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E01330" w14:textId="2D5F2523" w:rsidR="00242026" w:rsidRPr="00A43380" w:rsidRDefault="00C66C5D" w:rsidP="006D2AC4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เรื่อง</w:t>
      </w:r>
      <w:r w:rsidR="00242026" w:rsidRPr="00A43380">
        <w:rPr>
          <w:rFonts w:ascii="Angsana New" w:hAnsi="Angsana New"/>
          <w:b/>
          <w:bCs/>
          <w:sz w:val="28"/>
          <w:szCs w:val="28"/>
          <w:cs/>
        </w:rPr>
        <w:t>ทั่วไป</w:t>
      </w:r>
    </w:p>
    <w:p w14:paraId="7E4CE47C" w14:textId="77777777" w:rsidR="00242026" w:rsidRPr="00A43380" w:rsidRDefault="00242026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 บ</w:t>
      </w:r>
      <w:r w:rsidR="00145590" w:rsidRPr="00A43380">
        <w:rPr>
          <w:rFonts w:ascii="Angsana New" w:hAnsi="Angsana New" w:hint="cs"/>
          <w:sz w:val="28"/>
          <w:szCs w:val="28"/>
          <w:cs/>
        </w:rPr>
        <w:t>ี จิสติ</w:t>
      </w:r>
      <w:proofErr w:type="spellStart"/>
      <w:r w:rsidR="00145590" w:rsidRPr="00A43380">
        <w:rPr>
          <w:rFonts w:ascii="Angsana New" w:hAnsi="Angsana New" w:hint="cs"/>
          <w:sz w:val="28"/>
          <w:szCs w:val="28"/>
          <w:cs/>
        </w:rPr>
        <w:t>กส์</w:t>
      </w:r>
      <w:proofErr w:type="spellEnd"/>
      <w:r w:rsidR="00145590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A43380">
        <w:rPr>
          <w:rFonts w:ascii="Angsana New" w:hAnsi="Angsana New"/>
          <w:sz w:val="28"/>
          <w:szCs w:val="28"/>
        </w:rPr>
        <w:t>“</w:t>
      </w: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Pr="00A43380">
        <w:rPr>
          <w:rFonts w:ascii="Angsana New" w:hAnsi="Angsana New"/>
          <w:sz w:val="28"/>
          <w:szCs w:val="28"/>
        </w:rPr>
        <w:t>”</w:t>
      </w:r>
      <w:r w:rsidRPr="00A43380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และมีที่อยู่จดทะเบียนตั้งอยู่เลขที่ </w:t>
      </w:r>
      <w:r w:rsidR="005605E8" w:rsidRPr="00A43380">
        <w:rPr>
          <w:rFonts w:ascii="Angsana New" w:hAnsi="Angsana New"/>
          <w:sz w:val="28"/>
          <w:szCs w:val="28"/>
        </w:rPr>
        <w:t>36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6</w:t>
      </w:r>
      <w:r w:rsidR="00AE56D2" w:rsidRPr="00A43380">
        <w:rPr>
          <w:rFonts w:ascii="Angsana New" w:hAnsi="Angsana New"/>
          <w:sz w:val="28"/>
          <w:szCs w:val="28"/>
        </w:rPr>
        <w:t>/</w:t>
      </w:r>
      <w:r w:rsidR="005605E8" w:rsidRPr="00A43380">
        <w:rPr>
          <w:rFonts w:ascii="Angsana New" w:hAnsi="Angsana New"/>
          <w:sz w:val="28"/>
          <w:szCs w:val="28"/>
        </w:rPr>
        <w:t>64</w:t>
      </w:r>
      <w:r w:rsidRPr="00A43380">
        <w:rPr>
          <w:rFonts w:ascii="Angsana New" w:hAnsi="Angsana New"/>
          <w:sz w:val="28"/>
          <w:szCs w:val="28"/>
          <w:cs/>
        </w:rPr>
        <w:t xml:space="preserve"> อาคารกรีนทาว</w:t>
      </w:r>
      <w:proofErr w:type="spellStart"/>
      <w:r w:rsidRPr="00A43380">
        <w:rPr>
          <w:rFonts w:ascii="Angsana New" w:hAnsi="Angsana New"/>
          <w:sz w:val="28"/>
          <w:szCs w:val="28"/>
          <w:cs/>
        </w:rPr>
        <w:t>เวอร์</w:t>
      </w:r>
      <w:proofErr w:type="spellEnd"/>
      <w:r w:rsidRPr="00A43380">
        <w:rPr>
          <w:rFonts w:ascii="Angsana New" w:hAnsi="Angsana New"/>
          <w:sz w:val="28"/>
          <w:szCs w:val="28"/>
          <w:cs/>
        </w:rPr>
        <w:t xml:space="preserve"> ชั้น </w:t>
      </w:r>
      <w:r w:rsidR="005605E8" w:rsidRPr="00A43380">
        <w:rPr>
          <w:rFonts w:ascii="Angsana New" w:hAnsi="Angsana New"/>
          <w:sz w:val="28"/>
          <w:szCs w:val="28"/>
        </w:rPr>
        <w:t>19</w:t>
      </w:r>
      <w:r w:rsidRPr="00A43380">
        <w:rPr>
          <w:rFonts w:ascii="Angsana New" w:hAnsi="Angsana New"/>
          <w:sz w:val="28"/>
          <w:szCs w:val="28"/>
          <w:cs/>
        </w:rPr>
        <w:t xml:space="preserve"> ยู</w:t>
      </w:r>
      <w:proofErr w:type="spellStart"/>
      <w:r w:rsidRPr="00A43380">
        <w:rPr>
          <w:rFonts w:ascii="Angsana New" w:hAnsi="Angsana New"/>
          <w:sz w:val="28"/>
          <w:szCs w:val="28"/>
          <w:cs/>
        </w:rPr>
        <w:t>นิตเค</w:t>
      </w:r>
      <w:proofErr w:type="spellEnd"/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ถนนพระราม </w:t>
      </w:r>
      <w:r w:rsidR="005605E8" w:rsidRPr="00A43380">
        <w:rPr>
          <w:rFonts w:ascii="Angsana New" w:hAnsi="Angsana New"/>
          <w:sz w:val="28"/>
          <w:szCs w:val="28"/>
        </w:rPr>
        <w:t>4</w:t>
      </w:r>
      <w:r w:rsidRPr="00A43380">
        <w:rPr>
          <w:rFonts w:ascii="Angsana New" w:hAnsi="Angsana New"/>
          <w:sz w:val="28"/>
          <w:szCs w:val="28"/>
          <w:cs/>
        </w:rPr>
        <w:t xml:space="preserve"> แขวงคลองตัน เขตคลองเตย กรุงเทพมหานคร</w:t>
      </w:r>
    </w:p>
    <w:p w14:paraId="327A15E4" w14:textId="77777777" w:rsidR="00242026" w:rsidRPr="00A43380" w:rsidRDefault="00242026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บริษัทจดทะเบียนกับตลาดหลักทรัพย์แห่งประเทศไทยเมื่อเดือนกรกฎาคม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46</w:t>
      </w:r>
    </w:p>
    <w:p w14:paraId="10A6896C" w14:textId="77777777" w:rsidR="00E75383" w:rsidRPr="00A43380" w:rsidRDefault="00242026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บริษัทดำเนินธุรกิจหลักเกี่ยวกับการประกอบกิจการท่าเรือที่บางปะกงซึ่งรวมถึงการให้บริการโรงพักสินค้าที่ขนส่งโดยระบบคอนเทนเนอร์ โรงเก็บสินค้า ท่าเทียบเรือและบริการอื่น ๆ ที่เกี่ยวข้อง บริษัทได้เพิ่มธุรกิจด้านการขนส่งและบริการที่เกี่ยวข้องเริ่มตั้งแต่เดือนธันวาคม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55</w:t>
      </w:r>
      <w:r w:rsidR="005605E8" w:rsidRPr="00A43380">
        <w:rPr>
          <w:rFonts w:ascii="Angsana New" w:hAnsi="Angsana New"/>
          <w:sz w:val="28"/>
          <w:szCs w:val="28"/>
        </w:rPr>
        <w:t>8</w:t>
      </w:r>
      <w:r w:rsidR="00F42497" w:rsidRPr="00A43380">
        <w:rPr>
          <w:rFonts w:ascii="Angsana New" w:hAnsi="Angsana New" w:hint="cs"/>
          <w:sz w:val="28"/>
          <w:szCs w:val="28"/>
          <w:cs/>
        </w:rPr>
        <w:t xml:space="preserve"> และธุรกิจ</w:t>
      </w:r>
      <w:r w:rsidR="00F42497" w:rsidRPr="00A43380">
        <w:rPr>
          <w:rFonts w:ascii="Angsana New" w:hAnsi="Angsana New"/>
          <w:sz w:val="28"/>
          <w:szCs w:val="28"/>
          <w:cs/>
        </w:rPr>
        <w:t>ให้บริการด้าน</w:t>
      </w:r>
      <w:proofErr w:type="spellStart"/>
      <w:r w:rsidR="00F42497" w:rsidRPr="00A43380">
        <w:rPr>
          <w:rFonts w:ascii="Angsana New" w:hAnsi="Angsana New"/>
          <w:sz w:val="28"/>
          <w:szCs w:val="28"/>
          <w:cs/>
        </w:rPr>
        <w:t>โล</w:t>
      </w:r>
      <w:proofErr w:type="spellEnd"/>
      <w:r w:rsidR="00F42497" w:rsidRPr="00A43380">
        <w:rPr>
          <w:rFonts w:ascii="Angsana New" w:hAnsi="Angsana New"/>
          <w:sz w:val="28"/>
          <w:szCs w:val="28"/>
          <w:cs/>
        </w:rPr>
        <w:t>จิสติ</w:t>
      </w:r>
      <w:proofErr w:type="spellStart"/>
      <w:r w:rsidR="00F42497" w:rsidRPr="00A43380">
        <w:rPr>
          <w:rFonts w:ascii="Angsana New" w:hAnsi="Angsana New"/>
          <w:sz w:val="28"/>
          <w:szCs w:val="28"/>
          <w:cs/>
        </w:rPr>
        <w:t>กส์</w:t>
      </w:r>
      <w:proofErr w:type="spellEnd"/>
      <w:r w:rsidR="00F42497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F42497" w:rsidRPr="00A43380">
        <w:rPr>
          <w:rFonts w:ascii="Angsana New" w:hAnsi="Angsana New"/>
          <w:sz w:val="28"/>
          <w:szCs w:val="28"/>
          <w:cs/>
        </w:rPr>
        <w:t>เริ่มตั้งแต่เดือน</w:t>
      </w:r>
      <w:r w:rsidR="00F42497" w:rsidRPr="00A43380">
        <w:rPr>
          <w:rFonts w:ascii="Angsana New" w:hAnsi="Angsana New" w:hint="cs"/>
          <w:sz w:val="28"/>
          <w:szCs w:val="28"/>
          <w:cs/>
        </w:rPr>
        <w:t>มกราคม</w:t>
      </w:r>
      <w:r w:rsidR="00F42497" w:rsidRPr="00A43380">
        <w:rPr>
          <w:rFonts w:ascii="Angsana New" w:hAnsi="Angsana New"/>
          <w:sz w:val="28"/>
          <w:szCs w:val="28"/>
          <w:cs/>
        </w:rPr>
        <w:t xml:space="preserve">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 w:hint="cs"/>
          <w:sz w:val="28"/>
          <w:szCs w:val="28"/>
        </w:rPr>
        <w:t>61</w:t>
      </w:r>
    </w:p>
    <w:p w14:paraId="5FF2B38C" w14:textId="77777777" w:rsidR="00413227" w:rsidRPr="00A43380" w:rsidRDefault="006E74FA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-6"/>
          <w:sz w:val="28"/>
          <w:szCs w:val="28"/>
        </w:rPr>
      </w:pPr>
      <w:r w:rsidRPr="00A43380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2F1357" w:rsidRPr="00A43380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="00DD27C1" w:rsidRPr="00A43380">
        <w:rPr>
          <w:rFonts w:ascii="Angsana New" w:hAnsi="Angsana New"/>
          <w:spacing w:val="-6"/>
          <w:sz w:val="28"/>
          <w:szCs w:val="28"/>
          <w:cs/>
        </w:rPr>
        <w:t>ที่อยู่ตามที่จดทะเบียน</w:t>
      </w:r>
      <w:r w:rsidR="00DD27C1" w:rsidRPr="00A43380">
        <w:rPr>
          <w:rFonts w:ascii="Angsana New" w:hAnsi="Angsana New"/>
          <w:spacing w:val="-6"/>
          <w:sz w:val="28"/>
          <w:szCs w:val="28"/>
        </w:rPr>
        <w:t xml:space="preserve"> </w:t>
      </w:r>
      <w:r w:rsidR="00DD27C1" w:rsidRPr="00A43380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8776" w:type="dxa"/>
        <w:tblInd w:w="546" w:type="dxa"/>
        <w:tblLook w:val="04A0" w:firstRow="1" w:lastRow="0" w:firstColumn="1" w:lastColumn="0" w:noHBand="0" w:noVBand="1"/>
      </w:tblPr>
      <w:tblGrid>
        <w:gridCol w:w="1512"/>
        <w:gridCol w:w="7264"/>
      </w:tblGrid>
      <w:tr w:rsidR="006D2AC4" w:rsidRPr="00A43380" w14:paraId="0FF14076" w14:textId="77777777" w:rsidTr="00C75C31">
        <w:tc>
          <w:tcPr>
            <w:tcW w:w="1512" w:type="dxa"/>
          </w:tcPr>
          <w:p w14:paraId="7CDEEE5A" w14:textId="77777777" w:rsidR="006D2AC4" w:rsidRPr="00A43380" w:rsidRDefault="006D2AC4" w:rsidP="00C2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สำนักงาน </w:t>
            </w:r>
          </w:p>
        </w:tc>
        <w:tc>
          <w:tcPr>
            <w:tcW w:w="7264" w:type="dxa"/>
          </w:tcPr>
          <w:p w14:paraId="150C3245" w14:textId="762B1C7A" w:rsidR="006D2AC4" w:rsidRPr="00A43380" w:rsidRDefault="006D2AC4" w:rsidP="00762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right="-23" w:hanging="1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3656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43380">
              <w:rPr>
                <w:rFonts w:ascii="Angsana New" w:hAnsi="Angsana New"/>
                <w:sz w:val="28"/>
                <w:szCs w:val="28"/>
              </w:rPr>
              <w:t>64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อาคารกรีนทาว</w:t>
            </w:r>
            <w:proofErr w:type="spellStart"/>
            <w:r w:rsidRPr="00A43380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ชั้น </w:t>
            </w:r>
            <w:r w:rsidRPr="00A43380">
              <w:rPr>
                <w:rFonts w:ascii="Angsana New" w:hAnsi="Angsana New"/>
                <w:sz w:val="28"/>
                <w:szCs w:val="28"/>
              </w:rPr>
              <w:t>19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ยู</w:t>
            </w:r>
            <w:proofErr w:type="spellStart"/>
            <w:r w:rsidRPr="00A43380">
              <w:rPr>
                <w:rFonts w:ascii="Angsana New" w:hAnsi="Angsana New"/>
                <w:sz w:val="28"/>
                <w:szCs w:val="28"/>
                <w:cs/>
              </w:rPr>
              <w:t>นิตเค</w:t>
            </w:r>
            <w:proofErr w:type="spellEnd"/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ถนนพระราม </w:t>
            </w:r>
            <w:r w:rsidRPr="00A43380">
              <w:rPr>
                <w:rFonts w:ascii="Angsana New" w:hAnsi="Angsana New"/>
                <w:sz w:val="28"/>
                <w:szCs w:val="28"/>
              </w:rPr>
              <w:t>4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แขวงคลองตัน เขตคลองเตย กรุงเทพมหานคร</w:t>
            </w:r>
          </w:p>
        </w:tc>
      </w:tr>
      <w:tr w:rsidR="006D2AC4" w:rsidRPr="00A43380" w14:paraId="2D29E4DA" w14:textId="77777777" w:rsidTr="00C75C31">
        <w:tc>
          <w:tcPr>
            <w:tcW w:w="1512" w:type="dxa"/>
          </w:tcPr>
          <w:p w14:paraId="3542959B" w14:textId="77777777" w:rsidR="006D2AC4" w:rsidRPr="00A43380" w:rsidRDefault="006D2AC4" w:rsidP="00C2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Pr="00A4338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7264" w:type="dxa"/>
          </w:tcPr>
          <w:p w14:paraId="75E6AA8D" w14:textId="1873F8B6" w:rsidR="006D2AC4" w:rsidRPr="00A43380" w:rsidRDefault="006D2AC4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8/1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หมู่ที่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8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ตำบลท่าข้าม อำเภอบางปะกง จังหวัดฉะเชิงเทรา</w:t>
            </w:r>
          </w:p>
        </w:tc>
      </w:tr>
      <w:tr w:rsidR="006D2AC4" w:rsidRPr="00A43380" w14:paraId="3AB0721A" w14:textId="77777777" w:rsidTr="00C75C31">
        <w:tc>
          <w:tcPr>
            <w:tcW w:w="1512" w:type="dxa"/>
          </w:tcPr>
          <w:p w14:paraId="3B3D3BF6" w14:textId="77777777" w:rsidR="006D2AC4" w:rsidRPr="00A43380" w:rsidRDefault="006D2AC4" w:rsidP="00C2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Pr="00A43380">
              <w:rPr>
                <w:rFonts w:ascii="Angsana New" w:hAnsi="Angsana New"/>
                <w:sz w:val="28"/>
                <w:szCs w:val="28"/>
              </w:rPr>
              <w:t>2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64" w:type="dxa"/>
          </w:tcPr>
          <w:p w14:paraId="1BB99C5E" w14:textId="40464B95" w:rsidR="006D2AC4" w:rsidRPr="00A43380" w:rsidRDefault="006D2AC4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273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43380">
              <w:rPr>
                <w:rFonts w:ascii="Angsana New" w:hAnsi="Angsana New"/>
                <w:sz w:val="28"/>
                <w:szCs w:val="28"/>
              </w:rPr>
              <w:t>15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หมู่ที่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6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ตำบล</w:t>
            </w:r>
            <w:proofErr w:type="spellStart"/>
            <w:r w:rsidRPr="00A43380">
              <w:rPr>
                <w:rFonts w:ascii="Angsana New" w:hAnsi="Angsana New"/>
                <w:sz w:val="28"/>
                <w:szCs w:val="28"/>
                <w:cs/>
              </w:rPr>
              <w:t>สุร</w:t>
            </w:r>
            <w:proofErr w:type="spellEnd"/>
            <w:r w:rsidRPr="00A43380">
              <w:rPr>
                <w:rFonts w:ascii="Angsana New" w:hAnsi="Angsana New"/>
                <w:sz w:val="28"/>
                <w:szCs w:val="28"/>
                <w:cs/>
              </w:rPr>
              <w:t>ศักดิ์ อำเภอศรีราชา จังหวัดชลบุรี</w:t>
            </w:r>
          </w:p>
        </w:tc>
      </w:tr>
      <w:tr w:rsidR="006D2AC4" w:rsidRPr="00A43380" w14:paraId="56302BFB" w14:textId="77777777" w:rsidTr="00C75C31">
        <w:tc>
          <w:tcPr>
            <w:tcW w:w="1512" w:type="dxa"/>
          </w:tcPr>
          <w:p w14:paraId="1E1632E1" w14:textId="422A9C70" w:rsidR="006D2AC4" w:rsidRPr="00A43380" w:rsidRDefault="006D2AC4" w:rsidP="00C2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สาขา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="00D814DA" w:rsidRPr="00A43380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ก)</w:t>
            </w:r>
          </w:p>
        </w:tc>
        <w:tc>
          <w:tcPr>
            <w:tcW w:w="7264" w:type="dxa"/>
          </w:tcPr>
          <w:p w14:paraId="2F61CE32" w14:textId="7F938AA5" w:rsidR="006D2AC4" w:rsidRPr="00A43380" w:rsidRDefault="006D2AC4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99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หมู่ที่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ตำบลนิคมพัฒนา อำเภอนิคมพัฒนา จังหวัดระยอง</w:t>
            </w:r>
          </w:p>
        </w:tc>
      </w:tr>
    </w:tbl>
    <w:p w14:paraId="292F5018" w14:textId="2D4930C7" w:rsidR="00D814DA" w:rsidRPr="00A43380" w:rsidRDefault="00D814DA" w:rsidP="00E007CE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851" w:hanging="425"/>
        <w:rPr>
          <w:rFonts w:ascii="Angsana New" w:hAnsi="Angsana New"/>
          <w:sz w:val="28"/>
          <w:szCs w:val="28"/>
          <w:lang w:val="en-GB"/>
        </w:rPr>
      </w:pPr>
      <w:r w:rsidRPr="00A43380">
        <w:rPr>
          <w:rFonts w:ascii="Angsana New" w:hAnsi="Angsana New" w:hint="cs"/>
          <w:sz w:val="28"/>
          <w:szCs w:val="28"/>
          <w:cs/>
          <w:lang w:val="en-GB"/>
        </w:rPr>
        <w:t xml:space="preserve">จดทะเบียนยกเลิกสาขา เมื่อวันที่ </w:t>
      </w:r>
      <w:r w:rsidRPr="00A43380">
        <w:rPr>
          <w:rFonts w:ascii="Angsana New" w:hAnsi="Angsana New"/>
          <w:sz w:val="28"/>
          <w:szCs w:val="28"/>
        </w:rPr>
        <w:t xml:space="preserve">18 </w:t>
      </w:r>
      <w:r w:rsidRPr="00A43380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A43380">
        <w:rPr>
          <w:rFonts w:ascii="Angsana New" w:hAnsi="Angsana New"/>
          <w:sz w:val="28"/>
          <w:szCs w:val="28"/>
        </w:rPr>
        <w:t>2563</w:t>
      </w:r>
    </w:p>
    <w:p w14:paraId="11141188" w14:textId="77C05950" w:rsidR="00DA7A47" w:rsidRPr="00A43380" w:rsidRDefault="00DA7A47" w:rsidP="00C66C5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  <w:lang w:val="en-GB"/>
        </w:rPr>
      </w:pPr>
      <w:r w:rsidRPr="00A43380">
        <w:rPr>
          <w:rFonts w:ascii="Angsana New" w:hAnsi="Angsana New"/>
          <w:b/>
          <w:bCs/>
          <w:sz w:val="28"/>
          <w:szCs w:val="28"/>
          <w:cs/>
          <w:lang w:val="en-GB"/>
        </w:rPr>
        <w:t>เกณฑ์ในการจัดทำงบการเงิน</w:t>
      </w:r>
      <w:r w:rsidR="00196AE7" w:rsidRPr="00A43380">
        <w:rPr>
          <w:rFonts w:ascii="Angsana New" w:hAnsi="Angsana New"/>
          <w:b/>
          <w:bCs/>
          <w:sz w:val="28"/>
          <w:szCs w:val="28"/>
          <w:cs/>
          <w:lang w:val="en-GB"/>
        </w:rPr>
        <w:t>ระหว่างกาลและการนำเสนองบการเงิน</w:t>
      </w:r>
      <w:r w:rsidR="00196AE7" w:rsidRPr="00A43380">
        <w:rPr>
          <w:rFonts w:ascii="Angsana New" w:hAnsi="Angsana New" w:hint="cs"/>
          <w:b/>
          <w:bCs/>
          <w:sz w:val="28"/>
          <w:szCs w:val="28"/>
          <w:cs/>
          <w:lang w:val="en-GB"/>
        </w:rPr>
        <w:t>รวม</w:t>
      </w:r>
    </w:p>
    <w:p w14:paraId="60E1547F" w14:textId="77777777" w:rsidR="00691C01" w:rsidRPr="00A43380" w:rsidRDefault="00691C01" w:rsidP="00DD54E7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D4AB948" w14:textId="77777777" w:rsidR="00691C01" w:rsidRPr="00A43380" w:rsidRDefault="00691C01" w:rsidP="00DD54E7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25291244" w14:textId="59626F68" w:rsidR="00C25CE3" w:rsidRPr="00A43380" w:rsidRDefault="00C25CE3" w:rsidP="006D2AC4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การแพร่ระบ</w:t>
      </w:r>
      <w:r w:rsidR="00ED4D43" w:rsidRPr="00A43380">
        <w:rPr>
          <w:rFonts w:ascii="Angsana New" w:hAnsi="Angsana New"/>
          <w:b/>
          <w:bCs/>
          <w:sz w:val="28"/>
          <w:szCs w:val="28"/>
          <w:cs/>
        </w:rPr>
        <w:t>าดของโรคติดเชื้อไวรัสโค</w:t>
      </w:r>
      <w:proofErr w:type="spellStart"/>
      <w:r w:rsidR="00ED4D43" w:rsidRPr="00A43380">
        <w:rPr>
          <w:rFonts w:ascii="Angsana New" w:hAnsi="Angsana New" w:hint="cs"/>
          <w:b/>
          <w:bCs/>
          <w:sz w:val="28"/>
          <w:szCs w:val="28"/>
          <w:cs/>
        </w:rPr>
        <w:t>โ</w:t>
      </w:r>
      <w:r w:rsidR="003330B9" w:rsidRPr="00A43380">
        <w:rPr>
          <w:rFonts w:ascii="Angsana New" w:hAnsi="Angsana New"/>
          <w:b/>
          <w:bCs/>
          <w:sz w:val="28"/>
          <w:szCs w:val="28"/>
          <w:cs/>
        </w:rPr>
        <w:t>ร</w:t>
      </w:r>
      <w:proofErr w:type="spellEnd"/>
      <w:r w:rsidR="003330B9" w:rsidRPr="00A43380">
        <w:rPr>
          <w:rFonts w:ascii="Angsana New" w:hAnsi="Angsana New"/>
          <w:b/>
          <w:bCs/>
          <w:sz w:val="28"/>
          <w:szCs w:val="28"/>
          <w:cs/>
        </w:rPr>
        <w:t xml:space="preserve">นา </w:t>
      </w:r>
      <w:r w:rsidR="003330B9" w:rsidRPr="00A43380">
        <w:rPr>
          <w:rFonts w:ascii="Angsana New" w:hAnsi="Angsana New"/>
          <w:b/>
          <w:bCs/>
          <w:sz w:val="28"/>
          <w:szCs w:val="28"/>
        </w:rPr>
        <w:t>2019</w:t>
      </w:r>
    </w:p>
    <w:p w14:paraId="05F07C21" w14:textId="53C4ABB0" w:rsidR="00C25CE3" w:rsidRPr="00A43380" w:rsidRDefault="00C25CE3" w:rsidP="006D2A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สถานการณ์การแพร่ระบาดของโรคติดเชื้อ</w:t>
      </w:r>
      <w:r w:rsidR="003330B9" w:rsidRPr="00A43380">
        <w:rPr>
          <w:rFonts w:ascii="Angsana New" w:hAnsi="Angsana New"/>
          <w:sz w:val="28"/>
          <w:szCs w:val="28"/>
          <w:cs/>
        </w:rPr>
        <w:t>ไวรัสโค</w:t>
      </w:r>
      <w:proofErr w:type="spellStart"/>
      <w:r w:rsidR="003330B9" w:rsidRPr="00A43380">
        <w:rPr>
          <w:rFonts w:ascii="Angsana New" w:hAnsi="Angsana New"/>
          <w:sz w:val="28"/>
          <w:szCs w:val="28"/>
          <w:cs/>
        </w:rPr>
        <w:t>โร</w:t>
      </w:r>
      <w:proofErr w:type="spellEnd"/>
      <w:r w:rsidR="003330B9" w:rsidRPr="00A43380">
        <w:rPr>
          <w:rFonts w:ascii="Angsana New" w:hAnsi="Angsana New"/>
          <w:sz w:val="28"/>
          <w:szCs w:val="28"/>
          <w:cs/>
        </w:rPr>
        <w:t xml:space="preserve">นา </w:t>
      </w:r>
      <w:r w:rsidR="003330B9" w:rsidRPr="00A43380">
        <w:rPr>
          <w:rFonts w:ascii="Angsana New" w:hAnsi="Angsana New"/>
          <w:sz w:val="28"/>
          <w:szCs w:val="28"/>
        </w:rPr>
        <w:t>2019</w:t>
      </w:r>
      <w:r w:rsidRPr="00A43380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9F13D9C" w14:textId="3F7381E3" w:rsidR="0030513A" w:rsidRPr="00A43380" w:rsidRDefault="002B6FA1" w:rsidP="006D2AC4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เกณฑ์ในการจัดทำงบการเงิน</w:t>
      </w:r>
      <w:r w:rsidR="00196AE7" w:rsidRPr="00A43380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6862A606" w14:textId="3A9FA315" w:rsidR="00196AE7" w:rsidRPr="00A43380" w:rsidRDefault="00196AE7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A43380">
        <w:rPr>
          <w:rFonts w:ascii="Angsana New" w:hAnsi="Angsana New"/>
          <w:sz w:val="28"/>
          <w:szCs w:val="28"/>
        </w:rPr>
        <w:t>34</w:t>
      </w:r>
      <w:r w:rsidRPr="00A43380">
        <w:rPr>
          <w:rFonts w:ascii="Angsana New" w:hAnsi="Angsana New" w:hint="cs"/>
          <w:sz w:val="28"/>
          <w:szCs w:val="28"/>
          <w:cs/>
        </w:rPr>
        <w:t xml:space="preserve"> เรื่อง การรายงานทางการเงินระหว่างกาล โดยบริษัทเลือกเสนองบการเงินระหว่างกาลแบบย่อ อย่างไรก็ตาม</w:t>
      </w:r>
      <w:r w:rsidRPr="00A43380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ได้มีการขยายการแสดงรายการในงบการเงินเพิ่มเติมเช่นเดียวกับงบการเงินประจำปี </w:t>
      </w:r>
    </w:p>
    <w:p w14:paraId="19402B88" w14:textId="4DD2BE26" w:rsidR="00D814DA" w:rsidRPr="00A43380" w:rsidRDefault="00D814DA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28D5850F" w14:textId="77777777" w:rsidR="00D814DA" w:rsidRPr="00A43380" w:rsidRDefault="00D814DA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2B8812E4" w14:textId="22B5FB6A" w:rsidR="00196AE7" w:rsidRPr="00A43380" w:rsidRDefault="00196AE7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A43380">
        <w:rPr>
          <w:rFonts w:ascii="Angsana New" w:hAnsi="Angsana New"/>
          <w:sz w:val="28"/>
          <w:szCs w:val="28"/>
        </w:rPr>
        <w:t>31</w:t>
      </w:r>
      <w:r w:rsidRPr="00A4338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A43380">
        <w:rPr>
          <w:rFonts w:ascii="Angsana New" w:hAnsi="Angsana New"/>
          <w:sz w:val="28"/>
          <w:szCs w:val="28"/>
        </w:rPr>
        <w:t>25</w:t>
      </w:r>
      <w:r w:rsidRPr="00A43380">
        <w:rPr>
          <w:rFonts w:ascii="Angsana New" w:hAnsi="Angsana New" w:hint="cs"/>
          <w:sz w:val="28"/>
          <w:szCs w:val="28"/>
        </w:rPr>
        <w:t>6</w:t>
      </w:r>
      <w:r w:rsidRPr="00A43380">
        <w:rPr>
          <w:rFonts w:ascii="Angsana New" w:hAnsi="Angsana New"/>
          <w:sz w:val="28"/>
          <w:szCs w:val="28"/>
        </w:rPr>
        <w:t>2</w:t>
      </w:r>
    </w:p>
    <w:p w14:paraId="42F9988D" w14:textId="0792941A" w:rsidR="00196AE7" w:rsidRPr="00A43380" w:rsidRDefault="00196AE7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5447B242" w14:textId="77777777" w:rsidR="00662D5B" w:rsidRPr="00A43380" w:rsidRDefault="00662D5B" w:rsidP="006D2AC4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เกณฑ์ในการนำเสนองบการเงินรวม</w:t>
      </w:r>
    </w:p>
    <w:p w14:paraId="5D8E8303" w14:textId="77777777" w:rsidR="00662D5B" w:rsidRPr="00A43380" w:rsidRDefault="00662D5B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งบการเงินรวมนี้ได้รวมงบการเงินของบริษัท </w:t>
      </w:r>
      <w:r w:rsidRPr="00A43380">
        <w:rPr>
          <w:rFonts w:ascii="Angsana New" w:hAnsi="Angsana New" w:hint="cs"/>
          <w:sz w:val="28"/>
          <w:szCs w:val="28"/>
          <w:cs/>
        </w:rPr>
        <w:t>บี จิสติ</w:t>
      </w:r>
      <w:proofErr w:type="spellStart"/>
      <w:r w:rsidRPr="00A43380">
        <w:rPr>
          <w:rFonts w:ascii="Angsana New" w:hAnsi="Angsana New" w:hint="cs"/>
          <w:sz w:val="28"/>
          <w:szCs w:val="28"/>
          <w:cs/>
        </w:rPr>
        <w:t>กส์</w:t>
      </w:r>
      <w:proofErr w:type="spellEnd"/>
      <w:r w:rsidRPr="00A43380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และบริษัทย่อยที่บริษัทมีอำนาจควบคุมหรือถือหุ้นเกินกว่าร้อยละ </w:t>
      </w:r>
      <w:r w:rsidRPr="00A43380">
        <w:rPr>
          <w:rFonts w:ascii="Angsana New" w:hAnsi="Angsana New"/>
          <w:sz w:val="28"/>
          <w:szCs w:val="28"/>
        </w:rPr>
        <w:t>50</w:t>
      </w:r>
      <w:r w:rsidRPr="00A43380">
        <w:rPr>
          <w:rFonts w:ascii="Angsana New" w:hAnsi="Angsana New"/>
          <w:sz w:val="28"/>
          <w:szCs w:val="28"/>
          <w:cs/>
        </w:rPr>
        <w:t xml:space="preserve"> ของหุ้นที่บริษัทมีสิทธิออกเสียง ดังนี้</w:t>
      </w:r>
    </w:p>
    <w:tbl>
      <w:tblPr>
        <w:tblW w:w="8402" w:type="dxa"/>
        <w:tblInd w:w="959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1418"/>
        <w:gridCol w:w="1417"/>
        <w:gridCol w:w="3016"/>
      </w:tblGrid>
      <w:tr w:rsidR="006D2AC4" w:rsidRPr="00A43380" w14:paraId="051C3378" w14:textId="77777777" w:rsidTr="00C75C31">
        <w:trPr>
          <w:trHeight w:val="20"/>
        </w:trPr>
        <w:tc>
          <w:tcPr>
            <w:tcW w:w="2551" w:type="dxa"/>
            <w:shd w:val="clear" w:color="auto" w:fill="auto"/>
            <w:noWrap/>
            <w:vAlign w:val="center"/>
          </w:tcPr>
          <w:p w14:paraId="3F44FFA7" w14:textId="77777777" w:rsidR="006D2AC4" w:rsidRPr="00A43380" w:rsidRDefault="006D2AC4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75894449" w14:textId="77777777" w:rsidR="006D2AC4" w:rsidRPr="00A43380" w:rsidRDefault="006D2AC4" w:rsidP="006D2A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สัดส่วนการลงทุน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A4338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01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87E6CAE" w14:textId="77777777" w:rsidR="006D2AC4" w:rsidRPr="00A43380" w:rsidRDefault="006D2AC4" w:rsidP="006D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AC4" w:rsidRPr="00A43380" w14:paraId="7A59537F" w14:textId="77777777" w:rsidTr="00C75C31">
        <w:trPr>
          <w:trHeight w:val="20"/>
        </w:trPr>
        <w:tc>
          <w:tcPr>
            <w:tcW w:w="2551" w:type="dxa"/>
            <w:shd w:val="clear" w:color="auto" w:fill="auto"/>
            <w:noWrap/>
            <w:vAlign w:val="center"/>
          </w:tcPr>
          <w:p w14:paraId="25EF376C" w14:textId="77777777" w:rsidR="006D2AC4" w:rsidRPr="00A43380" w:rsidRDefault="006D2AC4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BF2BD0A" w14:textId="053CF0E7" w:rsidR="006D2AC4" w:rsidRPr="00A43380" w:rsidRDefault="006D2AC4" w:rsidP="006D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EFD609" w14:textId="36D6A968" w:rsidR="006D2AC4" w:rsidRPr="00A43380" w:rsidRDefault="006D2AC4" w:rsidP="006D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01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2ED72C8" w14:textId="77777777" w:rsidR="006D2AC4" w:rsidRPr="00A43380" w:rsidRDefault="006D2AC4" w:rsidP="006D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AC4" w:rsidRPr="00A43380" w14:paraId="4A4AC4AE" w14:textId="77777777" w:rsidTr="00C75C31">
        <w:trPr>
          <w:trHeight w:val="20"/>
        </w:trPr>
        <w:tc>
          <w:tcPr>
            <w:tcW w:w="2551" w:type="dxa"/>
            <w:shd w:val="clear" w:color="auto" w:fill="auto"/>
            <w:noWrap/>
            <w:vAlign w:val="center"/>
          </w:tcPr>
          <w:p w14:paraId="4FE51E1B" w14:textId="77777777" w:rsidR="006D2AC4" w:rsidRPr="00A43380" w:rsidRDefault="006D2AC4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662B034" w14:textId="236211A7" w:rsidR="006D2AC4" w:rsidRPr="00A43380" w:rsidRDefault="006D2AC4" w:rsidP="006D2A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43380">
              <w:rPr>
                <w:rFonts w:ascii="Angsana New" w:hAnsi="Angsana New"/>
                <w:sz w:val="28"/>
                <w:szCs w:val="28"/>
              </w:rPr>
              <w:t>25</w:t>
            </w:r>
            <w:r w:rsidRPr="00A43380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A4338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DA6C70F" w14:textId="18F0A293" w:rsidR="006D2AC4" w:rsidRPr="00A43380" w:rsidRDefault="006D2AC4" w:rsidP="006D2A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01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FA00E20" w14:textId="77777777" w:rsidR="006D2AC4" w:rsidRPr="00A43380" w:rsidRDefault="006D2AC4" w:rsidP="006D2A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</w:tr>
      <w:tr w:rsidR="006D2AC4" w:rsidRPr="00A43380" w14:paraId="7F387B65" w14:textId="77777777" w:rsidTr="00C75C31">
        <w:trPr>
          <w:trHeight w:val="20"/>
        </w:trPr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  <w:noWrap/>
          </w:tcPr>
          <w:p w14:paraId="316825FF" w14:textId="77777777" w:rsidR="006D2AC4" w:rsidRPr="00A43380" w:rsidRDefault="006D2AC4" w:rsidP="006D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บียอน</w:t>
            </w:r>
            <w:proofErr w:type="spellStart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ด์</w:t>
            </w:r>
            <w:proofErr w:type="spellEnd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แคปปิตอล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</w:tcPr>
          <w:p w14:paraId="58D765DD" w14:textId="61A1723B" w:rsidR="006D2AC4" w:rsidRPr="00A43380" w:rsidRDefault="00DD74FF" w:rsidP="006D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</w:tcPr>
          <w:p w14:paraId="713B0BAA" w14:textId="6501B19E" w:rsidR="006D2AC4" w:rsidRPr="00A43380" w:rsidRDefault="00DD74FF" w:rsidP="006D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3016" w:type="dxa"/>
            <w:tcBorders>
              <w:top w:val="nil"/>
              <w:bottom w:val="nil"/>
            </w:tcBorders>
            <w:shd w:val="clear" w:color="auto" w:fill="auto"/>
            <w:noWrap/>
          </w:tcPr>
          <w:p w14:paraId="5CF35CB5" w14:textId="12FD4050" w:rsidR="006D2AC4" w:rsidRPr="00A43380" w:rsidRDefault="006D2AC4" w:rsidP="006D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ให้สินเชื่อทุกประเภท ยกเว้นที่เข้าข่ายต้องขออนุญาตและรายงานกับธนาคารแห่งประเทศไทย</w:t>
            </w:r>
          </w:p>
        </w:tc>
      </w:tr>
    </w:tbl>
    <w:p w14:paraId="4836D3B9" w14:textId="77777777" w:rsidR="002B2692" w:rsidRPr="00A43380" w:rsidRDefault="002B2692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7A6535B2" w14:textId="77777777" w:rsidR="002B2692" w:rsidRPr="00A43380" w:rsidRDefault="002B2692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p w14:paraId="54BB0E54" w14:textId="68C14C91" w:rsidR="002B6FA1" w:rsidRPr="00A43380" w:rsidRDefault="00D3759D" w:rsidP="006D2AC4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การประมาณการ</w:t>
      </w:r>
    </w:p>
    <w:p w14:paraId="75BF3F36" w14:textId="77777777" w:rsidR="00D3759D" w:rsidRPr="00A43380" w:rsidRDefault="00D3759D" w:rsidP="006D2A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7D8EAAFA" w14:textId="46EC65B6" w:rsidR="00A93534" w:rsidRPr="00A43380" w:rsidRDefault="00D3759D" w:rsidP="006D2A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A43380">
        <w:rPr>
          <w:rFonts w:ascii="Angsana New" w:hAnsi="Angsana New"/>
          <w:sz w:val="28"/>
          <w:szCs w:val="28"/>
        </w:rPr>
        <w:t xml:space="preserve">31 </w:t>
      </w:r>
      <w:r w:rsidRPr="00A4338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43380">
        <w:rPr>
          <w:rFonts w:ascii="Angsana New" w:hAnsi="Angsana New"/>
          <w:sz w:val="28"/>
          <w:szCs w:val="28"/>
        </w:rPr>
        <w:t>25</w:t>
      </w:r>
      <w:r w:rsidRPr="00A43380">
        <w:rPr>
          <w:rFonts w:ascii="Angsana New" w:hAnsi="Angsana New" w:hint="cs"/>
          <w:sz w:val="28"/>
          <w:szCs w:val="28"/>
        </w:rPr>
        <w:t>6</w:t>
      </w:r>
      <w:r w:rsidR="003C54B6" w:rsidRPr="00A43380">
        <w:rPr>
          <w:rFonts w:ascii="Angsana New" w:hAnsi="Angsana New"/>
          <w:sz w:val="28"/>
          <w:szCs w:val="28"/>
        </w:rPr>
        <w:t>2</w:t>
      </w:r>
    </w:p>
    <w:p w14:paraId="7035879E" w14:textId="77777777" w:rsidR="003C54B6" w:rsidRPr="00A43380" w:rsidRDefault="003C54B6" w:rsidP="006D2AC4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50A0BCF2" w14:textId="225E4E58" w:rsidR="003C54B6" w:rsidRPr="00A43380" w:rsidRDefault="003C54B6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eastAsia="Calibri" w:hAnsi="Angsana New"/>
          <w:sz w:val="28"/>
          <w:szCs w:val="28"/>
        </w:rPr>
      </w:pPr>
      <w:r w:rsidRPr="00A43380">
        <w:rPr>
          <w:rFonts w:ascii="Angsana New" w:eastAsia="Calibri" w:hAnsi="Angsana New"/>
          <w:sz w:val="28"/>
          <w:szCs w:val="28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และหลักล้านบาท ยกเว้นที่ระบุไว้เป็นอย่างอื่น</w:t>
      </w:r>
    </w:p>
    <w:p w14:paraId="16F03ACC" w14:textId="190C59C3" w:rsidR="00D814DA" w:rsidRPr="00A43380" w:rsidRDefault="00D814DA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eastAsia="Calibri" w:hAnsi="Angsana New"/>
          <w:sz w:val="28"/>
          <w:szCs w:val="28"/>
        </w:rPr>
      </w:pPr>
    </w:p>
    <w:p w14:paraId="09DC436B" w14:textId="77777777" w:rsidR="00D814DA" w:rsidRPr="00A43380" w:rsidRDefault="00D814DA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eastAsia="Calibri" w:hAnsi="Angsana New"/>
          <w:sz w:val="28"/>
          <w:szCs w:val="28"/>
        </w:rPr>
      </w:pPr>
    </w:p>
    <w:p w14:paraId="62D8ECDC" w14:textId="75295056" w:rsidR="00DA7A47" w:rsidRPr="00A43380" w:rsidRDefault="00DA7A47" w:rsidP="00C66C5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  <w:lang w:val="en-GB"/>
        </w:rPr>
      </w:pPr>
      <w:r w:rsidRPr="00A43380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นโยบายการบัญชีที่สำคัญ</w:t>
      </w:r>
    </w:p>
    <w:p w14:paraId="1413C830" w14:textId="6CB9BDAA" w:rsidR="002B05B4" w:rsidRPr="00A43380" w:rsidRDefault="002B05B4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43380">
        <w:rPr>
          <w:rFonts w:ascii="Angsana New" w:hAnsi="Angsana New"/>
          <w:sz w:val="28"/>
          <w:szCs w:val="28"/>
        </w:rPr>
        <w:t xml:space="preserve">31 </w:t>
      </w:r>
      <w:r w:rsidRPr="00A4338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43380">
        <w:rPr>
          <w:rFonts w:ascii="Angsana New" w:hAnsi="Angsana New"/>
          <w:sz w:val="28"/>
          <w:szCs w:val="28"/>
        </w:rPr>
        <w:t xml:space="preserve">2562 </w:t>
      </w:r>
      <w:r w:rsidRPr="00A43380">
        <w:rPr>
          <w:rFonts w:ascii="Angsana New" w:hAnsi="Angsana New"/>
          <w:sz w:val="28"/>
          <w:szCs w:val="28"/>
          <w:cs/>
        </w:rPr>
        <w:t>ยกเว้นการเปลี่ยนแปลงนโยบายการบัญชีเรื่อง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 xml:space="preserve">เครื่องมือทางการเงินและสัญญาเช่า </w:t>
      </w:r>
      <w:r w:rsidRPr="00A43380">
        <w:rPr>
          <w:rFonts w:ascii="Angsana New" w:hAnsi="Angsana New"/>
          <w:sz w:val="28"/>
          <w:szCs w:val="28"/>
          <w:cs/>
        </w:rPr>
        <w:t xml:space="preserve">เนื่องจากการนำมาตรฐานการรายงานทางการเงิน </w:t>
      </w:r>
      <w:r w:rsidRPr="00A43380">
        <w:rPr>
          <w:rFonts w:ascii="Angsana New" w:hAnsi="Angsana New" w:hint="cs"/>
          <w:sz w:val="28"/>
          <w:szCs w:val="28"/>
          <w:cs/>
        </w:rPr>
        <w:t>กลุ่มเครื่องมือทางการเงิน และ</w:t>
      </w:r>
      <w:r w:rsidRPr="00A43380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A43380">
        <w:rPr>
          <w:rFonts w:ascii="Angsana New" w:hAnsi="Angsana New"/>
          <w:sz w:val="28"/>
          <w:szCs w:val="28"/>
        </w:rPr>
        <w:t xml:space="preserve">16 </w:t>
      </w:r>
      <w:r w:rsidRPr="00A43380">
        <w:rPr>
          <w:rFonts w:ascii="Angsana New" w:hAnsi="Angsana New"/>
          <w:sz w:val="28"/>
          <w:szCs w:val="28"/>
          <w:cs/>
        </w:rPr>
        <w:t>เรื่อง สัญญาเช่า มาถือปฏิบัติ ดังนี้</w:t>
      </w:r>
    </w:p>
    <w:p w14:paraId="55F396A7" w14:textId="77777777" w:rsidR="002B05B4" w:rsidRPr="00A43380" w:rsidRDefault="002B05B4" w:rsidP="006D2AC4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right="29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A43380">
        <w:rPr>
          <w:rFonts w:ascii="Angsana New" w:hAnsi="Angsana New"/>
          <w:b/>
          <w:bCs/>
          <w:sz w:val="28"/>
          <w:szCs w:val="28"/>
          <w:cs/>
          <w:lang w:val="en-GB"/>
        </w:rPr>
        <w:t>เครื่องมือทางการเงิน</w:t>
      </w:r>
    </w:p>
    <w:p w14:paraId="7CE76DDD" w14:textId="77777777" w:rsidR="002B05B4" w:rsidRPr="00A43380" w:rsidRDefault="002B05B4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การจัดประเภทรายการและวัดมูลค่า</w:t>
      </w:r>
    </w:p>
    <w:p w14:paraId="556EB863" w14:textId="77777777" w:rsidR="002B05B4" w:rsidRPr="00A43380" w:rsidRDefault="002B05B4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13A4869C" w14:textId="77777777" w:rsidR="002B05B4" w:rsidRPr="00A43380" w:rsidRDefault="002B05B4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หรือผ่านกำไรขาดทุนเบ็ดเสร็จอื่น</w:t>
      </w:r>
    </w:p>
    <w:p w14:paraId="29CCBD94" w14:textId="77777777" w:rsidR="002B05B4" w:rsidRPr="00A43380" w:rsidRDefault="002B05B4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2E91A55E" w14:textId="77777777" w:rsidR="002B05B4" w:rsidRPr="00A43380" w:rsidRDefault="002B05B4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การด้อยค่าของสินทรัพย์ทางการเงิน</w:t>
      </w:r>
    </w:p>
    <w:p w14:paraId="2481CF62" w14:textId="749B79A9" w:rsidR="002B05B4" w:rsidRPr="00A43380" w:rsidRDefault="001F3477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2B05B4" w:rsidRPr="00A43380">
        <w:rPr>
          <w:rFonts w:ascii="Angsana New" w:hAnsi="Angsana New"/>
          <w:sz w:val="28"/>
          <w:szCs w:val="28"/>
          <w:cs/>
        </w:rPr>
        <w:t xml:space="preserve"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</w:t>
      </w:r>
      <w:r w:rsidRPr="00A43380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2B05B4" w:rsidRPr="00A43380">
        <w:rPr>
          <w:rFonts w:ascii="Angsana New" w:hAnsi="Angsana New"/>
          <w:sz w:val="28"/>
          <w:szCs w:val="28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</w:t>
      </w:r>
      <w:r w:rsidRPr="00A43380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2B05B4" w:rsidRPr="00A43380">
        <w:rPr>
          <w:rFonts w:ascii="Angsana New" w:hAnsi="Angsana New"/>
          <w:sz w:val="28"/>
          <w:szCs w:val="28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22FD99FA" w14:textId="449B14FC" w:rsidR="002B05B4" w:rsidRPr="00A43380" w:rsidRDefault="002B05B4" w:rsidP="006D2AC4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right="29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A43380">
        <w:rPr>
          <w:rFonts w:ascii="Angsana New" w:hAnsi="Angsana New"/>
          <w:b/>
          <w:bCs/>
          <w:sz w:val="28"/>
          <w:szCs w:val="28"/>
          <w:cs/>
          <w:lang w:val="en-GB"/>
        </w:rPr>
        <w:t>สัญญาเช่า</w:t>
      </w:r>
    </w:p>
    <w:p w14:paraId="7608C836" w14:textId="77777777" w:rsidR="002B05B4" w:rsidRPr="00A43380" w:rsidRDefault="002B05B4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สินทรัพย์สิทธิการใช้</w:t>
      </w:r>
    </w:p>
    <w:p w14:paraId="49F5A8E4" w14:textId="17E1C919" w:rsidR="002B05B4" w:rsidRPr="00A43380" w:rsidRDefault="001F3477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2B05B4" w:rsidRPr="00A43380">
        <w:rPr>
          <w:rFonts w:ascii="Angsana New" w:hAnsi="Angsana New" w:hint="cs"/>
          <w:sz w:val="28"/>
          <w:szCs w:val="28"/>
          <w:cs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4FA968C" w14:textId="0C80D33A" w:rsidR="002B05B4" w:rsidRPr="00A43380" w:rsidRDefault="002B05B4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หาก</w:t>
      </w:r>
      <w:r w:rsidR="001F3477" w:rsidRPr="00A43380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A43380">
        <w:rPr>
          <w:rFonts w:ascii="Angsana New" w:hAnsi="Angsana New" w:hint="cs"/>
          <w:sz w:val="28"/>
          <w:szCs w:val="28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="001F3477" w:rsidRPr="00A43380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A43380">
        <w:rPr>
          <w:rFonts w:ascii="Angsana New" w:hAnsi="Angsana New" w:hint="cs"/>
          <w:sz w:val="28"/>
          <w:szCs w:val="28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สิ้นสุดอายุสัญญาเช่าแล้วแต่วันใดจะเกิดขึ้นก่อน</w:t>
      </w:r>
    </w:p>
    <w:p w14:paraId="0C6E4870" w14:textId="77777777" w:rsidR="002B05B4" w:rsidRPr="00A43380" w:rsidRDefault="002B05B4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หนี้สินตามสัญญาเช่า</w:t>
      </w:r>
    </w:p>
    <w:p w14:paraId="7DDDA06A" w14:textId="6F18402A" w:rsidR="002B05B4" w:rsidRPr="00A43380" w:rsidRDefault="002B05B4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ณ วันที่สัญญาเช่าเริ่มมีผล </w:t>
      </w:r>
      <w:r w:rsidR="001F3477" w:rsidRPr="00A43380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A43380">
        <w:rPr>
          <w:rFonts w:ascii="Angsana New" w:hAnsi="Angsana New"/>
          <w:sz w:val="28"/>
          <w:szCs w:val="28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1F3477" w:rsidRPr="00A43380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A43380">
        <w:rPr>
          <w:rFonts w:ascii="Angsana New" w:hAnsi="Angsana New"/>
          <w:sz w:val="28"/>
          <w:szCs w:val="28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A5FF766" w14:textId="77777777" w:rsidR="002B05B4" w:rsidRPr="00A43380" w:rsidRDefault="002B05B4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EA2C552" w14:textId="77777777" w:rsidR="002B05B4" w:rsidRPr="00A43380" w:rsidRDefault="002B05B4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A43380">
        <w:rPr>
          <w:rFonts w:ascii="Angsana New" w:hAnsi="Angsana New"/>
          <w:sz w:val="28"/>
          <w:szCs w:val="28"/>
        </w:rPr>
        <w:t xml:space="preserve">12 </w:t>
      </w:r>
      <w:r w:rsidRPr="00A43380">
        <w:rPr>
          <w:rFonts w:ascii="Angsana New" w:hAnsi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5C6DE0E" w14:textId="4E2156F4" w:rsidR="00DF0EFF" w:rsidRPr="00A43380" w:rsidRDefault="00DF0EFF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43380">
        <w:rPr>
          <w:rFonts w:ascii="Angsana New" w:hAnsi="Angsana New"/>
          <w:b/>
          <w:bCs/>
          <w:sz w:val="28"/>
          <w:szCs w:val="28"/>
          <w:cs/>
        </w:rPr>
        <w:t>โร</w:t>
      </w:r>
      <w:proofErr w:type="spellEnd"/>
      <w:r w:rsidRPr="00A43380">
        <w:rPr>
          <w:rFonts w:ascii="Angsana New" w:hAnsi="Angsana New"/>
          <w:b/>
          <w:bCs/>
          <w:sz w:val="28"/>
          <w:szCs w:val="28"/>
          <w:cs/>
        </w:rPr>
        <w:t xml:space="preserve">นา </w:t>
      </w:r>
      <w:r w:rsidRPr="00A43380">
        <w:rPr>
          <w:rFonts w:ascii="Angsana New" w:hAnsi="Angsana New"/>
          <w:b/>
          <w:bCs/>
          <w:sz w:val="28"/>
          <w:szCs w:val="28"/>
        </w:rPr>
        <w:t>2019 (COVID - 19)</w:t>
      </w:r>
    </w:p>
    <w:p w14:paraId="1941B4E0" w14:textId="69DCD09D" w:rsidR="00DF0EFF" w:rsidRPr="00A43380" w:rsidRDefault="00DF0EFF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43380">
        <w:rPr>
          <w:rFonts w:ascii="Angsana New" w:hAnsi="Angsana New"/>
          <w:sz w:val="28"/>
          <w:szCs w:val="28"/>
          <w:cs/>
        </w:rPr>
        <w:t>โร</w:t>
      </w:r>
      <w:proofErr w:type="spellEnd"/>
      <w:r w:rsidRPr="00A43380">
        <w:rPr>
          <w:rFonts w:ascii="Angsana New" w:hAnsi="Angsana New"/>
          <w:sz w:val="28"/>
          <w:szCs w:val="28"/>
          <w:cs/>
        </w:rPr>
        <w:t xml:space="preserve">นา </w:t>
      </w:r>
      <w:r w:rsidRPr="00A43380">
        <w:rPr>
          <w:rFonts w:ascii="Angsana New" w:hAnsi="Angsana New"/>
          <w:sz w:val="28"/>
          <w:szCs w:val="28"/>
        </w:rPr>
        <w:t xml:space="preserve">2019 (COVID - 19) </w:t>
      </w:r>
      <w:r w:rsidRPr="00A43380">
        <w:rPr>
          <w:rFonts w:ascii="Angsana New" w:hAnsi="Angsana New"/>
          <w:sz w:val="28"/>
          <w:szCs w:val="28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 ในช่วงเวลาที่ยังมีความไม่แน่นอนเกี่ยวกับสถานการณ์ดังกล่าว</w:t>
      </w:r>
    </w:p>
    <w:p w14:paraId="08C4BD89" w14:textId="76B1B083" w:rsidR="00DF0EFF" w:rsidRPr="00A43380" w:rsidRDefault="00DF0EFF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A43380">
        <w:rPr>
          <w:rFonts w:ascii="Angsana New" w:hAnsi="Angsana New"/>
          <w:sz w:val="28"/>
          <w:szCs w:val="28"/>
          <w:cs/>
        </w:rPr>
        <w:t>นุเ</w:t>
      </w:r>
      <w:proofErr w:type="spellEnd"/>
      <w:r w:rsidRPr="00A43380">
        <w:rPr>
          <w:rFonts w:ascii="Angsana New" w:hAnsi="Angsana New"/>
          <w:sz w:val="28"/>
          <w:szCs w:val="28"/>
          <w:cs/>
        </w:rPr>
        <w:t xml:space="preserve">บกษาเมื่อวันที่ </w:t>
      </w:r>
      <w:r w:rsidRPr="00A43380">
        <w:rPr>
          <w:rFonts w:ascii="Angsana New" w:hAnsi="Angsana New"/>
          <w:sz w:val="28"/>
          <w:szCs w:val="28"/>
        </w:rPr>
        <w:t>22</w:t>
      </w:r>
      <w:r w:rsidRPr="00A43380">
        <w:rPr>
          <w:rFonts w:ascii="Angsana New" w:hAnsi="Angsana New"/>
          <w:sz w:val="28"/>
          <w:szCs w:val="28"/>
          <w:cs/>
        </w:rPr>
        <w:t xml:space="preserve"> เมษายน </w:t>
      </w:r>
      <w:r w:rsidRPr="00A43380">
        <w:rPr>
          <w:rFonts w:ascii="Angsana New" w:hAnsi="Angsana New"/>
          <w:sz w:val="28"/>
          <w:szCs w:val="28"/>
        </w:rPr>
        <w:t>2563</w:t>
      </w:r>
      <w:r w:rsidRPr="00A43380">
        <w:rPr>
          <w:rFonts w:ascii="Angsana New" w:hAnsi="Angsana New"/>
          <w:sz w:val="28"/>
          <w:szCs w:val="28"/>
          <w:cs/>
        </w:rPr>
        <w:t xml:space="preserve"> 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A43380">
        <w:rPr>
          <w:rFonts w:ascii="Angsana New" w:hAnsi="Angsana New"/>
          <w:sz w:val="28"/>
          <w:szCs w:val="28"/>
        </w:rPr>
        <w:t>1</w:t>
      </w:r>
      <w:r w:rsidRPr="00A43380">
        <w:rPr>
          <w:rFonts w:ascii="Angsana New" w:hAnsi="Angsana New"/>
          <w:sz w:val="28"/>
          <w:szCs w:val="28"/>
          <w:cs/>
        </w:rPr>
        <w:t xml:space="preserve"> มกราคม </w:t>
      </w:r>
      <w:r w:rsidRPr="00A43380">
        <w:rPr>
          <w:rFonts w:ascii="Angsana New" w:hAnsi="Angsana New"/>
          <w:sz w:val="28"/>
          <w:szCs w:val="28"/>
        </w:rPr>
        <w:t>2563</w:t>
      </w:r>
      <w:r w:rsidRPr="00A43380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A43380">
        <w:rPr>
          <w:rFonts w:ascii="Angsana New" w:hAnsi="Angsana New"/>
          <w:sz w:val="28"/>
          <w:szCs w:val="28"/>
        </w:rPr>
        <w:t>31</w:t>
      </w:r>
      <w:r w:rsidRPr="00A4338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D2AC4" w:rsidRPr="00A43380">
        <w:rPr>
          <w:rFonts w:ascii="Angsana New" w:hAnsi="Angsana New"/>
          <w:sz w:val="28"/>
          <w:szCs w:val="28"/>
        </w:rPr>
        <w:t>2563</w:t>
      </w:r>
    </w:p>
    <w:p w14:paraId="1178C625" w14:textId="60EE941B" w:rsidR="00DF0EFF" w:rsidRPr="00A43380" w:rsidRDefault="00DF0EFF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09763BDD" w14:textId="3C00B2CD" w:rsidR="00DF0EFF" w:rsidRPr="00A43380" w:rsidRDefault="00DF0EFF" w:rsidP="006D2AC4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เลือกที่จะไม่ต้องนำข้อมูลที่มีการคาดการณ์ไปในอนาคต (</w:t>
      </w:r>
      <w:r w:rsidRPr="00A43380">
        <w:rPr>
          <w:rFonts w:ascii="Angsana New" w:hAnsi="Angsana New"/>
          <w:sz w:val="28"/>
          <w:szCs w:val="28"/>
        </w:rPr>
        <w:t xml:space="preserve">Forward - looking information) </w:t>
      </w:r>
      <w:r w:rsidRPr="00A43380">
        <w:rPr>
          <w:rFonts w:ascii="Angsana New" w:hAnsi="Angsana New"/>
          <w:sz w:val="28"/>
          <w:szCs w:val="28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707CDAC6" w14:textId="0EE0E31A" w:rsidR="0060707F" w:rsidRPr="00A43380" w:rsidRDefault="0060707F" w:rsidP="006D2AC4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A43380">
        <w:rPr>
          <w:rFonts w:ascii="Angsana New" w:hAnsi="Angsana New"/>
          <w:sz w:val="28"/>
          <w:szCs w:val="28"/>
        </w:rPr>
        <w:t>1</w:t>
      </w:r>
      <w:r w:rsidR="006D2AC4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มกราคม </w:t>
      </w:r>
      <w:r w:rsidRPr="00A43380">
        <w:rPr>
          <w:rFonts w:ascii="Angsana New" w:hAnsi="Angsana New"/>
          <w:sz w:val="28"/>
          <w:szCs w:val="28"/>
        </w:rPr>
        <w:t>2563</w:t>
      </w:r>
    </w:p>
    <w:p w14:paraId="17E34FE6" w14:textId="4849EEEB" w:rsidR="00DF0EFF" w:rsidRPr="00A43380" w:rsidRDefault="00DF0EFF" w:rsidP="006D2AC4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เลือกที่จะไม่นำสถานการณ์ </w:t>
      </w:r>
      <w:r w:rsidRPr="00A43380">
        <w:rPr>
          <w:rFonts w:ascii="Angsana New" w:hAnsi="Angsana New"/>
          <w:sz w:val="28"/>
          <w:szCs w:val="28"/>
        </w:rPr>
        <w:t>COVID - 19</w:t>
      </w:r>
      <w:r w:rsidRPr="00A43380">
        <w:rPr>
          <w:rFonts w:ascii="Angsana New" w:hAnsi="Angsana New"/>
          <w:sz w:val="28"/>
          <w:szCs w:val="28"/>
          <w:cs/>
        </w:rPr>
        <w:t xml:space="preserve"> มาถือเป็นข้อบ่งชี้ของการด้อยค่าตามมาตรฐานการบัญชี ฉบับที่ </w:t>
      </w:r>
      <w:r w:rsidRPr="00A43380">
        <w:rPr>
          <w:rFonts w:ascii="Angsana New" w:hAnsi="Angsana New"/>
          <w:sz w:val="28"/>
          <w:szCs w:val="28"/>
        </w:rPr>
        <w:t>36</w:t>
      </w:r>
      <w:r w:rsidRPr="00A43380">
        <w:rPr>
          <w:rFonts w:ascii="Angsana New" w:hAnsi="Angsana New"/>
          <w:sz w:val="28"/>
          <w:szCs w:val="28"/>
          <w:cs/>
        </w:rPr>
        <w:t xml:space="preserve"> เรื่อง การด้อยค่าของสินทรัพย์</w:t>
      </w:r>
    </w:p>
    <w:p w14:paraId="575F815D" w14:textId="18BE9079" w:rsidR="00347E9D" w:rsidRPr="00A43380" w:rsidRDefault="00347E9D" w:rsidP="0034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1B93EE8" w14:textId="1AAF3907" w:rsidR="00347E9D" w:rsidRPr="00A43380" w:rsidRDefault="00347E9D" w:rsidP="0034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F2B86DA" w14:textId="53E133B5" w:rsidR="00347E9D" w:rsidRPr="00A43380" w:rsidRDefault="00347E9D" w:rsidP="0034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18990C8" w14:textId="77777777" w:rsidR="00347E9D" w:rsidRPr="00A43380" w:rsidRDefault="00347E9D" w:rsidP="0034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F706777" w14:textId="218325EA" w:rsidR="00C204F8" w:rsidRPr="00A43380" w:rsidRDefault="00C204F8" w:rsidP="006D2AC4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right="29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>มาตรฐานการรายงานทางการเงินที่เริ่มมีผลบังคับใช้ในปีปัจจุบัน</w:t>
      </w:r>
    </w:p>
    <w:p w14:paraId="463E39FD" w14:textId="01CCCC8C" w:rsidR="00C204F8" w:rsidRPr="00A43380" w:rsidRDefault="00C204F8" w:rsidP="006D2A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5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43380">
        <w:rPr>
          <w:rFonts w:asciiTheme="majorBidi" w:hAnsiTheme="majorBidi"/>
          <w:color w:val="000000" w:themeColor="text1"/>
          <w:sz w:val="28"/>
          <w:szCs w:val="28"/>
          <w:cs/>
        </w:rPr>
        <w:t>ในระหว่าง</w:t>
      </w:r>
      <w:r w:rsidR="00366CFE" w:rsidRPr="00A43380">
        <w:rPr>
          <w:rFonts w:asciiTheme="majorBidi" w:hAnsiTheme="majorBidi" w:hint="cs"/>
          <w:color w:val="000000" w:themeColor="text1"/>
          <w:sz w:val="28"/>
          <w:szCs w:val="28"/>
          <w:cs/>
        </w:rPr>
        <w:t>งวด</w:t>
      </w:r>
      <w:r w:rsidRPr="00A43380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A43380">
        <w:rPr>
          <w:rFonts w:asciiTheme="majorBidi" w:hAnsiTheme="majorBidi" w:hint="cs"/>
          <w:color w:val="000000" w:themeColor="text1"/>
          <w:sz w:val="28"/>
          <w:szCs w:val="28"/>
          <w:cs/>
        </w:rPr>
        <w:t>กลุ่มบริษัท</w:t>
      </w:r>
      <w:r w:rsidRPr="00A43380">
        <w:rPr>
          <w:rFonts w:asciiTheme="majorBidi" w:hAnsiTheme="majorBidi"/>
          <w:color w:val="000000" w:themeColor="text1"/>
          <w:sz w:val="28"/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A4338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2562) </w:t>
      </w:r>
      <w:r w:rsidRPr="00A43380">
        <w:rPr>
          <w:rFonts w:asciiTheme="majorBidi" w:hAnsiTheme="majorBidi"/>
          <w:color w:val="000000" w:themeColor="text1"/>
          <w:sz w:val="28"/>
          <w:szCs w:val="28"/>
          <w:cs/>
        </w:rPr>
        <w:t xml:space="preserve">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43380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A43380">
        <w:rPr>
          <w:rFonts w:asciiTheme="majorBidi" w:hAnsiTheme="majorBidi"/>
          <w:color w:val="000000" w:themeColor="text1"/>
          <w:sz w:val="28"/>
          <w:szCs w:val="28"/>
          <w:cs/>
        </w:rPr>
        <w:t xml:space="preserve"> มกราคม </w:t>
      </w:r>
      <w:r w:rsidRPr="00A43380">
        <w:rPr>
          <w:rFonts w:asciiTheme="majorBidi" w:hAnsiTheme="majorBidi" w:cstheme="majorBidi"/>
          <w:color w:val="000000" w:themeColor="text1"/>
          <w:sz w:val="28"/>
          <w:szCs w:val="28"/>
        </w:rPr>
        <w:t>2563</w:t>
      </w:r>
      <w:r w:rsidRPr="00A43380">
        <w:rPr>
          <w:rFonts w:asciiTheme="majorBidi" w:hAnsiTheme="majorBidi"/>
          <w:color w:val="000000" w:themeColor="text1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5C437F31" w14:textId="60A1B8EB" w:rsidR="00C204F8" w:rsidRPr="00A43380" w:rsidRDefault="00C204F8" w:rsidP="006D2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51" w:right="-69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43380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14:paraId="2473644D" w14:textId="77777777" w:rsidR="00C204F8" w:rsidRPr="00A43380" w:rsidRDefault="00C204F8" w:rsidP="006D2A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A43380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A43380">
        <w:rPr>
          <w:rFonts w:asciiTheme="majorBidi" w:hAnsiTheme="majorBidi" w:cstheme="majorBidi"/>
          <w:sz w:val="28"/>
          <w:szCs w:val="28"/>
        </w:rPr>
        <w:t>5</w:t>
      </w:r>
      <w:r w:rsidRPr="00A43380">
        <w:rPr>
          <w:rFonts w:asciiTheme="majorBidi" w:hAnsiTheme="majorBidi" w:cstheme="majorBidi"/>
          <w:sz w:val="28"/>
          <w:szCs w:val="28"/>
          <w:cs/>
        </w:rPr>
        <w:t xml:space="preserve"> ฉบับ ได้แก่</w:t>
      </w:r>
    </w:p>
    <w:tbl>
      <w:tblPr>
        <w:tblW w:w="8420" w:type="dxa"/>
        <w:tblInd w:w="959" w:type="dxa"/>
        <w:tblLook w:val="01E0" w:firstRow="1" w:lastRow="1" w:firstColumn="1" w:lastColumn="1" w:noHBand="0" w:noVBand="0"/>
      </w:tblPr>
      <w:tblGrid>
        <w:gridCol w:w="3260"/>
        <w:gridCol w:w="5160"/>
      </w:tblGrid>
      <w:tr w:rsidR="006D2AC4" w:rsidRPr="00A43380" w14:paraId="31F677AE" w14:textId="77777777" w:rsidTr="00022877">
        <w:tc>
          <w:tcPr>
            <w:tcW w:w="3260" w:type="dxa"/>
          </w:tcPr>
          <w:p w14:paraId="2DCD1EB6" w14:textId="013AC288" w:rsidR="006D2AC4" w:rsidRPr="00A43380" w:rsidRDefault="006D2AC4" w:rsidP="006D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433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5160" w:type="dxa"/>
          </w:tcPr>
          <w:p w14:paraId="311FF493" w14:textId="77777777" w:rsidR="006D2AC4" w:rsidRPr="00A43380" w:rsidRDefault="006D2AC4" w:rsidP="006D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 w:right="-1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C204F8" w:rsidRPr="00A43380" w14:paraId="71CE13EE" w14:textId="77777777" w:rsidTr="00022877">
        <w:tc>
          <w:tcPr>
            <w:tcW w:w="3260" w:type="dxa"/>
          </w:tcPr>
          <w:p w14:paraId="4B077D55" w14:textId="77777777" w:rsidR="00C204F8" w:rsidRPr="00A43380" w:rsidRDefault="00C204F8" w:rsidP="006D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5160" w:type="dxa"/>
          </w:tcPr>
          <w:p w14:paraId="795FF886" w14:textId="77777777" w:rsidR="00C204F8" w:rsidRPr="00A43380" w:rsidRDefault="00C204F8" w:rsidP="006D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 w:right="-1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204F8" w:rsidRPr="00A43380" w14:paraId="4AD60C25" w14:textId="77777777" w:rsidTr="00022877">
        <w:tc>
          <w:tcPr>
            <w:tcW w:w="3260" w:type="dxa"/>
          </w:tcPr>
          <w:p w14:paraId="09DF76FE" w14:textId="77777777" w:rsidR="00C204F8" w:rsidRPr="00A43380" w:rsidRDefault="00C204F8" w:rsidP="006D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5160" w:type="dxa"/>
          </w:tcPr>
          <w:p w14:paraId="5CE4A68B" w14:textId="77777777" w:rsidR="00C204F8" w:rsidRPr="00A43380" w:rsidRDefault="00C204F8" w:rsidP="006D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 w:right="-1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6D2AC4" w:rsidRPr="00A43380" w14:paraId="7671EB2B" w14:textId="77777777" w:rsidTr="00022877">
        <w:tc>
          <w:tcPr>
            <w:tcW w:w="3260" w:type="dxa"/>
          </w:tcPr>
          <w:p w14:paraId="013205E1" w14:textId="49A56444" w:rsidR="006D2AC4" w:rsidRPr="00A43380" w:rsidRDefault="006D2AC4" w:rsidP="006D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5160" w:type="dxa"/>
          </w:tcPr>
          <w:p w14:paraId="77183338" w14:textId="77777777" w:rsidR="006D2AC4" w:rsidRPr="00A43380" w:rsidRDefault="006D2AC4" w:rsidP="006D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 w:right="-1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C204F8" w:rsidRPr="00A43380" w14:paraId="4F82DDE1" w14:textId="77777777" w:rsidTr="00022877">
        <w:tc>
          <w:tcPr>
            <w:tcW w:w="3260" w:type="dxa"/>
          </w:tcPr>
          <w:p w14:paraId="34467411" w14:textId="77777777" w:rsidR="00C204F8" w:rsidRPr="00A43380" w:rsidRDefault="00C204F8" w:rsidP="006D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 xml:space="preserve">32 </w:t>
            </w:r>
          </w:p>
        </w:tc>
        <w:tc>
          <w:tcPr>
            <w:tcW w:w="5160" w:type="dxa"/>
          </w:tcPr>
          <w:p w14:paraId="0DDF6DC5" w14:textId="77777777" w:rsidR="00C204F8" w:rsidRPr="00A43380" w:rsidRDefault="00C204F8" w:rsidP="006D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 w:right="-1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022877" w:rsidRPr="00A43380" w14:paraId="76280D0A" w14:textId="77777777" w:rsidTr="003E62F1">
        <w:tc>
          <w:tcPr>
            <w:tcW w:w="8420" w:type="dxa"/>
            <w:gridSpan w:val="2"/>
          </w:tcPr>
          <w:p w14:paraId="6B78036B" w14:textId="30A2ECB6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C204F8" w:rsidRPr="00A43380" w14:paraId="494FC868" w14:textId="77777777" w:rsidTr="00022877">
        <w:tc>
          <w:tcPr>
            <w:tcW w:w="3260" w:type="dxa"/>
          </w:tcPr>
          <w:p w14:paraId="43FE6DDA" w14:textId="77777777" w:rsidR="00C204F8" w:rsidRPr="00A43380" w:rsidRDefault="00C204F8" w:rsidP="006D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33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A433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160" w:type="dxa"/>
          </w:tcPr>
          <w:p w14:paraId="12C922FC" w14:textId="77777777" w:rsidR="00C204F8" w:rsidRPr="00A43380" w:rsidRDefault="00C204F8" w:rsidP="006D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204F8" w:rsidRPr="00A43380" w14:paraId="34B2F966" w14:textId="77777777" w:rsidTr="00022877">
        <w:tc>
          <w:tcPr>
            <w:tcW w:w="3260" w:type="dxa"/>
          </w:tcPr>
          <w:p w14:paraId="14C813BA" w14:textId="77777777" w:rsidR="00C204F8" w:rsidRPr="00A43380" w:rsidRDefault="00C204F8" w:rsidP="006D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33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A433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</w:p>
        </w:tc>
        <w:tc>
          <w:tcPr>
            <w:tcW w:w="5160" w:type="dxa"/>
          </w:tcPr>
          <w:p w14:paraId="5AA98728" w14:textId="77777777" w:rsidR="00C204F8" w:rsidRPr="00A43380" w:rsidRDefault="00C204F8" w:rsidP="006D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1169F29" w14:textId="2F53084E" w:rsidR="00C204F8" w:rsidRPr="00A43380" w:rsidRDefault="00C204F8" w:rsidP="000228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A43380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มาตรฐานการรายงานทางการเงินกลุ่มดังกล่าวข้างต้นกำหนดหลักการเกี่ยวกับการจัดประเภทและ</w:t>
      </w:r>
      <w:r w:rsidRPr="00A43380">
        <w:rPr>
          <w:rFonts w:asciiTheme="majorBidi" w:hAnsiTheme="majorBidi" w:cstheme="majorBidi"/>
          <w:spacing w:val="-6"/>
          <w:sz w:val="28"/>
          <w:szCs w:val="28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A43380">
        <w:rPr>
          <w:rFonts w:asciiTheme="majorBidi" w:hAnsiTheme="majorBidi" w:cstheme="majorBidi"/>
          <w:sz w:val="28"/>
          <w:szCs w:val="28"/>
          <w:cs/>
        </w:rPr>
        <w:t xml:space="preserve">ตราสารทางการเงินลักษณะของกระแสเงินสดตามสัญญาและแผนธุรกิจของกิจการ </w:t>
      </w:r>
      <w:r w:rsidRPr="00A43380">
        <w:rPr>
          <w:rFonts w:asciiTheme="majorBidi" w:hAnsiTheme="majorBidi" w:cstheme="majorBidi"/>
          <w:sz w:val="28"/>
          <w:szCs w:val="28"/>
        </w:rPr>
        <w:t>(Business Model)</w:t>
      </w:r>
      <w:r w:rsidRPr="00A43380">
        <w:rPr>
          <w:rFonts w:asciiTheme="majorBidi" w:hAnsiTheme="majorBidi" w:cstheme="majorBidi"/>
          <w:sz w:val="28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Pr="00A43380">
        <w:rPr>
          <w:rFonts w:asciiTheme="majorBidi" w:hAnsiTheme="majorBidi" w:cstheme="majorBidi"/>
          <w:sz w:val="28"/>
          <w:szCs w:val="28"/>
        </w:rPr>
        <w:t xml:space="preserve"> </w:t>
      </w:r>
      <w:r w:rsidRPr="00A43380">
        <w:rPr>
          <w:rFonts w:asciiTheme="majorBidi" w:hAnsiTheme="majorBidi" w:cstheme="majorBidi"/>
          <w:sz w:val="28"/>
          <w:szCs w:val="28"/>
          <w:cs/>
        </w:rPr>
        <w:t>ด้านเครดิตที่คาดว่าจะเกิดขึ้นและหลักการเกี่ยวกับการบัญชีป้องกันความเสี่ยง รวมถึงการแสดงรายการ</w:t>
      </w:r>
      <w:r w:rsidRPr="00A43380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และการเปิดเผยข้อมูลเครื่องมือทางการเงิน </w:t>
      </w:r>
    </w:p>
    <w:p w14:paraId="443F0012" w14:textId="1D477232" w:rsidR="00C204F8" w:rsidRPr="00A43380" w:rsidRDefault="00C204F8" w:rsidP="00AE4C44">
      <w:pPr>
        <w:tabs>
          <w:tab w:val="clear" w:pos="227"/>
          <w:tab w:val="clear" w:pos="454"/>
          <w:tab w:val="clear" w:pos="680"/>
          <w:tab w:val="clear" w:pos="907"/>
          <w:tab w:val="left" w:pos="1701"/>
        </w:tabs>
        <w:spacing w:before="120"/>
        <w:ind w:left="851"/>
        <w:jc w:val="thaiDistribute"/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</w:pPr>
      <w:r w:rsidRPr="00A43380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ทั้งนี้ </w:t>
      </w:r>
      <w:r w:rsidR="00766439" w:rsidRPr="00A43380">
        <w:rPr>
          <w:rFonts w:asciiTheme="majorBidi" w:eastAsia="MS Mincho" w:hAnsiTheme="majorBidi" w:hint="cs"/>
          <w:color w:val="000000" w:themeColor="text1"/>
          <w:sz w:val="28"/>
          <w:szCs w:val="28"/>
          <w:cs/>
          <w:lang w:eastAsia="zh-CN"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14:paraId="3FF27EE4" w14:textId="3B17D358" w:rsidR="00C204F8" w:rsidRPr="00A43380" w:rsidRDefault="00C204F8" w:rsidP="0002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4338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A43380">
        <w:rPr>
          <w:rFonts w:asciiTheme="majorBidi" w:hAnsiTheme="majorBidi" w:cstheme="majorBidi"/>
          <w:b/>
          <w:bCs/>
          <w:sz w:val="28"/>
          <w:szCs w:val="28"/>
        </w:rPr>
        <w:t xml:space="preserve">16 </w:t>
      </w:r>
      <w:r w:rsidRPr="00A43380">
        <w:rPr>
          <w:rFonts w:asciiTheme="majorBidi" w:hAnsiTheme="majorBidi" w:cstheme="majorBidi"/>
          <w:b/>
          <w:bCs/>
          <w:sz w:val="28"/>
          <w:szCs w:val="28"/>
          <w:cs/>
        </w:rPr>
        <w:t>เรื่อง สัญญาเช่า</w:t>
      </w:r>
    </w:p>
    <w:p w14:paraId="54FACE30" w14:textId="77777777" w:rsidR="00C204F8" w:rsidRPr="00A43380" w:rsidRDefault="00C204F8" w:rsidP="0002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</w:pPr>
      <w:r w:rsidRPr="00A43380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มาตรฐานการรายงานทางการเงิน ฉบับที่ </w:t>
      </w:r>
      <w:r w:rsidRPr="00A43380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>16</w:t>
      </w:r>
      <w:r w:rsidRPr="00A43380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 ใช้แทนมาตรฐานการบัญชี ฉบับที่ </w:t>
      </w:r>
      <w:r w:rsidRPr="00A43380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>17</w:t>
      </w:r>
      <w:r w:rsidRPr="00A43380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A43380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 xml:space="preserve">12 </w:t>
      </w:r>
      <w:r w:rsidRPr="00A43380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>เดือน เว้นแต่สินทรัพย์อ้างอิงนั้นมีมูลค่าต่ำ</w:t>
      </w:r>
    </w:p>
    <w:p w14:paraId="34C4EDB7" w14:textId="77777777" w:rsidR="00C204F8" w:rsidRPr="00A43380" w:rsidRDefault="00C204F8" w:rsidP="0002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</w:pPr>
      <w:r w:rsidRPr="00A43380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lastRenderedPageBreak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43380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 xml:space="preserve">17 </w:t>
      </w:r>
      <w:r w:rsidRPr="00A43380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A43380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>17</w:t>
      </w:r>
    </w:p>
    <w:p w14:paraId="01E05D00" w14:textId="6B4B0568" w:rsidR="00C204F8" w:rsidRPr="00A43380" w:rsidRDefault="00766439" w:rsidP="0002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</w:pPr>
      <w:r w:rsidRPr="00A43380">
        <w:rPr>
          <w:rFonts w:asciiTheme="majorBidi" w:eastAsia="MS Mincho" w:hAnsiTheme="majorBidi" w:hint="cs"/>
          <w:color w:val="000000" w:themeColor="text1"/>
          <w:sz w:val="28"/>
          <w:szCs w:val="28"/>
          <w:cs/>
          <w:lang w:eastAsia="zh-CN"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</w:t>
      </w:r>
      <w:r w:rsidR="0066103A" w:rsidRPr="00A43380">
        <w:rPr>
          <w:rFonts w:asciiTheme="majorBidi" w:eastAsia="MS Mincho" w:hAnsiTheme="majorBidi" w:hint="cs"/>
          <w:color w:val="000000" w:themeColor="text1"/>
          <w:sz w:val="28"/>
          <w:szCs w:val="28"/>
          <w:cs/>
          <w:lang w:eastAsia="zh-CN"/>
        </w:rPr>
        <w:t>ไ</w:t>
      </w:r>
      <w:r w:rsidRPr="00A43380">
        <w:rPr>
          <w:rFonts w:asciiTheme="majorBidi" w:eastAsia="MS Mincho" w:hAnsiTheme="majorBidi" w:hint="cs"/>
          <w:color w:val="000000" w:themeColor="text1"/>
          <w:sz w:val="28"/>
          <w:szCs w:val="28"/>
          <w:cs/>
          <w:lang w:eastAsia="zh-CN"/>
        </w:rPr>
        <w:t xml:space="preserve">รสะสม ณ วันที่ </w:t>
      </w:r>
      <w:r w:rsidRPr="00A43380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>1</w:t>
      </w:r>
      <w:r w:rsidRPr="00A43380">
        <w:rPr>
          <w:rFonts w:asciiTheme="majorBidi" w:eastAsia="MS Mincho" w:hAnsiTheme="majorBidi" w:hint="cs"/>
          <w:color w:val="000000" w:themeColor="text1"/>
          <w:sz w:val="28"/>
          <w:szCs w:val="28"/>
          <w:cs/>
          <w:lang w:eastAsia="zh-CN"/>
        </w:rPr>
        <w:t xml:space="preserve"> มกราคม </w:t>
      </w:r>
      <w:r w:rsidRPr="00A43380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 xml:space="preserve">2563 </w:t>
      </w:r>
      <w:r w:rsidRPr="00A43380">
        <w:rPr>
          <w:rFonts w:asciiTheme="majorBidi" w:eastAsia="MS Mincho" w:hAnsiTheme="majorBidi" w:hint="cs"/>
          <w:color w:val="000000" w:themeColor="text1"/>
          <w:sz w:val="28"/>
          <w:szCs w:val="28"/>
          <w:cs/>
          <w:lang w:eastAsia="zh-CN"/>
        </w:rPr>
        <w:t>และไม่ปรับย้อนหลังงบการเงินปีก่อนที่แสดงเปรียบเทียบ</w:t>
      </w:r>
    </w:p>
    <w:p w14:paraId="09106BB9" w14:textId="48AA8B8A" w:rsidR="003378F4" w:rsidRPr="00A43380" w:rsidRDefault="00C204F8" w:rsidP="0002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</w:pPr>
      <w:r w:rsidRPr="00A43380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ทั้งนี้ ผลกระทบสะสมของการเปลี่ยนแปลงนโยบายการบัญชีแสดงอยู่ในหมายเหตุประกอบงบการเงินข้อ </w:t>
      </w:r>
      <w:r w:rsidR="00766439" w:rsidRPr="00A43380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>4</w:t>
      </w:r>
    </w:p>
    <w:p w14:paraId="3CFD07B8" w14:textId="56015546" w:rsidR="00C05C5B" w:rsidRPr="00A43380" w:rsidRDefault="00FC5995" w:rsidP="00C66C5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Theme="majorBidi" w:hAnsiTheme="majorBidi" w:cstheme="majorBidi"/>
          <w:b/>
          <w:bCs/>
          <w:snapToGrid w:val="0"/>
          <w:color w:val="000000" w:themeColor="text1"/>
          <w:sz w:val="28"/>
          <w:szCs w:val="28"/>
          <w:lang w:eastAsia="th-TH"/>
        </w:rPr>
      </w:pPr>
      <w:r w:rsidRPr="00A43380">
        <w:rPr>
          <w:rFonts w:asciiTheme="majorBidi" w:hAnsiTheme="majorBidi" w:cstheme="majorBidi"/>
          <w:b/>
          <w:bCs/>
          <w:snapToGrid w:val="0"/>
          <w:color w:val="000000" w:themeColor="text1"/>
          <w:sz w:val="28"/>
          <w:szCs w:val="28"/>
          <w:cs/>
          <w:lang w:eastAsia="th-TH"/>
        </w:rPr>
        <w:t>ผล</w:t>
      </w:r>
      <w:r w:rsidR="003378F4" w:rsidRPr="00A43380">
        <w:rPr>
          <w:rFonts w:asciiTheme="majorBidi" w:hAnsiTheme="majorBidi" w:cstheme="majorBidi" w:hint="cs"/>
          <w:b/>
          <w:bCs/>
          <w:snapToGrid w:val="0"/>
          <w:color w:val="000000" w:themeColor="text1"/>
          <w:sz w:val="28"/>
          <w:szCs w:val="28"/>
          <w:cs/>
          <w:lang w:eastAsia="th-TH"/>
        </w:rPr>
        <w:t>สะสมจากการเปลี่ยนแปลงนโ</w:t>
      </w:r>
      <w:r w:rsidRPr="00A43380">
        <w:rPr>
          <w:rFonts w:asciiTheme="majorBidi" w:hAnsiTheme="majorBidi" w:cstheme="majorBidi" w:hint="cs"/>
          <w:b/>
          <w:bCs/>
          <w:snapToGrid w:val="0"/>
          <w:color w:val="000000" w:themeColor="text1"/>
          <w:sz w:val="28"/>
          <w:szCs w:val="28"/>
          <w:cs/>
          <w:lang w:eastAsia="th-TH"/>
        </w:rPr>
        <w:t>ยบายบัญชี เนื่องจากการนำมาตรฐานทางรายงานทางการเงินใหม่มาถือปฏิบัติ</w:t>
      </w:r>
    </w:p>
    <w:p w14:paraId="45EBA8C8" w14:textId="5FE3395E" w:rsidR="006F6062" w:rsidRPr="00A43380" w:rsidRDefault="006F6062" w:rsidP="0002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ตามที่กล่าวในหมายเหตุประกอบงบการเงิน</w:t>
      </w:r>
      <w:r w:rsidRPr="00A43380">
        <w:rPr>
          <w:rFonts w:ascii="Angsana New" w:hAnsi="Angsana New" w:hint="cs"/>
          <w:sz w:val="28"/>
          <w:szCs w:val="28"/>
          <w:cs/>
        </w:rPr>
        <w:t>ระหว่างกาล</w:t>
      </w:r>
      <w:r w:rsidRPr="00A43380">
        <w:rPr>
          <w:rFonts w:ascii="Angsana New" w:hAnsi="Angsana New"/>
          <w:sz w:val="28"/>
          <w:szCs w:val="28"/>
          <w:cs/>
        </w:rPr>
        <w:t xml:space="preserve">ข้อ </w:t>
      </w:r>
      <w:r w:rsidRPr="00A43380">
        <w:rPr>
          <w:rFonts w:ascii="Angsana New" w:hAnsi="Angsana New"/>
          <w:sz w:val="28"/>
          <w:szCs w:val="28"/>
        </w:rPr>
        <w:t xml:space="preserve">3 </w:t>
      </w:r>
      <w:r w:rsidRPr="00A43380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A43380">
        <w:rPr>
          <w:rFonts w:ascii="Angsana New" w:hAnsi="Angsana New"/>
          <w:sz w:val="28"/>
          <w:szCs w:val="28"/>
          <w:cs/>
        </w:rPr>
        <w:t xml:space="preserve">ได้นำมาตรฐานการรายงานทางการเงิน </w:t>
      </w:r>
      <w:r w:rsidRPr="00A43380">
        <w:rPr>
          <w:rFonts w:ascii="Angsana New" w:hAnsi="Angsana New" w:hint="cs"/>
          <w:sz w:val="28"/>
          <w:szCs w:val="28"/>
          <w:cs/>
        </w:rPr>
        <w:t xml:space="preserve">กลุ่มเครื่องมือทางการเงิน และ </w:t>
      </w:r>
      <w:r w:rsidRPr="00A43380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A43380">
        <w:rPr>
          <w:rFonts w:ascii="Angsana New" w:hAnsi="Angsana New"/>
          <w:sz w:val="28"/>
          <w:szCs w:val="28"/>
        </w:rPr>
        <w:t>16</w:t>
      </w:r>
      <w:r w:rsidRPr="00A43380">
        <w:rPr>
          <w:rFonts w:ascii="Angsana New" w:hAnsi="Angsana New" w:hint="cs"/>
          <w:sz w:val="28"/>
          <w:szCs w:val="28"/>
          <w:cs/>
        </w:rPr>
        <w:t xml:space="preserve"> เรื่อง สัญญาเช่า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มาถือปฏิบัติในระหว่าง</w:t>
      </w:r>
      <w:r w:rsidRPr="00A43380">
        <w:rPr>
          <w:rFonts w:ascii="Angsana New" w:hAnsi="Angsana New" w:hint="cs"/>
          <w:sz w:val="28"/>
          <w:szCs w:val="28"/>
          <w:cs/>
        </w:rPr>
        <w:t>งวด</w:t>
      </w:r>
      <w:r w:rsidRPr="00A43380">
        <w:rPr>
          <w:rFonts w:ascii="Angsana New" w:hAnsi="Angsana New"/>
          <w:sz w:val="28"/>
          <w:szCs w:val="28"/>
          <w:cs/>
        </w:rPr>
        <w:t>ปัจจุบัน โดย</w:t>
      </w:r>
      <w:r w:rsidR="001F3477" w:rsidRPr="00A43380">
        <w:rPr>
          <w:rFonts w:ascii="Angsana New" w:hAnsi="Angsana New" w:hint="cs"/>
          <w:sz w:val="28"/>
          <w:szCs w:val="28"/>
          <w:cs/>
        </w:rPr>
        <w:t>บริษัท</w:t>
      </w:r>
      <w:r w:rsidRPr="00A43380">
        <w:rPr>
          <w:rFonts w:ascii="Angsana New" w:hAnsi="Angsana New"/>
          <w:sz w:val="28"/>
          <w:szCs w:val="28"/>
          <w:cs/>
        </w:rPr>
        <w:t>ได้เลือกปรับผลกระทบสะสมจากการเปลี่ยนแปลงนโยบายการบัญชีดังกล่าว และไม่ปรับย้อนหลัง งบการเงินงวดก่อนที่แสดงเปรียบเทียบ</w:t>
      </w:r>
    </w:p>
    <w:p w14:paraId="7CB6D865" w14:textId="77777777" w:rsidR="006F6062" w:rsidRPr="00A43380" w:rsidRDefault="006F6062" w:rsidP="0002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ทั้งนี้ การเปลี่ยนแปลงนโยบายการบัญชีเนื่องจากการนำมาตรฐานการรายงานทางการเงิน </w:t>
      </w:r>
      <w:r w:rsidRPr="00A43380">
        <w:rPr>
          <w:rFonts w:ascii="Angsana New" w:hAnsi="Angsana New" w:hint="cs"/>
          <w:sz w:val="28"/>
          <w:szCs w:val="28"/>
          <w:cs/>
        </w:rPr>
        <w:t>กลุ่มเครื่องมือทางการเงิน และ</w:t>
      </w:r>
      <w:r w:rsidRPr="00A43380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มาตรฐานการรายงานทางการเงินฉบับที่ </w:t>
      </w:r>
      <w:r w:rsidRPr="00A43380">
        <w:rPr>
          <w:rFonts w:ascii="Angsana New" w:hAnsi="Angsana New"/>
          <w:sz w:val="28"/>
          <w:szCs w:val="28"/>
        </w:rPr>
        <w:t>16</w:t>
      </w:r>
      <w:r w:rsidRPr="00A43380">
        <w:rPr>
          <w:rFonts w:ascii="Angsana New" w:hAnsi="Angsana New"/>
          <w:sz w:val="28"/>
          <w:szCs w:val="28"/>
          <w:cs/>
        </w:rPr>
        <w:t xml:space="preserve"> เรื่อง สัญญาเช่ามาถือปฏิบัติไม่มีผลกระทบต่อกำไรสะสมต้นปี </w:t>
      </w:r>
      <w:r w:rsidRPr="00A43380">
        <w:rPr>
          <w:rFonts w:ascii="Angsana New" w:hAnsi="Angsana New"/>
          <w:sz w:val="28"/>
          <w:szCs w:val="28"/>
        </w:rPr>
        <w:t>2563</w:t>
      </w:r>
    </w:p>
    <w:p w14:paraId="32252A6E" w14:textId="4BFFCF11" w:rsidR="00AB72A1" w:rsidRPr="00A43380" w:rsidRDefault="006F6062" w:rsidP="0002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จำนวนเงินของรายการปรับปรุงที่</w:t>
      </w:r>
      <w:r w:rsidRPr="00A43380">
        <w:rPr>
          <w:rFonts w:ascii="Angsana New" w:hAnsi="Angsana New"/>
          <w:sz w:val="28"/>
          <w:szCs w:val="28"/>
          <w:cs/>
        </w:rPr>
        <w:t>มีผลกระทบต่อรายการในงบแสดงฐานะการเงิน ณ วันที่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 xml:space="preserve">1 </w:t>
      </w:r>
      <w:r w:rsidRPr="00A43380">
        <w:rPr>
          <w:rFonts w:ascii="Angsana New" w:hAnsi="Angsana New" w:hint="cs"/>
          <w:sz w:val="28"/>
          <w:szCs w:val="28"/>
          <w:cs/>
        </w:rPr>
        <w:t>มกราคม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/>
          <w:sz w:val="28"/>
          <w:szCs w:val="28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W w:w="8914" w:type="dxa"/>
        <w:tblInd w:w="534" w:type="dxa"/>
        <w:tblLook w:val="04A0" w:firstRow="1" w:lastRow="0" w:firstColumn="1" w:lastColumn="0" w:noHBand="0" w:noVBand="1"/>
      </w:tblPr>
      <w:tblGrid>
        <w:gridCol w:w="3402"/>
        <w:gridCol w:w="1275"/>
        <w:gridCol w:w="1462"/>
        <w:gridCol w:w="1515"/>
        <w:gridCol w:w="1260"/>
      </w:tblGrid>
      <w:tr w:rsidR="00AB72A1" w:rsidRPr="00A43380" w14:paraId="72B7E785" w14:textId="77777777" w:rsidTr="00B30E69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407F7C0F" w14:textId="1C03772E" w:rsidR="00AB72A1" w:rsidRPr="00A43380" w:rsidRDefault="00AB72A1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br w:type="column"/>
            </w:r>
          </w:p>
        </w:tc>
        <w:tc>
          <w:tcPr>
            <w:tcW w:w="5512" w:type="dxa"/>
            <w:gridSpan w:val="4"/>
            <w:shd w:val="clear" w:color="auto" w:fill="auto"/>
          </w:tcPr>
          <w:p w14:paraId="75C71D31" w14:textId="62DC0860" w:rsidR="00AB72A1" w:rsidRPr="00A43380" w:rsidRDefault="0005469D" w:rsidP="000228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AB72A1" w:rsidRPr="00A43380" w14:paraId="36DF5DEA" w14:textId="77777777" w:rsidTr="00B30E69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1439C9F0" w14:textId="77777777" w:rsidR="00AB72A1" w:rsidRPr="00A43380" w:rsidRDefault="00AB72A1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12" w:type="dxa"/>
            <w:gridSpan w:val="4"/>
            <w:shd w:val="clear" w:color="auto" w:fill="auto"/>
            <w:vAlign w:val="bottom"/>
          </w:tcPr>
          <w:p w14:paraId="0804AFF7" w14:textId="0A84CEC0" w:rsidR="00AB72A1" w:rsidRPr="00A43380" w:rsidRDefault="00AB72A1" w:rsidP="000228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="0066103A" w:rsidRPr="00A4338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66103A" w:rsidRPr="00A4338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B72A1" w:rsidRPr="00A43380" w14:paraId="6AAA3055" w14:textId="77777777" w:rsidTr="00B30E69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3222A2EA" w14:textId="77777777" w:rsidR="00AB72A1" w:rsidRPr="00A43380" w:rsidRDefault="00AB72A1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D0BABB" w14:textId="77777777" w:rsidR="00AB72A1" w:rsidRPr="00A43380" w:rsidRDefault="00AB72A1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63987BF6" w14:textId="77777777" w:rsidR="00AB72A1" w:rsidRPr="00A43380" w:rsidRDefault="00AB72A1" w:rsidP="000228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ผลกระทบจาก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D87916" w14:textId="77777777" w:rsidR="00AB72A1" w:rsidRPr="00A43380" w:rsidRDefault="00AB72A1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2877" w:rsidRPr="00A43380" w14:paraId="38C59EF5" w14:textId="77777777" w:rsidTr="00B30E69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6DF26331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D44B09" w14:textId="1B90B1E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2" w:type="dxa"/>
            <w:shd w:val="clear" w:color="auto" w:fill="auto"/>
          </w:tcPr>
          <w:p w14:paraId="194F51E4" w14:textId="273B0D7C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มาตรฐานการ</w:t>
            </w:r>
          </w:p>
        </w:tc>
        <w:tc>
          <w:tcPr>
            <w:tcW w:w="1515" w:type="dxa"/>
            <w:shd w:val="clear" w:color="auto" w:fill="auto"/>
          </w:tcPr>
          <w:p w14:paraId="13056575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11F3DF" w14:textId="1827E4C6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22877" w:rsidRPr="00A43380" w14:paraId="0B556F8D" w14:textId="77777777" w:rsidTr="00B30E69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41B05724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0BE037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2" w:type="dxa"/>
            <w:shd w:val="clear" w:color="auto" w:fill="auto"/>
          </w:tcPr>
          <w:p w14:paraId="53A5532E" w14:textId="1F810E56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รายงานทางการเงิน</w:t>
            </w:r>
          </w:p>
        </w:tc>
        <w:tc>
          <w:tcPr>
            <w:tcW w:w="1515" w:type="dxa"/>
            <w:shd w:val="clear" w:color="auto" w:fill="auto"/>
          </w:tcPr>
          <w:p w14:paraId="0874E434" w14:textId="5148B61C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มาตรฐานการ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63663A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22877" w:rsidRPr="00A43380" w14:paraId="0DE550E6" w14:textId="77777777" w:rsidTr="00B30E69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0BBAF1BE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DD8C1F8" w14:textId="1E54CFEE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62" w:type="dxa"/>
            <w:shd w:val="clear" w:color="auto" w:fill="auto"/>
          </w:tcPr>
          <w:p w14:paraId="1F96068F" w14:textId="45C309BD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กลุ่มเครื่องมือ</w:t>
            </w:r>
          </w:p>
        </w:tc>
        <w:tc>
          <w:tcPr>
            <w:tcW w:w="1515" w:type="dxa"/>
            <w:shd w:val="clear" w:color="auto" w:fill="auto"/>
          </w:tcPr>
          <w:p w14:paraId="59867004" w14:textId="2B1491E1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รายงานทางการเงิน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844204" w14:textId="14F8642E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022877" w:rsidRPr="00A43380" w14:paraId="160B5CF3" w14:textId="77777777" w:rsidTr="00B30E69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44462A08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2C747B4" w14:textId="3DEC01B6" w:rsidR="00022877" w:rsidRPr="00A43380" w:rsidRDefault="00022877" w:rsidP="000228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4338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62" w:type="dxa"/>
            <w:shd w:val="clear" w:color="auto" w:fill="auto"/>
          </w:tcPr>
          <w:p w14:paraId="42169337" w14:textId="4AB0D8F5" w:rsidR="00022877" w:rsidRPr="00A43380" w:rsidRDefault="00022877" w:rsidP="000228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515" w:type="dxa"/>
            <w:shd w:val="clear" w:color="auto" w:fill="auto"/>
          </w:tcPr>
          <w:p w14:paraId="771A821D" w14:textId="2E897FDC" w:rsidR="00022877" w:rsidRPr="00A43380" w:rsidRDefault="00022877" w:rsidP="000228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ฉบับที่ </w:t>
            </w:r>
            <w:r w:rsidRPr="00A43380">
              <w:rPr>
                <w:rFonts w:ascii="Angsana New" w:hAnsi="Angsana New"/>
                <w:spacing w:val="-8"/>
                <w:sz w:val="24"/>
                <w:szCs w:val="24"/>
              </w:rPr>
              <w:t>16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FE8A45" w14:textId="2ED83482" w:rsidR="00022877" w:rsidRPr="00A43380" w:rsidRDefault="00022877" w:rsidP="000228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4338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22877" w:rsidRPr="00A43380" w14:paraId="6B04E6CA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2A30E8DE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shd w:val="clear" w:color="auto" w:fill="auto"/>
          </w:tcPr>
          <w:p w14:paraId="316249DE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</w:tcPr>
          <w:p w14:paraId="22B88C7D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</w:tcPr>
          <w:p w14:paraId="1CF24BCA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6523696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2877" w:rsidRPr="00A43380" w14:paraId="3BE12AC3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3616CC78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75" w:type="dxa"/>
            <w:shd w:val="clear" w:color="auto" w:fill="auto"/>
          </w:tcPr>
          <w:p w14:paraId="23AEDF74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</w:tcPr>
          <w:p w14:paraId="06BF200A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</w:tcPr>
          <w:p w14:paraId="6D3CCA44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0287A1A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2877" w:rsidRPr="00A43380" w14:paraId="01553CE5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48324338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shd w:val="clear" w:color="auto" w:fill="auto"/>
          </w:tcPr>
          <w:p w14:paraId="4B49A704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</w:tcPr>
          <w:p w14:paraId="63991EF7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</w:tcPr>
          <w:p w14:paraId="0445D3C2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5D96DC8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2877" w:rsidRPr="00A43380" w14:paraId="6518AB43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7EA8C11B" w14:textId="0DCA8899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1275" w:type="dxa"/>
            <w:shd w:val="clear" w:color="auto" w:fill="auto"/>
          </w:tcPr>
          <w:p w14:paraId="2B052DBC" w14:textId="6085AEB8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2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150,043 </w:t>
            </w:r>
          </w:p>
        </w:tc>
        <w:tc>
          <w:tcPr>
            <w:tcW w:w="1462" w:type="dxa"/>
            <w:shd w:val="clear" w:color="auto" w:fill="auto"/>
          </w:tcPr>
          <w:p w14:paraId="00B841C5" w14:textId="67989B4A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(150,043)</w:t>
            </w:r>
          </w:p>
        </w:tc>
        <w:tc>
          <w:tcPr>
            <w:tcW w:w="1515" w:type="dxa"/>
            <w:shd w:val="clear" w:color="auto" w:fill="auto"/>
          </w:tcPr>
          <w:p w14:paraId="37BFC615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31EF137" w14:textId="1CA4B2B0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22877" w:rsidRPr="00A43380" w14:paraId="79CCD949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24B50FCC" w14:textId="509832C5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  <w:shd w:val="clear" w:color="auto" w:fill="auto"/>
          </w:tcPr>
          <w:p w14:paraId="512BBBA8" w14:textId="76A97F96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2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15CAFEDD" w14:textId="5F90A290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150,043 </w:t>
            </w:r>
          </w:p>
        </w:tc>
        <w:tc>
          <w:tcPr>
            <w:tcW w:w="1515" w:type="dxa"/>
            <w:shd w:val="clear" w:color="auto" w:fill="auto"/>
          </w:tcPr>
          <w:p w14:paraId="27A02E2B" w14:textId="4AB95EEE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717DED8" w14:textId="447BAA86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150,043 </w:t>
            </w:r>
          </w:p>
        </w:tc>
      </w:tr>
      <w:tr w:rsidR="00022877" w:rsidRPr="00A43380" w14:paraId="66849E3D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7E6F12D6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shd w:val="clear" w:color="auto" w:fill="auto"/>
          </w:tcPr>
          <w:p w14:paraId="0632925C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</w:tcPr>
          <w:p w14:paraId="5D257537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</w:tcPr>
          <w:p w14:paraId="010E95C0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793A744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2877" w:rsidRPr="00A43380" w14:paraId="015F44E8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08B77AE5" w14:textId="5AC49643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</w:t>
            </w:r>
            <w:r w:rsidR="0005469D" w:rsidRPr="00A43380">
              <w:rPr>
                <w:rFonts w:ascii="Angsana New" w:hAnsi="Angsana New" w:hint="cs"/>
                <w:sz w:val="24"/>
                <w:szCs w:val="24"/>
                <w:cs/>
              </w:rPr>
              <w:t>ื่น</w:t>
            </w:r>
          </w:p>
        </w:tc>
        <w:tc>
          <w:tcPr>
            <w:tcW w:w="1275" w:type="dxa"/>
            <w:shd w:val="clear" w:color="auto" w:fill="auto"/>
          </w:tcPr>
          <w:p w14:paraId="01F24E34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47AEDE68" w14:textId="5FB2D15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180</w:t>
            </w:r>
          </w:p>
        </w:tc>
        <w:tc>
          <w:tcPr>
            <w:tcW w:w="1515" w:type="dxa"/>
            <w:shd w:val="clear" w:color="auto" w:fill="auto"/>
          </w:tcPr>
          <w:p w14:paraId="1A971A7F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1E03508" w14:textId="3C19EEEA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180</w:t>
            </w:r>
          </w:p>
        </w:tc>
      </w:tr>
      <w:tr w:rsidR="00022877" w:rsidRPr="00A43380" w14:paraId="416A0EC7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1DE55972" w14:textId="0C0B3B73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275" w:type="dxa"/>
            <w:shd w:val="clear" w:color="auto" w:fill="auto"/>
          </w:tcPr>
          <w:p w14:paraId="02A51F3E" w14:textId="045D6075" w:rsidR="00022877" w:rsidRPr="00A43380" w:rsidRDefault="00A27265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180</w:t>
            </w:r>
          </w:p>
        </w:tc>
        <w:tc>
          <w:tcPr>
            <w:tcW w:w="1462" w:type="dxa"/>
            <w:shd w:val="clear" w:color="auto" w:fill="auto"/>
          </w:tcPr>
          <w:p w14:paraId="13AC432D" w14:textId="2D6B9748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(180)</w:t>
            </w:r>
          </w:p>
        </w:tc>
        <w:tc>
          <w:tcPr>
            <w:tcW w:w="1515" w:type="dxa"/>
            <w:shd w:val="clear" w:color="auto" w:fill="auto"/>
          </w:tcPr>
          <w:p w14:paraId="5299CAEC" w14:textId="1397818C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10AABB4" w14:textId="365189EA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22877" w:rsidRPr="00A43380" w14:paraId="20C3F7EE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59ACD862" w14:textId="205B49FF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F612E6" w14:textId="11540BC6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eastAsia="Arial Unicode MS" w:hAnsi="Angsana New"/>
                <w:sz w:val="24"/>
                <w:szCs w:val="24"/>
                <w:lang w:bidi="ar-SA"/>
              </w:rPr>
              <w:t>236,076</w:t>
            </w:r>
          </w:p>
        </w:tc>
        <w:tc>
          <w:tcPr>
            <w:tcW w:w="1462" w:type="dxa"/>
            <w:shd w:val="clear" w:color="auto" w:fill="auto"/>
          </w:tcPr>
          <w:p w14:paraId="393FDF97" w14:textId="6D43A210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2717C1F" w14:textId="5BA5F13F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eastAsia="Arial Unicode MS" w:hAnsi="Angsana New"/>
                <w:sz w:val="24"/>
                <w:szCs w:val="24"/>
                <w:lang w:bidi="ar-SA"/>
              </w:rPr>
              <w:t>(30,731)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B38A0D" w14:textId="0824EFB5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eastAsia="Arial Unicode MS" w:hAnsi="Angsana New"/>
                <w:sz w:val="24"/>
                <w:szCs w:val="24"/>
                <w:lang w:bidi="ar-SA"/>
              </w:rPr>
              <w:t>205,345</w:t>
            </w:r>
          </w:p>
        </w:tc>
      </w:tr>
      <w:tr w:rsidR="00E173D6" w:rsidRPr="00A43380" w14:paraId="0B1FFD83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029948A4" w14:textId="7CC39D39" w:rsidR="00E173D6" w:rsidRPr="00A43380" w:rsidRDefault="00E173D6" w:rsidP="00E17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  <w:r w:rsidRPr="00A43380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5" w:type="dxa"/>
            <w:shd w:val="clear" w:color="auto" w:fill="auto"/>
          </w:tcPr>
          <w:p w14:paraId="4D8475F2" w14:textId="77738FEF" w:rsidR="00E173D6" w:rsidRPr="00A43380" w:rsidRDefault="00E173D6" w:rsidP="00E17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6DADB1DC" w14:textId="2765CA53" w:rsidR="00E173D6" w:rsidRPr="00A43380" w:rsidRDefault="00E173D6" w:rsidP="00E17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3B8D39D0" w14:textId="070F876E" w:rsidR="00E173D6" w:rsidRPr="00A43380" w:rsidRDefault="00E173D6" w:rsidP="00E17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175,978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EFA1D3" w14:textId="79CB400E" w:rsidR="00E173D6" w:rsidRPr="00A43380" w:rsidRDefault="00E173D6" w:rsidP="00E17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175,978</w:t>
            </w:r>
          </w:p>
        </w:tc>
      </w:tr>
      <w:tr w:rsidR="00022877" w:rsidRPr="00A43380" w14:paraId="61B93E3C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7A13A942" w14:textId="7BC18D3C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สิทธิการเช่า </w:t>
            </w:r>
            <w:r w:rsidRPr="00A43380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5" w:type="dxa"/>
            <w:shd w:val="clear" w:color="auto" w:fill="auto"/>
          </w:tcPr>
          <w:p w14:paraId="5F514E0C" w14:textId="605462F9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24,835</w:t>
            </w:r>
          </w:p>
        </w:tc>
        <w:tc>
          <w:tcPr>
            <w:tcW w:w="1462" w:type="dxa"/>
            <w:shd w:val="clear" w:color="auto" w:fill="auto"/>
          </w:tcPr>
          <w:p w14:paraId="4D2C12FA" w14:textId="56AD22A4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2EE0DAE3" w14:textId="0C0CA2DD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(24,835)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39F6AF" w14:textId="5BD09CEC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47E9D" w:rsidRPr="00A43380" w14:paraId="1939EA9F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5CE01152" w14:textId="77777777" w:rsidR="00347E9D" w:rsidRPr="00A43380" w:rsidRDefault="00347E9D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B056CF4" w14:textId="77777777" w:rsidR="00347E9D" w:rsidRPr="00A43380" w:rsidRDefault="00347E9D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</w:tcPr>
          <w:p w14:paraId="3A319147" w14:textId="77777777" w:rsidR="00347E9D" w:rsidRPr="00A43380" w:rsidRDefault="00347E9D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1A9F12F5" w14:textId="77777777" w:rsidR="00347E9D" w:rsidRPr="00A43380" w:rsidRDefault="00347E9D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A70363" w14:textId="77777777" w:rsidR="00347E9D" w:rsidRPr="00A43380" w:rsidRDefault="00347E9D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2877" w:rsidRPr="00A43380" w14:paraId="20E822EE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48AA94FD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275" w:type="dxa"/>
            <w:shd w:val="clear" w:color="auto" w:fill="auto"/>
          </w:tcPr>
          <w:p w14:paraId="532295E9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</w:tcPr>
          <w:p w14:paraId="70DDE9FA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</w:tcPr>
          <w:p w14:paraId="0C660FF6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27F18D3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2877" w:rsidRPr="00A43380" w14:paraId="1DB60856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0490DADB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shd w:val="clear" w:color="auto" w:fill="auto"/>
          </w:tcPr>
          <w:p w14:paraId="4428C798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</w:tcPr>
          <w:p w14:paraId="6B7DE95C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</w:tcPr>
          <w:p w14:paraId="586E51C7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B4413BD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2877" w:rsidRPr="00A43380" w14:paraId="08D43F19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73B3BAAA" w14:textId="668F61B5" w:rsidR="00022877" w:rsidRPr="00A43380" w:rsidRDefault="00022877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หนี้สินตามสัญญาเช่าที่ถึงกำหน</w:t>
            </w:r>
            <w:r w:rsidR="00413DC7" w:rsidRPr="00A43380">
              <w:rPr>
                <w:rFonts w:ascii="Angsana New" w:hAnsi="Angsana New" w:hint="cs"/>
                <w:sz w:val="24"/>
                <w:szCs w:val="24"/>
                <w:cs/>
              </w:rPr>
              <w:t>ด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75" w:type="dxa"/>
            <w:shd w:val="clear" w:color="auto" w:fill="auto"/>
          </w:tcPr>
          <w:p w14:paraId="7835604A" w14:textId="33C5BFC4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29,331</w:t>
            </w:r>
          </w:p>
        </w:tc>
        <w:tc>
          <w:tcPr>
            <w:tcW w:w="1462" w:type="dxa"/>
            <w:shd w:val="clear" w:color="auto" w:fill="auto"/>
          </w:tcPr>
          <w:p w14:paraId="6F2582C5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0D16B150" w14:textId="667543B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19,793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307A65" w14:textId="7A1C259B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49,124</w:t>
            </w:r>
          </w:p>
        </w:tc>
      </w:tr>
      <w:tr w:rsidR="00022877" w:rsidRPr="00A43380" w14:paraId="4F447C61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42C69B12" w14:textId="39B79A66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ค่าเช่าค้างจ่าย</w:t>
            </w:r>
          </w:p>
        </w:tc>
        <w:tc>
          <w:tcPr>
            <w:tcW w:w="1275" w:type="dxa"/>
            <w:shd w:val="clear" w:color="auto" w:fill="auto"/>
          </w:tcPr>
          <w:p w14:paraId="5837D9E1" w14:textId="73A37484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24,686</w:t>
            </w:r>
          </w:p>
        </w:tc>
        <w:tc>
          <w:tcPr>
            <w:tcW w:w="1462" w:type="dxa"/>
            <w:shd w:val="clear" w:color="auto" w:fill="auto"/>
          </w:tcPr>
          <w:p w14:paraId="71AE6C7E" w14:textId="7E20DFEE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4B852338" w14:textId="24DBA31F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(24,686)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A50884" w14:textId="190DA0D3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022877" w:rsidRPr="00A43380" w14:paraId="2A5293B6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518563B8" w14:textId="62DDA2ED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shd w:val="clear" w:color="auto" w:fill="auto"/>
          </w:tcPr>
          <w:p w14:paraId="054F682F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</w:tcPr>
          <w:p w14:paraId="525C7A7C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</w:tcPr>
          <w:p w14:paraId="40D3D5B7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9BAB230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2877" w:rsidRPr="00A43380" w14:paraId="03F12715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3CF97067" w14:textId="413E4674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หนี้สินตามสัญญาเช่า </w:t>
            </w:r>
            <w:r w:rsidRPr="00A43380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5" w:type="dxa"/>
            <w:shd w:val="clear" w:color="auto" w:fill="auto"/>
          </w:tcPr>
          <w:p w14:paraId="3F62E326" w14:textId="53F6B6B2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80,766</w:t>
            </w:r>
          </w:p>
        </w:tc>
        <w:tc>
          <w:tcPr>
            <w:tcW w:w="1462" w:type="dxa"/>
            <w:shd w:val="clear" w:color="auto" w:fill="auto"/>
          </w:tcPr>
          <w:p w14:paraId="535AD5A6" w14:textId="7777777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7FBB57AD" w14:textId="2A524057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174,558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CA2B6F" w14:textId="7E9B8320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255,324</w:t>
            </w:r>
          </w:p>
        </w:tc>
      </w:tr>
      <w:tr w:rsidR="00022877" w:rsidRPr="00A43380" w14:paraId="3AE90FA5" w14:textId="77777777" w:rsidTr="00B30E69">
        <w:trPr>
          <w:trHeight w:val="20"/>
        </w:trPr>
        <w:tc>
          <w:tcPr>
            <w:tcW w:w="3402" w:type="dxa"/>
            <w:shd w:val="clear" w:color="auto" w:fill="auto"/>
          </w:tcPr>
          <w:p w14:paraId="646E117F" w14:textId="2D31F1A9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ค่าเช่าค้างจ่าย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A216B1" w14:textId="3ACBB404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49,254</w:t>
            </w:r>
          </w:p>
        </w:tc>
        <w:tc>
          <w:tcPr>
            <w:tcW w:w="1462" w:type="dxa"/>
            <w:shd w:val="clear" w:color="auto" w:fill="auto"/>
          </w:tcPr>
          <w:p w14:paraId="7E4D712B" w14:textId="05F6F0F5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14:paraId="7BFB7BF9" w14:textId="2F0269A6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(49,254)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CFFB4F" w14:textId="0A9BC512" w:rsidR="00022877" w:rsidRPr="00A43380" w:rsidRDefault="00022877" w:rsidP="0002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0" w:right="-2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57905CA6" w14:textId="5DEAA0B0" w:rsidR="00992D2F" w:rsidRPr="00A43380" w:rsidRDefault="00992D2F" w:rsidP="0005469D">
      <w:pPr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074F06AB" w14:textId="1EE47EA4" w:rsidR="00992D2F" w:rsidRPr="00A43380" w:rsidRDefault="00992D2F" w:rsidP="000546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43380">
        <w:rPr>
          <w:rFonts w:ascii="Angsana New" w:hAnsi="Angsana New"/>
          <w:sz w:val="28"/>
          <w:szCs w:val="28"/>
        </w:rPr>
        <w:t xml:space="preserve">1 </w:t>
      </w:r>
      <w:r w:rsidRPr="00A43380">
        <w:rPr>
          <w:rFonts w:ascii="Angsana New" w:hAnsi="Angsana New"/>
          <w:sz w:val="28"/>
          <w:szCs w:val="28"/>
          <w:cs/>
        </w:rPr>
        <w:t xml:space="preserve">มกราคม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/>
          <w:sz w:val="28"/>
          <w:szCs w:val="28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Pr="00A43380">
        <w:rPr>
          <w:rFonts w:ascii="Angsana New" w:hAnsi="Angsana New"/>
          <w:sz w:val="28"/>
          <w:szCs w:val="28"/>
        </w:rPr>
        <w:t xml:space="preserve">9 </w:t>
      </w:r>
      <w:r w:rsidRPr="00A43380">
        <w:rPr>
          <w:rFonts w:ascii="Angsana New" w:hAnsi="Angsana New"/>
          <w:sz w:val="28"/>
          <w:szCs w:val="28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20"/>
        <w:gridCol w:w="1417"/>
        <w:gridCol w:w="1418"/>
        <w:gridCol w:w="1417"/>
        <w:gridCol w:w="1276"/>
        <w:gridCol w:w="1134"/>
      </w:tblGrid>
      <w:tr w:rsidR="006F64F1" w:rsidRPr="00A43380" w14:paraId="092D914C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33BBF492" w14:textId="77777777" w:rsidR="006F64F1" w:rsidRPr="00A43380" w:rsidRDefault="006F64F1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2" w:type="dxa"/>
            <w:gridSpan w:val="5"/>
            <w:shd w:val="clear" w:color="auto" w:fill="auto"/>
          </w:tcPr>
          <w:p w14:paraId="4CA24B3F" w14:textId="0CF79499" w:rsidR="006F64F1" w:rsidRPr="00A43380" w:rsidRDefault="0005469D" w:rsidP="00B30E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6F64F1" w:rsidRPr="00A43380" w14:paraId="2113E0B7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342BC92E" w14:textId="77777777" w:rsidR="006F64F1" w:rsidRPr="00A43380" w:rsidRDefault="006F64F1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2" w:type="dxa"/>
            <w:gridSpan w:val="5"/>
            <w:shd w:val="clear" w:color="auto" w:fill="auto"/>
          </w:tcPr>
          <w:p w14:paraId="0ED1C8E0" w14:textId="62E3B324" w:rsidR="006F64F1" w:rsidRPr="00A43380" w:rsidRDefault="006F64F1" w:rsidP="00B30E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20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F64F1" w:rsidRPr="00A43380" w14:paraId="2433FBFC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12A08DD2" w14:textId="77777777" w:rsidR="006F64F1" w:rsidRPr="00A43380" w:rsidRDefault="006F64F1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6D73C0" w14:textId="587CA999" w:rsidR="006F64F1" w:rsidRPr="00A43380" w:rsidRDefault="006F64F1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4"/>
            <w:shd w:val="clear" w:color="auto" w:fill="auto"/>
            <w:vAlign w:val="bottom"/>
          </w:tcPr>
          <w:p w14:paraId="6C5C18E5" w14:textId="79A398D1" w:rsidR="006F64F1" w:rsidRPr="00A43380" w:rsidRDefault="006F64F1" w:rsidP="00B30E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A43380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B30E69" w:rsidRPr="00A43380" w14:paraId="1E3481AA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565FF6CE" w14:textId="77777777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8C224A" w14:textId="0194243C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0C487A" w14:textId="25E15C60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4530C2" w14:textId="1A0134CB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6C6469" w14:textId="77777777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54D322" w14:textId="77777777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30E69" w:rsidRPr="00A43380" w14:paraId="51E67860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6FCCC391" w14:textId="77777777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7797BA" w14:textId="2B3EC533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046C67" w14:textId="1A193CA2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BF56E1" w14:textId="1D6E7AAF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74B6B4" w14:textId="720D9634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91DD60" w14:textId="77777777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F64F1" w:rsidRPr="00A43380" w14:paraId="21A6BCF3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7956B082" w14:textId="77777777" w:rsidR="006F64F1" w:rsidRPr="00A43380" w:rsidRDefault="006F64F1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BE73C0" w14:textId="06EA0C16" w:rsidR="006F64F1" w:rsidRPr="00A43380" w:rsidRDefault="004C74A8" w:rsidP="00B30E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หลักการบัญชีเดิม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6B3E6D" w14:textId="612D18B2" w:rsidR="006F64F1" w:rsidRPr="00A43380" w:rsidRDefault="006F64F1" w:rsidP="00B30E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6C5D8" w14:textId="5D4439E9" w:rsidR="006F64F1" w:rsidRPr="00A43380" w:rsidRDefault="006F64F1" w:rsidP="00B30E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1947DE" w14:textId="77777777" w:rsidR="006F64F1" w:rsidRPr="00A43380" w:rsidRDefault="006F64F1" w:rsidP="00B30E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E6E331" w14:textId="77777777" w:rsidR="006F64F1" w:rsidRPr="00A43380" w:rsidRDefault="006F64F1" w:rsidP="00B30E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30E69" w:rsidRPr="00A43380" w14:paraId="2D32F238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54B4965F" w14:textId="3C53D6AB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A4338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43380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2EF9A6DC" w14:textId="77777777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A83126D" w14:textId="77777777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166A488" w14:textId="77777777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9C2D370" w14:textId="77777777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2366E50" w14:textId="77777777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986CD4" w:rsidRPr="00A43380" w14:paraId="574A27B8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16418CE5" w14:textId="77777777" w:rsidR="00986CD4" w:rsidRPr="00A43380" w:rsidRDefault="00986CD4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</w:tcPr>
          <w:p w14:paraId="6BC6E0AA" w14:textId="31777F16" w:rsidR="00986CD4" w:rsidRPr="00A43380" w:rsidRDefault="00986CD4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225,361 </w:t>
            </w:r>
          </w:p>
        </w:tc>
        <w:tc>
          <w:tcPr>
            <w:tcW w:w="1418" w:type="dxa"/>
            <w:shd w:val="clear" w:color="auto" w:fill="auto"/>
          </w:tcPr>
          <w:p w14:paraId="47A5D1CB" w14:textId="77777777" w:rsidR="00986CD4" w:rsidRPr="00A43380" w:rsidRDefault="00986CD4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F6E3249" w14:textId="77777777" w:rsidR="00986CD4" w:rsidRPr="00A43380" w:rsidRDefault="00986CD4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18BF6AF" w14:textId="77E45AC0" w:rsidR="00986CD4" w:rsidRPr="00A43380" w:rsidRDefault="00986CD4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225,361 </w:t>
            </w:r>
          </w:p>
        </w:tc>
        <w:tc>
          <w:tcPr>
            <w:tcW w:w="1134" w:type="dxa"/>
            <w:shd w:val="clear" w:color="auto" w:fill="auto"/>
          </w:tcPr>
          <w:p w14:paraId="71835B15" w14:textId="2C388EB7" w:rsidR="00986CD4" w:rsidRPr="00A43380" w:rsidRDefault="00986CD4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225,361 </w:t>
            </w:r>
          </w:p>
        </w:tc>
      </w:tr>
      <w:tr w:rsidR="00986CD4" w:rsidRPr="00A43380" w14:paraId="30F93782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52E2A339" w14:textId="72B02249" w:rsidR="00986CD4" w:rsidRPr="00A43380" w:rsidRDefault="00986CD4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 - สุทธิ</w:t>
            </w:r>
          </w:p>
        </w:tc>
        <w:tc>
          <w:tcPr>
            <w:tcW w:w="1417" w:type="dxa"/>
            <w:shd w:val="clear" w:color="auto" w:fill="auto"/>
          </w:tcPr>
          <w:p w14:paraId="20A68B71" w14:textId="1BDB8729" w:rsidR="00986CD4" w:rsidRPr="00A43380" w:rsidRDefault="00986CD4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  74,920 </w:t>
            </w:r>
          </w:p>
        </w:tc>
        <w:tc>
          <w:tcPr>
            <w:tcW w:w="1418" w:type="dxa"/>
            <w:shd w:val="clear" w:color="auto" w:fill="auto"/>
          </w:tcPr>
          <w:p w14:paraId="287B1C65" w14:textId="77777777" w:rsidR="00986CD4" w:rsidRPr="00A43380" w:rsidRDefault="00986CD4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B98A020" w14:textId="77777777" w:rsidR="00986CD4" w:rsidRPr="00A43380" w:rsidRDefault="00986CD4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3410E59" w14:textId="3EAEBF07" w:rsidR="00986CD4" w:rsidRPr="00A43380" w:rsidRDefault="00986CD4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74,920 </w:t>
            </w:r>
          </w:p>
        </w:tc>
        <w:tc>
          <w:tcPr>
            <w:tcW w:w="1134" w:type="dxa"/>
            <w:shd w:val="clear" w:color="auto" w:fill="auto"/>
          </w:tcPr>
          <w:p w14:paraId="2F5A2990" w14:textId="7592C81E" w:rsidR="00986CD4" w:rsidRPr="00A43380" w:rsidRDefault="00986CD4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74,920 </w:t>
            </w:r>
          </w:p>
        </w:tc>
      </w:tr>
      <w:tr w:rsidR="006F64F1" w:rsidRPr="00A43380" w14:paraId="78208128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63D33790" w14:textId="54797810" w:rsidR="006F64F1" w:rsidRPr="00A43380" w:rsidRDefault="006F64F1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1417" w:type="dxa"/>
            <w:shd w:val="clear" w:color="auto" w:fill="auto"/>
          </w:tcPr>
          <w:p w14:paraId="39077823" w14:textId="77777777" w:rsidR="006F64F1" w:rsidRPr="00A43380" w:rsidRDefault="006F64F1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E98B4F9" w14:textId="77777777" w:rsidR="006F64F1" w:rsidRPr="00A43380" w:rsidRDefault="006F64F1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363A1A0" w14:textId="77777777" w:rsidR="006F64F1" w:rsidRPr="00A43380" w:rsidRDefault="006F64F1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03C69FD" w14:textId="77777777" w:rsidR="006F64F1" w:rsidRPr="00A43380" w:rsidRDefault="006F64F1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8BAFA48" w14:textId="77777777" w:rsidR="006F64F1" w:rsidRPr="00A43380" w:rsidRDefault="006F64F1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6CD4" w:rsidRPr="00A43380" w14:paraId="080974C7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1207D60B" w14:textId="4EC80D9C" w:rsidR="00986CD4" w:rsidRPr="00A43380" w:rsidRDefault="0005469D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="00986CD4" w:rsidRPr="00A43380">
              <w:rPr>
                <w:rFonts w:ascii="Angsana New" w:hAnsi="Angsana New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1417" w:type="dxa"/>
            <w:shd w:val="clear" w:color="auto" w:fill="auto"/>
          </w:tcPr>
          <w:p w14:paraId="51AB16DF" w14:textId="1C5E60DC" w:rsidR="00986CD4" w:rsidRPr="00A43380" w:rsidRDefault="00986CD4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150,043</w:t>
            </w:r>
          </w:p>
        </w:tc>
        <w:tc>
          <w:tcPr>
            <w:tcW w:w="1418" w:type="dxa"/>
            <w:shd w:val="clear" w:color="auto" w:fill="auto"/>
          </w:tcPr>
          <w:p w14:paraId="2B994FAA" w14:textId="4754406D" w:rsidR="00986CD4" w:rsidRPr="00A43380" w:rsidRDefault="00986CD4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150,043</w:t>
            </w:r>
          </w:p>
        </w:tc>
        <w:tc>
          <w:tcPr>
            <w:tcW w:w="1417" w:type="dxa"/>
            <w:shd w:val="clear" w:color="auto" w:fill="auto"/>
          </w:tcPr>
          <w:p w14:paraId="339200C1" w14:textId="77777777" w:rsidR="00986CD4" w:rsidRPr="00A43380" w:rsidRDefault="00986CD4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333B758" w14:textId="77777777" w:rsidR="00986CD4" w:rsidRPr="00A43380" w:rsidRDefault="00986CD4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0D6C87" w14:textId="5DAC5A80" w:rsidR="00986CD4" w:rsidRPr="00A43380" w:rsidRDefault="00986CD4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150,043</w:t>
            </w:r>
          </w:p>
        </w:tc>
      </w:tr>
      <w:tr w:rsidR="002D6E28" w:rsidRPr="00A43380" w14:paraId="26809778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3C22F622" w14:textId="18AC161E" w:rsidR="002D6E28" w:rsidRPr="00A43380" w:rsidRDefault="002D6E28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244945B4" w14:textId="2F6EF475" w:rsidR="002D6E28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1418" w:type="dxa"/>
            <w:shd w:val="clear" w:color="auto" w:fill="auto"/>
          </w:tcPr>
          <w:p w14:paraId="2A03CB94" w14:textId="473F2C81" w:rsidR="002D6E28" w:rsidRPr="00A43380" w:rsidRDefault="002D6E28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EA5C7A7" w14:textId="23C51872" w:rsidR="002D6E28" w:rsidRPr="00A43380" w:rsidRDefault="002D6E28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8E9382B" w14:textId="180A1247" w:rsidR="002D6E28" w:rsidRPr="00A43380" w:rsidRDefault="002D6E28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529</w:t>
            </w:r>
          </w:p>
        </w:tc>
        <w:tc>
          <w:tcPr>
            <w:tcW w:w="1134" w:type="dxa"/>
            <w:shd w:val="clear" w:color="auto" w:fill="auto"/>
          </w:tcPr>
          <w:p w14:paraId="561CB60B" w14:textId="000E0A6B" w:rsidR="002D6E28" w:rsidRPr="00A43380" w:rsidRDefault="002D6E28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529</w:t>
            </w:r>
          </w:p>
        </w:tc>
      </w:tr>
      <w:tr w:rsidR="00B30E69" w:rsidRPr="00A43380" w14:paraId="27D5FA5A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2DB33406" w14:textId="412DDA5E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417" w:type="dxa"/>
            <w:shd w:val="clear" w:color="auto" w:fill="auto"/>
          </w:tcPr>
          <w:p w14:paraId="4EDF8C1E" w14:textId="77777777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710F2EBE" w14:textId="77777777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E8112AD" w14:textId="77777777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8B66703" w14:textId="77777777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89ADB25" w14:textId="77777777" w:rsidR="00B30E69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4872" w:rsidRPr="00A43380" w14:paraId="71DA3FEC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39655809" w14:textId="4F254D7E" w:rsidR="00264872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="00264872" w:rsidRPr="00A43380">
              <w:rPr>
                <w:rFonts w:ascii="Angsana New" w:hAnsi="Angsana New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417" w:type="dxa"/>
            <w:shd w:val="clear" w:color="auto" w:fill="auto"/>
          </w:tcPr>
          <w:p w14:paraId="7FEF147A" w14:textId="16D18FAB" w:rsidR="00264872" w:rsidRPr="00A43380" w:rsidRDefault="00264872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       180 </w:t>
            </w:r>
          </w:p>
        </w:tc>
        <w:tc>
          <w:tcPr>
            <w:tcW w:w="1418" w:type="dxa"/>
            <w:shd w:val="clear" w:color="auto" w:fill="auto"/>
          </w:tcPr>
          <w:p w14:paraId="11F189E7" w14:textId="66F50BD5" w:rsidR="00264872" w:rsidRPr="00A43380" w:rsidRDefault="00264872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A4426E0" w14:textId="237FDF17" w:rsidR="00264872" w:rsidRPr="00A43380" w:rsidRDefault="00264872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180 </w:t>
            </w:r>
          </w:p>
        </w:tc>
        <w:tc>
          <w:tcPr>
            <w:tcW w:w="1276" w:type="dxa"/>
            <w:shd w:val="clear" w:color="auto" w:fill="auto"/>
          </w:tcPr>
          <w:p w14:paraId="239455EA" w14:textId="77777777" w:rsidR="00264872" w:rsidRPr="00A43380" w:rsidRDefault="00264872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CB0B346" w14:textId="4CB3658D" w:rsidR="00264872" w:rsidRPr="00A43380" w:rsidRDefault="00264872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180 </w:t>
            </w:r>
          </w:p>
        </w:tc>
      </w:tr>
      <w:tr w:rsidR="002D6E28" w:rsidRPr="00A43380" w14:paraId="154410A5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37708215" w14:textId="1D8EB48D" w:rsidR="002D6E28" w:rsidRPr="00A43380" w:rsidRDefault="00B30E69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="002D6E28" w:rsidRPr="00A43380">
              <w:rPr>
                <w:rFonts w:ascii="Angsana New" w:hAnsi="Angsana New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417" w:type="dxa"/>
            <w:shd w:val="clear" w:color="auto" w:fill="auto"/>
          </w:tcPr>
          <w:p w14:paraId="723B3798" w14:textId="21D35FA6" w:rsidR="002D6E28" w:rsidRPr="00A43380" w:rsidRDefault="002D6E28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34,000</w:t>
            </w:r>
          </w:p>
        </w:tc>
        <w:tc>
          <w:tcPr>
            <w:tcW w:w="1418" w:type="dxa"/>
            <w:shd w:val="clear" w:color="auto" w:fill="auto"/>
          </w:tcPr>
          <w:p w14:paraId="64D0A57F" w14:textId="45092C82" w:rsidR="002D6E28" w:rsidRPr="00A43380" w:rsidRDefault="002D6E28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369ECE7" w14:textId="0BFD62D4" w:rsidR="002D6E28" w:rsidRPr="00A43380" w:rsidRDefault="002D6E28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1B225C0" w14:textId="4578A783" w:rsidR="002D6E28" w:rsidRPr="00A43380" w:rsidRDefault="002D6E28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34,000</w:t>
            </w:r>
          </w:p>
        </w:tc>
        <w:tc>
          <w:tcPr>
            <w:tcW w:w="1134" w:type="dxa"/>
            <w:shd w:val="clear" w:color="auto" w:fill="auto"/>
          </w:tcPr>
          <w:p w14:paraId="2A5EE356" w14:textId="2E9C0CE9" w:rsidR="002D6E28" w:rsidRPr="00A43380" w:rsidRDefault="002D6E28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34,000</w:t>
            </w:r>
          </w:p>
        </w:tc>
      </w:tr>
      <w:tr w:rsidR="002D6E28" w:rsidRPr="00A43380" w14:paraId="7A2CF539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294D6F1B" w14:textId="5E637A1F" w:rsidR="002D6E28" w:rsidRPr="00A43380" w:rsidRDefault="006643A6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417" w:type="dxa"/>
            <w:shd w:val="clear" w:color="auto" w:fill="auto"/>
          </w:tcPr>
          <w:p w14:paraId="1AAC2432" w14:textId="6454551D" w:rsidR="002D6E28" w:rsidRPr="00A43380" w:rsidRDefault="006643A6" w:rsidP="00B30E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40,017</w:t>
            </w:r>
          </w:p>
        </w:tc>
        <w:tc>
          <w:tcPr>
            <w:tcW w:w="1418" w:type="dxa"/>
            <w:shd w:val="clear" w:color="auto" w:fill="auto"/>
          </w:tcPr>
          <w:p w14:paraId="58F54D48" w14:textId="3DC5EE53" w:rsidR="002D6E28" w:rsidRPr="00A43380" w:rsidRDefault="002D6E28" w:rsidP="00B30E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5A2A90F" w14:textId="6D54C562" w:rsidR="002D6E28" w:rsidRPr="00A43380" w:rsidRDefault="002D6E28" w:rsidP="00B30E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C3C7F7C" w14:textId="6280EFCB" w:rsidR="002D6E28" w:rsidRPr="00A43380" w:rsidRDefault="006643A6" w:rsidP="00B30E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40,017</w:t>
            </w:r>
          </w:p>
        </w:tc>
        <w:tc>
          <w:tcPr>
            <w:tcW w:w="1134" w:type="dxa"/>
            <w:shd w:val="clear" w:color="auto" w:fill="auto"/>
          </w:tcPr>
          <w:p w14:paraId="17F3AC7D" w14:textId="097E66FE" w:rsidR="002D6E28" w:rsidRPr="00A43380" w:rsidRDefault="006643A6" w:rsidP="00B30E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40,017</w:t>
            </w:r>
          </w:p>
        </w:tc>
      </w:tr>
      <w:tr w:rsidR="002D6E28" w:rsidRPr="00A43380" w14:paraId="4C0AE51D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5CD3231D" w14:textId="77777777" w:rsidR="002D6E28" w:rsidRPr="00A43380" w:rsidRDefault="002D6E28" w:rsidP="00B30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F6FC68" w14:textId="733858CC" w:rsidR="002D6E28" w:rsidRPr="00A43380" w:rsidRDefault="006643A6" w:rsidP="00B30E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525,050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3DF8B2" w14:textId="54C0CC93" w:rsidR="002D6E28" w:rsidRPr="00A43380" w:rsidRDefault="002D6E28" w:rsidP="00B30E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150,043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7AB97A" w14:textId="03751991" w:rsidR="002D6E28" w:rsidRPr="00A43380" w:rsidRDefault="002D6E28" w:rsidP="00B30E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2A5DFB" w14:textId="7FB8A4A0" w:rsidR="002D6E28" w:rsidRPr="00A43380" w:rsidRDefault="00100435" w:rsidP="00B30E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374,827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6425CB" w14:textId="4E5AB7BC" w:rsidR="002D6E28" w:rsidRPr="00A43380" w:rsidRDefault="006643A6" w:rsidP="00B30E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525,050</w:t>
            </w:r>
          </w:p>
        </w:tc>
      </w:tr>
    </w:tbl>
    <w:p w14:paraId="26E6192C" w14:textId="10C7D308" w:rsidR="00AE2F3B" w:rsidRPr="00A43380" w:rsidRDefault="00AE2F3B" w:rsidP="000546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73"/>
        <w:jc w:val="distribute"/>
        <w:rPr>
          <w:rFonts w:asciiTheme="majorBidi" w:eastAsia="Arial Unicode MS" w:hAnsiTheme="majorBidi" w:cstheme="majorBidi"/>
          <w:sz w:val="28"/>
          <w:szCs w:val="28"/>
        </w:rPr>
      </w:pPr>
    </w:p>
    <w:p w14:paraId="5CF7977F" w14:textId="217BC8D1" w:rsidR="00413DC7" w:rsidRPr="00A43380" w:rsidRDefault="00413DC7" w:rsidP="000546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73"/>
        <w:jc w:val="distribute"/>
        <w:rPr>
          <w:rFonts w:asciiTheme="majorBidi" w:eastAsia="Arial Unicode MS" w:hAnsiTheme="majorBidi" w:cstheme="majorBidi"/>
          <w:sz w:val="28"/>
          <w:szCs w:val="28"/>
        </w:rPr>
      </w:pPr>
    </w:p>
    <w:p w14:paraId="24D3C010" w14:textId="77777777" w:rsidR="00413DC7" w:rsidRPr="00A43380" w:rsidRDefault="00413DC7" w:rsidP="000546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73"/>
        <w:jc w:val="distribute"/>
        <w:rPr>
          <w:rFonts w:asciiTheme="majorBidi" w:eastAsia="Arial Unicode MS" w:hAnsiTheme="majorBidi" w:cstheme="majorBidi"/>
          <w:sz w:val="28"/>
          <w:szCs w:val="28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20"/>
        <w:gridCol w:w="1417"/>
        <w:gridCol w:w="1418"/>
        <w:gridCol w:w="1417"/>
        <w:gridCol w:w="1276"/>
        <w:gridCol w:w="1134"/>
      </w:tblGrid>
      <w:tr w:rsidR="0005469D" w:rsidRPr="00A43380" w14:paraId="2B951688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0722CF8A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2" w:type="dxa"/>
            <w:gridSpan w:val="5"/>
            <w:shd w:val="clear" w:color="auto" w:fill="auto"/>
          </w:tcPr>
          <w:p w14:paraId="5D80A70A" w14:textId="22B90BB1" w:rsidR="0005469D" w:rsidRPr="00A43380" w:rsidRDefault="0005469D" w:rsidP="003E62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05469D" w:rsidRPr="00A43380" w14:paraId="12275AD5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118E2877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2" w:type="dxa"/>
            <w:gridSpan w:val="5"/>
            <w:shd w:val="clear" w:color="auto" w:fill="auto"/>
          </w:tcPr>
          <w:p w14:paraId="15B31488" w14:textId="21831819" w:rsidR="0005469D" w:rsidRPr="00A43380" w:rsidRDefault="0005469D" w:rsidP="003E62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20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5469D" w:rsidRPr="00A43380" w14:paraId="30CCACCD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0AD4646A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1CF17B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4"/>
            <w:shd w:val="clear" w:color="auto" w:fill="auto"/>
            <w:vAlign w:val="bottom"/>
          </w:tcPr>
          <w:p w14:paraId="1E68AD4A" w14:textId="77777777" w:rsidR="0005469D" w:rsidRPr="00A43380" w:rsidRDefault="0005469D" w:rsidP="003E62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A43380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05469D" w:rsidRPr="00A43380" w14:paraId="5CDA1443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370E01CD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67DA55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2FC5F2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C9B14D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A3AF63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8C4FB0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5469D" w:rsidRPr="00A43380" w14:paraId="7FA6FD34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35483BD0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2B5C80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886E59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FE099F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C408EE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976914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5469D" w:rsidRPr="00A43380" w14:paraId="36D13F8B" w14:textId="77777777" w:rsidTr="006E5062">
        <w:trPr>
          <w:cantSplit/>
          <w:tblHeader/>
        </w:trPr>
        <w:tc>
          <w:tcPr>
            <w:tcW w:w="3120" w:type="dxa"/>
            <w:shd w:val="clear" w:color="auto" w:fill="auto"/>
          </w:tcPr>
          <w:p w14:paraId="444CA508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640862" w14:textId="77777777" w:rsidR="0005469D" w:rsidRPr="00A43380" w:rsidRDefault="0005469D" w:rsidP="003E62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หลักการบัญชีเดิม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A287B1" w14:textId="77777777" w:rsidR="0005469D" w:rsidRPr="00A43380" w:rsidRDefault="0005469D" w:rsidP="003E62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3C8751" w14:textId="77777777" w:rsidR="0005469D" w:rsidRPr="00A43380" w:rsidRDefault="0005469D" w:rsidP="003E62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1FE51F" w14:textId="77777777" w:rsidR="0005469D" w:rsidRPr="00A43380" w:rsidRDefault="0005469D" w:rsidP="003E62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A5C708" w14:textId="77777777" w:rsidR="0005469D" w:rsidRPr="00A43380" w:rsidRDefault="0005469D" w:rsidP="003E62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05469D" w:rsidRPr="00A43380" w14:paraId="3835731D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147F95D5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A4338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43380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7DA3DA27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1F4F8D7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DFB0E84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368E9EC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AE2C1E7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5469D" w:rsidRPr="00A43380" w14:paraId="4BBEF4D9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758E0236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</w:tcPr>
          <w:p w14:paraId="63F7DA49" w14:textId="17F8E700" w:rsidR="0005469D" w:rsidRPr="00A43380" w:rsidRDefault="0005469D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215,399</w:t>
            </w:r>
          </w:p>
        </w:tc>
        <w:tc>
          <w:tcPr>
            <w:tcW w:w="1418" w:type="dxa"/>
            <w:shd w:val="clear" w:color="auto" w:fill="auto"/>
          </w:tcPr>
          <w:p w14:paraId="367E0859" w14:textId="356D6DD3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C131267" w14:textId="2016C781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2B5CB9E" w14:textId="353265D4" w:rsidR="0005469D" w:rsidRPr="00A43380" w:rsidRDefault="0005469D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215,399 </w:t>
            </w:r>
          </w:p>
        </w:tc>
        <w:tc>
          <w:tcPr>
            <w:tcW w:w="1134" w:type="dxa"/>
            <w:shd w:val="clear" w:color="auto" w:fill="auto"/>
          </w:tcPr>
          <w:p w14:paraId="335129D7" w14:textId="2C62BC86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215,399</w:t>
            </w:r>
          </w:p>
        </w:tc>
      </w:tr>
      <w:tr w:rsidR="0005469D" w:rsidRPr="00A43380" w14:paraId="0AB90AC8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77C3F734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 - สุทธิ</w:t>
            </w:r>
          </w:p>
        </w:tc>
        <w:tc>
          <w:tcPr>
            <w:tcW w:w="1417" w:type="dxa"/>
            <w:shd w:val="clear" w:color="auto" w:fill="auto"/>
          </w:tcPr>
          <w:p w14:paraId="33EF85F2" w14:textId="2D1FF5D9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74,917 </w:t>
            </w:r>
          </w:p>
        </w:tc>
        <w:tc>
          <w:tcPr>
            <w:tcW w:w="1418" w:type="dxa"/>
            <w:shd w:val="clear" w:color="auto" w:fill="auto"/>
          </w:tcPr>
          <w:p w14:paraId="06F258BA" w14:textId="275777A1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A4299CF" w14:textId="308E12D5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813638F" w14:textId="2454F1C7" w:rsidR="0005469D" w:rsidRPr="00A43380" w:rsidRDefault="0005469D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74,917 </w:t>
            </w:r>
          </w:p>
        </w:tc>
        <w:tc>
          <w:tcPr>
            <w:tcW w:w="1134" w:type="dxa"/>
            <w:shd w:val="clear" w:color="auto" w:fill="auto"/>
          </w:tcPr>
          <w:p w14:paraId="6ADF11C1" w14:textId="19E4A1E5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74,917 </w:t>
            </w:r>
          </w:p>
        </w:tc>
      </w:tr>
      <w:tr w:rsidR="0005469D" w:rsidRPr="00A43380" w14:paraId="14A2F520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77DF6342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1417" w:type="dxa"/>
            <w:shd w:val="clear" w:color="auto" w:fill="auto"/>
          </w:tcPr>
          <w:p w14:paraId="4FEFDB8E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FC6A4BD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2AAAB72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8800484" w14:textId="77777777" w:rsidR="0005469D" w:rsidRPr="00A43380" w:rsidRDefault="0005469D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239F619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469D" w:rsidRPr="00A43380" w14:paraId="0E090C9D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4AA29082" w14:textId="1AEAF80F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1417" w:type="dxa"/>
            <w:shd w:val="clear" w:color="auto" w:fill="auto"/>
          </w:tcPr>
          <w:p w14:paraId="598EBACB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150,043</w:t>
            </w:r>
          </w:p>
        </w:tc>
        <w:tc>
          <w:tcPr>
            <w:tcW w:w="1418" w:type="dxa"/>
            <w:shd w:val="clear" w:color="auto" w:fill="auto"/>
          </w:tcPr>
          <w:p w14:paraId="53A0E958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150,043</w:t>
            </w:r>
          </w:p>
        </w:tc>
        <w:tc>
          <w:tcPr>
            <w:tcW w:w="1417" w:type="dxa"/>
            <w:shd w:val="clear" w:color="auto" w:fill="auto"/>
          </w:tcPr>
          <w:p w14:paraId="5F24A883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C6197BD" w14:textId="77777777" w:rsidR="0005469D" w:rsidRPr="00A43380" w:rsidRDefault="0005469D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706E195" w14:textId="56BACBAB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150,043</w:t>
            </w:r>
          </w:p>
        </w:tc>
      </w:tr>
      <w:tr w:rsidR="0005469D" w:rsidRPr="00A43380" w14:paraId="3AE63460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0C35A3B4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00D5DA81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1418" w:type="dxa"/>
            <w:shd w:val="clear" w:color="auto" w:fill="auto"/>
          </w:tcPr>
          <w:p w14:paraId="272C3D7D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73FA7D8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0170118" w14:textId="77777777" w:rsidR="0005469D" w:rsidRPr="00A43380" w:rsidRDefault="0005469D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529</w:t>
            </w:r>
          </w:p>
        </w:tc>
        <w:tc>
          <w:tcPr>
            <w:tcW w:w="1134" w:type="dxa"/>
            <w:shd w:val="clear" w:color="auto" w:fill="auto"/>
          </w:tcPr>
          <w:p w14:paraId="5D91BC00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529</w:t>
            </w:r>
          </w:p>
        </w:tc>
      </w:tr>
      <w:tr w:rsidR="0005469D" w:rsidRPr="00A43380" w14:paraId="70DFAC1F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2C7421B1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417" w:type="dxa"/>
            <w:shd w:val="clear" w:color="auto" w:fill="auto"/>
          </w:tcPr>
          <w:p w14:paraId="7E3D3C78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E45B824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3B5E9D0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4D794E6" w14:textId="77777777" w:rsidR="0005469D" w:rsidRPr="00A43380" w:rsidRDefault="0005469D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D780835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5469D" w:rsidRPr="00A43380" w14:paraId="0C42B770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4FDB1D6B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417" w:type="dxa"/>
            <w:shd w:val="clear" w:color="auto" w:fill="auto"/>
          </w:tcPr>
          <w:p w14:paraId="24046AF6" w14:textId="35483141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       180 </w:t>
            </w:r>
          </w:p>
        </w:tc>
        <w:tc>
          <w:tcPr>
            <w:tcW w:w="1418" w:type="dxa"/>
            <w:shd w:val="clear" w:color="auto" w:fill="auto"/>
          </w:tcPr>
          <w:p w14:paraId="58883815" w14:textId="7B31637C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CDC59DD" w14:textId="3268C68D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180 </w:t>
            </w:r>
          </w:p>
        </w:tc>
        <w:tc>
          <w:tcPr>
            <w:tcW w:w="1276" w:type="dxa"/>
            <w:shd w:val="clear" w:color="auto" w:fill="auto"/>
          </w:tcPr>
          <w:p w14:paraId="2C706421" w14:textId="26FEA04F" w:rsidR="0005469D" w:rsidRPr="00A43380" w:rsidRDefault="0005469D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EBE0E97" w14:textId="15CF609F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 xml:space="preserve">180 </w:t>
            </w:r>
          </w:p>
        </w:tc>
      </w:tr>
      <w:tr w:rsidR="0005469D" w:rsidRPr="00A43380" w14:paraId="57B8131F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7683EB79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417" w:type="dxa"/>
            <w:shd w:val="clear" w:color="auto" w:fill="auto"/>
          </w:tcPr>
          <w:p w14:paraId="3DED6C1B" w14:textId="3CD263F0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34,000</w:t>
            </w:r>
          </w:p>
        </w:tc>
        <w:tc>
          <w:tcPr>
            <w:tcW w:w="1418" w:type="dxa"/>
            <w:shd w:val="clear" w:color="auto" w:fill="auto"/>
          </w:tcPr>
          <w:p w14:paraId="585917E8" w14:textId="299862ED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CF6FFC9" w14:textId="6F9E0EB8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ABFC06C" w14:textId="441E4255" w:rsidR="0005469D" w:rsidRPr="00A43380" w:rsidRDefault="0005469D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34,000</w:t>
            </w:r>
          </w:p>
        </w:tc>
        <w:tc>
          <w:tcPr>
            <w:tcW w:w="1134" w:type="dxa"/>
            <w:shd w:val="clear" w:color="auto" w:fill="auto"/>
          </w:tcPr>
          <w:p w14:paraId="0945D990" w14:textId="4D7933F1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34,000</w:t>
            </w:r>
          </w:p>
        </w:tc>
      </w:tr>
      <w:tr w:rsidR="0005469D" w:rsidRPr="00A43380" w14:paraId="3A9976FD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4BC273BD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417" w:type="dxa"/>
            <w:shd w:val="clear" w:color="auto" w:fill="auto"/>
          </w:tcPr>
          <w:p w14:paraId="7DDEED94" w14:textId="1CE6ADED" w:rsidR="0005469D" w:rsidRPr="00A43380" w:rsidRDefault="0005469D" w:rsidP="003E62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40,017</w:t>
            </w:r>
          </w:p>
        </w:tc>
        <w:tc>
          <w:tcPr>
            <w:tcW w:w="1418" w:type="dxa"/>
            <w:shd w:val="clear" w:color="auto" w:fill="auto"/>
          </w:tcPr>
          <w:p w14:paraId="6C4D3163" w14:textId="354E8D16" w:rsidR="0005469D" w:rsidRPr="00A43380" w:rsidRDefault="0005469D" w:rsidP="003E62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86C8F16" w14:textId="5D62B02F" w:rsidR="0005469D" w:rsidRPr="00A43380" w:rsidRDefault="0005469D" w:rsidP="003E62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7BA1D07" w14:textId="666E26FE" w:rsidR="0005469D" w:rsidRPr="00A43380" w:rsidRDefault="0005469D" w:rsidP="000546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40,017</w:t>
            </w:r>
          </w:p>
        </w:tc>
        <w:tc>
          <w:tcPr>
            <w:tcW w:w="1134" w:type="dxa"/>
            <w:shd w:val="clear" w:color="auto" w:fill="auto"/>
          </w:tcPr>
          <w:p w14:paraId="29F86DCF" w14:textId="27AFF5DA" w:rsidR="0005469D" w:rsidRPr="00A43380" w:rsidRDefault="0005469D" w:rsidP="003E62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40,017</w:t>
            </w:r>
          </w:p>
        </w:tc>
      </w:tr>
      <w:tr w:rsidR="0005469D" w:rsidRPr="00A43380" w14:paraId="08B6A762" w14:textId="77777777" w:rsidTr="006E5062">
        <w:trPr>
          <w:cantSplit/>
        </w:trPr>
        <w:tc>
          <w:tcPr>
            <w:tcW w:w="3120" w:type="dxa"/>
            <w:shd w:val="clear" w:color="auto" w:fill="auto"/>
          </w:tcPr>
          <w:p w14:paraId="2C76AB1E" w14:textId="77777777" w:rsidR="0005469D" w:rsidRPr="00A43380" w:rsidRDefault="0005469D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8F6441" w14:textId="136FF1B8" w:rsidR="0005469D" w:rsidRPr="00A43380" w:rsidRDefault="0005469D" w:rsidP="003E62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515,085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0600F6" w14:textId="2AC758C3" w:rsidR="0005469D" w:rsidRPr="00A43380" w:rsidRDefault="0005469D" w:rsidP="003E62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150,043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5F8DB2" w14:textId="2232EB69" w:rsidR="0005469D" w:rsidRPr="00A43380" w:rsidRDefault="0005469D" w:rsidP="003E62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CBC592" w14:textId="77B969E6" w:rsidR="0005469D" w:rsidRPr="00A43380" w:rsidRDefault="0005469D" w:rsidP="000546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364,862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675F10" w14:textId="40477A5E" w:rsidR="0005469D" w:rsidRPr="00A43380" w:rsidRDefault="0005469D" w:rsidP="003E62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color w:val="000000"/>
                <w:sz w:val="24"/>
                <w:szCs w:val="24"/>
              </w:rPr>
              <w:t>515,085</w:t>
            </w:r>
          </w:p>
        </w:tc>
      </w:tr>
    </w:tbl>
    <w:p w14:paraId="75EED75C" w14:textId="29AF775B" w:rsidR="00982D6B" w:rsidRPr="00A43380" w:rsidRDefault="00982D6B" w:rsidP="000546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43380">
        <w:rPr>
          <w:rFonts w:ascii="Angsana New" w:hAnsi="Angsana New"/>
          <w:sz w:val="28"/>
          <w:szCs w:val="28"/>
        </w:rPr>
        <w:t>1</w:t>
      </w:r>
      <w:r w:rsidRPr="00A43380">
        <w:rPr>
          <w:rFonts w:ascii="Angsana New" w:hAnsi="Angsana New"/>
          <w:sz w:val="28"/>
          <w:szCs w:val="28"/>
          <w:cs/>
        </w:rPr>
        <w:t xml:space="preserve"> มกราคม </w:t>
      </w:r>
      <w:r w:rsidRPr="00A43380">
        <w:rPr>
          <w:rFonts w:ascii="Angsana New" w:hAnsi="Angsana New"/>
          <w:sz w:val="28"/>
          <w:szCs w:val="28"/>
        </w:rPr>
        <w:t>2563</w:t>
      </w:r>
      <w:r w:rsidRPr="00A43380">
        <w:rPr>
          <w:rFonts w:ascii="Angsana New" w:hAnsi="Angsana New"/>
          <w:sz w:val="28"/>
          <w:szCs w:val="28"/>
          <w:cs/>
        </w:rPr>
        <w:t xml:space="preserve"> บริษัท</w:t>
      </w:r>
      <w:r w:rsidRPr="00A4338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A43380">
        <w:rPr>
          <w:rFonts w:ascii="Angsana New" w:hAnsi="Angsana New"/>
          <w:sz w:val="28"/>
          <w:szCs w:val="28"/>
          <w:cs/>
        </w:rPr>
        <w:t>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7E111967" w14:textId="77777777" w:rsidR="002F680D" w:rsidRPr="00A43380" w:rsidRDefault="002F680D" w:rsidP="0005469D">
      <w:pPr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สัญญาเช่า</w:t>
      </w:r>
    </w:p>
    <w:p w14:paraId="469BBECC" w14:textId="50CE3437" w:rsidR="00C05C5B" w:rsidRPr="00A43380" w:rsidRDefault="00C05C5B" w:rsidP="003E62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ในการนำมาตรฐานการรายงานทางการเงิน ฉบับที่ </w:t>
      </w:r>
      <w:r w:rsidRPr="00A43380">
        <w:rPr>
          <w:rFonts w:ascii="Angsana New" w:hAnsi="Angsana New"/>
          <w:sz w:val="28"/>
          <w:szCs w:val="28"/>
        </w:rPr>
        <w:t xml:space="preserve">16 </w:t>
      </w:r>
      <w:r w:rsidRPr="00A43380">
        <w:rPr>
          <w:rFonts w:ascii="Angsana New" w:hAnsi="Angsana New"/>
          <w:sz w:val="28"/>
          <w:szCs w:val="28"/>
          <w:cs/>
        </w:rPr>
        <w:t xml:space="preserve">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A43380">
        <w:rPr>
          <w:rFonts w:ascii="Angsana New" w:hAnsi="Angsana New"/>
          <w:sz w:val="28"/>
          <w:szCs w:val="28"/>
        </w:rPr>
        <w:t xml:space="preserve">17 </w:t>
      </w:r>
      <w:r w:rsidRPr="00A43380">
        <w:rPr>
          <w:rFonts w:ascii="Angsana New" w:hAnsi="Angsana New"/>
          <w:sz w:val="28"/>
          <w:szCs w:val="28"/>
          <w:cs/>
        </w:rPr>
        <w:t xml:space="preserve">เรื่อง สัญญาเช่า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อัตราดอกเบี้ยเงินกู้ยืมส่วนเพิ่มดังกล่าวของกลุ่มบริษัทที่นำมาคำนวณหนี้สินตามสัญญาเช่า ณ วันที่ </w:t>
      </w:r>
      <w:r w:rsidR="00E6284C" w:rsidRPr="00A43380">
        <w:rPr>
          <w:rFonts w:ascii="Angsana New" w:hAnsi="Angsana New"/>
          <w:sz w:val="28"/>
          <w:szCs w:val="28"/>
        </w:rPr>
        <w:t>1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มกราคม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/>
          <w:sz w:val="28"/>
          <w:szCs w:val="28"/>
          <w:cs/>
        </w:rPr>
        <w:t xml:space="preserve">อยู่ระหว่างร้อยละ </w:t>
      </w:r>
      <w:r w:rsidR="003E7393" w:rsidRPr="00A43380">
        <w:rPr>
          <w:rFonts w:ascii="Angsana New" w:hAnsi="Angsana New"/>
          <w:sz w:val="28"/>
          <w:szCs w:val="28"/>
        </w:rPr>
        <w:t>3.1 - 4.6</w:t>
      </w:r>
    </w:p>
    <w:p w14:paraId="5FF37CA9" w14:textId="55C39C31" w:rsidR="00C05C5B" w:rsidRPr="00A43380" w:rsidRDefault="00C05C5B" w:rsidP="003E62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A43380">
        <w:rPr>
          <w:rFonts w:asciiTheme="majorBidi" w:eastAsia="Arial Unicode MS" w:hAnsiTheme="majorBidi" w:cstheme="majorBidi"/>
          <w:sz w:val="28"/>
          <w:szCs w:val="28"/>
          <w:cs/>
        </w:rPr>
        <w:t xml:space="preserve">สำหรับสัญญาเช่าที่เคยจัดประเภทเป็นสัญญาเช่าการเงินตามมาตรฐานการบัญชี ฉบับที่ </w:t>
      </w:r>
      <w:r w:rsidRPr="00A43380">
        <w:rPr>
          <w:rFonts w:asciiTheme="majorBidi" w:eastAsia="Arial Unicode MS" w:hAnsiTheme="majorBidi" w:cstheme="majorBidi"/>
          <w:sz w:val="28"/>
          <w:szCs w:val="28"/>
        </w:rPr>
        <w:t xml:space="preserve">17 </w:t>
      </w:r>
      <w:r w:rsidRPr="00A43380">
        <w:rPr>
          <w:rFonts w:asciiTheme="majorBidi" w:eastAsia="Arial Unicode MS" w:hAnsiTheme="majorBidi" w:cstheme="majorBidi"/>
          <w:sz w:val="28"/>
          <w:szCs w:val="28"/>
          <w:cs/>
        </w:rPr>
        <w:t xml:space="preserve"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Pr="00A43380">
        <w:rPr>
          <w:rFonts w:asciiTheme="majorBidi" w:eastAsia="Arial Unicode MS" w:hAnsiTheme="majorBidi" w:cstheme="majorBidi"/>
          <w:sz w:val="28"/>
          <w:szCs w:val="28"/>
        </w:rPr>
        <w:t xml:space="preserve">16 </w:t>
      </w:r>
      <w:r w:rsidRPr="00A43380">
        <w:rPr>
          <w:rFonts w:asciiTheme="majorBidi" w:eastAsia="Arial Unicode MS" w:hAnsiTheme="majorBidi" w:cstheme="majorBidi"/>
          <w:sz w:val="28"/>
          <w:szCs w:val="28"/>
          <w:cs/>
        </w:rPr>
        <w:t>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</w:t>
      </w:r>
    </w:p>
    <w:p w14:paraId="4C4BEF8C" w14:textId="1831AF58" w:rsidR="00347E9D" w:rsidRPr="00A43380" w:rsidRDefault="00347E9D" w:rsidP="003E62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45208282" w14:textId="0B3B9045" w:rsidR="00347E9D" w:rsidRPr="00A43380" w:rsidRDefault="00347E9D" w:rsidP="003E62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071A4EC8" w14:textId="25A43DDD" w:rsidR="00347E9D" w:rsidRPr="00A43380" w:rsidRDefault="00347E9D" w:rsidP="003E62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28E60A59" w14:textId="77777777" w:rsidR="00413DC7" w:rsidRPr="00A43380" w:rsidRDefault="00413DC7" w:rsidP="003E62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1CE66FDF" w14:textId="790227AD" w:rsidR="00347E9D" w:rsidRPr="00A43380" w:rsidRDefault="00347E9D" w:rsidP="00347E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distribute"/>
        <w:rPr>
          <w:rFonts w:asciiTheme="majorBidi" w:eastAsia="Arial Unicode MS" w:hAnsiTheme="majorBidi" w:cstheme="majorBidi"/>
          <w:sz w:val="28"/>
          <w:szCs w:val="28"/>
        </w:rPr>
      </w:pPr>
    </w:p>
    <w:p w14:paraId="62B91E7E" w14:textId="77777777" w:rsidR="006E5062" w:rsidRPr="00A43380" w:rsidRDefault="006E5062" w:rsidP="00347E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distribute"/>
        <w:rPr>
          <w:rFonts w:asciiTheme="majorBidi" w:eastAsia="Arial Unicode MS" w:hAnsiTheme="majorBidi" w:cstheme="majorBidi"/>
          <w:sz w:val="28"/>
          <w:szCs w:val="28"/>
        </w:rPr>
      </w:pPr>
    </w:p>
    <w:tbl>
      <w:tblPr>
        <w:tblW w:w="8363" w:type="dxa"/>
        <w:tblInd w:w="959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379"/>
        <w:gridCol w:w="1984"/>
      </w:tblGrid>
      <w:tr w:rsidR="00B86FA8" w:rsidRPr="00A43380" w14:paraId="1C2CD5EF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44C0E" w14:textId="77777777" w:rsidR="00B86FA8" w:rsidRPr="00A43380" w:rsidRDefault="00B86FA8" w:rsidP="00B86FA8">
            <w:pPr>
              <w:pStyle w:val="BlockText"/>
              <w:ind w:left="0" w:right="0" w:firstLine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F67680" w14:textId="65ACBDE3" w:rsidR="00B86FA8" w:rsidRPr="00A43380" w:rsidRDefault="0005469D" w:rsidP="0005469D">
            <w:pPr>
              <w:pStyle w:val="BlockText"/>
              <w:pBdr>
                <w:bottom w:val="single" w:sz="4" w:space="1" w:color="auto"/>
              </w:pBdr>
              <w:ind w:left="-63" w:right="-21" w:firstLine="0"/>
              <w:jc w:val="right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(หน่วย : พันบาท)</w:t>
            </w:r>
          </w:p>
        </w:tc>
      </w:tr>
      <w:tr w:rsidR="0005469D" w:rsidRPr="00A43380" w14:paraId="12D61079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BAD42" w14:textId="77777777" w:rsidR="0005469D" w:rsidRPr="00A43380" w:rsidRDefault="0005469D" w:rsidP="00B86FA8">
            <w:pPr>
              <w:pStyle w:val="BlockText"/>
              <w:ind w:left="0" w:right="0" w:firstLine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C28E34" w14:textId="4F464518" w:rsidR="0005469D" w:rsidRPr="00A43380" w:rsidRDefault="0005469D" w:rsidP="0005469D">
            <w:pPr>
              <w:pStyle w:val="BlockText"/>
              <w:ind w:left="-63" w:right="-21" w:firstLine="0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/>
                <w:b/>
                <w:sz w:val="28"/>
                <w:szCs w:val="28"/>
                <w:cs/>
              </w:rPr>
              <w:t>งบการเงินรวม /</w:t>
            </w:r>
          </w:p>
        </w:tc>
      </w:tr>
      <w:tr w:rsidR="00B86FA8" w:rsidRPr="00A43380" w14:paraId="2B541B58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A568DA" w14:textId="77777777" w:rsidR="00B86FA8" w:rsidRPr="00A43380" w:rsidRDefault="00B86FA8" w:rsidP="00B86FA8">
            <w:pPr>
              <w:pStyle w:val="BlockText"/>
              <w:ind w:left="0" w:right="0" w:firstLine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4EF10" w14:textId="3E0102C9" w:rsidR="00B86FA8" w:rsidRPr="00A43380" w:rsidRDefault="00B86FA8" w:rsidP="0005469D">
            <w:pPr>
              <w:pStyle w:val="BlockText"/>
              <w:pBdr>
                <w:bottom w:val="single" w:sz="4" w:space="1" w:color="auto"/>
              </w:pBdr>
              <w:ind w:left="-63" w:right="-21" w:firstLine="0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FA8" w:rsidRPr="00A43380" w14:paraId="2806A10C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9D369" w14:textId="23394515" w:rsidR="00B86FA8" w:rsidRPr="00A43380" w:rsidRDefault="00B86FA8" w:rsidP="00A93534">
            <w:pPr>
              <w:pStyle w:val="BlockText"/>
              <w:spacing w:line="256" w:lineRule="auto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ภาระผูกพันตามสัญญาเช่าดำเนินงานที่เปิดเผย ณ วันที่ </w:t>
            </w: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3D245" w14:textId="5451743E" w:rsidR="00B86FA8" w:rsidRPr="00A43380" w:rsidRDefault="00CB7EEF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2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240,972</w:t>
            </w:r>
            <w:r w:rsidR="00B86FA8"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B86FA8" w:rsidRPr="00A43380" w14:paraId="27DE34ED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5D0621" w14:textId="0A7EEBD1" w:rsidR="00B86FA8" w:rsidRPr="00A43380" w:rsidRDefault="00B86FA8" w:rsidP="00B86FA8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(หัก)</w:t>
            </w:r>
            <w:r w:rsidR="00713AE0" w:rsidRPr="00A43380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465956" w14:textId="1DD6AC4E" w:rsidR="00B86FA8" w:rsidRPr="00A43380" w:rsidRDefault="00CB7EEF" w:rsidP="0005469D">
            <w:pPr>
              <w:pStyle w:val="BlockText"/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B86FA8" w:rsidRPr="00A43380" w14:paraId="552EB76D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A1252B" w14:textId="422976FC" w:rsidR="00B86FA8" w:rsidRPr="00A43380" w:rsidRDefault="00A93534" w:rsidP="00A93534">
            <w:pPr>
              <w:pStyle w:val="BlockText"/>
              <w:spacing w:line="256" w:lineRule="auto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(หัก)</w:t>
            </w:r>
            <w:r w:rsidR="00713AE0" w:rsidRPr="00A43380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B86FA8"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0AC4B" w14:textId="524868F4" w:rsidR="00B86FA8" w:rsidRPr="00A43380" w:rsidRDefault="00CB7EEF" w:rsidP="0005469D">
            <w:pPr>
              <w:pStyle w:val="BlockText"/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B86FA8" w:rsidRPr="00A43380" w14:paraId="02BBDDC8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DE41F" w14:textId="4BC67504" w:rsidR="00B86FA8" w:rsidRPr="00A43380" w:rsidRDefault="00B86FA8" w:rsidP="00A93534">
            <w:pPr>
              <w:pStyle w:val="BlockText"/>
              <w:tabs>
                <w:tab w:val="left" w:pos="276"/>
              </w:tabs>
              <w:spacing w:line="256" w:lineRule="auto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บวก</w:t>
            </w:r>
            <w:r w:rsidR="00713AE0" w:rsidRPr="00A43380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06035C" w14:textId="7D307F28" w:rsidR="00B86FA8" w:rsidRPr="00A43380" w:rsidRDefault="00CB7EEF" w:rsidP="0005469D">
            <w:pPr>
              <w:pStyle w:val="BlockText"/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B86FA8" w:rsidRPr="00A43380" w14:paraId="61F8C1AB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37F0C8" w14:textId="178401A2" w:rsidR="00B86FA8" w:rsidRPr="00A43380" w:rsidRDefault="00A93534" w:rsidP="00B86FA8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(หัก)</w:t>
            </w:r>
            <w:r w:rsidR="00713AE0" w:rsidRPr="00A43380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B86FA8"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</w:t>
            </w:r>
            <w:r w:rsidR="00B86FA8" w:rsidRPr="00A4338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ทธิที่สามารถยกเลิกสัญญาที่ค่อนข้างแน่ที่จะมีการใช้สิทธิ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2837FD" w14:textId="1D3AF3CE" w:rsidR="00B86FA8" w:rsidRPr="00A43380" w:rsidRDefault="00CB7EEF" w:rsidP="0005469D">
            <w:pPr>
              <w:pStyle w:val="BlockText"/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B86FA8" w:rsidRPr="00A43380" w14:paraId="3105C193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</w:tcPr>
          <w:p w14:paraId="004CC04D" w14:textId="3E3F5BE6" w:rsidR="00B86FA8" w:rsidRPr="00A43380" w:rsidRDefault="00A93534" w:rsidP="00B86FA8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(หัก)</w:t>
            </w:r>
            <w:r w:rsidR="00713AE0" w:rsidRPr="00A43380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B86FA8"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สัญญาพิจารณาเป็นสัญญาบริการ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79F702" w14:textId="39BA9A0D" w:rsidR="00B86FA8" w:rsidRPr="00A43380" w:rsidRDefault="00CB7EEF" w:rsidP="0005469D">
            <w:pPr>
              <w:pStyle w:val="BlockText"/>
              <w:ind w:left="-63" w:right="-21" w:firstLine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</w:rPr>
              <w:t>(4,617)</w:t>
            </w:r>
          </w:p>
        </w:tc>
      </w:tr>
      <w:tr w:rsidR="00B86FA8" w:rsidRPr="00A43380" w14:paraId="408B7290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</w:tcPr>
          <w:p w14:paraId="31DDEF2C" w14:textId="1FB55B4D" w:rsidR="00B86FA8" w:rsidRPr="00A43380" w:rsidRDefault="00A93534" w:rsidP="00B86FA8">
            <w:pPr>
              <w:pStyle w:val="BlockText"/>
              <w:tabs>
                <w:tab w:val="left" w:pos="276"/>
                <w:tab w:val="left" w:pos="321"/>
              </w:tabs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(หัก)</w:t>
            </w:r>
            <w:r w:rsidR="00713AE0" w:rsidRPr="00A43380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B86FA8"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520B62" w14:textId="73169A12" w:rsidR="00B86FA8" w:rsidRPr="00A43380" w:rsidRDefault="00CB7EEF" w:rsidP="0005469D">
            <w:pPr>
              <w:pStyle w:val="BlockText"/>
              <w:pBdr>
                <w:bottom w:val="single" w:sz="4" w:space="1" w:color="auto"/>
              </w:pBdr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(42,004)</w:t>
            </w:r>
          </w:p>
        </w:tc>
      </w:tr>
      <w:tr w:rsidR="00A93534" w:rsidRPr="00A43380" w14:paraId="6FE5F0EF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46ACB" w14:textId="77777777" w:rsidR="0005469D" w:rsidRPr="00A43380" w:rsidRDefault="00A93534" w:rsidP="0005469D">
            <w:pPr>
              <w:pStyle w:val="BlockText"/>
              <w:ind w:left="-105" w:right="0" w:firstLine="0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A4338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>16</w:t>
            </w:r>
            <w:r w:rsidRPr="00A4338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  <w:t xml:space="preserve"> </w:t>
            </w:r>
          </w:p>
          <w:p w14:paraId="401C5286" w14:textId="727CA5D5" w:rsidR="00A93534" w:rsidRPr="00A43380" w:rsidRDefault="0005469D" w:rsidP="0005469D">
            <w:pPr>
              <w:pStyle w:val="BlockText"/>
              <w:ind w:left="-105" w:right="0" w:firstLine="0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A43380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</w:rPr>
              <w:t xml:space="preserve">   </w:t>
            </w:r>
            <w:r w:rsidR="00A93534" w:rsidRPr="00A4338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มาปฏิบัติใช้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4E8234" w14:textId="4395B69E" w:rsidR="00A93534" w:rsidRPr="00A43380" w:rsidRDefault="00A93534" w:rsidP="0005469D">
            <w:pPr>
              <w:pStyle w:val="BlockText"/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194,351 </w:t>
            </w:r>
          </w:p>
        </w:tc>
      </w:tr>
      <w:tr w:rsidR="00A93534" w:rsidRPr="00A43380" w14:paraId="6D6F3AEC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58FE2D" w14:textId="77777777" w:rsidR="00A93534" w:rsidRPr="00A43380" w:rsidRDefault="00A93534" w:rsidP="00A93534">
            <w:pPr>
              <w:pStyle w:val="BlockText"/>
              <w:ind w:left="-105" w:right="0" w:firstLine="0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หนี้สินสัญญาเช่าการเงิน ณ วันที่ </w:t>
            </w: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40AE66" w14:textId="5D6E0A9D" w:rsidR="00A93534" w:rsidRPr="00A43380" w:rsidRDefault="00A93534" w:rsidP="0005469D">
            <w:pPr>
              <w:pStyle w:val="BlockText"/>
              <w:pBdr>
                <w:bottom w:val="single" w:sz="4" w:space="1" w:color="auto"/>
              </w:pBdr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110,097</w:t>
            </w:r>
          </w:p>
        </w:tc>
      </w:tr>
      <w:tr w:rsidR="00A93534" w:rsidRPr="00A43380" w14:paraId="4D5C54FD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44E98" w14:textId="77777777" w:rsidR="00A93534" w:rsidRPr="00A43380" w:rsidRDefault="00A93534" w:rsidP="00A93534">
            <w:pPr>
              <w:pStyle w:val="BlockText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หนี้สินตามสัญญาเช่า ณ วันที่ </w:t>
            </w: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1 </w:t>
            </w: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44EB5" w14:textId="44A0A8EC" w:rsidR="00A93534" w:rsidRPr="00A43380" w:rsidRDefault="00A93534" w:rsidP="0005469D">
            <w:pPr>
              <w:pStyle w:val="BlockText"/>
              <w:pBdr>
                <w:bottom w:val="double" w:sz="4" w:space="1" w:color="auto"/>
              </w:pBdr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304,448 </w:t>
            </w:r>
          </w:p>
        </w:tc>
      </w:tr>
      <w:tr w:rsidR="00200F4E" w:rsidRPr="00A43380" w14:paraId="52A53B72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9C78A" w14:textId="77777777" w:rsidR="00200F4E" w:rsidRPr="00A43380" w:rsidRDefault="00200F4E" w:rsidP="00A93534">
            <w:pPr>
              <w:pStyle w:val="BlockText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28DCA2" w14:textId="77777777" w:rsidR="00200F4E" w:rsidRPr="00A43380" w:rsidRDefault="00200F4E" w:rsidP="0005469D">
            <w:pPr>
              <w:pStyle w:val="BlockText"/>
              <w:ind w:left="-63" w:right="-21" w:firstLine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93534" w:rsidRPr="00A43380" w14:paraId="6639B476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5815FC" w14:textId="77777777" w:rsidR="00A93534" w:rsidRPr="00A43380" w:rsidRDefault="00A93534" w:rsidP="00A93534">
            <w:pPr>
              <w:pStyle w:val="BlockText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ประกอบด้วย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F7B3F56" w14:textId="77777777" w:rsidR="00A93534" w:rsidRPr="00A43380" w:rsidRDefault="00A93534" w:rsidP="0005469D">
            <w:pPr>
              <w:pStyle w:val="BlockText"/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A93534" w:rsidRPr="00A43380" w14:paraId="58199769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CCF433" w14:textId="28059F7E" w:rsidR="00A93534" w:rsidRPr="00A43380" w:rsidRDefault="0005469D" w:rsidP="0005469D">
            <w:pPr>
              <w:pStyle w:val="BlockText"/>
              <w:ind w:left="-108" w:right="0" w:firstLine="0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A43380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  </w:t>
            </w:r>
            <w:r w:rsidR="00A93534"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หนี้สินสัญญาเช่าหมุนเวียน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bottom"/>
          </w:tcPr>
          <w:p w14:paraId="3708650E" w14:textId="0D48441C" w:rsidR="00A93534" w:rsidRPr="00A43380" w:rsidRDefault="00A93534" w:rsidP="0005469D">
            <w:pPr>
              <w:pStyle w:val="BlockText"/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49,124 </w:t>
            </w:r>
          </w:p>
        </w:tc>
      </w:tr>
      <w:tr w:rsidR="00A93534" w:rsidRPr="00A43380" w14:paraId="376AFFA4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D2825D" w14:textId="7DC8EEFB" w:rsidR="00A93534" w:rsidRPr="00A43380" w:rsidRDefault="0005469D" w:rsidP="0005469D">
            <w:pPr>
              <w:pStyle w:val="BlockText"/>
              <w:ind w:left="-108" w:right="0" w:firstLine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  </w:t>
            </w:r>
            <w:r w:rsidR="00A93534"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หนี้สินสัญญาเช่าไม่หมุนเวียน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D455E" w14:textId="252D681E" w:rsidR="00A93534" w:rsidRPr="00A43380" w:rsidRDefault="00A93534" w:rsidP="0005469D">
            <w:pPr>
              <w:pStyle w:val="BlockText"/>
              <w:pBdr>
                <w:bottom w:val="single" w:sz="4" w:space="1" w:color="auto"/>
              </w:pBdr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255,324 </w:t>
            </w:r>
          </w:p>
        </w:tc>
      </w:tr>
      <w:tr w:rsidR="00A93534" w:rsidRPr="00A43380" w14:paraId="4AE6C39B" w14:textId="77777777" w:rsidTr="003E62F1">
        <w:tc>
          <w:tcPr>
            <w:tcW w:w="63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DDFDEA" w14:textId="2BFD8011" w:rsidR="00A93534" w:rsidRPr="00A43380" w:rsidRDefault="00150437" w:rsidP="00150437">
            <w:pPr>
              <w:pStyle w:val="BlockText"/>
              <w:ind w:left="-116" w:right="0" w:firstLine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3344E4" w14:textId="117D68A1" w:rsidR="00A93534" w:rsidRPr="00A43380" w:rsidRDefault="00A93534" w:rsidP="0005469D">
            <w:pPr>
              <w:pStyle w:val="BlockText"/>
              <w:pBdr>
                <w:bottom w:val="double" w:sz="4" w:space="1" w:color="auto"/>
              </w:pBdr>
              <w:ind w:left="-63" w:right="-21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304,448 </w:t>
            </w:r>
          </w:p>
        </w:tc>
      </w:tr>
    </w:tbl>
    <w:p w14:paraId="7E120E0A" w14:textId="2F72A2FF" w:rsidR="00C05C5B" w:rsidRPr="00A43380" w:rsidRDefault="00C05C5B" w:rsidP="003E6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A43380">
        <w:rPr>
          <w:rFonts w:asciiTheme="majorBidi" w:eastAsia="Arial Unicode MS" w:hAnsiTheme="majorBidi" w:cstheme="majorBidi"/>
          <w:sz w:val="28"/>
          <w:szCs w:val="28"/>
          <w:cs/>
        </w:rPr>
        <w:t>สินทรัพย์สิทธิการใช้แบ่งตามประเภทสินทรัพย์</w:t>
      </w:r>
      <w:r w:rsidRPr="00A43380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A43380">
        <w:rPr>
          <w:rFonts w:asciiTheme="majorBidi" w:eastAsia="Arial Unicode MS" w:hAnsiTheme="majorBidi" w:cstheme="majorBidi"/>
          <w:sz w:val="28"/>
          <w:szCs w:val="28"/>
          <w:cs/>
        </w:rPr>
        <w:t>ได้ดังนี้</w:t>
      </w:r>
    </w:p>
    <w:tbl>
      <w:tblPr>
        <w:tblW w:w="8363" w:type="dxa"/>
        <w:tblInd w:w="959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1701"/>
      </w:tblGrid>
      <w:tr w:rsidR="00EA6ED0" w:rsidRPr="00A43380" w14:paraId="52D45BE0" w14:textId="77777777" w:rsidTr="00A13567">
        <w:tc>
          <w:tcPr>
            <w:tcW w:w="4961" w:type="dxa"/>
            <w:tcBorders>
              <w:top w:val="nil"/>
              <w:bottom w:val="nil"/>
            </w:tcBorders>
            <w:shd w:val="clear" w:color="auto" w:fill="auto"/>
          </w:tcPr>
          <w:p w14:paraId="56D8B9D4" w14:textId="77777777" w:rsidR="00EA6ED0" w:rsidRPr="00A43380" w:rsidRDefault="00EA6ED0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5DDC2C" w14:textId="51AF30D0" w:rsidR="00EA6ED0" w:rsidRPr="00A43380" w:rsidRDefault="0005469D" w:rsidP="000546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(หน่วย : พันบาท)</w:t>
            </w:r>
          </w:p>
        </w:tc>
      </w:tr>
      <w:tr w:rsidR="00B86FA8" w:rsidRPr="00A43380" w14:paraId="1522CE4A" w14:textId="77777777" w:rsidTr="00A13567">
        <w:tc>
          <w:tcPr>
            <w:tcW w:w="4961" w:type="dxa"/>
            <w:tcBorders>
              <w:top w:val="nil"/>
              <w:bottom w:val="nil"/>
            </w:tcBorders>
            <w:shd w:val="clear" w:color="auto" w:fill="auto"/>
          </w:tcPr>
          <w:p w14:paraId="0FBF444C" w14:textId="77777777" w:rsidR="00B86FA8" w:rsidRPr="00A43380" w:rsidRDefault="00B86FA8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3C2BE" w14:textId="2BEF71FF" w:rsidR="00B86FA8" w:rsidRPr="00A43380" w:rsidRDefault="00B86FA8" w:rsidP="000546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 xml:space="preserve">งบการเงินรวม </w:t>
            </w:r>
            <w:r w:rsidRPr="00A43380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 xml:space="preserve">/ </w:t>
            </w:r>
            <w:r w:rsidRPr="00A43380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469D" w:rsidRPr="00A43380" w14:paraId="09F7C5D5" w14:textId="77777777" w:rsidTr="00A13567">
        <w:tc>
          <w:tcPr>
            <w:tcW w:w="4961" w:type="dxa"/>
            <w:tcBorders>
              <w:top w:val="nil"/>
              <w:bottom w:val="nil"/>
            </w:tcBorders>
            <w:shd w:val="clear" w:color="auto" w:fill="auto"/>
          </w:tcPr>
          <w:p w14:paraId="1DF2CDE8" w14:textId="77777777" w:rsidR="0005469D" w:rsidRPr="00A43380" w:rsidRDefault="0005469D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6D20225" w14:textId="40CBC64A" w:rsidR="0005469D" w:rsidRPr="00A43380" w:rsidRDefault="0005469D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1A8F625" w14:textId="1F2B8D88" w:rsidR="0005469D" w:rsidRPr="00A43380" w:rsidRDefault="0005469D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B86FA8" w:rsidRPr="00A43380" w14:paraId="3BF95447" w14:textId="77777777" w:rsidTr="00A13567">
        <w:tc>
          <w:tcPr>
            <w:tcW w:w="4961" w:type="dxa"/>
            <w:tcBorders>
              <w:top w:val="nil"/>
              <w:bottom w:val="nil"/>
            </w:tcBorders>
            <w:shd w:val="clear" w:color="auto" w:fill="auto"/>
          </w:tcPr>
          <w:p w14:paraId="7350A97F" w14:textId="77777777" w:rsidR="00B86FA8" w:rsidRPr="00A43380" w:rsidRDefault="00B86FA8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23A7636" w14:textId="3D1032CF" w:rsidR="00B86FA8" w:rsidRPr="00A43380" w:rsidRDefault="00B86FA8" w:rsidP="000546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3</w:t>
            </w:r>
            <w:r w:rsidR="002902B3" w:rsidRPr="00A43380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0</w:t>
            </w:r>
            <w:r w:rsidR="002902B3" w:rsidRPr="00A43380"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4D527E" w:rsidRPr="00A43380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A43380"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43380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1E4E46A8" w14:textId="7A4A814B" w:rsidR="00B86FA8" w:rsidRPr="00A43380" w:rsidRDefault="00B86FA8" w:rsidP="000546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1</w:t>
            </w:r>
            <w:r w:rsidRPr="00A43380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43380"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A43380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EA6ED0" w:rsidRPr="00A43380" w14:paraId="7170D433" w14:textId="77777777" w:rsidTr="00A13567">
        <w:tc>
          <w:tcPr>
            <w:tcW w:w="4961" w:type="dxa"/>
            <w:tcBorders>
              <w:top w:val="nil"/>
              <w:bottom w:val="nil"/>
            </w:tcBorders>
          </w:tcPr>
          <w:p w14:paraId="5B54BF26" w14:textId="77777777" w:rsidR="00EA6ED0" w:rsidRPr="00A43380" w:rsidRDefault="00EA6ED0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21385" w14:textId="18628D0B" w:rsidR="00EA6ED0" w:rsidRPr="00A43380" w:rsidRDefault="004619FD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</w:rPr>
              <w:t>145,630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C3B7D8" w14:textId="40D17701" w:rsidR="00EA6ED0" w:rsidRPr="00A43380" w:rsidRDefault="003C71D0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162</w:t>
            </w:r>
            <w:r w:rsidR="003E7393" w:rsidRPr="00A43380">
              <w:rPr>
                <w:rFonts w:ascii="Angsana New" w:hAnsi="Angsana New"/>
                <w:color w:val="000000"/>
                <w:sz w:val="28"/>
                <w:szCs w:val="28"/>
              </w:rPr>
              <w:t>,999</w:t>
            </w:r>
            <w:r w:rsidR="00EA6ED0"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A6ED0" w:rsidRPr="00A43380" w14:paraId="04C61624" w14:textId="77777777" w:rsidTr="00A13567">
        <w:tc>
          <w:tcPr>
            <w:tcW w:w="4961" w:type="dxa"/>
            <w:tcBorders>
              <w:top w:val="nil"/>
              <w:bottom w:val="nil"/>
            </w:tcBorders>
            <w:vAlign w:val="bottom"/>
          </w:tcPr>
          <w:p w14:paraId="1089969A" w14:textId="77777777" w:rsidR="00EA6ED0" w:rsidRPr="00A43380" w:rsidRDefault="00EA6ED0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F33813" w14:textId="11F34EAC" w:rsidR="00EA6ED0" w:rsidRPr="00A43380" w:rsidRDefault="004619FD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B0546" w14:textId="0010A2B2" w:rsidR="00EA6ED0" w:rsidRPr="00A43380" w:rsidRDefault="003E7393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1,147</w:t>
            </w:r>
            <w:r w:rsidR="00EA6ED0"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EA6ED0" w:rsidRPr="00A43380" w14:paraId="05774460" w14:textId="77777777" w:rsidTr="00A13567">
        <w:tc>
          <w:tcPr>
            <w:tcW w:w="4961" w:type="dxa"/>
            <w:tcBorders>
              <w:top w:val="nil"/>
              <w:bottom w:val="nil"/>
            </w:tcBorders>
            <w:vAlign w:val="bottom"/>
          </w:tcPr>
          <w:p w14:paraId="1F600FDD" w14:textId="77777777" w:rsidR="00EA6ED0" w:rsidRPr="00A43380" w:rsidRDefault="00EA6ED0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A288C" w14:textId="0873334A" w:rsidR="00EA6ED0" w:rsidRPr="00A43380" w:rsidRDefault="004619FD" w:rsidP="000546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</w:rPr>
              <w:t>12,308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522C38" w14:textId="3D6AA3F3" w:rsidR="00EA6ED0" w:rsidRPr="00A43380" w:rsidRDefault="00EA6ED0" w:rsidP="000546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</w:t>
            </w:r>
            <w:r w:rsidR="003E7393" w:rsidRPr="00A43380">
              <w:rPr>
                <w:rFonts w:ascii="Angsana New" w:hAnsi="Angsana New"/>
                <w:color w:val="000000"/>
                <w:sz w:val="28"/>
                <w:szCs w:val="28"/>
              </w:rPr>
              <w:t>11,832</w:t>
            </w: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A6ED0" w:rsidRPr="00A43380" w14:paraId="252F0A3B" w14:textId="77777777" w:rsidTr="00A13567">
        <w:tc>
          <w:tcPr>
            <w:tcW w:w="4961" w:type="dxa"/>
            <w:tcBorders>
              <w:top w:val="nil"/>
              <w:bottom w:val="nil"/>
            </w:tcBorders>
            <w:vAlign w:val="bottom"/>
          </w:tcPr>
          <w:p w14:paraId="4B86DD28" w14:textId="77777777" w:rsidR="00EA6ED0" w:rsidRPr="00A43380" w:rsidRDefault="00EA6ED0" w:rsidP="0005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62240" w14:textId="3C9525F3" w:rsidR="00EA6ED0" w:rsidRPr="00A43380" w:rsidRDefault="004619FD" w:rsidP="000546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</w:rPr>
              <w:t>158,594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BCE1CB" w14:textId="3AE96929" w:rsidR="00EA6ED0" w:rsidRPr="00A43380" w:rsidRDefault="00EA6ED0" w:rsidP="000546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</w:t>
            </w:r>
            <w:r w:rsidR="003E7393" w:rsidRPr="00A43380">
              <w:rPr>
                <w:rFonts w:ascii="Angsana New" w:hAnsi="Angsana New"/>
                <w:color w:val="000000"/>
                <w:sz w:val="28"/>
                <w:szCs w:val="28"/>
              </w:rPr>
              <w:t>175,978</w:t>
            </w: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74E13DD4" w14:textId="000DF231" w:rsidR="00347E9D" w:rsidRPr="00A43380" w:rsidRDefault="00347E9D" w:rsidP="00347E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3211052A" w14:textId="51FFDB0C" w:rsidR="00347E9D" w:rsidRPr="00A43380" w:rsidRDefault="00347E9D" w:rsidP="00347E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F834B13" w14:textId="77777777" w:rsidR="00347E9D" w:rsidRPr="00A43380" w:rsidRDefault="00347E9D" w:rsidP="00347E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785E3F79" w14:textId="4F5E6F50" w:rsidR="00671D6B" w:rsidRPr="00A43380" w:rsidRDefault="00671D6B" w:rsidP="00C66C5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รายการบัญชีและยอดคงเหลือกับบุคคลหรือกิจการที่เกี่ยวข้องกัน</w:t>
      </w:r>
    </w:p>
    <w:p w14:paraId="52B5FE44" w14:textId="77777777" w:rsidR="00671D6B" w:rsidRPr="00A43380" w:rsidRDefault="00671D6B" w:rsidP="00054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A43380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A43380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A43380">
        <w:rPr>
          <w:rFonts w:ascii="Angsana New" w:hAnsi="Angsana New"/>
          <w:spacing w:val="-4"/>
          <w:sz w:val="28"/>
          <w:szCs w:val="28"/>
          <w:cs/>
        </w:rPr>
        <w:t>หมายถึง บุคคลหรือกิจการที่อยู่ภายใต้การควบคุมของบริษัท หรือสามารถ</w:t>
      </w:r>
      <w:r w:rsidRPr="00A43380">
        <w:rPr>
          <w:rFonts w:ascii="Angsana New" w:hAnsi="Angsana New"/>
          <w:b/>
          <w:spacing w:val="-4"/>
          <w:sz w:val="28"/>
          <w:szCs w:val="28"/>
          <w:cs/>
        </w:rPr>
        <w:t>ควบคุมบริษัททั้งทางตรงและทางอ้อม หรือมีอิทธิพลอย่างเป็นสาระสำคัญในการตัดสินใจด้านการเงิน หรือการดำเนินงานของบริษัท</w:t>
      </w:r>
    </w:p>
    <w:p w14:paraId="2AE8538A" w14:textId="77777777" w:rsidR="00A45E53" w:rsidRPr="00A43380" w:rsidRDefault="006034FE" w:rsidP="003E62F1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 w:hint="cs"/>
          <w:sz w:val="28"/>
          <w:szCs w:val="28"/>
          <w:cs/>
        </w:rPr>
        <w:t>ลักษณะความสัมพันธ์</w:t>
      </w:r>
    </w:p>
    <w:tbl>
      <w:tblPr>
        <w:tblpPr w:leftFromText="180" w:rightFromText="180" w:vertAnchor="text" w:horzAnchor="margin" w:tblpX="951" w:tblpY="128"/>
        <w:tblW w:w="8521" w:type="dxa"/>
        <w:tblLayout w:type="fixed"/>
        <w:tblLook w:val="01E0" w:firstRow="1" w:lastRow="1" w:firstColumn="1" w:lastColumn="1" w:noHBand="0" w:noVBand="0"/>
      </w:tblPr>
      <w:tblGrid>
        <w:gridCol w:w="3369"/>
        <w:gridCol w:w="1559"/>
        <w:gridCol w:w="3593"/>
      </w:tblGrid>
      <w:tr w:rsidR="003E62F1" w:rsidRPr="00A43380" w14:paraId="163C83D8" w14:textId="77777777" w:rsidTr="003E62F1">
        <w:trPr>
          <w:trHeight w:val="20"/>
        </w:trPr>
        <w:tc>
          <w:tcPr>
            <w:tcW w:w="3369" w:type="dxa"/>
            <w:vAlign w:val="bottom"/>
          </w:tcPr>
          <w:p w14:paraId="343769DF" w14:textId="77777777" w:rsidR="003E62F1" w:rsidRPr="00A43380" w:rsidRDefault="003E62F1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CE5535F" w14:textId="1C6BF5DE" w:rsidR="003E62F1" w:rsidRPr="00A43380" w:rsidRDefault="003E62F1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3593" w:type="dxa"/>
            <w:vAlign w:val="bottom"/>
          </w:tcPr>
          <w:p w14:paraId="14BC48AB" w14:textId="77777777" w:rsidR="003E62F1" w:rsidRPr="00A43380" w:rsidRDefault="003E62F1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4703E" w:rsidRPr="00A43380" w14:paraId="7568DBFF" w14:textId="77777777" w:rsidTr="003E62F1">
        <w:trPr>
          <w:trHeight w:val="20"/>
        </w:trPr>
        <w:tc>
          <w:tcPr>
            <w:tcW w:w="3369" w:type="dxa"/>
            <w:vAlign w:val="bottom"/>
          </w:tcPr>
          <w:p w14:paraId="2DD9B0FF" w14:textId="77777777" w:rsidR="0074703E" w:rsidRPr="00A43380" w:rsidRDefault="0074703E" w:rsidP="003E62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59" w:type="dxa"/>
            <w:vAlign w:val="bottom"/>
          </w:tcPr>
          <w:p w14:paraId="1620EE6E" w14:textId="7BD0A3E4" w:rsidR="0074703E" w:rsidRPr="00A43380" w:rsidRDefault="0074703E" w:rsidP="003E62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593" w:type="dxa"/>
            <w:vAlign w:val="bottom"/>
          </w:tcPr>
          <w:p w14:paraId="0B090DF3" w14:textId="77777777" w:rsidR="0074703E" w:rsidRPr="00A43380" w:rsidRDefault="0074703E" w:rsidP="003E62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4703E" w:rsidRPr="00A43380" w14:paraId="57813BC6" w14:textId="77777777" w:rsidTr="003E62F1">
        <w:trPr>
          <w:trHeight w:val="20"/>
        </w:trPr>
        <w:tc>
          <w:tcPr>
            <w:tcW w:w="3369" w:type="dxa"/>
            <w:vAlign w:val="center"/>
          </w:tcPr>
          <w:p w14:paraId="52CCB2BB" w14:textId="77777777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บียอน</w:t>
            </w:r>
            <w:proofErr w:type="spellStart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ด์</w:t>
            </w:r>
            <w:proofErr w:type="spellEnd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แคปปิตอล จำกัด</w:t>
            </w:r>
          </w:p>
        </w:tc>
        <w:tc>
          <w:tcPr>
            <w:tcW w:w="1559" w:type="dxa"/>
            <w:vAlign w:val="center"/>
          </w:tcPr>
          <w:p w14:paraId="7CF1238F" w14:textId="77777777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5144CD35" w14:textId="77777777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74703E" w:rsidRPr="00A43380" w14:paraId="2A870A3E" w14:textId="77777777" w:rsidTr="003E62F1">
        <w:trPr>
          <w:trHeight w:val="20"/>
        </w:trPr>
        <w:tc>
          <w:tcPr>
            <w:tcW w:w="3369" w:type="dxa"/>
            <w:vAlign w:val="center"/>
          </w:tcPr>
          <w:p w14:paraId="470E981E" w14:textId="337C18BC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559" w:type="dxa"/>
            <w:vAlign w:val="center"/>
          </w:tcPr>
          <w:p w14:paraId="7A3C6AF6" w14:textId="77777777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0B85E3F6" w14:textId="77777777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74703E" w:rsidRPr="00A43380" w14:paraId="1F325149" w14:textId="77777777" w:rsidTr="003E62F1">
        <w:trPr>
          <w:trHeight w:val="20"/>
        </w:trPr>
        <w:tc>
          <w:tcPr>
            <w:tcW w:w="3369" w:type="dxa"/>
            <w:vAlign w:val="center"/>
          </w:tcPr>
          <w:p w14:paraId="19A0B701" w14:textId="3ACDB0A6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ซัน</w:t>
            </w:r>
            <w:proofErr w:type="spellStart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เทค</w:t>
            </w:r>
            <w:proofErr w:type="spellEnd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เมท</w:t>
            </w:r>
            <w:proofErr w:type="spellStart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ัลส์</w:t>
            </w:r>
            <w:proofErr w:type="spellEnd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14:paraId="2983294F" w14:textId="77777777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1FB934FB" w14:textId="77777777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74703E" w:rsidRPr="00A43380" w14:paraId="334737C1" w14:textId="77777777" w:rsidTr="003E62F1">
        <w:trPr>
          <w:trHeight w:val="20"/>
        </w:trPr>
        <w:tc>
          <w:tcPr>
            <w:tcW w:w="3369" w:type="dxa"/>
            <w:vAlign w:val="center"/>
          </w:tcPr>
          <w:p w14:paraId="686517A9" w14:textId="77777777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ยูเอยูซี จำกัด</w:t>
            </w:r>
          </w:p>
        </w:tc>
        <w:tc>
          <w:tcPr>
            <w:tcW w:w="1559" w:type="dxa"/>
            <w:vAlign w:val="center"/>
          </w:tcPr>
          <w:p w14:paraId="6A76F85B" w14:textId="77777777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59F8A7B9" w14:textId="77777777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74703E" w:rsidRPr="00A43380" w14:paraId="5D4E2DBE" w14:textId="77777777" w:rsidTr="003E62F1">
        <w:trPr>
          <w:trHeight w:val="20"/>
        </w:trPr>
        <w:tc>
          <w:tcPr>
            <w:tcW w:w="3369" w:type="dxa"/>
            <w:vAlign w:val="center"/>
          </w:tcPr>
          <w:p w14:paraId="6828235D" w14:textId="520C51CE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559" w:type="dxa"/>
            <w:vAlign w:val="center"/>
          </w:tcPr>
          <w:p w14:paraId="791AF1BA" w14:textId="3DAB3303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51CA69EB" w14:textId="6BD0D87F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74703E" w:rsidRPr="00A43380" w14:paraId="799ECA71" w14:textId="77777777" w:rsidTr="003E62F1">
        <w:trPr>
          <w:trHeight w:val="20"/>
        </w:trPr>
        <w:tc>
          <w:tcPr>
            <w:tcW w:w="3369" w:type="dxa"/>
            <w:vAlign w:val="center"/>
          </w:tcPr>
          <w:p w14:paraId="4E32AEE5" w14:textId="77777777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มาลา</w:t>
            </w:r>
            <w:proofErr w:type="spellStart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คี</w:t>
            </w:r>
            <w:proofErr w:type="spellEnd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14:paraId="1DE480CE" w14:textId="77777777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1E7B41FA" w14:textId="77777777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74703E" w:rsidRPr="00A43380" w14:paraId="5A25C527" w14:textId="77777777" w:rsidTr="003E62F1">
        <w:trPr>
          <w:trHeight w:val="20"/>
        </w:trPr>
        <w:tc>
          <w:tcPr>
            <w:tcW w:w="3369" w:type="dxa"/>
            <w:vAlign w:val="center"/>
          </w:tcPr>
          <w:p w14:paraId="5BC93AD9" w14:textId="41EDE5DC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ซีพีเอส ชิปปิ้งแอนด์</w:t>
            </w:r>
            <w:proofErr w:type="spellStart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โล</w:t>
            </w:r>
            <w:proofErr w:type="spellEnd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จิสติ</w:t>
            </w:r>
            <w:proofErr w:type="spellStart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กส์</w:t>
            </w:r>
            <w:proofErr w:type="spellEnd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2023A89A" w14:textId="77777777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</w:tcPr>
          <w:p w14:paraId="32254070" w14:textId="77777777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74703E" w:rsidRPr="00A43380" w14:paraId="67E1A8F9" w14:textId="77777777" w:rsidTr="003E62F1">
        <w:trPr>
          <w:trHeight w:val="20"/>
        </w:trPr>
        <w:tc>
          <w:tcPr>
            <w:tcW w:w="3369" w:type="dxa"/>
            <w:vAlign w:val="center"/>
          </w:tcPr>
          <w:p w14:paraId="147F2E20" w14:textId="2B6FF60D" w:rsidR="0074703E" w:rsidRPr="00A43380" w:rsidRDefault="00611DEA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1559" w:type="dxa"/>
          </w:tcPr>
          <w:p w14:paraId="571723A0" w14:textId="613EBF83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593" w:type="dxa"/>
          </w:tcPr>
          <w:p w14:paraId="051092F0" w14:textId="29DE59A8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74703E" w:rsidRPr="00A43380" w14:paraId="113CEB17" w14:textId="77777777" w:rsidTr="003E62F1">
        <w:trPr>
          <w:trHeight w:val="20"/>
        </w:trPr>
        <w:tc>
          <w:tcPr>
            <w:tcW w:w="3369" w:type="dxa"/>
            <w:vAlign w:val="center"/>
          </w:tcPr>
          <w:p w14:paraId="76095968" w14:textId="77777777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559" w:type="dxa"/>
            <w:vAlign w:val="center"/>
          </w:tcPr>
          <w:p w14:paraId="2E4E50D4" w14:textId="77777777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  <w:vAlign w:val="center"/>
          </w:tcPr>
          <w:p w14:paraId="753BC68C" w14:textId="77777777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</w:t>
            </w:r>
          </w:p>
        </w:tc>
      </w:tr>
      <w:tr w:rsidR="0074703E" w:rsidRPr="00A43380" w14:paraId="396F94CB" w14:textId="77777777" w:rsidTr="003E62F1">
        <w:trPr>
          <w:trHeight w:val="20"/>
        </w:trPr>
        <w:tc>
          <w:tcPr>
            <w:tcW w:w="3369" w:type="dxa"/>
          </w:tcPr>
          <w:p w14:paraId="69137924" w14:textId="77777777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503B922B" w14:textId="77777777" w:rsidR="0074703E" w:rsidRPr="00A43380" w:rsidRDefault="0074703E" w:rsidP="003E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593" w:type="dxa"/>
          </w:tcPr>
          <w:p w14:paraId="36D23608" w14:textId="77777777" w:rsidR="0074703E" w:rsidRPr="00A43380" w:rsidRDefault="0074703E" w:rsidP="0034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 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08ABF8F4" w14:textId="77777777" w:rsidR="00160C2D" w:rsidRPr="00A43380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487A6DE0" w14:textId="77777777" w:rsidR="00160C2D" w:rsidRPr="00A43380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1BD5FDEC" w14:textId="77777777" w:rsidR="00160C2D" w:rsidRPr="00A43380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7B7B0E83" w14:textId="77777777" w:rsidR="00160C2D" w:rsidRPr="00A43380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3AE8B83E" w14:textId="77777777" w:rsidR="00160C2D" w:rsidRPr="00A43380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0CF0F7B8" w14:textId="77777777" w:rsidR="00160C2D" w:rsidRPr="00A43380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135C157A" w14:textId="77777777" w:rsidR="00160C2D" w:rsidRPr="00A43380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4EB0B5AC" w14:textId="77777777" w:rsidR="00160C2D" w:rsidRPr="00A43380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6C3664D8" w14:textId="77777777" w:rsidR="00160C2D" w:rsidRPr="00A43380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7DC798BE" w14:textId="77777777" w:rsidR="00160C2D" w:rsidRPr="00A43380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6D3BAEFA" w14:textId="77777777" w:rsidR="00160C2D" w:rsidRPr="00A43380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21D54B79" w14:textId="07ABADA7" w:rsidR="009D4C60" w:rsidRPr="00A43380" w:rsidRDefault="009D4C60" w:rsidP="0034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4C40363" w14:textId="356198CE" w:rsidR="003E62F1" w:rsidRPr="00A43380" w:rsidRDefault="003E62F1" w:rsidP="0034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157D213" w14:textId="0EBD1A6E" w:rsidR="00AF2477" w:rsidRPr="00A43380" w:rsidRDefault="00AF2477" w:rsidP="003E62F1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นโยบายการกำหนดราคา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6"/>
        <w:gridCol w:w="4303"/>
      </w:tblGrid>
      <w:tr w:rsidR="003E62F1" w:rsidRPr="00A43380" w14:paraId="724734D1" w14:textId="77777777" w:rsidTr="00FB01E0">
        <w:tc>
          <w:tcPr>
            <w:tcW w:w="4196" w:type="dxa"/>
          </w:tcPr>
          <w:p w14:paraId="1050B361" w14:textId="1101AA73" w:rsidR="003E62F1" w:rsidRPr="00A43380" w:rsidRDefault="003E62F1" w:rsidP="00FB01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4303" w:type="dxa"/>
          </w:tcPr>
          <w:p w14:paraId="02FE5673" w14:textId="6074755C" w:rsidR="003E62F1" w:rsidRPr="00A43380" w:rsidRDefault="003E62F1" w:rsidP="003E62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นโยบายกำหนดราคา</w:t>
            </w:r>
          </w:p>
        </w:tc>
      </w:tr>
      <w:tr w:rsidR="003E62F1" w:rsidRPr="00A43380" w14:paraId="560D02A5" w14:textId="77777777" w:rsidTr="00FB01E0">
        <w:tc>
          <w:tcPr>
            <w:tcW w:w="4196" w:type="dxa"/>
            <w:vAlign w:val="bottom"/>
          </w:tcPr>
          <w:p w14:paraId="30C23B3A" w14:textId="31214556" w:rsidR="003E62F1" w:rsidRPr="00A43380" w:rsidRDefault="003E62F1" w:rsidP="00FB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44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4303" w:type="dxa"/>
            <w:vAlign w:val="center"/>
          </w:tcPr>
          <w:p w14:paraId="2666EFDF" w14:textId="2895AC59" w:rsidR="003E62F1" w:rsidRPr="00A43380" w:rsidRDefault="003E62F1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</w:tr>
      <w:tr w:rsidR="003E62F1" w:rsidRPr="00A43380" w14:paraId="7A625979" w14:textId="77777777" w:rsidTr="00FB01E0">
        <w:tc>
          <w:tcPr>
            <w:tcW w:w="4196" w:type="dxa"/>
            <w:vAlign w:val="bottom"/>
          </w:tcPr>
          <w:p w14:paraId="4C2B5C77" w14:textId="614EA6E8" w:rsidR="003E62F1" w:rsidRPr="00A43380" w:rsidRDefault="003E62F1" w:rsidP="00FB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44"/>
                <w:szCs w:val="28"/>
                <w:cs/>
              </w:rPr>
              <w:t>ดอกเบี้ยรับ</w:t>
            </w:r>
          </w:p>
        </w:tc>
        <w:tc>
          <w:tcPr>
            <w:tcW w:w="4303" w:type="dxa"/>
            <w:vAlign w:val="center"/>
          </w:tcPr>
          <w:p w14:paraId="368729FB" w14:textId="7AEA5D27" w:rsidR="003E62F1" w:rsidRPr="00A43380" w:rsidRDefault="003E62F1" w:rsidP="003E62F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อัตราร้อยละ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1.0 - 7.5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3E62F1" w:rsidRPr="00A43380" w14:paraId="42CD10D3" w14:textId="77777777" w:rsidTr="00FB01E0">
        <w:tc>
          <w:tcPr>
            <w:tcW w:w="4196" w:type="dxa"/>
            <w:vAlign w:val="bottom"/>
          </w:tcPr>
          <w:p w14:paraId="2A0F6840" w14:textId="5F9BA1DC" w:rsidR="003E62F1" w:rsidRPr="00A43380" w:rsidRDefault="003E62F1" w:rsidP="00FB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44"/>
                <w:szCs w:val="28"/>
                <w:cs/>
              </w:rPr>
              <w:t>ค่าเช่า</w:t>
            </w:r>
          </w:p>
        </w:tc>
        <w:tc>
          <w:tcPr>
            <w:tcW w:w="4303" w:type="dxa"/>
            <w:vAlign w:val="bottom"/>
          </w:tcPr>
          <w:p w14:paraId="2C1F2B4E" w14:textId="0C04A0B3" w:rsidR="003E62F1" w:rsidRPr="00A43380" w:rsidRDefault="003E62F1" w:rsidP="003E62F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44"/>
                <w:szCs w:val="28"/>
                <w:cs/>
              </w:rPr>
              <w:t>ราคาที่ตกลงกัน</w:t>
            </w:r>
          </w:p>
        </w:tc>
      </w:tr>
    </w:tbl>
    <w:p w14:paraId="58C2D981" w14:textId="461EFDB5" w:rsidR="00347E9D" w:rsidRPr="00A43380" w:rsidRDefault="00347E9D" w:rsidP="0034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2DF7EC69" w14:textId="1B3541F4" w:rsidR="00347E9D" w:rsidRPr="00A43380" w:rsidRDefault="00347E9D" w:rsidP="0034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652FDDE4" w14:textId="78607321" w:rsidR="00347E9D" w:rsidRPr="00A43380" w:rsidRDefault="00347E9D" w:rsidP="0034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272DAA22" w14:textId="1DE4989F" w:rsidR="00347E9D" w:rsidRPr="00A43380" w:rsidRDefault="00347E9D" w:rsidP="0034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65BFBD10" w14:textId="77777777" w:rsidR="00347E9D" w:rsidRPr="00A43380" w:rsidRDefault="00347E9D" w:rsidP="0034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47EC0A5F" w14:textId="7B0DBAC4" w:rsidR="00F85D9E" w:rsidRPr="00A43380" w:rsidRDefault="004967B1" w:rsidP="003E62F1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lastRenderedPageBreak/>
        <w:t>รายการ</w:t>
      </w:r>
      <w:r w:rsidR="00E1199C" w:rsidRPr="00A43380">
        <w:rPr>
          <w:rFonts w:ascii="Angsana New" w:hAnsi="Angsana New" w:hint="cs"/>
          <w:sz w:val="28"/>
          <w:szCs w:val="28"/>
          <w:cs/>
        </w:rPr>
        <w:t>รายได้และค่าใช้จ่าย</w:t>
      </w:r>
      <w:r w:rsidRPr="00A43380">
        <w:rPr>
          <w:rFonts w:ascii="Angsana New" w:hAnsi="Angsana New"/>
          <w:sz w:val="28"/>
          <w:szCs w:val="28"/>
          <w:cs/>
        </w:rPr>
        <w:t>ที่สำคัญกับกิจการที่เกี่ยวข้องกันสำหรับ</w:t>
      </w:r>
      <w:r w:rsidR="0043637E" w:rsidRPr="00A43380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877A46" w:rsidRPr="00A43380">
        <w:rPr>
          <w:rFonts w:ascii="Angsana New" w:hAnsi="Angsana New" w:hint="cs"/>
          <w:sz w:val="28"/>
          <w:szCs w:val="28"/>
          <w:cs/>
        </w:rPr>
        <w:t>และเก้าเดือน</w:t>
      </w:r>
      <w:r w:rsidRPr="00A4338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5FF4" w:rsidRPr="00A43380">
        <w:rPr>
          <w:rFonts w:ascii="Angsana New" w:hAnsi="Angsana New"/>
          <w:sz w:val="28"/>
          <w:szCs w:val="28"/>
        </w:rPr>
        <w:t>3</w:t>
      </w:r>
      <w:r w:rsidR="00B90607" w:rsidRPr="00A43380">
        <w:rPr>
          <w:rFonts w:ascii="Angsana New" w:hAnsi="Angsana New"/>
          <w:sz w:val="28"/>
          <w:szCs w:val="28"/>
        </w:rPr>
        <w:t>0</w:t>
      </w:r>
      <w:r w:rsidR="00F45FF4" w:rsidRPr="00A43380">
        <w:rPr>
          <w:rFonts w:ascii="Angsana New" w:hAnsi="Angsana New"/>
          <w:sz w:val="28"/>
          <w:szCs w:val="28"/>
        </w:rPr>
        <w:t xml:space="preserve"> </w:t>
      </w:r>
      <w:r w:rsidR="004D527E" w:rsidRPr="00A43380">
        <w:rPr>
          <w:rFonts w:ascii="Angsana New" w:hAnsi="Angsana New" w:hint="cs"/>
          <w:sz w:val="28"/>
          <w:szCs w:val="28"/>
          <w:cs/>
        </w:rPr>
        <w:t>กันย</w:t>
      </w:r>
      <w:r w:rsidR="00B90607" w:rsidRPr="00A43380">
        <w:rPr>
          <w:rFonts w:ascii="Angsana New" w:hAnsi="Angsana New" w:hint="cs"/>
          <w:sz w:val="28"/>
          <w:szCs w:val="28"/>
          <w:cs/>
        </w:rPr>
        <w:t>ายน</w:t>
      </w:r>
      <w:r w:rsidR="00F45FF4" w:rsidRPr="00A43380">
        <w:rPr>
          <w:rFonts w:ascii="Angsana New" w:hAnsi="Angsana New"/>
          <w:sz w:val="28"/>
          <w:szCs w:val="28"/>
          <w:cs/>
        </w:rPr>
        <w:t xml:space="preserve"> </w:t>
      </w:r>
      <w:r w:rsidR="00F45FF4" w:rsidRPr="00A43380">
        <w:rPr>
          <w:rFonts w:ascii="Angsana New" w:hAnsi="Angsana New"/>
          <w:sz w:val="28"/>
          <w:szCs w:val="28"/>
        </w:rPr>
        <w:t>256</w:t>
      </w:r>
      <w:r w:rsidR="0043637E" w:rsidRPr="00A43380">
        <w:rPr>
          <w:rFonts w:ascii="Angsana New" w:hAnsi="Angsana New"/>
          <w:sz w:val="28"/>
          <w:szCs w:val="28"/>
        </w:rPr>
        <w:t>3</w:t>
      </w:r>
      <w:r w:rsidRPr="00A43380">
        <w:rPr>
          <w:rFonts w:ascii="Angsana New" w:hAnsi="Angsana New"/>
          <w:sz w:val="28"/>
          <w:szCs w:val="28"/>
          <w:cs/>
        </w:rPr>
        <w:t xml:space="preserve"> และ </w:t>
      </w:r>
      <w:r w:rsidR="00104B4C" w:rsidRPr="00A43380">
        <w:rPr>
          <w:rFonts w:ascii="Angsana New" w:hAnsi="Angsana New"/>
          <w:sz w:val="28"/>
          <w:szCs w:val="28"/>
        </w:rPr>
        <w:t>256</w:t>
      </w:r>
      <w:r w:rsidR="0043637E" w:rsidRPr="00A43380">
        <w:rPr>
          <w:rFonts w:ascii="Angsana New" w:hAnsi="Angsana New"/>
          <w:sz w:val="28"/>
          <w:szCs w:val="28"/>
        </w:rPr>
        <w:t xml:space="preserve">2 </w:t>
      </w:r>
      <w:r w:rsidRPr="00A4338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971"/>
        <w:gridCol w:w="1135"/>
        <w:gridCol w:w="1136"/>
        <w:gridCol w:w="1135"/>
        <w:gridCol w:w="1128"/>
      </w:tblGrid>
      <w:tr w:rsidR="00E87055" w:rsidRPr="00A43380" w14:paraId="7E2FC41A" w14:textId="77777777" w:rsidTr="003E62F1">
        <w:tc>
          <w:tcPr>
            <w:tcW w:w="2335" w:type="pct"/>
            <w:shd w:val="clear" w:color="auto" w:fill="auto"/>
          </w:tcPr>
          <w:p w14:paraId="4556AC10" w14:textId="77777777" w:rsidR="0074703E" w:rsidRPr="00A43380" w:rsidRDefault="0074703E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5" w:type="pct"/>
            <w:gridSpan w:val="4"/>
          </w:tcPr>
          <w:p w14:paraId="750FE777" w14:textId="4304D2B3" w:rsidR="0074703E" w:rsidRPr="00A43380" w:rsidRDefault="0005469D" w:rsidP="00027880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87055" w:rsidRPr="00A43380" w14:paraId="39670163" w14:textId="77777777" w:rsidTr="003E62F1">
        <w:tc>
          <w:tcPr>
            <w:tcW w:w="2335" w:type="pct"/>
            <w:shd w:val="clear" w:color="auto" w:fill="auto"/>
          </w:tcPr>
          <w:p w14:paraId="20427E8F" w14:textId="77777777" w:rsidR="0074703E" w:rsidRPr="00A43380" w:rsidRDefault="0074703E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5" w:type="pct"/>
            <w:gridSpan w:val="4"/>
          </w:tcPr>
          <w:p w14:paraId="770296FB" w14:textId="078D24B6" w:rsidR="0074703E" w:rsidRPr="00A43380" w:rsidRDefault="0074703E" w:rsidP="00027880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E87055" w:rsidRPr="00A43380" w14:paraId="4E1BA206" w14:textId="77777777" w:rsidTr="003E62F1">
        <w:tc>
          <w:tcPr>
            <w:tcW w:w="2335" w:type="pct"/>
          </w:tcPr>
          <w:p w14:paraId="09830DAA" w14:textId="77777777" w:rsidR="0074703E" w:rsidRPr="00A43380" w:rsidRDefault="0074703E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pct"/>
            <w:gridSpan w:val="2"/>
          </w:tcPr>
          <w:p w14:paraId="0C8DEF94" w14:textId="77777777" w:rsidR="0074703E" w:rsidRPr="00A43380" w:rsidRDefault="0074703E" w:rsidP="00027880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0" w:type="pct"/>
            <w:gridSpan w:val="2"/>
          </w:tcPr>
          <w:p w14:paraId="1A33BE63" w14:textId="77777777" w:rsidR="0074703E" w:rsidRPr="00A43380" w:rsidRDefault="0074703E" w:rsidP="00027880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055" w:rsidRPr="00A43380" w14:paraId="7AEF9CDB" w14:textId="77777777" w:rsidTr="003E62F1">
        <w:tc>
          <w:tcPr>
            <w:tcW w:w="2335" w:type="pct"/>
          </w:tcPr>
          <w:p w14:paraId="152393A7" w14:textId="77777777" w:rsidR="0074703E" w:rsidRPr="00A43380" w:rsidRDefault="0074703E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1CD80319" w14:textId="408BDE93" w:rsidR="0074703E" w:rsidRPr="00A43380" w:rsidRDefault="0074703E" w:rsidP="00DD576D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68" w:type="pct"/>
          </w:tcPr>
          <w:p w14:paraId="3D158D6A" w14:textId="38D070D3" w:rsidR="0074703E" w:rsidRPr="00A43380" w:rsidRDefault="0074703E" w:rsidP="00DD576D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667" w:type="pct"/>
          </w:tcPr>
          <w:p w14:paraId="4C26559B" w14:textId="1F0282E4" w:rsidR="0074703E" w:rsidRPr="00A43380" w:rsidRDefault="0074703E" w:rsidP="00DD576D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63" w:type="pct"/>
          </w:tcPr>
          <w:p w14:paraId="53478CC1" w14:textId="2557E838" w:rsidR="0074703E" w:rsidRPr="00A43380" w:rsidRDefault="0074703E" w:rsidP="00DD576D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87055" w:rsidRPr="00A43380" w14:paraId="64097DBD" w14:textId="77777777" w:rsidTr="00A13567">
        <w:tc>
          <w:tcPr>
            <w:tcW w:w="2335" w:type="pct"/>
            <w:shd w:val="clear" w:color="auto" w:fill="auto"/>
          </w:tcPr>
          <w:p w14:paraId="5561681B" w14:textId="3DADD8A8" w:rsidR="0074703E" w:rsidRPr="00A43380" w:rsidRDefault="006A60F9" w:rsidP="003E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67" w:type="pct"/>
            <w:shd w:val="clear" w:color="auto" w:fill="auto"/>
          </w:tcPr>
          <w:p w14:paraId="7F3E7751" w14:textId="77777777" w:rsidR="0074703E" w:rsidRPr="00A43380" w:rsidRDefault="0074703E" w:rsidP="00DD576D">
            <w:pPr>
              <w:spacing w:line="240" w:lineRule="auto"/>
              <w:ind w:right="-5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7B6AEEBC" w14:textId="77777777" w:rsidR="0074703E" w:rsidRPr="00A43380" w:rsidRDefault="0074703E" w:rsidP="00DD576D">
            <w:pPr>
              <w:spacing w:line="240" w:lineRule="auto"/>
              <w:ind w:right="-4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7F7BC35A" w14:textId="77777777" w:rsidR="0074703E" w:rsidRPr="00A43380" w:rsidRDefault="0074703E" w:rsidP="00DD576D">
            <w:pPr>
              <w:spacing w:line="240" w:lineRule="auto"/>
              <w:ind w:right="-5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542329DA" w14:textId="77777777" w:rsidR="0074703E" w:rsidRPr="00A43380" w:rsidRDefault="0074703E" w:rsidP="00DD576D">
            <w:pPr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13567" w:rsidRPr="00A43380" w14:paraId="17AD4198" w14:textId="77777777" w:rsidTr="00A13567">
        <w:tc>
          <w:tcPr>
            <w:tcW w:w="2335" w:type="pct"/>
            <w:shd w:val="clear" w:color="auto" w:fill="auto"/>
          </w:tcPr>
          <w:p w14:paraId="3BD9D260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7A9D70CE" w14:textId="2B9FC084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1,741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D908DF4" w14:textId="646E71E2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31,688</w:t>
            </w:r>
          </w:p>
        </w:tc>
        <w:tc>
          <w:tcPr>
            <w:tcW w:w="667" w:type="pct"/>
            <w:shd w:val="clear" w:color="auto" w:fill="auto"/>
          </w:tcPr>
          <w:p w14:paraId="5E5611AE" w14:textId="771FBBDD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1,741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0D05196E" w14:textId="4877EEE5" w:rsidR="00A13567" w:rsidRPr="00A43380" w:rsidRDefault="00A13567" w:rsidP="00A13567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31</w:t>
            </w: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688</w:t>
            </w:r>
          </w:p>
        </w:tc>
      </w:tr>
      <w:tr w:rsidR="00A13567" w:rsidRPr="00A43380" w14:paraId="3D3BFAFC" w14:textId="77777777" w:rsidTr="00A13567">
        <w:tc>
          <w:tcPr>
            <w:tcW w:w="2335" w:type="pct"/>
            <w:shd w:val="clear" w:color="auto" w:fill="auto"/>
          </w:tcPr>
          <w:p w14:paraId="6CBA1345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67" w:type="pct"/>
            <w:shd w:val="clear" w:color="auto" w:fill="auto"/>
          </w:tcPr>
          <w:p w14:paraId="55032A28" w14:textId="2AA954C2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4,948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A3F0C24" w14:textId="1DA24149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12,476</w:t>
            </w:r>
          </w:p>
        </w:tc>
        <w:tc>
          <w:tcPr>
            <w:tcW w:w="667" w:type="pct"/>
            <w:shd w:val="clear" w:color="auto" w:fill="auto"/>
          </w:tcPr>
          <w:p w14:paraId="4D9566C1" w14:textId="0312CD18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4,948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7EEBF5A7" w14:textId="61221C31" w:rsidR="00A13567" w:rsidRPr="00A43380" w:rsidRDefault="00A13567" w:rsidP="00A13567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</w:t>
            </w: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476</w:t>
            </w:r>
          </w:p>
        </w:tc>
      </w:tr>
      <w:tr w:rsidR="00A13567" w:rsidRPr="00A43380" w14:paraId="5F17D220" w14:textId="77777777" w:rsidTr="00A13567">
        <w:tc>
          <w:tcPr>
            <w:tcW w:w="2335" w:type="pct"/>
            <w:shd w:val="clear" w:color="auto" w:fill="auto"/>
          </w:tcPr>
          <w:p w14:paraId="41185E01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 ซัน</w:t>
            </w:r>
            <w:proofErr w:type="spellStart"/>
            <w:r w:rsidRPr="00A43380">
              <w:rPr>
                <w:rFonts w:ascii="Angsana New" w:hAnsi="Angsana New"/>
                <w:sz w:val="28"/>
                <w:szCs w:val="28"/>
                <w:cs/>
              </w:rPr>
              <w:t>เทค</w:t>
            </w:r>
            <w:proofErr w:type="spellEnd"/>
            <w:r w:rsidRPr="00A43380">
              <w:rPr>
                <w:rFonts w:ascii="Angsana New" w:hAnsi="Angsana New"/>
                <w:sz w:val="28"/>
                <w:szCs w:val="28"/>
                <w:cs/>
              </w:rPr>
              <w:t>เมท</w:t>
            </w:r>
            <w:proofErr w:type="spellStart"/>
            <w:r w:rsidRPr="00A43380">
              <w:rPr>
                <w:rFonts w:ascii="Angsana New" w:hAnsi="Angsana New"/>
                <w:sz w:val="28"/>
                <w:szCs w:val="28"/>
                <w:cs/>
              </w:rPr>
              <w:t>ัลส์</w:t>
            </w:r>
            <w:proofErr w:type="spellEnd"/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67" w:type="pct"/>
            <w:shd w:val="clear" w:color="auto" w:fill="auto"/>
          </w:tcPr>
          <w:p w14:paraId="164D21F9" w14:textId="3D2550EC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1,917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7E34E5E9" w14:textId="048AEF39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1957353B" w14:textId="1F96E5AB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1,917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7B2BEC5E" w14:textId="31035B75" w:rsidR="00A13567" w:rsidRPr="00A43380" w:rsidRDefault="00A13567" w:rsidP="00A13567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13567" w:rsidRPr="00A43380" w14:paraId="3AFEB4E3" w14:textId="77777777" w:rsidTr="00A13567">
        <w:tc>
          <w:tcPr>
            <w:tcW w:w="2335" w:type="pct"/>
            <w:shd w:val="clear" w:color="auto" w:fill="auto"/>
          </w:tcPr>
          <w:p w14:paraId="2FE4F8C2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 แอนด์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A43380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A43380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A43380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5C43B6C0" w14:textId="5B9E3B49" w:rsidR="00A13567" w:rsidRPr="00A43380" w:rsidRDefault="00A13567" w:rsidP="00A135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2,334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5EDFE17A" w14:textId="0E627FEC" w:rsidR="00A13567" w:rsidRPr="00A43380" w:rsidRDefault="00A13567" w:rsidP="00A135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39EB7E39" w14:textId="23448DA7" w:rsidR="00A13567" w:rsidRPr="00A43380" w:rsidRDefault="00A13567" w:rsidP="00A135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2,334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75D65819" w14:textId="744FA948" w:rsidR="00A13567" w:rsidRPr="00A43380" w:rsidRDefault="00A13567" w:rsidP="00A1356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52</w:t>
            </w:r>
          </w:p>
        </w:tc>
      </w:tr>
      <w:tr w:rsidR="00A13567" w:rsidRPr="00A43380" w14:paraId="4AA38DC1" w14:textId="77777777" w:rsidTr="00A13567">
        <w:tc>
          <w:tcPr>
            <w:tcW w:w="2335" w:type="pct"/>
            <w:shd w:val="clear" w:color="auto" w:fill="auto"/>
          </w:tcPr>
          <w:p w14:paraId="14B45AE8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667" w:type="pct"/>
            <w:shd w:val="clear" w:color="auto" w:fill="auto"/>
          </w:tcPr>
          <w:p w14:paraId="18D63E58" w14:textId="60553948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10,940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BAF4F81" w14:textId="39C03E68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44,216</w:t>
            </w:r>
          </w:p>
        </w:tc>
        <w:tc>
          <w:tcPr>
            <w:tcW w:w="667" w:type="pct"/>
            <w:shd w:val="clear" w:color="auto" w:fill="auto"/>
          </w:tcPr>
          <w:p w14:paraId="79147781" w14:textId="00F1D9E8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10,940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39B75E25" w14:textId="3AED8FCD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44,216</w:t>
            </w:r>
          </w:p>
        </w:tc>
      </w:tr>
      <w:tr w:rsidR="00A13567" w:rsidRPr="00A43380" w14:paraId="7F0A6502" w14:textId="77777777" w:rsidTr="003E62F1">
        <w:tc>
          <w:tcPr>
            <w:tcW w:w="2335" w:type="pct"/>
            <w:shd w:val="clear" w:color="auto" w:fill="auto"/>
          </w:tcPr>
          <w:p w14:paraId="3B1F2954" w14:textId="1E876EAA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67" w:type="pct"/>
            <w:shd w:val="clear" w:color="auto" w:fill="auto"/>
          </w:tcPr>
          <w:p w14:paraId="3F5DC297" w14:textId="77777777" w:rsidR="00A13567" w:rsidRPr="00A43380" w:rsidRDefault="00A13567" w:rsidP="00A13567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72825C62" w14:textId="77777777" w:rsidR="00A13567" w:rsidRPr="00A43380" w:rsidRDefault="00A13567" w:rsidP="00A13567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5ABF7C7A" w14:textId="77777777" w:rsidR="00A13567" w:rsidRPr="00A43380" w:rsidRDefault="00A13567" w:rsidP="00A13567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3AB9A562" w14:textId="77777777" w:rsidR="00A13567" w:rsidRPr="00A43380" w:rsidRDefault="00A13567" w:rsidP="00A13567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A13567" w:rsidRPr="00A43380" w14:paraId="5B64629E" w14:textId="77777777" w:rsidTr="00A13567">
        <w:tc>
          <w:tcPr>
            <w:tcW w:w="2335" w:type="pct"/>
            <w:shd w:val="clear" w:color="auto" w:fill="auto"/>
          </w:tcPr>
          <w:p w14:paraId="1676BCFE" w14:textId="2312F08D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 บียอน</w:t>
            </w:r>
            <w:proofErr w:type="spellStart"/>
            <w:r w:rsidRPr="00A43380">
              <w:rPr>
                <w:rFonts w:ascii="Angsana New" w:hAnsi="Angsana New"/>
                <w:sz w:val="28"/>
                <w:szCs w:val="28"/>
                <w:cs/>
              </w:rPr>
              <w:t>ด์</w:t>
            </w:r>
            <w:proofErr w:type="spellEnd"/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แคปปิตอล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43D1298" w14:textId="29760824" w:rsidR="00A13567" w:rsidRPr="00A43380" w:rsidRDefault="00A13567" w:rsidP="00A13567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681</w:t>
            </w:r>
          </w:p>
        </w:tc>
        <w:tc>
          <w:tcPr>
            <w:tcW w:w="668" w:type="pct"/>
            <w:shd w:val="clear" w:color="auto" w:fill="auto"/>
          </w:tcPr>
          <w:p w14:paraId="15FF4583" w14:textId="6E545CAD" w:rsidR="00A13567" w:rsidRPr="00A43380" w:rsidRDefault="00A13567" w:rsidP="00A13567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7D1A6277" w14:textId="5691B0D2" w:rsidR="00A13567" w:rsidRPr="00A43380" w:rsidRDefault="00A13567" w:rsidP="00A13567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681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7840720D" w14:textId="48E597C9" w:rsidR="00A13567" w:rsidRPr="00A43380" w:rsidRDefault="00A13567" w:rsidP="00A13567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A13567" w:rsidRPr="00A43380" w14:paraId="5A56C244" w14:textId="77777777" w:rsidTr="00A13567">
        <w:tc>
          <w:tcPr>
            <w:tcW w:w="2335" w:type="pct"/>
            <w:shd w:val="clear" w:color="auto" w:fill="auto"/>
          </w:tcPr>
          <w:p w14:paraId="45B311B9" w14:textId="7457D44D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1BBC05A" w14:textId="30230D25" w:rsidR="00A13567" w:rsidRPr="00A43380" w:rsidRDefault="00A13567" w:rsidP="00A1356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136</w:t>
            </w:r>
          </w:p>
        </w:tc>
        <w:tc>
          <w:tcPr>
            <w:tcW w:w="668" w:type="pct"/>
            <w:shd w:val="clear" w:color="auto" w:fill="auto"/>
          </w:tcPr>
          <w:p w14:paraId="1ACEDD84" w14:textId="35744771" w:rsidR="00A13567" w:rsidRPr="00A43380" w:rsidRDefault="00A13567" w:rsidP="00A1356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D14D9DD" w14:textId="15151EAE" w:rsidR="00A13567" w:rsidRPr="00A43380" w:rsidRDefault="00A13567" w:rsidP="00A1356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136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73F6B3A5" w14:textId="2AFCDCC7" w:rsidR="00A13567" w:rsidRPr="00A43380" w:rsidRDefault="00A13567" w:rsidP="00A1356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A13567" w:rsidRPr="00A43380" w14:paraId="1A6DDAFD" w14:textId="77777777" w:rsidTr="00A13567">
        <w:tc>
          <w:tcPr>
            <w:tcW w:w="2335" w:type="pct"/>
            <w:shd w:val="clear" w:color="auto" w:fill="auto"/>
          </w:tcPr>
          <w:p w14:paraId="1D792CF7" w14:textId="103EE639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EEA3C04" w14:textId="4BBC0388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817</w:t>
            </w:r>
          </w:p>
        </w:tc>
        <w:tc>
          <w:tcPr>
            <w:tcW w:w="668" w:type="pct"/>
            <w:shd w:val="clear" w:color="auto" w:fill="auto"/>
          </w:tcPr>
          <w:p w14:paraId="156A5B9F" w14:textId="10E161A3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E5790DC" w14:textId="618F3246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817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2D1F0775" w14:textId="000454D2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A13567" w:rsidRPr="00A43380" w14:paraId="382FE872" w14:textId="77777777" w:rsidTr="00A13567">
        <w:tc>
          <w:tcPr>
            <w:tcW w:w="2335" w:type="pct"/>
            <w:shd w:val="clear" w:color="auto" w:fill="auto"/>
          </w:tcPr>
          <w:p w14:paraId="6865A406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ค่าใช้จ่ายเกี่ยวกับค่าเช่า</w:t>
            </w:r>
          </w:p>
        </w:tc>
        <w:tc>
          <w:tcPr>
            <w:tcW w:w="667" w:type="pct"/>
            <w:shd w:val="clear" w:color="auto" w:fill="auto"/>
          </w:tcPr>
          <w:p w14:paraId="5A08F77C" w14:textId="77777777" w:rsidR="00A13567" w:rsidRPr="00A43380" w:rsidRDefault="00A13567" w:rsidP="00A13567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38B476BE" w14:textId="77777777" w:rsidR="00A13567" w:rsidRPr="00A43380" w:rsidRDefault="00A13567" w:rsidP="00A13567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625A0BED" w14:textId="77777777" w:rsidR="00A13567" w:rsidRPr="00A43380" w:rsidRDefault="00A13567" w:rsidP="00A13567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145912B8" w14:textId="77777777" w:rsidR="00A13567" w:rsidRPr="00A43380" w:rsidRDefault="00A13567" w:rsidP="00A13567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A13567" w:rsidRPr="00A43380" w14:paraId="30C0713C" w14:textId="77777777" w:rsidTr="00A13567">
        <w:tc>
          <w:tcPr>
            <w:tcW w:w="2335" w:type="pct"/>
            <w:shd w:val="clear" w:color="auto" w:fill="auto"/>
          </w:tcPr>
          <w:p w14:paraId="20F541D2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7B6F3E7D" w14:textId="4B7876FB" w:rsidR="00A13567" w:rsidRPr="00A43380" w:rsidRDefault="00A13567" w:rsidP="00A13567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668" w:type="pct"/>
            <w:shd w:val="clear" w:color="auto" w:fill="auto"/>
          </w:tcPr>
          <w:p w14:paraId="78FDF09B" w14:textId="7CB3BF00" w:rsidR="00A13567" w:rsidRPr="00A43380" w:rsidRDefault="00A13567" w:rsidP="00A13567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60BEFD9D" w14:textId="1FD3189B" w:rsidR="00A13567" w:rsidRPr="00A43380" w:rsidRDefault="00A13567" w:rsidP="00A13567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663" w:type="pct"/>
            <w:shd w:val="clear" w:color="auto" w:fill="auto"/>
          </w:tcPr>
          <w:p w14:paraId="17A50513" w14:textId="0CD694EE" w:rsidR="00A13567" w:rsidRPr="00A43380" w:rsidRDefault="00A13567" w:rsidP="00A13567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A13567" w:rsidRPr="00A43380" w14:paraId="3F323724" w14:textId="77777777" w:rsidTr="00A13567">
        <w:tc>
          <w:tcPr>
            <w:tcW w:w="2335" w:type="pct"/>
            <w:shd w:val="clear" w:color="auto" w:fill="auto"/>
          </w:tcPr>
          <w:p w14:paraId="61C4E1A3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67" w:type="pct"/>
            <w:shd w:val="clear" w:color="auto" w:fill="auto"/>
          </w:tcPr>
          <w:p w14:paraId="7FD4DC39" w14:textId="6779650E" w:rsidR="00A13567" w:rsidRPr="00A43380" w:rsidRDefault="00A13567" w:rsidP="00A1356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668" w:type="pct"/>
            <w:shd w:val="clear" w:color="auto" w:fill="auto"/>
          </w:tcPr>
          <w:p w14:paraId="4ECEE603" w14:textId="799B82F3" w:rsidR="00A13567" w:rsidRPr="00A43380" w:rsidRDefault="00A13567" w:rsidP="00A1356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667" w:type="pct"/>
            <w:shd w:val="clear" w:color="auto" w:fill="auto"/>
          </w:tcPr>
          <w:p w14:paraId="2342C5FD" w14:textId="6669D070" w:rsidR="00A13567" w:rsidRPr="00A43380" w:rsidRDefault="00A13567" w:rsidP="00A1356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663" w:type="pct"/>
            <w:shd w:val="clear" w:color="auto" w:fill="auto"/>
          </w:tcPr>
          <w:p w14:paraId="76F20EE4" w14:textId="16237C4B" w:rsidR="00A13567" w:rsidRPr="00A43380" w:rsidRDefault="00A13567" w:rsidP="00A1356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</w:p>
        </w:tc>
      </w:tr>
      <w:tr w:rsidR="00A13567" w:rsidRPr="00A43380" w14:paraId="7E17AEA4" w14:textId="77777777" w:rsidTr="00A13567">
        <w:tc>
          <w:tcPr>
            <w:tcW w:w="2335" w:type="pct"/>
            <w:shd w:val="clear" w:color="auto" w:fill="auto"/>
          </w:tcPr>
          <w:p w14:paraId="102ED9F5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667" w:type="pct"/>
            <w:shd w:val="clear" w:color="auto" w:fill="auto"/>
          </w:tcPr>
          <w:p w14:paraId="062AA812" w14:textId="3726BD2D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39</w:t>
            </w:r>
          </w:p>
        </w:tc>
        <w:tc>
          <w:tcPr>
            <w:tcW w:w="668" w:type="pct"/>
            <w:shd w:val="clear" w:color="auto" w:fill="auto"/>
          </w:tcPr>
          <w:p w14:paraId="682C8BA8" w14:textId="293CA990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667" w:type="pct"/>
            <w:shd w:val="clear" w:color="auto" w:fill="auto"/>
          </w:tcPr>
          <w:p w14:paraId="00608357" w14:textId="61448622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39</w:t>
            </w:r>
          </w:p>
        </w:tc>
        <w:tc>
          <w:tcPr>
            <w:tcW w:w="663" w:type="pct"/>
            <w:shd w:val="clear" w:color="auto" w:fill="auto"/>
          </w:tcPr>
          <w:p w14:paraId="113A212E" w14:textId="30400267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</w:p>
        </w:tc>
      </w:tr>
      <w:tr w:rsidR="00A13567" w:rsidRPr="00A43380" w14:paraId="0879C8BC" w14:textId="77777777" w:rsidTr="00A13567">
        <w:tc>
          <w:tcPr>
            <w:tcW w:w="2335" w:type="pct"/>
            <w:shd w:val="clear" w:color="auto" w:fill="auto"/>
          </w:tcPr>
          <w:p w14:paraId="43CAAAA7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667" w:type="pct"/>
            <w:shd w:val="clear" w:color="auto" w:fill="auto"/>
          </w:tcPr>
          <w:p w14:paraId="481197E5" w14:textId="77777777" w:rsidR="00A13567" w:rsidRPr="00A43380" w:rsidRDefault="00A13567" w:rsidP="00A13567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39E54FA9" w14:textId="77777777" w:rsidR="00A13567" w:rsidRPr="00A43380" w:rsidRDefault="00A13567" w:rsidP="00A13567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53E93081" w14:textId="77777777" w:rsidR="00A13567" w:rsidRPr="00A43380" w:rsidRDefault="00A13567" w:rsidP="00A13567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1652FB27" w14:textId="77777777" w:rsidR="00A13567" w:rsidRPr="00A43380" w:rsidRDefault="00A13567" w:rsidP="00A13567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A13567" w:rsidRPr="00A43380" w14:paraId="6C2ED0EC" w14:textId="77777777" w:rsidTr="00A13567">
        <w:tc>
          <w:tcPr>
            <w:tcW w:w="2335" w:type="pct"/>
            <w:shd w:val="clear" w:color="auto" w:fill="auto"/>
          </w:tcPr>
          <w:p w14:paraId="4316854D" w14:textId="77777777" w:rsidR="00A13567" w:rsidRPr="00A43380" w:rsidRDefault="00A13567" w:rsidP="00A1356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868AEF2" w14:textId="481747DB" w:rsidR="00A13567" w:rsidRPr="00A43380" w:rsidRDefault="00A13567" w:rsidP="00A13567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3,734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75E0E2C" w14:textId="4B73F696" w:rsidR="00A13567" w:rsidRPr="00A43380" w:rsidRDefault="00A13567" w:rsidP="00A13567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4,235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7B887C7A" w14:textId="2B477EF6" w:rsidR="00A13567" w:rsidRPr="00A43380" w:rsidRDefault="00A13567" w:rsidP="00A13567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3,734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5C48B403" w14:textId="1CA824B8" w:rsidR="00A13567" w:rsidRPr="00A43380" w:rsidRDefault="00A13567" w:rsidP="00A13567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4,235</w:t>
            </w:r>
          </w:p>
        </w:tc>
      </w:tr>
      <w:tr w:rsidR="00A13567" w:rsidRPr="00A43380" w14:paraId="380E21E0" w14:textId="77777777" w:rsidTr="003160A2">
        <w:trPr>
          <w:trHeight w:val="342"/>
        </w:trPr>
        <w:tc>
          <w:tcPr>
            <w:tcW w:w="2335" w:type="pct"/>
          </w:tcPr>
          <w:p w14:paraId="5B11D4E9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9C746B3" w14:textId="402C80AA" w:rsidR="00A13567" w:rsidRPr="00A43380" w:rsidRDefault="00A13567" w:rsidP="00A1356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135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4267298" w14:textId="3AC7B927" w:rsidR="00A13567" w:rsidRPr="00A43380" w:rsidRDefault="00A13567" w:rsidP="00A1356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94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32E9D401" w14:textId="734D3923" w:rsidR="00A13567" w:rsidRPr="00A43380" w:rsidRDefault="00A13567" w:rsidP="00A1356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135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1F5FC4D0" w14:textId="79955D8A" w:rsidR="00A13567" w:rsidRPr="00A43380" w:rsidRDefault="00A13567" w:rsidP="00A1356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94</w:t>
            </w:r>
          </w:p>
        </w:tc>
      </w:tr>
      <w:tr w:rsidR="00A13567" w:rsidRPr="00A43380" w14:paraId="724ECF55" w14:textId="77777777" w:rsidTr="003160A2">
        <w:tc>
          <w:tcPr>
            <w:tcW w:w="2335" w:type="pct"/>
          </w:tcPr>
          <w:p w14:paraId="11365EB4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239772F2" w14:textId="0650C703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3,869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2486C7B" w14:textId="1B16DB2C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4,329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7EB03267" w14:textId="43F4FB67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3,869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08063C95" w14:textId="723267E6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4,329</w:t>
            </w:r>
          </w:p>
        </w:tc>
      </w:tr>
    </w:tbl>
    <w:p w14:paraId="21E98CE2" w14:textId="07C4FC96" w:rsidR="00FE133D" w:rsidRPr="00A43380" w:rsidRDefault="00FE133D" w:rsidP="00F85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B1ABDF1" w14:textId="6434412F" w:rsidR="00347E9D" w:rsidRPr="00A43380" w:rsidRDefault="00347E9D" w:rsidP="00F85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3B5A01C" w14:textId="29CC2B90" w:rsidR="00A13567" w:rsidRPr="00A43380" w:rsidRDefault="00A13567" w:rsidP="00F85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8B0018A" w14:textId="77777777" w:rsidR="00A13567" w:rsidRPr="00A43380" w:rsidRDefault="00A13567" w:rsidP="00F85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5B894CC" w14:textId="25313831" w:rsidR="00347E9D" w:rsidRPr="00A43380" w:rsidRDefault="00347E9D" w:rsidP="00F85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C4580B9" w14:textId="416819A4" w:rsidR="00347E9D" w:rsidRPr="00A43380" w:rsidRDefault="00347E9D" w:rsidP="00F85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W w:w="849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971"/>
        <w:gridCol w:w="1135"/>
        <w:gridCol w:w="1134"/>
        <w:gridCol w:w="1134"/>
        <w:gridCol w:w="1117"/>
      </w:tblGrid>
      <w:tr w:rsidR="00027880" w:rsidRPr="00A43380" w14:paraId="3F4352A2" w14:textId="77777777" w:rsidTr="00761252">
        <w:tc>
          <w:tcPr>
            <w:tcW w:w="2338" w:type="pct"/>
            <w:shd w:val="clear" w:color="auto" w:fill="auto"/>
          </w:tcPr>
          <w:p w14:paraId="16B18B21" w14:textId="77777777" w:rsidR="00027880" w:rsidRPr="00A43380" w:rsidRDefault="00027880" w:rsidP="00877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2" w:type="pct"/>
            <w:gridSpan w:val="4"/>
          </w:tcPr>
          <w:p w14:paraId="284A2392" w14:textId="37BBD6C7" w:rsidR="00027880" w:rsidRPr="00A43380" w:rsidRDefault="0005469D" w:rsidP="0076125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" w:right="-4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27880" w:rsidRPr="00A43380" w14:paraId="0FFC0E08" w14:textId="77777777" w:rsidTr="00761252">
        <w:tc>
          <w:tcPr>
            <w:tcW w:w="2338" w:type="pct"/>
            <w:shd w:val="clear" w:color="auto" w:fill="auto"/>
          </w:tcPr>
          <w:p w14:paraId="2975F892" w14:textId="77777777" w:rsidR="00027880" w:rsidRPr="00A43380" w:rsidRDefault="00027880" w:rsidP="00877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2" w:type="pct"/>
            <w:gridSpan w:val="4"/>
          </w:tcPr>
          <w:p w14:paraId="4A53E81A" w14:textId="5EF19BA5" w:rsidR="00027880" w:rsidRPr="00A43380" w:rsidRDefault="00027880" w:rsidP="0076125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027880" w:rsidRPr="00A43380" w14:paraId="1F07F6D0" w14:textId="77777777" w:rsidTr="00761252">
        <w:tc>
          <w:tcPr>
            <w:tcW w:w="2338" w:type="pct"/>
          </w:tcPr>
          <w:p w14:paraId="14C5EC58" w14:textId="77777777" w:rsidR="00027880" w:rsidRPr="00A43380" w:rsidRDefault="00027880" w:rsidP="00877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pct"/>
            <w:gridSpan w:val="2"/>
          </w:tcPr>
          <w:p w14:paraId="4C9A9871" w14:textId="77777777" w:rsidR="00027880" w:rsidRPr="00A43380" w:rsidRDefault="00027880" w:rsidP="0076125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6" w:type="pct"/>
            <w:gridSpan w:val="2"/>
          </w:tcPr>
          <w:p w14:paraId="0FC8A253" w14:textId="77777777" w:rsidR="00027880" w:rsidRPr="00A43380" w:rsidRDefault="00027880" w:rsidP="0076125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"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055" w:rsidRPr="00A43380" w14:paraId="7961212E" w14:textId="77777777" w:rsidTr="00761252">
        <w:tc>
          <w:tcPr>
            <w:tcW w:w="2338" w:type="pct"/>
          </w:tcPr>
          <w:p w14:paraId="0F9446EF" w14:textId="77777777" w:rsidR="00027880" w:rsidRPr="00A43380" w:rsidRDefault="00027880" w:rsidP="00877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</w:tcPr>
          <w:p w14:paraId="1B0D754C" w14:textId="77777777" w:rsidR="00027880" w:rsidRPr="00A43380" w:rsidRDefault="00027880" w:rsidP="0076125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"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4338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68" w:type="pct"/>
          </w:tcPr>
          <w:p w14:paraId="7E183691" w14:textId="77777777" w:rsidR="00027880" w:rsidRPr="00A43380" w:rsidRDefault="00027880" w:rsidP="0076125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"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4338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668" w:type="pct"/>
          </w:tcPr>
          <w:p w14:paraId="47CD128E" w14:textId="77777777" w:rsidR="00027880" w:rsidRPr="00A43380" w:rsidRDefault="00027880" w:rsidP="0076125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"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4338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58" w:type="pct"/>
          </w:tcPr>
          <w:p w14:paraId="3DB8E620" w14:textId="77777777" w:rsidR="00027880" w:rsidRPr="00A43380" w:rsidRDefault="00027880" w:rsidP="0076125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"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4338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87055" w:rsidRPr="00A43380" w14:paraId="253294A7" w14:textId="77777777" w:rsidTr="00761252">
        <w:tc>
          <w:tcPr>
            <w:tcW w:w="2338" w:type="pct"/>
          </w:tcPr>
          <w:p w14:paraId="1E42CD76" w14:textId="3AACBEBB" w:rsidR="00027880" w:rsidRPr="00A43380" w:rsidRDefault="006A60F9" w:rsidP="00761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68" w:type="pct"/>
          </w:tcPr>
          <w:p w14:paraId="7FA68330" w14:textId="77777777" w:rsidR="00027880" w:rsidRPr="00A43380" w:rsidRDefault="00027880" w:rsidP="00761252">
            <w:pPr>
              <w:spacing w:line="240" w:lineRule="auto"/>
              <w:ind w:left="-44" w:right="-4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8" w:type="pct"/>
          </w:tcPr>
          <w:p w14:paraId="5526D97B" w14:textId="77777777" w:rsidR="00027880" w:rsidRPr="00A43380" w:rsidRDefault="00027880" w:rsidP="00761252">
            <w:pPr>
              <w:spacing w:line="240" w:lineRule="auto"/>
              <w:ind w:left="-44" w:right="-4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8" w:type="pct"/>
            <w:shd w:val="clear" w:color="auto" w:fill="auto"/>
            <w:vAlign w:val="center"/>
          </w:tcPr>
          <w:p w14:paraId="0C6D3DA3" w14:textId="77777777" w:rsidR="00027880" w:rsidRPr="00A43380" w:rsidRDefault="00027880" w:rsidP="00761252">
            <w:pPr>
              <w:spacing w:line="240" w:lineRule="auto"/>
              <w:ind w:left="-44" w:right="-4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8" w:type="pct"/>
            <w:vAlign w:val="center"/>
          </w:tcPr>
          <w:p w14:paraId="66C16AFF" w14:textId="77777777" w:rsidR="00027880" w:rsidRPr="00A43380" w:rsidRDefault="00027880" w:rsidP="00761252">
            <w:pPr>
              <w:spacing w:line="240" w:lineRule="auto"/>
              <w:ind w:left="-44" w:right="-4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13567" w:rsidRPr="00A43380" w14:paraId="149AC068" w14:textId="77777777" w:rsidTr="00A13567">
        <w:tc>
          <w:tcPr>
            <w:tcW w:w="2338" w:type="pct"/>
          </w:tcPr>
          <w:p w14:paraId="7171C30D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8" w:type="pct"/>
            <w:shd w:val="clear" w:color="auto" w:fill="auto"/>
          </w:tcPr>
          <w:p w14:paraId="34351673" w14:textId="223A68EE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 w:right="-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24,115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2566605" w14:textId="62BDF571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 w:right="-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96,426</w:t>
            </w:r>
          </w:p>
        </w:tc>
        <w:tc>
          <w:tcPr>
            <w:tcW w:w="668" w:type="pct"/>
            <w:shd w:val="clear" w:color="auto" w:fill="auto"/>
          </w:tcPr>
          <w:p w14:paraId="24738B7A" w14:textId="78EA6E5F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 w:right="-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24,115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349D60E3" w14:textId="46BBB7DE" w:rsidR="00A13567" w:rsidRPr="00A43380" w:rsidRDefault="00A13567" w:rsidP="00A13567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96</w:t>
            </w: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426</w:t>
            </w:r>
          </w:p>
        </w:tc>
      </w:tr>
      <w:tr w:rsidR="00A13567" w:rsidRPr="00A43380" w14:paraId="7EFB0D31" w14:textId="77777777" w:rsidTr="00A13567">
        <w:tc>
          <w:tcPr>
            <w:tcW w:w="2338" w:type="pct"/>
          </w:tcPr>
          <w:p w14:paraId="0FD40464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68" w:type="pct"/>
            <w:shd w:val="clear" w:color="auto" w:fill="auto"/>
          </w:tcPr>
          <w:p w14:paraId="0082A8CE" w14:textId="35D82C3B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 w:right="-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11,579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692BC99" w14:textId="72DC08CC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 w:right="-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31,287</w:t>
            </w:r>
          </w:p>
        </w:tc>
        <w:tc>
          <w:tcPr>
            <w:tcW w:w="668" w:type="pct"/>
            <w:shd w:val="clear" w:color="auto" w:fill="auto"/>
          </w:tcPr>
          <w:p w14:paraId="27CC01CD" w14:textId="29C48379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 w:right="-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11,579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0AD09544" w14:textId="7DEE4786" w:rsidR="00A13567" w:rsidRPr="00A43380" w:rsidRDefault="00A13567" w:rsidP="00A13567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31</w:t>
            </w: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287</w:t>
            </w:r>
          </w:p>
        </w:tc>
      </w:tr>
      <w:tr w:rsidR="00A13567" w:rsidRPr="00A43380" w14:paraId="77364BD0" w14:textId="77777777" w:rsidTr="00A13567">
        <w:tc>
          <w:tcPr>
            <w:tcW w:w="2338" w:type="pct"/>
          </w:tcPr>
          <w:p w14:paraId="0036198D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ซัน</w:t>
            </w:r>
            <w:proofErr w:type="spellStart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เทค</w:t>
            </w:r>
            <w:proofErr w:type="spellEnd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เมท</w:t>
            </w:r>
            <w:proofErr w:type="spellStart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ัลส์</w:t>
            </w:r>
            <w:proofErr w:type="spellEnd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68" w:type="pct"/>
            <w:shd w:val="clear" w:color="auto" w:fill="auto"/>
          </w:tcPr>
          <w:p w14:paraId="3AF2AB11" w14:textId="4125AEFF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 w:right="-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5,308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3F03B6F4" w14:textId="073823C9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 w:right="-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695</w:t>
            </w:r>
          </w:p>
        </w:tc>
        <w:tc>
          <w:tcPr>
            <w:tcW w:w="668" w:type="pct"/>
            <w:shd w:val="clear" w:color="auto" w:fill="auto"/>
          </w:tcPr>
          <w:p w14:paraId="51507CCA" w14:textId="5A97C44E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 w:right="-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5,308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27DD7DF8" w14:textId="7C78DA94" w:rsidR="00A13567" w:rsidRPr="00A43380" w:rsidRDefault="00A13567" w:rsidP="00A13567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695</w:t>
            </w:r>
          </w:p>
        </w:tc>
      </w:tr>
      <w:tr w:rsidR="00A13567" w:rsidRPr="00A43380" w14:paraId="1F795BE3" w14:textId="77777777" w:rsidTr="00A13567">
        <w:tc>
          <w:tcPr>
            <w:tcW w:w="2338" w:type="pct"/>
          </w:tcPr>
          <w:p w14:paraId="790757A8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A43380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A43380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A43380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7A929AB8" w14:textId="5DB74520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 w:right="-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2,442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59E737A9" w14:textId="0F5A1816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 w:right="-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75A1F926" w14:textId="61BF711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 w:right="-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2,442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6BBBD222" w14:textId="525C13DC" w:rsidR="00A13567" w:rsidRPr="00A43380" w:rsidRDefault="00F33838" w:rsidP="00A13567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172</w:t>
            </w:r>
          </w:p>
        </w:tc>
      </w:tr>
      <w:tr w:rsidR="00A13567" w:rsidRPr="00A43380" w14:paraId="2CDEF4B3" w14:textId="77777777" w:rsidTr="00A13567">
        <w:tc>
          <w:tcPr>
            <w:tcW w:w="2338" w:type="pct"/>
          </w:tcPr>
          <w:p w14:paraId="0DC6DEEC" w14:textId="3D000335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มาลา</w:t>
            </w:r>
            <w:proofErr w:type="spellStart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คี</w:t>
            </w:r>
            <w:proofErr w:type="spellEnd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629A0A1B" w14:textId="5AE3CA52" w:rsidR="00A13567" w:rsidRPr="00A43380" w:rsidRDefault="00A13567" w:rsidP="00A135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 w:right="-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1154E689" w14:textId="4B8D6DA0" w:rsidR="00A13567" w:rsidRPr="00A43380" w:rsidRDefault="00A13567" w:rsidP="00A135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 w:right="-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47057735" w14:textId="08627B37" w:rsidR="00A13567" w:rsidRPr="00A43380" w:rsidRDefault="00A13567" w:rsidP="00A135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 w:right="-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1CD184C3" w14:textId="67E3DD3B" w:rsidR="00A13567" w:rsidRPr="00A43380" w:rsidRDefault="00A13567" w:rsidP="00A1356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</w:t>
            </w:r>
          </w:p>
        </w:tc>
      </w:tr>
      <w:tr w:rsidR="00A13567" w:rsidRPr="00A43380" w14:paraId="6030DE62" w14:textId="77777777" w:rsidTr="00A13567">
        <w:tc>
          <w:tcPr>
            <w:tcW w:w="2338" w:type="pct"/>
          </w:tcPr>
          <w:p w14:paraId="005E31ED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68" w:type="pct"/>
            <w:shd w:val="clear" w:color="auto" w:fill="auto"/>
          </w:tcPr>
          <w:p w14:paraId="059F1C57" w14:textId="6FD582A1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43,444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B4A19B8" w14:textId="7C991AB6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128,592</w:t>
            </w:r>
          </w:p>
        </w:tc>
        <w:tc>
          <w:tcPr>
            <w:tcW w:w="668" w:type="pct"/>
            <w:shd w:val="clear" w:color="auto" w:fill="auto"/>
          </w:tcPr>
          <w:p w14:paraId="2AD57511" w14:textId="5BAD2440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43,444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3B986393" w14:textId="17C293EE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128,592</w:t>
            </w:r>
          </w:p>
        </w:tc>
      </w:tr>
      <w:tr w:rsidR="00C13B24" w:rsidRPr="00A43380" w14:paraId="65C8DC2C" w14:textId="77777777" w:rsidTr="00761252">
        <w:tc>
          <w:tcPr>
            <w:tcW w:w="2338" w:type="pct"/>
            <w:shd w:val="clear" w:color="auto" w:fill="auto"/>
          </w:tcPr>
          <w:p w14:paraId="4BC30B67" w14:textId="0CE494E2" w:rsidR="00C13B24" w:rsidRPr="00A43380" w:rsidRDefault="00C13B24" w:rsidP="00C1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68" w:type="pct"/>
            <w:shd w:val="clear" w:color="auto" w:fill="auto"/>
          </w:tcPr>
          <w:p w14:paraId="57FFD771" w14:textId="77777777" w:rsidR="00C13B24" w:rsidRPr="00A43380" w:rsidRDefault="00C13B24" w:rsidP="00C13B24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42543E9F" w14:textId="77777777" w:rsidR="00C13B24" w:rsidRPr="00A43380" w:rsidRDefault="00C13B24" w:rsidP="00C13B24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8" w:type="pct"/>
            <w:shd w:val="clear" w:color="auto" w:fill="auto"/>
            <w:vAlign w:val="center"/>
          </w:tcPr>
          <w:p w14:paraId="725CDD9D" w14:textId="77777777" w:rsidR="00C13B24" w:rsidRPr="00A43380" w:rsidRDefault="00C13B24" w:rsidP="00C13B24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14:paraId="1DBFE535" w14:textId="77777777" w:rsidR="00C13B24" w:rsidRPr="00A43380" w:rsidRDefault="00C13B24" w:rsidP="00C13B24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A13567" w:rsidRPr="00A43380" w14:paraId="3A06039D" w14:textId="77777777" w:rsidTr="00A13567">
        <w:tc>
          <w:tcPr>
            <w:tcW w:w="2338" w:type="pct"/>
            <w:shd w:val="clear" w:color="auto" w:fill="auto"/>
          </w:tcPr>
          <w:p w14:paraId="0A25AC6A" w14:textId="5DE72CB4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 บียอน</w:t>
            </w:r>
            <w:proofErr w:type="spellStart"/>
            <w:r w:rsidRPr="00A43380">
              <w:rPr>
                <w:rFonts w:ascii="Angsana New" w:hAnsi="Angsana New"/>
                <w:sz w:val="28"/>
                <w:szCs w:val="28"/>
                <w:cs/>
              </w:rPr>
              <w:t>ด์</w:t>
            </w:r>
            <w:proofErr w:type="spellEnd"/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แคปปิตอล จำกัด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254083E" w14:textId="2FD2D803" w:rsidR="00A13567" w:rsidRPr="00A43380" w:rsidRDefault="00A13567" w:rsidP="00A13567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1,258</w:t>
            </w:r>
          </w:p>
        </w:tc>
        <w:tc>
          <w:tcPr>
            <w:tcW w:w="668" w:type="pct"/>
            <w:shd w:val="clear" w:color="auto" w:fill="auto"/>
          </w:tcPr>
          <w:p w14:paraId="4CCD1308" w14:textId="1591242B" w:rsidR="00A13567" w:rsidRPr="00A43380" w:rsidRDefault="00A13567" w:rsidP="00A13567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25FF1F2" w14:textId="106BECB5" w:rsidR="00A13567" w:rsidRPr="00A43380" w:rsidRDefault="00A13567" w:rsidP="00A13567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1,258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5D1BB29" w14:textId="7C25417C" w:rsidR="00A13567" w:rsidRPr="00A43380" w:rsidRDefault="00A13567" w:rsidP="00A13567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A13567" w:rsidRPr="00A43380" w14:paraId="48C99F1D" w14:textId="77777777" w:rsidTr="00A13567">
        <w:tc>
          <w:tcPr>
            <w:tcW w:w="2338" w:type="pct"/>
            <w:shd w:val="clear" w:color="auto" w:fill="auto"/>
          </w:tcPr>
          <w:p w14:paraId="39A0C93A" w14:textId="4EF4444B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8548D82" w14:textId="46B5AA54" w:rsidR="00A13567" w:rsidRPr="00A43380" w:rsidRDefault="00A13567" w:rsidP="00A1356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136</w:t>
            </w:r>
          </w:p>
        </w:tc>
        <w:tc>
          <w:tcPr>
            <w:tcW w:w="668" w:type="pct"/>
            <w:shd w:val="clear" w:color="auto" w:fill="auto"/>
          </w:tcPr>
          <w:p w14:paraId="0EC5B375" w14:textId="0BECC6BE" w:rsidR="00A13567" w:rsidRPr="00A43380" w:rsidRDefault="00A13567" w:rsidP="00A1356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51825350" w14:textId="246A9242" w:rsidR="00A13567" w:rsidRPr="00A43380" w:rsidRDefault="00A13567" w:rsidP="00A1356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136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0FC30CAA" w14:textId="3C4E3745" w:rsidR="00A13567" w:rsidRPr="00A43380" w:rsidRDefault="00A13567" w:rsidP="00A1356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A13567" w:rsidRPr="00A43380" w14:paraId="6EF443B6" w14:textId="77777777" w:rsidTr="00A13567">
        <w:tc>
          <w:tcPr>
            <w:tcW w:w="2338" w:type="pct"/>
            <w:shd w:val="clear" w:color="auto" w:fill="auto"/>
          </w:tcPr>
          <w:p w14:paraId="37953589" w14:textId="64F17711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0C9F9AA" w14:textId="42543E0B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1,394</w:t>
            </w:r>
          </w:p>
        </w:tc>
        <w:tc>
          <w:tcPr>
            <w:tcW w:w="668" w:type="pct"/>
            <w:shd w:val="clear" w:color="auto" w:fill="auto"/>
          </w:tcPr>
          <w:p w14:paraId="6B1BE3A1" w14:textId="6635CB60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6C37458" w14:textId="2F9FCC36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1,394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4B8C1EB" w14:textId="6BBCE564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13B24" w:rsidRPr="00A43380" w14:paraId="764D9AC8" w14:textId="77777777" w:rsidTr="00761252">
        <w:tc>
          <w:tcPr>
            <w:tcW w:w="2338" w:type="pct"/>
          </w:tcPr>
          <w:p w14:paraId="4DBFFABC" w14:textId="77777777" w:rsidR="00C13B24" w:rsidRPr="00A43380" w:rsidRDefault="00C13B24" w:rsidP="00C1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ค่าใช้จ่ายเกี่ยวกับค่าเช่า</w:t>
            </w:r>
          </w:p>
        </w:tc>
        <w:tc>
          <w:tcPr>
            <w:tcW w:w="668" w:type="pct"/>
            <w:shd w:val="clear" w:color="auto" w:fill="auto"/>
          </w:tcPr>
          <w:p w14:paraId="5B5E9D14" w14:textId="77777777" w:rsidR="00C13B24" w:rsidRPr="00A43380" w:rsidRDefault="00C13B24" w:rsidP="00C13B24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053DABD8" w14:textId="77777777" w:rsidR="00C13B24" w:rsidRPr="00A43380" w:rsidRDefault="00C13B24" w:rsidP="00C13B24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8" w:type="pct"/>
            <w:shd w:val="clear" w:color="auto" w:fill="auto"/>
            <w:vAlign w:val="center"/>
          </w:tcPr>
          <w:p w14:paraId="6697F060" w14:textId="77777777" w:rsidR="00C13B24" w:rsidRPr="00A43380" w:rsidRDefault="00C13B24" w:rsidP="00C13B24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8" w:type="pct"/>
            <w:vAlign w:val="center"/>
          </w:tcPr>
          <w:p w14:paraId="4A92A194" w14:textId="77777777" w:rsidR="00C13B24" w:rsidRPr="00A43380" w:rsidRDefault="00C13B24" w:rsidP="00C13B24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A13567" w:rsidRPr="00A43380" w14:paraId="7A9AE500" w14:textId="77777777" w:rsidTr="00A13567">
        <w:tc>
          <w:tcPr>
            <w:tcW w:w="2338" w:type="pct"/>
          </w:tcPr>
          <w:p w14:paraId="1A37D9B4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8" w:type="pct"/>
            <w:shd w:val="clear" w:color="auto" w:fill="auto"/>
          </w:tcPr>
          <w:p w14:paraId="154D6664" w14:textId="0A205927" w:rsidR="00A13567" w:rsidRPr="00A43380" w:rsidRDefault="00A13567" w:rsidP="00A13567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9B748F5" w14:textId="2CF6C918" w:rsidR="00A13567" w:rsidRPr="00A43380" w:rsidRDefault="00A13567" w:rsidP="00A13567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668" w:type="pct"/>
            <w:shd w:val="clear" w:color="auto" w:fill="auto"/>
          </w:tcPr>
          <w:p w14:paraId="7C3CFA93" w14:textId="1E67EAF4" w:rsidR="00A13567" w:rsidRPr="00A43380" w:rsidRDefault="00A13567" w:rsidP="00A13567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3FAD68D1" w14:textId="7F4FB492" w:rsidR="00A13567" w:rsidRPr="00A43380" w:rsidRDefault="00A13567" w:rsidP="00A13567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</w:tr>
      <w:tr w:rsidR="00A13567" w:rsidRPr="00A43380" w14:paraId="01CDB9F8" w14:textId="77777777" w:rsidTr="00A13567">
        <w:tc>
          <w:tcPr>
            <w:tcW w:w="2338" w:type="pct"/>
          </w:tcPr>
          <w:p w14:paraId="2350315B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68" w:type="pct"/>
            <w:shd w:val="clear" w:color="auto" w:fill="auto"/>
          </w:tcPr>
          <w:p w14:paraId="5A7A465A" w14:textId="1608D4E2" w:rsidR="00A13567" w:rsidRPr="00A43380" w:rsidRDefault="00A13567" w:rsidP="00A13567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162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9A66517" w14:textId="56AF4BF3" w:rsidR="00A13567" w:rsidRPr="00A43380" w:rsidRDefault="00A13567" w:rsidP="00A13567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208</w:t>
            </w:r>
          </w:p>
        </w:tc>
        <w:tc>
          <w:tcPr>
            <w:tcW w:w="668" w:type="pct"/>
            <w:shd w:val="clear" w:color="auto" w:fill="auto"/>
          </w:tcPr>
          <w:p w14:paraId="0535D98B" w14:textId="46783B08" w:rsidR="00A13567" w:rsidRPr="00A43380" w:rsidRDefault="00A13567" w:rsidP="00A13567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162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FDB0EA6" w14:textId="3B80E5CA" w:rsidR="00A13567" w:rsidRPr="00A43380" w:rsidRDefault="00A13567" w:rsidP="00A13567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208</w:t>
            </w:r>
          </w:p>
        </w:tc>
      </w:tr>
      <w:tr w:rsidR="00A13567" w:rsidRPr="00A43380" w14:paraId="30063E97" w14:textId="77777777" w:rsidTr="00A13567">
        <w:tc>
          <w:tcPr>
            <w:tcW w:w="2338" w:type="pct"/>
          </w:tcPr>
          <w:p w14:paraId="4C641365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ยูเอยูซี จำกัด </w:t>
            </w:r>
          </w:p>
        </w:tc>
        <w:tc>
          <w:tcPr>
            <w:tcW w:w="668" w:type="pct"/>
            <w:shd w:val="clear" w:color="auto" w:fill="auto"/>
          </w:tcPr>
          <w:p w14:paraId="24118F4F" w14:textId="6BDB9FEA" w:rsidR="00A13567" w:rsidRPr="00A43380" w:rsidRDefault="00A13567" w:rsidP="00A13567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41A7364" w14:textId="5A1CB7FF" w:rsidR="00A13567" w:rsidRPr="00A43380" w:rsidRDefault="00A13567" w:rsidP="00A13567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268</w:t>
            </w:r>
          </w:p>
        </w:tc>
        <w:tc>
          <w:tcPr>
            <w:tcW w:w="668" w:type="pct"/>
            <w:shd w:val="clear" w:color="auto" w:fill="auto"/>
          </w:tcPr>
          <w:p w14:paraId="2B50007C" w14:textId="08EDE9DA" w:rsidR="00A13567" w:rsidRPr="00A43380" w:rsidRDefault="00A13567" w:rsidP="00A13567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3147F171" w14:textId="460167FB" w:rsidR="00A13567" w:rsidRPr="00A43380" w:rsidRDefault="00A13567" w:rsidP="00A13567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268</w:t>
            </w:r>
          </w:p>
        </w:tc>
      </w:tr>
      <w:tr w:rsidR="00A13567" w:rsidRPr="00A43380" w14:paraId="04E22A4B" w14:textId="77777777" w:rsidTr="00A13567">
        <w:tc>
          <w:tcPr>
            <w:tcW w:w="2338" w:type="pct"/>
          </w:tcPr>
          <w:p w14:paraId="7A9BE5B8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A43380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A43380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A43380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68" w:type="pct"/>
            <w:shd w:val="clear" w:color="auto" w:fill="auto"/>
          </w:tcPr>
          <w:p w14:paraId="329D9A25" w14:textId="6392CE97" w:rsidR="00A13567" w:rsidRPr="00A43380" w:rsidRDefault="00A13567" w:rsidP="00A1356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79674F6" w14:textId="11365084" w:rsidR="00A13567" w:rsidRPr="00A43380" w:rsidRDefault="00A13567" w:rsidP="00A1356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2,993</w:t>
            </w:r>
          </w:p>
        </w:tc>
        <w:tc>
          <w:tcPr>
            <w:tcW w:w="668" w:type="pct"/>
            <w:shd w:val="clear" w:color="auto" w:fill="auto"/>
          </w:tcPr>
          <w:p w14:paraId="122D30C4" w14:textId="2A310B64" w:rsidR="00A13567" w:rsidRPr="00A43380" w:rsidRDefault="00A13567" w:rsidP="00A1356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2A25BD76" w14:textId="5303D3EB" w:rsidR="00A13567" w:rsidRPr="00A43380" w:rsidRDefault="00A13567" w:rsidP="00A1356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2,993</w:t>
            </w:r>
          </w:p>
        </w:tc>
      </w:tr>
      <w:tr w:rsidR="00A13567" w:rsidRPr="00A43380" w14:paraId="549DB513" w14:textId="77777777" w:rsidTr="00A13567">
        <w:tc>
          <w:tcPr>
            <w:tcW w:w="2338" w:type="pct"/>
          </w:tcPr>
          <w:p w14:paraId="737D2B3A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68" w:type="pct"/>
            <w:shd w:val="clear" w:color="auto" w:fill="auto"/>
          </w:tcPr>
          <w:p w14:paraId="53199836" w14:textId="120C56FE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179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A4BD99E" w14:textId="16FA5474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3,470</w:t>
            </w:r>
          </w:p>
        </w:tc>
        <w:tc>
          <w:tcPr>
            <w:tcW w:w="668" w:type="pct"/>
            <w:shd w:val="clear" w:color="auto" w:fill="auto"/>
          </w:tcPr>
          <w:p w14:paraId="6B86EB9A" w14:textId="0D7D7D19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179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DC75F3F" w14:textId="0FE9527A" w:rsidR="00A13567" w:rsidRPr="00A43380" w:rsidRDefault="00A13567" w:rsidP="00A13567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3,470</w:t>
            </w:r>
          </w:p>
        </w:tc>
      </w:tr>
      <w:tr w:rsidR="00C13B24" w:rsidRPr="00A43380" w14:paraId="44218132" w14:textId="77777777" w:rsidTr="009C073A">
        <w:tc>
          <w:tcPr>
            <w:tcW w:w="2338" w:type="pct"/>
          </w:tcPr>
          <w:p w14:paraId="6246FBDA" w14:textId="77777777" w:rsidR="00C13B24" w:rsidRPr="00A43380" w:rsidRDefault="00C13B24" w:rsidP="00C1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668" w:type="pct"/>
          </w:tcPr>
          <w:p w14:paraId="134E2436" w14:textId="77777777" w:rsidR="00C13B24" w:rsidRPr="00A43380" w:rsidRDefault="00C13B24" w:rsidP="00C13B24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8" w:type="pct"/>
          </w:tcPr>
          <w:p w14:paraId="3D18C89B" w14:textId="77777777" w:rsidR="00C13B24" w:rsidRPr="00A43380" w:rsidRDefault="00C13B24" w:rsidP="00C13B24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8" w:type="pct"/>
            <w:shd w:val="clear" w:color="auto" w:fill="auto"/>
            <w:vAlign w:val="center"/>
          </w:tcPr>
          <w:p w14:paraId="4E56EE92" w14:textId="77777777" w:rsidR="00C13B24" w:rsidRPr="00A43380" w:rsidRDefault="00C13B24" w:rsidP="00C13B24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8" w:type="pct"/>
            <w:vAlign w:val="center"/>
          </w:tcPr>
          <w:p w14:paraId="61BDA9A1" w14:textId="77777777" w:rsidR="00C13B24" w:rsidRPr="00A43380" w:rsidRDefault="00C13B24" w:rsidP="00C13B24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C13B24" w:rsidRPr="00A43380" w14:paraId="58594711" w14:textId="77777777" w:rsidTr="000A7E1E">
        <w:tc>
          <w:tcPr>
            <w:tcW w:w="2338" w:type="pct"/>
          </w:tcPr>
          <w:p w14:paraId="546630BB" w14:textId="77777777" w:rsidR="00C13B24" w:rsidRPr="00A43380" w:rsidRDefault="00C13B24" w:rsidP="00C13B2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24753E5" w14:textId="77F6DED4" w:rsidR="00C13B24" w:rsidRPr="00A43380" w:rsidRDefault="00C13B24" w:rsidP="00C13B24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12,437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5E9077B" w14:textId="5F7FB562" w:rsidR="00C13B24" w:rsidRPr="00A43380" w:rsidRDefault="00C13B24" w:rsidP="00C13B24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10,702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2C53C8A" w14:textId="60C4B899" w:rsidR="00C13B24" w:rsidRPr="00A43380" w:rsidRDefault="00C13B24" w:rsidP="00C13B24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12,437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EB4C793" w14:textId="2EC372EE" w:rsidR="00C13B24" w:rsidRPr="00A43380" w:rsidRDefault="00C13B24" w:rsidP="00C13B24">
            <w:pPr>
              <w:pStyle w:val="a"/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10,702</w:t>
            </w:r>
          </w:p>
        </w:tc>
      </w:tr>
      <w:tr w:rsidR="00C13B24" w:rsidRPr="00A43380" w14:paraId="6CF82FB1" w14:textId="77777777" w:rsidTr="000A7E1E">
        <w:trPr>
          <w:trHeight w:val="342"/>
        </w:trPr>
        <w:tc>
          <w:tcPr>
            <w:tcW w:w="2338" w:type="pct"/>
          </w:tcPr>
          <w:p w14:paraId="740829E5" w14:textId="77777777" w:rsidR="00C13B24" w:rsidRPr="00A43380" w:rsidRDefault="00C13B24" w:rsidP="00C1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64DB17A" w14:textId="54CF5ABC" w:rsidR="00C13B24" w:rsidRPr="00A43380" w:rsidRDefault="00C13B24" w:rsidP="00C13B2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428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1D64CAC" w14:textId="5DFAED70" w:rsidR="00C13B24" w:rsidRPr="00A43380" w:rsidRDefault="00C13B24" w:rsidP="00C13B2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244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CC0EA89" w14:textId="58DEBB9F" w:rsidR="00C13B24" w:rsidRPr="00A43380" w:rsidRDefault="00C13B24" w:rsidP="00C13B2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428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0FF2B436" w14:textId="40A6C95E" w:rsidR="00C13B24" w:rsidRPr="00A43380" w:rsidRDefault="00C13B24" w:rsidP="00C13B2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244</w:t>
            </w:r>
          </w:p>
        </w:tc>
      </w:tr>
      <w:tr w:rsidR="00C13B24" w:rsidRPr="00A43380" w14:paraId="0843CB1C" w14:textId="77777777" w:rsidTr="000A7E1E">
        <w:tc>
          <w:tcPr>
            <w:tcW w:w="2338" w:type="pct"/>
          </w:tcPr>
          <w:p w14:paraId="084A7C5C" w14:textId="77777777" w:rsidR="00C13B24" w:rsidRPr="00A43380" w:rsidRDefault="00C13B24" w:rsidP="00C1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701286E" w14:textId="31D8B18B" w:rsidR="00C13B24" w:rsidRPr="00A43380" w:rsidRDefault="00C13B24" w:rsidP="00C13B2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12,865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5CFE5E1" w14:textId="3D210B59" w:rsidR="00C13B24" w:rsidRPr="00A43380" w:rsidRDefault="00C13B24" w:rsidP="00C13B2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10,946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E1E5F93" w14:textId="10701AA5" w:rsidR="00C13B24" w:rsidRPr="00A43380" w:rsidRDefault="00C13B24" w:rsidP="00C13B2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12,865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44F10CA" w14:textId="50751815" w:rsidR="00C13B24" w:rsidRPr="00A43380" w:rsidRDefault="00C13B24" w:rsidP="00C13B2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left="-44" w:right="-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10,946</w:t>
            </w:r>
          </w:p>
        </w:tc>
      </w:tr>
    </w:tbl>
    <w:p w14:paraId="25E50CB9" w14:textId="77777777" w:rsidR="002A49F3" w:rsidRPr="00A43380" w:rsidRDefault="002A49F3" w:rsidP="00F85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69D1A0A" w14:textId="303340DA" w:rsidR="00695352" w:rsidRPr="00A43380" w:rsidRDefault="00A7671B" w:rsidP="003E62F1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pacing w:val="3"/>
          <w:sz w:val="28"/>
          <w:szCs w:val="28"/>
        </w:rPr>
      </w:pPr>
      <w:r w:rsidRPr="00A43380">
        <w:rPr>
          <w:rFonts w:ascii="Angsana New" w:hAnsi="Angsana New"/>
          <w:spacing w:val="-2"/>
          <w:sz w:val="28"/>
          <w:szCs w:val="28"/>
          <w:cs/>
        </w:rPr>
        <w:br w:type="column"/>
      </w:r>
      <w:r w:rsidR="00084928" w:rsidRPr="00A43380">
        <w:rPr>
          <w:rFonts w:ascii="Angsana New" w:hAnsi="Angsana New" w:hint="cs"/>
          <w:sz w:val="28"/>
          <w:szCs w:val="28"/>
          <w:cs/>
        </w:rPr>
        <w:lastRenderedPageBreak/>
        <w:t>ยอดคงเหลือ</w:t>
      </w:r>
      <w:r w:rsidR="00ED4B65" w:rsidRPr="00A43380">
        <w:rPr>
          <w:rFonts w:ascii="Angsana New" w:hAnsi="Angsana New" w:hint="cs"/>
          <w:sz w:val="28"/>
          <w:szCs w:val="28"/>
          <w:cs/>
        </w:rPr>
        <w:t>สินทรัพย์และหนี้สิน</w:t>
      </w:r>
      <w:r w:rsidR="00084928" w:rsidRPr="00A43380">
        <w:rPr>
          <w:rFonts w:ascii="Angsana New" w:hAnsi="Angsana New" w:hint="cs"/>
          <w:sz w:val="28"/>
          <w:szCs w:val="28"/>
          <w:cs/>
        </w:rPr>
        <w:t xml:space="preserve"> ณ </w:t>
      </w:r>
      <w:r w:rsidR="00744554" w:rsidRPr="00A43380">
        <w:rPr>
          <w:rFonts w:ascii="Angsana New" w:hAnsi="Angsana New"/>
          <w:sz w:val="28"/>
          <w:szCs w:val="28"/>
          <w:cs/>
        </w:rPr>
        <w:t xml:space="preserve">วันที่ </w:t>
      </w:r>
      <w:r w:rsidR="00F45FF4" w:rsidRPr="00A43380">
        <w:rPr>
          <w:rFonts w:ascii="Angsana New" w:hAnsi="Angsana New"/>
          <w:sz w:val="28"/>
          <w:szCs w:val="28"/>
        </w:rPr>
        <w:t>3</w:t>
      </w:r>
      <w:r w:rsidR="00CE4187" w:rsidRPr="00A43380">
        <w:rPr>
          <w:rFonts w:ascii="Angsana New" w:hAnsi="Angsana New"/>
          <w:sz w:val="28"/>
          <w:szCs w:val="28"/>
        </w:rPr>
        <w:t>0</w:t>
      </w:r>
      <w:r w:rsidR="00F45FF4" w:rsidRPr="00A43380">
        <w:rPr>
          <w:rFonts w:ascii="Angsana New" w:hAnsi="Angsana New"/>
          <w:sz w:val="28"/>
          <w:szCs w:val="28"/>
        </w:rPr>
        <w:t xml:space="preserve"> </w:t>
      </w:r>
      <w:r w:rsidR="00B53268" w:rsidRPr="00A43380">
        <w:rPr>
          <w:rFonts w:ascii="Angsana New" w:hAnsi="Angsana New" w:hint="cs"/>
          <w:sz w:val="28"/>
          <w:szCs w:val="28"/>
          <w:cs/>
        </w:rPr>
        <w:t>กันย</w:t>
      </w:r>
      <w:r w:rsidR="00CE4187" w:rsidRPr="00A43380">
        <w:rPr>
          <w:rFonts w:ascii="Angsana New" w:hAnsi="Angsana New" w:hint="cs"/>
          <w:sz w:val="28"/>
          <w:szCs w:val="28"/>
          <w:cs/>
        </w:rPr>
        <w:t>ายน</w:t>
      </w:r>
      <w:r w:rsidR="00F45FF4" w:rsidRPr="00A43380">
        <w:rPr>
          <w:rFonts w:ascii="Angsana New" w:hAnsi="Angsana New"/>
          <w:sz w:val="28"/>
          <w:szCs w:val="28"/>
          <w:cs/>
        </w:rPr>
        <w:t xml:space="preserve"> </w:t>
      </w:r>
      <w:r w:rsidR="00F45FF4" w:rsidRPr="00A43380">
        <w:rPr>
          <w:rFonts w:ascii="Angsana New" w:hAnsi="Angsana New"/>
          <w:sz w:val="28"/>
          <w:szCs w:val="28"/>
        </w:rPr>
        <w:t>256</w:t>
      </w:r>
      <w:r w:rsidR="0043637E" w:rsidRPr="00A43380">
        <w:rPr>
          <w:rFonts w:ascii="Angsana New" w:hAnsi="Angsana New"/>
          <w:sz w:val="28"/>
          <w:szCs w:val="28"/>
        </w:rPr>
        <w:t>3</w:t>
      </w:r>
      <w:r w:rsidR="00744554" w:rsidRPr="00A43380">
        <w:rPr>
          <w:rFonts w:ascii="Angsana New" w:hAnsi="Angsana New"/>
          <w:sz w:val="28"/>
          <w:szCs w:val="28"/>
          <w:cs/>
        </w:rPr>
        <w:t xml:space="preserve"> และ</w:t>
      </w:r>
      <w:r w:rsidR="0043637E" w:rsidRPr="00A43380">
        <w:rPr>
          <w:rFonts w:ascii="Angsana New" w:hAnsi="Angsana New" w:hint="cs"/>
          <w:sz w:val="28"/>
          <w:szCs w:val="28"/>
          <w:cs/>
        </w:rPr>
        <w:t>วันที่</w:t>
      </w:r>
      <w:r w:rsidR="0043637E" w:rsidRPr="00A43380">
        <w:rPr>
          <w:rFonts w:ascii="Angsana New" w:hAnsi="Angsana New"/>
          <w:sz w:val="28"/>
          <w:szCs w:val="28"/>
        </w:rPr>
        <w:t xml:space="preserve"> 31</w:t>
      </w:r>
      <w:r w:rsidR="0043637E" w:rsidRPr="00A43380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744554" w:rsidRPr="00A43380">
        <w:rPr>
          <w:rFonts w:ascii="Angsana New" w:hAnsi="Angsana New"/>
          <w:sz w:val="28"/>
          <w:szCs w:val="28"/>
          <w:cs/>
        </w:rPr>
        <w:t xml:space="preserve"> </w:t>
      </w:r>
      <w:r w:rsidR="00744554" w:rsidRPr="00A43380">
        <w:rPr>
          <w:rFonts w:ascii="Angsana New" w:hAnsi="Angsana New"/>
          <w:sz w:val="28"/>
          <w:szCs w:val="28"/>
        </w:rPr>
        <w:t>256</w:t>
      </w:r>
      <w:r w:rsidR="0043637E" w:rsidRPr="00A43380">
        <w:rPr>
          <w:rFonts w:ascii="Angsana New" w:hAnsi="Angsana New"/>
          <w:sz w:val="28"/>
          <w:szCs w:val="28"/>
        </w:rPr>
        <w:t>2</w:t>
      </w:r>
      <w:r w:rsidR="00084928" w:rsidRPr="00A43380">
        <w:rPr>
          <w:rFonts w:ascii="Angsana New" w:hAnsi="Angsana New" w:hint="cs"/>
          <w:sz w:val="28"/>
          <w:szCs w:val="28"/>
          <w:cs/>
        </w:rPr>
        <w:t xml:space="preserve"> กับกิจการที่เกี่ยวข้องกัน</w:t>
      </w:r>
      <w:r w:rsidR="00744554" w:rsidRPr="00A43380">
        <w:rPr>
          <w:rFonts w:ascii="Angsana New" w:hAnsi="Angsana New"/>
          <w:spacing w:val="3"/>
          <w:sz w:val="28"/>
          <w:szCs w:val="28"/>
          <w:cs/>
        </w:rPr>
        <w:t>มีดังนี้</w:t>
      </w:r>
    </w:p>
    <w:tbl>
      <w:tblPr>
        <w:tblW w:w="841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786"/>
        <w:gridCol w:w="1152"/>
        <w:gridCol w:w="1156"/>
        <w:gridCol w:w="1154"/>
        <w:gridCol w:w="1152"/>
        <w:gridCol w:w="12"/>
      </w:tblGrid>
      <w:tr w:rsidR="0074184B" w:rsidRPr="00A43380" w14:paraId="6A47D52F" w14:textId="77777777" w:rsidTr="00FB01E0">
        <w:trPr>
          <w:tblHeader/>
        </w:trPr>
        <w:tc>
          <w:tcPr>
            <w:tcW w:w="2250" w:type="pct"/>
            <w:shd w:val="clear" w:color="auto" w:fill="auto"/>
          </w:tcPr>
          <w:p w14:paraId="73FCB0F2" w14:textId="77777777" w:rsidR="00027880" w:rsidRPr="00A43380" w:rsidRDefault="00027880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0" w:name="_Hlk46242160"/>
          </w:p>
        </w:tc>
        <w:tc>
          <w:tcPr>
            <w:tcW w:w="2750" w:type="pct"/>
            <w:gridSpan w:val="5"/>
            <w:shd w:val="clear" w:color="auto" w:fill="auto"/>
          </w:tcPr>
          <w:p w14:paraId="38713695" w14:textId="68BE8A15" w:rsidR="00027880" w:rsidRPr="00A43380" w:rsidRDefault="0005469D" w:rsidP="00E8705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bookmarkEnd w:id="0"/>
      <w:tr w:rsidR="00E87055" w:rsidRPr="00A43380" w14:paraId="1D5FC677" w14:textId="77777777" w:rsidTr="00FB01E0">
        <w:trPr>
          <w:tblHeader/>
        </w:trPr>
        <w:tc>
          <w:tcPr>
            <w:tcW w:w="2250" w:type="pct"/>
            <w:shd w:val="clear" w:color="auto" w:fill="auto"/>
          </w:tcPr>
          <w:p w14:paraId="60CA4ADB" w14:textId="77777777" w:rsidR="00027880" w:rsidRPr="00A43380" w:rsidRDefault="00027880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pct"/>
            <w:gridSpan w:val="2"/>
            <w:shd w:val="clear" w:color="auto" w:fill="auto"/>
          </w:tcPr>
          <w:p w14:paraId="54008062" w14:textId="77777777" w:rsidR="00027880" w:rsidRPr="00A43380" w:rsidRDefault="00027880" w:rsidP="00E8705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8" w:type="pct"/>
            <w:gridSpan w:val="3"/>
          </w:tcPr>
          <w:p w14:paraId="5F500F17" w14:textId="77777777" w:rsidR="00027880" w:rsidRPr="00A43380" w:rsidRDefault="00027880" w:rsidP="00E8705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184B" w:rsidRPr="00A43380" w14:paraId="05F2C39F" w14:textId="77777777" w:rsidTr="00FB01E0">
        <w:trPr>
          <w:tblHeader/>
        </w:trPr>
        <w:tc>
          <w:tcPr>
            <w:tcW w:w="2250" w:type="pct"/>
            <w:shd w:val="clear" w:color="auto" w:fill="auto"/>
          </w:tcPr>
          <w:p w14:paraId="54CFC35E" w14:textId="77777777" w:rsidR="00027880" w:rsidRPr="00A43380" w:rsidRDefault="00027880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43BB516D" w14:textId="2F46C5B9" w:rsidR="00027880" w:rsidRPr="00A43380" w:rsidRDefault="00027880" w:rsidP="00DD5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87" w:type="pct"/>
            <w:shd w:val="clear" w:color="auto" w:fill="auto"/>
          </w:tcPr>
          <w:p w14:paraId="6B056426" w14:textId="3AA54C35" w:rsidR="00027880" w:rsidRPr="00A43380" w:rsidRDefault="00027880" w:rsidP="00DD5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86" w:type="pct"/>
          </w:tcPr>
          <w:p w14:paraId="245570DC" w14:textId="1C04BE8F" w:rsidR="00027880" w:rsidRPr="00A43380" w:rsidRDefault="00027880" w:rsidP="00DD5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92" w:type="pct"/>
            <w:gridSpan w:val="2"/>
          </w:tcPr>
          <w:p w14:paraId="5250EF22" w14:textId="3E752894" w:rsidR="00027880" w:rsidRPr="00A43380" w:rsidRDefault="00027880" w:rsidP="00DD5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4184B" w:rsidRPr="00A43380" w14:paraId="7AC0DFCF" w14:textId="77777777" w:rsidTr="00FB01E0">
        <w:trPr>
          <w:tblHeader/>
        </w:trPr>
        <w:tc>
          <w:tcPr>
            <w:tcW w:w="2250" w:type="pct"/>
          </w:tcPr>
          <w:p w14:paraId="7E4D864A" w14:textId="77777777" w:rsidR="00027880" w:rsidRPr="00A43380" w:rsidRDefault="00027880" w:rsidP="0029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</w:tcPr>
          <w:p w14:paraId="648B6B65" w14:textId="050E1A0A" w:rsidR="00027880" w:rsidRPr="00A43380" w:rsidRDefault="00027880" w:rsidP="00DD5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87" w:type="pct"/>
          </w:tcPr>
          <w:p w14:paraId="50B3BBDF" w14:textId="77777777" w:rsidR="00027880" w:rsidRPr="00A43380" w:rsidRDefault="00027880" w:rsidP="00DD5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86" w:type="pct"/>
          </w:tcPr>
          <w:p w14:paraId="6B49CEFD" w14:textId="472679A0" w:rsidR="00027880" w:rsidRPr="00A43380" w:rsidRDefault="00027880" w:rsidP="00DD5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92" w:type="pct"/>
            <w:gridSpan w:val="2"/>
          </w:tcPr>
          <w:p w14:paraId="72E29D7E" w14:textId="77777777" w:rsidR="00027880" w:rsidRPr="00A43380" w:rsidRDefault="00027880" w:rsidP="00DD5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74184B" w:rsidRPr="00A43380" w14:paraId="1E70AA36" w14:textId="77777777" w:rsidTr="00FB01E0">
        <w:trPr>
          <w:tblHeader/>
        </w:trPr>
        <w:tc>
          <w:tcPr>
            <w:tcW w:w="2250" w:type="pct"/>
          </w:tcPr>
          <w:p w14:paraId="5456FDE9" w14:textId="77777777" w:rsidR="00027880" w:rsidRPr="00A43380" w:rsidRDefault="00027880" w:rsidP="0029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</w:tcPr>
          <w:p w14:paraId="48B827EC" w14:textId="7579397A" w:rsidR="00027880" w:rsidRPr="00A43380" w:rsidRDefault="00027880" w:rsidP="00DD57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87" w:type="pct"/>
          </w:tcPr>
          <w:p w14:paraId="4B7A2455" w14:textId="71D8E948" w:rsidR="00027880" w:rsidRPr="00A43380" w:rsidRDefault="00027880" w:rsidP="00DD57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686" w:type="pct"/>
          </w:tcPr>
          <w:p w14:paraId="09B6B797" w14:textId="4F141935" w:rsidR="00027880" w:rsidRPr="00A43380" w:rsidRDefault="00027880" w:rsidP="00DD57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92" w:type="pct"/>
            <w:gridSpan w:val="2"/>
          </w:tcPr>
          <w:p w14:paraId="44EEF66E" w14:textId="70F96DC5" w:rsidR="00027880" w:rsidRPr="00A43380" w:rsidRDefault="00027880" w:rsidP="00DD57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4184B" w:rsidRPr="00A43380" w14:paraId="06942023" w14:textId="77777777" w:rsidTr="00FB01E0">
        <w:tc>
          <w:tcPr>
            <w:tcW w:w="2250" w:type="pct"/>
          </w:tcPr>
          <w:p w14:paraId="633EA1B2" w14:textId="77777777" w:rsidR="00027880" w:rsidRPr="00A43380" w:rsidRDefault="00027880" w:rsidP="009C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85" w:type="pct"/>
          </w:tcPr>
          <w:p w14:paraId="22A7CCA7" w14:textId="77777777" w:rsidR="00027880" w:rsidRPr="00A43380" w:rsidRDefault="00027880" w:rsidP="00DD576D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</w:tcPr>
          <w:p w14:paraId="5EF181C4" w14:textId="77777777" w:rsidR="00027880" w:rsidRPr="00A43380" w:rsidRDefault="00027880" w:rsidP="00DD576D">
            <w:pPr>
              <w:spacing w:line="240" w:lineRule="auto"/>
              <w:ind w:right="-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5454BA10" w14:textId="77777777" w:rsidR="00027880" w:rsidRPr="00A43380" w:rsidRDefault="00027880" w:rsidP="00DD576D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40909AEC" w14:textId="77777777" w:rsidR="00027880" w:rsidRPr="00A43380" w:rsidRDefault="00027880" w:rsidP="00DD576D">
            <w:pPr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184B" w:rsidRPr="00A43380" w14:paraId="7B8F3FEF" w14:textId="77777777" w:rsidTr="00FB01E0">
        <w:tc>
          <w:tcPr>
            <w:tcW w:w="2250" w:type="pct"/>
          </w:tcPr>
          <w:p w14:paraId="57F69B57" w14:textId="77777777" w:rsidR="00027880" w:rsidRPr="00A43380" w:rsidRDefault="00027880" w:rsidP="00FB01E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85" w:type="pct"/>
            <w:shd w:val="clear" w:color="auto" w:fill="auto"/>
          </w:tcPr>
          <w:p w14:paraId="14486E6E" w14:textId="77777777" w:rsidR="00027880" w:rsidRPr="00A43380" w:rsidRDefault="00027880" w:rsidP="00DD5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42EB3E2B" w14:textId="77777777" w:rsidR="00027880" w:rsidRPr="00A43380" w:rsidRDefault="00027880" w:rsidP="00DD576D">
            <w:pPr>
              <w:spacing w:line="240" w:lineRule="auto"/>
              <w:ind w:right="-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47EA6B78" w14:textId="77777777" w:rsidR="00027880" w:rsidRPr="00A43380" w:rsidRDefault="00027880" w:rsidP="00DD576D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67888626" w14:textId="77777777" w:rsidR="00027880" w:rsidRPr="00A43380" w:rsidRDefault="00027880" w:rsidP="00DD576D">
            <w:pPr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3567" w:rsidRPr="00A43380" w14:paraId="7CD57B02" w14:textId="77777777" w:rsidTr="003160A2">
        <w:tc>
          <w:tcPr>
            <w:tcW w:w="2250" w:type="pct"/>
          </w:tcPr>
          <w:p w14:paraId="4194B5C0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85" w:type="pct"/>
            <w:shd w:val="clear" w:color="auto" w:fill="auto"/>
          </w:tcPr>
          <w:p w14:paraId="79115498" w14:textId="4D26ED8D" w:rsidR="00A13567" w:rsidRPr="00A43380" w:rsidRDefault="00A13567" w:rsidP="00A13567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87" w:type="pct"/>
            <w:shd w:val="clear" w:color="auto" w:fill="auto"/>
          </w:tcPr>
          <w:p w14:paraId="4A961EEB" w14:textId="10E2F450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17,350</w:t>
            </w:r>
          </w:p>
        </w:tc>
        <w:tc>
          <w:tcPr>
            <w:tcW w:w="686" w:type="pct"/>
            <w:shd w:val="clear" w:color="auto" w:fill="auto"/>
          </w:tcPr>
          <w:p w14:paraId="658D3358" w14:textId="3045C015" w:rsidR="00A13567" w:rsidRPr="00A43380" w:rsidRDefault="00A13567" w:rsidP="00A13567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92" w:type="pct"/>
            <w:gridSpan w:val="2"/>
            <w:shd w:val="clear" w:color="auto" w:fill="auto"/>
          </w:tcPr>
          <w:p w14:paraId="5DC22A16" w14:textId="27B8311C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17,350</w:t>
            </w:r>
          </w:p>
        </w:tc>
      </w:tr>
      <w:tr w:rsidR="00A13567" w:rsidRPr="00A43380" w14:paraId="6F44DD5D" w14:textId="77777777" w:rsidTr="003160A2">
        <w:tc>
          <w:tcPr>
            <w:tcW w:w="2250" w:type="pct"/>
          </w:tcPr>
          <w:p w14:paraId="24DD06F2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85" w:type="pct"/>
            <w:shd w:val="clear" w:color="auto" w:fill="auto"/>
          </w:tcPr>
          <w:p w14:paraId="5C5B9E69" w14:textId="2865B6A1" w:rsidR="00A13567" w:rsidRPr="00A43380" w:rsidRDefault="00A13567" w:rsidP="00A13567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5,532</w:t>
            </w:r>
          </w:p>
        </w:tc>
        <w:tc>
          <w:tcPr>
            <w:tcW w:w="687" w:type="pct"/>
            <w:shd w:val="clear" w:color="auto" w:fill="auto"/>
          </w:tcPr>
          <w:p w14:paraId="3BCF09A7" w14:textId="6DC364DF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2,564</w:t>
            </w:r>
          </w:p>
        </w:tc>
        <w:tc>
          <w:tcPr>
            <w:tcW w:w="686" w:type="pct"/>
            <w:shd w:val="clear" w:color="auto" w:fill="auto"/>
          </w:tcPr>
          <w:p w14:paraId="1A75DF02" w14:textId="3BF0BA91" w:rsidR="00A13567" w:rsidRPr="00A43380" w:rsidRDefault="00A13567" w:rsidP="00A13567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5,532</w:t>
            </w:r>
          </w:p>
        </w:tc>
        <w:tc>
          <w:tcPr>
            <w:tcW w:w="692" w:type="pct"/>
            <w:gridSpan w:val="2"/>
            <w:shd w:val="clear" w:color="auto" w:fill="auto"/>
          </w:tcPr>
          <w:p w14:paraId="0CCB533C" w14:textId="31062E74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2,564</w:t>
            </w:r>
          </w:p>
        </w:tc>
      </w:tr>
      <w:tr w:rsidR="00A13567" w:rsidRPr="00A43380" w14:paraId="6A6431C3" w14:textId="77777777" w:rsidTr="003160A2">
        <w:tc>
          <w:tcPr>
            <w:tcW w:w="2250" w:type="pct"/>
          </w:tcPr>
          <w:p w14:paraId="3FED3E4F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ซัน</w:t>
            </w:r>
            <w:proofErr w:type="spellStart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เทค</w:t>
            </w:r>
            <w:proofErr w:type="spellEnd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เมท</w:t>
            </w:r>
            <w:proofErr w:type="spellStart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ัลส์</w:t>
            </w:r>
            <w:proofErr w:type="spellEnd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85" w:type="pct"/>
            <w:shd w:val="clear" w:color="auto" w:fill="auto"/>
          </w:tcPr>
          <w:p w14:paraId="3579327F" w14:textId="0A4369B4" w:rsidR="00A13567" w:rsidRPr="00A43380" w:rsidRDefault="00A13567" w:rsidP="00A13567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1,839</w:t>
            </w:r>
          </w:p>
        </w:tc>
        <w:tc>
          <w:tcPr>
            <w:tcW w:w="687" w:type="pct"/>
            <w:shd w:val="clear" w:color="auto" w:fill="auto"/>
          </w:tcPr>
          <w:p w14:paraId="7641FBDA" w14:textId="7C01A79C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686" w:type="pct"/>
            <w:shd w:val="clear" w:color="auto" w:fill="auto"/>
          </w:tcPr>
          <w:p w14:paraId="1349F9CF" w14:textId="6AA89A8E" w:rsidR="00A13567" w:rsidRPr="00A43380" w:rsidRDefault="00A13567" w:rsidP="00A13567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1,839</w:t>
            </w:r>
          </w:p>
        </w:tc>
        <w:tc>
          <w:tcPr>
            <w:tcW w:w="692" w:type="pct"/>
            <w:gridSpan w:val="2"/>
            <w:shd w:val="clear" w:color="auto" w:fill="auto"/>
          </w:tcPr>
          <w:p w14:paraId="036F92ED" w14:textId="52C2B03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143</w:t>
            </w:r>
          </w:p>
        </w:tc>
      </w:tr>
      <w:tr w:rsidR="00A13567" w:rsidRPr="00A43380" w14:paraId="2C572086" w14:textId="77777777" w:rsidTr="003160A2">
        <w:tc>
          <w:tcPr>
            <w:tcW w:w="2250" w:type="pct"/>
          </w:tcPr>
          <w:p w14:paraId="4A99495D" w14:textId="3CFEDF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A43380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A43380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A43380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1FDE79DB" w14:textId="0946C428" w:rsidR="00A13567" w:rsidRPr="00A43380" w:rsidRDefault="00A13567" w:rsidP="00A1356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8297F03" w14:textId="6687FB63" w:rsidR="00A13567" w:rsidRPr="00A43380" w:rsidRDefault="00A13567" w:rsidP="00A1356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72F5A287" w14:textId="25172C47" w:rsidR="00A13567" w:rsidRPr="00A43380" w:rsidRDefault="00A13567" w:rsidP="00A1356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2" w:type="pct"/>
            <w:gridSpan w:val="2"/>
            <w:shd w:val="clear" w:color="auto" w:fill="auto"/>
            <w:vAlign w:val="bottom"/>
          </w:tcPr>
          <w:p w14:paraId="5EF65CE8" w14:textId="1BE33FC1" w:rsidR="00A13567" w:rsidRPr="00A43380" w:rsidRDefault="00A13567" w:rsidP="00A1356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A13567" w:rsidRPr="00A43380" w14:paraId="4C6D0112" w14:textId="77777777" w:rsidTr="003160A2">
        <w:tc>
          <w:tcPr>
            <w:tcW w:w="2250" w:type="pct"/>
          </w:tcPr>
          <w:p w14:paraId="4AD670A3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685" w:type="pct"/>
            <w:shd w:val="clear" w:color="auto" w:fill="auto"/>
          </w:tcPr>
          <w:p w14:paraId="25D2477F" w14:textId="7B1A45CD" w:rsidR="00A13567" w:rsidRPr="00A43380" w:rsidRDefault="00A13567" w:rsidP="00A1356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7,376</w:t>
            </w:r>
          </w:p>
        </w:tc>
        <w:tc>
          <w:tcPr>
            <w:tcW w:w="687" w:type="pct"/>
            <w:shd w:val="clear" w:color="auto" w:fill="auto"/>
          </w:tcPr>
          <w:p w14:paraId="19D74E53" w14:textId="5D0768F4" w:rsidR="00A13567" w:rsidRPr="00A43380" w:rsidRDefault="00A13567" w:rsidP="00A1356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20,072</w:t>
            </w:r>
          </w:p>
        </w:tc>
        <w:tc>
          <w:tcPr>
            <w:tcW w:w="686" w:type="pct"/>
            <w:shd w:val="clear" w:color="auto" w:fill="auto"/>
          </w:tcPr>
          <w:p w14:paraId="1FFB1D13" w14:textId="06471F54" w:rsidR="00A13567" w:rsidRPr="00A43380" w:rsidRDefault="00A13567" w:rsidP="00A1356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7,376</w:t>
            </w:r>
          </w:p>
        </w:tc>
        <w:tc>
          <w:tcPr>
            <w:tcW w:w="692" w:type="pct"/>
            <w:gridSpan w:val="2"/>
            <w:shd w:val="clear" w:color="auto" w:fill="auto"/>
          </w:tcPr>
          <w:p w14:paraId="659CD38F" w14:textId="05A34714" w:rsidR="00A13567" w:rsidRPr="00A43380" w:rsidRDefault="00A13567" w:rsidP="00A1356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20,072</w:t>
            </w:r>
          </w:p>
        </w:tc>
      </w:tr>
      <w:tr w:rsidR="00786251" w:rsidRPr="00A43380" w14:paraId="26DBCF30" w14:textId="77777777" w:rsidTr="00FB01E0">
        <w:tc>
          <w:tcPr>
            <w:tcW w:w="2250" w:type="pct"/>
          </w:tcPr>
          <w:p w14:paraId="0CCEED81" w14:textId="77777777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C162705" w14:textId="77777777" w:rsidR="00786251" w:rsidRPr="00A43380" w:rsidRDefault="00786251" w:rsidP="00786251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3655232F" w14:textId="77777777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0680EB38" w14:textId="77777777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EC3C14F" w14:textId="77777777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6251" w:rsidRPr="00A43380" w14:paraId="47A47F7B" w14:textId="77777777" w:rsidTr="00FB01E0">
        <w:tc>
          <w:tcPr>
            <w:tcW w:w="2250" w:type="pct"/>
          </w:tcPr>
          <w:p w14:paraId="59A835F5" w14:textId="594F6099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A58F3C1" w14:textId="77777777" w:rsidR="00786251" w:rsidRPr="00A43380" w:rsidRDefault="00786251" w:rsidP="00786251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386055C8" w14:textId="77777777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1F04E5ED" w14:textId="77777777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B6E0AE2" w14:textId="77777777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3567" w:rsidRPr="00A43380" w14:paraId="260121C3" w14:textId="77777777" w:rsidTr="003160A2">
        <w:tc>
          <w:tcPr>
            <w:tcW w:w="2250" w:type="pct"/>
          </w:tcPr>
          <w:p w14:paraId="0CBB636F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4A33AE6" w14:textId="3B4BA6FD" w:rsidR="00A13567" w:rsidRPr="00A43380" w:rsidRDefault="00A13567" w:rsidP="00A13567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657F253E" w14:textId="5C54E8A8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1,295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695A57A6" w14:textId="03B68548" w:rsidR="00A13567" w:rsidRPr="00A43380" w:rsidRDefault="00A13567" w:rsidP="00A13567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67078188" w14:textId="19FED1BB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1,295</w:t>
            </w:r>
          </w:p>
        </w:tc>
      </w:tr>
      <w:tr w:rsidR="00A13567" w:rsidRPr="00A43380" w14:paraId="581D6FC7" w14:textId="77777777" w:rsidTr="003160A2">
        <w:tc>
          <w:tcPr>
            <w:tcW w:w="2250" w:type="pct"/>
          </w:tcPr>
          <w:p w14:paraId="14790A23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1ECB696" w14:textId="43B71001" w:rsidR="00A13567" w:rsidRPr="00A43380" w:rsidRDefault="00A13567" w:rsidP="00A13567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EBAF372" w14:textId="406E5E28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1,580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95B3063" w14:textId="0AEB0630" w:rsidR="00A13567" w:rsidRPr="00A43380" w:rsidRDefault="00A13567" w:rsidP="00A13567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E7E8E13" w14:textId="5FC0A62F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1,580</w:t>
            </w:r>
          </w:p>
        </w:tc>
      </w:tr>
      <w:tr w:rsidR="00A13567" w:rsidRPr="00A43380" w14:paraId="20043F19" w14:textId="77777777" w:rsidTr="003160A2">
        <w:tc>
          <w:tcPr>
            <w:tcW w:w="2250" w:type="pct"/>
          </w:tcPr>
          <w:p w14:paraId="7C560F50" w14:textId="540F9096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ซีพีเอส ชิปปิ้ง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A43380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A43380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A43380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27D511B" w14:textId="1F700005" w:rsidR="00A13567" w:rsidRPr="00A43380" w:rsidRDefault="00A13567" w:rsidP="00A1356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55B2D2F1" w14:textId="651EF84D" w:rsidR="00A13567" w:rsidRPr="00A43380" w:rsidRDefault="00A13567" w:rsidP="00A1356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3E64DAF7" w14:textId="2EC33C0E" w:rsidR="00A13567" w:rsidRPr="00A43380" w:rsidRDefault="00A13567" w:rsidP="00A1356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2" w:type="pct"/>
            <w:gridSpan w:val="2"/>
            <w:shd w:val="clear" w:color="auto" w:fill="auto"/>
            <w:vAlign w:val="bottom"/>
          </w:tcPr>
          <w:p w14:paraId="79467BB1" w14:textId="7CB43C33" w:rsidR="00A13567" w:rsidRPr="00A43380" w:rsidRDefault="00A13567" w:rsidP="00A1356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A13567" w:rsidRPr="00A43380" w14:paraId="38353D4E" w14:textId="77777777" w:rsidTr="003160A2">
        <w:tc>
          <w:tcPr>
            <w:tcW w:w="2250" w:type="pct"/>
          </w:tcPr>
          <w:p w14:paraId="69A6C259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8DEA921" w14:textId="50415049" w:rsidR="00A13567" w:rsidRPr="00A43380" w:rsidRDefault="00A13567" w:rsidP="00A1356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991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2160949A" w14:textId="5C8FE752" w:rsidR="00A13567" w:rsidRPr="00A43380" w:rsidRDefault="00A13567" w:rsidP="00A1356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2,989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3573A343" w14:textId="3614B91A" w:rsidR="00A13567" w:rsidRPr="00A43380" w:rsidRDefault="00A13567" w:rsidP="00A1356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991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4A158FAA" w14:textId="41989331" w:rsidR="00A13567" w:rsidRPr="00A43380" w:rsidRDefault="00A13567" w:rsidP="00A1356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2,989</w:t>
            </w:r>
          </w:p>
        </w:tc>
      </w:tr>
      <w:tr w:rsidR="00786251" w:rsidRPr="00A43380" w14:paraId="02CF74A6" w14:textId="77777777" w:rsidTr="00FB01E0">
        <w:tc>
          <w:tcPr>
            <w:tcW w:w="2250" w:type="pct"/>
          </w:tcPr>
          <w:p w14:paraId="6D7DBD4A" w14:textId="77777777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1834B85" w14:textId="77777777" w:rsidR="00786251" w:rsidRPr="00A43380" w:rsidRDefault="00786251" w:rsidP="00786251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3842AE24" w14:textId="77777777" w:rsidR="00786251" w:rsidRPr="00A43380" w:rsidRDefault="00786251" w:rsidP="00786251">
            <w:pPr>
              <w:spacing w:line="240" w:lineRule="auto"/>
              <w:ind w:right="-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5FA143DC" w14:textId="77777777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6B003A74" w14:textId="77777777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3567" w:rsidRPr="00A43380" w14:paraId="450D820C" w14:textId="77777777" w:rsidTr="000A7E1E">
        <w:tc>
          <w:tcPr>
            <w:tcW w:w="2250" w:type="pct"/>
          </w:tcPr>
          <w:p w14:paraId="6BBAA532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71F0318" w14:textId="4934B4B0" w:rsidR="00A13567" w:rsidRPr="00A43380" w:rsidRDefault="00A13567" w:rsidP="00A13567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19F73BE" w14:textId="41E6C70B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0480C15" w14:textId="3FCCD9A0" w:rsidR="00A13567" w:rsidRPr="00A43380" w:rsidRDefault="00A13567" w:rsidP="00A13567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35D1579" w14:textId="44B561D5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A13567" w:rsidRPr="00A43380" w14:paraId="50013DAA" w14:textId="77777777" w:rsidTr="000A7E1E">
        <w:tc>
          <w:tcPr>
            <w:tcW w:w="2250" w:type="pct"/>
          </w:tcPr>
          <w:p w14:paraId="1B141AD6" w14:textId="68779354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ซัน</w:t>
            </w:r>
            <w:proofErr w:type="spellStart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เทค</w:t>
            </w:r>
            <w:proofErr w:type="spellEnd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เมท</w:t>
            </w:r>
            <w:proofErr w:type="spellStart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ัลส์</w:t>
            </w:r>
            <w:proofErr w:type="spellEnd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D5649F3" w14:textId="0604A739" w:rsidR="00A13567" w:rsidRPr="00A43380" w:rsidRDefault="00A13567" w:rsidP="00A1356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225FD0B0" w14:textId="441F8F6A" w:rsidR="00A13567" w:rsidRPr="00A43380" w:rsidRDefault="006A2C14" w:rsidP="00A1356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0D5A882" w14:textId="350B281A" w:rsidR="00A13567" w:rsidRPr="00A43380" w:rsidRDefault="00A13567" w:rsidP="00A1356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FAE6263" w14:textId="09CDBFFC" w:rsidR="00A13567" w:rsidRPr="00A43380" w:rsidRDefault="006A2C14" w:rsidP="00A1356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3567" w:rsidRPr="00A43380" w14:paraId="2A0E4169" w14:textId="77777777" w:rsidTr="000A7E1E">
        <w:tc>
          <w:tcPr>
            <w:tcW w:w="2250" w:type="pct"/>
          </w:tcPr>
          <w:p w14:paraId="70253A91" w14:textId="77777777" w:rsidR="00A13567" w:rsidRPr="00A43380" w:rsidRDefault="00A13567" w:rsidP="00A1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D5AC6B9" w14:textId="59117758" w:rsidR="00A13567" w:rsidRPr="00A43380" w:rsidRDefault="00A13567" w:rsidP="00A1356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AE6061B" w14:textId="30736DE1" w:rsidR="00A13567" w:rsidRPr="00A43380" w:rsidRDefault="00A13567" w:rsidP="00A1356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6A705AA" w14:textId="35D4493F" w:rsidR="00A13567" w:rsidRPr="00A43380" w:rsidRDefault="00A13567" w:rsidP="00A1356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3F2C859A" w14:textId="573B8B6E" w:rsidR="00A13567" w:rsidRPr="00A43380" w:rsidRDefault="00A13567" w:rsidP="00A1356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786251" w:rsidRPr="00A43380" w14:paraId="62B76B62" w14:textId="77777777" w:rsidTr="000A7E1E">
        <w:tc>
          <w:tcPr>
            <w:tcW w:w="2250" w:type="pct"/>
          </w:tcPr>
          <w:p w14:paraId="7FF01229" w14:textId="77777777" w:rsidR="00786251" w:rsidRPr="00A43380" w:rsidRDefault="00786251" w:rsidP="0078625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89B749F" w14:textId="6E740ED5" w:rsidR="00786251" w:rsidRPr="00A43380" w:rsidRDefault="00A13567" w:rsidP="00786251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1,178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5E40D6D0" w14:textId="7ACFB3DD" w:rsidR="00786251" w:rsidRPr="00A43380" w:rsidRDefault="00786251" w:rsidP="0078625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3,017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B1FFF35" w14:textId="43A6ADE6" w:rsidR="00786251" w:rsidRPr="00A43380" w:rsidRDefault="00A13567" w:rsidP="00786251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1,178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1DCD2955" w14:textId="25DC6F28" w:rsidR="00786251" w:rsidRPr="00A43380" w:rsidRDefault="00786251" w:rsidP="0078625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3,017</w:t>
            </w:r>
          </w:p>
        </w:tc>
      </w:tr>
      <w:tr w:rsidR="00786251" w:rsidRPr="00A43380" w14:paraId="3A986F86" w14:textId="77777777" w:rsidTr="000A7E1E">
        <w:tc>
          <w:tcPr>
            <w:tcW w:w="2250" w:type="pct"/>
          </w:tcPr>
          <w:p w14:paraId="20942814" w14:textId="16C220A1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4F2FC5E" w14:textId="6B484811" w:rsidR="00786251" w:rsidRPr="00A43380" w:rsidRDefault="00A13567" w:rsidP="00786251">
            <w:pPr>
              <w:pBdr>
                <w:bottom w:val="doub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8,554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94D2401" w14:textId="48180EE0" w:rsidR="00786251" w:rsidRPr="00A43380" w:rsidRDefault="00786251" w:rsidP="007862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23,089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38213584" w14:textId="6EF8A1CC" w:rsidR="00786251" w:rsidRPr="00A43380" w:rsidRDefault="00A13567" w:rsidP="00786251">
            <w:pPr>
              <w:pBdr>
                <w:bottom w:val="doub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8,554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6B9E7FC4" w14:textId="30DE6C31" w:rsidR="00786251" w:rsidRPr="00A43380" w:rsidRDefault="00786251" w:rsidP="007862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23,089</w:t>
            </w:r>
          </w:p>
        </w:tc>
      </w:tr>
      <w:tr w:rsidR="00786251" w:rsidRPr="00A43380" w14:paraId="494CBC6D" w14:textId="77777777" w:rsidTr="00FB01E0">
        <w:trPr>
          <w:gridAfter w:val="1"/>
          <w:wAfter w:w="7" w:type="pct"/>
          <w:trHeight w:val="217"/>
        </w:trPr>
        <w:tc>
          <w:tcPr>
            <w:tcW w:w="2250" w:type="pct"/>
          </w:tcPr>
          <w:p w14:paraId="1AD0A4FE" w14:textId="527E5635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85" w:type="pct"/>
            <w:shd w:val="clear" w:color="auto" w:fill="auto"/>
          </w:tcPr>
          <w:p w14:paraId="7BE68A96" w14:textId="77777777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2C7B70E1" w14:textId="77777777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008B1AD5" w14:textId="77777777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209683D8" w14:textId="77777777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7E9D" w:rsidRPr="00A43380" w14:paraId="3A5AF3A5" w14:textId="77777777" w:rsidTr="00BC3C9A">
        <w:trPr>
          <w:gridAfter w:val="1"/>
          <w:wAfter w:w="7" w:type="pct"/>
          <w:trHeight w:val="217"/>
        </w:trPr>
        <w:tc>
          <w:tcPr>
            <w:tcW w:w="2250" w:type="pct"/>
            <w:vAlign w:val="bottom"/>
          </w:tcPr>
          <w:p w14:paraId="1BADF12C" w14:textId="5C4A571F" w:rsidR="00347E9D" w:rsidRPr="00A43380" w:rsidRDefault="00347E9D" w:rsidP="0034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85" w:type="pct"/>
            <w:shd w:val="clear" w:color="auto" w:fill="auto"/>
          </w:tcPr>
          <w:p w14:paraId="7B09E3C5" w14:textId="77777777" w:rsidR="00347E9D" w:rsidRPr="00A43380" w:rsidRDefault="00347E9D" w:rsidP="0034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45740503" w14:textId="77777777" w:rsidR="00347E9D" w:rsidRPr="00A43380" w:rsidRDefault="00347E9D" w:rsidP="0034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0EF11517" w14:textId="77777777" w:rsidR="00347E9D" w:rsidRPr="00A43380" w:rsidRDefault="00347E9D" w:rsidP="0034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51C2D464" w14:textId="77777777" w:rsidR="00347E9D" w:rsidRPr="00A43380" w:rsidRDefault="00347E9D" w:rsidP="0034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7E9D" w:rsidRPr="00A43380" w14:paraId="43DB7AF6" w14:textId="77777777" w:rsidTr="00BC3C9A">
        <w:trPr>
          <w:gridAfter w:val="1"/>
          <w:wAfter w:w="7" w:type="pct"/>
          <w:trHeight w:val="217"/>
        </w:trPr>
        <w:tc>
          <w:tcPr>
            <w:tcW w:w="2250" w:type="pct"/>
            <w:vAlign w:val="bottom"/>
          </w:tcPr>
          <w:p w14:paraId="4E41C952" w14:textId="4F20A391" w:rsidR="00347E9D" w:rsidRPr="00A43380" w:rsidRDefault="00347E9D" w:rsidP="0034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 บียอน</w:t>
            </w:r>
            <w:proofErr w:type="spellStart"/>
            <w:r w:rsidRPr="00A43380">
              <w:rPr>
                <w:rFonts w:ascii="Angsana New" w:hAnsi="Angsana New"/>
                <w:sz w:val="28"/>
                <w:szCs w:val="28"/>
                <w:cs/>
              </w:rPr>
              <w:t>ด์</w:t>
            </w:r>
            <w:proofErr w:type="spellEnd"/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แคปปิตอล จำกัด</w:t>
            </w:r>
          </w:p>
        </w:tc>
        <w:tc>
          <w:tcPr>
            <w:tcW w:w="685" w:type="pct"/>
            <w:shd w:val="clear" w:color="auto" w:fill="auto"/>
          </w:tcPr>
          <w:p w14:paraId="4CD53A76" w14:textId="77777777" w:rsidR="00347E9D" w:rsidRPr="00A43380" w:rsidRDefault="00347E9D" w:rsidP="0034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2B309B62" w14:textId="77777777" w:rsidR="00347E9D" w:rsidRPr="00A43380" w:rsidRDefault="00347E9D" w:rsidP="0034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02C5C244" w14:textId="77777777" w:rsidR="00347E9D" w:rsidRPr="00A43380" w:rsidRDefault="00347E9D" w:rsidP="0034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77BA5F00" w14:textId="77777777" w:rsidR="00347E9D" w:rsidRPr="00A43380" w:rsidRDefault="00347E9D" w:rsidP="0034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7E9D" w:rsidRPr="00A43380" w14:paraId="3098C39D" w14:textId="77777777" w:rsidTr="00BC3C9A">
        <w:trPr>
          <w:gridAfter w:val="1"/>
          <w:wAfter w:w="7" w:type="pct"/>
          <w:trHeight w:val="217"/>
        </w:trPr>
        <w:tc>
          <w:tcPr>
            <w:tcW w:w="2250" w:type="pct"/>
            <w:vAlign w:val="bottom"/>
          </w:tcPr>
          <w:p w14:paraId="560918CA" w14:textId="6F01143A" w:rsidR="00347E9D" w:rsidRPr="00A43380" w:rsidRDefault="00347E9D" w:rsidP="0034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685" w:type="pct"/>
            <w:shd w:val="clear" w:color="auto" w:fill="auto"/>
          </w:tcPr>
          <w:p w14:paraId="3608ED07" w14:textId="0609FC27" w:rsidR="00347E9D" w:rsidRPr="00A43380" w:rsidRDefault="00347E9D" w:rsidP="0034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0F79F1C0" w14:textId="50A39AEB" w:rsidR="00347E9D" w:rsidRPr="00A43380" w:rsidRDefault="00347E9D" w:rsidP="0034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543BFBCF" w14:textId="1C5F69FE" w:rsidR="00347E9D" w:rsidRPr="00A43380" w:rsidRDefault="00347E9D" w:rsidP="0034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36,000</w:t>
            </w:r>
          </w:p>
        </w:tc>
        <w:tc>
          <w:tcPr>
            <w:tcW w:w="685" w:type="pct"/>
            <w:shd w:val="clear" w:color="auto" w:fill="auto"/>
          </w:tcPr>
          <w:p w14:paraId="1C3822B9" w14:textId="143CFC73" w:rsidR="00347E9D" w:rsidRPr="00A43380" w:rsidRDefault="00347E9D" w:rsidP="0034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47E9D" w:rsidRPr="00A43380" w14:paraId="02C4D902" w14:textId="77777777" w:rsidTr="00BC3C9A">
        <w:trPr>
          <w:gridAfter w:val="1"/>
          <w:wAfter w:w="7" w:type="pct"/>
          <w:trHeight w:val="217"/>
        </w:trPr>
        <w:tc>
          <w:tcPr>
            <w:tcW w:w="2250" w:type="pct"/>
            <w:vAlign w:val="bottom"/>
          </w:tcPr>
          <w:p w14:paraId="6F951E8C" w14:textId="5757FC03" w:rsidR="00347E9D" w:rsidRPr="00A43380" w:rsidRDefault="00347E9D" w:rsidP="0034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685" w:type="pct"/>
            <w:shd w:val="clear" w:color="auto" w:fill="auto"/>
          </w:tcPr>
          <w:p w14:paraId="46C1C9C2" w14:textId="786D889A" w:rsidR="00347E9D" w:rsidRPr="00A43380" w:rsidRDefault="00347E9D" w:rsidP="00347E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1365FCB5" w14:textId="35F50AE6" w:rsidR="00347E9D" w:rsidRPr="00A43380" w:rsidRDefault="00347E9D" w:rsidP="00347E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4A9C6E71" w14:textId="39170989" w:rsidR="00347E9D" w:rsidRPr="00A43380" w:rsidRDefault="00347E9D" w:rsidP="00347E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1,258</w:t>
            </w:r>
          </w:p>
        </w:tc>
        <w:tc>
          <w:tcPr>
            <w:tcW w:w="685" w:type="pct"/>
            <w:shd w:val="clear" w:color="auto" w:fill="auto"/>
          </w:tcPr>
          <w:p w14:paraId="6E45B1DA" w14:textId="72970C2F" w:rsidR="00347E9D" w:rsidRPr="00A43380" w:rsidRDefault="00347E9D" w:rsidP="00347E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47E9D" w:rsidRPr="00A43380" w14:paraId="516DD7BD" w14:textId="77777777" w:rsidTr="00BC3C9A">
        <w:trPr>
          <w:gridAfter w:val="1"/>
          <w:wAfter w:w="7" w:type="pct"/>
          <w:trHeight w:val="217"/>
        </w:trPr>
        <w:tc>
          <w:tcPr>
            <w:tcW w:w="2250" w:type="pct"/>
          </w:tcPr>
          <w:p w14:paraId="54C5C8EA" w14:textId="5809280F" w:rsidR="00347E9D" w:rsidRPr="00A43380" w:rsidRDefault="00347E9D" w:rsidP="0034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2B992C6" w14:textId="67ABFDEC" w:rsidR="00347E9D" w:rsidRPr="00A43380" w:rsidRDefault="00347E9D" w:rsidP="00347E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644097A2" w14:textId="4A638DE1" w:rsidR="00347E9D" w:rsidRPr="00A43380" w:rsidRDefault="00347E9D" w:rsidP="00347E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D061CA9" w14:textId="7F775A31" w:rsidR="00347E9D" w:rsidRPr="00A43380" w:rsidRDefault="00347E9D" w:rsidP="00347E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37,258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E864E13" w14:textId="4E805BEC" w:rsidR="00347E9D" w:rsidRPr="00A43380" w:rsidRDefault="00347E9D" w:rsidP="00347E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47E9D" w:rsidRPr="00A43380" w14:paraId="0DABADFE" w14:textId="77777777" w:rsidTr="00FB01E0">
        <w:trPr>
          <w:gridAfter w:val="1"/>
          <w:wAfter w:w="7" w:type="pct"/>
          <w:trHeight w:val="217"/>
        </w:trPr>
        <w:tc>
          <w:tcPr>
            <w:tcW w:w="2250" w:type="pct"/>
          </w:tcPr>
          <w:p w14:paraId="7DFA4745" w14:textId="77777777" w:rsidR="00347E9D" w:rsidRPr="00A43380" w:rsidRDefault="00347E9D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058D2B90" w14:textId="77777777" w:rsidR="00347E9D" w:rsidRPr="00A43380" w:rsidRDefault="00347E9D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13CCF2C8" w14:textId="77777777" w:rsidR="00347E9D" w:rsidRPr="00A43380" w:rsidRDefault="00347E9D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388A905D" w14:textId="77777777" w:rsidR="00347E9D" w:rsidRPr="00A43380" w:rsidRDefault="00347E9D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36D111FB" w14:textId="77777777" w:rsidR="00347E9D" w:rsidRPr="00A43380" w:rsidRDefault="00347E9D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251" w:rsidRPr="00A43380" w14:paraId="6A813EAD" w14:textId="77777777" w:rsidTr="00FB01E0">
        <w:trPr>
          <w:gridAfter w:val="1"/>
          <w:wAfter w:w="7" w:type="pct"/>
          <w:trHeight w:val="217"/>
        </w:trPr>
        <w:tc>
          <w:tcPr>
            <w:tcW w:w="2250" w:type="pct"/>
          </w:tcPr>
          <w:p w14:paraId="79D00C48" w14:textId="314D583F" w:rsidR="00786251" w:rsidRPr="00A43380" w:rsidRDefault="00786251" w:rsidP="009C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บริษัทร่วม</w:t>
            </w:r>
          </w:p>
        </w:tc>
        <w:tc>
          <w:tcPr>
            <w:tcW w:w="685" w:type="pct"/>
            <w:shd w:val="clear" w:color="auto" w:fill="auto"/>
          </w:tcPr>
          <w:p w14:paraId="3D7425D6" w14:textId="77777777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2BDC6114" w14:textId="77777777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40850A0B" w14:textId="77777777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4ADF104D" w14:textId="77777777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251" w:rsidRPr="00A43380" w14:paraId="18B5674C" w14:textId="77777777" w:rsidTr="00FB01E0">
        <w:trPr>
          <w:gridAfter w:val="1"/>
          <w:wAfter w:w="7" w:type="pct"/>
          <w:trHeight w:val="217"/>
        </w:trPr>
        <w:tc>
          <w:tcPr>
            <w:tcW w:w="2250" w:type="pct"/>
          </w:tcPr>
          <w:p w14:paraId="4BC85F7E" w14:textId="6FACD480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85" w:type="pct"/>
            <w:shd w:val="clear" w:color="auto" w:fill="auto"/>
          </w:tcPr>
          <w:p w14:paraId="61043ADD" w14:textId="77777777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7A53252C" w14:textId="77777777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62C5F09C" w14:textId="4A99671F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5EAC729A" w14:textId="77777777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251" w:rsidRPr="00A43380" w14:paraId="4FFDC019" w14:textId="77777777" w:rsidTr="000A7E1E">
        <w:trPr>
          <w:gridAfter w:val="1"/>
          <w:wAfter w:w="7" w:type="pct"/>
          <w:trHeight w:val="217"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F84C8" w14:textId="00DED31F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685" w:type="pct"/>
            <w:shd w:val="clear" w:color="auto" w:fill="auto"/>
          </w:tcPr>
          <w:p w14:paraId="7735E00B" w14:textId="47DA4105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101,908</w:t>
            </w:r>
          </w:p>
        </w:tc>
        <w:tc>
          <w:tcPr>
            <w:tcW w:w="687" w:type="pct"/>
            <w:shd w:val="clear" w:color="auto" w:fill="auto"/>
          </w:tcPr>
          <w:p w14:paraId="68E0FBB5" w14:textId="35982706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1A253662" w14:textId="050E84A2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101,908</w:t>
            </w:r>
          </w:p>
        </w:tc>
        <w:tc>
          <w:tcPr>
            <w:tcW w:w="685" w:type="pct"/>
            <w:shd w:val="clear" w:color="auto" w:fill="auto"/>
          </w:tcPr>
          <w:p w14:paraId="20A40919" w14:textId="291DE6C0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6251" w:rsidRPr="00A43380" w14:paraId="6F501860" w14:textId="77777777" w:rsidTr="00FB01E0">
        <w:trPr>
          <w:gridAfter w:val="1"/>
          <w:wAfter w:w="7" w:type="pct"/>
          <w:trHeight w:val="217"/>
        </w:trPr>
        <w:tc>
          <w:tcPr>
            <w:tcW w:w="2250" w:type="pct"/>
          </w:tcPr>
          <w:p w14:paraId="00440FAA" w14:textId="696EC51E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685" w:type="pct"/>
            <w:shd w:val="clear" w:color="auto" w:fill="auto"/>
          </w:tcPr>
          <w:p w14:paraId="4E19A0FB" w14:textId="1AFD2619" w:rsidR="00786251" w:rsidRPr="00A43380" w:rsidRDefault="00786251" w:rsidP="007862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687" w:type="pct"/>
            <w:shd w:val="clear" w:color="auto" w:fill="auto"/>
          </w:tcPr>
          <w:p w14:paraId="4841AE2D" w14:textId="141FA3EC" w:rsidR="00786251" w:rsidRPr="00A43380" w:rsidRDefault="00786251" w:rsidP="007862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1AC3D947" w14:textId="1C1BFDCD" w:rsidR="00786251" w:rsidRPr="00A43380" w:rsidRDefault="00786251" w:rsidP="007862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685" w:type="pct"/>
            <w:shd w:val="clear" w:color="auto" w:fill="auto"/>
          </w:tcPr>
          <w:p w14:paraId="667345F8" w14:textId="1CE048BD" w:rsidR="00786251" w:rsidRPr="00A43380" w:rsidRDefault="00786251" w:rsidP="007862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6251" w:rsidRPr="00A43380" w14:paraId="3E679026" w14:textId="77777777" w:rsidTr="000A7E1E">
        <w:trPr>
          <w:gridAfter w:val="1"/>
          <w:wAfter w:w="7" w:type="pct"/>
          <w:trHeight w:val="217"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47A3E" w14:textId="78A46259" w:rsidR="00786251" w:rsidRPr="00A43380" w:rsidRDefault="00786251" w:rsidP="00786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85" w:type="pct"/>
            <w:shd w:val="clear" w:color="auto" w:fill="auto"/>
          </w:tcPr>
          <w:p w14:paraId="4FE2850C" w14:textId="7CAB5948" w:rsidR="00786251" w:rsidRPr="00A43380" w:rsidRDefault="00786251" w:rsidP="007862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102,044</w:t>
            </w:r>
          </w:p>
        </w:tc>
        <w:tc>
          <w:tcPr>
            <w:tcW w:w="687" w:type="pct"/>
            <w:shd w:val="clear" w:color="auto" w:fill="auto"/>
          </w:tcPr>
          <w:p w14:paraId="4017062F" w14:textId="79B03890" w:rsidR="00786251" w:rsidRPr="00A43380" w:rsidRDefault="00786251" w:rsidP="007862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4E551755" w14:textId="09A21EAC" w:rsidR="00786251" w:rsidRPr="00A43380" w:rsidRDefault="00786251" w:rsidP="007862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102,044</w:t>
            </w:r>
          </w:p>
        </w:tc>
        <w:tc>
          <w:tcPr>
            <w:tcW w:w="685" w:type="pct"/>
            <w:shd w:val="clear" w:color="auto" w:fill="auto"/>
          </w:tcPr>
          <w:p w14:paraId="316D050D" w14:textId="7876DB21" w:rsidR="00786251" w:rsidRPr="00A43380" w:rsidRDefault="00786251" w:rsidP="007862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B745505" w14:textId="6E5459D8" w:rsidR="00682A34" w:rsidRPr="00A43380" w:rsidRDefault="001E296B" w:rsidP="00FB0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การเพิ่มขึ้น</w:t>
      </w:r>
      <w:r w:rsidR="001F6286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EC0E7C" w:rsidRPr="00A43380">
        <w:rPr>
          <w:rFonts w:ascii="Angsana New" w:hAnsi="Angsana New" w:hint="cs"/>
          <w:sz w:val="28"/>
          <w:szCs w:val="28"/>
          <w:cs/>
        </w:rPr>
        <w:t>(</w:t>
      </w:r>
      <w:r w:rsidRPr="00A43380">
        <w:rPr>
          <w:rFonts w:ascii="Angsana New" w:hAnsi="Angsana New" w:hint="cs"/>
          <w:sz w:val="28"/>
          <w:szCs w:val="28"/>
          <w:cs/>
        </w:rPr>
        <w:t>ลดลง</w:t>
      </w:r>
      <w:r w:rsidR="00EC0E7C" w:rsidRPr="00A43380">
        <w:rPr>
          <w:rFonts w:ascii="Angsana New" w:hAnsi="Angsana New" w:hint="cs"/>
          <w:sz w:val="28"/>
          <w:szCs w:val="28"/>
          <w:cs/>
        </w:rPr>
        <w:t>)</w:t>
      </w:r>
      <w:r w:rsidR="001F6286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ของเงิน</w:t>
      </w:r>
      <w:r w:rsidR="004814E2" w:rsidRPr="00A43380">
        <w:rPr>
          <w:rFonts w:ascii="Angsana New" w:hAnsi="Angsana New" w:hint="cs"/>
          <w:sz w:val="28"/>
          <w:szCs w:val="28"/>
          <w:cs/>
        </w:rPr>
        <w:t>ให้</w:t>
      </w:r>
      <w:r w:rsidRPr="00A43380">
        <w:rPr>
          <w:rFonts w:ascii="Angsana New" w:hAnsi="Angsana New" w:hint="cs"/>
          <w:sz w:val="28"/>
          <w:szCs w:val="28"/>
          <w:cs/>
        </w:rPr>
        <w:t>กู้ยืมระยะสั้น</w:t>
      </w:r>
      <w:r w:rsidR="003E7BEA" w:rsidRPr="00A43380">
        <w:rPr>
          <w:rFonts w:ascii="Angsana New" w:hAnsi="Angsana New" w:hint="cs"/>
          <w:sz w:val="28"/>
          <w:szCs w:val="28"/>
          <w:cs/>
        </w:rPr>
        <w:t>กิจการ</w:t>
      </w:r>
      <w:r w:rsidRPr="00A43380">
        <w:rPr>
          <w:rFonts w:ascii="Angsana New" w:hAnsi="Angsana New" w:hint="cs"/>
          <w:sz w:val="28"/>
          <w:szCs w:val="28"/>
          <w:cs/>
        </w:rPr>
        <w:t>ที่เกี่ยวข้องกัน มีดังนี้</w:t>
      </w: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697"/>
        <w:gridCol w:w="1417"/>
        <w:gridCol w:w="1276"/>
        <w:gridCol w:w="1276"/>
        <w:gridCol w:w="1274"/>
        <w:gridCol w:w="1416"/>
      </w:tblGrid>
      <w:tr w:rsidR="00686F96" w:rsidRPr="00A43380" w14:paraId="4F741CBD" w14:textId="5761390A" w:rsidTr="00686F96">
        <w:trPr>
          <w:trHeight w:val="217"/>
        </w:trPr>
        <w:tc>
          <w:tcPr>
            <w:tcW w:w="1441" w:type="pct"/>
          </w:tcPr>
          <w:p w14:paraId="53B40FD8" w14:textId="7CFEA54E" w:rsidR="00686F96" w:rsidRPr="00A43380" w:rsidRDefault="00686F96" w:rsidP="0048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559" w:type="pct"/>
            <w:gridSpan w:val="5"/>
            <w:shd w:val="clear" w:color="auto" w:fill="auto"/>
          </w:tcPr>
          <w:p w14:paraId="47D60A93" w14:textId="28E94219" w:rsidR="00686F96" w:rsidRPr="00A43380" w:rsidRDefault="00686F96" w:rsidP="00FB01E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686F96" w:rsidRPr="00A43380" w14:paraId="66B5D2FA" w14:textId="7960905A" w:rsidTr="00686F96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F6B62" w14:textId="2F4C1058" w:rsidR="00686F96" w:rsidRPr="00A43380" w:rsidRDefault="00686F96" w:rsidP="0048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59" w:type="pct"/>
            <w:gridSpan w:val="5"/>
            <w:shd w:val="clear" w:color="auto" w:fill="auto"/>
          </w:tcPr>
          <w:p w14:paraId="088EBC91" w14:textId="260451D2" w:rsidR="00686F96" w:rsidRPr="00A43380" w:rsidRDefault="00686F96" w:rsidP="00FB01E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6F96" w:rsidRPr="00A43380" w14:paraId="3DE46FC0" w14:textId="66E4C17E" w:rsidTr="00686F96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D54E" w14:textId="78E6585A" w:rsidR="00686F96" w:rsidRPr="00A43380" w:rsidRDefault="00686F96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7" w:type="pct"/>
            <w:shd w:val="clear" w:color="auto" w:fill="auto"/>
          </w:tcPr>
          <w:p w14:paraId="2885B3E1" w14:textId="1DEB6EB5" w:rsidR="00686F96" w:rsidRPr="00A43380" w:rsidRDefault="00686F96" w:rsidP="00FB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4" w:type="pct"/>
            <w:gridSpan w:val="2"/>
            <w:shd w:val="clear" w:color="auto" w:fill="auto"/>
          </w:tcPr>
          <w:p w14:paraId="4F763D7A" w14:textId="5536EB53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9EDABCB" w14:textId="0E4DFD32" w:rsidR="00686F96" w:rsidRPr="00A43380" w:rsidRDefault="00686F96" w:rsidP="00FB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757" w:type="pct"/>
          </w:tcPr>
          <w:p w14:paraId="70DFEF2A" w14:textId="0A0974D5" w:rsidR="00686F96" w:rsidRPr="00A43380" w:rsidRDefault="00686F96" w:rsidP="00FB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6F96" w:rsidRPr="00A43380" w14:paraId="556E2193" w14:textId="77777777" w:rsidTr="00686F96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810F2" w14:textId="77777777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pct"/>
            <w:shd w:val="clear" w:color="auto" w:fill="auto"/>
          </w:tcPr>
          <w:p w14:paraId="017F08F5" w14:textId="77777777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pct"/>
            <w:gridSpan w:val="2"/>
            <w:shd w:val="clear" w:color="auto" w:fill="auto"/>
          </w:tcPr>
          <w:p w14:paraId="3DDBDCB9" w14:textId="7B2F06AC" w:rsidR="00686F96" w:rsidRPr="00A43380" w:rsidRDefault="00686F96" w:rsidP="00686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81" w:type="pct"/>
            <w:shd w:val="clear" w:color="auto" w:fill="auto"/>
          </w:tcPr>
          <w:p w14:paraId="36AF6D79" w14:textId="51B58E12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57" w:type="pct"/>
          </w:tcPr>
          <w:p w14:paraId="03079866" w14:textId="77777777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6F96" w:rsidRPr="00A43380" w14:paraId="2067B679" w14:textId="77777777" w:rsidTr="00686F96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D317B" w14:textId="77777777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pct"/>
            <w:shd w:val="clear" w:color="auto" w:fill="auto"/>
          </w:tcPr>
          <w:p w14:paraId="099FFF93" w14:textId="6C02D73D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82" w:type="pct"/>
            <w:shd w:val="clear" w:color="auto" w:fill="auto"/>
          </w:tcPr>
          <w:p w14:paraId="5A1C4D3E" w14:textId="77777777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0ACC2F20" w14:textId="77777777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56388BCE" w14:textId="2F7FCFCF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แลกเปลี่ยนที่</w:t>
            </w:r>
          </w:p>
        </w:tc>
        <w:tc>
          <w:tcPr>
            <w:tcW w:w="757" w:type="pct"/>
          </w:tcPr>
          <w:p w14:paraId="52584BFB" w14:textId="440835EC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686F96" w:rsidRPr="00A43380" w14:paraId="19FDE4BC" w14:textId="59E709C7" w:rsidTr="00686F96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C39F6" w14:textId="77777777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pct"/>
            <w:shd w:val="clear" w:color="auto" w:fill="auto"/>
          </w:tcPr>
          <w:p w14:paraId="16C6F17B" w14:textId="6C653D34" w:rsidR="00686F96" w:rsidRPr="00A43380" w:rsidRDefault="00686F96" w:rsidP="00686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82" w:type="pct"/>
            <w:shd w:val="clear" w:color="auto" w:fill="auto"/>
          </w:tcPr>
          <w:p w14:paraId="248055BA" w14:textId="29376485" w:rsidR="00686F96" w:rsidRPr="00A43380" w:rsidRDefault="00686F96" w:rsidP="00686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82" w:type="pct"/>
            <w:shd w:val="clear" w:color="auto" w:fill="auto"/>
          </w:tcPr>
          <w:p w14:paraId="51A03C57" w14:textId="4D17FAE3" w:rsidR="00686F96" w:rsidRPr="00A43380" w:rsidRDefault="00686F96" w:rsidP="00686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681" w:type="pct"/>
            <w:shd w:val="clear" w:color="auto" w:fill="auto"/>
          </w:tcPr>
          <w:p w14:paraId="73D3A8C1" w14:textId="5BDAFF76" w:rsidR="00686F96" w:rsidRPr="00A43380" w:rsidRDefault="00686F96" w:rsidP="00686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ยังไม่เกิดขึ้น</w:t>
            </w:r>
          </w:p>
        </w:tc>
        <w:tc>
          <w:tcPr>
            <w:tcW w:w="757" w:type="pct"/>
          </w:tcPr>
          <w:p w14:paraId="0F6F0A50" w14:textId="505F168B" w:rsidR="00686F96" w:rsidRPr="00A43380" w:rsidRDefault="00686F96" w:rsidP="00686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86F96" w:rsidRPr="00A43380" w14:paraId="37ECBA4D" w14:textId="31EB4B92" w:rsidTr="00686F96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5AA60" w14:textId="4967832D" w:rsidR="00686F96" w:rsidRPr="00A43380" w:rsidRDefault="00686F96" w:rsidP="009C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57" w:type="pct"/>
            <w:shd w:val="clear" w:color="auto" w:fill="auto"/>
          </w:tcPr>
          <w:p w14:paraId="73B994B4" w14:textId="77777777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3117134C" w14:textId="77777777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4A9E1E4A" w14:textId="77777777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472ECA1" w14:textId="77777777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7" w:type="pct"/>
          </w:tcPr>
          <w:p w14:paraId="2ABEF5D5" w14:textId="77777777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86F96" w:rsidRPr="00A43380" w14:paraId="4298D489" w14:textId="7AE9C564" w:rsidTr="00686F96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C4D9E" w14:textId="4D2E584E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1FA7E38" w14:textId="13AC68D4" w:rsidR="00686F96" w:rsidRPr="00A43380" w:rsidRDefault="00686F96" w:rsidP="00686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51C8D953" w14:textId="5E800F2A" w:rsidR="00686F96" w:rsidRPr="00A43380" w:rsidRDefault="00EE54E3" w:rsidP="00686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101,464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21461AB9" w14:textId="3B8B565C" w:rsidR="00686F96" w:rsidRPr="00A43380" w:rsidRDefault="00686F96" w:rsidP="00686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97BEF52" w14:textId="7B679AD5" w:rsidR="00686F96" w:rsidRPr="00A43380" w:rsidRDefault="00EE54E3" w:rsidP="00686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757" w:type="pct"/>
          </w:tcPr>
          <w:p w14:paraId="7546856F" w14:textId="086906B0" w:rsidR="00686F96" w:rsidRPr="00A43380" w:rsidRDefault="00686F96" w:rsidP="00686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101,908</w:t>
            </w:r>
          </w:p>
        </w:tc>
      </w:tr>
      <w:tr w:rsidR="00686F96" w:rsidRPr="00A43380" w14:paraId="7A70C353" w14:textId="2D79FA1F" w:rsidTr="00686F96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B2D7C" w14:textId="5690454B" w:rsidR="00686F96" w:rsidRPr="00A43380" w:rsidRDefault="00686F96" w:rsidP="009C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57" w:type="pct"/>
            <w:shd w:val="clear" w:color="auto" w:fill="auto"/>
          </w:tcPr>
          <w:p w14:paraId="346CBF6C" w14:textId="77777777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4AF84FC0" w14:textId="77777777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33185776" w14:textId="77777777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7E0141F" w14:textId="77777777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7" w:type="pct"/>
          </w:tcPr>
          <w:p w14:paraId="3B7D4869" w14:textId="77777777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86F96" w:rsidRPr="00A43380" w14:paraId="51087E48" w14:textId="504FB31E" w:rsidTr="00686F96">
        <w:trPr>
          <w:trHeight w:val="217"/>
        </w:trPr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CB413" w14:textId="3C3861DA" w:rsidR="00686F96" w:rsidRPr="00A43380" w:rsidRDefault="00686F96" w:rsidP="00686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บียอน</w:t>
            </w:r>
            <w:proofErr w:type="spellStart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ด์</w:t>
            </w:r>
            <w:proofErr w:type="spellEnd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แคปปิตอล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A0A88E6" w14:textId="0F482449" w:rsidR="00686F96" w:rsidRPr="00A43380" w:rsidRDefault="00686F96" w:rsidP="00686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07DFAB1" w14:textId="1310C24F" w:rsidR="00686F96" w:rsidRPr="00A43380" w:rsidRDefault="00686F96" w:rsidP="00686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36,000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7D4EC766" w14:textId="6B2674B9" w:rsidR="00686F96" w:rsidRPr="00A43380" w:rsidRDefault="00686F96" w:rsidP="00686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2B96BE1F" w14:textId="12BEEF0E" w:rsidR="00686F96" w:rsidRPr="00A43380" w:rsidRDefault="00686F96" w:rsidP="00686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57" w:type="pct"/>
          </w:tcPr>
          <w:p w14:paraId="1C9770F9" w14:textId="5ECD0257" w:rsidR="00686F96" w:rsidRPr="00A43380" w:rsidRDefault="00686F96" w:rsidP="00686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36,000</w:t>
            </w:r>
          </w:p>
        </w:tc>
      </w:tr>
    </w:tbl>
    <w:p w14:paraId="1E10D509" w14:textId="0C86106F" w:rsidR="003E7BEA" w:rsidRPr="00A43380" w:rsidRDefault="005C5DBA" w:rsidP="00110B4B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บริษัทให้เงิน</w:t>
      </w:r>
      <w:r w:rsidR="004E7A54" w:rsidRPr="00A43380">
        <w:rPr>
          <w:rFonts w:ascii="Angsana New" w:hAnsi="Angsana New"/>
          <w:sz w:val="28"/>
          <w:szCs w:val="28"/>
          <w:cs/>
        </w:rPr>
        <w:t>กู้ยืมระยะสั้นแก่</w:t>
      </w:r>
      <w:r w:rsidR="00347E9D" w:rsidRPr="00A43380">
        <w:rPr>
          <w:rFonts w:ascii="Angsana New" w:hAnsi="Angsana New" w:hint="cs"/>
          <w:sz w:val="28"/>
          <w:szCs w:val="28"/>
          <w:cs/>
        </w:rPr>
        <w:t>บริษัทย่อย</w:t>
      </w:r>
      <w:r w:rsidRPr="00A43380">
        <w:rPr>
          <w:rFonts w:ascii="Angsana New" w:hAnsi="Angsana New" w:hint="cs"/>
          <w:sz w:val="28"/>
          <w:szCs w:val="28"/>
          <w:cs/>
        </w:rPr>
        <w:t>โดยการออกตั๋วสัญญาใช้เงิน</w:t>
      </w:r>
      <w:r w:rsidR="004E7A54" w:rsidRPr="00A43380">
        <w:rPr>
          <w:rFonts w:ascii="Angsana New" w:hAnsi="Angsana New"/>
          <w:sz w:val="28"/>
          <w:szCs w:val="28"/>
          <w:cs/>
        </w:rPr>
        <w:t xml:space="preserve"> </w:t>
      </w:r>
      <w:r w:rsidR="00347E9D" w:rsidRPr="00A43380">
        <w:rPr>
          <w:rFonts w:ascii="Angsana New" w:hAnsi="Angsana New" w:hint="cs"/>
          <w:sz w:val="28"/>
          <w:szCs w:val="28"/>
          <w:cs/>
        </w:rPr>
        <w:t>คิด</w:t>
      </w:r>
      <w:r w:rsidR="004E7A54" w:rsidRPr="00A43380">
        <w:rPr>
          <w:rFonts w:ascii="Angsana New" w:hAnsi="Angsana New"/>
          <w:sz w:val="28"/>
          <w:szCs w:val="28"/>
          <w:cs/>
        </w:rPr>
        <w:t>อัตรา</w:t>
      </w:r>
      <w:r w:rsidRPr="00A43380">
        <w:rPr>
          <w:rFonts w:ascii="Angsana New" w:hAnsi="Angsana New" w:hint="cs"/>
          <w:sz w:val="28"/>
          <w:szCs w:val="28"/>
          <w:cs/>
        </w:rPr>
        <w:t>ดอกเบี้ย</w:t>
      </w:r>
      <w:r w:rsidR="004E7A54" w:rsidRPr="00A43380">
        <w:rPr>
          <w:rFonts w:ascii="Angsana New" w:hAnsi="Angsana New"/>
          <w:sz w:val="28"/>
          <w:szCs w:val="28"/>
          <w:cs/>
        </w:rPr>
        <w:t>ร้อยละ</w:t>
      </w:r>
      <w:r w:rsidR="005C60C5" w:rsidRPr="00A43380">
        <w:rPr>
          <w:rFonts w:ascii="Angsana New" w:hAnsi="Angsana New"/>
          <w:sz w:val="28"/>
          <w:szCs w:val="28"/>
        </w:rPr>
        <w:t xml:space="preserve"> </w:t>
      </w:r>
      <w:r w:rsidR="004E7A54" w:rsidRPr="00A43380">
        <w:rPr>
          <w:rFonts w:ascii="Angsana New" w:hAnsi="Angsana New"/>
          <w:sz w:val="28"/>
          <w:szCs w:val="28"/>
        </w:rPr>
        <w:t>7.5</w:t>
      </w:r>
      <w:r w:rsidR="004E7A54" w:rsidRPr="00A43380">
        <w:rPr>
          <w:rFonts w:ascii="Angsana New" w:hAnsi="Angsana New"/>
          <w:sz w:val="28"/>
          <w:szCs w:val="28"/>
          <w:cs/>
        </w:rPr>
        <w:t xml:space="preserve"> ต่อปี</w:t>
      </w:r>
      <w:r w:rsidR="003E7BEA" w:rsidRPr="00A43380">
        <w:rPr>
          <w:rFonts w:ascii="Angsana New" w:hAnsi="Angsana New" w:hint="cs"/>
          <w:sz w:val="28"/>
          <w:szCs w:val="28"/>
          <w:cs/>
        </w:rPr>
        <w:t xml:space="preserve"> ครบกำหนดคืน</w:t>
      </w:r>
      <w:r w:rsidRPr="00A43380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A43380">
        <w:rPr>
          <w:rFonts w:ascii="Angsana New" w:hAnsi="Angsana New"/>
          <w:sz w:val="28"/>
          <w:szCs w:val="28"/>
        </w:rPr>
        <w:t>2563</w:t>
      </w:r>
    </w:p>
    <w:p w14:paraId="0E311E63" w14:textId="25F77C07" w:rsidR="00110B4B" w:rsidRPr="00A43380" w:rsidRDefault="00110B4B" w:rsidP="00E007CE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เนื่องจากการปรับลดอัตรารับซื้อไฟฟ้าของรัฐบาลเวียดนาม และการเปลี่ยนแปลงสัดส่วนการให้กู้ยืมจากสถาบันการเงินจากเดิม </w:t>
      </w:r>
      <w:r w:rsidRPr="00A43380">
        <w:rPr>
          <w:rFonts w:ascii="Angsana New" w:hAnsi="Angsana New"/>
          <w:sz w:val="28"/>
          <w:szCs w:val="28"/>
        </w:rPr>
        <w:t xml:space="preserve">70% </w:t>
      </w:r>
      <w:r w:rsidRPr="00A43380">
        <w:rPr>
          <w:rFonts w:ascii="Angsana New" w:hAnsi="Angsana New" w:hint="cs"/>
          <w:sz w:val="28"/>
          <w:szCs w:val="28"/>
          <w:cs/>
        </w:rPr>
        <w:t xml:space="preserve">เป็น </w:t>
      </w:r>
      <w:r w:rsidRPr="00A43380">
        <w:rPr>
          <w:rFonts w:ascii="Angsana New" w:hAnsi="Angsana New"/>
          <w:sz w:val="28"/>
          <w:szCs w:val="28"/>
        </w:rPr>
        <w:t xml:space="preserve">50% </w:t>
      </w:r>
      <w:r w:rsidRPr="00A43380">
        <w:rPr>
          <w:rFonts w:ascii="Angsana New" w:hAnsi="Angsana New" w:hint="cs"/>
          <w:sz w:val="28"/>
          <w:szCs w:val="28"/>
          <w:cs/>
        </w:rPr>
        <w:t>ของมูลค่าโครงการ และด้วยปัจจุบันยังไม่ได้รับการอนุมัติเงินกู้ยืมในส่วนของการชำระค่าหุ้นสามัญเพิ่มทุน จึงให้ดำเนินการในรูปแบบเงินให้กู้ยืม ดังนี้</w:t>
      </w:r>
    </w:p>
    <w:p w14:paraId="225DD158" w14:textId="1D07D2F4" w:rsidR="00110B4B" w:rsidRPr="00A43380" w:rsidRDefault="00110B4B" w:rsidP="00E007CE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ตามมติที่ประชุมคณะกรรมการบริหาร ครั้งที่ </w:t>
      </w:r>
      <w:r w:rsidRPr="00A43380">
        <w:rPr>
          <w:rFonts w:ascii="Angsana New" w:hAnsi="Angsana New"/>
          <w:sz w:val="28"/>
          <w:szCs w:val="28"/>
        </w:rPr>
        <w:t xml:space="preserve">8/2563 </w:t>
      </w:r>
      <w:r w:rsidR="001F2329" w:rsidRPr="00A4338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1F2329" w:rsidRPr="00A43380">
        <w:rPr>
          <w:rFonts w:ascii="Angsana New" w:hAnsi="Angsana New"/>
          <w:sz w:val="28"/>
          <w:szCs w:val="28"/>
        </w:rPr>
        <w:t xml:space="preserve">14 </w:t>
      </w:r>
      <w:r w:rsidR="001F2329" w:rsidRPr="00A43380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1F2329" w:rsidRPr="00A43380">
        <w:rPr>
          <w:rFonts w:ascii="Angsana New" w:hAnsi="Angsana New"/>
          <w:sz w:val="28"/>
          <w:szCs w:val="28"/>
        </w:rPr>
        <w:t xml:space="preserve">2563 </w:t>
      </w:r>
      <w:r w:rsidR="001F2329" w:rsidRPr="00A43380">
        <w:rPr>
          <w:rFonts w:ascii="Angsana New" w:hAnsi="Angsana New" w:hint="cs"/>
          <w:sz w:val="28"/>
          <w:szCs w:val="28"/>
          <w:cs/>
        </w:rPr>
        <w:t xml:space="preserve">มีมติอนุมัติให้ชำระเงินลงทุนให้กับบริษัทร่วมในรูปแบบเงินให้กู้ยืมตามสัดส่วนการลงทุน จำนวน </w:t>
      </w:r>
      <w:r w:rsidR="001F2329" w:rsidRPr="00A43380">
        <w:rPr>
          <w:rFonts w:ascii="Angsana New" w:hAnsi="Angsana New"/>
          <w:sz w:val="28"/>
          <w:szCs w:val="28"/>
        </w:rPr>
        <w:t xml:space="preserve">21.10 </w:t>
      </w:r>
      <w:r w:rsidR="001F2329" w:rsidRPr="00A43380">
        <w:rPr>
          <w:rFonts w:ascii="Angsana New" w:hAnsi="Angsana New" w:hint="cs"/>
          <w:sz w:val="28"/>
          <w:szCs w:val="28"/>
          <w:cs/>
        </w:rPr>
        <w:t>ล้านบาท</w:t>
      </w:r>
    </w:p>
    <w:p w14:paraId="50348B91" w14:textId="56220745" w:rsidR="001F2329" w:rsidRPr="00A43380" w:rsidRDefault="001F2329" w:rsidP="00E007CE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A43380">
        <w:rPr>
          <w:rFonts w:ascii="Angsana New" w:hAnsi="Angsana New"/>
          <w:sz w:val="28"/>
          <w:szCs w:val="28"/>
        </w:rPr>
        <w:t xml:space="preserve">8/2563 </w:t>
      </w:r>
      <w:r w:rsidRPr="00A4338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z w:val="28"/>
          <w:szCs w:val="28"/>
        </w:rPr>
        <w:t xml:space="preserve">11 </w:t>
      </w:r>
      <w:r w:rsidRPr="00A43380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 w:hint="cs"/>
          <w:sz w:val="28"/>
          <w:szCs w:val="28"/>
          <w:cs/>
        </w:rPr>
        <w:t xml:space="preserve">มีมติอนุมัติให้ชำระเงินลงทุนให้กับบริษัทร่วมในรูปแบบเงินให้กู้ยืมตามสัดส่วนการลงทุนจำนวน </w:t>
      </w:r>
      <w:r w:rsidRPr="00A43380">
        <w:rPr>
          <w:rFonts w:ascii="Angsana New" w:hAnsi="Angsana New"/>
          <w:sz w:val="28"/>
          <w:szCs w:val="28"/>
        </w:rPr>
        <w:t xml:space="preserve">80.36 </w:t>
      </w:r>
      <w:r w:rsidRPr="00A43380">
        <w:rPr>
          <w:rFonts w:ascii="Angsana New" w:hAnsi="Angsana New" w:hint="cs"/>
          <w:sz w:val="28"/>
          <w:szCs w:val="28"/>
          <w:cs/>
        </w:rPr>
        <w:t>ล้านบาท</w:t>
      </w:r>
    </w:p>
    <w:p w14:paraId="727DBB9A" w14:textId="17233816" w:rsidR="001F2329" w:rsidRPr="00A43380" w:rsidRDefault="001F2329" w:rsidP="00E007CE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lastRenderedPageBreak/>
        <w:t xml:space="preserve">บริษัทให้เงินกู้ยืมระยะสั้นแก่บริษัทร่วมโดยการทำสัญญา คิดอัตราดอกเบี้ยร้อยละ </w:t>
      </w:r>
      <w:r w:rsidRPr="00A43380">
        <w:rPr>
          <w:rFonts w:ascii="Angsana New" w:hAnsi="Angsana New"/>
          <w:sz w:val="28"/>
          <w:szCs w:val="28"/>
        </w:rPr>
        <w:t xml:space="preserve">1.0 </w:t>
      </w:r>
      <w:r w:rsidRPr="00A43380">
        <w:rPr>
          <w:rFonts w:ascii="Angsana New" w:hAnsi="Angsana New" w:hint="cs"/>
          <w:sz w:val="28"/>
          <w:szCs w:val="28"/>
          <w:cs/>
        </w:rPr>
        <w:t>ต่อปี เมื่อโครงการลงทุนในโรงไฟฟ้าได้รับสัญญาซื้อขายไฟฟ้า และได้รับอนุมัติการปล่อยเงินกู้จากสถาบันการเงินเรียบร้อยแล้ว ทางบริษัทร่วมจะดำเนินการชำระเงินคืนมาในรูปแบบเงินลงทุน</w:t>
      </w:r>
    </w:p>
    <w:tbl>
      <w:tblPr>
        <w:tblW w:w="839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1134"/>
        <w:gridCol w:w="1135"/>
        <w:gridCol w:w="1167"/>
      </w:tblGrid>
      <w:tr w:rsidR="00DD576D" w:rsidRPr="00A43380" w14:paraId="30C211EC" w14:textId="77777777" w:rsidTr="00AE38A9">
        <w:trPr>
          <w:tblHeader/>
        </w:trPr>
        <w:tc>
          <w:tcPr>
            <w:tcW w:w="2279" w:type="pct"/>
            <w:shd w:val="clear" w:color="auto" w:fill="auto"/>
          </w:tcPr>
          <w:p w14:paraId="69219E91" w14:textId="77777777" w:rsidR="00F06F55" w:rsidRPr="00A43380" w:rsidRDefault="00F06F55" w:rsidP="00FB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1" w:type="pct"/>
            <w:gridSpan w:val="4"/>
            <w:shd w:val="clear" w:color="auto" w:fill="auto"/>
          </w:tcPr>
          <w:p w14:paraId="582C2631" w14:textId="769AF9F2" w:rsidR="00F06F55" w:rsidRPr="00A43380" w:rsidRDefault="0005469D" w:rsidP="00F06F5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82B5F" w:rsidRPr="00A43380" w14:paraId="5E756519" w14:textId="77777777" w:rsidTr="00AE38A9">
        <w:trPr>
          <w:tblHeader/>
        </w:trPr>
        <w:tc>
          <w:tcPr>
            <w:tcW w:w="2279" w:type="pct"/>
            <w:shd w:val="clear" w:color="auto" w:fill="auto"/>
          </w:tcPr>
          <w:p w14:paraId="203668B2" w14:textId="77777777" w:rsidR="00F06F55" w:rsidRPr="00A43380" w:rsidRDefault="00F06F55" w:rsidP="00FB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pct"/>
            <w:gridSpan w:val="2"/>
            <w:shd w:val="clear" w:color="auto" w:fill="auto"/>
          </w:tcPr>
          <w:p w14:paraId="6297CB47" w14:textId="77777777" w:rsidR="00F06F55" w:rsidRPr="00A43380" w:rsidRDefault="00F06F55" w:rsidP="00F06F5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1" w:type="pct"/>
            <w:gridSpan w:val="2"/>
          </w:tcPr>
          <w:p w14:paraId="5FA1D501" w14:textId="77777777" w:rsidR="00F06F55" w:rsidRPr="00A43380" w:rsidRDefault="00F06F55" w:rsidP="00F06F5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2B5F" w:rsidRPr="00A43380" w14:paraId="6FEE582A" w14:textId="77777777" w:rsidTr="00AE38A9">
        <w:trPr>
          <w:tblHeader/>
        </w:trPr>
        <w:tc>
          <w:tcPr>
            <w:tcW w:w="2279" w:type="pct"/>
          </w:tcPr>
          <w:p w14:paraId="58B452D6" w14:textId="77777777" w:rsidR="00F06F55" w:rsidRPr="00A43380" w:rsidRDefault="00F06F55" w:rsidP="00FB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14:paraId="1BC50C2A" w14:textId="126328DE" w:rsidR="00F06F55" w:rsidRPr="00A43380" w:rsidRDefault="00F06F55" w:rsidP="0038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7D86B947" w14:textId="4AF6F1C9" w:rsidR="00F06F55" w:rsidRPr="00A43380" w:rsidRDefault="00F06F55" w:rsidP="0038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76" w:type="pct"/>
            <w:vAlign w:val="center"/>
          </w:tcPr>
          <w:p w14:paraId="7FC5127C" w14:textId="57DFA9BC" w:rsidR="00F06F55" w:rsidRPr="00A43380" w:rsidRDefault="00F06F55" w:rsidP="0038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95" w:type="pct"/>
            <w:vAlign w:val="center"/>
          </w:tcPr>
          <w:p w14:paraId="64E63E3B" w14:textId="46B95E51" w:rsidR="00F06F55" w:rsidRPr="00A43380" w:rsidRDefault="00F06F55" w:rsidP="0038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382B5F" w:rsidRPr="00A43380" w14:paraId="202FDD83" w14:textId="77777777" w:rsidTr="00AE38A9">
        <w:trPr>
          <w:tblHeader/>
        </w:trPr>
        <w:tc>
          <w:tcPr>
            <w:tcW w:w="2279" w:type="pct"/>
          </w:tcPr>
          <w:p w14:paraId="25EB5A67" w14:textId="77777777" w:rsidR="00F06F55" w:rsidRPr="00A43380" w:rsidRDefault="00F06F55" w:rsidP="00FB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14:paraId="53832F41" w14:textId="1BAC9249" w:rsidR="00F06F55" w:rsidRPr="00A43380" w:rsidRDefault="00F06F55" w:rsidP="0038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75" w:type="pct"/>
            <w:vAlign w:val="center"/>
          </w:tcPr>
          <w:p w14:paraId="48450343" w14:textId="4674CDB1" w:rsidR="00F06F55" w:rsidRPr="00A43380" w:rsidRDefault="00F06F55" w:rsidP="0038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76" w:type="pct"/>
            <w:vAlign w:val="center"/>
          </w:tcPr>
          <w:p w14:paraId="478E9AC7" w14:textId="0A03CA9B" w:rsidR="00F06F55" w:rsidRPr="00A43380" w:rsidRDefault="00F06F55" w:rsidP="0038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95" w:type="pct"/>
            <w:vAlign w:val="center"/>
          </w:tcPr>
          <w:p w14:paraId="2CCBC420" w14:textId="288EB491" w:rsidR="00F06F55" w:rsidRPr="00A43380" w:rsidRDefault="00F06F55" w:rsidP="0038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="0063351C"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382B5F" w:rsidRPr="00A43380" w14:paraId="1416403F" w14:textId="77777777" w:rsidTr="00AE38A9">
        <w:trPr>
          <w:tblHeader/>
        </w:trPr>
        <w:tc>
          <w:tcPr>
            <w:tcW w:w="2279" w:type="pct"/>
          </w:tcPr>
          <w:p w14:paraId="25B93154" w14:textId="77777777" w:rsidR="00F06F55" w:rsidRPr="00A43380" w:rsidRDefault="00F06F55" w:rsidP="00FB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14:paraId="1F9568DB" w14:textId="77777777" w:rsidR="00F06F55" w:rsidRPr="00A43380" w:rsidRDefault="00F06F55" w:rsidP="00382B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75" w:type="pct"/>
            <w:vAlign w:val="center"/>
          </w:tcPr>
          <w:p w14:paraId="6FB994F0" w14:textId="77777777" w:rsidR="00F06F55" w:rsidRPr="00A43380" w:rsidRDefault="00F06F55" w:rsidP="00382B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676" w:type="pct"/>
            <w:vAlign w:val="center"/>
          </w:tcPr>
          <w:p w14:paraId="64D11C5F" w14:textId="77777777" w:rsidR="00F06F55" w:rsidRPr="00A43380" w:rsidRDefault="00F06F55" w:rsidP="00382B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95" w:type="pct"/>
            <w:vAlign w:val="center"/>
          </w:tcPr>
          <w:p w14:paraId="68049D5F" w14:textId="77777777" w:rsidR="00F06F55" w:rsidRPr="00A43380" w:rsidRDefault="00F06F55" w:rsidP="00382B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82B5F" w:rsidRPr="00A43380" w14:paraId="45F63672" w14:textId="77777777" w:rsidTr="00AE38A9">
        <w:tc>
          <w:tcPr>
            <w:tcW w:w="2279" w:type="pct"/>
          </w:tcPr>
          <w:p w14:paraId="34AB7898" w14:textId="6751B4EB" w:rsidR="00F06F55" w:rsidRPr="00A43380" w:rsidRDefault="00F06F55" w:rsidP="009C21EE">
            <w:pPr>
              <w:tabs>
                <w:tab w:val="clear" w:pos="227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75" w:type="pct"/>
            <w:shd w:val="clear" w:color="auto" w:fill="auto"/>
          </w:tcPr>
          <w:p w14:paraId="3A25B160" w14:textId="77777777" w:rsidR="00F06F55" w:rsidRPr="00A43380" w:rsidRDefault="00F06F55" w:rsidP="00F06F5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5" w:type="pct"/>
            <w:shd w:val="clear" w:color="auto" w:fill="auto"/>
          </w:tcPr>
          <w:p w14:paraId="0565CF42" w14:textId="77777777" w:rsidR="00F06F55" w:rsidRPr="00A43380" w:rsidRDefault="00F06F55" w:rsidP="00F06F5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224F0F08" w14:textId="77777777" w:rsidR="00F06F55" w:rsidRPr="00A43380" w:rsidRDefault="00F06F55" w:rsidP="00F06F5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5" w:type="pct"/>
            <w:shd w:val="clear" w:color="auto" w:fill="auto"/>
          </w:tcPr>
          <w:p w14:paraId="03D2B855" w14:textId="77777777" w:rsidR="00F06F55" w:rsidRPr="00A43380" w:rsidRDefault="00F06F55" w:rsidP="00F06F5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2B5F" w:rsidRPr="00A43380" w14:paraId="77738232" w14:textId="77777777" w:rsidTr="00D8029C">
        <w:tc>
          <w:tcPr>
            <w:tcW w:w="2279" w:type="pct"/>
          </w:tcPr>
          <w:p w14:paraId="08423FF8" w14:textId="180E802B" w:rsidR="00F06F55" w:rsidRPr="00A43380" w:rsidRDefault="00F06F55" w:rsidP="00FB01E0">
            <w:pPr>
              <w:tabs>
                <w:tab w:val="clear" w:pos="2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49636966" w14:textId="444F146E" w:rsidR="00F06F55" w:rsidRPr="00A43380" w:rsidRDefault="00D8029C" w:rsidP="00AE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D815CCA" w14:textId="6395DD06" w:rsidR="00F06F55" w:rsidRPr="00A43380" w:rsidRDefault="00F06F55" w:rsidP="00AE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147CE5EA" w14:textId="10715744" w:rsidR="00F06F55" w:rsidRPr="00A43380" w:rsidRDefault="00FE5881" w:rsidP="00AE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5" w:type="pct"/>
            <w:vAlign w:val="bottom"/>
          </w:tcPr>
          <w:p w14:paraId="3CB4998D" w14:textId="3428B66B" w:rsidR="00F06F55" w:rsidRPr="00A43380" w:rsidRDefault="00F06F55" w:rsidP="00AE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382B5F" w:rsidRPr="00A43380" w14:paraId="2A5EEEA5" w14:textId="77777777" w:rsidTr="00D8029C">
        <w:tc>
          <w:tcPr>
            <w:tcW w:w="2279" w:type="pct"/>
            <w:vAlign w:val="center"/>
          </w:tcPr>
          <w:p w14:paraId="5C5CE95A" w14:textId="7304E349" w:rsidR="00F06F55" w:rsidRPr="00A43380" w:rsidRDefault="00F06F55" w:rsidP="00FB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A43380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A43380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A43380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54D555BF" w14:textId="28CF9BE6" w:rsidR="00F06F55" w:rsidRPr="00A43380" w:rsidRDefault="00D8029C" w:rsidP="00AE38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26B0BC81" w14:textId="3BC3CB6E" w:rsidR="00F06F55" w:rsidRPr="00A43380" w:rsidRDefault="00F06F55" w:rsidP="00AE38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6,068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8FA8291" w14:textId="672D83AC" w:rsidR="00F06F55" w:rsidRPr="00A43380" w:rsidRDefault="00FE5881" w:rsidP="00AE38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5" w:type="pct"/>
            <w:vAlign w:val="bottom"/>
          </w:tcPr>
          <w:p w14:paraId="66216650" w14:textId="3FB9FABF" w:rsidR="00F06F55" w:rsidRPr="00A43380" w:rsidRDefault="00F06F55" w:rsidP="00AE38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6,068</w:t>
            </w:r>
          </w:p>
        </w:tc>
      </w:tr>
      <w:tr w:rsidR="00382B5F" w:rsidRPr="00A43380" w14:paraId="2FE49C22" w14:textId="77777777" w:rsidTr="00D8029C">
        <w:tc>
          <w:tcPr>
            <w:tcW w:w="2279" w:type="pct"/>
          </w:tcPr>
          <w:p w14:paraId="0AA6F1B6" w14:textId="44967C67" w:rsidR="00F06F55" w:rsidRPr="00A43380" w:rsidRDefault="00F06F55" w:rsidP="00FB01E0">
            <w:pPr>
              <w:tabs>
                <w:tab w:val="clear" w:pos="227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533D8B49" w14:textId="3F9C9B86" w:rsidR="00F06F55" w:rsidRPr="00A43380" w:rsidRDefault="00D8029C" w:rsidP="00AE38A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7E5AF5AC" w14:textId="6281F669" w:rsidR="00F06F55" w:rsidRPr="00A43380" w:rsidRDefault="00F06F55" w:rsidP="00AE38A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6,091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5F880CB8" w14:textId="5821519F" w:rsidR="00F06F55" w:rsidRPr="00A43380" w:rsidRDefault="00FE5881" w:rsidP="00AE38A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625D49C9" w14:textId="07C8174F" w:rsidR="00F06F55" w:rsidRPr="00A43380" w:rsidRDefault="00F06F55" w:rsidP="00AE38A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6,091</w:t>
            </w:r>
          </w:p>
        </w:tc>
      </w:tr>
    </w:tbl>
    <w:p w14:paraId="3B20DE3A" w14:textId="4239C876" w:rsidR="009A2543" w:rsidRPr="00A43380" w:rsidRDefault="00F42487" w:rsidP="006D2AC4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9A2543" w:rsidRPr="00A43380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C1485B" w:rsidRPr="00A43380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r w:rsidR="00BC3F97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</w:p>
    <w:tbl>
      <w:tblPr>
        <w:tblW w:w="88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92"/>
      </w:tblGrid>
      <w:tr w:rsidR="00A62472" w:rsidRPr="00A43380" w14:paraId="3E3E85B0" w14:textId="77777777" w:rsidTr="001F2329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76FA31BB" w14:textId="77777777" w:rsidR="00A62472" w:rsidRPr="00A43380" w:rsidRDefault="00A62472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4" w:type="dxa"/>
            <w:gridSpan w:val="4"/>
            <w:shd w:val="clear" w:color="auto" w:fill="auto"/>
            <w:vAlign w:val="bottom"/>
          </w:tcPr>
          <w:p w14:paraId="7752CAE4" w14:textId="4E4F9851" w:rsidR="00A62472" w:rsidRPr="00A43380" w:rsidRDefault="0005469D" w:rsidP="00371F1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363D68" w:rsidRPr="00A43380" w14:paraId="1FC19FF3" w14:textId="77777777" w:rsidTr="001F2329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7F9B8A53" w14:textId="77777777" w:rsidR="00363D68" w:rsidRPr="00A43380" w:rsidRDefault="00363D68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D1686BF" w14:textId="77777777" w:rsidR="00363D68" w:rsidRPr="00A43380" w:rsidRDefault="00363D68" w:rsidP="00371F1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7ADD8844" w14:textId="77777777" w:rsidR="00363D68" w:rsidRPr="00A43380" w:rsidRDefault="00363D68" w:rsidP="00371F1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38A9" w:rsidRPr="00A43380" w14:paraId="1968415B" w14:textId="77777777" w:rsidTr="001F2329">
        <w:trPr>
          <w:cantSplit/>
          <w:trHeight w:val="70"/>
          <w:tblHeader/>
        </w:trPr>
        <w:tc>
          <w:tcPr>
            <w:tcW w:w="4252" w:type="dxa"/>
          </w:tcPr>
          <w:p w14:paraId="7A87668D" w14:textId="77777777" w:rsidR="00AE38A9" w:rsidRPr="00A43380" w:rsidRDefault="00AE38A9" w:rsidP="00AE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776204A" w14:textId="50BB4523" w:rsidR="00AE38A9" w:rsidRPr="00A43380" w:rsidRDefault="00AE38A9" w:rsidP="0037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49C19478" w14:textId="6490AD97" w:rsidR="00AE38A9" w:rsidRPr="00A43380" w:rsidRDefault="00AE38A9" w:rsidP="0037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2269946A" w14:textId="235817DD" w:rsidR="00AE38A9" w:rsidRPr="00A43380" w:rsidRDefault="00AE38A9" w:rsidP="0037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476F71A9" w14:textId="11472544" w:rsidR="00AE38A9" w:rsidRPr="00A43380" w:rsidRDefault="00AE38A9" w:rsidP="0037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E38A9" w:rsidRPr="00A43380" w14:paraId="38AA14CA" w14:textId="77777777" w:rsidTr="001F2329">
        <w:trPr>
          <w:cantSplit/>
          <w:trHeight w:val="70"/>
          <w:tblHeader/>
        </w:trPr>
        <w:tc>
          <w:tcPr>
            <w:tcW w:w="4252" w:type="dxa"/>
          </w:tcPr>
          <w:p w14:paraId="7DED0FE6" w14:textId="77777777" w:rsidR="00AE38A9" w:rsidRPr="00A43380" w:rsidRDefault="00AE38A9" w:rsidP="00AE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A87E058" w14:textId="70A5E820" w:rsidR="00AE38A9" w:rsidRPr="00A43380" w:rsidRDefault="00A27265" w:rsidP="0037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30</w:t>
            </w:r>
            <w:r w:rsidR="00AE38A9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34" w:type="dxa"/>
            <w:vAlign w:val="bottom"/>
          </w:tcPr>
          <w:p w14:paraId="19B65821" w14:textId="1B8FBAEB" w:rsidR="00AE38A9" w:rsidRPr="00A43380" w:rsidRDefault="00A27265" w:rsidP="0037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="00AE38A9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4" w:type="dxa"/>
            <w:vAlign w:val="bottom"/>
          </w:tcPr>
          <w:p w14:paraId="035F9A65" w14:textId="231F8D18" w:rsidR="00AE38A9" w:rsidRPr="00A43380" w:rsidRDefault="00A27265" w:rsidP="0037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30</w:t>
            </w:r>
            <w:r w:rsidR="00AE38A9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92" w:type="dxa"/>
            <w:vAlign w:val="bottom"/>
          </w:tcPr>
          <w:p w14:paraId="05B2D535" w14:textId="70BE7773" w:rsidR="00AE38A9" w:rsidRPr="00A43380" w:rsidRDefault="00A27265" w:rsidP="0037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="00AE38A9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63D68" w:rsidRPr="00A43380" w14:paraId="4D79B871" w14:textId="77777777" w:rsidTr="001F2329">
        <w:trPr>
          <w:cantSplit/>
          <w:trHeight w:val="70"/>
          <w:tblHeader/>
        </w:trPr>
        <w:tc>
          <w:tcPr>
            <w:tcW w:w="4252" w:type="dxa"/>
          </w:tcPr>
          <w:p w14:paraId="622201DF" w14:textId="77777777" w:rsidR="00363D68" w:rsidRPr="00A43380" w:rsidRDefault="00363D68" w:rsidP="007D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DAEA49F" w14:textId="3DDB53B2" w:rsidR="00363D68" w:rsidRPr="00A43380" w:rsidRDefault="00EC5B82" w:rsidP="00371F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3542E0FE" w14:textId="35379ABF" w:rsidR="00363D68" w:rsidRPr="00A43380" w:rsidRDefault="00363D68" w:rsidP="00371F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4" w:type="dxa"/>
            <w:vAlign w:val="bottom"/>
          </w:tcPr>
          <w:p w14:paraId="5C844853" w14:textId="2EBF09FA" w:rsidR="00363D68" w:rsidRPr="00A43380" w:rsidRDefault="00363D68" w:rsidP="00371F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2" w:type="dxa"/>
            <w:vAlign w:val="bottom"/>
          </w:tcPr>
          <w:p w14:paraId="3DA3BC40" w14:textId="31385E57" w:rsidR="00363D68" w:rsidRPr="00A43380" w:rsidRDefault="00363D68" w:rsidP="00371F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11EEE" w:rsidRPr="00A43380" w14:paraId="2BD6CB6F" w14:textId="77777777" w:rsidTr="00387509">
        <w:trPr>
          <w:cantSplit/>
          <w:trHeight w:val="70"/>
        </w:trPr>
        <w:tc>
          <w:tcPr>
            <w:tcW w:w="4252" w:type="dxa"/>
          </w:tcPr>
          <w:p w14:paraId="51A5B50B" w14:textId="77777777" w:rsidR="00011EEE" w:rsidRPr="00A43380" w:rsidRDefault="00011EEE" w:rsidP="00011EE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1F59B6" w14:textId="4E5D9A6F" w:rsidR="00011EEE" w:rsidRPr="00A43380" w:rsidRDefault="00387509" w:rsidP="00011EEE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101,978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37C69A" w14:textId="3C06489B" w:rsidR="00011EEE" w:rsidRPr="00A43380" w:rsidRDefault="00011EEE" w:rsidP="00011EEE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68,651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45A5EA" w14:textId="5D96B534" w:rsidR="00011EEE" w:rsidRPr="00A43380" w:rsidRDefault="00011EEE" w:rsidP="00011EEE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56,978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EA5706C" w14:textId="5210DA2C" w:rsidR="00011EEE" w:rsidRPr="00A43380" w:rsidRDefault="00011EEE" w:rsidP="00011EEE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68,651</w:t>
            </w:r>
          </w:p>
        </w:tc>
      </w:tr>
      <w:tr w:rsidR="00011EEE" w:rsidRPr="00A43380" w14:paraId="62488B4C" w14:textId="77777777" w:rsidTr="00387509">
        <w:trPr>
          <w:cantSplit/>
          <w:trHeight w:val="70"/>
        </w:trPr>
        <w:tc>
          <w:tcPr>
            <w:tcW w:w="4252" w:type="dxa"/>
          </w:tcPr>
          <w:p w14:paraId="6A471FE3" w14:textId="6583030D" w:rsidR="00011EEE" w:rsidRPr="00A43380" w:rsidRDefault="00011EEE" w:rsidP="00011EE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(หัก) ค่าเผื่อผลขาดทุนทางด้านเครดิต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9F3B01" w14:textId="4E93C5B2" w:rsidR="00011EEE" w:rsidRPr="00A43380" w:rsidRDefault="00387509" w:rsidP="00011EEE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2,318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E6299E" w14:textId="4DF192D7" w:rsidR="00011EEE" w:rsidRPr="00A43380" w:rsidRDefault="00011EEE" w:rsidP="00011EEE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6,949)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E570F0" w14:textId="580D8EEE" w:rsidR="00011EEE" w:rsidRPr="00A43380" w:rsidRDefault="00011EEE" w:rsidP="00011EEE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2,318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1C01DEB" w14:textId="5BCAB4D4" w:rsidR="00011EEE" w:rsidRPr="00A43380" w:rsidRDefault="00011EEE" w:rsidP="00011EEE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6,949)</w:t>
            </w:r>
          </w:p>
        </w:tc>
      </w:tr>
      <w:tr w:rsidR="00011EEE" w:rsidRPr="00A43380" w14:paraId="6CC46B3B" w14:textId="77777777" w:rsidTr="00387509">
        <w:trPr>
          <w:cantSplit/>
          <w:trHeight w:val="70"/>
        </w:trPr>
        <w:tc>
          <w:tcPr>
            <w:tcW w:w="4252" w:type="dxa"/>
          </w:tcPr>
          <w:p w14:paraId="1414D507" w14:textId="77777777" w:rsidR="00011EEE" w:rsidRPr="00A43380" w:rsidRDefault="00011EEE" w:rsidP="00011EE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3D2F07" w14:textId="250BDD02" w:rsidR="00011EEE" w:rsidRPr="00A43380" w:rsidRDefault="00387509" w:rsidP="00011EEE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99,660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5E846D" w14:textId="2349F313" w:rsidR="00011EEE" w:rsidRPr="00A43380" w:rsidRDefault="00011EEE" w:rsidP="00011EEE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61,702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6902AD" w14:textId="3E4157E2" w:rsidR="00011EEE" w:rsidRPr="00A43380" w:rsidRDefault="00011EEE" w:rsidP="00011EEE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54,660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D0465DC" w14:textId="227FF397" w:rsidR="00011EEE" w:rsidRPr="00A43380" w:rsidRDefault="00011EEE" w:rsidP="00011EEE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61,702</w:t>
            </w:r>
          </w:p>
        </w:tc>
      </w:tr>
      <w:tr w:rsidR="00363D68" w:rsidRPr="00A43380" w14:paraId="16D11851" w14:textId="77777777" w:rsidTr="001F2329">
        <w:trPr>
          <w:cantSplit/>
          <w:trHeight w:val="289"/>
        </w:trPr>
        <w:tc>
          <w:tcPr>
            <w:tcW w:w="4252" w:type="dxa"/>
          </w:tcPr>
          <w:p w14:paraId="4652AD1F" w14:textId="2676931C" w:rsidR="00363D68" w:rsidRPr="00A43380" w:rsidRDefault="00363D68" w:rsidP="00AE38A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C84D4F" w14:textId="77777777" w:rsidR="00363D68" w:rsidRPr="00A43380" w:rsidRDefault="00363D68" w:rsidP="00371F13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F75B2E" w14:textId="77777777" w:rsidR="00363D68" w:rsidRPr="00A43380" w:rsidRDefault="00363D68" w:rsidP="00371F13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AA6092" w14:textId="77777777" w:rsidR="00363D68" w:rsidRPr="00A43380" w:rsidRDefault="00363D68" w:rsidP="00371F13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2133B26" w14:textId="77777777" w:rsidR="00363D68" w:rsidRPr="00A43380" w:rsidRDefault="00363D68" w:rsidP="00371F13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63D68" w:rsidRPr="00A43380" w14:paraId="57E6BBA8" w14:textId="77777777" w:rsidTr="00387509">
        <w:trPr>
          <w:cantSplit/>
          <w:trHeight w:val="289"/>
        </w:trPr>
        <w:tc>
          <w:tcPr>
            <w:tcW w:w="4252" w:type="dxa"/>
          </w:tcPr>
          <w:p w14:paraId="6E9EAA66" w14:textId="4194C0DB" w:rsidR="00363D68" w:rsidRPr="00A43380" w:rsidRDefault="00AE38A9" w:rsidP="00AE38A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363D68" w:rsidRPr="00A43380">
              <w:rPr>
                <w:rFonts w:ascii="Angsana New" w:hAnsi="Angsana New"/>
                <w:sz w:val="28"/>
                <w:szCs w:val="28"/>
                <w:cs/>
              </w:rPr>
              <w:t>- ค่าใช้จ่ายจ่ายล่วงหน้า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FBF620" w14:textId="4E160585" w:rsidR="00363D68" w:rsidRPr="00A43380" w:rsidRDefault="00387509" w:rsidP="00371F13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5,286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B95866" w14:textId="591CC09E" w:rsidR="00363D68" w:rsidRPr="00A43380" w:rsidRDefault="00363D68" w:rsidP="00371F13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3,867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001FBA" w14:textId="57B807E4" w:rsidR="00363D68" w:rsidRPr="00A43380" w:rsidRDefault="00011EEE" w:rsidP="00371F13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5,286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16A590B" w14:textId="118E432C" w:rsidR="00363D68" w:rsidRPr="00A43380" w:rsidRDefault="00363D68" w:rsidP="00371F13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3,867</w:t>
            </w:r>
          </w:p>
        </w:tc>
      </w:tr>
      <w:tr w:rsidR="00363D68" w:rsidRPr="00A43380" w14:paraId="1D03DBC4" w14:textId="77777777" w:rsidTr="00387509">
        <w:trPr>
          <w:cantSplit/>
          <w:trHeight w:val="289"/>
        </w:trPr>
        <w:tc>
          <w:tcPr>
            <w:tcW w:w="4252" w:type="dxa"/>
          </w:tcPr>
          <w:p w14:paraId="49BA12DE" w14:textId="02B77B96" w:rsidR="00363D68" w:rsidRPr="00A43380" w:rsidRDefault="00AE38A9" w:rsidP="00AE38A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363D68" w:rsidRPr="00A43380">
              <w:rPr>
                <w:rFonts w:ascii="Angsana New" w:hAnsi="Angsana New"/>
                <w:sz w:val="28"/>
                <w:szCs w:val="28"/>
                <w:cs/>
              </w:rPr>
              <w:t>- เงินทดรองจ่าย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72ABA3" w14:textId="02732B36" w:rsidR="00363D68" w:rsidRPr="00A43380" w:rsidRDefault="00387509" w:rsidP="00371F13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912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0F7F6E" w14:textId="54394685" w:rsidR="00363D68" w:rsidRPr="00A43380" w:rsidRDefault="00363D68" w:rsidP="00371F13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811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F9991" w14:textId="7825019B" w:rsidR="00363D68" w:rsidRPr="00A43380" w:rsidRDefault="00011EEE" w:rsidP="00371F13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912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A287457" w14:textId="1BD995A1" w:rsidR="00363D68" w:rsidRPr="00A43380" w:rsidRDefault="00363D68" w:rsidP="00371F13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811</w:t>
            </w:r>
          </w:p>
        </w:tc>
      </w:tr>
      <w:tr w:rsidR="00363D68" w:rsidRPr="00A43380" w14:paraId="5D58FE2D" w14:textId="77777777" w:rsidTr="00387509">
        <w:trPr>
          <w:cantSplit/>
          <w:trHeight w:val="289"/>
        </w:trPr>
        <w:tc>
          <w:tcPr>
            <w:tcW w:w="4252" w:type="dxa"/>
          </w:tcPr>
          <w:p w14:paraId="38129D7C" w14:textId="05AADB86" w:rsidR="00363D68" w:rsidRPr="00A43380" w:rsidRDefault="00AE38A9" w:rsidP="00AE38A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363D68" w:rsidRPr="00A43380">
              <w:rPr>
                <w:rFonts w:ascii="Angsana New" w:hAnsi="Angsana New"/>
                <w:sz w:val="28"/>
                <w:szCs w:val="28"/>
                <w:cs/>
              </w:rPr>
              <w:t>- รายได้ค้างรับ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306920" w14:textId="3BC27523" w:rsidR="00363D68" w:rsidRPr="00A43380" w:rsidRDefault="00387509" w:rsidP="00371F13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11,549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92C8A5" w14:textId="7B6D7EDE" w:rsidR="00363D68" w:rsidRPr="00A43380" w:rsidRDefault="00363D68" w:rsidP="00371F13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7,220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3CC855" w14:textId="63B20883" w:rsidR="00363D68" w:rsidRPr="00A43380" w:rsidRDefault="00767C6E" w:rsidP="00371F13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11,549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CEE4EFB" w14:textId="1A317F9D" w:rsidR="00363D68" w:rsidRPr="00A43380" w:rsidRDefault="00363D68" w:rsidP="00371F13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7,220</w:t>
            </w:r>
          </w:p>
        </w:tc>
      </w:tr>
      <w:tr w:rsidR="00363D68" w:rsidRPr="00A43380" w14:paraId="3E1DB20E" w14:textId="77777777" w:rsidTr="00387509">
        <w:trPr>
          <w:cantSplit/>
          <w:trHeight w:val="289"/>
        </w:trPr>
        <w:tc>
          <w:tcPr>
            <w:tcW w:w="4252" w:type="dxa"/>
          </w:tcPr>
          <w:p w14:paraId="3A1BDC17" w14:textId="06B4609A" w:rsidR="00363D68" w:rsidRPr="00A43380" w:rsidRDefault="00AE38A9" w:rsidP="00AE38A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363D68" w:rsidRPr="00A43380">
              <w:rPr>
                <w:rFonts w:ascii="Angsana New" w:hAnsi="Angsana New"/>
                <w:sz w:val="28"/>
                <w:szCs w:val="28"/>
                <w:cs/>
              </w:rPr>
              <w:t>- ลูกหนี้</w:t>
            </w:r>
            <w:proofErr w:type="spellStart"/>
            <w:r w:rsidR="00363D68" w:rsidRPr="00A4338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59D72CBB" w14:textId="22F7C7DA" w:rsidR="00363D68" w:rsidRPr="00A43380" w:rsidRDefault="00387509" w:rsidP="00371F13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5,457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854CDC" w14:textId="182F34AC" w:rsidR="00363D68" w:rsidRPr="00A43380" w:rsidRDefault="00363D68" w:rsidP="00371F13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1,353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C4960F" w14:textId="5A0926B0" w:rsidR="00363D68" w:rsidRPr="00A43380" w:rsidRDefault="00767C6E" w:rsidP="00371F13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5,453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A190D3D" w14:textId="3559F2B1" w:rsidR="00363D68" w:rsidRPr="00A43380" w:rsidRDefault="00363D68" w:rsidP="00371F13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1,350</w:t>
            </w:r>
          </w:p>
        </w:tc>
      </w:tr>
      <w:tr w:rsidR="00767C6E" w:rsidRPr="00A43380" w14:paraId="7CC95A71" w14:textId="77777777" w:rsidTr="00387509">
        <w:trPr>
          <w:cantSplit/>
          <w:trHeight w:val="289"/>
        </w:trPr>
        <w:tc>
          <w:tcPr>
            <w:tcW w:w="4252" w:type="dxa"/>
          </w:tcPr>
          <w:p w14:paraId="1B71602D" w14:textId="7B4ED715" w:rsidR="00767C6E" w:rsidRPr="00A43380" w:rsidRDefault="00767C6E" w:rsidP="00AE38A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- ลูกหนี้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คดีความ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83538B" w14:textId="08C79A1F" w:rsidR="00767C6E" w:rsidRPr="00A43380" w:rsidRDefault="00387509" w:rsidP="00371F13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5,977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28FA5A" w14:textId="056F93D7" w:rsidR="00767C6E" w:rsidRPr="00A43380" w:rsidRDefault="00767C6E" w:rsidP="00371F13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191607" w14:textId="36BA64CF" w:rsidR="00767C6E" w:rsidRPr="00A43380" w:rsidRDefault="00767C6E" w:rsidP="00371F13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5,977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46EE163" w14:textId="24876311" w:rsidR="00767C6E" w:rsidRPr="00A43380" w:rsidRDefault="00767C6E" w:rsidP="00371F13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363D68" w:rsidRPr="00A43380" w14:paraId="059DF84D" w14:textId="77777777" w:rsidTr="00387509">
        <w:trPr>
          <w:cantSplit/>
          <w:trHeight w:val="289"/>
        </w:trPr>
        <w:tc>
          <w:tcPr>
            <w:tcW w:w="4252" w:type="dxa"/>
          </w:tcPr>
          <w:p w14:paraId="14449536" w14:textId="4FF24E0A" w:rsidR="00363D68" w:rsidRPr="00A43380" w:rsidRDefault="00363D68" w:rsidP="00AE38A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(หัก) ค่าเผื่อผลขาดทุนทางด้านเครดิต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1CEF18" w14:textId="4EFBFE23" w:rsidR="00363D68" w:rsidRPr="00A43380" w:rsidRDefault="00387509" w:rsidP="00371F13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(7,584)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02F57" w14:textId="51D489AF" w:rsidR="00363D68" w:rsidRPr="00A43380" w:rsidRDefault="00363D68" w:rsidP="00371F13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(33)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105D0D" w14:textId="0AB27C33" w:rsidR="00363D68" w:rsidRPr="00A43380" w:rsidRDefault="00FE5881" w:rsidP="00371F13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7,584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82F9CC4" w14:textId="2A22962A" w:rsidR="00363D68" w:rsidRPr="00A43380" w:rsidRDefault="00363D68" w:rsidP="00371F13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(33)</w:t>
            </w:r>
          </w:p>
        </w:tc>
      </w:tr>
      <w:tr w:rsidR="00363D68" w:rsidRPr="00A43380" w14:paraId="3E96F93A" w14:textId="77777777" w:rsidTr="00387509">
        <w:trPr>
          <w:cantSplit/>
          <w:trHeight w:val="289"/>
        </w:trPr>
        <w:tc>
          <w:tcPr>
            <w:tcW w:w="4252" w:type="dxa"/>
          </w:tcPr>
          <w:p w14:paraId="184B676F" w14:textId="4AE9867A" w:rsidR="00363D68" w:rsidRPr="00A43380" w:rsidRDefault="00363D68" w:rsidP="00AE38A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CBCF6A" w14:textId="07459FD0" w:rsidR="00363D68" w:rsidRPr="00A43380" w:rsidRDefault="00387509" w:rsidP="00371F13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21,597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BBEF83" w14:textId="258407EA" w:rsidR="00363D68" w:rsidRPr="00A43380" w:rsidRDefault="00363D68" w:rsidP="00371F13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13,218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E33E04" w14:textId="6212C72A" w:rsidR="00363D68" w:rsidRPr="00A43380" w:rsidRDefault="00767C6E" w:rsidP="00371F13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21,593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AAECA63" w14:textId="4F7D125C" w:rsidR="00363D68" w:rsidRPr="00A43380" w:rsidRDefault="00363D68" w:rsidP="00371F13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13,215</w:t>
            </w:r>
          </w:p>
        </w:tc>
      </w:tr>
      <w:tr w:rsidR="00363D68" w:rsidRPr="00A43380" w14:paraId="01C8FABD" w14:textId="77777777" w:rsidTr="00387509">
        <w:trPr>
          <w:cantSplit/>
          <w:trHeight w:val="295"/>
        </w:trPr>
        <w:tc>
          <w:tcPr>
            <w:tcW w:w="4252" w:type="dxa"/>
          </w:tcPr>
          <w:p w14:paraId="40E407ED" w14:textId="77777777" w:rsidR="00363D68" w:rsidRPr="00A43380" w:rsidRDefault="00363D68" w:rsidP="00AE38A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10F17B" w14:textId="08524F05" w:rsidR="00363D68" w:rsidRPr="00A43380" w:rsidRDefault="00387509" w:rsidP="00371F1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121,257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7FC8D8" w14:textId="3BF29C5D" w:rsidR="00363D68" w:rsidRPr="00A43380" w:rsidRDefault="00363D68" w:rsidP="00371F1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74,920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7AF2DA" w14:textId="5259982C" w:rsidR="00363D68" w:rsidRPr="00A43380" w:rsidRDefault="00767C6E" w:rsidP="00371F1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76,253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A372D13" w14:textId="14484277" w:rsidR="00363D68" w:rsidRPr="00A43380" w:rsidRDefault="00363D68" w:rsidP="00371F1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74,917</w:t>
            </w:r>
          </w:p>
        </w:tc>
      </w:tr>
    </w:tbl>
    <w:p w14:paraId="0ED3A607" w14:textId="77777777" w:rsidR="00A13567" w:rsidRPr="00A43380" w:rsidRDefault="00A13567" w:rsidP="00AE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8"/>
        <w:jc w:val="thaiDistribute"/>
        <w:rPr>
          <w:rFonts w:ascii="Angsana New" w:hAnsi="Angsana New"/>
          <w:sz w:val="28"/>
          <w:szCs w:val="28"/>
        </w:rPr>
      </w:pPr>
    </w:p>
    <w:p w14:paraId="38AF4E58" w14:textId="77777777" w:rsidR="00A13567" w:rsidRPr="00A43380" w:rsidRDefault="00A13567" w:rsidP="00AE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8"/>
        <w:jc w:val="thaiDistribute"/>
        <w:rPr>
          <w:rFonts w:ascii="Angsana New" w:hAnsi="Angsana New"/>
          <w:sz w:val="28"/>
          <w:szCs w:val="28"/>
        </w:rPr>
      </w:pPr>
    </w:p>
    <w:p w14:paraId="7EB6CEF4" w14:textId="68950A0C" w:rsidR="00DE7BDD" w:rsidRPr="00A43380" w:rsidRDefault="00443C23" w:rsidP="00AE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8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lastRenderedPageBreak/>
        <w:t>ลูกหนี้การค้าแยกตามอายุหนี้ ดังนี้</w:t>
      </w:r>
    </w:p>
    <w:tbl>
      <w:tblPr>
        <w:tblW w:w="882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73"/>
      </w:tblGrid>
      <w:tr w:rsidR="00443C23" w:rsidRPr="00A43380" w14:paraId="605C2FF7" w14:textId="77777777" w:rsidTr="00371F13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462E69D7" w14:textId="77777777" w:rsidR="00443C23" w:rsidRPr="00A43380" w:rsidRDefault="00443C23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5" w:type="dxa"/>
            <w:gridSpan w:val="4"/>
            <w:shd w:val="clear" w:color="auto" w:fill="auto"/>
            <w:vAlign w:val="bottom"/>
          </w:tcPr>
          <w:p w14:paraId="7D9F390A" w14:textId="4FA32C8E" w:rsidR="00443C23" w:rsidRPr="00A43380" w:rsidRDefault="0005469D" w:rsidP="00371F1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F53F4B" w:rsidRPr="00A43380" w14:paraId="3444B8F1" w14:textId="77777777" w:rsidTr="00371F13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4BA8EFF8" w14:textId="77777777" w:rsidR="00F53F4B" w:rsidRPr="00A43380" w:rsidRDefault="00F53F4B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B0AE3BF" w14:textId="77777777" w:rsidR="00F53F4B" w:rsidRPr="00A43380" w:rsidRDefault="00F53F4B" w:rsidP="00371F1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7" w:type="dxa"/>
            <w:gridSpan w:val="2"/>
            <w:shd w:val="clear" w:color="auto" w:fill="auto"/>
            <w:vAlign w:val="bottom"/>
          </w:tcPr>
          <w:p w14:paraId="525F7CD4" w14:textId="77777777" w:rsidR="00F53F4B" w:rsidRPr="00A43380" w:rsidRDefault="00F53F4B" w:rsidP="00371F1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38A9" w:rsidRPr="00A43380" w14:paraId="23E8B2D2" w14:textId="77777777" w:rsidTr="00371F13">
        <w:trPr>
          <w:cantSplit/>
          <w:trHeight w:val="70"/>
        </w:trPr>
        <w:tc>
          <w:tcPr>
            <w:tcW w:w="4252" w:type="dxa"/>
          </w:tcPr>
          <w:p w14:paraId="551A8BA1" w14:textId="77777777" w:rsidR="00AE38A9" w:rsidRPr="00A43380" w:rsidRDefault="00AE38A9" w:rsidP="00AE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66B7C19" w14:textId="34F5B709" w:rsidR="00AE38A9" w:rsidRPr="00A43380" w:rsidRDefault="00AE38A9" w:rsidP="0037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1484B868" w14:textId="517BAF62" w:rsidR="00AE38A9" w:rsidRPr="00A43380" w:rsidRDefault="00AE38A9" w:rsidP="0037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42A321DB" w14:textId="110417A6" w:rsidR="00AE38A9" w:rsidRPr="00A43380" w:rsidRDefault="00AE38A9" w:rsidP="0037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3" w:type="dxa"/>
            <w:vAlign w:val="bottom"/>
          </w:tcPr>
          <w:p w14:paraId="0756B19E" w14:textId="650BF4FF" w:rsidR="00AE38A9" w:rsidRPr="00A43380" w:rsidRDefault="00AE38A9" w:rsidP="0037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E38A9" w:rsidRPr="00A43380" w14:paraId="79B4D842" w14:textId="77777777" w:rsidTr="00371F13">
        <w:trPr>
          <w:cantSplit/>
          <w:trHeight w:val="70"/>
        </w:trPr>
        <w:tc>
          <w:tcPr>
            <w:tcW w:w="4252" w:type="dxa"/>
          </w:tcPr>
          <w:p w14:paraId="41B7B3DF" w14:textId="77777777" w:rsidR="00AE38A9" w:rsidRPr="00A43380" w:rsidRDefault="00AE38A9" w:rsidP="00AE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F7C3812" w14:textId="5C1D2689" w:rsidR="00AE38A9" w:rsidRPr="00A43380" w:rsidRDefault="00A27265" w:rsidP="0037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30</w:t>
            </w:r>
            <w:r w:rsidR="00AE38A9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34" w:type="dxa"/>
            <w:vAlign w:val="bottom"/>
          </w:tcPr>
          <w:p w14:paraId="1B7FDE03" w14:textId="1F22083F" w:rsidR="00AE38A9" w:rsidRPr="00A43380" w:rsidRDefault="00A27265" w:rsidP="0037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="00AE38A9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4" w:type="dxa"/>
            <w:vAlign w:val="bottom"/>
          </w:tcPr>
          <w:p w14:paraId="1374D9E8" w14:textId="49D28745" w:rsidR="00AE38A9" w:rsidRPr="00A43380" w:rsidRDefault="00A27265" w:rsidP="0037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30</w:t>
            </w:r>
            <w:r w:rsidR="00AE38A9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73" w:type="dxa"/>
            <w:vAlign w:val="bottom"/>
          </w:tcPr>
          <w:p w14:paraId="04D85155" w14:textId="00964640" w:rsidR="00AE38A9" w:rsidRPr="00A43380" w:rsidRDefault="00A27265" w:rsidP="0037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="00AE38A9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E38A9" w:rsidRPr="00A43380" w14:paraId="0D2AF311" w14:textId="77777777" w:rsidTr="00371F13">
        <w:trPr>
          <w:cantSplit/>
          <w:trHeight w:val="70"/>
        </w:trPr>
        <w:tc>
          <w:tcPr>
            <w:tcW w:w="4252" w:type="dxa"/>
          </w:tcPr>
          <w:p w14:paraId="4B77CCEB" w14:textId="77777777" w:rsidR="00AE38A9" w:rsidRPr="00A43380" w:rsidRDefault="00AE38A9" w:rsidP="00C2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DFD2544" w14:textId="11A2269A" w:rsidR="00AE38A9" w:rsidRPr="00A43380" w:rsidRDefault="00AE38A9" w:rsidP="00371F1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1C2011DD" w14:textId="2DAB316D" w:rsidR="00AE38A9" w:rsidRPr="00A43380" w:rsidRDefault="00AE38A9" w:rsidP="00371F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4" w:type="dxa"/>
            <w:vAlign w:val="bottom"/>
          </w:tcPr>
          <w:p w14:paraId="3C5DC4AC" w14:textId="7ECEB348" w:rsidR="00AE38A9" w:rsidRPr="00A43380" w:rsidRDefault="00AE38A9" w:rsidP="00371F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3" w:type="dxa"/>
            <w:vAlign w:val="bottom"/>
          </w:tcPr>
          <w:p w14:paraId="0CBEC226" w14:textId="011D3D38" w:rsidR="00AE38A9" w:rsidRPr="00A43380" w:rsidRDefault="00AE38A9" w:rsidP="00371F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53F4B" w:rsidRPr="00A43380" w14:paraId="2162F858" w14:textId="77777777" w:rsidTr="00371F13">
        <w:trPr>
          <w:cantSplit/>
          <w:trHeight w:val="70"/>
        </w:trPr>
        <w:tc>
          <w:tcPr>
            <w:tcW w:w="4252" w:type="dxa"/>
          </w:tcPr>
          <w:p w14:paraId="43BB7CB0" w14:textId="77777777" w:rsidR="00F53F4B" w:rsidRPr="00A43380" w:rsidRDefault="00F53F4B" w:rsidP="00AE38A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ลูกหนี้ที่ยังไม่ถึงกำหนดชำระ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134" w:type="dxa"/>
            <w:vAlign w:val="bottom"/>
          </w:tcPr>
          <w:p w14:paraId="0AAB378B" w14:textId="77777777" w:rsidR="00F53F4B" w:rsidRPr="00A43380" w:rsidRDefault="00F53F4B" w:rsidP="00371F13">
            <w:pPr>
              <w:pStyle w:val="30"/>
              <w:tabs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308A9E5" w14:textId="77777777" w:rsidR="00F53F4B" w:rsidRPr="00A43380" w:rsidRDefault="00F53F4B" w:rsidP="00371F13">
            <w:pPr>
              <w:pStyle w:val="30"/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3B7F0E" w14:textId="77777777" w:rsidR="00F53F4B" w:rsidRPr="00A43380" w:rsidRDefault="00F53F4B" w:rsidP="00371F13">
            <w:pPr>
              <w:pStyle w:val="30"/>
              <w:tabs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A3AEB55" w14:textId="77777777" w:rsidR="00F53F4B" w:rsidRPr="00A43380" w:rsidRDefault="00F53F4B" w:rsidP="00371F13">
            <w:pPr>
              <w:pStyle w:val="30"/>
              <w:tabs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53F4B" w:rsidRPr="00A43380" w14:paraId="7896D45C" w14:textId="77777777" w:rsidTr="006019F7">
        <w:trPr>
          <w:cantSplit/>
          <w:trHeight w:val="70"/>
        </w:trPr>
        <w:tc>
          <w:tcPr>
            <w:tcW w:w="4252" w:type="dxa"/>
          </w:tcPr>
          <w:p w14:paraId="6CDE00FD" w14:textId="08D2FC76" w:rsidR="00F53F4B" w:rsidRPr="00A43380" w:rsidRDefault="00AE38A9" w:rsidP="00AE38A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F53F4B" w:rsidRPr="00A43380">
              <w:rPr>
                <w:rFonts w:ascii="Angsana New" w:hAnsi="Angsana New"/>
                <w:sz w:val="28"/>
                <w:szCs w:val="28"/>
                <w:cs/>
              </w:rPr>
              <w:t>ปกติ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D8CC85" w14:textId="55FB84FC" w:rsidR="00F53F4B" w:rsidRPr="00A43380" w:rsidRDefault="00C41241" w:rsidP="00371F13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124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77</w:t>
            </w:r>
            <w:r w:rsidR="006019F7"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6D0BA8"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F963D4" w14:textId="5BCEF5A2" w:rsidR="00F53F4B" w:rsidRPr="00A43380" w:rsidRDefault="00F53F4B" w:rsidP="00371F13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48,563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90CCB1" w14:textId="020F8BF5" w:rsidR="00F53F4B" w:rsidRPr="00A43380" w:rsidRDefault="00FE5881" w:rsidP="00371F13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32,</w:t>
            </w:r>
            <w:r w:rsidR="006D0BA8"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440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48C61F5" w14:textId="5C95F985" w:rsidR="00F53F4B" w:rsidRPr="00A43380" w:rsidRDefault="00F53F4B" w:rsidP="00371F13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48,563</w:t>
            </w:r>
          </w:p>
        </w:tc>
      </w:tr>
      <w:tr w:rsidR="00F53F4B" w:rsidRPr="00A43380" w14:paraId="6703416D" w14:textId="77777777" w:rsidTr="00371F13">
        <w:trPr>
          <w:cantSplit/>
          <w:trHeight w:val="70"/>
        </w:trPr>
        <w:tc>
          <w:tcPr>
            <w:tcW w:w="4252" w:type="dxa"/>
          </w:tcPr>
          <w:p w14:paraId="4D5DBDE4" w14:textId="77777777" w:rsidR="00F53F4B" w:rsidRPr="00A43380" w:rsidRDefault="00F53F4B" w:rsidP="00AE38A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ลูกหนี้ที่เกินกำหนดชำระ :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4AA008" w14:textId="77777777" w:rsidR="00F53F4B" w:rsidRPr="00A43380" w:rsidRDefault="00F53F4B" w:rsidP="00371F13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33DF09" w14:textId="77777777" w:rsidR="00F53F4B" w:rsidRPr="00A43380" w:rsidRDefault="00F53F4B" w:rsidP="00371F13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B2C725" w14:textId="77777777" w:rsidR="00F53F4B" w:rsidRPr="00A43380" w:rsidRDefault="00F53F4B" w:rsidP="00371F13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D4F51D5" w14:textId="77777777" w:rsidR="00F53F4B" w:rsidRPr="00A43380" w:rsidRDefault="00F53F4B" w:rsidP="00371F13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6019F7" w:rsidRPr="00A43380" w14:paraId="242CA68D" w14:textId="77777777" w:rsidTr="000A7E1E">
        <w:trPr>
          <w:cantSplit/>
          <w:trHeight w:val="70"/>
        </w:trPr>
        <w:tc>
          <w:tcPr>
            <w:tcW w:w="4252" w:type="dxa"/>
          </w:tcPr>
          <w:p w14:paraId="02F1E5EB" w14:textId="23D82BF7" w:rsidR="006019F7" w:rsidRPr="00A43380" w:rsidRDefault="006019F7" w:rsidP="006019F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43380">
              <w:rPr>
                <w:rFonts w:ascii="Angsana New" w:hAnsi="Angsana New"/>
                <w:sz w:val="28"/>
                <w:szCs w:val="28"/>
              </w:rPr>
              <w:t>3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0E0A64" w14:textId="57B61794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20,825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4855BB" w14:textId="26AF0A5F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6,730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BA5176" w14:textId="605301DB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20,825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E1D46A9" w14:textId="068B8A56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6,730</w:t>
            </w:r>
          </w:p>
        </w:tc>
      </w:tr>
      <w:tr w:rsidR="006019F7" w:rsidRPr="00A43380" w14:paraId="6F4B73C3" w14:textId="77777777" w:rsidTr="000A7E1E">
        <w:trPr>
          <w:cantSplit/>
          <w:trHeight w:val="70"/>
        </w:trPr>
        <w:tc>
          <w:tcPr>
            <w:tcW w:w="4252" w:type="dxa"/>
          </w:tcPr>
          <w:p w14:paraId="5FFE2AF0" w14:textId="67CE77DB" w:rsidR="006019F7" w:rsidRPr="00A43380" w:rsidRDefault="006019F7" w:rsidP="006019F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43380">
              <w:rPr>
                <w:rFonts w:ascii="Angsana New" w:hAnsi="Angsana New"/>
                <w:sz w:val="28"/>
                <w:szCs w:val="28"/>
              </w:rPr>
              <w:t>3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A43380">
              <w:rPr>
                <w:rFonts w:ascii="Angsana New" w:hAnsi="Angsana New"/>
                <w:sz w:val="28"/>
                <w:szCs w:val="28"/>
              </w:rPr>
              <w:t>6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C23079" w14:textId="7FB36107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979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933767" w14:textId="044EDCB0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3,962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B8486F" w14:textId="13578EFF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979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BBA90A1" w14:textId="5C0FC032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3,962</w:t>
            </w:r>
          </w:p>
        </w:tc>
      </w:tr>
      <w:tr w:rsidR="006019F7" w:rsidRPr="00A43380" w14:paraId="0DC24969" w14:textId="77777777" w:rsidTr="000A7E1E">
        <w:trPr>
          <w:cantSplit/>
          <w:trHeight w:val="70"/>
        </w:trPr>
        <w:tc>
          <w:tcPr>
            <w:tcW w:w="4252" w:type="dxa"/>
          </w:tcPr>
          <w:p w14:paraId="3CA4E2AC" w14:textId="6F9A78B5" w:rsidR="006019F7" w:rsidRPr="00A43380" w:rsidRDefault="006019F7" w:rsidP="006019F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43380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A43380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98AA71" w14:textId="1F9E48B3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EB6E38" w14:textId="04129033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2,020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A9773C" w14:textId="5220C484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198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213697B" w14:textId="211B8EDD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2,020</w:t>
            </w:r>
          </w:p>
        </w:tc>
      </w:tr>
      <w:tr w:rsidR="006019F7" w:rsidRPr="00A43380" w14:paraId="7D9801FB" w14:textId="77777777" w:rsidTr="000A7E1E">
        <w:trPr>
          <w:cantSplit/>
          <w:trHeight w:val="70"/>
        </w:trPr>
        <w:tc>
          <w:tcPr>
            <w:tcW w:w="4252" w:type="dxa"/>
          </w:tcPr>
          <w:p w14:paraId="7186FDAF" w14:textId="1AB6BBEA" w:rsidR="006019F7" w:rsidRPr="00A43380" w:rsidRDefault="006019F7" w:rsidP="006019F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A43380">
              <w:rPr>
                <w:rFonts w:ascii="Angsana New" w:hAnsi="Angsana New"/>
                <w:sz w:val="28"/>
                <w:szCs w:val="28"/>
              </w:rPr>
              <w:t>12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BF19C9" w14:textId="1657B7F2" w:rsidR="006019F7" w:rsidRPr="00A43380" w:rsidRDefault="006019F7" w:rsidP="006019F7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2,161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0E031D" w14:textId="4E77F39F" w:rsidR="006019F7" w:rsidRPr="00A43380" w:rsidRDefault="006019F7" w:rsidP="006019F7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4,385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A52015" w14:textId="4A540052" w:rsidR="006019F7" w:rsidRPr="00A43380" w:rsidRDefault="006019F7" w:rsidP="006019F7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2,161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8CE4E20" w14:textId="141EC98B" w:rsidR="006019F7" w:rsidRPr="00A43380" w:rsidRDefault="006019F7" w:rsidP="006019F7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  <w:tab w:val="left" w:pos="-108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4,385</w:t>
            </w:r>
          </w:p>
        </w:tc>
      </w:tr>
      <w:tr w:rsidR="006019F7" w:rsidRPr="00A43380" w14:paraId="02EF9B38" w14:textId="77777777" w:rsidTr="006019F7">
        <w:trPr>
          <w:cantSplit/>
          <w:trHeight w:val="70"/>
        </w:trPr>
        <w:tc>
          <w:tcPr>
            <w:tcW w:w="4252" w:type="dxa"/>
          </w:tcPr>
          <w:p w14:paraId="4B90EAA7" w14:textId="3A27F6E8" w:rsidR="006019F7" w:rsidRPr="00A43380" w:rsidRDefault="006019F7" w:rsidP="006019F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86D4E0" w14:textId="369BCE7A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101,6</w:t>
            </w:r>
            <w:r w:rsidR="006D0BA8"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E516D8" w14:textId="5EDC5F15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65,660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7F4B8B" w14:textId="6121D4C6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56,6</w:t>
            </w:r>
            <w:r w:rsidR="006D0BA8"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03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2243AC6" w14:textId="70A71F59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65,660</w:t>
            </w:r>
          </w:p>
        </w:tc>
      </w:tr>
      <w:tr w:rsidR="006019F7" w:rsidRPr="00A43380" w14:paraId="616D4964" w14:textId="77777777" w:rsidTr="000A7E1E">
        <w:trPr>
          <w:cantSplit/>
          <w:trHeight w:val="70"/>
        </w:trPr>
        <w:tc>
          <w:tcPr>
            <w:tcW w:w="4252" w:type="dxa"/>
          </w:tcPr>
          <w:p w14:paraId="3D226C4A" w14:textId="77777777" w:rsidR="006019F7" w:rsidRPr="00A43380" w:rsidRDefault="006019F7" w:rsidP="006019F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ลูกหนี้รับสภาพหนี้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A12E85" w14:textId="76A4B8A5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78A4DF" w14:textId="62A950F2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2,398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69E9AC" w14:textId="1C2366BE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8CE67B4" w14:textId="4F3E14CC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2,398</w:t>
            </w:r>
          </w:p>
        </w:tc>
      </w:tr>
      <w:tr w:rsidR="006019F7" w:rsidRPr="00A43380" w14:paraId="7822A230" w14:textId="77777777" w:rsidTr="000A7E1E">
        <w:trPr>
          <w:cantSplit/>
          <w:trHeight w:val="70"/>
        </w:trPr>
        <w:tc>
          <w:tcPr>
            <w:tcW w:w="4252" w:type="dxa"/>
          </w:tcPr>
          <w:p w14:paraId="38A57BD6" w14:textId="77777777" w:rsidR="006019F7" w:rsidRPr="00A43380" w:rsidRDefault="006019F7" w:rsidP="006019F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เช็ครับล่วงหน้า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8C99E8" w14:textId="284C8FF9" w:rsidR="006019F7" w:rsidRPr="00A43380" w:rsidRDefault="006019F7" w:rsidP="006019F7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0B33D8" w14:textId="72511D1A" w:rsidR="006019F7" w:rsidRPr="00A43380" w:rsidRDefault="006019F7" w:rsidP="006019F7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593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C8E305" w14:textId="16918F25" w:rsidR="006019F7" w:rsidRPr="00A43380" w:rsidRDefault="006019F7" w:rsidP="006019F7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375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5D56F7B" w14:textId="6429F125" w:rsidR="006019F7" w:rsidRPr="00A43380" w:rsidRDefault="006019F7" w:rsidP="006019F7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593</w:t>
            </w:r>
          </w:p>
        </w:tc>
      </w:tr>
      <w:tr w:rsidR="006019F7" w:rsidRPr="00A43380" w14:paraId="4F1D5828" w14:textId="77777777" w:rsidTr="006019F7">
        <w:trPr>
          <w:cantSplit/>
          <w:trHeight w:val="70"/>
        </w:trPr>
        <w:tc>
          <w:tcPr>
            <w:tcW w:w="4252" w:type="dxa"/>
          </w:tcPr>
          <w:p w14:paraId="63B509D7" w14:textId="3DBA6346" w:rsidR="006019F7" w:rsidRPr="00A43380" w:rsidRDefault="006019F7" w:rsidP="00601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47676E" w14:textId="51B86E8A" w:rsidR="006019F7" w:rsidRPr="00A43380" w:rsidRDefault="006019F7" w:rsidP="006019F7">
            <w:pPr>
              <w:pStyle w:val="30"/>
              <w:pBdr>
                <w:bottom w:val="doub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6D0BA8"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6D0BA8"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978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197AD4" w14:textId="39D2A2E1" w:rsidR="006019F7" w:rsidRPr="00A43380" w:rsidRDefault="006019F7" w:rsidP="006019F7">
            <w:pPr>
              <w:pStyle w:val="30"/>
              <w:pBdr>
                <w:bottom w:val="doub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68,651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06BD72" w14:textId="4D431435" w:rsidR="006019F7" w:rsidRPr="00A43380" w:rsidRDefault="006D0BA8" w:rsidP="006019F7">
            <w:pPr>
              <w:pStyle w:val="30"/>
              <w:pBdr>
                <w:bottom w:val="doub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56,978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DFE4802" w14:textId="1B4E2FE7" w:rsidR="006019F7" w:rsidRPr="00A43380" w:rsidRDefault="006019F7" w:rsidP="006019F7">
            <w:pPr>
              <w:pStyle w:val="30"/>
              <w:pBdr>
                <w:bottom w:val="doub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left="-40" w:right="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68,651</w:t>
            </w:r>
          </w:p>
        </w:tc>
      </w:tr>
    </w:tbl>
    <w:p w14:paraId="3ACDC7CB" w14:textId="2E49AA2E" w:rsidR="00D94587" w:rsidRPr="00A43380" w:rsidRDefault="00D94587" w:rsidP="00371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ค่าเผื่อ</w:t>
      </w:r>
      <w:r w:rsidR="00A76BF5" w:rsidRPr="00A43380">
        <w:rPr>
          <w:rFonts w:ascii="Angsana New" w:hAnsi="Angsana New" w:hint="cs"/>
          <w:sz w:val="28"/>
          <w:szCs w:val="28"/>
          <w:cs/>
        </w:rPr>
        <w:t>ผลขาดทุนทางด้านเครดิต</w:t>
      </w:r>
      <w:r w:rsidRPr="00A43380">
        <w:rPr>
          <w:rFonts w:ascii="Angsana New" w:hAnsi="Angsana New" w:hint="cs"/>
          <w:sz w:val="28"/>
          <w:szCs w:val="28"/>
          <w:cs/>
        </w:rPr>
        <w:t>มีการเปลี่ยนแปลงในระหว่างงวด ดังนี้</w:t>
      </w:r>
    </w:p>
    <w:tbl>
      <w:tblPr>
        <w:tblW w:w="88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72"/>
      </w:tblGrid>
      <w:tr w:rsidR="004F526B" w:rsidRPr="00A43380" w14:paraId="5C9BE912" w14:textId="77777777" w:rsidTr="0051313F">
        <w:trPr>
          <w:cantSplit/>
          <w:trHeight w:val="57"/>
        </w:trPr>
        <w:tc>
          <w:tcPr>
            <w:tcW w:w="4252" w:type="dxa"/>
          </w:tcPr>
          <w:p w14:paraId="03769469" w14:textId="77777777" w:rsidR="004F526B" w:rsidRPr="00A43380" w:rsidRDefault="004F526B" w:rsidP="004F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4" w:type="dxa"/>
            <w:gridSpan w:val="4"/>
            <w:shd w:val="clear" w:color="auto" w:fill="auto"/>
          </w:tcPr>
          <w:p w14:paraId="77283591" w14:textId="5D8C2788" w:rsidR="004F526B" w:rsidRPr="00A43380" w:rsidRDefault="0005469D" w:rsidP="00371F13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  <w:tab w:val="left" w:pos="-108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526B" w:rsidRPr="00A43380" w14:paraId="7E67C6C9" w14:textId="77777777" w:rsidTr="0051313F">
        <w:trPr>
          <w:cantSplit/>
          <w:trHeight w:val="57"/>
        </w:trPr>
        <w:tc>
          <w:tcPr>
            <w:tcW w:w="4252" w:type="dxa"/>
          </w:tcPr>
          <w:p w14:paraId="644938DE" w14:textId="77777777" w:rsidR="004F526B" w:rsidRPr="00A43380" w:rsidRDefault="004F526B" w:rsidP="004F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8179AFA" w14:textId="77777777" w:rsidR="004F526B" w:rsidRPr="00A43380" w:rsidRDefault="004F526B" w:rsidP="00371F13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06" w:type="dxa"/>
            <w:gridSpan w:val="2"/>
            <w:shd w:val="clear" w:color="auto" w:fill="auto"/>
          </w:tcPr>
          <w:p w14:paraId="02F14EC6" w14:textId="77777777" w:rsidR="004F526B" w:rsidRPr="00A43380" w:rsidRDefault="004F526B" w:rsidP="00371F13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1F13" w:rsidRPr="00A43380" w14:paraId="0221D0BB" w14:textId="77777777" w:rsidTr="0051313F">
        <w:trPr>
          <w:cantSplit/>
          <w:trHeight w:val="57"/>
        </w:trPr>
        <w:tc>
          <w:tcPr>
            <w:tcW w:w="4252" w:type="dxa"/>
          </w:tcPr>
          <w:p w14:paraId="5DC1E57F" w14:textId="77777777" w:rsidR="00371F13" w:rsidRPr="00A43380" w:rsidRDefault="00371F13" w:rsidP="004F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28E1705" w14:textId="48D5BA26" w:rsidR="00371F13" w:rsidRPr="00A43380" w:rsidRDefault="00371F13" w:rsidP="00371F13">
            <w:pPr>
              <w:pStyle w:val="30"/>
              <w:tabs>
                <w:tab w:val="clear" w:pos="360"/>
                <w:tab w:val="clear" w:pos="720"/>
              </w:tabs>
              <w:ind w:right="-2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34" w:type="dxa"/>
          </w:tcPr>
          <w:p w14:paraId="50160B82" w14:textId="01CEDBDA" w:rsidR="00371F13" w:rsidRPr="00A43380" w:rsidRDefault="00371F13" w:rsidP="00371F13">
            <w:pPr>
              <w:pStyle w:val="30"/>
              <w:tabs>
                <w:tab w:val="clear" w:pos="360"/>
                <w:tab w:val="clear" w:pos="720"/>
              </w:tabs>
              <w:ind w:right="-1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34" w:type="dxa"/>
            <w:shd w:val="clear" w:color="auto" w:fill="auto"/>
          </w:tcPr>
          <w:p w14:paraId="78C45B41" w14:textId="33ADB126" w:rsidR="00371F13" w:rsidRPr="00A43380" w:rsidRDefault="00371F13" w:rsidP="00371F13">
            <w:pPr>
              <w:pStyle w:val="30"/>
              <w:tabs>
                <w:tab w:val="clear" w:pos="360"/>
                <w:tab w:val="clear" w:pos="72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72" w:type="dxa"/>
            <w:shd w:val="clear" w:color="auto" w:fill="auto"/>
          </w:tcPr>
          <w:p w14:paraId="1FEDD56F" w14:textId="2DAE6FB9" w:rsidR="00371F13" w:rsidRPr="00A43380" w:rsidRDefault="00371F13" w:rsidP="00371F13">
            <w:pPr>
              <w:pStyle w:val="30"/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71F13" w:rsidRPr="00A43380" w14:paraId="0F4A7B79" w14:textId="77777777" w:rsidTr="0051313F">
        <w:trPr>
          <w:cantSplit/>
          <w:trHeight w:val="57"/>
        </w:trPr>
        <w:tc>
          <w:tcPr>
            <w:tcW w:w="4252" w:type="dxa"/>
          </w:tcPr>
          <w:p w14:paraId="2104691B" w14:textId="77777777" w:rsidR="00371F13" w:rsidRPr="00A43380" w:rsidRDefault="00371F13" w:rsidP="004F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140ED0D" w14:textId="6344851A" w:rsidR="00371F13" w:rsidRPr="00A43380" w:rsidRDefault="00A27265" w:rsidP="00371F13">
            <w:pPr>
              <w:pStyle w:val="30"/>
              <w:tabs>
                <w:tab w:val="clear" w:pos="360"/>
                <w:tab w:val="clear" w:pos="720"/>
              </w:tabs>
              <w:ind w:right="-2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371F13"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134" w:type="dxa"/>
          </w:tcPr>
          <w:p w14:paraId="72D2E70F" w14:textId="336869E9" w:rsidR="00371F13" w:rsidRPr="00A43380" w:rsidRDefault="00A27265" w:rsidP="00371F13">
            <w:pPr>
              <w:pStyle w:val="30"/>
              <w:tabs>
                <w:tab w:val="clear" w:pos="360"/>
                <w:tab w:val="clear" w:pos="720"/>
              </w:tabs>
              <w:ind w:right="-1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371F13"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   </w:t>
            </w:r>
          </w:p>
        </w:tc>
        <w:tc>
          <w:tcPr>
            <w:tcW w:w="1134" w:type="dxa"/>
            <w:shd w:val="clear" w:color="auto" w:fill="auto"/>
          </w:tcPr>
          <w:p w14:paraId="1FF71466" w14:textId="58063A46" w:rsidR="00371F13" w:rsidRPr="00A43380" w:rsidRDefault="00A27265" w:rsidP="00371F13">
            <w:pPr>
              <w:pStyle w:val="30"/>
              <w:tabs>
                <w:tab w:val="clear" w:pos="360"/>
                <w:tab w:val="clear" w:pos="72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371F13"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172" w:type="dxa"/>
            <w:shd w:val="clear" w:color="auto" w:fill="auto"/>
          </w:tcPr>
          <w:p w14:paraId="64D660BF" w14:textId="68FCE206" w:rsidR="00371F13" w:rsidRPr="00A43380" w:rsidRDefault="00A27265" w:rsidP="00371F13">
            <w:pPr>
              <w:pStyle w:val="30"/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371F13"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   </w:t>
            </w:r>
          </w:p>
        </w:tc>
      </w:tr>
      <w:tr w:rsidR="004F526B" w:rsidRPr="00A43380" w14:paraId="0D780622" w14:textId="77777777" w:rsidTr="0051313F">
        <w:trPr>
          <w:cantSplit/>
          <w:trHeight w:val="57"/>
        </w:trPr>
        <w:tc>
          <w:tcPr>
            <w:tcW w:w="4252" w:type="dxa"/>
          </w:tcPr>
          <w:p w14:paraId="6E420A73" w14:textId="77777777" w:rsidR="004F526B" w:rsidRPr="00A43380" w:rsidRDefault="004F526B" w:rsidP="004F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697D13D" w14:textId="2B7E699D" w:rsidR="004F526B" w:rsidRPr="00A43380" w:rsidRDefault="004F526B" w:rsidP="00371F13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34" w:type="dxa"/>
          </w:tcPr>
          <w:p w14:paraId="5C79B47B" w14:textId="658EA028" w:rsidR="004F526B" w:rsidRPr="00A43380" w:rsidRDefault="004F526B" w:rsidP="00371F13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5C443AFB" w14:textId="2B240C29" w:rsidR="004F526B" w:rsidRPr="00A43380" w:rsidRDefault="004F526B" w:rsidP="00371F13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2" w:type="dxa"/>
            <w:shd w:val="clear" w:color="auto" w:fill="auto"/>
          </w:tcPr>
          <w:p w14:paraId="0FAA25C7" w14:textId="2BA300B0" w:rsidR="004F526B" w:rsidRPr="00A43380" w:rsidRDefault="004F526B" w:rsidP="00371F13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  <w:tr w:rsidR="006019F7" w:rsidRPr="00A43380" w14:paraId="3E708854" w14:textId="77777777" w:rsidTr="000A7E1E">
        <w:trPr>
          <w:cantSplit/>
          <w:trHeight w:val="57"/>
        </w:trPr>
        <w:tc>
          <w:tcPr>
            <w:tcW w:w="4252" w:type="dxa"/>
          </w:tcPr>
          <w:p w14:paraId="508FFABA" w14:textId="77777777" w:rsidR="006019F7" w:rsidRPr="00A43380" w:rsidRDefault="006019F7" w:rsidP="006019F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134" w:type="dxa"/>
            <w:shd w:val="clear" w:color="auto" w:fill="auto"/>
          </w:tcPr>
          <w:p w14:paraId="3E928A23" w14:textId="514A7F57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  <w:tc>
          <w:tcPr>
            <w:tcW w:w="1134" w:type="dxa"/>
            <w:shd w:val="clear" w:color="auto" w:fill="auto"/>
          </w:tcPr>
          <w:p w14:paraId="657A7F2C" w14:textId="6A8B261A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134" w:type="dxa"/>
            <w:shd w:val="clear" w:color="auto" w:fill="auto"/>
          </w:tcPr>
          <w:p w14:paraId="35011126" w14:textId="6F2A0805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  <w:tc>
          <w:tcPr>
            <w:tcW w:w="1172" w:type="dxa"/>
            <w:shd w:val="clear" w:color="auto" w:fill="auto"/>
          </w:tcPr>
          <w:p w14:paraId="469432E0" w14:textId="049C6B8E" w:rsidR="006019F7" w:rsidRPr="00A43380" w:rsidRDefault="006019F7" w:rsidP="006019F7">
            <w:pPr>
              <w:pStyle w:val="30"/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</w:tr>
      <w:tr w:rsidR="006019F7" w:rsidRPr="00A43380" w14:paraId="78B436E9" w14:textId="77777777" w:rsidTr="000A7E1E">
        <w:trPr>
          <w:cantSplit/>
          <w:trHeight w:val="57"/>
        </w:trPr>
        <w:tc>
          <w:tcPr>
            <w:tcW w:w="4252" w:type="dxa"/>
          </w:tcPr>
          <w:p w14:paraId="7E2AC6E5" w14:textId="40257807" w:rsidR="006019F7" w:rsidRPr="00A43380" w:rsidRDefault="006019F7" w:rsidP="006019F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134" w:type="dxa"/>
            <w:shd w:val="clear" w:color="auto" w:fill="auto"/>
          </w:tcPr>
          <w:p w14:paraId="4A1D2ADD" w14:textId="3EAFDA91" w:rsidR="006019F7" w:rsidRPr="00A43380" w:rsidRDefault="006019F7" w:rsidP="006019F7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2,9</w:t>
            </w:r>
            <w:r w:rsidR="00C13B24"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14:paraId="5C996E01" w14:textId="7741972C" w:rsidR="006019F7" w:rsidRPr="00A43380" w:rsidRDefault="006019F7" w:rsidP="006019F7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6,949</w:t>
            </w:r>
          </w:p>
        </w:tc>
        <w:tc>
          <w:tcPr>
            <w:tcW w:w="1134" w:type="dxa"/>
            <w:shd w:val="clear" w:color="auto" w:fill="auto"/>
          </w:tcPr>
          <w:p w14:paraId="68FC8040" w14:textId="44ED9EF1" w:rsidR="006019F7" w:rsidRPr="00A43380" w:rsidRDefault="006019F7" w:rsidP="006019F7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2,9</w:t>
            </w:r>
            <w:r w:rsidR="00C13B24"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172" w:type="dxa"/>
            <w:shd w:val="clear" w:color="auto" w:fill="auto"/>
          </w:tcPr>
          <w:p w14:paraId="23D9E1B2" w14:textId="7FD6CFCB" w:rsidR="006019F7" w:rsidRPr="00A43380" w:rsidRDefault="006019F7" w:rsidP="006019F7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6,949</w:t>
            </w:r>
          </w:p>
        </w:tc>
      </w:tr>
      <w:tr w:rsidR="006019F7" w:rsidRPr="00A43380" w14:paraId="74640CA3" w14:textId="77777777" w:rsidTr="000A7E1E">
        <w:trPr>
          <w:cantSplit/>
          <w:trHeight w:val="57"/>
        </w:trPr>
        <w:tc>
          <w:tcPr>
            <w:tcW w:w="4252" w:type="dxa"/>
          </w:tcPr>
          <w:p w14:paraId="34AB9343" w14:textId="77777777" w:rsidR="006019F7" w:rsidRPr="00A43380" w:rsidRDefault="006019F7" w:rsidP="006019F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134" w:type="dxa"/>
            <w:shd w:val="clear" w:color="auto" w:fill="auto"/>
          </w:tcPr>
          <w:p w14:paraId="353D4CAE" w14:textId="2FA53375" w:rsidR="006019F7" w:rsidRPr="00A43380" w:rsidRDefault="006019F7" w:rsidP="006019F7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9,90</w:t>
            </w:r>
            <w:r w:rsidR="00C13B24"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E47CFCD" w14:textId="2A516A1F" w:rsidR="006019F7" w:rsidRPr="00A43380" w:rsidRDefault="006019F7" w:rsidP="006019F7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  <w:tc>
          <w:tcPr>
            <w:tcW w:w="1134" w:type="dxa"/>
            <w:shd w:val="clear" w:color="auto" w:fill="auto"/>
          </w:tcPr>
          <w:p w14:paraId="11EF04A3" w14:textId="30D1BF77" w:rsidR="006019F7" w:rsidRPr="00A43380" w:rsidRDefault="006019F7" w:rsidP="006019F7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9,90</w:t>
            </w:r>
            <w:r w:rsidR="00C13B24"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72" w:type="dxa"/>
            <w:shd w:val="clear" w:color="auto" w:fill="auto"/>
          </w:tcPr>
          <w:p w14:paraId="0069C2D5" w14:textId="6EEE9B33" w:rsidR="006019F7" w:rsidRPr="00A43380" w:rsidRDefault="006019F7" w:rsidP="006019F7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</w:tr>
    </w:tbl>
    <w:p w14:paraId="1497EB6C" w14:textId="47A502E3" w:rsidR="004B4C1D" w:rsidRPr="00A43380" w:rsidRDefault="004B4C1D" w:rsidP="00A433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A43380">
        <w:rPr>
          <w:rFonts w:ascii="Angsana New" w:hAnsi="Angsana New"/>
          <w:sz w:val="28"/>
          <w:szCs w:val="28"/>
        </w:rPr>
        <w:t xml:space="preserve">30 </w:t>
      </w:r>
      <w:r w:rsidRPr="00A43380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 w:hint="cs"/>
          <w:sz w:val="28"/>
          <w:szCs w:val="28"/>
          <w:cs/>
        </w:rPr>
        <w:t xml:space="preserve">ลูกหนี้การค้าของบริษัทย่อย เกิดจากการให้กู้ยืมเงินจำนวน </w:t>
      </w:r>
      <w:r w:rsidRPr="00A43380">
        <w:rPr>
          <w:rFonts w:ascii="Angsana New" w:hAnsi="Angsana New"/>
          <w:sz w:val="28"/>
          <w:szCs w:val="28"/>
        </w:rPr>
        <w:t xml:space="preserve">45.00 </w:t>
      </w:r>
      <w:r w:rsidRPr="00A43380">
        <w:rPr>
          <w:rFonts w:ascii="Angsana New" w:hAnsi="Angsana New" w:hint="cs"/>
          <w:sz w:val="28"/>
          <w:szCs w:val="28"/>
          <w:cs/>
        </w:rPr>
        <w:t xml:space="preserve">ล้านบาท คิดอัตราดอกเบี้ยร้อยละ </w:t>
      </w:r>
      <w:r w:rsidRPr="00A43380">
        <w:rPr>
          <w:rFonts w:ascii="Angsana New" w:hAnsi="Angsana New"/>
          <w:sz w:val="28"/>
          <w:szCs w:val="28"/>
        </w:rPr>
        <w:t xml:space="preserve">15.00 </w:t>
      </w:r>
      <w:r w:rsidRPr="00A43380">
        <w:rPr>
          <w:rFonts w:ascii="Angsana New" w:hAnsi="Angsana New" w:hint="cs"/>
          <w:sz w:val="28"/>
          <w:szCs w:val="28"/>
          <w:cs/>
        </w:rPr>
        <w:t xml:space="preserve">ต่อปี แก่บริษัทเอกชนแห่งหนึ่ง ครบกำหนดชำระคืนภายในวันที่ </w:t>
      </w:r>
      <w:r w:rsidRPr="00A43380">
        <w:rPr>
          <w:rFonts w:ascii="Angsana New" w:hAnsi="Angsana New"/>
          <w:sz w:val="28"/>
          <w:szCs w:val="28"/>
        </w:rPr>
        <w:t xml:space="preserve">16 </w:t>
      </w:r>
      <w:r w:rsidRPr="00A43380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A43380">
        <w:rPr>
          <w:rFonts w:ascii="Angsana New" w:hAnsi="Angsana New"/>
          <w:sz w:val="28"/>
          <w:szCs w:val="28"/>
        </w:rPr>
        <w:t>2563</w:t>
      </w:r>
    </w:p>
    <w:p w14:paraId="6F5CCEF3" w14:textId="720C425C" w:rsidR="00A13567" w:rsidRPr="00A43380" w:rsidRDefault="00A13567" w:rsidP="00A135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B5AC8B8" w14:textId="44D31A14" w:rsidR="00A13567" w:rsidRPr="00A43380" w:rsidRDefault="00A13567" w:rsidP="00A135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719C45EF" w14:textId="77777777" w:rsidR="00A13567" w:rsidRPr="00A43380" w:rsidRDefault="00A13567" w:rsidP="00A135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2FA8E44E" w14:textId="385D5398" w:rsidR="00025350" w:rsidRPr="00A43380" w:rsidRDefault="00025350" w:rsidP="00A4338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>เงินให้กู้ยืมระยะสั้น</w:t>
      </w:r>
      <w:r w:rsidR="009B48D7" w:rsidRPr="00A43380">
        <w:rPr>
          <w:rFonts w:ascii="Angsana New" w:hAnsi="Angsana New" w:hint="cs"/>
          <w:b/>
          <w:bCs/>
          <w:sz w:val="28"/>
          <w:szCs w:val="28"/>
          <w:cs/>
        </w:rPr>
        <w:t>และดอกเบี้ยค้างรับ</w:t>
      </w:r>
      <w:r w:rsidR="00B603AA" w:rsidRPr="00A43380">
        <w:rPr>
          <w:rFonts w:ascii="Angsana New" w:hAnsi="Angsana New" w:hint="cs"/>
          <w:b/>
          <w:bCs/>
          <w:sz w:val="28"/>
          <w:szCs w:val="28"/>
          <w:cs/>
        </w:rPr>
        <w:t>แก่กิจการ</w:t>
      </w:r>
      <w:r w:rsidR="00A11EA7" w:rsidRPr="00A43380">
        <w:rPr>
          <w:rFonts w:ascii="Angsana New" w:hAnsi="Angsana New" w:hint="cs"/>
          <w:b/>
          <w:bCs/>
          <w:sz w:val="28"/>
          <w:szCs w:val="28"/>
          <w:cs/>
        </w:rPr>
        <w:t>อื่น</w:t>
      </w:r>
      <w:r w:rsidR="00BF745B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</w:p>
    <w:tbl>
      <w:tblPr>
        <w:tblW w:w="886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82"/>
        <w:gridCol w:w="1278"/>
        <w:gridCol w:w="1278"/>
        <w:gridCol w:w="1700"/>
        <w:gridCol w:w="1628"/>
      </w:tblGrid>
      <w:tr w:rsidR="009B421C" w:rsidRPr="00A43380" w14:paraId="672317BE" w14:textId="77777777" w:rsidTr="0051313F">
        <w:trPr>
          <w:trHeight w:val="20"/>
        </w:trPr>
        <w:tc>
          <w:tcPr>
            <w:tcW w:w="1681" w:type="pct"/>
          </w:tcPr>
          <w:p w14:paraId="7D4B5794" w14:textId="77777777" w:rsidR="009B421C" w:rsidRPr="00A43380" w:rsidRDefault="009B421C" w:rsidP="0057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441" w:type="pct"/>
            <w:gridSpan w:val="2"/>
          </w:tcPr>
          <w:p w14:paraId="4E6BC166" w14:textId="77777777" w:rsidR="009B421C" w:rsidRPr="00A43380" w:rsidRDefault="009B421C" w:rsidP="009331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right="-28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8" w:type="pct"/>
            <w:gridSpan w:val="2"/>
          </w:tcPr>
          <w:p w14:paraId="431A6861" w14:textId="6A9DA699" w:rsidR="009B421C" w:rsidRPr="00A43380" w:rsidRDefault="0005469D" w:rsidP="0093314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9B421C" w:rsidRPr="00A43380" w14:paraId="111618BD" w14:textId="77777777" w:rsidTr="0051313F">
        <w:trPr>
          <w:trHeight w:val="20"/>
        </w:trPr>
        <w:tc>
          <w:tcPr>
            <w:tcW w:w="1681" w:type="pct"/>
          </w:tcPr>
          <w:p w14:paraId="4852D14E" w14:textId="422FCB87" w:rsidR="009B421C" w:rsidRPr="00A43380" w:rsidRDefault="009B421C" w:rsidP="0057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pct"/>
            <w:gridSpan w:val="2"/>
          </w:tcPr>
          <w:p w14:paraId="2C346BCA" w14:textId="77777777" w:rsidR="009B421C" w:rsidRPr="00A43380" w:rsidRDefault="009B421C" w:rsidP="00933146">
            <w:pPr>
              <w:pStyle w:val="TOC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right="-28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อัตราดอกเบี้ย (ร้อยละต่อปี</w:t>
            </w:r>
            <w:r w:rsidRPr="00A4338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878" w:type="pct"/>
            <w:gridSpan w:val="2"/>
          </w:tcPr>
          <w:p w14:paraId="18C678D4" w14:textId="77777777" w:rsidR="009B421C" w:rsidRPr="00A43380" w:rsidRDefault="009B421C" w:rsidP="0093314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933146" w:rsidRPr="00A43380" w14:paraId="0DC6B0A9" w14:textId="77777777" w:rsidTr="0051313F">
        <w:trPr>
          <w:trHeight w:val="20"/>
        </w:trPr>
        <w:tc>
          <w:tcPr>
            <w:tcW w:w="1681" w:type="pct"/>
          </w:tcPr>
          <w:p w14:paraId="7A0C4A20" w14:textId="77777777" w:rsidR="00933146" w:rsidRPr="00A43380" w:rsidRDefault="00933146" w:rsidP="00BA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</w:tcPr>
          <w:p w14:paraId="44849E2B" w14:textId="6D89A969" w:rsidR="00933146" w:rsidRPr="00A43380" w:rsidRDefault="00933146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1" w:type="pct"/>
          </w:tcPr>
          <w:p w14:paraId="2EB4AAB8" w14:textId="512B0F13" w:rsidR="00933146" w:rsidRPr="00A43380" w:rsidRDefault="00933146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9" w:type="pct"/>
          </w:tcPr>
          <w:p w14:paraId="6406192D" w14:textId="2F035B15" w:rsidR="00933146" w:rsidRPr="00A43380" w:rsidRDefault="00933146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19" w:type="pct"/>
          </w:tcPr>
          <w:p w14:paraId="5900C65D" w14:textId="3C1B6CDB" w:rsidR="00933146" w:rsidRPr="00A43380" w:rsidRDefault="00933146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33146" w:rsidRPr="00A43380" w14:paraId="2DBAE0EB" w14:textId="77777777" w:rsidTr="0051313F">
        <w:trPr>
          <w:trHeight w:val="20"/>
        </w:trPr>
        <w:tc>
          <w:tcPr>
            <w:tcW w:w="1681" w:type="pct"/>
          </w:tcPr>
          <w:p w14:paraId="77410D95" w14:textId="77777777" w:rsidR="00933146" w:rsidRPr="00A43380" w:rsidRDefault="00933146" w:rsidP="00BA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</w:tcPr>
          <w:p w14:paraId="15B30BD6" w14:textId="3CDC2D7D" w:rsidR="00933146" w:rsidRPr="00A43380" w:rsidRDefault="00A27265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30</w:t>
            </w:r>
            <w:r w:rsidR="00933146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721" w:type="pct"/>
          </w:tcPr>
          <w:p w14:paraId="10D9CA37" w14:textId="0B2568B3" w:rsidR="00933146" w:rsidRPr="00A43380" w:rsidRDefault="00A27265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="00933146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59" w:type="pct"/>
          </w:tcPr>
          <w:p w14:paraId="0E2F5FAC" w14:textId="4AB7B15B" w:rsidR="00933146" w:rsidRPr="00A43380" w:rsidRDefault="00A27265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30</w:t>
            </w:r>
            <w:r w:rsidR="00933146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19" w:type="pct"/>
          </w:tcPr>
          <w:p w14:paraId="4A760C18" w14:textId="3ABE1B7A" w:rsidR="00933146" w:rsidRPr="00A43380" w:rsidRDefault="00A27265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="00933146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B421C" w:rsidRPr="00A43380" w14:paraId="4CAD2076" w14:textId="77777777" w:rsidTr="0051313F">
        <w:trPr>
          <w:trHeight w:val="20"/>
        </w:trPr>
        <w:tc>
          <w:tcPr>
            <w:tcW w:w="1681" w:type="pct"/>
          </w:tcPr>
          <w:p w14:paraId="17BFB539" w14:textId="77777777" w:rsidR="009B421C" w:rsidRPr="00A43380" w:rsidRDefault="009B421C" w:rsidP="00BA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</w:tcPr>
          <w:p w14:paraId="5322745D" w14:textId="2468276B" w:rsidR="009B421C" w:rsidRPr="00A43380" w:rsidRDefault="009B421C" w:rsidP="00933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21" w:type="pct"/>
          </w:tcPr>
          <w:p w14:paraId="327A815D" w14:textId="478ED76F" w:rsidR="009B421C" w:rsidRPr="00A43380" w:rsidRDefault="009B421C" w:rsidP="00933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59" w:type="pct"/>
          </w:tcPr>
          <w:p w14:paraId="408E316E" w14:textId="008D9844" w:rsidR="009B421C" w:rsidRPr="00A43380" w:rsidRDefault="009B421C" w:rsidP="00933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19" w:type="pct"/>
          </w:tcPr>
          <w:p w14:paraId="0537E732" w14:textId="52711AAC" w:rsidR="009B421C" w:rsidRPr="00A43380" w:rsidRDefault="009B421C" w:rsidP="009331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B421C" w:rsidRPr="00A43380" w14:paraId="4D3B3580" w14:textId="77777777" w:rsidTr="0051313F">
        <w:trPr>
          <w:trHeight w:val="20"/>
        </w:trPr>
        <w:tc>
          <w:tcPr>
            <w:tcW w:w="1681" w:type="pct"/>
          </w:tcPr>
          <w:p w14:paraId="28C32AA8" w14:textId="77777777" w:rsidR="009B421C" w:rsidRPr="00A43380" w:rsidRDefault="009B421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</w:tcPr>
          <w:p w14:paraId="62483610" w14:textId="77777777" w:rsidR="009B421C" w:rsidRPr="00A43380" w:rsidRDefault="009B421C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</w:tcPr>
          <w:p w14:paraId="78B99467" w14:textId="77777777" w:rsidR="009B421C" w:rsidRPr="00A43380" w:rsidRDefault="009B421C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pct"/>
          </w:tcPr>
          <w:p w14:paraId="66565C36" w14:textId="77777777" w:rsidR="009B421C" w:rsidRPr="00A43380" w:rsidRDefault="009B421C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pct"/>
          </w:tcPr>
          <w:p w14:paraId="50E07026" w14:textId="77777777" w:rsidR="009B421C" w:rsidRPr="00A43380" w:rsidRDefault="009B421C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421C" w:rsidRPr="00A43380" w14:paraId="243A5C27" w14:textId="77777777" w:rsidTr="00FE5881">
        <w:trPr>
          <w:trHeight w:val="20"/>
        </w:trPr>
        <w:tc>
          <w:tcPr>
            <w:tcW w:w="1681" w:type="pct"/>
          </w:tcPr>
          <w:p w14:paraId="73804537" w14:textId="280E9968" w:rsidR="009B421C" w:rsidRPr="00A43380" w:rsidRDefault="009B421C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720" w:type="pct"/>
            <w:shd w:val="clear" w:color="auto" w:fill="auto"/>
          </w:tcPr>
          <w:p w14:paraId="1AEC4765" w14:textId="77777777" w:rsidR="009B421C" w:rsidRPr="00A43380" w:rsidRDefault="009B421C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spacing w:line="240" w:lineRule="auto"/>
              <w:ind w:left="-16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2.50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A43380">
              <w:rPr>
                <w:rFonts w:ascii="Angsana New" w:hAnsi="Angsana New"/>
                <w:sz w:val="28"/>
                <w:szCs w:val="28"/>
              </w:rPr>
              <w:t>6.25</w:t>
            </w:r>
          </w:p>
        </w:tc>
        <w:tc>
          <w:tcPr>
            <w:tcW w:w="721" w:type="pct"/>
            <w:shd w:val="clear" w:color="auto" w:fill="auto"/>
          </w:tcPr>
          <w:p w14:paraId="224D4705" w14:textId="6465FD28" w:rsidR="009B421C" w:rsidRPr="00A43380" w:rsidRDefault="009B421C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spacing w:line="240" w:lineRule="auto"/>
              <w:ind w:left="-16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2.50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A43380">
              <w:rPr>
                <w:rFonts w:ascii="Angsana New" w:hAnsi="Angsana New"/>
                <w:sz w:val="28"/>
                <w:szCs w:val="28"/>
              </w:rPr>
              <w:t>6.25</w:t>
            </w:r>
          </w:p>
        </w:tc>
        <w:tc>
          <w:tcPr>
            <w:tcW w:w="959" w:type="pct"/>
            <w:shd w:val="clear" w:color="auto" w:fill="auto"/>
          </w:tcPr>
          <w:p w14:paraId="66776EA3" w14:textId="53782130" w:rsidR="009B421C" w:rsidRPr="00A43380" w:rsidRDefault="00FE5881" w:rsidP="00933146">
            <w:pPr>
              <w:pStyle w:val="a"/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4,650</w:t>
            </w:r>
          </w:p>
        </w:tc>
        <w:tc>
          <w:tcPr>
            <w:tcW w:w="919" w:type="pct"/>
            <w:shd w:val="clear" w:color="auto" w:fill="auto"/>
          </w:tcPr>
          <w:p w14:paraId="3338C716" w14:textId="40AC9C54" w:rsidR="009B421C" w:rsidRPr="00A43380" w:rsidRDefault="009B421C" w:rsidP="00933146">
            <w:pPr>
              <w:pStyle w:val="a"/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232,463</w:t>
            </w:r>
          </w:p>
        </w:tc>
      </w:tr>
      <w:tr w:rsidR="009B421C" w:rsidRPr="00A43380" w14:paraId="2636058E" w14:textId="77777777" w:rsidTr="00FE5881">
        <w:trPr>
          <w:trHeight w:val="20"/>
        </w:trPr>
        <w:tc>
          <w:tcPr>
            <w:tcW w:w="1681" w:type="pct"/>
          </w:tcPr>
          <w:p w14:paraId="6DEE10BE" w14:textId="77777777" w:rsidR="009B421C" w:rsidRPr="00A43380" w:rsidRDefault="009B421C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0" w:type="pct"/>
            <w:shd w:val="clear" w:color="auto" w:fill="auto"/>
          </w:tcPr>
          <w:p w14:paraId="61053B4A" w14:textId="77777777" w:rsidR="009B421C" w:rsidRPr="00A43380" w:rsidRDefault="009B421C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0F2ACDA0" w14:textId="77777777" w:rsidR="009B421C" w:rsidRPr="00A43380" w:rsidRDefault="009B421C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pct"/>
            <w:shd w:val="clear" w:color="auto" w:fill="auto"/>
          </w:tcPr>
          <w:p w14:paraId="5CCB429E" w14:textId="429E085A" w:rsidR="009B421C" w:rsidRPr="00A43380" w:rsidRDefault="00FE5881" w:rsidP="00933146">
            <w:pPr>
              <w:pStyle w:val="a"/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9" w:type="pct"/>
            <w:shd w:val="clear" w:color="auto" w:fill="auto"/>
          </w:tcPr>
          <w:p w14:paraId="0F50B4D5" w14:textId="559935FF" w:rsidR="009B421C" w:rsidRPr="00A43380" w:rsidRDefault="009B421C" w:rsidP="00933146">
            <w:pPr>
              <w:pStyle w:val="a"/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150,000</w:t>
            </w:r>
          </w:p>
        </w:tc>
      </w:tr>
      <w:tr w:rsidR="009B421C" w:rsidRPr="00A43380" w14:paraId="66630C8C" w14:textId="77777777" w:rsidTr="00FE5881">
        <w:trPr>
          <w:trHeight w:val="20"/>
        </w:trPr>
        <w:tc>
          <w:tcPr>
            <w:tcW w:w="1681" w:type="pct"/>
          </w:tcPr>
          <w:p w14:paraId="017FD894" w14:textId="77777777" w:rsidR="009B421C" w:rsidRPr="00A43380" w:rsidRDefault="009B421C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720" w:type="pct"/>
            <w:shd w:val="clear" w:color="auto" w:fill="auto"/>
          </w:tcPr>
          <w:p w14:paraId="20A45DE4" w14:textId="77777777" w:rsidR="009B421C" w:rsidRPr="00A43380" w:rsidRDefault="009B421C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4D111547" w14:textId="77777777" w:rsidR="009B421C" w:rsidRPr="00A43380" w:rsidRDefault="009B421C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pct"/>
            <w:shd w:val="clear" w:color="auto" w:fill="auto"/>
          </w:tcPr>
          <w:p w14:paraId="37573359" w14:textId="43B33D56" w:rsidR="009B421C" w:rsidRPr="00A43380" w:rsidRDefault="00FE5881" w:rsidP="0093314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9" w:type="pct"/>
            <w:shd w:val="clear" w:color="auto" w:fill="auto"/>
          </w:tcPr>
          <w:p w14:paraId="33B5F41F" w14:textId="6DE1E234" w:rsidR="009B421C" w:rsidRPr="00A43380" w:rsidRDefault="009B421C" w:rsidP="0093314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(377,813)</w:t>
            </w:r>
          </w:p>
        </w:tc>
      </w:tr>
      <w:tr w:rsidR="009B421C" w:rsidRPr="00A43380" w14:paraId="5576FFC5" w14:textId="77777777" w:rsidTr="00FE5881">
        <w:trPr>
          <w:trHeight w:val="20"/>
        </w:trPr>
        <w:tc>
          <w:tcPr>
            <w:tcW w:w="1681" w:type="pct"/>
          </w:tcPr>
          <w:p w14:paraId="00E5350C" w14:textId="30E046D4" w:rsidR="009B421C" w:rsidRPr="00A43380" w:rsidRDefault="009B421C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720" w:type="pct"/>
            <w:shd w:val="clear" w:color="auto" w:fill="auto"/>
          </w:tcPr>
          <w:p w14:paraId="7430CD32" w14:textId="77777777" w:rsidR="009B421C" w:rsidRPr="00A43380" w:rsidRDefault="009B421C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2F863E79" w14:textId="77777777" w:rsidR="009B421C" w:rsidRPr="00A43380" w:rsidRDefault="009B421C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pct"/>
            <w:shd w:val="clear" w:color="auto" w:fill="auto"/>
          </w:tcPr>
          <w:p w14:paraId="39C4C459" w14:textId="2ABC30EB" w:rsidR="009B421C" w:rsidRPr="00A43380" w:rsidRDefault="00FE5881" w:rsidP="00933146">
            <w:pPr>
              <w:pStyle w:val="a"/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4,650</w:t>
            </w:r>
          </w:p>
        </w:tc>
        <w:tc>
          <w:tcPr>
            <w:tcW w:w="919" w:type="pct"/>
            <w:shd w:val="clear" w:color="auto" w:fill="auto"/>
          </w:tcPr>
          <w:p w14:paraId="3033FCD3" w14:textId="300B9A6F" w:rsidR="009B421C" w:rsidRPr="00A43380" w:rsidRDefault="009B421C" w:rsidP="00933146">
            <w:pPr>
              <w:pStyle w:val="a"/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4,650</w:t>
            </w:r>
          </w:p>
        </w:tc>
      </w:tr>
      <w:tr w:rsidR="00933146" w:rsidRPr="00A43380" w14:paraId="734131C5" w14:textId="77777777" w:rsidTr="00FE5881">
        <w:trPr>
          <w:trHeight w:val="20"/>
        </w:trPr>
        <w:tc>
          <w:tcPr>
            <w:tcW w:w="1681" w:type="pct"/>
            <w:shd w:val="clear" w:color="auto" w:fill="auto"/>
          </w:tcPr>
          <w:p w14:paraId="513F0F98" w14:textId="09F7EC20" w:rsidR="00933146" w:rsidRPr="00A43380" w:rsidRDefault="00933146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ค่าเผื่อผลขาดทุนทางด้านเครดิต</w:t>
            </w:r>
          </w:p>
        </w:tc>
        <w:tc>
          <w:tcPr>
            <w:tcW w:w="720" w:type="pct"/>
            <w:shd w:val="clear" w:color="auto" w:fill="auto"/>
          </w:tcPr>
          <w:p w14:paraId="7B80AF5B" w14:textId="77777777" w:rsidR="00933146" w:rsidRPr="00A43380" w:rsidRDefault="00933146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49150549" w14:textId="5BF5B07E" w:rsidR="00933146" w:rsidRPr="00A43380" w:rsidRDefault="00933146" w:rsidP="00933146">
            <w:pPr>
              <w:pStyle w:val="Heading8"/>
              <w:ind w:left="-16" w:right="-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pct"/>
            <w:shd w:val="clear" w:color="auto" w:fill="auto"/>
          </w:tcPr>
          <w:p w14:paraId="1E540E6C" w14:textId="691365B5" w:rsidR="00933146" w:rsidRPr="00A43380" w:rsidRDefault="00FE5881" w:rsidP="0093314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4,650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19" w:type="pct"/>
          </w:tcPr>
          <w:p w14:paraId="0E872FCB" w14:textId="57279D08" w:rsidR="00933146" w:rsidRPr="00A43380" w:rsidRDefault="00933146" w:rsidP="0093314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(4,650)</w:t>
            </w:r>
          </w:p>
        </w:tc>
      </w:tr>
      <w:tr w:rsidR="00933146" w:rsidRPr="00A43380" w14:paraId="635EAA22" w14:textId="77777777" w:rsidTr="00FE5881">
        <w:trPr>
          <w:trHeight w:val="20"/>
        </w:trPr>
        <w:tc>
          <w:tcPr>
            <w:tcW w:w="1681" w:type="pct"/>
          </w:tcPr>
          <w:p w14:paraId="75F99548" w14:textId="05F82768" w:rsidR="00933146" w:rsidRPr="00A43380" w:rsidRDefault="00933146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เงินให้กู้ยืมระยะสั้นแก่กิจการอื่น - สุทธิ</w:t>
            </w:r>
          </w:p>
        </w:tc>
        <w:tc>
          <w:tcPr>
            <w:tcW w:w="721" w:type="pct"/>
          </w:tcPr>
          <w:p w14:paraId="1571E24E" w14:textId="77777777" w:rsidR="00933146" w:rsidRPr="00A43380" w:rsidRDefault="00933146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079E322C" w14:textId="573132AC" w:rsidR="00933146" w:rsidRPr="00A43380" w:rsidRDefault="00933146" w:rsidP="00933146">
            <w:pPr>
              <w:pStyle w:val="Heading8"/>
              <w:ind w:left="-16" w:right="-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pct"/>
            <w:shd w:val="clear" w:color="auto" w:fill="auto"/>
          </w:tcPr>
          <w:p w14:paraId="63ACA9A9" w14:textId="2831AF77" w:rsidR="00933146" w:rsidRPr="00A43380" w:rsidRDefault="00FE5881" w:rsidP="00933146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9" w:type="pct"/>
          </w:tcPr>
          <w:p w14:paraId="74F7D977" w14:textId="77777777" w:rsidR="00933146" w:rsidRPr="00A43380" w:rsidRDefault="00933146" w:rsidP="00933146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left="-16" w:right="-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</w:tbl>
    <w:p w14:paraId="3AB04602" w14:textId="77777777" w:rsidR="004B4C1D" w:rsidRPr="00A43380" w:rsidRDefault="004B4C1D" w:rsidP="004B4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distribute"/>
        <w:rPr>
          <w:rFonts w:ascii="Angsana New" w:hAnsi="Angsana New"/>
          <w:sz w:val="28"/>
          <w:szCs w:val="28"/>
        </w:rPr>
      </w:pPr>
    </w:p>
    <w:tbl>
      <w:tblPr>
        <w:tblW w:w="8880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8"/>
        <w:gridCol w:w="1700"/>
        <w:gridCol w:w="1643"/>
        <w:gridCol w:w="9"/>
      </w:tblGrid>
      <w:tr w:rsidR="00743236" w:rsidRPr="00A43380" w14:paraId="264A1F60" w14:textId="77777777" w:rsidTr="0051313F">
        <w:trPr>
          <w:gridAfter w:val="1"/>
          <w:wAfter w:w="5" w:type="pct"/>
          <w:trHeight w:val="20"/>
        </w:trPr>
        <w:tc>
          <w:tcPr>
            <w:tcW w:w="3113" w:type="pct"/>
            <w:shd w:val="clear" w:color="auto" w:fill="auto"/>
          </w:tcPr>
          <w:p w14:paraId="59B68955" w14:textId="32D98A6C" w:rsidR="00743236" w:rsidRPr="00A43380" w:rsidRDefault="00743236" w:rsidP="0074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2" w:type="pct"/>
            <w:gridSpan w:val="2"/>
            <w:tcBorders>
              <w:bottom w:val="nil"/>
            </w:tcBorders>
          </w:tcPr>
          <w:p w14:paraId="4CA30D82" w14:textId="3E1A9272" w:rsidR="00743236" w:rsidRPr="00A43380" w:rsidRDefault="0005469D" w:rsidP="0063351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743236" w:rsidRPr="00A43380" w14:paraId="4EBDE820" w14:textId="77777777" w:rsidTr="0051313F">
        <w:trPr>
          <w:gridAfter w:val="1"/>
          <w:wAfter w:w="5" w:type="pct"/>
          <w:trHeight w:val="20"/>
        </w:trPr>
        <w:tc>
          <w:tcPr>
            <w:tcW w:w="3113" w:type="pct"/>
            <w:shd w:val="clear" w:color="auto" w:fill="auto"/>
          </w:tcPr>
          <w:p w14:paraId="08F9CCBB" w14:textId="77777777" w:rsidR="00743236" w:rsidRPr="00A43380" w:rsidRDefault="00743236" w:rsidP="0074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2" w:type="pct"/>
            <w:gridSpan w:val="2"/>
            <w:tcBorders>
              <w:bottom w:val="nil"/>
            </w:tcBorders>
          </w:tcPr>
          <w:p w14:paraId="3C060A17" w14:textId="1A298A96" w:rsidR="00743236" w:rsidRPr="00A43380" w:rsidRDefault="00743236" w:rsidP="0063351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933146" w:rsidRPr="00A43380" w14:paraId="563699C0" w14:textId="77777777" w:rsidTr="0051313F">
        <w:trPr>
          <w:trHeight w:val="20"/>
        </w:trPr>
        <w:tc>
          <w:tcPr>
            <w:tcW w:w="3113" w:type="pct"/>
            <w:shd w:val="clear" w:color="auto" w:fill="auto"/>
          </w:tcPr>
          <w:p w14:paraId="74B91CD2" w14:textId="77777777" w:rsidR="00933146" w:rsidRPr="00A43380" w:rsidRDefault="00933146" w:rsidP="0074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pct"/>
            <w:tcBorders>
              <w:bottom w:val="nil"/>
            </w:tcBorders>
          </w:tcPr>
          <w:p w14:paraId="7C93A47D" w14:textId="245760B1" w:rsidR="00933146" w:rsidRPr="00A43380" w:rsidRDefault="00933146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30" w:type="pct"/>
            <w:gridSpan w:val="2"/>
            <w:tcBorders>
              <w:bottom w:val="nil"/>
            </w:tcBorders>
          </w:tcPr>
          <w:p w14:paraId="471A4785" w14:textId="7F5B6CF7" w:rsidR="00933146" w:rsidRPr="00A43380" w:rsidRDefault="00933146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33146" w:rsidRPr="00A43380" w14:paraId="7016D45E" w14:textId="77777777" w:rsidTr="0051313F">
        <w:trPr>
          <w:trHeight w:val="20"/>
        </w:trPr>
        <w:tc>
          <w:tcPr>
            <w:tcW w:w="3113" w:type="pct"/>
            <w:shd w:val="clear" w:color="auto" w:fill="auto"/>
          </w:tcPr>
          <w:p w14:paraId="6F8F1789" w14:textId="77777777" w:rsidR="00933146" w:rsidRPr="00A43380" w:rsidRDefault="00933146" w:rsidP="0074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pct"/>
            <w:tcBorders>
              <w:bottom w:val="nil"/>
            </w:tcBorders>
          </w:tcPr>
          <w:p w14:paraId="5F86D9FB" w14:textId="2F3F4A7F" w:rsidR="00933146" w:rsidRPr="00A43380" w:rsidRDefault="00A27265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30</w:t>
            </w:r>
            <w:r w:rsidR="00933146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30" w:type="pct"/>
            <w:gridSpan w:val="2"/>
            <w:tcBorders>
              <w:bottom w:val="nil"/>
            </w:tcBorders>
          </w:tcPr>
          <w:p w14:paraId="53654BB9" w14:textId="359AAC5F" w:rsidR="00933146" w:rsidRPr="00A43380" w:rsidRDefault="00A27265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="00933146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43236" w:rsidRPr="00A43380" w14:paraId="5F57D1FD" w14:textId="77777777" w:rsidTr="0051313F">
        <w:trPr>
          <w:trHeight w:val="20"/>
        </w:trPr>
        <w:tc>
          <w:tcPr>
            <w:tcW w:w="3113" w:type="pct"/>
            <w:shd w:val="clear" w:color="auto" w:fill="auto"/>
          </w:tcPr>
          <w:p w14:paraId="7E0E5591" w14:textId="77777777" w:rsidR="00743236" w:rsidRPr="00A43380" w:rsidRDefault="00743236" w:rsidP="0074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pct"/>
            <w:tcBorders>
              <w:bottom w:val="nil"/>
            </w:tcBorders>
          </w:tcPr>
          <w:p w14:paraId="06F59956" w14:textId="737B8079" w:rsidR="00743236" w:rsidRPr="00A43380" w:rsidRDefault="00743236" w:rsidP="00DD57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0" w:type="pct"/>
            <w:gridSpan w:val="2"/>
            <w:tcBorders>
              <w:bottom w:val="nil"/>
            </w:tcBorders>
          </w:tcPr>
          <w:p w14:paraId="2D48DD20" w14:textId="6FE7612E" w:rsidR="00743236" w:rsidRPr="00A43380" w:rsidRDefault="00743236" w:rsidP="006335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43236" w:rsidRPr="00A43380" w14:paraId="2FCA487D" w14:textId="77777777" w:rsidTr="0051313F">
        <w:trPr>
          <w:trHeight w:val="20"/>
        </w:trPr>
        <w:tc>
          <w:tcPr>
            <w:tcW w:w="3113" w:type="pct"/>
            <w:shd w:val="clear" w:color="auto" w:fill="auto"/>
          </w:tcPr>
          <w:p w14:paraId="2ED948E2" w14:textId="5EA0217B" w:rsidR="00743236" w:rsidRPr="00A43380" w:rsidRDefault="00743236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957" w:type="pct"/>
            <w:tcBorders>
              <w:bottom w:val="nil"/>
            </w:tcBorders>
          </w:tcPr>
          <w:p w14:paraId="60CDC44A" w14:textId="77777777" w:rsidR="00743236" w:rsidRPr="00A43380" w:rsidRDefault="00743236" w:rsidP="00743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pct"/>
            <w:gridSpan w:val="2"/>
            <w:tcBorders>
              <w:bottom w:val="nil"/>
            </w:tcBorders>
          </w:tcPr>
          <w:p w14:paraId="2C1EAC71" w14:textId="77777777" w:rsidR="00743236" w:rsidRPr="00A43380" w:rsidRDefault="00743236" w:rsidP="0063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3236" w:rsidRPr="00A43380" w14:paraId="6713D621" w14:textId="77777777" w:rsidTr="0051313F">
        <w:trPr>
          <w:trHeight w:val="20"/>
        </w:trPr>
        <w:tc>
          <w:tcPr>
            <w:tcW w:w="3113" w:type="pct"/>
            <w:shd w:val="clear" w:color="auto" w:fill="auto"/>
          </w:tcPr>
          <w:p w14:paraId="04A275FA" w14:textId="77777777" w:rsidR="00743236" w:rsidRPr="00A43380" w:rsidRDefault="00743236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57" w:type="pct"/>
            <w:tcBorders>
              <w:bottom w:val="nil"/>
            </w:tcBorders>
          </w:tcPr>
          <w:p w14:paraId="6794B1F6" w14:textId="77777777" w:rsidR="00743236" w:rsidRPr="00A43380" w:rsidRDefault="00743236" w:rsidP="00743236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30" w:type="pct"/>
            <w:gridSpan w:val="2"/>
            <w:tcBorders>
              <w:bottom w:val="nil"/>
            </w:tcBorders>
          </w:tcPr>
          <w:p w14:paraId="0C34F7D1" w14:textId="77777777" w:rsidR="00743236" w:rsidRPr="00A43380" w:rsidRDefault="00743236" w:rsidP="0063351C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43236" w:rsidRPr="00A43380" w14:paraId="2B10ED45" w14:textId="77777777" w:rsidTr="00FE5881">
        <w:trPr>
          <w:trHeight w:val="20"/>
        </w:trPr>
        <w:tc>
          <w:tcPr>
            <w:tcW w:w="3113" w:type="pct"/>
            <w:shd w:val="clear" w:color="auto" w:fill="auto"/>
          </w:tcPr>
          <w:p w14:paraId="7F0A9B95" w14:textId="336F120E" w:rsidR="00743236" w:rsidRPr="00A43380" w:rsidRDefault="009B48D7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743236" w:rsidRPr="00A43380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57" w:type="pct"/>
            <w:tcBorders>
              <w:top w:val="nil"/>
              <w:bottom w:val="nil"/>
            </w:tcBorders>
            <w:shd w:val="clear" w:color="auto" w:fill="auto"/>
          </w:tcPr>
          <w:p w14:paraId="54FF9D09" w14:textId="79E580A4" w:rsidR="00743236" w:rsidRPr="00A43380" w:rsidRDefault="00FE5881" w:rsidP="00743236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197</w:t>
            </w:r>
          </w:p>
        </w:tc>
        <w:tc>
          <w:tcPr>
            <w:tcW w:w="93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2474ACAB" w14:textId="7A87A2ED" w:rsidR="00743236" w:rsidRPr="00A43380" w:rsidRDefault="00743236" w:rsidP="0063351C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197</w:t>
            </w:r>
          </w:p>
        </w:tc>
      </w:tr>
      <w:tr w:rsidR="00743236" w:rsidRPr="00A43380" w14:paraId="058E009B" w14:textId="77777777" w:rsidTr="00FE5881">
        <w:trPr>
          <w:trHeight w:val="20"/>
        </w:trPr>
        <w:tc>
          <w:tcPr>
            <w:tcW w:w="3113" w:type="pct"/>
            <w:tcBorders>
              <w:bottom w:val="nil"/>
            </w:tcBorders>
            <w:shd w:val="clear" w:color="auto" w:fill="auto"/>
          </w:tcPr>
          <w:p w14:paraId="436B3F0A" w14:textId="59E60CD1" w:rsidR="00743236" w:rsidRPr="00A43380" w:rsidRDefault="009B48D7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743236" w:rsidRPr="00A43380">
              <w:rPr>
                <w:rFonts w:ascii="Angsana New" w:hAnsi="Angsana New" w:hint="cs"/>
                <w:sz w:val="28"/>
                <w:szCs w:val="28"/>
                <w:cs/>
              </w:rPr>
              <w:t>(หัก) ค่าเผื่อผลขาดทุนทางด้านเครดิต</w:t>
            </w:r>
          </w:p>
        </w:tc>
        <w:tc>
          <w:tcPr>
            <w:tcW w:w="957" w:type="pct"/>
            <w:tcBorders>
              <w:bottom w:val="nil"/>
            </w:tcBorders>
            <w:shd w:val="clear" w:color="auto" w:fill="auto"/>
          </w:tcPr>
          <w:p w14:paraId="045E4DB6" w14:textId="5C6DB631" w:rsidR="00743236" w:rsidRPr="00A43380" w:rsidRDefault="00FE5881" w:rsidP="0074323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197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30" w:type="pct"/>
            <w:gridSpan w:val="2"/>
            <w:tcBorders>
              <w:bottom w:val="nil"/>
            </w:tcBorders>
            <w:shd w:val="clear" w:color="auto" w:fill="auto"/>
          </w:tcPr>
          <w:p w14:paraId="65017FBA" w14:textId="61914283" w:rsidR="00743236" w:rsidRPr="00A43380" w:rsidRDefault="00743236" w:rsidP="006335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(197)</w:t>
            </w:r>
          </w:p>
        </w:tc>
      </w:tr>
      <w:tr w:rsidR="00743236" w:rsidRPr="00A43380" w14:paraId="40DF39E5" w14:textId="77777777" w:rsidTr="00FE5881">
        <w:trPr>
          <w:trHeight w:val="20"/>
        </w:trPr>
        <w:tc>
          <w:tcPr>
            <w:tcW w:w="3113" w:type="pct"/>
            <w:tcBorders>
              <w:top w:val="nil"/>
              <w:bottom w:val="nil"/>
            </w:tcBorders>
            <w:shd w:val="clear" w:color="auto" w:fill="auto"/>
          </w:tcPr>
          <w:p w14:paraId="33B9DB5A" w14:textId="543890B4" w:rsidR="00743236" w:rsidRPr="00A43380" w:rsidRDefault="00743236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57" w:type="pct"/>
            <w:tcBorders>
              <w:top w:val="nil"/>
              <w:bottom w:val="nil"/>
            </w:tcBorders>
            <w:shd w:val="clear" w:color="auto" w:fill="auto"/>
          </w:tcPr>
          <w:p w14:paraId="7C20E981" w14:textId="77F3533C" w:rsidR="00743236" w:rsidRPr="00A43380" w:rsidRDefault="00FE5881" w:rsidP="00DD576D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7E9D6B8" w14:textId="61FDCB95" w:rsidR="00743236" w:rsidRPr="00A43380" w:rsidRDefault="00743236" w:rsidP="006335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743236" w:rsidRPr="00A43380" w14:paraId="651C03AC" w14:textId="77777777" w:rsidTr="0051313F">
        <w:trPr>
          <w:trHeight w:val="20"/>
        </w:trPr>
        <w:tc>
          <w:tcPr>
            <w:tcW w:w="3113" w:type="pct"/>
            <w:tcBorders>
              <w:top w:val="nil"/>
              <w:bottom w:val="nil"/>
            </w:tcBorders>
            <w:shd w:val="clear" w:color="auto" w:fill="auto"/>
          </w:tcPr>
          <w:p w14:paraId="0EB1826F" w14:textId="7275DA89" w:rsidR="00743236" w:rsidRPr="00A43380" w:rsidRDefault="00743236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957" w:type="pct"/>
            <w:tcBorders>
              <w:top w:val="nil"/>
              <w:bottom w:val="nil"/>
            </w:tcBorders>
            <w:shd w:val="clear" w:color="auto" w:fill="auto"/>
          </w:tcPr>
          <w:p w14:paraId="4AE5A1EF" w14:textId="77777777" w:rsidR="00743236" w:rsidRPr="00A43380" w:rsidRDefault="00743236" w:rsidP="00743236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3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28BFE760" w14:textId="77777777" w:rsidR="00743236" w:rsidRPr="00A43380" w:rsidRDefault="00743236" w:rsidP="0063351C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43236" w:rsidRPr="00A43380" w14:paraId="12D56794" w14:textId="77777777" w:rsidTr="00FE5881">
        <w:trPr>
          <w:trHeight w:val="20"/>
        </w:trPr>
        <w:tc>
          <w:tcPr>
            <w:tcW w:w="3113" w:type="pct"/>
            <w:tcBorders>
              <w:top w:val="nil"/>
              <w:bottom w:val="nil"/>
            </w:tcBorders>
            <w:shd w:val="clear" w:color="auto" w:fill="auto"/>
          </w:tcPr>
          <w:p w14:paraId="7EC5C75B" w14:textId="17EDF105" w:rsidR="00743236" w:rsidRPr="00A43380" w:rsidRDefault="009B48D7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743236" w:rsidRPr="00A43380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57" w:type="pct"/>
            <w:tcBorders>
              <w:top w:val="nil"/>
              <w:bottom w:val="nil"/>
            </w:tcBorders>
            <w:shd w:val="clear" w:color="auto" w:fill="auto"/>
          </w:tcPr>
          <w:p w14:paraId="047DE127" w14:textId="4CCD120B" w:rsidR="00743236" w:rsidRPr="00A43380" w:rsidRDefault="00FE5881" w:rsidP="00743236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676B39E" w14:textId="78D55DB2" w:rsidR="00743236" w:rsidRPr="00A43380" w:rsidRDefault="00743236" w:rsidP="0063351C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332</w:t>
            </w:r>
          </w:p>
        </w:tc>
      </w:tr>
      <w:tr w:rsidR="00743236" w:rsidRPr="00A43380" w14:paraId="5DDC93D4" w14:textId="77777777" w:rsidTr="00FE5881">
        <w:trPr>
          <w:trHeight w:val="20"/>
        </w:trPr>
        <w:tc>
          <w:tcPr>
            <w:tcW w:w="3113" w:type="pct"/>
            <w:tcBorders>
              <w:top w:val="nil"/>
              <w:bottom w:val="nil"/>
            </w:tcBorders>
            <w:shd w:val="clear" w:color="auto" w:fill="auto"/>
          </w:tcPr>
          <w:p w14:paraId="1FF34E91" w14:textId="05C87DFA" w:rsidR="00743236" w:rsidRPr="00A43380" w:rsidRDefault="009B48D7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743236" w:rsidRPr="00A43380">
              <w:rPr>
                <w:rFonts w:ascii="Angsana New" w:hAnsi="Angsana New" w:hint="cs"/>
                <w:sz w:val="28"/>
                <w:szCs w:val="28"/>
                <w:cs/>
              </w:rPr>
              <w:t>(หัก) ค่าเผื่อผลขาดทุนทางด้านเครดิต</w:t>
            </w:r>
          </w:p>
        </w:tc>
        <w:tc>
          <w:tcPr>
            <w:tcW w:w="957" w:type="pct"/>
            <w:tcBorders>
              <w:top w:val="nil"/>
              <w:bottom w:val="nil"/>
            </w:tcBorders>
            <w:shd w:val="clear" w:color="auto" w:fill="auto"/>
          </w:tcPr>
          <w:p w14:paraId="5419D42F" w14:textId="723A038A" w:rsidR="00743236" w:rsidRPr="00A43380" w:rsidRDefault="00FE5881" w:rsidP="0074323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2ED5DF19" w14:textId="22E747A3" w:rsidR="00743236" w:rsidRPr="00A43380" w:rsidRDefault="00743236" w:rsidP="006335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(332)</w:t>
            </w:r>
          </w:p>
        </w:tc>
      </w:tr>
      <w:tr w:rsidR="00743236" w:rsidRPr="00A43380" w14:paraId="0EA3CE7D" w14:textId="77777777" w:rsidTr="00FE5881">
        <w:trPr>
          <w:trHeight w:val="20"/>
        </w:trPr>
        <w:tc>
          <w:tcPr>
            <w:tcW w:w="3113" w:type="pct"/>
            <w:tcBorders>
              <w:top w:val="nil"/>
              <w:bottom w:val="nil"/>
            </w:tcBorders>
            <w:shd w:val="clear" w:color="auto" w:fill="auto"/>
          </w:tcPr>
          <w:p w14:paraId="72200C5F" w14:textId="213AB721" w:rsidR="00743236" w:rsidRPr="00A43380" w:rsidRDefault="00743236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57" w:type="pct"/>
            <w:tcBorders>
              <w:top w:val="nil"/>
              <w:bottom w:val="nil"/>
            </w:tcBorders>
            <w:shd w:val="clear" w:color="auto" w:fill="auto"/>
          </w:tcPr>
          <w:p w14:paraId="528788FA" w14:textId="36A6B347" w:rsidR="00743236" w:rsidRPr="00A43380" w:rsidRDefault="00FE5881" w:rsidP="00DD576D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BD39263" w14:textId="1EE0A360" w:rsidR="00743236" w:rsidRPr="00A43380" w:rsidRDefault="00743236" w:rsidP="006335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743236" w:rsidRPr="00A43380" w14:paraId="4DA662E5" w14:textId="77777777" w:rsidTr="00FE5881">
        <w:trPr>
          <w:trHeight w:val="20"/>
        </w:trPr>
        <w:tc>
          <w:tcPr>
            <w:tcW w:w="3113" w:type="pct"/>
            <w:tcBorders>
              <w:top w:val="nil"/>
              <w:bottom w:val="nil"/>
            </w:tcBorders>
            <w:shd w:val="clear" w:color="auto" w:fill="auto"/>
          </w:tcPr>
          <w:p w14:paraId="3D3541D0" w14:textId="0A02CC7E" w:rsidR="00743236" w:rsidRPr="00A43380" w:rsidRDefault="00743236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2AAF70" w14:textId="3438853C" w:rsidR="00743236" w:rsidRPr="00A43380" w:rsidRDefault="00FE5881" w:rsidP="00DD576D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6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0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E913B9" w14:textId="2DA71EF6" w:rsidR="00743236" w:rsidRPr="00A43380" w:rsidRDefault="00743236" w:rsidP="0063351C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7289F769" w14:textId="77777777" w:rsidR="00B603AA" w:rsidRPr="00A43380" w:rsidRDefault="00B603AA" w:rsidP="0070036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 w:right="119"/>
        <w:rPr>
          <w:rFonts w:hAnsi="Angsana New"/>
          <w:sz w:val="28"/>
          <w:szCs w:val="28"/>
          <w:cs/>
        </w:rPr>
      </w:pPr>
    </w:p>
    <w:p w14:paraId="032CB7FF" w14:textId="39792E12" w:rsidR="0064721E" w:rsidRPr="00A43380" w:rsidRDefault="00B603AA" w:rsidP="00933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 w:right="119"/>
        <w:rPr>
          <w:rFonts w:hAnsi="Angsana New"/>
          <w:sz w:val="28"/>
          <w:szCs w:val="28"/>
        </w:rPr>
      </w:pPr>
      <w:r w:rsidRPr="00A43380">
        <w:rPr>
          <w:rFonts w:hAnsi="Angsana New"/>
          <w:sz w:val="28"/>
          <w:szCs w:val="28"/>
          <w:cs/>
        </w:rPr>
        <w:br w:type="column"/>
      </w:r>
      <w:r w:rsidR="0064721E" w:rsidRPr="00A43380">
        <w:rPr>
          <w:rFonts w:hAnsi="Angsana New" w:hint="cs"/>
          <w:sz w:val="28"/>
          <w:szCs w:val="28"/>
          <w:cs/>
        </w:rPr>
        <w:lastRenderedPageBreak/>
        <w:t>ค่าเผื่อหนี้</w:t>
      </w:r>
      <w:r w:rsidR="006B1DBB" w:rsidRPr="00A43380">
        <w:rPr>
          <w:rFonts w:hAnsi="Angsana New" w:hint="cs"/>
          <w:sz w:val="28"/>
          <w:szCs w:val="28"/>
          <w:cs/>
        </w:rPr>
        <w:t>ผลขาดทุนทางด้านเคร</w:t>
      </w:r>
      <w:r w:rsidR="0066103A" w:rsidRPr="00A43380">
        <w:rPr>
          <w:rFonts w:hAnsi="Angsana New" w:hint="cs"/>
          <w:sz w:val="28"/>
          <w:szCs w:val="28"/>
          <w:cs/>
        </w:rPr>
        <w:t>ดิต</w:t>
      </w:r>
      <w:r w:rsidR="0064721E" w:rsidRPr="00A43380">
        <w:rPr>
          <w:rFonts w:hAnsi="Angsana New" w:hint="cs"/>
          <w:sz w:val="28"/>
          <w:szCs w:val="28"/>
          <w:cs/>
        </w:rPr>
        <w:t>มีการเปลี่ยนแปลงในระหว่าง</w:t>
      </w:r>
      <w:r w:rsidR="006C6E8C" w:rsidRPr="00A43380">
        <w:rPr>
          <w:rFonts w:hAnsi="Angsana New" w:hint="cs"/>
          <w:sz w:val="28"/>
          <w:szCs w:val="28"/>
          <w:cs/>
        </w:rPr>
        <w:t>งวด</w:t>
      </w:r>
      <w:r w:rsidR="0064721E" w:rsidRPr="00A43380">
        <w:rPr>
          <w:rFonts w:hAnsi="Angsana New" w:hint="cs"/>
          <w:sz w:val="28"/>
          <w:szCs w:val="28"/>
          <w:cs/>
        </w:rPr>
        <w:t xml:space="preserve"> ดังนี้</w:t>
      </w:r>
    </w:p>
    <w:tbl>
      <w:tblPr>
        <w:tblW w:w="8883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700"/>
        <w:gridCol w:w="1654"/>
      </w:tblGrid>
      <w:tr w:rsidR="00A84D08" w:rsidRPr="00A43380" w14:paraId="67B4E87A" w14:textId="77777777" w:rsidTr="0051313F">
        <w:trPr>
          <w:trHeight w:val="20"/>
        </w:trPr>
        <w:tc>
          <w:tcPr>
            <w:tcW w:w="3112" w:type="pct"/>
            <w:shd w:val="clear" w:color="auto" w:fill="auto"/>
          </w:tcPr>
          <w:p w14:paraId="659B6C14" w14:textId="77777777" w:rsidR="008D71B3" w:rsidRPr="00A43380" w:rsidRDefault="008D71B3" w:rsidP="001F263C">
            <w:pPr>
              <w:pStyle w:val="a"/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888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68E2F2F" w14:textId="32960120" w:rsidR="008D71B3" w:rsidRPr="00A43380" w:rsidRDefault="0005469D" w:rsidP="009F57A6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(หน่วย : พันบาท)</w:t>
            </w:r>
          </w:p>
        </w:tc>
      </w:tr>
      <w:tr w:rsidR="00A84D08" w:rsidRPr="00A43380" w14:paraId="64DA5966" w14:textId="77777777" w:rsidTr="0051313F">
        <w:trPr>
          <w:trHeight w:val="20"/>
        </w:trPr>
        <w:tc>
          <w:tcPr>
            <w:tcW w:w="3112" w:type="pct"/>
            <w:shd w:val="clear" w:color="auto" w:fill="auto"/>
          </w:tcPr>
          <w:p w14:paraId="22477853" w14:textId="77777777" w:rsidR="00153A81" w:rsidRPr="00A43380" w:rsidRDefault="00153A81" w:rsidP="001F263C">
            <w:pPr>
              <w:pStyle w:val="a"/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88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ADFC020" w14:textId="51097E21" w:rsidR="00153A81" w:rsidRPr="00A43380" w:rsidRDefault="00153A81" w:rsidP="009F57A6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933146" w:rsidRPr="00A43380" w14:paraId="43D07DED" w14:textId="77777777" w:rsidTr="0051313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12" w:type="pct"/>
          </w:tcPr>
          <w:p w14:paraId="5D81ED84" w14:textId="77777777" w:rsidR="00933146" w:rsidRPr="00A43380" w:rsidRDefault="00933146" w:rsidP="0065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pct"/>
            <w:tcBorders>
              <w:bottom w:val="nil"/>
            </w:tcBorders>
          </w:tcPr>
          <w:p w14:paraId="5C81CD86" w14:textId="28D2D7FC" w:rsidR="00933146" w:rsidRPr="00A43380" w:rsidRDefault="00933146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31" w:type="pct"/>
            <w:tcBorders>
              <w:bottom w:val="nil"/>
            </w:tcBorders>
          </w:tcPr>
          <w:p w14:paraId="7AB66F15" w14:textId="3BB4B949" w:rsidR="00933146" w:rsidRPr="00A43380" w:rsidRDefault="00933146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33146" w:rsidRPr="00A43380" w14:paraId="30CAD87C" w14:textId="77777777" w:rsidTr="0051313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12" w:type="pct"/>
          </w:tcPr>
          <w:p w14:paraId="16F2FA98" w14:textId="77777777" w:rsidR="00933146" w:rsidRPr="00A43380" w:rsidRDefault="00933146" w:rsidP="0065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pct"/>
            <w:tcBorders>
              <w:bottom w:val="nil"/>
            </w:tcBorders>
          </w:tcPr>
          <w:p w14:paraId="02845923" w14:textId="1066A920" w:rsidR="00933146" w:rsidRPr="00A43380" w:rsidRDefault="00A27265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30</w:t>
            </w:r>
            <w:r w:rsidR="00933146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31" w:type="pct"/>
            <w:tcBorders>
              <w:bottom w:val="nil"/>
            </w:tcBorders>
          </w:tcPr>
          <w:p w14:paraId="2A5C44DF" w14:textId="4E714AEA" w:rsidR="00933146" w:rsidRPr="00A43380" w:rsidRDefault="00A27265" w:rsidP="00933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="00933146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33146" w:rsidRPr="00A43380" w14:paraId="2BF8A3D0" w14:textId="77777777" w:rsidTr="0051313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12" w:type="pct"/>
          </w:tcPr>
          <w:p w14:paraId="43A4141B" w14:textId="77777777" w:rsidR="00933146" w:rsidRPr="00A43380" w:rsidRDefault="00933146" w:rsidP="0065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pct"/>
            <w:tcBorders>
              <w:bottom w:val="nil"/>
            </w:tcBorders>
          </w:tcPr>
          <w:p w14:paraId="1E1AC8C1" w14:textId="6A78C4F3" w:rsidR="00933146" w:rsidRPr="00A43380" w:rsidRDefault="00933146" w:rsidP="009F57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1" w:type="pct"/>
            <w:tcBorders>
              <w:bottom w:val="nil"/>
            </w:tcBorders>
          </w:tcPr>
          <w:p w14:paraId="48883225" w14:textId="4AB45BA3" w:rsidR="00933146" w:rsidRPr="00A43380" w:rsidRDefault="00933146" w:rsidP="009F57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F57A6" w:rsidRPr="00A43380" w14:paraId="325B80EB" w14:textId="77777777" w:rsidTr="0051313F">
        <w:trPr>
          <w:trHeight w:val="20"/>
        </w:trPr>
        <w:tc>
          <w:tcPr>
            <w:tcW w:w="3112" w:type="pct"/>
            <w:shd w:val="clear" w:color="auto" w:fill="auto"/>
          </w:tcPr>
          <w:p w14:paraId="7CB12B64" w14:textId="77777777" w:rsidR="00A84D08" w:rsidRPr="00A43380" w:rsidRDefault="00A84D08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957" w:type="pct"/>
            <w:tcBorders>
              <w:bottom w:val="nil"/>
            </w:tcBorders>
            <w:shd w:val="clear" w:color="auto" w:fill="auto"/>
            <w:vAlign w:val="bottom"/>
          </w:tcPr>
          <w:p w14:paraId="33DA8A73" w14:textId="69F0397A" w:rsidR="00A84D08" w:rsidRPr="00A43380" w:rsidRDefault="00A84D08" w:rsidP="00A84D08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5,</w:t>
            </w:r>
            <w:r w:rsidR="00A27265"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79</w:t>
            </w:r>
          </w:p>
        </w:tc>
        <w:tc>
          <w:tcPr>
            <w:tcW w:w="931" w:type="pct"/>
            <w:tcBorders>
              <w:bottom w:val="nil"/>
            </w:tcBorders>
            <w:shd w:val="clear" w:color="auto" w:fill="auto"/>
            <w:vAlign w:val="bottom"/>
          </w:tcPr>
          <w:p w14:paraId="6D10A374" w14:textId="21B64D70" w:rsidR="00A84D08" w:rsidRPr="00A43380" w:rsidRDefault="00A84D08" w:rsidP="00A84D08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520,965 </w:t>
            </w:r>
          </w:p>
        </w:tc>
      </w:tr>
      <w:tr w:rsidR="009F57A6" w:rsidRPr="00A43380" w14:paraId="26FD2F58" w14:textId="77777777" w:rsidTr="00B13137">
        <w:trPr>
          <w:trHeight w:val="20"/>
        </w:trPr>
        <w:tc>
          <w:tcPr>
            <w:tcW w:w="3112" w:type="pct"/>
            <w:shd w:val="clear" w:color="auto" w:fill="auto"/>
            <w:vAlign w:val="bottom"/>
          </w:tcPr>
          <w:p w14:paraId="7B6D80DF" w14:textId="77777777" w:rsidR="00A84D08" w:rsidRPr="00A43380" w:rsidRDefault="00A84D08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957" w:type="pct"/>
            <w:tcBorders>
              <w:bottom w:val="nil"/>
            </w:tcBorders>
            <w:shd w:val="clear" w:color="auto" w:fill="auto"/>
            <w:vAlign w:val="bottom"/>
          </w:tcPr>
          <w:p w14:paraId="32F5F27C" w14:textId="775C0B7C" w:rsidR="00A84D08" w:rsidRPr="00A43380" w:rsidRDefault="00FE5881" w:rsidP="00A84D08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1" w:type="pct"/>
            <w:tcBorders>
              <w:bottom w:val="nil"/>
            </w:tcBorders>
            <w:shd w:val="clear" w:color="auto" w:fill="auto"/>
            <w:vAlign w:val="bottom"/>
          </w:tcPr>
          <w:p w14:paraId="4148F574" w14:textId="69C57B28" w:rsidR="00A84D08" w:rsidRPr="00A43380" w:rsidRDefault="00A84D08" w:rsidP="00A84D08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(515,766)</w:t>
            </w:r>
          </w:p>
        </w:tc>
      </w:tr>
      <w:tr w:rsidR="009F57A6" w:rsidRPr="00A43380" w14:paraId="237C2C68" w14:textId="77777777" w:rsidTr="00B13137">
        <w:trPr>
          <w:trHeight w:val="20"/>
        </w:trPr>
        <w:tc>
          <w:tcPr>
            <w:tcW w:w="3112" w:type="pct"/>
            <w:tcBorders>
              <w:bottom w:val="nil"/>
            </w:tcBorders>
            <w:shd w:val="clear" w:color="auto" w:fill="auto"/>
            <w:vAlign w:val="bottom"/>
          </w:tcPr>
          <w:p w14:paraId="5A0E1264" w14:textId="374D29FD" w:rsidR="00A84D08" w:rsidRPr="00A43380" w:rsidRDefault="00A84D08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9F57A6"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957" w:type="pct"/>
            <w:tcBorders>
              <w:bottom w:val="nil"/>
            </w:tcBorders>
            <w:shd w:val="clear" w:color="auto" w:fill="auto"/>
            <w:vAlign w:val="bottom"/>
          </w:tcPr>
          <w:p w14:paraId="68E474D8" w14:textId="02658D69" w:rsidR="00A84D08" w:rsidRPr="00A43380" w:rsidRDefault="00FE5881" w:rsidP="009F57A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 w:rsidR="00B13137"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332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31" w:type="pct"/>
            <w:tcBorders>
              <w:bottom w:val="nil"/>
            </w:tcBorders>
            <w:shd w:val="clear" w:color="auto" w:fill="auto"/>
            <w:vAlign w:val="bottom"/>
          </w:tcPr>
          <w:p w14:paraId="4722F775" w14:textId="58129395" w:rsidR="00A84D08" w:rsidRPr="00A43380" w:rsidRDefault="00A84D08" w:rsidP="009F57A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(20)</w:t>
            </w:r>
          </w:p>
        </w:tc>
      </w:tr>
      <w:tr w:rsidR="009F57A6" w:rsidRPr="00A43380" w14:paraId="5B771B73" w14:textId="77777777" w:rsidTr="00B13137">
        <w:trPr>
          <w:trHeight w:val="20"/>
        </w:trPr>
        <w:tc>
          <w:tcPr>
            <w:tcW w:w="3112" w:type="pct"/>
            <w:tcBorders>
              <w:bottom w:val="nil"/>
            </w:tcBorders>
            <w:shd w:val="clear" w:color="auto" w:fill="auto"/>
          </w:tcPr>
          <w:p w14:paraId="6DC050A5" w14:textId="77777777" w:rsidR="00A84D08" w:rsidRPr="00A43380" w:rsidRDefault="00A84D08" w:rsidP="0093314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9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E2B2FF" w14:textId="6A87900E" w:rsidR="00A84D08" w:rsidRPr="00A43380" w:rsidRDefault="00B13137" w:rsidP="009F57A6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4,847</w:t>
            </w:r>
          </w:p>
        </w:tc>
        <w:tc>
          <w:tcPr>
            <w:tcW w:w="9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C58473" w14:textId="5BB4A41A" w:rsidR="00A84D08" w:rsidRPr="00A43380" w:rsidRDefault="00A84D08" w:rsidP="009F57A6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5,179</w:t>
            </w:r>
          </w:p>
        </w:tc>
      </w:tr>
    </w:tbl>
    <w:p w14:paraId="756ECE7D" w14:textId="119311E3" w:rsidR="00665637" w:rsidRPr="00A43380" w:rsidRDefault="00025350" w:rsidP="00513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บริษัทไม่ได้รับรู้ดอกเบี้ยรับจากเงินให้กู้ยื</w:t>
      </w:r>
      <w:r w:rsidR="00E056D1" w:rsidRPr="00A43380">
        <w:rPr>
          <w:rFonts w:ascii="Angsana New" w:hAnsi="Angsana New" w:hint="cs"/>
          <w:sz w:val="28"/>
          <w:szCs w:val="28"/>
          <w:cs/>
        </w:rPr>
        <w:t>ม</w:t>
      </w:r>
      <w:r w:rsidR="00D71360" w:rsidRPr="00A43380">
        <w:rPr>
          <w:rFonts w:ascii="Angsana New" w:hAnsi="Angsana New" w:hint="cs"/>
          <w:sz w:val="28"/>
          <w:szCs w:val="28"/>
          <w:cs/>
        </w:rPr>
        <w:t>อดีตบริษัทร่วม</w:t>
      </w:r>
      <w:r w:rsidR="009D5F49" w:rsidRPr="00A43380">
        <w:rPr>
          <w:rFonts w:ascii="Angsana New" w:hAnsi="Angsana New" w:hint="cs"/>
          <w:sz w:val="28"/>
          <w:szCs w:val="28"/>
          <w:cs/>
        </w:rPr>
        <w:t>ของเงินต้น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="00A6338A" w:rsidRPr="00A43380">
        <w:rPr>
          <w:rFonts w:ascii="Angsana New" w:hAnsi="Angsana New"/>
          <w:sz w:val="28"/>
          <w:szCs w:val="28"/>
        </w:rPr>
        <w:t>4.65</w:t>
      </w:r>
      <w:r w:rsidR="009D5F49" w:rsidRPr="00A43380">
        <w:rPr>
          <w:rFonts w:ascii="Angsana New" w:hAnsi="Angsana New"/>
          <w:sz w:val="28"/>
          <w:szCs w:val="28"/>
        </w:rPr>
        <w:t xml:space="preserve"> </w:t>
      </w:r>
      <w:r w:rsidR="009D5F49" w:rsidRPr="00A43380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A43380">
        <w:rPr>
          <w:rFonts w:ascii="Angsana New" w:hAnsi="Angsana New"/>
          <w:sz w:val="28"/>
          <w:szCs w:val="28"/>
          <w:cs/>
        </w:rPr>
        <w:t>สำหรับ</w:t>
      </w:r>
      <w:r w:rsidR="00AB6737" w:rsidRPr="00A43380">
        <w:rPr>
          <w:rFonts w:ascii="Angsana New" w:hAnsi="Angsana New" w:hint="cs"/>
          <w:sz w:val="28"/>
          <w:szCs w:val="28"/>
          <w:cs/>
        </w:rPr>
        <w:t>งวด</w:t>
      </w:r>
      <w:r w:rsidR="006F146D" w:rsidRPr="00A43380">
        <w:rPr>
          <w:rFonts w:ascii="Angsana New" w:hAnsi="Angsana New" w:hint="cs"/>
          <w:sz w:val="28"/>
          <w:szCs w:val="28"/>
          <w:cs/>
        </w:rPr>
        <w:t>เก้า</w:t>
      </w:r>
      <w:r w:rsidR="00AB6737" w:rsidRPr="00A43380">
        <w:rPr>
          <w:rFonts w:ascii="Angsana New" w:hAnsi="Angsana New" w:hint="cs"/>
          <w:sz w:val="28"/>
          <w:szCs w:val="28"/>
          <w:cs/>
        </w:rPr>
        <w:t>เดือน</w:t>
      </w:r>
      <w:r w:rsidRPr="00A43380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AB6737" w:rsidRPr="00A43380">
        <w:rPr>
          <w:rFonts w:ascii="Angsana New" w:hAnsi="Angsana New"/>
          <w:sz w:val="28"/>
          <w:szCs w:val="28"/>
        </w:rPr>
        <w:t xml:space="preserve"> </w:t>
      </w:r>
      <w:r w:rsidR="00F45FF4" w:rsidRPr="00A43380">
        <w:rPr>
          <w:rFonts w:ascii="Angsana New" w:hAnsi="Angsana New"/>
          <w:sz w:val="28"/>
          <w:szCs w:val="28"/>
        </w:rPr>
        <w:t>3</w:t>
      </w:r>
      <w:r w:rsidR="00876206" w:rsidRPr="00A43380">
        <w:rPr>
          <w:rFonts w:ascii="Angsana New" w:hAnsi="Angsana New"/>
          <w:sz w:val="28"/>
          <w:szCs w:val="28"/>
        </w:rPr>
        <w:t>0</w:t>
      </w:r>
      <w:r w:rsidR="00F45FF4" w:rsidRPr="00A43380">
        <w:rPr>
          <w:rFonts w:ascii="Angsana New" w:hAnsi="Angsana New"/>
          <w:sz w:val="28"/>
          <w:szCs w:val="28"/>
        </w:rPr>
        <w:t xml:space="preserve"> </w:t>
      </w:r>
      <w:r w:rsidR="006F146D" w:rsidRPr="00A43380">
        <w:rPr>
          <w:rFonts w:ascii="Angsana New" w:hAnsi="Angsana New" w:hint="cs"/>
          <w:sz w:val="28"/>
          <w:szCs w:val="28"/>
          <w:cs/>
        </w:rPr>
        <w:t>กันยา</w:t>
      </w:r>
      <w:r w:rsidR="00876206" w:rsidRPr="00A43380">
        <w:rPr>
          <w:rFonts w:ascii="Angsana New" w:hAnsi="Angsana New" w:hint="cs"/>
          <w:sz w:val="28"/>
          <w:szCs w:val="28"/>
          <w:cs/>
        </w:rPr>
        <w:t>ยน</w:t>
      </w:r>
      <w:r w:rsidR="00F45FF4" w:rsidRPr="00A43380">
        <w:rPr>
          <w:rFonts w:ascii="Angsana New" w:hAnsi="Angsana New"/>
          <w:sz w:val="28"/>
          <w:szCs w:val="28"/>
          <w:cs/>
        </w:rPr>
        <w:t xml:space="preserve"> </w:t>
      </w:r>
      <w:r w:rsidR="00F45FF4" w:rsidRPr="00A43380">
        <w:rPr>
          <w:rFonts w:ascii="Angsana New" w:hAnsi="Angsana New"/>
          <w:sz w:val="28"/>
          <w:szCs w:val="28"/>
        </w:rPr>
        <w:t>256</w:t>
      </w:r>
      <w:r w:rsidR="00AB6737" w:rsidRPr="00A43380">
        <w:rPr>
          <w:rFonts w:ascii="Angsana New" w:hAnsi="Angsana New"/>
          <w:sz w:val="28"/>
          <w:szCs w:val="28"/>
        </w:rPr>
        <w:t>3</w:t>
      </w:r>
      <w:r w:rsidR="007A4D78" w:rsidRPr="00A43380">
        <w:rPr>
          <w:rFonts w:ascii="Angsana New" w:hAnsi="Angsana New"/>
          <w:sz w:val="28"/>
          <w:szCs w:val="28"/>
        </w:rPr>
        <w:t xml:space="preserve"> </w:t>
      </w:r>
      <w:r w:rsidR="007A4D78" w:rsidRPr="00A43380">
        <w:rPr>
          <w:rFonts w:ascii="Angsana New" w:hAnsi="Angsana New" w:hint="cs"/>
          <w:sz w:val="28"/>
          <w:szCs w:val="28"/>
          <w:cs/>
        </w:rPr>
        <w:t>และ</w:t>
      </w:r>
      <w:r w:rsidR="00AB6737" w:rsidRPr="00A43380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 w:rsidR="00AB6737" w:rsidRPr="00A43380">
        <w:rPr>
          <w:rFonts w:ascii="Angsana New" w:hAnsi="Angsana New"/>
          <w:sz w:val="28"/>
          <w:szCs w:val="28"/>
        </w:rPr>
        <w:t xml:space="preserve">31 </w:t>
      </w:r>
      <w:r w:rsidR="00AB6737" w:rsidRPr="00A4338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B6737" w:rsidRPr="00A43380">
        <w:rPr>
          <w:rFonts w:ascii="Angsana New" w:hAnsi="Angsana New"/>
          <w:sz w:val="28"/>
          <w:szCs w:val="28"/>
        </w:rPr>
        <w:t>2562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เนื่องจากฝ่ายบริหารของบริษัทเชื่อว่าดอกเบี้ยรับนี้จะเรียกเก็บไม่ได้ </w:t>
      </w:r>
      <w:r w:rsidR="000120B8" w:rsidRPr="00A43380">
        <w:rPr>
          <w:rFonts w:ascii="Angsana New" w:hAnsi="Angsana New" w:hint="cs"/>
          <w:sz w:val="28"/>
          <w:szCs w:val="28"/>
          <w:cs/>
        </w:rPr>
        <w:t>บริษัทได้บันทึกค่าเผื่อ</w:t>
      </w:r>
      <w:r w:rsidRPr="00A43380">
        <w:rPr>
          <w:rFonts w:ascii="Angsana New" w:hAnsi="Angsana New"/>
          <w:sz w:val="28"/>
          <w:szCs w:val="28"/>
          <w:cs/>
        </w:rPr>
        <w:t>หนี้สงสัยจะสูญสำหรับเงินให้กู้ยืมและดอกเบี้ยค้างรับ</w:t>
      </w:r>
      <w:r w:rsidR="00E45F0B" w:rsidRPr="00A43380">
        <w:rPr>
          <w:rFonts w:ascii="Angsana New" w:hAnsi="Angsana New" w:hint="cs"/>
          <w:sz w:val="28"/>
          <w:szCs w:val="28"/>
          <w:cs/>
        </w:rPr>
        <w:t>ไว้ทั้งจำนวน</w:t>
      </w:r>
    </w:p>
    <w:p w14:paraId="1BBE5CF0" w14:textId="554984CB" w:rsidR="00896435" w:rsidRPr="00A43380" w:rsidRDefault="00896435" w:rsidP="00E00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z w:val="28"/>
          <w:szCs w:val="28"/>
        </w:rPr>
        <w:t xml:space="preserve">20 </w:t>
      </w:r>
      <w:r w:rsidRPr="00A43380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 w:hint="cs"/>
          <w:sz w:val="28"/>
          <w:szCs w:val="28"/>
          <w:cs/>
        </w:rPr>
        <w:t>ศาลล้มละลายกลางได้มีคำพิพากษาให้บริษัท แพลทติ</w:t>
      </w:r>
      <w:proofErr w:type="spellStart"/>
      <w:r w:rsidRPr="00A43380">
        <w:rPr>
          <w:rFonts w:ascii="Angsana New" w:hAnsi="Angsana New" w:hint="cs"/>
          <w:sz w:val="28"/>
          <w:szCs w:val="28"/>
          <w:cs/>
        </w:rPr>
        <w:t>นั่ม</w:t>
      </w:r>
      <w:proofErr w:type="spellEnd"/>
      <w:r w:rsidRPr="00A43380">
        <w:rPr>
          <w:rFonts w:ascii="Angsana New" w:hAnsi="Angsana New" w:hint="cs"/>
          <w:sz w:val="28"/>
          <w:szCs w:val="28"/>
          <w:cs/>
        </w:rPr>
        <w:t xml:space="preserve"> เจด จำกัด และบริษัท แพล</w:t>
      </w:r>
      <w:r w:rsidR="005C60C5" w:rsidRPr="00A43380">
        <w:rPr>
          <w:rFonts w:ascii="Angsana New" w:hAnsi="Angsana New" w:hint="cs"/>
          <w:sz w:val="28"/>
          <w:szCs w:val="28"/>
          <w:cs/>
        </w:rPr>
        <w:t>ท</w:t>
      </w:r>
      <w:r w:rsidRPr="00A43380">
        <w:rPr>
          <w:rFonts w:ascii="Angsana New" w:hAnsi="Angsana New" w:hint="cs"/>
          <w:sz w:val="28"/>
          <w:szCs w:val="28"/>
          <w:cs/>
        </w:rPr>
        <w:t>ติ</w:t>
      </w:r>
      <w:proofErr w:type="spellStart"/>
      <w:r w:rsidRPr="00A43380">
        <w:rPr>
          <w:rFonts w:ascii="Angsana New" w:hAnsi="Angsana New" w:hint="cs"/>
          <w:sz w:val="28"/>
          <w:szCs w:val="28"/>
          <w:cs/>
        </w:rPr>
        <w:t>นั่ม</w:t>
      </w:r>
      <w:proofErr w:type="spellEnd"/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  <w:proofErr w:type="spellStart"/>
      <w:r w:rsidRPr="00A43380">
        <w:rPr>
          <w:rFonts w:ascii="Angsana New" w:hAnsi="Angsana New" w:hint="cs"/>
          <w:sz w:val="28"/>
          <w:szCs w:val="28"/>
          <w:cs/>
        </w:rPr>
        <w:t>ได</w:t>
      </w:r>
      <w:proofErr w:type="spellEnd"/>
      <w:r w:rsidRPr="00A43380">
        <w:rPr>
          <w:rFonts w:ascii="Angsana New" w:hAnsi="Angsana New" w:hint="cs"/>
          <w:sz w:val="28"/>
          <w:szCs w:val="28"/>
          <w:cs/>
        </w:rPr>
        <w:t>มอน</w:t>
      </w:r>
      <w:proofErr w:type="spellStart"/>
      <w:r w:rsidRPr="00A43380">
        <w:rPr>
          <w:rFonts w:ascii="Angsana New" w:hAnsi="Angsana New" w:hint="cs"/>
          <w:sz w:val="28"/>
          <w:szCs w:val="28"/>
          <w:cs/>
        </w:rPr>
        <w:t>ด์</w:t>
      </w:r>
      <w:proofErr w:type="spellEnd"/>
      <w:r w:rsidRPr="00A43380">
        <w:rPr>
          <w:rFonts w:ascii="Angsana New" w:hAnsi="Angsana New" w:hint="cs"/>
          <w:sz w:val="28"/>
          <w:szCs w:val="28"/>
          <w:cs/>
        </w:rPr>
        <w:t xml:space="preserve"> จำกัด เป็นบุคคลล้มละลายแล้ว แต่อยู่ในระหว่างดำเนินการประกาศคำพิพากษาให้เป็นบุคคลล้มละลายในราชกิจจา</w:t>
      </w:r>
      <w:proofErr w:type="spellStart"/>
      <w:r w:rsidRPr="00A43380">
        <w:rPr>
          <w:rFonts w:ascii="Angsana New" w:hAnsi="Angsana New" w:hint="cs"/>
          <w:sz w:val="28"/>
          <w:szCs w:val="28"/>
          <w:cs/>
        </w:rPr>
        <w:t>นุเ</w:t>
      </w:r>
      <w:proofErr w:type="spellEnd"/>
      <w:r w:rsidRPr="00A43380">
        <w:rPr>
          <w:rFonts w:ascii="Angsana New" w:hAnsi="Angsana New" w:hint="cs"/>
          <w:sz w:val="28"/>
          <w:szCs w:val="28"/>
          <w:cs/>
        </w:rPr>
        <w:t>บกษา</w:t>
      </w:r>
    </w:p>
    <w:p w14:paraId="25F4B58B" w14:textId="77777777" w:rsidR="00142586" w:rsidRPr="00A43380" w:rsidRDefault="00142586" w:rsidP="00513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bookmarkStart w:id="1" w:name="_Hlk33189017"/>
      <w:r w:rsidRPr="00A4338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z w:val="28"/>
          <w:szCs w:val="28"/>
        </w:rPr>
        <w:t xml:space="preserve">10 </w:t>
      </w:r>
      <w:r w:rsidRPr="00A43380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43380">
        <w:rPr>
          <w:rFonts w:ascii="Angsana New" w:hAnsi="Angsana New"/>
          <w:sz w:val="28"/>
          <w:szCs w:val="28"/>
        </w:rPr>
        <w:t xml:space="preserve">2562 </w:t>
      </w:r>
      <w:r w:rsidRPr="00A43380">
        <w:rPr>
          <w:rFonts w:ascii="Angsana New" w:hAnsi="Angsana New" w:hint="cs"/>
          <w:sz w:val="28"/>
          <w:szCs w:val="28"/>
          <w:cs/>
        </w:rPr>
        <w:t>ศาลล้มละลายกลางได้พิพากษาให้บริษัท แพลทติ</w:t>
      </w:r>
      <w:proofErr w:type="spellStart"/>
      <w:r w:rsidRPr="00A43380">
        <w:rPr>
          <w:rFonts w:ascii="Angsana New" w:hAnsi="Angsana New" w:hint="cs"/>
          <w:sz w:val="28"/>
          <w:szCs w:val="28"/>
          <w:cs/>
        </w:rPr>
        <w:t>นั่ม</w:t>
      </w:r>
      <w:proofErr w:type="spellEnd"/>
      <w:r w:rsidRPr="00A43380">
        <w:rPr>
          <w:rFonts w:ascii="Angsana New" w:hAnsi="Angsana New" w:hint="cs"/>
          <w:sz w:val="28"/>
          <w:szCs w:val="28"/>
          <w:cs/>
        </w:rPr>
        <w:t xml:space="preserve"> คอนเทนเนอร์ ไลน์ส จำกัด เป็นบุคคลล้มละลาย บริษัทจึงตัดจำหน่ายหนี้สูญเงินให้กู้ยืมระยะสั้นจำนวน </w:t>
      </w:r>
      <w:r w:rsidRPr="00A43380">
        <w:rPr>
          <w:rFonts w:ascii="Angsana New" w:hAnsi="Angsana New"/>
          <w:sz w:val="28"/>
          <w:szCs w:val="28"/>
        </w:rPr>
        <w:t xml:space="preserve">153.95 </w:t>
      </w:r>
      <w:r w:rsidRPr="00A43380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34BCD9EC" w14:textId="48E17CF2" w:rsidR="003378F4" w:rsidRPr="00A43380" w:rsidRDefault="00142586" w:rsidP="00513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z w:val="28"/>
          <w:szCs w:val="28"/>
        </w:rPr>
        <w:t xml:space="preserve">25 </w:t>
      </w:r>
      <w:r w:rsidRPr="00A43380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A43380">
        <w:rPr>
          <w:rFonts w:ascii="Angsana New" w:hAnsi="Angsana New"/>
          <w:sz w:val="28"/>
          <w:szCs w:val="28"/>
        </w:rPr>
        <w:t xml:space="preserve">2562 </w:t>
      </w:r>
      <w:r w:rsidRPr="00A43380">
        <w:rPr>
          <w:rFonts w:ascii="Angsana New" w:hAnsi="Angsana New" w:hint="cs"/>
          <w:sz w:val="28"/>
          <w:szCs w:val="28"/>
          <w:cs/>
        </w:rPr>
        <w:t>ศาลล้มละลายกลางได้พิพากษาให้บริษัท แพลทติ</w:t>
      </w:r>
      <w:proofErr w:type="spellStart"/>
      <w:r w:rsidRPr="00A43380">
        <w:rPr>
          <w:rFonts w:ascii="Angsana New" w:hAnsi="Angsana New" w:hint="cs"/>
          <w:sz w:val="28"/>
          <w:szCs w:val="28"/>
          <w:cs/>
        </w:rPr>
        <w:t>นั่ม</w:t>
      </w:r>
      <w:proofErr w:type="spellEnd"/>
      <w:r w:rsidRPr="00A43380">
        <w:rPr>
          <w:rFonts w:ascii="Angsana New" w:hAnsi="Angsana New" w:hint="cs"/>
          <w:sz w:val="28"/>
          <w:szCs w:val="28"/>
          <w:cs/>
        </w:rPr>
        <w:t xml:space="preserve"> เอ็มเมอรัลด์ จำกัด เป็นบุคคลล้มละลาย บริษัทจึงตัดจำหน่ายหนี้สูญเงินให้กู้ยืมระยะสั้นจำนวน </w:t>
      </w:r>
      <w:r w:rsidRPr="00A43380">
        <w:rPr>
          <w:rFonts w:ascii="Angsana New" w:hAnsi="Angsana New"/>
          <w:sz w:val="28"/>
          <w:szCs w:val="28"/>
        </w:rPr>
        <w:t xml:space="preserve">73.86 </w:t>
      </w:r>
      <w:r w:rsidRPr="00A43380">
        <w:rPr>
          <w:rFonts w:ascii="Angsana New" w:hAnsi="Angsana New" w:hint="cs"/>
          <w:sz w:val="28"/>
          <w:szCs w:val="28"/>
          <w:cs/>
        </w:rPr>
        <w:t xml:space="preserve">ล้านบาท </w:t>
      </w:r>
      <w:bookmarkEnd w:id="1"/>
    </w:p>
    <w:p w14:paraId="15DBF74F" w14:textId="77777777" w:rsidR="00C51914" w:rsidRPr="00A43380" w:rsidRDefault="00C51914" w:rsidP="00C51914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961"/>
        <w:gridCol w:w="1843"/>
        <w:gridCol w:w="1984"/>
      </w:tblGrid>
      <w:tr w:rsidR="00C51914" w:rsidRPr="00A43380" w14:paraId="6879E8D0" w14:textId="77777777" w:rsidTr="00C51914">
        <w:trPr>
          <w:cantSplit/>
          <w:tblHeader/>
        </w:trPr>
        <w:tc>
          <w:tcPr>
            <w:tcW w:w="4961" w:type="dxa"/>
            <w:vAlign w:val="center"/>
          </w:tcPr>
          <w:p w14:paraId="32AB4780" w14:textId="77777777" w:rsidR="00C51914" w:rsidRPr="00A43380" w:rsidRDefault="00C51914" w:rsidP="00C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2"/>
            <w:vAlign w:val="center"/>
          </w:tcPr>
          <w:p w14:paraId="6FE2BD02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51914" w:rsidRPr="00A43380" w14:paraId="42B025C4" w14:textId="77777777" w:rsidTr="00C51914">
        <w:trPr>
          <w:cantSplit/>
          <w:tblHeader/>
        </w:trPr>
        <w:tc>
          <w:tcPr>
            <w:tcW w:w="4961" w:type="dxa"/>
            <w:vAlign w:val="center"/>
          </w:tcPr>
          <w:p w14:paraId="27E573C4" w14:textId="77777777" w:rsidR="00C51914" w:rsidRPr="00A43380" w:rsidRDefault="00C51914" w:rsidP="00C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2"/>
          </w:tcPr>
          <w:p w14:paraId="2896F7E0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ind w:left="-18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</w:rPr>
              <w:t>/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C51914" w:rsidRPr="00A43380" w14:paraId="41041188" w14:textId="77777777" w:rsidTr="00C51914">
        <w:trPr>
          <w:cantSplit/>
          <w:tblHeader/>
        </w:trPr>
        <w:tc>
          <w:tcPr>
            <w:tcW w:w="4961" w:type="dxa"/>
            <w:vAlign w:val="center"/>
          </w:tcPr>
          <w:p w14:paraId="7AA59E6D" w14:textId="77777777" w:rsidR="00C51914" w:rsidRPr="00A43380" w:rsidRDefault="00C51914" w:rsidP="00C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2"/>
          </w:tcPr>
          <w:p w14:paraId="3EBBADB7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ind w:left="-18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ราคาทุน / ราคาทุนตัดจำหน่าย</w:t>
            </w:r>
          </w:p>
        </w:tc>
      </w:tr>
      <w:tr w:rsidR="00C51914" w:rsidRPr="00A43380" w14:paraId="5CF112BF" w14:textId="77777777" w:rsidTr="00C51914">
        <w:trPr>
          <w:cantSplit/>
          <w:tblHeader/>
        </w:trPr>
        <w:tc>
          <w:tcPr>
            <w:tcW w:w="4961" w:type="dxa"/>
            <w:vAlign w:val="center"/>
          </w:tcPr>
          <w:p w14:paraId="54217642" w14:textId="77777777" w:rsidR="00C51914" w:rsidRPr="00A43380" w:rsidRDefault="00C51914" w:rsidP="00C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843" w:type="dxa"/>
            <w:vAlign w:val="center"/>
          </w:tcPr>
          <w:p w14:paraId="22C29260" w14:textId="77777777" w:rsidR="00C51914" w:rsidRPr="00A43380" w:rsidRDefault="00C51914" w:rsidP="00C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ind w:left="-18"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984" w:type="dxa"/>
            <w:vAlign w:val="center"/>
          </w:tcPr>
          <w:p w14:paraId="1D7642E5" w14:textId="77777777" w:rsidR="00C51914" w:rsidRPr="00A43380" w:rsidRDefault="00C51914" w:rsidP="00C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C51914" w:rsidRPr="00A43380" w14:paraId="1ACC7C32" w14:textId="77777777" w:rsidTr="00C51914">
        <w:trPr>
          <w:cantSplit/>
          <w:tblHeader/>
        </w:trPr>
        <w:tc>
          <w:tcPr>
            <w:tcW w:w="4961" w:type="dxa"/>
            <w:vAlign w:val="center"/>
          </w:tcPr>
          <w:p w14:paraId="27691523" w14:textId="77777777" w:rsidR="00C51914" w:rsidRPr="00A43380" w:rsidRDefault="00C51914" w:rsidP="00C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center"/>
          </w:tcPr>
          <w:p w14:paraId="055C9AD6" w14:textId="77777777" w:rsidR="00C51914" w:rsidRPr="00A43380" w:rsidRDefault="00C51914" w:rsidP="00C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84" w:type="dxa"/>
            <w:vAlign w:val="center"/>
          </w:tcPr>
          <w:p w14:paraId="4CACC348" w14:textId="77777777" w:rsidR="00C51914" w:rsidRPr="00A43380" w:rsidRDefault="00C51914" w:rsidP="00C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C51914" w:rsidRPr="00A43380" w14:paraId="782EC7C8" w14:textId="77777777" w:rsidTr="00C51914">
        <w:trPr>
          <w:cantSplit/>
          <w:tblHeader/>
        </w:trPr>
        <w:tc>
          <w:tcPr>
            <w:tcW w:w="4961" w:type="dxa"/>
            <w:vAlign w:val="center"/>
          </w:tcPr>
          <w:p w14:paraId="31C5583E" w14:textId="77777777" w:rsidR="00C51914" w:rsidRPr="00A43380" w:rsidRDefault="00C51914" w:rsidP="00C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7AD70056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ind w:left="-18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84" w:type="dxa"/>
            <w:vAlign w:val="center"/>
          </w:tcPr>
          <w:p w14:paraId="2534DDD4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51914" w:rsidRPr="00A43380" w14:paraId="566D7757" w14:textId="77777777" w:rsidTr="00C51914">
        <w:tc>
          <w:tcPr>
            <w:tcW w:w="4961" w:type="dxa"/>
            <w:vAlign w:val="center"/>
          </w:tcPr>
          <w:p w14:paraId="35B34595" w14:textId="77777777" w:rsidR="00C51914" w:rsidRPr="00A43380" w:rsidRDefault="00C51914" w:rsidP="00C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</w:t>
            </w:r>
            <w:r w:rsidRPr="00A433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์เพื่อค้า</w:t>
            </w:r>
          </w:p>
        </w:tc>
        <w:tc>
          <w:tcPr>
            <w:tcW w:w="1843" w:type="dxa"/>
            <w:vAlign w:val="center"/>
          </w:tcPr>
          <w:p w14:paraId="39813DC5" w14:textId="77777777" w:rsidR="00C51914" w:rsidRPr="00A43380" w:rsidRDefault="00C51914" w:rsidP="00C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  <w:tab w:val="decimal" w:pos="935"/>
                <w:tab w:val="decimal" w:pos="1039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2E2B83D6" w14:textId="77777777" w:rsidR="00C51914" w:rsidRPr="00A43380" w:rsidRDefault="00C51914" w:rsidP="00C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  <w:tab w:val="decimal" w:pos="935"/>
                <w:tab w:val="decimal" w:pos="1062"/>
              </w:tabs>
              <w:ind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1914" w:rsidRPr="00A43380" w14:paraId="7227ABFE" w14:textId="77777777" w:rsidTr="00452378">
        <w:tc>
          <w:tcPr>
            <w:tcW w:w="4961" w:type="dxa"/>
            <w:vAlign w:val="center"/>
          </w:tcPr>
          <w:p w14:paraId="40883333" w14:textId="77777777" w:rsidR="00C51914" w:rsidRPr="00A43380" w:rsidRDefault="00C51914" w:rsidP="00C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210943" w14:textId="68C99E22" w:rsidR="00C51914" w:rsidRPr="00A43380" w:rsidRDefault="00452378" w:rsidP="00C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vAlign w:val="center"/>
          </w:tcPr>
          <w:p w14:paraId="426D3218" w14:textId="77777777" w:rsidR="00C51914" w:rsidRPr="00A43380" w:rsidRDefault="00C51914" w:rsidP="00C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</w:tr>
      <w:tr w:rsidR="00C51914" w:rsidRPr="00A43380" w14:paraId="5978D654" w14:textId="77777777" w:rsidTr="00452378">
        <w:tc>
          <w:tcPr>
            <w:tcW w:w="4961" w:type="dxa"/>
            <w:vAlign w:val="center"/>
          </w:tcPr>
          <w:p w14:paraId="76FE10FA" w14:textId="77777777" w:rsidR="00C51914" w:rsidRPr="00A43380" w:rsidRDefault="00C51914" w:rsidP="00C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บวก ค่าเผื่อการปรับมูลค่า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DE41A2" w14:textId="19C474D1" w:rsidR="00C51914" w:rsidRPr="00A43380" w:rsidRDefault="00452378" w:rsidP="00C519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vAlign w:val="center"/>
          </w:tcPr>
          <w:p w14:paraId="68888C3C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C51914" w:rsidRPr="00A43380" w14:paraId="46EB0F9E" w14:textId="77777777" w:rsidTr="00452378">
        <w:trPr>
          <w:trHeight w:val="356"/>
        </w:trPr>
        <w:tc>
          <w:tcPr>
            <w:tcW w:w="4961" w:type="dxa"/>
            <w:vAlign w:val="center"/>
          </w:tcPr>
          <w:p w14:paraId="0BC32A03" w14:textId="77777777" w:rsidR="00C51914" w:rsidRPr="00A43380" w:rsidRDefault="00C51914" w:rsidP="00C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2F723B" w14:textId="20C23013" w:rsidR="00C51914" w:rsidRPr="00A43380" w:rsidRDefault="00452378" w:rsidP="00C519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vAlign w:val="center"/>
          </w:tcPr>
          <w:p w14:paraId="0C3E23AB" w14:textId="77777777" w:rsidR="00C51914" w:rsidRPr="00A43380" w:rsidRDefault="00C51914" w:rsidP="00C519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150,043</w:t>
            </w:r>
          </w:p>
        </w:tc>
      </w:tr>
    </w:tbl>
    <w:p w14:paraId="42C2F897" w14:textId="77777777" w:rsidR="00C51914" w:rsidRPr="00A43380" w:rsidRDefault="00C51914" w:rsidP="00C51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lastRenderedPageBreak/>
        <w:t>การเปิดเผยข้อมูลเป็นไปตามประกาศของคณะกรรมการกำกับหลักทรัพย์และตลาดหลักทรัพย์เกี่ยวกับการเปลี่ยนแปลงของเงินลงทุ</w:t>
      </w:r>
      <w:r w:rsidRPr="00A43380">
        <w:rPr>
          <w:rFonts w:ascii="Angsana New" w:hAnsi="Angsana New" w:hint="cs"/>
          <w:sz w:val="28"/>
          <w:szCs w:val="28"/>
          <w:cs/>
        </w:rPr>
        <w:t>นชั่วคราว</w:t>
      </w:r>
      <w:r w:rsidRPr="00A43380">
        <w:rPr>
          <w:rFonts w:ascii="Angsana New" w:hAnsi="Angsana New"/>
          <w:sz w:val="28"/>
          <w:szCs w:val="28"/>
          <w:cs/>
        </w:rPr>
        <w:t>ในระหว่าง</w:t>
      </w:r>
      <w:r w:rsidRPr="00A43380">
        <w:rPr>
          <w:rFonts w:ascii="Angsana New" w:hAnsi="Angsana New" w:hint="cs"/>
          <w:sz w:val="28"/>
          <w:szCs w:val="28"/>
          <w:cs/>
        </w:rPr>
        <w:t>งวดเก้าเดือน</w:t>
      </w:r>
      <w:r w:rsidRPr="00A4338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A43380">
        <w:rPr>
          <w:rFonts w:ascii="Angsana New" w:hAnsi="Angsana New"/>
          <w:sz w:val="28"/>
          <w:szCs w:val="28"/>
        </w:rPr>
        <w:t xml:space="preserve">30 </w:t>
      </w:r>
      <w:r w:rsidRPr="00A43380">
        <w:rPr>
          <w:rFonts w:ascii="Angsana New" w:hAnsi="Angsana New" w:hint="cs"/>
          <w:sz w:val="28"/>
          <w:szCs w:val="28"/>
          <w:cs/>
        </w:rPr>
        <w:t>กันยายน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pPr w:leftFromText="180" w:rightFromText="180" w:vertAnchor="text" w:horzAnchor="margin" w:tblpX="534" w:tblpY="83"/>
        <w:tblW w:w="8824" w:type="dxa"/>
        <w:tblLook w:val="0000" w:firstRow="0" w:lastRow="0" w:firstColumn="0" w:lastColumn="0" w:noHBand="0" w:noVBand="0"/>
      </w:tblPr>
      <w:tblGrid>
        <w:gridCol w:w="6804"/>
        <w:gridCol w:w="2020"/>
      </w:tblGrid>
      <w:tr w:rsidR="00C51914" w:rsidRPr="00A43380" w14:paraId="4B33E255" w14:textId="77777777" w:rsidTr="00C51914">
        <w:trPr>
          <w:cantSplit/>
        </w:trPr>
        <w:tc>
          <w:tcPr>
            <w:tcW w:w="6804" w:type="dxa"/>
            <w:shd w:val="clear" w:color="auto" w:fill="auto"/>
          </w:tcPr>
          <w:p w14:paraId="4CC78AAD" w14:textId="77777777" w:rsidR="00C51914" w:rsidRPr="00A43380" w:rsidRDefault="00C51914" w:rsidP="00C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1E1FF62D" w14:textId="77777777" w:rsidR="00C51914" w:rsidRPr="00A43380" w:rsidRDefault="00C51914" w:rsidP="00C5191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C51914" w:rsidRPr="00A43380" w14:paraId="261784CE" w14:textId="77777777" w:rsidTr="00C51914">
        <w:trPr>
          <w:cantSplit/>
        </w:trPr>
        <w:tc>
          <w:tcPr>
            <w:tcW w:w="6804" w:type="dxa"/>
            <w:shd w:val="clear" w:color="auto" w:fill="auto"/>
          </w:tcPr>
          <w:p w14:paraId="207EA362" w14:textId="77777777" w:rsidR="00C51914" w:rsidRPr="00A43380" w:rsidRDefault="00C51914" w:rsidP="00C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354EAB89" w14:textId="77777777" w:rsidR="00C51914" w:rsidRPr="00A43380" w:rsidRDefault="00C51914" w:rsidP="00C51914">
            <w:pPr>
              <w:pStyle w:val="30"/>
              <w:tabs>
                <w:tab w:val="clear" w:pos="360"/>
                <w:tab w:val="clear" w:pos="720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 /</w:t>
            </w:r>
          </w:p>
        </w:tc>
      </w:tr>
      <w:tr w:rsidR="00C51914" w:rsidRPr="00A43380" w14:paraId="7A622A13" w14:textId="77777777" w:rsidTr="00C51914">
        <w:trPr>
          <w:cantSplit/>
        </w:trPr>
        <w:tc>
          <w:tcPr>
            <w:tcW w:w="6804" w:type="dxa"/>
            <w:shd w:val="clear" w:color="auto" w:fill="auto"/>
          </w:tcPr>
          <w:p w14:paraId="6F4EAB19" w14:textId="77777777" w:rsidR="00C51914" w:rsidRPr="00A43380" w:rsidRDefault="00C51914" w:rsidP="00C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3806DD3C" w14:textId="77777777" w:rsidR="00C51914" w:rsidRPr="00A43380" w:rsidRDefault="00C51914" w:rsidP="00C5191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1914" w:rsidRPr="00A43380" w14:paraId="0D7FB056" w14:textId="77777777" w:rsidTr="00C51914">
        <w:trPr>
          <w:cantSplit/>
        </w:trPr>
        <w:tc>
          <w:tcPr>
            <w:tcW w:w="6804" w:type="dxa"/>
          </w:tcPr>
          <w:p w14:paraId="22F50E98" w14:textId="77777777" w:rsidR="00C51914" w:rsidRPr="00A43380" w:rsidRDefault="00C51914" w:rsidP="00C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ตามบัญชี ณ วันที่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1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20" w:type="dxa"/>
            <w:shd w:val="clear" w:color="auto" w:fill="auto"/>
          </w:tcPr>
          <w:p w14:paraId="2E3DA214" w14:textId="77777777" w:rsidR="00C51914" w:rsidRPr="00A43380" w:rsidRDefault="00C51914" w:rsidP="00C51914">
            <w:pPr>
              <w:pStyle w:val="a"/>
              <w:tabs>
                <w:tab w:val="clear" w:pos="1080"/>
              </w:tabs>
              <w:ind w:right="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/>
                <w:sz w:val="28"/>
                <w:szCs w:val="28"/>
                <w:lang w:val="en-US"/>
              </w:rPr>
              <w:t>150,043</w:t>
            </w:r>
          </w:p>
        </w:tc>
      </w:tr>
      <w:tr w:rsidR="00C51914" w:rsidRPr="00A43380" w14:paraId="46D23BA0" w14:textId="77777777" w:rsidTr="00452378">
        <w:trPr>
          <w:cantSplit/>
        </w:trPr>
        <w:tc>
          <w:tcPr>
            <w:tcW w:w="6804" w:type="dxa"/>
          </w:tcPr>
          <w:p w14:paraId="769C8943" w14:textId="77777777" w:rsidR="00C51914" w:rsidRPr="00A43380" w:rsidRDefault="00C51914" w:rsidP="00C5191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ผลรวมการ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ACE1E" w14:textId="2C235E8C" w:rsidR="00C51914" w:rsidRPr="00A43380" w:rsidRDefault="00452378" w:rsidP="00C51914">
            <w:pPr>
              <w:pStyle w:val="a"/>
              <w:tabs>
                <w:tab w:val="clear" w:pos="1080"/>
              </w:tabs>
              <w:ind w:right="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150,357</w:t>
            </w:r>
            <w:r w:rsidRPr="00A4338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51914" w:rsidRPr="00A43380" w14:paraId="741F1A0E" w14:textId="77777777" w:rsidTr="00452378">
        <w:trPr>
          <w:cantSplit/>
        </w:trPr>
        <w:tc>
          <w:tcPr>
            <w:tcW w:w="6804" w:type="dxa"/>
          </w:tcPr>
          <w:p w14:paraId="0A46442B" w14:textId="77777777" w:rsidR="00C51914" w:rsidRPr="00A43380" w:rsidRDefault="00C51914" w:rsidP="00C5191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จากการจำหน่ายเงินลงทุนชั่วคราว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1CD55" w14:textId="55CE1F5B" w:rsidR="00C51914" w:rsidRPr="00A43380" w:rsidRDefault="00452378" w:rsidP="007749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314</w:t>
            </w:r>
          </w:p>
        </w:tc>
      </w:tr>
      <w:tr w:rsidR="00C51914" w:rsidRPr="00A43380" w14:paraId="3ADB862D" w14:textId="77777777" w:rsidTr="00452378">
        <w:trPr>
          <w:cantSplit/>
        </w:trPr>
        <w:tc>
          <w:tcPr>
            <w:tcW w:w="6804" w:type="dxa"/>
          </w:tcPr>
          <w:p w14:paraId="683785AB" w14:textId="77777777" w:rsidR="00C51914" w:rsidRPr="00A43380" w:rsidRDefault="00C51914" w:rsidP="00C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ตามบัญชี ณ วันที่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20" w:type="dxa"/>
            <w:shd w:val="clear" w:color="auto" w:fill="auto"/>
          </w:tcPr>
          <w:p w14:paraId="350FD141" w14:textId="5F95BEC6" w:rsidR="00C51914" w:rsidRPr="00A43380" w:rsidRDefault="00452378" w:rsidP="00C51914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29264940" w14:textId="46160829" w:rsidR="009B0F2A" w:rsidRPr="00A43380" w:rsidRDefault="009B0F2A" w:rsidP="00A4338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สินทรัพย์ท</w:t>
      </w:r>
      <w:r w:rsidRPr="00A43380">
        <w:rPr>
          <w:rFonts w:ascii="Angsana New" w:hAnsi="Angsana New" w:hint="cs"/>
          <w:b/>
          <w:bCs/>
          <w:sz w:val="28"/>
          <w:szCs w:val="28"/>
          <w:cs/>
        </w:rPr>
        <w:t>างการเงินไม่หมุนเวียน</w:t>
      </w:r>
      <w:r w:rsidR="009B48D7" w:rsidRPr="00A43380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tbl>
      <w:tblPr>
        <w:tblW w:w="4681" w:type="pct"/>
        <w:tblInd w:w="534" w:type="dxa"/>
        <w:tblLook w:val="0000" w:firstRow="0" w:lastRow="0" w:firstColumn="0" w:lastColumn="0" w:noHBand="0" w:noVBand="0"/>
      </w:tblPr>
      <w:tblGrid>
        <w:gridCol w:w="4914"/>
        <w:gridCol w:w="2044"/>
        <w:gridCol w:w="1888"/>
        <w:gridCol w:w="9"/>
      </w:tblGrid>
      <w:tr w:rsidR="009B0F2A" w:rsidRPr="00A43380" w14:paraId="69955626" w14:textId="77777777" w:rsidTr="00722598">
        <w:trPr>
          <w:gridAfter w:val="1"/>
          <w:wAfter w:w="5" w:type="pct"/>
          <w:cantSplit/>
          <w:trHeight w:val="289"/>
        </w:trPr>
        <w:tc>
          <w:tcPr>
            <w:tcW w:w="2775" w:type="pct"/>
            <w:shd w:val="clear" w:color="auto" w:fill="auto"/>
          </w:tcPr>
          <w:p w14:paraId="3CD4D50C" w14:textId="77777777" w:rsidR="009B0F2A" w:rsidRPr="00A43380" w:rsidRDefault="009B0F2A" w:rsidP="0033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53129991"/>
          </w:p>
        </w:tc>
        <w:tc>
          <w:tcPr>
            <w:tcW w:w="2220" w:type="pct"/>
            <w:gridSpan w:val="2"/>
            <w:shd w:val="clear" w:color="auto" w:fill="auto"/>
          </w:tcPr>
          <w:p w14:paraId="4BFDFB0F" w14:textId="03182A0C" w:rsidR="009B0F2A" w:rsidRPr="00A43380" w:rsidRDefault="0005469D" w:rsidP="00722598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9B0F2A" w:rsidRPr="00A43380" w14:paraId="75B56A8E" w14:textId="77777777" w:rsidTr="00722598">
        <w:trPr>
          <w:gridAfter w:val="1"/>
          <w:wAfter w:w="5" w:type="pct"/>
          <w:cantSplit/>
          <w:trHeight w:val="289"/>
        </w:trPr>
        <w:tc>
          <w:tcPr>
            <w:tcW w:w="2775" w:type="pct"/>
            <w:shd w:val="clear" w:color="auto" w:fill="auto"/>
          </w:tcPr>
          <w:p w14:paraId="2116D8A2" w14:textId="77777777" w:rsidR="009B0F2A" w:rsidRPr="00A43380" w:rsidRDefault="009B0F2A" w:rsidP="0033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0" w:type="pct"/>
            <w:gridSpan w:val="2"/>
            <w:shd w:val="clear" w:color="auto" w:fill="auto"/>
          </w:tcPr>
          <w:p w14:paraId="048176C1" w14:textId="77777777" w:rsidR="009B0F2A" w:rsidRPr="00A43380" w:rsidRDefault="009B0F2A" w:rsidP="00722598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51313F" w:rsidRPr="00A43380" w14:paraId="5A0897DE" w14:textId="77777777" w:rsidTr="00722598">
        <w:trPr>
          <w:cantSplit/>
          <w:trHeight w:val="289"/>
        </w:trPr>
        <w:tc>
          <w:tcPr>
            <w:tcW w:w="2775" w:type="pct"/>
          </w:tcPr>
          <w:p w14:paraId="5B3B7B5E" w14:textId="77777777" w:rsidR="0051313F" w:rsidRPr="00A43380" w:rsidRDefault="0051313F" w:rsidP="003378F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4" w:type="pct"/>
          </w:tcPr>
          <w:p w14:paraId="13F8A908" w14:textId="53824962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71" w:type="pct"/>
            <w:gridSpan w:val="2"/>
          </w:tcPr>
          <w:p w14:paraId="45795041" w14:textId="484621B2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1313F" w:rsidRPr="00A43380" w14:paraId="508438D1" w14:textId="77777777" w:rsidTr="00722598">
        <w:trPr>
          <w:cantSplit/>
          <w:trHeight w:val="289"/>
        </w:trPr>
        <w:tc>
          <w:tcPr>
            <w:tcW w:w="2775" w:type="pct"/>
          </w:tcPr>
          <w:p w14:paraId="5DEDF42C" w14:textId="77777777" w:rsidR="0051313F" w:rsidRPr="00A43380" w:rsidRDefault="0051313F" w:rsidP="003378F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4" w:type="pct"/>
          </w:tcPr>
          <w:p w14:paraId="0CBD2616" w14:textId="0A48029A" w:rsidR="0051313F" w:rsidRPr="00A43380" w:rsidRDefault="00A27265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30</w:t>
            </w:r>
            <w:r w:rsidR="0051313F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071" w:type="pct"/>
            <w:gridSpan w:val="2"/>
          </w:tcPr>
          <w:p w14:paraId="4F6AD543" w14:textId="7F622CA5" w:rsidR="0051313F" w:rsidRPr="00A43380" w:rsidRDefault="00A27265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="0051313F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1313F" w:rsidRPr="00A43380" w14:paraId="0B2021CF" w14:textId="77777777" w:rsidTr="00722598">
        <w:trPr>
          <w:cantSplit/>
          <w:trHeight w:val="289"/>
        </w:trPr>
        <w:tc>
          <w:tcPr>
            <w:tcW w:w="2775" w:type="pct"/>
          </w:tcPr>
          <w:p w14:paraId="4BC5BC60" w14:textId="77777777" w:rsidR="0051313F" w:rsidRPr="00A43380" w:rsidRDefault="0051313F" w:rsidP="003378F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4" w:type="pct"/>
          </w:tcPr>
          <w:p w14:paraId="3E94140C" w14:textId="176DC5DD" w:rsidR="0051313F" w:rsidRPr="00A43380" w:rsidRDefault="0051313F" w:rsidP="007225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71" w:type="pct"/>
            <w:gridSpan w:val="2"/>
          </w:tcPr>
          <w:p w14:paraId="7200288A" w14:textId="313972BD" w:rsidR="0051313F" w:rsidRPr="00A43380" w:rsidRDefault="0051313F" w:rsidP="007225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845BD" w:rsidRPr="00A43380" w14:paraId="1FB6A5C7" w14:textId="77777777" w:rsidTr="00722598">
        <w:trPr>
          <w:cantSplit/>
          <w:trHeight w:val="289"/>
        </w:trPr>
        <w:tc>
          <w:tcPr>
            <w:tcW w:w="2775" w:type="pct"/>
          </w:tcPr>
          <w:p w14:paraId="6ABDB66C" w14:textId="77777777" w:rsidR="00F845BD" w:rsidRPr="00A43380" w:rsidRDefault="00F845BD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154" w:type="pct"/>
          </w:tcPr>
          <w:p w14:paraId="0B0C3E3B" w14:textId="77777777" w:rsidR="00F845BD" w:rsidRPr="00A43380" w:rsidRDefault="00F845BD" w:rsidP="003378F4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pct"/>
            <w:gridSpan w:val="2"/>
          </w:tcPr>
          <w:p w14:paraId="1C631202" w14:textId="77777777" w:rsidR="00F845BD" w:rsidRPr="00A43380" w:rsidRDefault="00F845BD" w:rsidP="0063351C">
            <w:pPr>
              <w:pStyle w:val="30"/>
              <w:tabs>
                <w:tab w:val="clear" w:pos="360"/>
                <w:tab w:val="clear" w:pos="720"/>
              </w:tabs>
              <w:ind w:right="-3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F845BD" w:rsidRPr="00A43380" w14:paraId="7D3044B6" w14:textId="77777777" w:rsidTr="004B664D">
        <w:trPr>
          <w:cantSplit/>
          <w:trHeight w:val="167"/>
        </w:trPr>
        <w:tc>
          <w:tcPr>
            <w:tcW w:w="2775" w:type="pct"/>
          </w:tcPr>
          <w:p w14:paraId="3D028EF9" w14:textId="77777777" w:rsidR="00F845BD" w:rsidRPr="00A43380" w:rsidRDefault="00F845BD" w:rsidP="0051313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54" w:type="pct"/>
            <w:shd w:val="clear" w:color="auto" w:fill="auto"/>
          </w:tcPr>
          <w:p w14:paraId="2633AB78" w14:textId="2721C708" w:rsidR="00F845BD" w:rsidRPr="00A43380" w:rsidRDefault="004B664D" w:rsidP="003378F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180</w:t>
            </w:r>
          </w:p>
        </w:tc>
        <w:tc>
          <w:tcPr>
            <w:tcW w:w="1071" w:type="pct"/>
            <w:gridSpan w:val="2"/>
            <w:shd w:val="clear" w:color="auto" w:fill="auto"/>
          </w:tcPr>
          <w:p w14:paraId="3DABA6F1" w14:textId="77777777" w:rsidR="00F845BD" w:rsidRPr="00A43380" w:rsidRDefault="00F845BD" w:rsidP="0063351C">
            <w:pPr>
              <w:pStyle w:val="a"/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177</w:t>
            </w:r>
          </w:p>
        </w:tc>
      </w:tr>
      <w:tr w:rsidR="00F845BD" w:rsidRPr="00A43380" w14:paraId="3BAD98A1" w14:textId="77777777" w:rsidTr="004B664D">
        <w:trPr>
          <w:cantSplit/>
          <w:trHeight w:val="289"/>
        </w:trPr>
        <w:tc>
          <w:tcPr>
            <w:tcW w:w="2775" w:type="pct"/>
          </w:tcPr>
          <w:p w14:paraId="3FC9002A" w14:textId="2BE6F702" w:rsidR="00F845BD" w:rsidRPr="00A43380" w:rsidRDefault="00F845BD" w:rsidP="0051313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บวก กำไรที่ยังไม่เกิดขึ้นจริงของหลักทรัพย์เผื่อขาย</w:t>
            </w:r>
          </w:p>
        </w:tc>
        <w:tc>
          <w:tcPr>
            <w:tcW w:w="1154" w:type="pct"/>
            <w:shd w:val="clear" w:color="auto" w:fill="auto"/>
          </w:tcPr>
          <w:p w14:paraId="1D182373" w14:textId="55DD3CC6" w:rsidR="00F845BD" w:rsidRPr="00A43380" w:rsidRDefault="004B664D" w:rsidP="00722598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71" w:type="pct"/>
            <w:gridSpan w:val="2"/>
            <w:shd w:val="clear" w:color="auto" w:fill="auto"/>
          </w:tcPr>
          <w:p w14:paraId="31C708E9" w14:textId="77777777" w:rsidR="00F845BD" w:rsidRPr="00A43380" w:rsidRDefault="00F845BD" w:rsidP="006335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</w:tr>
      <w:tr w:rsidR="00F845BD" w:rsidRPr="00A43380" w14:paraId="6E3C7198" w14:textId="77777777" w:rsidTr="004B664D">
        <w:trPr>
          <w:cantSplit/>
          <w:trHeight w:val="289"/>
        </w:trPr>
        <w:tc>
          <w:tcPr>
            <w:tcW w:w="2775" w:type="pct"/>
          </w:tcPr>
          <w:p w14:paraId="0DC524FE" w14:textId="0B9E3E9D" w:rsidR="00F845BD" w:rsidRPr="00A43380" w:rsidRDefault="00F845BD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รวมสินทรัพย์ทางการเงินไม่หมุนเวียน</w:t>
            </w:r>
          </w:p>
        </w:tc>
        <w:tc>
          <w:tcPr>
            <w:tcW w:w="1154" w:type="pct"/>
            <w:shd w:val="clear" w:color="auto" w:fill="auto"/>
          </w:tcPr>
          <w:p w14:paraId="5F28E935" w14:textId="519A5DC4" w:rsidR="00F845BD" w:rsidRPr="00A43380" w:rsidRDefault="004B664D" w:rsidP="00722598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181</w:t>
            </w:r>
          </w:p>
        </w:tc>
        <w:tc>
          <w:tcPr>
            <w:tcW w:w="1071" w:type="pct"/>
            <w:gridSpan w:val="2"/>
            <w:shd w:val="clear" w:color="auto" w:fill="auto"/>
          </w:tcPr>
          <w:p w14:paraId="4A851326" w14:textId="77777777" w:rsidR="00F845BD" w:rsidRPr="00A43380" w:rsidRDefault="00F845BD" w:rsidP="0063351C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180</w:t>
            </w:r>
          </w:p>
        </w:tc>
      </w:tr>
    </w:tbl>
    <w:bookmarkEnd w:id="2"/>
    <w:p w14:paraId="4A37FE2D" w14:textId="2DCB4E37" w:rsidR="00132069" w:rsidRPr="00A43380" w:rsidRDefault="00132069" w:rsidP="00513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/>
          <w:sz w:val="28"/>
          <w:szCs w:val="28"/>
          <w:cs/>
        </w:rPr>
        <w:t>การเปิดเผยข้อมูลเป็นไปตามประกาศของคณะกรรมการกำกับหลักทรัพย์และตลาดหลักทร</w:t>
      </w:r>
      <w:r w:rsidR="00592602" w:rsidRPr="00A43380">
        <w:rPr>
          <w:rFonts w:ascii="Angsana New" w:hAnsi="Angsana New"/>
          <w:sz w:val="28"/>
          <w:szCs w:val="28"/>
          <w:cs/>
        </w:rPr>
        <w:t>ัพย์เกี่ยวกับการเปลี่ยนแปลงของ</w:t>
      </w:r>
      <w:r w:rsidRPr="00A43380">
        <w:rPr>
          <w:rFonts w:ascii="Angsana New" w:hAnsi="Angsana New"/>
          <w:sz w:val="28"/>
          <w:szCs w:val="28"/>
          <w:cs/>
        </w:rPr>
        <w:t>เงินลงทุนในหลักทรัพย์เผื่อขายในระหว่าง</w:t>
      </w:r>
      <w:r w:rsidR="00AB6737" w:rsidRPr="00A43380">
        <w:rPr>
          <w:rFonts w:ascii="Angsana New" w:hAnsi="Angsana New" w:hint="cs"/>
          <w:sz w:val="28"/>
          <w:szCs w:val="28"/>
          <w:cs/>
        </w:rPr>
        <w:t>งวด</w:t>
      </w:r>
      <w:r w:rsidR="00820622" w:rsidRPr="00A43380">
        <w:rPr>
          <w:rFonts w:ascii="Angsana New" w:hAnsi="Angsana New" w:hint="cs"/>
          <w:sz w:val="28"/>
          <w:szCs w:val="28"/>
          <w:cs/>
        </w:rPr>
        <w:t>เก้า</w:t>
      </w:r>
      <w:r w:rsidR="00AB6737" w:rsidRPr="00A43380">
        <w:rPr>
          <w:rFonts w:ascii="Angsana New" w:hAnsi="Angsana New" w:hint="cs"/>
          <w:sz w:val="28"/>
          <w:szCs w:val="28"/>
          <w:cs/>
        </w:rPr>
        <w:t>เดือน</w:t>
      </w:r>
      <w:r w:rsidRPr="00A4338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5FF4" w:rsidRPr="00A43380">
        <w:rPr>
          <w:rFonts w:ascii="Angsana New" w:hAnsi="Angsana New"/>
          <w:sz w:val="28"/>
          <w:szCs w:val="28"/>
        </w:rPr>
        <w:t>3</w:t>
      </w:r>
      <w:r w:rsidR="008C3C6A" w:rsidRPr="00A43380">
        <w:rPr>
          <w:rFonts w:ascii="Angsana New" w:hAnsi="Angsana New"/>
          <w:sz w:val="28"/>
          <w:szCs w:val="28"/>
        </w:rPr>
        <w:t>0</w:t>
      </w:r>
      <w:r w:rsidR="00F45FF4" w:rsidRPr="00A43380">
        <w:rPr>
          <w:rFonts w:ascii="Angsana New" w:hAnsi="Angsana New"/>
          <w:sz w:val="28"/>
          <w:szCs w:val="28"/>
        </w:rPr>
        <w:t xml:space="preserve"> </w:t>
      </w:r>
      <w:r w:rsidR="00820622" w:rsidRPr="00A43380">
        <w:rPr>
          <w:rFonts w:ascii="Angsana New" w:hAnsi="Angsana New" w:hint="cs"/>
          <w:sz w:val="28"/>
          <w:szCs w:val="28"/>
          <w:cs/>
        </w:rPr>
        <w:t>กันยา</w:t>
      </w:r>
      <w:r w:rsidR="008C3C6A" w:rsidRPr="00A43380">
        <w:rPr>
          <w:rFonts w:ascii="Angsana New" w:hAnsi="Angsana New" w:hint="cs"/>
          <w:sz w:val="28"/>
          <w:szCs w:val="28"/>
          <w:cs/>
        </w:rPr>
        <w:t>ยน</w:t>
      </w:r>
      <w:r w:rsidR="00F45FF4" w:rsidRPr="00A43380">
        <w:rPr>
          <w:rFonts w:ascii="Angsana New" w:hAnsi="Angsana New"/>
          <w:sz w:val="28"/>
          <w:szCs w:val="28"/>
          <w:cs/>
        </w:rPr>
        <w:t xml:space="preserve"> </w:t>
      </w:r>
      <w:r w:rsidR="00F45FF4" w:rsidRPr="00A43380">
        <w:rPr>
          <w:rFonts w:ascii="Angsana New" w:hAnsi="Angsana New"/>
          <w:sz w:val="28"/>
          <w:szCs w:val="28"/>
        </w:rPr>
        <w:t>256</w:t>
      </w:r>
      <w:r w:rsidR="00AB6737" w:rsidRPr="00A43380">
        <w:rPr>
          <w:rFonts w:ascii="Angsana New" w:hAnsi="Angsana New"/>
          <w:sz w:val="28"/>
          <w:szCs w:val="28"/>
        </w:rPr>
        <w:t>3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676" w:type="pct"/>
        <w:tblInd w:w="534" w:type="dxa"/>
        <w:tblLook w:val="0000" w:firstRow="0" w:lastRow="0" w:firstColumn="0" w:lastColumn="0" w:noHBand="0" w:noVBand="0"/>
      </w:tblPr>
      <w:tblGrid>
        <w:gridCol w:w="6945"/>
        <w:gridCol w:w="1900"/>
      </w:tblGrid>
      <w:tr w:rsidR="00132069" w:rsidRPr="00A43380" w14:paraId="5DEFE61B" w14:textId="77777777" w:rsidTr="0051313F">
        <w:trPr>
          <w:cantSplit/>
        </w:trPr>
        <w:tc>
          <w:tcPr>
            <w:tcW w:w="3926" w:type="pct"/>
            <w:shd w:val="clear" w:color="auto" w:fill="auto"/>
          </w:tcPr>
          <w:p w14:paraId="611ED904" w14:textId="77777777" w:rsidR="00132069" w:rsidRPr="00A43380" w:rsidRDefault="00132069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53130048"/>
          </w:p>
        </w:tc>
        <w:tc>
          <w:tcPr>
            <w:tcW w:w="1074" w:type="pct"/>
            <w:shd w:val="clear" w:color="auto" w:fill="auto"/>
          </w:tcPr>
          <w:p w14:paraId="77785208" w14:textId="32F80CE4" w:rsidR="00132069" w:rsidRPr="00A43380" w:rsidRDefault="0005469D" w:rsidP="0063351C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132069" w:rsidRPr="00A43380" w14:paraId="232ADEE6" w14:textId="77777777" w:rsidTr="0051313F">
        <w:trPr>
          <w:cantSplit/>
        </w:trPr>
        <w:tc>
          <w:tcPr>
            <w:tcW w:w="3926" w:type="pct"/>
          </w:tcPr>
          <w:p w14:paraId="575B748C" w14:textId="128A788C" w:rsidR="00132069" w:rsidRPr="00A43380" w:rsidRDefault="00722598" w:rsidP="0051313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="00132069" w:rsidRPr="00A43380">
              <w:rPr>
                <w:rFonts w:ascii="Angsana New" w:hAnsi="Angsana New"/>
                <w:sz w:val="28"/>
                <w:szCs w:val="28"/>
                <w:cs/>
              </w:rPr>
              <w:t xml:space="preserve">ตามบัญชี ณ วันที่ </w:t>
            </w:r>
            <w:r w:rsidR="005605E8" w:rsidRPr="00A43380">
              <w:rPr>
                <w:rFonts w:ascii="Angsana New" w:hAnsi="Angsana New"/>
                <w:sz w:val="28"/>
                <w:szCs w:val="28"/>
              </w:rPr>
              <w:t>1</w:t>
            </w:r>
            <w:r w:rsidR="00132069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5605E8" w:rsidRPr="00A43380">
              <w:rPr>
                <w:rFonts w:ascii="Angsana New" w:hAnsi="Angsana New"/>
                <w:sz w:val="28"/>
                <w:szCs w:val="28"/>
              </w:rPr>
              <w:t>2</w:t>
            </w:r>
            <w:r w:rsidR="00B7081C" w:rsidRPr="00A43380">
              <w:rPr>
                <w:rFonts w:ascii="Angsana New" w:hAnsi="Angsana New"/>
                <w:sz w:val="28"/>
                <w:szCs w:val="28"/>
              </w:rPr>
              <w:t>5</w:t>
            </w:r>
            <w:r w:rsidR="005605E8" w:rsidRPr="00A43380">
              <w:rPr>
                <w:rFonts w:ascii="Angsana New" w:hAnsi="Angsana New"/>
                <w:sz w:val="28"/>
                <w:szCs w:val="28"/>
              </w:rPr>
              <w:t>6</w:t>
            </w:r>
            <w:r w:rsidR="00AB6737" w:rsidRPr="00A4338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74" w:type="pct"/>
            <w:shd w:val="clear" w:color="auto" w:fill="auto"/>
          </w:tcPr>
          <w:p w14:paraId="6A92F76C" w14:textId="6A70D7DA" w:rsidR="00132069" w:rsidRPr="00A43380" w:rsidRDefault="00FF18CB" w:rsidP="0063351C">
            <w:pPr>
              <w:pStyle w:val="a"/>
              <w:tabs>
                <w:tab w:val="clear" w:pos="1080"/>
              </w:tabs>
              <w:ind w:right="-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AB6737" w:rsidRPr="00A43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80</w:t>
            </w:r>
          </w:p>
        </w:tc>
      </w:tr>
      <w:tr w:rsidR="00132069" w:rsidRPr="00A43380" w14:paraId="0B931091" w14:textId="77777777" w:rsidTr="004B664D">
        <w:trPr>
          <w:cantSplit/>
        </w:trPr>
        <w:tc>
          <w:tcPr>
            <w:tcW w:w="3926" w:type="pct"/>
          </w:tcPr>
          <w:p w14:paraId="3EB5F047" w14:textId="77777777" w:rsidR="00132069" w:rsidRPr="00A43380" w:rsidRDefault="00132069" w:rsidP="0051313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ผลรวมการขายเงินลงทุน</w:t>
            </w:r>
          </w:p>
        </w:tc>
        <w:tc>
          <w:tcPr>
            <w:tcW w:w="1074" w:type="pct"/>
            <w:shd w:val="clear" w:color="auto" w:fill="auto"/>
          </w:tcPr>
          <w:p w14:paraId="64CF9BA6" w14:textId="6D6ACE91" w:rsidR="00132069" w:rsidRPr="00A43380" w:rsidRDefault="004B664D" w:rsidP="0063351C">
            <w:pPr>
              <w:pStyle w:val="a"/>
              <w:tabs>
                <w:tab w:val="clear" w:pos="1080"/>
              </w:tabs>
              <w:ind w:right="-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32069" w:rsidRPr="00A43380" w14:paraId="7B335565" w14:textId="77777777" w:rsidTr="004B664D">
        <w:trPr>
          <w:cantSplit/>
        </w:trPr>
        <w:tc>
          <w:tcPr>
            <w:tcW w:w="3926" w:type="pct"/>
          </w:tcPr>
          <w:p w14:paraId="23EF3550" w14:textId="77777777" w:rsidR="00132069" w:rsidRPr="00A43380" w:rsidRDefault="00132069" w:rsidP="0051313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074" w:type="pct"/>
            <w:shd w:val="clear" w:color="auto" w:fill="auto"/>
          </w:tcPr>
          <w:p w14:paraId="2ADCFF1A" w14:textId="3583942D" w:rsidR="00132069" w:rsidRPr="00A43380" w:rsidRDefault="004B664D" w:rsidP="006335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132069" w:rsidRPr="00A43380" w14:paraId="19E20BF8" w14:textId="77777777" w:rsidTr="004B664D">
        <w:trPr>
          <w:cantSplit/>
        </w:trPr>
        <w:tc>
          <w:tcPr>
            <w:tcW w:w="3926" w:type="pct"/>
          </w:tcPr>
          <w:p w14:paraId="7B5FF26F" w14:textId="643B63FD" w:rsidR="00132069" w:rsidRPr="00A43380" w:rsidRDefault="00722598" w:rsidP="0051313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="00132069" w:rsidRPr="00A43380">
              <w:rPr>
                <w:rFonts w:ascii="Angsana New" w:hAnsi="Angsana New"/>
                <w:sz w:val="28"/>
                <w:szCs w:val="28"/>
                <w:cs/>
              </w:rPr>
              <w:t xml:space="preserve">ตามบัญชี ณ วันที่ </w:t>
            </w:r>
            <w:r w:rsidR="00F45FF4" w:rsidRPr="00A43380">
              <w:rPr>
                <w:rFonts w:ascii="Angsana New" w:hAnsi="Angsana New"/>
                <w:sz w:val="28"/>
                <w:szCs w:val="28"/>
              </w:rPr>
              <w:t>3</w:t>
            </w:r>
            <w:r w:rsidR="00B24A55" w:rsidRPr="00A43380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820622" w:rsidRPr="00A4338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B24A55" w:rsidRPr="00A43380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F45FF4"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45FF4"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AB6737" w:rsidRPr="00A4338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74" w:type="pct"/>
            <w:shd w:val="clear" w:color="auto" w:fill="auto"/>
          </w:tcPr>
          <w:p w14:paraId="2AE47826" w14:textId="1FC60ACF" w:rsidR="00132069" w:rsidRPr="00A43380" w:rsidRDefault="004B664D" w:rsidP="0063351C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181</w:t>
            </w:r>
          </w:p>
        </w:tc>
      </w:tr>
      <w:bookmarkEnd w:id="3"/>
    </w:tbl>
    <w:p w14:paraId="3C3B703D" w14:textId="4F4DA395" w:rsidR="00413DC7" w:rsidRPr="00A43380" w:rsidRDefault="00413DC7" w:rsidP="00413D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708979A5" w14:textId="650CAC12" w:rsidR="00413DC7" w:rsidRPr="00A43380" w:rsidRDefault="00413DC7" w:rsidP="00413D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32321591" w14:textId="46722C26" w:rsidR="00413DC7" w:rsidRPr="00A43380" w:rsidRDefault="00413DC7" w:rsidP="00413D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25148ACB" w14:textId="77777777" w:rsidR="00413DC7" w:rsidRPr="00A43380" w:rsidRDefault="00413DC7" w:rsidP="00413D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1FD8C31B" w14:textId="1C27C19D" w:rsidR="00C51914" w:rsidRPr="00A43380" w:rsidRDefault="00C51914" w:rsidP="00C51914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เงินฝากธนาคารติดภาระค้ำประกัน</w:t>
      </w:r>
    </w:p>
    <w:p w14:paraId="59C1AB6A" w14:textId="11CD9A1C" w:rsidR="00C51914" w:rsidRPr="00A43380" w:rsidRDefault="00C51914" w:rsidP="00C51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43380">
        <w:rPr>
          <w:rFonts w:ascii="Angsana New" w:hAnsi="Angsana New"/>
          <w:sz w:val="28"/>
          <w:szCs w:val="28"/>
        </w:rPr>
        <w:t xml:space="preserve">30 </w:t>
      </w:r>
      <w:r w:rsidRPr="00A43380">
        <w:rPr>
          <w:rFonts w:ascii="Angsana New" w:hAnsi="Angsana New" w:hint="cs"/>
          <w:sz w:val="28"/>
          <w:szCs w:val="28"/>
          <w:cs/>
        </w:rPr>
        <w:t>กันยายน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>2563</w:t>
      </w:r>
      <w:r w:rsidRPr="00A43380">
        <w:rPr>
          <w:rFonts w:ascii="Angsana New" w:hAnsi="Angsana New"/>
          <w:sz w:val="28"/>
          <w:szCs w:val="28"/>
          <w:cs/>
        </w:rPr>
        <w:t xml:space="preserve"> เงินฝากประจำ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จำนวน</w:t>
      </w:r>
      <w:r w:rsidRPr="00A43380">
        <w:rPr>
          <w:rFonts w:ascii="Angsana New" w:hAnsi="Angsana New"/>
          <w:sz w:val="28"/>
          <w:szCs w:val="28"/>
        </w:rPr>
        <w:t xml:space="preserve"> 4</w:t>
      </w:r>
      <w:r w:rsidR="003160A2" w:rsidRPr="00A43380">
        <w:rPr>
          <w:rFonts w:ascii="Angsana New" w:hAnsi="Angsana New"/>
          <w:sz w:val="28"/>
          <w:szCs w:val="28"/>
        </w:rPr>
        <w:t>0.3</w:t>
      </w:r>
      <w:r w:rsidR="00352963" w:rsidRPr="00A43380">
        <w:rPr>
          <w:rFonts w:ascii="Angsana New" w:hAnsi="Angsana New"/>
          <w:sz w:val="28"/>
          <w:szCs w:val="28"/>
        </w:rPr>
        <w:t>7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ล้านบาท (</w:t>
      </w:r>
      <w:r w:rsidRPr="00A43380">
        <w:rPr>
          <w:rFonts w:ascii="Angsana New" w:hAnsi="Angsana New"/>
          <w:sz w:val="28"/>
          <w:szCs w:val="28"/>
        </w:rPr>
        <w:t xml:space="preserve">31 </w:t>
      </w:r>
      <w:r w:rsidRPr="00A43380">
        <w:rPr>
          <w:rFonts w:ascii="Angsana New" w:hAnsi="Angsana New"/>
          <w:sz w:val="28"/>
          <w:szCs w:val="28"/>
          <w:cs/>
        </w:rPr>
        <w:t>ธันวาคม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 w:hint="cs"/>
          <w:sz w:val="28"/>
          <w:szCs w:val="28"/>
        </w:rPr>
        <w:t>256</w:t>
      </w:r>
      <w:r w:rsidRPr="00A43380">
        <w:rPr>
          <w:rFonts w:ascii="Angsana New" w:hAnsi="Angsana New"/>
          <w:sz w:val="28"/>
          <w:szCs w:val="28"/>
        </w:rPr>
        <w:t xml:space="preserve">2 : 40.02 </w:t>
      </w:r>
      <w:r w:rsidRPr="00A43380">
        <w:rPr>
          <w:rFonts w:ascii="Angsana New" w:hAnsi="Angsana New"/>
          <w:sz w:val="28"/>
          <w:szCs w:val="28"/>
          <w:cs/>
        </w:rPr>
        <w:t>ล้านบาท) ของบริษัท ได้ใช้เป็นหลักประกันสำหรับหนังสือค้ำประกันของธนาคารที่ออกให้แก่หน่วยงานราชการ</w:t>
      </w:r>
      <w:r w:rsidRPr="00A43380">
        <w:rPr>
          <w:rFonts w:ascii="Angsana New" w:hAnsi="Angsana New" w:hint="cs"/>
          <w:sz w:val="28"/>
          <w:szCs w:val="28"/>
          <w:cs/>
        </w:rPr>
        <w:t>สอง</w:t>
      </w:r>
      <w:r w:rsidRPr="00A43380">
        <w:rPr>
          <w:rFonts w:ascii="Angsana New" w:hAnsi="Angsana New"/>
          <w:sz w:val="28"/>
          <w:szCs w:val="28"/>
          <w:cs/>
        </w:rPr>
        <w:t xml:space="preserve">แห่ง จำนวน </w:t>
      </w:r>
      <w:r w:rsidRPr="00A43380">
        <w:rPr>
          <w:rFonts w:ascii="Angsana New" w:hAnsi="Angsana New"/>
          <w:sz w:val="28"/>
          <w:szCs w:val="28"/>
        </w:rPr>
        <w:t>0.3</w:t>
      </w:r>
      <w:r w:rsidRPr="00A43380">
        <w:rPr>
          <w:rFonts w:ascii="Angsana New" w:hAnsi="Angsana New" w:hint="cs"/>
          <w:sz w:val="28"/>
          <w:szCs w:val="28"/>
        </w:rPr>
        <w:t>0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ล้านบาท</w:t>
      </w:r>
      <w:r w:rsidRPr="00A43380">
        <w:rPr>
          <w:rFonts w:ascii="Angsana New" w:hAnsi="Angsana New" w:hint="cs"/>
          <w:sz w:val="28"/>
          <w:szCs w:val="28"/>
          <w:cs/>
        </w:rPr>
        <w:t xml:space="preserve"> และ</w:t>
      </w:r>
      <w:r w:rsidR="00373DF3" w:rsidRPr="00A43380">
        <w:rPr>
          <w:rFonts w:ascii="Angsana New" w:hAnsi="Angsana New" w:hint="cs"/>
          <w:sz w:val="28"/>
          <w:szCs w:val="28"/>
          <w:cs/>
        </w:rPr>
        <w:t>จำ</w:t>
      </w:r>
      <w:r w:rsidRPr="00A43380">
        <w:rPr>
          <w:rFonts w:ascii="Angsana New" w:hAnsi="Angsana New" w:hint="cs"/>
          <w:sz w:val="28"/>
          <w:szCs w:val="28"/>
          <w:cs/>
        </w:rPr>
        <w:t>นวน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>37</w:t>
      </w:r>
      <w:r w:rsidR="000973CE" w:rsidRPr="00A43380">
        <w:rPr>
          <w:rFonts w:ascii="Angsana New" w:hAnsi="Angsana New"/>
          <w:sz w:val="28"/>
          <w:szCs w:val="28"/>
        </w:rPr>
        <w:t>.00</w:t>
      </w:r>
      <w:r w:rsidRPr="00A43380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="00373DF3" w:rsidRPr="00A43380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A43380">
        <w:rPr>
          <w:rFonts w:ascii="Angsana New" w:hAnsi="Angsana New" w:hint="cs"/>
          <w:sz w:val="28"/>
          <w:szCs w:val="28"/>
          <w:cs/>
        </w:rPr>
        <w:t>และ</w:t>
      </w:r>
      <w:r w:rsidRPr="00A43380">
        <w:rPr>
          <w:rFonts w:ascii="Angsana New" w:hAnsi="Angsana New"/>
          <w:sz w:val="28"/>
          <w:szCs w:val="28"/>
          <w:cs/>
        </w:rPr>
        <w:t>ค้ำประกันการใช้บัตรน้ำมันในงบการเงินเฉพาะกิจการ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จำนวน </w:t>
      </w:r>
      <w:r w:rsidRPr="00A43380">
        <w:rPr>
          <w:rFonts w:ascii="Angsana New" w:hAnsi="Angsana New"/>
          <w:sz w:val="28"/>
          <w:szCs w:val="28"/>
        </w:rPr>
        <w:t>1.6</w:t>
      </w:r>
      <w:r w:rsidR="00DC2FEB" w:rsidRPr="00A43380">
        <w:rPr>
          <w:rFonts w:ascii="Angsana New" w:hAnsi="Angsana New"/>
          <w:sz w:val="28"/>
          <w:szCs w:val="28"/>
        </w:rPr>
        <w:t>0</w:t>
      </w:r>
      <w:r w:rsidRPr="00A4338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179DE822" w14:textId="79F87019" w:rsidR="00DC2FEB" w:rsidRPr="00A43380" w:rsidRDefault="00DC2FEB" w:rsidP="00E00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A43380">
        <w:rPr>
          <w:rFonts w:ascii="Angsana New" w:hAnsi="Angsana New"/>
          <w:sz w:val="28"/>
          <w:szCs w:val="28"/>
        </w:rPr>
        <w:t xml:space="preserve">30 </w:t>
      </w:r>
      <w:r w:rsidRPr="00A43380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Pr="00A43380">
        <w:rPr>
          <w:rFonts w:ascii="Angsana New" w:hAnsi="Angsana New"/>
          <w:sz w:val="28"/>
          <w:szCs w:val="28"/>
        </w:rPr>
        <w:t xml:space="preserve">31 </w:t>
      </w:r>
      <w:r w:rsidRPr="00A4338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 w:hint="cs"/>
          <w:sz w:val="28"/>
          <w:szCs w:val="28"/>
          <w:cs/>
        </w:rPr>
        <w:t xml:space="preserve">เงินค้ำประกันจำนวน </w:t>
      </w:r>
      <w:r w:rsidRPr="00A43380">
        <w:rPr>
          <w:rFonts w:ascii="Angsana New" w:hAnsi="Angsana New"/>
          <w:sz w:val="28"/>
          <w:szCs w:val="28"/>
        </w:rPr>
        <w:t xml:space="preserve">0.50 </w:t>
      </w:r>
      <w:r w:rsidRPr="00A43380">
        <w:rPr>
          <w:rFonts w:ascii="Angsana New" w:hAnsi="Angsana New" w:hint="cs"/>
          <w:sz w:val="28"/>
          <w:szCs w:val="28"/>
          <w:cs/>
        </w:rPr>
        <w:t>ล้านบาท ของบริษัท ใช้ค้ำประกันการใช้บัตรน้ำมันในงบการเงินเฉพาะกิจการ</w:t>
      </w:r>
    </w:p>
    <w:p w14:paraId="53670667" w14:textId="77777777" w:rsidR="00C51914" w:rsidRPr="00A43380" w:rsidRDefault="00C51914" w:rsidP="00C51914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326D8F4F" w14:textId="77777777" w:rsidR="00C51914" w:rsidRPr="00A43380" w:rsidRDefault="00C51914" w:rsidP="00C51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5480" w:type="pct"/>
        <w:tblInd w:w="-902" w:type="dxa"/>
        <w:tblLook w:val="04A0" w:firstRow="1" w:lastRow="0" w:firstColumn="1" w:lastColumn="0" w:noHBand="0" w:noVBand="1"/>
      </w:tblPr>
      <w:tblGrid>
        <w:gridCol w:w="2314"/>
        <w:gridCol w:w="964"/>
        <w:gridCol w:w="993"/>
        <w:gridCol w:w="992"/>
        <w:gridCol w:w="992"/>
        <w:gridCol w:w="992"/>
        <w:gridCol w:w="993"/>
        <w:gridCol w:w="1057"/>
        <w:gridCol w:w="1069"/>
      </w:tblGrid>
      <w:tr w:rsidR="00C51914" w:rsidRPr="00A43380" w14:paraId="6BB83F45" w14:textId="77777777" w:rsidTr="00C51914">
        <w:trPr>
          <w:trHeight w:val="20"/>
        </w:trPr>
        <w:tc>
          <w:tcPr>
            <w:tcW w:w="2314" w:type="dxa"/>
            <w:shd w:val="clear" w:color="auto" w:fill="auto"/>
          </w:tcPr>
          <w:p w14:paraId="301FA723" w14:textId="77777777" w:rsidR="00C51914" w:rsidRPr="00A43380" w:rsidRDefault="00C51914" w:rsidP="00C51914">
            <w:pPr>
              <w:tabs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ind w:lef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4" w:name="_Hlk53131032"/>
          </w:p>
        </w:tc>
        <w:tc>
          <w:tcPr>
            <w:tcW w:w="1957" w:type="dxa"/>
            <w:gridSpan w:val="2"/>
            <w:vAlign w:val="bottom"/>
          </w:tcPr>
          <w:p w14:paraId="495BB099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84" w:type="dxa"/>
            <w:gridSpan w:val="2"/>
            <w:vAlign w:val="bottom"/>
          </w:tcPr>
          <w:p w14:paraId="5D92B0FA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  <w:vAlign w:val="bottom"/>
          </w:tcPr>
          <w:p w14:paraId="5F9C4707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26" w:type="dxa"/>
            <w:gridSpan w:val="2"/>
            <w:vAlign w:val="bottom"/>
          </w:tcPr>
          <w:p w14:paraId="095DBA14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  <w:r w:rsidRPr="00A4338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C51914" w:rsidRPr="00A43380" w14:paraId="6BDA95B7" w14:textId="77777777" w:rsidTr="00C51914">
        <w:trPr>
          <w:trHeight w:val="20"/>
        </w:trPr>
        <w:tc>
          <w:tcPr>
            <w:tcW w:w="2314" w:type="dxa"/>
            <w:shd w:val="clear" w:color="auto" w:fill="auto"/>
          </w:tcPr>
          <w:p w14:paraId="16602824" w14:textId="77777777" w:rsidR="00C51914" w:rsidRPr="00A43380" w:rsidRDefault="00C51914" w:rsidP="00C51914">
            <w:pPr>
              <w:tabs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ind w:lef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57" w:type="dxa"/>
            <w:gridSpan w:val="2"/>
            <w:vAlign w:val="bottom"/>
          </w:tcPr>
          <w:p w14:paraId="01F09A1D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984" w:type="dxa"/>
            <w:gridSpan w:val="2"/>
            <w:vAlign w:val="bottom"/>
          </w:tcPr>
          <w:p w14:paraId="06550462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85" w:type="dxa"/>
            <w:gridSpan w:val="2"/>
            <w:vAlign w:val="bottom"/>
          </w:tcPr>
          <w:p w14:paraId="0695DFC6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2126" w:type="dxa"/>
            <w:gridSpan w:val="2"/>
            <w:vAlign w:val="bottom"/>
          </w:tcPr>
          <w:p w14:paraId="3EB673EE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สำหรับงวดเก้าเดือน</w:t>
            </w:r>
          </w:p>
          <w:p w14:paraId="788A4734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สิ้นสุดวันที่</w:t>
            </w:r>
          </w:p>
        </w:tc>
      </w:tr>
      <w:tr w:rsidR="00C51914" w:rsidRPr="00A43380" w14:paraId="6C9B92A5" w14:textId="77777777" w:rsidTr="00C51914">
        <w:trPr>
          <w:trHeight w:val="20"/>
        </w:trPr>
        <w:tc>
          <w:tcPr>
            <w:tcW w:w="2314" w:type="dxa"/>
            <w:shd w:val="clear" w:color="auto" w:fill="auto"/>
          </w:tcPr>
          <w:p w14:paraId="3BAE8930" w14:textId="77777777" w:rsidR="00C51914" w:rsidRPr="00A43380" w:rsidRDefault="00C51914" w:rsidP="00C51914">
            <w:pPr>
              <w:tabs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ind w:left="-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vAlign w:val="center"/>
          </w:tcPr>
          <w:p w14:paraId="31D1CC15" w14:textId="77777777" w:rsidR="00C51914" w:rsidRPr="00A43380" w:rsidRDefault="00C51914" w:rsidP="00C51914">
            <w:pP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3" w:type="dxa"/>
            <w:vAlign w:val="center"/>
          </w:tcPr>
          <w:p w14:paraId="588F0CB5" w14:textId="77777777" w:rsidR="00C51914" w:rsidRPr="00A43380" w:rsidRDefault="00C51914" w:rsidP="00C51914">
            <w:pP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2" w:type="dxa"/>
            <w:vAlign w:val="center"/>
          </w:tcPr>
          <w:p w14:paraId="02E755BF" w14:textId="77777777" w:rsidR="00C51914" w:rsidRPr="00A43380" w:rsidRDefault="00C51914" w:rsidP="00C51914">
            <w:pP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2" w:type="dxa"/>
            <w:vAlign w:val="center"/>
          </w:tcPr>
          <w:p w14:paraId="7FD139A1" w14:textId="77777777" w:rsidR="00C51914" w:rsidRPr="00A43380" w:rsidRDefault="00C51914" w:rsidP="00C51914">
            <w:pP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2" w:type="dxa"/>
            <w:vAlign w:val="center"/>
          </w:tcPr>
          <w:p w14:paraId="189CCD01" w14:textId="77777777" w:rsidR="00C51914" w:rsidRPr="00A43380" w:rsidRDefault="00C51914" w:rsidP="00C51914">
            <w:pP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3" w:type="dxa"/>
            <w:vAlign w:val="center"/>
          </w:tcPr>
          <w:p w14:paraId="52715EFA" w14:textId="77777777" w:rsidR="00C51914" w:rsidRPr="00A43380" w:rsidRDefault="00C51914" w:rsidP="00C51914">
            <w:pP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57" w:type="dxa"/>
            <w:vAlign w:val="center"/>
          </w:tcPr>
          <w:p w14:paraId="62557ED3" w14:textId="77777777" w:rsidR="00C51914" w:rsidRPr="00A43380" w:rsidRDefault="00C51914" w:rsidP="00C51914">
            <w:pP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9" w:type="dxa"/>
            <w:vAlign w:val="center"/>
          </w:tcPr>
          <w:p w14:paraId="04EF54F9" w14:textId="77777777" w:rsidR="00C51914" w:rsidRPr="00A43380" w:rsidRDefault="00C51914" w:rsidP="00C51914">
            <w:pP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1914" w:rsidRPr="00A43380" w14:paraId="1769868B" w14:textId="77777777" w:rsidTr="00C51914">
        <w:trPr>
          <w:trHeight w:val="20"/>
        </w:trPr>
        <w:tc>
          <w:tcPr>
            <w:tcW w:w="2314" w:type="dxa"/>
            <w:shd w:val="clear" w:color="auto" w:fill="auto"/>
          </w:tcPr>
          <w:p w14:paraId="2755BB01" w14:textId="77777777" w:rsidR="00C51914" w:rsidRPr="00A43380" w:rsidRDefault="00C51914" w:rsidP="00C51914">
            <w:pPr>
              <w:tabs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ind w:left="-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vAlign w:val="bottom"/>
          </w:tcPr>
          <w:p w14:paraId="1EF3E0F8" w14:textId="77777777" w:rsidR="00C51914" w:rsidRPr="00A43380" w:rsidRDefault="00C51914" w:rsidP="00C51914">
            <w:pP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93" w:type="dxa"/>
            <w:vAlign w:val="bottom"/>
          </w:tcPr>
          <w:p w14:paraId="0D0A4823" w14:textId="77777777" w:rsidR="00C51914" w:rsidRPr="00A43380" w:rsidRDefault="00C51914" w:rsidP="00C51914">
            <w:pP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2" w:type="dxa"/>
            <w:vAlign w:val="bottom"/>
          </w:tcPr>
          <w:p w14:paraId="5E7E2979" w14:textId="77777777" w:rsidR="00C51914" w:rsidRPr="00A43380" w:rsidRDefault="00C51914" w:rsidP="00C51914">
            <w:pP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92" w:type="dxa"/>
            <w:vAlign w:val="bottom"/>
          </w:tcPr>
          <w:p w14:paraId="290A0118" w14:textId="77777777" w:rsidR="00C51914" w:rsidRPr="00A43380" w:rsidRDefault="00C51914" w:rsidP="00C51914">
            <w:pP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2" w:type="dxa"/>
            <w:vAlign w:val="bottom"/>
          </w:tcPr>
          <w:p w14:paraId="7FD8AC0A" w14:textId="77777777" w:rsidR="00C51914" w:rsidRPr="00A43380" w:rsidRDefault="00C51914" w:rsidP="00C51914">
            <w:pP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93" w:type="dxa"/>
            <w:vAlign w:val="bottom"/>
          </w:tcPr>
          <w:p w14:paraId="364CEFEC" w14:textId="77777777" w:rsidR="00C51914" w:rsidRPr="00A43380" w:rsidRDefault="00C51914" w:rsidP="00C51914">
            <w:pP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57" w:type="dxa"/>
            <w:vAlign w:val="bottom"/>
          </w:tcPr>
          <w:p w14:paraId="409D06FA" w14:textId="77777777" w:rsidR="00C51914" w:rsidRPr="00A43380" w:rsidRDefault="00C51914" w:rsidP="00C51914">
            <w:pP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69" w:type="dxa"/>
            <w:vAlign w:val="bottom"/>
          </w:tcPr>
          <w:p w14:paraId="63218148" w14:textId="77777777" w:rsidR="00C51914" w:rsidRPr="00A43380" w:rsidRDefault="00C51914" w:rsidP="00C51914">
            <w:pP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C51914" w:rsidRPr="00A43380" w14:paraId="0847A7D5" w14:textId="77777777" w:rsidTr="00C51914">
        <w:trPr>
          <w:trHeight w:val="20"/>
        </w:trPr>
        <w:tc>
          <w:tcPr>
            <w:tcW w:w="2314" w:type="dxa"/>
            <w:shd w:val="clear" w:color="auto" w:fill="auto"/>
          </w:tcPr>
          <w:p w14:paraId="465B3EBD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ind w:left="-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964" w:type="dxa"/>
          </w:tcPr>
          <w:p w14:paraId="3582B400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93" w:type="dxa"/>
          </w:tcPr>
          <w:p w14:paraId="72402795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92" w:type="dxa"/>
          </w:tcPr>
          <w:p w14:paraId="223B7930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92" w:type="dxa"/>
          </w:tcPr>
          <w:p w14:paraId="5EA4FC3B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92" w:type="dxa"/>
          </w:tcPr>
          <w:p w14:paraId="7A6D3C72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93" w:type="dxa"/>
          </w:tcPr>
          <w:p w14:paraId="4BB4D986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057" w:type="dxa"/>
          </w:tcPr>
          <w:p w14:paraId="7409CA1C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069" w:type="dxa"/>
          </w:tcPr>
          <w:p w14:paraId="369B8B9C" w14:textId="77777777" w:rsidR="00C51914" w:rsidRPr="00A43380" w:rsidRDefault="00C51914" w:rsidP="00C5191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4A4141" w:rsidRPr="00A43380" w14:paraId="7E97AD1D" w14:textId="77777777" w:rsidTr="00A92871">
        <w:trPr>
          <w:trHeight w:val="20"/>
        </w:trPr>
        <w:tc>
          <w:tcPr>
            <w:tcW w:w="2314" w:type="dxa"/>
            <w:shd w:val="clear" w:color="auto" w:fill="auto"/>
            <w:vAlign w:val="center"/>
          </w:tcPr>
          <w:p w14:paraId="3FFE46C8" w14:textId="77777777" w:rsidR="004A4141" w:rsidRPr="00A43380" w:rsidRDefault="004A4141" w:rsidP="004A4141">
            <w:pPr>
              <w:tabs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ind w:left="-91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บียอน</w:t>
            </w:r>
            <w:proofErr w:type="spellStart"/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ด์</w:t>
            </w:r>
            <w:proofErr w:type="spellEnd"/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แคปปิตอล จำกัด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18EE4D89" w14:textId="674D9261" w:rsidR="004A4141" w:rsidRPr="00A43380" w:rsidRDefault="002A4DA7" w:rsidP="004A4141">
            <w:pPr>
              <w:tabs>
                <w:tab w:val="clear" w:pos="454"/>
                <w:tab w:val="clear" w:pos="680"/>
                <w:tab w:val="clear" w:pos="907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21434F" w14:textId="3B4444DD" w:rsidR="004A4141" w:rsidRPr="00A43380" w:rsidRDefault="002A4DA7" w:rsidP="004A4141">
            <w:pPr>
              <w:tabs>
                <w:tab w:val="clear" w:pos="454"/>
                <w:tab w:val="clear" w:pos="680"/>
                <w:tab w:val="clear" w:pos="907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1FEC90" w14:textId="49788D58" w:rsidR="004A4141" w:rsidRPr="00A43380" w:rsidRDefault="004A4141" w:rsidP="004A4141">
            <w:pPr>
              <w:tabs>
                <w:tab w:val="clear" w:pos="454"/>
                <w:tab w:val="clear" w:pos="680"/>
                <w:tab w:val="clear" w:pos="907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C3395C" w14:textId="507BE144" w:rsidR="004A4141" w:rsidRPr="00A43380" w:rsidRDefault="004A4141" w:rsidP="004A4141">
            <w:pPr>
              <w:tabs>
                <w:tab w:val="clear" w:pos="454"/>
                <w:tab w:val="clear" w:pos="680"/>
                <w:tab w:val="clear" w:pos="907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7C7197" w14:textId="47BBBCB6" w:rsidR="004A4141" w:rsidRPr="00A43380" w:rsidRDefault="004A4141" w:rsidP="004A4141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1E684D" w14:textId="30768F23" w:rsidR="004A4141" w:rsidRPr="00A43380" w:rsidRDefault="004A4141" w:rsidP="004A4141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D941F87" w14:textId="77777777" w:rsidR="004A4141" w:rsidRPr="00A43380" w:rsidRDefault="004A4141" w:rsidP="004A4141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068A3173" w14:textId="77777777" w:rsidR="004A4141" w:rsidRPr="00A43380" w:rsidRDefault="004A4141" w:rsidP="004A4141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A4141" w:rsidRPr="00A43380" w14:paraId="5E34BC78" w14:textId="77777777" w:rsidTr="00A92871">
        <w:trPr>
          <w:trHeight w:val="20"/>
        </w:trPr>
        <w:tc>
          <w:tcPr>
            <w:tcW w:w="2314" w:type="dxa"/>
            <w:shd w:val="clear" w:color="auto" w:fill="auto"/>
          </w:tcPr>
          <w:p w14:paraId="1BD93569" w14:textId="77777777" w:rsidR="004A4141" w:rsidRPr="00A43380" w:rsidRDefault="004A4141" w:rsidP="004A4141">
            <w:pPr>
              <w:tabs>
                <w:tab w:val="clear" w:pos="454"/>
                <w:tab w:val="clear" w:pos="680"/>
                <w:tab w:val="clear" w:pos="907"/>
                <w:tab w:val="left" w:pos="525"/>
                <w:tab w:val="center" w:pos="4153"/>
                <w:tab w:val="right" w:pos="8306"/>
              </w:tabs>
              <w:ind w:left="-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64" w:type="dxa"/>
            <w:shd w:val="clear" w:color="auto" w:fill="auto"/>
          </w:tcPr>
          <w:p w14:paraId="76E2CAFE" w14:textId="77777777" w:rsidR="004A4141" w:rsidRPr="00A43380" w:rsidRDefault="004A4141" w:rsidP="004A4141">
            <w:pPr>
              <w:tabs>
                <w:tab w:val="clear" w:pos="454"/>
                <w:tab w:val="clear" w:pos="680"/>
                <w:tab w:val="clear" w:pos="907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59267E8" w14:textId="77777777" w:rsidR="004A4141" w:rsidRPr="00A43380" w:rsidRDefault="004A4141" w:rsidP="004A4141">
            <w:pPr>
              <w:tabs>
                <w:tab w:val="clear" w:pos="454"/>
                <w:tab w:val="clear" w:pos="680"/>
                <w:tab w:val="clear" w:pos="907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CA93661" w14:textId="77777777" w:rsidR="004A4141" w:rsidRPr="00A43380" w:rsidRDefault="004A4141" w:rsidP="004A4141">
            <w:pPr>
              <w:tabs>
                <w:tab w:val="clear" w:pos="454"/>
                <w:tab w:val="clear" w:pos="680"/>
                <w:tab w:val="clear" w:pos="907"/>
                <w:tab w:val="left" w:pos="1019"/>
              </w:tabs>
              <w:ind w:left="34"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297EDE5" w14:textId="77777777" w:rsidR="004A4141" w:rsidRPr="00A43380" w:rsidRDefault="004A4141" w:rsidP="004A4141">
            <w:pPr>
              <w:tabs>
                <w:tab w:val="clear" w:pos="454"/>
                <w:tab w:val="clear" w:pos="680"/>
                <w:tab w:val="clear" w:pos="907"/>
                <w:tab w:val="left" w:pos="1019"/>
              </w:tabs>
              <w:ind w:left="34"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98E4F0C" w14:textId="7F48BDB9" w:rsidR="004A4141" w:rsidRPr="00A43380" w:rsidRDefault="004A4141" w:rsidP="004A4141">
            <w:pPr>
              <w:pBdr>
                <w:bottom w:val="doub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37B4591" w14:textId="4F5DEF88" w:rsidR="004A4141" w:rsidRPr="00A43380" w:rsidRDefault="004A4141" w:rsidP="004A4141">
            <w:pPr>
              <w:pBdr>
                <w:bottom w:val="doub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057" w:type="dxa"/>
            <w:tcBorders>
              <w:bottom w:val="nil"/>
            </w:tcBorders>
            <w:shd w:val="clear" w:color="auto" w:fill="auto"/>
          </w:tcPr>
          <w:p w14:paraId="3B28AD15" w14:textId="77777777" w:rsidR="004A4141" w:rsidRPr="00A43380" w:rsidRDefault="004A4141" w:rsidP="004A4141">
            <w:pPr>
              <w:pBdr>
                <w:bottom w:val="doub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9" w:type="dxa"/>
            <w:tcBorders>
              <w:bottom w:val="nil"/>
            </w:tcBorders>
            <w:shd w:val="clear" w:color="auto" w:fill="auto"/>
          </w:tcPr>
          <w:p w14:paraId="2284DD91" w14:textId="77777777" w:rsidR="004A4141" w:rsidRPr="00A43380" w:rsidRDefault="004A4141" w:rsidP="004A4141">
            <w:pPr>
              <w:pBdr>
                <w:bottom w:val="double" w:sz="4" w:space="1" w:color="auto"/>
              </w:pBdr>
              <w:tabs>
                <w:tab w:val="clear" w:pos="454"/>
                <w:tab w:val="clear" w:pos="680"/>
                <w:tab w:val="clear" w:pos="907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bookmarkEnd w:id="4"/>
    <w:p w14:paraId="282F3BA9" w14:textId="77777777" w:rsidR="00C51914" w:rsidRPr="00A43380" w:rsidRDefault="00C51914" w:rsidP="00C51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pacing w:val="2"/>
          <w:sz w:val="28"/>
          <w:szCs w:val="28"/>
          <w:cs/>
        </w:rPr>
        <w:t xml:space="preserve">งบการเงิน ณ วันที่ </w:t>
      </w:r>
      <w:r w:rsidRPr="00A43380">
        <w:rPr>
          <w:rFonts w:ascii="Angsana New" w:hAnsi="Angsana New"/>
          <w:spacing w:val="2"/>
          <w:sz w:val="28"/>
          <w:szCs w:val="28"/>
        </w:rPr>
        <w:t xml:space="preserve">30 </w:t>
      </w:r>
      <w:r w:rsidRPr="00A43380">
        <w:rPr>
          <w:rFonts w:ascii="Angsana New" w:hAnsi="Angsana New" w:hint="cs"/>
          <w:spacing w:val="2"/>
          <w:sz w:val="28"/>
          <w:szCs w:val="28"/>
          <w:cs/>
        </w:rPr>
        <w:t>กันยายน</w:t>
      </w:r>
      <w:r w:rsidRPr="00A43380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pacing w:val="2"/>
          <w:sz w:val="28"/>
          <w:szCs w:val="28"/>
        </w:rPr>
        <w:t>2563</w:t>
      </w:r>
      <w:r w:rsidRPr="00A43380">
        <w:rPr>
          <w:rFonts w:ascii="Angsana New" w:hAnsi="Angsana New"/>
          <w:spacing w:val="2"/>
          <w:sz w:val="28"/>
          <w:szCs w:val="28"/>
          <w:cs/>
        </w:rPr>
        <w:t xml:space="preserve"> ของบริษัทย่อยดังกล่าวข้างต้นที่นำมาจัดทำงบการเงินรวมเป็น</w:t>
      </w:r>
      <w:r w:rsidRPr="00A43380">
        <w:rPr>
          <w:rFonts w:ascii="Angsana New" w:hAnsi="Angsana New"/>
          <w:sz w:val="28"/>
          <w:szCs w:val="28"/>
          <w:cs/>
        </w:rPr>
        <w:t>งบการเงินที่</w:t>
      </w:r>
      <w:r w:rsidRPr="00A43380">
        <w:rPr>
          <w:rFonts w:ascii="Angsana New" w:hAnsi="Angsana New" w:hint="cs"/>
          <w:sz w:val="28"/>
          <w:szCs w:val="28"/>
          <w:cs/>
        </w:rPr>
        <w:t>ผ่านการสอบทานโดยผู้สอบบัญชีแล้ว</w:t>
      </w:r>
    </w:p>
    <w:p w14:paraId="371083BC" w14:textId="77777777" w:rsidR="00C51914" w:rsidRPr="00A43380" w:rsidRDefault="00C51914" w:rsidP="00C51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 w:right="-23"/>
        <w:jc w:val="thaiDistribute"/>
        <w:rPr>
          <w:rFonts w:ascii="Angsana New" w:hAnsi="Angsana New"/>
          <w:spacing w:val="-2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z w:val="28"/>
          <w:szCs w:val="28"/>
        </w:rPr>
        <w:t>26</w:t>
      </w:r>
      <w:r w:rsidRPr="00A43380">
        <w:rPr>
          <w:rFonts w:ascii="Angsana New" w:hAnsi="Angsana New"/>
          <w:sz w:val="28"/>
          <w:szCs w:val="28"/>
          <w:cs/>
        </w:rPr>
        <w:t xml:space="preserve"> มีนาคม </w:t>
      </w:r>
      <w:r w:rsidRPr="00A43380">
        <w:rPr>
          <w:rFonts w:ascii="Angsana New" w:hAnsi="Angsana New"/>
          <w:sz w:val="28"/>
          <w:szCs w:val="28"/>
        </w:rPr>
        <w:t>2563</w:t>
      </w:r>
      <w:r w:rsidRPr="00A43380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ที่ประชุมคณะกรรมการบริหาร ครั้งที่ </w:t>
      </w:r>
      <w:r w:rsidRPr="00A43380">
        <w:rPr>
          <w:rFonts w:ascii="Angsana New" w:hAnsi="Angsana New"/>
          <w:sz w:val="28"/>
          <w:szCs w:val="28"/>
        </w:rPr>
        <w:t>4/2563</w:t>
      </w:r>
      <w:r w:rsidRPr="00A43380">
        <w:rPr>
          <w:rFonts w:ascii="Angsana New" w:hAnsi="Angsana New"/>
          <w:sz w:val="28"/>
          <w:szCs w:val="28"/>
          <w:cs/>
        </w:rPr>
        <w:t xml:space="preserve"> มีมติอนุมัติให้เงินกู้ยืมระยะสั้นแก่บริษัทย่อย ในวงเงินไม่เกินจำนวน </w:t>
      </w:r>
      <w:r w:rsidRPr="00A43380">
        <w:rPr>
          <w:rFonts w:ascii="Angsana New" w:hAnsi="Angsana New"/>
          <w:sz w:val="28"/>
          <w:szCs w:val="28"/>
        </w:rPr>
        <w:t>100,000,000</w:t>
      </w:r>
      <w:r w:rsidRPr="00A43380">
        <w:rPr>
          <w:rFonts w:ascii="Angsana New" w:hAnsi="Angsana New"/>
          <w:sz w:val="28"/>
          <w:szCs w:val="28"/>
          <w:cs/>
        </w:rPr>
        <w:t xml:space="preserve"> บาท โดยคิดดอกเบี้ยในอัตราร้อยละ </w:t>
      </w:r>
      <w:r w:rsidRPr="00A43380">
        <w:rPr>
          <w:rFonts w:ascii="Angsana New" w:hAnsi="Angsana New"/>
          <w:sz w:val="28"/>
          <w:szCs w:val="28"/>
        </w:rPr>
        <w:t>7.5</w:t>
      </w:r>
      <w:r w:rsidRPr="00A43380">
        <w:rPr>
          <w:rFonts w:ascii="Angsana New" w:hAnsi="Angsana New"/>
          <w:sz w:val="28"/>
          <w:szCs w:val="28"/>
          <w:cs/>
        </w:rPr>
        <w:t xml:space="preserve"> ต่อปี </w:t>
      </w:r>
      <w:r w:rsidRPr="00A43380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A43380">
        <w:rPr>
          <w:rFonts w:ascii="Angsana New" w:hAnsi="Angsana New"/>
          <w:sz w:val="28"/>
          <w:szCs w:val="28"/>
        </w:rPr>
        <w:t xml:space="preserve"> 13</w:t>
      </w:r>
      <w:r w:rsidRPr="00A43380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A43380">
        <w:rPr>
          <w:rFonts w:ascii="Angsana New" w:hAnsi="Angsana New"/>
          <w:sz w:val="28"/>
          <w:szCs w:val="28"/>
        </w:rPr>
        <w:t>2563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ได้เบิกใช้ไป</w:t>
      </w:r>
      <w:r w:rsidRPr="00A43380">
        <w:rPr>
          <w:rFonts w:ascii="Angsana New" w:hAnsi="Angsana New"/>
          <w:sz w:val="28"/>
          <w:szCs w:val="28"/>
          <w:cs/>
        </w:rPr>
        <w:t xml:space="preserve">จำนวน </w:t>
      </w:r>
      <w:r w:rsidRPr="00A43380">
        <w:rPr>
          <w:rFonts w:ascii="Angsana New" w:hAnsi="Angsana New"/>
          <w:sz w:val="28"/>
          <w:szCs w:val="28"/>
        </w:rPr>
        <w:t>36,000,000</w:t>
      </w:r>
      <w:r w:rsidRPr="00A43380">
        <w:rPr>
          <w:rFonts w:ascii="Angsana New" w:hAnsi="Angsana New"/>
          <w:sz w:val="28"/>
          <w:szCs w:val="28"/>
          <w:cs/>
        </w:rPr>
        <w:t xml:space="preserve"> บาท</w:t>
      </w:r>
    </w:p>
    <w:p w14:paraId="0F9A85C3" w14:textId="77777777" w:rsidR="00C51914" w:rsidRPr="00A43380" w:rsidRDefault="00C51914" w:rsidP="00C51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 w:right="-23"/>
        <w:jc w:val="thaiDistribute"/>
        <w:rPr>
          <w:rFonts w:ascii="Angsana New" w:hAnsi="Angsana New"/>
          <w:spacing w:val="2"/>
          <w:sz w:val="28"/>
          <w:szCs w:val="28"/>
        </w:rPr>
      </w:pPr>
      <w:r w:rsidRPr="00A43380">
        <w:rPr>
          <w:rFonts w:ascii="Angsana New" w:hAnsi="Angsana New" w:hint="cs"/>
          <w:spacing w:val="-2"/>
          <w:sz w:val="28"/>
          <w:szCs w:val="28"/>
          <w:cs/>
        </w:rPr>
        <w:t>เมื่อวันที่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 29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 เมษายน </w:t>
      </w:r>
      <w:r w:rsidRPr="00A43380">
        <w:rPr>
          <w:rFonts w:ascii="Angsana New" w:hAnsi="Angsana New"/>
          <w:spacing w:val="-2"/>
          <w:sz w:val="28"/>
          <w:szCs w:val="28"/>
        </w:rPr>
        <w:t>2562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 ที่ประชุมสามัญผู้ถือหุ้นประจำปี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 2562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มีมติอนุมัติให้จัดตั้งบริษัทย่อยแห่งใหม่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 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>(บริษัท บียอน</w:t>
      </w:r>
      <w:proofErr w:type="spellStart"/>
      <w:r w:rsidRPr="00A43380">
        <w:rPr>
          <w:rFonts w:ascii="Angsana New" w:hAnsi="Angsana New" w:hint="cs"/>
          <w:spacing w:val="-2"/>
          <w:sz w:val="28"/>
          <w:szCs w:val="28"/>
          <w:cs/>
        </w:rPr>
        <w:t>ด์</w:t>
      </w:r>
      <w:proofErr w:type="spellEnd"/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pacing w:val="2"/>
          <w:sz w:val="28"/>
          <w:szCs w:val="28"/>
          <w:cs/>
        </w:rPr>
        <w:t xml:space="preserve">แคปปิตอล จำกัด) มูลค่าทุนจดทะเบียน </w:t>
      </w:r>
      <w:r w:rsidRPr="00A43380">
        <w:rPr>
          <w:rFonts w:ascii="Angsana New" w:hAnsi="Angsana New"/>
          <w:spacing w:val="2"/>
          <w:sz w:val="28"/>
          <w:szCs w:val="28"/>
        </w:rPr>
        <w:t xml:space="preserve">10,000,000 </w:t>
      </w:r>
      <w:r w:rsidRPr="00A43380">
        <w:rPr>
          <w:rFonts w:ascii="Angsana New" w:hAnsi="Angsana New" w:hint="cs"/>
          <w:spacing w:val="2"/>
          <w:sz w:val="28"/>
          <w:szCs w:val="28"/>
          <w:cs/>
        </w:rPr>
        <w:t xml:space="preserve">บาท และได้จดทะเบียนจัดตั้งบริษัทกับกระทรวงพาณิชย์แล้วเมื่อวันที่ </w:t>
      </w:r>
      <w:r w:rsidRPr="00A43380">
        <w:rPr>
          <w:rFonts w:ascii="Angsana New" w:hAnsi="Angsana New"/>
          <w:spacing w:val="2"/>
          <w:sz w:val="28"/>
          <w:szCs w:val="28"/>
        </w:rPr>
        <w:t xml:space="preserve">13 </w:t>
      </w:r>
      <w:r w:rsidRPr="00A43380">
        <w:rPr>
          <w:rFonts w:ascii="Angsana New" w:hAnsi="Angsana New" w:hint="cs"/>
          <w:spacing w:val="2"/>
          <w:sz w:val="28"/>
          <w:szCs w:val="28"/>
          <w:cs/>
        </w:rPr>
        <w:t>มิถุนายน</w:t>
      </w:r>
      <w:r w:rsidRPr="00A43380">
        <w:rPr>
          <w:rFonts w:ascii="Angsana New" w:hAnsi="Angsana New"/>
          <w:spacing w:val="2"/>
          <w:sz w:val="28"/>
          <w:szCs w:val="28"/>
        </w:rPr>
        <w:t xml:space="preserve"> 2562 </w:t>
      </w:r>
      <w:r w:rsidRPr="00A43380">
        <w:rPr>
          <w:rFonts w:ascii="Angsana New" w:hAnsi="Angsana New" w:hint="cs"/>
          <w:spacing w:val="2"/>
          <w:sz w:val="28"/>
          <w:szCs w:val="28"/>
          <w:cs/>
        </w:rPr>
        <w:t>และชำระค่าหุ้นแล้วทั้งจำนวน</w:t>
      </w:r>
    </w:p>
    <w:p w14:paraId="4EE3A4F9" w14:textId="0414ECA8" w:rsidR="00C51914" w:rsidRPr="00A43380" w:rsidRDefault="00C51914" w:rsidP="00C51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  <w:sectPr w:rsidR="00C51914" w:rsidRPr="00A43380" w:rsidSect="006D2AC4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851" w:right="1077" w:bottom="851" w:left="1588" w:header="850" w:footer="850" w:gutter="0"/>
          <w:pgNumType w:start="9"/>
          <w:cols w:space="708"/>
          <w:docGrid w:linePitch="360"/>
        </w:sectPr>
      </w:pPr>
    </w:p>
    <w:p w14:paraId="0E3CD5C1" w14:textId="77777777" w:rsidR="00361C9F" w:rsidRPr="00A43380" w:rsidRDefault="00361C9F" w:rsidP="00C51914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6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4EE0F2CD" w14:textId="06234DEA" w:rsidR="00361C9F" w:rsidRPr="00A43380" w:rsidRDefault="00361C9F" w:rsidP="00C51914">
      <w:pPr>
        <w:pStyle w:val="ListParagraph"/>
        <w:numPr>
          <w:ilvl w:val="1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pPr w:leftFromText="180" w:rightFromText="180" w:vertAnchor="text" w:horzAnchor="page" w:tblpX="1005" w:tblpY="1"/>
        <w:tblOverlap w:val="never"/>
        <w:tblW w:w="14812" w:type="dxa"/>
        <w:tblLook w:val="0000" w:firstRow="0" w:lastRow="0" w:firstColumn="0" w:lastColumn="0" w:noHBand="0" w:noVBand="0"/>
      </w:tblPr>
      <w:tblGrid>
        <w:gridCol w:w="3046"/>
        <w:gridCol w:w="156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722598" w:rsidRPr="00A43380" w14:paraId="29E6772C" w14:textId="77777777" w:rsidTr="0051313F">
        <w:trPr>
          <w:trHeight w:val="70"/>
        </w:trPr>
        <w:tc>
          <w:tcPr>
            <w:tcW w:w="3046" w:type="dxa"/>
          </w:tcPr>
          <w:p w14:paraId="26CF8A53" w14:textId="77777777" w:rsidR="00722598" w:rsidRPr="00A43380" w:rsidRDefault="00722598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58"/>
              <w:rPr>
                <w:rFonts w:ascii="Angsana New" w:hAnsi="Angsana New"/>
                <w:sz w:val="24"/>
                <w:szCs w:val="24"/>
              </w:rPr>
            </w:pPr>
            <w:bookmarkStart w:id="5" w:name="_Hlk53131816"/>
          </w:p>
        </w:tc>
        <w:tc>
          <w:tcPr>
            <w:tcW w:w="1560" w:type="dxa"/>
          </w:tcPr>
          <w:p w14:paraId="02FA628E" w14:textId="77777777" w:rsidR="00722598" w:rsidRPr="00A43380" w:rsidRDefault="00722598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007BF15" w14:textId="77777777" w:rsidR="00722598" w:rsidRPr="00A43380" w:rsidRDefault="00722598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</w:tcPr>
          <w:p w14:paraId="5F4222DE" w14:textId="77777777" w:rsidR="00722598" w:rsidRPr="00A43380" w:rsidRDefault="00722598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1498ED6" w14:textId="77777777" w:rsidR="00722598" w:rsidRPr="00A43380" w:rsidRDefault="00722598" w:rsidP="0051313F">
            <w:pPr>
              <w:pStyle w:val="30"/>
              <w:tabs>
                <w:tab w:val="clear" w:pos="360"/>
              </w:tabs>
              <w:ind w:left="-33" w:right="-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ADE20EB" w14:textId="77777777" w:rsidR="00722598" w:rsidRPr="00A43380" w:rsidRDefault="00722598" w:rsidP="0051313F">
            <w:pPr>
              <w:pStyle w:val="30"/>
              <w:tabs>
                <w:tab w:val="clear" w:pos="360"/>
              </w:tabs>
              <w:ind w:left="-33" w:right="-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36" w:type="dxa"/>
            <w:gridSpan w:val="4"/>
          </w:tcPr>
          <w:p w14:paraId="333240A3" w14:textId="0BCCFBB3" w:rsidR="00722598" w:rsidRPr="00A43380" w:rsidRDefault="0005469D" w:rsidP="0051313F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left="-33" w:right="-3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722598" w:rsidRPr="00A43380" w14:paraId="45D776CF" w14:textId="77777777" w:rsidTr="0051313F">
        <w:trPr>
          <w:trHeight w:val="70"/>
        </w:trPr>
        <w:tc>
          <w:tcPr>
            <w:tcW w:w="3046" w:type="dxa"/>
            <w:vAlign w:val="bottom"/>
          </w:tcPr>
          <w:p w14:paraId="0976912E" w14:textId="77777777" w:rsidR="00722598" w:rsidRPr="00A43380" w:rsidRDefault="00722598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4AC3C0C" w14:textId="77777777" w:rsidR="00722598" w:rsidRPr="00A43380" w:rsidRDefault="00722598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16CD8E6" w14:textId="77777777" w:rsidR="00722598" w:rsidRPr="00A43380" w:rsidRDefault="00722598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</w:tcPr>
          <w:p w14:paraId="762B57BC" w14:textId="77777777" w:rsidR="00722598" w:rsidRPr="00A43380" w:rsidRDefault="00722598" w:rsidP="005131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34" w:type="dxa"/>
          </w:tcPr>
          <w:p w14:paraId="4635875E" w14:textId="77777777" w:rsidR="00722598" w:rsidRPr="00A43380" w:rsidRDefault="00722598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0DCD0F2" w14:textId="77777777" w:rsidR="00722598" w:rsidRPr="00A43380" w:rsidRDefault="00722598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7FCA544" w14:textId="77777777" w:rsidR="00722598" w:rsidRPr="00A43380" w:rsidRDefault="00722598" w:rsidP="005131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center"/>
          </w:tcPr>
          <w:p w14:paraId="3A0751BC" w14:textId="77777777" w:rsidR="00722598" w:rsidRPr="00A43380" w:rsidRDefault="00722598" w:rsidP="005131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2598" w:rsidRPr="00A43380" w14:paraId="3862A823" w14:textId="77777777" w:rsidTr="0051313F">
        <w:trPr>
          <w:trHeight w:val="70"/>
        </w:trPr>
        <w:tc>
          <w:tcPr>
            <w:tcW w:w="3046" w:type="dxa"/>
            <w:vAlign w:val="bottom"/>
          </w:tcPr>
          <w:p w14:paraId="75F5B10C" w14:textId="77777777" w:rsidR="00722598" w:rsidRPr="00A43380" w:rsidRDefault="00722598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D960EFF" w14:textId="77777777" w:rsidR="00722598" w:rsidRPr="00A43380" w:rsidRDefault="00722598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73B5C2B" w14:textId="77777777" w:rsidR="00722598" w:rsidRPr="00A43380" w:rsidRDefault="00722598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</w:tcPr>
          <w:p w14:paraId="44708887" w14:textId="77777777" w:rsidR="00722598" w:rsidRPr="00A43380" w:rsidRDefault="00722598" w:rsidP="005131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134" w:type="dxa"/>
          </w:tcPr>
          <w:p w14:paraId="29100EB7" w14:textId="77777777" w:rsidR="00722598" w:rsidRPr="00A43380" w:rsidRDefault="00722598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81BE07E" w14:textId="77777777" w:rsidR="00722598" w:rsidRPr="00A43380" w:rsidRDefault="00722598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FC3EFC8" w14:textId="77777777" w:rsidR="00722598" w:rsidRPr="00A43380" w:rsidRDefault="00722598" w:rsidP="005131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268" w:type="dxa"/>
            <w:gridSpan w:val="2"/>
            <w:vAlign w:val="center"/>
          </w:tcPr>
          <w:p w14:paraId="4ECD632E" w14:textId="77777777" w:rsidR="00722598" w:rsidRPr="00A43380" w:rsidRDefault="00722598" w:rsidP="005131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51313F" w:rsidRPr="00A43380" w14:paraId="6EFEEC00" w14:textId="77777777" w:rsidTr="0051313F">
        <w:trPr>
          <w:trHeight w:val="70"/>
        </w:trPr>
        <w:tc>
          <w:tcPr>
            <w:tcW w:w="3046" w:type="dxa"/>
            <w:vAlign w:val="bottom"/>
          </w:tcPr>
          <w:p w14:paraId="409CC3F6" w14:textId="77777777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9167B06" w14:textId="77777777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E7A7A08" w14:textId="77777777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BA8717A" w14:textId="4219D1C0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181636BB" w14:textId="73909880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273E5C82" w14:textId="50959DE9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ทุนจด</w:t>
            </w:r>
          </w:p>
        </w:tc>
        <w:tc>
          <w:tcPr>
            <w:tcW w:w="1134" w:type="dxa"/>
            <w:vAlign w:val="bottom"/>
          </w:tcPr>
          <w:p w14:paraId="1E6FA006" w14:textId="77777777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B5AD3E2" w14:textId="10564179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267F4671" w14:textId="08D5E750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7BBE1F82" w14:textId="111790E7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47CBC2D9" w14:textId="501EA12B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51313F" w:rsidRPr="00A43380" w14:paraId="094D7AC2" w14:textId="77777777" w:rsidTr="0051313F">
        <w:trPr>
          <w:trHeight w:val="70"/>
        </w:trPr>
        <w:tc>
          <w:tcPr>
            <w:tcW w:w="3046" w:type="dxa"/>
            <w:vAlign w:val="bottom"/>
          </w:tcPr>
          <w:p w14:paraId="7C21EA07" w14:textId="77777777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C1C08AD" w14:textId="77777777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A85B189" w14:textId="77777777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5F8A2B3" w14:textId="3CBCBBDC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34" w:type="dxa"/>
            <w:vAlign w:val="bottom"/>
          </w:tcPr>
          <w:p w14:paraId="7E865CE7" w14:textId="163D4B24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03A70CBF" w14:textId="0F573C48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ทะเบียน</w:t>
            </w:r>
          </w:p>
        </w:tc>
        <w:tc>
          <w:tcPr>
            <w:tcW w:w="1134" w:type="dxa"/>
            <w:vAlign w:val="bottom"/>
          </w:tcPr>
          <w:p w14:paraId="3AA0B468" w14:textId="09110C0D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134" w:type="dxa"/>
            <w:vAlign w:val="bottom"/>
          </w:tcPr>
          <w:p w14:paraId="4235DC63" w14:textId="05BE9D94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34" w:type="dxa"/>
            <w:vAlign w:val="bottom"/>
          </w:tcPr>
          <w:p w14:paraId="27549D4E" w14:textId="68BA37E6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74237CEB" w14:textId="1A6764E4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34" w:type="dxa"/>
            <w:vAlign w:val="bottom"/>
          </w:tcPr>
          <w:p w14:paraId="107C3D6F" w14:textId="51C6AB8C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51313F" w:rsidRPr="00A43380" w14:paraId="75FACDA2" w14:textId="77777777" w:rsidTr="0051313F">
        <w:trPr>
          <w:trHeight w:val="70"/>
        </w:trPr>
        <w:tc>
          <w:tcPr>
            <w:tcW w:w="3046" w:type="dxa"/>
            <w:vAlign w:val="bottom"/>
          </w:tcPr>
          <w:p w14:paraId="3BD92B0B" w14:textId="77777777" w:rsidR="0051313F" w:rsidRPr="00A43380" w:rsidRDefault="0051313F" w:rsidP="0051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15552728" w14:textId="77777777" w:rsidR="0051313F" w:rsidRPr="00A43380" w:rsidRDefault="0051313F" w:rsidP="005131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134" w:type="dxa"/>
            <w:vAlign w:val="bottom"/>
          </w:tcPr>
          <w:p w14:paraId="2166CC4A" w14:textId="77777777" w:rsidR="0051313F" w:rsidRPr="00A43380" w:rsidRDefault="0051313F" w:rsidP="005131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34" w:type="dxa"/>
            <w:vAlign w:val="bottom"/>
          </w:tcPr>
          <w:p w14:paraId="43A4A654" w14:textId="1A103D7A" w:rsidR="0051313F" w:rsidRPr="00A43380" w:rsidRDefault="0051313F" w:rsidP="005131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17FBFF41" w14:textId="07E21F58" w:rsidR="0051313F" w:rsidRPr="00A43380" w:rsidRDefault="0051313F" w:rsidP="005131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134" w:type="dxa"/>
            <w:vAlign w:val="bottom"/>
          </w:tcPr>
          <w:p w14:paraId="68DEFF3B" w14:textId="41CDECC8" w:rsidR="0051313F" w:rsidRPr="00A43380" w:rsidRDefault="0051313F" w:rsidP="005131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1134" w:type="dxa"/>
            <w:vAlign w:val="bottom"/>
          </w:tcPr>
          <w:p w14:paraId="6885E5D6" w14:textId="14018428" w:rsidR="0051313F" w:rsidRPr="00A43380" w:rsidRDefault="0051313F" w:rsidP="005131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1134" w:type="dxa"/>
            <w:vAlign w:val="bottom"/>
          </w:tcPr>
          <w:p w14:paraId="0EB9B926" w14:textId="31AE8839" w:rsidR="0051313F" w:rsidRPr="00A43380" w:rsidRDefault="0051313F" w:rsidP="005131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74202687" w14:textId="691BEB79" w:rsidR="0051313F" w:rsidRPr="00A43380" w:rsidRDefault="0051313F" w:rsidP="005131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134" w:type="dxa"/>
            <w:vAlign w:val="bottom"/>
          </w:tcPr>
          <w:p w14:paraId="4559C0EA" w14:textId="75A32986" w:rsidR="0051313F" w:rsidRPr="00A43380" w:rsidRDefault="0051313F" w:rsidP="005131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</w:tcPr>
          <w:p w14:paraId="5487BA16" w14:textId="1323DBE8" w:rsidR="0051313F" w:rsidRPr="00A43380" w:rsidRDefault="0051313F" w:rsidP="005131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0973CE" w:rsidRPr="00A43380" w14:paraId="1DD79C20" w14:textId="77777777" w:rsidTr="009B48D7">
        <w:tc>
          <w:tcPr>
            <w:tcW w:w="3046" w:type="dxa"/>
            <w:vAlign w:val="bottom"/>
          </w:tcPr>
          <w:p w14:paraId="31AFB26B" w14:textId="1C53AA33" w:rsidR="000973CE" w:rsidRPr="00A43380" w:rsidRDefault="000973CE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บริษัท ซีพีเอส</w:t>
            </w:r>
            <w:r w:rsidRPr="00A433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ชิปปิ้ง  แอนด์</w:t>
            </w:r>
            <w:r w:rsidRPr="00A43380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A43380">
              <w:rPr>
                <w:rFonts w:ascii="Angsana New" w:hAnsi="Angsana New"/>
                <w:sz w:val="24"/>
                <w:szCs w:val="24"/>
                <w:cs/>
              </w:rPr>
              <w:t>โล</w:t>
            </w:r>
            <w:proofErr w:type="spellEnd"/>
            <w:r w:rsidRPr="00A43380">
              <w:rPr>
                <w:rFonts w:ascii="Angsana New" w:hAnsi="Angsana New"/>
                <w:sz w:val="24"/>
                <w:szCs w:val="24"/>
                <w:cs/>
              </w:rPr>
              <w:t>จิสติ</w:t>
            </w:r>
            <w:proofErr w:type="spellStart"/>
            <w:r w:rsidRPr="00A43380">
              <w:rPr>
                <w:rFonts w:ascii="Angsana New" w:hAnsi="Angsana New"/>
                <w:sz w:val="24"/>
                <w:szCs w:val="24"/>
                <w:cs/>
              </w:rPr>
              <w:t>กส์</w:t>
            </w:r>
            <w:proofErr w:type="spellEnd"/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60" w:type="dxa"/>
          </w:tcPr>
          <w:p w14:paraId="3C5C825F" w14:textId="77777777" w:rsidR="000973CE" w:rsidRPr="00A43380" w:rsidRDefault="000973CE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ให้บริการด้าน</w:t>
            </w:r>
            <w:proofErr w:type="spellStart"/>
            <w:r w:rsidRPr="00A43380">
              <w:rPr>
                <w:rFonts w:ascii="Angsana New" w:hAnsi="Angsana New"/>
                <w:sz w:val="24"/>
                <w:szCs w:val="24"/>
                <w:cs/>
              </w:rPr>
              <w:t>ชิ้</w:t>
            </w:r>
            <w:proofErr w:type="spellEnd"/>
            <w:r w:rsidRPr="00A43380">
              <w:rPr>
                <w:rFonts w:ascii="Angsana New" w:hAnsi="Angsana New"/>
                <w:sz w:val="24"/>
                <w:szCs w:val="24"/>
                <w:cs/>
              </w:rPr>
              <w:t>ปปิ้งและ</w:t>
            </w:r>
            <w:proofErr w:type="spellStart"/>
            <w:r w:rsidRPr="00A43380">
              <w:rPr>
                <w:rFonts w:ascii="Angsana New" w:hAnsi="Angsana New"/>
                <w:sz w:val="24"/>
                <w:szCs w:val="24"/>
                <w:cs/>
              </w:rPr>
              <w:t>โล</w:t>
            </w:r>
            <w:proofErr w:type="spellEnd"/>
            <w:r w:rsidRPr="00A43380">
              <w:rPr>
                <w:rFonts w:ascii="Angsana New" w:hAnsi="Angsana New"/>
                <w:sz w:val="24"/>
                <w:szCs w:val="24"/>
                <w:cs/>
              </w:rPr>
              <w:t>จิสติ</w:t>
            </w:r>
            <w:proofErr w:type="spellStart"/>
            <w:r w:rsidRPr="00A43380">
              <w:rPr>
                <w:rFonts w:ascii="Angsana New" w:hAnsi="Angsana New"/>
                <w:sz w:val="24"/>
                <w:szCs w:val="24"/>
                <w:cs/>
              </w:rPr>
              <w:t>กส์</w:t>
            </w:r>
            <w:proofErr w:type="spellEnd"/>
          </w:p>
        </w:tc>
        <w:tc>
          <w:tcPr>
            <w:tcW w:w="1134" w:type="dxa"/>
            <w:vAlign w:val="bottom"/>
          </w:tcPr>
          <w:p w14:paraId="138C505E" w14:textId="77777777" w:rsidR="000973CE" w:rsidRPr="00A43380" w:rsidRDefault="000973CE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2AF2C9" w14:textId="214E0A8C" w:rsidR="000973CE" w:rsidRPr="00A43380" w:rsidRDefault="000973CE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</w:t>
            </w:r>
            <w:r w:rsidR="005E0664">
              <w:rPr>
                <w:rFonts w:ascii="Angsana New" w:hAnsi="Angsana New"/>
                <w:sz w:val="24"/>
                <w:szCs w:val="24"/>
              </w:rPr>
              <w:t>3</w:t>
            </w:r>
            <w:r w:rsidRPr="00A43380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8BC8A2" w14:textId="2EC8C82A" w:rsidR="000973CE" w:rsidRPr="00A43380" w:rsidRDefault="000973CE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382D1C" w14:textId="64CB62E1" w:rsidR="000973CE" w:rsidRPr="00A43380" w:rsidRDefault="005E0664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  <w:r w:rsidR="000973CE" w:rsidRPr="00A43380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530431" w14:textId="450D7800" w:rsidR="000973CE" w:rsidRPr="00A43380" w:rsidRDefault="005E0664" w:rsidP="005E0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  <w:r w:rsidR="000973CE" w:rsidRPr="00A43380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5113DD" w14:textId="55151B93" w:rsidR="000973CE" w:rsidRPr="00A43380" w:rsidRDefault="009B48D7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8,259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A4D95E" w14:textId="0A57D069" w:rsidR="000973CE" w:rsidRPr="00A43380" w:rsidRDefault="000973CE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8,730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D84381" w14:textId="3FD12CE1" w:rsidR="000973CE" w:rsidRPr="00A43380" w:rsidRDefault="000973CE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DE8D18" w14:textId="22DF785A" w:rsidR="000973CE" w:rsidRPr="00A43380" w:rsidRDefault="000973CE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</w:tr>
      <w:tr w:rsidR="000973CE" w:rsidRPr="00A43380" w14:paraId="04B991CE" w14:textId="77777777" w:rsidTr="009B48D7">
        <w:trPr>
          <w:trHeight w:val="193"/>
        </w:trPr>
        <w:tc>
          <w:tcPr>
            <w:tcW w:w="3046" w:type="dxa"/>
            <w:vAlign w:val="bottom"/>
          </w:tcPr>
          <w:p w14:paraId="738D3942" w14:textId="2CFD2DDF" w:rsidR="000973CE" w:rsidRPr="00A43380" w:rsidRDefault="000973CE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GA Power Pte Co., Ltd.</w:t>
            </w:r>
          </w:p>
        </w:tc>
        <w:tc>
          <w:tcPr>
            <w:tcW w:w="1560" w:type="dxa"/>
            <w:vAlign w:val="bottom"/>
          </w:tcPr>
          <w:p w14:paraId="0BDA9DAE" w14:textId="77777777" w:rsidR="000973CE" w:rsidRPr="00A43380" w:rsidRDefault="000973CE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โรงงานไฟฟ้า</w:t>
            </w:r>
          </w:p>
        </w:tc>
        <w:tc>
          <w:tcPr>
            <w:tcW w:w="1134" w:type="dxa"/>
          </w:tcPr>
          <w:p w14:paraId="0F63794E" w14:textId="77777777" w:rsidR="000973CE" w:rsidRPr="00A43380" w:rsidRDefault="000973CE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2BA998" w14:textId="77777777" w:rsidR="000973CE" w:rsidRPr="00A43380" w:rsidRDefault="000973CE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CAA9E9" w14:textId="2337B938" w:rsidR="000973CE" w:rsidRPr="00A43380" w:rsidRDefault="000973CE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977326" w14:textId="77777777" w:rsidR="000973CE" w:rsidRPr="00A43380" w:rsidRDefault="000973CE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4,700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E7718C" w14:textId="77777777" w:rsidR="000973CE" w:rsidRPr="00A43380" w:rsidRDefault="000973CE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4,700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2DD4C5" w14:textId="7D370EF3" w:rsidR="000973CE" w:rsidRPr="00A43380" w:rsidRDefault="009B48D7" w:rsidP="00097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53,175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4D05F" w14:textId="5024CC0E" w:rsidR="000973CE" w:rsidRPr="00A43380" w:rsidRDefault="000973CE" w:rsidP="00097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56,975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E77E70" w14:textId="56B3779F" w:rsidR="000973CE" w:rsidRPr="00A43380" w:rsidRDefault="000973CE" w:rsidP="00097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58,000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25E470" w14:textId="3F112BA3" w:rsidR="000973CE" w:rsidRPr="00A43380" w:rsidRDefault="000973CE" w:rsidP="00097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58,000</w:t>
            </w:r>
          </w:p>
        </w:tc>
      </w:tr>
      <w:tr w:rsidR="000973CE" w:rsidRPr="00A43380" w14:paraId="2548017E" w14:textId="77777777" w:rsidTr="009B48D7">
        <w:tc>
          <w:tcPr>
            <w:tcW w:w="3046" w:type="dxa"/>
            <w:vAlign w:val="bottom"/>
          </w:tcPr>
          <w:p w14:paraId="5E1B3BB7" w14:textId="77777777" w:rsidR="000973CE" w:rsidRPr="00A43380" w:rsidRDefault="000973CE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1560" w:type="dxa"/>
          </w:tcPr>
          <w:p w14:paraId="55CEB7F1" w14:textId="77777777" w:rsidR="000973CE" w:rsidRPr="00A43380" w:rsidRDefault="000973CE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CCEE6E" w14:textId="77777777" w:rsidR="000973CE" w:rsidRPr="00A43380" w:rsidRDefault="000973CE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447C68F" w14:textId="77777777" w:rsidR="000973CE" w:rsidRPr="00A43380" w:rsidRDefault="000973CE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C5A2A8" w14:textId="77777777" w:rsidR="000973CE" w:rsidRPr="00A43380" w:rsidRDefault="000973CE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3D67EC" w14:textId="77777777" w:rsidR="000973CE" w:rsidRPr="00A43380" w:rsidRDefault="000973CE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73DAAAF" w14:textId="77777777" w:rsidR="000973CE" w:rsidRPr="00A43380" w:rsidRDefault="000973CE" w:rsidP="0009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158948" w14:textId="4C9B062F" w:rsidR="000973CE" w:rsidRPr="00A43380" w:rsidRDefault="009B48D7" w:rsidP="000973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61,434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A40953" w14:textId="7304AC06" w:rsidR="000973CE" w:rsidRPr="00A43380" w:rsidRDefault="000973CE" w:rsidP="000973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65,705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BC6B87" w14:textId="3E00FE55" w:rsidR="000973CE" w:rsidRPr="00A43380" w:rsidRDefault="000973CE" w:rsidP="000973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62,680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FC8A06" w14:textId="42F3A013" w:rsidR="000973CE" w:rsidRPr="00A43380" w:rsidRDefault="000973CE" w:rsidP="000973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62,680</w:t>
            </w:r>
          </w:p>
        </w:tc>
      </w:tr>
      <w:bookmarkEnd w:id="5"/>
    </w:tbl>
    <w:p w14:paraId="566DF52C" w14:textId="77777777" w:rsidR="006A7596" w:rsidRPr="00A43380" w:rsidRDefault="006A7596" w:rsidP="00471078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1185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53636DE1" w14:textId="77777777" w:rsidR="006A7596" w:rsidRPr="00A43380" w:rsidRDefault="006A7596" w:rsidP="00471078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1185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287B22DD" w14:textId="77777777" w:rsidR="006A7596" w:rsidRPr="00A43380" w:rsidRDefault="006A7596" w:rsidP="006A7596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cs/>
          <w:lang w:val="en-US" w:bidi="th-TH"/>
        </w:rPr>
        <w:sectPr w:rsidR="006A7596" w:rsidRPr="00A43380" w:rsidSect="0051313F">
          <w:headerReference w:type="default" r:id="rId12"/>
          <w:footerReference w:type="default" r:id="rId13"/>
          <w:pgSz w:w="16840" w:h="11907" w:orient="landscape" w:code="9"/>
          <w:pgMar w:top="851" w:right="1077" w:bottom="851" w:left="1588" w:header="850" w:footer="850" w:gutter="0"/>
          <w:cols w:space="708"/>
          <w:docGrid w:linePitch="360"/>
        </w:sectPr>
      </w:pPr>
    </w:p>
    <w:p w14:paraId="0CCCF686" w14:textId="2F06F5AE" w:rsidR="009F1D6C" w:rsidRPr="00A43380" w:rsidRDefault="009F1D6C" w:rsidP="00DC2FEB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Pr="00A43380">
        <w:rPr>
          <w:rFonts w:ascii="Angsana New" w:hAnsi="Angsana New"/>
          <w:sz w:val="28"/>
          <w:szCs w:val="28"/>
        </w:rPr>
        <w:t xml:space="preserve">1 </w:t>
      </w:r>
      <w:r w:rsidRPr="00A43380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A43380">
        <w:rPr>
          <w:rFonts w:ascii="Angsana New" w:hAnsi="Angsana New"/>
          <w:sz w:val="28"/>
          <w:szCs w:val="28"/>
        </w:rPr>
        <w:t xml:space="preserve">2562 </w:t>
      </w:r>
      <w:r w:rsidRPr="00A43380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A43380">
        <w:rPr>
          <w:rFonts w:ascii="Angsana New" w:hAnsi="Angsana New"/>
          <w:sz w:val="28"/>
          <w:szCs w:val="28"/>
        </w:rPr>
        <w:t xml:space="preserve">2/2562 </w:t>
      </w:r>
      <w:r w:rsidRPr="00A43380">
        <w:rPr>
          <w:rFonts w:ascii="Angsana New" w:hAnsi="Angsana New"/>
          <w:sz w:val="28"/>
          <w:szCs w:val="28"/>
          <w:cs/>
        </w:rPr>
        <w:t xml:space="preserve">มีมติอนุมัติให้เข้าทำรายการลงทุนในโรงไฟฟ้าพลังงานแสงอาทิตย์ จำนวน </w:t>
      </w:r>
      <w:r w:rsidRPr="00A43380">
        <w:rPr>
          <w:rFonts w:ascii="Angsana New" w:hAnsi="Angsana New"/>
          <w:sz w:val="28"/>
          <w:szCs w:val="28"/>
        </w:rPr>
        <w:t xml:space="preserve">2 </w:t>
      </w:r>
      <w:r w:rsidRPr="00A43380">
        <w:rPr>
          <w:rFonts w:ascii="Angsana New" w:hAnsi="Angsana New"/>
          <w:sz w:val="28"/>
          <w:szCs w:val="28"/>
          <w:cs/>
        </w:rPr>
        <w:t>โครงการ โดยการซื้อหุ้นสามัญเพิ่มทุนของ</w:t>
      </w:r>
      <w:r w:rsidR="00AB6A9B" w:rsidRPr="00A43380">
        <w:rPr>
          <w:rFonts w:ascii="Angsana New" w:hAnsi="Angsana New"/>
          <w:sz w:val="28"/>
          <w:szCs w:val="28"/>
        </w:rPr>
        <w:t xml:space="preserve"> GA Power Pte Co., Ltd.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บริษัทจำกัด จดทะเบียนภายใต้กฎหมายประเทศสิงคโปร์ </w:t>
      </w:r>
      <w:r w:rsidRPr="00A43380">
        <w:rPr>
          <w:rFonts w:ascii="Angsana New" w:hAnsi="Angsana New"/>
          <w:sz w:val="28"/>
          <w:szCs w:val="28"/>
        </w:rPr>
        <w:t xml:space="preserve">(“GAP”) </w:t>
      </w:r>
      <w:r w:rsidRPr="00A43380">
        <w:rPr>
          <w:rFonts w:ascii="Angsana New" w:hAnsi="Angsana New"/>
          <w:sz w:val="28"/>
          <w:szCs w:val="28"/>
          <w:cs/>
        </w:rPr>
        <w:t xml:space="preserve">ด้วยเงินลงทุนไม่เกิน </w:t>
      </w:r>
      <w:r w:rsidRPr="00A43380">
        <w:rPr>
          <w:rFonts w:ascii="Angsana New" w:hAnsi="Angsana New"/>
          <w:sz w:val="28"/>
          <w:szCs w:val="28"/>
        </w:rPr>
        <w:t xml:space="preserve">160 </w:t>
      </w:r>
      <w:r w:rsidRPr="00A43380">
        <w:rPr>
          <w:rFonts w:ascii="Angsana New" w:hAnsi="Angsana New"/>
          <w:sz w:val="28"/>
          <w:szCs w:val="28"/>
          <w:cs/>
        </w:rPr>
        <w:t xml:space="preserve">ล้านบาท ในสัดส่วนไม่เกินร้อยละ </w:t>
      </w:r>
      <w:r w:rsidR="00101BA6" w:rsidRPr="00A43380">
        <w:rPr>
          <w:rFonts w:ascii="Angsana New" w:hAnsi="Angsana New"/>
          <w:sz w:val="28"/>
          <w:szCs w:val="28"/>
        </w:rPr>
        <w:t>40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ของจำนวนหุ้นที่ชำระแล้ว โดย </w:t>
      </w:r>
      <w:r w:rsidRPr="00A43380">
        <w:rPr>
          <w:rFonts w:ascii="Angsana New" w:hAnsi="Angsana New"/>
          <w:sz w:val="28"/>
          <w:szCs w:val="28"/>
        </w:rPr>
        <w:t xml:space="preserve">GAP </w:t>
      </w:r>
      <w:r w:rsidRPr="00A43380">
        <w:rPr>
          <w:rFonts w:ascii="Angsana New" w:hAnsi="Angsana New"/>
          <w:sz w:val="28"/>
          <w:szCs w:val="28"/>
          <w:cs/>
        </w:rPr>
        <w:t xml:space="preserve">เป็นผู้ถือหุ้นในสัดส่วน </w:t>
      </w:r>
      <w:r w:rsidRPr="00A43380">
        <w:rPr>
          <w:rFonts w:ascii="Angsana New" w:hAnsi="Angsana New"/>
          <w:sz w:val="28"/>
          <w:szCs w:val="28"/>
        </w:rPr>
        <w:t xml:space="preserve">100% </w:t>
      </w:r>
      <w:r w:rsidRPr="00A43380">
        <w:rPr>
          <w:rFonts w:ascii="Angsana New" w:hAnsi="Angsana New"/>
          <w:sz w:val="28"/>
          <w:szCs w:val="28"/>
          <w:cs/>
        </w:rPr>
        <w:t xml:space="preserve">และเป็นผู้ได้รับอนุญาตให้ลงทุนในบริษัท </w:t>
      </w:r>
      <w:r w:rsidRPr="00A43380">
        <w:rPr>
          <w:rFonts w:ascii="Angsana New" w:hAnsi="Angsana New"/>
          <w:sz w:val="28"/>
          <w:szCs w:val="28"/>
        </w:rPr>
        <w:t xml:space="preserve">GA Power Solar Park Huong Son </w:t>
      </w:r>
      <w:r w:rsidR="00AB6A9B" w:rsidRPr="00A43380">
        <w:rPr>
          <w:rFonts w:ascii="Angsana New" w:hAnsi="Angsana New"/>
          <w:sz w:val="28"/>
          <w:szCs w:val="28"/>
        </w:rPr>
        <w:t>Co., Ltd.</w:t>
      </w:r>
      <w:r w:rsidRPr="00A43380">
        <w:rPr>
          <w:rFonts w:ascii="Angsana New" w:hAnsi="Angsana New"/>
          <w:sz w:val="28"/>
          <w:szCs w:val="28"/>
          <w:cs/>
        </w:rPr>
        <w:t xml:space="preserve"> และ </w:t>
      </w:r>
      <w:r w:rsidRPr="00A43380">
        <w:rPr>
          <w:rFonts w:ascii="Angsana New" w:hAnsi="Angsana New"/>
          <w:sz w:val="28"/>
          <w:szCs w:val="28"/>
        </w:rPr>
        <w:t xml:space="preserve">GA Power Solar Park Cam </w:t>
      </w:r>
      <w:proofErr w:type="spellStart"/>
      <w:r w:rsidRPr="00A43380">
        <w:rPr>
          <w:rFonts w:ascii="Angsana New" w:hAnsi="Angsana New"/>
          <w:sz w:val="28"/>
          <w:szCs w:val="28"/>
        </w:rPr>
        <w:t>Xuyen</w:t>
      </w:r>
      <w:proofErr w:type="spellEnd"/>
      <w:r w:rsidRPr="00A43380">
        <w:rPr>
          <w:rFonts w:ascii="Angsana New" w:hAnsi="Angsana New"/>
          <w:sz w:val="28"/>
          <w:szCs w:val="28"/>
        </w:rPr>
        <w:t xml:space="preserve"> </w:t>
      </w:r>
      <w:r w:rsidR="00AB6A9B" w:rsidRPr="00A43380">
        <w:rPr>
          <w:rFonts w:ascii="Angsana New" w:hAnsi="Angsana New"/>
          <w:sz w:val="28"/>
          <w:szCs w:val="28"/>
        </w:rPr>
        <w:t>Co., Ltd.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นิติบุคคลจดทะเบียนภายใต้กฎหมายประเทศสาธารณรัฐสังคมนิยมเวียดนาม ซึ่งเป็นบริษัทที่ได้รับใบอนุญาตให้ลงทุนในธุรกิจโรงไฟฟ้าพลังงานแสงอาทิตย์ ประเทศเวียดนาม ขนาดกำลังการผลิตติดตั้งรวมทั้ง </w:t>
      </w:r>
      <w:r w:rsidRPr="00A43380">
        <w:rPr>
          <w:rFonts w:ascii="Angsana New" w:hAnsi="Angsana New"/>
          <w:sz w:val="28"/>
          <w:szCs w:val="28"/>
        </w:rPr>
        <w:t xml:space="preserve">2 </w:t>
      </w:r>
      <w:r w:rsidRPr="00A43380">
        <w:rPr>
          <w:rFonts w:ascii="Angsana New" w:hAnsi="Angsana New"/>
          <w:sz w:val="28"/>
          <w:szCs w:val="28"/>
          <w:cs/>
        </w:rPr>
        <w:t xml:space="preserve">โครงการ จำนวน </w:t>
      </w:r>
      <w:r w:rsidRPr="00A43380">
        <w:rPr>
          <w:rFonts w:ascii="Angsana New" w:hAnsi="Angsana New"/>
          <w:sz w:val="28"/>
          <w:szCs w:val="28"/>
        </w:rPr>
        <w:t xml:space="preserve">58.00 </w:t>
      </w:r>
      <w:r w:rsidRPr="00A43380">
        <w:rPr>
          <w:rFonts w:ascii="Angsana New" w:hAnsi="Angsana New"/>
          <w:sz w:val="28"/>
          <w:szCs w:val="28"/>
          <w:cs/>
        </w:rPr>
        <w:t xml:space="preserve">เมกะวัตต์ บริษัทได้ดำเนินการชำระค่าหุ้นสามัญเพิ่มทุนให้กับ </w:t>
      </w:r>
      <w:r w:rsidRPr="00A43380">
        <w:rPr>
          <w:rFonts w:ascii="Angsana New" w:hAnsi="Angsana New"/>
          <w:sz w:val="28"/>
          <w:szCs w:val="28"/>
        </w:rPr>
        <w:t xml:space="preserve">GA Power Pte </w:t>
      </w:r>
      <w:r w:rsidR="00AB6A9B" w:rsidRPr="00A43380">
        <w:rPr>
          <w:rFonts w:ascii="Angsana New" w:hAnsi="Angsana New"/>
          <w:sz w:val="28"/>
          <w:szCs w:val="28"/>
        </w:rPr>
        <w:t>Cp., Ltd.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งวดแรก จำนวนเงิน </w:t>
      </w:r>
      <w:r w:rsidRPr="00A43380">
        <w:rPr>
          <w:rFonts w:ascii="Angsana New" w:hAnsi="Angsana New"/>
          <w:sz w:val="28"/>
          <w:szCs w:val="28"/>
        </w:rPr>
        <w:t xml:space="preserve">58 </w:t>
      </w:r>
      <w:r w:rsidRPr="00A43380">
        <w:rPr>
          <w:rFonts w:ascii="Angsana New" w:hAnsi="Angsana New"/>
          <w:sz w:val="28"/>
          <w:szCs w:val="28"/>
          <w:cs/>
        </w:rPr>
        <w:t xml:space="preserve">ล้านบาท </w:t>
      </w:r>
    </w:p>
    <w:p w14:paraId="073A0324" w14:textId="24499144" w:rsidR="0043457B" w:rsidRPr="00A43380" w:rsidRDefault="0043457B" w:rsidP="00DC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z w:val="28"/>
          <w:szCs w:val="28"/>
        </w:rPr>
        <w:t xml:space="preserve">29 </w:t>
      </w:r>
      <w:r w:rsidRPr="00A43380">
        <w:rPr>
          <w:rFonts w:ascii="Angsana New" w:hAnsi="Angsana New"/>
          <w:sz w:val="28"/>
          <w:szCs w:val="28"/>
          <w:cs/>
        </w:rPr>
        <w:t>มิถุน</w:t>
      </w:r>
      <w:r w:rsidR="00481E74"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 xml:space="preserve">ยน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ตามมติที่ประชุมคณะกรรมการครั้งที่ </w:t>
      </w:r>
      <w:r w:rsidRPr="00A43380">
        <w:rPr>
          <w:rFonts w:ascii="Angsana New" w:hAnsi="Angsana New"/>
          <w:sz w:val="28"/>
          <w:szCs w:val="28"/>
        </w:rPr>
        <w:t xml:space="preserve">7/2563 </w:t>
      </w:r>
      <w:r w:rsidRPr="00A43380">
        <w:rPr>
          <w:rFonts w:ascii="Angsana New" w:hAnsi="Angsana New" w:hint="cs"/>
          <w:sz w:val="28"/>
          <w:szCs w:val="28"/>
          <w:cs/>
        </w:rPr>
        <w:t>มีมติ</w:t>
      </w:r>
      <w:r w:rsidR="00481E74" w:rsidRPr="00A43380">
        <w:rPr>
          <w:rFonts w:ascii="Angsana New" w:hAnsi="Angsana New" w:hint="cs"/>
          <w:sz w:val="28"/>
          <w:szCs w:val="28"/>
          <w:cs/>
        </w:rPr>
        <w:t>ใ</w:t>
      </w:r>
      <w:r w:rsidRPr="00A43380">
        <w:rPr>
          <w:rFonts w:ascii="Angsana New" w:hAnsi="Angsana New"/>
          <w:sz w:val="28"/>
          <w:szCs w:val="28"/>
          <w:cs/>
        </w:rPr>
        <w:t>ห้เปลี่ยนแปลงโครงก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รลงทุนในพลังง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นแสงอ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ทิตย์ จังหวัดห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ติ</w:t>
      </w:r>
      <w:proofErr w:type="spellStart"/>
      <w:r w:rsidRPr="00A43380">
        <w:rPr>
          <w:rFonts w:ascii="Angsana New" w:hAnsi="Angsana New"/>
          <w:sz w:val="28"/>
          <w:szCs w:val="28"/>
          <w:cs/>
        </w:rPr>
        <w:t>๋ญ</w:t>
      </w:r>
      <w:proofErr w:type="spellEnd"/>
      <w:r w:rsidRPr="00A43380">
        <w:rPr>
          <w:rFonts w:ascii="Angsana New" w:hAnsi="Angsana New"/>
          <w:sz w:val="28"/>
          <w:szCs w:val="28"/>
          <w:cs/>
        </w:rPr>
        <w:t xml:space="preserve"> ประเทศเวียดน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มจ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 xml:space="preserve">ก </w:t>
      </w:r>
      <w:r w:rsidRPr="00A43380">
        <w:rPr>
          <w:rFonts w:ascii="Angsana New" w:hAnsi="Angsana New"/>
          <w:sz w:val="28"/>
          <w:szCs w:val="28"/>
        </w:rPr>
        <w:t xml:space="preserve">2 </w:t>
      </w:r>
      <w:r w:rsidRPr="00A43380">
        <w:rPr>
          <w:rFonts w:ascii="Angsana New" w:hAnsi="Angsana New"/>
          <w:sz w:val="28"/>
          <w:szCs w:val="28"/>
          <w:cs/>
        </w:rPr>
        <w:t>โครงก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ร</w:t>
      </w:r>
      <w:r w:rsidR="00481E74" w:rsidRPr="00A43380">
        <w:rPr>
          <w:rFonts w:ascii="Angsana New" w:hAnsi="Angsana New" w:hint="cs"/>
          <w:sz w:val="28"/>
          <w:szCs w:val="28"/>
          <w:cs/>
        </w:rPr>
        <w:t xml:space="preserve"> เป็น</w:t>
      </w:r>
      <w:r w:rsidRPr="00A43380">
        <w:rPr>
          <w:rFonts w:ascii="Angsana New" w:hAnsi="Angsana New"/>
          <w:sz w:val="28"/>
          <w:szCs w:val="28"/>
          <w:cs/>
        </w:rPr>
        <w:t>จ</w:t>
      </w:r>
      <w:r w:rsidRPr="00A43380">
        <w:rPr>
          <w:rFonts w:ascii="Angsana New" w:hAnsi="Angsana New" w:hint="cs"/>
          <w:sz w:val="28"/>
          <w:szCs w:val="28"/>
          <w:cs/>
        </w:rPr>
        <w:t>ำ</w:t>
      </w:r>
      <w:r w:rsidRPr="00A43380">
        <w:rPr>
          <w:rFonts w:ascii="Angsana New" w:hAnsi="Angsana New"/>
          <w:sz w:val="28"/>
          <w:szCs w:val="28"/>
          <w:cs/>
        </w:rPr>
        <w:t xml:space="preserve">นวน </w:t>
      </w:r>
      <w:r w:rsidRPr="00A43380">
        <w:rPr>
          <w:rFonts w:ascii="Angsana New" w:hAnsi="Angsana New"/>
          <w:sz w:val="28"/>
          <w:szCs w:val="28"/>
        </w:rPr>
        <w:t xml:space="preserve">1 </w:t>
      </w:r>
      <w:r w:rsidRPr="00A43380">
        <w:rPr>
          <w:rFonts w:ascii="Angsana New" w:hAnsi="Angsana New"/>
          <w:sz w:val="28"/>
          <w:szCs w:val="28"/>
          <w:cs/>
        </w:rPr>
        <w:t>โครงก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ร ขน</w:t>
      </w:r>
      <w:r w:rsidR="00481E74"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ดก</w:t>
      </w:r>
      <w:r w:rsidRPr="00A43380">
        <w:rPr>
          <w:rFonts w:ascii="Angsana New" w:hAnsi="Angsana New" w:hint="cs"/>
          <w:sz w:val="28"/>
          <w:szCs w:val="28"/>
          <w:cs/>
        </w:rPr>
        <w:t>ำ</w:t>
      </w:r>
      <w:r w:rsidRPr="00A43380">
        <w:rPr>
          <w:rFonts w:ascii="Angsana New" w:hAnsi="Angsana New"/>
          <w:sz w:val="28"/>
          <w:szCs w:val="28"/>
          <w:cs/>
        </w:rPr>
        <w:t>ลังก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 xml:space="preserve">รผลิตติดตั้งรวม </w:t>
      </w:r>
      <w:r w:rsidRPr="00A43380">
        <w:rPr>
          <w:rFonts w:ascii="Angsana New" w:hAnsi="Angsana New"/>
          <w:sz w:val="28"/>
          <w:szCs w:val="28"/>
        </w:rPr>
        <w:t xml:space="preserve">29.00 </w:t>
      </w:r>
      <w:r w:rsidRPr="00A43380">
        <w:rPr>
          <w:rFonts w:ascii="Angsana New" w:hAnsi="Angsana New"/>
          <w:sz w:val="28"/>
          <w:szCs w:val="28"/>
          <w:cs/>
        </w:rPr>
        <w:t>เมกะวัตต์โดยได้รับหนังสืออนุมัติในหลักการจากการไฟฟ้าประเทศเวียดนาม (</w:t>
      </w:r>
      <w:r w:rsidRPr="00A43380">
        <w:rPr>
          <w:rFonts w:ascii="Angsana New" w:hAnsi="Angsana New"/>
          <w:sz w:val="28"/>
          <w:szCs w:val="28"/>
        </w:rPr>
        <w:t xml:space="preserve">Vietnam Electricity : “EVN”) </w:t>
      </w:r>
      <w:r w:rsidRPr="00A43380">
        <w:rPr>
          <w:rFonts w:ascii="Angsana New" w:hAnsi="Angsana New"/>
          <w:sz w:val="28"/>
          <w:szCs w:val="28"/>
          <w:cs/>
        </w:rPr>
        <w:t xml:space="preserve">ตกลงจะรับซื้อไฟฟ้าจากทั้ง </w:t>
      </w:r>
      <w:r w:rsidRPr="00A43380">
        <w:rPr>
          <w:rFonts w:ascii="Angsana New" w:hAnsi="Angsana New"/>
          <w:sz w:val="28"/>
          <w:szCs w:val="28"/>
        </w:rPr>
        <w:t>1</w:t>
      </w:r>
      <w:r w:rsidRPr="00A43380">
        <w:rPr>
          <w:rFonts w:ascii="Angsana New" w:hAnsi="Angsana New"/>
          <w:sz w:val="28"/>
          <w:szCs w:val="28"/>
          <w:cs/>
        </w:rPr>
        <w:t xml:space="preserve">โครงการ </w:t>
      </w:r>
      <w:r w:rsidR="00F651B0" w:rsidRPr="00A43380">
        <w:rPr>
          <w:rFonts w:ascii="Angsana New" w:hAnsi="Angsana New"/>
          <w:sz w:val="28"/>
          <w:szCs w:val="28"/>
          <w:cs/>
        </w:rPr>
        <w:t>โดยมีการทำสัญญา</w:t>
      </w:r>
      <w:r w:rsidRPr="00A43380">
        <w:rPr>
          <w:rFonts w:ascii="Angsana New" w:hAnsi="Angsana New"/>
          <w:sz w:val="28"/>
          <w:szCs w:val="28"/>
          <w:cs/>
        </w:rPr>
        <w:t>ซื้อขายไฟฟ้า (</w:t>
      </w:r>
      <w:r w:rsidRPr="00A43380">
        <w:rPr>
          <w:rFonts w:ascii="Angsana New" w:hAnsi="Angsana New"/>
          <w:sz w:val="28"/>
          <w:szCs w:val="28"/>
        </w:rPr>
        <w:t xml:space="preserve">PPA) </w:t>
      </w:r>
      <w:r w:rsidR="00F651B0" w:rsidRPr="00A43380">
        <w:rPr>
          <w:rFonts w:ascii="Angsana New" w:hAnsi="Angsana New" w:hint="cs"/>
          <w:sz w:val="28"/>
          <w:szCs w:val="28"/>
          <w:cs/>
        </w:rPr>
        <w:t xml:space="preserve">ลงวันที่ </w:t>
      </w:r>
      <w:r w:rsidR="00F651B0" w:rsidRPr="00A43380">
        <w:rPr>
          <w:rFonts w:ascii="Angsana New" w:hAnsi="Angsana New"/>
          <w:sz w:val="28"/>
          <w:szCs w:val="28"/>
        </w:rPr>
        <w:t xml:space="preserve">3 </w:t>
      </w:r>
      <w:r w:rsidR="00F651B0" w:rsidRPr="00A43380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F651B0"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/>
          <w:sz w:val="28"/>
          <w:szCs w:val="28"/>
          <w:cs/>
        </w:rPr>
        <w:t xml:space="preserve">โดยมีระยะเวลาซื้อขายไฟฟ้า </w:t>
      </w:r>
      <w:r w:rsidRPr="00A43380">
        <w:rPr>
          <w:rFonts w:ascii="Angsana New" w:hAnsi="Angsana New"/>
          <w:sz w:val="28"/>
          <w:szCs w:val="28"/>
        </w:rPr>
        <w:t xml:space="preserve">20 </w:t>
      </w:r>
      <w:r w:rsidRPr="00A43380">
        <w:rPr>
          <w:rFonts w:ascii="Angsana New" w:hAnsi="Angsana New"/>
          <w:sz w:val="28"/>
          <w:szCs w:val="28"/>
          <w:cs/>
        </w:rPr>
        <w:t xml:space="preserve">ปีให้กับ </w:t>
      </w:r>
      <w:r w:rsidRPr="00A43380">
        <w:rPr>
          <w:rFonts w:ascii="Angsana New" w:hAnsi="Angsana New"/>
          <w:sz w:val="28"/>
          <w:szCs w:val="28"/>
        </w:rPr>
        <w:t xml:space="preserve">EVN </w:t>
      </w:r>
      <w:r w:rsidRPr="00A43380">
        <w:rPr>
          <w:rFonts w:ascii="Angsana New" w:hAnsi="Angsana New"/>
          <w:sz w:val="28"/>
          <w:szCs w:val="28"/>
          <w:cs/>
        </w:rPr>
        <w:t>และคาดว่าจะอัตรารับซื้อไฟฟ้า (</w:t>
      </w:r>
      <w:r w:rsidRPr="00A43380">
        <w:rPr>
          <w:rFonts w:ascii="Angsana New" w:hAnsi="Angsana New"/>
          <w:sz w:val="28"/>
          <w:szCs w:val="28"/>
        </w:rPr>
        <w:t xml:space="preserve">Feed in Tariff </w:t>
      </w:r>
      <w:r w:rsidRPr="00A43380">
        <w:rPr>
          <w:rFonts w:ascii="Angsana New" w:hAnsi="Angsana New"/>
          <w:sz w:val="28"/>
          <w:szCs w:val="28"/>
          <w:cs/>
        </w:rPr>
        <w:t xml:space="preserve">หรือ </w:t>
      </w:r>
      <w:r w:rsidRPr="00A43380">
        <w:rPr>
          <w:rFonts w:ascii="Angsana New" w:hAnsi="Angsana New"/>
          <w:sz w:val="28"/>
          <w:szCs w:val="28"/>
        </w:rPr>
        <w:t xml:space="preserve">FIT ) </w:t>
      </w:r>
      <w:r w:rsidRPr="00A43380">
        <w:rPr>
          <w:rFonts w:ascii="Angsana New" w:hAnsi="Angsana New"/>
          <w:sz w:val="28"/>
          <w:szCs w:val="28"/>
          <w:cs/>
        </w:rPr>
        <w:t xml:space="preserve">ที่ </w:t>
      </w:r>
      <w:r w:rsidRPr="00A43380">
        <w:rPr>
          <w:rFonts w:ascii="Angsana New" w:hAnsi="Angsana New"/>
          <w:sz w:val="28"/>
          <w:szCs w:val="28"/>
        </w:rPr>
        <w:t xml:space="preserve">0.0709 USD </w:t>
      </w:r>
      <w:r w:rsidRPr="00A43380">
        <w:rPr>
          <w:rFonts w:ascii="Angsana New" w:hAnsi="Angsana New"/>
          <w:sz w:val="28"/>
          <w:szCs w:val="28"/>
          <w:cs/>
        </w:rPr>
        <w:t>ต่อหน่วย เป็น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ระยะเวลา </w:t>
      </w:r>
      <w:r w:rsidRPr="00A43380">
        <w:rPr>
          <w:rFonts w:ascii="Angsana New" w:hAnsi="Angsana New"/>
          <w:sz w:val="28"/>
          <w:szCs w:val="28"/>
        </w:rPr>
        <w:t xml:space="preserve">20 </w:t>
      </w:r>
      <w:r w:rsidRPr="00A43380">
        <w:rPr>
          <w:rFonts w:ascii="Angsana New" w:hAnsi="Angsana New"/>
          <w:sz w:val="28"/>
          <w:szCs w:val="28"/>
          <w:cs/>
        </w:rPr>
        <w:t>ปี</w:t>
      </w:r>
      <w:r w:rsidR="00F651B0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โดยจะก่อสร้างแล้วเสร็จและเริ่มจ</w:t>
      </w:r>
      <w:r w:rsidRPr="00A43380">
        <w:rPr>
          <w:rFonts w:ascii="Angsana New" w:hAnsi="Angsana New" w:hint="cs"/>
          <w:sz w:val="28"/>
          <w:szCs w:val="28"/>
          <w:cs/>
        </w:rPr>
        <w:t>ำ</w:t>
      </w:r>
      <w:r w:rsidRPr="00A43380">
        <w:rPr>
          <w:rFonts w:ascii="Angsana New" w:hAnsi="Angsana New"/>
          <w:sz w:val="28"/>
          <w:szCs w:val="28"/>
          <w:cs/>
        </w:rPr>
        <w:t>หน่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ยไฟฟ้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ในเชิงพ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ณิชย์</w:t>
      </w:r>
      <w:r w:rsidR="00AB6A9B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(</w:t>
      </w:r>
      <w:r w:rsidRPr="00A43380">
        <w:rPr>
          <w:rFonts w:ascii="Angsana New" w:hAnsi="Angsana New"/>
          <w:sz w:val="28"/>
          <w:szCs w:val="28"/>
        </w:rPr>
        <w:t xml:space="preserve">COD) </w:t>
      </w:r>
      <w:r w:rsidRPr="00A43380">
        <w:rPr>
          <w:rFonts w:ascii="Angsana New" w:hAnsi="Angsana New"/>
          <w:sz w:val="28"/>
          <w:szCs w:val="28"/>
          <w:cs/>
        </w:rPr>
        <w:t>ได้ภ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ยในเดือนธันว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 xml:space="preserve">คม </w:t>
      </w:r>
      <w:r w:rsidRPr="00A43380">
        <w:rPr>
          <w:rFonts w:ascii="Angsana New" w:hAnsi="Angsana New"/>
          <w:sz w:val="28"/>
          <w:szCs w:val="28"/>
        </w:rPr>
        <w:t>2563</w:t>
      </w:r>
      <w:r w:rsidR="00F651B0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ซึ่งก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รเปลี่ยนแปลงดังกล่</w:t>
      </w:r>
      <w:r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วเป็นผล</w:t>
      </w:r>
      <w:r w:rsidR="00481E74" w:rsidRPr="00A43380">
        <w:rPr>
          <w:rFonts w:ascii="Angsana New" w:hAnsi="Angsana New" w:hint="cs"/>
          <w:sz w:val="28"/>
          <w:szCs w:val="28"/>
          <w:cs/>
        </w:rPr>
        <w:t>มา</w:t>
      </w:r>
      <w:r w:rsidRPr="00A43380">
        <w:rPr>
          <w:rFonts w:ascii="Angsana New" w:hAnsi="Angsana New"/>
          <w:sz w:val="28"/>
          <w:szCs w:val="28"/>
          <w:cs/>
        </w:rPr>
        <w:t>จ</w:t>
      </w:r>
      <w:r w:rsidR="00481E74"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กก</w:t>
      </w:r>
      <w:r w:rsidR="00481E74"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รปรับลดอัตร</w:t>
      </w:r>
      <w:r w:rsidR="00481E74"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รับซื้อไฟฟ้</w:t>
      </w:r>
      <w:r w:rsidR="00481E74"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 xml:space="preserve"> (</w:t>
      </w:r>
      <w:r w:rsidRPr="00A43380">
        <w:rPr>
          <w:rFonts w:ascii="Angsana New" w:hAnsi="Angsana New"/>
          <w:sz w:val="28"/>
          <w:szCs w:val="28"/>
        </w:rPr>
        <w:t xml:space="preserve">Feed in Tariff) </w:t>
      </w:r>
      <w:r w:rsidRPr="00A43380">
        <w:rPr>
          <w:rFonts w:ascii="Angsana New" w:hAnsi="Angsana New"/>
          <w:sz w:val="28"/>
          <w:szCs w:val="28"/>
          <w:cs/>
        </w:rPr>
        <w:t>ของรัฐบ</w:t>
      </w:r>
      <w:r w:rsidR="00481E74"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ลเวียดน</w:t>
      </w:r>
      <w:r w:rsidR="00481E74"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มส</w:t>
      </w:r>
      <w:r w:rsidR="00481E74" w:rsidRPr="00A43380">
        <w:rPr>
          <w:rFonts w:ascii="Angsana New" w:hAnsi="Angsana New" w:hint="cs"/>
          <w:sz w:val="28"/>
          <w:szCs w:val="28"/>
          <w:cs/>
        </w:rPr>
        <w:t>ำ</w:t>
      </w:r>
      <w:r w:rsidRPr="00A43380">
        <w:rPr>
          <w:rFonts w:ascii="Angsana New" w:hAnsi="Angsana New"/>
          <w:sz w:val="28"/>
          <w:szCs w:val="28"/>
          <w:cs/>
        </w:rPr>
        <w:t>หรับโครงก</w:t>
      </w:r>
      <w:r w:rsidR="00481E74" w:rsidRPr="00A43380">
        <w:rPr>
          <w:rFonts w:ascii="Angsana New" w:hAnsi="Angsana New" w:hint="cs"/>
          <w:sz w:val="28"/>
          <w:szCs w:val="28"/>
          <w:cs/>
        </w:rPr>
        <w:t>า</w:t>
      </w:r>
      <w:r w:rsidRPr="00A43380">
        <w:rPr>
          <w:rFonts w:ascii="Angsana New" w:hAnsi="Angsana New"/>
          <w:sz w:val="28"/>
          <w:szCs w:val="28"/>
          <w:cs/>
        </w:rPr>
        <w:t>รที่บริษัทลงทุน</w:t>
      </w:r>
      <w:r w:rsidR="004B4C1D" w:rsidRPr="00A43380">
        <w:rPr>
          <w:rFonts w:ascii="Angsana New" w:hAnsi="Angsana New"/>
          <w:sz w:val="28"/>
          <w:szCs w:val="28"/>
        </w:rPr>
        <w:t xml:space="preserve"> </w:t>
      </w:r>
      <w:r w:rsidR="004B4C1D" w:rsidRPr="00A43380">
        <w:rPr>
          <w:rFonts w:ascii="Angsana New" w:hAnsi="Angsana New" w:hint="cs"/>
          <w:sz w:val="28"/>
          <w:szCs w:val="28"/>
          <w:cs/>
        </w:rPr>
        <w:t xml:space="preserve">ปัจจุบันมีการยื่นขอขยายระยะเวลาการจำหน่ายไฟฟ้าในเชิงพาณิชย์ </w:t>
      </w:r>
      <w:r w:rsidR="004B4C1D" w:rsidRPr="00A43380">
        <w:rPr>
          <w:rFonts w:ascii="Angsana New" w:hAnsi="Angsana New"/>
          <w:sz w:val="28"/>
          <w:szCs w:val="28"/>
        </w:rPr>
        <w:t>(COD)</w:t>
      </w:r>
    </w:p>
    <w:p w14:paraId="721A1E82" w14:textId="6C8C7238" w:rsidR="002101B7" w:rsidRPr="00A43380" w:rsidRDefault="002101B7" w:rsidP="00DC2FEB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z w:val="28"/>
          <w:szCs w:val="28"/>
        </w:rPr>
        <w:t xml:space="preserve">25 </w:t>
      </w:r>
      <w:r w:rsidRPr="00A4338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43380">
        <w:rPr>
          <w:rFonts w:ascii="Angsana New" w:hAnsi="Angsana New"/>
          <w:sz w:val="28"/>
          <w:szCs w:val="28"/>
        </w:rPr>
        <w:t xml:space="preserve">2562 </w:t>
      </w:r>
      <w:r w:rsidRPr="00A43380">
        <w:rPr>
          <w:rFonts w:ascii="Angsana New" w:hAnsi="Angsana New" w:hint="cs"/>
          <w:sz w:val="28"/>
          <w:szCs w:val="28"/>
          <w:cs/>
        </w:rPr>
        <w:t>บริษัท</w:t>
      </w:r>
      <w:r w:rsidRPr="00A43380">
        <w:rPr>
          <w:rFonts w:ascii="Angsana New" w:hAnsi="Angsana New"/>
          <w:sz w:val="28"/>
          <w:szCs w:val="28"/>
          <w:cs/>
        </w:rPr>
        <w:t xml:space="preserve"> ซีพีเอส ชิปปิ้งแอนด์</w:t>
      </w:r>
      <w:proofErr w:type="spellStart"/>
      <w:r w:rsidRPr="00A43380">
        <w:rPr>
          <w:rFonts w:ascii="Angsana New" w:hAnsi="Angsana New"/>
          <w:sz w:val="28"/>
          <w:szCs w:val="28"/>
          <w:cs/>
        </w:rPr>
        <w:t>โล</w:t>
      </w:r>
      <w:proofErr w:type="spellEnd"/>
      <w:r w:rsidRPr="00A43380">
        <w:rPr>
          <w:rFonts w:ascii="Angsana New" w:hAnsi="Angsana New"/>
          <w:sz w:val="28"/>
          <w:szCs w:val="28"/>
          <w:cs/>
        </w:rPr>
        <w:t>จิสติ</w:t>
      </w:r>
      <w:proofErr w:type="spellStart"/>
      <w:r w:rsidRPr="00A43380">
        <w:rPr>
          <w:rFonts w:ascii="Angsana New" w:hAnsi="Angsana New"/>
          <w:sz w:val="28"/>
          <w:szCs w:val="28"/>
          <w:cs/>
        </w:rPr>
        <w:t>กส์</w:t>
      </w:r>
      <w:proofErr w:type="spellEnd"/>
      <w:r w:rsidRPr="00A43380">
        <w:rPr>
          <w:rFonts w:ascii="Angsana New" w:hAnsi="Angsana New"/>
          <w:sz w:val="28"/>
          <w:szCs w:val="28"/>
          <w:cs/>
        </w:rPr>
        <w:t xml:space="preserve"> จำกัด</w:t>
      </w:r>
      <w:r w:rsidRPr="00A43380">
        <w:rPr>
          <w:rFonts w:ascii="Angsana New" w:hAnsi="Angsana New" w:hint="cs"/>
          <w:sz w:val="28"/>
          <w:szCs w:val="28"/>
          <w:cs/>
        </w:rPr>
        <w:t xml:space="preserve"> มีมติเพิ่มทุนจำนวน </w:t>
      </w:r>
      <w:r w:rsidRPr="00A43380">
        <w:rPr>
          <w:rFonts w:ascii="Angsana New" w:hAnsi="Angsana New"/>
          <w:sz w:val="28"/>
          <w:szCs w:val="28"/>
        </w:rPr>
        <w:t xml:space="preserve">2 </w:t>
      </w:r>
      <w:r w:rsidRPr="00A43380">
        <w:rPr>
          <w:rFonts w:ascii="Angsana New" w:hAnsi="Angsana New" w:hint="cs"/>
          <w:sz w:val="28"/>
          <w:szCs w:val="28"/>
          <w:cs/>
        </w:rPr>
        <w:t xml:space="preserve">ล้านบาท จากเดิมทุนจดทะเบียนชำระแล้ว </w:t>
      </w:r>
      <w:r w:rsidRPr="00A43380">
        <w:rPr>
          <w:rFonts w:ascii="Angsana New" w:hAnsi="Angsana New"/>
          <w:sz w:val="28"/>
          <w:szCs w:val="28"/>
        </w:rPr>
        <w:t xml:space="preserve">18 </w:t>
      </w:r>
      <w:r w:rsidRPr="00A43380">
        <w:rPr>
          <w:rFonts w:ascii="Angsana New" w:hAnsi="Angsana New" w:hint="cs"/>
          <w:sz w:val="28"/>
          <w:szCs w:val="28"/>
          <w:cs/>
        </w:rPr>
        <w:t xml:space="preserve">ล้านบาท เป็นทุนจดทะเบียน </w:t>
      </w:r>
      <w:r w:rsidRPr="00A43380">
        <w:rPr>
          <w:rFonts w:ascii="Angsana New" w:hAnsi="Angsana New"/>
          <w:sz w:val="28"/>
          <w:szCs w:val="28"/>
        </w:rPr>
        <w:t xml:space="preserve">20 </w:t>
      </w:r>
      <w:r w:rsidRPr="00A43380">
        <w:rPr>
          <w:rFonts w:ascii="Angsana New" w:hAnsi="Angsana New" w:hint="cs"/>
          <w:sz w:val="28"/>
          <w:szCs w:val="28"/>
          <w:cs/>
        </w:rPr>
        <w:t xml:space="preserve">ล้านบาท ทำให้สัดส่วนการถือหุ้นเปลี่ยนแปลงจากเดิมร้อยละ </w:t>
      </w:r>
      <w:r w:rsidRPr="00A43380">
        <w:rPr>
          <w:rFonts w:ascii="Angsana New" w:hAnsi="Angsana New"/>
          <w:sz w:val="28"/>
          <w:szCs w:val="28"/>
        </w:rPr>
        <w:t xml:space="preserve">26 </w:t>
      </w:r>
      <w:r w:rsidRPr="00A43380">
        <w:rPr>
          <w:rFonts w:ascii="Angsana New" w:hAnsi="Angsana New" w:hint="cs"/>
          <w:sz w:val="28"/>
          <w:szCs w:val="28"/>
          <w:cs/>
        </w:rPr>
        <w:t xml:space="preserve">ของทุนชำระแล้ว เป็นร้อยละ </w:t>
      </w:r>
      <w:r w:rsidRPr="00A43380">
        <w:rPr>
          <w:rFonts w:ascii="Angsana New" w:hAnsi="Angsana New"/>
          <w:sz w:val="28"/>
          <w:szCs w:val="28"/>
        </w:rPr>
        <w:t xml:space="preserve">23 </w:t>
      </w:r>
      <w:r w:rsidRPr="00A43380">
        <w:rPr>
          <w:rFonts w:ascii="Angsana New" w:hAnsi="Angsana New" w:hint="cs"/>
          <w:sz w:val="28"/>
          <w:szCs w:val="28"/>
          <w:cs/>
        </w:rPr>
        <w:t xml:space="preserve">ของทุนชำระแล้ว </w:t>
      </w:r>
      <w:r w:rsidRPr="00A43380">
        <w:rPr>
          <w:rFonts w:ascii="Angsana New" w:hAnsi="Angsana New"/>
          <w:sz w:val="28"/>
          <w:szCs w:val="28"/>
          <w:cs/>
        </w:rPr>
        <w:t>ทั้งนี้ บริษัทได้มีหนังสือคัดค</w:t>
      </w:r>
      <w:r w:rsidRPr="00A43380">
        <w:rPr>
          <w:rFonts w:ascii="Angsana New" w:hAnsi="Angsana New" w:hint="cs"/>
          <w:sz w:val="28"/>
          <w:szCs w:val="28"/>
          <w:cs/>
        </w:rPr>
        <w:t>้าน</w:t>
      </w:r>
      <w:r w:rsidRPr="00A43380">
        <w:rPr>
          <w:rFonts w:ascii="Angsana New" w:hAnsi="Angsana New"/>
          <w:sz w:val="28"/>
          <w:szCs w:val="28"/>
          <w:cs/>
        </w:rPr>
        <w:t>การเพิ่มทุนบริษัทดังกล่าว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ปัจจุบันบริษัทร่วมดังกล่าวได้อยู่ระหว่างดำเนินการให้เป็นไปตามกฎหมาย</w:t>
      </w:r>
    </w:p>
    <w:p w14:paraId="691AAAD3" w14:textId="66AAE258" w:rsidR="00297C3E" w:rsidRPr="00A43380" w:rsidRDefault="00F13D3E" w:rsidP="00E007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 w:hint="cs"/>
          <w:sz w:val="28"/>
          <w:szCs w:val="28"/>
          <w:cs/>
        </w:rPr>
        <w:t>ต่อมา</w:t>
      </w:r>
      <w:r w:rsidR="00935BCE" w:rsidRPr="00A4338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35BCE" w:rsidRPr="00A43380">
        <w:rPr>
          <w:rFonts w:ascii="Angsana New" w:hAnsi="Angsana New"/>
          <w:sz w:val="28"/>
          <w:szCs w:val="28"/>
        </w:rPr>
        <w:t>28</w:t>
      </w:r>
      <w:r w:rsidR="00935BCE" w:rsidRPr="00A43380">
        <w:rPr>
          <w:rFonts w:ascii="Angsana New" w:hAnsi="Angsana New"/>
          <w:sz w:val="28"/>
          <w:szCs w:val="28"/>
          <w:cs/>
        </w:rPr>
        <w:t xml:space="preserve"> ตุลาคม </w:t>
      </w:r>
      <w:r w:rsidR="00935BCE" w:rsidRPr="00A43380">
        <w:rPr>
          <w:rFonts w:ascii="Angsana New" w:hAnsi="Angsana New"/>
          <w:sz w:val="28"/>
          <w:szCs w:val="28"/>
        </w:rPr>
        <w:t xml:space="preserve">2563 </w:t>
      </w:r>
      <w:r w:rsidR="00844F75" w:rsidRPr="00A43380">
        <w:rPr>
          <w:rFonts w:ascii="Angsana New" w:hAnsi="Angsana New"/>
          <w:sz w:val="28"/>
          <w:szCs w:val="28"/>
          <w:cs/>
        </w:rPr>
        <w:t>บริษัท</w:t>
      </w:r>
      <w:r w:rsidR="00935BCE" w:rsidRPr="00A43380">
        <w:rPr>
          <w:rFonts w:ascii="Angsana New" w:hAnsi="Angsana New" w:hint="cs"/>
          <w:sz w:val="28"/>
          <w:szCs w:val="28"/>
          <w:cs/>
        </w:rPr>
        <w:t>ร่วมดังกล่าวยื่นหนังสือเพิกถอนการจดทะเบียนต่อกรมพัฒนาธุรกิจการค้า กระทรวงพาณิชย์ โดยมี</w:t>
      </w:r>
      <w:r w:rsidRPr="00A43380">
        <w:rPr>
          <w:rFonts w:ascii="Angsana New" w:hAnsi="Angsana New" w:hint="cs"/>
          <w:sz w:val="28"/>
          <w:szCs w:val="28"/>
          <w:cs/>
        </w:rPr>
        <w:t>มติพิเศษ</w:t>
      </w:r>
      <w:r w:rsidR="00935BCE" w:rsidRPr="00A43380">
        <w:rPr>
          <w:rFonts w:ascii="Angsana New" w:hAnsi="Angsana New" w:hint="cs"/>
          <w:sz w:val="28"/>
          <w:szCs w:val="28"/>
          <w:cs/>
        </w:rPr>
        <w:t>ให้</w:t>
      </w:r>
      <w:r w:rsidR="00297C3E" w:rsidRPr="00A43380">
        <w:rPr>
          <w:rFonts w:ascii="Angsana New" w:hAnsi="Angsana New" w:hint="cs"/>
          <w:sz w:val="28"/>
          <w:szCs w:val="28"/>
          <w:cs/>
        </w:rPr>
        <w:t>ลดทุน</w:t>
      </w:r>
      <w:r w:rsidR="00935BCE" w:rsidRPr="00A43380">
        <w:rPr>
          <w:rFonts w:ascii="Angsana New" w:hAnsi="Angsana New" w:hint="cs"/>
          <w:sz w:val="28"/>
          <w:szCs w:val="28"/>
          <w:cs/>
        </w:rPr>
        <w:t>ของบริษัทลง</w:t>
      </w:r>
      <w:r w:rsidR="00297C3E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297C3E" w:rsidRPr="00A43380">
        <w:rPr>
          <w:rFonts w:ascii="Angsana New" w:hAnsi="Angsana New"/>
          <w:sz w:val="28"/>
          <w:szCs w:val="28"/>
        </w:rPr>
        <w:t xml:space="preserve">2 </w:t>
      </w:r>
      <w:r w:rsidR="00297C3E" w:rsidRPr="00A43380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935BCE" w:rsidRPr="00A43380">
        <w:rPr>
          <w:rFonts w:ascii="Angsana New" w:hAnsi="Angsana New" w:hint="cs"/>
          <w:sz w:val="28"/>
          <w:szCs w:val="28"/>
          <w:cs/>
        </w:rPr>
        <w:t xml:space="preserve">โดยการลดจำนวนหุ้น </w:t>
      </w:r>
      <w:r w:rsidR="00297C3E" w:rsidRPr="00A43380">
        <w:rPr>
          <w:rFonts w:ascii="Angsana New" w:hAnsi="Angsana New"/>
          <w:sz w:val="28"/>
          <w:szCs w:val="28"/>
          <w:cs/>
        </w:rPr>
        <w:t xml:space="preserve">จากเดิมทุนจดทะเบียน </w:t>
      </w:r>
      <w:r w:rsidR="00297C3E" w:rsidRPr="00A43380">
        <w:rPr>
          <w:rFonts w:ascii="Angsana New" w:hAnsi="Angsana New"/>
          <w:sz w:val="28"/>
          <w:szCs w:val="28"/>
        </w:rPr>
        <w:t>20</w:t>
      </w:r>
      <w:r w:rsidR="00297C3E" w:rsidRPr="00A43380">
        <w:rPr>
          <w:rFonts w:ascii="Angsana New" w:hAnsi="Angsana New"/>
          <w:sz w:val="28"/>
          <w:szCs w:val="28"/>
          <w:cs/>
        </w:rPr>
        <w:t xml:space="preserve"> ล้านบาท </w:t>
      </w:r>
      <w:r w:rsidR="00297C3E" w:rsidRPr="00A43380">
        <w:rPr>
          <w:rFonts w:ascii="Angsana New" w:hAnsi="Angsana New" w:hint="cs"/>
          <w:sz w:val="28"/>
          <w:szCs w:val="28"/>
          <w:cs/>
        </w:rPr>
        <w:t>เป็น</w:t>
      </w:r>
      <w:r w:rsidR="00297C3E" w:rsidRPr="00A43380">
        <w:rPr>
          <w:rFonts w:ascii="Angsana New" w:hAnsi="Angsana New"/>
          <w:sz w:val="28"/>
          <w:szCs w:val="28"/>
          <w:cs/>
        </w:rPr>
        <w:t xml:space="preserve">ทุนจดทะเบียน </w:t>
      </w:r>
      <w:r w:rsidR="00297C3E" w:rsidRPr="00A43380">
        <w:rPr>
          <w:rFonts w:ascii="Angsana New" w:hAnsi="Angsana New"/>
          <w:sz w:val="28"/>
          <w:szCs w:val="28"/>
        </w:rPr>
        <w:t>18</w:t>
      </w:r>
      <w:r w:rsidR="00297C3E" w:rsidRPr="00A43380">
        <w:rPr>
          <w:rFonts w:ascii="Angsana New" w:hAnsi="Angsana New"/>
          <w:sz w:val="28"/>
          <w:szCs w:val="28"/>
          <w:cs/>
        </w:rPr>
        <w:t xml:space="preserve"> ล้านบาท</w:t>
      </w:r>
      <w:r w:rsidR="00297C3E" w:rsidRPr="00A43380">
        <w:rPr>
          <w:rFonts w:ascii="Angsana New" w:hAnsi="Angsana New" w:hint="cs"/>
          <w:sz w:val="28"/>
          <w:szCs w:val="28"/>
          <w:cs/>
        </w:rPr>
        <w:t xml:space="preserve"> ทำให้สัดส่วนการถือหุ้น</w:t>
      </w:r>
      <w:r w:rsidR="00935BCE" w:rsidRPr="00A43380">
        <w:rPr>
          <w:rFonts w:ascii="Angsana New" w:hAnsi="Angsana New" w:hint="cs"/>
          <w:sz w:val="28"/>
          <w:szCs w:val="28"/>
          <w:cs/>
        </w:rPr>
        <w:t>ในบริษัทร่วมดังกล่าวเปลี่ยนแปลง</w:t>
      </w:r>
      <w:r w:rsidR="00297C3E" w:rsidRPr="00A43380">
        <w:rPr>
          <w:rFonts w:ascii="Angsana New" w:hAnsi="Angsana New" w:hint="cs"/>
          <w:sz w:val="28"/>
          <w:szCs w:val="28"/>
          <w:cs/>
        </w:rPr>
        <w:t xml:space="preserve">เป็นร้อยละ </w:t>
      </w:r>
      <w:r w:rsidR="00297C3E" w:rsidRPr="00A43380">
        <w:rPr>
          <w:rFonts w:ascii="Angsana New" w:hAnsi="Angsana New"/>
          <w:sz w:val="28"/>
          <w:szCs w:val="28"/>
        </w:rPr>
        <w:t xml:space="preserve">26 </w:t>
      </w:r>
      <w:r w:rsidR="00297C3E" w:rsidRPr="00A43380">
        <w:rPr>
          <w:rFonts w:ascii="Angsana New" w:hAnsi="Angsana New" w:hint="cs"/>
          <w:sz w:val="28"/>
          <w:szCs w:val="28"/>
          <w:cs/>
        </w:rPr>
        <w:t>ของทุนชำระแล้ว</w:t>
      </w:r>
    </w:p>
    <w:p w14:paraId="2E1A24A9" w14:textId="157DA08B" w:rsidR="009F1D6C" w:rsidRPr="00A43380" w:rsidRDefault="009F1D6C" w:rsidP="00DC2FEB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ในระหว่าง</w:t>
      </w:r>
      <w:r w:rsidR="00A41605" w:rsidRPr="00A43380">
        <w:rPr>
          <w:rFonts w:ascii="Angsana New" w:hAnsi="Angsana New" w:hint="cs"/>
          <w:sz w:val="28"/>
          <w:szCs w:val="28"/>
          <w:cs/>
        </w:rPr>
        <w:t>งวด</w:t>
      </w:r>
      <w:r w:rsidR="005568C2" w:rsidRPr="00A43380">
        <w:rPr>
          <w:rFonts w:ascii="Angsana New" w:hAnsi="Angsana New" w:hint="cs"/>
          <w:sz w:val="28"/>
          <w:szCs w:val="28"/>
          <w:cs/>
        </w:rPr>
        <w:t>เก้า</w:t>
      </w:r>
      <w:r w:rsidR="00A41605" w:rsidRPr="00A43380">
        <w:rPr>
          <w:rFonts w:ascii="Angsana New" w:hAnsi="Angsana New" w:hint="cs"/>
          <w:sz w:val="28"/>
          <w:szCs w:val="28"/>
          <w:cs/>
        </w:rPr>
        <w:t>เดือน</w:t>
      </w:r>
      <w:r w:rsidRPr="00A4338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A43380">
        <w:rPr>
          <w:rFonts w:ascii="Angsana New" w:hAnsi="Angsana New"/>
          <w:sz w:val="28"/>
          <w:szCs w:val="28"/>
        </w:rPr>
        <w:t>3</w:t>
      </w:r>
      <w:r w:rsidR="00A76AD6" w:rsidRPr="00A43380">
        <w:rPr>
          <w:rFonts w:ascii="Angsana New" w:hAnsi="Angsana New"/>
          <w:sz w:val="28"/>
          <w:szCs w:val="28"/>
        </w:rPr>
        <w:t>0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="005568C2" w:rsidRPr="00A43380">
        <w:rPr>
          <w:rFonts w:ascii="Angsana New" w:hAnsi="Angsana New" w:hint="cs"/>
          <w:sz w:val="28"/>
          <w:szCs w:val="28"/>
          <w:cs/>
        </w:rPr>
        <w:t>กันยา</w:t>
      </w:r>
      <w:r w:rsidR="00A76AD6" w:rsidRPr="00A43380">
        <w:rPr>
          <w:rFonts w:ascii="Angsana New" w:hAnsi="Angsana New" w:hint="cs"/>
          <w:sz w:val="28"/>
          <w:szCs w:val="28"/>
          <w:cs/>
        </w:rPr>
        <w:t>ยน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>256</w:t>
      </w:r>
      <w:r w:rsidR="00A41605" w:rsidRPr="00A43380">
        <w:rPr>
          <w:rFonts w:ascii="Angsana New" w:hAnsi="Angsana New"/>
          <w:sz w:val="28"/>
          <w:szCs w:val="28"/>
        </w:rPr>
        <w:t>3</w:t>
      </w:r>
      <w:r w:rsidRPr="00A43380">
        <w:rPr>
          <w:rFonts w:ascii="Angsana New" w:hAnsi="Angsana New"/>
          <w:sz w:val="28"/>
          <w:szCs w:val="28"/>
          <w:cs/>
        </w:rPr>
        <w:t xml:space="preserve"> บริษัทไม่ได้รับเงินปันผลจากบริษัทร่วม</w:t>
      </w:r>
    </w:p>
    <w:p w14:paraId="3E9B5834" w14:textId="77777777" w:rsidR="00003A2E" w:rsidRPr="00A43380" w:rsidRDefault="00003A2E" w:rsidP="00DD54E7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7E784B90" w14:textId="77777777" w:rsidR="00003A2E" w:rsidRPr="00A43380" w:rsidRDefault="00003A2E" w:rsidP="00DD54E7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5FA8F9EC" w14:textId="1B5B6B0D" w:rsidR="00667D2D" w:rsidRPr="00A43380" w:rsidRDefault="00DC3D0C" w:rsidP="00C51914">
      <w:pPr>
        <w:pStyle w:val="ListParagraph"/>
        <w:numPr>
          <w:ilvl w:val="1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5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667D2D" w:rsidRPr="00A43380">
        <w:rPr>
          <w:rFonts w:ascii="Angsana New" w:hAnsi="Angsana New" w:hint="cs"/>
          <w:sz w:val="28"/>
          <w:szCs w:val="28"/>
          <w:cs/>
        </w:rPr>
        <w:lastRenderedPageBreak/>
        <w:t>ส่วนแบ่งกำไร</w:t>
      </w:r>
      <w:r w:rsidR="00D933BF" w:rsidRPr="00A43380">
        <w:rPr>
          <w:rFonts w:ascii="Angsana New" w:hAnsi="Angsana New"/>
          <w:sz w:val="28"/>
          <w:szCs w:val="28"/>
        </w:rPr>
        <w:t xml:space="preserve"> </w:t>
      </w:r>
      <w:r w:rsidR="00667D2D" w:rsidRPr="00A43380">
        <w:rPr>
          <w:rFonts w:ascii="Angsana New" w:hAnsi="Angsana New" w:hint="cs"/>
          <w:sz w:val="28"/>
          <w:szCs w:val="28"/>
          <w:cs/>
        </w:rPr>
        <w:t>(ขาดทุน)</w:t>
      </w:r>
      <w:r w:rsidR="00D933BF" w:rsidRPr="00A43380">
        <w:rPr>
          <w:rFonts w:ascii="Angsana New" w:hAnsi="Angsana New"/>
          <w:sz w:val="28"/>
          <w:szCs w:val="28"/>
        </w:rPr>
        <w:t xml:space="preserve"> </w:t>
      </w:r>
      <w:r w:rsidR="00667D2D" w:rsidRPr="00A43380">
        <w:rPr>
          <w:rFonts w:ascii="Angsana New" w:hAnsi="Angsana New" w:hint="cs"/>
          <w:sz w:val="28"/>
          <w:szCs w:val="28"/>
          <w:cs/>
        </w:rPr>
        <w:t>เบ็ดเสร็จ</w:t>
      </w:r>
      <w:r w:rsidR="002E7B85" w:rsidRPr="00A43380">
        <w:rPr>
          <w:rFonts w:ascii="Angsana New" w:hAnsi="Angsana New" w:hint="cs"/>
          <w:sz w:val="28"/>
          <w:szCs w:val="28"/>
          <w:cs/>
        </w:rPr>
        <w:t>สำหรับงวด</w:t>
      </w:r>
      <w:r w:rsidR="00FA2EE6" w:rsidRPr="00A43380">
        <w:rPr>
          <w:rFonts w:ascii="Angsana New" w:hAnsi="Angsana New" w:hint="cs"/>
          <w:sz w:val="28"/>
          <w:szCs w:val="28"/>
          <w:cs/>
        </w:rPr>
        <w:t>เก้า</w:t>
      </w:r>
      <w:r w:rsidR="002E7B85" w:rsidRPr="00A43380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="002E7B85" w:rsidRPr="00A43380">
        <w:rPr>
          <w:rFonts w:ascii="Angsana New" w:hAnsi="Angsana New"/>
          <w:sz w:val="28"/>
          <w:szCs w:val="28"/>
        </w:rPr>
        <w:t xml:space="preserve"> 3</w:t>
      </w:r>
      <w:r w:rsidR="0012100D" w:rsidRPr="00A43380">
        <w:rPr>
          <w:rFonts w:ascii="Angsana New" w:hAnsi="Angsana New"/>
          <w:sz w:val="28"/>
          <w:szCs w:val="28"/>
        </w:rPr>
        <w:t>0</w:t>
      </w:r>
      <w:r w:rsidR="002E7B85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FA2EE6" w:rsidRPr="00A43380">
        <w:rPr>
          <w:rFonts w:ascii="Angsana New" w:hAnsi="Angsana New" w:hint="cs"/>
          <w:sz w:val="28"/>
          <w:szCs w:val="28"/>
          <w:cs/>
        </w:rPr>
        <w:t>กันย</w:t>
      </w:r>
      <w:r w:rsidR="0012100D" w:rsidRPr="00A43380">
        <w:rPr>
          <w:rFonts w:ascii="Angsana New" w:hAnsi="Angsana New" w:hint="cs"/>
          <w:sz w:val="28"/>
          <w:szCs w:val="28"/>
          <w:cs/>
        </w:rPr>
        <w:t>ายน</w:t>
      </w:r>
      <w:r w:rsidR="002E7B85" w:rsidRPr="00A43380">
        <w:rPr>
          <w:rFonts w:ascii="Angsana New" w:hAnsi="Angsana New"/>
          <w:sz w:val="28"/>
          <w:szCs w:val="28"/>
        </w:rPr>
        <w:t xml:space="preserve"> 2563</w:t>
      </w:r>
      <w:r w:rsidR="002E7B85" w:rsidRPr="00A43380">
        <w:rPr>
          <w:rFonts w:ascii="Angsana New" w:hAnsi="Angsana New" w:hint="cs"/>
          <w:sz w:val="28"/>
          <w:szCs w:val="28"/>
          <w:cs/>
        </w:rPr>
        <w:t xml:space="preserve"> และ</w:t>
      </w:r>
      <w:r w:rsidR="002E7B85" w:rsidRPr="00A43380">
        <w:rPr>
          <w:rFonts w:ascii="Angsana New" w:hAnsi="Angsana New"/>
          <w:sz w:val="28"/>
          <w:szCs w:val="28"/>
        </w:rPr>
        <w:t xml:space="preserve"> 2562</w:t>
      </w:r>
      <w:r w:rsidR="002E7B85" w:rsidRPr="00A43380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88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388"/>
        <w:gridCol w:w="1389"/>
      </w:tblGrid>
      <w:tr w:rsidR="00667D2D" w:rsidRPr="00A43380" w14:paraId="69BEC1E4" w14:textId="77777777" w:rsidTr="00E0562D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8C90B" w14:textId="77777777" w:rsidR="00667D2D" w:rsidRPr="00A43380" w:rsidRDefault="00667D2D" w:rsidP="00E0562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6" w:name="_Hlk53132404"/>
          </w:p>
        </w:tc>
        <w:tc>
          <w:tcPr>
            <w:tcW w:w="561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A95A3EE" w14:textId="336F353F" w:rsidR="00667D2D" w:rsidRPr="00A43380" w:rsidRDefault="0005469D" w:rsidP="00E0562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7"/>
                <w:szCs w:val="27"/>
                <w:cs/>
              </w:rPr>
              <w:t>(หน่วย : พันบาท)</w:t>
            </w:r>
          </w:p>
        </w:tc>
      </w:tr>
      <w:tr w:rsidR="00667D2D" w:rsidRPr="00A43380" w14:paraId="07ED9DF4" w14:textId="77777777" w:rsidTr="00E0562D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3F43" w14:textId="77777777" w:rsidR="00667D2D" w:rsidRPr="00A43380" w:rsidRDefault="00667D2D" w:rsidP="00E0562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1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484DBB5" w14:textId="77777777" w:rsidR="00667D2D" w:rsidRPr="00A43380" w:rsidRDefault="00667D2D" w:rsidP="00E05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67D2D" w:rsidRPr="00A43380" w14:paraId="2B45BEF5" w14:textId="77777777" w:rsidTr="00E0562D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13C08" w14:textId="77777777" w:rsidR="00667D2D" w:rsidRPr="00A43380" w:rsidRDefault="00667D2D" w:rsidP="00E0562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F8E70F" w14:textId="77777777" w:rsidR="00667D2D" w:rsidRPr="00A43380" w:rsidRDefault="00667D2D" w:rsidP="00E0562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(ขาดทุน)     </w:t>
            </w:r>
          </w:p>
        </w:tc>
        <w:tc>
          <w:tcPr>
            <w:tcW w:w="27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C4F05B" w14:textId="77777777" w:rsidR="00667D2D" w:rsidRPr="00A43380" w:rsidRDefault="00667D2D" w:rsidP="00E0562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ส่วนแบ่งกำไรขาดทุนเบ็ดเสร็จอื่น </w:t>
            </w:r>
          </w:p>
        </w:tc>
      </w:tr>
      <w:tr w:rsidR="00667D2D" w:rsidRPr="00A43380" w14:paraId="59F1C066" w14:textId="77777777" w:rsidTr="00E0562D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860F" w14:textId="77777777" w:rsidR="00667D2D" w:rsidRPr="00A43380" w:rsidRDefault="00667D2D" w:rsidP="00E0562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12CB1D" w14:textId="77777777" w:rsidR="00667D2D" w:rsidRPr="00A43380" w:rsidRDefault="00667D2D" w:rsidP="00E05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27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06CCF7" w14:textId="77777777" w:rsidR="00667D2D" w:rsidRPr="00A43380" w:rsidRDefault="00667D2D" w:rsidP="00E05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จากเงินลงทุนในบริษัทร่วม           </w:t>
            </w:r>
          </w:p>
        </w:tc>
      </w:tr>
      <w:tr w:rsidR="00667D2D" w:rsidRPr="00A43380" w14:paraId="2C1E97F0" w14:textId="77777777" w:rsidTr="00E0562D">
        <w:trPr>
          <w:trHeight w:val="35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2A6EEA64" w14:textId="77777777" w:rsidR="00667D2D" w:rsidRPr="00A43380" w:rsidRDefault="00667D2D" w:rsidP="00E056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C22C6EE" w14:textId="10BE5A51" w:rsidR="00667D2D" w:rsidRPr="00A43380" w:rsidRDefault="00667D2D" w:rsidP="00E0562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375D51" w:rsidRPr="00A4338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D369909" w14:textId="39875FAC" w:rsidR="00667D2D" w:rsidRPr="00A43380" w:rsidRDefault="00667D2D" w:rsidP="00E0562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375D51" w:rsidRPr="00A4338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14:paraId="1299E2C9" w14:textId="77BD2DA1" w:rsidR="00667D2D" w:rsidRPr="00A43380" w:rsidRDefault="00667D2D" w:rsidP="00E0562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375D51" w:rsidRPr="00A4338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vAlign w:val="bottom"/>
          </w:tcPr>
          <w:p w14:paraId="349DFDCE" w14:textId="2F3A30C0" w:rsidR="00667D2D" w:rsidRPr="00A43380" w:rsidRDefault="00667D2D" w:rsidP="00E0562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375D51" w:rsidRPr="00A4338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F6E4A" w:rsidRPr="00A43380" w14:paraId="3884CE10" w14:textId="77777777" w:rsidTr="004F6E4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8C55" w14:textId="77777777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7"/>
                <w:szCs w:val="27"/>
                <w:cs/>
              </w:rPr>
              <w:t>บริษัท ซีพีเอส</w:t>
            </w:r>
            <w:r w:rsidRPr="00A4338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A43380">
              <w:rPr>
                <w:rFonts w:ascii="Angsana New" w:hAnsi="Angsana New"/>
                <w:sz w:val="27"/>
                <w:szCs w:val="27"/>
                <w:cs/>
              </w:rPr>
              <w:t>ชิปปิ้ง</w:t>
            </w:r>
            <w:r w:rsidRPr="00A4338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7"/>
                <w:szCs w:val="27"/>
                <w:cs/>
              </w:rPr>
              <w:t>แอนด์</w:t>
            </w:r>
            <w:r w:rsidRPr="00A4338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proofErr w:type="spellStart"/>
            <w:r w:rsidRPr="00A43380">
              <w:rPr>
                <w:rFonts w:ascii="Angsana New" w:hAnsi="Angsana New"/>
                <w:sz w:val="27"/>
                <w:szCs w:val="27"/>
                <w:cs/>
              </w:rPr>
              <w:t>โล</w:t>
            </w:r>
            <w:proofErr w:type="spellEnd"/>
            <w:r w:rsidRPr="00A43380">
              <w:rPr>
                <w:rFonts w:ascii="Angsana New" w:hAnsi="Angsana New"/>
                <w:sz w:val="27"/>
                <w:szCs w:val="27"/>
                <w:cs/>
              </w:rPr>
              <w:t>จิสติ</w:t>
            </w:r>
            <w:proofErr w:type="spellStart"/>
            <w:r w:rsidRPr="00A43380">
              <w:rPr>
                <w:rFonts w:ascii="Angsana New" w:hAnsi="Angsana New"/>
                <w:sz w:val="27"/>
                <w:szCs w:val="27"/>
                <w:cs/>
              </w:rPr>
              <w:t>กส์</w:t>
            </w:r>
            <w:proofErr w:type="spellEnd"/>
            <w:r w:rsidRPr="00A43380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8F70EC" w14:textId="4C424187" w:rsidR="004F6E4A" w:rsidRPr="00A43380" w:rsidRDefault="004F6E4A" w:rsidP="004F6E4A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(471)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EBD19E" w14:textId="59EF6409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2,089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D589F7" w14:textId="0B449A40" w:rsidR="004F6E4A" w:rsidRPr="00A43380" w:rsidRDefault="004F6E4A" w:rsidP="004F6E4A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1AB454" w14:textId="574CDA72" w:rsidR="004F6E4A" w:rsidRPr="00A43380" w:rsidRDefault="004F6E4A" w:rsidP="004F6E4A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6E4A" w:rsidRPr="00A43380" w14:paraId="11D08808" w14:textId="77777777" w:rsidTr="004F6E4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0398" w14:textId="63FA00C7" w:rsidR="004F6E4A" w:rsidRPr="00A43380" w:rsidRDefault="004F6E4A" w:rsidP="004F6E4A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7"/>
                <w:szCs w:val="27"/>
              </w:rPr>
              <w:t>GA Power Pte Co., Ltd.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B0B882" w14:textId="77E993AD" w:rsidR="004F6E4A" w:rsidRPr="00A43380" w:rsidRDefault="004F6E4A" w:rsidP="004F6E4A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(3,799)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A32858" w14:textId="52D7E609" w:rsidR="004F6E4A" w:rsidRPr="00A43380" w:rsidRDefault="004F6E4A" w:rsidP="004F6E4A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4F9EFF" w14:textId="61DE4989" w:rsidR="004F6E4A" w:rsidRPr="00A43380" w:rsidRDefault="004F6E4A" w:rsidP="004F6E4A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936D2F" w14:textId="3A6536D5" w:rsidR="004F6E4A" w:rsidRPr="00A43380" w:rsidRDefault="004F6E4A" w:rsidP="004F6E4A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6E4A" w:rsidRPr="00A43380" w14:paraId="2ACD4EC3" w14:textId="77777777" w:rsidTr="004F6E4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7FF5A60" w14:textId="77777777" w:rsidR="004F6E4A" w:rsidRPr="00A43380" w:rsidRDefault="004F6E4A" w:rsidP="004F6E4A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3AC294" w14:textId="78FE32BF" w:rsidR="004F6E4A" w:rsidRPr="00A43380" w:rsidRDefault="004F6E4A" w:rsidP="004F6E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(4,270)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47A053" w14:textId="4BCD50D4" w:rsidR="004F6E4A" w:rsidRPr="00A43380" w:rsidRDefault="004F6E4A" w:rsidP="004F6E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2,089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DE73F5" w14:textId="27B80721" w:rsidR="004F6E4A" w:rsidRPr="00A43380" w:rsidRDefault="004F6E4A" w:rsidP="004F6E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1355BF" w14:textId="57F5670A" w:rsidR="004F6E4A" w:rsidRPr="00A43380" w:rsidRDefault="004F6E4A" w:rsidP="004F6E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6"/>
    </w:tbl>
    <w:p w14:paraId="43E5E6D1" w14:textId="77777777" w:rsidR="00A335F0" w:rsidRPr="00A43380" w:rsidRDefault="00A335F0" w:rsidP="00DD54E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2A2FC52C" w14:textId="77777777" w:rsidR="00A335F0" w:rsidRPr="00A43380" w:rsidRDefault="00A335F0" w:rsidP="00DD54E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32DE2B5C" w14:textId="77777777" w:rsidR="00A335F0" w:rsidRPr="00A43380" w:rsidRDefault="00A335F0" w:rsidP="00DD54E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7244A019" w14:textId="77777777" w:rsidR="00A335F0" w:rsidRPr="00A43380" w:rsidRDefault="00A335F0" w:rsidP="00DD54E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2AE56F2B" w14:textId="77777777" w:rsidR="00A335F0" w:rsidRPr="00A43380" w:rsidRDefault="00A335F0" w:rsidP="00DD54E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30348839" w14:textId="77777777" w:rsidR="00A335F0" w:rsidRPr="00A43380" w:rsidRDefault="00A335F0" w:rsidP="00DD54E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34DC7145" w14:textId="77777777" w:rsidR="00A335F0" w:rsidRPr="00A43380" w:rsidRDefault="00A335F0" w:rsidP="00DD54E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723DEA76" w14:textId="77777777" w:rsidR="00A335F0" w:rsidRPr="00A43380" w:rsidRDefault="00A335F0" w:rsidP="00DD54E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7EF5CF15" w14:textId="77777777" w:rsidR="00A335F0" w:rsidRPr="00A43380" w:rsidRDefault="00A335F0" w:rsidP="00DD54E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21536888" w14:textId="5DD7C914" w:rsidR="00667D2D" w:rsidRPr="00A43380" w:rsidRDefault="00667D2D" w:rsidP="00C51914">
      <w:pPr>
        <w:pStyle w:val="ListParagraph"/>
        <w:numPr>
          <w:ilvl w:val="1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hanging="425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ข้อมูลทางการเงินของบริษัทร่วมที่มีสาระสำคัญ</w:t>
      </w:r>
    </w:p>
    <w:p w14:paraId="7866F5D2" w14:textId="03D57178" w:rsidR="00EA2E59" w:rsidRPr="00A43380" w:rsidRDefault="00A15838" w:rsidP="00E05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สรุปรายการฐานะทางการเงิน</w:t>
      </w:r>
    </w:p>
    <w:tbl>
      <w:tblPr>
        <w:tblW w:w="88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56"/>
        <w:gridCol w:w="1416"/>
        <w:gridCol w:w="1419"/>
        <w:gridCol w:w="1417"/>
        <w:gridCol w:w="1369"/>
        <w:gridCol w:w="11"/>
      </w:tblGrid>
      <w:tr w:rsidR="00D933BF" w:rsidRPr="00A43380" w14:paraId="7D6D2780" w14:textId="77777777" w:rsidTr="004F6E4A">
        <w:tc>
          <w:tcPr>
            <w:tcW w:w="1832" w:type="pct"/>
            <w:shd w:val="clear" w:color="auto" w:fill="auto"/>
          </w:tcPr>
          <w:p w14:paraId="5D7A844E" w14:textId="77777777" w:rsidR="00D933BF" w:rsidRPr="00A43380" w:rsidRDefault="00D933BF" w:rsidP="00F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7" w:name="_Hlk53132802"/>
          </w:p>
        </w:tc>
        <w:tc>
          <w:tcPr>
            <w:tcW w:w="3168" w:type="pct"/>
            <w:gridSpan w:val="5"/>
            <w:shd w:val="clear" w:color="auto" w:fill="auto"/>
          </w:tcPr>
          <w:p w14:paraId="6BE2F8BC" w14:textId="451759A0" w:rsidR="00D933BF" w:rsidRPr="00A43380" w:rsidRDefault="0005469D" w:rsidP="000D456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D933BF" w:rsidRPr="00A43380" w14:paraId="3FE91457" w14:textId="77777777" w:rsidTr="004F6E4A">
        <w:tc>
          <w:tcPr>
            <w:tcW w:w="1832" w:type="pct"/>
          </w:tcPr>
          <w:p w14:paraId="5F914638" w14:textId="77777777" w:rsidR="00D933BF" w:rsidRPr="00A43380" w:rsidRDefault="00D933BF" w:rsidP="00F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pct"/>
            <w:gridSpan w:val="2"/>
          </w:tcPr>
          <w:p w14:paraId="1B2E0A74" w14:textId="77777777" w:rsidR="00D933BF" w:rsidRPr="00A43380" w:rsidRDefault="00D933BF" w:rsidP="000D45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ซีพีเอส ชิปปิ้งแอนด์  </w:t>
            </w:r>
          </w:p>
          <w:p w14:paraId="1FF93381" w14:textId="5B104B85" w:rsidR="00D933BF" w:rsidRPr="00A43380" w:rsidRDefault="00D933BF" w:rsidP="000D45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โล</w:t>
            </w:r>
            <w:proofErr w:type="spellEnd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จิสติ</w:t>
            </w:r>
            <w:proofErr w:type="spellStart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กส์</w:t>
            </w:r>
            <w:proofErr w:type="spellEnd"/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72" w:type="pct"/>
            <w:gridSpan w:val="3"/>
            <w:vAlign w:val="bottom"/>
          </w:tcPr>
          <w:p w14:paraId="59878AEA" w14:textId="6546CDC4" w:rsidR="00D933BF" w:rsidRPr="00A43380" w:rsidRDefault="00D933BF" w:rsidP="000D456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</w:rPr>
              <w:t>GA Power Pte Co., Ltd.</w:t>
            </w:r>
          </w:p>
        </w:tc>
      </w:tr>
      <w:tr w:rsidR="00D933BF" w:rsidRPr="00A43380" w14:paraId="2076BC89" w14:textId="77777777" w:rsidTr="004F6E4A">
        <w:trPr>
          <w:gridAfter w:val="1"/>
          <w:wAfter w:w="5" w:type="pct"/>
        </w:trPr>
        <w:tc>
          <w:tcPr>
            <w:tcW w:w="1832" w:type="pct"/>
          </w:tcPr>
          <w:p w14:paraId="6BBE2592" w14:textId="77777777" w:rsidR="00D933BF" w:rsidRPr="00A43380" w:rsidRDefault="00D933BF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7" w:type="pct"/>
            <w:vAlign w:val="bottom"/>
          </w:tcPr>
          <w:p w14:paraId="346E5831" w14:textId="13450B85" w:rsidR="00D933BF" w:rsidRPr="00A43380" w:rsidRDefault="00D933BF" w:rsidP="00D9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98" w:type="pct"/>
            <w:vAlign w:val="bottom"/>
          </w:tcPr>
          <w:p w14:paraId="3845A24E" w14:textId="0030292F" w:rsidR="00D933BF" w:rsidRPr="00A43380" w:rsidRDefault="00D933BF" w:rsidP="00D9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97" w:type="pct"/>
            <w:vAlign w:val="bottom"/>
          </w:tcPr>
          <w:p w14:paraId="0C91E618" w14:textId="1ADE283B" w:rsidR="00D933BF" w:rsidRPr="00A43380" w:rsidRDefault="00D933BF" w:rsidP="00D9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70" w:type="pct"/>
            <w:vAlign w:val="bottom"/>
          </w:tcPr>
          <w:p w14:paraId="08F4553D" w14:textId="69AD4906" w:rsidR="00D933BF" w:rsidRPr="00A43380" w:rsidRDefault="00D933BF" w:rsidP="00D9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D933BF" w:rsidRPr="00A43380" w14:paraId="25605F64" w14:textId="77777777" w:rsidTr="004F6E4A">
        <w:trPr>
          <w:gridAfter w:val="1"/>
          <w:wAfter w:w="5" w:type="pct"/>
        </w:trPr>
        <w:tc>
          <w:tcPr>
            <w:tcW w:w="1832" w:type="pct"/>
          </w:tcPr>
          <w:p w14:paraId="7AACB31D" w14:textId="77777777" w:rsidR="00D933BF" w:rsidRPr="00A43380" w:rsidRDefault="00D933BF" w:rsidP="00D9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7" w:type="pct"/>
            <w:vAlign w:val="bottom"/>
          </w:tcPr>
          <w:p w14:paraId="623A27EC" w14:textId="2F6C0204" w:rsidR="00D933BF" w:rsidRPr="00A43380" w:rsidRDefault="00D933BF" w:rsidP="00D9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30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798" w:type="pct"/>
            <w:vAlign w:val="bottom"/>
          </w:tcPr>
          <w:p w14:paraId="4EB6EB5F" w14:textId="5D9615C3" w:rsidR="00D933BF" w:rsidRPr="00A43380" w:rsidRDefault="00D933BF" w:rsidP="00D9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97" w:type="pct"/>
            <w:vAlign w:val="bottom"/>
          </w:tcPr>
          <w:p w14:paraId="27640E98" w14:textId="61CDD086" w:rsidR="00D933BF" w:rsidRPr="00A43380" w:rsidRDefault="00D933BF" w:rsidP="00D9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30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770" w:type="pct"/>
            <w:vAlign w:val="bottom"/>
          </w:tcPr>
          <w:p w14:paraId="7B05B792" w14:textId="2FC59A18" w:rsidR="00D933BF" w:rsidRPr="00A43380" w:rsidRDefault="00D933BF" w:rsidP="00D9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933BF" w:rsidRPr="00A43380" w14:paraId="09C6CDF2" w14:textId="77777777" w:rsidTr="004F6E4A">
        <w:trPr>
          <w:gridAfter w:val="1"/>
          <w:wAfter w:w="5" w:type="pct"/>
        </w:trPr>
        <w:tc>
          <w:tcPr>
            <w:tcW w:w="1832" w:type="pct"/>
          </w:tcPr>
          <w:p w14:paraId="55F17638" w14:textId="2E6EC211" w:rsidR="00D933BF" w:rsidRPr="00A43380" w:rsidRDefault="00D933BF" w:rsidP="00D933B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7" w:type="pct"/>
            <w:vAlign w:val="bottom"/>
          </w:tcPr>
          <w:p w14:paraId="63B2B1B9" w14:textId="7D128BC5" w:rsidR="00D933BF" w:rsidRPr="00A43380" w:rsidRDefault="00D933BF" w:rsidP="000D4562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798" w:type="pct"/>
            <w:vAlign w:val="bottom"/>
          </w:tcPr>
          <w:p w14:paraId="4694449C" w14:textId="0B41F8F0" w:rsidR="00D933BF" w:rsidRPr="00A43380" w:rsidRDefault="00D933BF" w:rsidP="000D4562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797" w:type="pct"/>
            <w:vAlign w:val="bottom"/>
          </w:tcPr>
          <w:p w14:paraId="763215DC" w14:textId="0F2CA731" w:rsidR="00D933BF" w:rsidRPr="00A43380" w:rsidRDefault="00D933BF" w:rsidP="000D4562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770" w:type="pct"/>
            <w:vAlign w:val="bottom"/>
          </w:tcPr>
          <w:p w14:paraId="3EB03AA6" w14:textId="1E363C51" w:rsidR="00D933BF" w:rsidRPr="00A43380" w:rsidRDefault="00D933BF" w:rsidP="000D4562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  <w:tr w:rsidR="004F6E4A" w:rsidRPr="00A43380" w14:paraId="3C3A5870" w14:textId="77777777" w:rsidTr="004F6E4A">
        <w:trPr>
          <w:gridAfter w:val="1"/>
          <w:wAfter w:w="5" w:type="pct"/>
        </w:trPr>
        <w:tc>
          <w:tcPr>
            <w:tcW w:w="1832" w:type="pct"/>
          </w:tcPr>
          <w:p w14:paraId="26AE2940" w14:textId="735F093F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93231" w14:textId="7E7A1E8C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77,671 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5A57CFB5" w14:textId="141DE094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66,668</w:t>
            </w:r>
          </w:p>
        </w:tc>
        <w:tc>
          <w:tcPr>
            <w:tcW w:w="797" w:type="pct"/>
            <w:shd w:val="clear" w:color="auto" w:fill="auto"/>
          </w:tcPr>
          <w:p w14:paraId="1AA5DD6E" w14:textId="16294465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 203,877 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0D882D31" w14:textId="4D96F773" w:rsidR="004F6E4A" w:rsidRPr="00A43380" w:rsidRDefault="004F6E4A" w:rsidP="004F6E4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124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,050</w:t>
            </w:r>
          </w:p>
        </w:tc>
      </w:tr>
      <w:tr w:rsidR="004F6E4A" w:rsidRPr="00A43380" w14:paraId="3679B016" w14:textId="77777777" w:rsidTr="004F6E4A">
        <w:trPr>
          <w:gridAfter w:val="1"/>
          <w:wAfter w:w="5" w:type="pct"/>
        </w:trPr>
        <w:tc>
          <w:tcPr>
            <w:tcW w:w="1832" w:type="pct"/>
          </w:tcPr>
          <w:p w14:paraId="255F9DE6" w14:textId="0A7539A2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428F4" w14:textId="19FD0298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16,962 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0133A386" w14:textId="314A6D5E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7,954</w:t>
            </w:r>
          </w:p>
        </w:tc>
        <w:tc>
          <w:tcPr>
            <w:tcW w:w="797" w:type="pct"/>
            <w:shd w:val="clear" w:color="auto" w:fill="auto"/>
          </w:tcPr>
          <w:p w14:paraId="7E7F9661" w14:textId="4831928F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 176,440 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75897C7D" w14:textId="0C5F9CB7" w:rsidR="004F6E4A" w:rsidRPr="00A43380" w:rsidRDefault="004F6E4A" w:rsidP="004F6E4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11,067</w:t>
            </w:r>
          </w:p>
        </w:tc>
      </w:tr>
      <w:tr w:rsidR="004F6E4A" w:rsidRPr="00A43380" w14:paraId="680AD0C3" w14:textId="77777777" w:rsidTr="004F6E4A">
        <w:trPr>
          <w:gridAfter w:val="1"/>
          <w:wAfter w:w="5" w:type="pct"/>
        </w:trPr>
        <w:tc>
          <w:tcPr>
            <w:tcW w:w="1832" w:type="pct"/>
          </w:tcPr>
          <w:p w14:paraId="7E8736FD" w14:textId="23EC1069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91C1B" w14:textId="7193CB01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55,152 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5DB526CC" w14:textId="22A2DB0E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38,223</w:t>
            </w:r>
          </w:p>
        </w:tc>
        <w:tc>
          <w:tcPr>
            <w:tcW w:w="797" w:type="pct"/>
            <w:shd w:val="clear" w:color="auto" w:fill="auto"/>
          </w:tcPr>
          <w:p w14:paraId="1608121E" w14:textId="30D056CF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 96,831 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2D246386" w14:textId="6549F542" w:rsidR="004F6E4A" w:rsidRPr="00A43380" w:rsidRDefault="004F6E4A" w:rsidP="004F6E4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21,729</w:t>
            </w:r>
          </w:p>
        </w:tc>
      </w:tr>
      <w:tr w:rsidR="004F6E4A" w:rsidRPr="00A43380" w14:paraId="614BFCAB" w14:textId="77777777" w:rsidTr="004F6E4A">
        <w:trPr>
          <w:gridAfter w:val="1"/>
          <w:wAfter w:w="5" w:type="pct"/>
        </w:trPr>
        <w:tc>
          <w:tcPr>
            <w:tcW w:w="1832" w:type="pct"/>
          </w:tcPr>
          <w:p w14:paraId="70C2A0E6" w14:textId="4DE2366D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78531" w14:textId="65EF4B4C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6,297 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340CAAA2" w14:textId="108876ED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>1,403</w:t>
            </w:r>
          </w:p>
        </w:tc>
        <w:tc>
          <w:tcPr>
            <w:tcW w:w="797" w:type="pct"/>
            <w:shd w:val="clear" w:color="auto" w:fill="auto"/>
          </w:tcPr>
          <w:p w14:paraId="04A156F7" w14:textId="439F1B64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 183,428 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44CF5711" w14:textId="641665E1" w:rsidR="004F6E4A" w:rsidRPr="00A43380" w:rsidRDefault="004F6E4A" w:rsidP="004F6E4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7,803</w:t>
            </w:r>
          </w:p>
        </w:tc>
      </w:tr>
    </w:tbl>
    <w:bookmarkEnd w:id="7"/>
    <w:p w14:paraId="4A4F5E3A" w14:textId="46E61F5F" w:rsidR="00F5406C" w:rsidRPr="00A43380" w:rsidRDefault="00F5406C" w:rsidP="00E05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/>
          <w:sz w:val="28"/>
          <w:szCs w:val="28"/>
          <w:cs/>
        </w:rPr>
        <w:t>สรุป</w:t>
      </w:r>
      <w:r w:rsidRPr="00A43380">
        <w:rPr>
          <w:rFonts w:ascii="Angsana New" w:hAnsi="Angsana New" w:hint="cs"/>
          <w:sz w:val="28"/>
          <w:szCs w:val="28"/>
          <w:cs/>
        </w:rPr>
        <w:t>รายการกำไร</w:t>
      </w:r>
      <w:r w:rsidR="000D4562" w:rsidRPr="00A43380">
        <w:rPr>
          <w:rFonts w:ascii="Angsana New" w:hAnsi="Angsana New" w:hint="cs"/>
          <w:sz w:val="28"/>
          <w:szCs w:val="28"/>
          <w:cs/>
        </w:rPr>
        <w:t xml:space="preserve"> (</w:t>
      </w:r>
      <w:r w:rsidRPr="00A43380">
        <w:rPr>
          <w:rFonts w:ascii="Angsana New" w:hAnsi="Angsana New" w:hint="cs"/>
          <w:sz w:val="28"/>
          <w:szCs w:val="28"/>
          <w:cs/>
        </w:rPr>
        <w:t>ขาดทุน</w:t>
      </w:r>
      <w:r w:rsidR="000D4562" w:rsidRPr="00A43380">
        <w:rPr>
          <w:rFonts w:ascii="Angsana New" w:hAnsi="Angsana New" w:hint="cs"/>
          <w:sz w:val="28"/>
          <w:szCs w:val="28"/>
          <w:cs/>
        </w:rPr>
        <w:t xml:space="preserve">) </w:t>
      </w:r>
      <w:r w:rsidRPr="00A43380">
        <w:rPr>
          <w:rFonts w:ascii="Angsana New" w:hAnsi="Angsana New" w:hint="cs"/>
          <w:sz w:val="28"/>
          <w:szCs w:val="28"/>
          <w:cs/>
        </w:rPr>
        <w:t>เบ็ดเสร็จสำหรับงวด</w:t>
      </w:r>
      <w:r w:rsidR="008B56D8" w:rsidRPr="00A43380">
        <w:rPr>
          <w:rFonts w:ascii="Angsana New" w:hAnsi="Angsana New" w:hint="cs"/>
          <w:sz w:val="28"/>
          <w:szCs w:val="28"/>
          <w:cs/>
        </w:rPr>
        <w:t>สามเดือน</w:t>
      </w:r>
      <w:r w:rsidR="000D4562" w:rsidRPr="00A43380">
        <w:rPr>
          <w:rFonts w:ascii="Angsana New" w:hAnsi="Angsana New" w:hint="cs"/>
          <w:sz w:val="28"/>
          <w:szCs w:val="28"/>
          <w:cs/>
        </w:rPr>
        <w:t>และเก้าเดือน</w:t>
      </w:r>
      <w:r w:rsidRPr="00A43380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A43380">
        <w:rPr>
          <w:rFonts w:ascii="Angsana New" w:hAnsi="Angsana New"/>
          <w:sz w:val="28"/>
          <w:szCs w:val="28"/>
        </w:rPr>
        <w:t xml:space="preserve"> 3</w:t>
      </w:r>
      <w:r w:rsidR="0065173E" w:rsidRPr="00A43380">
        <w:rPr>
          <w:rFonts w:ascii="Angsana New" w:hAnsi="Angsana New"/>
          <w:sz w:val="28"/>
          <w:szCs w:val="28"/>
        </w:rPr>
        <w:t>0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CE60E9" w:rsidRPr="00A43380">
        <w:rPr>
          <w:rFonts w:ascii="Angsana New" w:hAnsi="Angsana New" w:hint="cs"/>
          <w:sz w:val="28"/>
          <w:szCs w:val="28"/>
          <w:cs/>
        </w:rPr>
        <w:t>กันยา</w:t>
      </w:r>
      <w:r w:rsidR="0065173E" w:rsidRPr="00A43380">
        <w:rPr>
          <w:rFonts w:ascii="Angsana New" w:hAnsi="Angsana New" w:hint="cs"/>
          <w:sz w:val="28"/>
          <w:szCs w:val="28"/>
          <w:cs/>
        </w:rPr>
        <w:t>ยน</w:t>
      </w:r>
      <w:r w:rsidRPr="00A43380">
        <w:rPr>
          <w:rFonts w:ascii="Angsana New" w:hAnsi="Angsana New"/>
          <w:sz w:val="28"/>
          <w:szCs w:val="28"/>
        </w:rPr>
        <w:t xml:space="preserve"> 2563</w:t>
      </w:r>
      <w:r w:rsidRPr="00A43380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A43380">
        <w:rPr>
          <w:rFonts w:ascii="Angsana New" w:hAnsi="Angsana New"/>
          <w:sz w:val="28"/>
          <w:szCs w:val="28"/>
        </w:rPr>
        <w:t xml:space="preserve"> 2562</w:t>
      </w:r>
      <w:r w:rsidRPr="00A43380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8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2"/>
        <w:gridCol w:w="1416"/>
        <w:gridCol w:w="1418"/>
        <w:gridCol w:w="1422"/>
        <w:gridCol w:w="1379"/>
      </w:tblGrid>
      <w:tr w:rsidR="000D4562" w:rsidRPr="00A43380" w14:paraId="39D17B3C" w14:textId="77777777" w:rsidTr="00E0562D">
        <w:tc>
          <w:tcPr>
            <w:tcW w:w="1833" w:type="pct"/>
          </w:tcPr>
          <w:p w14:paraId="340BB9B4" w14:textId="77777777" w:rsidR="000D4562" w:rsidRPr="00A43380" w:rsidRDefault="000D4562" w:rsidP="00E00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bookmarkStart w:id="8" w:name="_Hlk53132879"/>
          </w:p>
        </w:tc>
        <w:tc>
          <w:tcPr>
            <w:tcW w:w="3167" w:type="pct"/>
            <w:gridSpan w:val="4"/>
          </w:tcPr>
          <w:p w14:paraId="5DB66870" w14:textId="54050559" w:rsidR="000D4562" w:rsidRPr="00A43380" w:rsidRDefault="0005469D" w:rsidP="000D4562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0D4562" w:rsidRPr="00A43380" w14:paraId="6DA5126F" w14:textId="77777777" w:rsidTr="00E0562D">
        <w:tc>
          <w:tcPr>
            <w:tcW w:w="1833" w:type="pct"/>
          </w:tcPr>
          <w:p w14:paraId="3695A5E1" w14:textId="77777777" w:rsidR="000D4562" w:rsidRPr="00A43380" w:rsidRDefault="000D4562" w:rsidP="00E00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67" w:type="pct"/>
            <w:gridSpan w:val="4"/>
          </w:tcPr>
          <w:p w14:paraId="55565FC6" w14:textId="654C6BAB" w:rsidR="000D4562" w:rsidRPr="00A43380" w:rsidRDefault="000D4562" w:rsidP="000D4562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27265"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0D4562" w:rsidRPr="00A43380" w14:paraId="428E6952" w14:textId="77777777" w:rsidTr="00E0562D">
        <w:tc>
          <w:tcPr>
            <w:tcW w:w="1833" w:type="pct"/>
          </w:tcPr>
          <w:p w14:paraId="347191E0" w14:textId="63EA64E9" w:rsidR="000D4562" w:rsidRPr="00A43380" w:rsidRDefault="000D4562" w:rsidP="00F5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3" w:type="pct"/>
            <w:gridSpan w:val="2"/>
          </w:tcPr>
          <w:p w14:paraId="147819BB" w14:textId="77777777" w:rsidR="000D4562" w:rsidRPr="00A43380" w:rsidRDefault="000D4562" w:rsidP="000D4562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บริษัท ซีพีเอส ชิปปิ้งแอนด์  </w:t>
            </w:r>
          </w:p>
          <w:p w14:paraId="6E4D001E" w14:textId="7B0546BF" w:rsidR="000D4562" w:rsidRPr="00A43380" w:rsidRDefault="000D4562" w:rsidP="000D4562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proofErr w:type="spellStart"/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โล</w:t>
            </w:r>
            <w:proofErr w:type="spellEnd"/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จิสติ</w:t>
            </w:r>
            <w:proofErr w:type="spellStart"/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กส์</w:t>
            </w:r>
            <w:proofErr w:type="spellEnd"/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574" w:type="pct"/>
            <w:gridSpan w:val="2"/>
            <w:shd w:val="clear" w:color="auto" w:fill="auto"/>
            <w:vAlign w:val="bottom"/>
          </w:tcPr>
          <w:p w14:paraId="05239EC4" w14:textId="7C497077" w:rsidR="000D4562" w:rsidRPr="00A43380" w:rsidRDefault="000D4562" w:rsidP="000D4562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GA Power Pte Co., Ltd.</w:t>
            </w:r>
          </w:p>
        </w:tc>
      </w:tr>
      <w:tr w:rsidR="000D4562" w:rsidRPr="00A43380" w14:paraId="5B291CF1" w14:textId="77777777" w:rsidTr="00E0562D">
        <w:tc>
          <w:tcPr>
            <w:tcW w:w="1833" w:type="pct"/>
          </w:tcPr>
          <w:p w14:paraId="1AEC5D61" w14:textId="58BD7F69" w:rsidR="000D4562" w:rsidRPr="00A43380" w:rsidRDefault="000D4562" w:rsidP="00D8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6" w:type="pct"/>
            <w:shd w:val="clear" w:color="auto" w:fill="auto"/>
          </w:tcPr>
          <w:p w14:paraId="0A54DF90" w14:textId="09EEA70E" w:rsidR="000D4562" w:rsidRPr="00A43380" w:rsidRDefault="000D4562" w:rsidP="000D4562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6155A89" w14:textId="14AF0D6A" w:rsidR="000D4562" w:rsidRPr="00A43380" w:rsidRDefault="000D4562" w:rsidP="000D4562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799" w:type="pct"/>
            <w:shd w:val="clear" w:color="auto" w:fill="auto"/>
            <w:vAlign w:val="center"/>
          </w:tcPr>
          <w:p w14:paraId="48CF3124" w14:textId="1CB58928" w:rsidR="000D4562" w:rsidRPr="00A43380" w:rsidRDefault="000D4562" w:rsidP="000D4562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775" w:type="pct"/>
            <w:shd w:val="clear" w:color="auto" w:fill="auto"/>
            <w:vAlign w:val="center"/>
          </w:tcPr>
          <w:p w14:paraId="557A9814" w14:textId="6A7771CA" w:rsidR="000D4562" w:rsidRPr="00A43380" w:rsidRDefault="000D4562" w:rsidP="000D4562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  <w:tr w:rsidR="004F6E4A" w:rsidRPr="00A43380" w14:paraId="2A613C61" w14:textId="77777777" w:rsidTr="004F6E4A">
        <w:tc>
          <w:tcPr>
            <w:tcW w:w="1833" w:type="pct"/>
          </w:tcPr>
          <w:p w14:paraId="01BEA4AA" w14:textId="78CDC1D2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796" w:type="pct"/>
            <w:shd w:val="clear" w:color="auto" w:fill="auto"/>
          </w:tcPr>
          <w:p w14:paraId="1DA6DDFD" w14:textId="59FA1DBD" w:rsidR="004F6E4A" w:rsidRPr="00A43380" w:rsidRDefault="004F6E4A" w:rsidP="004F6E4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59,490 </w:t>
            </w:r>
          </w:p>
        </w:tc>
        <w:tc>
          <w:tcPr>
            <w:tcW w:w="797" w:type="pct"/>
            <w:shd w:val="clear" w:color="auto" w:fill="auto"/>
          </w:tcPr>
          <w:p w14:paraId="5F2C14CE" w14:textId="1D34DA38" w:rsidR="004F6E4A" w:rsidRPr="00A43380" w:rsidRDefault="004F6E4A" w:rsidP="004F6E4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69,330</w:t>
            </w:r>
          </w:p>
        </w:tc>
        <w:tc>
          <w:tcPr>
            <w:tcW w:w="799" w:type="pct"/>
            <w:shd w:val="clear" w:color="auto" w:fill="auto"/>
          </w:tcPr>
          <w:p w14:paraId="2732A093" w14:textId="70E53690" w:rsidR="004F6E4A" w:rsidRPr="00A43380" w:rsidRDefault="004F6E4A" w:rsidP="004F6E4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1,640 </w:t>
            </w:r>
          </w:p>
        </w:tc>
        <w:tc>
          <w:tcPr>
            <w:tcW w:w="775" w:type="pct"/>
            <w:shd w:val="clear" w:color="auto" w:fill="auto"/>
            <w:vAlign w:val="center"/>
          </w:tcPr>
          <w:p w14:paraId="25B4F67F" w14:textId="0441BF3F" w:rsidR="004F6E4A" w:rsidRPr="00A43380" w:rsidRDefault="004F6E4A" w:rsidP="004F6E4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4F6E4A" w:rsidRPr="00A43380" w14:paraId="45855E67" w14:textId="77777777" w:rsidTr="004F6E4A">
        <w:tc>
          <w:tcPr>
            <w:tcW w:w="1833" w:type="pct"/>
          </w:tcPr>
          <w:p w14:paraId="5CA2481A" w14:textId="2C92182A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796" w:type="pct"/>
            <w:shd w:val="clear" w:color="auto" w:fill="auto"/>
          </w:tcPr>
          <w:p w14:paraId="30D45947" w14:textId="6B53D14C" w:rsidR="004F6E4A" w:rsidRPr="00A43380" w:rsidRDefault="004F6E4A" w:rsidP="004F6E4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63,177 </w:t>
            </w:r>
          </w:p>
        </w:tc>
        <w:tc>
          <w:tcPr>
            <w:tcW w:w="797" w:type="pct"/>
            <w:shd w:val="clear" w:color="auto" w:fill="auto"/>
          </w:tcPr>
          <w:p w14:paraId="6F7A0740" w14:textId="2B53CCF1" w:rsidR="004F6E4A" w:rsidRPr="00A43380" w:rsidRDefault="004F6E4A" w:rsidP="004F6E4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62,647</w:t>
            </w:r>
          </w:p>
        </w:tc>
        <w:tc>
          <w:tcPr>
            <w:tcW w:w="799" w:type="pct"/>
            <w:shd w:val="clear" w:color="auto" w:fill="auto"/>
          </w:tcPr>
          <w:p w14:paraId="20D1EF41" w14:textId="246B35F7" w:rsidR="004F6E4A" w:rsidRPr="00A43380" w:rsidRDefault="004F6E4A" w:rsidP="004F6E4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2,912 </w:t>
            </w:r>
          </w:p>
        </w:tc>
        <w:tc>
          <w:tcPr>
            <w:tcW w:w="775" w:type="pct"/>
            <w:shd w:val="clear" w:color="auto" w:fill="auto"/>
            <w:vAlign w:val="center"/>
          </w:tcPr>
          <w:p w14:paraId="5F5B1D71" w14:textId="317220D4" w:rsidR="004F6E4A" w:rsidRPr="00A43380" w:rsidRDefault="004F6E4A" w:rsidP="004F6E4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4F6E4A" w:rsidRPr="00A43380" w14:paraId="6AE38A07" w14:textId="77777777" w:rsidTr="004F6E4A">
        <w:tc>
          <w:tcPr>
            <w:tcW w:w="1833" w:type="pct"/>
          </w:tcPr>
          <w:p w14:paraId="7670E802" w14:textId="3CD6FAB4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796" w:type="pct"/>
            <w:shd w:val="clear" w:color="auto" w:fill="auto"/>
          </w:tcPr>
          <w:p w14:paraId="592D0C5D" w14:textId="09913132" w:rsidR="004F6E4A" w:rsidRPr="00A43380" w:rsidRDefault="004F6E4A" w:rsidP="004F6E4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(3,889)</w:t>
            </w:r>
          </w:p>
        </w:tc>
        <w:tc>
          <w:tcPr>
            <w:tcW w:w="797" w:type="pct"/>
            <w:shd w:val="clear" w:color="auto" w:fill="auto"/>
          </w:tcPr>
          <w:p w14:paraId="297A0B15" w14:textId="68A85D9C" w:rsidR="004F6E4A" w:rsidRPr="00A43380" w:rsidRDefault="004F6E4A" w:rsidP="004F6E4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6,683</w:t>
            </w:r>
          </w:p>
        </w:tc>
        <w:tc>
          <w:tcPr>
            <w:tcW w:w="799" w:type="pct"/>
            <w:shd w:val="clear" w:color="auto" w:fill="auto"/>
          </w:tcPr>
          <w:p w14:paraId="2B89E381" w14:textId="4001FDC0" w:rsidR="004F6E4A" w:rsidRPr="00A43380" w:rsidRDefault="004F6E4A" w:rsidP="004F6E4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(4,747)</w:t>
            </w:r>
          </w:p>
        </w:tc>
        <w:tc>
          <w:tcPr>
            <w:tcW w:w="775" w:type="pct"/>
            <w:shd w:val="clear" w:color="auto" w:fill="auto"/>
            <w:vAlign w:val="center"/>
          </w:tcPr>
          <w:p w14:paraId="15DA1851" w14:textId="02623425" w:rsidR="004F6E4A" w:rsidRPr="00A43380" w:rsidRDefault="004F6E4A" w:rsidP="004F6E4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bookmarkEnd w:id="8"/>
    </w:tbl>
    <w:p w14:paraId="0C984A2E" w14:textId="77777777" w:rsidR="00667646" w:rsidRPr="00A43380" w:rsidRDefault="00667646" w:rsidP="006676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4E38205D" w14:textId="77777777" w:rsidR="00667646" w:rsidRPr="00A43380" w:rsidRDefault="00667646" w:rsidP="006676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tbl>
      <w:tblPr>
        <w:tblW w:w="88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1"/>
        <w:gridCol w:w="1415"/>
        <w:gridCol w:w="1420"/>
        <w:gridCol w:w="1422"/>
        <w:gridCol w:w="1379"/>
      </w:tblGrid>
      <w:tr w:rsidR="00667646" w:rsidRPr="00A43380" w14:paraId="1E598635" w14:textId="77777777" w:rsidTr="002F7505">
        <w:tc>
          <w:tcPr>
            <w:tcW w:w="1833" w:type="pct"/>
          </w:tcPr>
          <w:p w14:paraId="609D64A0" w14:textId="77777777" w:rsidR="00667646" w:rsidRPr="00A43380" w:rsidRDefault="00667646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67" w:type="pct"/>
            <w:gridSpan w:val="4"/>
          </w:tcPr>
          <w:p w14:paraId="112A49AF" w14:textId="77777777" w:rsidR="00667646" w:rsidRPr="00A43380" w:rsidRDefault="00667646" w:rsidP="002F7505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667646" w:rsidRPr="00A43380" w14:paraId="62EDE465" w14:textId="77777777" w:rsidTr="002F7505">
        <w:tc>
          <w:tcPr>
            <w:tcW w:w="1833" w:type="pct"/>
          </w:tcPr>
          <w:p w14:paraId="6B7E6B9A" w14:textId="77777777" w:rsidR="00667646" w:rsidRPr="00A43380" w:rsidRDefault="00667646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67" w:type="pct"/>
            <w:gridSpan w:val="4"/>
          </w:tcPr>
          <w:p w14:paraId="6BF2F6AB" w14:textId="78BE946A" w:rsidR="00667646" w:rsidRPr="00A43380" w:rsidRDefault="00667646" w:rsidP="002F7505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A27265"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667646" w:rsidRPr="00A43380" w14:paraId="5649C595" w14:textId="77777777" w:rsidTr="002F7505">
        <w:tc>
          <w:tcPr>
            <w:tcW w:w="1833" w:type="pct"/>
          </w:tcPr>
          <w:p w14:paraId="5B5FF4A5" w14:textId="77777777" w:rsidR="00667646" w:rsidRPr="00A43380" w:rsidRDefault="00667646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3" w:type="pct"/>
            <w:gridSpan w:val="2"/>
          </w:tcPr>
          <w:p w14:paraId="0B3944BF" w14:textId="77777777" w:rsidR="00667646" w:rsidRPr="00A43380" w:rsidRDefault="00667646" w:rsidP="002F7505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1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บริษัท ซีพีเอส ชิปปิ้งแอนด์  </w:t>
            </w:r>
          </w:p>
          <w:p w14:paraId="2F0F0EF5" w14:textId="77777777" w:rsidR="00667646" w:rsidRPr="00A43380" w:rsidRDefault="00667646" w:rsidP="002F7505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1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proofErr w:type="spellStart"/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โล</w:t>
            </w:r>
            <w:proofErr w:type="spellEnd"/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จิสติ</w:t>
            </w:r>
            <w:proofErr w:type="spellStart"/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กส์</w:t>
            </w:r>
            <w:proofErr w:type="spellEnd"/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574" w:type="pct"/>
            <w:gridSpan w:val="2"/>
            <w:shd w:val="clear" w:color="auto" w:fill="auto"/>
            <w:vAlign w:val="bottom"/>
          </w:tcPr>
          <w:p w14:paraId="6FBD8FFD" w14:textId="77777777" w:rsidR="00667646" w:rsidRPr="00A43380" w:rsidRDefault="00667646" w:rsidP="002F7505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GA Power Pte Co., Ltd.</w:t>
            </w:r>
          </w:p>
        </w:tc>
      </w:tr>
      <w:tr w:rsidR="00667646" w:rsidRPr="00A43380" w14:paraId="69B4C27B" w14:textId="77777777" w:rsidTr="004F6E4A">
        <w:tc>
          <w:tcPr>
            <w:tcW w:w="1833" w:type="pct"/>
          </w:tcPr>
          <w:p w14:paraId="672DDBE3" w14:textId="77777777" w:rsidR="00667646" w:rsidRPr="00A43380" w:rsidRDefault="00667646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5" w:type="pct"/>
            <w:shd w:val="clear" w:color="auto" w:fill="auto"/>
          </w:tcPr>
          <w:p w14:paraId="65598FD8" w14:textId="77777777" w:rsidR="00667646" w:rsidRPr="00A43380" w:rsidRDefault="00667646" w:rsidP="002F7505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4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798" w:type="pct"/>
            <w:shd w:val="clear" w:color="auto" w:fill="auto"/>
            <w:vAlign w:val="center"/>
          </w:tcPr>
          <w:p w14:paraId="37F03F64" w14:textId="77777777" w:rsidR="00667646" w:rsidRPr="00A43380" w:rsidRDefault="00667646" w:rsidP="002F7505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1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799" w:type="pct"/>
            <w:shd w:val="clear" w:color="auto" w:fill="auto"/>
            <w:vAlign w:val="center"/>
          </w:tcPr>
          <w:p w14:paraId="16BCA4B7" w14:textId="77777777" w:rsidR="00667646" w:rsidRPr="00A43380" w:rsidRDefault="00667646" w:rsidP="002F7505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3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775" w:type="pct"/>
            <w:shd w:val="clear" w:color="auto" w:fill="auto"/>
            <w:vAlign w:val="center"/>
          </w:tcPr>
          <w:p w14:paraId="5E07BB99" w14:textId="77777777" w:rsidR="00667646" w:rsidRPr="00A43380" w:rsidRDefault="00667646" w:rsidP="002F7505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3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  <w:tr w:rsidR="004F6E4A" w:rsidRPr="00A43380" w14:paraId="10D971BD" w14:textId="77777777" w:rsidTr="004F6E4A">
        <w:tc>
          <w:tcPr>
            <w:tcW w:w="1833" w:type="pct"/>
          </w:tcPr>
          <w:p w14:paraId="5695EA15" w14:textId="77777777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795" w:type="pct"/>
            <w:shd w:val="clear" w:color="auto" w:fill="auto"/>
          </w:tcPr>
          <w:p w14:paraId="50421C11" w14:textId="3BCC95BF" w:rsidR="004F6E4A" w:rsidRPr="00A43380" w:rsidRDefault="004F6E4A" w:rsidP="004F6E4A">
            <w:pPr>
              <w:pStyle w:val="a"/>
              <w:tabs>
                <w:tab w:val="clear" w:pos="1080"/>
              </w:tabs>
              <w:ind w:right="-1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197,430 </w:t>
            </w:r>
          </w:p>
        </w:tc>
        <w:tc>
          <w:tcPr>
            <w:tcW w:w="798" w:type="pct"/>
            <w:shd w:val="clear" w:color="auto" w:fill="auto"/>
          </w:tcPr>
          <w:p w14:paraId="133B9C5C" w14:textId="77777777" w:rsidR="004F6E4A" w:rsidRPr="00A43380" w:rsidRDefault="004F6E4A" w:rsidP="004F6E4A">
            <w:pPr>
              <w:pStyle w:val="a"/>
              <w:tabs>
                <w:tab w:val="clear" w:pos="1080"/>
              </w:tabs>
              <w:ind w:right="-1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154,281</w:t>
            </w:r>
          </w:p>
        </w:tc>
        <w:tc>
          <w:tcPr>
            <w:tcW w:w="799" w:type="pct"/>
            <w:shd w:val="clear" w:color="auto" w:fill="auto"/>
          </w:tcPr>
          <w:p w14:paraId="70EA2346" w14:textId="1C13AF86" w:rsidR="004F6E4A" w:rsidRPr="00A43380" w:rsidRDefault="004F6E4A" w:rsidP="004F6E4A">
            <w:pPr>
              <w:pStyle w:val="a"/>
              <w:tabs>
                <w:tab w:val="clear" w:pos="1080"/>
              </w:tabs>
              <w:ind w:right="-1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1,649 </w:t>
            </w:r>
          </w:p>
        </w:tc>
        <w:tc>
          <w:tcPr>
            <w:tcW w:w="775" w:type="pct"/>
            <w:shd w:val="clear" w:color="auto" w:fill="auto"/>
            <w:vAlign w:val="center"/>
          </w:tcPr>
          <w:p w14:paraId="61583AED" w14:textId="77777777" w:rsidR="004F6E4A" w:rsidRPr="00A43380" w:rsidRDefault="004F6E4A" w:rsidP="004F6E4A">
            <w:pPr>
              <w:pStyle w:val="a"/>
              <w:tabs>
                <w:tab w:val="clear" w:pos="1080"/>
              </w:tabs>
              <w:ind w:right="-3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4F6E4A" w:rsidRPr="00A43380" w14:paraId="0CDDE88C" w14:textId="77777777" w:rsidTr="004F6E4A">
        <w:tc>
          <w:tcPr>
            <w:tcW w:w="1833" w:type="pct"/>
          </w:tcPr>
          <w:p w14:paraId="00ED18C2" w14:textId="77777777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795" w:type="pct"/>
            <w:shd w:val="clear" w:color="auto" w:fill="auto"/>
          </w:tcPr>
          <w:p w14:paraId="22DB8DB0" w14:textId="32998C37" w:rsidR="004F6E4A" w:rsidRPr="00A43380" w:rsidRDefault="004F6E4A" w:rsidP="004F6E4A">
            <w:pPr>
              <w:pStyle w:val="a"/>
              <w:tabs>
                <w:tab w:val="clear" w:pos="1080"/>
              </w:tabs>
              <w:ind w:right="-1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197,893 </w:t>
            </w:r>
          </w:p>
        </w:tc>
        <w:tc>
          <w:tcPr>
            <w:tcW w:w="798" w:type="pct"/>
            <w:shd w:val="clear" w:color="auto" w:fill="auto"/>
          </w:tcPr>
          <w:p w14:paraId="5BD77027" w14:textId="77777777" w:rsidR="004F6E4A" w:rsidRPr="00A43380" w:rsidRDefault="004F6E4A" w:rsidP="004F6E4A">
            <w:pPr>
              <w:pStyle w:val="a"/>
              <w:tabs>
                <w:tab w:val="clear" w:pos="1080"/>
              </w:tabs>
              <w:ind w:right="-1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146,242</w:t>
            </w:r>
          </w:p>
        </w:tc>
        <w:tc>
          <w:tcPr>
            <w:tcW w:w="799" w:type="pct"/>
            <w:shd w:val="clear" w:color="auto" w:fill="auto"/>
          </w:tcPr>
          <w:p w14:paraId="72F67DFD" w14:textId="3A416665" w:rsidR="004F6E4A" w:rsidRPr="00A43380" w:rsidRDefault="004F6E4A" w:rsidP="004F6E4A">
            <w:pPr>
              <w:pStyle w:val="a"/>
              <w:tabs>
                <w:tab w:val="clear" w:pos="1080"/>
              </w:tabs>
              <w:ind w:right="-1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7,673 </w:t>
            </w:r>
          </w:p>
        </w:tc>
        <w:tc>
          <w:tcPr>
            <w:tcW w:w="775" w:type="pct"/>
            <w:shd w:val="clear" w:color="auto" w:fill="auto"/>
            <w:vAlign w:val="center"/>
          </w:tcPr>
          <w:p w14:paraId="754C5821" w14:textId="77777777" w:rsidR="004F6E4A" w:rsidRPr="00A43380" w:rsidRDefault="004F6E4A" w:rsidP="004F6E4A">
            <w:pPr>
              <w:pStyle w:val="a"/>
              <w:tabs>
                <w:tab w:val="clear" w:pos="1080"/>
              </w:tabs>
              <w:ind w:right="-3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4F6E4A" w:rsidRPr="00A43380" w14:paraId="1622C04E" w14:textId="77777777" w:rsidTr="004F6E4A">
        <w:tc>
          <w:tcPr>
            <w:tcW w:w="1833" w:type="pct"/>
          </w:tcPr>
          <w:p w14:paraId="382EEE65" w14:textId="77777777" w:rsidR="004F6E4A" w:rsidRPr="00A43380" w:rsidRDefault="004F6E4A" w:rsidP="004F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795" w:type="pct"/>
            <w:shd w:val="clear" w:color="auto" w:fill="auto"/>
          </w:tcPr>
          <w:p w14:paraId="7B7C609F" w14:textId="47A4ECED" w:rsidR="004F6E4A" w:rsidRPr="00A43380" w:rsidRDefault="004F6E4A" w:rsidP="004F6E4A">
            <w:pPr>
              <w:pStyle w:val="a"/>
              <w:tabs>
                <w:tab w:val="clear" w:pos="1080"/>
              </w:tabs>
              <w:ind w:right="-19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(1,813)</w:t>
            </w:r>
          </w:p>
        </w:tc>
        <w:tc>
          <w:tcPr>
            <w:tcW w:w="798" w:type="pct"/>
            <w:shd w:val="clear" w:color="auto" w:fill="auto"/>
          </w:tcPr>
          <w:p w14:paraId="6D939BFC" w14:textId="77777777" w:rsidR="004F6E4A" w:rsidRPr="00A43380" w:rsidRDefault="004F6E4A" w:rsidP="004F6E4A">
            <w:pPr>
              <w:pStyle w:val="a"/>
              <w:tabs>
                <w:tab w:val="clear" w:pos="1080"/>
              </w:tabs>
              <w:ind w:right="-1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8,039</w:t>
            </w:r>
          </w:p>
        </w:tc>
        <w:tc>
          <w:tcPr>
            <w:tcW w:w="799" w:type="pct"/>
            <w:shd w:val="clear" w:color="auto" w:fill="auto"/>
          </w:tcPr>
          <w:p w14:paraId="52D405DC" w14:textId="7A020BCD" w:rsidR="004F6E4A" w:rsidRPr="00A43380" w:rsidRDefault="004F6E4A" w:rsidP="004F6E4A">
            <w:pPr>
              <w:pStyle w:val="a"/>
              <w:tabs>
                <w:tab w:val="clear" w:pos="1080"/>
              </w:tabs>
              <w:ind w:right="-1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(9,499)</w:t>
            </w:r>
          </w:p>
        </w:tc>
        <w:tc>
          <w:tcPr>
            <w:tcW w:w="775" w:type="pct"/>
            <w:shd w:val="clear" w:color="auto" w:fill="auto"/>
            <w:vAlign w:val="center"/>
          </w:tcPr>
          <w:p w14:paraId="2AF1B7BE" w14:textId="77777777" w:rsidR="004F6E4A" w:rsidRPr="00A43380" w:rsidRDefault="004F6E4A" w:rsidP="004F6E4A">
            <w:pPr>
              <w:pStyle w:val="a"/>
              <w:tabs>
                <w:tab w:val="clear" w:pos="1080"/>
              </w:tabs>
              <w:ind w:right="-3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</w:tbl>
    <w:p w14:paraId="7AEB9667" w14:textId="0270689B" w:rsidR="00AE5D5B" w:rsidRPr="00A43380" w:rsidRDefault="00AE5D5B" w:rsidP="00C51914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  <w:cs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เงินลงทุนระยะยาวอื่น</w:t>
      </w:r>
    </w:p>
    <w:p w14:paraId="3AF5E022" w14:textId="77777777" w:rsidR="00AE5D5B" w:rsidRPr="00A43380" w:rsidRDefault="006162E5" w:rsidP="00E05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เป็นเงินลงทุนในตราสารทุน ถือเป็นเงินลงทุนทั่วไป ประกอบด้วย</w:t>
      </w:r>
    </w:p>
    <w:tbl>
      <w:tblPr>
        <w:tblW w:w="4907" w:type="pct"/>
        <w:tblInd w:w="108" w:type="dxa"/>
        <w:tblLook w:val="0000" w:firstRow="0" w:lastRow="0" w:firstColumn="0" w:lastColumn="0" w:noHBand="0" w:noVBand="0"/>
      </w:tblPr>
      <w:tblGrid>
        <w:gridCol w:w="1885"/>
        <w:gridCol w:w="1660"/>
        <w:gridCol w:w="993"/>
        <w:gridCol w:w="1134"/>
        <w:gridCol w:w="1132"/>
        <w:gridCol w:w="1255"/>
        <w:gridCol w:w="1223"/>
      </w:tblGrid>
      <w:tr w:rsidR="00F06878" w:rsidRPr="00A43380" w14:paraId="787EE09F" w14:textId="77777777" w:rsidTr="00E0562D">
        <w:trPr>
          <w:cantSplit/>
        </w:trPr>
        <w:tc>
          <w:tcPr>
            <w:tcW w:w="1015" w:type="pct"/>
            <w:shd w:val="clear" w:color="auto" w:fill="auto"/>
          </w:tcPr>
          <w:p w14:paraId="05A455CB" w14:textId="77777777" w:rsidR="00F06878" w:rsidRPr="00A43380" w:rsidRDefault="00F06878" w:rsidP="0014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bookmarkStart w:id="9" w:name="_Hlk53133047"/>
          </w:p>
        </w:tc>
        <w:tc>
          <w:tcPr>
            <w:tcW w:w="894" w:type="pct"/>
          </w:tcPr>
          <w:p w14:paraId="094A1D1A" w14:textId="77777777" w:rsidR="00F06878" w:rsidRPr="00A43380" w:rsidRDefault="00F06878" w:rsidP="00140D0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5" w:type="pct"/>
          </w:tcPr>
          <w:p w14:paraId="0D55816B" w14:textId="77777777" w:rsidR="00F06878" w:rsidRPr="00A43380" w:rsidRDefault="00F06878" w:rsidP="00F6316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555" w:type="pct"/>
            <w:gridSpan w:val="4"/>
          </w:tcPr>
          <w:p w14:paraId="0F02C652" w14:textId="61E3E245" w:rsidR="00F06878" w:rsidRPr="00A43380" w:rsidRDefault="0005469D" w:rsidP="0063351C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F06878" w:rsidRPr="00A43380" w14:paraId="4F7AA2E6" w14:textId="77777777" w:rsidTr="00E0562D">
        <w:trPr>
          <w:cantSplit/>
        </w:trPr>
        <w:tc>
          <w:tcPr>
            <w:tcW w:w="1015" w:type="pct"/>
            <w:shd w:val="clear" w:color="auto" w:fill="auto"/>
          </w:tcPr>
          <w:p w14:paraId="367C33BD" w14:textId="77777777" w:rsidR="00F06878" w:rsidRPr="00A43380" w:rsidRDefault="00F06878" w:rsidP="00BF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4" w:type="pct"/>
          </w:tcPr>
          <w:p w14:paraId="1D2C7723" w14:textId="77777777" w:rsidR="00F06878" w:rsidRPr="00A43380" w:rsidRDefault="00F06878" w:rsidP="00BF45F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5" w:type="pct"/>
          </w:tcPr>
          <w:p w14:paraId="2320963F" w14:textId="0FE0745E" w:rsidR="00F06878" w:rsidRPr="00A43380" w:rsidRDefault="00F06878" w:rsidP="00BF45F3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555" w:type="pct"/>
            <w:gridSpan w:val="4"/>
          </w:tcPr>
          <w:p w14:paraId="4A418AE7" w14:textId="77777777" w:rsidR="00F06878" w:rsidRPr="00A43380" w:rsidRDefault="00F06878" w:rsidP="0063351C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E0562D" w:rsidRPr="00A43380" w14:paraId="56616A98" w14:textId="77777777" w:rsidTr="00E0562D">
        <w:trPr>
          <w:cantSplit/>
        </w:trPr>
        <w:tc>
          <w:tcPr>
            <w:tcW w:w="1015" w:type="pct"/>
            <w:vAlign w:val="bottom"/>
          </w:tcPr>
          <w:p w14:paraId="76EC879C" w14:textId="77777777" w:rsidR="00E0562D" w:rsidRPr="00A43380" w:rsidRDefault="00E0562D" w:rsidP="00E0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4" w:type="pct"/>
            <w:vAlign w:val="bottom"/>
          </w:tcPr>
          <w:p w14:paraId="6B1B5BFD" w14:textId="77777777" w:rsidR="00E0562D" w:rsidRPr="00A43380" w:rsidRDefault="00E0562D" w:rsidP="00E0562D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35" w:type="pct"/>
            <w:vAlign w:val="bottom"/>
          </w:tcPr>
          <w:p w14:paraId="13A4DD8B" w14:textId="41C3AF93" w:rsidR="00E0562D" w:rsidRPr="00A43380" w:rsidRDefault="00E0562D" w:rsidP="00E0562D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สัดส่วนความ</w:t>
            </w:r>
          </w:p>
        </w:tc>
        <w:tc>
          <w:tcPr>
            <w:tcW w:w="611" w:type="pct"/>
            <w:vAlign w:val="bottom"/>
          </w:tcPr>
          <w:p w14:paraId="36D3CEE0" w14:textId="77777777" w:rsidR="00E0562D" w:rsidRPr="00A43380" w:rsidRDefault="00E0562D" w:rsidP="00E0562D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10" w:type="pct"/>
            <w:vAlign w:val="bottom"/>
          </w:tcPr>
          <w:p w14:paraId="76B435BF" w14:textId="77777777" w:rsidR="00E0562D" w:rsidRPr="00A43380" w:rsidRDefault="00E0562D" w:rsidP="00E0562D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76" w:type="pct"/>
            <w:vAlign w:val="bottom"/>
          </w:tcPr>
          <w:p w14:paraId="7A7EE070" w14:textId="2D21F6D2" w:rsidR="00E0562D" w:rsidRPr="00A43380" w:rsidRDefault="00E0562D" w:rsidP="00E0562D">
            <w:pPr>
              <w:pStyle w:val="a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659" w:type="pct"/>
            <w:vAlign w:val="bottom"/>
          </w:tcPr>
          <w:p w14:paraId="707512DC" w14:textId="2DBF25E2" w:rsidR="00E0562D" w:rsidRPr="00A43380" w:rsidRDefault="00E0562D" w:rsidP="00E0562D">
            <w:pPr>
              <w:pStyle w:val="a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E0562D" w:rsidRPr="00A43380" w14:paraId="0621A2DA" w14:textId="77777777" w:rsidTr="00E0562D">
        <w:trPr>
          <w:cantSplit/>
        </w:trPr>
        <w:tc>
          <w:tcPr>
            <w:tcW w:w="1015" w:type="pct"/>
            <w:vAlign w:val="bottom"/>
          </w:tcPr>
          <w:p w14:paraId="0CBC89C9" w14:textId="77777777" w:rsidR="00E0562D" w:rsidRPr="00A43380" w:rsidRDefault="00E0562D" w:rsidP="00E0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4" w:type="pct"/>
            <w:vAlign w:val="bottom"/>
          </w:tcPr>
          <w:p w14:paraId="37FEA6A2" w14:textId="77777777" w:rsidR="00E0562D" w:rsidRPr="00A43380" w:rsidRDefault="00E0562D" w:rsidP="00E0562D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35" w:type="pct"/>
            <w:vAlign w:val="bottom"/>
          </w:tcPr>
          <w:p w14:paraId="3F4B5AAF" w14:textId="21C7845D" w:rsidR="00E0562D" w:rsidRPr="00A43380" w:rsidRDefault="00E0562D" w:rsidP="00E0562D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เป็นเจ้าของ</w:t>
            </w:r>
          </w:p>
        </w:tc>
        <w:tc>
          <w:tcPr>
            <w:tcW w:w="611" w:type="pct"/>
            <w:vAlign w:val="bottom"/>
          </w:tcPr>
          <w:p w14:paraId="48E2D081" w14:textId="77777777" w:rsidR="00E0562D" w:rsidRPr="00A43380" w:rsidRDefault="00E0562D" w:rsidP="00E0562D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10" w:type="pct"/>
            <w:vAlign w:val="bottom"/>
          </w:tcPr>
          <w:p w14:paraId="4065B20A" w14:textId="77777777" w:rsidR="00E0562D" w:rsidRPr="00A43380" w:rsidRDefault="00E0562D" w:rsidP="00E0562D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76" w:type="pct"/>
            <w:vAlign w:val="bottom"/>
          </w:tcPr>
          <w:p w14:paraId="186C06EC" w14:textId="0E42F782" w:rsidR="00E0562D" w:rsidRPr="00A43380" w:rsidRDefault="00E0562D" w:rsidP="00E0562D">
            <w:pPr>
              <w:pStyle w:val="a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30 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659" w:type="pct"/>
            <w:vAlign w:val="bottom"/>
          </w:tcPr>
          <w:p w14:paraId="035244AF" w14:textId="1C9BCD56" w:rsidR="00E0562D" w:rsidRPr="00A43380" w:rsidRDefault="00E0562D" w:rsidP="00E0562D">
            <w:pPr>
              <w:pStyle w:val="a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E0562D" w:rsidRPr="00A43380" w14:paraId="70FD6C57" w14:textId="77777777" w:rsidTr="00E0562D">
        <w:trPr>
          <w:cantSplit/>
        </w:trPr>
        <w:tc>
          <w:tcPr>
            <w:tcW w:w="1015" w:type="pct"/>
            <w:vAlign w:val="bottom"/>
          </w:tcPr>
          <w:p w14:paraId="2EC8295F" w14:textId="77777777" w:rsidR="00F06878" w:rsidRPr="00A43380" w:rsidRDefault="00F06878" w:rsidP="00F068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894" w:type="pct"/>
            <w:vAlign w:val="bottom"/>
          </w:tcPr>
          <w:p w14:paraId="10F60521" w14:textId="77777777" w:rsidR="00F06878" w:rsidRPr="00A43380" w:rsidRDefault="00F06878" w:rsidP="00F06878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ประเภทกิจการ</w:t>
            </w:r>
          </w:p>
        </w:tc>
        <w:tc>
          <w:tcPr>
            <w:tcW w:w="535" w:type="pct"/>
            <w:vAlign w:val="bottom"/>
          </w:tcPr>
          <w:p w14:paraId="2D673F09" w14:textId="7E2DAC2A" w:rsidR="00F06878" w:rsidRPr="00A43380" w:rsidRDefault="00E0562D" w:rsidP="00F06878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F06878"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(ร้อยละ)</w:t>
            </w:r>
          </w:p>
        </w:tc>
        <w:tc>
          <w:tcPr>
            <w:tcW w:w="611" w:type="pct"/>
            <w:vAlign w:val="bottom"/>
          </w:tcPr>
          <w:p w14:paraId="6A98AAC4" w14:textId="77777777" w:rsidR="00F06878" w:rsidRPr="00A43380" w:rsidRDefault="00F06878" w:rsidP="006335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610" w:type="pct"/>
            <w:vAlign w:val="bottom"/>
          </w:tcPr>
          <w:p w14:paraId="7D8ACC06" w14:textId="77777777" w:rsidR="00F06878" w:rsidRPr="00A43380" w:rsidRDefault="00F06878" w:rsidP="006335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676" w:type="pct"/>
            <w:vAlign w:val="bottom"/>
          </w:tcPr>
          <w:p w14:paraId="3D1344A9" w14:textId="40B098E6" w:rsidR="00F06878" w:rsidRPr="00A43380" w:rsidRDefault="00F06878" w:rsidP="006335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659" w:type="pct"/>
            <w:vAlign w:val="bottom"/>
          </w:tcPr>
          <w:p w14:paraId="0B69B2CF" w14:textId="677F3154" w:rsidR="00F06878" w:rsidRPr="00A43380" w:rsidRDefault="00F06878" w:rsidP="006335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E0562D" w:rsidRPr="00A43380" w14:paraId="5A841638" w14:textId="77777777" w:rsidTr="00E0562D">
        <w:trPr>
          <w:cantSplit/>
        </w:trPr>
        <w:tc>
          <w:tcPr>
            <w:tcW w:w="1015" w:type="pct"/>
          </w:tcPr>
          <w:p w14:paraId="453227D6" w14:textId="77777777" w:rsidR="00E0562D" w:rsidRPr="00A43380" w:rsidRDefault="00E0562D" w:rsidP="00E0562D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6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บริษัท โซโกะจัน จำกัด</w:t>
            </w:r>
          </w:p>
        </w:tc>
        <w:tc>
          <w:tcPr>
            <w:tcW w:w="894" w:type="pct"/>
          </w:tcPr>
          <w:p w14:paraId="2D3A8041" w14:textId="77777777" w:rsidR="00E0562D" w:rsidRPr="00A43380" w:rsidRDefault="00E0562D" w:rsidP="00E0562D">
            <w:pPr>
              <w:pStyle w:val="a"/>
              <w:tabs>
                <w:tab w:val="clear" w:pos="1080"/>
              </w:tabs>
              <w:ind w:left="-41" w:right="-16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บริหารจัดการด้านการ</w:t>
            </w:r>
          </w:p>
          <w:p w14:paraId="7CC2A506" w14:textId="77777777" w:rsidR="00E0562D" w:rsidRPr="00A43380" w:rsidRDefault="00E0562D" w:rsidP="00E0562D">
            <w:pPr>
              <w:pStyle w:val="a"/>
              <w:tabs>
                <w:tab w:val="clear" w:pos="1080"/>
              </w:tabs>
              <w:ind w:left="-41" w:right="-16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รับคำสั่งซื้อ,คลังสินค้า</w:t>
            </w:r>
          </w:p>
          <w:p w14:paraId="1A459B02" w14:textId="5241D97B" w:rsidR="00E0562D" w:rsidRPr="00A43380" w:rsidRDefault="00E0562D" w:rsidP="00E0562D">
            <w:pPr>
              <w:pStyle w:val="a"/>
              <w:tabs>
                <w:tab w:val="clear" w:pos="1080"/>
              </w:tabs>
              <w:ind w:left="-41" w:right="-16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และการขนส่ง</w:t>
            </w:r>
          </w:p>
        </w:tc>
        <w:tc>
          <w:tcPr>
            <w:tcW w:w="535" w:type="pct"/>
            <w:vAlign w:val="bottom"/>
          </w:tcPr>
          <w:p w14:paraId="09D1624D" w14:textId="26A0FA57" w:rsidR="00E0562D" w:rsidRPr="00A43380" w:rsidRDefault="00E0562D" w:rsidP="002F7505">
            <w:pPr>
              <w:pStyle w:val="a"/>
              <w:tabs>
                <w:tab w:val="clear" w:pos="1080"/>
              </w:tabs>
              <w:ind w:left="-87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10.00</w:t>
            </w:r>
          </w:p>
        </w:tc>
        <w:tc>
          <w:tcPr>
            <w:tcW w:w="611" w:type="pct"/>
            <w:vAlign w:val="bottom"/>
          </w:tcPr>
          <w:p w14:paraId="76F90E95" w14:textId="19455C92" w:rsidR="00E0562D" w:rsidRPr="00A43380" w:rsidRDefault="00A27265" w:rsidP="00E0562D">
            <w:pPr>
              <w:pStyle w:val="a"/>
              <w:tabs>
                <w:tab w:val="clear" w:pos="1080"/>
              </w:tabs>
              <w:ind w:right="-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="00E0562D"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610" w:type="pct"/>
            <w:vAlign w:val="bottom"/>
          </w:tcPr>
          <w:p w14:paraId="6D6EF179" w14:textId="4C709270" w:rsidR="00E0562D" w:rsidRPr="00A43380" w:rsidRDefault="00A27265" w:rsidP="00E0562D">
            <w:pPr>
              <w:pStyle w:val="a"/>
              <w:tabs>
                <w:tab w:val="clear" w:pos="1080"/>
              </w:tabs>
              <w:ind w:right="-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="00E0562D"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676" w:type="pct"/>
            <w:vAlign w:val="bottom"/>
          </w:tcPr>
          <w:p w14:paraId="34548DA6" w14:textId="3529C8DC" w:rsidR="00E0562D" w:rsidRPr="00A43380" w:rsidRDefault="008F40EA" w:rsidP="00A46A72">
            <w:pPr>
              <w:pStyle w:val="a"/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9,000</w:t>
            </w:r>
          </w:p>
        </w:tc>
        <w:tc>
          <w:tcPr>
            <w:tcW w:w="659" w:type="pct"/>
            <w:vAlign w:val="bottom"/>
          </w:tcPr>
          <w:p w14:paraId="46A246D4" w14:textId="07D2C4B8" w:rsidR="00E0562D" w:rsidRPr="00A43380" w:rsidRDefault="00E0562D" w:rsidP="00E0562D">
            <w:pPr>
              <w:pStyle w:val="a"/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9,000</w:t>
            </w:r>
          </w:p>
        </w:tc>
      </w:tr>
      <w:tr w:rsidR="00E0562D" w:rsidRPr="00A43380" w14:paraId="040F7687" w14:textId="77777777" w:rsidTr="004F6E4A">
        <w:trPr>
          <w:cantSplit/>
        </w:trPr>
        <w:tc>
          <w:tcPr>
            <w:tcW w:w="1015" w:type="pct"/>
          </w:tcPr>
          <w:p w14:paraId="1B771318" w14:textId="77777777" w:rsidR="00E0562D" w:rsidRPr="00A43380" w:rsidRDefault="00E0562D" w:rsidP="00E0562D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บริษัท มูนช็อต เวนเจอร์ </w:t>
            </w:r>
          </w:p>
          <w:p w14:paraId="42244C25" w14:textId="77777777" w:rsidR="00E0562D" w:rsidRPr="00A43380" w:rsidRDefault="00E0562D" w:rsidP="00E0562D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    แคปปิตอล จำกัด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1BF266BA" w14:textId="77777777" w:rsidR="00E0562D" w:rsidRPr="00A43380" w:rsidRDefault="00E0562D" w:rsidP="00E0562D">
            <w:pPr>
              <w:pStyle w:val="a"/>
              <w:tabs>
                <w:tab w:val="clear" w:pos="1080"/>
              </w:tabs>
              <w:ind w:left="-101" w:right="-16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ธุรกิจร่วมลงทุน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7EF35E64" w14:textId="18443C27" w:rsidR="00E0562D" w:rsidRPr="00A43380" w:rsidRDefault="00E0562D" w:rsidP="002F7505">
            <w:pPr>
              <w:pStyle w:val="a"/>
              <w:tabs>
                <w:tab w:val="clear" w:pos="1080"/>
              </w:tabs>
              <w:ind w:left="-87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13.00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5EC9BA4" w14:textId="0CE1A112" w:rsidR="00E0562D" w:rsidRPr="00A43380" w:rsidRDefault="00E0562D" w:rsidP="006335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378,000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B807B71" w14:textId="27274885" w:rsidR="00E0562D" w:rsidRPr="00A43380" w:rsidRDefault="00E0562D" w:rsidP="006335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169,500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02305EC3" w14:textId="3D987CFB" w:rsidR="00E0562D" w:rsidRPr="00A43380" w:rsidRDefault="008F40EA" w:rsidP="006335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50,000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2C11355" w14:textId="138ACD28" w:rsidR="00E0562D" w:rsidRPr="00A43380" w:rsidRDefault="00E0562D" w:rsidP="0063351C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25,000</w:t>
            </w:r>
          </w:p>
        </w:tc>
      </w:tr>
      <w:tr w:rsidR="00E0562D" w:rsidRPr="00A43380" w14:paraId="024FA3EB" w14:textId="77777777" w:rsidTr="008F40EA">
        <w:trPr>
          <w:cantSplit/>
        </w:trPr>
        <w:tc>
          <w:tcPr>
            <w:tcW w:w="1015" w:type="pct"/>
          </w:tcPr>
          <w:p w14:paraId="6042D9EE" w14:textId="77777777" w:rsidR="00E0562D" w:rsidRPr="00A43380" w:rsidRDefault="00E0562D" w:rsidP="00E0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รวมเงินลงทุนระยะยาวอื่น </w:t>
            </w:r>
          </w:p>
        </w:tc>
        <w:tc>
          <w:tcPr>
            <w:tcW w:w="894" w:type="pct"/>
          </w:tcPr>
          <w:p w14:paraId="06BC5CBB" w14:textId="77777777" w:rsidR="00E0562D" w:rsidRPr="00A43380" w:rsidRDefault="00E0562D" w:rsidP="00E0562D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shd w:val="clear" w:color="auto" w:fill="auto"/>
          </w:tcPr>
          <w:p w14:paraId="04BD6156" w14:textId="77777777" w:rsidR="00E0562D" w:rsidRPr="00A43380" w:rsidRDefault="00E0562D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252083E1" w14:textId="7828BEE1" w:rsidR="00E0562D" w:rsidRPr="00A43380" w:rsidRDefault="00E0562D" w:rsidP="0063351C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380,469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37944FF" w14:textId="0B5109EB" w:rsidR="00E0562D" w:rsidRPr="00A43380" w:rsidRDefault="00E0562D" w:rsidP="0063351C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171,969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F2E45B7" w14:textId="334C1438" w:rsidR="00E0562D" w:rsidRPr="00A43380" w:rsidRDefault="008F40EA" w:rsidP="0063351C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59,000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30A6EF6" w14:textId="7B194316" w:rsidR="00E0562D" w:rsidRPr="00A43380" w:rsidRDefault="00E0562D" w:rsidP="0063351C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34,000</w:t>
            </w:r>
          </w:p>
        </w:tc>
      </w:tr>
    </w:tbl>
    <w:bookmarkEnd w:id="9"/>
    <w:p w14:paraId="57A486FB" w14:textId="26361F9B" w:rsidR="00DC2FEB" w:rsidRPr="00A43380" w:rsidRDefault="00DC2FEB" w:rsidP="00E007CE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A43380">
        <w:rPr>
          <w:rFonts w:ascii="Angsana New" w:hAnsi="Angsana New" w:hint="cs"/>
          <w:spacing w:val="-2"/>
          <w:sz w:val="28"/>
          <w:szCs w:val="28"/>
          <w:cs/>
        </w:rPr>
        <w:t>ตามมติ</w:t>
      </w:r>
      <w:r w:rsidR="00353341"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ที่ประชุมคณะกรรมการบริหาร ครั้งที่ </w:t>
      </w:r>
      <w:r w:rsidR="00353341" w:rsidRPr="00A43380">
        <w:rPr>
          <w:rFonts w:ascii="Angsana New" w:hAnsi="Angsana New"/>
          <w:spacing w:val="-2"/>
          <w:sz w:val="28"/>
          <w:szCs w:val="28"/>
        </w:rPr>
        <w:t xml:space="preserve">8/2561 </w:t>
      </w:r>
      <w:r w:rsidR="00353341"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="00353341" w:rsidRPr="00A43380">
        <w:rPr>
          <w:rFonts w:ascii="Angsana New" w:hAnsi="Angsana New"/>
          <w:spacing w:val="-2"/>
          <w:sz w:val="28"/>
          <w:szCs w:val="28"/>
        </w:rPr>
        <w:t xml:space="preserve">24 </w:t>
      </w:r>
      <w:r w:rsidR="00353341"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สิงหาคม </w:t>
      </w:r>
      <w:r w:rsidR="00353341" w:rsidRPr="00A43380">
        <w:rPr>
          <w:rFonts w:ascii="Angsana New" w:hAnsi="Angsana New"/>
          <w:spacing w:val="-2"/>
          <w:sz w:val="28"/>
          <w:szCs w:val="28"/>
        </w:rPr>
        <w:t xml:space="preserve">2561 </w:t>
      </w:r>
      <w:r w:rsidR="00353341" w:rsidRPr="00A43380">
        <w:rPr>
          <w:rFonts w:ascii="Angsana New" w:hAnsi="Angsana New" w:hint="cs"/>
          <w:spacing w:val="-2"/>
          <w:sz w:val="28"/>
          <w:szCs w:val="28"/>
          <w:cs/>
        </w:rPr>
        <w:t>มีมติอนุมัติให้ลงทุนในหุ้นสามัญของบริษัท</w:t>
      </w:r>
      <w:r w:rsidR="00353341" w:rsidRPr="00A43380">
        <w:rPr>
          <w:rFonts w:ascii="Angsana New" w:hAnsi="Angsana New"/>
          <w:spacing w:val="-2"/>
          <w:sz w:val="28"/>
          <w:szCs w:val="28"/>
          <w:cs/>
        </w:rPr>
        <w:t xml:space="preserve"> มูนช็อต เวนเจอร์ แคปปิตอล จำกัด</w:t>
      </w:r>
      <w:r w:rsidR="00353341"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 จำนวน </w:t>
      </w:r>
      <w:r w:rsidR="00353341" w:rsidRPr="00A43380">
        <w:rPr>
          <w:rFonts w:ascii="Angsana New" w:hAnsi="Angsana New"/>
          <w:spacing w:val="-2"/>
          <w:sz w:val="28"/>
          <w:szCs w:val="28"/>
        </w:rPr>
        <w:t xml:space="preserve">300,0000 </w:t>
      </w:r>
      <w:r w:rsidR="00353341"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หุ้น ราคาหุ้นละ </w:t>
      </w:r>
      <w:r w:rsidR="00353341" w:rsidRPr="00A43380">
        <w:rPr>
          <w:rFonts w:ascii="Angsana New" w:hAnsi="Angsana New"/>
          <w:spacing w:val="-2"/>
          <w:sz w:val="28"/>
          <w:szCs w:val="28"/>
        </w:rPr>
        <w:t xml:space="preserve">100 </w:t>
      </w:r>
      <w:r w:rsidR="00353341"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บาท รวมเป็นเงิน </w:t>
      </w:r>
      <w:r w:rsidR="00353341" w:rsidRPr="00A43380">
        <w:rPr>
          <w:rFonts w:ascii="Angsana New" w:hAnsi="Angsana New"/>
          <w:spacing w:val="-2"/>
          <w:sz w:val="28"/>
          <w:szCs w:val="28"/>
        </w:rPr>
        <w:t>30</w:t>
      </w:r>
      <w:r w:rsidR="00353341"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โดยมีรายละเอียดในการจ่ายชำระค่าหุ้น ดังนี้</w:t>
      </w:r>
    </w:p>
    <w:tbl>
      <w:tblPr>
        <w:tblStyle w:val="TableGrid"/>
        <w:tblW w:w="0" w:type="auto"/>
        <w:tblInd w:w="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0"/>
        <w:gridCol w:w="2177"/>
        <w:gridCol w:w="2171"/>
        <w:gridCol w:w="2154"/>
      </w:tblGrid>
      <w:tr w:rsidR="00353341" w:rsidRPr="00A43380" w14:paraId="1BA77BBB" w14:textId="77777777" w:rsidTr="00353341">
        <w:tc>
          <w:tcPr>
            <w:tcW w:w="2170" w:type="dxa"/>
          </w:tcPr>
          <w:p w14:paraId="5805AB1E" w14:textId="2E8DA7EA" w:rsidR="00353341" w:rsidRPr="00A43380" w:rsidRDefault="00353341" w:rsidP="003533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77" w:type="dxa"/>
          </w:tcPr>
          <w:p w14:paraId="6C829003" w14:textId="34921E1F" w:rsidR="00353341" w:rsidRPr="00A43380" w:rsidRDefault="00353341" w:rsidP="003533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2171" w:type="dxa"/>
          </w:tcPr>
          <w:p w14:paraId="67DBB56E" w14:textId="77777777" w:rsidR="00353341" w:rsidRPr="00A43380" w:rsidRDefault="00353341" w:rsidP="003533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2CC1DFE" w14:textId="77777777" w:rsidR="00353341" w:rsidRPr="00A43380" w:rsidRDefault="00353341" w:rsidP="003533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353341" w:rsidRPr="00A43380" w14:paraId="21450821" w14:textId="77777777" w:rsidTr="00353341">
        <w:tc>
          <w:tcPr>
            <w:tcW w:w="2170" w:type="dxa"/>
          </w:tcPr>
          <w:p w14:paraId="0342827D" w14:textId="0B6F9075" w:rsidR="00353341" w:rsidRPr="00A43380" w:rsidRDefault="00353341" w:rsidP="00353341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177" w:type="dxa"/>
          </w:tcPr>
          <w:p w14:paraId="2994A8D0" w14:textId="46C3BC34" w:rsidR="00353341" w:rsidRPr="00A43380" w:rsidRDefault="00353341" w:rsidP="00353341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2171" w:type="dxa"/>
          </w:tcPr>
          <w:p w14:paraId="471CFE45" w14:textId="698524F7" w:rsidR="00353341" w:rsidRPr="00A43380" w:rsidRDefault="00353341" w:rsidP="00353341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154" w:type="dxa"/>
          </w:tcPr>
          <w:p w14:paraId="3E536B38" w14:textId="6C7EA0E1" w:rsidR="00353341" w:rsidRPr="00A43380" w:rsidRDefault="00353341" w:rsidP="00353341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353341" w:rsidRPr="00A43380" w14:paraId="38790CCF" w14:textId="77777777" w:rsidTr="00353341">
        <w:tc>
          <w:tcPr>
            <w:tcW w:w="2170" w:type="dxa"/>
          </w:tcPr>
          <w:p w14:paraId="7055AA16" w14:textId="0B9EEB5E" w:rsidR="00353341" w:rsidRPr="00A43380" w:rsidRDefault="00353341" w:rsidP="003533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177" w:type="dxa"/>
          </w:tcPr>
          <w:p w14:paraId="216AEE81" w14:textId="2AF4A27C" w:rsidR="00353341" w:rsidRPr="00A43380" w:rsidRDefault="00353341" w:rsidP="003533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1E4C7C8B" w14:textId="2ADA2950" w:rsidR="00353341" w:rsidRPr="00A43380" w:rsidRDefault="00353341" w:rsidP="003533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7752A461" w14:textId="3DB0906D" w:rsidR="00353341" w:rsidRPr="00A43380" w:rsidRDefault="00353341" w:rsidP="003533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6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2561</w:t>
            </w:r>
          </w:p>
        </w:tc>
      </w:tr>
      <w:tr w:rsidR="00353341" w:rsidRPr="00A43380" w14:paraId="08DC04C3" w14:textId="77777777" w:rsidTr="00353341">
        <w:tc>
          <w:tcPr>
            <w:tcW w:w="2170" w:type="dxa"/>
          </w:tcPr>
          <w:p w14:paraId="16ED2683" w14:textId="6AB83655" w:rsidR="00353341" w:rsidRPr="00A43380" w:rsidRDefault="00353341" w:rsidP="003533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177" w:type="dxa"/>
          </w:tcPr>
          <w:p w14:paraId="22EB23BE" w14:textId="068FBB48" w:rsidR="00353341" w:rsidRPr="00A43380" w:rsidRDefault="00353341" w:rsidP="003533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31C6F3AF" w14:textId="65C1B4CD" w:rsidR="00353341" w:rsidRPr="00A43380" w:rsidRDefault="00353341" w:rsidP="003533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387F5B3D" w14:textId="71449B49" w:rsidR="00353341" w:rsidRPr="00A43380" w:rsidRDefault="00353341" w:rsidP="003533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กรกฎาคม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2562</w:t>
            </w:r>
          </w:p>
        </w:tc>
      </w:tr>
      <w:tr w:rsidR="00353341" w:rsidRPr="00A43380" w14:paraId="498843D4" w14:textId="77777777" w:rsidTr="00353341">
        <w:tc>
          <w:tcPr>
            <w:tcW w:w="2170" w:type="dxa"/>
          </w:tcPr>
          <w:p w14:paraId="667B26F3" w14:textId="38095C22" w:rsidR="00353341" w:rsidRPr="00A43380" w:rsidRDefault="00353341" w:rsidP="003533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177" w:type="dxa"/>
          </w:tcPr>
          <w:p w14:paraId="1D9228E6" w14:textId="009A561A" w:rsidR="00353341" w:rsidRPr="00A43380" w:rsidRDefault="00353341" w:rsidP="003533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0B37B342" w14:textId="53421B8D" w:rsidR="00353341" w:rsidRPr="00A43380" w:rsidRDefault="00353341" w:rsidP="003533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72E4AB30" w14:textId="506F1F49" w:rsidR="00353341" w:rsidRPr="00A43380" w:rsidRDefault="00353341" w:rsidP="003533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11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353341" w:rsidRPr="00A43380" w14:paraId="52F5A830" w14:textId="77777777" w:rsidTr="00353341">
        <w:tc>
          <w:tcPr>
            <w:tcW w:w="2170" w:type="dxa"/>
          </w:tcPr>
          <w:p w14:paraId="7BAF58E5" w14:textId="3E9BB671" w:rsidR="00353341" w:rsidRPr="00A43380" w:rsidRDefault="00353341" w:rsidP="003533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งวดสุดท้าย</w:t>
            </w:r>
          </w:p>
        </w:tc>
        <w:tc>
          <w:tcPr>
            <w:tcW w:w="2177" w:type="dxa"/>
          </w:tcPr>
          <w:p w14:paraId="10F241E7" w14:textId="3BE5C863" w:rsidR="00353341" w:rsidRPr="00A43380" w:rsidRDefault="00353341" w:rsidP="003533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38D7065F" w14:textId="2A27CC76" w:rsidR="00353341" w:rsidRPr="00A43380" w:rsidRDefault="00353341" w:rsidP="003533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2C1C40FB" w14:textId="3E0EB6E6" w:rsidR="00353341" w:rsidRPr="00A43380" w:rsidRDefault="002A17EB" w:rsidP="003533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21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</w:tbl>
    <w:p w14:paraId="05673AE7" w14:textId="77777777" w:rsidR="00353341" w:rsidRPr="00A43380" w:rsidRDefault="00353341" w:rsidP="00353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8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C6A1A5E" w14:textId="77777777" w:rsidR="00DC2FEB" w:rsidRPr="00A43380" w:rsidRDefault="00DC2FEB" w:rsidP="00E05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4502BF6" w14:textId="28D96C67" w:rsidR="00717BE7" w:rsidRPr="00A43380" w:rsidRDefault="00717BE7" w:rsidP="00E007CE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A43380">
        <w:rPr>
          <w:rFonts w:ascii="Angsana New" w:hAnsi="Angsana New" w:hint="cs"/>
          <w:spacing w:val="-2"/>
          <w:sz w:val="28"/>
          <w:szCs w:val="28"/>
          <w:cs/>
        </w:rPr>
        <w:lastRenderedPageBreak/>
        <w:t xml:space="preserve">ตามมติที่ประชุมคณะกรรมการบริษัท ครั้งที่ 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8/2562 </w:t>
      </w:r>
      <w:r w:rsidR="00B51FE0"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="00B51FE0" w:rsidRPr="00A43380">
        <w:rPr>
          <w:rFonts w:ascii="Angsana New" w:hAnsi="Angsana New"/>
          <w:spacing w:val="-2"/>
          <w:sz w:val="28"/>
          <w:szCs w:val="28"/>
        </w:rPr>
        <w:t xml:space="preserve">1 </w:t>
      </w:r>
      <w:r w:rsidR="00B51FE0"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สิงหาคม </w:t>
      </w:r>
      <w:r w:rsidR="00B51FE0" w:rsidRPr="00A43380">
        <w:rPr>
          <w:rFonts w:ascii="Angsana New" w:hAnsi="Angsana New"/>
          <w:spacing w:val="-2"/>
          <w:sz w:val="28"/>
          <w:szCs w:val="28"/>
        </w:rPr>
        <w:t xml:space="preserve">2562 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>มีมติอนุมัติให้ลงทุนในหุ้น</w:t>
      </w:r>
      <w:r w:rsidR="00B51FE0" w:rsidRPr="00A43380">
        <w:rPr>
          <w:rFonts w:ascii="Angsana New" w:hAnsi="Angsana New" w:hint="cs"/>
          <w:spacing w:val="-2"/>
          <w:sz w:val="28"/>
          <w:szCs w:val="28"/>
          <w:cs/>
        </w:rPr>
        <w:t>สามัญ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>เพิ่มทุนของบริษัท มูนช็อ</w:t>
      </w:r>
      <w:r w:rsidR="000B4A9D" w:rsidRPr="00A43380">
        <w:rPr>
          <w:rFonts w:ascii="Angsana New" w:hAnsi="Angsana New" w:hint="cs"/>
          <w:spacing w:val="-2"/>
          <w:sz w:val="28"/>
          <w:szCs w:val="28"/>
          <w:cs/>
        </w:rPr>
        <w:t>ต เวนเจอร์ แคปปิตอล จำกัด เพิ่ม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ในสัดส่วนร้อยละ 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10 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ของทุนจดทะเบียน จำนวน 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200,000 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>หุ้น ราคาหุ้นละ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 100 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บาท รวมเป็นเงิน </w:t>
      </w:r>
      <w:r w:rsidRPr="00A43380">
        <w:rPr>
          <w:rFonts w:ascii="Angsana New" w:hAnsi="Angsana New"/>
          <w:spacing w:val="-2"/>
          <w:sz w:val="28"/>
          <w:szCs w:val="28"/>
        </w:rPr>
        <w:t>20</w:t>
      </w:r>
      <w:r w:rsidR="00B51FE0"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 ล้าน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>บาท ซึ่งราคาดังกล่าวเป็นราคา</w:t>
      </w:r>
      <w:r w:rsidR="00501026" w:rsidRPr="00A43380">
        <w:rPr>
          <w:rFonts w:ascii="Angsana New" w:hAnsi="Angsana New" w:hint="cs"/>
          <w:spacing w:val="-2"/>
          <w:sz w:val="28"/>
          <w:szCs w:val="28"/>
          <w:cs/>
        </w:rPr>
        <w:t>ตามมูลค่าหุ้น</w:t>
      </w:r>
      <w:r w:rsidR="00B51FE0"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 โดยมีรายละเอียดการจ่ายชำระค่าหุ้นเพิ่มทุน ดังนี้</w:t>
      </w:r>
    </w:p>
    <w:tbl>
      <w:tblPr>
        <w:tblStyle w:val="TableGrid"/>
        <w:tblW w:w="0" w:type="auto"/>
        <w:tblInd w:w="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0"/>
        <w:gridCol w:w="2177"/>
        <w:gridCol w:w="2171"/>
        <w:gridCol w:w="2018"/>
      </w:tblGrid>
      <w:tr w:rsidR="00B51FE0" w:rsidRPr="00A43380" w14:paraId="64D9F931" w14:textId="77777777" w:rsidTr="00413DC7">
        <w:tc>
          <w:tcPr>
            <w:tcW w:w="2170" w:type="dxa"/>
          </w:tcPr>
          <w:p w14:paraId="33316343" w14:textId="77777777" w:rsidR="00B51FE0" w:rsidRPr="00A43380" w:rsidRDefault="00B51FE0" w:rsidP="00E007C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77" w:type="dxa"/>
          </w:tcPr>
          <w:p w14:paraId="08B9E333" w14:textId="77777777" w:rsidR="00B51FE0" w:rsidRPr="00A43380" w:rsidRDefault="00B51FE0" w:rsidP="00E007C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2171" w:type="dxa"/>
          </w:tcPr>
          <w:p w14:paraId="5E4DD78B" w14:textId="77777777" w:rsidR="00B51FE0" w:rsidRPr="00A43380" w:rsidRDefault="00B51FE0" w:rsidP="00E007C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18" w:type="dxa"/>
          </w:tcPr>
          <w:p w14:paraId="6B52DC4A" w14:textId="77777777" w:rsidR="00B51FE0" w:rsidRPr="00A43380" w:rsidRDefault="00B51FE0" w:rsidP="00E007C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B51FE0" w:rsidRPr="00A43380" w14:paraId="364F5017" w14:textId="77777777" w:rsidTr="00413DC7">
        <w:tc>
          <w:tcPr>
            <w:tcW w:w="2170" w:type="dxa"/>
          </w:tcPr>
          <w:p w14:paraId="1939C5D0" w14:textId="77777777" w:rsidR="00B51FE0" w:rsidRPr="00A43380" w:rsidRDefault="00B51FE0" w:rsidP="00BC3C9A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177" w:type="dxa"/>
          </w:tcPr>
          <w:p w14:paraId="58667D73" w14:textId="77777777" w:rsidR="00B51FE0" w:rsidRPr="00A43380" w:rsidRDefault="00B51FE0" w:rsidP="00BC3C9A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2171" w:type="dxa"/>
          </w:tcPr>
          <w:p w14:paraId="6EE78A27" w14:textId="77777777" w:rsidR="00B51FE0" w:rsidRPr="00A43380" w:rsidRDefault="00B51FE0" w:rsidP="00BC3C9A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018" w:type="dxa"/>
          </w:tcPr>
          <w:p w14:paraId="43ABF127" w14:textId="77777777" w:rsidR="00B51FE0" w:rsidRPr="00A43380" w:rsidRDefault="00B51FE0" w:rsidP="00BC3C9A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B51FE0" w:rsidRPr="00A43380" w14:paraId="276E5887" w14:textId="77777777" w:rsidTr="00413DC7">
        <w:tc>
          <w:tcPr>
            <w:tcW w:w="2170" w:type="dxa"/>
          </w:tcPr>
          <w:p w14:paraId="1BC063EA" w14:textId="77777777" w:rsidR="00B51FE0" w:rsidRPr="00A43380" w:rsidRDefault="00B51FE0" w:rsidP="00BC3C9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177" w:type="dxa"/>
          </w:tcPr>
          <w:p w14:paraId="3EC5CE84" w14:textId="6DF495B9" w:rsidR="00B51FE0" w:rsidRPr="00A43380" w:rsidRDefault="00B51FE0" w:rsidP="00BC3C9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50</w:t>
            </w:r>
          </w:p>
        </w:tc>
        <w:tc>
          <w:tcPr>
            <w:tcW w:w="2171" w:type="dxa"/>
          </w:tcPr>
          <w:p w14:paraId="459074DF" w14:textId="12115035" w:rsidR="00B51FE0" w:rsidRPr="00A43380" w:rsidRDefault="00B51FE0" w:rsidP="00BC3C9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10.0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18" w:type="dxa"/>
          </w:tcPr>
          <w:p w14:paraId="51E05D76" w14:textId="18F3C402" w:rsidR="00B51FE0" w:rsidRPr="00A43380" w:rsidRDefault="00B51FE0" w:rsidP="00BC3C9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23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2562</w:t>
            </w:r>
          </w:p>
        </w:tc>
      </w:tr>
      <w:tr w:rsidR="00B51FE0" w:rsidRPr="00A43380" w14:paraId="1CE12DEE" w14:textId="77777777" w:rsidTr="00413DC7">
        <w:tc>
          <w:tcPr>
            <w:tcW w:w="2170" w:type="dxa"/>
          </w:tcPr>
          <w:p w14:paraId="4F46F2A8" w14:textId="77777777" w:rsidR="00B51FE0" w:rsidRPr="00A43380" w:rsidRDefault="00B51FE0" w:rsidP="00BC3C9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177" w:type="dxa"/>
          </w:tcPr>
          <w:p w14:paraId="6FD7F909" w14:textId="77777777" w:rsidR="00B51FE0" w:rsidRPr="00A43380" w:rsidRDefault="00B51FE0" w:rsidP="00BC3C9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4B79BE96" w14:textId="5DF2DD36" w:rsidR="00B51FE0" w:rsidRPr="00A43380" w:rsidRDefault="00B51FE0" w:rsidP="00BC3C9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5.0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18" w:type="dxa"/>
          </w:tcPr>
          <w:p w14:paraId="18916520" w14:textId="02FEC454" w:rsidR="00B51FE0" w:rsidRPr="00A43380" w:rsidRDefault="00B51FE0" w:rsidP="00BC3C9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11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B51FE0" w:rsidRPr="00A43380" w14:paraId="2A4D5E11" w14:textId="77777777" w:rsidTr="00413DC7">
        <w:tc>
          <w:tcPr>
            <w:tcW w:w="2170" w:type="dxa"/>
          </w:tcPr>
          <w:p w14:paraId="390E164E" w14:textId="77777777" w:rsidR="00B51FE0" w:rsidRPr="00A43380" w:rsidRDefault="00B51FE0" w:rsidP="00BC3C9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งวดสุดท้าย</w:t>
            </w:r>
          </w:p>
        </w:tc>
        <w:tc>
          <w:tcPr>
            <w:tcW w:w="2177" w:type="dxa"/>
          </w:tcPr>
          <w:p w14:paraId="6C7A8EC4" w14:textId="77777777" w:rsidR="00B51FE0" w:rsidRPr="00A43380" w:rsidRDefault="00B51FE0" w:rsidP="00BC3C9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34C3ECA4" w14:textId="006C7EB5" w:rsidR="00B51FE0" w:rsidRPr="00A43380" w:rsidRDefault="00B51FE0" w:rsidP="00BC3C9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5.0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18" w:type="dxa"/>
          </w:tcPr>
          <w:p w14:paraId="5B5A17BC" w14:textId="46709692" w:rsidR="00B51FE0" w:rsidRPr="00A43380" w:rsidRDefault="002A17EB" w:rsidP="00BC3C9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21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</w:tbl>
    <w:p w14:paraId="3D9FACD1" w14:textId="1B6D1B8B" w:rsidR="00E426AC" w:rsidRPr="00A43380" w:rsidRDefault="004448FA" w:rsidP="00C51914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0662389A" w14:textId="75818B27" w:rsidR="00E426AC" w:rsidRPr="00A43380" w:rsidRDefault="00E426AC" w:rsidP="00E05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17F6F" w:rsidRPr="00A43380">
        <w:rPr>
          <w:rFonts w:ascii="Angsana New" w:hAnsi="Angsana New"/>
          <w:sz w:val="28"/>
          <w:szCs w:val="28"/>
        </w:rPr>
        <w:t>30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="007F2EA6" w:rsidRPr="00A43380">
        <w:rPr>
          <w:rFonts w:ascii="Angsana New" w:hAnsi="Angsana New" w:hint="cs"/>
          <w:sz w:val="28"/>
          <w:szCs w:val="28"/>
          <w:cs/>
        </w:rPr>
        <w:t>กันยา</w:t>
      </w:r>
      <w:r w:rsidRPr="00A43380">
        <w:rPr>
          <w:rFonts w:ascii="Angsana New" w:hAnsi="Angsana New"/>
          <w:sz w:val="28"/>
          <w:szCs w:val="28"/>
          <w:cs/>
        </w:rPr>
        <w:t xml:space="preserve">ยน </w:t>
      </w:r>
      <w:r w:rsidR="00617F6F" w:rsidRPr="00A43380">
        <w:rPr>
          <w:rFonts w:ascii="Angsana New" w:hAnsi="Angsana New"/>
          <w:sz w:val="28"/>
          <w:szCs w:val="28"/>
        </w:rPr>
        <w:t>2563</w:t>
      </w:r>
      <w:r w:rsidRPr="00A43380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617F6F" w:rsidRPr="00A43380">
        <w:rPr>
          <w:rFonts w:ascii="Angsana New" w:hAnsi="Angsana New"/>
          <w:sz w:val="28"/>
          <w:szCs w:val="28"/>
        </w:rPr>
        <w:t>31</w:t>
      </w:r>
      <w:r w:rsidRPr="00A4338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17F6F" w:rsidRPr="00A43380">
        <w:rPr>
          <w:rFonts w:ascii="Angsana New" w:hAnsi="Angsana New"/>
          <w:sz w:val="28"/>
          <w:szCs w:val="28"/>
        </w:rPr>
        <w:t>2562</w:t>
      </w:r>
      <w:r w:rsidRPr="00A43380">
        <w:rPr>
          <w:rFonts w:ascii="Angsana New" w:hAnsi="Angsana New"/>
          <w:sz w:val="28"/>
          <w:szCs w:val="28"/>
          <w:cs/>
        </w:rPr>
        <w:t xml:space="preserve"> อสังหาริมทรัพย์เพื่อการลงทุนของบริษัท ได้แก่ ที่ดิน จำนวน </w:t>
      </w:r>
      <w:r w:rsidR="00617F6F" w:rsidRPr="00A43380">
        <w:rPr>
          <w:rFonts w:ascii="Angsana New" w:hAnsi="Angsana New"/>
          <w:sz w:val="28"/>
          <w:szCs w:val="28"/>
        </w:rPr>
        <w:t>2</w:t>
      </w:r>
      <w:r w:rsidRPr="00A43380">
        <w:rPr>
          <w:rFonts w:ascii="Angsana New" w:hAnsi="Angsana New"/>
          <w:sz w:val="28"/>
          <w:szCs w:val="28"/>
          <w:cs/>
        </w:rPr>
        <w:t xml:space="preserve"> โฉนด พื้นที่ประมาณ </w:t>
      </w:r>
      <w:r w:rsidR="00617F6F" w:rsidRPr="00A43380">
        <w:rPr>
          <w:rFonts w:ascii="Angsana New" w:hAnsi="Angsana New"/>
          <w:sz w:val="28"/>
          <w:szCs w:val="28"/>
        </w:rPr>
        <w:t>16</w:t>
      </w:r>
      <w:r w:rsidRPr="00A43380">
        <w:rPr>
          <w:rFonts w:ascii="Angsana New" w:hAnsi="Angsana New"/>
          <w:sz w:val="28"/>
          <w:szCs w:val="28"/>
          <w:cs/>
        </w:rPr>
        <w:t xml:space="preserve"> ไร่ </w:t>
      </w:r>
      <w:r w:rsidR="00617F6F" w:rsidRPr="00A43380">
        <w:rPr>
          <w:rFonts w:ascii="Angsana New" w:hAnsi="Angsana New"/>
          <w:sz w:val="28"/>
          <w:szCs w:val="28"/>
        </w:rPr>
        <w:t>1</w:t>
      </w:r>
      <w:r w:rsidRPr="00A43380">
        <w:rPr>
          <w:rFonts w:ascii="Angsana New" w:hAnsi="Angsana New"/>
          <w:sz w:val="28"/>
          <w:szCs w:val="28"/>
          <w:cs/>
        </w:rPr>
        <w:t xml:space="preserve"> งาน </w:t>
      </w:r>
      <w:r w:rsidR="00617F6F" w:rsidRPr="00A43380">
        <w:rPr>
          <w:rFonts w:ascii="Angsana New" w:hAnsi="Angsana New"/>
          <w:sz w:val="28"/>
          <w:szCs w:val="28"/>
        </w:rPr>
        <w:t>46</w:t>
      </w:r>
      <w:r w:rsidRPr="00A43380">
        <w:rPr>
          <w:rFonts w:ascii="Angsana New" w:hAnsi="Angsana New"/>
          <w:sz w:val="28"/>
          <w:szCs w:val="28"/>
          <w:cs/>
        </w:rPr>
        <w:t xml:space="preserve"> ตารางวา แสดงโดยวิธีราคาทุน จำนวน </w:t>
      </w:r>
      <w:r w:rsidR="00617F6F" w:rsidRPr="00A43380">
        <w:rPr>
          <w:rFonts w:ascii="Angsana New" w:hAnsi="Angsana New"/>
          <w:sz w:val="28"/>
          <w:szCs w:val="28"/>
        </w:rPr>
        <w:t>58.3</w:t>
      </w:r>
      <w:r w:rsidR="000973CE" w:rsidRPr="00A43380">
        <w:rPr>
          <w:rFonts w:ascii="Angsana New" w:hAnsi="Angsana New"/>
          <w:sz w:val="28"/>
          <w:szCs w:val="28"/>
        </w:rPr>
        <w:t>7</w:t>
      </w:r>
      <w:r w:rsidRPr="00A43380">
        <w:rPr>
          <w:rFonts w:ascii="Angsana New" w:hAnsi="Angsana New"/>
          <w:sz w:val="28"/>
          <w:szCs w:val="28"/>
          <w:cs/>
        </w:rPr>
        <w:t xml:space="preserve"> ล้านบาท (มูลค่ายุติธรรมตามราคาประเมินโดยผู้ประเมินราคาอิสระจัดทำในปี </w:t>
      </w:r>
      <w:r w:rsidR="00617F6F" w:rsidRPr="00A43380">
        <w:rPr>
          <w:rFonts w:ascii="Angsana New" w:hAnsi="Angsana New"/>
          <w:sz w:val="28"/>
          <w:szCs w:val="28"/>
        </w:rPr>
        <w:t>2561</w:t>
      </w:r>
      <w:r w:rsidRPr="00A43380">
        <w:rPr>
          <w:rFonts w:ascii="Angsana New" w:hAnsi="Angsana New"/>
          <w:sz w:val="28"/>
          <w:szCs w:val="28"/>
          <w:cs/>
        </w:rPr>
        <w:t xml:space="preserve"> โดยวิธีราคาตลาดจำนวน </w:t>
      </w:r>
      <w:r w:rsidR="00617F6F" w:rsidRPr="00A43380">
        <w:rPr>
          <w:rFonts w:ascii="Angsana New" w:hAnsi="Angsana New"/>
          <w:sz w:val="28"/>
          <w:szCs w:val="28"/>
        </w:rPr>
        <w:t>58.90</w:t>
      </w:r>
      <w:r w:rsidRPr="00A43380">
        <w:rPr>
          <w:rFonts w:ascii="Angsana New" w:hAnsi="Angsana New"/>
          <w:sz w:val="28"/>
          <w:szCs w:val="28"/>
          <w:cs/>
        </w:rPr>
        <w:t xml:space="preserve"> ล้านบาทของ </w:t>
      </w:r>
      <w:r w:rsidR="00617F6F" w:rsidRPr="00A43380">
        <w:rPr>
          <w:rFonts w:ascii="Angsana New" w:hAnsi="Angsana New"/>
          <w:sz w:val="28"/>
          <w:szCs w:val="28"/>
        </w:rPr>
        <w:t>2</w:t>
      </w:r>
      <w:r w:rsidRPr="00A43380">
        <w:rPr>
          <w:rFonts w:ascii="Angsana New" w:hAnsi="Angsana New"/>
          <w:sz w:val="28"/>
          <w:szCs w:val="28"/>
          <w:cs/>
        </w:rPr>
        <w:t xml:space="preserve"> โฉนด) </w:t>
      </w:r>
    </w:p>
    <w:p w14:paraId="02255847" w14:textId="75825091" w:rsidR="00E426AC" w:rsidRPr="00A43380" w:rsidRDefault="00E426AC" w:rsidP="00E05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ที่ดิน (</w:t>
      </w:r>
      <w:r w:rsidR="00617F6F" w:rsidRPr="00A43380">
        <w:rPr>
          <w:rFonts w:ascii="Angsana New" w:hAnsi="Angsana New"/>
          <w:sz w:val="28"/>
          <w:szCs w:val="28"/>
        </w:rPr>
        <w:t>16</w:t>
      </w:r>
      <w:r w:rsidRPr="00A43380">
        <w:rPr>
          <w:rFonts w:ascii="Angsana New" w:hAnsi="Angsana New"/>
          <w:sz w:val="28"/>
          <w:szCs w:val="28"/>
          <w:cs/>
        </w:rPr>
        <w:t xml:space="preserve"> ไร่ </w:t>
      </w:r>
      <w:r w:rsidR="00617F6F" w:rsidRPr="00A43380">
        <w:rPr>
          <w:rFonts w:ascii="Angsana New" w:hAnsi="Angsana New"/>
          <w:sz w:val="28"/>
          <w:szCs w:val="28"/>
        </w:rPr>
        <w:t>1</w:t>
      </w:r>
      <w:r w:rsidRPr="00A43380">
        <w:rPr>
          <w:rFonts w:ascii="Angsana New" w:hAnsi="Angsana New"/>
          <w:sz w:val="28"/>
          <w:szCs w:val="28"/>
          <w:cs/>
        </w:rPr>
        <w:t xml:space="preserve"> งาน </w:t>
      </w:r>
      <w:r w:rsidR="00617F6F" w:rsidRPr="00A43380">
        <w:rPr>
          <w:rFonts w:ascii="Angsana New" w:hAnsi="Angsana New"/>
          <w:sz w:val="28"/>
          <w:szCs w:val="28"/>
        </w:rPr>
        <w:t>46</w:t>
      </w:r>
      <w:r w:rsidRPr="00A43380">
        <w:rPr>
          <w:rFonts w:ascii="Angsana New" w:hAnsi="Angsana New"/>
          <w:sz w:val="28"/>
          <w:szCs w:val="28"/>
          <w:cs/>
        </w:rPr>
        <w:t xml:space="preserve"> ตารางวา) ใช้เป็นหลักประกันสำหรับหนังสือค้ำประกันของธนาคาร (ดูหมายเหตุ </w:t>
      </w:r>
      <w:r w:rsidR="00617F6F" w:rsidRPr="00A43380">
        <w:rPr>
          <w:rFonts w:ascii="Angsana New" w:hAnsi="Angsana New"/>
          <w:sz w:val="28"/>
          <w:szCs w:val="28"/>
        </w:rPr>
        <w:t>1</w:t>
      </w:r>
      <w:r w:rsidR="00373DF3" w:rsidRPr="00A43380">
        <w:rPr>
          <w:rFonts w:ascii="Angsana New" w:hAnsi="Angsana New"/>
          <w:sz w:val="28"/>
          <w:szCs w:val="28"/>
        </w:rPr>
        <w:t>0</w:t>
      </w:r>
      <w:r w:rsidRPr="00A43380">
        <w:rPr>
          <w:rFonts w:ascii="Angsana New" w:hAnsi="Angsana New"/>
          <w:sz w:val="28"/>
          <w:szCs w:val="28"/>
          <w:cs/>
        </w:rPr>
        <w:t>)</w:t>
      </w:r>
    </w:p>
    <w:p w14:paraId="0D998021" w14:textId="59647F95" w:rsidR="00E426AC" w:rsidRPr="00A43380" w:rsidRDefault="00E426AC" w:rsidP="00E05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43380">
        <w:rPr>
          <w:rFonts w:ascii="Angsana New" w:hAnsi="Angsana New"/>
          <w:sz w:val="28"/>
          <w:szCs w:val="28"/>
        </w:rPr>
        <w:t xml:space="preserve">30 </w:t>
      </w:r>
      <w:r w:rsidR="007F2EA6" w:rsidRPr="00A43380">
        <w:rPr>
          <w:rFonts w:ascii="Angsana New" w:hAnsi="Angsana New" w:hint="cs"/>
          <w:sz w:val="28"/>
          <w:szCs w:val="28"/>
          <w:cs/>
        </w:rPr>
        <w:t>กันยา</w:t>
      </w:r>
      <w:r w:rsidRPr="00A43380">
        <w:rPr>
          <w:rFonts w:ascii="Angsana New" w:hAnsi="Angsana New" w:hint="cs"/>
          <w:sz w:val="28"/>
          <w:szCs w:val="28"/>
          <w:cs/>
        </w:rPr>
        <w:t>ยน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 w:hint="cs"/>
          <w:sz w:val="28"/>
          <w:szCs w:val="28"/>
          <w:cs/>
        </w:rPr>
        <w:t>และวันที่</w:t>
      </w:r>
      <w:r w:rsidRPr="00A43380">
        <w:rPr>
          <w:rFonts w:ascii="Angsana New" w:hAnsi="Angsana New"/>
          <w:sz w:val="28"/>
          <w:szCs w:val="28"/>
        </w:rPr>
        <w:t xml:space="preserve"> 31 </w:t>
      </w:r>
      <w:r w:rsidRPr="00A4338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43380">
        <w:rPr>
          <w:rFonts w:ascii="Angsana New" w:hAnsi="Angsana New"/>
          <w:sz w:val="28"/>
          <w:szCs w:val="28"/>
        </w:rPr>
        <w:t>2562</w:t>
      </w:r>
      <w:r w:rsidRPr="00A43380">
        <w:rPr>
          <w:rFonts w:ascii="Angsana New" w:hAnsi="Angsana New"/>
          <w:sz w:val="28"/>
          <w:szCs w:val="28"/>
          <w:cs/>
        </w:rPr>
        <w:t xml:space="preserve"> เครื่องจักรและอุปกรณ์ซึ่งมีราคาทุนจำนวน </w:t>
      </w:r>
      <w:r w:rsidRPr="00A43380">
        <w:rPr>
          <w:rFonts w:ascii="Angsana New" w:hAnsi="Angsana New"/>
          <w:sz w:val="28"/>
          <w:szCs w:val="28"/>
        </w:rPr>
        <w:t>50.5</w:t>
      </w:r>
      <w:r w:rsidR="000973CE" w:rsidRPr="00A43380">
        <w:rPr>
          <w:rFonts w:ascii="Angsana New" w:hAnsi="Angsana New"/>
          <w:sz w:val="28"/>
          <w:szCs w:val="28"/>
        </w:rPr>
        <w:t>1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ล้านบาท (คิดค่าเสื่อมราคาเต็มจำนวนแล้ว) และอสังหาริมทรัพย์เพื่อการลงทุน</w:t>
      </w:r>
      <w:r w:rsidRPr="00A43380">
        <w:rPr>
          <w:rFonts w:ascii="Angsana New" w:hAnsi="Angsana New"/>
          <w:spacing w:val="-4"/>
          <w:sz w:val="28"/>
          <w:szCs w:val="28"/>
          <w:cs/>
        </w:rPr>
        <w:t>ใช้เป็นหลักประกันสำหรับ</w:t>
      </w:r>
      <w:r w:rsidRPr="00A43380">
        <w:rPr>
          <w:rFonts w:ascii="Angsana New" w:hAnsi="Angsana New"/>
          <w:sz w:val="28"/>
          <w:szCs w:val="28"/>
          <w:cs/>
        </w:rPr>
        <w:t>หนังสือค้ำประกันของธนาคารจำนวน</w:t>
      </w:r>
      <w:r w:rsidRPr="00A43380">
        <w:rPr>
          <w:rFonts w:ascii="Angsana New" w:hAnsi="Angsana New"/>
          <w:sz w:val="28"/>
          <w:szCs w:val="28"/>
        </w:rPr>
        <w:t xml:space="preserve"> 35</w:t>
      </w:r>
      <w:r w:rsidR="00250107" w:rsidRPr="00A43380">
        <w:rPr>
          <w:rFonts w:ascii="Angsana New" w:hAnsi="Angsana New"/>
          <w:sz w:val="28"/>
          <w:szCs w:val="28"/>
        </w:rPr>
        <w:t>.00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ล้านบาท ที่ออกให้แก่กรมศุลกากร</w:t>
      </w:r>
      <w:r w:rsidRPr="00A43380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</w:p>
    <w:p w14:paraId="072ABCCC" w14:textId="6DFC956D" w:rsidR="00E426AC" w:rsidRPr="00A43380" w:rsidRDefault="00E426AC" w:rsidP="00E05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30 </w:t>
      </w:r>
      <w:r w:rsidR="007F2EA6" w:rsidRPr="00A43380">
        <w:rPr>
          <w:rFonts w:ascii="Angsana New" w:hAnsi="Angsana New" w:hint="cs"/>
          <w:spacing w:val="-4"/>
          <w:sz w:val="28"/>
          <w:szCs w:val="28"/>
          <w:cs/>
        </w:rPr>
        <w:t>กันยา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>ยน</w:t>
      </w:r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2563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31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A43380">
        <w:rPr>
          <w:rFonts w:ascii="Angsana New" w:hAnsi="Angsana New"/>
          <w:spacing w:val="-4"/>
          <w:sz w:val="28"/>
          <w:szCs w:val="28"/>
        </w:rPr>
        <w:t>2562</w:t>
      </w:r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 ผลประโยชน์ในกรมธรรม์ประกันภัยสำหรับเครื่องจักรและ</w:t>
      </w:r>
      <w:r w:rsidRPr="00A43380">
        <w:rPr>
          <w:rFonts w:ascii="Angsana New" w:hAnsi="Angsana New"/>
          <w:sz w:val="28"/>
          <w:szCs w:val="28"/>
          <w:cs/>
        </w:rPr>
        <w:t>อุปกรณ์ข้างต้นส่วนหนึ่งได้มีการโอนให้แก่ธนาคารนี้</w:t>
      </w:r>
    </w:p>
    <w:p w14:paraId="0228F8E1" w14:textId="3247D76F" w:rsidR="00E74F60" w:rsidRPr="00A43380" w:rsidRDefault="00E74F60" w:rsidP="00E74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</w:p>
    <w:p w14:paraId="092095F8" w14:textId="4225FA00" w:rsidR="00E74F60" w:rsidRPr="00A43380" w:rsidRDefault="00E74F60" w:rsidP="00E74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</w:p>
    <w:p w14:paraId="45F4A09A" w14:textId="54C1FC2D" w:rsidR="00E74F60" w:rsidRPr="00A43380" w:rsidRDefault="00E74F60" w:rsidP="00E74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</w:p>
    <w:p w14:paraId="30F42816" w14:textId="21B29063" w:rsidR="00E74F60" w:rsidRPr="00A43380" w:rsidRDefault="00E74F60" w:rsidP="00E74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</w:p>
    <w:p w14:paraId="5A59E8E0" w14:textId="4647BB15" w:rsidR="00E74F60" w:rsidRPr="00A43380" w:rsidRDefault="00E74F60" w:rsidP="00E74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</w:p>
    <w:p w14:paraId="48E0E913" w14:textId="775A4C93" w:rsidR="00E74F60" w:rsidRPr="00A43380" w:rsidRDefault="00E74F60" w:rsidP="00E74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</w:p>
    <w:p w14:paraId="5E3898F7" w14:textId="3C51156C" w:rsidR="00E74F60" w:rsidRPr="00A43380" w:rsidRDefault="00E74F60" w:rsidP="00E74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</w:p>
    <w:p w14:paraId="0DAF93F9" w14:textId="23CC72BA" w:rsidR="00E74F60" w:rsidRPr="00A43380" w:rsidRDefault="00E74F60" w:rsidP="00E74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</w:p>
    <w:p w14:paraId="20C7F710" w14:textId="07B33C9D" w:rsidR="006F79DF" w:rsidRPr="00A43380" w:rsidRDefault="006F79DF" w:rsidP="00C51914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Pr="00A43380">
        <w:rPr>
          <w:rFonts w:ascii="Angsana New" w:hAnsi="Angsana New"/>
          <w:b/>
          <w:bCs/>
          <w:sz w:val="28"/>
          <w:szCs w:val="28"/>
        </w:rPr>
        <w:t>-</w:t>
      </w:r>
      <w:r w:rsidRPr="00A43380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Pr="00A43380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0DDB4460" w14:textId="1B6E30B0" w:rsidR="007E0F63" w:rsidRPr="00A43380" w:rsidRDefault="007E0F63" w:rsidP="003D2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รายการเคลื่อนไหวสำหรับงวด</w:t>
      </w:r>
      <w:r w:rsidR="00734A35" w:rsidRPr="00A43380">
        <w:rPr>
          <w:rFonts w:ascii="Angsana New" w:hAnsi="Angsana New" w:hint="cs"/>
          <w:sz w:val="28"/>
          <w:szCs w:val="28"/>
          <w:cs/>
        </w:rPr>
        <w:t>เก้า</w:t>
      </w:r>
      <w:r w:rsidR="00E857EB" w:rsidRPr="00A43380">
        <w:rPr>
          <w:rFonts w:ascii="Angsana New" w:hAnsi="Angsana New" w:hint="cs"/>
          <w:sz w:val="28"/>
          <w:szCs w:val="28"/>
          <w:cs/>
        </w:rPr>
        <w:t>เ</w:t>
      </w:r>
      <w:r w:rsidRPr="00A43380">
        <w:rPr>
          <w:rFonts w:ascii="Angsana New" w:hAnsi="Angsana New"/>
          <w:sz w:val="28"/>
          <w:szCs w:val="28"/>
          <w:cs/>
        </w:rPr>
        <w:t xml:space="preserve">ดือนสิ้นสุดวันที่ </w:t>
      </w:r>
      <w:r w:rsidRPr="00A43380">
        <w:rPr>
          <w:rFonts w:ascii="Angsana New" w:hAnsi="Angsana New"/>
          <w:sz w:val="28"/>
          <w:szCs w:val="28"/>
        </w:rPr>
        <w:t>3</w:t>
      </w:r>
      <w:r w:rsidR="00E857EB" w:rsidRPr="00A43380">
        <w:rPr>
          <w:rFonts w:ascii="Angsana New" w:hAnsi="Angsana New"/>
          <w:sz w:val="28"/>
          <w:szCs w:val="28"/>
        </w:rPr>
        <w:t>0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="00734A35" w:rsidRPr="00A43380">
        <w:rPr>
          <w:rFonts w:ascii="Angsana New" w:hAnsi="Angsana New" w:hint="cs"/>
          <w:sz w:val="28"/>
          <w:szCs w:val="28"/>
          <w:cs/>
        </w:rPr>
        <w:t>กันยา</w:t>
      </w:r>
      <w:r w:rsidR="00E857EB" w:rsidRPr="00A43380">
        <w:rPr>
          <w:rFonts w:ascii="Angsana New" w:hAnsi="Angsana New" w:hint="cs"/>
          <w:sz w:val="28"/>
          <w:szCs w:val="28"/>
          <w:cs/>
        </w:rPr>
        <w:t>ยน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4735" w:type="pct"/>
        <w:tblInd w:w="498" w:type="dxa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871"/>
        <w:gridCol w:w="2018"/>
      </w:tblGrid>
      <w:tr w:rsidR="007E0F63" w:rsidRPr="00A43380" w14:paraId="07D3D06E" w14:textId="77777777" w:rsidTr="00E0562D">
        <w:trPr>
          <w:cantSplit/>
          <w:trHeight w:val="240"/>
        </w:trPr>
        <w:tc>
          <w:tcPr>
            <w:tcW w:w="3865" w:type="pct"/>
          </w:tcPr>
          <w:p w14:paraId="2FDAC5A2" w14:textId="77777777" w:rsidR="007E0F63" w:rsidRPr="00A43380" w:rsidRDefault="007E0F63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10" w:name="_Hlk53133746"/>
          </w:p>
        </w:tc>
        <w:tc>
          <w:tcPr>
            <w:tcW w:w="1135" w:type="pct"/>
          </w:tcPr>
          <w:p w14:paraId="76DC9883" w14:textId="1D09665E" w:rsidR="007E0F63" w:rsidRPr="00A43380" w:rsidRDefault="0005469D" w:rsidP="004B5F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E0562D" w:rsidRPr="00A43380" w14:paraId="319FFC5A" w14:textId="77777777" w:rsidTr="00E0562D">
        <w:trPr>
          <w:cantSplit/>
          <w:trHeight w:val="240"/>
        </w:trPr>
        <w:tc>
          <w:tcPr>
            <w:tcW w:w="3865" w:type="pct"/>
          </w:tcPr>
          <w:p w14:paraId="4CD04AE1" w14:textId="77777777" w:rsidR="00E0562D" w:rsidRPr="00A43380" w:rsidRDefault="00E0562D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pct"/>
          </w:tcPr>
          <w:p w14:paraId="6DD5796B" w14:textId="4E99D54F" w:rsidR="00E0562D" w:rsidRPr="00A43380" w:rsidRDefault="00E0562D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/</w:t>
            </w:r>
          </w:p>
        </w:tc>
      </w:tr>
      <w:tr w:rsidR="009F79DF" w:rsidRPr="00A43380" w14:paraId="45964642" w14:textId="77777777" w:rsidTr="00E0562D">
        <w:trPr>
          <w:cantSplit/>
          <w:trHeight w:val="240"/>
        </w:trPr>
        <w:tc>
          <w:tcPr>
            <w:tcW w:w="3865" w:type="pct"/>
          </w:tcPr>
          <w:p w14:paraId="31B0DE4C" w14:textId="77777777" w:rsidR="009F79DF" w:rsidRPr="00A43380" w:rsidRDefault="009F79DF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pct"/>
          </w:tcPr>
          <w:p w14:paraId="694CE266" w14:textId="6ADB1BEA" w:rsidR="009F79DF" w:rsidRPr="00A43380" w:rsidRDefault="009F79DF" w:rsidP="004B5F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0F63" w:rsidRPr="00A43380" w14:paraId="4611BF00" w14:textId="77777777" w:rsidTr="00E0562D">
        <w:trPr>
          <w:cantSplit/>
        </w:trPr>
        <w:tc>
          <w:tcPr>
            <w:tcW w:w="3865" w:type="pct"/>
          </w:tcPr>
          <w:p w14:paraId="63EFC2BB" w14:textId="77777777" w:rsidR="007E0F63" w:rsidRPr="00A43380" w:rsidRDefault="007E0F63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pct"/>
          </w:tcPr>
          <w:p w14:paraId="000E77AC" w14:textId="77777777" w:rsidR="007E0F63" w:rsidRPr="00A43380" w:rsidRDefault="007E0F63" w:rsidP="004B5F60">
            <w:pPr>
              <w:tabs>
                <w:tab w:val="left" w:pos="3390"/>
              </w:tabs>
              <w:spacing w:line="240" w:lineRule="auto"/>
              <w:ind w:right="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0F63" w:rsidRPr="00A43380" w14:paraId="74A51809" w14:textId="77777777" w:rsidTr="00E0562D">
        <w:trPr>
          <w:cantSplit/>
          <w:trHeight w:val="80"/>
        </w:trPr>
        <w:tc>
          <w:tcPr>
            <w:tcW w:w="3865" w:type="pct"/>
          </w:tcPr>
          <w:p w14:paraId="31D941B6" w14:textId="2F53B6DF" w:rsidR="007E0F63" w:rsidRPr="00A43380" w:rsidRDefault="00F06878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  <w:r w:rsidR="007E0F63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ณ วันที่ </w:t>
            </w:r>
            <w:r w:rsidR="007E0F63" w:rsidRPr="00A43380">
              <w:rPr>
                <w:rFonts w:ascii="Angsana New" w:hAnsi="Angsana New"/>
                <w:sz w:val="28"/>
                <w:szCs w:val="28"/>
              </w:rPr>
              <w:t>1</w:t>
            </w:r>
            <w:r w:rsidR="007E0F63" w:rsidRPr="00A4338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7E0F63" w:rsidRPr="00A4338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มกราคม </w:t>
            </w:r>
            <w:r w:rsidR="007E0F63"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0D28DF" w:rsidRPr="00A4338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35" w:type="pct"/>
            <w:shd w:val="clear" w:color="auto" w:fill="auto"/>
            <w:vAlign w:val="center"/>
          </w:tcPr>
          <w:p w14:paraId="76BABB01" w14:textId="0E70055B" w:rsidR="007E0F63" w:rsidRPr="00A43380" w:rsidRDefault="007E0F63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236,076</w:t>
            </w:r>
          </w:p>
        </w:tc>
      </w:tr>
      <w:tr w:rsidR="007E0F63" w:rsidRPr="00A43380" w14:paraId="159C2612" w14:textId="77777777" w:rsidTr="00133F90">
        <w:trPr>
          <w:cantSplit/>
        </w:trPr>
        <w:tc>
          <w:tcPr>
            <w:tcW w:w="3865" w:type="pct"/>
          </w:tcPr>
          <w:p w14:paraId="7C980914" w14:textId="56AA589C" w:rsidR="007E0F63" w:rsidRPr="00A43380" w:rsidRDefault="00F06878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="007E0F63" w:rsidRPr="00A43380">
              <w:rPr>
                <w:rFonts w:ascii="Angsana New" w:hAnsi="Angsana New"/>
                <w:sz w:val="28"/>
                <w:szCs w:val="28"/>
                <w:cs/>
              </w:rPr>
              <w:t xml:space="preserve">ซื้อระหว่างงวด </w:t>
            </w:r>
            <w:r w:rsidR="004F5487"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5" w:type="pct"/>
            <w:shd w:val="clear" w:color="auto" w:fill="auto"/>
          </w:tcPr>
          <w:p w14:paraId="6FA12F30" w14:textId="390F39E2" w:rsidR="007E0F63" w:rsidRPr="00A43380" w:rsidRDefault="007E0F63" w:rsidP="004B5F60">
            <w:pPr>
              <w:tabs>
                <w:tab w:val="left" w:pos="3390"/>
              </w:tabs>
              <w:spacing w:line="240" w:lineRule="auto"/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6878" w:rsidRPr="00A43380" w14:paraId="2DF67981" w14:textId="77777777" w:rsidTr="00133F90">
        <w:trPr>
          <w:cantSplit/>
        </w:trPr>
        <w:tc>
          <w:tcPr>
            <w:tcW w:w="3865" w:type="pct"/>
          </w:tcPr>
          <w:p w14:paraId="241550E3" w14:textId="363E52FD" w:rsidR="00F06878" w:rsidRPr="00A43380" w:rsidRDefault="004B5F60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F06878" w:rsidRPr="00A43380">
              <w:rPr>
                <w:rFonts w:ascii="Angsana New" w:hAnsi="Angsana New"/>
                <w:sz w:val="28"/>
                <w:szCs w:val="28"/>
                <w:cs/>
              </w:rPr>
              <w:t xml:space="preserve">- ธุรกิจท่าเทียบเรือ  </w:t>
            </w:r>
          </w:p>
        </w:tc>
        <w:tc>
          <w:tcPr>
            <w:tcW w:w="1135" w:type="pct"/>
            <w:shd w:val="clear" w:color="auto" w:fill="auto"/>
          </w:tcPr>
          <w:p w14:paraId="60CCDAE5" w14:textId="09331E9B" w:rsidR="00F06878" w:rsidRPr="00A43380" w:rsidRDefault="004C485B" w:rsidP="004B5F60">
            <w:pPr>
              <w:tabs>
                <w:tab w:val="left" w:pos="3390"/>
              </w:tabs>
              <w:spacing w:line="240" w:lineRule="auto"/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178</w:t>
            </w:r>
          </w:p>
        </w:tc>
      </w:tr>
      <w:tr w:rsidR="007E0F63" w:rsidRPr="00A43380" w14:paraId="47AD49F7" w14:textId="77777777" w:rsidTr="00133F90">
        <w:trPr>
          <w:cantSplit/>
        </w:trPr>
        <w:tc>
          <w:tcPr>
            <w:tcW w:w="3865" w:type="pct"/>
          </w:tcPr>
          <w:p w14:paraId="226D4E18" w14:textId="10029180" w:rsidR="007E0F63" w:rsidRPr="00A43380" w:rsidRDefault="004B5F60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70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9412B7" w:rsidRPr="00A43380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7E0F63" w:rsidRPr="00A43380">
              <w:rPr>
                <w:rFonts w:ascii="Angsana New" w:hAnsi="Angsana New"/>
                <w:sz w:val="28"/>
                <w:szCs w:val="28"/>
                <w:cs/>
              </w:rPr>
              <w:t>ธุรกิจขนส่งในประเทศ</w:t>
            </w:r>
          </w:p>
        </w:tc>
        <w:tc>
          <w:tcPr>
            <w:tcW w:w="1135" w:type="pct"/>
            <w:shd w:val="clear" w:color="auto" w:fill="auto"/>
          </w:tcPr>
          <w:p w14:paraId="5659A21E" w14:textId="5053922F" w:rsidR="007E0F63" w:rsidRPr="00A43380" w:rsidRDefault="004C485B" w:rsidP="004B5F60">
            <w:pPr>
              <w:tabs>
                <w:tab w:val="left" w:pos="3390"/>
              </w:tabs>
              <w:spacing w:line="240" w:lineRule="auto"/>
              <w:ind w:right="46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43380">
              <w:rPr>
                <w:rFonts w:ascii="Angsana New" w:hAnsi="Angsana New"/>
                <w:sz w:val="28"/>
                <w:szCs w:val="28"/>
                <w:lang w:val="en-GB"/>
              </w:rPr>
              <w:t>5,162</w:t>
            </w:r>
          </w:p>
        </w:tc>
      </w:tr>
      <w:tr w:rsidR="007E0F63" w:rsidRPr="00A43380" w14:paraId="38630026" w14:textId="77777777" w:rsidTr="00133F90">
        <w:trPr>
          <w:cantSplit/>
        </w:trPr>
        <w:tc>
          <w:tcPr>
            <w:tcW w:w="3865" w:type="pct"/>
          </w:tcPr>
          <w:p w14:paraId="5DFB663D" w14:textId="4D9489F4" w:rsidR="007E0F63" w:rsidRPr="00A43380" w:rsidRDefault="004B5F60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9412B7" w:rsidRPr="00A43380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7E0F63" w:rsidRPr="00A43380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  <w:r w:rsidR="007E0F63" w:rsidRPr="00A43380">
              <w:rPr>
                <w:rFonts w:ascii="Angsana New" w:hAnsi="Angsana New" w:hint="cs"/>
                <w:sz w:val="28"/>
                <w:szCs w:val="28"/>
                <w:cs/>
              </w:rPr>
              <w:t>ให้บริการ</w:t>
            </w:r>
            <w:proofErr w:type="spellStart"/>
            <w:r w:rsidR="007E0F63" w:rsidRPr="00A43380">
              <w:rPr>
                <w:rFonts w:ascii="Angsana New" w:hAnsi="Angsana New" w:hint="cs"/>
                <w:sz w:val="28"/>
                <w:szCs w:val="28"/>
                <w:cs/>
              </w:rPr>
              <w:t>โล</w:t>
            </w:r>
            <w:proofErr w:type="spellEnd"/>
            <w:r w:rsidR="007E0F63" w:rsidRPr="00A43380">
              <w:rPr>
                <w:rFonts w:ascii="Angsana New" w:hAnsi="Angsana New" w:hint="cs"/>
                <w:sz w:val="28"/>
                <w:szCs w:val="28"/>
                <w:cs/>
              </w:rPr>
              <w:t>จิสติ</w:t>
            </w:r>
            <w:proofErr w:type="spellStart"/>
            <w:r w:rsidR="007E0F63" w:rsidRPr="00A43380">
              <w:rPr>
                <w:rFonts w:ascii="Angsana New" w:hAnsi="Angsana New" w:hint="cs"/>
                <w:sz w:val="28"/>
                <w:szCs w:val="28"/>
                <w:cs/>
              </w:rPr>
              <w:t>กส์</w:t>
            </w:r>
            <w:proofErr w:type="spellEnd"/>
          </w:p>
        </w:tc>
        <w:tc>
          <w:tcPr>
            <w:tcW w:w="1135" w:type="pct"/>
            <w:shd w:val="clear" w:color="auto" w:fill="auto"/>
          </w:tcPr>
          <w:p w14:paraId="108E2661" w14:textId="3D53A785" w:rsidR="007E0F63" w:rsidRPr="00A43380" w:rsidRDefault="00A92871" w:rsidP="004B5F60">
            <w:pPr>
              <w:tabs>
                <w:tab w:val="left" w:pos="3390"/>
              </w:tabs>
              <w:spacing w:line="240" w:lineRule="auto"/>
              <w:ind w:right="46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4338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31B7F" w:rsidRPr="00A43380" w14:paraId="237E070B" w14:textId="77777777" w:rsidTr="00133F90">
        <w:trPr>
          <w:cantSplit/>
        </w:trPr>
        <w:tc>
          <w:tcPr>
            <w:tcW w:w="3865" w:type="pct"/>
            <w:shd w:val="clear" w:color="auto" w:fill="auto"/>
          </w:tcPr>
          <w:p w14:paraId="0FEDD550" w14:textId="3AB9A688" w:rsidR="00731B7F" w:rsidRPr="00A43380" w:rsidRDefault="00F06878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31B7F" w:rsidRPr="00A43380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="00731B7F" w:rsidRPr="00A43380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731B7F" w:rsidRPr="00A43380">
              <w:rPr>
                <w:rFonts w:ascii="Angsana New" w:hAnsi="Angsana New" w:hint="cs"/>
                <w:sz w:val="28"/>
                <w:szCs w:val="28"/>
                <w:cs/>
              </w:rPr>
              <w:t>เป็นสินทรัพย์สิทธิการใช้</w:t>
            </w:r>
          </w:p>
        </w:tc>
        <w:tc>
          <w:tcPr>
            <w:tcW w:w="1135" w:type="pct"/>
            <w:shd w:val="clear" w:color="auto" w:fill="auto"/>
          </w:tcPr>
          <w:p w14:paraId="321D276B" w14:textId="14AD99C2" w:rsidR="00731B7F" w:rsidRPr="00A43380" w:rsidRDefault="00A92871" w:rsidP="004B5F60">
            <w:pPr>
              <w:tabs>
                <w:tab w:val="left" w:pos="3390"/>
              </w:tabs>
              <w:spacing w:line="240" w:lineRule="auto"/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</w:t>
            </w:r>
            <w:r w:rsidR="005044BE" w:rsidRPr="00A43380">
              <w:rPr>
                <w:rFonts w:ascii="Angsana New" w:hAnsi="Angsana New"/>
                <w:sz w:val="28"/>
                <w:szCs w:val="28"/>
                <w:lang w:val="en-GB"/>
              </w:rPr>
              <w:t>30,731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31B7F" w:rsidRPr="00A43380" w14:paraId="686E318E" w14:textId="77777777" w:rsidTr="00E007CE">
        <w:trPr>
          <w:cantSplit/>
        </w:trPr>
        <w:tc>
          <w:tcPr>
            <w:tcW w:w="3865" w:type="pct"/>
            <w:shd w:val="clear" w:color="auto" w:fill="auto"/>
          </w:tcPr>
          <w:p w14:paraId="30B65A9E" w14:textId="7AC99182" w:rsidR="00731B7F" w:rsidRPr="00A43380" w:rsidRDefault="00F06878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31B7F" w:rsidRPr="00A43380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B51FE0"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51FE0" w:rsidRPr="00A43380">
              <w:rPr>
                <w:rFonts w:ascii="Angsana New" w:hAnsi="Angsana New" w:hint="cs"/>
                <w:sz w:val="28"/>
                <w:szCs w:val="28"/>
                <w:cs/>
              </w:rPr>
              <w:t>จัดประเภทรายการเป็นสินทรัพย์อื่น</w:t>
            </w:r>
          </w:p>
        </w:tc>
        <w:tc>
          <w:tcPr>
            <w:tcW w:w="1135" w:type="pct"/>
            <w:shd w:val="clear" w:color="auto" w:fill="auto"/>
          </w:tcPr>
          <w:p w14:paraId="5EBF3557" w14:textId="401BBB33" w:rsidR="00731B7F" w:rsidRPr="00A43380" w:rsidRDefault="005044BE" w:rsidP="004B5F60">
            <w:pPr>
              <w:tabs>
                <w:tab w:val="left" w:pos="3390"/>
              </w:tabs>
              <w:spacing w:line="240" w:lineRule="auto"/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(2,124)</w:t>
            </w:r>
          </w:p>
        </w:tc>
      </w:tr>
      <w:tr w:rsidR="00731B7F" w:rsidRPr="00A43380" w14:paraId="00B24CBA" w14:textId="77777777" w:rsidTr="00E007CE">
        <w:trPr>
          <w:cantSplit/>
        </w:trPr>
        <w:tc>
          <w:tcPr>
            <w:tcW w:w="3865" w:type="pct"/>
            <w:shd w:val="clear" w:color="auto" w:fill="auto"/>
          </w:tcPr>
          <w:p w14:paraId="626E013F" w14:textId="4B5B4C7D" w:rsidR="00731B7F" w:rsidRPr="00A43380" w:rsidRDefault="00F06878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(หัก) </w:t>
            </w:r>
            <w:r w:rsidR="00731B7F" w:rsidRPr="00A43380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135" w:type="pct"/>
            <w:shd w:val="clear" w:color="auto" w:fill="auto"/>
          </w:tcPr>
          <w:p w14:paraId="3132B0B8" w14:textId="5551A073" w:rsidR="00731B7F" w:rsidRPr="00A43380" w:rsidRDefault="00A92871" w:rsidP="004B5F60">
            <w:pPr>
              <w:tabs>
                <w:tab w:val="left" w:pos="3390"/>
              </w:tabs>
              <w:spacing w:line="240" w:lineRule="auto"/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43380">
              <w:rPr>
                <w:rFonts w:ascii="Angsana New" w:hAnsi="Angsana New"/>
                <w:sz w:val="28"/>
                <w:szCs w:val="28"/>
              </w:rPr>
              <w:t>1,008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731B7F" w:rsidRPr="00A43380" w14:paraId="40D8EE57" w14:textId="77777777" w:rsidTr="00133F90">
        <w:trPr>
          <w:cantSplit/>
        </w:trPr>
        <w:tc>
          <w:tcPr>
            <w:tcW w:w="3865" w:type="pct"/>
          </w:tcPr>
          <w:p w14:paraId="36491013" w14:textId="319D1EED" w:rsidR="00731B7F" w:rsidRPr="00A43380" w:rsidRDefault="00F06878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(หัก) </w:t>
            </w:r>
            <w:r w:rsidR="00731B7F" w:rsidRPr="00A4338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ค่าเสื่อมราคาสะสมสินทรัพย์ที่จำหน่ายในระหว่างงวด</w:t>
            </w:r>
            <w:r w:rsidR="00731B7F" w:rsidRPr="00A43380">
              <w:rPr>
                <w:rFonts w:ascii="Angsana New" w:hAnsi="Angsana New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1135" w:type="pct"/>
            <w:shd w:val="clear" w:color="auto" w:fill="auto"/>
          </w:tcPr>
          <w:p w14:paraId="2BFA6A9E" w14:textId="50C4D8EE" w:rsidR="00731B7F" w:rsidRPr="00A43380" w:rsidRDefault="00A92871" w:rsidP="004B5F60">
            <w:pPr>
              <w:tabs>
                <w:tab w:val="left" w:pos="3390"/>
              </w:tabs>
              <w:spacing w:line="240" w:lineRule="auto"/>
              <w:ind w:right="4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43380">
              <w:rPr>
                <w:rFonts w:ascii="Angsana New" w:hAnsi="Angsana New"/>
                <w:sz w:val="28"/>
                <w:szCs w:val="28"/>
                <w:lang w:val="en-GB"/>
              </w:rPr>
              <w:t>83</w:t>
            </w:r>
            <w:r w:rsidR="005044BE" w:rsidRPr="00A43380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</w:tr>
      <w:tr w:rsidR="00731B7F" w:rsidRPr="00A43380" w14:paraId="02E49901" w14:textId="77777777" w:rsidTr="00133F90">
        <w:trPr>
          <w:cantSplit/>
        </w:trPr>
        <w:tc>
          <w:tcPr>
            <w:tcW w:w="3865" w:type="pct"/>
          </w:tcPr>
          <w:p w14:paraId="5D3C4942" w14:textId="1FFA9836" w:rsidR="00731B7F" w:rsidRPr="00A43380" w:rsidRDefault="00F06878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(หัก) </w:t>
            </w:r>
            <w:r w:rsidR="00731B7F" w:rsidRPr="00A43380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ค่าเสื่อมราคาสำหรับงวด </w:t>
            </w:r>
          </w:p>
        </w:tc>
        <w:tc>
          <w:tcPr>
            <w:tcW w:w="1135" w:type="pct"/>
            <w:shd w:val="clear" w:color="auto" w:fill="auto"/>
          </w:tcPr>
          <w:p w14:paraId="6CD35805" w14:textId="656831DE" w:rsidR="00731B7F" w:rsidRPr="00A43380" w:rsidRDefault="00731B7F" w:rsidP="004B5F60">
            <w:pPr>
              <w:tabs>
                <w:tab w:val="left" w:pos="3390"/>
              </w:tabs>
              <w:spacing w:line="240" w:lineRule="auto"/>
              <w:ind w:right="4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F06878" w:rsidRPr="00A43380" w14:paraId="0B4548A6" w14:textId="77777777" w:rsidTr="00133F90">
        <w:trPr>
          <w:cantSplit/>
        </w:trPr>
        <w:tc>
          <w:tcPr>
            <w:tcW w:w="3865" w:type="pct"/>
          </w:tcPr>
          <w:p w14:paraId="7E7334E1" w14:textId="567D4728" w:rsidR="00F06878" w:rsidRPr="00A43380" w:rsidRDefault="004B5F60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F06878" w:rsidRPr="00A43380">
              <w:rPr>
                <w:rFonts w:ascii="Angsana New" w:hAnsi="Angsana New"/>
                <w:sz w:val="28"/>
                <w:szCs w:val="28"/>
                <w:cs/>
              </w:rPr>
              <w:t>- ธุรกิจท่าเทียบเรือ</w:t>
            </w:r>
          </w:p>
        </w:tc>
        <w:tc>
          <w:tcPr>
            <w:tcW w:w="1135" w:type="pct"/>
            <w:shd w:val="clear" w:color="auto" w:fill="auto"/>
          </w:tcPr>
          <w:p w14:paraId="24C095F3" w14:textId="177B7E5F" w:rsidR="00F06878" w:rsidRPr="00A43380" w:rsidRDefault="00A92871" w:rsidP="004B5F60">
            <w:pPr>
              <w:tabs>
                <w:tab w:val="left" w:pos="3390"/>
              </w:tabs>
              <w:spacing w:line="240" w:lineRule="auto"/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</w:t>
            </w:r>
            <w:r w:rsidR="004C485B" w:rsidRPr="00A43380">
              <w:rPr>
                <w:rFonts w:ascii="Angsana New" w:hAnsi="Angsana New"/>
                <w:sz w:val="28"/>
                <w:szCs w:val="28"/>
                <w:lang w:val="en-GB"/>
              </w:rPr>
              <w:t>1,403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31B7F" w:rsidRPr="00A43380" w14:paraId="156488A6" w14:textId="77777777" w:rsidTr="00133F90">
        <w:trPr>
          <w:cantSplit/>
        </w:trPr>
        <w:tc>
          <w:tcPr>
            <w:tcW w:w="3865" w:type="pct"/>
          </w:tcPr>
          <w:p w14:paraId="16CE5F1B" w14:textId="1F1FAA7E" w:rsidR="00731B7F" w:rsidRPr="00A43380" w:rsidRDefault="004B5F60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70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731B7F" w:rsidRPr="00A43380">
              <w:rPr>
                <w:rFonts w:ascii="Angsana New" w:hAnsi="Angsana New"/>
                <w:sz w:val="28"/>
                <w:szCs w:val="28"/>
                <w:cs/>
              </w:rPr>
              <w:t>- ธุรกิจขนส่งในประเทศ</w:t>
            </w:r>
          </w:p>
        </w:tc>
        <w:tc>
          <w:tcPr>
            <w:tcW w:w="1135" w:type="pct"/>
            <w:shd w:val="clear" w:color="auto" w:fill="auto"/>
          </w:tcPr>
          <w:p w14:paraId="06235AF1" w14:textId="08DEEC3D" w:rsidR="00731B7F" w:rsidRPr="00A43380" w:rsidRDefault="00A92871" w:rsidP="004B5F60">
            <w:pPr>
              <w:tabs>
                <w:tab w:val="left" w:pos="3390"/>
              </w:tabs>
              <w:spacing w:line="240" w:lineRule="auto"/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4C485B" w:rsidRPr="00A43380">
              <w:rPr>
                <w:rFonts w:ascii="Angsana New" w:hAnsi="Angsana New"/>
                <w:sz w:val="28"/>
                <w:szCs w:val="28"/>
              </w:rPr>
              <w:t>12,239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731B7F" w:rsidRPr="00A43380" w14:paraId="11A1C1F3" w14:textId="77777777" w:rsidTr="00133F90">
        <w:trPr>
          <w:cantSplit/>
        </w:trPr>
        <w:tc>
          <w:tcPr>
            <w:tcW w:w="3865" w:type="pct"/>
          </w:tcPr>
          <w:p w14:paraId="4CDB0B84" w14:textId="1CDC58E6" w:rsidR="00731B7F" w:rsidRPr="00A43380" w:rsidRDefault="004B5F60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731B7F" w:rsidRPr="00A43380">
              <w:rPr>
                <w:rFonts w:ascii="Angsana New" w:hAnsi="Angsana New"/>
                <w:sz w:val="28"/>
                <w:szCs w:val="28"/>
                <w:cs/>
              </w:rPr>
              <w:t>- ธุรกิจ</w:t>
            </w:r>
            <w:r w:rsidR="00731B7F" w:rsidRPr="00A43380">
              <w:rPr>
                <w:rFonts w:ascii="Angsana New" w:hAnsi="Angsana New" w:hint="cs"/>
                <w:sz w:val="28"/>
                <w:szCs w:val="28"/>
                <w:cs/>
              </w:rPr>
              <w:t>ให้บริการ</w:t>
            </w:r>
            <w:proofErr w:type="spellStart"/>
            <w:r w:rsidR="00731B7F" w:rsidRPr="00A43380">
              <w:rPr>
                <w:rFonts w:ascii="Angsana New" w:hAnsi="Angsana New" w:hint="cs"/>
                <w:sz w:val="28"/>
                <w:szCs w:val="28"/>
                <w:cs/>
              </w:rPr>
              <w:t>โล</w:t>
            </w:r>
            <w:proofErr w:type="spellEnd"/>
            <w:r w:rsidR="00731B7F" w:rsidRPr="00A43380">
              <w:rPr>
                <w:rFonts w:ascii="Angsana New" w:hAnsi="Angsana New" w:hint="cs"/>
                <w:sz w:val="28"/>
                <w:szCs w:val="28"/>
                <w:cs/>
              </w:rPr>
              <w:t>จิสติ</w:t>
            </w:r>
            <w:proofErr w:type="spellStart"/>
            <w:r w:rsidR="00731B7F" w:rsidRPr="00A43380">
              <w:rPr>
                <w:rFonts w:ascii="Angsana New" w:hAnsi="Angsana New" w:hint="cs"/>
                <w:sz w:val="28"/>
                <w:szCs w:val="28"/>
                <w:cs/>
              </w:rPr>
              <w:t>กส์</w:t>
            </w:r>
            <w:proofErr w:type="spellEnd"/>
          </w:p>
        </w:tc>
        <w:tc>
          <w:tcPr>
            <w:tcW w:w="1135" w:type="pct"/>
            <w:shd w:val="clear" w:color="auto" w:fill="auto"/>
          </w:tcPr>
          <w:p w14:paraId="0A559E2C" w14:textId="11A8134B" w:rsidR="00731B7F" w:rsidRPr="00A43380" w:rsidRDefault="00A92871" w:rsidP="004B5F60">
            <w:pPr>
              <w:pBdr>
                <w:bottom w:val="single" w:sz="4" w:space="1" w:color="auto"/>
              </w:pBdr>
              <w:tabs>
                <w:tab w:val="left" w:pos="3390"/>
              </w:tabs>
              <w:spacing w:line="240" w:lineRule="auto"/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4C485B" w:rsidRPr="00A43380">
              <w:rPr>
                <w:rFonts w:ascii="Angsana New" w:hAnsi="Angsana New"/>
                <w:sz w:val="28"/>
                <w:szCs w:val="28"/>
              </w:rPr>
              <w:t>150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731B7F" w:rsidRPr="00A43380" w14:paraId="22D0CF84" w14:textId="77777777" w:rsidTr="00133F90">
        <w:trPr>
          <w:cantSplit/>
        </w:trPr>
        <w:tc>
          <w:tcPr>
            <w:tcW w:w="3865" w:type="pct"/>
          </w:tcPr>
          <w:p w14:paraId="059A3117" w14:textId="399B5224" w:rsidR="00731B7F" w:rsidRPr="00A43380" w:rsidRDefault="00F06878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  <w:r w:rsidR="00731B7F" w:rsidRPr="00A43380">
              <w:rPr>
                <w:rFonts w:ascii="Angsana New" w:hAnsi="Angsana New"/>
                <w:sz w:val="28"/>
                <w:szCs w:val="28"/>
                <w:cs/>
              </w:rPr>
              <w:t xml:space="preserve"> ณ วันที่ </w:t>
            </w:r>
            <w:r w:rsidR="00731B7F" w:rsidRPr="00A43380">
              <w:rPr>
                <w:rFonts w:ascii="Angsana New" w:hAnsi="Angsana New"/>
                <w:sz w:val="28"/>
                <w:szCs w:val="28"/>
              </w:rPr>
              <w:t>3</w:t>
            </w:r>
            <w:r w:rsidR="00E00811" w:rsidRPr="00A43380">
              <w:rPr>
                <w:rFonts w:ascii="Angsana New" w:hAnsi="Angsana New"/>
                <w:sz w:val="28"/>
                <w:szCs w:val="28"/>
              </w:rPr>
              <w:t>0</w:t>
            </w:r>
            <w:r w:rsidR="00731B7F"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4A35" w:rsidRPr="00A43380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E00811" w:rsidRPr="00A43380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731B7F"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31B7F"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5" w:type="pct"/>
            <w:shd w:val="clear" w:color="auto" w:fill="auto"/>
          </w:tcPr>
          <w:p w14:paraId="075A0079" w14:textId="53752452" w:rsidR="00731B7F" w:rsidRPr="00A43380" w:rsidRDefault="00A92871" w:rsidP="004B5F60">
            <w:pPr>
              <w:pBdr>
                <w:bottom w:val="double" w:sz="4" w:space="1" w:color="auto"/>
              </w:pBdr>
              <w:tabs>
                <w:tab w:val="left" w:pos="3390"/>
              </w:tabs>
              <w:spacing w:line="240" w:lineRule="auto"/>
              <w:ind w:right="4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43380">
              <w:rPr>
                <w:rFonts w:ascii="Angsana New" w:hAnsi="Angsana New"/>
                <w:sz w:val="28"/>
                <w:szCs w:val="28"/>
                <w:lang w:val="en-GB"/>
              </w:rPr>
              <w:t>194,594</w:t>
            </w:r>
          </w:p>
        </w:tc>
      </w:tr>
    </w:tbl>
    <w:bookmarkEnd w:id="10"/>
    <w:p w14:paraId="01B8ED8F" w14:textId="61502F04" w:rsidR="00200F4E" w:rsidRPr="00A43380" w:rsidRDefault="00200F4E" w:rsidP="004B5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</w:t>
      </w:r>
      <w:r w:rsidRPr="00A43380">
        <w:rPr>
          <w:rFonts w:ascii="Angsana New" w:hAnsi="Angsana New" w:hint="cs"/>
          <w:sz w:val="28"/>
          <w:szCs w:val="28"/>
          <w:cs/>
        </w:rPr>
        <w:t xml:space="preserve">     </w:t>
      </w:r>
      <w:r w:rsidRPr="00A43380">
        <w:rPr>
          <w:rFonts w:ascii="Angsana New" w:hAnsi="Angsana New"/>
          <w:sz w:val="28"/>
          <w:szCs w:val="28"/>
          <w:cs/>
        </w:rPr>
        <w:t>แต่ยังคงใช้งานจนถึง ณ</w:t>
      </w:r>
      <w:r w:rsidRPr="00A43380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>3</w:t>
      </w:r>
      <w:r w:rsidR="008B1A9C" w:rsidRPr="00A43380">
        <w:rPr>
          <w:rFonts w:ascii="Angsana New" w:hAnsi="Angsana New"/>
          <w:sz w:val="28"/>
          <w:szCs w:val="28"/>
        </w:rPr>
        <w:t>0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="000B4DAE" w:rsidRPr="00A43380">
        <w:rPr>
          <w:rFonts w:ascii="Angsana New" w:hAnsi="Angsana New" w:hint="cs"/>
          <w:sz w:val="28"/>
          <w:szCs w:val="28"/>
          <w:cs/>
        </w:rPr>
        <w:t>กันยา</w:t>
      </w:r>
      <w:r w:rsidR="008B1A9C" w:rsidRPr="00A43380">
        <w:rPr>
          <w:rFonts w:ascii="Angsana New" w:hAnsi="Angsana New" w:hint="cs"/>
          <w:sz w:val="28"/>
          <w:szCs w:val="28"/>
          <w:cs/>
        </w:rPr>
        <w:t>ยน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/>
          <w:sz w:val="28"/>
          <w:szCs w:val="28"/>
          <w:cs/>
        </w:rPr>
        <w:t>มีจำนว</w:t>
      </w:r>
      <w:r w:rsidRPr="00A43380">
        <w:rPr>
          <w:rFonts w:ascii="Angsana New" w:hAnsi="Angsana New" w:hint="cs"/>
          <w:sz w:val="28"/>
          <w:szCs w:val="28"/>
          <w:cs/>
        </w:rPr>
        <w:t xml:space="preserve">น </w:t>
      </w:r>
      <w:r w:rsidR="00332181" w:rsidRPr="00332181">
        <w:rPr>
          <w:rFonts w:ascii="Angsana New" w:hAnsi="Angsana New"/>
          <w:sz w:val="28"/>
          <w:szCs w:val="28"/>
        </w:rPr>
        <w:t>224.34</w:t>
      </w:r>
      <w:r w:rsidR="00332181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ล้านบาท (</w:t>
      </w:r>
      <w:r w:rsidRPr="00A43380">
        <w:rPr>
          <w:rFonts w:ascii="Angsana New" w:hAnsi="Angsana New"/>
          <w:sz w:val="28"/>
          <w:szCs w:val="28"/>
        </w:rPr>
        <w:t>31</w:t>
      </w:r>
      <w:r w:rsidRPr="00A43380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A43380">
        <w:rPr>
          <w:rFonts w:ascii="Angsana New" w:hAnsi="Angsana New"/>
          <w:sz w:val="28"/>
          <w:szCs w:val="28"/>
        </w:rPr>
        <w:t xml:space="preserve"> 2562 : 288.15 </w:t>
      </w:r>
      <w:r w:rsidRPr="00A43380">
        <w:rPr>
          <w:rFonts w:ascii="Angsana New" w:hAnsi="Angsana New"/>
          <w:sz w:val="28"/>
          <w:szCs w:val="28"/>
          <w:cs/>
        </w:rPr>
        <w:t>ล้านบาท)</w:t>
      </w:r>
      <w:r w:rsidRPr="00A43380">
        <w:rPr>
          <w:rFonts w:ascii="Angsana New" w:hAnsi="Angsana New"/>
          <w:spacing w:val="-8"/>
          <w:sz w:val="28"/>
          <w:szCs w:val="28"/>
        </w:rPr>
        <w:t xml:space="preserve"> </w:t>
      </w:r>
    </w:p>
    <w:p w14:paraId="332828A9" w14:textId="0461E99A" w:rsidR="00200F4E" w:rsidRPr="00A43380" w:rsidRDefault="00200F4E" w:rsidP="004B5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firstLine="28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43380">
        <w:rPr>
          <w:rFonts w:ascii="Angsana New" w:hAnsi="Angsana New"/>
          <w:sz w:val="28"/>
          <w:szCs w:val="28"/>
        </w:rPr>
        <w:t>3</w:t>
      </w:r>
      <w:r w:rsidR="00CE307A" w:rsidRPr="00A43380">
        <w:rPr>
          <w:rFonts w:ascii="Angsana New" w:hAnsi="Angsana New"/>
          <w:sz w:val="28"/>
          <w:szCs w:val="28"/>
        </w:rPr>
        <w:t>0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="000B4DAE" w:rsidRPr="00A43380">
        <w:rPr>
          <w:rFonts w:ascii="Angsana New" w:hAnsi="Angsana New" w:hint="cs"/>
          <w:sz w:val="28"/>
          <w:szCs w:val="28"/>
          <w:cs/>
        </w:rPr>
        <w:t>กันยายน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 w:hint="cs"/>
          <w:sz w:val="28"/>
          <w:szCs w:val="28"/>
          <w:cs/>
        </w:rPr>
        <w:t>และวันที่</w:t>
      </w:r>
      <w:r w:rsidRPr="00A43380">
        <w:rPr>
          <w:rFonts w:ascii="Angsana New" w:hAnsi="Angsana New"/>
          <w:sz w:val="28"/>
          <w:szCs w:val="28"/>
        </w:rPr>
        <w:t xml:space="preserve"> 31</w:t>
      </w:r>
      <w:r w:rsidRPr="00A43380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 xml:space="preserve">2562 </w:t>
      </w:r>
      <w:r w:rsidRPr="00A43380">
        <w:rPr>
          <w:rFonts w:ascii="Angsana New" w:hAnsi="Angsana New"/>
          <w:sz w:val="28"/>
          <w:szCs w:val="28"/>
          <w:cs/>
        </w:rPr>
        <w:t>ยานพาหนะและรถบรรทุกกึ่งพ่วงส่วนหนึ่งของบริษัทราคาทุน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="00133F90" w:rsidRPr="00A43380">
        <w:rPr>
          <w:rFonts w:ascii="Angsana New" w:hAnsi="Angsana New"/>
          <w:sz w:val="28"/>
          <w:szCs w:val="28"/>
        </w:rPr>
        <w:t>14</w:t>
      </w:r>
      <w:r w:rsidR="005F4603">
        <w:rPr>
          <w:rFonts w:ascii="Angsana New" w:hAnsi="Angsana New"/>
          <w:sz w:val="28"/>
          <w:szCs w:val="28"/>
        </w:rPr>
        <w:t>5</w:t>
      </w:r>
      <w:r w:rsidR="00133F90" w:rsidRPr="00A43380">
        <w:rPr>
          <w:rFonts w:ascii="Angsana New" w:hAnsi="Angsana New"/>
          <w:sz w:val="28"/>
          <w:szCs w:val="28"/>
        </w:rPr>
        <w:t>.</w:t>
      </w:r>
      <w:r w:rsidR="005F4603">
        <w:rPr>
          <w:rFonts w:ascii="Angsana New" w:hAnsi="Angsana New"/>
          <w:sz w:val="28"/>
          <w:szCs w:val="28"/>
        </w:rPr>
        <w:t>15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Pr="00A43380">
        <w:rPr>
          <w:rFonts w:ascii="Angsana New" w:hAnsi="Angsana New"/>
          <w:sz w:val="28"/>
          <w:szCs w:val="28"/>
        </w:rPr>
        <w:t xml:space="preserve">163.02 </w:t>
      </w:r>
      <w:r w:rsidRPr="00A43380">
        <w:rPr>
          <w:rFonts w:ascii="Angsana New" w:hAnsi="Angsana New"/>
          <w:sz w:val="28"/>
          <w:szCs w:val="28"/>
          <w:cs/>
        </w:rPr>
        <w:t>ล้านบาท ตามลำดับ เกิดจากการทำสัญญาเช่าซื้อ</w:t>
      </w:r>
      <w:r w:rsidRPr="00A43380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</w:p>
    <w:p w14:paraId="15224E01" w14:textId="28ACF1C0" w:rsidR="00501026" w:rsidRPr="00A43380" w:rsidRDefault="00501026" w:rsidP="004B5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firstLine="28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A43380">
        <w:rPr>
          <w:rFonts w:ascii="Angsana New" w:hAnsi="Angsana New" w:hint="cs"/>
          <w:spacing w:val="-6"/>
          <w:sz w:val="28"/>
          <w:szCs w:val="28"/>
          <w:cs/>
        </w:rPr>
        <w:t xml:space="preserve">ณ วันที่ </w:t>
      </w:r>
      <w:r w:rsidR="002B20A3" w:rsidRPr="00A43380">
        <w:rPr>
          <w:rFonts w:ascii="Angsana New" w:hAnsi="Angsana New"/>
          <w:spacing w:val="-6"/>
          <w:sz w:val="28"/>
          <w:szCs w:val="28"/>
        </w:rPr>
        <w:t xml:space="preserve">1 </w:t>
      </w:r>
      <w:r w:rsidR="002B20A3" w:rsidRPr="00A43380">
        <w:rPr>
          <w:rFonts w:ascii="Angsana New" w:hAnsi="Angsana New" w:hint="cs"/>
          <w:spacing w:val="-6"/>
          <w:sz w:val="28"/>
          <w:szCs w:val="28"/>
          <w:cs/>
        </w:rPr>
        <w:t>มกราคม</w:t>
      </w:r>
      <w:r w:rsidRPr="00A4338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pacing w:val="-6"/>
          <w:sz w:val="28"/>
          <w:szCs w:val="28"/>
        </w:rPr>
        <w:t xml:space="preserve">2563 </w:t>
      </w:r>
      <w:r w:rsidR="00224435" w:rsidRPr="00A43380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Pr="00A43380">
        <w:rPr>
          <w:rFonts w:ascii="Angsana New" w:hAnsi="Angsana New" w:hint="cs"/>
          <w:spacing w:val="-6"/>
          <w:sz w:val="28"/>
          <w:szCs w:val="28"/>
          <w:cs/>
        </w:rPr>
        <w:t>โอน</w:t>
      </w:r>
      <w:r w:rsidR="00D1791F" w:rsidRPr="00A43380">
        <w:rPr>
          <w:rFonts w:ascii="Angsana New" w:hAnsi="Angsana New" w:hint="cs"/>
          <w:spacing w:val="-6"/>
          <w:sz w:val="28"/>
          <w:szCs w:val="28"/>
          <w:cs/>
        </w:rPr>
        <w:t>ส่วนปรับปรุงท่าเรือและส่วนพัฒนาที่ดิน</w:t>
      </w:r>
      <w:r w:rsidR="00370726" w:rsidRPr="00A43380">
        <w:rPr>
          <w:rFonts w:ascii="Angsana New" w:hAnsi="Angsana New" w:hint="cs"/>
          <w:spacing w:val="-6"/>
          <w:sz w:val="28"/>
          <w:szCs w:val="28"/>
          <w:cs/>
        </w:rPr>
        <w:t>ไป</w:t>
      </w:r>
      <w:r w:rsidR="002B20A3" w:rsidRPr="00A43380">
        <w:rPr>
          <w:rFonts w:ascii="Angsana New" w:hAnsi="Angsana New" w:hint="cs"/>
          <w:spacing w:val="-6"/>
          <w:sz w:val="28"/>
          <w:szCs w:val="28"/>
          <w:cs/>
        </w:rPr>
        <w:t xml:space="preserve">สินทรัพย์สิทธิการใช้จำนวน </w:t>
      </w:r>
      <w:r w:rsidR="002B20A3" w:rsidRPr="00A43380">
        <w:rPr>
          <w:rFonts w:ascii="Angsana New" w:hAnsi="Angsana New"/>
          <w:spacing w:val="-6"/>
          <w:sz w:val="28"/>
          <w:szCs w:val="28"/>
        </w:rPr>
        <w:t xml:space="preserve">30.73 </w:t>
      </w:r>
      <w:r w:rsidR="002B20A3" w:rsidRPr="00A43380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</w:p>
    <w:p w14:paraId="7C6DE38E" w14:textId="1EBFA949" w:rsidR="003D222B" w:rsidRPr="00A43380" w:rsidRDefault="000F133E" w:rsidP="003D2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firstLine="28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ณ วันที่</w:t>
      </w:r>
      <w:r w:rsidRPr="00A43380">
        <w:rPr>
          <w:rFonts w:ascii="Angsana New" w:hAnsi="Angsana New"/>
          <w:sz w:val="28"/>
          <w:szCs w:val="28"/>
        </w:rPr>
        <w:t xml:space="preserve"> 31</w:t>
      </w:r>
      <w:r w:rsidRPr="00A43380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A43380">
        <w:rPr>
          <w:rFonts w:ascii="Angsana New" w:hAnsi="Angsana New"/>
          <w:sz w:val="28"/>
          <w:szCs w:val="28"/>
        </w:rPr>
        <w:t xml:space="preserve"> 2562 </w:t>
      </w:r>
      <w:r w:rsidRPr="00A43380">
        <w:rPr>
          <w:rFonts w:ascii="Angsana New" w:hAnsi="Angsana New" w:hint="cs"/>
          <w:sz w:val="28"/>
          <w:szCs w:val="28"/>
          <w:cs/>
        </w:rPr>
        <w:t xml:space="preserve">บริษัทได้ทบทวนค่าเผื่อการด้อยค่าของสินทรัพย์ส่วนงานท่าเรือบางปะกง (รวมมูลค่าสิทธิการเช่าตามหมายเหตุ </w:t>
      </w:r>
      <w:r w:rsidRPr="00A43380">
        <w:rPr>
          <w:rFonts w:ascii="Angsana New" w:hAnsi="Angsana New"/>
          <w:sz w:val="28"/>
          <w:szCs w:val="28"/>
        </w:rPr>
        <w:t>1</w:t>
      </w:r>
      <w:r w:rsidR="00D837FA" w:rsidRPr="00A43380">
        <w:rPr>
          <w:rFonts w:ascii="Angsana New" w:hAnsi="Angsana New"/>
          <w:sz w:val="28"/>
          <w:szCs w:val="28"/>
        </w:rPr>
        <w:t>6</w:t>
      </w:r>
      <w:r w:rsidRPr="00A43380">
        <w:rPr>
          <w:rFonts w:ascii="Angsana New" w:hAnsi="Angsana New" w:hint="cs"/>
          <w:sz w:val="28"/>
          <w:szCs w:val="28"/>
          <w:cs/>
        </w:rPr>
        <w:t>)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โดยใช้ข้อมูลที่จัดทำโดยฝ่ายบริหารโดยวิธีประมาณการรายได้ พบว่ามูลค่าตามบัญชีใกล้เคียงกับมูลค่าที่คาดว่าจะได้รับคืน</w:t>
      </w:r>
    </w:p>
    <w:p w14:paraId="020A8F79" w14:textId="3401C4DB" w:rsidR="006C2624" w:rsidRPr="00A43380" w:rsidRDefault="006C2624" w:rsidP="0041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บริษัทได้รับแจ้งข้อมูลการเวนคืนที่ดินจำนวน </w:t>
      </w:r>
      <w:r w:rsidRPr="00A43380">
        <w:rPr>
          <w:rFonts w:ascii="Angsana New" w:hAnsi="Angsana New"/>
          <w:sz w:val="28"/>
          <w:szCs w:val="28"/>
        </w:rPr>
        <w:t>1</w:t>
      </w:r>
      <w:r w:rsidRPr="00A43380">
        <w:rPr>
          <w:rFonts w:ascii="Angsana New" w:hAnsi="Angsana New"/>
          <w:sz w:val="28"/>
          <w:szCs w:val="28"/>
          <w:cs/>
        </w:rPr>
        <w:t xml:space="preserve"> ไร่ </w:t>
      </w:r>
      <w:r w:rsidRPr="00A43380">
        <w:rPr>
          <w:rFonts w:ascii="Angsana New" w:hAnsi="Angsana New"/>
          <w:sz w:val="28"/>
          <w:szCs w:val="28"/>
        </w:rPr>
        <w:t xml:space="preserve">2 </w:t>
      </w:r>
      <w:r w:rsidRPr="00A43380">
        <w:rPr>
          <w:rFonts w:ascii="Angsana New" w:hAnsi="Angsana New"/>
          <w:sz w:val="28"/>
          <w:szCs w:val="28"/>
          <w:cs/>
        </w:rPr>
        <w:t xml:space="preserve">งาน </w:t>
      </w:r>
      <w:r w:rsidRPr="00A43380">
        <w:rPr>
          <w:rFonts w:ascii="Angsana New" w:hAnsi="Angsana New"/>
          <w:sz w:val="28"/>
          <w:szCs w:val="28"/>
        </w:rPr>
        <w:t>77</w:t>
      </w:r>
      <w:r w:rsidRPr="00A43380">
        <w:rPr>
          <w:rFonts w:ascii="Angsana New" w:hAnsi="Angsana New"/>
          <w:sz w:val="28"/>
          <w:szCs w:val="28"/>
          <w:cs/>
        </w:rPr>
        <w:t xml:space="preserve"> ตารางวา สำหรับค่าทดแทนที่ดินในอัตราตารางวาละ </w:t>
      </w:r>
      <w:r w:rsidRPr="00A43380">
        <w:rPr>
          <w:rFonts w:ascii="Angsana New" w:hAnsi="Angsana New"/>
          <w:spacing w:val="-4"/>
          <w:sz w:val="28"/>
          <w:szCs w:val="28"/>
        </w:rPr>
        <w:t>20,000</w:t>
      </w:r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 บาท เป็นเงิน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13.55 </w:t>
      </w:r>
      <w:r w:rsidRPr="00A43380">
        <w:rPr>
          <w:rFonts w:ascii="Angsana New" w:hAnsi="Angsana New"/>
          <w:spacing w:val="-4"/>
          <w:sz w:val="28"/>
          <w:szCs w:val="28"/>
          <w:cs/>
        </w:rPr>
        <w:t>ล้านบาท และค่าทดแทนค่ารื้อถอนสิ่งปลูกสร้างและความเสียหาย</w:t>
      </w:r>
      <w:proofErr w:type="spellStart"/>
      <w:r w:rsidRPr="00A43380">
        <w:rPr>
          <w:rFonts w:ascii="Angsana New" w:hAnsi="Angsana New"/>
          <w:spacing w:val="-4"/>
          <w:sz w:val="28"/>
          <w:szCs w:val="28"/>
          <w:cs/>
        </w:rPr>
        <w:t>อื่นๆ</w:t>
      </w:r>
      <w:proofErr w:type="spellEnd"/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 เป็นเงิน </w:t>
      </w:r>
      <w:r w:rsidRPr="00A43380">
        <w:rPr>
          <w:rFonts w:ascii="Angsana New" w:hAnsi="Angsana New"/>
          <w:spacing w:val="-4"/>
          <w:sz w:val="28"/>
          <w:szCs w:val="28"/>
        </w:rPr>
        <w:t>9.14</w:t>
      </w:r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A43380">
        <w:rPr>
          <w:rFonts w:ascii="Angsana New" w:hAnsi="Angsana New"/>
          <w:sz w:val="28"/>
          <w:szCs w:val="28"/>
          <w:cs/>
        </w:rPr>
        <w:t xml:space="preserve"> (รวมค่าทดแทนเบื้องต้นทั้งสิ้นเป็นเงิน </w:t>
      </w:r>
      <w:r w:rsidRPr="00A43380">
        <w:rPr>
          <w:rFonts w:ascii="Angsana New" w:hAnsi="Angsana New"/>
          <w:sz w:val="28"/>
          <w:szCs w:val="28"/>
        </w:rPr>
        <w:t xml:space="preserve">22.69 </w:t>
      </w:r>
      <w:r w:rsidRPr="00A43380">
        <w:rPr>
          <w:rFonts w:ascii="Angsana New" w:hAnsi="Angsana New"/>
          <w:sz w:val="28"/>
          <w:szCs w:val="28"/>
          <w:cs/>
        </w:rPr>
        <w:t xml:space="preserve">ล้านบาท) บริษัทได้บันทึกผลขาดทุนจากการด้อยค่าของทรัพย์สินจำนวนเงิน </w:t>
      </w:r>
      <w:r w:rsidRPr="00A43380">
        <w:rPr>
          <w:rFonts w:ascii="Angsana New" w:hAnsi="Angsana New"/>
          <w:sz w:val="28"/>
          <w:szCs w:val="28"/>
        </w:rPr>
        <w:t xml:space="preserve">3.90 </w:t>
      </w:r>
      <w:r w:rsidRPr="00A43380">
        <w:rPr>
          <w:rFonts w:ascii="Angsana New" w:hAnsi="Angsana New"/>
          <w:sz w:val="28"/>
          <w:szCs w:val="28"/>
          <w:cs/>
        </w:rPr>
        <w:t xml:space="preserve">ล้านบาท ตามผลต่างของค่าทดแทนเบื้องต้นที่ต่ำกว่ามูลค่าตามบัญชี </w:t>
      </w:r>
    </w:p>
    <w:p w14:paraId="6A2ED458" w14:textId="77777777" w:rsidR="006C2624" w:rsidRPr="00A43380" w:rsidRDefault="006C2624" w:rsidP="003D2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pacing w:val="6"/>
          <w:sz w:val="28"/>
          <w:szCs w:val="28"/>
          <w:cs/>
        </w:rPr>
        <w:lastRenderedPageBreak/>
        <w:t xml:space="preserve">ในวันที่ </w:t>
      </w:r>
      <w:r w:rsidRPr="00A43380">
        <w:rPr>
          <w:rFonts w:ascii="Angsana New" w:hAnsi="Angsana New"/>
          <w:spacing w:val="6"/>
          <w:sz w:val="28"/>
          <w:szCs w:val="28"/>
        </w:rPr>
        <w:t>23</w:t>
      </w:r>
      <w:r w:rsidRPr="00A43380">
        <w:rPr>
          <w:rFonts w:ascii="Angsana New" w:hAnsi="Angsana New"/>
          <w:spacing w:val="6"/>
          <w:sz w:val="28"/>
          <w:szCs w:val="28"/>
          <w:cs/>
        </w:rPr>
        <w:t xml:space="preserve"> สิงหาคม </w:t>
      </w:r>
      <w:r w:rsidRPr="00A43380">
        <w:rPr>
          <w:rFonts w:ascii="Angsana New" w:hAnsi="Angsana New"/>
          <w:spacing w:val="6"/>
          <w:sz w:val="28"/>
          <w:szCs w:val="28"/>
        </w:rPr>
        <w:t>2560</w:t>
      </w:r>
      <w:r w:rsidRPr="00A43380">
        <w:rPr>
          <w:rFonts w:ascii="Angsana New" w:hAnsi="Angsana New"/>
          <w:spacing w:val="6"/>
          <w:sz w:val="28"/>
          <w:szCs w:val="28"/>
          <w:cs/>
        </w:rPr>
        <w:t xml:space="preserve"> บริษัทได้ยื่นอุทธรณ์ค่าทดแทนที่ดิ</w:t>
      </w:r>
      <w:r w:rsidR="007F3971" w:rsidRPr="00A43380">
        <w:rPr>
          <w:rFonts w:ascii="Angsana New" w:hAnsi="Angsana New"/>
          <w:spacing w:val="6"/>
          <w:sz w:val="28"/>
          <w:szCs w:val="28"/>
          <w:cs/>
        </w:rPr>
        <w:t>นต่อรัฐมนตรีว่าการกระทรวงคมนาคม</w:t>
      </w:r>
      <w:r w:rsidR="007F3971" w:rsidRPr="00A43380">
        <w:rPr>
          <w:rFonts w:ascii="Angsana New" w:hAnsi="Angsana New" w:hint="cs"/>
          <w:spacing w:val="6"/>
          <w:sz w:val="28"/>
          <w:szCs w:val="28"/>
          <w:cs/>
        </w:rPr>
        <w:t xml:space="preserve"> และวันที่</w:t>
      </w:r>
      <w:r w:rsidR="00895B7E" w:rsidRPr="00A43380"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A43380">
        <w:rPr>
          <w:rFonts w:ascii="Angsana New" w:hAnsi="Angsana New" w:hint="cs"/>
          <w:sz w:val="28"/>
          <w:szCs w:val="28"/>
        </w:rPr>
        <w:t>18</w:t>
      </w:r>
      <w:r w:rsidRPr="00A4338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A43380">
        <w:rPr>
          <w:rFonts w:ascii="Angsana New" w:hAnsi="Angsana New" w:hint="cs"/>
          <w:sz w:val="28"/>
          <w:szCs w:val="28"/>
        </w:rPr>
        <w:t>2560</w:t>
      </w:r>
      <w:r w:rsidRPr="00A43380">
        <w:rPr>
          <w:rFonts w:ascii="Angsana New" w:hAnsi="Angsana New" w:hint="cs"/>
          <w:sz w:val="28"/>
          <w:szCs w:val="28"/>
          <w:cs/>
        </w:rPr>
        <w:t xml:space="preserve"> บริษัทได้ยื่น</w:t>
      </w:r>
      <w:r w:rsidRPr="00A43380">
        <w:rPr>
          <w:rFonts w:ascii="Angsana New" w:hAnsi="Angsana New"/>
          <w:sz w:val="28"/>
          <w:szCs w:val="28"/>
          <w:cs/>
        </w:rPr>
        <w:t xml:space="preserve">อุทธรณ์ค่าทดแทนสิ่งปลูกสร้างและพืชผล </w:t>
      </w:r>
      <w:r w:rsidRPr="00A43380">
        <w:rPr>
          <w:rFonts w:ascii="Angsana New" w:hAnsi="Angsana New" w:hint="cs"/>
          <w:sz w:val="28"/>
          <w:szCs w:val="28"/>
          <w:cs/>
        </w:rPr>
        <w:t xml:space="preserve">การฟ้องร้องคดีเกี่ยวกับการขอเพิ่มค่าทดแทนทรัพย์สินที่ถูกเวนคืนนั้น </w:t>
      </w:r>
    </w:p>
    <w:p w14:paraId="21952770" w14:textId="77777777" w:rsidR="00A93EDB" w:rsidRPr="00A43380" w:rsidRDefault="006C2624" w:rsidP="003D2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Pr="00A43380">
        <w:rPr>
          <w:rFonts w:ascii="Angsana New" w:hAnsi="Angsana New" w:hint="cs"/>
          <w:sz w:val="28"/>
          <w:szCs w:val="28"/>
        </w:rPr>
        <w:t>15</w:t>
      </w:r>
      <w:r w:rsidRPr="00A43380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A43380">
        <w:rPr>
          <w:rFonts w:ascii="Angsana New" w:hAnsi="Angsana New"/>
          <w:sz w:val="28"/>
          <w:szCs w:val="28"/>
        </w:rPr>
        <w:t>2560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บริษัทดำเนินการนำโฉนดที่ดินของบริษัทไปให้เจ้าพนักงานที่ดินจดทะเบียนหักแบ่งที่ดินที่ถูกเวนคืนแล้ว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216BAA4" w14:textId="77777777" w:rsidR="001729C0" w:rsidRPr="00A43380" w:rsidRDefault="001729C0" w:rsidP="003D2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ต่อมา</w:t>
      </w:r>
      <w:r w:rsidR="00EA33FD" w:rsidRPr="00A4338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5605E8" w:rsidRPr="00A43380">
        <w:rPr>
          <w:rFonts w:ascii="Angsana New" w:hAnsi="Angsana New"/>
          <w:sz w:val="28"/>
          <w:szCs w:val="28"/>
        </w:rPr>
        <w:t>30</w:t>
      </w:r>
      <w:r w:rsidR="00EA33FD" w:rsidRPr="00A43380">
        <w:rPr>
          <w:rFonts w:ascii="Angsana New" w:hAnsi="Angsana New"/>
          <w:sz w:val="28"/>
          <w:szCs w:val="28"/>
        </w:rPr>
        <w:t xml:space="preserve"> </w:t>
      </w:r>
      <w:r w:rsidR="00EA33FD" w:rsidRPr="00A43380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61</w:t>
      </w:r>
      <w:r w:rsidR="00EA33FD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เลขานุการรัฐมนตรีว่าการกระทรวงคมนาคม</w:t>
      </w:r>
      <w:r w:rsidR="00BF32AD" w:rsidRPr="00A43380">
        <w:rPr>
          <w:rFonts w:ascii="Angsana New" w:hAnsi="Angsana New" w:hint="cs"/>
          <w:sz w:val="28"/>
          <w:szCs w:val="28"/>
          <w:cs/>
        </w:rPr>
        <w:t>ได้</w:t>
      </w:r>
      <w:r w:rsidRPr="00A43380">
        <w:rPr>
          <w:rFonts w:ascii="Angsana New" w:hAnsi="Angsana New" w:hint="cs"/>
          <w:sz w:val="28"/>
          <w:szCs w:val="28"/>
          <w:cs/>
        </w:rPr>
        <w:t>แจ้งผลการพิจา</w:t>
      </w:r>
      <w:r w:rsidR="009931D7" w:rsidRPr="00A43380">
        <w:rPr>
          <w:rFonts w:ascii="Angsana New" w:hAnsi="Angsana New" w:hint="cs"/>
          <w:sz w:val="28"/>
          <w:szCs w:val="28"/>
          <w:cs/>
        </w:rPr>
        <w:t>รณาอุทธรณ์เงินค่าทดแทนถึงบริษัท</w:t>
      </w:r>
      <w:r w:rsidRPr="00A43380">
        <w:rPr>
          <w:rFonts w:ascii="Angsana New" w:hAnsi="Angsana New" w:hint="cs"/>
          <w:sz w:val="28"/>
          <w:szCs w:val="28"/>
          <w:cs/>
        </w:rPr>
        <w:t>ว่ารัฐมนตรีว่าการกระทรวงคมนาคมได้เห็นชอบกับมติของคณะกรรมการพิจารณาอุทธรณ์เงินค่าทดแทนที่มีมติดังนี้</w:t>
      </w:r>
    </w:p>
    <w:p w14:paraId="6D03264D" w14:textId="77777777" w:rsidR="001729C0" w:rsidRPr="00A43380" w:rsidRDefault="001729C0" w:rsidP="003D222B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50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 ยื่นค่าทดแทนที่ดินส่วนที่ถูกเวนคืนกับทางราชการ และค่าเสียหายจากการประกอบธุรกิจ เนื่องจากค่าทดแทนที่  คณะกรรมการกำหนดราคาเบื้องต้นกำหนดให้เป็นธรรมแล้ว</w:t>
      </w:r>
    </w:p>
    <w:p w14:paraId="2CE15A93" w14:textId="77777777" w:rsidR="001729C0" w:rsidRPr="00A43380" w:rsidRDefault="001729C0" w:rsidP="003D222B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50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ไม่กำหนดค่าทดแทนที่ดินส่วนที่เหลือที่มีราคาลดลงของที่ดินโฉนดเลขที่ 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8293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ให้ เนื่องจากที่ดินส่วนที่เหลือยังใช้ประโยชน์ได้ ไม่เข้าหลักเกณฑ์ที่จะได้รับค่าทดแทนในส่วนนี้</w:t>
      </w:r>
    </w:p>
    <w:p w14:paraId="5C5C83F4" w14:textId="77777777" w:rsidR="001729C0" w:rsidRPr="00A43380" w:rsidRDefault="001729C0" w:rsidP="003D222B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50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เพิ่มค่าทดแทนส</w:t>
      </w:r>
      <w:r w:rsidR="009931D7" w:rsidRPr="00A43380">
        <w:rPr>
          <w:rFonts w:ascii="Angsana New" w:hAnsi="Angsana New" w:hint="cs"/>
          <w:sz w:val="28"/>
          <w:szCs w:val="28"/>
          <w:cs/>
        </w:rPr>
        <w:t>ิ่งปลู</w:t>
      </w:r>
      <w:r w:rsidRPr="00A43380">
        <w:rPr>
          <w:rFonts w:ascii="Angsana New" w:hAnsi="Angsana New" w:hint="cs"/>
          <w:sz w:val="28"/>
          <w:szCs w:val="28"/>
          <w:cs/>
        </w:rPr>
        <w:t xml:space="preserve">กสร้างบนที่ดินโฉนดเลขที่ 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8293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 xml:space="preserve">ให้อีกเป็นเงิน </w:t>
      </w:r>
      <w:r w:rsidR="005605E8" w:rsidRPr="00A43380">
        <w:rPr>
          <w:rFonts w:ascii="Angsana New" w:hAnsi="Angsana New"/>
          <w:sz w:val="28"/>
          <w:szCs w:val="28"/>
        </w:rPr>
        <w:t>4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3</w:t>
      </w:r>
      <w:r w:rsidRPr="00A43380">
        <w:rPr>
          <w:rFonts w:ascii="Angsana New" w:hAnsi="Angsana New"/>
          <w:sz w:val="28"/>
          <w:szCs w:val="28"/>
        </w:rPr>
        <w:t>,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18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บาท</w:t>
      </w:r>
    </w:p>
    <w:p w14:paraId="643F1D93" w14:textId="77777777" w:rsidR="001729C0" w:rsidRPr="00A43380" w:rsidRDefault="001729C0" w:rsidP="003D222B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50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เพิ่มค่าทดแทนความเสียหายระหว่างการจัดหาสถานที่ประกอบการใหม่ให้อีกเป็น</w:t>
      </w:r>
      <w:r w:rsidR="009B19C0" w:rsidRPr="00A43380">
        <w:rPr>
          <w:rFonts w:ascii="Angsana New" w:hAnsi="Angsana New" w:hint="cs"/>
          <w:sz w:val="28"/>
          <w:szCs w:val="28"/>
          <w:cs/>
        </w:rPr>
        <w:t xml:space="preserve">เงิน </w:t>
      </w:r>
      <w:r w:rsidR="005605E8" w:rsidRPr="00A43380">
        <w:rPr>
          <w:rFonts w:ascii="Angsana New" w:hAnsi="Angsana New"/>
          <w:sz w:val="28"/>
          <w:szCs w:val="28"/>
        </w:rPr>
        <w:t>109</w:t>
      </w:r>
      <w:r w:rsidR="009B19C0" w:rsidRPr="00A43380">
        <w:rPr>
          <w:rFonts w:ascii="Angsana New" w:hAnsi="Angsana New"/>
          <w:sz w:val="28"/>
          <w:szCs w:val="28"/>
        </w:rPr>
        <w:t>,</w:t>
      </w:r>
      <w:r w:rsidR="005605E8" w:rsidRPr="00A43380">
        <w:rPr>
          <w:rFonts w:ascii="Angsana New" w:hAnsi="Angsana New"/>
          <w:sz w:val="28"/>
          <w:szCs w:val="28"/>
        </w:rPr>
        <w:t>411</w:t>
      </w:r>
      <w:r w:rsidR="009B19C0" w:rsidRPr="00A43380">
        <w:rPr>
          <w:rFonts w:ascii="Angsana New" w:hAnsi="Angsana New"/>
          <w:sz w:val="28"/>
          <w:szCs w:val="28"/>
        </w:rPr>
        <w:t xml:space="preserve"> </w:t>
      </w:r>
      <w:r w:rsidR="009B19C0" w:rsidRPr="00A43380">
        <w:rPr>
          <w:rFonts w:ascii="Angsana New" w:hAnsi="Angsana New" w:hint="cs"/>
          <w:sz w:val="28"/>
          <w:szCs w:val="28"/>
          <w:cs/>
        </w:rPr>
        <w:t>บาท</w:t>
      </w:r>
    </w:p>
    <w:p w14:paraId="645E8CDB" w14:textId="77777777" w:rsidR="00761E1E" w:rsidRPr="00A43380" w:rsidRDefault="009B19C0" w:rsidP="0034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โดยแจ้งด้วยว่</w:t>
      </w:r>
      <w:r w:rsidR="009931D7" w:rsidRPr="00A43380">
        <w:rPr>
          <w:rFonts w:ascii="Angsana New" w:hAnsi="Angsana New" w:hint="cs"/>
          <w:sz w:val="28"/>
          <w:szCs w:val="28"/>
          <w:cs/>
        </w:rPr>
        <w:t>ากรมทางหลวงจะได้ติดต่อให้บริษัท</w:t>
      </w:r>
      <w:r w:rsidRPr="00A43380">
        <w:rPr>
          <w:rFonts w:ascii="Angsana New" w:hAnsi="Angsana New" w:hint="cs"/>
          <w:sz w:val="28"/>
          <w:szCs w:val="28"/>
          <w:cs/>
        </w:rPr>
        <w:t>ไปรับเงินค่าทดแทนในส่วนที่เพิ่มขึ้น พร้อมดอกเบี้ยตามกฎหมายต่อไป</w:t>
      </w:r>
    </w:p>
    <w:p w14:paraId="1A4EA273" w14:textId="77777777" w:rsidR="0019046E" w:rsidRPr="00A43380" w:rsidRDefault="0019046E" w:rsidP="0034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  <w:r w:rsidRPr="00A43380">
        <w:rPr>
          <w:rFonts w:ascii="Angsana New" w:hAnsi="Angsana New" w:hint="cs"/>
          <w:spacing w:val="-4"/>
          <w:sz w:val="28"/>
          <w:szCs w:val="28"/>
          <w:cs/>
        </w:rPr>
        <w:t>ใน</w:t>
      </w:r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5605E8" w:rsidRPr="00A43380">
        <w:rPr>
          <w:rFonts w:ascii="Angsana New" w:hAnsi="Angsana New"/>
          <w:spacing w:val="-4"/>
          <w:sz w:val="28"/>
          <w:szCs w:val="28"/>
        </w:rPr>
        <w:t>6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สิงหาคม </w:t>
      </w:r>
      <w:r w:rsidR="005605E8" w:rsidRPr="00A43380">
        <w:rPr>
          <w:rFonts w:ascii="Angsana New" w:hAnsi="Angsana New"/>
          <w:spacing w:val="-4"/>
          <w:sz w:val="28"/>
          <w:szCs w:val="28"/>
        </w:rPr>
        <w:t>2</w:t>
      </w:r>
      <w:r w:rsidRPr="00A43380">
        <w:rPr>
          <w:rFonts w:ascii="Angsana New" w:hAnsi="Angsana New"/>
          <w:spacing w:val="-4"/>
          <w:sz w:val="28"/>
          <w:szCs w:val="28"/>
        </w:rPr>
        <w:t>5</w:t>
      </w:r>
      <w:r w:rsidR="005605E8" w:rsidRPr="00A43380">
        <w:rPr>
          <w:rFonts w:ascii="Angsana New" w:hAnsi="Angsana New"/>
          <w:spacing w:val="-4"/>
          <w:sz w:val="28"/>
          <w:szCs w:val="28"/>
        </w:rPr>
        <w:t>61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บริษัทได้ยื่นขอรังวัดแบ่งขายเวนคืนที่ดินโฉนดเลขที่ </w:t>
      </w:r>
      <w:r w:rsidRPr="00A43380">
        <w:rPr>
          <w:rFonts w:ascii="Angsana New" w:hAnsi="Angsana New"/>
          <w:spacing w:val="-4"/>
          <w:sz w:val="28"/>
          <w:szCs w:val="28"/>
        </w:rPr>
        <w:t>5</w:t>
      </w:r>
      <w:r w:rsidR="005605E8" w:rsidRPr="00A43380">
        <w:rPr>
          <w:rFonts w:ascii="Angsana New" w:hAnsi="Angsana New"/>
          <w:spacing w:val="-4"/>
          <w:sz w:val="28"/>
          <w:szCs w:val="28"/>
        </w:rPr>
        <w:t>8293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ต่อมาเจ้าหน้าที่ที่ดินได้มีหนังสือแจ้งให้ไปดำเนินการจดทะเบียนโดยให้ไปดำเนินการพร้อมกับผู้แทนกรมทางหลวงตามหนังสือแจ้งลงวันที่ </w:t>
      </w:r>
      <w:r w:rsidR="005605E8" w:rsidRPr="00A43380">
        <w:rPr>
          <w:rFonts w:ascii="Angsana New" w:hAnsi="Angsana New"/>
          <w:spacing w:val="-4"/>
          <w:sz w:val="28"/>
          <w:szCs w:val="28"/>
        </w:rPr>
        <w:t>7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="005605E8" w:rsidRPr="00A43380">
        <w:rPr>
          <w:rFonts w:ascii="Angsana New" w:hAnsi="Angsana New"/>
          <w:spacing w:val="-4"/>
          <w:sz w:val="28"/>
          <w:szCs w:val="28"/>
        </w:rPr>
        <w:t>2</w:t>
      </w:r>
      <w:r w:rsidRPr="00A43380">
        <w:rPr>
          <w:rFonts w:ascii="Angsana New" w:hAnsi="Angsana New"/>
          <w:spacing w:val="-4"/>
          <w:sz w:val="28"/>
          <w:szCs w:val="28"/>
        </w:rPr>
        <w:t>5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61 </w:t>
      </w:r>
      <w:r w:rsidRPr="00A43380">
        <w:rPr>
          <w:rFonts w:ascii="Angsana New" w:hAnsi="Angsana New"/>
          <w:spacing w:val="-4"/>
          <w:sz w:val="28"/>
          <w:szCs w:val="28"/>
          <w:cs/>
        </w:rPr>
        <w:t>โดยแจ้งผลการรังวัดว่าเนื้อที่ในส่ว</w:t>
      </w:r>
      <w:r w:rsidR="00194026" w:rsidRPr="00A43380">
        <w:rPr>
          <w:rFonts w:ascii="Angsana New" w:hAnsi="Angsana New"/>
          <w:spacing w:val="-4"/>
          <w:sz w:val="28"/>
          <w:szCs w:val="28"/>
          <w:cs/>
        </w:rPr>
        <w:t>นที่เวนคืนรังวัดแล้วได้เนื้อที่</w:t>
      </w:r>
      <w:r w:rsidR="00194026"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605E8" w:rsidRPr="00A43380">
        <w:rPr>
          <w:rFonts w:ascii="Angsana New" w:hAnsi="Angsana New"/>
          <w:spacing w:val="-4"/>
          <w:sz w:val="28"/>
          <w:szCs w:val="28"/>
        </w:rPr>
        <w:t>1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</w:rPr>
        <w:t>-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="005605E8" w:rsidRPr="00A43380">
        <w:rPr>
          <w:rFonts w:ascii="Angsana New" w:hAnsi="Angsana New"/>
          <w:spacing w:val="-4"/>
          <w:sz w:val="28"/>
          <w:szCs w:val="28"/>
        </w:rPr>
        <w:t>1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</w:rPr>
        <w:t>-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="005605E8" w:rsidRPr="00A43380">
        <w:rPr>
          <w:rFonts w:ascii="Angsana New" w:hAnsi="Angsana New"/>
          <w:spacing w:val="-4"/>
          <w:sz w:val="28"/>
          <w:szCs w:val="28"/>
        </w:rPr>
        <w:t>72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  <w:cs/>
        </w:rPr>
        <w:t>ไร่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(น้อยกว่าที่จดทะเบียนไว้ </w:t>
      </w:r>
      <w:r w:rsidR="005605E8" w:rsidRPr="00A43380">
        <w:rPr>
          <w:rFonts w:ascii="Angsana New" w:hAnsi="Angsana New"/>
          <w:spacing w:val="-4"/>
          <w:sz w:val="28"/>
          <w:szCs w:val="28"/>
        </w:rPr>
        <w:t>0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 - </w:t>
      </w:r>
      <w:r w:rsidR="005605E8" w:rsidRPr="00A43380">
        <w:rPr>
          <w:rFonts w:ascii="Angsana New" w:hAnsi="Angsana New"/>
          <w:spacing w:val="-4"/>
          <w:sz w:val="28"/>
          <w:szCs w:val="28"/>
        </w:rPr>
        <w:t>1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</w:rPr>
        <w:t>-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="005605E8" w:rsidRPr="00A43380">
        <w:rPr>
          <w:rFonts w:ascii="Angsana New" w:hAnsi="Angsana New"/>
          <w:spacing w:val="-4"/>
          <w:sz w:val="28"/>
          <w:szCs w:val="28"/>
        </w:rPr>
        <w:t>0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5 </w:t>
      </w:r>
      <w:r w:rsidRPr="00A43380">
        <w:rPr>
          <w:rFonts w:ascii="Angsana New" w:hAnsi="Angsana New"/>
          <w:spacing w:val="-4"/>
          <w:sz w:val="28"/>
          <w:szCs w:val="28"/>
          <w:cs/>
        </w:rPr>
        <w:t>ไร่)</w:t>
      </w:r>
    </w:p>
    <w:p w14:paraId="55BAD70A" w14:textId="3C1FDE6C" w:rsidR="006A7DFA" w:rsidRPr="00A43380" w:rsidRDefault="006A7DFA" w:rsidP="0034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  <w:r w:rsidRPr="00A43380">
        <w:rPr>
          <w:rFonts w:ascii="Angsana New" w:hAnsi="Angsana New" w:hint="cs"/>
          <w:spacing w:val="-4"/>
          <w:sz w:val="28"/>
          <w:szCs w:val="28"/>
          <w:cs/>
        </w:rPr>
        <w:t>เจ้าหน้าที่เวนคืนได้มีหนังสือแจ้งขอให้บริษัทคืนเงินค่าที่ดินที่บริษัทได้รับค่าเวนคืนไว้แล้ว</w:t>
      </w:r>
      <w:r w:rsidR="00102856"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>เฉพาะส่วนที่รังวัด</w:t>
      </w:r>
      <w:r w:rsidR="00B83DCC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>แล้วเนื้อที่ถูกเวนคืนลดลง</w:t>
      </w:r>
      <w:r w:rsidR="00B22F76"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</w:rPr>
        <w:t>0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</w:rPr>
        <w:t>-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</w:rPr>
        <w:t>1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</w:rPr>
        <w:t>-</w:t>
      </w:r>
      <w:r w:rsidR="00194026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05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ไร่เป็นเงินจำนวน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2,100,000 </w:t>
      </w:r>
      <w:r w:rsidR="00194026"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บาท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27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สิงหาคม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2562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6C364A" w:rsidRPr="00A43380">
        <w:rPr>
          <w:rFonts w:ascii="Angsana New" w:hAnsi="Angsana New" w:hint="cs"/>
          <w:spacing w:val="-4"/>
          <w:sz w:val="28"/>
          <w:szCs w:val="28"/>
          <w:cs/>
        </w:rPr>
        <w:t>ได้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จ่ายเงินจำนวน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2,100,000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="00102856"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คืนให้แก่กรมทางหลวงเรียบร้อยแล้ว เมื่อวันที่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11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ตุลาคม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2562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>บริษัทได้จดทะเบียนแบ่งขายเวนคืน</w:t>
      </w:r>
      <w:r w:rsidR="00C10555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="00102856" w:rsidRPr="00A43380">
        <w:rPr>
          <w:rFonts w:ascii="Angsana New" w:hAnsi="Angsana New" w:hint="cs"/>
          <w:spacing w:val="-4"/>
          <w:sz w:val="28"/>
          <w:szCs w:val="28"/>
          <w:cs/>
        </w:rPr>
        <w:t>(กันเขต)</w:t>
      </w:r>
      <w:r w:rsidR="00C10555"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="00102856"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ที่ดินโฉนดเลขที่ </w:t>
      </w:r>
      <w:r w:rsidR="00102856" w:rsidRPr="00A43380">
        <w:rPr>
          <w:rFonts w:ascii="Angsana New" w:hAnsi="Angsana New"/>
          <w:spacing w:val="-4"/>
          <w:sz w:val="28"/>
          <w:szCs w:val="28"/>
        </w:rPr>
        <w:t xml:space="preserve">58263 </w:t>
      </w:r>
      <w:r w:rsidR="00102856" w:rsidRPr="00A43380">
        <w:rPr>
          <w:rFonts w:ascii="Angsana New" w:hAnsi="Angsana New" w:hint="cs"/>
          <w:spacing w:val="-4"/>
          <w:sz w:val="28"/>
          <w:szCs w:val="28"/>
          <w:cs/>
        </w:rPr>
        <w:t>เสร็จเรียบร้อยแล้ว</w:t>
      </w:r>
    </w:p>
    <w:p w14:paraId="0C5A1383" w14:textId="1FBED5AA" w:rsidR="005D12F1" w:rsidRPr="00A43380" w:rsidRDefault="001C5C8C" w:rsidP="00E00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bookmarkStart w:id="11" w:name="_Hlk33189038"/>
      <w:r w:rsidRPr="00A43380">
        <w:rPr>
          <w:rFonts w:ascii="Angsana New" w:hAnsi="Angsana New" w:hint="cs"/>
          <w:sz w:val="28"/>
          <w:szCs w:val="28"/>
          <w:cs/>
        </w:rPr>
        <w:t>ใน</w:t>
      </w:r>
      <w:r w:rsidR="0019046E" w:rsidRPr="00A43380">
        <w:rPr>
          <w:rFonts w:ascii="Angsana New" w:hAnsi="Angsana New"/>
          <w:sz w:val="28"/>
          <w:szCs w:val="28"/>
          <w:cs/>
        </w:rPr>
        <w:t xml:space="preserve">วันที่ </w:t>
      </w:r>
      <w:r w:rsidR="0096429A" w:rsidRPr="00A43380">
        <w:rPr>
          <w:rFonts w:ascii="Angsana New" w:hAnsi="Angsana New"/>
          <w:sz w:val="28"/>
          <w:szCs w:val="28"/>
        </w:rPr>
        <w:t>7</w:t>
      </w:r>
      <w:r w:rsidR="0019046E" w:rsidRPr="00A43380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96429A" w:rsidRPr="00A43380">
        <w:rPr>
          <w:rFonts w:ascii="Angsana New" w:hAnsi="Angsana New"/>
          <w:sz w:val="28"/>
          <w:szCs w:val="28"/>
        </w:rPr>
        <w:t>2562</w:t>
      </w:r>
      <w:r w:rsidR="0019046E" w:rsidRPr="00A43380">
        <w:rPr>
          <w:rFonts w:ascii="Angsana New" w:hAnsi="Angsana New"/>
          <w:sz w:val="28"/>
          <w:szCs w:val="28"/>
          <w:cs/>
        </w:rPr>
        <w:t xml:space="preserve"> บริษัทได้ยื่นฟ้องคดีปกครองขอ</w:t>
      </w:r>
      <w:r w:rsidR="005605E8" w:rsidRPr="00A43380">
        <w:rPr>
          <w:rFonts w:ascii="Angsana New" w:hAnsi="Angsana New"/>
          <w:sz w:val="28"/>
          <w:szCs w:val="28"/>
          <w:cs/>
        </w:rPr>
        <w:t xml:space="preserve">เพิ่มค่าทดแทนอีกเป็นเงินจำนวน </w:t>
      </w:r>
      <w:r w:rsidR="005605E8" w:rsidRPr="00A43380">
        <w:rPr>
          <w:rFonts w:ascii="Angsana New" w:hAnsi="Angsana New"/>
          <w:sz w:val="28"/>
          <w:szCs w:val="28"/>
        </w:rPr>
        <w:t>32</w:t>
      </w:r>
      <w:r w:rsidR="0019046E" w:rsidRPr="00A43380">
        <w:rPr>
          <w:rFonts w:ascii="Angsana New" w:hAnsi="Angsana New"/>
          <w:sz w:val="28"/>
          <w:szCs w:val="28"/>
        </w:rPr>
        <w:t>,</w:t>
      </w:r>
      <w:r w:rsidR="005605E8" w:rsidRPr="00A43380">
        <w:rPr>
          <w:rFonts w:ascii="Angsana New" w:hAnsi="Angsana New"/>
          <w:sz w:val="28"/>
          <w:szCs w:val="28"/>
        </w:rPr>
        <w:t>420</w:t>
      </w:r>
      <w:r w:rsidR="0019046E" w:rsidRPr="00A43380">
        <w:rPr>
          <w:rFonts w:ascii="Angsana New" w:hAnsi="Angsana New"/>
          <w:sz w:val="28"/>
          <w:szCs w:val="28"/>
        </w:rPr>
        <w:t>,</w:t>
      </w:r>
      <w:r w:rsidR="005605E8" w:rsidRPr="00A43380">
        <w:rPr>
          <w:rFonts w:ascii="Angsana New" w:hAnsi="Angsana New"/>
          <w:sz w:val="28"/>
          <w:szCs w:val="28"/>
        </w:rPr>
        <w:t>223</w:t>
      </w:r>
      <w:r w:rsidR="0019046E" w:rsidRPr="00A43380">
        <w:rPr>
          <w:rFonts w:ascii="Angsana New" w:hAnsi="Angsana New"/>
          <w:sz w:val="28"/>
          <w:szCs w:val="28"/>
          <w:cs/>
        </w:rPr>
        <w:t xml:space="preserve"> บาทพร้อมดอกเบี้ยในอัตราดอกเบี้ยสูงสุดของดอกเบี้ยเงินฝากประเภทฝากประจำของธนาคารออมสินในจำนวนเงินที่เพิ่มขึ้นนับแต่วันที่ต้องมีการจ่ายเงินหรือวางค่าทดแทนนั้น</w:t>
      </w:r>
      <w:r w:rsidR="00EB7EC8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A43380">
        <w:rPr>
          <w:rFonts w:ascii="Angsana New" w:hAnsi="Angsana New" w:hint="cs"/>
          <w:sz w:val="28"/>
          <w:szCs w:val="28"/>
          <w:cs/>
        </w:rPr>
        <w:t xml:space="preserve">ขณะนี้คดีอยู่ระหว่างพิจารณาชั้นแสวงหาข้อเท็จจริงของศาลปกครองกรมทางหลวง ที่ </w:t>
      </w:r>
      <w:r w:rsidR="005D3E2F" w:rsidRPr="00A43380">
        <w:rPr>
          <w:rFonts w:ascii="Angsana New" w:hAnsi="Angsana New"/>
          <w:sz w:val="28"/>
          <w:szCs w:val="28"/>
        </w:rPr>
        <w:t>1</w:t>
      </w:r>
      <w:r w:rsidR="005D3E2F" w:rsidRPr="00A43380">
        <w:rPr>
          <w:rFonts w:ascii="Angsana New" w:hAnsi="Angsana New" w:hint="cs"/>
          <w:sz w:val="28"/>
          <w:szCs w:val="28"/>
          <w:cs/>
        </w:rPr>
        <w:t xml:space="preserve"> อธิบดีกรมทางหลวง ที่ </w:t>
      </w:r>
      <w:r w:rsidR="005D3E2F" w:rsidRPr="00A43380">
        <w:rPr>
          <w:rFonts w:ascii="Angsana New" w:hAnsi="Angsana New"/>
          <w:sz w:val="28"/>
          <w:szCs w:val="28"/>
        </w:rPr>
        <w:t>2</w:t>
      </w:r>
      <w:r w:rsidR="005D3E2F" w:rsidRPr="00A43380">
        <w:rPr>
          <w:rFonts w:ascii="Angsana New" w:hAnsi="Angsana New" w:hint="cs"/>
          <w:sz w:val="28"/>
          <w:szCs w:val="28"/>
          <w:cs/>
        </w:rPr>
        <w:t xml:space="preserve"> และรัฐมนตรีว่าการกระทรวงคมนาคม ที่ </w:t>
      </w:r>
      <w:r w:rsidR="005D3E2F" w:rsidRPr="00A43380">
        <w:rPr>
          <w:rFonts w:ascii="Angsana New" w:hAnsi="Angsana New"/>
          <w:sz w:val="28"/>
          <w:szCs w:val="28"/>
        </w:rPr>
        <w:t>3</w:t>
      </w:r>
      <w:r w:rsidR="005D3E2F" w:rsidRPr="00A43380">
        <w:rPr>
          <w:rFonts w:ascii="Angsana New" w:hAnsi="Angsana New" w:hint="cs"/>
          <w:sz w:val="28"/>
          <w:szCs w:val="28"/>
          <w:cs/>
        </w:rPr>
        <w:t xml:space="preserve"> (ผู้ถูกฟ้องคดีทั้งสาม) ได้ยื่นคำให้การแก้คดีฉบับลงวันที่ </w:t>
      </w:r>
      <w:r w:rsidR="005D3E2F" w:rsidRPr="00A43380">
        <w:rPr>
          <w:rFonts w:ascii="Angsana New" w:hAnsi="Angsana New"/>
          <w:sz w:val="28"/>
          <w:szCs w:val="28"/>
        </w:rPr>
        <w:t>30</w:t>
      </w:r>
      <w:r w:rsidR="005D3E2F" w:rsidRPr="00A43380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5D3E2F" w:rsidRPr="00A43380">
        <w:rPr>
          <w:rFonts w:ascii="Angsana New" w:hAnsi="Angsana New"/>
          <w:sz w:val="28"/>
          <w:szCs w:val="28"/>
        </w:rPr>
        <w:t>2562</w:t>
      </w:r>
      <w:r w:rsidR="005D3E2F" w:rsidRPr="00A43380">
        <w:rPr>
          <w:rFonts w:ascii="Angsana New" w:hAnsi="Angsana New" w:hint="cs"/>
          <w:sz w:val="28"/>
          <w:szCs w:val="28"/>
          <w:cs/>
        </w:rPr>
        <w:t xml:space="preserve"> แล้ว ศาลปกครองกลางได้ส่งสำเนาคำให้การดังกล่าวมาให้บริษัทเพื่อให้บริษัททำคำคัดค้านคำให้การยื่นต่อศาลปกครองกลางภายใน </w:t>
      </w:r>
      <w:r w:rsidR="005D3E2F" w:rsidRPr="00A43380">
        <w:rPr>
          <w:rFonts w:ascii="Angsana New" w:hAnsi="Angsana New"/>
          <w:sz w:val="28"/>
          <w:szCs w:val="28"/>
        </w:rPr>
        <w:t>30</w:t>
      </w:r>
      <w:r w:rsidR="005D3E2F" w:rsidRPr="00A43380">
        <w:rPr>
          <w:rFonts w:ascii="Angsana New" w:hAnsi="Angsana New" w:hint="cs"/>
          <w:sz w:val="28"/>
          <w:szCs w:val="28"/>
          <w:cs/>
        </w:rPr>
        <w:t xml:space="preserve"> วัน </w:t>
      </w:r>
      <w:r w:rsidR="00CB76A2" w:rsidRPr="00A4338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0655D" w:rsidRPr="00A43380">
        <w:rPr>
          <w:rFonts w:ascii="Angsana New" w:hAnsi="Angsana New"/>
          <w:sz w:val="28"/>
          <w:szCs w:val="28"/>
        </w:rPr>
        <w:t>7</w:t>
      </w:r>
      <w:r w:rsidR="00CB76A2" w:rsidRPr="00A43380">
        <w:rPr>
          <w:rFonts w:ascii="Angsana New" w:hAnsi="Angsana New"/>
          <w:sz w:val="28"/>
          <w:szCs w:val="28"/>
        </w:rPr>
        <w:t xml:space="preserve"> </w:t>
      </w:r>
      <w:r w:rsidR="00CB76A2" w:rsidRPr="00A43380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CB76A2" w:rsidRPr="00A43380">
        <w:rPr>
          <w:rFonts w:ascii="Angsana New" w:hAnsi="Angsana New"/>
          <w:sz w:val="28"/>
          <w:szCs w:val="28"/>
        </w:rPr>
        <w:t xml:space="preserve">2562 </w:t>
      </w:r>
      <w:r w:rsidR="00CB76A2" w:rsidRPr="00A43380">
        <w:rPr>
          <w:rFonts w:ascii="Angsana New" w:hAnsi="Angsana New" w:hint="cs"/>
          <w:sz w:val="28"/>
          <w:szCs w:val="28"/>
          <w:cs/>
        </w:rPr>
        <w:t>บริษัท</w:t>
      </w:r>
      <w:r w:rsidR="005D3E2F" w:rsidRPr="00A43380">
        <w:rPr>
          <w:rFonts w:ascii="Angsana New" w:hAnsi="Angsana New" w:hint="cs"/>
          <w:sz w:val="28"/>
          <w:szCs w:val="28"/>
          <w:cs/>
        </w:rPr>
        <w:t>ได้ยื่น</w:t>
      </w:r>
      <w:r w:rsidR="0000655D" w:rsidRPr="00A43380">
        <w:rPr>
          <w:rFonts w:ascii="Angsana New" w:hAnsi="Angsana New" w:hint="cs"/>
          <w:sz w:val="28"/>
          <w:szCs w:val="28"/>
          <w:cs/>
        </w:rPr>
        <w:t>คำคัดค้าน</w:t>
      </w:r>
      <w:r w:rsidR="007D6D4F" w:rsidRPr="00A43380">
        <w:rPr>
          <w:rFonts w:ascii="Angsana New" w:hAnsi="Angsana New" w:hint="cs"/>
          <w:sz w:val="28"/>
          <w:szCs w:val="28"/>
          <w:cs/>
        </w:rPr>
        <w:t>คำ</w:t>
      </w:r>
      <w:r w:rsidR="0000655D" w:rsidRPr="00A43380">
        <w:rPr>
          <w:rFonts w:ascii="Angsana New" w:hAnsi="Angsana New" w:hint="cs"/>
          <w:sz w:val="28"/>
          <w:szCs w:val="28"/>
          <w:cs/>
        </w:rPr>
        <w:t>ให้การต่อศาลปกครองกลางเรียบร้อยแล้ว</w:t>
      </w:r>
      <w:bookmarkEnd w:id="11"/>
    </w:p>
    <w:p w14:paraId="2233CB63" w14:textId="77777777" w:rsidR="00E74F60" w:rsidRPr="00A43380" w:rsidRDefault="00E74F60" w:rsidP="00E7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1D994E15" w14:textId="479109DA" w:rsidR="003D222B" w:rsidRPr="00A43380" w:rsidRDefault="003D222B" w:rsidP="003D222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สินทรัพย์สิทธิการใช้</w:t>
      </w:r>
      <w:r w:rsidRPr="00A43380">
        <w:rPr>
          <w:rFonts w:ascii="Angsana New" w:hAnsi="Angsana New"/>
          <w:b/>
          <w:bCs/>
          <w:sz w:val="28"/>
          <w:szCs w:val="28"/>
        </w:rPr>
        <w:t xml:space="preserve"> - </w:t>
      </w:r>
      <w:r w:rsidRPr="00A43380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1D554164" w14:textId="77777777" w:rsidR="003D222B" w:rsidRPr="00A43380" w:rsidRDefault="003D222B" w:rsidP="003D222B">
      <w:pPr>
        <w:pStyle w:val="ListParagraph"/>
        <w:tabs>
          <w:tab w:val="clear" w:pos="454"/>
          <w:tab w:val="clear" w:pos="680"/>
          <w:tab w:val="clear" w:pos="907"/>
          <w:tab w:val="left" w:pos="1985"/>
          <w:tab w:val="left" w:pos="2268"/>
        </w:tabs>
        <w:spacing w:before="120"/>
        <w:ind w:left="426" w:right="28"/>
        <w:jc w:val="thaiDistribute"/>
        <w:rPr>
          <w:rFonts w:ascii="Angsana New" w:hAnsi="Angsana New"/>
          <w:sz w:val="28"/>
          <w:szCs w:val="28"/>
          <w:lang w:val="en-GB"/>
        </w:rPr>
      </w:pPr>
      <w:r w:rsidRPr="00A43380">
        <w:rPr>
          <w:rFonts w:ascii="Angsana New" w:hAnsi="Angsana New"/>
          <w:sz w:val="28"/>
          <w:szCs w:val="28"/>
          <w:cs/>
          <w:lang w:val="en-GB"/>
        </w:rPr>
        <w:t>รายการเคลื่อนไหวสำหรับงวด</w:t>
      </w:r>
      <w:r w:rsidRPr="00A43380">
        <w:rPr>
          <w:rFonts w:ascii="Angsana New" w:hAnsi="Angsana New" w:hint="cs"/>
          <w:sz w:val="28"/>
          <w:szCs w:val="28"/>
          <w:cs/>
          <w:lang w:val="en-GB"/>
        </w:rPr>
        <w:t>เก้าเ</w:t>
      </w:r>
      <w:r w:rsidRPr="00A43380">
        <w:rPr>
          <w:rFonts w:ascii="Angsana New" w:hAnsi="Angsana New"/>
          <w:sz w:val="28"/>
          <w:szCs w:val="28"/>
          <w:cs/>
          <w:lang w:val="en-GB"/>
        </w:rPr>
        <w:t xml:space="preserve">ดือนสิ้นสุดวันที่ </w:t>
      </w:r>
      <w:r w:rsidRPr="00A43380">
        <w:rPr>
          <w:rFonts w:ascii="Angsana New" w:hAnsi="Angsana New"/>
          <w:sz w:val="28"/>
          <w:szCs w:val="28"/>
          <w:lang w:val="en-GB"/>
        </w:rPr>
        <w:t>30</w:t>
      </w:r>
      <w:r w:rsidRPr="00A43380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  <w:lang w:val="en-GB"/>
        </w:rPr>
        <w:t>กันยายน</w:t>
      </w:r>
      <w:r w:rsidRPr="00A43380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A43380">
        <w:rPr>
          <w:rFonts w:ascii="Angsana New" w:hAnsi="Angsana New"/>
          <w:sz w:val="28"/>
          <w:szCs w:val="28"/>
          <w:lang w:val="en-GB"/>
        </w:rPr>
        <w:t>256</w:t>
      </w:r>
      <w:r w:rsidRPr="00A43380">
        <w:rPr>
          <w:rFonts w:ascii="Angsana New" w:hAnsi="Angsana New" w:hint="cs"/>
          <w:sz w:val="28"/>
          <w:szCs w:val="28"/>
        </w:rPr>
        <w:t>3</w:t>
      </w:r>
      <w:r w:rsidRPr="00A43380">
        <w:rPr>
          <w:rFonts w:ascii="Angsana New" w:hAnsi="Angsana New"/>
          <w:sz w:val="28"/>
          <w:szCs w:val="28"/>
          <w:cs/>
          <w:lang w:val="en-GB"/>
        </w:rPr>
        <w:t xml:space="preserve">  มีดังนี้</w:t>
      </w:r>
    </w:p>
    <w:tbl>
      <w:tblPr>
        <w:tblW w:w="8870" w:type="dxa"/>
        <w:tblInd w:w="534" w:type="dxa"/>
        <w:tblLook w:val="04A0" w:firstRow="1" w:lastRow="0" w:firstColumn="1" w:lastColumn="0" w:noHBand="0" w:noVBand="1"/>
      </w:tblPr>
      <w:tblGrid>
        <w:gridCol w:w="6867"/>
        <w:gridCol w:w="2003"/>
      </w:tblGrid>
      <w:tr w:rsidR="003D222B" w:rsidRPr="00A43380" w14:paraId="31A1B09B" w14:textId="77777777" w:rsidTr="00B35410">
        <w:trPr>
          <w:trHeight w:val="367"/>
        </w:trPr>
        <w:tc>
          <w:tcPr>
            <w:tcW w:w="6867" w:type="dxa"/>
          </w:tcPr>
          <w:p w14:paraId="6ABA50EC" w14:textId="77777777" w:rsidR="003D222B" w:rsidRPr="00A43380" w:rsidRDefault="003D222B" w:rsidP="00B35410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bookmarkStart w:id="12" w:name="_Hlk53134029"/>
          </w:p>
        </w:tc>
        <w:tc>
          <w:tcPr>
            <w:tcW w:w="2003" w:type="dxa"/>
          </w:tcPr>
          <w:p w14:paraId="08BF6566" w14:textId="77777777" w:rsidR="003D222B" w:rsidRPr="00A43380" w:rsidRDefault="003D222B" w:rsidP="00B35410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left" w:pos="360"/>
                <w:tab w:val="left" w:pos="900"/>
                <w:tab w:val="left" w:pos="1824"/>
              </w:tabs>
              <w:ind w:right="29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3D222B" w:rsidRPr="00A43380" w14:paraId="0C38B793" w14:textId="77777777" w:rsidTr="00B35410">
        <w:trPr>
          <w:trHeight w:val="367"/>
        </w:trPr>
        <w:tc>
          <w:tcPr>
            <w:tcW w:w="6867" w:type="dxa"/>
          </w:tcPr>
          <w:p w14:paraId="2300E6C7" w14:textId="77777777" w:rsidR="003D222B" w:rsidRPr="00A43380" w:rsidRDefault="003D222B" w:rsidP="00B35410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03" w:type="dxa"/>
          </w:tcPr>
          <w:p w14:paraId="74A22A2B" w14:textId="77777777" w:rsidR="003D222B" w:rsidRPr="00A43380" w:rsidRDefault="003D222B" w:rsidP="00B35410">
            <w:pPr>
              <w:tabs>
                <w:tab w:val="clear" w:pos="907"/>
                <w:tab w:val="clear" w:pos="1644"/>
                <w:tab w:val="clear" w:pos="1871"/>
                <w:tab w:val="left" w:pos="360"/>
                <w:tab w:val="left" w:pos="900"/>
                <w:tab w:val="left" w:pos="1824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/</w:t>
            </w:r>
          </w:p>
        </w:tc>
      </w:tr>
      <w:tr w:rsidR="003D222B" w:rsidRPr="00A43380" w14:paraId="0DDCAAC1" w14:textId="77777777" w:rsidTr="00B35410">
        <w:trPr>
          <w:trHeight w:val="367"/>
        </w:trPr>
        <w:tc>
          <w:tcPr>
            <w:tcW w:w="6867" w:type="dxa"/>
          </w:tcPr>
          <w:p w14:paraId="76E730EE" w14:textId="77777777" w:rsidR="003D222B" w:rsidRPr="00A43380" w:rsidRDefault="003D222B" w:rsidP="00B35410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03" w:type="dxa"/>
          </w:tcPr>
          <w:p w14:paraId="1E4D12F3" w14:textId="77777777" w:rsidR="003D222B" w:rsidRPr="00A43380" w:rsidRDefault="003D222B" w:rsidP="00B35410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left" w:pos="360"/>
                <w:tab w:val="left" w:pos="900"/>
                <w:tab w:val="left" w:pos="1824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222B" w:rsidRPr="00A43380" w14:paraId="528AD27B" w14:textId="77777777" w:rsidTr="00B35410">
        <w:tc>
          <w:tcPr>
            <w:tcW w:w="6867" w:type="dxa"/>
          </w:tcPr>
          <w:p w14:paraId="658F639C" w14:textId="77777777" w:rsidR="003D222B" w:rsidRPr="00A43380" w:rsidRDefault="003D222B" w:rsidP="00B35410">
            <w:pPr>
              <w:ind w:left="-108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A43380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 xml:space="preserve">มูลค่าสุทธิตามบัญชี ณ </w:t>
            </w:r>
            <w:r w:rsidRPr="00A43380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วันที่ </w:t>
            </w:r>
            <w:r w:rsidRPr="00A43380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1</w:t>
            </w:r>
            <w:r w:rsidRPr="00A43380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 xml:space="preserve"> มกราคม </w:t>
            </w:r>
            <w:r w:rsidRPr="00A43380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256</w:t>
            </w:r>
            <w:r w:rsidRPr="00A43380">
              <w:rPr>
                <w:rFonts w:asciiTheme="majorBidi" w:eastAsia="Calibr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2003" w:type="dxa"/>
            <w:shd w:val="clear" w:color="auto" w:fill="auto"/>
            <w:vAlign w:val="bottom"/>
          </w:tcPr>
          <w:p w14:paraId="48ED4C09" w14:textId="77777777" w:rsidR="003D222B" w:rsidRPr="00A43380" w:rsidRDefault="003D222B" w:rsidP="00B35410">
            <w:pPr>
              <w:tabs>
                <w:tab w:val="clear" w:pos="907"/>
                <w:tab w:val="clear" w:pos="1644"/>
                <w:tab w:val="clear" w:pos="1871"/>
                <w:tab w:val="left" w:pos="360"/>
                <w:tab w:val="left" w:pos="900"/>
                <w:tab w:val="left" w:pos="1824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- </w:t>
            </w:r>
          </w:p>
        </w:tc>
      </w:tr>
      <w:tr w:rsidR="003D222B" w:rsidRPr="00A43380" w14:paraId="18C1842A" w14:textId="77777777" w:rsidTr="00B64FF7">
        <w:tc>
          <w:tcPr>
            <w:tcW w:w="6867" w:type="dxa"/>
          </w:tcPr>
          <w:p w14:paraId="32B99106" w14:textId="77777777" w:rsidR="003D222B" w:rsidRPr="00A43380" w:rsidRDefault="003D222B" w:rsidP="00B35410">
            <w:pPr>
              <w:ind w:left="228" w:hanging="336"/>
              <w:rPr>
                <w:rFonts w:asciiTheme="majorBidi" w:eastAsia="Calibri" w:hAnsiTheme="majorBidi"/>
                <w:sz w:val="28"/>
                <w:szCs w:val="28"/>
                <w:lang w:val="en-GB"/>
              </w:rPr>
            </w:pPr>
            <w:r w:rsidRPr="00A43380">
              <w:rPr>
                <w:rFonts w:asciiTheme="majorBidi" w:eastAsia="Calibri" w:hAnsiTheme="majorBidi"/>
                <w:sz w:val="28"/>
                <w:szCs w:val="28"/>
                <w:cs/>
                <w:lang w:val="en-GB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A43380">
              <w:rPr>
                <w:rFonts w:asciiTheme="majorBidi" w:eastAsia="Calibri" w:hAnsiTheme="majorBidi"/>
                <w:sz w:val="28"/>
                <w:szCs w:val="28"/>
              </w:rPr>
              <w:t>16</w:t>
            </w:r>
            <w:r w:rsidRPr="00A43380">
              <w:rPr>
                <w:rFonts w:asciiTheme="majorBidi" w:eastAsia="Calibri" w:hAnsiTheme="majorBidi"/>
                <w:sz w:val="28"/>
                <w:szCs w:val="28"/>
                <w:cs/>
                <w:lang w:val="en-GB"/>
              </w:rPr>
              <w:t xml:space="preserve"> </w:t>
            </w:r>
          </w:p>
          <w:p w14:paraId="13FD72F1" w14:textId="77777777" w:rsidR="003D222B" w:rsidRPr="00A43380" w:rsidRDefault="003D222B" w:rsidP="00B35410">
            <w:pPr>
              <w:ind w:left="63" w:firstLine="9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eastAsia="Calibri" w:hAnsiTheme="majorBidi"/>
                <w:sz w:val="28"/>
                <w:szCs w:val="28"/>
                <w:cs/>
                <w:lang w:val="en-GB"/>
              </w:rPr>
              <w:t>มา</w:t>
            </w:r>
            <w:r w:rsidRPr="00A43380">
              <w:rPr>
                <w:rFonts w:asciiTheme="majorBidi" w:eastAsia="Calibri" w:hAnsiTheme="majorBidi" w:hint="cs"/>
                <w:sz w:val="28"/>
                <w:szCs w:val="28"/>
                <w:cs/>
                <w:lang w:val="en-GB"/>
              </w:rPr>
              <w:t xml:space="preserve">ถือปฏิบัติครั้งแรก (หมายเหตุ </w:t>
            </w:r>
            <w:r w:rsidRPr="00A43380">
              <w:rPr>
                <w:rFonts w:asciiTheme="majorBidi" w:eastAsia="Calibri" w:hAnsiTheme="majorBidi" w:hint="cs"/>
                <w:sz w:val="28"/>
                <w:szCs w:val="28"/>
              </w:rPr>
              <w:t>4</w:t>
            </w:r>
            <w:r w:rsidRPr="00A43380">
              <w:rPr>
                <w:rFonts w:asciiTheme="majorBidi" w:eastAsia="Calibri" w:hAnsiTheme="majorBidi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003" w:type="dxa"/>
            <w:shd w:val="clear" w:color="auto" w:fill="auto"/>
            <w:vAlign w:val="bottom"/>
          </w:tcPr>
          <w:p w14:paraId="7D2F4045" w14:textId="21DD651E" w:rsidR="003D222B" w:rsidRPr="00A43380" w:rsidRDefault="00B64FF7" w:rsidP="00B35410">
            <w:pPr>
              <w:tabs>
                <w:tab w:val="clear" w:pos="907"/>
                <w:tab w:val="clear" w:pos="1644"/>
                <w:tab w:val="clear" w:pos="1871"/>
                <w:tab w:val="left" w:pos="360"/>
                <w:tab w:val="left" w:pos="900"/>
                <w:tab w:val="left" w:pos="1824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120,411</w:t>
            </w:r>
          </w:p>
        </w:tc>
      </w:tr>
      <w:tr w:rsidR="003D222B" w:rsidRPr="00A43380" w14:paraId="30FE343E" w14:textId="77777777" w:rsidTr="00B64FF7">
        <w:tc>
          <w:tcPr>
            <w:tcW w:w="6867" w:type="dxa"/>
          </w:tcPr>
          <w:p w14:paraId="52F804B7" w14:textId="77777777" w:rsidR="003D222B" w:rsidRPr="00A43380" w:rsidRDefault="003D222B" w:rsidP="00B35410">
            <w:pPr>
              <w:ind w:left="-108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A43380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บวก เพิ่มขึ้นระหว่างงวด</w:t>
            </w:r>
          </w:p>
        </w:tc>
        <w:tc>
          <w:tcPr>
            <w:tcW w:w="2003" w:type="dxa"/>
            <w:shd w:val="clear" w:color="auto" w:fill="auto"/>
            <w:vAlign w:val="bottom"/>
          </w:tcPr>
          <w:p w14:paraId="0FD9C8EF" w14:textId="2B470EF2" w:rsidR="003D222B" w:rsidRPr="00A43380" w:rsidRDefault="00B64FF7" w:rsidP="00B35410">
            <w:pPr>
              <w:tabs>
                <w:tab w:val="clear" w:pos="907"/>
                <w:tab w:val="clear" w:pos="1644"/>
                <w:tab w:val="clear" w:pos="1871"/>
                <w:tab w:val="left" w:pos="360"/>
                <w:tab w:val="left" w:pos="900"/>
                <w:tab w:val="left" w:pos="1824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2,624</w:t>
            </w:r>
          </w:p>
        </w:tc>
      </w:tr>
      <w:tr w:rsidR="003D222B" w:rsidRPr="00A43380" w14:paraId="5AD07699" w14:textId="77777777" w:rsidTr="00B64FF7">
        <w:tc>
          <w:tcPr>
            <w:tcW w:w="6867" w:type="dxa"/>
          </w:tcPr>
          <w:p w14:paraId="232709F0" w14:textId="77777777" w:rsidR="003D222B" w:rsidRPr="00A43380" w:rsidRDefault="003D222B" w:rsidP="00B35410">
            <w:pPr>
              <w:ind w:left="-108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A43380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บวก </w:t>
            </w:r>
            <w:r w:rsidRPr="00A43380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โอนเข้า</w:t>
            </w:r>
            <w:r w:rsidRPr="00A43380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A43380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- ราคาทุน</w:t>
            </w:r>
          </w:p>
        </w:tc>
        <w:tc>
          <w:tcPr>
            <w:tcW w:w="2003" w:type="dxa"/>
            <w:shd w:val="clear" w:color="auto" w:fill="auto"/>
            <w:vAlign w:val="bottom"/>
          </w:tcPr>
          <w:p w14:paraId="2BB506BE" w14:textId="49025F32" w:rsidR="003D222B" w:rsidRPr="00A43380" w:rsidRDefault="00B64FF7" w:rsidP="00B35410">
            <w:pPr>
              <w:tabs>
                <w:tab w:val="clear" w:pos="907"/>
                <w:tab w:val="clear" w:pos="1644"/>
                <w:tab w:val="clear" w:pos="1871"/>
                <w:tab w:val="left" w:pos="360"/>
                <w:tab w:val="left" w:pos="900"/>
                <w:tab w:val="left" w:pos="1824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43380">
              <w:rPr>
                <w:rFonts w:ascii="Angsana New" w:hAnsi="Angsana New"/>
                <w:sz w:val="28"/>
                <w:szCs w:val="28"/>
                <w:lang w:val="en-GB"/>
              </w:rPr>
              <w:t>392,656</w:t>
            </w:r>
          </w:p>
        </w:tc>
      </w:tr>
      <w:tr w:rsidR="003D222B" w:rsidRPr="00A43380" w14:paraId="4F3C7C23" w14:textId="77777777" w:rsidTr="00B64FF7">
        <w:tc>
          <w:tcPr>
            <w:tcW w:w="6867" w:type="dxa"/>
          </w:tcPr>
          <w:p w14:paraId="0A62A1AE" w14:textId="547D5088" w:rsidR="003D222B" w:rsidRPr="00A43380" w:rsidRDefault="003D222B" w:rsidP="00B35410">
            <w:pPr>
              <w:ind w:left="-108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A43380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(โอนเข้า)</w:t>
            </w:r>
            <w:r w:rsidRPr="00A43380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A43380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- ค่าเสื่อมราคา</w:t>
            </w:r>
            <w:r w:rsidR="00454924" w:rsidRPr="00A43380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2003" w:type="dxa"/>
            <w:shd w:val="clear" w:color="auto" w:fill="auto"/>
            <w:vAlign w:val="bottom"/>
          </w:tcPr>
          <w:p w14:paraId="04E13860" w14:textId="2A9FA8BF" w:rsidR="003D222B" w:rsidRPr="00A43380" w:rsidRDefault="00B64FF7" w:rsidP="00B35410">
            <w:pPr>
              <w:tabs>
                <w:tab w:val="clear" w:pos="1644"/>
                <w:tab w:val="clear" w:pos="1871"/>
                <w:tab w:val="left" w:pos="360"/>
                <w:tab w:val="left" w:pos="1824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</w:t>
            </w:r>
            <w:r w:rsidRPr="00A43380">
              <w:rPr>
                <w:rFonts w:ascii="Angsana New" w:hAnsi="Angsana New"/>
                <w:sz w:val="28"/>
                <w:szCs w:val="28"/>
                <w:lang w:val="en-GB"/>
              </w:rPr>
              <w:t>299,207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D222B" w:rsidRPr="00A43380" w14:paraId="239958AB" w14:textId="77777777" w:rsidTr="00B64FF7">
        <w:tc>
          <w:tcPr>
            <w:tcW w:w="6867" w:type="dxa"/>
          </w:tcPr>
          <w:p w14:paraId="5E732C92" w14:textId="77777777" w:rsidR="003D222B" w:rsidRPr="00A43380" w:rsidRDefault="003D222B" w:rsidP="00B35410">
            <w:pPr>
              <w:ind w:left="-108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A43380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(หัก) </w:t>
            </w:r>
            <w:r w:rsidRPr="00A43380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2003" w:type="dxa"/>
            <w:shd w:val="clear" w:color="auto" w:fill="auto"/>
            <w:vAlign w:val="bottom"/>
          </w:tcPr>
          <w:p w14:paraId="0381BF6D" w14:textId="7F0FCC69" w:rsidR="003D222B" w:rsidRPr="00A43380" w:rsidRDefault="00B64FF7" w:rsidP="00B35410">
            <w:pPr>
              <w:tabs>
                <w:tab w:val="clear" w:pos="1644"/>
                <w:tab w:val="clear" w:pos="1871"/>
                <w:tab w:val="left" w:pos="360"/>
                <w:tab w:val="left" w:pos="1824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</w:t>
            </w:r>
            <w:r w:rsidRPr="00A43380">
              <w:rPr>
                <w:rFonts w:ascii="Angsana New" w:hAnsi="Angsana New"/>
                <w:sz w:val="28"/>
                <w:szCs w:val="28"/>
                <w:lang w:val="en-GB"/>
              </w:rPr>
              <w:t>20,007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D222B" w:rsidRPr="00A43380" w14:paraId="060F0B75" w14:textId="77777777" w:rsidTr="00B64FF7">
        <w:trPr>
          <w:trHeight w:val="95"/>
        </w:trPr>
        <w:tc>
          <w:tcPr>
            <w:tcW w:w="6867" w:type="dxa"/>
          </w:tcPr>
          <w:p w14:paraId="4CEB6812" w14:textId="77777777" w:rsidR="003D222B" w:rsidRPr="00A43380" w:rsidRDefault="003D222B" w:rsidP="00B35410">
            <w:pPr>
              <w:ind w:left="-108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A43380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(โอนเข้า)</w:t>
            </w:r>
            <w:r w:rsidRPr="00A43380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A43380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 xml:space="preserve">- </w:t>
            </w:r>
            <w:r w:rsidRPr="00A43380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ด้อยค่า</w:t>
            </w:r>
          </w:p>
        </w:tc>
        <w:tc>
          <w:tcPr>
            <w:tcW w:w="2003" w:type="dxa"/>
            <w:shd w:val="clear" w:color="auto" w:fill="auto"/>
            <w:vAlign w:val="bottom"/>
          </w:tcPr>
          <w:p w14:paraId="7E044D1B" w14:textId="77CD9FB1" w:rsidR="003D222B" w:rsidRPr="00A43380" w:rsidRDefault="00B64FF7" w:rsidP="00B35410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left" w:pos="360"/>
                <w:tab w:val="left" w:pos="900"/>
                <w:tab w:val="left" w:pos="1824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43380">
              <w:rPr>
                <w:rFonts w:ascii="Angsana New" w:hAnsi="Angsana New"/>
                <w:sz w:val="28"/>
                <w:szCs w:val="28"/>
              </w:rPr>
              <w:t>37,883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D222B" w:rsidRPr="00A43380" w14:paraId="7FC507FC" w14:textId="77777777" w:rsidTr="00B64FF7">
        <w:trPr>
          <w:trHeight w:val="95"/>
        </w:trPr>
        <w:tc>
          <w:tcPr>
            <w:tcW w:w="6867" w:type="dxa"/>
          </w:tcPr>
          <w:p w14:paraId="0A374AB8" w14:textId="77777777" w:rsidR="003D222B" w:rsidRPr="00A43380" w:rsidRDefault="003D222B" w:rsidP="00B35410">
            <w:pPr>
              <w:ind w:left="-108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A43380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 xml:space="preserve">มูลค่าสุทธิตามบัญชี ณ </w:t>
            </w:r>
            <w:r w:rsidRPr="00A43380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วันที่ </w:t>
            </w:r>
            <w:r w:rsidRPr="00A43380">
              <w:rPr>
                <w:rFonts w:asciiTheme="majorBidi" w:eastAsia="Calibri" w:hAnsiTheme="majorBidi" w:cstheme="majorBidi" w:hint="cs"/>
                <w:sz w:val="28"/>
                <w:szCs w:val="28"/>
                <w:lang w:val="en-GB"/>
              </w:rPr>
              <w:t>3</w:t>
            </w:r>
            <w:r w:rsidRPr="00A43380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 xml:space="preserve">0 </w:t>
            </w:r>
            <w:r w:rsidRPr="00A43380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กันยายน </w:t>
            </w:r>
            <w:r w:rsidRPr="00A43380">
              <w:rPr>
                <w:rFonts w:asciiTheme="majorBidi" w:eastAsia="Calibri" w:hAnsiTheme="majorBidi" w:cstheme="majorBidi" w:hint="cs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003" w:type="dxa"/>
            <w:shd w:val="clear" w:color="auto" w:fill="auto"/>
            <w:vAlign w:val="bottom"/>
          </w:tcPr>
          <w:p w14:paraId="063A25B3" w14:textId="75899ABC" w:rsidR="003D222B" w:rsidRPr="00A43380" w:rsidRDefault="00B64FF7" w:rsidP="00B35410">
            <w:pPr>
              <w:pBdr>
                <w:bottom w:val="double" w:sz="4" w:space="1" w:color="auto"/>
              </w:pBdr>
              <w:tabs>
                <w:tab w:val="clear" w:pos="907"/>
                <w:tab w:val="clear" w:pos="1644"/>
                <w:tab w:val="clear" w:pos="1871"/>
                <w:tab w:val="left" w:pos="360"/>
                <w:tab w:val="left" w:pos="900"/>
                <w:tab w:val="left" w:pos="1824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43380">
              <w:rPr>
                <w:rFonts w:ascii="Angsana New" w:hAnsi="Angsana New"/>
                <w:sz w:val="28"/>
                <w:szCs w:val="28"/>
                <w:lang w:val="en-GB"/>
              </w:rPr>
              <w:t>158,594</w:t>
            </w:r>
          </w:p>
        </w:tc>
      </w:tr>
    </w:tbl>
    <w:bookmarkEnd w:id="12"/>
    <w:p w14:paraId="3B2CA9CB" w14:textId="7DD54D87" w:rsidR="00F42487" w:rsidRPr="00A43380" w:rsidRDefault="00F42487" w:rsidP="00C51914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สิทธิการเช่า</w:t>
      </w:r>
      <w:r w:rsidR="00254F2F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254F2F" w:rsidRPr="00A43380">
        <w:rPr>
          <w:rFonts w:ascii="Angsana New" w:hAnsi="Angsana New"/>
          <w:b/>
          <w:bCs/>
          <w:sz w:val="28"/>
          <w:szCs w:val="28"/>
        </w:rPr>
        <w:t xml:space="preserve">- </w:t>
      </w:r>
      <w:r w:rsidR="00254F2F" w:rsidRPr="00A43380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66DDF375" w14:textId="47FC263C" w:rsidR="00FF4E95" w:rsidRPr="00A43380" w:rsidRDefault="00FF4E95" w:rsidP="004B5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รายการเคลื่อนไหวสำหรับงวด</w:t>
      </w:r>
      <w:r w:rsidR="000B4DAE" w:rsidRPr="00A43380">
        <w:rPr>
          <w:rFonts w:ascii="Angsana New" w:hAnsi="Angsana New" w:hint="cs"/>
          <w:sz w:val="28"/>
          <w:szCs w:val="28"/>
          <w:cs/>
        </w:rPr>
        <w:t>เก้า</w:t>
      </w:r>
      <w:r w:rsidRPr="00A43380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A43380">
        <w:rPr>
          <w:rFonts w:ascii="Angsana New" w:hAnsi="Angsana New"/>
          <w:sz w:val="28"/>
          <w:szCs w:val="28"/>
        </w:rPr>
        <w:t>3</w:t>
      </w:r>
      <w:r w:rsidR="00850E88" w:rsidRPr="00A43380">
        <w:rPr>
          <w:rFonts w:ascii="Angsana New" w:hAnsi="Angsana New"/>
          <w:sz w:val="28"/>
          <w:szCs w:val="28"/>
        </w:rPr>
        <w:t>0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="000B4DAE" w:rsidRPr="00A43380">
        <w:rPr>
          <w:rFonts w:ascii="Angsana New" w:hAnsi="Angsana New" w:hint="cs"/>
          <w:sz w:val="28"/>
          <w:szCs w:val="28"/>
          <w:cs/>
        </w:rPr>
        <w:t>กันยา</w:t>
      </w:r>
      <w:r w:rsidR="00850E88" w:rsidRPr="00A43380">
        <w:rPr>
          <w:rFonts w:ascii="Angsana New" w:hAnsi="Angsana New" w:hint="cs"/>
          <w:sz w:val="28"/>
          <w:szCs w:val="28"/>
          <w:cs/>
        </w:rPr>
        <w:t>ยน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4735" w:type="pct"/>
        <w:tblInd w:w="498" w:type="dxa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871"/>
        <w:gridCol w:w="2018"/>
      </w:tblGrid>
      <w:tr w:rsidR="004B5F60" w:rsidRPr="00A43380" w14:paraId="76804242" w14:textId="77777777" w:rsidTr="002F7505">
        <w:trPr>
          <w:cantSplit/>
          <w:trHeight w:val="240"/>
        </w:trPr>
        <w:tc>
          <w:tcPr>
            <w:tcW w:w="3865" w:type="pct"/>
          </w:tcPr>
          <w:p w14:paraId="3098560F" w14:textId="77777777" w:rsidR="004B5F60" w:rsidRPr="00A43380" w:rsidRDefault="004B5F60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13" w:name="_Hlk53134195"/>
          </w:p>
        </w:tc>
        <w:tc>
          <w:tcPr>
            <w:tcW w:w="1135" w:type="pct"/>
          </w:tcPr>
          <w:p w14:paraId="5F2A5809" w14:textId="77777777" w:rsidR="004B5F60" w:rsidRPr="00A43380" w:rsidRDefault="004B5F60" w:rsidP="004B5F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4B5F60" w:rsidRPr="00A43380" w14:paraId="1B8FA1AD" w14:textId="77777777" w:rsidTr="002F7505">
        <w:trPr>
          <w:cantSplit/>
          <w:trHeight w:val="240"/>
        </w:trPr>
        <w:tc>
          <w:tcPr>
            <w:tcW w:w="3865" w:type="pct"/>
          </w:tcPr>
          <w:p w14:paraId="317ADAE2" w14:textId="77777777" w:rsidR="004B5F60" w:rsidRPr="00A43380" w:rsidRDefault="004B5F60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pct"/>
          </w:tcPr>
          <w:p w14:paraId="512BE226" w14:textId="77777777" w:rsidR="004B5F60" w:rsidRPr="00A43380" w:rsidRDefault="004B5F60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/</w:t>
            </w:r>
          </w:p>
        </w:tc>
      </w:tr>
      <w:tr w:rsidR="004B5F60" w:rsidRPr="00A43380" w14:paraId="2D96C514" w14:textId="77777777" w:rsidTr="002F7505">
        <w:trPr>
          <w:cantSplit/>
          <w:trHeight w:val="240"/>
        </w:trPr>
        <w:tc>
          <w:tcPr>
            <w:tcW w:w="3865" w:type="pct"/>
          </w:tcPr>
          <w:p w14:paraId="703A2377" w14:textId="77777777" w:rsidR="004B5F60" w:rsidRPr="00A43380" w:rsidRDefault="004B5F60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pct"/>
          </w:tcPr>
          <w:p w14:paraId="016F8039" w14:textId="77777777" w:rsidR="004B5F60" w:rsidRPr="00A43380" w:rsidRDefault="004B5F60" w:rsidP="004B5F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5F60" w:rsidRPr="00A43380" w14:paraId="405D21BF" w14:textId="77777777" w:rsidTr="00B64FF7">
        <w:trPr>
          <w:cantSplit/>
        </w:trPr>
        <w:tc>
          <w:tcPr>
            <w:tcW w:w="3865" w:type="pct"/>
          </w:tcPr>
          <w:p w14:paraId="3D9BCC7D" w14:textId="27EDE9AC" w:rsidR="004B5F60" w:rsidRPr="00A43380" w:rsidRDefault="004B5F60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5" w:type="pct"/>
            <w:shd w:val="clear" w:color="auto" w:fill="auto"/>
          </w:tcPr>
          <w:p w14:paraId="1D00BCF1" w14:textId="001C08E6" w:rsidR="004B5F60" w:rsidRPr="00A43380" w:rsidRDefault="004B5F60" w:rsidP="004B5F60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24,835</w:t>
            </w:r>
          </w:p>
        </w:tc>
      </w:tr>
      <w:tr w:rsidR="004B5F60" w:rsidRPr="00A43380" w14:paraId="67390182" w14:textId="77777777" w:rsidTr="00B64FF7">
        <w:trPr>
          <w:cantSplit/>
        </w:trPr>
        <w:tc>
          <w:tcPr>
            <w:tcW w:w="3865" w:type="pct"/>
          </w:tcPr>
          <w:p w14:paraId="4FE47F11" w14:textId="5C18CBE3" w:rsidR="004B5F60" w:rsidRPr="00A43380" w:rsidRDefault="004B5F60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="00413DC7" w:rsidRPr="00A4338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35" w:type="pct"/>
            <w:shd w:val="clear" w:color="auto" w:fill="auto"/>
          </w:tcPr>
          <w:p w14:paraId="0BEB917C" w14:textId="4E8E156D" w:rsidR="004B5F60" w:rsidRPr="00A43380" w:rsidRDefault="004B5F60" w:rsidP="004B5F60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5F60" w:rsidRPr="00A43380" w14:paraId="0F3ED7AA" w14:textId="77777777" w:rsidTr="00B64FF7">
        <w:trPr>
          <w:cantSplit/>
        </w:trPr>
        <w:tc>
          <w:tcPr>
            <w:tcW w:w="3865" w:type="pct"/>
          </w:tcPr>
          <w:p w14:paraId="10FBD2AA" w14:textId="2EE84A76" w:rsidR="004B5F60" w:rsidRPr="00A43380" w:rsidRDefault="004B5F60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70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(โอนออก) เป็นสินทรัพย์สิทธิการใช้</w:t>
            </w:r>
          </w:p>
        </w:tc>
        <w:tc>
          <w:tcPr>
            <w:tcW w:w="1135" w:type="pct"/>
            <w:shd w:val="clear" w:color="auto" w:fill="auto"/>
          </w:tcPr>
          <w:p w14:paraId="27CD6F98" w14:textId="3BD8E771" w:rsidR="004B5F60" w:rsidRPr="00A43380" w:rsidRDefault="004B5F60" w:rsidP="004B5F60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(24,835)</w:t>
            </w:r>
          </w:p>
        </w:tc>
      </w:tr>
      <w:tr w:rsidR="004B5F60" w:rsidRPr="00A43380" w14:paraId="4B75FB0B" w14:textId="77777777" w:rsidTr="00B64FF7">
        <w:trPr>
          <w:cantSplit/>
        </w:trPr>
        <w:tc>
          <w:tcPr>
            <w:tcW w:w="3865" w:type="pct"/>
          </w:tcPr>
          <w:p w14:paraId="78E44622" w14:textId="054880E1" w:rsidR="004B5F60" w:rsidRPr="00A43380" w:rsidRDefault="004B5F60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(หัก) รายจ่ายตัดบัญชีสำหรับงวด</w:t>
            </w:r>
          </w:p>
        </w:tc>
        <w:tc>
          <w:tcPr>
            <w:tcW w:w="1135" w:type="pct"/>
            <w:shd w:val="clear" w:color="auto" w:fill="auto"/>
          </w:tcPr>
          <w:p w14:paraId="68637B16" w14:textId="0B33B10C" w:rsidR="004B5F60" w:rsidRPr="00A43380" w:rsidRDefault="004B5F60" w:rsidP="004B5F60">
            <w:pPr>
              <w:pBdr>
                <w:bottom w:val="sing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5F60" w:rsidRPr="00A43380" w14:paraId="5757932C" w14:textId="77777777" w:rsidTr="00B64FF7">
        <w:trPr>
          <w:cantSplit/>
        </w:trPr>
        <w:tc>
          <w:tcPr>
            <w:tcW w:w="3865" w:type="pct"/>
          </w:tcPr>
          <w:p w14:paraId="082CBF19" w14:textId="0C2C240D" w:rsidR="004B5F60" w:rsidRPr="00A43380" w:rsidRDefault="004B5F60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5" w:type="pct"/>
            <w:shd w:val="clear" w:color="auto" w:fill="auto"/>
          </w:tcPr>
          <w:p w14:paraId="37ABDD5A" w14:textId="591BC86A" w:rsidR="004B5F60" w:rsidRPr="00A43380" w:rsidRDefault="004B5F60" w:rsidP="004B5F60">
            <w:pPr>
              <w:pBdr>
                <w:bottom w:val="doub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4338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bookmarkEnd w:id="13"/>
    </w:tbl>
    <w:p w14:paraId="329BF5A4" w14:textId="242B595D" w:rsidR="00E74F60" w:rsidRPr="00A43380" w:rsidRDefault="00E74F60" w:rsidP="00E7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2E1014E3" w14:textId="39FE029C" w:rsidR="00E74F60" w:rsidRPr="00A43380" w:rsidRDefault="00E74F60" w:rsidP="00E7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0B6F2B6" w14:textId="658A1A5D" w:rsidR="00E74F60" w:rsidRPr="00A43380" w:rsidRDefault="00E74F60" w:rsidP="00E7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7E22515A" w14:textId="0597D54C" w:rsidR="00E74F60" w:rsidRPr="00A43380" w:rsidRDefault="00E74F60" w:rsidP="00E7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2CDE71CB" w14:textId="77777777" w:rsidR="00E74F60" w:rsidRPr="00A43380" w:rsidRDefault="00E74F60" w:rsidP="00E7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7B0C83E9" w14:textId="02622A1A" w:rsidR="00A71274" w:rsidRPr="00A43380" w:rsidRDefault="00125A51" w:rsidP="00C51914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หนี้สินตามสัญญาเช่า</w:t>
      </w:r>
      <w:r w:rsidR="00A53EF3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A53EF3" w:rsidRPr="00A43380">
        <w:rPr>
          <w:rFonts w:ascii="Angsana New" w:hAnsi="Angsana New"/>
          <w:b/>
          <w:bCs/>
          <w:sz w:val="28"/>
          <w:szCs w:val="28"/>
        </w:rPr>
        <w:t xml:space="preserve">- </w:t>
      </w:r>
      <w:r w:rsidR="00A53EF3" w:rsidRPr="00A43380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8814" w:type="dxa"/>
        <w:tblInd w:w="534" w:type="dxa"/>
        <w:tblLook w:val="04A0" w:firstRow="1" w:lastRow="0" w:firstColumn="1" w:lastColumn="0" w:noHBand="0" w:noVBand="1"/>
      </w:tblPr>
      <w:tblGrid>
        <w:gridCol w:w="3672"/>
        <w:gridCol w:w="1714"/>
        <w:gridCol w:w="1714"/>
        <w:gridCol w:w="1714"/>
      </w:tblGrid>
      <w:tr w:rsidR="006A58C3" w:rsidRPr="00A43380" w14:paraId="5FE86F6E" w14:textId="77777777" w:rsidTr="003D222B">
        <w:trPr>
          <w:trHeight w:val="289"/>
          <w:tblHeader/>
        </w:trPr>
        <w:tc>
          <w:tcPr>
            <w:tcW w:w="3672" w:type="dxa"/>
          </w:tcPr>
          <w:p w14:paraId="2A2D7F27" w14:textId="77777777" w:rsidR="006A58C3" w:rsidRPr="00A43380" w:rsidRDefault="006A58C3" w:rsidP="00DA760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bookmarkStart w:id="14" w:name="_Hlk53134481"/>
          </w:p>
        </w:tc>
        <w:tc>
          <w:tcPr>
            <w:tcW w:w="5142" w:type="dxa"/>
            <w:gridSpan w:val="3"/>
          </w:tcPr>
          <w:p w14:paraId="286FB110" w14:textId="5035489D" w:rsidR="006A58C3" w:rsidRPr="00A43380" w:rsidRDefault="0005469D" w:rsidP="004B5F60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6A58C3" w:rsidRPr="00A43380" w14:paraId="752119FF" w14:textId="77777777" w:rsidTr="003D222B">
        <w:trPr>
          <w:trHeight w:val="289"/>
          <w:tblHeader/>
        </w:trPr>
        <w:tc>
          <w:tcPr>
            <w:tcW w:w="3672" w:type="dxa"/>
          </w:tcPr>
          <w:p w14:paraId="7307A6C6" w14:textId="77777777" w:rsidR="006A58C3" w:rsidRPr="00A43380" w:rsidRDefault="006A58C3" w:rsidP="00DA760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42" w:type="dxa"/>
            <w:gridSpan w:val="3"/>
          </w:tcPr>
          <w:p w14:paraId="1EFD43DC" w14:textId="77777777" w:rsidR="006A58C3" w:rsidRPr="00A43380" w:rsidRDefault="006A58C3" w:rsidP="004B5F60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  <w:tab w:val="left" w:pos="5029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A58C3" w:rsidRPr="00A43380" w14:paraId="16ACD90C" w14:textId="77777777" w:rsidTr="003D222B">
        <w:trPr>
          <w:trHeight w:val="289"/>
          <w:tblHeader/>
        </w:trPr>
        <w:tc>
          <w:tcPr>
            <w:tcW w:w="3672" w:type="dxa"/>
          </w:tcPr>
          <w:p w14:paraId="11EF4BFE" w14:textId="77777777" w:rsidR="006A58C3" w:rsidRPr="00A43380" w:rsidRDefault="006A58C3" w:rsidP="00DA760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4" w:type="dxa"/>
          </w:tcPr>
          <w:p w14:paraId="3AAD8756" w14:textId="4F8AC3A7" w:rsidR="006A58C3" w:rsidRPr="00A43380" w:rsidRDefault="006A58C3" w:rsidP="004B5F60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4" w:type="dxa"/>
          </w:tcPr>
          <w:p w14:paraId="2B22B92B" w14:textId="64BEA91E" w:rsidR="006A58C3" w:rsidRPr="00A43380" w:rsidRDefault="006A58C3" w:rsidP="004B5F60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รอตัดจ่าย</w:t>
            </w:r>
          </w:p>
        </w:tc>
        <w:tc>
          <w:tcPr>
            <w:tcW w:w="1714" w:type="dxa"/>
          </w:tcPr>
          <w:p w14:paraId="5312E375" w14:textId="77777777" w:rsidR="006A58C3" w:rsidRPr="00A43380" w:rsidRDefault="006A58C3" w:rsidP="004B5F60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6A58C3" w:rsidRPr="00A43380" w14:paraId="149F3ABD" w14:textId="77777777" w:rsidTr="0063351C">
        <w:trPr>
          <w:trHeight w:val="289"/>
        </w:trPr>
        <w:tc>
          <w:tcPr>
            <w:tcW w:w="3672" w:type="dxa"/>
          </w:tcPr>
          <w:p w14:paraId="000F572A" w14:textId="4898628B" w:rsidR="006A58C3" w:rsidRPr="00A43380" w:rsidRDefault="006A58C3" w:rsidP="00AE2A8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4" w:type="dxa"/>
            <w:vAlign w:val="center"/>
          </w:tcPr>
          <w:p w14:paraId="07B0F983" w14:textId="77777777" w:rsidR="006A58C3" w:rsidRPr="00A43380" w:rsidRDefault="006A58C3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14:paraId="3D3FE850" w14:textId="77777777" w:rsidR="006A58C3" w:rsidRPr="00A43380" w:rsidRDefault="006A58C3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14:paraId="7D327AD5" w14:textId="77777777" w:rsidR="006A58C3" w:rsidRPr="00A43380" w:rsidRDefault="006A58C3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8C3" w:rsidRPr="00A43380" w14:paraId="6338C7BC" w14:textId="77777777" w:rsidTr="00944DE9">
        <w:trPr>
          <w:trHeight w:val="289"/>
        </w:trPr>
        <w:tc>
          <w:tcPr>
            <w:tcW w:w="3672" w:type="dxa"/>
          </w:tcPr>
          <w:p w14:paraId="3B9D13CA" w14:textId="77777777" w:rsidR="006A58C3" w:rsidRPr="00A43380" w:rsidRDefault="006A58C3" w:rsidP="006B6378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42759B2" w14:textId="50F12D4C" w:rsidR="006A58C3" w:rsidRPr="00A43380" w:rsidRDefault="007D34BD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63,909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DBA4CDE" w14:textId="0985D5B6" w:rsidR="006A58C3" w:rsidRPr="00A43380" w:rsidRDefault="002D6512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43380">
              <w:rPr>
                <w:rFonts w:ascii="Angsana New" w:hAnsi="Angsana New"/>
                <w:sz w:val="28"/>
                <w:szCs w:val="28"/>
              </w:rPr>
              <w:t>12,310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D424AB5" w14:textId="6BA2153F" w:rsidR="006A58C3" w:rsidRPr="00A43380" w:rsidRDefault="002D6512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51,599</w:t>
            </w:r>
          </w:p>
        </w:tc>
      </w:tr>
      <w:tr w:rsidR="006A58C3" w:rsidRPr="00A43380" w14:paraId="55C33E98" w14:textId="77777777" w:rsidTr="00944DE9">
        <w:trPr>
          <w:trHeight w:val="289"/>
        </w:trPr>
        <w:tc>
          <w:tcPr>
            <w:tcW w:w="3672" w:type="dxa"/>
          </w:tcPr>
          <w:p w14:paraId="14536A2A" w14:textId="77777777" w:rsidR="006A58C3" w:rsidRPr="00A43380" w:rsidRDefault="006A58C3" w:rsidP="006B6378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6213FD5" w14:textId="52FE2246" w:rsidR="006A58C3" w:rsidRPr="00A43380" w:rsidRDefault="002D6512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170,552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1B79E84" w14:textId="3EBCF1B5" w:rsidR="006A58C3" w:rsidRPr="00A43380" w:rsidRDefault="002D6512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43380">
              <w:rPr>
                <w:rFonts w:ascii="Angsana New" w:hAnsi="Angsana New"/>
                <w:sz w:val="28"/>
                <w:szCs w:val="28"/>
              </w:rPr>
              <w:t>26,132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A241840" w14:textId="58DE3015" w:rsidR="006A58C3" w:rsidRPr="00A43380" w:rsidRDefault="002D6512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144,420</w:t>
            </w:r>
          </w:p>
        </w:tc>
      </w:tr>
      <w:tr w:rsidR="006A58C3" w:rsidRPr="00A43380" w14:paraId="1ABE468E" w14:textId="77777777" w:rsidTr="00944DE9">
        <w:trPr>
          <w:trHeight w:val="289"/>
        </w:trPr>
        <w:tc>
          <w:tcPr>
            <w:tcW w:w="3672" w:type="dxa"/>
          </w:tcPr>
          <w:p w14:paraId="3915A49F" w14:textId="60CF78C2" w:rsidR="006A58C3" w:rsidRPr="00A43380" w:rsidRDefault="006A58C3" w:rsidP="006B6378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0816AC5" w14:textId="78ECA96E" w:rsidR="006A58C3" w:rsidRPr="00A43380" w:rsidRDefault="002D6512" w:rsidP="004B5F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80,23</w:t>
            </w:r>
            <w:r w:rsidR="00944DE9" w:rsidRPr="00A4338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35216D5" w14:textId="5E2E4EB8" w:rsidR="006A58C3" w:rsidRPr="00A43380" w:rsidRDefault="002D6512" w:rsidP="004B5F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43380">
              <w:rPr>
                <w:rFonts w:ascii="Angsana New" w:hAnsi="Angsana New"/>
                <w:sz w:val="28"/>
                <w:szCs w:val="28"/>
              </w:rPr>
              <w:t>5,884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1AC5179" w14:textId="14F80EE7" w:rsidR="006A58C3" w:rsidRPr="00A43380" w:rsidRDefault="002D6512" w:rsidP="004B5F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74,34</w:t>
            </w:r>
            <w:r w:rsidR="00944DE9" w:rsidRPr="00A4338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A58C3" w:rsidRPr="00A43380" w14:paraId="78EA8F2C" w14:textId="77777777" w:rsidTr="00944DE9">
        <w:trPr>
          <w:trHeight w:val="289"/>
        </w:trPr>
        <w:tc>
          <w:tcPr>
            <w:tcW w:w="3672" w:type="dxa"/>
          </w:tcPr>
          <w:p w14:paraId="3E452410" w14:textId="77777777" w:rsidR="006A58C3" w:rsidRPr="00A43380" w:rsidRDefault="006A58C3" w:rsidP="006B6378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C26BF05" w14:textId="17C0DBB1" w:rsidR="006A58C3" w:rsidRPr="00A43380" w:rsidRDefault="002D6512" w:rsidP="004B5F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314,69</w:t>
            </w:r>
            <w:r w:rsidR="00944DE9" w:rsidRPr="00A4338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1C17422" w14:textId="6E46F5D5" w:rsidR="006A58C3" w:rsidRPr="00A43380" w:rsidRDefault="002D6512" w:rsidP="004B5F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43380">
              <w:rPr>
                <w:rFonts w:ascii="Angsana New" w:hAnsi="Angsana New"/>
                <w:sz w:val="28"/>
                <w:szCs w:val="28"/>
              </w:rPr>
              <w:t>44,326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5729C7F" w14:textId="7FE119A1" w:rsidR="006A58C3" w:rsidRPr="00A43380" w:rsidRDefault="002D6512" w:rsidP="004B5F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270,366</w:t>
            </w:r>
          </w:p>
        </w:tc>
      </w:tr>
      <w:tr w:rsidR="006A58C3" w:rsidRPr="00A43380" w14:paraId="7F3ADBB9" w14:textId="77777777" w:rsidTr="0063351C">
        <w:trPr>
          <w:trHeight w:val="289"/>
        </w:trPr>
        <w:tc>
          <w:tcPr>
            <w:tcW w:w="3672" w:type="dxa"/>
          </w:tcPr>
          <w:p w14:paraId="59837F6C" w14:textId="77777777" w:rsidR="006A58C3" w:rsidRPr="00A43380" w:rsidRDefault="006A58C3" w:rsidP="00AE2A8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4" w:type="dxa"/>
          </w:tcPr>
          <w:p w14:paraId="63861477" w14:textId="77777777" w:rsidR="006A58C3" w:rsidRPr="00A43380" w:rsidRDefault="006A58C3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15ADCC5D" w14:textId="77777777" w:rsidR="006A58C3" w:rsidRPr="00A43380" w:rsidRDefault="006A58C3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6FC54D7E" w14:textId="77777777" w:rsidR="006A58C3" w:rsidRPr="00A43380" w:rsidRDefault="006A58C3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8C3" w:rsidRPr="00A43380" w14:paraId="3B80D2B5" w14:textId="77777777" w:rsidTr="0063351C">
        <w:trPr>
          <w:trHeight w:val="407"/>
        </w:trPr>
        <w:tc>
          <w:tcPr>
            <w:tcW w:w="3672" w:type="dxa"/>
          </w:tcPr>
          <w:p w14:paraId="100C3947" w14:textId="726BC081" w:rsidR="006A58C3" w:rsidRPr="00A43380" w:rsidRDefault="006A58C3" w:rsidP="00AE2A8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14" w:type="dxa"/>
          </w:tcPr>
          <w:p w14:paraId="10B93E46" w14:textId="77777777" w:rsidR="006A58C3" w:rsidRPr="00A43380" w:rsidRDefault="006A58C3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</w:tcPr>
          <w:p w14:paraId="0D800B17" w14:textId="77777777" w:rsidR="006A58C3" w:rsidRPr="00A43380" w:rsidRDefault="006A58C3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</w:tcPr>
          <w:p w14:paraId="2C6F0E35" w14:textId="77777777" w:rsidR="006A58C3" w:rsidRPr="00A43380" w:rsidRDefault="006A58C3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6A58C3" w:rsidRPr="00A43380" w14:paraId="7BB03B55" w14:textId="77777777" w:rsidTr="0063351C">
        <w:trPr>
          <w:trHeight w:val="289"/>
        </w:trPr>
        <w:tc>
          <w:tcPr>
            <w:tcW w:w="3672" w:type="dxa"/>
          </w:tcPr>
          <w:p w14:paraId="58204038" w14:textId="77777777" w:rsidR="006A58C3" w:rsidRPr="00A43380" w:rsidRDefault="006A58C3" w:rsidP="00AE2A8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D183A23" w14:textId="686116C9" w:rsidR="006A58C3" w:rsidRPr="00A43380" w:rsidRDefault="006A58C3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35,029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297CA2F" w14:textId="6AC69167" w:rsidR="006A58C3" w:rsidRPr="00A43380" w:rsidRDefault="006A58C3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(5,698)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9375B24" w14:textId="4ACB12CD" w:rsidR="006A58C3" w:rsidRPr="00A43380" w:rsidRDefault="006A58C3" w:rsidP="004B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29,331</w:t>
            </w:r>
          </w:p>
        </w:tc>
      </w:tr>
      <w:tr w:rsidR="006A58C3" w:rsidRPr="00A43380" w14:paraId="5C482C2E" w14:textId="77777777" w:rsidTr="0063351C">
        <w:trPr>
          <w:trHeight w:val="289"/>
        </w:trPr>
        <w:tc>
          <w:tcPr>
            <w:tcW w:w="3672" w:type="dxa"/>
          </w:tcPr>
          <w:p w14:paraId="32E1221E" w14:textId="77777777" w:rsidR="006A58C3" w:rsidRPr="00A43380" w:rsidRDefault="006A58C3" w:rsidP="00AE2A8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ถึงกำหนดชำระหลังหนึ่งปีแต่ไม่เกินห้าปี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84766A6" w14:textId="06BB4A93" w:rsidR="006A58C3" w:rsidRPr="00A43380" w:rsidRDefault="006A58C3" w:rsidP="004B5F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88,095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D0E922A" w14:textId="60935261" w:rsidR="006A58C3" w:rsidRPr="00A43380" w:rsidRDefault="006A58C3" w:rsidP="004B5F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(7,329)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A3632D1" w14:textId="4A34E693" w:rsidR="006A58C3" w:rsidRPr="00A43380" w:rsidRDefault="006A58C3" w:rsidP="004B5F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80,766</w:t>
            </w:r>
          </w:p>
        </w:tc>
      </w:tr>
      <w:tr w:rsidR="006A58C3" w:rsidRPr="00A43380" w14:paraId="4244BA44" w14:textId="77777777" w:rsidTr="0063351C">
        <w:trPr>
          <w:trHeight w:val="289"/>
        </w:trPr>
        <w:tc>
          <w:tcPr>
            <w:tcW w:w="3672" w:type="dxa"/>
          </w:tcPr>
          <w:p w14:paraId="57D3B9A6" w14:textId="77777777" w:rsidR="006A58C3" w:rsidRPr="00A43380" w:rsidRDefault="006A58C3" w:rsidP="00AE2A8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0B227E4" w14:textId="109DE244" w:rsidR="006A58C3" w:rsidRPr="00A43380" w:rsidRDefault="006A58C3" w:rsidP="004B5F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123,124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4D71E42" w14:textId="13772C17" w:rsidR="006A58C3" w:rsidRPr="00A43380" w:rsidRDefault="006A58C3" w:rsidP="004B5F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(13,027)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CA71E5D" w14:textId="70309C0B" w:rsidR="006A58C3" w:rsidRPr="00A43380" w:rsidRDefault="006A58C3" w:rsidP="004B5F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110,097</w:t>
            </w:r>
          </w:p>
        </w:tc>
      </w:tr>
    </w:tbl>
    <w:bookmarkEnd w:id="14"/>
    <w:p w14:paraId="4A3BA6A6" w14:textId="6FD3FA47" w:rsidR="00A65765" w:rsidRPr="00A43380" w:rsidRDefault="006A4593" w:rsidP="004B5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jc w:val="thaiDistribute"/>
        <w:rPr>
          <w:rFonts w:ascii="Angsana New" w:hAnsi="Angsana New"/>
          <w:spacing w:val="-2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หนี้สินตามสั</w:t>
      </w:r>
      <w:r w:rsidR="00765046" w:rsidRPr="00A43380">
        <w:rPr>
          <w:rFonts w:ascii="Angsana New" w:hAnsi="Angsana New" w:hint="cs"/>
          <w:sz w:val="28"/>
          <w:szCs w:val="28"/>
          <w:cs/>
        </w:rPr>
        <w:t>ญ</w:t>
      </w:r>
      <w:r w:rsidRPr="00A43380">
        <w:rPr>
          <w:rFonts w:ascii="Angsana New" w:hAnsi="Angsana New" w:hint="cs"/>
          <w:sz w:val="28"/>
          <w:szCs w:val="28"/>
          <w:cs/>
        </w:rPr>
        <w:t>ญาเช่า</w:t>
      </w:r>
      <w:r w:rsidR="00A71274" w:rsidRPr="00A43380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F45FF4" w:rsidRPr="00A43380">
        <w:rPr>
          <w:rFonts w:ascii="Angsana New" w:hAnsi="Angsana New"/>
          <w:sz w:val="28"/>
          <w:szCs w:val="28"/>
        </w:rPr>
        <w:t>3</w:t>
      </w:r>
      <w:r w:rsidR="00942622" w:rsidRPr="00A43380">
        <w:rPr>
          <w:rFonts w:ascii="Angsana New" w:hAnsi="Angsana New"/>
          <w:sz w:val="28"/>
          <w:szCs w:val="28"/>
        </w:rPr>
        <w:t>0</w:t>
      </w:r>
      <w:r w:rsidR="00F45FF4" w:rsidRPr="00A43380">
        <w:rPr>
          <w:rFonts w:ascii="Angsana New" w:hAnsi="Angsana New"/>
          <w:sz w:val="28"/>
          <w:szCs w:val="28"/>
        </w:rPr>
        <w:t xml:space="preserve"> </w:t>
      </w:r>
      <w:r w:rsidR="00956AE8" w:rsidRPr="00A43380">
        <w:rPr>
          <w:rFonts w:ascii="Angsana New" w:hAnsi="Angsana New" w:hint="cs"/>
          <w:sz w:val="28"/>
          <w:szCs w:val="28"/>
          <w:cs/>
        </w:rPr>
        <w:t>กันยา</w:t>
      </w:r>
      <w:r w:rsidR="00942622" w:rsidRPr="00A43380">
        <w:rPr>
          <w:rFonts w:ascii="Angsana New" w:hAnsi="Angsana New" w:hint="cs"/>
          <w:sz w:val="28"/>
          <w:szCs w:val="28"/>
          <w:cs/>
        </w:rPr>
        <w:t>ยน</w:t>
      </w:r>
      <w:r w:rsidR="00F45FF4" w:rsidRPr="00A43380">
        <w:rPr>
          <w:rFonts w:ascii="Angsana New" w:hAnsi="Angsana New"/>
          <w:sz w:val="28"/>
          <w:szCs w:val="28"/>
          <w:cs/>
        </w:rPr>
        <w:t xml:space="preserve"> </w:t>
      </w:r>
      <w:r w:rsidR="00F45FF4" w:rsidRPr="00A43380">
        <w:rPr>
          <w:rFonts w:ascii="Angsana New" w:hAnsi="Angsana New"/>
          <w:sz w:val="28"/>
          <w:szCs w:val="28"/>
        </w:rPr>
        <w:t>256</w:t>
      </w:r>
      <w:r w:rsidR="004E5EFB" w:rsidRPr="00A43380">
        <w:rPr>
          <w:rFonts w:ascii="Angsana New" w:hAnsi="Angsana New"/>
          <w:sz w:val="28"/>
          <w:szCs w:val="28"/>
        </w:rPr>
        <w:t>3</w:t>
      </w:r>
      <w:r w:rsidR="006E22F5" w:rsidRPr="00A43380">
        <w:rPr>
          <w:rFonts w:ascii="Angsana New" w:hAnsi="Angsana New"/>
          <w:sz w:val="28"/>
          <w:szCs w:val="28"/>
        </w:rPr>
        <w:t xml:space="preserve"> </w:t>
      </w:r>
      <w:r w:rsidR="00A71274" w:rsidRPr="00A43380">
        <w:rPr>
          <w:rFonts w:ascii="Angsana New" w:hAnsi="Angsana New"/>
          <w:sz w:val="28"/>
          <w:szCs w:val="28"/>
          <w:cs/>
        </w:rPr>
        <w:t>เกิดจากการซื้อยานพาหนะภายใต้สัญญาเช่าซื้อ มูลค่าสุทธิทางบัญชีของยานพาหนะเหล่านี้</w:t>
      </w:r>
      <w:r w:rsidR="002B61F0" w:rsidRPr="00A43380">
        <w:rPr>
          <w:rFonts w:ascii="Angsana New" w:hAnsi="Angsana New"/>
          <w:sz w:val="28"/>
          <w:szCs w:val="28"/>
          <w:cs/>
        </w:rPr>
        <w:t xml:space="preserve"> </w:t>
      </w:r>
      <w:r w:rsidR="002834F1" w:rsidRPr="00A43380">
        <w:rPr>
          <w:rFonts w:ascii="Angsana New" w:hAnsi="Angsana New"/>
          <w:sz w:val="28"/>
          <w:szCs w:val="28"/>
          <w:cs/>
        </w:rPr>
        <w:t>มี</w:t>
      </w:r>
      <w:r w:rsidR="00FB1C5D" w:rsidRPr="00A43380">
        <w:rPr>
          <w:rFonts w:ascii="Angsana New" w:hAnsi="Angsana New"/>
          <w:sz w:val="28"/>
          <w:szCs w:val="28"/>
        </w:rPr>
        <w:t xml:space="preserve"> </w:t>
      </w:r>
      <w:r w:rsidR="00566FAA" w:rsidRPr="00A43380">
        <w:rPr>
          <w:rFonts w:ascii="Angsana New" w:hAnsi="Angsana New"/>
          <w:sz w:val="28"/>
          <w:szCs w:val="28"/>
        </w:rPr>
        <w:t xml:space="preserve">126.20 </w:t>
      </w:r>
      <w:r w:rsidR="00566FAA" w:rsidRPr="00A43380">
        <w:rPr>
          <w:rFonts w:ascii="Angsana New" w:hAnsi="Angsana New" w:hint="cs"/>
          <w:sz w:val="28"/>
          <w:szCs w:val="28"/>
          <w:cs/>
        </w:rPr>
        <w:t>ล้าน</w:t>
      </w:r>
      <w:r w:rsidR="00A71274" w:rsidRPr="00A43380">
        <w:rPr>
          <w:rFonts w:ascii="Angsana New" w:hAnsi="Angsana New"/>
          <w:sz w:val="28"/>
          <w:szCs w:val="28"/>
          <w:cs/>
        </w:rPr>
        <w:t>บาท กรรมสิทธิ์ของ</w:t>
      </w:r>
      <w:r w:rsidR="00A71274" w:rsidRPr="00A43380">
        <w:rPr>
          <w:rFonts w:ascii="Angsana New" w:hAnsi="Angsana New"/>
          <w:spacing w:val="-2"/>
          <w:sz w:val="28"/>
          <w:szCs w:val="28"/>
          <w:cs/>
        </w:rPr>
        <w:t>ยานพาหนะเหล่านี้จะโอนมายังบริษัทเมื่อชำระเงินงวดสุดท้าย</w:t>
      </w:r>
      <w:r w:rsidR="00765046"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 และเกิดจากภาระผูกพันเกี่ยวกับสัญญาเช่าที่ดินกับบุคคลที่ไม่เกี่ยวข้องกับอายุสัญญา </w:t>
      </w:r>
      <w:r w:rsidR="00B752C8" w:rsidRPr="00A43380">
        <w:rPr>
          <w:rFonts w:ascii="Angsana New" w:hAnsi="Angsana New"/>
          <w:spacing w:val="-2"/>
          <w:sz w:val="28"/>
          <w:szCs w:val="28"/>
        </w:rPr>
        <w:t>30</w:t>
      </w:r>
      <w:r w:rsidR="00765046" w:rsidRPr="00A43380">
        <w:rPr>
          <w:rFonts w:ascii="Angsana New" w:hAnsi="Angsana New"/>
          <w:spacing w:val="-2"/>
          <w:sz w:val="28"/>
          <w:szCs w:val="28"/>
        </w:rPr>
        <w:t xml:space="preserve"> </w:t>
      </w:r>
      <w:r w:rsidR="00765046"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ปี ตั้งแต่วันที่ </w:t>
      </w:r>
      <w:r w:rsidR="00B752C8" w:rsidRPr="00A43380">
        <w:rPr>
          <w:rFonts w:ascii="Angsana New" w:hAnsi="Angsana New"/>
          <w:spacing w:val="-2"/>
          <w:sz w:val="28"/>
          <w:szCs w:val="28"/>
        </w:rPr>
        <w:t xml:space="preserve">1 </w:t>
      </w:r>
      <w:r w:rsidR="00B752C8"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มกราคม </w:t>
      </w:r>
      <w:r w:rsidR="00B752C8" w:rsidRPr="00A43380">
        <w:rPr>
          <w:rFonts w:ascii="Angsana New" w:hAnsi="Angsana New"/>
          <w:spacing w:val="-2"/>
          <w:sz w:val="28"/>
          <w:szCs w:val="28"/>
        </w:rPr>
        <w:t>2542</w:t>
      </w:r>
      <w:r w:rsidR="00765046" w:rsidRPr="00A43380">
        <w:rPr>
          <w:rFonts w:ascii="Angsana New" w:hAnsi="Angsana New"/>
          <w:spacing w:val="-2"/>
          <w:sz w:val="28"/>
          <w:szCs w:val="28"/>
        </w:rPr>
        <w:t xml:space="preserve"> </w:t>
      </w:r>
      <w:r w:rsidR="00765046"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สิ้นสุดวันที่ </w:t>
      </w:r>
      <w:r w:rsidR="00B752C8" w:rsidRPr="00A43380">
        <w:rPr>
          <w:rFonts w:ascii="Angsana New" w:hAnsi="Angsana New"/>
          <w:spacing w:val="-2"/>
          <w:sz w:val="28"/>
          <w:szCs w:val="28"/>
        </w:rPr>
        <w:t xml:space="preserve">31 </w:t>
      </w:r>
      <w:r w:rsidR="00B752C8"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B752C8" w:rsidRPr="00A43380">
        <w:rPr>
          <w:rFonts w:ascii="Angsana New" w:hAnsi="Angsana New"/>
          <w:spacing w:val="-2"/>
          <w:sz w:val="28"/>
          <w:szCs w:val="28"/>
        </w:rPr>
        <w:t>2572</w:t>
      </w:r>
      <w:r w:rsidR="00765046" w:rsidRPr="00A43380">
        <w:rPr>
          <w:rFonts w:ascii="Angsana New" w:hAnsi="Angsana New"/>
          <w:spacing w:val="-2"/>
          <w:sz w:val="28"/>
          <w:szCs w:val="28"/>
        </w:rPr>
        <w:t xml:space="preserve"> </w:t>
      </w:r>
      <w:r w:rsidR="00765046"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มูลค่าตามสัญญา </w:t>
      </w:r>
      <w:r w:rsidR="00B752C8" w:rsidRPr="00A43380">
        <w:rPr>
          <w:rFonts w:ascii="Angsana New" w:hAnsi="Angsana New"/>
          <w:spacing w:val="-2"/>
          <w:sz w:val="28"/>
          <w:szCs w:val="28"/>
        </w:rPr>
        <w:t>24.68</w:t>
      </w:r>
      <w:r w:rsidR="00765046" w:rsidRPr="00A43380">
        <w:rPr>
          <w:rFonts w:ascii="Angsana New" w:hAnsi="Angsana New"/>
          <w:spacing w:val="-2"/>
          <w:sz w:val="28"/>
          <w:szCs w:val="28"/>
        </w:rPr>
        <w:t xml:space="preserve"> </w:t>
      </w:r>
      <w:r w:rsidR="00765046" w:rsidRPr="00A43380">
        <w:rPr>
          <w:rFonts w:ascii="Angsana New" w:hAnsi="Angsana New" w:hint="cs"/>
          <w:spacing w:val="-2"/>
          <w:sz w:val="28"/>
          <w:szCs w:val="28"/>
          <w:cs/>
        </w:rPr>
        <w:t>ล้านบาทต่อปี</w:t>
      </w:r>
    </w:p>
    <w:p w14:paraId="7EE66652" w14:textId="0B72B2A2" w:rsidR="00B43F93" w:rsidRPr="00A43380" w:rsidRDefault="003C1272" w:rsidP="00C04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jc w:val="distribute"/>
        <w:rPr>
          <w:rFonts w:ascii="Angsana New" w:hAnsi="Angsana New"/>
          <w:spacing w:val="-2"/>
          <w:sz w:val="28"/>
          <w:szCs w:val="28"/>
        </w:rPr>
      </w:pP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หนี้สินตามสัญญาเช่า ณ วันที่ 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31 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2562 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เกิดจากการซื้อยานพาหนะภายใต้สัญญาเช่าซื้อ มูลค่าสุทธิทางบัญชีของยานพาหนะเหล่านี้มีจำนวน </w:t>
      </w:r>
      <w:r w:rsidRPr="00A43380">
        <w:rPr>
          <w:rFonts w:ascii="Angsana New" w:hAnsi="Angsana New"/>
          <w:spacing w:val="-2"/>
          <w:sz w:val="28"/>
          <w:szCs w:val="28"/>
        </w:rPr>
        <w:t xml:space="preserve">135.03 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>ล้านบาท กรรมสิทธิ์ของยานพาหนะเหล่านี้จะโอนมายังบริษัทเมื่อชำระเงินงวดสุดท้าย</w:t>
      </w:r>
    </w:p>
    <w:p w14:paraId="7C0EA992" w14:textId="18E9EBDE" w:rsidR="00C10261" w:rsidRPr="00A43380" w:rsidRDefault="00F13B21" w:rsidP="00C51914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ทุนเรือนหุ้น</w:t>
      </w:r>
      <w:r w:rsidR="006A58C3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C10261" w:rsidRPr="00A43380">
        <w:rPr>
          <w:rFonts w:ascii="Angsana New" w:hAnsi="Angsana New" w:hint="cs"/>
          <w:b/>
          <w:bCs/>
          <w:sz w:val="28"/>
          <w:szCs w:val="28"/>
          <w:cs/>
        </w:rPr>
        <w:t>และส่วนเกิน</w:t>
      </w:r>
      <w:r w:rsidR="00173EA0" w:rsidRPr="00A43380">
        <w:rPr>
          <w:rFonts w:ascii="Angsana New" w:hAnsi="Angsana New"/>
          <w:b/>
          <w:bCs/>
          <w:sz w:val="28"/>
          <w:szCs w:val="28"/>
        </w:rPr>
        <w:t xml:space="preserve"> </w:t>
      </w:r>
      <w:r w:rsidR="00C10261" w:rsidRPr="00A43380">
        <w:rPr>
          <w:rFonts w:ascii="Angsana New" w:hAnsi="Angsana New" w:hint="cs"/>
          <w:b/>
          <w:bCs/>
          <w:sz w:val="28"/>
          <w:szCs w:val="28"/>
          <w:cs/>
        </w:rPr>
        <w:t>(ส่วนต่ำ)</w:t>
      </w:r>
      <w:r w:rsidR="00173EA0" w:rsidRPr="00A43380">
        <w:rPr>
          <w:rFonts w:ascii="Angsana New" w:hAnsi="Angsana New"/>
          <w:b/>
          <w:bCs/>
          <w:sz w:val="28"/>
          <w:szCs w:val="28"/>
        </w:rPr>
        <w:t xml:space="preserve"> </w:t>
      </w:r>
      <w:r w:rsidR="00C10261" w:rsidRPr="00A43380">
        <w:rPr>
          <w:rFonts w:ascii="Angsana New" w:hAnsi="Angsana New" w:hint="cs"/>
          <w:b/>
          <w:bCs/>
          <w:sz w:val="28"/>
          <w:szCs w:val="28"/>
          <w:cs/>
        </w:rPr>
        <w:t>มูลค่าหุ้น</w:t>
      </w:r>
    </w:p>
    <w:tbl>
      <w:tblPr>
        <w:tblW w:w="92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995"/>
        <w:gridCol w:w="1275"/>
        <w:gridCol w:w="1275"/>
        <w:gridCol w:w="1270"/>
        <w:gridCol w:w="1205"/>
      </w:tblGrid>
      <w:tr w:rsidR="00F13752" w:rsidRPr="00A43380" w14:paraId="081D1C89" w14:textId="77777777" w:rsidTr="00C046B5">
        <w:trPr>
          <w:trHeight w:val="20"/>
          <w:tblHeader/>
        </w:trPr>
        <w:tc>
          <w:tcPr>
            <w:tcW w:w="1757" w:type="pct"/>
          </w:tcPr>
          <w:p w14:paraId="1951202E" w14:textId="77777777" w:rsidR="00F13752" w:rsidRPr="00A43380" w:rsidRDefault="00F13752" w:rsidP="00A511D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bookmarkStart w:id="15" w:name="_Hlk53134650"/>
          </w:p>
        </w:tc>
        <w:tc>
          <w:tcPr>
            <w:tcW w:w="536" w:type="pct"/>
            <w:shd w:val="clear" w:color="auto" w:fill="auto"/>
          </w:tcPr>
          <w:p w14:paraId="584C36FD" w14:textId="5306917E" w:rsidR="00F13752" w:rsidRPr="00A43380" w:rsidRDefault="00F13752" w:rsidP="00A511D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pct"/>
            <w:gridSpan w:val="2"/>
            <w:shd w:val="clear" w:color="auto" w:fill="auto"/>
          </w:tcPr>
          <w:p w14:paraId="151EE7DB" w14:textId="58EB0B86" w:rsidR="00F13752" w:rsidRPr="00A43380" w:rsidRDefault="00F13752" w:rsidP="00A511D0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73EA0" w:rsidRPr="00A43380">
              <w:rPr>
                <w:rFonts w:ascii="Angsana New" w:hAnsi="Angsana New"/>
                <w:sz w:val="28"/>
                <w:szCs w:val="28"/>
              </w:rPr>
              <w:t>30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="00173EA0"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3" w:type="pct"/>
            <w:gridSpan w:val="2"/>
            <w:shd w:val="clear" w:color="auto" w:fill="auto"/>
          </w:tcPr>
          <w:p w14:paraId="60AA80D4" w14:textId="29EC4187" w:rsidR="00F13752" w:rsidRPr="00A43380" w:rsidRDefault="00F13752" w:rsidP="00A511D0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73EA0" w:rsidRPr="00A43380">
              <w:rPr>
                <w:rFonts w:ascii="Angsana New" w:hAnsi="Angsana New"/>
                <w:sz w:val="28"/>
                <w:szCs w:val="28"/>
              </w:rPr>
              <w:t>31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173EA0"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B5F60" w:rsidRPr="00A43380" w14:paraId="595E6CD8" w14:textId="77777777" w:rsidTr="00C046B5">
        <w:trPr>
          <w:trHeight w:val="20"/>
          <w:tblHeader/>
        </w:trPr>
        <w:tc>
          <w:tcPr>
            <w:tcW w:w="1757" w:type="pct"/>
          </w:tcPr>
          <w:p w14:paraId="03E8CE6B" w14:textId="77777777" w:rsidR="004B5F60" w:rsidRPr="00A43380" w:rsidRDefault="004B5F60" w:rsidP="00A511D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6" w:type="pct"/>
            <w:shd w:val="clear" w:color="auto" w:fill="auto"/>
          </w:tcPr>
          <w:p w14:paraId="1543A203" w14:textId="18E633F4" w:rsidR="004B5F60" w:rsidRPr="00A43380" w:rsidRDefault="004B5F60" w:rsidP="00A511D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687" w:type="pct"/>
            <w:shd w:val="clear" w:color="auto" w:fill="auto"/>
          </w:tcPr>
          <w:p w14:paraId="5EAAF6F9" w14:textId="405FDCF1" w:rsidR="004B5F60" w:rsidRPr="00A43380" w:rsidRDefault="004B5F60" w:rsidP="00A511D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687" w:type="pct"/>
            <w:shd w:val="clear" w:color="auto" w:fill="auto"/>
          </w:tcPr>
          <w:p w14:paraId="5FD19CE6" w14:textId="3DF2309D" w:rsidR="004B5F60" w:rsidRPr="00A43380" w:rsidRDefault="004B5F60" w:rsidP="00A511D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684" w:type="pct"/>
            <w:shd w:val="clear" w:color="auto" w:fill="auto"/>
          </w:tcPr>
          <w:p w14:paraId="077D19B8" w14:textId="74936493" w:rsidR="004B5F60" w:rsidRPr="00A43380" w:rsidRDefault="004B5F60" w:rsidP="00A511D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649" w:type="pct"/>
            <w:shd w:val="clear" w:color="auto" w:fill="auto"/>
          </w:tcPr>
          <w:p w14:paraId="65506C7A" w14:textId="558651D3" w:rsidR="004B5F60" w:rsidRPr="00A43380" w:rsidRDefault="004B5F60" w:rsidP="00A511D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</w:tr>
      <w:tr w:rsidR="004B5F60" w:rsidRPr="00A43380" w14:paraId="15E2B421" w14:textId="77777777" w:rsidTr="00C046B5">
        <w:trPr>
          <w:trHeight w:val="20"/>
          <w:tblHeader/>
        </w:trPr>
        <w:tc>
          <w:tcPr>
            <w:tcW w:w="1757" w:type="pct"/>
          </w:tcPr>
          <w:p w14:paraId="21182E18" w14:textId="77777777" w:rsidR="004B5F60" w:rsidRPr="00A43380" w:rsidRDefault="004B5F60" w:rsidP="00A511D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6" w:type="pct"/>
            <w:shd w:val="clear" w:color="auto" w:fill="auto"/>
          </w:tcPr>
          <w:p w14:paraId="37AD232A" w14:textId="33371525" w:rsidR="004B5F60" w:rsidRPr="00A43380" w:rsidRDefault="004B5F60" w:rsidP="00A511D0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ต่อหน่วย</w:t>
            </w:r>
          </w:p>
        </w:tc>
        <w:tc>
          <w:tcPr>
            <w:tcW w:w="687" w:type="pct"/>
            <w:shd w:val="clear" w:color="auto" w:fill="auto"/>
          </w:tcPr>
          <w:p w14:paraId="082AD0F0" w14:textId="1D13CC22" w:rsidR="004B5F60" w:rsidRPr="00A43380" w:rsidRDefault="004B5F60" w:rsidP="00A511D0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687" w:type="pct"/>
            <w:shd w:val="clear" w:color="auto" w:fill="auto"/>
          </w:tcPr>
          <w:p w14:paraId="6D9E3005" w14:textId="1FF1DF64" w:rsidR="004B5F60" w:rsidRPr="00A43380" w:rsidRDefault="004B5F60" w:rsidP="00A511D0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684" w:type="pct"/>
            <w:shd w:val="clear" w:color="auto" w:fill="auto"/>
          </w:tcPr>
          <w:p w14:paraId="68A52FCB" w14:textId="5342E57B" w:rsidR="004B5F60" w:rsidRPr="00A43380" w:rsidRDefault="004B5F60" w:rsidP="00A511D0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649" w:type="pct"/>
            <w:shd w:val="clear" w:color="auto" w:fill="auto"/>
          </w:tcPr>
          <w:p w14:paraId="242761E1" w14:textId="36E4A571" w:rsidR="004B5F60" w:rsidRPr="00A43380" w:rsidRDefault="004B5F60" w:rsidP="00A511D0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B5F60" w:rsidRPr="00A43380" w14:paraId="68DA852F" w14:textId="77777777" w:rsidTr="00C046B5">
        <w:trPr>
          <w:trHeight w:val="20"/>
        </w:trPr>
        <w:tc>
          <w:tcPr>
            <w:tcW w:w="1757" w:type="pct"/>
          </w:tcPr>
          <w:p w14:paraId="1E1C44BA" w14:textId="6D4E8FC6" w:rsidR="004B5F60" w:rsidRPr="00A43380" w:rsidRDefault="004B5F60" w:rsidP="00A511D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36" w:type="pct"/>
            <w:shd w:val="clear" w:color="auto" w:fill="auto"/>
          </w:tcPr>
          <w:p w14:paraId="3D854A32" w14:textId="77777777" w:rsidR="004B5F60" w:rsidRPr="00A43380" w:rsidRDefault="004B5F60" w:rsidP="00A511D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3D7C239A" w14:textId="77777777" w:rsidR="004B5F60" w:rsidRPr="00A43380" w:rsidRDefault="004B5F60" w:rsidP="00A511D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5E6E90B4" w14:textId="77777777" w:rsidR="004B5F60" w:rsidRPr="00A43380" w:rsidRDefault="004B5F60" w:rsidP="00A511D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shd w:val="clear" w:color="auto" w:fill="auto"/>
          </w:tcPr>
          <w:p w14:paraId="52B2275A" w14:textId="77777777" w:rsidR="004B5F60" w:rsidRPr="00A43380" w:rsidRDefault="004B5F60" w:rsidP="00A511D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9" w:type="pct"/>
            <w:shd w:val="clear" w:color="auto" w:fill="auto"/>
          </w:tcPr>
          <w:p w14:paraId="179C78FF" w14:textId="77777777" w:rsidR="004B5F60" w:rsidRPr="00A43380" w:rsidRDefault="004B5F60" w:rsidP="00A511D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B5F60" w:rsidRPr="00A43380" w14:paraId="2861FD60" w14:textId="77777777" w:rsidTr="00C046B5">
        <w:trPr>
          <w:trHeight w:val="20"/>
        </w:trPr>
        <w:tc>
          <w:tcPr>
            <w:tcW w:w="1757" w:type="pct"/>
          </w:tcPr>
          <w:p w14:paraId="7B3AE849" w14:textId="3E21BC69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36" w:type="pct"/>
            <w:shd w:val="clear" w:color="auto" w:fill="auto"/>
          </w:tcPr>
          <w:p w14:paraId="1DEE30EF" w14:textId="2F45E8CE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687" w:type="pct"/>
            <w:shd w:val="clear" w:color="auto" w:fill="auto"/>
          </w:tcPr>
          <w:p w14:paraId="55D7F067" w14:textId="31D0510E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2,584,017</w:t>
            </w:r>
          </w:p>
        </w:tc>
        <w:tc>
          <w:tcPr>
            <w:tcW w:w="687" w:type="pct"/>
            <w:shd w:val="clear" w:color="auto" w:fill="auto"/>
          </w:tcPr>
          <w:p w14:paraId="582E865E" w14:textId="1FC249AC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1,757,131</w:t>
            </w:r>
          </w:p>
        </w:tc>
        <w:tc>
          <w:tcPr>
            <w:tcW w:w="684" w:type="pct"/>
          </w:tcPr>
          <w:p w14:paraId="0BE5B405" w14:textId="7B911F2D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1,299,043</w:t>
            </w:r>
          </w:p>
        </w:tc>
        <w:tc>
          <w:tcPr>
            <w:tcW w:w="649" w:type="pct"/>
          </w:tcPr>
          <w:p w14:paraId="0637DE90" w14:textId="0965FD6F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883,349</w:t>
            </w:r>
          </w:p>
        </w:tc>
      </w:tr>
      <w:tr w:rsidR="004B5F60" w:rsidRPr="00A43380" w14:paraId="79626A24" w14:textId="77777777" w:rsidTr="00C046B5">
        <w:trPr>
          <w:trHeight w:val="20"/>
        </w:trPr>
        <w:tc>
          <w:tcPr>
            <w:tcW w:w="1757" w:type="pct"/>
          </w:tcPr>
          <w:p w14:paraId="0DF53D98" w14:textId="2800E674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36" w:type="pct"/>
            <w:shd w:val="clear" w:color="auto" w:fill="auto"/>
          </w:tcPr>
          <w:p w14:paraId="1448A69F" w14:textId="77777777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422CD04B" w14:textId="612AE935" w:rsidR="004B5F60" w:rsidRPr="00A43380" w:rsidRDefault="00FB1C5D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330,000</w:t>
            </w:r>
          </w:p>
        </w:tc>
        <w:tc>
          <w:tcPr>
            <w:tcW w:w="687" w:type="pct"/>
            <w:shd w:val="clear" w:color="auto" w:fill="auto"/>
          </w:tcPr>
          <w:p w14:paraId="4C3F9F5E" w14:textId="20288096" w:rsidR="004B5F60" w:rsidRPr="00A43380" w:rsidRDefault="00FB1C5D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224,400</w:t>
            </w:r>
          </w:p>
        </w:tc>
        <w:tc>
          <w:tcPr>
            <w:tcW w:w="684" w:type="pct"/>
          </w:tcPr>
          <w:p w14:paraId="3FD1B5FC" w14:textId="28B83702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1,284,987</w:t>
            </w:r>
          </w:p>
        </w:tc>
        <w:tc>
          <w:tcPr>
            <w:tcW w:w="649" w:type="pct"/>
          </w:tcPr>
          <w:p w14:paraId="6B3F6068" w14:textId="3E231D98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873,791</w:t>
            </w:r>
          </w:p>
        </w:tc>
      </w:tr>
      <w:tr w:rsidR="004B5F60" w:rsidRPr="00A43380" w14:paraId="7F9B1E03" w14:textId="77777777" w:rsidTr="00C046B5">
        <w:trPr>
          <w:trHeight w:val="20"/>
        </w:trPr>
        <w:tc>
          <w:tcPr>
            <w:tcW w:w="1757" w:type="pct"/>
          </w:tcPr>
          <w:p w14:paraId="3AA601A5" w14:textId="4595ABC9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(ลดหุ้นสามัญ)</w:t>
            </w:r>
          </w:p>
        </w:tc>
        <w:tc>
          <w:tcPr>
            <w:tcW w:w="536" w:type="pct"/>
            <w:shd w:val="clear" w:color="auto" w:fill="auto"/>
          </w:tcPr>
          <w:p w14:paraId="0D99F4E8" w14:textId="77777777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66551337" w14:textId="42186E2A" w:rsidR="004B5F60" w:rsidRPr="00A43380" w:rsidRDefault="00FB1C5D" w:rsidP="00FB1C5D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43380">
              <w:rPr>
                <w:rFonts w:ascii="Angsana New" w:hAnsi="Angsana New"/>
                <w:sz w:val="28"/>
                <w:szCs w:val="28"/>
              </w:rPr>
              <w:t>414,111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687" w:type="pct"/>
            <w:shd w:val="clear" w:color="auto" w:fill="auto"/>
          </w:tcPr>
          <w:p w14:paraId="68CF01E4" w14:textId="0BACBE2C" w:rsidR="004B5F60" w:rsidRPr="00A43380" w:rsidRDefault="00FB1C5D" w:rsidP="00FB1C5D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43380">
              <w:rPr>
                <w:rFonts w:ascii="Angsana New" w:hAnsi="Angsana New"/>
                <w:sz w:val="28"/>
                <w:szCs w:val="28"/>
              </w:rPr>
              <w:t>281,595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684" w:type="pct"/>
            <w:shd w:val="clear" w:color="auto" w:fill="auto"/>
          </w:tcPr>
          <w:p w14:paraId="68886AA8" w14:textId="64333033" w:rsidR="004B5F60" w:rsidRPr="00A43380" w:rsidRDefault="004B5F60" w:rsidP="00FB1C5D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649" w:type="pct"/>
            <w:shd w:val="clear" w:color="auto" w:fill="auto"/>
          </w:tcPr>
          <w:p w14:paraId="54709F46" w14:textId="1ACD0885" w:rsidR="004B5F60" w:rsidRPr="00A43380" w:rsidRDefault="004B5F60" w:rsidP="00FB1C5D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(9)</w:t>
            </w:r>
          </w:p>
        </w:tc>
      </w:tr>
      <w:tr w:rsidR="004B5F60" w:rsidRPr="00A43380" w14:paraId="647AE712" w14:textId="77777777" w:rsidTr="00C046B5">
        <w:trPr>
          <w:trHeight w:val="20"/>
        </w:trPr>
        <w:tc>
          <w:tcPr>
            <w:tcW w:w="1757" w:type="pct"/>
          </w:tcPr>
          <w:p w14:paraId="1D42B2E0" w14:textId="19EC07FA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36" w:type="pct"/>
            <w:shd w:val="clear" w:color="auto" w:fill="auto"/>
          </w:tcPr>
          <w:p w14:paraId="22D4ED0E" w14:textId="77777777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5D96F5F8" w14:textId="71D5B50C" w:rsidR="004B5F60" w:rsidRPr="00A43380" w:rsidRDefault="00FB1C5D" w:rsidP="00FB1C5D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2,499,906</w:t>
            </w:r>
          </w:p>
        </w:tc>
        <w:tc>
          <w:tcPr>
            <w:tcW w:w="687" w:type="pct"/>
            <w:shd w:val="clear" w:color="auto" w:fill="auto"/>
          </w:tcPr>
          <w:p w14:paraId="03671AAA" w14:textId="03EF7DE9" w:rsidR="004B5F60" w:rsidRPr="00A43380" w:rsidRDefault="00FB1C5D" w:rsidP="00FB1C5D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1,699,936</w:t>
            </w:r>
          </w:p>
        </w:tc>
        <w:tc>
          <w:tcPr>
            <w:tcW w:w="684" w:type="pct"/>
            <w:shd w:val="clear" w:color="auto" w:fill="auto"/>
          </w:tcPr>
          <w:p w14:paraId="2576B0FE" w14:textId="46CC90AF" w:rsidR="004B5F60" w:rsidRPr="00A43380" w:rsidRDefault="004B5F60" w:rsidP="00FB1C5D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2,584,017</w:t>
            </w:r>
          </w:p>
        </w:tc>
        <w:tc>
          <w:tcPr>
            <w:tcW w:w="649" w:type="pct"/>
            <w:shd w:val="clear" w:color="auto" w:fill="auto"/>
          </w:tcPr>
          <w:p w14:paraId="5570D3D1" w14:textId="30D77685" w:rsidR="004B5F60" w:rsidRPr="00A43380" w:rsidRDefault="004B5F60" w:rsidP="00FB1C5D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1,757,131</w:t>
            </w:r>
          </w:p>
        </w:tc>
      </w:tr>
      <w:tr w:rsidR="00C046B5" w:rsidRPr="00A43380" w14:paraId="31EFEBE2" w14:textId="77777777" w:rsidTr="00C046B5">
        <w:trPr>
          <w:trHeight w:val="20"/>
        </w:trPr>
        <w:tc>
          <w:tcPr>
            <w:tcW w:w="1757" w:type="pct"/>
          </w:tcPr>
          <w:p w14:paraId="309A15D1" w14:textId="77777777" w:rsidR="00C046B5" w:rsidRPr="00A43380" w:rsidRDefault="00C046B5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6" w:type="pct"/>
            <w:shd w:val="clear" w:color="auto" w:fill="auto"/>
          </w:tcPr>
          <w:p w14:paraId="2243AECC" w14:textId="77777777" w:rsidR="00C046B5" w:rsidRPr="00A43380" w:rsidRDefault="00C046B5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1995809C" w14:textId="77777777" w:rsidR="00C046B5" w:rsidRPr="00A43380" w:rsidRDefault="00C046B5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17739281" w14:textId="77777777" w:rsidR="00C046B5" w:rsidRPr="00A43380" w:rsidRDefault="00C046B5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shd w:val="clear" w:color="auto" w:fill="auto"/>
          </w:tcPr>
          <w:p w14:paraId="47C80A52" w14:textId="77777777" w:rsidR="00C046B5" w:rsidRPr="00A43380" w:rsidRDefault="00C046B5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9" w:type="pct"/>
            <w:shd w:val="clear" w:color="auto" w:fill="auto"/>
          </w:tcPr>
          <w:p w14:paraId="6040D31D" w14:textId="77777777" w:rsidR="00C046B5" w:rsidRPr="00A43380" w:rsidRDefault="00C046B5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46B5" w:rsidRPr="00A43380" w14:paraId="72D17A49" w14:textId="77777777" w:rsidTr="00C046B5">
        <w:trPr>
          <w:trHeight w:val="20"/>
        </w:trPr>
        <w:tc>
          <w:tcPr>
            <w:tcW w:w="1757" w:type="pct"/>
          </w:tcPr>
          <w:p w14:paraId="5C39099A" w14:textId="77777777" w:rsidR="00C046B5" w:rsidRPr="00A43380" w:rsidRDefault="00C046B5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6" w:type="pct"/>
            <w:shd w:val="clear" w:color="auto" w:fill="auto"/>
          </w:tcPr>
          <w:p w14:paraId="1332443F" w14:textId="77777777" w:rsidR="00C046B5" w:rsidRPr="00A43380" w:rsidRDefault="00C046B5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0A70DC90" w14:textId="77777777" w:rsidR="00C046B5" w:rsidRPr="00A43380" w:rsidRDefault="00C046B5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26CA3237" w14:textId="77777777" w:rsidR="00C046B5" w:rsidRPr="00A43380" w:rsidRDefault="00C046B5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shd w:val="clear" w:color="auto" w:fill="auto"/>
          </w:tcPr>
          <w:p w14:paraId="35F540C5" w14:textId="77777777" w:rsidR="00C046B5" w:rsidRPr="00A43380" w:rsidRDefault="00C046B5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9" w:type="pct"/>
            <w:shd w:val="clear" w:color="auto" w:fill="auto"/>
          </w:tcPr>
          <w:p w14:paraId="1CC2A8C6" w14:textId="77777777" w:rsidR="00C046B5" w:rsidRPr="00A43380" w:rsidRDefault="00C046B5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46B5" w:rsidRPr="00A43380" w14:paraId="34417F73" w14:textId="77777777" w:rsidTr="00C046B5">
        <w:trPr>
          <w:trHeight w:val="20"/>
        </w:trPr>
        <w:tc>
          <w:tcPr>
            <w:tcW w:w="1757" w:type="pct"/>
          </w:tcPr>
          <w:p w14:paraId="694D31DC" w14:textId="77777777" w:rsidR="00C046B5" w:rsidRPr="00A43380" w:rsidRDefault="00C046B5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6" w:type="pct"/>
            <w:shd w:val="clear" w:color="auto" w:fill="auto"/>
          </w:tcPr>
          <w:p w14:paraId="517EC220" w14:textId="77777777" w:rsidR="00C046B5" w:rsidRPr="00A43380" w:rsidRDefault="00C046B5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06EA3379" w14:textId="77777777" w:rsidR="00C046B5" w:rsidRPr="00A43380" w:rsidRDefault="00C046B5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61C5675F" w14:textId="77777777" w:rsidR="00C046B5" w:rsidRPr="00A43380" w:rsidRDefault="00C046B5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shd w:val="clear" w:color="auto" w:fill="auto"/>
          </w:tcPr>
          <w:p w14:paraId="6D1B8D1D" w14:textId="77777777" w:rsidR="00C046B5" w:rsidRPr="00A43380" w:rsidRDefault="00C046B5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9" w:type="pct"/>
            <w:shd w:val="clear" w:color="auto" w:fill="auto"/>
          </w:tcPr>
          <w:p w14:paraId="55017710" w14:textId="77777777" w:rsidR="00C046B5" w:rsidRPr="00A43380" w:rsidRDefault="00C046B5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B5F60" w:rsidRPr="00A43380" w14:paraId="521A9A99" w14:textId="77777777" w:rsidTr="00C046B5">
        <w:trPr>
          <w:trHeight w:val="20"/>
        </w:trPr>
        <w:tc>
          <w:tcPr>
            <w:tcW w:w="1757" w:type="pct"/>
          </w:tcPr>
          <w:p w14:paraId="4298FBB3" w14:textId="44A503CA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ทุนที่ออกและชำระแล้ว</w:t>
            </w:r>
          </w:p>
        </w:tc>
        <w:tc>
          <w:tcPr>
            <w:tcW w:w="536" w:type="pct"/>
            <w:shd w:val="clear" w:color="auto" w:fill="auto"/>
          </w:tcPr>
          <w:p w14:paraId="01FCD427" w14:textId="77777777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5B6392A4" w14:textId="77777777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15FD7972" w14:textId="77777777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shd w:val="clear" w:color="auto" w:fill="auto"/>
          </w:tcPr>
          <w:p w14:paraId="3828C90E" w14:textId="77777777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9" w:type="pct"/>
            <w:shd w:val="clear" w:color="auto" w:fill="auto"/>
          </w:tcPr>
          <w:p w14:paraId="0FB5F23C" w14:textId="77777777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B5F60" w:rsidRPr="00A43380" w14:paraId="1261E2B5" w14:textId="77777777" w:rsidTr="00C046B5">
        <w:trPr>
          <w:trHeight w:val="20"/>
        </w:trPr>
        <w:tc>
          <w:tcPr>
            <w:tcW w:w="1757" w:type="pct"/>
          </w:tcPr>
          <w:p w14:paraId="0FB03D4E" w14:textId="098F27EA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36" w:type="pct"/>
            <w:shd w:val="clear" w:color="auto" w:fill="auto"/>
          </w:tcPr>
          <w:p w14:paraId="772C908E" w14:textId="53FAF314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687" w:type="pct"/>
            <w:shd w:val="clear" w:color="auto" w:fill="auto"/>
          </w:tcPr>
          <w:p w14:paraId="03B292C6" w14:textId="2C2ADFE4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687" w:type="pct"/>
            <w:shd w:val="clear" w:color="auto" w:fill="auto"/>
          </w:tcPr>
          <w:p w14:paraId="74B55AB7" w14:textId="03DC02F3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  <w:tc>
          <w:tcPr>
            <w:tcW w:w="684" w:type="pct"/>
          </w:tcPr>
          <w:p w14:paraId="6C6625CC" w14:textId="2A69E4F1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871,760</w:t>
            </w:r>
          </w:p>
        </w:tc>
        <w:tc>
          <w:tcPr>
            <w:tcW w:w="649" w:type="pct"/>
          </w:tcPr>
          <w:p w14:paraId="25C5051D" w14:textId="3B80C206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592,797</w:t>
            </w:r>
          </w:p>
        </w:tc>
      </w:tr>
      <w:tr w:rsidR="004B5F60" w:rsidRPr="00A43380" w14:paraId="6C3C37C5" w14:textId="77777777" w:rsidTr="00C046B5">
        <w:trPr>
          <w:trHeight w:val="20"/>
        </w:trPr>
        <w:tc>
          <w:tcPr>
            <w:tcW w:w="1757" w:type="pct"/>
          </w:tcPr>
          <w:p w14:paraId="3DC664C8" w14:textId="5D4C3382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36" w:type="pct"/>
            <w:shd w:val="clear" w:color="auto" w:fill="auto"/>
          </w:tcPr>
          <w:p w14:paraId="7F151782" w14:textId="77777777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6733C1AC" w14:textId="55A03D2A" w:rsidR="004B5F60" w:rsidRPr="00A43380" w:rsidRDefault="004B5F60" w:rsidP="00FB1C5D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4799CF9B" w14:textId="7F575E0E" w:rsidR="004B5F60" w:rsidRPr="00A43380" w:rsidRDefault="004B5F60" w:rsidP="00FB1C5D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4" w:type="pct"/>
          </w:tcPr>
          <w:p w14:paraId="72BE4B44" w14:textId="55C02B35" w:rsidR="004B5F60" w:rsidRPr="00A43380" w:rsidRDefault="004B5F60" w:rsidP="00FB1C5D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457,680</w:t>
            </w:r>
          </w:p>
        </w:tc>
        <w:tc>
          <w:tcPr>
            <w:tcW w:w="649" w:type="pct"/>
          </w:tcPr>
          <w:p w14:paraId="095A675E" w14:textId="48466E4A" w:rsidR="004B5F60" w:rsidRPr="00A43380" w:rsidRDefault="004B5F60" w:rsidP="00FB1C5D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311,222</w:t>
            </w:r>
          </w:p>
        </w:tc>
      </w:tr>
      <w:tr w:rsidR="004B5F60" w:rsidRPr="00A43380" w14:paraId="14EF39CB" w14:textId="77777777" w:rsidTr="00C046B5">
        <w:trPr>
          <w:trHeight w:val="20"/>
        </w:trPr>
        <w:tc>
          <w:tcPr>
            <w:tcW w:w="1757" w:type="pct"/>
          </w:tcPr>
          <w:p w14:paraId="233BD6D9" w14:textId="4F60FBFC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36" w:type="pct"/>
            <w:shd w:val="clear" w:color="auto" w:fill="auto"/>
          </w:tcPr>
          <w:p w14:paraId="49ADFDCD" w14:textId="77777777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32EE7971" w14:textId="269C4815" w:rsidR="004B5F60" w:rsidRPr="00A43380" w:rsidRDefault="00FB1C5D" w:rsidP="00FB1C5D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687" w:type="pct"/>
            <w:shd w:val="clear" w:color="auto" w:fill="auto"/>
          </w:tcPr>
          <w:p w14:paraId="01B5A0F9" w14:textId="34D441C1" w:rsidR="004B5F60" w:rsidRPr="00A43380" w:rsidRDefault="00FB1C5D" w:rsidP="00FB1C5D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  <w:tc>
          <w:tcPr>
            <w:tcW w:w="684" w:type="pct"/>
          </w:tcPr>
          <w:p w14:paraId="2FED176C" w14:textId="5101E526" w:rsidR="004B5F60" w:rsidRPr="00A43380" w:rsidRDefault="004B5F60" w:rsidP="00FB1C5D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649" w:type="pct"/>
          </w:tcPr>
          <w:p w14:paraId="35A84F19" w14:textId="50C0BB98" w:rsidR="004B5F60" w:rsidRPr="00A43380" w:rsidRDefault="004B5F60" w:rsidP="00FB1C5D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</w:tr>
      <w:tr w:rsidR="00A511D0" w:rsidRPr="00A43380" w14:paraId="2DF3FEC9" w14:textId="77777777" w:rsidTr="00C046B5">
        <w:trPr>
          <w:trHeight w:val="20"/>
        </w:trPr>
        <w:tc>
          <w:tcPr>
            <w:tcW w:w="1757" w:type="pct"/>
          </w:tcPr>
          <w:p w14:paraId="148EC42D" w14:textId="10AFF242" w:rsidR="00A511D0" w:rsidRPr="00A43380" w:rsidRDefault="00A511D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36" w:type="pct"/>
            <w:shd w:val="clear" w:color="auto" w:fill="auto"/>
          </w:tcPr>
          <w:p w14:paraId="4408A646" w14:textId="77777777" w:rsidR="00A511D0" w:rsidRPr="00A43380" w:rsidRDefault="00A511D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1ADFA08D" w14:textId="77777777" w:rsidR="00A511D0" w:rsidRPr="00A43380" w:rsidRDefault="00A511D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101F01E4" w14:textId="77777777" w:rsidR="00A511D0" w:rsidRPr="00A43380" w:rsidRDefault="00A511D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" w:type="pct"/>
          </w:tcPr>
          <w:p w14:paraId="109831F1" w14:textId="77777777" w:rsidR="00A511D0" w:rsidRPr="00A43380" w:rsidRDefault="00A511D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pct"/>
          </w:tcPr>
          <w:p w14:paraId="39C0A12D" w14:textId="77777777" w:rsidR="00A511D0" w:rsidRPr="00A43380" w:rsidRDefault="00A511D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5F60" w:rsidRPr="00A43380" w14:paraId="4B4AA583" w14:textId="77777777" w:rsidTr="00C046B5">
        <w:trPr>
          <w:trHeight w:val="20"/>
        </w:trPr>
        <w:tc>
          <w:tcPr>
            <w:tcW w:w="1757" w:type="pct"/>
          </w:tcPr>
          <w:p w14:paraId="6198A287" w14:textId="6BD5802F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36" w:type="pct"/>
            <w:shd w:val="clear" w:color="auto" w:fill="auto"/>
          </w:tcPr>
          <w:p w14:paraId="37A003DD" w14:textId="77777777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687" w:type="pct"/>
            <w:shd w:val="clear" w:color="auto" w:fill="auto"/>
          </w:tcPr>
          <w:p w14:paraId="5765C7B4" w14:textId="7BE0C8BD" w:rsidR="004B5F60" w:rsidRPr="00A43380" w:rsidRDefault="004B5F60" w:rsidP="00B51FE0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687" w:type="pct"/>
            <w:shd w:val="clear" w:color="auto" w:fill="auto"/>
          </w:tcPr>
          <w:p w14:paraId="202ED287" w14:textId="6C3E82CF" w:rsidR="004B5F60" w:rsidRPr="00A43380" w:rsidRDefault="004B5F60" w:rsidP="00B51FE0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  <w:tc>
          <w:tcPr>
            <w:tcW w:w="684" w:type="pct"/>
          </w:tcPr>
          <w:p w14:paraId="5EA8076F" w14:textId="0B385937" w:rsidR="004B5F60" w:rsidRPr="00A43380" w:rsidRDefault="004B5F60" w:rsidP="00B51FE0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649" w:type="pct"/>
          </w:tcPr>
          <w:p w14:paraId="6EA85826" w14:textId="5FCB8D25" w:rsidR="004B5F60" w:rsidRPr="00A43380" w:rsidRDefault="004B5F60" w:rsidP="00B51FE0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</w:tr>
      <w:tr w:rsidR="004B5F60" w:rsidRPr="00A43380" w14:paraId="5E0FBAC8" w14:textId="77777777" w:rsidTr="00C046B5">
        <w:trPr>
          <w:trHeight w:val="20"/>
        </w:trPr>
        <w:tc>
          <w:tcPr>
            <w:tcW w:w="1757" w:type="pct"/>
          </w:tcPr>
          <w:p w14:paraId="7A9C4336" w14:textId="3CF206E0" w:rsidR="004B5F60" w:rsidRPr="00A43380" w:rsidRDefault="00A511D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ส่วนเกิน (ส่วนต่ำ) มูลค่าหุ้น</w:t>
            </w:r>
          </w:p>
        </w:tc>
        <w:tc>
          <w:tcPr>
            <w:tcW w:w="536" w:type="pct"/>
            <w:shd w:val="clear" w:color="auto" w:fill="auto"/>
          </w:tcPr>
          <w:p w14:paraId="57CB6C6C" w14:textId="77777777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75433D20" w14:textId="77777777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4971AA9D" w14:textId="77777777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shd w:val="clear" w:color="auto" w:fill="auto"/>
          </w:tcPr>
          <w:p w14:paraId="47EA229C" w14:textId="77777777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9" w:type="pct"/>
            <w:shd w:val="clear" w:color="auto" w:fill="auto"/>
          </w:tcPr>
          <w:p w14:paraId="05927143" w14:textId="77777777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B5F60" w:rsidRPr="00A43380" w14:paraId="77DEF407" w14:textId="77777777" w:rsidTr="00C046B5">
        <w:trPr>
          <w:trHeight w:val="20"/>
        </w:trPr>
        <w:tc>
          <w:tcPr>
            <w:tcW w:w="1757" w:type="pct"/>
          </w:tcPr>
          <w:p w14:paraId="1C7D6147" w14:textId="58AF337D" w:rsidR="004B5F60" w:rsidRPr="00A43380" w:rsidRDefault="00A511D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ส่วนเกินมูลค่าหุ้น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536" w:type="pct"/>
            <w:shd w:val="clear" w:color="auto" w:fill="auto"/>
          </w:tcPr>
          <w:p w14:paraId="1109935F" w14:textId="77777777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0.22</w:t>
            </w:r>
          </w:p>
        </w:tc>
        <w:tc>
          <w:tcPr>
            <w:tcW w:w="687" w:type="pct"/>
            <w:shd w:val="clear" w:color="auto" w:fill="auto"/>
          </w:tcPr>
          <w:p w14:paraId="15FEF15D" w14:textId="1FA1FFE1" w:rsidR="004B5F60" w:rsidRPr="00A43380" w:rsidRDefault="00FB1C5D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287,106</w:t>
            </w:r>
          </w:p>
        </w:tc>
        <w:tc>
          <w:tcPr>
            <w:tcW w:w="687" w:type="pct"/>
            <w:shd w:val="clear" w:color="auto" w:fill="auto"/>
          </w:tcPr>
          <w:p w14:paraId="3764059A" w14:textId="68AA6B2F" w:rsidR="004B5F60" w:rsidRPr="00A43380" w:rsidRDefault="00FB1C5D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63,163</w:t>
            </w:r>
          </w:p>
        </w:tc>
        <w:tc>
          <w:tcPr>
            <w:tcW w:w="684" w:type="pct"/>
          </w:tcPr>
          <w:p w14:paraId="5D1D7100" w14:textId="52FF3CEE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287,106</w:t>
            </w:r>
          </w:p>
        </w:tc>
        <w:tc>
          <w:tcPr>
            <w:tcW w:w="649" w:type="pct"/>
          </w:tcPr>
          <w:p w14:paraId="0019C674" w14:textId="1086232B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63,163</w:t>
            </w:r>
          </w:p>
        </w:tc>
      </w:tr>
      <w:tr w:rsidR="004B5F60" w:rsidRPr="00A43380" w14:paraId="5252FC84" w14:textId="77777777" w:rsidTr="00C046B5">
        <w:trPr>
          <w:trHeight w:val="20"/>
        </w:trPr>
        <w:tc>
          <w:tcPr>
            <w:tcW w:w="1757" w:type="pct"/>
          </w:tcPr>
          <w:p w14:paraId="74B12DD5" w14:textId="4977EDDF" w:rsidR="004B5F60" w:rsidRPr="00A43380" w:rsidRDefault="00A511D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(ส่วนต่ำ)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มูลค่าหุ้นสามัญ</w:t>
            </w:r>
          </w:p>
        </w:tc>
        <w:tc>
          <w:tcPr>
            <w:tcW w:w="536" w:type="pct"/>
            <w:shd w:val="clear" w:color="auto" w:fill="auto"/>
          </w:tcPr>
          <w:p w14:paraId="4C383140" w14:textId="77777777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0.35</w:t>
            </w:r>
          </w:p>
        </w:tc>
        <w:tc>
          <w:tcPr>
            <w:tcW w:w="687" w:type="pct"/>
            <w:shd w:val="clear" w:color="auto" w:fill="auto"/>
          </w:tcPr>
          <w:p w14:paraId="29DB8EF2" w14:textId="59521E16" w:rsidR="004B5F60" w:rsidRPr="00A43380" w:rsidRDefault="00FB1C5D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457,680</w:t>
            </w:r>
          </w:p>
        </w:tc>
        <w:tc>
          <w:tcPr>
            <w:tcW w:w="687" w:type="pct"/>
            <w:shd w:val="clear" w:color="auto" w:fill="auto"/>
          </w:tcPr>
          <w:p w14:paraId="282F8259" w14:textId="505FDB92" w:rsidR="004B5F60" w:rsidRPr="00A43380" w:rsidRDefault="00FB1C5D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43380">
              <w:rPr>
                <w:rFonts w:ascii="Angsana New" w:hAnsi="Angsana New"/>
                <w:sz w:val="28"/>
                <w:szCs w:val="28"/>
              </w:rPr>
              <w:t>160,188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684" w:type="pct"/>
            <w:shd w:val="clear" w:color="auto" w:fill="auto"/>
          </w:tcPr>
          <w:p w14:paraId="6FF065DA" w14:textId="68C50491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457,680</w:t>
            </w:r>
          </w:p>
        </w:tc>
        <w:tc>
          <w:tcPr>
            <w:tcW w:w="649" w:type="pct"/>
            <w:shd w:val="clear" w:color="auto" w:fill="auto"/>
          </w:tcPr>
          <w:p w14:paraId="7788B349" w14:textId="5079A601" w:rsidR="004B5F60" w:rsidRPr="00A43380" w:rsidRDefault="004B5F6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</w:tr>
      <w:tr w:rsidR="00A511D0" w:rsidRPr="00A43380" w14:paraId="199F4AB1" w14:textId="77777777" w:rsidTr="00C046B5">
        <w:trPr>
          <w:trHeight w:val="20"/>
        </w:trPr>
        <w:tc>
          <w:tcPr>
            <w:tcW w:w="1757" w:type="pct"/>
            <w:vAlign w:val="bottom"/>
          </w:tcPr>
          <w:p w14:paraId="3BE0357D" w14:textId="2BFE9C10" w:rsidR="00A511D0" w:rsidRPr="00A43380" w:rsidRDefault="00A511D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36" w:type="pct"/>
            <w:vAlign w:val="bottom"/>
          </w:tcPr>
          <w:p w14:paraId="06D7145C" w14:textId="77777777" w:rsidR="00A511D0" w:rsidRPr="00A43380" w:rsidRDefault="00A511D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3CD7CFE7" w14:textId="6A241F71" w:rsidR="00A511D0" w:rsidRPr="00A43380" w:rsidRDefault="00A511D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10932EF2" w14:textId="6200AFE2" w:rsidR="00A511D0" w:rsidRPr="00A43380" w:rsidRDefault="00FB1C5D" w:rsidP="00FB1C5D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43380">
              <w:rPr>
                <w:rFonts w:ascii="Angsana New" w:hAnsi="Angsana New"/>
                <w:sz w:val="28"/>
                <w:szCs w:val="28"/>
              </w:rPr>
              <w:t>97,025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40C3D39A" w14:textId="77777777" w:rsidR="00A511D0" w:rsidRPr="00A43380" w:rsidRDefault="00A511D0" w:rsidP="00FB1C5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2535BCF8" w14:textId="2E43694B" w:rsidR="00A511D0" w:rsidRPr="00A43380" w:rsidRDefault="00A511D0" w:rsidP="00FB1C5D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(97,02</w:t>
            </w:r>
            <w:r w:rsidR="00A27265" w:rsidRPr="00A43380">
              <w:rPr>
                <w:rFonts w:ascii="Angsana New" w:hAnsi="Angsana New"/>
                <w:sz w:val="28"/>
                <w:szCs w:val="28"/>
              </w:rPr>
              <w:t>5</w:t>
            </w:r>
            <w:r w:rsidRPr="00A433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bookmarkEnd w:id="15"/>
    </w:tbl>
    <w:p w14:paraId="6BB88767" w14:textId="77777777" w:rsidR="00F47F9D" w:rsidRPr="00A43380" w:rsidRDefault="00F47F9D" w:rsidP="00FB1C5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529BB64" w14:textId="77777777" w:rsidR="00F47F9D" w:rsidRPr="00A43380" w:rsidRDefault="00F47F9D" w:rsidP="00FB1C5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2448DC84" w14:textId="77777777" w:rsidR="00F47F9D" w:rsidRPr="00A43380" w:rsidRDefault="00F47F9D" w:rsidP="00FB1C5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6143E61" w14:textId="77777777" w:rsidR="00F47F9D" w:rsidRPr="00A43380" w:rsidRDefault="00F47F9D" w:rsidP="00FB1C5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2F6AC9E9" w14:textId="77777777" w:rsidR="00F47F9D" w:rsidRPr="00A43380" w:rsidRDefault="00F47F9D" w:rsidP="00FB1C5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1ACB8BDA" w14:textId="77777777" w:rsidR="00F47F9D" w:rsidRPr="00A43380" w:rsidRDefault="00F47F9D" w:rsidP="00FB1C5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B91BAD2" w14:textId="77777777" w:rsidR="00F47F9D" w:rsidRPr="00A43380" w:rsidRDefault="00F47F9D" w:rsidP="00FB1C5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2E7F49E5" w14:textId="77777777" w:rsidR="00F47F9D" w:rsidRPr="00A43380" w:rsidRDefault="00F47F9D" w:rsidP="00FB1C5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E2E4BA7" w14:textId="77777777" w:rsidR="00F47F9D" w:rsidRPr="00A43380" w:rsidRDefault="00F47F9D" w:rsidP="00FB1C5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F2A89E6" w14:textId="77777777" w:rsidR="00F47F9D" w:rsidRPr="00A43380" w:rsidRDefault="00F47F9D" w:rsidP="00FB1C5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518A8AC" w14:textId="3BA95230" w:rsidR="00B51FE0" w:rsidRPr="00A43380" w:rsidRDefault="00B51FE0" w:rsidP="00E007CE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ที่ประชุมคณะกรรมการบริษัทครั้งที่ </w:t>
      </w:r>
      <w:r w:rsidRPr="00A43380">
        <w:rPr>
          <w:rFonts w:ascii="Angsana New" w:hAnsi="Angsana New"/>
          <w:sz w:val="28"/>
          <w:szCs w:val="28"/>
        </w:rPr>
        <w:t xml:space="preserve">10/2563 </w:t>
      </w:r>
      <w:r w:rsidRPr="00A4338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z w:val="28"/>
          <w:szCs w:val="28"/>
        </w:rPr>
        <w:t xml:space="preserve">28 </w:t>
      </w:r>
      <w:r w:rsidRPr="00A43380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 w:hint="cs"/>
          <w:sz w:val="28"/>
          <w:szCs w:val="28"/>
          <w:cs/>
        </w:rPr>
        <w:t xml:space="preserve">มีมติให้เสนอเรื่องดังต่อไปนี้ ในที่ประชุมวิสามัญผู้ถือหุ้นครั้งที่ </w:t>
      </w:r>
      <w:r w:rsidRPr="00A43380">
        <w:rPr>
          <w:rFonts w:ascii="Angsana New" w:hAnsi="Angsana New"/>
          <w:sz w:val="28"/>
          <w:szCs w:val="28"/>
        </w:rPr>
        <w:t xml:space="preserve">1/2563 </w:t>
      </w:r>
      <w:r w:rsidRPr="00A43380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Pr="00A43380">
        <w:rPr>
          <w:rFonts w:ascii="Angsana New" w:hAnsi="Angsana New"/>
          <w:sz w:val="28"/>
          <w:szCs w:val="28"/>
        </w:rPr>
        <w:t xml:space="preserve">8 </w:t>
      </w:r>
      <w:r w:rsidRPr="00A4338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43380">
        <w:rPr>
          <w:rFonts w:ascii="Angsana New" w:hAnsi="Angsana New"/>
          <w:sz w:val="28"/>
          <w:szCs w:val="28"/>
        </w:rPr>
        <w:t>2563</w:t>
      </w:r>
    </w:p>
    <w:p w14:paraId="69C2BE3C" w14:textId="4745CBD3" w:rsidR="00B51FE0" w:rsidRPr="00A43380" w:rsidRDefault="00B51FE0" w:rsidP="00E007C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มีมติให้น</w:t>
      </w:r>
      <w:r w:rsidRPr="00A43380">
        <w:rPr>
          <w:rFonts w:ascii="Angsana New" w:hAnsi="Angsana New" w:hint="cs"/>
          <w:sz w:val="28"/>
          <w:szCs w:val="28"/>
          <w:cs/>
        </w:rPr>
        <w:t>ำ</w:t>
      </w:r>
      <w:r w:rsidRPr="00A43380">
        <w:rPr>
          <w:rFonts w:ascii="Angsana New" w:hAnsi="Angsana New"/>
          <w:sz w:val="28"/>
          <w:szCs w:val="28"/>
          <w:cs/>
        </w:rPr>
        <w:t>เสนอผู้ถือหุ้นเพื่อพิจารณาอนุมัติการเพิ่มทุนจดทะเบียนของบริษัท</w:t>
      </w:r>
      <w:r w:rsidRPr="00A43380">
        <w:rPr>
          <w:rFonts w:ascii="Angsana New" w:hAnsi="Angsana New" w:hint="cs"/>
          <w:sz w:val="28"/>
          <w:szCs w:val="28"/>
          <w:cs/>
        </w:rPr>
        <w:t>จำ</w:t>
      </w:r>
      <w:r w:rsidRPr="00A43380">
        <w:rPr>
          <w:rFonts w:ascii="Angsana New" w:hAnsi="Angsana New"/>
          <w:sz w:val="28"/>
          <w:szCs w:val="28"/>
          <w:cs/>
        </w:rPr>
        <w:t xml:space="preserve">นวน </w:t>
      </w:r>
      <w:r w:rsidRPr="00A43380">
        <w:rPr>
          <w:rFonts w:ascii="Angsana New" w:hAnsi="Angsana New"/>
          <w:sz w:val="28"/>
          <w:szCs w:val="28"/>
        </w:rPr>
        <w:t xml:space="preserve">224,400,000 </w:t>
      </w:r>
      <w:r w:rsidRPr="00A43380">
        <w:rPr>
          <w:rFonts w:ascii="Angsana New" w:hAnsi="Angsana New"/>
          <w:sz w:val="28"/>
          <w:szCs w:val="28"/>
          <w:cs/>
        </w:rPr>
        <w:t>บาท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43380">
        <w:rPr>
          <w:rFonts w:ascii="Angsana New" w:hAnsi="Angsana New" w:hint="cs"/>
          <w:sz w:val="28"/>
          <w:szCs w:val="28"/>
          <w:cs/>
        </w:rPr>
        <w:t>ำ</w:t>
      </w:r>
      <w:r w:rsidRPr="00A43380">
        <w:rPr>
          <w:rFonts w:ascii="Angsana New" w:hAnsi="Angsana New"/>
          <w:sz w:val="28"/>
          <w:szCs w:val="28"/>
          <w:cs/>
        </w:rPr>
        <w:t xml:space="preserve">นวน </w:t>
      </w:r>
      <w:r w:rsidRPr="00A43380">
        <w:rPr>
          <w:rFonts w:ascii="Angsana New" w:hAnsi="Angsana New"/>
          <w:sz w:val="28"/>
          <w:szCs w:val="28"/>
        </w:rPr>
        <w:t>1,</w:t>
      </w:r>
      <w:r w:rsidR="00C41241" w:rsidRPr="00C41241">
        <w:rPr>
          <w:rFonts w:ascii="Angsana New" w:hAnsi="Angsana New"/>
          <w:sz w:val="28"/>
          <w:szCs w:val="28"/>
        </w:rPr>
        <w:t>475</w:t>
      </w:r>
      <w:r w:rsidRPr="00A43380">
        <w:rPr>
          <w:rFonts w:ascii="Angsana New" w:hAnsi="Angsana New"/>
          <w:sz w:val="28"/>
          <w:szCs w:val="28"/>
        </w:rPr>
        <w:t>,</w:t>
      </w:r>
      <w:r w:rsidR="00C41241" w:rsidRPr="00C41241">
        <w:rPr>
          <w:rFonts w:ascii="Angsana New" w:hAnsi="Angsana New"/>
          <w:sz w:val="28"/>
          <w:szCs w:val="28"/>
        </w:rPr>
        <w:t>536</w:t>
      </w:r>
      <w:r w:rsidRPr="00A43380">
        <w:rPr>
          <w:rFonts w:ascii="Angsana New" w:hAnsi="Angsana New"/>
          <w:sz w:val="28"/>
          <w:szCs w:val="28"/>
        </w:rPr>
        <w:t>,337.04</w:t>
      </w:r>
      <w:r w:rsidRPr="00A43380">
        <w:rPr>
          <w:rFonts w:ascii="Angsana New" w:hAnsi="Angsana New"/>
          <w:sz w:val="28"/>
          <w:szCs w:val="28"/>
          <w:cs/>
        </w:rPr>
        <w:t xml:space="preserve"> บาท</w:t>
      </w:r>
      <w:r w:rsidR="00692E80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692E80" w:rsidRPr="00A43380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="00692E80" w:rsidRPr="00A43380">
        <w:rPr>
          <w:rFonts w:ascii="Angsana New" w:hAnsi="Angsana New" w:hint="cs"/>
          <w:sz w:val="28"/>
          <w:szCs w:val="28"/>
          <w:cs/>
        </w:rPr>
        <w:t>ำ</w:t>
      </w:r>
      <w:r w:rsidR="00692E80" w:rsidRPr="00A43380">
        <w:rPr>
          <w:rFonts w:ascii="Angsana New" w:hAnsi="Angsana New"/>
          <w:sz w:val="28"/>
          <w:szCs w:val="28"/>
          <w:cs/>
        </w:rPr>
        <w:t xml:space="preserve">นวน </w:t>
      </w:r>
      <w:r w:rsidR="00692E80" w:rsidRPr="00A43380">
        <w:rPr>
          <w:rFonts w:ascii="Angsana New" w:hAnsi="Angsana New"/>
          <w:sz w:val="28"/>
          <w:szCs w:val="28"/>
        </w:rPr>
        <w:t>1,</w:t>
      </w:r>
      <w:r w:rsidR="00C41241" w:rsidRPr="00C41241">
        <w:rPr>
          <w:rFonts w:ascii="Angsana New" w:hAnsi="Angsana New"/>
          <w:sz w:val="28"/>
          <w:szCs w:val="28"/>
        </w:rPr>
        <w:t>699</w:t>
      </w:r>
      <w:r w:rsidR="00692E80" w:rsidRPr="00A43380">
        <w:rPr>
          <w:rFonts w:ascii="Angsana New" w:hAnsi="Angsana New"/>
          <w:sz w:val="28"/>
          <w:szCs w:val="28"/>
        </w:rPr>
        <w:t>,</w:t>
      </w:r>
      <w:r w:rsidR="00C41241" w:rsidRPr="00C41241">
        <w:rPr>
          <w:rFonts w:ascii="Angsana New" w:hAnsi="Angsana New"/>
          <w:sz w:val="28"/>
          <w:szCs w:val="28"/>
        </w:rPr>
        <w:t>936</w:t>
      </w:r>
      <w:r w:rsidR="00692E80" w:rsidRPr="00A43380">
        <w:rPr>
          <w:rFonts w:ascii="Angsana New" w:hAnsi="Angsana New"/>
          <w:sz w:val="28"/>
          <w:szCs w:val="28"/>
        </w:rPr>
        <w:t>,337.04</w:t>
      </w:r>
      <w:r w:rsidR="00692E80" w:rsidRPr="00A43380">
        <w:rPr>
          <w:rFonts w:ascii="Angsana New" w:hAnsi="Angsana New"/>
          <w:sz w:val="28"/>
          <w:szCs w:val="28"/>
          <w:cs/>
        </w:rPr>
        <w:t xml:space="preserve"> บาท</w:t>
      </w:r>
      <w:r w:rsidR="00692E80" w:rsidRPr="00A43380">
        <w:rPr>
          <w:rFonts w:ascii="Angsana New" w:hAnsi="Angsana New"/>
          <w:sz w:val="28"/>
          <w:szCs w:val="28"/>
        </w:rPr>
        <w:t xml:space="preserve"> </w:t>
      </w:r>
      <w:r w:rsidR="00692E80" w:rsidRPr="00A43380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="00692E80" w:rsidRPr="00A43380">
        <w:rPr>
          <w:rFonts w:ascii="Angsana New" w:hAnsi="Angsana New" w:hint="cs"/>
          <w:sz w:val="28"/>
          <w:szCs w:val="28"/>
          <w:cs/>
        </w:rPr>
        <w:t>ำ</w:t>
      </w:r>
      <w:r w:rsidR="00692E80" w:rsidRPr="00A43380">
        <w:rPr>
          <w:rFonts w:ascii="Angsana New" w:hAnsi="Angsana New"/>
          <w:sz w:val="28"/>
          <w:szCs w:val="28"/>
          <w:cs/>
        </w:rPr>
        <w:t xml:space="preserve">นวนไม่เกิน </w:t>
      </w:r>
      <w:r w:rsidR="00692E80" w:rsidRPr="00A43380">
        <w:rPr>
          <w:rFonts w:ascii="Angsana New" w:hAnsi="Angsana New"/>
          <w:sz w:val="28"/>
          <w:szCs w:val="28"/>
        </w:rPr>
        <w:t xml:space="preserve">330,000,000 </w:t>
      </w:r>
      <w:r w:rsidR="00692E80" w:rsidRPr="00A43380">
        <w:rPr>
          <w:rFonts w:ascii="Angsana New" w:hAnsi="Angsana New"/>
          <w:sz w:val="28"/>
          <w:szCs w:val="28"/>
          <w:cs/>
        </w:rPr>
        <w:t>หุ้น</w:t>
      </w:r>
      <w:r w:rsidR="00692E80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692E80" w:rsidRPr="00A43380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="00692E80" w:rsidRPr="00A43380">
        <w:rPr>
          <w:rFonts w:ascii="Angsana New" w:hAnsi="Angsana New"/>
          <w:sz w:val="28"/>
          <w:szCs w:val="28"/>
        </w:rPr>
        <w:t>0.68</w:t>
      </w:r>
      <w:r w:rsidR="00692E80" w:rsidRPr="00A43380">
        <w:rPr>
          <w:rFonts w:ascii="Angsana New" w:hAnsi="Angsana New"/>
          <w:sz w:val="28"/>
          <w:szCs w:val="28"/>
          <w:cs/>
        </w:rPr>
        <w:t xml:space="preserve"> บาท</w:t>
      </w:r>
    </w:p>
    <w:p w14:paraId="6C749F1F" w14:textId="2FCA4DD9" w:rsidR="00692E80" w:rsidRPr="00A43380" w:rsidRDefault="00692E80" w:rsidP="00E007C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มีมติให้น</w:t>
      </w:r>
      <w:r w:rsidRPr="00A43380">
        <w:rPr>
          <w:rFonts w:ascii="Angsana New" w:hAnsi="Angsana New" w:hint="cs"/>
          <w:sz w:val="28"/>
          <w:szCs w:val="28"/>
          <w:cs/>
        </w:rPr>
        <w:t>ำ</w:t>
      </w:r>
      <w:r w:rsidRPr="00A43380">
        <w:rPr>
          <w:rFonts w:ascii="Angsana New" w:hAnsi="Angsana New"/>
          <w:sz w:val="28"/>
          <w:szCs w:val="28"/>
          <w:cs/>
        </w:rPr>
        <w:t xml:space="preserve">เสนอผู้ถือหุ้นเพื่อพิจารณาอนุมัติแก้ไขเพิ่มเติมหนังสือบริคณห์สนธิ ข้อ </w:t>
      </w:r>
      <w:r w:rsidRPr="00A43380">
        <w:rPr>
          <w:rFonts w:ascii="Angsana New" w:hAnsi="Angsana New"/>
          <w:sz w:val="28"/>
          <w:szCs w:val="28"/>
        </w:rPr>
        <w:t xml:space="preserve">4. </w:t>
      </w:r>
      <w:r w:rsidRPr="00A43380">
        <w:rPr>
          <w:rFonts w:ascii="Angsana New" w:hAnsi="Angsana New"/>
          <w:sz w:val="28"/>
          <w:szCs w:val="28"/>
          <w:cs/>
        </w:rPr>
        <w:t>เรื่องทุนจดทะเบียน</w:t>
      </w:r>
    </w:p>
    <w:p w14:paraId="7F194084" w14:textId="7D70419D" w:rsidR="00692E80" w:rsidRPr="00A43380" w:rsidRDefault="00692E80" w:rsidP="00E007C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A43380">
        <w:rPr>
          <w:rFonts w:ascii="Angsana New" w:hAnsi="Angsana New"/>
          <w:spacing w:val="4"/>
          <w:sz w:val="28"/>
          <w:szCs w:val="28"/>
          <w:cs/>
        </w:rPr>
        <w:t>มีมติให้น</w:t>
      </w:r>
      <w:r w:rsidRPr="00A43380">
        <w:rPr>
          <w:rFonts w:ascii="Angsana New" w:hAnsi="Angsana New" w:hint="cs"/>
          <w:spacing w:val="4"/>
          <w:sz w:val="28"/>
          <w:szCs w:val="28"/>
          <w:cs/>
        </w:rPr>
        <w:t>ำ</w:t>
      </w:r>
      <w:r w:rsidRPr="00A43380">
        <w:rPr>
          <w:rFonts w:ascii="Angsana New" w:hAnsi="Angsana New"/>
          <w:spacing w:val="4"/>
          <w:sz w:val="28"/>
          <w:szCs w:val="28"/>
          <w:cs/>
        </w:rPr>
        <w:t>เสนอผู้ถือหุ้นเพื่อพิจารณาอนุมัติจัดสรรหุ้นสามัญเพิ่มทุนใหม่ จ</w:t>
      </w:r>
      <w:r w:rsidRPr="00A43380">
        <w:rPr>
          <w:rFonts w:ascii="Angsana New" w:hAnsi="Angsana New" w:hint="cs"/>
          <w:spacing w:val="4"/>
          <w:sz w:val="28"/>
          <w:szCs w:val="28"/>
          <w:cs/>
        </w:rPr>
        <w:t>ำ</w:t>
      </w:r>
      <w:r w:rsidRPr="00A43380">
        <w:rPr>
          <w:rFonts w:ascii="Angsana New" w:hAnsi="Angsana New"/>
          <w:spacing w:val="4"/>
          <w:sz w:val="28"/>
          <w:szCs w:val="28"/>
          <w:cs/>
        </w:rPr>
        <w:t xml:space="preserve">นวนไม่เกิน </w:t>
      </w:r>
      <w:r w:rsidRPr="00A43380">
        <w:rPr>
          <w:rFonts w:ascii="Angsana New" w:hAnsi="Angsana New"/>
          <w:spacing w:val="4"/>
          <w:sz w:val="28"/>
          <w:szCs w:val="28"/>
        </w:rPr>
        <w:t xml:space="preserve">330,000,000 </w:t>
      </w:r>
      <w:r w:rsidRPr="00A43380">
        <w:rPr>
          <w:rFonts w:ascii="Angsana New" w:hAnsi="Angsana New"/>
          <w:spacing w:val="4"/>
          <w:sz w:val="28"/>
          <w:szCs w:val="28"/>
          <w:cs/>
        </w:rPr>
        <w:t>หุ้น</w:t>
      </w:r>
      <w:r w:rsidRPr="00A43380">
        <w:rPr>
          <w:rFonts w:ascii="Angsana New" w:hAnsi="Angsana New"/>
          <w:spacing w:val="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4"/>
          <w:sz w:val="28"/>
          <w:szCs w:val="28"/>
          <w:cs/>
        </w:rPr>
        <w:t xml:space="preserve">มูลค่าที่ตราไว้หุ้นละ </w:t>
      </w:r>
      <w:r w:rsidRPr="00A43380">
        <w:rPr>
          <w:rFonts w:ascii="Angsana New" w:hAnsi="Angsana New"/>
          <w:spacing w:val="4"/>
          <w:sz w:val="28"/>
          <w:szCs w:val="28"/>
        </w:rPr>
        <w:t xml:space="preserve">0.68 </w:t>
      </w:r>
      <w:r w:rsidRPr="00A43380">
        <w:rPr>
          <w:rFonts w:ascii="Angsana New" w:hAnsi="Angsana New"/>
          <w:spacing w:val="4"/>
          <w:sz w:val="28"/>
          <w:szCs w:val="28"/>
          <w:cs/>
        </w:rPr>
        <w:t>บาท</w:t>
      </w:r>
      <w:r w:rsidRPr="00A43380">
        <w:rPr>
          <w:rFonts w:ascii="Angsana New" w:hAnsi="Angsana New"/>
          <w:spacing w:val="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4"/>
          <w:sz w:val="28"/>
          <w:szCs w:val="28"/>
          <w:cs/>
        </w:rPr>
        <w:t>แบบก</w:t>
      </w:r>
      <w:r w:rsidRPr="00A43380">
        <w:rPr>
          <w:rFonts w:ascii="Angsana New" w:hAnsi="Angsana New" w:hint="cs"/>
          <w:spacing w:val="4"/>
          <w:sz w:val="28"/>
          <w:szCs w:val="28"/>
          <w:cs/>
        </w:rPr>
        <w:t>ำ</w:t>
      </w:r>
      <w:r w:rsidRPr="00A43380">
        <w:rPr>
          <w:rFonts w:ascii="Angsana New" w:hAnsi="Angsana New"/>
          <w:spacing w:val="4"/>
          <w:sz w:val="28"/>
          <w:szCs w:val="28"/>
          <w:cs/>
        </w:rPr>
        <w:t>หนดวัตถุประสงค์ในการใช้เงิ</w:t>
      </w:r>
      <w:r w:rsidRPr="00A43380">
        <w:rPr>
          <w:rFonts w:ascii="Angsana New" w:hAnsi="Angsana New" w:hint="cs"/>
          <w:spacing w:val="4"/>
          <w:sz w:val="28"/>
          <w:szCs w:val="28"/>
          <w:cs/>
        </w:rPr>
        <w:t>น</w:t>
      </w:r>
      <w:r w:rsidRPr="00A43380">
        <w:rPr>
          <w:rFonts w:ascii="Angsana New" w:hAnsi="Angsana New"/>
          <w:spacing w:val="4"/>
          <w:sz w:val="28"/>
          <w:szCs w:val="28"/>
          <w:cs/>
        </w:rPr>
        <w:t>ให้แก่บุคคลในวงจ</w:t>
      </w:r>
      <w:r w:rsidRPr="00A43380">
        <w:rPr>
          <w:rFonts w:ascii="Angsana New" w:hAnsi="Angsana New" w:hint="cs"/>
          <w:spacing w:val="4"/>
          <w:sz w:val="28"/>
          <w:szCs w:val="28"/>
          <w:cs/>
        </w:rPr>
        <w:t>ำ</w:t>
      </w:r>
      <w:r w:rsidRPr="00A43380">
        <w:rPr>
          <w:rFonts w:ascii="Angsana New" w:hAnsi="Angsana New"/>
          <w:spacing w:val="4"/>
          <w:sz w:val="28"/>
          <w:szCs w:val="28"/>
          <w:cs/>
        </w:rPr>
        <w:t>กัด</w:t>
      </w:r>
    </w:p>
    <w:p w14:paraId="4093FFE1" w14:textId="0D07F397" w:rsidR="00DB7A56" w:rsidRPr="00A43380" w:rsidRDefault="00DB7A56" w:rsidP="00E007CE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z w:val="28"/>
          <w:szCs w:val="28"/>
        </w:rPr>
        <w:t xml:space="preserve">15 </w:t>
      </w:r>
      <w:r w:rsidRPr="00A43380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A43380">
        <w:rPr>
          <w:rFonts w:ascii="Angsana New" w:hAnsi="Angsana New"/>
          <w:sz w:val="28"/>
          <w:szCs w:val="28"/>
        </w:rPr>
        <w:t xml:space="preserve">2563 </w:t>
      </w:r>
      <w:r w:rsidRPr="00A43380">
        <w:rPr>
          <w:rFonts w:ascii="Angsana New" w:hAnsi="Angsana New"/>
          <w:sz w:val="28"/>
          <w:szCs w:val="28"/>
          <w:cs/>
        </w:rPr>
        <w:t>มีมติ</w:t>
      </w:r>
      <w:r w:rsidR="00A25024" w:rsidRPr="00A43380">
        <w:rPr>
          <w:rFonts w:ascii="Angsana New" w:hAnsi="Angsana New" w:hint="cs"/>
          <w:sz w:val="28"/>
          <w:szCs w:val="28"/>
          <w:cs/>
        </w:rPr>
        <w:t>อนุมัติ</w:t>
      </w:r>
      <w:r w:rsidRPr="00A43380">
        <w:rPr>
          <w:rFonts w:ascii="Angsana New" w:hAnsi="Angsana New"/>
          <w:sz w:val="28"/>
          <w:szCs w:val="28"/>
          <w:cs/>
        </w:rPr>
        <w:t>ให้ลดทุนจดทะเบียนของบริษัท</w:t>
      </w:r>
      <w:r w:rsidR="00A25024" w:rsidRPr="00A43380">
        <w:rPr>
          <w:rFonts w:ascii="Angsana New" w:hAnsi="Angsana New" w:hint="cs"/>
          <w:sz w:val="28"/>
          <w:szCs w:val="28"/>
          <w:cs/>
        </w:rPr>
        <w:t>จำนวน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 xml:space="preserve">281,595,361 </w:t>
      </w:r>
      <w:r w:rsidRPr="00A43380">
        <w:rPr>
          <w:rFonts w:ascii="Angsana New" w:hAnsi="Angsana New"/>
          <w:sz w:val="28"/>
          <w:szCs w:val="28"/>
          <w:cs/>
        </w:rPr>
        <w:t xml:space="preserve">บาท จากเดิมทุนจดทะเบียน </w:t>
      </w:r>
      <w:r w:rsidRPr="00A43380">
        <w:rPr>
          <w:rFonts w:ascii="Angsana New" w:hAnsi="Angsana New"/>
          <w:sz w:val="28"/>
          <w:szCs w:val="28"/>
        </w:rPr>
        <w:t xml:space="preserve">1,757,131,698.04 </w:t>
      </w:r>
      <w:r w:rsidRPr="00A43380">
        <w:rPr>
          <w:rFonts w:ascii="Angsana New" w:hAnsi="Angsana New"/>
          <w:sz w:val="28"/>
          <w:szCs w:val="28"/>
          <w:cs/>
        </w:rPr>
        <w:t xml:space="preserve">บาท </w:t>
      </w:r>
      <w:r w:rsidR="00A25024" w:rsidRPr="00A43380">
        <w:rPr>
          <w:rFonts w:ascii="Angsana New" w:hAnsi="Angsana New" w:hint="cs"/>
          <w:sz w:val="28"/>
          <w:szCs w:val="28"/>
          <w:cs/>
        </w:rPr>
        <w:t>เป็นทุนจดทะเบียน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 xml:space="preserve">1,475,536,337.04 </w:t>
      </w:r>
      <w:r w:rsidRPr="00A43380">
        <w:rPr>
          <w:rFonts w:ascii="Angsana New" w:hAnsi="Angsana New"/>
          <w:sz w:val="28"/>
          <w:szCs w:val="28"/>
          <w:cs/>
        </w:rPr>
        <w:t>บาท โดยการตัดหุ้นสามัญที่ยังไม่ได้</w:t>
      </w:r>
      <w:r w:rsidR="00A25024" w:rsidRPr="00A43380">
        <w:rPr>
          <w:rFonts w:ascii="Angsana New" w:hAnsi="Angsana New" w:hint="cs"/>
          <w:sz w:val="28"/>
          <w:szCs w:val="28"/>
          <w:cs/>
        </w:rPr>
        <w:t>ออก</w:t>
      </w:r>
      <w:r w:rsidRPr="00A43380">
        <w:rPr>
          <w:rFonts w:ascii="Angsana New" w:hAnsi="Angsana New"/>
          <w:sz w:val="28"/>
          <w:szCs w:val="28"/>
          <w:cs/>
        </w:rPr>
        <w:t>จำหน่าย</w:t>
      </w:r>
      <w:r w:rsidR="00A25024" w:rsidRPr="00A43380">
        <w:rPr>
          <w:rFonts w:ascii="Angsana New" w:hAnsi="Angsana New" w:hint="cs"/>
          <w:sz w:val="28"/>
          <w:szCs w:val="28"/>
          <w:cs/>
        </w:rPr>
        <w:t>ออก</w:t>
      </w:r>
      <w:r w:rsidRPr="00A43380">
        <w:rPr>
          <w:rFonts w:ascii="Angsana New" w:hAnsi="Angsana New"/>
          <w:sz w:val="28"/>
          <w:szCs w:val="28"/>
          <w:cs/>
        </w:rPr>
        <w:t xml:space="preserve">จำนวน </w:t>
      </w:r>
      <w:r w:rsidRPr="00A43380">
        <w:rPr>
          <w:rFonts w:ascii="Angsana New" w:hAnsi="Angsana New"/>
          <w:sz w:val="28"/>
          <w:szCs w:val="28"/>
        </w:rPr>
        <w:t xml:space="preserve">414,110,825 </w:t>
      </w:r>
      <w:r w:rsidRPr="00A43380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A43380">
        <w:rPr>
          <w:rFonts w:ascii="Angsana New" w:hAnsi="Angsana New"/>
          <w:sz w:val="28"/>
          <w:szCs w:val="28"/>
        </w:rPr>
        <w:t xml:space="preserve">0.68 </w:t>
      </w:r>
      <w:r w:rsidRPr="00A43380">
        <w:rPr>
          <w:rFonts w:ascii="Angsana New" w:hAnsi="Angsana New"/>
          <w:sz w:val="28"/>
          <w:szCs w:val="28"/>
          <w:cs/>
        </w:rPr>
        <w:t xml:space="preserve">บาท และแก้ไขเพิ่มเติมหนังสือบริคณห์สนธิ ข้อ </w:t>
      </w:r>
      <w:r w:rsidRPr="00A43380">
        <w:rPr>
          <w:rFonts w:ascii="Angsana New" w:hAnsi="Angsana New"/>
          <w:sz w:val="28"/>
          <w:szCs w:val="28"/>
        </w:rPr>
        <w:t>4</w:t>
      </w:r>
    </w:p>
    <w:p w14:paraId="36478E9E" w14:textId="51298304" w:rsidR="0076506B" w:rsidRPr="00A43380" w:rsidRDefault="0076506B" w:rsidP="00566FAA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ที่ประชุม</w:t>
      </w:r>
      <w:r w:rsidRPr="00A43380">
        <w:rPr>
          <w:rFonts w:ascii="Angsana New" w:hAnsi="Angsana New" w:hint="cs"/>
          <w:sz w:val="28"/>
          <w:szCs w:val="28"/>
          <w:cs/>
        </w:rPr>
        <w:t xml:space="preserve">สามัญผู้ถือหุ้นประจำปี </w:t>
      </w:r>
      <w:r w:rsidRPr="00A43380">
        <w:rPr>
          <w:rFonts w:ascii="Angsana New" w:hAnsi="Angsana New"/>
          <w:sz w:val="28"/>
          <w:szCs w:val="28"/>
        </w:rPr>
        <w:t xml:space="preserve">2562 </w:t>
      </w:r>
      <w:r w:rsidRPr="00A43380">
        <w:rPr>
          <w:rFonts w:ascii="Angsana New" w:hAnsi="Angsana New" w:hint="cs"/>
          <w:sz w:val="28"/>
          <w:szCs w:val="28"/>
          <w:cs/>
        </w:rPr>
        <w:t>เมื่อ</w:t>
      </w:r>
      <w:r w:rsidRPr="00A43380">
        <w:rPr>
          <w:rFonts w:ascii="Angsana New" w:hAnsi="Angsana New"/>
          <w:sz w:val="28"/>
          <w:szCs w:val="28"/>
          <w:cs/>
        </w:rPr>
        <w:t xml:space="preserve">วันที่ </w:t>
      </w:r>
      <w:r w:rsidRPr="00A43380">
        <w:rPr>
          <w:rFonts w:ascii="Angsana New" w:hAnsi="Angsana New"/>
          <w:sz w:val="28"/>
          <w:szCs w:val="28"/>
        </w:rPr>
        <w:t>29</w:t>
      </w:r>
      <w:r w:rsidRPr="00A43380">
        <w:rPr>
          <w:rFonts w:ascii="Angsana New" w:hAnsi="Angsana New"/>
          <w:sz w:val="28"/>
          <w:szCs w:val="28"/>
          <w:cs/>
        </w:rPr>
        <w:t xml:space="preserve"> เมษายน </w:t>
      </w:r>
      <w:r w:rsidRPr="00A43380">
        <w:rPr>
          <w:rFonts w:ascii="Angsana New" w:hAnsi="Angsana New"/>
          <w:sz w:val="28"/>
          <w:szCs w:val="28"/>
        </w:rPr>
        <w:t>2562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ผู้ถือหุ้นมีมติในเรื่องดังต่อไปนี้</w:t>
      </w:r>
    </w:p>
    <w:p w14:paraId="72371644" w14:textId="59854C94" w:rsidR="0076506B" w:rsidRPr="00A43380" w:rsidRDefault="0076506B" w:rsidP="00A511D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pacing w:val="-2"/>
          <w:sz w:val="28"/>
          <w:szCs w:val="28"/>
        </w:rPr>
      </w:pP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อนุมัติให้จัดตั้งบริษัทย่อย โดยมีสัดส่วนการถือหุ้นร้อยละ </w:t>
      </w:r>
      <w:r w:rsidR="001C2537" w:rsidRPr="00A43380">
        <w:rPr>
          <w:rFonts w:ascii="Angsana New" w:hAnsi="Angsana New"/>
          <w:spacing w:val="-2"/>
          <w:sz w:val="28"/>
          <w:szCs w:val="28"/>
        </w:rPr>
        <w:t>100</w:t>
      </w: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5381"/>
      </w:tblGrid>
      <w:tr w:rsidR="00A511D0" w:rsidRPr="00A43380" w14:paraId="0D8A34E2" w14:textId="77777777" w:rsidTr="00A511D0">
        <w:tc>
          <w:tcPr>
            <w:tcW w:w="2693" w:type="dxa"/>
          </w:tcPr>
          <w:p w14:paraId="1665A5B2" w14:textId="368432C3" w:rsidR="00A511D0" w:rsidRPr="00A43380" w:rsidRDefault="00A511D0" w:rsidP="00A5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รายละเอียดบริษัทย่อยที่ขอจัดตั้ง</w:t>
            </w:r>
          </w:p>
        </w:tc>
        <w:tc>
          <w:tcPr>
            <w:tcW w:w="5381" w:type="dxa"/>
          </w:tcPr>
          <w:p w14:paraId="549259C1" w14:textId="77777777" w:rsidR="00A511D0" w:rsidRPr="00A43380" w:rsidRDefault="00A511D0" w:rsidP="00A5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A511D0" w:rsidRPr="00A43380" w14:paraId="1B2EC887" w14:textId="77777777" w:rsidTr="00A511D0">
        <w:tc>
          <w:tcPr>
            <w:tcW w:w="2693" w:type="dxa"/>
          </w:tcPr>
          <w:p w14:paraId="0A1B6792" w14:textId="7D126D26" w:rsidR="00A511D0" w:rsidRPr="00A43380" w:rsidRDefault="00A511D0" w:rsidP="00A5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  <w:cs/>
              </w:rPr>
              <w:t>ชื่อบริษัทย่อย</w:t>
            </w:r>
          </w:p>
        </w:tc>
        <w:tc>
          <w:tcPr>
            <w:tcW w:w="5381" w:type="dxa"/>
          </w:tcPr>
          <w:p w14:paraId="5860F89F" w14:textId="3C1771DE" w:rsidR="00A511D0" w:rsidRPr="00A43380" w:rsidRDefault="00A511D0" w:rsidP="00A5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 บียอน</w:t>
            </w:r>
            <w:proofErr w:type="spellStart"/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ด์</w:t>
            </w:r>
            <w:proofErr w:type="spellEnd"/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แคปปิตอล จำกัด</w:t>
            </w:r>
          </w:p>
        </w:tc>
      </w:tr>
      <w:tr w:rsidR="00A511D0" w:rsidRPr="00A43380" w14:paraId="7F059F83" w14:textId="77777777" w:rsidTr="00A511D0">
        <w:tc>
          <w:tcPr>
            <w:tcW w:w="2693" w:type="dxa"/>
          </w:tcPr>
          <w:p w14:paraId="6CCF9192" w14:textId="00E1F505" w:rsidR="00A511D0" w:rsidRPr="00A43380" w:rsidRDefault="00A511D0" w:rsidP="00A5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381" w:type="dxa"/>
          </w:tcPr>
          <w:p w14:paraId="72108685" w14:textId="73557C3A" w:rsidR="00A511D0" w:rsidRPr="00A43380" w:rsidRDefault="00A511D0" w:rsidP="00A5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: 10,000,000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บาท</w:t>
            </w:r>
          </w:p>
        </w:tc>
      </w:tr>
      <w:tr w:rsidR="00A511D0" w:rsidRPr="00A43380" w14:paraId="63660411" w14:textId="77777777" w:rsidTr="00A511D0">
        <w:tc>
          <w:tcPr>
            <w:tcW w:w="2693" w:type="dxa"/>
          </w:tcPr>
          <w:p w14:paraId="15C566E5" w14:textId="6F097B95" w:rsidR="00A511D0" w:rsidRPr="00A43380" w:rsidRDefault="00A511D0" w:rsidP="00A5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5381" w:type="dxa"/>
          </w:tcPr>
          <w:p w14:paraId="51090DDF" w14:textId="6466095D" w:rsidR="00A511D0" w:rsidRPr="00A43380" w:rsidRDefault="00A511D0" w:rsidP="00A5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43380">
              <w:rPr>
                <w:rFonts w:ascii="Angsana New" w:hAnsi="Angsana New"/>
                <w:spacing w:val="-2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บริษัทให้สินเชื่อทุกประเภท ยกเว้นที่เข้าข่ายต้องขออนุญาตและรายงานกับธนาคารแห่ง</w:t>
            </w:r>
            <w:r w:rsidRPr="00A43380">
              <w:rPr>
                <w:rFonts w:ascii="Angsana New" w:hAnsi="Angsana New"/>
                <w:spacing w:val="-2"/>
                <w:sz w:val="28"/>
                <w:szCs w:val="28"/>
                <w:cs/>
              </w:rPr>
              <w:t>ประเทศไทย อันได้แก่ สินเชื่อบุคคล เป็นต้น</w:t>
            </w:r>
          </w:p>
        </w:tc>
      </w:tr>
    </w:tbl>
    <w:p w14:paraId="2676D462" w14:textId="77777777" w:rsidR="00F24127" w:rsidRPr="00A43380" w:rsidRDefault="00F24127" w:rsidP="00A511D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pacing w:val="-2"/>
          <w:sz w:val="28"/>
          <w:szCs w:val="28"/>
          <w:cs/>
        </w:rPr>
        <w:lastRenderedPageBreak/>
        <w:t xml:space="preserve">อนุมัติลดทุนจดทะเบียนบริษัทจากทุนจดทะเบียนจำนวน </w:t>
      </w:r>
      <w:r w:rsidRPr="00A43380">
        <w:rPr>
          <w:rFonts w:ascii="Angsana New" w:hAnsi="Angsana New"/>
          <w:spacing w:val="-2"/>
          <w:sz w:val="28"/>
          <w:szCs w:val="28"/>
        </w:rPr>
        <w:t>883,349,453.52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 บาท เป็นทุนจดทะเบียนจำนวน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 xml:space="preserve">883,340,850.84 </w:t>
      </w:r>
      <w:r w:rsidRPr="00A43380">
        <w:rPr>
          <w:rFonts w:ascii="Angsana New" w:hAnsi="Angsana New" w:hint="cs"/>
          <w:sz w:val="28"/>
          <w:szCs w:val="28"/>
          <w:cs/>
        </w:rPr>
        <w:t xml:space="preserve">บาท โดยการตัดหุ้นสามัญจดทะเบียนที่เหลือจากการจัดสรรหุ้นเพื่อรองรับใบสำคัญแสดงสิทธิที่จะซื้อหุ้นสามัญเพิ่มทุน </w:t>
      </w:r>
      <w:r w:rsidRPr="00A43380">
        <w:rPr>
          <w:rFonts w:ascii="Angsana New" w:hAnsi="Angsana New"/>
          <w:sz w:val="28"/>
          <w:szCs w:val="28"/>
        </w:rPr>
        <w:t>(B</w:t>
      </w:r>
      <w:r w:rsidR="004E2802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</w:rPr>
        <w:t>-</w:t>
      </w:r>
      <w:r w:rsidR="004E2802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</w:rPr>
        <w:t xml:space="preserve">W4) </w:t>
      </w:r>
      <w:r w:rsidRPr="00A43380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A43380">
        <w:rPr>
          <w:rFonts w:ascii="Angsana New" w:hAnsi="Angsana New"/>
          <w:sz w:val="28"/>
          <w:szCs w:val="28"/>
        </w:rPr>
        <w:t xml:space="preserve">12,651 </w:t>
      </w:r>
      <w:r w:rsidRPr="00A43380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A43380">
        <w:rPr>
          <w:rFonts w:ascii="Angsana New" w:hAnsi="Angsana New"/>
          <w:sz w:val="28"/>
          <w:szCs w:val="28"/>
        </w:rPr>
        <w:t xml:space="preserve">0.68 </w:t>
      </w:r>
      <w:r w:rsidRPr="00A43380">
        <w:rPr>
          <w:rFonts w:ascii="Angsana New" w:hAnsi="Angsana New" w:hint="cs"/>
          <w:sz w:val="28"/>
          <w:szCs w:val="28"/>
          <w:cs/>
        </w:rPr>
        <w:t>บาท</w:t>
      </w:r>
    </w:p>
    <w:p w14:paraId="37BE7C35" w14:textId="1646D40F" w:rsidR="00F24127" w:rsidRPr="00A43380" w:rsidRDefault="00F24127" w:rsidP="00A5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บริษัทได้จดทะเบียนการเปลี่ยนแปลงทุนจดทะเบียนของบริษัทกับกระทรวงพาณิชย์ เมื่อวันที่ </w:t>
      </w:r>
      <w:r w:rsidRPr="00A43380">
        <w:rPr>
          <w:rFonts w:ascii="Angsana New" w:hAnsi="Angsana New"/>
          <w:sz w:val="28"/>
          <w:szCs w:val="28"/>
        </w:rPr>
        <w:t xml:space="preserve">15 </w:t>
      </w:r>
      <w:r w:rsidRPr="00A43380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A43380">
        <w:rPr>
          <w:rFonts w:ascii="Angsana New" w:hAnsi="Angsana New"/>
          <w:sz w:val="28"/>
          <w:szCs w:val="28"/>
        </w:rPr>
        <w:t>2562</w:t>
      </w:r>
    </w:p>
    <w:p w14:paraId="21AFD778" w14:textId="5CF1FD25" w:rsidR="003101F5" w:rsidRPr="00A43380" w:rsidRDefault="003101F5" w:rsidP="00566FAA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ที่ประชุม</w:t>
      </w:r>
      <w:r w:rsidRPr="00A43380">
        <w:rPr>
          <w:rFonts w:ascii="Angsana New" w:hAnsi="Angsana New" w:hint="cs"/>
          <w:sz w:val="28"/>
          <w:szCs w:val="28"/>
          <w:cs/>
        </w:rPr>
        <w:t xml:space="preserve">วิสามัญผู้ถือหุ้นประจำปี </w:t>
      </w:r>
      <w:r w:rsidRPr="00A43380">
        <w:rPr>
          <w:rFonts w:ascii="Angsana New" w:hAnsi="Angsana New"/>
          <w:sz w:val="28"/>
          <w:szCs w:val="28"/>
        </w:rPr>
        <w:t xml:space="preserve">2562 </w:t>
      </w:r>
      <w:r w:rsidRPr="00A43380">
        <w:rPr>
          <w:rFonts w:ascii="Angsana New" w:hAnsi="Angsana New" w:hint="cs"/>
          <w:sz w:val="28"/>
          <w:szCs w:val="28"/>
          <w:cs/>
        </w:rPr>
        <w:t>เมื่อ</w:t>
      </w:r>
      <w:r w:rsidRPr="00A43380">
        <w:rPr>
          <w:rFonts w:ascii="Angsana New" w:hAnsi="Angsana New"/>
          <w:sz w:val="28"/>
          <w:szCs w:val="28"/>
          <w:cs/>
        </w:rPr>
        <w:t xml:space="preserve">วันที่ </w:t>
      </w:r>
      <w:r w:rsidRPr="00A43380">
        <w:rPr>
          <w:rFonts w:ascii="Angsana New" w:hAnsi="Angsana New"/>
          <w:sz w:val="28"/>
          <w:szCs w:val="28"/>
        </w:rPr>
        <w:t>26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กรกฎาคม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>2562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ผู้ถือหุ้นมีมติในเรื่องดังต่อไปนี้</w:t>
      </w:r>
    </w:p>
    <w:p w14:paraId="71E9E4BE" w14:textId="7E2905B6" w:rsidR="003101F5" w:rsidRPr="00A43380" w:rsidRDefault="003101F5" w:rsidP="00A511D0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อนุมัติการจัดสรรหุ้นสามัญเพิ่มทุนให้กับผู้ถือหุ้นเด</w:t>
      </w:r>
      <w:r w:rsidR="00884C43" w:rsidRPr="00A43380">
        <w:rPr>
          <w:rFonts w:ascii="Angsana New" w:hAnsi="Angsana New" w:hint="cs"/>
          <w:sz w:val="28"/>
          <w:szCs w:val="28"/>
          <w:cs/>
        </w:rPr>
        <w:t>ิมของบริษัทตามสัดส่วนการถือหุ้น</w:t>
      </w:r>
      <w:r w:rsidR="00884C43" w:rsidRPr="00A43380">
        <w:rPr>
          <w:rFonts w:ascii="Angsana New" w:hAnsi="Angsana New"/>
          <w:sz w:val="28"/>
          <w:szCs w:val="28"/>
        </w:rPr>
        <w:t xml:space="preserve"> </w:t>
      </w:r>
      <w:r w:rsidR="00884C43" w:rsidRPr="00A43380">
        <w:rPr>
          <w:rFonts w:ascii="Angsana New" w:hAnsi="Angsana New" w:hint="cs"/>
          <w:sz w:val="28"/>
          <w:szCs w:val="28"/>
          <w:cs/>
        </w:rPr>
        <w:t>จำนวน</w:t>
      </w:r>
      <w:r w:rsidRPr="00A43380">
        <w:rPr>
          <w:rFonts w:ascii="Angsana New" w:hAnsi="Angsana New" w:hint="cs"/>
          <w:sz w:val="28"/>
          <w:szCs w:val="28"/>
          <w:cs/>
        </w:rPr>
        <w:t xml:space="preserve">ไม่เกิน </w:t>
      </w:r>
      <w:r w:rsidRPr="00A43380">
        <w:rPr>
          <w:rFonts w:ascii="Angsana New" w:hAnsi="Angsana New"/>
          <w:sz w:val="28"/>
          <w:szCs w:val="28"/>
        </w:rPr>
        <w:t xml:space="preserve">871,759,905 </w:t>
      </w:r>
      <w:r w:rsidRPr="00A43380">
        <w:rPr>
          <w:rFonts w:ascii="Angsana New" w:hAnsi="Angsana New" w:hint="cs"/>
          <w:sz w:val="28"/>
          <w:szCs w:val="28"/>
          <w:cs/>
        </w:rPr>
        <w:t xml:space="preserve">หุ้น ในอัตรา </w:t>
      </w:r>
      <w:r w:rsidRPr="00A43380">
        <w:rPr>
          <w:rFonts w:ascii="Angsana New" w:hAnsi="Angsana New"/>
          <w:sz w:val="28"/>
          <w:szCs w:val="28"/>
        </w:rPr>
        <w:t xml:space="preserve">1 </w:t>
      </w:r>
      <w:r w:rsidRPr="00A43380">
        <w:rPr>
          <w:rFonts w:ascii="Angsana New" w:hAnsi="Angsana New" w:hint="cs"/>
          <w:sz w:val="28"/>
          <w:szCs w:val="28"/>
          <w:cs/>
        </w:rPr>
        <w:t>หุ้นสามัญ</w:t>
      </w:r>
      <w:r w:rsidR="00DA2C88" w:rsidRPr="00A43380">
        <w:rPr>
          <w:rFonts w:ascii="Angsana New" w:hAnsi="Angsana New" w:hint="cs"/>
          <w:sz w:val="28"/>
          <w:szCs w:val="28"/>
          <w:cs/>
        </w:rPr>
        <w:t xml:space="preserve">เดิม ต่อ </w:t>
      </w:r>
      <w:r w:rsidR="00DA2C88" w:rsidRPr="00A43380">
        <w:rPr>
          <w:rFonts w:ascii="Angsana New" w:hAnsi="Angsana New"/>
          <w:sz w:val="28"/>
          <w:szCs w:val="28"/>
        </w:rPr>
        <w:t xml:space="preserve">1 </w:t>
      </w:r>
      <w:r w:rsidR="00DA2C88" w:rsidRPr="00A43380">
        <w:rPr>
          <w:rFonts w:ascii="Angsana New" w:hAnsi="Angsana New" w:hint="cs"/>
          <w:sz w:val="28"/>
          <w:szCs w:val="28"/>
          <w:cs/>
        </w:rPr>
        <w:t xml:space="preserve">หุ้นสามัญใหม่ ในราคาเสนอขายหุ้นละ </w:t>
      </w:r>
      <w:r w:rsidR="00DA2C88" w:rsidRPr="00A43380">
        <w:rPr>
          <w:rFonts w:ascii="Angsana New" w:hAnsi="Angsana New"/>
          <w:sz w:val="28"/>
          <w:szCs w:val="28"/>
        </w:rPr>
        <w:t xml:space="preserve">0.33 </w:t>
      </w:r>
      <w:r w:rsidR="00DA2C88" w:rsidRPr="00A43380">
        <w:rPr>
          <w:rFonts w:ascii="Angsana New" w:hAnsi="Angsana New" w:hint="cs"/>
          <w:sz w:val="28"/>
          <w:szCs w:val="28"/>
          <w:cs/>
        </w:rPr>
        <w:t>บาท คิดเป็น</w:t>
      </w:r>
      <w:r w:rsidR="006A3108" w:rsidRPr="00A43380">
        <w:rPr>
          <w:rFonts w:ascii="Angsana New" w:hAnsi="Angsana New" w:hint="cs"/>
          <w:sz w:val="28"/>
          <w:szCs w:val="28"/>
          <w:cs/>
        </w:rPr>
        <w:t xml:space="preserve">มูลค่ารวมไม่เกิน </w:t>
      </w:r>
      <w:r w:rsidR="006A3108" w:rsidRPr="00A43380">
        <w:rPr>
          <w:rFonts w:ascii="Angsana New" w:hAnsi="Angsana New"/>
          <w:sz w:val="28"/>
          <w:szCs w:val="28"/>
        </w:rPr>
        <w:t xml:space="preserve">287,680,768.65 </w:t>
      </w:r>
      <w:r w:rsidR="00884C43" w:rsidRPr="00A43380">
        <w:rPr>
          <w:rFonts w:ascii="Angsana New" w:hAnsi="Angsana New" w:hint="cs"/>
          <w:sz w:val="28"/>
          <w:szCs w:val="28"/>
          <w:cs/>
        </w:rPr>
        <w:t>บาท</w:t>
      </w:r>
    </w:p>
    <w:p w14:paraId="7D080F76" w14:textId="2C39588A" w:rsidR="00F67F0E" w:rsidRPr="00A43380" w:rsidRDefault="007102A6" w:rsidP="00F67F0E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 w:hint="cs"/>
          <w:sz w:val="28"/>
          <w:szCs w:val="28"/>
          <w:cs/>
        </w:rPr>
        <w:t>อนุมัติการ</w:t>
      </w:r>
      <w:r w:rsidR="00884C43" w:rsidRPr="00A43380">
        <w:rPr>
          <w:rFonts w:ascii="Angsana New" w:hAnsi="Angsana New" w:hint="cs"/>
          <w:sz w:val="28"/>
          <w:szCs w:val="28"/>
          <w:cs/>
        </w:rPr>
        <w:t>ออก</w:t>
      </w:r>
      <w:r w:rsidR="00194134" w:rsidRPr="00A43380">
        <w:rPr>
          <w:rFonts w:ascii="Angsana New" w:hAnsi="Angsana New" w:hint="cs"/>
          <w:sz w:val="28"/>
          <w:szCs w:val="28"/>
          <w:cs/>
        </w:rPr>
        <w:t>และ</w:t>
      </w:r>
      <w:r w:rsidRPr="00A43380">
        <w:rPr>
          <w:rFonts w:ascii="Angsana New" w:hAnsi="Angsana New" w:hint="cs"/>
          <w:sz w:val="28"/>
          <w:szCs w:val="28"/>
          <w:cs/>
        </w:rPr>
        <w:t xml:space="preserve">เสนอขายใบสำคัญแสดงสิทธิที่จะซื้อหุ้นสามัญ ครั้งที่ </w:t>
      </w:r>
      <w:r w:rsidRPr="00A43380">
        <w:rPr>
          <w:rFonts w:ascii="Angsana New" w:hAnsi="Angsana New"/>
          <w:sz w:val="28"/>
          <w:szCs w:val="28"/>
        </w:rPr>
        <w:t xml:space="preserve">5 (B - W5) </w:t>
      </w:r>
      <w:r w:rsidRPr="00A43380">
        <w:rPr>
          <w:rFonts w:ascii="Angsana New" w:hAnsi="Angsana New" w:hint="cs"/>
          <w:sz w:val="28"/>
          <w:szCs w:val="28"/>
          <w:cs/>
        </w:rPr>
        <w:t xml:space="preserve">จำนวนไม่เกิน </w:t>
      </w:r>
      <w:r w:rsidRPr="00A43380">
        <w:rPr>
          <w:rFonts w:ascii="Angsana New" w:hAnsi="Angsana New"/>
          <w:sz w:val="28"/>
          <w:szCs w:val="28"/>
        </w:rPr>
        <w:t xml:space="preserve">290,586,635 </w:t>
      </w:r>
      <w:r w:rsidR="00884C43" w:rsidRPr="00A43380">
        <w:rPr>
          <w:rFonts w:ascii="Angsana New" w:hAnsi="Angsana New" w:hint="cs"/>
          <w:sz w:val="28"/>
          <w:szCs w:val="28"/>
          <w:cs/>
        </w:rPr>
        <w:t xml:space="preserve">หน่วย </w:t>
      </w:r>
      <w:r w:rsidRPr="00A43380">
        <w:rPr>
          <w:rFonts w:ascii="Angsana New" w:hAnsi="Angsana New" w:hint="cs"/>
          <w:sz w:val="28"/>
          <w:szCs w:val="28"/>
          <w:cs/>
        </w:rPr>
        <w:t xml:space="preserve">ในอัตรา </w:t>
      </w:r>
      <w:r w:rsidRPr="00A43380">
        <w:rPr>
          <w:rFonts w:ascii="Angsana New" w:hAnsi="Angsana New"/>
          <w:sz w:val="28"/>
          <w:szCs w:val="28"/>
        </w:rPr>
        <w:t xml:space="preserve">3 </w:t>
      </w:r>
      <w:r w:rsidRPr="00A43380">
        <w:rPr>
          <w:rFonts w:ascii="Angsana New" w:hAnsi="Angsana New" w:hint="cs"/>
          <w:sz w:val="28"/>
          <w:szCs w:val="28"/>
          <w:cs/>
        </w:rPr>
        <w:t xml:space="preserve">หุ้นสามัญเดิม ได้ใบสำคัญแสดงสิทธิที่จะซื้อหุ้นสามัญของบริษัท จำนวน </w:t>
      </w:r>
      <w:r w:rsidRPr="00A43380">
        <w:rPr>
          <w:rFonts w:ascii="Angsana New" w:hAnsi="Angsana New"/>
          <w:sz w:val="28"/>
          <w:szCs w:val="28"/>
        </w:rPr>
        <w:t xml:space="preserve">1 </w:t>
      </w:r>
      <w:r w:rsidRPr="00A43380">
        <w:rPr>
          <w:rFonts w:ascii="Angsana New" w:hAnsi="Angsana New" w:hint="cs"/>
          <w:sz w:val="28"/>
          <w:szCs w:val="28"/>
          <w:cs/>
        </w:rPr>
        <w:t xml:space="preserve">หน่วย โดยไม่คิดมูลค่า (เศษของใบสำคัญแสดงสิทธิที่ไม่เต็มจำนวน </w:t>
      </w:r>
      <w:r w:rsidRPr="00A43380">
        <w:rPr>
          <w:rFonts w:ascii="Angsana New" w:hAnsi="Angsana New"/>
          <w:sz w:val="28"/>
          <w:szCs w:val="28"/>
        </w:rPr>
        <w:t xml:space="preserve">1 </w:t>
      </w:r>
      <w:r w:rsidR="002F3A1E" w:rsidRPr="00A43380">
        <w:rPr>
          <w:rFonts w:ascii="Angsana New" w:hAnsi="Angsana New" w:hint="cs"/>
          <w:sz w:val="28"/>
          <w:szCs w:val="28"/>
          <w:cs/>
        </w:rPr>
        <w:t>หน่วย จากการคำนวณ</w:t>
      </w:r>
      <w:r w:rsidRPr="00A43380">
        <w:rPr>
          <w:rFonts w:ascii="Angsana New" w:hAnsi="Angsana New" w:hint="cs"/>
          <w:sz w:val="28"/>
          <w:szCs w:val="28"/>
          <w:cs/>
        </w:rPr>
        <w:t xml:space="preserve">ให้ปัดเศษทิ้ง) อัตราการใช้สิทธิ </w:t>
      </w:r>
      <w:r w:rsidRPr="00A43380">
        <w:rPr>
          <w:rFonts w:ascii="Angsana New" w:hAnsi="Angsana New"/>
          <w:sz w:val="28"/>
          <w:szCs w:val="28"/>
        </w:rPr>
        <w:t xml:space="preserve">1 </w:t>
      </w:r>
      <w:r w:rsidRPr="00A43380">
        <w:rPr>
          <w:rFonts w:ascii="Angsana New" w:hAnsi="Angsana New" w:hint="cs"/>
          <w:sz w:val="28"/>
          <w:szCs w:val="28"/>
          <w:cs/>
        </w:rPr>
        <w:t xml:space="preserve">หน่วยสามารถใช้สิทธิซื้อหุ้นสามัญเพิ่มทุนของบริษัทได้ </w:t>
      </w:r>
      <w:r w:rsidRPr="00A43380">
        <w:rPr>
          <w:rFonts w:ascii="Angsana New" w:hAnsi="Angsana New"/>
          <w:sz w:val="28"/>
          <w:szCs w:val="28"/>
        </w:rPr>
        <w:t xml:space="preserve">1 </w:t>
      </w:r>
      <w:r w:rsidRPr="00A43380">
        <w:rPr>
          <w:rFonts w:ascii="Angsana New" w:hAnsi="Angsana New" w:hint="cs"/>
          <w:sz w:val="28"/>
          <w:szCs w:val="28"/>
          <w:cs/>
        </w:rPr>
        <w:t xml:space="preserve">หุ้นในราคาใช้สิทธิหุ้นละ </w:t>
      </w:r>
      <w:r w:rsidRPr="00A43380">
        <w:rPr>
          <w:rFonts w:ascii="Angsana New" w:hAnsi="Angsana New"/>
          <w:sz w:val="28"/>
          <w:szCs w:val="28"/>
        </w:rPr>
        <w:t xml:space="preserve">0.35 </w:t>
      </w:r>
      <w:r w:rsidRPr="00A43380">
        <w:rPr>
          <w:rFonts w:ascii="Angsana New" w:hAnsi="Angsana New" w:hint="cs"/>
          <w:sz w:val="28"/>
          <w:szCs w:val="28"/>
          <w:cs/>
        </w:rPr>
        <w:t xml:space="preserve">บาท และกำหนดระยะเวลาการใช้สิทธิ </w:t>
      </w:r>
      <w:r w:rsidRPr="00A43380">
        <w:rPr>
          <w:rFonts w:ascii="Angsana New" w:hAnsi="Angsana New"/>
          <w:sz w:val="28"/>
          <w:szCs w:val="28"/>
        </w:rPr>
        <w:t xml:space="preserve">1 </w:t>
      </w:r>
      <w:r w:rsidRPr="00A43380">
        <w:rPr>
          <w:rFonts w:ascii="Angsana New" w:hAnsi="Angsana New" w:hint="cs"/>
          <w:sz w:val="28"/>
          <w:szCs w:val="28"/>
          <w:cs/>
        </w:rPr>
        <w:t xml:space="preserve">ปี </w:t>
      </w:r>
      <w:r w:rsidRPr="00A43380">
        <w:rPr>
          <w:rFonts w:ascii="Angsana New" w:hAnsi="Angsana New"/>
          <w:sz w:val="28"/>
          <w:szCs w:val="28"/>
        </w:rPr>
        <w:t xml:space="preserve">6 </w:t>
      </w:r>
      <w:r w:rsidRPr="00A43380">
        <w:rPr>
          <w:rFonts w:ascii="Angsana New" w:hAnsi="Angsana New" w:hint="cs"/>
          <w:sz w:val="28"/>
          <w:szCs w:val="28"/>
          <w:cs/>
        </w:rPr>
        <w:t>เดือนนับแต่วันที่ออกใบสำคัญ</w:t>
      </w:r>
      <w:r w:rsidR="005F1DA7" w:rsidRPr="00A43380">
        <w:rPr>
          <w:rFonts w:ascii="Angsana New" w:hAnsi="Angsana New" w:hint="cs"/>
          <w:sz w:val="28"/>
          <w:szCs w:val="28"/>
          <w:cs/>
        </w:rPr>
        <w:t>แสดงสิทธิ</w:t>
      </w:r>
    </w:p>
    <w:p w14:paraId="57ECC03B" w14:textId="414A8054" w:rsidR="00D67A22" w:rsidRPr="00A43380" w:rsidRDefault="00D67A22" w:rsidP="00A511D0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อนุมัติการจัดสรรหุ้นสามัญเพิ่มทุนเพื่อรองรับการปรับสิทธิของใบสำคัญแสดงสิทธิ ครั้งที่ </w:t>
      </w:r>
      <w:r w:rsidR="00561417" w:rsidRPr="00A43380">
        <w:rPr>
          <w:rFonts w:ascii="Angsana New" w:hAnsi="Angsana New"/>
          <w:sz w:val="28"/>
          <w:szCs w:val="28"/>
        </w:rPr>
        <w:t>3</w:t>
      </w:r>
      <w:r w:rsidRPr="00A43380">
        <w:rPr>
          <w:rFonts w:ascii="Angsana New" w:hAnsi="Angsana New"/>
          <w:sz w:val="28"/>
          <w:szCs w:val="28"/>
        </w:rPr>
        <w:t xml:space="preserve"> (B - W3) </w:t>
      </w:r>
      <w:r w:rsidRPr="00A43380">
        <w:rPr>
          <w:rFonts w:ascii="Angsana New" w:hAnsi="Angsana New" w:hint="cs"/>
          <w:sz w:val="28"/>
          <w:szCs w:val="28"/>
          <w:cs/>
        </w:rPr>
        <w:t xml:space="preserve">และ ครั้งที่ </w:t>
      </w:r>
      <w:r w:rsidRPr="00A43380">
        <w:rPr>
          <w:rFonts w:ascii="Angsana New" w:hAnsi="Angsana New"/>
          <w:sz w:val="28"/>
          <w:szCs w:val="28"/>
        </w:rPr>
        <w:t xml:space="preserve">4 </w:t>
      </w:r>
      <w:r w:rsidRPr="00A43380">
        <w:rPr>
          <w:rFonts w:ascii="Angsana New" w:hAnsi="Angsana New" w:hint="cs"/>
          <w:sz w:val="28"/>
          <w:szCs w:val="28"/>
          <w:cs/>
        </w:rPr>
        <w:t>(</w:t>
      </w:r>
      <w:r w:rsidR="00884C43" w:rsidRPr="00A43380">
        <w:rPr>
          <w:rFonts w:ascii="Angsana New" w:hAnsi="Angsana New"/>
          <w:sz w:val="28"/>
          <w:szCs w:val="28"/>
        </w:rPr>
        <w:t>B - W4)</w:t>
      </w:r>
      <w:r w:rsidR="00884C43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ซึ่งกำหนดในข้อกำหนดสิทธิ</w:t>
      </w:r>
      <w:r w:rsidR="00366EE3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366EE3" w:rsidRPr="00A43380">
        <w:rPr>
          <w:rFonts w:ascii="Angsana New" w:hAnsi="Angsana New"/>
          <w:sz w:val="28"/>
          <w:szCs w:val="28"/>
        </w:rPr>
        <w:t xml:space="preserve">(B - W3) </w:t>
      </w:r>
      <w:r w:rsidR="00366EE3" w:rsidRPr="00A43380">
        <w:rPr>
          <w:rFonts w:ascii="Angsana New" w:hAnsi="Angsana New" w:hint="cs"/>
          <w:sz w:val="28"/>
          <w:szCs w:val="28"/>
          <w:cs/>
        </w:rPr>
        <w:t>และ ข้อกำหนดสิทธิ (</w:t>
      </w:r>
      <w:r w:rsidR="00366EE3" w:rsidRPr="00A43380">
        <w:rPr>
          <w:rFonts w:ascii="Angsana New" w:hAnsi="Angsana New"/>
          <w:sz w:val="28"/>
          <w:szCs w:val="28"/>
        </w:rPr>
        <w:t xml:space="preserve">B - W4) </w:t>
      </w:r>
      <w:r w:rsidR="00366EE3" w:rsidRPr="00A43380">
        <w:rPr>
          <w:rFonts w:ascii="Angsana New" w:hAnsi="Angsana New" w:hint="cs"/>
          <w:sz w:val="28"/>
          <w:szCs w:val="28"/>
          <w:cs/>
        </w:rPr>
        <w:t xml:space="preserve">โดยบริษัทต้องปรับสิทธิใบสำคัญแสดงสิทธิ ครั้งที่ </w:t>
      </w:r>
      <w:r w:rsidR="00366EE3" w:rsidRPr="00A43380">
        <w:rPr>
          <w:rFonts w:ascii="Angsana New" w:hAnsi="Angsana New"/>
          <w:sz w:val="28"/>
          <w:szCs w:val="28"/>
        </w:rPr>
        <w:t>3 (B - W3)</w:t>
      </w:r>
      <w:r w:rsidR="00366EE3" w:rsidRPr="00A43380">
        <w:rPr>
          <w:rFonts w:ascii="Angsana New" w:hAnsi="Angsana New" w:hint="cs"/>
          <w:sz w:val="28"/>
          <w:szCs w:val="28"/>
          <w:cs/>
        </w:rPr>
        <w:t xml:space="preserve"> และใบสำคัญแสดงสิทธิ ครั้งที่ </w:t>
      </w:r>
      <w:r w:rsidR="00366EE3" w:rsidRPr="00A43380">
        <w:rPr>
          <w:rFonts w:ascii="Angsana New" w:hAnsi="Angsana New"/>
          <w:sz w:val="28"/>
          <w:szCs w:val="28"/>
        </w:rPr>
        <w:t xml:space="preserve">4 </w:t>
      </w:r>
      <w:r w:rsidR="00366EE3" w:rsidRPr="00A43380">
        <w:rPr>
          <w:rFonts w:ascii="Angsana New" w:hAnsi="Angsana New" w:hint="cs"/>
          <w:sz w:val="28"/>
          <w:szCs w:val="28"/>
          <w:cs/>
        </w:rPr>
        <w:t>(</w:t>
      </w:r>
      <w:r w:rsidR="00366EE3" w:rsidRPr="00A43380">
        <w:rPr>
          <w:rFonts w:ascii="Angsana New" w:hAnsi="Angsana New"/>
          <w:sz w:val="28"/>
          <w:szCs w:val="28"/>
        </w:rPr>
        <w:t xml:space="preserve">B - W4) </w:t>
      </w:r>
      <w:r w:rsidR="00366EE3" w:rsidRPr="00A43380">
        <w:rPr>
          <w:rFonts w:ascii="Angsana New" w:hAnsi="Angsana New" w:hint="cs"/>
          <w:sz w:val="28"/>
          <w:szCs w:val="28"/>
          <w:cs/>
        </w:rPr>
        <w:t xml:space="preserve">ดังนี้ </w:t>
      </w:r>
    </w:p>
    <w:p w14:paraId="309785E1" w14:textId="672ACC8E" w:rsidR="00366EE3" w:rsidRPr="00A43380" w:rsidRDefault="00366EE3" w:rsidP="00A511D0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560" w:hanging="284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จัดสรรหุ้นสามัญเพิ่มทุนจำนวนไม่เกิน </w:t>
      </w:r>
      <w:r w:rsidRPr="00A43380">
        <w:rPr>
          <w:rFonts w:ascii="Angsana New" w:hAnsi="Angsana New"/>
          <w:sz w:val="28"/>
          <w:szCs w:val="28"/>
        </w:rPr>
        <w:t xml:space="preserve">90,430,000 </w:t>
      </w:r>
      <w:r w:rsidRPr="00A43380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A43380">
        <w:rPr>
          <w:rFonts w:ascii="Angsana New" w:hAnsi="Angsana New"/>
          <w:sz w:val="28"/>
          <w:szCs w:val="28"/>
        </w:rPr>
        <w:t xml:space="preserve">0.68 </w:t>
      </w:r>
      <w:r w:rsidRPr="00A43380">
        <w:rPr>
          <w:rFonts w:ascii="Angsana New" w:hAnsi="Angsana New" w:hint="cs"/>
          <w:sz w:val="28"/>
          <w:szCs w:val="28"/>
          <w:cs/>
        </w:rPr>
        <w:t xml:space="preserve">บาท เพื่อรองรับการปรับสิทธิของใบสำคัญแสดงสิทธิ ครั้งที่ </w:t>
      </w:r>
      <w:r w:rsidRPr="00A43380">
        <w:rPr>
          <w:rFonts w:ascii="Angsana New" w:hAnsi="Angsana New"/>
          <w:sz w:val="28"/>
          <w:szCs w:val="28"/>
        </w:rPr>
        <w:t>3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>(B - W3)</w:t>
      </w:r>
    </w:p>
    <w:p w14:paraId="3FF7D88A" w14:textId="0E4C1F32" w:rsidR="00366EE3" w:rsidRPr="00A43380" w:rsidRDefault="00366EE3" w:rsidP="00A511D0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560" w:hanging="284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 xml:space="preserve">จัดสรรหุ้นสามัญเพิ่มทุนจำนวนไม่เกิน </w:t>
      </w:r>
      <w:r w:rsidRPr="00A43380">
        <w:rPr>
          <w:rFonts w:ascii="Angsana New" w:hAnsi="Angsana New"/>
          <w:sz w:val="28"/>
          <w:szCs w:val="28"/>
        </w:rPr>
        <w:t xml:space="preserve">32,210,000 </w:t>
      </w:r>
      <w:r w:rsidRPr="00A43380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A43380">
        <w:rPr>
          <w:rFonts w:ascii="Angsana New" w:hAnsi="Angsana New"/>
          <w:sz w:val="28"/>
          <w:szCs w:val="28"/>
        </w:rPr>
        <w:t xml:space="preserve">0.68 </w:t>
      </w:r>
      <w:r w:rsidRPr="00A43380">
        <w:rPr>
          <w:rFonts w:ascii="Angsana New" w:hAnsi="Angsana New" w:hint="cs"/>
          <w:sz w:val="28"/>
          <w:szCs w:val="28"/>
          <w:cs/>
        </w:rPr>
        <w:t xml:space="preserve">บาท เพื่อรองรับการปรับสิทธิของใบสำคัญแสดงสิทธิ ครั้งที่ </w:t>
      </w:r>
      <w:r w:rsidRPr="00A43380">
        <w:rPr>
          <w:rFonts w:ascii="Angsana New" w:hAnsi="Angsana New"/>
          <w:sz w:val="28"/>
          <w:szCs w:val="28"/>
        </w:rPr>
        <w:t xml:space="preserve">4 </w:t>
      </w:r>
      <w:r w:rsidRPr="00A43380">
        <w:rPr>
          <w:rFonts w:ascii="Angsana New" w:hAnsi="Angsana New" w:hint="cs"/>
          <w:sz w:val="28"/>
          <w:szCs w:val="28"/>
          <w:cs/>
        </w:rPr>
        <w:t>(</w:t>
      </w:r>
      <w:r w:rsidRPr="00A43380">
        <w:rPr>
          <w:rFonts w:ascii="Angsana New" w:hAnsi="Angsana New"/>
          <w:sz w:val="28"/>
          <w:szCs w:val="28"/>
        </w:rPr>
        <w:t>B - W4)</w:t>
      </w:r>
    </w:p>
    <w:p w14:paraId="1E0FA10D" w14:textId="3D9DBD24" w:rsidR="00D00F0F" w:rsidRPr="00A43380" w:rsidRDefault="007B38BA" w:rsidP="00A511D0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อนุมัติการแก้ไขหนังสือบร</w:t>
      </w:r>
      <w:r w:rsidR="00CA08EB" w:rsidRPr="00A43380">
        <w:rPr>
          <w:rFonts w:ascii="Angsana New" w:hAnsi="Angsana New" w:hint="cs"/>
          <w:sz w:val="28"/>
          <w:szCs w:val="28"/>
          <w:cs/>
        </w:rPr>
        <w:t>ิค</w:t>
      </w:r>
      <w:r w:rsidR="003841CC" w:rsidRPr="00A43380">
        <w:rPr>
          <w:rFonts w:ascii="Angsana New" w:hAnsi="Angsana New" w:hint="cs"/>
          <w:sz w:val="28"/>
          <w:szCs w:val="28"/>
          <w:cs/>
        </w:rPr>
        <w:t>ณห์ส</w:t>
      </w:r>
      <w:r w:rsidRPr="00A43380">
        <w:rPr>
          <w:rFonts w:ascii="Angsana New" w:hAnsi="Angsana New" w:hint="cs"/>
          <w:sz w:val="28"/>
          <w:szCs w:val="28"/>
          <w:cs/>
        </w:rPr>
        <w:t>นธิของบริษัท ข้อ</w:t>
      </w:r>
      <w:r w:rsidRPr="00A43380">
        <w:rPr>
          <w:rFonts w:ascii="Angsana New" w:hAnsi="Angsana New"/>
          <w:sz w:val="28"/>
          <w:szCs w:val="28"/>
        </w:rPr>
        <w:t xml:space="preserve"> 4 </w:t>
      </w:r>
      <w:r w:rsidRPr="00A43380">
        <w:rPr>
          <w:rFonts w:ascii="Angsana New" w:hAnsi="Angsana New" w:hint="cs"/>
          <w:sz w:val="28"/>
          <w:szCs w:val="28"/>
          <w:cs/>
        </w:rPr>
        <w:t>เพื่อให้สอดคล้องกับการเพิ่มทุนจดทะเบียน</w:t>
      </w:r>
    </w:p>
    <w:p w14:paraId="6F00E669" w14:textId="5F9EDEA9" w:rsidR="00607260" w:rsidRPr="00A43380" w:rsidRDefault="00607260" w:rsidP="00A5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22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ส่วนเกินมูลค่าหุ้น</w:t>
      </w:r>
    </w:p>
    <w:p w14:paraId="406E9277" w14:textId="56920DD5" w:rsidR="00FE7F35" w:rsidRPr="00A43380" w:rsidRDefault="00607260" w:rsidP="00A5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before="120"/>
        <w:ind w:left="522" w:right="5"/>
        <w:jc w:val="thaiDistribute"/>
        <w:rPr>
          <w:rFonts w:ascii="Angsana New" w:hAnsi="Angsana New"/>
          <w:spacing w:val="-4"/>
          <w:sz w:val="28"/>
          <w:szCs w:val="28"/>
        </w:rPr>
      </w:pPr>
      <w:r w:rsidRPr="00A43380">
        <w:rPr>
          <w:rFonts w:ascii="Angsana New" w:hAnsi="Angsana New"/>
          <w:spacing w:val="-4"/>
          <w:sz w:val="28"/>
          <w:szCs w:val="28"/>
          <w:cs/>
        </w:rPr>
        <w:t>ตามบทบัญญัติแห่งพระราชบัญญัติบริษัทมหาชนจำกัด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  <w:cs/>
        </w:rPr>
        <w:t>พ.ศ.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</w:rPr>
        <w:t>2535</w:t>
      </w:r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 มาตรา </w:t>
      </w:r>
      <w:r w:rsidRPr="00A43380">
        <w:rPr>
          <w:rFonts w:ascii="Angsana New" w:hAnsi="Angsana New"/>
          <w:spacing w:val="-4"/>
          <w:sz w:val="28"/>
          <w:szCs w:val="28"/>
        </w:rPr>
        <w:t>51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  <w:cs/>
        </w:rPr>
        <w:t>ในกรณีที่บริษัทเสนอขายหุ้นสูงกว่ามูลค่าหุ้นที่จ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>ด</w:t>
      </w:r>
      <w:r w:rsidRPr="00A43380">
        <w:rPr>
          <w:rFonts w:ascii="Angsana New" w:hAnsi="Angsana New"/>
          <w:spacing w:val="-4"/>
          <w:sz w:val="28"/>
          <w:szCs w:val="28"/>
          <w:cs/>
        </w:rPr>
        <w:t>ทะเบียนไว้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  <w:cs/>
        </w:rPr>
        <w:t>บริษัทต้องนำค่าหุ้นส่วนเกินนี้ตั้งเป็นทุนสำรอง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  <w:cs/>
        </w:rPr>
        <w:t>(</w:t>
      </w:r>
      <w:r w:rsidRPr="00A43380">
        <w:rPr>
          <w:rFonts w:ascii="Angsana New" w:hAnsi="Angsana New"/>
          <w:spacing w:val="-4"/>
          <w:sz w:val="28"/>
          <w:szCs w:val="28"/>
        </w:rPr>
        <w:t>“</w:t>
      </w:r>
      <w:r w:rsidRPr="00A43380">
        <w:rPr>
          <w:rFonts w:ascii="Angsana New" w:hAnsi="Angsana New"/>
          <w:spacing w:val="-4"/>
          <w:sz w:val="28"/>
          <w:szCs w:val="28"/>
          <w:cs/>
        </w:rPr>
        <w:t>ส่วนเกินมูลค่าหุ้น</w:t>
      </w:r>
      <w:r w:rsidRPr="00A43380">
        <w:rPr>
          <w:rFonts w:ascii="Angsana New" w:hAnsi="Angsana New"/>
          <w:spacing w:val="-4"/>
          <w:sz w:val="28"/>
          <w:szCs w:val="28"/>
        </w:rPr>
        <w:t>”</w:t>
      </w:r>
      <w:r w:rsidRPr="00A43380">
        <w:rPr>
          <w:rFonts w:ascii="Angsana New" w:hAnsi="Angsana New"/>
          <w:spacing w:val="-4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3C299080" w14:textId="21995C76" w:rsidR="00692E80" w:rsidRPr="00A43380" w:rsidRDefault="00692E80" w:rsidP="00A5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before="120"/>
        <w:ind w:left="522" w:right="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37CEC2B" w14:textId="3A7CE42B" w:rsidR="00692E80" w:rsidRPr="00A43380" w:rsidRDefault="00692E80" w:rsidP="00A5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before="120"/>
        <w:ind w:left="522" w:right="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44A2873" w14:textId="0BFEB406" w:rsidR="00692E80" w:rsidRPr="00A43380" w:rsidRDefault="00692E80" w:rsidP="00A5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before="120"/>
        <w:ind w:left="522" w:right="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54D0167" w14:textId="77777777" w:rsidR="00692E80" w:rsidRPr="00A43380" w:rsidRDefault="00692E80" w:rsidP="00A5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before="120"/>
        <w:ind w:left="522" w:right="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3BF13A82" w14:textId="15C9A3DD" w:rsidR="00A34FD1" w:rsidRPr="00A43380" w:rsidRDefault="00A34FD1" w:rsidP="00C51914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>ใบสำคัญแสดงสิทธิซื้อหุ้นสามัญ</w:t>
      </w:r>
    </w:p>
    <w:p w14:paraId="5AD01C8F" w14:textId="728BFF73" w:rsidR="00B177D7" w:rsidRPr="00A43380" w:rsidRDefault="00B177D7" w:rsidP="00E007CE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A43380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Pr="00A43380">
        <w:rPr>
          <w:rFonts w:ascii="Angsana New" w:hAnsi="Angsana New"/>
          <w:spacing w:val="-4"/>
          <w:sz w:val="28"/>
          <w:szCs w:val="28"/>
          <w:cs/>
        </w:rPr>
        <w:t>วิสา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มัญผู้ถือหุ้นครั้งที่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1/2562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26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2562 </w:t>
      </w:r>
      <w:r w:rsidRPr="00A43380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B - W5) </w:t>
      </w:r>
      <w:r w:rsidRPr="00A43380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 </w:t>
      </w:r>
      <w:r w:rsidRPr="00A43380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16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2562 </w:t>
      </w:r>
      <w:r w:rsidRPr="00A43380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8363" w:type="dxa"/>
        <w:tblInd w:w="959" w:type="dxa"/>
        <w:tblLook w:val="04A0" w:firstRow="1" w:lastRow="0" w:firstColumn="1" w:lastColumn="0" w:noHBand="0" w:noVBand="1"/>
      </w:tblPr>
      <w:tblGrid>
        <w:gridCol w:w="2268"/>
        <w:gridCol w:w="6095"/>
      </w:tblGrid>
      <w:tr w:rsidR="00B177D7" w:rsidRPr="00A43380" w14:paraId="275F0BC1" w14:textId="77777777" w:rsidTr="00E007CE">
        <w:trPr>
          <w:trHeight w:val="289"/>
        </w:trPr>
        <w:tc>
          <w:tcPr>
            <w:tcW w:w="2268" w:type="dxa"/>
            <w:shd w:val="clear" w:color="auto" w:fill="auto"/>
          </w:tcPr>
          <w:p w14:paraId="7CE472F6" w14:textId="77777777" w:rsidR="00B177D7" w:rsidRPr="00A43380" w:rsidRDefault="00B177D7" w:rsidP="00E007CE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6095" w:type="dxa"/>
            <w:shd w:val="clear" w:color="auto" w:fill="auto"/>
          </w:tcPr>
          <w:p w14:paraId="631B3F7A" w14:textId="77777777" w:rsidR="00B177D7" w:rsidRPr="00A43380" w:rsidRDefault="00B177D7" w:rsidP="00E007C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290,555,129 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B177D7" w:rsidRPr="00A43380" w14:paraId="2616EF3F" w14:textId="77777777" w:rsidTr="00E007CE">
        <w:trPr>
          <w:trHeight w:val="289"/>
        </w:trPr>
        <w:tc>
          <w:tcPr>
            <w:tcW w:w="2268" w:type="dxa"/>
            <w:shd w:val="clear" w:color="auto" w:fill="auto"/>
          </w:tcPr>
          <w:p w14:paraId="0452BC31" w14:textId="77777777" w:rsidR="00B177D7" w:rsidRPr="00A43380" w:rsidRDefault="00B177D7" w:rsidP="00E007CE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6095" w:type="dxa"/>
            <w:shd w:val="clear" w:color="auto" w:fill="auto"/>
          </w:tcPr>
          <w:p w14:paraId="750A4571" w14:textId="77777777" w:rsidR="00B177D7" w:rsidRPr="00A43380" w:rsidRDefault="00B177D7" w:rsidP="00E007C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หุ้น โดยมีราคาการใช้สิทธิ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0.35 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B177D7" w:rsidRPr="00A43380" w14:paraId="61BAE6D7" w14:textId="77777777" w:rsidTr="00E007CE">
        <w:trPr>
          <w:trHeight w:val="289"/>
        </w:trPr>
        <w:tc>
          <w:tcPr>
            <w:tcW w:w="2268" w:type="dxa"/>
            <w:shd w:val="clear" w:color="auto" w:fill="auto"/>
          </w:tcPr>
          <w:p w14:paraId="58E50CA4" w14:textId="77777777" w:rsidR="00B177D7" w:rsidRPr="00A43380" w:rsidRDefault="00B177D7" w:rsidP="00E007CE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6095" w:type="dxa"/>
            <w:shd w:val="clear" w:color="auto" w:fill="auto"/>
          </w:tcPr>
          <w:p w14:paraId="6622D7BA" w14:textId="77777777" w:rsidR="00B177D7" w:rsidRPr="00A43380" w:rsidRDefault="00B177D7" w:rsidP="00E007C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: 1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6 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เดือน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นับตั้งแต่วันที่ออกใบสำคัญแสดงสิทธิ (วันที่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ถึงวันที่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5 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กุมภาพันธ์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2564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333B41" w:rsidRPr="00A43380" w14:paraId="6A43A7A4" w14:textId="77777777" w:rsidTr="00E007CE">
        <w:trPr>
          <w:trHeight w:val="289"/>
        </w:trPr>
        <w:tc>
          <w:tcPr>
            <w:tcW w:w="2268" w:type="dxa"/>
            <w:shd w:val="clear" w:color="auto" w:fill="auto"/>
          </w:tcPr>
          <w:p w14:paraId="44258F49" w14:textId="3EBAC173" w:rsidR="00333B41" w:rsidRPr="00A43380" w:rsidRDefault="00333B41" w:rsidP="00E007CE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6095" w:type="dxa"/>
            <w:shd w:val="clear" w:color="auto" w:fill="auto"/>
          </w:tcPr>
          <w:p w14:paraId="6FF6CDD7" w14:textId="62C27A63" w:rsidR="00333B41" w:rsidRPr="00A43380" w:rsidRDefault="00333B41" w:rsidP="00E007C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ตุลาคม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</w:tbl>
    <w:p w14:paraId="065FB2BC" w14:textId="59DE24F2" w:rsidR="00A34FD1" w:rsidRPr="00A43380" w:rsidRDefault="00A34FD1" w:rsidP="00333B41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pacing w:val="-4"/>
          <w:sz w:val="28"/>
          <w:szCs w:val="28"/>
          <w:cs/>
        </w:rPr>
        <w:t>ตาม</w:t>
      </w:r>
      <w:r w:rsidRPr="00A43380">
        <w:rPr>
          <w:rFonts w:ascii="Angsana New" w:hAnsi="Angsana New"/>
          <w:sz w:val="28"/>
          <w:szCs w:val="28"/>
          <w:cs/>
        </w:rPr>
        <w:t xml:space="preserve">มติที่ประชุมสามัญผู้ถือหุ้นครั้งที่ </w:t>
      </w:r>
      <w:r w:rsidRPr="00A43380">
        <w:rPr>
          <w:rFonts w:ascii="Angsana New" w:hAnsi="Angsana New"/>
          <w:sz w:val="28"/>
          <w:szCs w:val="28"/>
        </w:rPr>
        <w:t>1/2561</w:t>
      </w:r>
      <w:r w:rsidRPr="00A43380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A43380">
        <w:rPr>
          <w:rFonts w:ascii="Angsana New" w:hAnsi="Angsana New"/>
          <w:sz w:val="28"/>
          <w:szCs w:val="28"/>
        </w:rPr>
        <w:t>27</w:t>
      </w:r>
      <w:r w:rsidRPr="00A43380">
        <w:rPr>
          <w:rFonts w:ascii="Angsana New" w:hAnsi="Angsana New"/>
          <w:sz w:val="28"/>
          <w:szCs w:val="28"/>
          <w:cs/>
        </w:rPr>
        <w:t xml:space="preserve"> เมษายน </w:t>
      </w:r>
      <w:r w:rsidRPr="00A43380">
        <w:rPr>
          <w:rFonts w:ascii="Angsana New" w:hAnsi="Angsana New"/>
          <w:sz w:val="28"/>
          <w:szCs w:val="28"/>
        </w:rPr>
        <w:t>2561</w:t>
      </w:r>
      <w:r w:rsidRPr="00A43380">
        <w:rPr>
          <w:rFonts w:ascii="Angsana New" w:hAnsi="Angsana New"/>
          <w:sz w:val="28"/>
          <w:szCs w:val="28"/>
          <w:cs/>
        </w:rPr>
        <w:t xml:space="preserve"> ผู้ถือหุ้นมีมติอนุมัติการออกใบสำคัญแสดงสิทธิที่จะซื้อหุ้นสามัญของบริษัท (</w:t>
      </w:r>
      <w:r w:rsidRPr="00A43380">
        <w:rPr>
          <w:rFonts w:ascii="Angsana New" w:hAnsi="Angsana New"/>
          <w:sz w:val="28"/>
          <w:szCs w:val="28"/>
        </w:rPr>
        <w:t>B</w:t>
      </w:r>
      <w:r w:rsidR="006966EA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>-</w:t>
      </w:r>
      <w:r w:rsidR="006966EA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>W</w:t>
      </w:r>
      <w:r w:rsidR="00A27265" w:rsidRPr="00A43380">
        <w:rPr>
          <w:rFonts w:ascii="Angsana New" w:hAnsi="Angsana New"/>
          <w:sz w:val="28"/>
          <w:szCs w:val="28"/>
        </w:rPr>
        <w:t>4</w:t>
      </w:r>
      <w:r w:rsidRPr="00A43380">
        <w:rPr>
          <w:rFonts w:ascii="Angsana New" w:hAnsi="Angsana New"/>
          <w:sz w:val="28"/>
          <w:szCs w:val="28"/>
          <w:cs/>
        </w:rPr>
        <w:t>) ให้กับผู้ถือหุ้นเดิมตามสัดส่วน</w:t>
      </w:r>
      <w:r w:rsidR="00B81B09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z w:val="28"/>
          <w:szCs w:val="28"/>
        </w:rPr>
        <w:t>2</w:t>
      </w:r>
      <w:r w:rsidRPr="00A43380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A43380">
        <w:rPr>
          <w:rFonts w:ascii="Angsana New" w:hAnsi="Angsana New"/>
          <w:sz w:val="28"/>
          <w:szCs w:val="28"/>
        </w:rPr>
        <w:t>2561</w:t>
      </w:r>
      <w:r w:rsidRPr="00A43380">
        <w:rPr>
          <w:rFonts w:ascii="Angsana New" w:hAnsi="Angsana New"/>
          <w:sz w:val="28"/>
          <w:szCs w:val="28"/>
          <w:cs/>
        </w:rPr>
        <w:t xml:space="preserve"> โดยมีสาระสำคัญ ดังนี้</w:t>
      </w:r>
    </w:p>
    <w:tbl>
      <w:tblPr>
        <w:tblW w:w="8363" w:type="dxa"/>
        <w:tblInd w:w="959" w:type="dxa"/>
        <w:tblLook w:val="04A0" w:firstRow="1" w:lastRow="0" w:firstColumn="1" w:lastColumn="0" w:noHBand="0" w:noVBand="1"/>
      </w:tblPr>
      <w:tblGrid>
        <w:gridCol w:w="2268"/>
        <w:gridCol w:w="6095"/>
      </w:tblGrid>
      <w:tr w:rsidR="00A511D0" w:rsidRPr="00A43380" w14:paraId="4C9E46CD" w14:textId="77777777" w:rsidTr="00333B41">
        <w:trPr>
          <w:trHeight w:val="289"/>
        </w:trPr>
        <w:tc>
          <w:tcPr>
            <w:tcW w:w="2268" w:type="dxa"/>
          </w:tcPr>
          <w:p w14:paraId="05628397" w14:textId="3196B008" w:rsidR="00A511D0" w:rsidRPr="00A43380" w:rsidRDefault="00A511D0" w:rsidP="00A511D0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6095" w:type="dxa"/>
          </w:tcPr>
          <w:p w14:paraId="67F567DC" w14:textId="195582E1" w:rsidR="00A511D0" w:rsidRPr="00A43380" w:rsidRDefault="00A511D0" w:rsidP="00CE56B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96,862,212 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A511D0" w:rsidRPr="00A43380" w14:paraId="3970ACC6" w14:textId="77777777" w:rsidTr="00333B41">
        <w:trPr>
          <w:trHeight w:val="289"/>
        </w:trPr>
        <w:tc>
          <w:tcPr>
            <w:tcW w:w="2268" w:type="dxa"/>
          </w:tcPr>
          <w:p w14:paraId="12FCDAD9" w14:textId="7960C083" w:rsidR="00A511D0" w:rsidRPr="00A43380" w:rsidRDefault="00A511D0" w:rsidP="00A511D0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6095" w:type="dxa"/>
          </w:tcPr>
          <w:p w14:paraId="6FB6232F" w14:textId="7B229FF7" w:rsidR="00A511D0" w:rsidRPr="00A43380" w:rsidRDefault="00A511D0" w:rsidP="00CE56B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A27265"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1.30870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 โดยมีราคาการใช้สิทธิ </w:t>
            </w:r>
            <w:r w:rsidR="00A27265"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A27265"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92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 </w:t>
            </w:r>
            <w:r w:rsidR="00A27265"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A511D0" w:rsidRPr="00A43380" w14:paraId="6500B177" w14:textId="77777777" w:rsidTr="00333B41">
        <w:trPr>
          <w:trHeight w:val="289"/>
        </w:trPr>
        <w:tc>
          <w:tcPr>
            <w:tcW w:w="2268" w:type="dxa"/>
          </w:tcPr>
          <w:p w14:paraId="1209FA37" w14:textId="1790B16E" w:rsidR="00A511D0" w:rsidRPr="00A43380" w:rsidRDefault="00A511D0" w:rsidP="00A511D0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6095" w:type="dxa"/>
          </w:tcPr>
          <w:p w14:paraId="1E1D4C31" w14:textId="4CD1FBC7" w:rsidR="00A511D0" w:rsidRPr="00A43380" w:rsidRDefault="00A511D0" w:rsidP="00CE56B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="00A27265"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นับตั้งแต่วันที่ออกใบสำคัญแสดงสิทธิ (วันที่ </w:t>
            </w:r>
            <w:r w:rsidR="00A27265"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กรกฎาคม </w:t>
            </w:r>
            <w:r w:rsidR="00A27265"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2561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ถึงวันที่ </w:t>
            </w:r>
            <w:r w:rsidR="00A27265"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30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  <w:r w:rsidR="00A27265" w:rsidRPr="00A4338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2564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14:paraId="554CC5B7" w14:textId="6EA39264" w:rsidR="00CD292C" w:rsidRPr="00A43380" w:rsidRDefault="00A34FD1" w:rsidP="00333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43380">
        <w:rPr>
          <w:rFonts w:ascii="Angsana New" w:hAnsi="Angsana New"/>
          <w:sz w:val="28"/>
          <w:szCs w:val="28"/>
        </w:rPr>
        <w:t>30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="004311E2" w:rsidRPr="00A43380">
        <w:rPr>
          <w:rFonts w:ascii="Angsana New" w:hAnsi="Angsana New" w:hint="cs"/>
          <w:sz w:val="28"/>
          <w:szCs w:val="28"/>
          <w:cs/>
        </w:rPr>
        <w:t>กันยายน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>2563</w:t>
      </w:r>
      <w:r w:rsidRPr="00A43380">
        <w:rPr>
          <w:rFonts w:ascii="Angsana New" w:hAnsi="Angsana New"/>
          <w:sz w:val="28"/>
          <w:szCs w:val="28"/>
          <w:cs/>
        </w:rPr>
        <w:t xml:space="preserve"> ยอดคงเหลือของใบสำคัญแสดงสิทธิที่ยังไม่ได้ใช้ใช้สิทธิ (</w:t>
      </w:r>
      <w:r w:rsidRPr="00A43380">
        <w:rPr>
          <w:rFonts w:ascii="Angsana New" w:hAnsi="Angsana New"/>
          <w:sz w:val="28"/>
          <w:szCs w:val="28"/>
        </w:rPr>
        <w:t>B</w:t>
      </w:r>
      <w:r w:rsidR="00C407FA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>-</w:t>
      </w:r>
      <w:r w:rsidR="00C407FA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>W4</w:t>
      </w:r>
      <w:r w:rsidRPr="00A43380">
        <w:rPr>
          <w:rFonts w:ascii="Angsana New" w:hAnsi="Angsana New"/>
          <w:sz w:val="28"/>
          <w:szCs w:val="28"/>
          <w:cs/>
        </w:rPr>
        <w:t xml:space="preserve">) มีจำนวน </w:t>
      </w:r>
      <w:r w:rsidRPr="00A43380">
        <w:rPr>
          <w:rFonts w:ascii="Angsana New" w:hAnsi="Angsana New"/>
          <w:sz w:val="28"/>
          <w:szCs w:val="28"/>
        </w:rPr>
        <w:t xml:space="preserve">96,849,561 </w:t>
      </w:r>
      <w:r w:rsidRPr="00A43380">
        <w:rPr>
          <w:rFonts w:ascii="Angsana New" w:hAnsi="Angsana New" w:hint="cs"/>
          <w:sz w:val="28"/>
          <w:szCs w:val="28"/>
          <w:cs/>
        </w:rPr>
        <w:t>หน่วย</w:t>
      </w:r>
    </w:p>
    <w:p w14:paraId="3AD7E590" w14:textId="16970FCC" w:rsidR="00444751" w:rsidRPr="00A43380" w:rsidRDefault="00444751" w:rsidP="00C51914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ส่วนการดำเนินงาน</w:t>
      </w:r>
    </w:p>
    <w:p w14:paraId="078EA6DF" w14:textId="77777777" w:rsidR="00444751" w:rsidRPr="00A43380" w:rsidRDefault="00444751" w:rsidP="00A5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D97E4E" w:rsidRPr="00A4338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A43380">
        <w:rPr>
          <w:rFonts w:ascii="Angsana New" w:hAnsi="Angsana New"/>
          <w:sz w:val="28"/>
          <w:szCs w:val="28"/>
          <w:cs/>
        </w:rPr>
        <w:t xml:space="preserve">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6A47F86" w14:textId="05F3F312" w:rsidR="008A1079" w:rsidRPr="00A43380" w:rsidRDefault="00444751" w:rsidP="00A5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บริษัทประกอบธุรก</w:t>
      </w:r>
      <w:r w:rsidR="00872EA5" w:rsidRPr="00A43380">
        <w:rPr>
          <w:rFonts w:ascii="Angsana New" w:hAnsi="Angsana New"/>
          <w:sz w:val="28"/>
          <w:szCs w:val="28"/>
          <w:cs/>
        </w:rPr>
        <w:t>ิจเกี่ยวกับท่าเรือที่บางปะกง</w:t>
      </w:r>
      <w:r w:rsidR="00872EA5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ธุรกิจขนส่งในประเทศ</w:t>
      </w:r>
      <w:r w:rsidR="00872EA5" w:rsidRPr="00A43380">
        <w:rPr>
          <w:rFonts w:ascii="Angsana New" w:hAnsi="Angsana New" w:hint="cs"/>
          <w:sz w:val="28"/>
          <w:szCs w:val="28"/>
          <w:cs/>
        </w:rPr>
        <w:t>และธุรกิจให้บริการด้าน</w:t>
      </w:r>
      <w:proofErr w:type="spellStart"/>
      <w:r w:rsidR="00872EA5" w:rsidRPr="00A43380">
        <w:rPr>
          <w:rFonts w:ascii="Angsana New" w:hAnsi="Angsana New" w:hint="cs"/>
          <w:sz w:val="28"/>
          <w:szCs w:val="28"/>
          <w:cs/>
        </w:rPr>
        <w:t>โล</w:t>
      </w:r>
      <w:proofErr w:type="spellEnd"/>
      <w:r w:rsidR="00872EA5" w:rsidRPr="00A43380">
        <w:rPr>
          <w:rFonts w:ascii="Angsana New" w:hAnsi="Angsana New" w:hint="cs"/>
          <w:sz w:val="28"/>
          <w:szCs w:val="28"/>
          <w:cs/>
        </w:rPr>
        <w:t>จิสติ</w:t>
      </w:r>
      <w:proofErr w:type="spellStart"/>
      <w:r w:rsidR="00872EA5" w:rsidRPr="00A43380">
        <w:rPr>
          <w:rFonts w:ascii="Angsana New" w:hAnsi="Angsana New" w:hint="cs"/>
          <w:sz w:val="28"/>
          <w:szCs w:val="28"/>
          <w:cs/>
        </w:rPr>
        <w:t>กส์</w:t>
      </w:r>
      <w:proofErr w:type="spellEnd"/>
      <w:r w:rsidR="00872EA5"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ข้อมูลการจำแนกส่วนงานของแต่ละประเภท</w:t>
      </w:r>
      <w:r w:rsidR="000F3693" w:rsidRPr="00A43380">
        <w:rPr>
          <w:rFonts w:ascii="Angsana New" w:hAnsi="Angsana New"/>
          <w:sz w:val="28"/>
          <w:szCs w:val="28"/>
          <w:cs/>
        </w:rPr>
        <w:t>ธุรกิจของบริษัท สำหรับ</w:t>
      </w:r>
      <w:r w:rsidR="00D46B5D" w:rsidRPr="00A43380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C813C0" w:rsidRPr="00A43380">
        <w:rPr>
          <w:rFonts w:ascii="Angsana New" w:hAnsi="Angsana New" w:hint="cs"/>
          <w:sz w:val="28"/>
          <w:szCs w:val="28"/>
          <w:cs/>
        </w:rPr>
        <w:t>และ</w:t>
      </w:r>
      <w:r w:rsidR="004311E2" w:rsidRPr="00A43380">
        <w:rPr>
          <w:rFonts w:ascii="Angsana New" w:hAnsi="Angsana New" w:hint="cs"/>
          <w:sz w:val="28"/>
          <w:szCs w:val="28"/>
          <w:cs/>
        </w:rPr>
        <w:t>เก้า</w:t>
      </w:r>
      <w:r w:rsidR="00C813C0" w:rsidRPr="00A43380">
        <w:rPr>
          <w:rFonts w:ascii="Angsana New" w:hAnsi="Angsana New" w:hint="cs"/>
          <w:sz w:val="28"/>
          <w:szCs w:val="28"/>
          <w:cs/>
        </w:rPr>
        <w:t>เดือน</w:t>
      </w:r>
      <w:r w:rsidRPr="00A4338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813C0" w:rsidRPr="00A43380">
        <w:rPr>
          <w:rFonts w:ascii="Angsana New" w:hAnsi="Angsana New"/>
          <w:sz w:val="28"/>
          <w:szCs w:val="28"/>
        </w:rPr>
        <w:t>30</w:t>
      </w:r>
      <w:r w:rsidR="00F45FF4" w:rsidRPr="00A43380">
        <w:rPr>
          <w:rFonts w:ascii="Angsana New" w:hAnsi="Angsana New"/>
          <w:sz w:val="28"/>
          <w:szCs w:val="28"/>
        </w:rPr>
        <w:t xml:space="preserve"> </w:t>
      </w:r>
      <w:r w:rsidR="004311E2" w:rsidRPr="00A43380">
        <w:rPr>
          <w:rFonts w:ascii="Angsana New" w:hAnsi="Angsana New" w:hint="cs"/>
          <w:sz w:val="28"/>
          <w:szCs w:val="28"/>
          <w:cs/>
        </w:rPr>
        <w:t>กันยา</w:t>
      </w:r>
      <w:r w:rsidR="00C813C0" w:rsidRPr="00A43380">
        <w:rPr>
          <w:rFonts w:ascii="Angsana New" w:hAnsi="Angsana New" w:hint="cs"/>
          <w:sz w:val="28"/>
          <w:szCs w:val="28"/>
          <w:cs/>
        </w:rPr>
        <w:t>ยน</w:t>
      </w:r>
      <w:r w:rsidR="00F45FF4" w:rsidRPr="00A43380">
        <w:rPr>
          <w:rFonts w:ascii="Angsana New" w:hAnsi="Angsana New"/>
          <w:sz w:val="28"/>
          <w:szCs w:val="28"/>
          <w:cs/>
        </w:rPr>
        <w:t xml:space="preserve"> </w:t>
      </w:r>
      <w:r w:rsidR="00F45FF4" w:rsidRPr="00A43380">
        <w:rPr>
          <w:rFonts w:ascii="Angsana New" w:hAnsi="Angsana New"/>
          <w:sz w:val="28"/>
          <w:szCs w:val="28"/>
        </w:rPr>
        <w:t>256</w:t>
      </w:r>
      <w:r w:rsidR="00D46B5D" w:rsidRPr="00A43380">
        <w:rPr>
          <w:rFonts w:ascii="Angsana New" w:hAnsi="Angsana New"/>
          <w:sz w:val="28"/>
          <w:szCs w:val="28"/>
        </w:rPr>
        <w:t>3</w:t>
      </w:r>
      <w:r w:rsidR="00852220" w:rsidRPr="00A43380">
        <w:rPr>
          <w:rFonts w:ascii="Angsana New" w:hAnsi="Angsana New"/>
          <w:sz w:val="28"/>
          <w:szCs w:val="28"/>
        </w:rPr>
        <w:t xml:space="preserve"> </w:t>
      </w:r>
      <w:r w:rsidR="00852220" w:rsidRPr="00A43380">
        <w:rPr>
          <w:rFonts w:ascii="Angsana New" w:hAnsi="Angsana New" w:hint="cs"/>
          <w:sz w:val="28"/>
          <w:szCs w:val="28"/>
          <w:cs/>
        </w:rPr>
        <w:t>และ</w:t>
      </w:r>
      <w:r w:rsidR="001B4437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6</w:t>
      </w:r>
      <w:r w:rsidR="00D46B5D" w:rsidRPr="00A43380">
        <w:rPr>
          <w:rFonts w:ascii="Angsana New" w:hAnsi="Angsana New"/>
          <w:sz w:val="28"/>
          <w:szCs w:val="28"/>
        </w:rPr>
        <w:t>2</w:t>
      </w:r>
      <w:r w:rsidR="00852220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มีดังนี้</w:t>
      </w:r>
    </w:p>
    <w:p w14:paraId="7AC0BF4B" w14:textId="4F77A492" w:rsidR="005267FF" w:rsidRPr="00A43380" w:rsidRDefault="005267FF" w:rsidP="00A5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3BF1467D" w14:textId="25937749" w:rsidR="005267FF" w:rsidRPr="00A43380" w:rsidRDefault="005267FF" w:rsidP="00A5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25540210" w14:textId="40E85337" w:rsidR="005267FF" w:rsidRPr="00A43380" w:rsidRDefault="005267FF" w:rsidP="00A5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2BCD3EAC" w14:textId="77777777" w:rsidR="00333B41" w:rsidRPr="00A43380" w:rsidRDefault="00333B41" w:rsidP="00A5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tbl>
      <w:tblPr>
        <w:tblW w:w="5696" w:type="pct"/>
        <w:tblInd w:w="-743" w:type="dxa"/>
        <w:tblLook w:val="04A0" w:firstRow="1" w:lastRow="0" w:firstColumn="1" w:lastColumn="0" w:noHBand="0" w:noVBand="1"/>
      </w:tblPr>
      <w:tblGrid>
        <w:gridCol w:w="2554"/>
        <w:gridCol w:w="778"/>
        <w:gridCol w:w="795"/>
        <w:gridCol w:w="849"/>
        <w:gridCol w:w="888"/>
        <w:gridCol w:w="849"/>
        <w:gridCol w:w="890"/>
        <w:gridCol w:w="696"/>
        <w:gridCol w:w="763"/>
        <w:gridCol w:w="849"/>
        <w:gridCol w:w="864"/>
      </w:tblGrid>
      <w:tr w:rsidR="000027BE" w:rsidRPr="00A43380" w14:paraId="78E3959E" w14:textId="77777777" w:rsidTr="00A511D0">
        <w:trPr>
          <w:trHeight w:val="20"/>
        </w:trPr>
        <w:tc>
          <w:tcPr>
            <w:tcW w:w="1185" w:type="pct"/>
          </w:tcPr>
          <w:p w14:paraId="6FBCE83B" w14:textId="77777777" w:rsidR="000027BE" w:rsidRPr="00A43380" w:rsidRDefault="000027BE" w:rsidP="00A5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bookmarkStart w:id="16" w:name="_Hlk53135454"/>
          </w:p>
        </w:tc>
        <w:tc>
          <w:tcPr>
            <w:tcW w:w="3815" w:type="pct"/>
            <w:gridSpan w:val="10"/>
          </w:tcPr>
          <w:p w14:paraId="3D26143F" w14:textId="65079207" w:rsidR="000027BE" w:rsidRPr="00A43380" w:rsidRDefault="0005469D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พันบาท)</w:t>
            </w:r>
          </w:p>
        </w:tc>
      </w:tr>
      <w:tr w:rsidR="000027BE" w:rsidRPr="00A43380" w14:paraId="04E0E7A2" w14:textId="77777777" w:rsidTr="00A511D0">
        <w:trPr>
          <w:trHeight w:val="20"/>
        </w:trPr>
        <w:tc>
          <w:tcPr>
            <w:tcW w:w="1185" w:type="pct"/>
          </w:tcPr>
          <w:p w14:paraId="4DEFBB58" w14:textId="77777777" w:rsidR="000027BE" w:rsidRPr="00A43380" w:rsidRDefault="000027BE" w:rsidP="00A5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15" w:type="pct"/>
            <w:gridSpan w:val="10"/>
          </w:tcPr>
          <w:p w14:paraId="00F2FD02" w14:textId="77777777" w:rsidR="000027BE" w:rsidRPr="00A43380" w:rsidRDefault="000027BE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027BE" w:rsidRPr="00A43380" w14:paraId="0714E38B" w14:textId="77777777" w:rsidTr="00A511D0">
        <w:trPr>
          <w:trHeight w:val="20"/>
        </w:trPr>
        <w:tc>
          <w:tcPr>
            <w:tcW w:w="1185" w:type="pct"/>
          </w:tcPr>
          <w:p w14:paraId="4322E448" w14:textId="77777777" w:rsidR="000027BE" w:rsidRPr="00A43380" w:rsidRDefault="000027BE" w:rsidP="00A5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15" w:type="pct"/>
            <w:gridSpan w:val="10"/>
          </w:tcPr>
          <w:p w14:paraId="2C9C667F" w14:textId="7A764072" w:rsidR="000027BE" w:rsidRPr="00A43380" w:rsidRDefault="000027BE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="00D46B5D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สามเดือน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</w:t>
            </w:r>
            <w:r w:rsidR="00887445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วันที่ </w:t>
            </w:r>
            <w:r w:rsidR="00887445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6C353E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  <w:r w:rsidR="00887445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="00D9375C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E35734" w:rsidRPr="00A43380" w14:paraId="3F8BE1C1" w14:textId="77777777" w:rsidTr="00BB08FA">
        <w:trPr>
          <w:trHeight w:val="20"/>
        </w:trPr>
        <w:tc>
          <w:tcPr>
            <w:tcW w:w="1185" w:type="pct"/>
          </w:tcPr>
          <w:p w14:paraId="4769F0F6" w14:textId="77777777" w:rsidR="000027BE" w:rsidRPr="00A43380" w:rsidRDefault="000027BE" w:rsidP="00A5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30" w:type="pct"/>
            <w:gridSpan w:val="2"/>
          </w:tcPr>
          <w:p w14:paraId="464DE050" w14:textId="77777777" w:rsidR="000027BE" w:rsidRPr="00A43380" w:rsidRDefault="000027BE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06" w:type="pct"/>
            <w:gridSpan w:val="2"/>
          </w:tcPr>
          <w:p w14:paraId="34A339D3" w14:textId="77777777" w:rsidR="000027BE" w:rsidRPr="00A43380" w:rsidRDefault="000027BE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807" w:type="pct"/>
            <w:gridSpan w:val="2"/>
            <w:vAlign w:val="center"/>
          </w:tcPr>
          <w:p w14:paraId="74EE288B" w14:textId="77777777" w:rsidR="000027BE" w:rsidRPr="00A43380" w:rsidRDefault="000027BE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677" w:type="pct"/>
            <w:gridSpan w:val="2"/>
          </w:tcPr>
          <w:p w14:paraId="6F9654FA" w14:textId="77777777" w:rsidR="000027BE" w:rsidRPr="00A43380" w:rsidRDefault="000027BE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95" w:type="pct"/>
            <w:gridSpan w:val="2"/>
          </w:tcPr>
          <w:p w14:paraId="7546FE04" w14:textId="77777777" w:rsidR="000027BE" w:rsidRPr="00A43380" w:rsidRDefault="000027BE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E35734" w:rsidRPr="00A43380" w14:paraId="347BB6ED" w14:textId="77777777" w:rsidTr="00BB08FA">
        <w:trPr>
          <w:trHeight w:val="20"/>
        </w:trPr>
        <w:tc>
          <w:tcPr>
            <w:tcW w:w="1185" w:type="pct"/>
          </w:tcPr>
          <w:p w14:paraId="74607E27" w14:textId="77777777" w:rsidR="000027BE" w:rsidRPr="00A43380" w:rsidRDefault="000027BE" w:rsidP="00A5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30" w:type="pct"/>
            <w:gridSpan w:val="2"/>
          </w:tcPr>
          <w:p w14:paraId="34D4A497" w14:textId="77777777" w:rsidR="000027BE" w:rsidRPr="00A43380" w:rsidRDefault="000027BE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806" w:type="pct"/>
            <w:gridSpan w:val="2"/>
          </w:tcPr>
          <w:p w14:paraId="5CBB0999" w14:textId="77777777" w:rsidR="000027BE" w:rsidRPr="00A43380" w:rsidRDefault="000027BE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807" w:type="pct"/>
            <w:gridSpan w:val="2"/>
          </w:tcPr>
          <w:p w14:paraId="0E6C1D22" w14:textId="77777777" w:rsidR="000027BE" w:rsidRPr="00A43380" w:rsidRDefault="000027BE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</w:t>
            </w:r>
            <w:proofErr w:type="spellStart"/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โล</w:t>
            </w:r>
            <w:proofErr w:type="spellEnd"/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จิสติ</w:t>
            </w:r>
            <w:proofErr w:type="spellStart"/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กส์</w:t>
            </w:r>
            <w:proofErr w:type="spellEnd"/>
          </w:p>
        </w:tc>
        <w:tc>
          <w:tcPr>
            <w:tcW w:w="677" w:type="pct"/>
            <w:gridSpan w:val="2"/>
          </w:tcPr>
          <w:p w14:paraId="64A66011" w14:textId="77777777" w:rsidR="000027BE" w:rsidRPr="00A43380" w:rsidRDefault="000027BE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proofErr w:type="spellStart"/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  <w:proofErr w:type="spellEnd"/>
          </w:p>
        </w:tc>
        <w:tc>
          <w:tcPr>
            <w:tcW w:w="795" w:type="pct"/>
            <w:gridSpan w:val="2"/>
          </w:tcPr>
          <w:p w14:paraId="5DC04749" w14:textId="77777777" w:rsidR="000027BE" w:rsidRPr="00A43380" w:rsidRDefault="000027BE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A511D0" w:rsidRPr="00A43380" w14:paraId="1F93D8A0" w14:textId="77777777" w:rsidTr="00BB08FA">
        <w:trPr>
          <w:trHeight w:val="20"/>
        </w:trPr>
        <w:tc>
          <w:tcPr>
            <w:tcW w:w="1185" w:type="pct"/>
          </w:tcPr>
          <w:p w14:paraId="09258229" w14:textId="77777777" w:rsidR="00D46B5D" w:rsidRPr="00A43380" w:rsidRDefault="00D46B5D" w:rsidP="00A5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1" w:type="pct"/>
            <w:hideMark/>
          </w:tcPr>
          <w:p w14:paraId="7EFF0D1F" w14:textId="3C816222" w:rsidR="00D46B5D" w:rsidRPr="00A43380" w:rsidRDefault="00D46B5D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69" w:type="pct"/>
            <w:hideMark/>
          </w:tcPr>
          <w:p w14:paraId="19A7613D" w14:textId="422F68C9" w:rsidR="00D46B5D" w:rsidRPr="00A43380" w:rsidRDefault="00D46B5D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94" w:type="pct"/>
            <w:hideMark/>
          </w:tcPr>
          <w:p w14:paraId="454A281E" w14:textId="3D447EB1" w:rsidR="00D46B5D" w:rsidRPr="00A43380" w:rsidRDefault="00D46B5D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12" w:type="pct"/>
            <w:hideMark/>
          </w:tcPr>
          <w:p w14:paraId="48F1E143" w14:textId="7712C7FC" w:rsidR="00D46B5D" w:rsidRPr="00A43380" w:rsidRDefault="00D46B5D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94" w:type="pct"/>
          </w:tcPr>
          <w:p w14:paraId="025BA36E" w14:textId="7E0E2904" w:rsidR="00D46B5D" w:rsidRPr="00A43380" w:rsidRDefault="00D46B5D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13" w:type="pct"/>
          </w:tcPr>
          <w:p w14:paraId="10996F82" w14:textId="094C24BE" w:rsidR="00D46B5D" w:rsidRPr="00A43380" w:rsidRDefault="00D46B5D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23" w:type="pct"/>
          </w:tcPr>
          <w:p w14:paraId="695778B6" w14:textId="7580C39C" w:rsidR="00D46B5D" w:rsidRPr="00A43380" w:rsidRDefault="00D46B5D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54" w:type="pct"/>
          </w:tcPr>
          <w:p w14:paraId="5BBECE95" w14:textId="5FF77F69" w:rsidR="00D46B5D" w:rsidRPr="00A43380" w:rsidRDefault="00D46B5D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94" w:type="pct"/>
            <w:hideMark/>
          </w:tcPr>
          <w:p w14:paraId="42081C9F" w14:textId="2AC422CF" w:rsidR="00D46B5D" w:rsidRPr="00A43380" w:rsidRDefault="00D46B5D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01" w:type="pct"/>
            <w:hideMark/>
          </w:tcPr>
          <w:p w14:paraId="4C3EC838" w14:textId="39038AE8" w:rsidR="00D46B5D" w:rsidRPr="00A43380" w:rsidRDefault="00D46B5D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</w:tr>
      <w:tr w:rsidR="008503F0" w:rsidRPr="00A43380" w14:paraId="7B150DAE" w14:textId="77777777" w:rsidTr="00687995">
        <w:trPr>
          <w:trHeight w:val="20"/>
        </w:trPr>
        <w:tc>
          <w:tcPr>
            <w:tcW w:w="1185" w:type="pct"/>
            <w:vAlign w:val="center"/>
            <w:hideMark/>
          </w:tcPr>
          <w:p w14:paraId="05EA2228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22D1C92" w14:textId="5D18904E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8,40</w:t>
            </w:r>
            <w:r w:rsidR="00E00979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369" w:type="pct"/>
            <w:shd w:val="clear" w:color="auto" w:fill="auto"/>
            <w:vAlign w:val="bottom"/>
          </w:tcPr>
          <w:p w14:paraId="17ADBDD2" w14:textId="1D6A0736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16,811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F57DE48" w14:textId="6C75A94B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42,577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8F75B74" w14:textId="1B32110F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41,030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47C4F2C" w14:textId="1E9A45CC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35,527</w:t>
            </w:r>
          </w:p>
        </w:tc>
        <w:tc>
          <w:tcPr>
            <w:tcW w:w="413" w:type="pct"/>
            <w:shd w:val="clear" w:color="auto" w:fill="auto"/>
            <w:vAlign w:val="bottom"/>
          </w:tcPr>
          <w:p w14:paraId="5FF6499D" w14:textId="7A7C6448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27,996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0672E4FB" w14:textId="1B3AB59B" w:rsidR="008503F0" w:rsidRPr="00A43380" w:rsidRDefault="00E00979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15,086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00C7159A" w14:textId="79F14461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094730F" w14:textId="0EF7C04B" w:rsidR="008503F0" w:rsidRPr="00A43380" w:rsidRDefault="00687995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101,593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0A0EF68C" w14:textId="118AC8AC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85,837</w:t>
            </w:r>
          </w:p>
        </w:tc>
      </w:tr>
      <w:tr w:rsidR="008503F0" w:rsidRPr="00A43380" w14:paraId="196B25C8" w14:textId="77777777" w:rsidTr="00687995">
        <w:trPr>
          <w:trHeight w:val="20"/>
        </w:trPr>
        <w:tc>
          <w:tcPr>
            <w:tcW w:w="1185" w:type="pct"/>
            <w:vAlign w:val="center"/>
            <w:hideMark/>
          </w:tcPr>
          <w:p w14:paraId="71BACE95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26942C6E" w14:textId="4A8D720E" w:rsidR="008503F0" w:rsidRPr="00A43380" w:rsidRDefault="008503F0" w:rsidP="00850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E00979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9,439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69" w:type="pct"/>
            <w:shd w:val="clear" w:color="auto" w:fill="auto"/>
            <w:vAlign w:val="bottom"/>
          </w:tcPr>
          <w:p w14:paraId="1D794D02" w14:textId="23668326" w:rsidR="008503F0" w:rsidRPr="00A43380" w:rsidRDefault="008503F0" w:rsidP="00850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18,687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518BFF6C" w14:textId="51A45C8F" w:rsidR="008503F0" w:rsidRPr="00A43380" w:rsidRDefault="008503F0" w:rsidP="00850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E00979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38,175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02D2A6D5" w14:textId="2BC1E698" w:rsidR="008503F0" w:rsidRPr="00A43380" w:rsidRDefault="008503F0" w:rsidP="00850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32,967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6656EFA0" w14:textId="1F74704A" w:rsidR="008503F0" w:rsidRPr="00A43380" w:rsidRDefault="008503F0" w:rsidP="00850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33,972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13" w:type="pct"/>
            <w:shd w:val="clear" w:color="auto" w:fill="auto"/>
            <w:vAlign w:val="bottom"/>
          </w:tcPr>
          <w:p w14:paraId="3033BA73" w14:textId="185EDF6A" w:rsidR="008503F0" w:rsidRPr="00A43380" w:rsidRDefault="008503F0" w:rsidP="00850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27,497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23" w:type="pct"/>
            <w:shd w:val="clear" w:color="auto" w:fill="auto"/>
            <w:vAlign w:val="bottom"/>
          </w:tcPr>
          <w:p w14:paraId="4B8498C8" w14:textId="21C29718" w:rsidR="008503F0" w:rsidRPr="00A43380" w:rsidRDefault="008503F0" w:rsidP="00850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E00979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12,910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54" w:type="pct"/>
            <w:shd w:val="clear" w:color="auto" w:fill="auto"/>
            <w:vAlign w:val="bottom"/>
          </w:tcPr>
          <w:p w14:paraId="38E603AD" w14:textId="37D935B9" w:rsidR="008503F0" w:rsidRPr="00A43380" w:rsidRDefault="008503F0" w:rsidP="00850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6B27E793" w14:textId="73DC35BC" w:rsidR="008503F0" w:rsidRPr="00A43380" w:rsidRDefault="008503F0" w:rsidP="00850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687995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94,496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74EBE989" w14:textId="20173F2E" w:rsidR="008503F0" w:rsidRPr="00A43380" w:rsidRDefault="008503F0" w:rsidP="00850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79,151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503F0" w:rsidRPr="00A43380" w14:paraId="424EEF40" w14:textId="77777777" w:rsidTr="00687995">
        <w:trPr>
          <w:trHeight w:val="20"/>
        </w:trPr>
        <w:tc>
          <w:tcPr>
            <w:tcW w:w="1185" w:type="pct"/>
            <w:vAlign w:val="center"/>
            <w:hideMark/>
          </w:tcPr>
          <w:p w14:paraId="3E952A9F" w14:textId="01ACF71F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7B90DBBE" w14:textId="525F3CEE" w:rsidR="008503F0" w:rsidRPr="00A43380" w:rsidRDefault="008503F0" w:rsidP="00850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1,036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69" w:type="pct"/>
            <w:shd w:val="clear" w:color="auto" w:fill="auto"/>
            <w:vAlign w:val="bottom"/>
          </w:tcPr>
          <w:p w14:paraId="7F4AFAE3" w14:textId="6342E477" w:rsidR="008503F0" w:rsidRPr="00A43380" w:rsidRDefault="008503F0" w:rsidP="00850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1,876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7A87C1D5" w14:textId="12FD6661" w:rsidR="008503F0" w:rsidRPr="00A43380" w:rsidRDefault="008503F0" w:rsidP="00850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4,40</w:t>
            </w:r>
            <w:r w:rsidR="00E00979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452413D2" w14:textId="58FE51A4" w:rsidR="008503F0" w:rsidRPr="00A43380" w:rsidRDefault="008503F0" w:rsidP="00850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8,063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14193A7B" w14:textId="51047DCE" w:rsidR="008503F0" w:rsidRPr="00A43380" w:rsidRDefault="008503F0" w:rsidP="00850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1,555</w:t>
            </w:r>
          </w:p>
        </w:tc>
        <w:tc>
          <w:tcPr>
            <w:tcW w:w="413" w:type="pct"/>
            <w:shd w:val="clear" w:color="auto" w:fill="auto"/>
            <w:vAlign w:val="bottom"/>
          </w:tcPr>
          <w:p w14:paraId="26E53656" w14:textId="4439C608" w:rsidR="008503F0" w:rsidRPr="00A43380" w:rsidRDefault="008503F0" w:rsidP="00850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499</w:t>
            </w:r>
          </w:p>
        </w:tc>
        <w:tc>
          <w:tcPr>
            <w:tcW w:w="323" w:type="pct"/>
            <w:shd w:val="clear" w:color="auto" w:fill="auto"/>
            <w:vAlign w:val="bottom"/>
          </w:tcPr>
          <w:p w14:paraId="426236D1" w14:textId="0E0C7920" w:rsidR="008503F0" w:rsidRPr="00A43380" w:rsidRDefault="00E00979" w:rsidP="00850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2,176</w:t>
            </w:r>
          </w:p>
        </w:tc>
        <w:tc>
          <w:tcPr>
            <w:tcW w:w="354" w:type="pct"/>
            <w:shd w:val="clear" w:color="auto" w:fill="auto"/>
            <w:vAlign w:val="bottom"/>
          </w:tcPr>
          <w:p w14:paraId="4CDDC4E5" w14:textId="22EED70C" w:rsidR="008503F0" w:rsidRPr="00A43380" w:rsidRDefault="008503F0" w:rsidP="00850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72D75E47" w14:textId="1D8CA272" w:rsidR="008503F0" w:rsidRPr="00A43380" w:rsidRDefault="00687995" w:rsidP="00FA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7,097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4B48C8DF" w14:textId="3B9EB765" w:rsidR="008503F0" w:rsidRPr="00A43380" w:rsidRDefault="008503F0" w:rsidP="00FA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6,686</w:t>
            </w:r>
          </w:p>
        </w:tc>
      </w:tr>
      <w:tr w:rsidR="008503F0" w:rsidRPr="00A43380" w14:paraId="152509EF" w14:textId="77777777" w:rsidTr="008503F0">
        <w:trPr>
          <w:trHeight w:val="20"/>
        </w:trPr>
        <w:tc>
          <w:tcPr>
            <w:tcW w:w="1185" w:type="pct"/>
            <w:vAlign w:val="center"/>
          </w:tcPr>
          <w:p w14:paraId="693D34BA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C1CB289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3FA3259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06A4E7B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1951AFD5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DD34E7A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5E767ED4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02EC630F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41A0FA56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7B07E73" w14:textId="50ACF610" w:rsidR="008503F0" w:rsidRPr="00A43380" w:rsidRDefault="00687995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3,084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28EFDE04" w14:textId="22AE5F99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883</w:t>
            </w:r>
          </w:p>
        </w:tc>
      </w:tr>
      <w:tr w:rsidR="008503F0" w:rsidRPr="00A43380" w14:paraId="097FAFC7" w14:textId="77777777" w:rsidTr="008503F0">
        <w:trPr>
          <w:trHeight w:val="20"/>
        </w:trPr>
        <w:tc>
          <w:tcPr>
            <w:tcW w:w="1185" w:type="pct"/>
            <w:vAlign w:val="center"/>
          </w:tcPr>
          <w:p w14:paraId="48FADE6E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B33FC2C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45E187F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8DEAB48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715DDFC4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95E50A6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7248C040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6C04502F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7C84FB81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4B17B60" w14:textId="272E848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687995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19,103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77D6E0EC" w14:textId="18B2E7F8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21,853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503F0" w:rsidRPr="00A43380" w14:paraId="003B91D7" w14:textId="77777777" w:rsidTr="008503F0">
        <w:trPr>
          <w:trHeight w:val="20"/>
        </w:trPr>
        <w:tc>
          <w:tcPr>
            <w:tcW w:w="1185" w:type="pct"/>
            <w:shd w:val="clear" w:color="auto" w:fill="auto"/>
            <w:vAlign w:val="center"/>
          </w:tcPr>
          <w:p w14:paraId="02872A75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67470B8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C150EC0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EE3A64E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1E6FCDEA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23B39BD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7522D62F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547FB0B3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41AAA4F5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A87345A" w14:textId="59763F9E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687995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3,503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3FF0495F" w14:textId="3715C36F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1,266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503F0" w:rsidRPr="00A43380" w14:paraId="1D9D6227" w14:textId="77777777" w:rsidTr="008503F0">
        <w:trPr>
          <w:trHeight w:val="20"/>
        </w:trPr>
        <w:tc>
          <w:tcPr>
            <w:tcW w:w="1185" w:type="pct"/>
            <w:shd w:val="clear" w:color="auto" w:fill="auto"/>
            <w:vAlign w:val="center"/>
          </w:tcPr>
          <w:p w14:paraId="7B8A706C" w14:textId="63FC6EC2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ส่วนแบ่ง (กำไร) ขาดทุนจากบริษัทร่วม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27E294D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907D8FD" w14:textId="2A34466A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D1C0C8C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081A17E7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C139F81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47DB069B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38995422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6D3D5E70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665CD078" w14:textId="53A7EE1C" w:rsidR="008503F0" w:rsidRPr="00A43380" w:rsidRDefault="00687995" w:rsidP="00850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FA0355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2,888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11B66716" w14:textId="213E9AF4" w:rsidR="008503F0" w:rsidRPr="00A43380" w:rsidRDefault="008503F0" w:rsidP="00850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2,189</w:t>
            </w:r>
          </w:p>
        </w:tc>
      </w:tr>
      <w:tr w:rsidR="008503F0" w:rsidRPr="00A43380" w14:paraId="3AF7D8CD" w14:textId="77777777" w:rsidTr="006D2480">
        <w:trPr>
          <w:trHeight w:val="20"/>
        </w:trPr>
        <w:tc>
          <w:tcPr>
            <w:tcW w:w="1185" w:type="pct"/>
            <w:shd w:val="clear" w:color="auto" w:fill="auto"/>
            <w:vAlign w:val="center"/>
          </w:tcPr>
          <w:p w14:paraId="39CB3D9F" w14:textId="0507B98E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(ขาดทุน) ก่อนภาษี</w:t>
            </w:r>
            <w:r w:rsidR="00692E80"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เงินได้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507D33B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83F4970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EF120B6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5380A37C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90C9CD3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43E8F6C9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5B505655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340CE880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E40465F" w14:textId="780D6911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687995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15,</w:t>
            </w:r>
            <w:r w:rsidR="00FA0355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313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32D89C7B" w14:textId="0488E755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(13,361)</w:t>
            </w:r>
          </w:p>
        </w:tc>
      </w:tr>
      <w:tr w:rsidR="008503F0" w:rsidRPr="00A43380" w14:paraId="1E6B85E8" w14:textId="77777777" w:rsidTr="006D2480">
        <w:trPr>
          <w:trHeight w:val="20"/>
        </w:trPr>
        <w:tc>
          <w:tcPr>
            <w:tcW w:w="1185" w:type="pct"/>
            <w:vAlign w:val="center"/>
          </w:tcPr>
          <w:p w14:paraId="5144FA34" w14:textId="46BD1AF9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รายได้ภาษีเงินได้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E3F6C8A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233C732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76D9391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21C309AE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257102E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7114A8D9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409E7B80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1AF4C248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3ACE0365" w14:textId="34DAE4A4" w:rsidR="008503F0" w:rsidRPr="00A43380" w:rsidRDefault="00FA0355" w:rsidP="00850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(21)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0C651F39" w14:textId="3FCE38B1" w:rsidR="008503F0" w:rsidRPr="00A43380" w:rsidRDefault="008503F0" w:rsidP="00850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(452)</w:t>
            </w:r>
          </w:p>
        </w:tc>
      </w:tr>
      <w:tr w:rsidR="008503F0" w:rsidRPr="00A43380" w14:paraId="7777D8FB" w14:textId="77777777" w:rsidTr="006D2480">
        <w:trPr>
          <w:trHeight w:val="20"/>
        </w:trPr>
        <w:tc>
          <w:tcPr>
            <w:tcW w:w="1185" w:type="pct"/>
            <w:vAlign w:val="center"/>
          </w:tcPr>
          <w:p w14:paraId="1DFCD19A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)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701BCE4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8B8364A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E07AF50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07DD88A0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8CF1FA4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1CFDB54A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4C20A223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1AF8F2C8" w14:textId="77777777" w:rsidR="008503F0" w:rsidRPr="00A43380" w:rsidRDefault="008503F0" w:rsidP="0085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5B86A2DE" w14:textId="58686623" w:rsidR="008503F0" w:rsidRPr="00A43380" w:rsidRDefault="00687995" w:rsidP="008503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C41241" w:rsidRPr="00C4124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</w:t>
            </w:r>
            <w:r w:rsidR="00FA0355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334</w:t>
            </w:r>
            <w:r w:rsidR="00692E80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57231209" w14:textId="1D9659F2" w:rsidR="008503F0" w:rsidRPr="00A43380" w:rsidRDefault="008503F0" w:rsidP="008503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13,813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bookmarkEnd w:id="16"/>
    </w:tbl>
    <w:p w14:paraId="60DF7E78" w14:textId="2B090347" w:rsidR="00BB08FA" w:rsidRPr="00A43380" w:rsidRDefault="00BB08FA" w:rsidP="00526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5696" w:type="pct"/>
        <w:tblInd w:w="-743" w:type="dxa"/>
        <w:tblLook w:val="04A0" w:firstRow="1" w:lastRow="0" w:firstColumn="1" w:lastColumn="0" w:noHBand="0" w:noVBand="1"/>
      </w:tblPr>
      <w:tblGrid>
        <w:gridCol w:w="2554"/>
        <w:gridCol w:w="778"/>
        <w:gridCol w:w="795"/>
        <w:gridCol w:w="849"/>
        <w:gridCol w:w="888"/>
        <w:gridCol w:w="849"/>
        <w:gridCol w:w="890"/>
        <w:gridCol w:w="696"/>
        <w:gridCol w:w="763"/>
        <w:gridCol w:w="849"/>
        <w:gridCol w:w="864"/>
      </w:tblGrid>
      <w:tr w:rsidR="00BB08FA" w:rsidRPr="00A43380" w14:paraId="5DD5FDD5" w14:textId="77777777" w:rsidTr="002F7505">
        <w:trPr>
          <w:trHeight w:val="20"/>
        </w:trPr>
        <w:tc>
          <w:tcPr>
            <w:tcW w:w="1185" w:type="pct"/>
          </w:tcPr>
          <w:p w14:paraId="775C8F38" w14:textId="77777777" w:rsidR="00BB08FA" w:rsidRPr="00A43380" w:rsidRDefault="00BB08FA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15" w:type="pct"/>
            <w:gridSpan w:val="10"/>
          </w:tcPr>
          <w:p w14:paraId="34EF5D2B" w14:textId="77777777" w:rsidR="00BB08FA" w:rsidRPr="00A43380" w:rsidRDefault="00BB08FA" w:rsidP="002F75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พันบาท)</w:t>
            </w:r>
          </w:p>
        </w:tc>
      </w:tr>
      <w:tr w:rsidR="00BB08FA" w:rsidRPr="00A43380" w14:paraId="6C9334BE" w14:textId="77777777" w:rsidTr="002F7505">
        <w:trPr>
          <w:trHeight w:val="20"/>
        </w:trPr>
        <w:tc>
          <w:tcPr>
            <w:tcW w:w="1185" w:type="pct"/>
          </w:tcPr>
          <w:p w14:paraId="7577AB98" w14:textId="77777777" w:rsidR="00BB08FA" w:rsidRPr="00A43380" w:rsidRDefault="00BB08FA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15" w:type="pct"/>
            <w:gridSpan w:val="10"/>
          </w:tcPr>
          <w:p w14:paraId="0AFED08C" w14:textId="77777777" w:rsidR="00BB08FA" w:rsidRPr="00A43380" w:rsidRDefault="00BB08FA" w:rsidP="002F75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B08FA" w:rsidRPr="00A43380" w14:paraId="407A8953" w14:textId="77777777" w:rsidTr="002F7505">
        <w:trPr>
          <w:trHeight w:val="20"/>
        </w:trPr>
        <w:tc>
          <w:tcPr>
            <w:tcW w:w="1185" w:type="pct"/>
          </w:tcPr>
          <w:p w14:paraId="665B4B77" w14:textId="77777777" w:rsidR="00BB08FA" w:rsidRPr="00A43380" w:rsidRDefault="00BB08FA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15" w:type="pct"/>
            <w:gridSpan w:val="10"/>
          </w:tcPr>
          <w:p w14:paraId="576B0A64" w14:textId="77777777" w:rsidR="00BB08FA" w:rsidRPr="00A43380" w:rsidRDefault="00BB08FA" w:rsidP="002F75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30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BB08FA" w:rsidRPr="00A43380" w14:paraId="0C96FD54" w14:textId="77777777" w:rsidTr="002F7505">
        <w:trPr>
          <w:trHeight w:val="20"/>
        </w:trPr>
        <w:tc>
          <w:tcPr>
            <w:tcW w:w="1185" w:type="pct"/>
          </w:tcPr>
          <w:p w14:paraId="37F31DAE" w14:textId="77777777" w:rsidR="00BB08FA" w:rsidRPr="00A43380" w:rsidRDefault="00BB08FA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30" w:type="pct"/>
            <w:gridSpan w:val="2"/>
          </w:tcPr>
          <w:p w14:paraId="04C65E9A" w14:textId="77777777" w:rsidR="00BB08FA" w:rsidRPr="00A43380" w:rsidRDefault="00BB08FA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06" w:type="pct"/>
            <w:gridSpan w:val="2"/>
          </w:tcPr>
          <w:p w14:paraId="4927EAE0" w14:textId="77777777" w:rsidR="00BB08FA" w:rsidRPr="00A43380" w:rsidRDefault="00BB08FA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807" w:type="pct"/>
            <w:gridSpan w:val="2"/>
            <w:vAlign w:val="center"/>
          </w:tcPr>
          <w:p w14:paraId="1B6A5E4E" w14:textId="77777777" w:rsidR="00BB08FA" w:rsidRPr="00A43380" w:rsidRDefault="00BB08FA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677" w:type="pct"/>
            <w:gridSpan w:val="2"/>
          </w:tcPr>
          <w:p w14:paraId="5AB0A263" w14:textId="77777777" w:rsidR="00BB08FA" w:rsidRPr="00A43380" w:rsidRDefault="00BB08FA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95" w:type="pct"/>
            <w:gridSpan w:val="2"/>
          </w:tcPr>
          <w:p w14:paraId="455297D1" w14:textId="77777777" w:rsidR="00BB08FA" w:rsidRPr="00A43380" w:rsidRDefault="00BB08FA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BB08FA" w:rsidRPr="00A43380" w14:paraId="51B3322D" w14:textId="77777777" w:rsidTr="002F7505">
        <w:trPr>
          <w:trHeight w:val="20"/>
        </w:trPr>
        <w:tc>
          <w:tcPr>
            <w:tcW w:w="1185" w:type="pct"/>
          </w:tcPr>
          <w:p w14:paraId="17812F2C" w14:textId="77777777" w:rsidR="00BB08FA" w:rsidRPr="00A43380" w:rsidRDefault="00BB08FA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30" w:type="pct"/>
            <w:gridSpan w:val="2"/>
          </w:tcPr>
          <w:p w14:paraId="51FB728A" w14:textId="77777777" w:rsidR="00BB08FA" w:rsidRPr="00A43380" w:rsidRDefault="00BB08FA" w:rsidP="002F75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806" w:type="pct"/>
            <w:gridSpan w:val="2"/>
          </w:tcPr>
          <w:p w14:paraId="366603E1" w14:textId="77777777" w:rsidR="00BB08FA" w:rsidRPr="00A43380" w:rsidRDefault="00BB08FA" w:rsidP="002F75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807" w:type="pct"/>
            <w:gridSpan w:val="2"/>
          </w:tcPr>
          <w:p w14:paraId="02AFB039" w14:textId="77777777" w:rsidR="00BB08FA" w:rsidRPr="00A43380" w:rsidRDefault="00BB08FA" w:rsidP="002F75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</w:t>
            </w:r>
            <w:proofErr w:type="spellStart"/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โล</w:t>
            </w:r>
            <w:proofErr w:type="spellEnd"/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จิสติ</w:t>
            </w:r>
            <w:proofErr w:type="spellStart"/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กส์</w:t>
            </w:r>
            <w:proofErr w:type="spellEnd"/>
          </w:p>
        </w:tc>
        <w:tc>
          <w:tcPr>
            <w:tcW w:w="677" w:type="pct"/>
            <w:gridSpan w:val="2"/>
          </w:tcPr>
          <w:p w14:paraId="29083A3F" w14:textId="77777777" w:rsidR="00BB08FA" w:rsidRPr="00A43380" w:rsidRDefault="00BB08FA" w:rsidP="002F75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proofErr w:type="spellStart"/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  <w:proofErr w:type="spellEnd"/>
          </w:p>
        </w:tc>
        <w:tc>
          <w:tcPr>
            <w:tcW w:w="795" w:type="pct"/>
            <w:gridSpan w:val="2"/>
          </w:tcPr>
          <w:p w14:paraId="3BAF5DED" w14:textId="77777777" w:rsidR="00BB08FA" w:rsidRPr="00A43380" w:rsidRDefault="00BB08FA" w:rsidP="002F75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B08FA" w:rsidRPr="00A43380" w14:paraId="59EC1AAE" w14:textId="77777777" w:rsidTr="002F7505">
        <w:trPr>
          <w:trHeight w:val="20"/>
        </w:trPr>
        <w:tc>
          <w:tcPr>
            <w:tcW w:w="1185" w:type="pct"/>
          </w:tcPr>
          <w:p w14:paraId="6298C375" w14:textId="77777777" w:rsidR="00BB08FA" w:rsidRPr="00A43380" w:rsidRDefault="00BB08FA" w:rsidP="002F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1" w:type="pct"/>
            <w:hideMark/>
          </w:tcPr>
          <w:p w14:paraId="198F5AEA" w14:textId="77777777" w:rsidR="00BB08FA" w:rsidRPr="00A43380" w:rsidRDefault="00BB08FA" w:rsidP="002F75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69" w:type="pct"/>
            <w:hideMark/>
          </w:tcPr>
          <w:p w14:paraId="2B9F7CB4" w14:textId="77777777" w:rsidR="00BB08FA" w:rsidRPr="00A43380" w:rsidRDefault="00BB08FA" w:rsidP="002F75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94" w:type="pct"/>
            <w:hideMark/>
          </w:tcPr>
          <w:p w14:paraId="207FD9FD" w14:textId="77777777" w:rsidR="00BB08FA" w:rsidRPr="00A43380" w:rsidRDefault="00BB08FA" w:rsidP="002F75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12" w:type="pct"/>
            <w:hideMark/>
          </w:tcPr>
          <w:p w14:paraId="63DA7528" w14:textId="77777777" w:rsidR="00BB08FA" w:rsidRPr="00A43380" w:rsidRDefault="00BB08FA" w:rsidP="002F75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94" w:type="pct"/>
          </w:tcPr>
          <w:p w14:paraId="4ECD6CDA" w14:textId="77777777" w:rsidR="00BB08FA" w:rsidRPr="00A43380" w:rsidRDefault="00BB08FA" w:rsidP="002F75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13" w:type="pct"/>
          </w:tcPr>
          <w:p w14:paraId="39D5C18F" w14:textId="77777777" w:rsidR="00BB08FA" w:rsidRPr="00A43380" w:rsidRDefault="00BB08FA" w:rsidP="002F75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23" w:type="pct"/>
          </w:tcPr>
          <w:p w14:paraId="586F6709" w14:textId="77777777" w:rsidR="00BB08FA" w:rsidRPr="00A43380" w:rsidRDefault="00BB08FA" w:rsidP="002F75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54" w:type="pct"/>
          </w:tcPr>
          <w:p w14:paraId="44D0A72D" w14:textId="77777777" w:rsidR="00BB08FA" w:rsidRPr="00A43380" w:rsidRDefault="00BB08FA" w:rsidP="002F75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94" w:type="pct"/>
            <w:hideMark/>
          </w:tcPr>
          <w:p w14:paraId="13AA3A33" w14:textId="77777777" w:rsidR="00BB08FA" w:rsidRPr="00A43380" w:rsidRDefault="00BB08FA" w:rsidP="002F75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01" w:type="pct"/>
            <w:hideMark/>
          </w:tcPr>
          <w:p w14:paraId="048769A2" w14:textId="77777777" w:rsidR="00BB08FA" w:rsidRPr="00A43380" w:rsidRDefault="00BB08FA" w:rsidP="002F75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</w:tr>
      <w:tr w:rsidR="006D2480" w:rsidRPr="00A43380" w14:paraId="04696994" w14:textId="77777777" w:rsidTr="0052456B">
        <w:trPr>
          <w:trHeight w:val="20"/>
        </w:trPr>
        <w:tc>
          <w:tcPr>
            <w:tcW w:w="1185" w:type="pct"/>
            <w:vAlign w:val="center"/>
            <w:hideMark/>
          </w:tcPr>
          <w:p w14:paraId="51C87334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11F8849C" w14:textId="41F2F0A3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27,872</w:t>
            </w:r>
          </w:p>
        </w:tc>
        <w:tc>
          <w:tcPr>
            <w:tcW w:w="369" w:type="pct"/>
            <w:shd w:val="clear" w:color="auto" w:fill="auto"/>
            <w:vAlign w:val="bottom"/>
          </w:tcPr>
          <w:p w14:paraId="06040BAC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68,497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64408565" w14:textId="664C71B1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136,492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1A4A7193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131,040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34F3CDE0" w14:textId="4D9A0544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80,405</w:t>
            </w:r>
          </w:p>
        </w:tc>
        <w:tc>
          <w:tcPr>
            <w:tcW w:w="413" w:type="pct"/>
            <w:shd w:val="clear" w:color="auto" w:fill="auto"/>
            <w:vAlign w:val="bottom"/>
          </w:tcPr>
          <w:p w14:paraId="082DCA11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97,854</w:t>
            </w:r>
          </w:p>
        </w:tc>
        <w:tc>
          <w:tcPr>
            <w:tcW w:w="323" w:type="pct"/>
            <w:shd w:val="clear" w:color="auto" w:fill="auto"/>
            <w:vAlign w:val="bottom"/>
          </w:tcPr>
          <w:p w14:paraId="5FADB0C9" w14:textId="150B9980" w:rsidR="006D2480" w:rsidRPr="00A43380" w:rsidRDefault="0052456B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22,466</w:t>
            </w:r>
          </w:p>
        </w:tc>
        <w:tc>
          <w:tcPr>
            <w:tcW w:w="354" w:type="pct"/>
            <w:shd w:val="clear" w:color="auto" w:fill="auto"/>
            <w:vAlign w:val="bottom"/>
          </w:tcPr>
          <w:p w14:paraId="2563FB38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07A951EA" w14:textId="418DB357" w:rsidR="006D2480" w:rsidRPr="00A43380" w:rsidRDefault="0052456B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267,235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05B824D3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297,391</w:t>
            </w:r>
          </w:p>
        </w:tc>
      </w:tr>
      <w:tr w:rsidR="006D2480" w:rsidRPr="00A43380" w14:paraId="396CE479" w14:textId="77777777" w:rsidTr="0052456B">
        <w:trPr>
          <w:trHeight w:val="20"/>
        </w:trPr>
        <w:tc>
          <w:tcPr>
            <w:tcW w:w="1185" w:type="pct"/>
            <w:vAlign w:val="center"/>
            <w:hideMark/>
          </w:tcPr>
          <w:p w14:paraId="5B040BB6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454220C1" w14:textId="200687FD" w:rsidR="006D2480" w:rsidRPr="00A43380" w:rsidRDefault="006D2480" w:rsidP="006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29,998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69" w:type="pct"/>
            <w:shd w:val="clear" w:color="auto" w:fill="auto"/>
            <w:vAlign w:val="bottom"/>
          </w:tcPr>
          <w:p w14:paraId="14EF6B93" w14:textId="77777777" w:rsidR="006D2480" w:rsidRPr="00A43380" w:rsidRDefault="006D2480" w:rsidP="006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71,996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3FFEA99D" w14:textId="1DB27768" w:rsidR="006D2480" w:rsidRPr="00A43380" w:rsidRDefault="006D2480" w:rsidP="006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116,808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27BDC341" w14:textId="77777777" w:rsidR="006D2480" w:rsidRPr="00A43380" w:rsidRDefault="006D2480" w:rsidP="006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106,610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35F85893" w14:textId="28C8ED01" w:rsidR="006D2480" w:rsidRPr="00A43380" w:rsidRDefault="006D2480" w:rsidP="006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76,884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13" w:type="pct"/>
            <w:shd w:val="clear" w:color="auto" w:fill="auto"/>
            <w:vAlign w:val="bottom"/>
          </w:tcPr>
          <w:p w14:paraId="136ACF94" w14:textId="77777777" w:rsidR="006D2480" w:rsidRPr="00A43380" w:rsidRDefault="006D2480" w:rsidP="006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90,391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23" w:type="pct"/>
            <w:shd w:val="clear" w:color="auto" w:fill="auto"/>
            <w:vAlign w:val="bottom"/>
          </w:tcPr>
          <w:p w14:paraId="03AA21E2" w14:textId="163B279C" w:rsidR="006D2480" w:rsidRPr="00A43380" w:rsidRDefault="006D2480" w:rsidP="006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52456B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18,711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54" w:type="pct"/>
            <w:shd w:val="clear" w:color="auto" w:fill="auto"/>
            <w:vAlign w:val="bottom"/>
          </w:tcPr>
          <w:p w14:paraId="30E288A9" w14:textId="77777777" w:rsidR="006D2480" w:rsidRPr="00A43380" w:rsidRDefault="006D2480" w:rsidP="006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7DA17FA7" w14:textId="0D8E452D" w:rsidR="006D2480" w:rsidRPr="00A43380" w:rsidRDefault="006D2480" w:rsidP="006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52456B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242,401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37AB15B7" w14:textId="77777777" w:rsidR="006D2480" w:rsidRPr="00A43380" w:rsidRDefault="006D2480" w:rsidP="006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268,997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6D2480" w:rsidRPr="00A43380" w14:paraId="4608C21E" w14:textId="77777777" w:rsidTr="0052456B">
        <w:trPr>
          <w:trHeight w:val="20"/>
        </w:trPr>
        <w:tc>
          <w:tcPr>
            <w:tcW w:w="1185" w:type="pct"/>
            <w:vAlign w:val="center"/>
            <w:hideMark/>
          </w:tcPr>
          <w:p w14:paraId="2185CB61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24D7FE6A" w14:textId="359BC888" w:rsidR="006D2480" w:rsidRPr="00A43380" w:rsidRDefault="006D2480" w:rsidP="006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2,126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69" w:type="pct"/>
            <w:shd w:val="clear" w:color="auto" w:fill="auto"/>
            <w:vAlign w:val="bottom"/>
          </w:tcPr>
          <w:p w14:paraId="0D47E880" w14:textId="77777777" w:rsidR="006D2480" w:rsidRPr="00A43380" w:rsidRDefault="006D2480" w:rsidP="006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3,499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1AAF2EA0" w14:textId="629B9E08" w:rsidR="006D2480" w:rsidRPr="00A43380" w:rsidRDefault="006D2480" w:rsidP="006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19,684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4D9C6579" w14:textId="77777777" w:rsidR="006D2480" w:rsidRPr="00A43380" w:rsidRDefault="006D2480" w:rsidP="006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24,430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03EDB963" w14:textId="3F38F709" w:rsidR="006D2480" w:rsidRPr="00A43380" w:rsidRDefault="006D2480" w:rsidP="006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3,521</w:t>
            </w:r>
          </w:p>
        </w:tc>
        <w:tc>
          <w:tcPr>
            <w:tcW w:w="413" w:type="pct"/>
            <w:shd w:val="clear" w:color="auto" w:fill="auto"/>
            <w:vAlign w:val="bottom"/>
          </w:tcPr>
          <w:p w14:paraId="51EDCA0E" w14:textId="77777777" w:rsidR="006D2480" w:rsidRPr="00A43380" w:rsidRDefault="006D2480" w:rsidP="006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7,463</w:t>
            </w:r>
          </w:p>
        </w:tc>
        <w:tc>
          <w:tcPr>
            <w:tcW w:w="323" w:type="pct"/>
            <w:shd w:val="clear" w:color="auto" w:fill="auto"/>
            <w:vAlign w:val="bottom"/>
          </w:tcPr>
          <w:p w14:paraId="2A6D52AE" w14:textId="1C96851A" w:rsidR="006D2480" w:rsidRPr="00A43380" w:rsidRDefault="0052456B" w:rsidP="006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3,755</w:t>
            </w:r>
          </w:p>
        </w:tc>
        <w:tc>
          <w:tcPr>
            <w:tcW w:w="354" w:type="pct"/>
            <w:shd w:val="clear" w:color="auto" w:fill="auto"/>
            <w:vAlign w:val="bottom"/>
          </w:tcPr>
          <w:p w14:paraId="3F099DA6" w14:textId="77777777" w:rsidR="006D2480" w:rsidRPr="00A43380" w:rsidRDefault="006D2480" w:rsidP="006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6EF1CB3C" w14:textId="2EF58A36" w:rsidR="006D2480" w:rsidRPr="00A43380" w:rsidRDefault="0052456B" w:rsidP="00FA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24,834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4D0EA625" w14:textId="77777777" w:rsidR="006D2480" w:rsidRPr="00A43380" w:rsidRDefault="006D2480" w:rsidP="00FA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28,394</w:t>
            </w:r>
          </w:p>
        </w:tc>
      </w:tr>
      <w:tr w:rsidR="006D2480" w:rsidRPr="00A43380" w14:paraId="039864D0" w14:textId="77777777" w:rsidTr="006D2480">
        <w:trPr>
          <w:trHeight w:val="20"/>
        </w:trPr>
        <w:tc>
          <w:tcPr>
            <w:tcW w:w="1185" w:type="pct"/>
            <w:vAlign w:val="center"/>
          </w:tcPr>
          <w:p w14:paraId="590BC938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34335EC2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31C70428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3AF7378A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391A8E23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4ACBA8DC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0219D917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34AA00AD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78E8C4F6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14D91997" w14:textId="281126EC" w:rsidR="006D2480" w:rsidRPr="00A43380" w:rsidRDefault="0052456B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6,095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67B771DF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7,016</w:t>
            </w:r>
          </w:p>
        </w:tc>
      </w:tr>
      <w:tr w:rsidR="006D2480" w:rsidRPr="00A43380" w14:paraId="050D49B8" w14:textId="77777777" w:rsidTr="006D2480">
        <w:trPr>
          <w:trHeight w:val="20"/>
        </w:trPr>
        <w:tc>
          <w:tcPr>
            <w:tcW w:w="1185" w:type="pct"/>
            <w:vAlign w:val="center"/>
          </w:tcPr>
          <w:p w14:paraId="08602927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6C176960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59326828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7DD2B01A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16BAD307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183E7781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2F7B600A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2B2020BF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0A95134F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141281F6" w14:textId="3F0C97B6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52456B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47,903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2510800D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52,952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6D2480" w:rsidRPr="00A43380" w14:paraId="64258E5A" w14:textId="77777777" w:rsidTr="006D2480">
        <w:trPr>
          <w:trHeight w:val="20"/>
        </w:trPr>
        <w:tc>
          <w:tcPr>
            <w:tcW w:w="1185" w:type="pct"/>
            <w:shd w:val="clear" w:color="auto" w:fill="auto"/>
            <w:vAlign w:val="center"/>
          </w:tcPr>
          <w:p w14:paraId="69D1C6E6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2FC84218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309C52B5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781DC83C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2997A7E0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3A0FFC70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12543A25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44474EAB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7EA1DCEB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22A52BAB" w14:textId="0A72636C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10,800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3589022F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3,410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6D2480" w:rsidRPr="00A43380" w14:paraId="049BF0EE" w14:textId="77777777" w:rsidTr="006D2480">
        <w:trPr>
          <w:trHeight w:val="20"/>
        </w:trPr>
        <w:tc>
          <w:tcPr>
            <w:tcW w:w="1185" w:type="pct"/>
            <w:shd w:val="clear" w:color="auto" w:fill="auto"/>
            <w:vAlign w:val="center"/>
          </w:tcPr>
          <w:p w14:paraId="0FD30544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ส่วนแบ่ง (กำไร) ขาดทุนจากบริษัทร่วม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D7DAAC4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490CE95C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0F614531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21A82951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4B45CAF6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4F882498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34F0C445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13A657DF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6F85C074" w14:textId="6255896A" w:rsidR="006D2480" w:rsidRPr="00A43380" w:rsidRDefault="006D2480" w:rsidP="006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52456B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</w:t>
            </w:r>
            <w:r w:rsidR="00FA0355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068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7935160D" w14:textId="77777777" w:rsidR="006D2480" w:rsidRPr="00A43380" w:rsidRDefault="006D2480" w:rsidP="006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2,670</w:t>
            </w:r>
          </w:p>
        </w:tc>
      </w:tr>
      <w:tr w:rsidR="006D2480" w:rsidRPr="00A43380" w14:paraId="710ABE92" w14:textId="77777777" w:rsidTr="006D2480">
        <w:trPr>
          <w:trHeight w:val="20"/>
        </w:trPr>
        <w:tc>
          <w:tcPr>
            <w:tcW w:w="1185" w:type="pct"/>
            <w:shd w:val="clear" w:color="auto" w:fill="auto"/>
            <w:vAlign w:val="center"/>
          </w:tcPr>
          <w:p w14:paraId="6D7685D8" w14:textId="663EF7C1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(ขาดทุน) ก่อนภาษี</w:t>
            </w:r>
            <w:r w:rsidR="00692E80"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เงินได้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76F98FD3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5F0F821E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70FFAB76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1B61C3A8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109BCC31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43F52434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2E7AC5C5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3701D91B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5CF29FAC" w14:textId="3895AB29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52456B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FA0355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1,842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62E47288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(18,282)</w:t>
            </w:r>
          </w:p>
        </w:tc>
      </w:tr>
      <w:tr w:rsidR="006D2480" w:rsidRPr="00A43380" w14:paraId="149A2161" w14:textId="77777777" w:rsidTr="006D2480">
        <w:trPr>
          <w:trHeight w:val="20"/>
        </w:trPr>
        <w:tc>
          <w:tcPr>
            <w:tcW w:w="1185" w:type="pct"/>
            <w:vAlign w:val="center"/>
          </w:tcPr>
          <w:p w14:paraId="443DC7D9" w14:textId="373FE7C6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รายได้ภาษีเงินได้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11289D63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5E2A925D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223DEADB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3C678AB5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6B410F9A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3A007C95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3FB840B6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1A976521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3D0F62C1" w14:textId="18984D85" w:rsidR="006D2480" w:rsidRPr="00A43380" w:rsidRDefault="00FA0355" w:rsidP="006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(203)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124C4FB2" w14:textId="72F1B393" w:rsidR="006D2480" w:rsidRPr="00A43380" w:rsidRDefault="006D2480" w:rsidP="006D2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(581)</w:t>
            </w:r>
          </w:p>
        </w:tc>
      </w:tr>
      <w:tr w:rsidR="006D2480" w:rsidRPr="00A43380" w14:paraId="04910CD1" w14:textId="77777777" w:rsidTr="006D2480">
        <w:trPr>
          <w:trHeight w:val="20"/>
        </w:trPr>
        <w:tc>
          <w:tcPr>
            <w:tcW w:w="1185" w:type="pct"/>
            <w:vAlign w:val="center"/>
          </w:tcPr>
          <w:p w14:paraId="77FF452D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)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170DBF5E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057341E8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31B42312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66B22F72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5CD3144F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28BF0A1F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43F3FE8F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02798FBE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0C8C0CB2" w14:textId="28057256" w:rsidR="006D2480" w:rsidRPr="00A43380" w:rsidRDefault="006D2480" w:rsidP="006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FA0355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32,045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73CFC3A2" w14:textId="77777777" w:rsidR="006D2480" w:rsidRPr="00A43380" w:rsidRDefault="006D2480" w:rsidP="006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18,863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6D2480" w:rsidRPr="00A43380" w14:paraId="4EC5B76B" w14:textId="77777777" w:rsidTr="002F7505">
        <w:trPr>
          <w:trHeight w:val="20"/>
        </w:trPr>
        <w:tc>
          <w:tcPr>
            <w:tcW w:w="1185" w:type="pct"/>
            <w:vAlign w:val="center"/>
          </w:tcPr>
          <w:p w14:paraId="4BA55291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205D57B3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7FA2B65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35F9278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5482B1BA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4E905E3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6A939CB8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3BF03515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0931323C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F60E5D6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35E2BDF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6D2480" w:rsidRPr="00A43380" w14:paraId="61D312B6" w14:textId="77777777" w:rsidTr="002F7505">
        <w:trPr>
          <w:trHeight w:val="20"/>
        </w:trPr>
        <w:tc>
          <w:tcPr>
            <w:tcW w:w="1185" w:type="pct"/>
            <w:vAlign w:val="center"/>
          </w:tcPr>
          <w:p w14:paraId="121A608F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8F71BE1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AF5369E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C3D27DD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212F024F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3784CF2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592C94E3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1E58B26A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4BC16034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494809C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016B2B7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2A2FD1" w:rsidRPr="00A43380" w14:paraId="35E5B493" w14:textId="77777777" w:rsidTr="000A7E1E">
        <w:trPr>
          <w:trHeight w:val="20"/>
        </w:trPr>
        <w:tc>
          <w:tcPr>
            <w:tcW w:w="1185" w:type="pct"/>
            <w:shd w:val="clear" w:color="auto" w:fill="auto"/>
            <w:vAlign w:val="center"/>
          </w:tcPr>
          <w:p w14:paraId="7981B019" w14:textId="77777777" w:rsidR="002A2FD1" w:rsidRPr="00A43380" w:rsidRDefault="002A2FD1" w:rsidP="002A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30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กันยายน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F4DA311" w14:textId="77777777" w:rsidR="002A2FD1" w:rsidRPr="00A43380" w:rsidRDefault="002A2FD1" w:rsidP="002A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6075CA45" w14:textId="78351779" w:rsidR="002A2FD1" w:rsidRPr="00A43380" w:rsidRDefault="00566D73" w:rsidP="002A2F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2,248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21DDA617" w14:textId="77777777" w:rsidR="002A2FD1" w:rsidRPr="00A43380" w:rsidRDefault="002A2FD1" w:rsidP="002A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4F397ED8" w14:textId="0BC2875B" w:rsidR="002A2FD1" w:rsidRPr="00A43380" w:rsidRDefault="00566D73" w:rsidP="002A2F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192,016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6BC4110A" w14:textId="77777777" w:rsidR="002A2FD1" w:rsidRPr="00A43380" w:rsidRDefault="002A2FD1" w:rsidP="002A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5BCE8E0A" w14:textId="31EB8823" w:rsidR="002A2FD1" w:rsidRPr="00A43380" w:rsidRDefault="002A2FD1" w:rsidP="002A2F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330</w:t>
            </w:r>
          </w:p>
        </w:tc>
        <w:tc>
          <w:tcPr>
            <w:tcW w:w="323" w:type="pct"/>
            <w:shd w:val="clear" w:color="auto" w:fill="auto"/>
            <w:vAlign w:val="bottom"/>
          </w:tcPr>
          <w:p w14:paraId="1E2BF492" w14:textId="77777777" w:rsidR="002A2FD1" w:rsidRPr="00A43380" w:rsidRDefault="002A2FD1" w:rsidP="002A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17523DD6" w14:textId="2A30C093" w:rsidR="002A2FD1" w:rsidRPr="00A43380" w:rsidRDefault="002A2FD1" w:rsidP="002A2F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491B0871" w14:textId="77777777" w:rsidR="002A2FD1" w:rsidRPr="00A43380" w:rsidRDefault="002A2FD1" w:rsidP="002A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2D1FBEC1" w14:textId="002370BD" w:rsidR="002A2FD1" w:rsidRPr="00A43380" w:rsidRDefault="002A2FD1" w:rsidP="002A2F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194,594</w:t>
            </w:r>
          </w:p>
        </w:tc>
      </w:tr>
      <w:tr w:rsidR="006D2480" w:rsidRPr="00A43380" w14:paraId="53F823D8" w14:textId="77777777" w:rsidTr="002F7505">
        <w:trPr>
          <w:trHeight w:val="20"/>
        </w:trPr>
        <w:tc>
          <w:tcPr>
            <w:tcW w:w="1185" w:type="pct"/>
            <w:shd w:val="clear" w:color="auto" w:fill="auto"/>
            <w:vAlign w:val="center"/>
          </w:tcPr>
          <w:p w14:paraId="484D49A9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80FC590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01B181A" w14:textId="77777777" w:rsidR="006D2480" w:rsidRPr="00A43380" w:rsidRDefault="006D2480" w:rsidP="006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59,580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A7881C6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5C176B29" w14:textId="77777777" w:rsidR="006D2480" w:rsidRPr="00A43380" w:rsidRDefault="006D2480" w:rsidP="006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176,016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976E2C2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30E5DE4E" w14:textId="77777777" w:rsidR="006D2480" w:rsidRPr="00A43380" w:rsidRDefault="006D2480" w:rsidP="006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480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7D8E2827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51A76DDB" w14:textId="77777777" w:rsidR="006D2480" w:rsidRPr="00A43380" w:rsidRDefault="006D2480" w:rsidP="006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F2E56FB" w14:textId="77777777" w:rsidR="006D2480" w:rsidRPr="00A43380" w:rsidRDefault="006D2480" w:rsidP="006D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FCBAEA7" w14:textId="77777777" w:rsidR="006D2480" w:rsidRPr="00A43380" w:rsidRDefault="006D2480" w:rsidP="006D2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236,076</w:t>
            </w:r>
          </w:p>
        </w:tc>
      </w:tr>
    </w:tbl>
    <w:p w14:paraId="1BFAEF8E" w14:textId="7903B1D5" w:rsidR="00FD1DFB" w:rsidRPr="00A43380" w:rsidRDefault="00FD1DFB" w:rsidP="005267FF">
      <w:pPr>
        <w:rPr>
          <w:rFonts w:ascii="Angsana New" w:hAnsi="Angsana New"/>
          <w:sz w:val="28"/>
          <w:szCs w:val="28"/>
        </w:rPr>
      </w:pPr>
    </w:p>
    <w:tbl>
      <w:tblPr>
        <w:tblW w:w="5696" w:type="pct"/>
        <w:tblInd w:w="-743" w:type="dxa"/>
        <w:tblLook w:val="04A0" w:firstRow="1" w:lastRow="0" w:firstColumn="1" w:lastColumn="0" w:noHBand="0" w:noVBand="1"/>
      </w:tblPr>
      <w:tblGrid>
        <w:gridCol w:w="2551"/>
        <w:gridCol w:w="764"/>
        <w:gridCol w:w="786"/>
        <w:gridCol w:w="845"/>
        <w:gridCol w:w="858"/>
        <w:gridCol w:w="841"/>
        <w:gridCol w:w="927"/>
        <w:gridCol w:w="754"/>
        <w:gridCol w:w="765"/>
        <w:gridCol w:w="847"/>
        <w:gridCol w:w="837"/>
      </w:tblGrid>
      <w:tr w:rsidR="00064E69" w:rsidRPr="00A43380" w14:paraId="5F592136" w14:textId="77777777" w:rsidTr="00BB08FA">
        <w:trPr>
          <w:trHeight w:val="340"/>
        </w:trPr>
        <w:tc>
          <w:tcPr>
            <w:tcW w:w="1187" w:type="pct"/>
          </w:tcPr>
          <w:p w14:paraId="71F9D91E" w14:textId="77777777" w:rsidR="00064E69" w:rsidRPr="00A43380" w:rsidRDefault="00064E69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bookmarkStart w:id="17" w:name="_Hlk53135884"/>
          </w:p>
        </w:tc>
        <w:tc>
          <w:tcPr>
            <w:tcW w:w="3813" w:type="pct"/>
            <w:gridSpan w:val="10"/>
          </w:tcPr>
          <w:p w14:paraId="190B3E13" w14:textId="2F900F6F" w:rsidR="00064E69" w:rsidRPr="00A43380" w:rsidRDefault="0005469D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พันบาท)</w:t>
            </w:r>
          </w:p>
        </w:tc>
      </w:tr>
      <w:tr w:rsidR="00064E69" w:rsidRPr="00A43380" w14:paraId="083F67B9" w14:textId="77777777" w:rsidTr="00BB08FA">
        <w:trPr>
          <w:trHeight w:val="340"/>
        </w:trPr>
        <w:tc>
          <w:tcPr>
            <w:tcW w:w="1187" w:type="pct"/>
          </w:tcPr>
          <w:p w14:paraId="795C0B4D" w14:textId="77777777" w:rsidR="00064E69" w:rsidRPr="00A43380" w:rsidRDefault="00064E69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13" w:type="pct"/>
            <w:gridSpan w:val="10"/>
          </w:tcPr>
          <w:p w14:paraId="5B2A7E62" w14:textId="0207855A" w:rsidR="00064E69" w:rsidRPr="00A43380" w:rsidRDefault="00064E69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="008A444D" w:rsidRPr="00A43380">
              <w:rPr>
                <w:rFonts w:ascii="Angsana New" w:hAnsi="Angsana New"/>
                <w:sz w:val="24"/>
                <w:szCs w:val="24"/>
                <w:cs/>
              </w:rPr>
              <w:t>นเฉพาะกิจการ</w:t>
            </w:r>
          </w:p>
        </w:tc>
      </w:tr>
      <w:tr w:rsidR="00064E69" w:rsidRPr="00A43380" w14:paraId="68329280" w14:textId="77777777" w:rsidTr="00BB08FA">
        <w:trPr>
          <w:trHeight w:val="340"/>
        </w:trPr>
        <w:tc>
          <w:tcPr>
            <w:tcW w:w="1187" w:type="pct"/>
          </w:tcPr>
          <w:p w14:paraId="037AC9D3" w14:textId="77777777" w:rsidR="00064E69" w:rsidRPr="00A43380" w:rsidRDefault="00064E69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13" w:type="pct"/>
            <w:gridSpan w:val="10"/>
          </w:tcPr>
          <w:p w14:paraId="189D5E2D" w14:textId="5F02733D" w:rsidR="00064E69" w:rsidRPr="00A43380" w:rsidRDefault="00064E69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สำหรับสามเดือนสิ้นสุดวันที่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30 </w:t>
            </w:r>
            <w:r w:rsidR="00084A1D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กันยา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ยน</w:t>
            </w:r>
          </w:p>
        </w:tc>
      </w:tr>
      <w:tr w:rsidR="00BB08FA" w:rsidRPr="00A43380" w14:paraId="76CBF035" w14:textId="77777777" w:rsidTr="00BB08FA">
        <w:trPr>
          <w:trHeight w:val="340"/>
        </w:trPr>
        <w:tc>
          <w:tcPr>
            <w:tcW w:w="1187" w:type="pct"/>
          </w:tcPr>
          <w:p w14:paraId="772B3481" w14:textId="77777777" w:rsidR="00064E69" w:rsidRPr="00A43380" w:rsidRDefault="00064E69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gridSpan w:val="2"/>
          </w:tcPr>
          <w:p w14:paraId="4F8A2A4E" w14:textId="77777777" w:rsidR="00064E69" w:rsidRPr="00A43380" w:rsidRDefault="00064E69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796" w:type="pct"/>
            <w:gridSpan w:val="2"/>
          </w:tcPr>
          <w:p w14:paraId="0285CC7B" w14:textId="77777777" w:rsidR="00064E69" w:rsidRPr="00A43380" w:rsidRDefault="00064E69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826" w:type="pct"/>
            <w:gridSpan w:val="2"/>
            <w:vAlign w:val="center"/>
          </w:tcPr>
          <w:p w14:paraId="62022B80" w14:textId="77777777" w:rsidR="00064E69" w:rsidRPr="00A43380" w:rsidRDefault="00064E69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682" w:type="pct"/>
            <w:gridSpan w:val="2"/>
          </w:tcPr>
          <w:p w14:paraId="084BBCC6" w14:textId="77777777" w:rsidR="00064E69" w:rsidRPr="00A43380" w:rsidRDefault="00064E69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8" w:type="pct"/>
            <w:gridSpan w:val="2"/>
          </w:tcPr>
          <w:p w14:paraId="5C95B84B" w14:textId="77777777" w:rsidR="00064E69" w:rsidRPr="00A43380" w:rsidRDefault="00064E69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BB08FA" w:rsidRPr="00A43380" w14:paraId="46C9B8C8" w14:textId="77777777" w:rsidTr="00BB08FA">
        <w:trPr>
          <w:trHeight w:val="340"/>
        </w:trPr>
        <w:tc>
          <w:tcPr>
            <w:tcW w:w="1187" w:type="pct"/>
          </w:tcPr>
          <w:p w14:paraId="08CB0EBA" w14:textId="77777777" w:rsidR="00064E69" w:rsidRPr="00A43380" w:rsidRDefault="00064E69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gridSpan w:val="2"/>
          </w:tcPr>
          <w:p w14:paraId="7100B794" w14:textId="77777777" w:rsidR="00064E69" w:rsidRPr="00A43380" w:rsidRDefault="00064E69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796" w:type="pct"/>
            <w:gridSpan w:val="2"/>
          </w:tcPr>
          <w:p w14:paraId="438FA9F1" w14:textId="77777777" w:rsidR="00064E69" w:rsidRPr="00A43380" w:rsidRDefault="00064E69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826" w:type="pct"/>
            <w:gridSpan w:val="2"/>
          </w:tcPr>
          <w:p w14:paraId="79776215" w14:textId="77777777" w:rsidR="00064E69" w:rsidRPr="00A43380" w:rsidRDefault="00064E69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</w:t>
            </w:r>
            <w:proofErr w:type="spellStart"/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โล</w:t>
            </w:r>
            <w:proofErr w:type="spellEnd"/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จิสติ</w:t>
            </w:r>
            <w:proofErr w:type="spellStart"/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กส์</w:t>
            </w:r>
            <w:proofErr w:type="spellEnd"/>
          </w:p>
        </w:tc>
        <w:tc>
          <w:tcPr>
            <w:tcW w:w="682" w:type="pct"/>
            <w:gridSpan w:val="2"/>
          </w:tcPr>
          <w:p w14:paraId="73FAB02B" w14:textId="77777777" w:rsidR="00064E69" w:rsidRPr="00A43380" w:rsidRDefault="00064E69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proofErr w:type="spellStart"/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  <w:proofErr w:type="spellEnd"/>
          </w:p>
        </w:tc>
        <w:tc>
          <w:tcPr>
            <w:tcW w:w="788" w:type="pct"/>
            <w:gridSpan w:val="2"/>
          </w:tcPr>
          <w:p w14:paraId="73455B3A" w14:textId="77777777" w:rsidR="00064E69" w:rsidRPr="00A43380" w:rsidRDefault="00064E69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B08FA" w:rsidRPr="00A43380" w14:paraId="12BDF7DE" w14:textId="77777777" w:rsidTr="00BB08FA">
        <w:trPr>
          <w:trHeight w:val="340"/>
        </w:trPr>
        <w:tc>
          <w:tcPr>
            <w:tcW w:w="1187" w:type="pct"/>
          </w:tcPr>
          <w:p w14:paraId="43C29C1C" w14:textId="77777777" w:rsidR="00064E69" w:rsidRPr="00A43380" w:rsidRDefault="00064E69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8" w:type="pct"/>
            <w:hideMark/>
          </w:tcPr>
          <w:p w14:paraId="1BEBB4A4" w14:textId="77777777" w:rsidR="00064E69" w:rsidRPr="00A43380" w:rsidRDefault="00064E69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63" w:type="pct"/>
            <w:hideMark/>
          </w:tcPr>
          <w:p w14:paraId="3C7DC295" w14:textId="77777777" w:rsidR="00064E69" w:rsidRPr="00A43380" w:rsidRDefault="00064E69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95" w:type="pct"/>
            <w:hideMark/>
          </w:tcPr>
          <w:p w14:paraId="3F9EA126" w14:textId="77777777" w:rsidR="00064E69" w:rsidRPr="00A43380" w:rsidRDefault="00064E69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01" w:type="pct"/>
            <w:hideMark/>
          </w:tcPr>
          <w:p w14:paraId="43991289" w14:textId="77777777" w:rsidR="00064E69" w:rsidRPr="00A43380" w:rsidRDefault="00064E69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93" w:type="pct"/>
          </w:tcPr>
          <w:p w14:paraId="6268E28A" w14:textId="77777777" w:rsidR="00064E69" w:rsidRPr="00A43380" w:rsidRDefault="00064E69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33" w:type="pct"/>
          </w:tcPr>
          <w:p w14:paraId="6CC7C0FD" w14:textId="77777777" w:rsidR="00064E69" w:rsidRPr="00A43380" w:rsidRDefault="00064E69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24" w:type="pct"/>
          </w:tcPr>
          <w:p w14:paraId="4643A997" w14:textId="77777777" w:rsidR="00064E69" w:rsidRPr="00A43380" w:rsidRDefault="00064E69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58" w:type="pct"/>
          </w:tcPr>
          <w:p w14:paraId="2CCDCD1D" w14:textId="77777777" w:rsidR="00064E69" w:rsidRPr="00A43380" w:rsidRDefault="00064E69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96" w:type="pct"/>
            <w:hideMark/>
          </w:tcPr>
          <w:p w14:paraId="6E42A168" w14:textId="77777777" w:rsidR="00064E69" w:rsidRPr="00A43380" w:rsidRDefault="00064E69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92" w:type="pct"/>
            <w:hideMark/>
          </w:tcPr>
          <w:p w14:paraId="0D3704C0" w14:textId="77777777" w:rsidR="00064E69" w:rsidRPr="00A43380" w:rsidRDefault="00064E69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</w:tr>
      <w:tr w:rsidR="00BB08FA" w:rsidRPr="00A43380" w14:paraId="447DAE34" w14:textId="77777777" w:rsidTr="0066357B">
        <w:trPr>
          <w:trHeight w:val="340"/>
        </w:trPr>
        <w:tc>
          <w:tcPr>
            <w:tcW w:w="1187" w:type="pct"/>
            <w:vAlign w:val="center"/>
            <w:hideMark/>
          </w:tcPr>
          <w:p w14:paraId="1CDAC961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6C5DE4" w14:textId="272B3844" w:rsidR="001B1E08" w:rsidRPr="00A43380" w:rsidRDefault="00D91AFF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8,404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285AAA87" w14:textId="43239C15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16,811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394CC773" w14:textId="20846AC5" w:rsidR="001B1E08" w:rsidRPr="00A43380" w:rsidRDefault="00D91AFF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42,57</w:t>
            </w:r>
            <w:r w:rsidR="002706F7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518C486A" w14:textId="0E018F2E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41,030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DC2E8D9" w14:textId="0081CEBE" w:rsidR="001B1E08" w:rsidRPr="00A43380" w:rsidRDefault="00D91AFF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35,527</w:t>
            </w:r>
          </w:p>
        </w:tc>
        <w:tc>
          <w:tcPr>
            <w:tcW w:w="433" w:type="pct"/>
            <w:shd w:val="clear" w:color="auto" w:fill="auto"/>
            <w:vAlign w:val="bottom"/>
          </w:tcPr>
          <w:p w14:paraId="096B743F" w14:textId="0CA8C2D9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27,996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A575D30" w14:textId="45304186" w:rsidR="001B1E08" w:rsidRPr="00A43380" w:rsidRDefault="002706F7" w:rsidP="0027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13,384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9F0582" w14:textId="7A7F5AB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63A3047F" w14:textId="2A8BCF30" w:rsidR="001B1E08" w:rsidRPr="00A43380" w:rsidRDefault="002706F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99,891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7FF065C8" w14:textId="35911AEC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85,837</w:t>
            </w:r>
          </w:p>
        </w:tc>
      </w:tr>
      <w:tr w:rsidR="00BB08FA" w:rsidRPr="00A43380" w14:paraId="4AACDC0B" w14:textId="77777777" w:rsidTr="0066357B">
        <w:trPr>
          <w:trHeight w:val="340"/>
        </w:trPr>
        <w:tc>
          <w:tcPr>
            <w:tcW w:w="1187" w:type="pct"/>
            <w:vAlign w:val="center"/>
            <w:hideMark/>
          </w:tcPr>
          <w:p w14:paraId="2490E72B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58" w:type="pct"/>
            <w:shd w:val="clear" w:color="auto" w:fill="auto"/>
            <w:vAlign w:val="bottom"/>
          </w:tcPr>
          <w:p w14:paraId="66013423" w14:textId="4E0B17CB" w:rsidR="001B1E08" w:rsidRPr="00A43380" w:rsidRDefault="00D91AFF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9,440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573A028C" w14:textId="4827A686" w:rsidR="001B1E08" w:rsidRPr="00A43380" w:rsidRDefault="001B1E08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18,687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67809AE9" w14:textId="619DE743" w:rsidR="001B1E08" w:rsidRPr="00A43380" w:rsidRDefault="00D91AFF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38,174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4BC3C59E" w14:textId="6CDEA1BD" w:rsidR="001B1E08" w:rsidRPr="00A43380" w:rsidRDefault="001B1E08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32,967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30812A99" w14:textId="223A5CDF" w:rsidR="001B1E08" w:rsidRPr="00A43380" w:rsidRDefault="00D91AFF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33,972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33" w:type="pct"/>
            <w:shd w:val="clear" w:color="auto" w:fill="auto"/>
            <w:vAlign w:val="bottom"/>
          </w:tcPr>
          <w:p w14:paraId="664BEE25" w14:textId="4147C62A" w:rsidR="001B1E08" w:rsidRPr="00A43380" w:rsidRDefault="001B1E08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27,497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09FBF4FC" w14:textId="0382027F" w:rsidR="001B1E08" w:rsidRPr="00A43380" w:rsidRDefault="00D91AFF" w:rsidP="002706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2706F7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12,910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58" w:type="pct"/>
            <w:shd w:val="clear" w:color="auto" w:fill="auto"/>
            <w:vAlign w:val="bottom"/>
          </w:tcPr>
          <w:p w14:paraId="21F21E79" w14:textId="02C82222" w:rsidR="001B1E08" w:rsidRPr="00A43380" w:rsidRDefault="001B1E08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6087C0E7" w14:textId="3F7E5D90" w:rsidR="001B1E08" w:rsidRPr="00A43380" w:rsidRDefault="00D91AFF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2706F7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94,496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5300398E" w14:textId="1AC2968B" w:rsidR="001B1E08" w:rsidRPr="00A43380" w:rsidRDefault="001B1E08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79,151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BB08FA" w:rsidRPr="00A43380" w14:paraId="15CE55E9" w14:textId="77777777" w:rsidTr="00D91AFF">
        <w:trPr>
          <w:trHeight w:val="340"/>
        </w:trPr>
        <w:tc>
          <w:tcPr>
            <w:tcW w:w="1187" w:type="pct"/>
            <w:vAlign w:val="center"/>
            <w:hideMark/>
          </w:tcPr>
          <w:p w14:paraId="64827B91" w14:textId="50CBDE8E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="00A81609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(ขาดทุน)</w:t>
            </w:r>
            <w:r w:rsidR="00A81609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ขั้นต้น</w:t>
            </w:r>
          </w:p>
        </w:tc>
        <w:tc>
          <w:tcPr>
            <w:tcW w:w="358" w:type="pct"/>
            <w:shd w:val="clear" w:color="auto" w:fill="auto"/>
            <w:vAlign w:val="bottom"/>
          </w:tcPr>
          <w:p w14:paraId="7CCB6741" w14:textId="5170E494" w:rsidR="001B1E08" w:rsidRPr="00A43380" w:rsidRDefault="00D91AFF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1,036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224512F0" w14:textId="342C34CD" w:rsidR="001B1E08" w:rsidRPr="00A43380" w:rsidRDefault="001B1E08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1,876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4EF4516F" w14:textId="588B7BEC" w:rsidR="001B1E08" w:rsidRPr="00A43380" w:rsidRDefault="00D91AFF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4,40</w:t>
            </w:r>
            <w:r w:rsidR="002706F7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0DE4FDC6" w14:textId="33EFBB2F" w:rsidR="001B1E08" w:rsidRPr="00A43380" w:rsidRDefault="001B1E08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8,063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24E83E5E" w14:textId="4950C82B" w:rsidR="001B1E08" w:rsidRPr="00A43380" w:rsidRDefault="00D91AFF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1,555</w:t>
            </w:r>
          </w:p>
        </w:tc>
        <w:tc>
          <w:tcPr>
            <w:tcW w:w="433" w:type="pct"/>
            <w:shd w:val="clear" w:color="auto" w:fill="auto"/>
            <w:vAlign w:val="bottom"/>
          </w:tcPr>
          <w:p w14:paraId="7CAD60C8" w14:textId="798A1019" w:rsidR="001B1E08" w:rsidRPr="00A43380" w:rsidRDefault="001B1E08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499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2266C12F" w14:textId="17F68E63" w:rsidR="001B1E08" w:rsidRPr="00A43380" w:rsidRDefault="002706F7" w:rsidP="002706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474</w:t>
            </w:r>
          </w:p>
        </w:tc>
        <w:tc>
          <w:tcPr>
            <w:tcW w:w="358" w:type="pct"/>
            <w:shd w:val="clear" w:color="auto" w:fill="auto"/>
            <w:vAlign w:val="bottom"/>
          </w:tcPr>
          <w:p w14:paraId="5B0DEA89" w14:textId="52D22B5F" w:rsidR="001B1E08" w:rsidRPr="00A43380" w:rsidRDefault="001B1E08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3FEB6808" w14:textId="76589DC9" w:rsidR="001B1E08" w:rsidRPr="00A43380" w:rsidRDefault="002706F7" w:rsidP="00FA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5,395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4502C1B7" w14:textId="36161EED" w:rsidR="001B1E08" w:rsidRPr="00A43380" w:rsidRDefault="001B1E08" w:rsidP="00FA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6,686</w:t>
            </w:r>
          </w:p>
        </w:tc>
      </w:tr>
      <w:tr w:rsidR="00BB08FA" w:rsidRPr="00A43380" w14:paraId="252AEE0C" w14:textId="77777777" w:rsidTr="00D91AFF">
        <w:trPr>
          <w:trHeight w:val="340"/>
        </w:trPr>
        <w:tc>
          <w:tcPr>
            <w:tcW w:w="1187" w:type="pct"/>
            <w:vAlign w:val="center"/>
          </w:tcPr>
          <w:p w14:paraId="27C2899D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2607D3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70727E8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1892CBAC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29C3789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E0B697F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14:paraId="26DB081A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3BD2948E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99CD87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6" w:type="pct"/>
            <w:shd w:val="clear" w:color="auto" w:fill="auto"/>
            <w:vAlign w:val="center"/>
          </w:tcPr>
          <w:p w14:paraId="5F6E6186" w14:textId="1ECDAA00" w:rsidR="001B1E08" w:rsidRPr="00A43380" w:rsidRDefault="002706F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3,765</w:t>
            </w:r>
          </w:p>
        </w:tc>
        <w:tc>
          <w:tcPr>
            <w:tcW w:w="392" w:type="pct"/>
            <w:shd w:val="clear" w:color="auto" w:fill="auto"/>
          </w:tcPr>
          <w:p w14:paraId="28A03556" w14:textId="09AD2811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883</w:t>
            </w:r>
          </w:p>
        </w:tc>
      </w:tr>
      <w:tr w:rsidR="00BB08FA" w:rsidRPr="00A43380" w14:paraId="2A49A3B6" w14:textId="77777777" w:rsidTr="00D91AFF">
        <w:trPr>
          <w:trHeight w:val="340"/>
        </w:trPr>
        <w:tc>
          <w:tcPr>
            <w:tcW w:w="1187" w:type="pct"/>
            <w:vAlign w:val="center"/>
          </w:tcPr>
          <w:p w14:paraId="7AFB18F9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FA07C3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C088EB1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F5707BF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8D1165C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18539786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14:paraId="59E8A9D3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4DC7DBB1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43FF8E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6" w:type="pct"/>
            <w:shd w:val="clear" w:color="auto" w:fill="auto"/>
            <w:vAlign w:val="center"/>
          </w:tcPr>
          <w:p w14:paraId="56AF8D6D" w14:textId="3523AD50" w:rsidR="001B1E08" w:rsidRPr="00A43380" w:rsidRDefault="00D91AFF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2706F7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19,091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2" w:type="pct"/>
            <w:shd w:val="clear" w:color="auto" w:fill="auto"/>
          </w:tcPr>
          <w:p w14:paraId="27D17A32" w14:textId="52E6CFF8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21,803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BB08FA" w:rsidRPr="00A43380" w14:paraId="2E3BF6C2" w14:textId="77777777" w:rsidTr="00D91AFF">
        <w:trPr>
          <w:trHeight w:val="340"/>
        </w:trPr>
        <w:tc>
          <w:tcPr>
            <w:tcW w:w="1187" w:type="pct"/>
            <w:shd w:val="clear" w:color="auto" w:fill="auto"/>
            <w:vAlign w:val="center"/>
          </w:tcPr>
          <w:p w14:paraId="661A44E6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D205D9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C370496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5B7D584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8871FCB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2DB6584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14:paraId="15D270B1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4539F3D1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4B77A2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79397277" w14:textId="7AE937F4" w:rsidR="001B1E08" w:rsidRPr="00A43380" w:rsidRDefault="00D91AFF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3,503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2BE93FA9" w14:textId="7BC534FB" w:rsidR="001B1E08" w:rsidRPr="00A43380" w:rsidRDefault="001B1E08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1,266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BB08FA" w:rsidRPr="00A43380" w14:paraId="04E9188A" w14:textId="77777777" w:rsidTr="00D91AFF">
        <w:trPr>
          <w:trHeight w:val="340"/>
        </w:trPr>
        <w:tc>
          <w:tcPr>
            <w:tcW w:w="1187" w:type="pct"/>
            <w:vAlign w:val="center"/>
          </w:tcPr>
          <w:p w14:paraId="160B50C3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)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25F679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A6D4B30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1DEA3201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C8D015E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87A450C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14:paraId="55B7A54A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014CF01D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A42F0B" w14:textId="77777777" w:rsidR="001B1E08" w:rsidRPr="00A43380" w:rsidRDefault="001B1E08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58ADC723" w14:textId="39649ED1" w:rsidR="001B1E08" w:rsidRPr="00A43380" w:rsidRDefault="004865B5" w:rsidP="00BB0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66357B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13,434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2" w:type="pct"/>
            <w:shd w:val="clear" w:color="auto" w:fill="auto"/>
          </w:tcPr>
          <w:p w14:paraId="1DBD5EC3" w14:textId="578E83DB" w:rsidR="001B1E08" w:rsidRPr="00A43380" w:rsidRDefault="001B1E08" w:rsidP="00BB0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15,500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bookmarkEnd w:id="17"/>
    </w:tbl>
    <w:p w14:paraId="46794C43" w14:textId="77777777" w:rsidR="00692E80" w:rsidRPr="00A43380" w:rsidRDefault="00692E80" w:rsidP="00692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distribute"/>
        <w:rPr>
          <w:rFonts w:ascii="Angsana New" w:hAnsi="Angsana New"/>
          <w:sz w:val="28"/>
          <w:szCs w:val="28"/>
        </w:rPr>
      </w:pPr>
    </w:p>
    <w:tbl>
      <w:tblPr>
        <w:tblW w:w="5696" w:type="pct"/>
        <w:tblInd w:w="-743" w:type="dxa"/>
        <w:tblLook w:val="04A0" w:firstRow="1" w:lastRow="0" w:firstColumn="1" w:lastColumn="0" w:noHBand="0" w:noVBand="1"/>
      </w:tblPr>
      <w:tblGrid>
        <w:gridCol w:w="2501"/>
        <w:gridCol w:w="786"/>
        <w:gridCol w:w="823"/>
        <w:gridCol w:w="865"/>
        <w:gridCol w:w="920"/>
        <w:gridCol w:w="804"/>
        <w:gridCol w:w="843"/>
        <w:gridCol w:w="787"/>
        <w:gridCol w:w="713"/>
        <w:gridCol w:w="865"/>
        <w:gridCol w:w="868"/>
      </w:tblGrid>
      <w:tr w:rsidR="00FE20A7" w:rsidRPr="00A43380" w14:paraId="4A061A9D" w14:textId="77777777" w:rsidTr="00692E80">
        <w:trPr>
          <w:trHeight w:val="20"/>
        </w:trPr>
        <w:tc>
          <w:tcPr>
            <w:tcW w:w="1161" w:type="pct"/>
          </w:tcPr>
          <w:p w14:paraId="45C8337D" w14:textId="153BF05E" w:rsidR="00FE20A7" w:rsidRPr="00A43380" w:rsidRDefault="000E74EE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z w:val="16"/>
                <w:szCs w:val="16"/>
                <w:cs/>
              </w:rPr>
              <w:br w:type="page"/>
            </w:r>
            <w:bookmarkStart w:id="18" w:name="_Hlk53136028"/>
          </w:p>
        </w:tc>
        <w:tc>
          <w:tcPr>
            <w:tcW w:w="3839" w:type="pct"/>
            <w:gridSpan w:val="10"/>
          </w:tcPr>
          <w:p w14:paraId="2C6C18F4" w14:textId="36C50DEF" w:rsidR="00FE20A7" w:rsidRPr="00A43380" w:rsidRDefault="0005469D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พันบาท)</w:t>
            </w:r>
          </w:p>
        </w:tc>
      </w:tr>
      <w:tr w:rsidR="00FE20A7" w:rsidRPr="00A43380" w14:paraId="68501AB6" w14:textId="77777777" w:rsidTr="00692E80">
        <w:trPr>
          <w:trHeight w:val="20"/>
        </w:trPr>
        <w:tc>
          <w:tcPr>
            <w:tcW w:w="1161" w:type="pct"/>
          </w:tcPr>
          <w:p w14:paraId="6737C7EF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39" w:type="pct"/>
            <w:gridSpan w:val="10"/>
          </w:tcPr>
          <w:p w14:paraId="61FDFFED" w14:textId="6590B164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E20A7" w:rsidRPr="00A43380" w14:paraId="54D4860A" w14:textId="77777777" w:rsidTr="00692E80">
        <w:trPr>
          <w:trHeight w:val="20"/>
        </w:trPr>
        <w:tc>
          <w:tcPr>
            <w:tcW w:w="1161" w:type="pct"/>
          </w:tcPr>
          <w:p w14:paraId="641D9C5F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39" w:type="pct"/>
            <w:gridSpan w:val="10"/>
          </w:tcPr>
          <w:p w14:paraId="5F04C3B3" w14:textId="6C8A41FE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30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FE20A7" w:rsidRPr="00A43380" w14:paraId="4BA599E8" w14:textId="77777777" w:rsidTr="00566D73">
        <w:trPr>
          <w:trHeight w:val="20"/>
        </w:trPr>
        <w:tc>
          <w:tcPr>
            <w:tcW w:w="1161" w:type="pct"/>
          </w:tcPr>
          <w:p w14:paraId="78270991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47" w:type="pct"/>
            <w:gridSpan w:val="2"/>
          </w:tcPr>
          <w:p w14:paraId="0CA6FB03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28" w:type="pct"/>
            <w:gridSpan w:val="2"/>
          </w:tcPr>
          <w:p w14:paraId="7CF854F6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764" w:type="pct"/>
            <w:gridSpan w:val="2"/>
            <w:vAlign w:val="center"/>
          </w:tcPr>
          <w:p w14:paraId="5DE06E61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696" w:type="pct"/>
            <w:gridSpan w:val="2"/>
          </w:tcPr>
          <w:p w14:paraId="05F779C0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04" w:type="pct"/>
            <w:gridSpan w:val="2"/>
          </w:tcPr>
          <w:p w14:paraId="02066D8E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FE20A7" w:rsidRPr="00A43380" w14:paraId="709F2EFF" w14:textId="77777777" w:rsidTr="00566D73">
        <w:trPr>
          <w:trHeight w:val="20"/>
        </w:trPr>
        <w:tc>
          <w:tcPr>
            <w:tcW w:w="1161" w:type="pct"/>
          </w:tcPr>
          <w:p w14:paraId="2B0E3167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47" w:type="pct"/>
            <w:gridSpan w:val="2"/>
          </w:tcPr>
          <w:p w14:paraId="5A89F7E9" w14:textId="77777777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828" w:type="pct"/>
            <w:gridSpan w:val="2"/>
          </w:tcPr>
          <w:p w14:paraId="79F88806" w14:textId="77777777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764" w:type="pct"/>
            <w:gridSpan w:val="2"/>
          </w:tcPr>
          <w:p w14:paraId="4E873AFA" w14:textId="77777777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</w:t>
            </w:r>
            <w:proofErr w:type="spellStart"/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โล</w:t>
            </w:r>
            <w:proofErr w:type="spellEnd"/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จิสติ</w:t>
            </w:r>
            <w:proofErr w:type="spellStart"/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กส์</w:t>
            </w:r>
            <w:proofErr w:type="spellEnd"/>
          </w:p>
        </w:tc>
        <w:tc>
          <w:tcPr>
            <w:tcW w:w="696" w:type="pct"/>
            <w:gridSpan w:val="2"/>
          </w:tcPr>
          <w:p w14:paraId="34EE58C5" w14:textId="77777777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proofErr w:type="spellStart"/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  <w:proofErr w:type="spellEnd"/>
          </w:p>
        </w:tc>
        <w:tc>
          <w:tcPr>
            <w:tcW w:w="804" w:type="pct"/>
            <w:gridSpan w:val="2"/>
          </w:tcPr>
          <w:p w14:paraId="36D05023" w14:textId="77777777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FE20A7" w:rsidRPr="00A43380" w14:paraId="45293759" w14:textId="77777777" w:rsidTr="00566D73">
        <w:trPr>
          <w:trHeight w:val="20"/>
        </w:trPr>
        <w:tc>
          <w:tcPr>
            <w:tcW w:w="1161" w:type="pct"/>
          </w:tcPr>
          <w:p w14:paraId="25DAD623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hideMark/>
          </w:tcPr>
          <w:p w14:paraId="5755CCF6" w14:textId="77777777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82" w:type="pct"/>
            <w:hideMark/>
          </w:tcPr>
          <w:p w14:paraId="11A4E7D1" w14:textId="77777777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401" w:type="pct"/>
            <w:hideMark/>
          </w:tcPr>
          <w:p w14:paraId="7E5DE65C" w14:textId="77777777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27" w:type="pct"/>
            <w:hideMark/>
          </w:tcPr>
          <w:p w14:paraId="735B426B" w14:textId="77777777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73" w:type="pct"/>
          </w:tcPr>
          <w:p w14:paraId="0F0FEB66" w14:textId="77777777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91" w:type="pct"/>
          </w:tcPr>
          <w:p w14:paraId="70C66A83" w14:textId="77777777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65" w:type="pct"/>
            <w:shd w:val="clear" w:color="auto" w:fill="auto"/>
          </w:tcPr>
          <w:p w14:paraId="06F12837" w14:textId="77777777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31" w:type="pct"/>
            <w:shd w:val="clear" w:color="auto" w:fill="auto"/>
          </w:tcPr>
          <w:p w14:paraId="6CA08CEF" w14:textId="77777777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401" w:type="pct"/>
            <w:shd w:val="clear" w:color="auto" w:fill="auto"/>
            <w:hideMark/>
          </w:tcPr>
          <w:p w14:paraId="664BAD8D" w14:textId="77777777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03" w:type="pct"/>
            <w:hideMark/>
          </w:tcPr>
          <w:p w14:paraId="004DD677" w14:textId="77777777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</w:tr>
      <w:tr w:rsidR="00D91AFF" w:rsidRPr="00A43380" w14:paraId="20DDC6EB" w14:textId="77777777" w:rsidTr="00566D73">
        <w:trPr>
          <w:trHeight w:val="20"/>
        </w:trPr>
        <w:tc>
          <w:tcPr>
            <w:tcW w:w="1161" w:type="pct"/>
            <w:vAlign w:val="center"/>
            <w:hideMark/>
          </w:tcPr>
          <w:p w14:paraId="593D19F0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1818F4CA" w14:textId="77F2BDA9" w:rsidR="00FE20A7" w:rsidRPr="00A43380" w:rsidRDefault="00D91AFF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27,872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1073B2BE" w14:textId="4886F378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68,497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419CCFD5" w14:textId="6422FC05" w:rsidR="00FE20A7" w:rsidRPr="00A43380" w:rsidRDefault="00D91AFF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136,49</w:t>
            </w:r>
            <w:r w:rsidR="005B0F9C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7DDE9AF" w14:textId="60A60EBE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131,040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575AA71B" w14:textId="1B31D634" w:rsidR="00FE20A7" w:rsidRPr="00A43380" w:rsidRDefault="00D91AFF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80,405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4BC98A0E" w14:textId="780E98D3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97,854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0DC20D5C" w14:textId="65DF4799" w:rsidR="00FE20A7" w:rsidRPr="00A43380" w:rsidRDefault="005B0F9C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19,378</w:t>
            </w:r>
          </w:p>
        </w:tc>
        <w:tc>
          <w:tcPr>
            <w:tcW w:w="331" w:type="pct"/>
            <w:shd w:val="clear" w:color="auto" w:fill="auto"/>
            <w:vAlign w:val="bottom"/>
          </w:tcPr>
          <w:p w14:paraId="688746D4" w14:textId="3F17B663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28B52D00" w14:textId="305A3C0A" w:rsidR="00FE20A7" w:rsidRPr="00A43380" w:rsidRDefault="005B0F9C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264,146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498C27C0" w14:textId="2876319D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297,391</w:t>
            </w:r>
          </w:p>
        </w:tc>
      </w:tr>
      <w:tr w:rsidR="00D91AFF" w:rsidRPr="00A43380" w14:paraId="142A6BC2" w14:textId="77777777" w:rsidTr="00566D73">
        <w:trPr>
          <w:trHeight w:val="20"/>
        </w:trPr>
        <w:tc>
          <w:tcPr>
            <w:tcW w:w="1161" w:type="pct"/>
            <w:vAlign w:val="center"/>
            <w:hideMark/>
          </w:tcPr>
          <w:p w14:paraId="7724FADC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60B8D3CA" w14:textId="36D7396E" w:rsidR="00FE20A7" w:rsidRPr="00A43380" w:rsidRDefault="00D91AFF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29,998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2DA1CE9E" w14:textId="7C371A8E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71,996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33803BE5" w14:textId="5B4CBFA6" w:rsidR="00FE20A7" w:rsidRPr="00A43380" w:rsidRDefault="00D91AFF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116,808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9869861" w14:textId="5D906B1C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106,610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1B90B96D" w14:textId="6CBA8BAB" w:rsidR="00FE20A7" w:rsidRPr="00A43380" w:rsidRDefault="00D91AFF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76,884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1A264B90" w14:textId="6309E158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90,391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4A2D994C" w14:textId="05D1478C" w:rsidR="00FE20A7" w:rsidRPr="00A43380" w:rsidRDefault="00D91AFF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5B0F9C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18,691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31" w:type="pct"/>
            <w:shd w:val="clear" w:color="auto" w:fill="auto"/>
            <w:vAlign w:val="bottom"/>
          </w:tcPr>
          <w:p w14:paraId="525EC51C" w14:textId="0BBCCC29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18BCAE79" w14:textId="1A6CF88B" w:rsidR="00FE20A7" w:rsidRPr="00A43380" w:rsidRDefault="00D91AFF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5B0F9C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242,381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197E0FA2" w14:textId="595A09E8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268,997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D91AFF" w:rsidRPr="00A43380" w14:paraId="25CF942D" w14:textId="77777777" w:rsidTr="00566D73">
        <w:trPr>
          <w:trHeight w:val="20"/>
        </w:trPr>
        <w:tc>
          <w:tcPr>
            <w:tcW w:w="1161" w:type="pct"/>
            <w:vAlign w:val="center"/>
            <w:hideMark/>
          </w:tcPr>
          <w:p w14:paraId="3A74A3E7" w14:textId="1C2414FD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27C0B820" w14:textId="3C9BEB9E" w:rsidR="00FE20A7" w:rsidRPr="00A43380" w:rsidRDefault="00D91AFF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2,126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276469FC" w14:textId="6902C33A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3,499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5242B187" w14:textId="262566BA" w:rsidR="00FE20A7" w:rsidRPr="00A43380" w:rsidRDefault="00D91AFF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19,68</w:t>
            </w:r>
            <w:r w:rsidR="005B0F9C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3A15EBC" w14:textId="0869F415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24,430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40BC3235" w14:textId="6555ABAD" w:rsidR="00FE20A7" w:rsidRPr="00A43380" w:rsidRDefault="00D91AFF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3,521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0EDEE1EA" w14:textId="0D16CF34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7,463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178D8C80" w14:textId="7A39B50C" w:rsidR="00FE20A7" w:rsidRPr="00A43380" w:rsidRDefault="005B0F9C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687</w:t>
            </w:r>
          </w:p>
        </w:tc>
        <w:tc>
          <w:tcPr>
            <w:tcW w:w="331" w:type="pct"/>
            <w:shd w:val="clear" w:color="auto" w:fill="auto"/>
            <w:vAlign w:val="bottom"/>
          </w:tcPr>
          <w:p w14:paraId="2C53D0B6" w14:textId="64F0EC5A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267A912A" w14:textId="134E229A" w:rsidR="00FE20A7" w:rsidRPr="00A43380" w:rsidRDefault="005B0F9C" w:rsidP="00FA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21,765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471FB0D4" w14:textId="6E3AFA1F" w:rsidR="00FE20A7" w:rsidRPr="00A43380" w:rsidRDefault="00FE20A7" w:rsidP="00FA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28,394</w:t>
            </w:r>
          </w:p>
        </w:tc>
      </w:tr>
      <w:tr w:rsidR="00FE20A7" w:rsidRPr="00A43380" w14:paraId="058AC0E5" w14:textId="77777777" w:rsidTr="00566D73">
        <w:trPr>
          <w:trHeight w:val="20"/>
        </w:trPr>
        <w:tc>
          <w:tcPr>
            <w:tcW w:w="1161" w:type="pct"/>
            <w:vAlign w:val="center"/>
          </w:tcPr>
          <w:p w14:paraId="2774500D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342FC410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27815C47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28BDC7B1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13A2981C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5FB23699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52E56FE9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47031FCD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5DE7D35D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21A47319" w14:textId="4BCA238D" w:rsidR="00FE20A7" w:rsidRPr="00A43380" w:rsidRDefault="00D91AFF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</w:t>
            </w:r>
            <w:r w:rsidR="005B0F9C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326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3CE05788" w14:textId="679A663A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7,016</w:t>
            </w:r>
          </w:p>
        </w:tc>
      </w:tr>
      <w:tr w:rsidR="00FE20A7" w:rsidRPr="00A43380" w14:paraId="75BB4266" w14:textId="77777777" w:rsidTr="00566D73">
        <w:trPr>
          <w:trHeight w:val="20"/>
        </w:trPr>
        <w:tc>
          <w:tcPr>
            <w:tcW w:w="1161" w:type="pct"/>
            <w:vAlign w:val="center"/>
          </w:tcPr>
          <w:p w14:paraId="3716C56B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7FA0647F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473C590B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7130CD0A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7836F4DC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6F5CA26A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4FCFBE82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6FCC60C2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0EA8E306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001A0A11" w14:textId="0D5A8459" w:rsidR="00FE20A7" w:rsidRPr="00A43380" w:rsidRDefault="00D91AFF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5B0F9C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47,839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0200DA16" w14:textId="2950BFB9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52,902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FE20A7" w:rsidRPr="00A43380" w14:paraId="162543DA" w14:textId="77777777" w:rsidTr="00566D73">
        <w:trPr>
          <w:trHeight w:val="20"/>
        </w:trPr>
        <w:tc>
          <w:tcPr>
            <w:tcW w:w="1161" w:type="pct"/>
            <w:shd w:val="clear" w:color="auto" w:fill="auto"/>
            <w:vAlign w:val="center"/>
          </w:tcPr>
          <w:p w14:paraId="50FB309F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4F853427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442EA7B1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4CE3FDE1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618F6CA4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5647A97E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163E1F6B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6847FAC6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2C6C72E5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5780836C" w14:textId="4D911F8D" w:rsidR="00FE20A7" w:rsidRPr="00A43380" w:rsidRDefault="00D91AFF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10,800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783EA3F7" w14:textId="19D7F154" w:rsidR="00FE20A7" w:rsidRPr="00A43380" w:rsidRDefault="00FE20A7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3,410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FE20A7" w:rsidRPr="00A43380" w14:paraId="1198053E" w14:textId="77777777" w:rsidTr="00566D73">
        <w:trPr>
          <w:trHeight w:val="20"/>
        </w:trPr>
        <w:tc>
          <w:tcPr>
            <w:tcW w:w="1161" w:type="pct"/>
            <w:vAlign w:val="center"/>
          </w:tcPr>
          <w:p w14:paraId="53B3C753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)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32F297B1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1FB2214B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0FB3F25F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0565DBDD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2FB06D5A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1E5FD4CA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5D72FA9C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1F05197A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21AF18E4" w14:textId="44C6BDCD" w:rsidR="00FE20A7" w:rsidRPr="00A43380" w:rsidRDefault="00D91AFF" w:rsidP="00BB0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5B0F9C"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29,548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555AA5D0" w14:textId="0C51E42F" w:rsidR="00FE20A7" w:rsidRPr="00A43380" w:rsidRDefault="00FE20A7" w:rsidP="00BB0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20,902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FE20A7" w:rsidRPr="00A43380" w14:paraId="7C39A0E6" w14:textId="77777777" w:rsidTr="00566D73">
        <w:trPr>
          <w:trHeight w:val="20"/>
        </w:trPr>
        <w:tc>
          <w:tcPr>
            <w:tcW w:w="1161" w:type="pct"/>
            <w:vAlign w:val="center"/>
          </w:tcPr>
          <w:p w14:paraId="100DC57D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7B5DF518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5E908BC2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6A4E7CFF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601E3593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01FA3AAC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77A98C08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3E6E0DEA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1F188FEB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0C55EFE8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3" w:type="pct"/>
            <w:shd w:val="clear" w:color="auto" w:fill="auto"/>
            <w:vAlign w:val="bottom"/>
          </w:tcPr>
          <w:p w14:paraId="57E16056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BB08FA" w:rsidRPr="00A43380" w14:paraId="4B2AFBCE" w14:textId="77777777" w:rsidTr="00566D73">
        <w:trPr>
          <w:trHeight w:val="20"/>
        </w:trPr>
        <w:tc>
          <w:tcPr>
            <w:tcW w:w="1161" w:type="pct"/>
            <w:vAlign w:val="center"/>
          </w:tcPr>
          <w:p w14:paraId="5BA0FCA0" w14:textId="7AA35DD2" w:rsidR="00BB08FA" w:rsidRPr="00A43380" w:rsidRDefault="00BB08FA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4A086954" w14:textId="77777777" w:rsidR="00BB08FA" w:rsidRPr="00A43380" w:rsidRDefault="00BB08FA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3FBDA83D" w14:textId="77777777" w:rsidR="00BB08FA" w:rsidRPr="00A43380" w:rsidRDefault="00BB08FA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69EBF523" w14:textId="77777777" w:rsidR="00BB08FA" w:rsidRPr="00A43380" w:rsidRDefault="00BB08FA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1C283CC6" w14:textId="77777777" w:rsidR="00BB08FA" w:rsidRPr="00A43380" w:rsidRDefault="00BB08FA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4EB03179" w14:textId="77777777" w:rsidR="00BB08FA" w:rsidRPr="00A43380" w:rsidRDefault="00BB08FA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5866DBFA" w14:textId="77777777" w:rsidR="00BB08FA" w:rsidRPr="00A43380" w:rsidRDefault="00BB08FA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7D11EAAC" w14:textId="77777777" w:rsidR="00BB08FA" w:rsidRPr="00A43380" w:rsidRDefault="00BB08FA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3364B50E" w14:textId="77777777" w:rsidR="00BB08FA" w:rsidRPr="00A43380" w:rsidRDefault="00BB08FA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3982BB92" w14:textId="77777777" w:rsidR="00BB08FA" w:rsidRPr="00A43380" w:rsidRDefault="00BB08FA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3" w:type="pct"/>
            <w:shd w:val="clear" w:color="auto" w:fill="auto"/>
            <w:vAlign w:val="bottom"/>
          </w:tcPr>
          <w:p w14:paraId="67628F94" w14:textId="77777777" w:rsidR="00BB08FA" w:rsidRPr="00A43380" w:rsidRDefault="00BB08FA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566D73" w:rsidRPr="00A43380" w14:paraId="72B1C943" w14:textId="77777777" w:rsidTr="00566D73">
        <w:trPr>
          <w:trHeight w:val="20"/>
        </w:trPr>
        <w:tc>
          <w:tcPr>
            <w:tcW w:w="1161" w:type="pct"/>
            <w:shd w:val="clear" w:color="auto" w:fill="auto"/>
            <w:vAlign w:val="center"/>
          </w:tcPr>
          <w:p w14:paraId="628B8F38" w14:textId="6A6DBA0A" w:rsidR="00566D73" w:rsidRPr="00A43380" w:rsidRDefault="00566D73" w:rsidP="00566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30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กันยายน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1F02518E" w14:textId="77777777" w:rsidR="00566D73" w:rsidRPr="00A43380" w:rsidRDefault="00566D73" w:rsidP="00566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36FF71E1" w14:textId="3FC8ADA8" w:rsidR="00566D73" w:rsidRPr="00A43380" w:rsidRDefault="00566D73" w:rsidP="00566D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2,248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00C08E8C" w14:textId="77777777" w:rsidR="00566D73" w:rsidRPr="00A43380" w:rsidRDefault="00566D73" w:rsidP="00566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7629411C" w14:textId="6E0B4A15" w:rsidR="00566D73" w:rsidRPr="00A43380" w:rsidRDefault="00566D73" w:rsidP="00566D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192,016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27B3CE7A" w14:textId="77777777" w:rsidR="00566D73" w:rsidRPr="00A43380" w:rsidRDefault="00566D73" w:rsidP="00566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3804F4B7" w14:textId="484F24D1" w:rsidR="00566D73" w:rsidRPr="00A43380" w:rsidRDefault="00566D73" w:rsidP="00566D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330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312CD484" w14:textId="77777777" w:rsidR="00566D73" w:rsidRPr="00A43380" w:rsidRDefault="00566D73" w:rsidP="00566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1FE1A319" w14:textId="17C6E4E3" w:rsidR="00566D73" w:rsidRPr="00A43380" w:rsidRDefault="00566D73" w:rsidP="00566D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2E3AB313" w14:textId="77777777" w:rsidR="00566D73" w:rsidRPr="00A43380" w:rsidRDefault="00566D73" w:rsidP="00566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3" w:type="pct"/>
            <w:shd w:val="clear" w:color="auto" w:fill="auto"/>
            <w:vAlign w:val="bottom"/>
          </w:tcPr>
          <w:p w14:paraId="1CF4B433" w14:textId="18A193EA" w:rsidR="00566D73" w:rsidRPr="00A43380" w:rsidRDefault="00566D73" w:rsidP="00566D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194,594</w:t>
            </w:r>
          </w:p>
        </w:tc>
      </w:tr>
      <w:tr w:rsidR="00FE20A7" w:rsidRPr="00A43380" w14:paraId="480E327F" w14:textId="77777777" w:rsidTr="00566D73">
        <w:trPr>
          <w:trHeight w:val="20"/>
        </w:trPr>
        <w:tc>
          <w:tcPr>
            <w:tcW w:w="1161" w:type="pct"/>
            <w:shd w:val="clear" w:color="auto" w:fill="auto"/>
            <w:vAlign w:val="center"/>
          </w:tcPr>
          <w:p w14:paraId="29830D25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239C1D62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37200362" w14:textId="77777777" w:rsidR="00FE20A7" w:rsidRPr="00A43380" w:rsidRDefault="00FE20A7" w:rsidP="00BB0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59,580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622E84B7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2DA65093" w14:textId="77777777" w:rsidR="00FE20A7" w:rsidRPr="00A43380" w:rsidRDefault="00FE20A7" w:rsidP="00BB0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176,016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606DE70D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7345BAC8" w14:textId="77777777" w:rsidR="00FE20A7" w:rsidRPr="00A43380" w:rsidRDefault="00FE20A7" w:rsidP="00BB0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480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551B7B6C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1A5AC650" w14:textId="77777777" w:rsidR="00FE20A7" w:rsidRPr="00A43380" w:rsidRDefault="00FE20A7" w:rsidP="00BB0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2776AA01" w14:textId="77777777" w:rsidR="00FE20A7" w:rsidRPr="00A43380" w:rsidRDefault="00FE20A7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3" w:type="pct"/>
            <w:shd w:val="clear" w:color="auto" w:fill="auto"/>
            <w:vAlign w:val="bottom"/>
          </w:tcPr>
          <w:p w14:paraId="0E64B205" w14:textId="77777777" w:rsidR="00FE20A7" w:rsidRPr="00A43380" w:rsidRDefault="00FE20A7" w:rsidP="00BB0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236,076</w:t>
            </w:r>
          </w:p>
        </w:tc>
      </w:tr>
      <w:bookmarkEnd w:id="18"/>
    </w:tbl>
    <w:p w14:paraId="5A0875E3" w14:textId="29434E94" w:rsidR="00064E69" w:rsidRPr="00A43380" w:rsidRDefault="00064E69" w:rsidP="00064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05DBFE4C" w14:textId="41BCA067" w:rsidR="004F180D" w:rsidRPr="00A43380" w:rsidRDefault="004D33CE" w:rsidP="00A42D2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A81609" w:rsidRPr="00A43380">
        <w:rPr>
          <w:rFonts w:ascii="Angsana New" w:hAnsi="Angsana New" w:hint="cs"/>
          <w:b/>
          <w:bCs/>
          <w:sz w:val="28"/>
          <w:szCs w:val="28"/>
          <w:cs/>
        </w:rPr>
        <w:lastRenderedPageBreak/>
        <w:t>(</w:t>
      </w:r>
      <w:r w:rsidR="004F180D" w:rsidRPr="00A43380">
        <w:rPr>
          <w:rFonts w:ascii="Angsana New" w:hAnsi="Angsana New"/>
          <w:b/>
          <w:bCs/>
          <w:sz w:val="28"/>
          <w:szCs w:val="28"/>
          <w:cs/>
        </w:rPr>
        <w:t>ขาดทุน</w:t>
      </w:r>
      <w:r w:rsidR="00A81609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) </w:t>
      </w:r>
      <w:r w:rsidR="004F180D" w:rsidRPr="00A43380">
        <w:rPr>
          <w:rFonts w:ascii="Angsana New" w:hAnsi="Angsana New"/>
          <w:b/>
          <w:bCs/>
          <w:sz w:val="28"/>
          <w:szCs w:val="28"/>
          <w:cs/>
        </w:rPr>
        <w:t>ต่อหุ้น</w:t>
      </w:r>
    </w:p>
    <w:p w14:paraId="63B76134" w14:textId="08820C9B" w:rsidR="0029674D" w:rsidRPr="00A43380" w:rsidRDefault="00A81609" w:rsidP="00BB08FA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(</w:t>
      </w:r>
      <w:r w:rsidR="0029674D" w:rsidRPr="00A43380">
        <w:rPr>
          <w:rFonts w:ascii="Angsana New" w:hAnsi="Angsana New" w:hint="cs"/>
          <w:sz w:val="28"/>
          <w:szCs w:val="28"/>
          <w:cs/>
        </w:rPr>
        <w:t>ขาดทุน</w:t>
      </w:r>
      <w:r w:rsidRPr="00A43380">
        <w:rPr>
          <w:rFonts w:ascii="Angsana New" w:hAnsi="Angsana New" w:hint="cs"/>
          <w:sz w:val="28"/>
          <w:szCs w:val="28"/>
          <w:cs/>
        </w:rPr>
        <w:t xml:space="preserve">) </w:t>
      </w:r>
      <w:r w:rsidR="0029674D" w:rsidRPr="00A43380">
        <w:rPr>
          <w:rFonts w:ascii="Angsana New" w:hAnsi="Angsana New" w:hint="cs"/>
          <w:sz w:val="28"/>
          <w:szCs w:val="28"/>
          <w:cs/>
        </w:rPr>
        <w:t>ต่อหุ้นขั้นพื้นฐาน</w:t>
      </w:r>
    </w:p>
    <w:p w14:paraId="0D18FF8E" w14:textId="091C67E7" w:rsidR="004F180D" w:rsidRPr="00A43380" w:rsidRDefault="00A81609" w:rsidP="00BB0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A43380">
        <w:rPr>
          <w:rFonts w:ascii="Angsana New" w:hAnsi="Angsana New" w:hint="cs"/>
          <w:spacing w:val="-2"/>
          <w:sz w:val="28"/>
          <w:szCs w:val="28"/>
          <w:cs/>
        </w:rPr>
        <w:t>(</w:t>
      </w:r>
      <w:r w:rsidR="00D16B47" w:rsidRPr="00A43380">
        <w:rPr>
          <w:rFonts w:ascii="Angsana New" w:hAnsi="Angsana New"/>
          <w:spacing w:val="-2"/>
          <w:sz w:val="28"/>
          <w:szCs w:val="28"/>
          <w:cs/>
        </w:rPr>
        <w:t>ขาดทุน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) </w:t>
      </w:r>
      <w:r w:rsidR="00D16B47" w:rsidRPr="00A43380">
        <w:rPr>
          <w:rFonts w:ascii="Angsana New" w:hAnsi="Angsana New"/>
          <w:spacing w:val="-2"/>
          <w:sz w:val="28"/>
          <w:szCs w:val="28"/>
          <w:cs/>
        </w:rPr>
        <w:t>ต่อหุ้นขั้นพื้นฐานสำหรับ</w:t>
      </w:r>
      <w:r w:rsidR="00A15854" w:rsidRPr="00A43380">
        <w:rPr>
          <w:rFonts w:ascii="Angsana New" w:hAnsi="Angsana New" w:hint="cs"/>
          <w:spacing w:val="-2"/>
          <w:sz w:val="28"/>
          <w:szCs w:val="28"/>
          <w:cs/>
        </w:rPr>
        <w:t>งวดสามเดือน</w:t>
      </w:r>
      <w:r w:rsidR="002177A9" w:rsidRPr="00A43380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BA12DE" w:rsidRPr="00A43380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="002177A9" w:rsidRPr="00A43380">
        <w:rPr>
          <w:rFonts w:ascii="Angsana New" w:hAnsi="Angsana New" w:hint="cs"/>
          <w:spacing w:val="-2"/>
          <w:sz w:val="28"/>
          <w:szCs w:val="28"/>
          <w:cs/>
        </w:rPr>
        <w:t>เดือน</w:t>
      </w:r>
      <w:r w:rsidR="004F180D" w:rsidRPr="00A43380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F45FF4" w:rsidRPr="00A43380">
        <w:rPr>
          <w:rFonts w:ascii="Angsana New" w:hAnsi="Angsana New"/>
          <w:spacing w:val="-2"/>
          <w:sz w:val="28"/>
          <w:szCs w:val="28"/>
        </w:rPr>
        <w:t>3</w:t>
      </w:r>
      <w:r w:rsidR="002177A9" w:rsidRPr="00A43380">
        <w:rPr>
          <w:rFonts w:ascii="Angsana New" w:hAnsi="Angsana New"/>
          <w:spacing w:val="-2"/>
          <w:sz w:val="28"/>
          <w:szCs w:val="28"/>
        </w:rPr>
        <w:t>0</w:t>
      </w:r>
      <w:r w:rsidR="00F45FF4" w:rsidRPr="00A43380">
        <w:rPr>
          <w:rFonts w:ascii="Angsana New" w:hAnsi="Angsana New"/>
          <w:spacing w:val="-2"/>
          <w:sz w:val="28"/>
          <w:szCs w:val="28"/>
        </w:rPr>
        <w:t xml:space="preserve"> </w:t>
      </w:r>
      <w:r w:rsidR="00BA12DE" w:rsidRPr="00A43380">
        <w:rPr>
          <w:rFonts w:ascii="Angsana New" w:hAnsi="Angsana New" w:hint="cs"/>
          <w:spacing w:val="-2"/>
          <w:sz w:val="28"/>
          <w:szCs w:val="28"/>
          <w:cs/>
        </w:rPr>
        <w:t>กันยา</w:t>
      </w:r>
      <w:r w:rsidR="002177A9" w:rsidRPr="00A43380">
        <w:rPr>
          <w:rFonts w:ascii="Angsana New" w:hAnsi="Angsana New" w:hint="cs"/>
          <w:spacing w:val="-2"/>
          <w:sz w:val="28"/>
          <w:szCs w:val="28"/>
          <w:cs/>
        </w:rPr>
        <w:t>ยน</w:t>
      </w:r>
      <w:r w:rsidR="00F45FF4" w:rsidRPr="00A4338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F45FF4" w:rsidRPr="00A43380">
        <w:rPr>
          <w:rFonts w:ascii="Angsana New" w:hAnsi="Angsana New"/>
          <w:spacing w:val="-2"/>
          <w:sz w:val="28"/>
          <w:szCs w:val="28"/>
        </w:rPr>
        <w:t>256</w:t>
      </w:r>
      <w:r w:rsidR="00A15854" w:rsidRPr="00A43380">
        <w:rPr>
          <w:rFonts w:ascii="Angsana New" w:hAnsi="Angsana New"/>
          <w:spacing w:val="-2"/>
          <w:sz w:val="28"/>
          <w:szCs w:val="28"/>
        </w:rPr>
        <w:t>3</w:t>
      </w:r>
      <w:r w:rsidR="004F180D" w:rsidRPr="00A43380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="00922CD1" w:rsidRPr="00A43380">
        <w:rPr>
          <w:rFonts w:ascii="Angsana New" w:hAnsi="Angsana New"/>
          <w:spacing w:val="-2"/>
          <w:sz w:val="28"/>
          <w:szCs w:val="28"/>
        </w:rPr>
        <w:t>256</w:t>
      </w:r>
      <w:r w:rsidR="00A15854" w:rsidRPr="00A43380">
        <w:rPr>
          <w:rFonts w:ascii="Angsana New" w:hAnsi="Angsana New"/>
          <w:spacing w:val="-2"/>
          <w:sz w:val="28"/>
          <w:szCs w:val="28"/>
        </w:rPr>
        <w:t>2</w:t>
      </w:r>
      <w:r w:rsidR="0029674D" w:rsidRPr="00A43380">
        <w:rPr>
          <w:rFonts w:ascii="Angsana New" w:hAnsi="Angsana New"/>
          <w:spacing w:val="-2"/>
          <w:sz w:val="28"/>
          <w:szCs w:val="28"/>
          <w:cs/>
        </w:rPr>
        <w:t xml:space="preserve"> คำนวณโดยการหาร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 (</w:t>
      </w:r>
      <w:r w:rsidR="0029674D" w:rsidRPr="00A43380">
        <w:rPr>
          <w:rFonts w:ascii="Angsana New" w:hAnsi="Angsana New"/>
          <w:spacing w:val="-2"/>
          <w:sz w:val="28"/>
          <w:szCs w:val="28"/>
          <w:cs/>
        </w:rPr>
        <w:t>ขาดทุน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 xml:space="preserve">) </w:t>
      </w:r>
      <w:r w:rsidR="000F3693" w:rsidRPr="00A43380">
        <w:rPr>
          <w:rFonts w:ascii="Angsana New" w:hAnsi="Angsana New"/>
          <w:spacing w:val="-2"/>
          <w:sz w:val="28"/>
          <w:szCs w:val="28"/>
          <w:cs/>
        </w:rPr>
        <w:t>สำหรับ</w:t>
      </w:r>
      <w:r w:rsidR="00922CD1" w:rsidRPr="00A43380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="004F180D" w:rsidRPr="00A43380">
        <w:rPr>
          <w:rFonts w:ascii="Angsana New" w:hAnsi="Angsana New"/>
          <w:spacing w:val="-2"/>
          <w:sz w:val="28"/>
          <w:szCs w:val="28"/>
          <w:cs/>
        </w:rPr>
        <w:t>ด้วยจำนวนถัวเฉลี่ยถ่วงน้ำหนักของหุ้นสาม</w:t>
      </w:r>
      <w:r w:rsidR="00D16B47" w:rsidRPr="00A43380">
        <w:rPr>
          <w:rFonts w:ascii="Angsana New" w:hAnsi="Angsana New"/>
          <w:spacing w:val="-2"/>
          <w:sz w:val="28"/>
          <w:szCs w:val="28"/>
          <w:cs/>
        </w:rPr>
        <w:t>ัญที่ถือโดยผู้ถือหุ้นใ</w:t>
      </w:r>
      <w:r w:rsidR="00081A67" w:rsidRPr="00A43380">
        <w:rPr>
          <w:rFonts w:ascii="Angsana New" w:hAnsi="Angsana New"/>
          <w:spacing w:val="-2"/>
          <w:sz w:val="28"/>
          <w:szCs w:val="28"/>
          <w:cs/>
        </w:rPr>
        <w:t>นระหว่าง</w:t>
      </w:r>
      <w:r w:rsidR="00363F94" w:rsidRPr="00A43380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="004F180D" w:rsidRPr="00A43380">
        <w:rPr>
          <w:rFonts w:ascii="Angsana New" w:hAnsi="Angsana New"/>
          <w:spacing w:val="-2"/>
          <w:sz w:val="28"/>
          <w:szCs w:val="28"/>
          <w:cs/>
        </w:rPr>
        <w:t xml:space="preserve"> ดังนี้</w:t>
      </w:r>
    </w:p>
    <w:tbl>
      <w:tblPr>
        <w:tblW w:w="8430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1134"/>
        <w:gridCol w:w="1154"/>
        <w:gridCol w:w="1181"/>
      </w:tblGrid>
      <w:tr w:rsidR="001C66A5" w:rsidRPr="00A43380" w14:paraId="18007191" w14:textId="77777777" w:rsidTr="00BB08FA">
        <w:tc>
          <w:tcPr>
            <w:tcW w:w="3685" w:type="dxa"/>
          </w:tcPr>
          <w:p w14:paraId="5B9B4DA5" w14:textId="77777777" w:rsidR="001C66A5" w:rsidRPr="00A43380" w:rsidRDefault="001C66A5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19" w:name="_Hlk53136349"/>
          </w:p>
        </w:tc>
        <w:tc>
          <w:tcPr>
            <w:tcW w:w="4745" w:type="dxa"/>
            <w:gridSpan w:val="4"/>
          </w:tcPr>
          <w:p w14:paraId="6FFEAB59" w14:textId="580518DD" w:rsidR="001C66A5" w:rsidRPr="00A43380" w:rsidRDefault="007E40B8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A12DE" w:rsidRPr="00A4338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81609" w:rsidRPr="00A43380" w14:paraId="0ABCBC15" w14:textId="77777777" w:rsidTr="00BB08FA">
        <w:tc>
          <w:tcPr>
            <w:tcW w:w="3685" w:type="dxa"/>
          </w:tcPr>
          <w:p w14:paraId="3F65AA3A" w14:textId="77777777" w:rsidR="00A81609" w:rsidRPr="00A43380" w:rsidRDefault="00A81609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14:paraId="3A4055C0" w14:textId="77777777" w:rsidR="00A81609" w:rsidRPr="00A43380" w:rsidRDefault="00A81609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5" w:type="dxa"/>
            <w:gridSpan w:val="2"/>
          </w:tcPr>
          <w:p w14:paraId="4E64C3EA" w14:textId="77777777" w:rsidR="00A81609" w:rsidRPr="00A43380" w:rsidRDefault="00A81609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1609" w:rsidRPr="00A43380" w14:paraId="4DC1E8EF" w14:textId="77777777" w:rsidTr="00BB08FA">
        <w:tc>
          <w:tcPr>
            <w:tcW w:w="3685" w:type="dxa"/>
          </w:tcPr>
          <w:p w14:paraId="05881D77" w14:textId="77777777" w:rsidR="00A81609" w:rsidRPr="00A43380" w:rsidRDefault="00A81609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1DF1BAC" w14:textId="3BC58C3D" w:rsidR="00A81609" w:rsidRPr="00A43380" w:rsidRDefault="00A81609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57AC1872" w14:textId="6EF5F206" w:rsidR="00A81609" w:rsidRPr="00A43380" w:rsidRDefault="00A81609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54" w:type="dxa"/>
          </w:tcPr>
          <w:p w14:paraId="32473A49" w14:textId="3F8FB73E" w:rsidR="00A81609" w:rsidRPr="00A43380" w:rsidRDefault="00A81609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81" w:type="dxa"/>
          </w:tcPr>
          <w:p w14:paraId="50685641" w14:textId="4783780B" w:rsidR="00A81609" w:rsidRPr="00A43380" w:rsidRDefault="00A81609" w:rsidP="00BB0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81609" w:rsidRPr="00A43380" w14:paraId="489203B5" w14:textId="77777777" w:rsidTr="00BB08FA">
        <w:tc>
          <w:tcPr>
            <w:tcW w:w="3685" w:type="dxa"/>
          </w:tcPr>
          <w:p w14:paraId="2311F331" w14:textId="77777777" w:rsidR="00A81609" w:rsidRPr="00A43380" w:rsidRDefault="00A81609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AB5487" w14:textId="77777777" w:rsidR="00A81609" w:rsidRPr="00A43380" w:rsidRDefault="00A81609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C4FFA58" w14:textId="77777777" w:rsidR="00A81609" w:rsidRPr="00A43380" w:rsidRDefault="00A81609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AF89307" w14:textId="77777777" w:rsidR="00A81609" w:rsidRPr="00A43380" w:rsidRDefault="00A81609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181" w:type="dxa"/>
          </w:tcPr>
          <w:p w14:paraId="585B7B32" w14:textId="77777777" w:rsidR="00A81609" w:rsidRPr="00A43380" w:rsidRDefault="00A81609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ab/>
            </w:r>
          </w:p>
        </w:tc>
      </w:tr>
      <w:tr w:rsidR="00A81609" w:rsidRPr="00A43380" w14:paraId="7530D3A6" w14:textId="77777777" w:rsidTr="00C81A54">
        <w:tc>
          <w:tcPr>
            <w:tcW w:w="3685" w:type="dxa"/>
          </w:tcPr>
          <w:p w14:paraId="24A508BA" w14:textId="67252FEF" w:rsidR="00A81609" w:rsidRPr="00A43380" w:rsidRDefault="00A81609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A43380">
              <w:rPr>
                <w:rFonts w:ascii="Angsana New" w:hAnsi="Angsana New"/>
                <w:sz w:val="28"/>
                <w:szCs w:val="28"/>
              </w:rPr>
              <w:t>)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งวด (พันบาท)</w:t>
            </w:r>
          </w:p>
        </w:tc>
        <w:tc>
          <w:tcPr>
            <w:tcW w:w="1276" w:type="dxa"/>
            <w:shd w:val="clear" w:color="auto" w:fill="auto"/>
          </w:tcPr>
          <w:p w14:paraId="6A4C9678" w14:textId="70999C56" w:rsidR="00A81609" w:rsidRPr="00A43380" w:rsidRDefault="00BF6321" w:rsidP="00BB0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C81A54" w:rsidRPr="00A43380">
              <w:rPr>
                <w:rFonts w:ascii="Angsana New" w:hAnsi="Angsana New"/>
                <w:sz w:val="28"/>
                <w:szCs w:val="28"/>
              </w:rPr>
              <w:t>15,334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5586947" w14:textId="29079001" w:rsidR="00A81609" w:rsidRPr="00A43380" w:rsidRDefault="00A81609" w:rsidP="00BB0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(13,813)</w:t>
            </w:r>
          </w:p>
        </w:tc>
        <w:tc>
          <w:tcPr>
            <w:tcW w:w="1154" w:type="dxa"/>
            <w:shd w:val="clear" w:color="auto" w:fill="auto"/>
          </w:tcPr>
          <w:p w14:paraId="2FBA80B3" w14:textId="6DE0F6B5" w:rsidR="00A81609" w:rsidRPr="00A43380" w:rsidRDefault="002D7CD3" w:rsidP="00BB0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(</w:t>
            </w:r>
            <w:r w:rsidR="00BF6321"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13,</w:t>
            </w:r>
            <w:r w:rsidR="00C81A54"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434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181" w:type="dxa"/>
            <w:shd w:val="clear" w:color="auto" w:fill="auto"/>
          </w:tcPr>
          <w:p w14:paraId="02B858BC" w14:textId="0FF4C6E4" w:rsidR="00A81609" w:rsidRPr="00A43380" w:rsidRDefault="00A81609" w:rsidP="00BB0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(15,500)</w:t>
            </w:r>
          </w:p>
        </w:tc>
      </w:tr>
      <w:tr w:rsidR="00A81609" w:rsidRPr="00A43380" w14:paraId="3E4C4589" w14:textId="77777777" w:rsidTr="00BB08FA">
        <w:tc>
          <w:tcPr>
            <w:tcW w:w="3685" w:type="dxa"/>
          </w:tcPr>
          <w:p w14:paraId="6D347FB7" w14:textId="77777777" w:rsidR="00A81609" w:rsidRPr="00A43380" w:rsidRDefault="00A81609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2147C5B" w14:textId="77777777" w:rsidR="00A81609" w:rsidRPr="00A43380" w:rsidRDefault="00A81609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1AAB85B" w14:textId="77777777" w:rsidR="00A81609" w:rsidRPr="00A43380" w:rsidRDefault="00A81609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4" w:type="dxa"/>
            <w:shd w:val="clear" w:color="auto" w:fill="auto"/>
          </w:tcPr>
          <w:p w14:paraId="33804892" w14:textId="77777777" w:rsidR="00A81609" w:rsidRPr="00A43380" w:rsidRDefault="00A81609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1" w:type="dxa"/>
            <w:shd w:val="clear" w:color="auto" w:fill="auto"/>
          </w:tcPr>
          <w:p w14:paraId="7C009B21" w14:textId="77777777" w:rsidR="00A81609" w:rsidRPr="00A43380" w:rsidRDefault="00A81609" w:rsidP="00BB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BF6321" w:rsidRPr="00A43380" w14:paraId="33137B20" w14:textId="77777777" w:rsidTr="000A7E1E">
        <w:trPr>
          <w:trHeight w:val="299"/>
        </w:trPr>
        <w:tc>
          <w:tcPr>
            <w:tcW w:w="3685" w:type="dxa"/>
          </w:tcPr>
          <w:p w14:paraId="0F147F0D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 ณ วันที่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1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76" w:type="dxa"/>
            <w:shd w:val="clear" w:color="auto" w:fill="auto"/>
          </w:tcPr>
          <w:p w14:paraId="205AC6E1" w14:textId="157042B3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1,329,440</w:t>
            </w:r>
          </w:p>
        </w:tc>
        <w:tc>
          <w:tcPr>
            <w:tcW w:w="1134" w:type="dxa"/>
            <w:shd w:val="clear" w:color="auto" w:fill="auto"/>
          </w:tcPr>
          <w:p w14:paraId="052D5A4F" w14:textId="222C4591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871,760</w:t>
            </w:r>
          </w:p>
        </w:tc>
        <w:tc>
          <w:tcPr>
            <w:tcW w:w="1154" w:type="dxa"/>
            <w:shd w:val="clear" w:color="auto" w:fill="auto"/>
          </w:tcPr>
          <w:p w14:paraId="4BCC01E5" w14:textId="4F35CB5E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1,329,440</w:t>
            </w:r>
          </w:p>
        </w:tc>
        <w:tc>
          <w:tcPr>
            <w:tcW w:w="1181" w:type="dxa"/>
            <w:shd w:val="clear" w:color="auto" w:fill="auto"/>
          </w:tcPr>
          <w:p w14:paraId="5C25D970" w14:textId="3C7ECC3B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871,760</w:t>
            </w:r>
          </w:p>
        </w:tc>
      </w:tr>
      <w:tr w:rsidR="00BF6321" w:rsidRPr="00A43380" w14:paraId="36771F70" w14:textId="77777777" w:rsidTr="000A7E1E">
        <w:tc>
          <w:tcPr>
            <w:tcW w:w="3685" w:type="dxa"/>
          </w:tcPr>
          <w:p w14:paraId="0D674183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ผลกระทบของหุ้นที่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276" w:type="dxa"/>
            <w:shd w:val="clear" w:color="auto" w:fill="auto"/>
          </w:tcPr>
          <w:p w14:paraId="4D48EB9F" w14:textId="49073481" w:rsidR="00BF6321" w:rsidRPr="00A43380" w:rsidRDefault="00BF6321" w:rsidP="00BF63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2D896A0" w14:textId="17758A6E" w:rsidR="00BF6321" w:rsidRPr="00A43380" w:rsidRDefault="00BF6321" w:rsidP="00BF63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89,546</w:t>
            </w:r>
          </w:p>
        </w:tc>
        <w:tc>
          <w:tcPr>
            <w:tcW w:w="1154" w:type="dxa"/>
            <w:shd w:val="clear" w:color="auto" w:fill="auto"/>
          </w:tcPr>
          <w:p w14:paraId="3ADE774F" w14:textId="5DC7AA44" w:rsidR="00BF6321" w:rsidRPr="00A43380" w:rsidRDefault="00BF6321" w:rsidP="00BF63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81" w:type="dxa"/>
            <w:shd w:val="clear" w:color="auto" w:fill="auto"/>
          </w:tcPr>
          <w:p w14:paraId="5A9237E4" w14:textId="676DBE23" w:rsidR="00BF6321" w:rsidRPr="00A43380" w:rsidRDefault="00BF6321" w:rsidP="00BF63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89,546</w:t>
            </w:r>
          </w:p>
        </w:tc>
      </w:tr>
      <w:tr w:rsidR="00BF6321" w:rsidRPr="00A43380" w14:paraId="21AA5CC0" w14:textId="77777777" w:rsidTr="000A7E1E">
        <w:tc>
          <w:tcPr>
            <w:tcW w:w="3685" w:type="dxa"/>
          </w:tcPr>
          <w:p w14:paraId="12FDDDF6" w14:textId="2BD3D61A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276" w:type="dxa"/>
            <w:shd w:val="clear" w:color="auto" w:fill="auto"/>
          </w:tcPr>
          <w:p w14:paraId="3038EAC7" w14:textId="2E5CB039" w:rsidR="00BF6321" w:rsidRPr="00A43380" w:rsidRDefault="00BF6321" w:rsidP="00BF63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1,329,440</w:t>
            </w:r>
          </w:p>
        </w:tc>
        <w:tc>
          <w:tcPr>
            <w:tcW w:w="1134" w:type="dxa"/>
            <w:shd w:val="clear" w:color="auto" w:fill="auto"/>
          </w:tcPr>
          <w:p w14:paraId="459D8AC2" w14:textId="134C6961" w:rsidR="00BF6321" w:rsidRPr="00A43380" w:rsidRDefault="00BF6321" w:rsidP="00BF63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961,306</w:t>
            </w:r>
          </w:p>
        </w:tc>
        <w:tc>
          <w:tcPr>
            <w:tcW w:w="1154" w:type="dxa"/>
            <w:shd w:val="clear" w:color="auto" w:fill="auto"/>
          </w:tcPr>
          <w:p w14:paraId="1F623170" w14:textId="5058FC76" w:rsidR="00BF6321" w:rsidRPr="00A43380" w:rsidRDefault="00BF6321" w:rsidP="00BF63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1,329,440</w:t>
            </w:r>
          </w:p>
        </w:tc>
        <w:tc>
          <w:tcPr>
            <w:tcW w:w="1181" w:type="dxa"/>
            <w:shd w:val="clear" w:color="auto" w:fill="auto"/>
          </w:tcPr>
          <w:p w14:paraId="07E97140" w14:textId="78242239" w:rsidR="00BF6321" w:rsidRPr="00A43380" w:rsidRDefault="00BF6321" w:rsidP="00BF63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961,306</w:t>
            </w:r>
          </w:p>
        </w:tc>
      </w:tr>
      <w:tr w:rsidR="00BF6321" w:rsidRPr="00A43380" w14:paraId="4AFA0C8E" w14:textId="77777777" w:rsidTr="00BB08FA">
        <w:tc>
          <w:tcPr>
            <w:tcW w:w="3685" w:type="dxa"/>
          </w:tcPr>
          <w:p w14:paraId="1FB4E394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98B7696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60A2159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4" w:type="dxa"/>
            <w:shd w:val="clear" w:color="auto" w:fill="auto"/>
          </w:tcPr>
          <w:p w14:paraId="4D164D85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1" w:type="dxa"/>
            <w:shd w:val="clear" w:color="auto" w:fill="auto"/>
          </w:tcPr>
          <w:p w14:paraId="441DEC2B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BF6321" w:rsidRPr="00A43380" w14:paraId="39115CAF" w14:textId="77777777" w:rsidTr="00C81A54">
        <w:tc>
          <w:tcPr>
            <w:tcW w:w="3685" w:type="dxa"/>
          </w:tcPr>
          <w:p w14:paraId="75C082BE" w14:textId="78C968C0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A43380">
              <w:rPr>
                <w:rFonts w:ascii="Angsana New" w:hAnsi="Angsana New"/>
                <w:sz w:val="28"/>
                <w:szCs w:val="28"/>
              </w:rPr>
              <w:t>)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ต่อหุ้นขั้นพื้นฐาน </w:t>
            </w:r>
          </w:p>
        </w:tc>
        <w:tc>
          <w:tcPr>
            <w:tcW w:w="1276" w:type="dxa"/>
            <w:shd w:val="clear" w:color="auto" w:fill="auto"/>
          </w:tcPr>
          <w:p w14:paraId="7564A716" w14:textId="66E09CD4" w:rsidR="00BF6321" w:rsidRPr="00A43380" w:rsidRDefault="00BF6321" w:rsidP="00BF63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43380">
              <w:rPr>
                <w:rFonts w:ascii="Angsana New" w:hAnsi="Angsana New"/>
                <w:sz w:val="28"/>
                <w:szCs w:val="28"/>
              </w:rPr>
              <w:t>0.0</w:t>
            </w:r>
            <w:r w:rsidR="00C81A54" w:rsidRPr="00A43380">
              <w:rPr>
                <w:rFonts w:ascii="Angsana New" w:hAnsi="Angsana New"/>
                <w:sz w:val="28"/>
                <w:szCs w:val="28"/>
              </w:rPr>
              <w:t>115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BF0F512" w14:textId="267665D5" w:rsidR="00BF6321" w:rsidRPr="00A43380" w:rsidRDefault="00BF6321" w:rsidP="00BF63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(0.0144)</w:t>
            </w:r>
          </w:p>
        </w:tc>
        <w:tc>
          <w:tcPr>
            <w:tcW w:w="1154" w:type="dxa"/>
            <w:shd w:val="clear" w:color="auto" w:fill="auto"/>
          </w:tcPr>
          <w:p w14:paraId="2FB1675E" w14:textId="7ECE27DE" w:rsidR="00BF6321" w:rsidRPr="00A43380" w:rsidRDefault="00BF6321" w:rsidP="00BF63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0.</w:t>
            </w:r>
            <w:r w:rsidR="009D1C9A"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010</w:t>
            </w:r>
            <w:r w:rsidR="00C81A54"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181" w:type="dxa"/>
            <w:shd w:val="clear" w:color="auto" w:fill="auto"/>
          </w:tcPr>
          <w:p w14:paraId="354F2A2A" w14:textId="272D5EC4" w:rsidR="00BF6321" w:rsidRPr="00A43380" w:rsidRDefault="00BF6321" w:rsidP="00BF63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(0.0161)</w:t>
            </w:r>
          </w:p>
        </w:tc>
      </w:tr>
      <w:tr w:rsidR="00BF6321" w:rsidRPr="00A43380" w14:paraId="6719922E" w14:textId="77777777" w:rsidTr="00BB08FA">
        <w:tc>
          <w:tcPr>
            <w:tcW w:w="3685" w:type="dxa"/>
          </w:tcPr>
          <w:p w14:paraId="64063FB4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EC6D76C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5416DC3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4" w:type="dxa"/>
            <w:shd w:val="clear" w:color="auto" w:fill="auto"/>
          </w:tcPr>
          <w:p w14:paraId="59158254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auto"/>
          </w:tcPr>
          <w:p w14:paraId="0EDA486F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F6321" w:rsidRPr="00A43380" w14:paraId="69B35339" w14:textId="77777777" w:rsidTr="00BB08FA">
        <w:tc>
          <w:tcPr>
            <w:tcW w:w="3685" w:type="dxa"/>
          </w:tcPr>
          <w:p w14:paraId="40E52030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5" w:type="dxa"/>
            <w:gridSpan w:val="4"/>
            <w:shd w:val="clear" w:color="auto" w:fill="auto"/>
          </w:tcPr>
          <w:p w14:paraId="10F6DE1A" w14:textId="3C02762E" w:rsidR="00BF6321" w:rsidRPr="00A43380" w:rsidRDefault="00BF6321" w:rsidP="00BF63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F6321" w:rsidRPr="00A43380" w14:paraId="42102871" w14:textId="77777777" w:rsidTr="00BB08FA">
        <w:tc>
          <w:tcPr>
            <w:tcW w:w="3685" w:type="dxa"/>
          </w:tcPr>
          <w:p w14:paraId="21061920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4F500044" w14:textId="4CB35916" w:rsidR="00BF6321" w:rsidRPr="00A43380" w:rsidRDefault="00BF6321" w:rsidP="00BF63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5" w:type="dxa"/>
            <w:gridSpan w:val="2"/>
            <w:shd w:val="clear" w:color="auto" w:fill="auto"/>
          </w:tcPr>
          <w:p w14:paraId="7C2567E8" w14:textId="15F29464" w:rsidR="00BF6321" w:rsidRPr="00A43380" w:rsidRDefault="00BF6321" w:rsidP="00BF63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F6321" w:rsidRPr="00A43380" w14:paraId="13566F9E" w14:textId="77777777" w:rsidTr="00BB08FA">
        <w:tc>
          <w:tcPr>
            <w:tcW w:w="3685" w:type="dxa"/>
          </w:tcPr>
          <w:p w14:paraId="63392770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2AAE4FB" w14:textId="3C72A641" w:rsidR="00BF6321" w:rsidRPr="00A43380" w:rsidRDefault="00BF6321" w:rsidP="00BF63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767D0EA5" w14:textId="4149A512" w:rsidR="00BF6321" w:rsidRPr="00A43380" w:rsidRDefault="00BF6321" w:rsidP="00BF63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54" w:type="dxa"/>
          </w:tcPr>
          <w:p w14:paraId="5D7EBD7B" w14:textId="7C57B675" w:rsidR="00BF6321" w:rsidRPr="00A43380" w:rsidRDefault="00BF6321" w:rsidP="00BF63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81" w:type="dxa"/>
          </w:tcPr>
          <w:p w14:paraId="1B4724AB" w14:textId="289D0BA9" w:rsidR="00BF6321" w:rsidRPr="00A43380" w:rsidRDefault="00BF6321" w:rsidP="00BF63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F6321" w:rsidRPr="00A43380" w14:paraId="20D69CDB" w14:textId="77777777" w:rsidTr="00BB08FA">
        <w:tc>
          <w:tcPr>
            <w:tcW w:w="3685" w:type="dxa"/>
          </w:tcPr>
          <w:p w14:paraId="6EDDA3FD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7E904F0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8C4EA0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32AFFD5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E7BDCE8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6321" w:rsidRPr="00A43380" w14:paraId="796034C4" w14:textId="77777777" w:rsidTr="00C81A54">
        <w:tc>
          <w:tcPr>
            <w:tcW w:w="3685" w:type="dxa"/>
          </w:tcPr>
          <w:p w14:paraId="754F54DB" w14:textId="69919C8D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A43380">
              <w:rPr>
                <w:rFonts w:ascii="Angsana New" w:hAnsi="Angsana New"/>
                <w:sz w:val="28"/>
                <w:szCs w:val="28"/>
              </w:rPr>
              <w:t>)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งวด (พันบาท)</w:t>
            </w:r>
          </w:p>
        </w:tc>
        <w:tc>
          <w:tcPr>
            <w:tcW w:w="1276" w:type="dxa"/>
            <w:shd w:val="clear" w:color="auto" w:fill="auto"/>
          </w:tcPr>
          <w:p w14:paraId="7F774AE5" w14:textId="122E8464" w:rsidR="00BF6321" w:rsidRPr="00A43380" w:rsidRDefault="00BF6321" w:rsidP="00BF63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C81A54" w:rsidRPr="00A43380">
              <w:rPr>
                <w:rFonts w:ascii="Angsana New" w:hAnsi="Angsana New"/>
                <w:sz w:val="28"/>
                <w:szCs w:val="28"/>
              </w:rPr>
              <w:t>32,045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A789FA6" w14:textId="7F06A984" w:rsidR="00BF6321" w:rsidRPr="00A43380" w:rsidRDefault="00BF6321" w:rsidP="00BF63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(18,863)</w:t>
            </w:r>
          </w:p>
        </w:tc>
        <w:tc>
          <w:tcPr>
            <w:tcW w:w="1154" w:type="dxa"/>
            <w:shd w:val="clear" w:color="auto" w:fill="auto"/>
          </w:tcPr>
          <w:p w14:paraId="49E7D5B0" w14:textId="1D221235" w:rsidR="00BF6321" w:rsidRPr="00A43380" w:rsidRDefault="00BF6321" w:rsidP="00BF63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29,</w:t>
            </w:r>
            <w:r w:rsidR="00C81A54"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548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181" w:type="dxa"/>
            <w:shd w:val="clear" w:color="auto" w:fill="auto"/>
          </w:tcPr>
          <w:p w14:paraId="67245F12" w14:textId="35225F7F" w:rsidR="00BF6321" w:rsidRPr="00A43380" w:rsidRDefault="00BF6321" w:rsidP="00BF63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(20,902)</w:t>
            </w:r>
          </w:p>
        </w:tc>
      </w:tr>
      <w:tr w:rsidR="00BF6321" w:rsidRPr="00A43380" w14:paraId="60910D30" w14:textId="77777777" w:rsidTr="00BB08FA">
        <w:tc>
          <w:tcPr>
            <w:tcW w:w="3685" w:type="dxa"/>
          </w:tcPr>
          <w:p w14:paraId="5C972919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E108E7C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30E894D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4" w:type="dxa"/>
            <w:shd w:val="clear" w:color="auto" w:fill="auto"/>
          </w:tcPr>
          <w:p w14:paraId="5F532B2A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auto"/>
          </w:tcPr>
          <w:p w14:paraId="20E732B5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F6321" w:rsidRPr="00A43380" w14:paraId="794A4D05" w14:textId="77777777" w:rsidTr="000A7E1E">
        <w:tc>
          <w:tcPr>
            <w:tcW w:w="3685" w:type="dxa"/>
          </w:tcPr>
          <w:p w14:paraId="12A309C1" w14:textId="3CB6E022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 ณ วันที่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1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76" w:type="dxa"/>
            <w:shd w:val="clear" w:color="auto" w:fill="auto"/>
          </w:tcPr>
          <w:p w14:paraId="13B9E857" w14:textId="31188268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1,329,440</w:t>
            </w:r>
          </w:p>
        </w:tc>
        <w:tc>
          <w:tcPr>
            <w:tcW w:w="1134" w:type="dxa"/>
            <w:shd w:val="clear" w:color="auto" w:fill="auto"/>
          </w:tcPr>
          <w:p w14:paraId="19F630F8" w14:textId="3DA22DAE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871,760</w:t>
            </w:r>
          </w:p>
        </w:tc>
        <w:tc>
          <w:tcPr>
            <w:tcW w:w="1154" w:type="dxa"/>
            <w:shd w:val="clear" w:color="auto" w:fill="auto"/>
          </w:tcPr>
          <w:p w14:paraId="57DABF6C" w14:textId="114A779E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1,329,440</w:t>
            </w:r>
          </w:p>
        </w:tc>
        <w:tc>
          <w:tcPr>
            <w:tcW w:w="1181" w:type="dxa"/>
            <w:shd w:val="clear" w:color="auto" w:fill="auto"/>
          </w:tcPr>
          <w:p w14:paraId="433592B7" w14:textId="02B6696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871,760</w:t>
            </w:r>
          </w:p>
        </w:tc>
      </w:tr>
      <w:tr w:rsidR="00BF6321" w:rsidRPr="00A43380" w14:paraId="3F4F9992" w14:textId="77777777" w:rsidTr="000A7E1E">
        <w:tc>
          <w:tcPr>
            <w:tcW w:w="3685" w:type="dxa"/>
          </w:tcPr>
          <w:p w14:paraId="7A4B32DA" w14:textId="4EC14201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ผลกระทบของหุ้นที่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276" w:type="dxa"/>
            <w:shd w:val="clear" w:color="auto" w:fill="auto"/>
          </w:tcPr>
          <w:p w14:paraId="31EADB9E" w14:textId="144FAF05" w:rsidR="00BF6321" w:rsidRPr="00A43380" w:rsidRDefault="00BF6321" w:rsidP="00BF63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CB67CA0" w14:textId="11BF4873" w:rsidR="00BF6321" w:rsidRPr="00A43380" w:rsidRDefault="00BF6321" w:rsidP="00BF63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30,177</w:t>
            </w:r>
          </w:p>
        </w:tc>
        <w:tc>
          <w:tcPr>
            <w:tcW w:w="1154" w:type="dxa"/>
            <w:shd w:val="clear" w:color="auto" w:fill="auto"/>
          </w:tcPr>
          <w:p w14:paraId="79670500" w14:textId="37532B61" w:rsidR="00BF6321" w:rsidRPr="00A43380" w:rsidRDefault="00BF6321" w:rsidP="00BF63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81" w:type="dxa"/>
            <w:shd w:val="clear" w:color="auto" w:fill="auto"/>
          </w:tcPr>
          <w:p w14:paraId="77A991E9" w14:textId="2AF634DD" w:rsidR="00BF6321" w:rsidRPr="00A43380" w:rsidRDefault="00BF6321" w:rsidP="00BF63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30,177</w:t>
            </w:r>
          </w:p>
        </w:tc>
      </w:tr>
      <w:tr w:rsidR="00BF6321" w:rsidRPr="00A43380" w14:paraId="2080974A" w14:textId="77777777" w:rsidTr="000A7E1E">
        <w:tc>
          <w:tcPr>
            <w:tcW w:w="3685" w:type="dxa"/>
          </w:tcPr>
          <w:p w14:paraId="2A44A8E5" w14:textId="13B073C8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276" w:type="dxa"/>
            <w:shd w:val="clear" w:color="auto" w:fill="auto"/>
          </w:tcPr>
          <w:p w14:paraId="271019EE" w14:textId="4FFA011F" w:rsidR="00BF6321" w:rsidRPr="00A43380" w:rsidRDefault="00BF6321" w:rsidP="00BF63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1,329,440</w:t>
            </w:r>
          </w:p>
        </w:tc>
        <w:tc>
          <w:tcPr>
            <w:tcW w:w="1134" w:type="dxa"/>
            <w:shd w:val="clear" w:color="auto" w:fill="auto"/>
          </w:tcPr>
          <w:p w14:paraId="640CF4C8" w14:textId="724B2E41" w:rsidR="00BF6321" w:rsidRPr="00A43380" w:rsidRDefault="00BF6321" w:rsidP="00BF63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901,937</w:t>
            </w:r>
          </w:p>
        </w:tc>
        <w:tc>
          <w:tcPr>
            <w:tcW w:w="1154" w:type="dxa"/>
            <w:shd w:val="clear" w:color="auto" w:fill="auto"/>
          </w:tcPr>
          <w:p w14:paraId="019C5B9F" w14:textId="7002D378" w:rsidR="00BF6321" w:rsidRPr="00A43380" w:rsidRDefault="00BF6321" w:rsidP="00BF63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1,329,440</w:t>
            </w:r>
          </w:p>
        </w:tc>
        <w:tc>
          <w:tcPr>
            <w:tcW w:w="1181" w:type="dxa"/>
            <w:shd w:val="clear" w:color="auto" w:fill="auto"/>
          </w:tcPr>
          <w:p w14:paraId="78DF1048" w14:textId="4256CEB7" w:rsidR="00BF6321" w:rsidRPr="00A43380" w:rsidRDefault="00BF6321" w:rsidP="00BF63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901,937</w:t>
            </w:r>
          </w:p>
        </w:tc>
      </w:tr>
      <w:tr w:rsidR="00BF6321" w:rsidRPr="00A43380" w14:paraId="48FEAABC" w14:textId="77777777" w:rsidTr="00BB08FA">
        <w:tc>
          <w:tcPr>
            <w:tcW w:w="3685" w:type="dxa"/>
          </w:tcPr>
          <w:p w14:paraId="0D7FB6B9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791982B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79117C0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4" w:type="dxa"/>
            <w:shd w:val="clear" w:color="auto" w:fill="auto"/>
          </w:tcPr>
          <w:p w14:paraId="67F732C4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auto"/>
          </w:tcPr>
          <w:p w14:paraId="327B8DE0" w14:textId="77777777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F6321" w:rsidRPr="00A43380" w14:paraId="7C7F8710" w14:textId="77777777" w:rsidTr="00C81A54">
        <w:tc>
          <w:tcPr>
            <w:tcW w:w="3685" w:type="dxa"/>
          </w:tcPr>
          <w:p w14:paraId="53839210" w14:textId="18E9DA9E" w:rsidR="00BF6321" w:rsidRPr="00A43380" w:rsidRDefault="00BF6321" w:rsidP="00BF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(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A43380">
              <w:rPr>
                <w:rFonts w:ascii="Angsana New" w:hAnsi="Angsana New"/>
                <w:sz w:val="28"/>
                <w:szCs w:val="28"/>
              </w:rPr>
              <w:t>)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276" w:type="dxa"/>
            <w:shd w:val="clear" w:color="auto" w:fill="auto"/>
          </w:tcPr>
          <w:p w14:paraId="798745C1" w14:textId="696BCB31" w:rsidR="00BF6321" w:rsidRPr="00A43380" w:rsidRDefault="00BF6321" w:rsidP="00BF63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43380">
              <w:rPr>
                <w:rFonts w:ascii="Angsana New" w:hAnsi="Angsana New"/>
                <w:sz w:val="28"/>
                <w:szCs w:val="28"/>
              </w:rPr>
              <w:t>0.02</w:t>
            </w:r>
            <w:r w:rsidR="00C81A54" w:rsidRPr="00A43380">
              <w:rPr>
                <w:rFonts w:ascii="Angsana New" w:hAnsi="Angsana New"/>
                <w:sz w:val="28"/>
                <w:szCs w:val="28"/>
              </w:rPr>
              <w:t>4</w:t>
            </w:r>
            <w:r w:rsidRPr="00A43380">
              <w:rPr>
                <w:rFonts w:ascii="Angsana New" w:hAnsi="Angsana New"/>
                <w:sz w:val="28"/>
                <w:szCs w:val="28"/>
              </w:rPr>
              <w:t>1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2B929D4" w14:textId="26463B3B" w:rsidR="00BF6321" w:rsidRPr="00A43380" w:rsidRDefault="00BF6321" w:rsidP="00BF63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(0.0209)</w:t>
            </w:r>
          </w:p>
        </w:tc>
        <w:tc>
          <w:tcPr>
            <w:tcW w:w="1154" w:type="dxa"/>
            <w:shd w:val="clear" w:color="auto" w:fill="auto"/>
          </w:tcPr>
          <w:p w14:paraId="7AAAB5C7" w14:textId="2AE01F7E" w:rsidR="00BF6321" w:rsidRPr="00A43380" w:rsidRDefault="00BF6321" w:rsidP="00BF63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0.022</w:t>
            </w:r>
            <w:r w:rsidR="00C81A54"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181" w:type="dxa"/>
            <w:shd w:val="clear" w:color="auto" w:fill="auto"/>
          </w:tcPr>
          <w:p w14:paraId="373B6431" w14:textId="6F5B07EB" w:rsidR="00BF6321" w:rsidRPr="00A43380" w:rsidRDefault="00BF6321" w:rsidP="00BF63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(0.0232)</w:t>
            </w:r>
          </w:p>
        </w:tc>
      </w:tr>
    </w:tbl>
    <w:bookmarkEnd w:id="19"/>
    <w:p w14:paraId="6A1D6DBA" w14:textId="21F62BAD" w:rsidR="0029674D" w:rsidRPr="00A43380" w:rsidRDefault="004F180D" w:rsidP="00BB0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เนื่องจากมูลค่ายุติธรรมของหุ้นสามัญมีราคาต่ำกว่าราคาใช้สิทธิซื้อหุ้นสามัญ จึงไม่มีผลกระทบของหุ้นปรับลดเกิดขึ้น ดังนั้นขาดทุนต่อหุ้นปรับลดจึงเท่ากับขาดทุนต่อหุ้นขั้นพื้นฐาน</w:t>
      </w:r>
    </w:p>
    <w:p w14:paraId="060775B4" w14:textId="67B870A8" w:rsidR="0029674D" w:rsidRPr="00A43380" w:rsidRDefault="009E6CED" w:rsidP="00BB08FA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A81609" w:rsidRPr="00A43380">
        <w:rPr>
          <w:rFonts w:ascii="Angsana New" w:hAnsi="Angsana New" w:hint="cs"/>
          <w:sz w:val="28"/>
          <w:szCs w:val="28"/>
          <w:cs/>
        </w:rPr>
        <w:lastRenderedPageBreak/>
        <w:t>(</w:t>
      </w:r>
      <w:r w:rsidR="0029674D" w:rsidRPr="00A43380">
        <w:rPr>
          <w:rFonts w:ascii="Angsana New" w:hAnsi="Angsana New" w:hint="cs"/>
          <w:sz w:val="28"/>
          <w:szCs w:val="28"/>
          <w:cs/>
        </w:rPr>
        <w:t>ขาดทุน</w:t>
      </w:r>
      <w:r w:rsidR="00A81609" w:rsidRPr="00A43380">
        <w:rPr>
          <w:rFonts w:ascii="Angsana New" w:hAnsi="Angsana New" w:hint="cs"/>
          <w:sz w:val="28"/>
          <w:szCs w:val="28"/>
          <w:cs/>
        </w:rPr>
        <w:t xml:space="preserve">) </w:t>
      </w:r>
      <w:r w:rsidR="0029674D" w:rsidRPr="00A43380">
        <w:rPr>
          <w:rFonts w:ascii="Angsana New" w:hAnsi="Angsana New" w:hint="cs"/>
          <w:sz w:val="28"/>
          <w:szCs w:val="28"/>
          <w:cs/>
        </w:rPr>
        <w:t>ต่อหุ้นปรับลด</w:t>
      </w:r>
    </w:p>
    <w:p w14:paraId="673B3AE7" w14:textId="541DAC8F" w:rsidR="0014422C" w:rsidRPr="00A43380" w:rsidRDefault="00A81609" w:rsidP="00BB08FA">
      <w:pPr>
        <w:pStyle w:val="BodyText"/>
        <w:tabs>
          <w:tab w:val="clear" w:pos="227"/>
          <w:tab w:val="clear" w:pos="454"/>
          <w:tab w:val="clear" w:pos="680"/>
          <w:tab w:val="clear" w:pos="907"/>
        </w:tabs>
        <w:spacing w:before="120" w:after="0" w:line="360" w:lineRule="exact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(</w:t>
      </w:r>
      <w:r w:rsidR="0014422C" w:rsidRPr="00A43380">
        <w:rPr>
          <w:rFonts w:ascii="Angsana New" w:hAnsi="Angsana New"/>
          <w:sz w:val="28"/>
          <w:szCs w:val="28"/>
          <w:cs/>
        </w:rPr>
        <w:t>ขาดทุน</w:t>
      </w:r>
      <w:r w:rsidRPr="00A43380">
        <w:rPr>
          <w:rFonts w:ascii="Angsana New" w:hAnsi="Angsana New" w:hint="cs"/>
          <w:sz w:val="28"/>
          <w:szCs w:val="28"/>
          <w:cs/>
        </w:rPr>
        <w:t xml:space="preserve">) </w:t>
      </w:r>
      <w:r w:rsidR="0014422C" w:rsidRPr="00A43380">
        <w:rPr>
          <w:rFonts w:ascii="Angsana New" w:hAnsi="Angsana New"/>
          <w:spacing w:val="-2"/>
          <w:sz w:val="28"/>
          <w:szCs w:val="28"/>
          <w:cs/>
        </w:rPr>
        <w:t>ต่อหุ้นปรับลดคำนวณโดยการหาร</w:t>
      </w:r>
      <w:r w:rsidR="0014422C" w:rsidRPr="00A43380">
        <w:rPr>
          <w:rFonts w:ascii="Angsana New" w:hAnsi="Angsana New"/>
          <w:sz w:val="28"/>
          <w:szCs w:val="28"/>
          <w:cs/>
        </w:rPr>
        <w:t>ขาดทุน</w:t>
      </w:r>
      <w:r w:rsidR="0014422C" w:rsidRPr="00A43380">
        <w:rPr>
          <w:rFonts w:ascii="Angsana New" w:hAnsi="Angsana New"/>
          <w:spacing w:val="-2"/>
          <w:sz w:val="28"/>
          <w:szCs w:val="28"/>
          <w:cs/>
        </w:rPr>
        <w:t>สุทธิส่วนที่เป็นของผู้ถือหุ้นสามัญด้วยจำนวนหุ้นสามัญถัวเฉลี่ยถ่วงน้ำหนักซึ่งออกจำหน่ายและเรียกชำระในระหว่าง</w:t>
      </w:r>
      <w:r w:rsidRPr="00A43380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="0014422C" w:rsidRPr="00A43380">
        <w:rPr>
          <w:rFonts w:ascii="Angsana New" w:hAnsi="Angsana New"/>
          <w:spacing w:val="-2"/>
          <w:sz w:val="28"/>
          <w:szCs w:val="28"/>
          <w:cs/>
        </w:rPr>
        <w:t>ปรับปรุงด้วยผลกระทบจากสิทธิที่จะเลือกซื้อหุ้น</w:t>
      </w:r>
    </w:p>
    <w:p w14:paraId="664F98D1" w14:textId="78035723" w:rsidR="0014422C" w:rsidRPr="00A43380" w:rsidRDefault="0014422C" w:rsidP="00BB08FA">
      <w:pPr>
        <w:pStyle w:val="BodyText"/>
        <w:tabs>
          <w:tab w:val="clear" w:pos="227"/>
          <w:tab w:val="clear" w:pos="907"/>
        </w:tabs>
        <w:spacing w:before="120" w:after="0" w:line="360" w:lineRule="exact"/>
        <w:ind w:left="85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บริษัทไม่ได้คำนวณขาดทุนต่อหุ้นปรับลดสำหรับ</w:t>
      </w:r>
      <w:r w:rsidR="00B554A0" w:rsidRPr="00A43380">
        <w:rPr>
          <w:rFonts w:ascii="Angsana New" w:hAnsi="Angsana New" w:hint="cs"/>
          <w:sz w:val="28"/>
          <w:szCs w:val="28"/>
          <w:cs/>
        </w:rPr>
        <w:t>งวดสา</w:t>
      </w:r>
      <w:r w:rsidR="00F453BB" w:rsidRPr="00A43380">
        <w:rPr>
          <w:rFonts w:ascii="Angsana New" w:hAnsi="Angsana New" w:hint="cs"/>
          <w:sz w:val="28"/>
          <w:szCs w:val="28"/>
          <w:cs/>
        </w:rPr>
        <w:t>ม</w:t>
      </w:r>
      <w:r w:rsidR="00B554A0" w:rsidRPr="00A43380">
        <w:rPr>
          <w:rFonts w:ascii="Angsana New" w:hAnsi="Angsana New" w:hint="cs"/>
          <w:sz w:val="28"/>
          <w:szCs w:val="28"/>
          <w:cs/>
        </w:rPr>
        <w:t>เดือน</w:t>
      </w:r>
      <w:r w:rsidR="00F453BB" w:rsidRPr="00A43380">
        <w:rPr>
          <w:rFonts w:ascii="Angsana New" w:hAnsi="Angsana New" w:hint="cs"/>
          <w:sz w:val="28"/>
          <w:szCs w:val="28"/>
          <w:cs/>
        </w:rPr>
        <w:t>และ</w:t>
      </w:r>
      <w:r w:rsidR="00972D7A" w:rsidRPr="00A43380">
        <w:rPr>
          <w:rFonts w:ascii="Angsana New" w:hAnsi="Angsana New" w:hint="cs"/>
          <w:sz w:val="28"/>
          <w:szCs w:val="28"/>
          <w:cs/>
        </w:rPr>
        <w:t>เก้า</w:t>
      </w:r>
      <w:r w:rsidR="00F453BB" w:rsidRPr="00A43380">
        <w:rPr>
          <w:rFonts w:ascii="Angsana New" w:hAnsi="Angsana New" w:hint="cs"/>
          <w:sz w:val="28"/>
          <w:szCs w:val="28"/>
          <w:cs/>
        </w:rPr>
        <w:t>เดือน</w:t>
      </w:r>
      <w:r w:rsidRPr="00A4338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5FF4" w:rsidRPr="00A43380">
        <w:rPr>
          <w:rFonts w:ascii="Angsana New" w:hAnsi="Angsana New" w:hint="cs"/>
          <w:sz w:val="28"/>
          <w:szCs w:val="28"/>
        </w:rPr>
        <w:t>3</w:t>
      </w:r>
      <w:r w:rsidR="00F453BB" w:rsidRPr="00A43380">
        <w:rPr>
          <w:rFonts w:ascii="Angsana New" w:hAnsi="Angsana New"/>
          <w:sz w:val="28"/>
          <w:szCs w:val="28"/>
        </w:rPr>
        <w:t>0</w:t>
      </w:r>
      <w:r w:rsidR="00F45FF4" w:rsidRPr="00A43380">
        <w:rPr>
          <w:rFonts w:ascii="Angsana New" w:hAnsi="Angsana New" w:hint="cs"/>
          <w:sz w:val="28"/>
          <w:szCs w:val="28"/>
        </w:rPr>
        <w:t xml:space="preserve"> </w:t>
      </w:r>
      <w:r w:rsidR="00972D7A" w:rsidRPr="00A43380">
        <w:rPr>
          <w:rFonts w:ascii="Angsana New" w:hAnsi="Angsana New" w:hint="cs"/>
          <w:sz w:val="28"/>
          <w:szCs w:val="28"/>
          <w:cs/>
        </w:rPr>
        <w:t>กันยา</w:t>
      </w:r>
      <w:r w:rsidR="00F453BB" w:rsidRPr="00A43380">
        <w:rPr>
          <w:rFonts w:ascii="Angsana New" w:hAnsi="Angsana New" w:hint="cs"/>
          <w:sz w:val="28"/>
          <w:szCs w:val="28"/>
          <w:cs/>
        </w:rPr>
        <w:t>ยน</w:t>
      </w:r>
      <w:r w:rsidR="00F45FF4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F45FF4" w:rsidRPr="00A43380">
        <w:rPr>
          <w:rFonts w:ascii="Angsana New" w:hAnsi="Angsana New" w:hint="cs"/>
          <w:sz w:val="28"/>
          <w:szCs w:val="28"/>
        </w:rPr>
        <w:t>256</w:t>
      </w:r>
      <w:r w:rsidR="00B554A0" w:rsidRPr="00A43380">
        <w:rPr>
          <w:rFonts w:ascii="Angsana New" w:hAnsi="Angsana New"/>
          <w:sz w:val="28"/>
          <w:szCs w:val="28"/>
        </w:rPr>
        <w:t>3</w:t>
      </w:r>
      <w:r w:rsidR="00872EA5" w:rsidRPr="00A43380">
        <w:rPr>
          <w:rFonts w:ascii="Angsana New" w:hAnsi="Angsana New"/>
          <w:sz w:val="28"/>
          <w:szCs w:val="28"/>
        </w:rPr>
        <w:t xml:space="preserve"> </w:t>
      </w:r>
      <w:r w:rsidR="00872EA5" w:rsidRPr="00A43380">
        <w:rPr>
          <w:rFonts w:ascii="Angsana New" w:hAnsi="Angsana New" w:hint="cs"/>
          <w:sz w:val="28"/>
          <w:szCs w:val="28"/>
          <w:cs/>
        </w:rPr>
        <w:t xml:space="preserve">และ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922CD1" w:rsidRPr="00A43380">
        <w:rPr>
          <w:rFonts w:ascii="Angsana New" w:hAnsi="Angsana New"/>
          <w:sz w:val="28"/>
          <w:szCs w:val="28"/>
        </w:rPr>
        <w:t>6</w:t>
      </w:r>
      <w:r w:rsidR="00B554A0" w:rsidRPr="00A43380">
        <w:rPr>
          <w:rFonts w:ascii="Angsana New" w:hAnsi="Angsana New"/>
          <w:sz w:val="28"/>
          <w:szCs w:val="28"/>
        </w:rPr>
        <w:t>2</w:t>
      </w:r>
      <w:r w:rsidRPr="00A43380">
        <w:rPr>
          <w:rFonts w:ascii="Angsana New" w:hAnsi="Angsana New"/>
          <w:sz w:val="28"/>
          <w:szCs w:val="28"/>
          <w:cs/>
        </w:rPr>
        <w:t xml:space="preserve"> เนื่องจากมูลค่ายุติธรรมของหุ้นสามัญมีราคาต่ำกว่าราคาใช้สิทธิซื้อหุ้นสามัญ</w:t>
      </w:r>
    </w:p>
    <w:p w14:paraId="1C1D53B7" w14:textId="733CD1D1" w:rsidR="005F166B" w:rsidRPr="00A43380" w:rsidRDefault="00277539" w:rsidP="00A42D2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</w:t>
      </w:r>
      <w:r w:rsidR="0099798F" w:rsidRPr="00A43380">
        <w:rPr>
          <w:rFonts w:ascii="Angsana New" w:hAnsi="Angsana New" w:hint="cs"/>
          <w:b/>
          <w:bCs/>
          <w:sz w:val="28"/>
          <w:szCs w:val="28"/>
          <w:cs/>
        </w:rPr>
        <w:t>หนี้สินที่อาจจะเกิดขึ้น</w:t>
      </w:r>
      <w:r w:rsidRPr="00A43380">
        <w:rPr>
          <w:rFonts w:ascii="Angsana New" w:hAnsi="Angsana New" w:hint="cs"/>
          <w:b/>
          <w:bCs/>
          <w:sz w:val="28"/>
          <w:szCs w:val="28"/>
          <w:cs/>
        </w:rPr>
        <w:t>ในภายหน้า</w:t>
      </w:r>
    </w:p>
    <w:p w14:paraId="44FB4964" w14:textId="34C42B3E" w:rsidR="00277539" w:rsidRPr="00A43380" w:rsidRDefault="00277539" w:rsidP="009F03AB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ภาระผูกพัน</w:t>
      </w:r>
    </w:p>
    <w:tbl>
      <w:tblPr>
        <w:tblW w:w="8430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2380"/>
        <w:gridCol w:w="1485"/>
        <w:gridCol w:w="1530"/>
        <w:gridCol w:w="1494"/>
        <w:gridCol w:w="1541"/>
      </w:tblGrid>
      <w:tr w:rsidR="00277539" w:rsidRPr="00A43380" w14:paraId="63868C8F" w14:textId="77777777" w:rsidTr="00DD1243">
        <w:trPr>
          <w:trHeight w:val="80"/>
        </w:trPr>
        <w:tc>
          <w:tcPr>
            <w:tcW w:w="2380" w:type="dxa"/>
          </w:tcPr>
          <w:p w14:paraId="438E8388" w14:textId="77777777" w:rsidR="00277539" w:rsidRPr="00A43380" w:rsidRDefault="00277539" w:rsidP="00BB08FA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bookmarkStart w:id="20" w:name="_Hlk53136588"/>
          </w:p>
        </w:tc>
        <w:tc>
          <w:tcPr>
            <w:tcW w:w="6050" w:type="dxa"/>
            <w:gridSpan w:val="4"/>
          </w:tcPr>
          <w:p w14:paraId="4D58D23F" w14:textId="18ACA4F3" w:rsidR="00277539" w:rsidRPr="00A43380" w:rsidRDefault="00A81609" w:rsidP="00DD1243">
            <w:pPr>
              <w:pBdr>
                <w:bottom w:val="single" w:sz="4" w:space="1" w:color="auto"/>
              </w:pBdr>
              <w:tabs>
                <w:tab w:val="clear" w:pos="5613"/>
                <w:tab w:val="left" w:pos="-3240"/>
              </w:tabs>
              <w:spacing w:line="360" w:lineRule="exact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(หน่วย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277539"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23FDA" w:rsidRPr="00A43380" w14:paraId="5310A045" w14:textId="77777777" w:rsidTr="00DD1243">
        <w:trPr>
          <w:trHeight w:val="70"/>
        </w:trPr>
        <w:tc>
          <w:tcPr>
            <w:tcW w:w="2380" w:type="dxa"/>
            <w:shd w:val="clear" w:color="auto" w:fill="auto"/>
          </w:tcPr>
          <w:p w14:paraId="3BCB2357" w14:textId="77777777" w:rsidR="00523FDA" w:rsidRPr="00A43380" w:rsidRDefault="00523FDA" w:rsidP="00BB08FA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B178ED4" w14:textId="77777777" w:rsidR="00523FDA" w:rsidRPr="00A43380" w:rsidRDefault="00523FDA" w:rsidP="00DD1243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35" w:type="dxa"/>
            <w:gridSpan w:val="2"/>
            <w:shd w:val="clear" w:color="auto" w:fill="auto"/>
          </w:tcPr>
          <w:p w14:paraId="18CEDD68" w14:textId="77777777" w:rsidR="00523FDA" w:rsidRPr="00A43380" w:rsidRDefault="00523FDA" w:rsidP="00DD1243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1243" w:rsidRPr="00A43380" w14:paraId="2A2D2605" w14:textId="77777777" w:rsidTr="00DD1243">
        <w:trPr>
          <w:trHeight w:val="288"/>
        </w:trPr>
        <w:tc>
          <w:tcPr>
            <w:tcW w:w="2380" w:type="dxa"/>
            <w:shd w:val="clear" w:color="auto" w:fill="auto"/>
          </w:tcPr>
          <w:p w14:paraId="2B30042A" w14:textId="77777777" w:rsidR="00DD1243" w:rsidRPr="00A43380" w:rsidRDefault="00DD1243" w:rsidP="00DD1243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6C1C9400" w14:textId="577709C1" w:rsidR="00DD1243" w:rsidRPr="00A43380" w:rsidRDefault="00DD1243" w:rsidP="00DD1243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0" w:type="dxa"/>
            <w:vAlign w:val="center"/>
          </w:tcPr>
          <w:p w14:paraId="1F66AE8D" w14:textId="69F3CDD4" w:rsidR="00DD1243" w:rsidRPr="00A43380" w:rsidRDefault="00DD1243" w:rsidP="00DD1243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414315F0" w14:textId="7BD8D6C2" w:rsidR="00DD1243" w:rsidRPr="00A43380" w:rsidRDefault="00DD1243" w:rsidP="00DD1243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45AD734D" w14:textId="2B73BF86" w:rsidR="00DD1243" w:rsidRPr="00A43380" w:rsidRDefault="00DD1243" w:rsidP="00DD1243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</w:tr>
      <w:tr w:rsidR="00523FDA" w:rsidRPr="00A43380" w14:paraId="685B1846" w14:textId="77777777" w:rsidTr="00DD1243">
        <w:trPr>
          <w:trHeight w:val="288"/>
        </w:trPr>
        <w:tc>
          <w:tcPr>
            <w:tcW w:w="2380" w:type="dxa"/>
            <w:shd w:val="clear" w:color="auto" w:fill="auto"/>
          </w:tcPr>
          <w:p w14:paraId="3FE14777" w14:textId="77777777" w:rsidR="00523FDA" w:rsidRPr="00A43380" w:rsidRDefault="00523FDA" w:rsidP="00BB08FA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407F7640" w14:textId="57ABC0F1" w:rsidR="00523FDA" w:rsidRPr="00A43380" w:rsidRDefault="00523FDA" w:rsidP="00DD1243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</w:t>
            </w:r>
            <w:r w:rsidR="00C276E5"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="005A1C65"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  <w:vAlign w:val="center"/>
          </w:tcPr>
          <w:p w14:paraId="7CAAB3C2" w14:textId="5B1BC05B" w:rsidR="00523FDA" w:rsidRPr="00A43380" w:rsidRDefault="00523FDA" w:rsidP="00DD1243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B6EAF5F" w14:textId="7315D4E9" w:rsidR="00523FDA" w:rsidRPr="00A43380" w:rsidRDefault="00523FDA" w:rsidP="00DD1243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43380">
              <w:rPr>
                <w:rFonts w:asciiTheme="majorBidi" w:hAnsiTheme="majorBidi"/>
                <w:sz w:val="28"/>
                <w:szCs w:val="28"/>
              </w:rPr>
              <w:t>30</w:t>
            </w:r>
            <w:r w:rsidRPr="00A4338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hint="cs"/>
                <w:sz w:val="28"/>
                <w:szCs w:val="28"/>
                <w:cs/>
              </w:rPr>
              <w:t>กันยา</w:t>
            </w: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ย</w:t>
            </w:r>
            <w:r w:rsidR="00C276E5" w:rsidRPr="00A43380">
              <w:rPr>
                <w:rFonts w:asciiTheme="majorBidi" w:hAnsiTheme="majorBidi" w:hint="cs"/>
                <w:sz w:val="28"/>
                <w:szCs w:val="28"/>
                <w:cs/>
              </w:rPr>
              <w:t>น</w:t>
            </w:r>
            <w:r w:rsidR="005A1C65" w:rsidRPr="00A43380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/>
                <w:sz w:val="28"/>
                <w:szCs w:val="28"/>
              </w:rPr>
              <w:t>2563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5BBFCE52" w14:textId="5A81BC99" w:rsidR="00523FDA" w:rsidRPr="00A43380" w:rsidRDefault="00523FDA" w:rsidP="00DD1243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23FDA" w:rsidRPr="00A43380" w14:paraId="475A5EF1" w14:textId="77777777" w:rsidTr="00ED3398">
        <w:trPr>
          <w:trHeight w:val="283"/>
        </w:trPr>
        <w:tc>
          <w:tcPr>
            <w:tcW w:w="2380" w:type="dxa"/>
            <w:shd w:val="clear" w:color="auto" w:fill="auto"/>
          </w:tcPr>
          <w:p w14:paraId="7701CDD8" w14:textId="03CC803A" w:rsidR="00523FDA" w:rsidRPr="00A43380" w:rsidRDefault="00523FDA" w:rsidP="00BB08FA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="00692E80"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จ้างผู้รับเหมา</w:t>
            </w:r>
          </w:p>
        </w:tc>
        <w:tc>
          <w:tcPr>
            <w:tcW w:w="1485" w:type="dxa"/>
            <w:shd w:val="clear" w:color="auto" w:fill="auto"/>
          </w:tcPr>
          <w:p w14:paraId="1B42C697" w14:textId="61893026" w:rsidR="00523FDA" w:rsidRPr="00A43380" w:rsidRDefault="00ED3398" w:rsidP="00DD1243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</w:rPr>
              <w:t>6.94</w:t>
            </w:r>
          </w:p>
        </w:tc>
        <w:tc>
          <w:tcPr>
            <w:tcW w:w="1530" w:type="dxa"/>
            <w:shd w:val="clear" w:color="auto" w:fill="auto"/>
          </w:tcPr>
          <w:p w14:paraId="252A6FB9" w14:textId="27F98589" w:rsidR="00523FDA" w:rsidRPr="00A43380" w:rsidRDefault="00523FDA" w:rsidP="00DD1243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E3ED5EF" w14:textId="1081AA6F" w:rsidR="00523FDA" w:rsidRPr="00A43380" w:rsidRDefault="00ED3398" w:rsidP="00DD1243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</w:rPr>
              <w:t>6.94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1759823" w14:textId="31FA02CE" w:rsidR="00523FDA" w:rsidRPr="00A43380" w:rsidRDefault="00523FDA" w:rsidP="00DD1243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5C28" w:rsidRPr="00A43380" w14:paraId="7920A441" w14:textId="77777777" w:rsidTr="008A5C28">
        <w:trPr>
          <w:trHeight w:val="283"/>
        </w:trPr>
        <w:tc>
          <w:tcPr>
            <w:tcW w:w="2380" w:type="dxa"/>
            <w:shd w:val="clear" w:color="auto" w:fill="auto"/>
          </w:tcPr>
          <w:p w14:paraId="6FB92C2E" w14:textId="4ABAA630" w:rsidR="008A5C28" w:rsidRPr="00A43380" w:rsidRDefault="008A5C28" w:rsidP="00BB08FA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</w:t>
            </w:r>
            <w:r w:rsidR="00692E80"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>ว่าจ้างบริการ</w:t>
            </w:r>
          </w:p>
        </w:tc>
        <w:tc>
          <w:tcPr>
            <w:tcW w:w="1485" w:type="dxa"/>
            <w:shd w:val="clear" w:color="auto" w:fill="auto"/>
          </w:tcPr>
          <w:p w14:paraId="2DE0D394" w14:textId="7AFE4593" w:rsidR="008A5C28" w:rsidRPr="00A43380" w:rsidRDefault="004439A1" w:rsidP="00DD1243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</w:rPr>
              <w:t>7.28</w:t>
            </w:r>
          </w:p>
        </w:tc>
        <w:tc>
          <w:tcPr>
            <w:tcW w:w="1530" w:type="dxa"/>
            <w:shd w:val="clear" w:color="auto" w:fill="auto"/>
          </w:tcPr>
          <w:p w14:paraId="252199C7" w14:textId="6421799A" w:rsidR="008A5C28" w:rsidRPr="00A43380" w:rsidRDefault="008A5C28" w:rsidP="00DD1243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</w:rPr>
              <w:t>0.32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51525F0" w14:textId="1ACB2A71" w:rsidR="008A5C28" w:rsidRPr="00A43380" w:rsidRDefault="004439A1" w:rsidP="00DD1243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</w:rPr>
              <w:t>7.28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75D15F7" w14:textId="52D41FD1" w:rsidR="008A5C28" w:rsidRPr="00A43380" w:rsidRDefault="008A5C28" w:rsidP="00DD1243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</w:rPr>
              <w:t>0.32</w:t>
            </w:r>
          </w:p>
        </w:tc>
      </w:tr>
    </w:tbl>
    <w:bookmarkEnd w:id="20"/>
    <w:p w14:paraId="25B701A1" w14:textId="390D65E6" w:rsidR="00277539" w:rsidRDefault="005F166B" w:rsidP="009F03AB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ณ วันที่</w:t>
      </w:r>
      <w:r w:rsidR="002F7505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</w:rPr>
        <w:t>3</w:t>
      </w:r>
      <w:r w:rsidR="000A1FA2" w:rsidRPr="00A43380">
        <w:rPr>
          <w:rFonts w:ascii="Angsana New" w:hAnsi="Angsana New"/>
          <w:sz w:val="28"/>
          <w:szCs w:val="28"/>
        </w:rPr>
        <w:t xml:space="preserve">0 </w:t>
      </w:r>
      <w:r w:rsidR="00972D7A" w:rsidRPr="00A43380">
        <w:rPr>
          <w:rFonts w:ascii="Angsana New" w:hAnsi="Angsana New" w:hint="cs"/>
          <w:sz w:val="28"/>
          <w:szCs w:val="28"/>
          <w:cs/>
        </w:rPr>
        <w:t>กันยา</w:t>
      </w:r>
      <w:r w:rsidR="000A1FA2" w:rsidRPr="00A43380">
        <w:rPr>
          <w:rFonts w:ascii="Angsana New" w:hAnsi="Angsana New" w:hint="cs"/>
          <w:sz w:val="28"/>
          <w:szCs w:val="28"/>
          <w:cs/>
        </w:rPr>
        <w:t>ยน</w:t>
      </w:r>
      <w:r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</w:rPr>
        <w:t>2563</w:t>
      </w:r>
      <w:r w:rsidRPr="00A43380">
        <w:rPr>
          <w:rFonts w:ascii="Angsana New" w:hAnsi="Angsana New"/>
          <w:sz w:val="28"/>
          <w:szCs w:val="28"/>
          <w:cs/>
        </w:rPr>
        <w:t xml:space="preserve"> บริษัทมีภาระผูกพันจากการให้ธนาคารออกหนังสือค้ำประกันแก่การไฟฟ้</w:t>
      </w:r>
      <w:r w:rsidRPr="00A43380">
        <w:rPr>
          <w:rFonts w:ascii="Angsana New" w:hAnsi="Angsana New" w:hint="cs"/>
          <w:sz w:val="28"/>
          <w:szCs w:val="28"/>
          <w:cs/>
        </w:rPr>
        <w:t xml:space="preserve">า                                                                                                                                                                   </w:t>
      </w:r>
      <w:r w:rsidRPr="00A43380">
        <w:rPr>
          <w:rFonts w:ascii="Angsana New" w:hAnsi="Angsana New" w:hint="cs"/>
          <w:spacing w:val="6"/>
          <w:sz w:val="28"/>
          <w:szCs w:val="28"/>
          <w:cs/>
        </w:rPr>
        <w:t>ส่วน</w:t>
      </w:r>
      <w:r w:rsidRPr="00A43380">
        <w:rPr>
          <w:rFonts w:ascii="Angsana New" w:hAnsi="Angsana New"/>
          <w:spacing w:val="6"/>
          <w:sz w:val="28"/>
          <w:szCs w:val="28"/>
          <w:cs/>
        </w:rPr>
        <w:t>ภูมิภา</w:t>
      </w:r>
      <w:r w:rsidRPr="00A43380">
        <w:rPr>
          <w:rFonts w:ascii="Angsana New" w:hAnsi="Angsana New" w:hint="cs"/>
          <w:spacing w:val="6"/>
          <w:sz w:val="28"/>
          <w:szCs w:val="28"/>
          <w:cs/>
        </w:rPr>
        <w:t>ค</w:t>
      </w:r>
      <w:r w:rsidRPr="00A43380">
        <w:rPr>
          <w:rFonts w:ascii="Angsana New" w:hAnsi="Angsana New"/>
          <w:sz w:val="28"/>
          <w:szCs w:val="28"/>
          <w:cs/>
        </w:rPr>
        <w:t xml:space="preserve">จำนวนเงิน </w:t>
      </w:r>
      <w:r w:rsidRPr="00A43380">
        <w:rPr>
          <w:rFonts w:ascii="Angsana New" w:hAnsi="Angsana New"/>
          <w:sz w:val="28"/>
          <w:szCs w:val="28"/>
        </w:rPr>
        <w:t>0.3</w:t>
      </w:r>
      <w:r w:rsidRPr="00A43380">
        <w:rPr>
          <w:rFonts w:ascii="Angsana New" w:hAnsi="Angsana New" w:hint="cs"/>
          <w:sz w:val="28"/>
          <w:szCs w:val="28"/>
        </w:rPr>
        <w:t>0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ล้านบาท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กรมศุลกากร จำนวนเงิน</w:t>
      </w:r>
      <w:r w:rsidRPr="00A43380">
        <w:rPr>
          <w:rFonts w:ascii="Angsana New" w:hAnsi="Angsana New"/>
          <w:sz w:val="28"/>
          <w:szCs w:val="28"/>
        </w:rPr>
        <w:t xml:space="preserve"> 72 </w:t>
      </w:r>
      <w:r w:rsidRPr="00A43380">
        <w:rPr>
          <w:rFonts w:ascii="Angsana New" w:hAnsi="Angsana New"/>
          <w:sz w:val="28"/>
          <w:szCs w:val="28"/>
          <w:cs/>
        </w:rPr>
        <w:t>ล้านบาท</w:t>
      </w:r>
      <w:r w:rsidRPr="00A43380">
        <w:rPr>
          <w:rFonts w:ascii="Angsana New" w:hAnsi="Angsana New"/>
          <w:sz w:val="28"/>
          <w:szCs w:val="28"/>
        </w:rPr>
        <w:t xml:space="preserve"> </w:t>
      </w:r>
    </w:p>
    <w:p w14:paraId="520B0B3C" w14:textId="410C672D" w:rsidR="00A255E2" w:rsidRPr="003105BB" w:rsidRDefault="00A255E2" w:rsidP="00170FF1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pacing w:val="-2"/>
          <w:sz w:val="28"/>
          <w:szCs w:val="28"/>
        </w:rPr>
      </w:pPr>
      <w:r w:rsidRPr="003105BB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Pr="003105BB">
        <w:rPr>
          <w:rFonts w:ascii="Angsana New" w:hAnsi="Angsana New"/>
          <w:spacing w:val="-2"/>
          <w:sz w:val="28"/>
          <w:szCs w:val="28"/>
        </w:rPr>
        <w:t xml:space="preserve">13 </w:t>
      </w:r>
      <w:r w:rsidRPr="003105BB">
        <w:rPr>
          <w:rFonts w:ascii="Angsana New" w:hAnsi="Angsana New"/>
          <w:spacing w:val="-2"/>
          <w:sz w:val="28"/>
          <w:szCs w:val="28"/>
          <w:cs/>
        </w:rPr>
        <w:t xml:space="preserve">พฤษภาคม </w:t>
      </w:r>
      <w:r w:rsidRPr="003105BB">
        <w:rPr>
          <w:rFonts w:ascii="Angsana New" w:hAnsi="Angsana New"/>
          <w:spacing w:val="-2"/>
          <w:sz w:val="28"/>
          <w:szCs w:val="28"/>
        </w:rPr>
        <w:t xml:space="preserve">2563 </w:t>
      </w:r>
      <w:r w:rsidRPr="003105BB">
        <w:rPr>
          <w:rFonts w:ascii="Angsana New" w:hAnsi="Angsana New"/>
          <w:spacing w:val="-2"/>
          <w:sz w:val="28"/>
          <w:szCs w:val="28"/>
          <w:cs/>
        </w:rPr>
        <w:t>บริษัทถูกฟ้องร้องเป็นคดีแพ่งต่อศาลจังหวัดฉะเชิงเทรา คดีหมายเลขดำที่</w:t>
      </w:r>
      <w:r w:rsidR="003105BB" w:rsidRPr="003105BB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3105BB">
        <w:rPr>
          <w:rFonts w:ascii="Angsana New" w:hAnsi="Angsana New"/>
          <w:spacing w:val="-2"/>
          <w:sz w:val="28"/>
          <w:szCs w:val="28"/>
          <w:cs/>
        </w:rPr>
        <w:t>พ.</w:t>
      </w:r>
      <w:r w:rsidRPr="003105BB">
        <w:rPr>
          <w:rFonts w:ascii="Angsana New" w:hAnsi="Angsana New"/>
          <w:spacing w:val="-2"/>
          <w:sz w:val="28"/>
          <w:szCs w:val="28"/>
        </w:rPr>
        <w:t xml:space="preserve">432/2563 </w:t>
      </w:r>
      <w:r w:rsidRPr="003105BB">
        <w:rPr>
          <w:rFonts w:ascii="Angsana New" w:hAnsi="Angsana New"/>
          <w:spacing w:val="-2"/>
          <w:sz w:val="28"/>
          <w:szCs w:val="28"/>
          <w:cs/>
        </w:rPr>
        <w:t>เรียกค่าจ้างตักและขนส่งสินค้ารวมทั้งงาน</w:t>
      </w:r>
      <w:proofErr w:type="spellStart"/>
      <w:r w:rsidRPr="003105BB">
        <w:rPr>
          <w:rFonts w:ascii="Angsana New" w:hAnsi="Angsana New"/>
          <w:spacing w:val="-2"/>
          <w:sz w:val="28"/>
          <w:szCs w:val="28"/>
          <w:cs/>
        </w:rPr>
        <w:t>อื่นๆ</w:t>
      </w:r>
      <w:proofErr w:type="spellEnd"/>
      <w:r w:rsidRPr="003105BB">
        <w:rPr>
          <w:rFonts w:ascii="Angsana New" w:hAnsi="Angsana New"/>
          <w:spacing w:val="-2"/>
          <w:sz w:val="28"/>
          <w:szCs w:val="28"/>
          <w:cs/>
        </w:rPr>
        <w:t xml:space="preserve">ที่เกี่ยวข้อง เมื่อวันที่ </w:t>
      </w:r>
      <w:r w:rsidRPr="003105BB">
        <w:rPr>
          <w:rFonts w:ascii="Angsana New" w:hAnsi="Angsana New"/>
          <w:spacing w:val="-2"/>
          <w:sz w:val="28"/>
          <w:szCs w:val="28"/>
        </w:rPr>
        <w:t xml:space="preserve">14 </w:t>
      </w:r>
      <w:r w:rsidRPr="003105BB">
        <w:rPr>
          <w:rFonts w:ascii="Angsana New" w:hAnsi="Angsana New"/>
          <w:spacing w:val="-2"/>
          <w:sz w:val="28"/>
          <w:szCs w:val="28"/>
          <w:cs/>
        </w:rPr>
        <w:t xml:space="preserve">ตุลาคม </w:t>
      </w:r>
      <w:r w:rsidRPr="003105BB">
        <w:rPr>
          <w:rFonts w:ascii="Angsana New" w:hAnsi="Angsana New"/>
          <w:spacing w:val="-2"/>
          <w:sz w:val="28"/>
          <w:szCs w:val="28"/>
        </w:rPr>
        <w:t xml:space="preserve">2563 </w:t>
      </w:r>
      <w:r w:rsidRPr="003105BB">
        <w:rPr>
          <w:rFonts w:ascii="Angsana New" w:hAnsi="Angsana New"/>
          <w:spacing w:val="-2"/>
          <w:sz w:val="28"/>
          <w:szCs w:val="28"/>
          <w:cs/>
        </w:rPr>
        <w:t xml:space="preserve">บริษัทยอมรับชำระหนี้ตามฟ้องโจทก์จำนวน </w:t>
      </w:r>
      <w:r w:rsidRPr="003105BB">
        <w:rPr>
          <w:rFonts w:ascii="Angsana New" w:hAnsi="Angsana New"/>
          <w:spacing w:val="-2"/>
          <w:sz w:val="28"/>
          <w:szCs w:val="28"/>
        </w:rPr>
        <w:t xml:space="preserve">1.71 </w:t>
      </w:r>
      <w:r w:rsidRPr="003105BB">
        <w:rPr>
          <w:rFonts w:ascii="Angsana New" w:hAnsi="Angsana New"/>
          <w:spacing w:val="-2"/>
          <w:sz w:val="28"/>
          <w:szCs w:val="28"/>
          <w:cs/>
        </w:rPr>
        <w:t xml:space="preserve">ล้านบาท โดยบริษัทตกลงผ่อนชำระหนี้เป็นงวดรายเดือนๆละไม่น้อยกว่า </w:t>
      </w:r>
      <w:r w:rsidRPr="003105BB">
        <w:rPr>
          <w:rFonts w:ascii="Angsana New" w:hAnsi="Angsana New"/>
          <w:spacing w:val="-2"/>
          <w:sz w:val="28"/>
          <w:szCs w:val="28"/>
        </w:rPr>
        <w:t xml:space="preserve">0.10 </w:t>
      </w:r>
      <w:r w:rsidRPr="003105BB">
        <w:rPr>
          <w:rFonts w:ascii="Angsana New" w:hAnsi="Angsana New"/>
          <w:spacing w:val="-2"/>
          <w:sz w:val="28"/>
          <w:szCs w:val="28"/>
          <w:cs/>
        </w:rPr>
        <w:t xml:space="preserve">ล้านบาท เริ่มชำระงวดแรกภายในวันที่ </w:t>
      </w:r>
      <w:r w:rsidRPr="003105BB">
        <w:rPr>
          <w:rFonts w:ascii="Angsana New" w:hAnsi="Angsana New"/>
          <w:spacing w:val="-2"/>
          <w:sz w:val="28"/>
          <w:szCs w:val="28"/>
        </w:rPr>
        <w:t xml:space="preserve">31 </w:t>
      </w:r>
      <w:r w:rsidRPr="003105BB">
        <w:rPr>
          <w:rFonts w:ascii="Angsana New" w:hAnsi="Angsana New"/>
          <w:spacing w:val="-2"/>
          <w:sz w:val="28"/>
          <w:szCs w:val="28"/>
          <w:cs/>
        </w:rPr>
        <w:t xml:space="preserve">ตุลาคม </w:t>
      </w:r>
      <w:r w:rsidRPr="003105BB">
        <w:rPr>
          <w:rFonts w:ascii="Angsana New" w:hAnsi="Angsana New"/>
          <w:spacing w:val="-2"/>
          <w:sz w:val="28"/>
          <w:szCs w:val="28"/>
        </w:rPr>
        <w:t xml:space="preserve">2563 </w:t>
      </w:r>
      <w:r w:rsidRPr="003105BB">
        <w:rPr>
          <w:rFonts w:ascii="Angsana New" w:hAnsi="Angsana New"/>
          <w:spacing w:val="-2"/>
          <w:sz w:val="28"/>
          <w:szCs w:val="28"/>
          <w:cs/>
        </w:rPr>
        <w:t>เป็นต้นไป บริษัทบันทึกหนี้สินดังกล่าวครบถ้วนแล้ว</w:t>
      </w:r>
    </w:p>
    <w:p w14:paraId="10106583" w14:textId="0F31A8DB" w:rsidR="00253908" w:rsidRPr="00A43380" w:rsidRDefault="00253908" w:rsidP="0025390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1DE8FB2F" w14:textId="0871CDE2" w:rsidR="00AD4327" w:rsidRPr="008301F7" w:rsidRDefault="00AD4327" w:rsidP="008301F7">
      <w:pPr>
        <w:pStyle w:val="ListParagraph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8301F7">
        <w:rPr>
          <w:rFonts w:ascii="Angsana New" w:hAnsi="Angsana New" w:hint="cs"/>
          <w:sz w:val="28"/>
          <w:szCs w:val="28"/>
          <w:cs/>
        </w:rPr>
        <w:t>ตามมติ</w:t>
      </w:r>
      <w:r w:rsidRPr="008301F7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 ครั้งที่ </w:t>
      </w:r>
      <w:r w:rsidRPr="008301F7">
        <w:rPr>
          <w:rFonts w:ascii="Angsana New" w:hAnsi="Angsana New"/>
          <w:sz w:val="28"/>
          <w:szCs w:val="28"/>
        </w:rPr>
        <w:t>11/2563</w:t>
      </w:r>
      <w:r w:rsidRPr="008301F7">
        <w:rPr>
          <w:rFonts w:ascii="Angsana New" w:hAnsi="Angsana New" w:hint="cs"/>
          <w:sz w:val="28"/>
          <w:szCs w:val="28"/>
          <w:cs/>
        </w:rPr>
        <w:t xml:space="preserve"> </w:t>
      </w:r>
      <w:r w:rsidR="000B79F6" w:rsidRPr="008301F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0B79F6" w:rsidRPr="008301F7">
        <w:rPr>
          <w:rFonts w:ascii="Angsana New" w:hAnsi="Angsana New"/>
          <w:sz w:val="28"/>
          <w:szCs w:val="28"/>
        </w:rPr>
        <w:t xml:space="preserve">10 </w:t>
      </w:r>
      <w:r w:rsidR="000B79F6" w:rsidRPr="008301F7">
        <w:rPr>
          <w:rFonts w:ascii="Angsana New" w:hAnsi="Angsana New"/>
          <w:sz w:val="28"/>
          <w:szCs w:val="28"/>
          <w:cs/>
        </w:rPr>
        <w:t xml:space="preserve">ตุลาคม </w:t>
      </w:r>
      <w:r w:rsidR="000B79F6" w:rsidRPr="008301F7">
        <w:rPr>
          <w:rFonts w:ascii="Angsana New" w:hAnsi="Angsana New"/>
          <w:sz w:val="28"/>
          <w:szCs w:val="28"/>
        </w:rPr>
        <w:t xml:space="preserve">2563 </w:t>
      </w:r>
      <w:r w:rsidRPr="008301F7">
        <w:rPr>
          <w:rFonts w:ascii="Angsana New" w:hAnsi="Angsana New"/>
          <w:sz w:val="28"/>
          <w:szCs w:val="28"/>
          <w:cs/>
        </w:rPr>
        <w:t>มีมติอนุมัติให้บริษัทเข้าร่วมลงทุนในบริษัท เดอะ เมกะวัตต์ จ</w:t>
      </w:r>
      <w:r w:rsidRPr="008301F7">
        <w:rPr>
          <w:rFonts w:ascii="Angsana New" w:hAnsi="Angsana New" w:hint="cs"/>
          <w:sz w:val="28"/>
          <w:szCs w:val="28"/>
          <w:cs/>
        </w:rPr>
        <w:t>ำ</w:t>
      </w:r>
      <w:r w:rsidRPr="008301F7">
        <w:rPr>
          <w:rFonts w:ascii="Angsana New" w:hAnsi="Angsana New"/>
          <w:sz w:val="28"/>
          <w:szCs w:val="28"/>
          <w:cs/>
        </w:rPr>
        <w:t xml:space="preserve">กัด (“บริษัทร่วมลงทุน” หรือ “เมกะวัตต์”) ในสัดส่วนการลงทุนร้อยละ </w:t>
      </w:r>
      <w:r w:rsidRPr="008301F7">
        <w:rPr>
          <w:rFonts w:ascii="Angsana New" w:hAnsi="Angsana New"/>
          <w:sz w:val="28"/>
          <w:szCs w:val="28"/>
        </w:rPr>
        <w:t>5</w:t>
      </w:r>
      <w:r w:rsidRPr="008301F7">
        <w:rPr>
          <w:rFonts w:ascii="Angsana New" w:hAnsi="Angsana New"/>
          <w:sz w:val="28"/>
          <w:szCs w:val="28"/>
          <w:cs/>
        </w:rPr>
        <w:t xml:space="preserve"> ของทุนจดทะเบียนจ</w:t>
      </w:r>
      <w:r w:rsidRPr="008301F7">
        <w:rPr>
          <w:rFonts w:ascii="Angsana New" w:hAnsi="Angsana New" w:hint="cs"/>
          <w:sz w:val="28"/>
          <w:szCs w:val="28"/>
          <w:cs/>
        </w:rPr>
        <w:t>ำ</w:t>
      </w:r>
      <w:r w:rsidRPr="008301F7">
        <w:rPr>
          <w:rFonts w:ascii="Angsana New" w:hAnsi="Angsana New"/>
          <w:sz w:val="28"/>
          <w:szCs w:val="28"/>
          <w:cs/>
        </w:rPr>
        <w:t xml:space="preserve">นวน </w:t>
      </w:r>
      <w:r w:rsidRPr="008301F7">
        <w:rPr>
          <w:rFonts w:ascii="Angsana New" w:hAnsi="Angsana New"/>
          <w:sz w:val="28"/>
          <w:szCs w:val="28"/>
        </w:rPr>
        <w:t>2,500</w:t>
      </w:r>
      <w:r w:rsidRPr="008301F7">
        <w:rPr>
          <w:rFonts w:ascii="Angsana New" w:hAnsi="Angsana New"/>
          <w:sz w:val="28"/>
          <w:szCs w:val="28"/>
          <w:cs/>
        </w:rPr>
        <w:t xml:space="preserve"> ล้านบาท ตามที่ผู้ถือหุ้นตกลงกันและอยู่ในระหว่างการระดมทุน คิดเป็นมูลค่าเงินลงทุนจ</w:t>
      </w:r>
      <w:r w:rsidRPr="008301F7">
        <w:rPr>
          <w:rFonts w:ascii="Angsana New" w:hAnsi="Angsana New" w:hint="cs"/>
          <w:sz w:val="28"/>
          <w:szCs w:val="28"/>
          <w:cs/>
        </w:rPr>
        <w:t>ำ</w:t>
      </w:r>
      <w:r w:rsidRPr="008301F7">
        <w:rPr>
          <w:rFonts w:ascii="Angsana New" w:hAnsi="Angsana New"/>
          <w:sz w:val="28"/>
          <w:szCs w:val="28"/>
          <w:cs/>
        </w:rPr>
        <w:t xml:space="preserve">นวน </w:t>
      </w:r>
      <w:r w:rsidRPr="008301F7">
        <w:rPr>
          <w:rFonts w:ascii="Angsana New" w:hAnsi="Angsana New"/>
          <w:sz w:val="28"/>
          <w:szCs w:val="28"/>
        </w:rPr>
        <w:t>125</w:t>
      </w:r>
      <w:r w:rsidRPr="008301F7">
        <w:rPr>
          <w:rFonts w:ascii="Angsana New" w:hAnsi="Angsana New"/>
          <w:sz w:val="28"/>
          <w:szCs w:val="28"/>
          <w:cs/>
        </w:rPr>
        <w:t xml:space="preserve"> ล้าน</w:t>
      </w:r>
      <w:r w:rsidRPr="008301F7">
        <w:rPr>
          <w:rFonts w:ascii="Angsana New" w:hAnsi="Angsana New" w:hint="cs"/>
          <w:sz w:val="28"/>
          <w:szCs w:val="28"/>
          <w:cs/>
        </w:rPr>
        <w:t>บาท</w:t>
      </w:r>
    </w:p>
    <w:p w14:paraId="48A9F50E" w14:textId="0C12F3BB" w:rsidR="004B4C1D" w:rsidRDefault="004B4C1D" w:rsidP="008301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pacing w:val="-4"/>
          <w:sz w:val="28"/>
          <w:szCs w:val="28"/>
        </w:rPr>
      </w:pP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ตามมติที่ประชุมคณะกรรมการบริหารครั้งที่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10/2563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19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ตุลาคม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2563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มีมติอนุมัติจ่ายเงินลงทุนงวดแรก จำนวน </w:t>
      </w:r>
      <w:r w:rsidRPr="00A43380">
        <w:rPr>
          <w:rFonts w:ascii="Angsana New" w:hAnsi="Angsana New"/>
          <w:spacing w:val="-4"/>
          <w:sz w:val="28"/>
          <w:szCs w:val="28"/>
        </w:rPr>
        <w:t xml:space="preserve">100 </w:t>
      </w:r>
      <w:r w:rsidRPr="00A43380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4040CB"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 จ่ายชำระแล้ว เมื่อวันที่ </w:t>
      </w:r>
      <w:r w:rsidR="004040CB" w:rsidRPr="00A43380">
        <w:rPr>
          <w:rFonts w:ascii="Angsana New" w:hAnsi="Angsana New"/>
          <w:spacing w:val="-4"/>
          <w:sz w:val="28"/>
          <w:szCs w:val="28"/>
        </w:rPr>
        <w:t xml:space="preserve">22 </w:t>
      </w:r>
      <w:r w:rsidR="004040CB" w:rsidRPr="00A43380">
        <w:rPr>
          <w:rFonts w:ascii="Angsana New" w:hAnsi="Angsana New" w:hint="cs"/>
          <w:spacing w:val="-4"/>
          <w:sz w:val="28"/>
          <w:szCs w:val="28"/>
          <w:cs/>
        </w:rPr>
        <w:t xml:space="preserve">ตุลาคม </w:t>
      </w:r>
      <w:r w:rsidR="004040CB" w:rsidRPr="00A43380">
        <w:rPr>
          <w:rFonts w:ascii="Angsana New" w:hAnsi="Angsana New"/>
          <w:spacing w:val="-4"/>
          <w:sz w:val="28"/>
          <w:szCs w:val="28"/>
        </w:rPr>
        <w:t>2563</w:t>
      </w:r>
    </w:p>
    <w:p w14:paraId="4E1CF399" w14:textId="65686882" w:rsidR="008301F7" w:rsidRDefault="008301F7" w:rsidP="008301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17E1D83" w14:textId="0E3F2613" w:rsidR="003105BB" w:rsidRDefault="003105BB" w:rsidP="008301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27A46791" w14:textId="77777777" w:rsidR="003105BB" w:rsidRDefault="003105BB" w:rsidP="008301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635A903" w14:textId="77777777" w:rsidR="008301F7" w:rsidRDefault="008301F7" w:rsidP="008301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8E3681D" w14:textId="55E98536" w:rsidR="008301F7" w:rsidRPr="008301F7" w:rsidRDefault="008301F7" w:rsidP="003105BB">
      <w:pPr>
        <w:pStyle w:val="ListParagraph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8301F7">
        <w:rPr>
          <w:rFonts w:ascii="Angsana New" w:hAnsi="Angsana New"/>
          <w:sz w:val="28"/>
          <w:szCs w:val="28"/>
          <w:cs/>
        </w:rPr>
        <w:lastRenderedPageBreak/>
        <w:t>ตาม</w:t>
      </w:r>
      <w:r w:rsidRPr="008301F7">
        <w:rPr>
          <w:rFonts w:ascii="Angsana New" w:hAnsi="Angsana New"/>
          <w:spacing w:val="-4"/>
          <w:sz w:val="28"/>
          <w:szCs w:val="28"/>
          <w:cs/>
        </w:rPr>
        <w:t xml:space="preserve">มติที่ประชุมคณะกรรมการบริษัทครั้งที่ </w:t>
      </w:r>
      <w:r w:rsidRPr="008301F7">
        <w:rPr>
          <w:rFonts w:ascii="Angsana New" w:hAnsi="Angsana New"/>
          <w:spacing w:val="-4"/>
          <w:sz w:val="28"/>
          <w:szCs w:val="28"/>
        </w:rPr>
        <w:t>13/2563</w:t>
      </w:r>
      <w:r w:rsidRPr="008301F7">
        <w:rPr>
          <w:rFonts w:ascii="Angsana New" w:hAnsi="Angsana New"/>
          <w:spacing w:val="-4"/>
          <w:sz w:val="28"/>
          <w:szCs w:val="28"/>
          <w:cs/>
        </w:rPr>
        <w:t xml:space="preserve"> เมื่อวันที่ </w:t>
      </w:r>
      <w:r w:rsidRPr="008301F7">
        <w:rPr>
          <w:rFonts w:ascii="Angsana New" w:hAnsi="Angsana New"/>
          <w:spacing w:val="-4"/>
          <w:sz w:val="28"/>
          <w:szCs w:val="28"/>
        </w:rPr>
        <w:t>10</w:t>
      </w:r>
      <w:r w:rsidRPr="008301F7">
        <w:rPr>
          <w:rFonts w:ascii="Angsana New" w:hAnsi="Angsana New"/>
          <w:spacing w:val="-4"/>
          <w:sz w:val="28"/>
          <w:szCs w:val="28"/>
          <w:cs/>
        </w:rPr>
        <w:t xml:space="preserve"> พฤศจิกายน </w:t>
      </w:r>
      <w:r w:rsidRPr="008301F7">
        <w:rPr>
          <w:rFonts w:ascii="Angsana New" w:hAnsi="Angsana New"/>
          <w:spacing w:val="-4"/>
          <w:sz w:val="28"/>
          <w:szCs w:val="28"/>
        </w:rPr>
        <w:t>2563</w:t>
      </w:r>
      <w:r w:rsidRPr="008301F7">
        <w:rPr>
          <w:rFonts w:ascii="Angsana New" w:hAnsi="Angsana New"/>
          <w:spacing w:val="-4"/>
          <w:sz w:val="28"/>
          <w:szCs w:val="28"/>
          <w:cs/>
        </w:rPr>
        <w:t xml:space="preserve"> มีมติอนุมัติเรื่องดังต่อไปนี้</w:t>
      </w:r>
    </w:p>
    <w:p w14:paraId="7DA910C7" w14:textId="78B4FB5F" w:rsidR="008301F7" w:rsidRPr="008301F7" w:rsidRDefault="008301F7" w:rsidP="003105BB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 w:hanging="283"/>
        <w:jc w:val="thaiDistribute"/>
        <w:rPr>
          <w:rFonts w:ascii="Angsana New" w:hAnsi="Angsana New"/>
          <w:spacing w:val="-4"/>
          <w:sz w:val="28"/>
          <w:szCs w:val="28"/>
        </w:rPr>
      </w:pPr>
      <w:r w:rsidRPr="008301F7">
        <w:rPr>
          <w:rFonts w:ascii="Angsana New" w:hAnsi="Angsana New"/>
          <w:spacing w:val="-4"/>
          <w:sz w:val="28"/>
          <w:szCs w:val="28"/>
          <w:cs/>
        </w:rPr>
        <w:t>อนุมัติเพิ่มทุนในบริษัท บียอน</w:t>
      </w:r>
      <w:proofErr w:type="spellStart"/>
      <w:r w:rsidRPr="008301F7">
        <w:rPr>
          <w:rFonts w:ascii="Angsana New" w:hAnsi="Angsana New"/>
          <w:spacing w:val="-4"/>
          <w:sz w:val="28"/>
          <w:szCs w:val="28"/>
          <w:cs/>
        </w:rPr>
        <w:t>ด์</w:t>
      </w:r>
      <w:proofErr w:type="spellEnd"/>
      <w:r w:rsidRPr="008301F7">
        <w:rPr>
          <w:rFonts w:ascii="Angsana New" w:hAnsi="Angsana New"/>
          <w:spacing w:val="-4"/>
          <w:sz w:val="28"/>
          <w:szCs w:val="28"/>
          <w:cs/>
        </w:rPr>
        <w:t xml:space="preserve"> แคป</w:t>
      </w:r>
      <w:r w:rsidR="006F4689">
        <w:rPr>
          <w:rFonts w:ascii="Angsana New" w:hAnsi="Angsana New" w:hint="cs"/>
          <w:spacing w:val="-4"/>
          <w:sz w:val="28"/>
          <w:szCs w:val="28"/>
          <w:cs/>
        </w:rPr>
        <w:t>ปิ</w:t>
      </w:r>
      <w:r w:rsidRPr="008301F7">
        <w:rPr>
          <w:rFonts w:ascii="Angsana New" w:hAnsi="Angsana New"/>
          <w:spacing w:val="-4"/>
          <w:sz w:val="28"/>
          <w:szCs w:val="28"/>
          <w:cs/>
        </w:rPr>
        <w:t xml:space="preserve">ตอล จำกัด (“บริษัทย่อย”) จำนวนไม่เกิน </w:t>
      </w:r>
      <w:r w:rsidRPr="008301F7">
        <w:rPr>
          <w:rFonts w:ascii="Angsana New" w:hAnsi="Angsana New"/>
          <w:spacing w:val="-4"/>
          <w:sz w:val="28"/>
          <w:szCs w:val="28"/>
        </w:rPr>
        <w:t>40</w:t>
      </w:r>
      <w:r w:rsidRPr="008301F7">
        <w:rPr>
          <w:rFonts w:ascii="Angsana New" w:hAnsi="Angsana New"/>
          <w:spacing w:val="-4"/>
          <w:sz w:val="28"/>
          <w:szCs w:val="28"/>
          <w:cs/>
        </w:rPr>
        <w:t xml:space="preserve"> ล้านบาท จากเดิมทุนจดทะเบียน</w:t>
      </w:r>
      <w:r>
        <w:rPr>
          <w:rFonts w:ascii="Angsana New" w:hAnsi="Angsana New"/>
          <w:spacing w:val="-4"/>
          <w:sz w:val="28"/>
          <w:szCs w:val="28"/>
        </w:rPr>
        <w:t xml:space="preserve"> </w:t>
      </w:r>
      <w:r w:rsidRPr="008301F7">
        <w:rPr>
          <w:rFonts w:ascii="Angsana New" w:hAnsi="Angsana New"/>
          <w:spacing w:val="-4"/>
          <w:sz w:val="28"/>
          <w:szCs w:val="28"/>
        </w:rPr>
        <w:t>10</w:t>
      </w:r>
      <w:r w:rsidRPr="008301F7">
        <w:rPr>
          <w:rFonts w:ascii="Angsana New" w:hAnsi="Angsana New"/>
          <w:spacing w:val="-4"/>
          <w:sz w:val="28"/>
          <w:szCs w:val="28"/>
          <w:cs/>
        </w:rPr>
        <w:t xml:space="preserve"> ล้านบาท เป็นทุนจดทะเบียนใหม่ </w:t>
      </w:r>
      <w:r w:rsidRPr="008301F7">
        <w:rPr>
          <w:rFonts w:ascii="Angsana New" w:hAnsi="Angsana New"/>
          <w:spacing w:val="-4"/>
          <w:sz w:val="28"/>
          <w:szCs w:val="28"/>
        </w:rPr>
        <w:t>40</w:t>
      </w:r>
      <w:r w:rsidRPr="008301F7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14:paraId="10C46B21" w14:textId="51302FB3" w:rsidR="003105BB" w:rsidRDefault="003105BB" w:rsidP="003105BB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 w:hanging="283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 w:hint="cs"/>
          <w:spacing w:val="-4"/>
          <w:sz w:val="28"/>
          <w:szCs w:val="28"/>
          <w:cs/>
        </w:rPr>
        <w:t>อนุมัตินำที่ดินจดจำนองกับธนาคารแห่งหนึ่งเพื่อเป็นหลักประกันในการออกหนังสือค้ำประกันให้กับหน่วยงานราชการและหน่วยงานเอกชน</w:t>
      </w:r>
    </w:p>
    <w:p w14:paraId="74BFD3AF" w14:textId="04AE8046" w:rsidR="00187CED" w:rsidRPr="00A43380" w:rsidRDefault="00187CED" w:rsidP="00A4338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  <w:cs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Pr="00A43380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695DBA22" w14:textId="461BB72E" w:rsidR="00187CED" w:rsidRPr="00751817" w:rsidRDefault="00187CED" w:rsidP="00DD1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ข้อมูลทางการเงินระหว่างกาลนี้</w:t>
      </w:r>
      <w:r w:rsidRPr="00A43380">
        <w:rPr>
          <w:rFonts w:ascii="Angsana New" w:hAnsi="Angsana New"/>
          <w:sz w:val="28"/>
          <w:szCs w:val="28"/>
          <w:cs/>
        </w:rPr>
        <w:t>ได้รับการอนุมัติให้ออกโดย</w:t>
      </w:r>
      <w:r w:rsidRPr="00A43380">
        <w:rPr>
          <w:rFonts w:ascii="Angsana New" w:hAnsi="Angsana New" w:hint="cs"/>
          <w:sz w:val="28"/>
          <w:szCs w:val="28"/>
          <w:cs/>
        </w:rPr>
        <w:t>ผู้มีอำนาจ</w:t>
      </w:r>
      <w:r w:rsidRPr="00A43380">
        <w:rPr>
          <w:rFonts w:ascii="Angsana New" w:hAnsi="Angsana New"/>
          <w:sz w:val="28"/>
          <w:szCs w:val="28"/>
          <w:cs/>
        </w:rPr>
        <w:t>ของบริษัทเมื่อวันที่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DD63BF" w:rsidRPr="00A43380">
        <w:rPr>
          <w:rFonts w:ascii="Angsana New" w:hAnsi="Angsana New"/>
          <w:sz w:val="28"/>
          <w:szCs w:val="28"/>
        </w:rPr>
        <w:t>1</w:t>
      </w:r>
      <w:r w:rsidR="00960A35" w:rsidRPr="00A43380">
        <w:rPr>
          <w:rFonts w:ascii="Angsana New" w:hAnsi="Angsana New"/>
          <w:sz w:val="28"/>
          <w:szCs w:val="28"/>
        </w:rPr>
        <w:t>0</w:t>
      </w:r>
      <w:r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972D7A" w:rsidRPr="00A43380">
        <w:rPr>
          <w:rFonts w:ascii="Angsana New" w:hAnsi="Angsana New" w:hint="cs"/>
          <w:sz w:val="28"/>
          <w:szCs w:val="28"/>
          <w:cs/>
        </w:rPr>
        <w:t>พฤศจิกายน</w:t>
      </w:r>
      <w:r w:rsidRPr="00A43380">
        <w:rPr>
          <w:rFonts w:ascii="Angsana New" w:hAnsi="Angsana New"/>
          <w:color w:val="FFFFFF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</w:rPr>
        <w:t>2563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sectPr w:rsidR="00187CED" w:rsidRPr="00751817" w:rsidSect="00A532F1">
      <w:headerReference w:type="default" r:id="rId14"/>
      <w:footerReference w:type="default" r:id="rId15"/>
      <w:pgSz w:w="11907" w:h="16840" w:code="9"/>
      <w:pgMar w:top="851" w:right="1077" w:bottom="851" w:left="1588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42425B" w14:textId="77777777" w:rsidR="001279AE" w:rsidRDefault="001279AE">
      <w:r>
        <w:separator/>
      </w:r>
    </w:p>
  </w:endnote>
  <w:endnote w:type="continuationSeparator" w:id="0">
    <w:p w14:paraId="10C5496E" w14:textId="77777777" w:rsidR="001279AE" w:rsidRDefault="001279AE">
      <w:r>
        <w:continuationSeparator/>
      </w:r>
    </w:p>
  </w:endnote>
  <w:endnote w:type="continuationNotice" w:id="1">
    <w:p w14:paraId="116C01A7" w14:textId="77777777" w:rsidR="001279AE" w:rsidRDefault="001279A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CDAFE" w14:textId="589D2444" w:rsidR="00005549" w:rsidRPr="00687A83" w:rsidRDefault="00005549">
    <w:pPr>
      <w:pStyle w:val="Footer"/>
      <w:jc w:val="right"/>
      <w:rPr>
        <w:rFonts w:ascii="Angsana New" w:hAnsi="Angsana New"/>
        <w:sz w:val="28"/>
        <w:szCs w:val="28"/>
      </w:rPr>
    </w:pPr>
    <w:r w:rsidRPr="00687A83">
      <w:rPr>
        <w:rFonts w:ascii="Angsana New" w:hAnsi="Angsana New"/>
        <w:sz w:val="28"/>
        <w:szCs w:val="28"/>
      </w:rPr>
      <w:fldChar w:fldCharType="begin"/>
    </w:r>
    <w:r w:rsidRPr="00687A83">
      <w:rPr>
        <w:rFonts w:ascii="Angsana New" w:hAnsi="Angsana New"/>
        <w:sz w:val="28"/>
        <w:szCs w:val="28"/>
      </w:rPr>
      <w:instrText xml:space="preserve"> PAGE   \* MERGEFORMAT </w:instrText>
    </w:r>
    <w:r w:rsidRPr="00687A83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29</w:t>
    </w:r>
    <w:r w:rsidRPr="00687A83">
      <w:rPr>
        <w:rFonts w:ascii="Angsana New" w:hAnsi="Angsan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B1011" w14:textId="77777777" w:rsidR="00005549" w:rsidRDefault="00005549" w:rsidP="003A7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jc w:val="right"/>
      <w:rPr>
        <w:rStyle w:val="PageNumber"/>
        <w:rFonts w:ascii="Angsana New" w:hAnsi="Angsana New"/>
        <w:sz w:val="30"/>
        <w:szCs w:val="30"/>
      </w:rPr>
    </w:pPr>
    <w:r w:rsidRPr="00ED70BF">
      <w:rPr>
        <w:rStyle w:val="PageNumber"/>
        <w:rFonts w:ascii="Angsana New" w:hAnsi="Angsana New"/>
        <w:sz w:val="30"/>
        <w:szCs w:val="30"/>
      </w:rPr>
      <w:fldChar w:fldCharType="begin"/>
    </w:r>
    <w:r w:rsidRPr="00ED70BF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D70B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</w:t>
    </w:r>
    <w:r w:rsidRPr="00ED70BF">
      <w:rPr>
        <w:rStyle w:val="PageNumber"/>
        <w:rFonts w:ascii="Angsana New" w:hAnsi="Angsana New"/>
        <w:sz w:val="30"/>
        <w:szCs w:val="30"/>
      </w:rPr>
      <w:fldChar w:fldCharType="end"/>
    </w:r>
  </w:p>
  <w:p w14:paraId="18541AF8" w14:textId="77777777" w:rsidR="00005549" w:rsidRDefault="000055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36D5A" w14:textId="29362B94" w:rsidR="00005549" w:rsidRPr="00515147" w:rsidRDefault="00005549" w:rsidP="005131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jc w:val="right"/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 xml:space="preserve">   </w:t>
    </w: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30</w:t>
    </w:r>
    <w:r w:rsidRPr="00515147">
      <w:rPr>
        <w:rFonts w:ascii="Angsana New" w:hAnsi="Angsana New"/>
        <w:noProof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B15C47" w14:textId="1A728A05" w:rsidR="00005549" w:rsidRPr="00515147" w:rsidRDefault="00005549" w:rsidP="00E57BD3">
    <w:pPr>
      <w:pStyle w:val="Footer"/>
      <w:ind w:right="-27"/>
      <w:jc w:val="right"/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 xml:space="preserve">    </w:t>
    </w: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44</w:t>
    </w:r>
    <w:r w:rsidRPr="00515147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D98C71" w14:textId="77777777" w:rsidR="001279AE" w:rsidRDefault="001279AE">
      <w:r>
        <w:separator/>
      </w:r>
    </w:p>
  </w:footnote>
  <w:footnote w:type="continuationSeparator" w:id="0">
    <w:p w14:paraId="6B95E5A3" w14:textId="77777777" w:rsidR="001279AE" w:rsidRDefault="001279AE">
      <w:r>
        <w:continuationSeparator/>
      </w:r>
    </w:p>
  </w:footnote>
  <w:footnote w:type="continuationNotice" w:id="1">
    <w:p w14:paraId="00D0E136" w14:textId="77777777" w:rsidR="001279AE" w:rsidRDefault="001279A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4D1363" w14:textId="1EAD2366" w:rsidR="00005549" w:rsidRDefault="00005549" w:rsidP="00C66C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13"/>
      </w:tabs>
      <w:spacing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szCs w:val="28"/>
        <w:cs/>
      </w:rPr>
      <w:t>บี จิสติ</w:t>
    </w:r>
    <w:proofErr w:type="spellStart"/>
    <w:r>
      <w:rPr>
        <w:rFonts w:ascii="Angsana New" w:hAnsi="Angsana New" w:hint="cs"/>
        <w:b/>
        <w:bCs/>
        <w:sz w:val="28"/>
        <w:szCs w:val="28"/>
        <w:cs/>
      </w:rPr>
      <w:t>กส์</w:t>
    </w:r>
    <w:proofErr w:type="spellEnd"/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cs/>
      </w:rPr>
      <w:t>จำกัด (มหาชน)</w:t>
    </w:r>
    <w:r>
      <w:rPr>
        <w:rFonts w:ascii="Angsana New" w:hAnsi="Angsana New" w:hint="cs"/>
        <w:b/>
        <w:bCs/>
        <w:sz w:val="28"/>
        <w:szCs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>“ยังไม่ได้ตรวจสอบ”</w:t>
    </w:r>
    <w:r>
      <w:rPr>
        <w:rFonts w:ascii="Angsana New" w:hAnsi="Angsana New"/>
        <w:b/>
        <w:bCs/>
        <w:sz w:val="28"/>
        <w:szCs w:val="28"/>
      </w:rPr>
      <w:t xml:space="preserve">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 xml:space="preserve">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</w:t>
    </w:r>
  </w:p>
  <w:p w14:paraId="23ED7C82" w14:textId="4CC67542" w:rsidR="00005549" w:rsidRDefault="00005549" w:rsidP="00C66C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77"/>
      </w:tabs>
      <w:spacing w:after="240"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>“สอบทานแล้ว”</w:t>
    </w:r>
    <w:r>
      <w:rPr>
        <w:rFonts w:ascii="Angsana New" w:hAnsi="Angsana New"/>
        <w:b/>
        <w:bCs/>
        <w:sz w:val="28"/>
        <w:szCs w:val="28"/>
      </w:rPr>
      <w:t xml:space="preserve">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30 </w:t>
    </w:r>
    <w:r>
      <w:rPr>
        <w:rFonts w:ascii="Angsana New" w:hAnsi="Angsana New" w:hint="cs"/>
        <w:b/>
        <w:bCs/>
        <w:sz w:val="28"/>
        <w:szCs w:val="28"/>
        <w:cs/>
      </w:rPr>
      <w:t xml:space="preserve">กันยายน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E1D8F" w14:textId="77777777" w:rsidR="00005549" w:rsidRDefault="00005549" w:rsidP="00CC55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A179A">
      <w:rPr>
        <w:rFonts w:ascii="Angsana New" w:hAnsi="Angsana New"/>
        <w:b/>
        <w:bCs/>
        <w:sz w:val="32"/>
        <w:szCs w:val="32"/>
        <w:cs/>
      </w:rPr>
      <w:t xml:space="preserve">บางปะกง </w:t>
    </w:r>
    <w:proofErr w:type="spellStart"/>
    <w:r w:rsidRPr="00DA179A">
      <w:rPr>
        <w:rFonts w:ascii="Angsana New" w:hAnsi="Angsana New"/>
        <w:b/>
        <w:bCs/>
        <w:sz w:val="32"/>
        <w:szCs w:val="32"/>
        <w:cs/>
      </w:rPr>
      <w:t>เทอร์มินอล</w:t>
    </w:r>
    <w:proofErr w:type="spellEnd"/>
    <w:r w:rsidRPr="00DA179A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จำกัด (มหาชน)</w:t>
    </w:r>
  </w:p>
  <w:p w14:paraId="7820AC25" w14:textId="77777777" w:rsidR="00005549" w:rsidRPr="000B6C9A" w:rsidRDefault="00005549" w:rsidP="00CC55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79064C" w14:textId="77777777" w:rsidR="00005549" w:rsidRPr="001C2756" w:rsidRDefault="00005549" w:rsidP="00CC557D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8C19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2559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75F35903" w14:textId="77777777" w:rsidR="00005549" w:rsidRPr="00D96D7B" w:rsidRDefault="00005549" w:rsidP="00CC557D">
    <w:pPr>
      <w:pStyle w:val="Header"/>
      <w:jc w:val="left"/>
      <w:rPr>
        <w:rFonts w:ascii="Angsana New" w:hAnsi="Angsana New"/>
        <w:i w:val="0"/>
        <w:iCs/>
        <w:sz w:val="40"/>
        <w:szCs w:val="4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4977B" w14:textId="5A49ED3E" w:rsidR="00005549" w:rsidRDefault="00005549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szCs w:val="28"/>
        <w:cs/>
      </w:rPr>
      <w:t>บี จิสติ</w:t>
    </w:r>
    <w:proofErr w:type="spellStart"/>
    <w:r>
      <w:rPr>
        <w:rFonts w:ascii="Angsana New" w:hAnsi="Angsana New" w:hint="cs"/>
        <w:b/>
        <w:bCs/>
        <w:sz w:val="28"/>
        <w:szCs w:val="28"/>
        <w:cs/>
      </w:rPr>
      <w:t>กส์</w:t>
    </w:r>
    <w:proofErr w:type="spellEnd"/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cs/>
      </w:rPr>
      <w:t>จำกัด (มหาชน)</w:t>
    </w:r>
    <w:r>
      <w:rPr>
        <w:rFonts w:ascii="Angsana New" w:hAnsi="Angsana New" w:hint="cs"/>
        <w:b/>
        <w:bCs/>
        <w:sz w:val="28"/>
        <w:szCs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szCs w:val="28"/>
      </w:rPr>
      <w:t xml:space="preserve"> 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>“ยังไม่ได้ตรวจสอบ”</w:t>
    </w:r>
    <w:r>
      <w:rPr>
        <w:rFonts w:ascii="Angsana New" w:hAnsi="Angsana New"/>
        <w:b/>
        <w:bCs/>
        <w:sz w:val="28"/>
        <w:szCs w:val="28"/>
      </w:rPr>
      <w:t xml:space="preserve">    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 xml:space="preserve">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</w:t>
    </w:r>
  </w:p>
  <w:p w14:paraId="28B4507B" w14:textId="3ED9B6E7" w:rsidR="00005549" w:rsidRPr="00183B66" w:rsidRDefault="00005549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right="-23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  <w:t xml:space="preserve">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</w:t>
    </w:r>
    <w:r>
      <w:rPr>
        <w:rFonts w:ascii="Angsana New" w:hAnsi="Angsana New"/>
        <w:b/>
        <w:bCs/>
        <w:sz w:val="28"/>
        <w:szCs w:val="28"/>
      </w:rPr>
      <w:tab/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“สอบทานแล้ว”วันที่ </w:t>
    </w:r>
    <w:r>
      <w:rPr>
        <w:rFonts w:ascii="Angsana New" w:hAnsi="Angsana New"/>
        <w:b/>
        <w:bCs/>
        <w:sz w:val="28"/>
        <w:szCs w:val="28"/>
      </w:rPr>
      <w:t xml:space="preserve">30 </w:t>
    </w:r>
    <w:r>
      <w:rPr>
        <w:rFonts w:ascii="Angsana New" w:hAnsi="Angsana New" w:hint="cs"/>
        <w:b/>
        <w:bCs/>
        <w:sz w:val="28"/>
        <w:szCs w:val="28"/>
        <w:cs/>
      </w:rPr>
      <w:t xml:space="preserve">กันยายน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9BE03" w14:textId="77777777" w:rsidR="00005549" w:rsidRDefault="00005549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szCs w:val="28"/>
        <w:cs/>
      </w:rPr>
      <w:t>บี จิสติ</w:t>
    </w:r>
    <w:proofErr w:type="spellStart"/>
    <w:r>
      <w:rPr>
        <w:rFonts w:ascii="Angsana New" w:hAnsi="Angsana New" w:hint="cs"/>
        <w:b/>
        <w:bCs/>
        <w:sz w:val="28"/>
        <w:szCs w:val="28"/>
        <w:cs/>
      </w:rPr>
      <w:t>กส์</w:t>
    </w:r>
    <w:proofErr w:type="spellEnd"/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cs/>
      </w:rPr>
      <w:t>จำกัด (มหาชน)</w:t>
    </w:r>
    <w:r>
      <w:rPr>
        <w:rFonts w:ascii="Angsana New" w:hAnsi="Angsana New" w:hint="cs"/>
        <w:b/>
        <w:bCs/>
        <w:sz w:val="28"/>
        <w:szCs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szCs w:val="28"/>
      </w:rPr>
      <w:t xml:space="preserve"> 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“ยังไม่ได้ตรวจสอบ”</w:t>
    </w:r>
    <w:r>
      <w:rPr>
        <w:rFonts w:ascii="Angsana New" w:hAnsi="Angsana New"/>
        <w:b/>
        <w:bCs/>
        <w:sz w:val="28"/>
        <w:szCs w:val="28"/>
      </w:rPr>
      <w:t xml:space="preserve">    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 xml:space="preserve">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</w:t>
    </w:r>
  </w:p>
  <w:p w14:paraId="344B8249" w14:textId="77777777" w:rsidR="00005549" w:rsidRPr="00183B66" w:rsidRDefault="00005549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right="-23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  <w:t xml:space="preserve">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</w:t>
    </w:r>
    <w:r>
      <w:rPr>
        <w:rFonts w:ascii="Angsana New" w:hAnsi="Angsana New"/>
        <w:b/>
        <w:bCs/>
        <w:sz w:val="28"/>
        <w:szCs w:val="28"/>
      </w:rPr>
      <w:tab/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“สอบทานแล้ว”วันที่ </w:t>
    </w:r>
    <w:r>
      <w:rPr>
        <w:rFonts w:ascii="Angsana New" w:hAnsi="Angsana New"/>
        <w:b/>
        <w:bCs/>
        <w:sz w:val="28"/>
        <w:szCs w:val="28"/>
      </w:rPr>
      <w:t xml:space="preserve">30 </w:t>
    </w:r>
    <w:r>
      <w:rPr>
        <w:rFonts w:ascii="Angsana New" w:hAnsi="Angsana New" w:hint="cs"/>
        <w:b/>
        <w:bCs/>
        <w:sz w:val="28"/>
        <w:szCs w:val="28"/>
        <w:cs/>
      </w:rPr>
      <w:t xml:space="preserve">กันยายน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4F2EDD"/>
    <w:multiLevelType w:val="multilevel"/>
    <w:tmpl w:val="48960B78"/>
    <w:lvl w:ilvl="0">
      <w:start w:val="10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20.%2"/>
      <w:lvlJc w:val="left"/>
      <w:pPr>
        <w:ind w:left="1142" w:hanging="432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9" w15:restartNumberingAfterBreak="0">
    <w:nsid w:val="02C04180"/>
    <w:multiLevelType w:val="hybridMultilevel"/>
    <w:tmpl w:val="06402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F37BCF"/>
    <w:multiLevelType w:val="multilevel"/>
    <w:tmpl w:val="33D49CD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3706572"/>
    <w:multiLevelType w:val="multilevel"/>
    <w:tmpl w:val="06FEB3C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74A3346"/>
    <w:multiLevelType w:val="multilevel"/>
    <w:tmpl w:val="E542D9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83B396B"/>
    <w:multiLevelType w:val="hybridMultilevel"/>
    <w:tmpl w:val="D520A918"/>
    <w:lvl w:ilvl="0" w:tplc="8404FABE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B9549E7"/>
    <w:multiLevelType w:val="multilevel"/>
    <w:tmpl w:val="2BB29FBE"/>
    <w:lvl w:ilvl="0">
      <w:start w:val="1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24.%2"/>
      <w:lvlJc w:val="left"/>
      <w:pPr>
        <w:ind w:left="1142" w:hanging="432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936974"/>
    <w:multiLevelType w:val="multilevel"/>
    <w:tmpl w:val="2B42D554"/>
    <w:styleLink w:val="Style2"/>
    <w:lvl w:ilvl="0">
      <w:start w:val="11"/>
      <w:numFmt w:val="decimal"/>
      <w:lvlText w:val="%1."/>
      <w:lvlJc w:val="left"/>
      <w:pPr>
        <w:ind w:left="163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  <w:rPr>
        <w:rFonts w:hint="default"/>
      </w:rPr>
    </w:lvl>
  </w:abstractNum>
  <w:abstractNum w:abstractNumId="17" w15:restartNumberingAfterBreak="0">
    <w:nsid w:val="2C1E291A"/>
    <w:multiLevelType w:val="hybridMultilevel"/>
    <w:tmpl w:val="65943FDA"/>
    <w:lvl w:ilvl="0" w:tplc="F3F48A20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26D3AE1"/>
    <w:multiLevelType w:val="multilevel"/>
    <w:tmpl w:val="488A6C70"/>
    <w:lvl w:ilvl="0">
      <w:start w:val="4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10.%2"/>
      <w:lvlJc w:val="left"/>
      <w:pPr>
        <w:ind w:left="1142" w:hanging="432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19" w15:restartNumberingAfterBreak="0">
    <w:nsid w:val="390B1628"/>
    <w:multiLevelType w:val="hybridMultilevel"/>
    <w:tmpl w:val="1EECC25C"/>
    <w:lvl w:ilvl="0" w:tplc="959AC6D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675704"/>
    <w:multiLevelType w:val="multilevel"/>
    <w:tmpl w:val="0CBE558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AC42CDA"/>
    <w:multiLevelType w:val="hybridMultilevel"/>
    <w:tmpl w:val="F1EA3B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2235ED"/>
    <w:multiLevelType w:val="multilevel"/>
    <w:tmpl w:val="AAC2543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3.%2"/>
      <w:lvlJc w:val="left"/>
      <w:pPr>
        <w:ind w:left="900" w:hanging="360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2340958"/>
    <w:multiLevelType w:val="hybridMultilevel"/>
    <w:tmpl w:val="3A0E7D9A"/>
    <w:lvl w:ilvl="0" w:tplc="0409000F">
      <w:start w:val="1"/>
      <w:numFmt w:val="decimal"/>
      <w:lvlText w:val="%1."/>
      <w:lvlJc w:val="left"/>
      <w:pPr>
        <w:ind w:left="1896" w:hanging="360"/>
      </w:pPr>
    </w:lvl>
    <w:lvl w:ilvl="1" w:tplc="04090019" w:tentative="1">
      <w:start w:val="1"/>
      <w:numFmt w:val="lowerLetter"/>
      <w:lvlText w:val="%2."/>
      <w:lvlJc w:val="left"/>
      <w:pPr>
        <w:ind w:left="2616" w:hanging="360"/>
      </w:pPr>
    </w:lvl>
    <w:lvl w:ilvl="2" w:tplc="0409001B" w:tentative="1">
      <w:start w:val="1"/>
      <w:numFmt w:val="lowerRoman"/>
      <w:lvlText w:val="%3."/>
      <w:lvlJc w:val="right"/>
      <w:pPr>
        <w:ind w:left="3336" w:hanging="180"/>
      </w:pPr>
    </w:lvl>
    <w:lvl w:ilvl="3" w:tplc="0409000F" w:tentative="1">
      <w:start w:val="1"/>
      <w:numFmt w:val="decimal"/>
      <w:lvlText w:val="%4."/>
      <w:lvlJc w:val="left"/>
      <w:pPr>
        <w:ind w:left="4056" w:hanging="360"/>
      </w:pPr>
    </w:lvl>
    <w:lvl w:ilvl="4" w:tplc="04090019" w:tentative="1">
      <w:start w:val="1"/>
      <w:numFmt w:val="lowerLetter"/>
      <w:lvlText w:val="%5."/>
      <w:lvlJc w:val="left"/>
      <w:pPr>
        <w:ind w:left="4776" w:hanging="360"/>
      </w:pPr>
    </w:lvl>
    <w:lvl w:ilvl="5" w:tplc="0409001B" w:tentative="1">
      <w:start w:val="1"/>
      <w:numFmt w:val="lowerRoman"/>
      <w:lvlText w:val="%6."/>
      <w:lvlJc w:val="right"/>
      <w:pPr>
        <w:ind w:left="5496" w:hanging="180"/>
      </w:pPr>
    </w:lvl>
    <w:lvl w:ilvl="6" w:tplc="0409000F" w:tentative="1">
      <w:start w:val="1"/>
      <w:numFmt w:val="decimal"/>
      <w:lvlText w:val="%7."/>
      <w:lvlJc w:val="left"/>
      <w:pPr>
        <w:ind w:left="6216" w:hanging="360"/>
      </w:pPr>
    </w:lvl>
    <w:lvl w:ilvl="7" w:tplc="04090019" w:tentative="1">
      <w:start w:val="1"/>
      <w:numFmt w:val="lowerLetter"/>
      <w:lvlText w:val="%8."/>
      <w:lvlJc w:val="left"/>
      <w:pPr>
        <w:ind w:left="6936" w:hanging="360"/>
      </w:pPr>
    </w:lvl>
    <w:lvl w:ilvl="8" w:tplc="0409001B" w:tentative="1">
      <w:start w:val="1"/>
      <w:numFmt w:val="lowerRoman"/>
      <w:lvlText w:val="%9."/>
      <w:lvlJc w:val="right"/>
      <w:pPr>
        <w:ind w:left="7656" w:hanging="180"/>
      </w:pPr>
    </w:lvl>
  </w:abstractNum>
  <w:abstractNum w:abstractNumId="26" w15:restartNumberingAfterBreak="0">
    <w:nsid w:val="42DA5F84"/>
    <w:multiLevelType w:val="hybridMultilevel"/>
    <w:tmpl w:val="88BAAAE4"/>
    <w:lvl w:ilvl="0" w:tplc="432434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849CCE0C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0550EE"/>
    <w:multiLevelType w:val="hybridMultilevel"/>
    <w:tmpl w:val="0F385C22"/>
    <w:lvl w:ilvl="0" w:tplc="E23464E8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88C8DC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1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4B1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60B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B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466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08A0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72B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BD36B2"/>
    <w:multiLevelType w:val="hybridMultilevel"/>
    <w:tmpl w:val="BE3E05A6"/>
    <w:lvl w:ilvl="0" w:tplc="1722E8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E333E08"/>
    <w:multiLevelType w:val="hybridMultilevel"/>
    <w:tmpl w:val="D2A46ED8"/>
    <w:lvl w:ilvl="0" w:tplc="55366756">
      <w:start w:val="4"/>
      <w:numFmt w:val="bullet"/>
      <w:lvlText w:val="-"/>
      <w:lvlJc w:val="left"/>
      <w:pPr>
        <w:ind w:left="11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30" w15:restartNumberingAfterBreak="0">
    <w:nsid w:val="50976B73"/>
    <w:multiLevelType w:val="hybridMultilevel"/>
    <w:tmpl w:val="632859DE"/>
    <w:lvl w:ilvl="0" w:tplc="EFAC18CE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4B26C82"/>
    <w:multiLevelType w:val="multilevel"/>
    <w:tmpl w:val="13C6E72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4.%2"/>
      <w:lvlJc w:val="left"/>
      <w:pPr>
        <w:ind w:left="900" w:hanging="360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2" w15:restartNumberingAfterBreak="0">
    <w:nsid w:val="5F6A2A11"/>
    <w:multiLevelType w:val="multilevel"/>
    <w:tmpl w:val="2E1C63C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5.%2"/>
      <w:lvlJc w:val="left"/>
      <w:pPr>
        <w:ind w:left="1142" w:hanging="432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33" w15:restartNumberingAfterBreak="0">
    <w:nsid w:val="632F5C5B"/>
    <w:multiLevelType w:val="multilevel"/>
    <w:tmpl w:val="7E9476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4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35" w15:restartNumberingAfterBreak="0">
    <w:nsid w:val="64554EC0"/>
    <w:multiLevelType w:val="hybridMultilevel"/>
    <w:tmpl w:val="0EF65854"/>
    <w:lvl w:ilvl="0" w:tplc="E7DEBC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A0E85"/>
    <w:multiLevelType w:val="multilevel"/>
    <w:tmpl w:val="5C8E2BB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704503B"/>
    <w:multiLevelType w:val="multilevel"/>
    <w:tmpl w:val="DE9483D8"/>
    <w:styleLink w:val="Style1"/>
    <w:lvl w:ilvl="0">
      <w:start w:val="21"/>
      <w:numFmt w:val="decimal"/>
      <w:lvlText w:val="%1)"/>
      <w:lvlJc w:val="left"/>
      <w:pPr>
        <w:ind w:left="17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32A9B"/>
    <w:multiLevelType w:val="hybridMultilevel"/>
    <w:tmpl w:val="DFEAB2CE"/>
    <w:lvl w:ilvl="0" w:tplc="ABE03B8A">
      <w:start w:val="1"/>
      <w:numFmt w:val="decimal"/>
      <w:lvlText w:val="%1)"/>
      <w:lvlJc w:val="left"/>
      <w:pPr>
        <w:ind w:left="1719" w:hanging="360"/>
      </w:pPr>
      <w:rPr>
        <w:rFonts w:hint="default"/>
      </w:rPr>
    </w:lvl>
    <w:lvl w:ilvl="1" w:tplc="00063F9A">
      <w:start w:val="1"/>
      <w:numFmt w:val="decimal"/>
      <w:lvlText w:val="%2."/>
      <w:lvlJc w:val="left"/>
      <w:pPr>
        <w:ind w:left="243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159" w:hanging="180"/>
      </w:pPr>
    </w:lvl>
    <w:lvl w:ilvl="3" w:tplc="0409000F" w:tentative="1">
      <w:start w:val="1"/>
      <w:numFmt w:val="decimal"/>
      <w:lvlText w:val="%4."/>
      <w:lvlJc w:val="left"/>
      <w:pPr>
        <w:ind w:left="3879" w:hanging="360"/>
      </w:pPr>
    </w:lvl>
    <w:lvl w:ilvl="4" w:tplc="04090019" w:tentative="1">
      <w:start w:val="1"/>
      <w:numFmt w:val="lowerLetter"/>
      <w:lvlText w:val="%5."/>
      <w:lvlJc w:val="left"/>
      <w:pPr>
        <w:ind w:left="4599" w:hanging="360"/>
      </w:pPr>
    </w:lvl>
    <w:lvl w:ilvl="5" w:tplc="0409001B" w:tentative="1">
      <w:start w:val="1"/>
      <w:numFmt w:val="lowerRoman"/>
      <w:lvlText w:val="%6."/>
      <w:lvlJc w:val="right"/>
      <w:pPr>
        <w:ind w:left="5319" w:hanging="180"/>
      </w:pPr>
    </w:lvl>
    <w:lvl w:ilvl="6" w:tplc="0409000F" w:tentative="1">
      <w:start w:val="1"/>
      <w:numFmt w:val="decimal"/>
      <w:lvlText w:val="%7."/>
      <w:lvlJc w:val="left"/>
      <w:pPr>
        <w:ind w:left="6039" w:hanging="360"/>
      </w:pPr>
    </w:lvl>
    <w:lvl w:ilvl="7" w:tplc="04090019" w:tentative="1">
      <w:start w:val="1"/>
      <w:numFmt w:val="lowerLetter"/>
      <w:lvlText w:val="%8."/>
      <w:lvlJc w:val="left"/>
      <w:pPr>
        <w:ind w:left="6759" w:hanging="360"/>
      </w:pPr>
    </w:lvl>
    <w:lvl w:ilvl="8" w:tplc="0409001B" w:tentative="1">
      <w:start w:val="1"/>
      <w:numFmt w:val="lowerRoman"/>
      <w:lvlText w:val="%9."/>
      <w:lvlJc w:val="right"/>
      <w:pPr>
        <w:ind w:left="7479" w:hanging="180"/>
      </w:pPr>
    </w:lvl>
  </w:abstractNum>
  <w:abstractNum w:abstractNumId="40" w15:restartNumberingAfterBreak="0">
    <w:nsid w:val="72CE0D7F"/>
    <w:multiLevelType w:val="hybridMultilevel"/>
    <w:tmpl w:val="857C7DBE"/>
    <w:lvl w:ilvl="0" w:tplc="ABE03B8A">
      <w:start w:val="1"/>
      <w:numFmt w:val="decimal"/>
      <w:lvlText w:val="%1)"/>
      <w:lvlJc w:val="left"/>
      <w:pPr>
        <w:ind w:left="17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9" w:hanging="360"/>
      </w:pPr>
    </w:lvl>
    <w:lvl w:ilvl="2" w:tplc="0409001B" w:tentative="1">
      <w:start w:val="1"/>
      <w:numFmt w:val="lowerRoman"/>
      <w:lvlText w:val="%3."/>
      <w:lvlJc w:val="right"/>
      <w:pPr>
        <w:ind w:left="3159" w:hanging="180"/>
      </w:pPr>
    </w:lvl>
    <w:lvl w:ilvl="3" w:tplc="0409000F" w:tentative="1">
      <w:start w:val="1"/>
      <w:numFmt w:val="decimal"/>
      <w:lvlText w:val="%4."/>
      <w:lvlJc w:val="left"/>
      <w:pPr>
        <w:ind w:left="3879" w:hanging="360"/>
      </w:pPr>
    </w:lvl>
    <w:lvl w:ilvl="4" w:tplc="04090019" w:tentative="1">
      <w:start w:val="1"/>
      <w:numFmt w:val="lowerLetter"/>
      <w:lvlText w:val="%5."/>
      <w:lvlJc w:val="left"/>
      <w:pPr>
        <w:ind w:left="4599" w:hanging="360"/>
      </w:pPr>
    </w:lvl>
    <w:lvl w:ilvl="5" w:tplc="0409001B" w:tentative="1">
      <w:start w:val="1"/>
      <w:numFmt w:val="lowerRoman"/>
      <w:lvlText w:val="%6."/>
      <w:lvlJc w:val="right"/>
      <w:pPr>
        <w:ind w:left="5319" w:hanging="180"/>
      </w:pPr>
    </w:lvl>
    <w:lvl w:ilvl="6" w:tplc="0409000F" w:tentative="1">
      <w:start w:val="1"/>
      <w:numFmt w:val="decimal"/>
      <w:lvlText w:val="%7."/>
      <w:lvlJc w:val="left"/>
      <w:pPr>
        <w:ind w:left="6039" w:hanging="360"/>
      </w:pPr>
    </w:lvl>
    <w:lvl w:ilvl="7" w:tplc="04090019" w:tentative="1">
      <w:start w:val="1"/>
      <w:numFmt w:val="lowerLetter"/>
      <w:lvlText w:val="%8."/>
      <w:lvlJc w:val="left"/>
      <w:pPr>
        <w:ind w:left="6759" w:hanging="360"/>
      </w:pPr>
    </w:lvl>
    <w:lvl w:ilvl="8" w:tplc="0409001B" w:tentative="1">
      <w:start w:val="1"/>
      <w:numFmt w:val="lowerRoman"/>
      <w:lvlText w:val="%9."/>
      <w:lvlJc w:val="right"/>
      <w:pPr>
        <w:ind w:left="7479" w:hanging="180"/>
      </w:pPr>
    </w:lvl>
  </w:abstractNum>
  <w:abstractNum w:abstractNumId="41" w15:restartNumberingAfterBreak="0">
    <w:nsid w:val="75FD3CA1"/>
    <w:multiLevelType w:val="multilevel"/>
    <w:tmpl w:val="5FD0436E"/>
    <w:styleLink w:val="Style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2" w15:restartNumberingAfterBreak="0">
    <w:nsid w:val="790A3FA0"/>
    <w:multiLevelType w:val="hybridMultilevel"/>
    <w:tmpl w:val="28EA0DAE"/>
    <w:lvl w:ilvl="0" w:tplc="DE4EE4CC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3" w15:restartNumberingAfterBreak="0">
    <w:nsid w:val="7D7A11EA"/>
    <w:multiLevelType w:val="hybridMultilevel"/>
    <w:tmpl w:val="03B0B85E"/>
    <w:lvl w:ilvl="0" w:tplc="CAC6BB8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849CCE0C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485FDF"/>
    <w:multiLevelType w:val="multilevel"/>
    <w:tmpl w:val="485E9822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E747168"/>
    <w:multiLevelType w:val="hybridMultilevel"/>
    <w:tmpl w:val="3D52C6A6"/>
    <w:lvl w:ilvl="0" w:tplc="04090011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6" w15:restartNumberingAfterBreak="0">
    <w:nsid w:val="7FD27BB0"/>
    <w:multiLevelType w:val="hybridMultilevel"/>
    <w:tmpl w:val="A7749C2E"/>
    <w:lvl w:ilvl="0" w:tplc="C1AA2CF0">
      <w:start w:val="1"/>
      <w:numFmt w:val="decimal"/>
      <w:lvlText w:val="20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7"/>
  </w:num>
  <w:num w:numId="2">
    <w:abstractNumId w:val="34"/>
  </w:num>
  <w:num w:numId="3">
    <w:abstractNumId w:val="37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4"/>
  </w:num>
  <w:num w:numId="12">
    <w:abstractNumId w:val="21"/>
  </w:num>
  <w:num w:numId="13">
    <w:abstractNumId w:val="15"/>
  </w:num>
  <w:num w:numId="14">
    <w:abstractNumId w:val="24"/>
  </w:num>
  <w:num w:numId="15">
    <w:abstractNumId w:val="45"/>
  </w:num>
  <w:num w:numId="16">
    <w:abstractNumId w:val="35"/>
  </w:num>
  <w:num w:numId="17">
    <w:abstractNumId w:val="32"/>
  </w:num>
  <w:num w:numId="18">
    <w:abstractNumId w:val="40"/>
  </w:num>
  <w:num w:numId="19">
    <w:abstractNumId w:val="38"/>
  </w:num>
  <w:num w:numId="20">
    <w:abstractNumId w:val="29"/>
  </w:num>
  <w:num w:numId="21">
    <w:abstractNumId w:val="33"/>
  </w:num>
  <w:num w:numId="22">
    <w:abstractNumId w:val="16"/>
  </w:num>
  <w:num w:numId="23">
    <w:abstractNumId w:val="41"/>
  </w:num>
  <w:num w:numId="24">
    <w:abstractNumId w:val="12"/>
  </w:num>
  <w:num w:numId="25">
    <w:abstractNumId w:val="8"/>
  </w:num>
  <w:num w:numId="26">
    <w:abstractNumId w:val="18"/>
  </w:num>
  <w:num w:numId="27">
    <w:abstractNumId w:val="14"/>
  </w:num>
  <w:num w:numId="28">
    <w:abstractNumId w:val="44"/>
  </w:num>
  <w:num w:numId="29">
    <w:abstractNumId w:val="23"/>
  </w:num>
  <w:num w:numId="30">
    <w:abstractNumId w:val="31"/>
  </w:num>
  <w:num w:numId="31">
    <w:abstractNumId w:val="25"/>
  </w:num>
  <w:num w:numId="32">
    <w:abstractNumId w:val="26"/>
  </w:num>
  <w:num w:numId="33">
    <w:abstractNumId w:val="9"/>
  </w:num>
  <w:num w:numId="34">
    <w:abstractNumId w:val="39"/>
  </w:num>
  <w:num w:numId="35">
    <w:abstractNumId w:val="43"/>
  </w:num>
  <w:num w:numId="36">
    <w:abstractNumId w:val="11"/>
  </w:num>
  <w:num w:numId="37">
    <w:abstractNumId w:val="20"/>
  </w:num>
  <w:num w:numId="38">
    <w:abstractNumId w:val="36"/>
  </w:num>
  <w:num w:numId="39">
    <w:abstractNumId w:val="17"/>
  </w:num>
  <w:num w:numId="40">
    <w:abstractNumId w:val="42"/>
  </w:num>
  <w:num w:numId="41">
    <w:abstractNumId w:val="19"/>
  </w:num>
  <w:num w:numId="42">
    <w:abstractNumId w:val="13"/>
  </w:num>
  <w:num w:numId="43">
    <w:abstractNumId w:val="28"/>
  </w:num>
  <w:num w:numId="44">
    <w:abstractNumId w:val="30"/>
  </w:num>
  <w:num w:numId="45">
    <w:abstractNumId w:val="46"/>
  </w:num>
  <w:num w:numId="46">
    <w:abstractNumId w:val="10"/>
  </w:num>
  <w:num w:numId="47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6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2C07"/>
    <w:rsid w:val="00000042"/>
    <w:rsid w:val="000000AD"/>
    <w:rsid w:val="000003E4"/>
    <w:rsid w:val="000006F7"/>
    <w:rsid w:val="0000077F"/>
    <w:rsid w:val="000009D1"/>
    <w:rsid w:val="00000F39"/>
    <w:rsid w:val="00001F21"/>
    <w:rsid w:val="00002571"/>
    <w:rsid w:val="00002760"/>
    <w:rsid w:val="000027BE"/>
    <w:rsid w:val="0000290F"/>
    <w:rsid w:val="00002B16"/>
    <w:rsid w:val="00002BC8"/>
    <w:rsid w:val="00002E6F"/>
    <w:rsid w:val="00003037"/>
    <w:rsid w:val="0000328A"/>
    <w:rsid w:val="00003584"/>
    <w:rsid w:val="000037FE"/>
    <w:rsid w:val="00003A2E"/>
    <w:rsid w:val="00003DCD"/>
    <w:rsid w:val="00003E8E"/>
    <w:rsid w:val="00004043"/>
    <w:rsid w:val="000048D4"/>
    <w:rsid w:val="00004BB5"/>
    <w:rsid w:val="00004CC7"/>
    <w:rsid w:val="000053A3"/>
    <w:rsid w:val="00005549"/>
    <w:rsid w:val="000057CF"/>
    <w:rsid w:val="0000582A"/>
    <w:rsid w:val="0000585B"/>
    <w:rsid w:val="00006059"/>
    <w:rsid w:val="00006073"/>
    <w:rsid w:val="0000655D"/>
    <w:rsid w:val="00006FC6"/>
    <w:rsid w:val="000072E8"/>
    <w:rsid w:val="000074A6"/>
    <w:rsid w:val="000074DA"/>
    <w:rsid w:val="0000776F"/>
    <w:rsid w:val="00007793"/>
    <w:rsid w:val="000078CD"/>
    <w:rsid w:val="00007ABD"/>
    <w:rsid w:val="00007EDC"/>
    <w:rsid w:val="00007F69"/>
    <w:rsid w:val="000100B5"/>
    <w:rsid w:val="00010167"/>
    <w:rsid w:val="000107F8"/>
    <w:rsid w:val="00010860"/>
    <w:rsid w:val="000108BD"/>
    <w:rsid w:val="00010ACD"/>
    <w:rsid w:val="00010BF1"/>
    <w:rsid w:val="00010F96"/>
    <w:rsid w:val="00010FFD"/>
    <w:rsid w:val="0001152F"/>
    <w:rsid w:val="00011EEE"/>
    <w:rsid w:val="000120B8"/>
    <w:rsid w:val="0001212F"/>
    <w:rsid w:val="0001226C"/>
    <w:rsid w:val="000122FE"/>
    <w:rsid w:val="000126C0"/>
    <w:rsid w:val="000128BA"/>
    <w:rsid w:val="00012A5A"/>
    <w:rsid w:val="00013127"/>
    <w:rsid w:val="0001371B"/>
    <w:rsid w:val="00013B88"/>
    <w:rsid w:val="00013C98"/>
    <w:rsid w:val="00014346"/>
    <w:rsid w:val="00014479"/>
    <w:rsid w:val="00014504"/>
    <w:rsid w:val="00014AE2"/>
    <w:rsid w:val="0001528B"/>
    <w:rsid w:val="00015BA0"/>
    <w:rsid w:val="00015D79"/>
    <w:rsid w:val="000163F1"/>
    <w:rsid w:val="00016A09"/>
    <w:rsid w:val="00016BCE"/>
    <w:rsid w:val="00016F70"/>
    <w:rsid w:val="0001709C"/>
    <w:rsid w:val="00017272"/>
    <w:rsid w:val="00017491"/>
    <w:rsid w:val="0001765C"/>
    <w:rsid w:val="000177AB"/>
    <w:rsid w:val="00017D8C"/>
    <w:rsid w:val="00017F85"/>
    <w:rsid w:val="0002029A"/>
    <w:rsid w:val="00020B93"/>
    <w:rsid w:val="00020D4A"/>
    <w:rsid w:val="00021763"/>
    <w:rsid w:val="000217CD"/>
    <w:rsid w:val="000221FE"/>
    <w:rsid w:val="000224FD"/>
    <w:rsid w:val="00022877"/>
    <w:rsid w:val="000232C7"/>
    <w:rsid w:val="000233DF"/>
    <w:rsid w:val="000235C0"/>
    <w:rsid w:val="00023712"/>
    <w:rsid w:val="000239A7"/>
    <w:rsid w:val="00023FAE"/>
    <w:rsid w:val="00024E3A"/>
    <w:rsid w:val="00024E86"/>
    <w:rsid w:val="00025350"/>
    <w:rsid w:val="00025571"/>
    <w:rsid w:val="00025C6F"/>
    <w:rsid w:val="0002652E"/>
    <w:rsid w:val="00026678"/>
    <w:rsid w:val="00026CDF"/>
    <w:rsid w:val="00026F41"/>
    <w:rsid w:val="00026F5F"/>
    <w:rsid w:val="00027732"/>
    <w:rsid w:val="00027880"/>
    <w:rsid w:val="00027EAD"/>
    <w:rsid w:val="00030032"/>
    <w:rsid w:val="0003020E"/>
    <w:rsid w:val="0003081D"/>
    <w:rsid w:val="00030D3F"/>
    <w:rsid w:val="00030D61"/>
    <w:rsid w:val="00031188"/>
    <w:rsid w:val="0003135D"/>
    <w:rsid w:val="00031787"/>
    <w:rsid w:val="00031EEF"/>
    <w:rsid w:val="000320EA"/>
    <w:rsid w:val="000322BB"/>
    <w:rsid w:val="00032386"/>
    <w:rsid w:val="000326DB"/>
    <w:rsid w:val="00032CF6"/>
    <w:rsid w:val="0003357C"/>
    <w:rsid w:val="000339FE"/>
    <w:rsid w:val="000343EE"/>
    <w:rsid w:val="0003490A"/>
    <w:rsid w:val="0003498D"/>
    <w:rsid w:val="00034ADE"/>
    <w:rsid w:val="00034C67"/>
    <w:rsid w:val="00034E36"/>
    <w:rsid w:val="00034E7E"/>
    <w:rsid w:val="00035187"/>
    <w:rsid w:val="000353F7"/>
    <w:rsid w:val="00035453"/>
    <w:rsid w:val="00035A23"/>
    <w:rsid w:val="00035DDA"/>
    <w:rsid w:val="0003615D"/>
    <w:rsid w:val="00036198"/>
    <w:rsid w:val="0003631D"/>
    <w:rsid w:val="00036409"/>
    <w:rsid w:val="00036533"/>
    <w:rsid w:val="000369C3"/>
    <w:rsid w:val="00036A25"/>
    <w:rsid w:val="00036D2D"/>
    <w:rsid w:val="000371CE"/>
    <w:rsid w:val="000371F3"/>
    <w:rsid w:val="000374B8"/>
    <w:rsid w:val="00037B52"/>
    <w:rsid w:val="00037D62"/>
    <w:rsid w:val="00037E1E"/>
    <w:rsid w:val="0004016D"/>
    <w:rsid w:val="000406B8"/>
    <w:rsid w:val="00040DDB"/>
    <w:rsid w:val="00040F4B"/>
    <w:rsid w:val="00040F69"/>
    <w:rsid w:val="00041802"/>
    <w:rsid w:val="00042292"/>
    <w:rsid w:val="000423E2"/>
    <w:rsid w:val="000424BF"/>
    <w:rsid w:val="000428EB"/>
    <w:rsid w:val="0004301B"/>
    <w:rsid w:val="0004365A"/>
    <w:rsid w:val="00043944"/>
    <w:rsid w:val="000440CC"/>
    <w:rsid w:val="00044A80"/>
    <w:rsid w:val="00044BA5"/>
    <w:rsid w:val="00044F00"/>
    <w:rsid w:val="0004506A"/>
    <w:rsid w:val="000457C1"/>
    <w:rsid w:val="00045EB2"/>
    <w:rsid w:val="000464A2"/>
    <w:rsid w:val="00046910"/>
    <w:rsid w:val="00047F97"/>
    <w:rsid w:val="000503E8"/>
    <w:rsid w:val="000509BD"/>
    <w:rsid w:val="00050D18"/>
    <w:rsid w:val="00051403"/>
    <w:rsid w:val="00051AF0"/>
    <w:rsid w:val="00051BFA"/>
    <w:rsid w:val="00052375"/>
    <w:rsid w:val="000525D4"/>
    <w:rsid w:val="00052B13"/>
    <w:rsid w:val="00052C65"/>
    <w:rsid w:val="00052D5D"/>
    <w:rsid w:val="00052DE5"/>
    <w:rsid w:val="00052EB7"/>
    <w:rsid w:val="000535B1"/>
    <w:rsid w:val="00053C00"/>
    <w:rsid w:val="00053E6E"/>
    <w:rsid w:val="000541AE"/>
    <w:rsid w:val="0005469D"/>
    <w:rsid w:val="000546AB"/>
    <w:rsid w:val="00054F85"/>
    <w:rsid w:val="00055DA7"/>
    <w:rsid w:val="00056258"/>
    <w:rsid w:val="000568C9"/>
    <w:rsid w:val="000569F6"/>
    <w:rsid w:val="00056B0A"/>
    <w:rsid w:val="00057992"/>
    <w:rsid w:val="0006020F"/>
    <w:rsid w:val="0006030F"/>
    <w:rsid w:val="000607D5"/>
    <w:rsid w:val="00061230"/>
    <w:rsid w:val="00061240"/>
    <w:rsid w:val="00061B87"/>
    <w:rsid w:val="00062340"/>
    <w:rsid w:val="000625CB"/>
    <w:rsid w:val="000626DC"/>
    <w:rsid w:val="00062994"/>
    <w:rsid w:val="00062B93"/>
    <w:rsid w:val="00062F96"/>
    <w:rsid w:val="000633D3"/>
    <w:rsid w:val="0006350D"/>
    <w:rsid w:val="00063C6F"/>
    <w:rsid w:val="000640FB"/>
    <w:rsid w:val="000643B6"/>
    <w:rsid w:val="00064403"/>
    <w:rsid w:val="000646CC"/>
    <w:rsid w:val="000646FB"/>
    <w:rsid w:val="000647F0"/>
    <w:rsid w:val="00064B99"/>
    <w:rsid w:val="00064E69"/>
    <w:rsid w:val="00065210"/>
    <w:rsid w:val="000657AE"/>
    <w:rsid w:val="00065873"/>
    <w:rsid w:val="000659BF"/>
    <w:rsid w:val="00065D18"/>
    <w:rsid w:val="00065DBD"/>
    <w:rsid w:val="00065E74"/>
    <w:rsid w:val="00065E8D"/>
    <w:rsid w:val="00065EA5"/>
    <w:rsid w:val="00065EF0"/>
    <w:rsid w:val="0006664D"/>
    <w:rsid w:val="000668D5"/>
    <w:rsid w:val="0006693F"/>
    <w:rsid w:val="00066A3D"/>
    <w:rsid w:val="00066CEA"/>
    <w:rsid w:val="00066EC8"/>
    <w:rsid w:val="000673A4"/>
    <w:rsid w:val="000676AA"/>
    <w:rsid w:val="000676B0"/>
    <w:rsid w:val="00067D5F"/>
    <w:rsid w:val="000700CA"/>
    <w:rsid w:val="00070788"/>
    <w:rsid w:val="000707EC"/>
    <w:rsid w:val="00070D52"/>
    <w:rsid w:val="000713A4"/>
    <w:rsid w:val="00071671"/>
    <w:rsid w:val="00071B9E"/>
    <w:rsid w:val="00071F73"/>
    <w:rsid w:val="00072A0D"/>
    <w:rsid w:val="00072C86"/>
    <w:rsid w:val="00072D9F"/>
    <w:rsid w:val="00072EE5"/>
    <w:rsid w:val="00072F34"/>
    <w:rsid w:val="00073C8A"/>
    <w:rsid w:val="00073FBB"/>
    <w:rsid w:val="0007477B"/>
    <w:rsid w:val="00074AEC"/>
    <w:rsid w:val="00074BC3"/>
    <w:rsid w:val="00075062"/>
    <w:rsid w:val="00075217"/>
    <w:rsid w:val="0007534C"/>
    <w:rsid w:val="000755FC"/>
    <w:rsid w:val="00075769"/>
    <w:rsid w:val="00075825"/>
    <w:rsid w:val="00075DA4"/>
    <w:rsid w:val="00075DDE"/>
    <w:rsid w:val="00076515"/>
    <w:rsid w:val="00076C08"/>
    <w:rsid w:val="00077356"/>
    <w:rsid w:val="000775CE"/>
    <w:rsid w:val="000775E4"/>
    <w:rsid w:val="00077C6E"/>
    <w:rsid w:val="000803F1"/>
    <w:rsid w:val="00081A67"/>
    <w:rsid w:val="00081D33"/>
    <w:rsid w:val="00081F57"/>
    <w:rsid w:val="00082591"/>
    <w:rsid w:val="00082744"/>
    <w:rsid w:val="000829D7"/>
    <w:rsid w:val="00082F32"/>
    <w:rsid w:val="000835B7"/>
    <w:rsid w:val="000835E7"/>
    <w:rsid w:val="00083689"/>
    <w:rsid w:val="00083719"/>
    <w:rsid w:val="0008384C"/>
    <w:rsid w:val="00083E44"/>
    <w:rsid w:val="00083E54"/>
    <w:rsid w:val="00083EDD"/>
    <w:rsid w:val="00083EED"/>
    <w:rsid w:val="00083FDA"/>
    <w:rsid w:val="000841D8"/>
    <w:rsid w:val="00084928"/>
    <w:rsid w:val="00084A1D"/>
    <w:rsid w:val="00084C1E"/>
    <w:rsid w:val="00084C79"/>
    <w:rsid w:val="00084CA4"/>
    <w:rsid w:val="000854BC"/>
    <w:rsid w:val="00085A7E"/>
    <w:rsid w:val="000860D2"/>
    <w:rsid w:val="00086619"/>
    <w:rsid w:val="00086DA3"/>
    <w:rsid w:val="00086DC7"/>
    <w:rsid w:val="000870D0"/>
    <w:rsid w:val="00087501"/>
    <w:rsid w:val="000875B9"/>
    <w:rsid w:val="00087A7F"/>
    <w:rsid w:val="00087DB8"/>
    <w:rsid w:val="000907A4"/>
    <w:rsid w:val="00090B2E"/>
    <w:rsid w:val="00090EF3"/>
    <w:rsid w:val="00091012"/>
    <w:rsid w:val="00091174"/>
    <w:rsid w:val="00091694"/>
    <w:rsid w:val="0009295F"/>
    <w:rsid w:val="00092999"/>
    <w:rsid w:val="00093B2F"/>
    <w:rsid w:val="00093BAA"/>
    <w:rsid w:val="00093F04"/>
    <w:rsid w:val="000943C9"/>
    <w:rsid w:val="000946A0"/>
    <w:rsid w:val="000946E6"/>
    <w:rsid w:val="000947C5"/>
    <w:rsid w:val="00094B14"/>
    <w:rsid w:val="00094C3B"/>
    <w:rsid w:val="00095032"/>
    <w:rsid w:val="000952A4"/>
    <w:rsid w:val="000959C4"/>
    <w:rsid w:val="00095CB2"/>
    <w:rsid w:val="00096081"/>
    <w:rsid w:val="00096E9E"/>
    <w:rsid w:val="0009738F"/>
    <w:rsid w:val="000973CE"/>
    <w:rsid w:val="000973E6"/>
    <w:rsid w:val="0009786C"/>
    <w:rsid w:val="00097DE5"/>
    <w:rsid w:val="00097F3B"/>
    <w:rsid w:val="000A028C"/>
    <w:rsid w:val="000A04CE"/>
    <w:rsid w:val="000A0D70"/>
    <w:rsid w:val="000A1079"/>
    <w:rsid w:val="000A1939"/>
    <w:rsid w:val="000A1AC3"/>
    <w:rsid w:val="000A1DD3"/>
    <w:rsid w:val="000A1FA2"/>
    <w:rsid w:val="000A240E"/>
    <w:rsid w:val="000A2A85"/>
    <w:rsid w:val="000A316F"/>
    <w:rsid w:val="000A327A"/>
    <w:rsid w:val="000A3350"/>
    <w:rsid w:val="000A33FD"/>
    <w:rsid w:val="000A36C5"/>
    <w:rsid w:val="000A3B6F"/>
    <w:rsid w:val="000A4037"/>
    <w:rsid w:val="000A413D"/>
    <w:rsid w:val="000A48A3"/>
    <w:rsid w:val="000A4987"/>
    <w:rsid w:val="000A4B43"/>
    <w:rsid w:val="000A4BE7"/>
    <w:rsid w:val="000A4CD4"/>
    <w:rsid w:val="000A4F0C"/>
    <w:rsid w:val="000A4F34"/>
    <w:rsid w:val="000A508A"/>
    <w:rsid w:val="000A520D"/>
    <w:rsid w:val="000A56AD"/>
    <w:rsid w:val="000A581D"/>
    <w:rsid w:val="000A5CFB"/>
    <w:rsid w:val="000A62FA"/>
    <w:rsid w:val="000A6D3F"/>
    <w:rsid w:val="000A713B"/>
    <w:rsid w:val="000A7266"/>
    <w:rsid w:val="000A749E"/>
    <w:rsid w:val="000A7914"/>
    <w:rsid w:val="000A7E1E"/>
    <w:rsid w:val="000B0049"/>
    <w:rsid w:val="000B00B6"/>
    <w:rsid w:val="000B0B6E"/>
    <w:rsid w:val="000B17DD"/>
    <w:rsid w:val="000B1982"/>
    <w:rsid w:val="000B21CD"/>
    <w:rsid w:val="000B259A"/>
    <w:rsid w:val="000B2635"/>
    <w:rsid w:val="000B2B81"/>
    <w:rsid w:val="000B2CC5"/>
    <w:rsid w:val="000B2D00"/>
    <w:rsid w:val="000B3018"/>
    <w:rsid w:val="000B32C3"/>
    <w:rsid w:val="000B3303"/>
    <w:rsid w:val="000B35F9"/>
    <w:rsid w:val="000B3A6F"/>
    <w:rsid w:val="000B3E11"/>
    <w:rsid w:val="000B4436"/>
    <w:rsid w:val="000B4A9D"/>
    <w:rsid w:val="000B4DAE"/>
    <w:rsid w:val="000B5505"/>
    <w:rsid w:val="000B5EBE"/>
    <w:rsid w:val="000B6493"/>
    <w:rsid w:val="000B698A"/>
    <w:rsid w:val="000B6C9A"/>
    <w:rsid w:val="000B6F5F"/>
    <w:rsid w:val="000B7115"/>
    <w:rsid w:val="000B79F6"/>
    <w:rsid w:val="000B7BAA"/>
    <w:rsid w:val="000C0285"/>
    <w:rsid w:val="000C0384"/>
    <w:rsid w:val="000C0E10"/>
    <w:rsid w:val="000C101A"/>
    <w:rsid w:val="000C1A87"/>
    <w:rsid w:val="000C1A8F"/>
    <w:rsid w:val="000C2282"/>
    <w:rsid w:val="000C2393"/>
    <w:rsid w:val="000C26CD"/>
    <w:rsid w:val="000C272C"/>
    <w:rsid w:val="000C280A"/>
    <w:rsid w:val="000C2B42"/>
    <w:rsid w:val="000C3116"/>
    <w:rsid w:val="000C340A"/>
    <w:rsid w:val="000C3483"/>
    <w:rsid w:val="000C3F02"/>
    <w:rsid w:val="000C409D"/>
    <w:rsid w:val="000C481D"/>
    <w:rsid w:val="000C4AAF"/>
    <w:rsid w:val="000C4E8D"/>
    <w:rsid w:val="000C4FDA"/>
    <w:rsid w:val="000C4FEF"/>
    <w:rsid w:val="000C5357"/>
    <w:rsid w:val="000C5BA6"/>
    <w:rsid w:val="000C5BD2"/>
    <w:rsid w:val="000C5D4C"/>
    <w:rsid w:val="000C62AE"/>
    <w:rsid w:val="000C672E"/>
    <w:rsid w:val="000C6BB3"/>
    <w:rsid w:val="000C6C41"/>
    <w:rsid w:val="000C6CD6"/>
    <w:rsid w:val="000C6F06"/>
    <w:rsid w:val="000C705C"/>
    <w:rsid w:val="000C76D2"/>
    <w:rsid w:val="000C774E"/>
    <w:rsid w:val="000C78CD"/>
    <w:rsid w:val="000C7A47"/>
    <w:rsid w:val="000C7B0B"/>
    <w:rsid w:val="000C7DB0"/>
    <w:rsid w:val="000D0543"/>
    <w:rsid w:val="000D0703"/>
    <w:rsid w:val="000D0764"/>
    <w:rsid w:val="000D0A5C"/>
    <w:rsid w:val="000D0ABF"/>
    <w:rsid w:val="000D0B69"/>
    <w:rsid w:val="000D0C96"/>
    <w:rsid w:val="000D0D78"/>
    <w:rsid w:val="000D135C"/>
    <w:rsid w:val="000D18B0"/>
    <w:rsid w:val="000D1AA8"/>
    <w:rsid w:val="000D1B85"/>
    <w:rsid w:val="000D1BB7"/>
    <w:rsid w:val="000D1D5F"/>
    <w:rsid w:val="000D1E8D"/>
    <w:rsid w:val="000D2048"/>
    <w:rsid w:val="000D22D9"/>
    <w:rsid w:val="000D2362"/>
    <w:rsid w:val="000D28DF"/>
    <w:rsid w:val="000D2D68"/>
    <w:rsid w:val="000D3B60"/>
    <w:rsid w:val="000D43C3"/>
    <w:rsid w:val="000D4562"/>
    <w:rsid w:val="000D4A5D"/>
    <w:rsid w:val="000D5660"/>
    <w:rsid w:val="000D5BE2"/>
    <w:rsid w:val="000D5CCA"/>
    <w:rsid w:val="000D6118"/>
    <w:rsid w:val="000D63F0"/>
    <w:rsid w:val="000D6A5E"/>
    <w:rsid w:val="000D6BAE"/>
    <w:rsid w:val="000D7247"/>
    <w:rsid w:val="000D7628"/>
    <w:rsid w:val="000D7709"/>
    <w:rsid w:val="000D7815"/>
    <w:rsid w:val="000D7A2E"/>
    <w:rsid w:val="000D7B08"/>
    <w:rsid w:val="000D7B49"/>
    <w:rsid w:val="000D7F66"/>
    <w:rsid w:val="000D7FA3"/>
    <w:rsid w:val="000E022C"/>
    <w:rsid w:val="000E0384"/>
    <w:rsid w:val="000E05B5"/>
    <w:rsid w:val="000E0652"/>
    <w:rsid w:val="000E07A2"/>
    <w:rsid w:val="000E083D"/>
    <w:rsid w:val="000E0BD9"/>
    <w:rsid w:val="000E0E01"/>
    <w:rsid w:val="000E0E49"/>
    <w:rsid w:val="000E0EF9"/>
    <w:rsid w:val="000E1B6D"/>
    <w:rsid w:val="000E1E0A"/>
    <w:rsid w:val="000E1F70"/>
    <w:rsid w:val="000E28BE"/>
    <w:rsid w:val="000E31FC"/>
    <w:rsid w:val="000E361A"/>
    <w:rsid w:val="000E447D"/>
    <w:rsid w:val="000E4488"/>
    <w:rsid w:val="000E4A52"/>
    <w:rsid w:val="000E4B7B"/>
    <w:rsid w:val="000E4CE9"/>
    <w:rsid w:val="000E4F6A"/>
    <w:rsid w:val="000E51D6"/>
    <w:rsid w:val="000E530F"/>
    <w:rsid w:val="000E5661"/>
    <w:rsid w:val="000E5806"/>
    <w:rsid w:val="000E5E7C"/>
    <w:rsid w:val="000E7196"/>
    <w:rsid w:val="000E71BE"/>
    <w:rsid w:val="000E726D"/>
    <w:rsid w:val="000E7347"/>
    <w:rsid w:val="000E74EE"/>
    <w:rsid w:val="000E7709"/>
    <w:rsid w:val="000E7809"/>
    <w:rsid w:val="000E7921"/>
    <w:rsid w:val="000E7CF3"/>
    <w:rsid w:val="000E7E54"/>
    <w:rsid w:val="000F0A48"/>
    <w:rsid w:val="000F0DE5"/>
    <w:rsid w:val="000F0FDD"/>
    <w:rsid w:val="000F133E"/>
    <w:rsid w:val="000F18BB"/>
    <w:rsid w:val="000F2346"/>
    <w:rsid w:val="000F258A"/>
    <w:rsid w:val="000F284A"/>
    <w:rsid w:val="000F30D2"/>
    <w:rsid w:val="000F3245"/>
    <w:rsid w:val="000F3526"/>
    <w:rsid w:val="000F3693"/>
    <w:rsid w:val="000F43C1"/>
    <w:rsid w:val="000F4722"/>
    <w:rsid w:val="000F4981"/>
    <w:rsid w:val="000F4A51"/>
    <w:rsid w:val="000F4BF6"/>
    <w:rsid w:val="000F50BB"/>
    <w:rsid w:val="000F5603"/>
    <w:rsid w:val="000F5C4B"/>
    <w:rsid w:val="000F5D66"/>
    <w:rsid w:val="000F5E42"/>
    <w:rsid w:val="000F649B"/>
    <w:rsid w:val="000F64CD"/>
    <w:rsid w:val="000F695E"/>
    <w:rsid w:val="000F6BA3"/>
    <w:rsid w:val="000F6CC7"/>
    <w:rsid w:val="000F71B3"/>
    <w:rsid w:val="000F7FFC"/>
    <w:rsid w:val="00100238"/>
    <w:rsid w:val="00100435"/>
    <w:rsid w:val="00100776"/>
    <w:rsid w:val="00100859"/>
    <w:rsid w:val="00100890"/>
    <w:rsid w:val="00100FF4"/>
    <w:rsid w:val="0010103B"/>
    <w:rsid w:val="00101180"/>
    <w:rsid w:val="0010118F"/>
    <w:rsid w:val="001012EC"/>
    <w:rsid w:val="00101839"/>
    <w:rsid w:val="001018D2"/>
    <w:rsid w:val="00101BA6"/>
    <w:rsid w:val="00102856"/>
    <w:rsid w:val="001028D3"/>
    <w:rsid w:val="00102B0E"/>
    <w:rsid w:val="00102D85"/>
    <w:rsid w:val="00102FB0"/>
    <w:rsid w:val="00102FD2"/>
    <w:rsid w:val="00103074"/>
    <w:rsid w:val="001032A4"/>
    <w:rsid w:val="00103367"/>
    <w:rsid w:val="001034FE"/>
    <w:rsid w:val="00103EEC"/>
    <w:rsid w:val="00104151"/>
    <w:rsid w:val="00104317"/>
    <w:rsid w:val="00104375"/>
    <w:rsid w:val="00104B4C"/>
    <w:rsid w:val="00105072"/>
    <w:rsid w:val="00105203"/>
    <w:rsid w:val="001052FD"/>
    <w:rsid w:val="00105444"/>
    <w:rsid w:val="00106122"/>
    <w:rsid w:val="00106234"/>
    <w:rsid w:val="00106A9A"/>
    <w:rsid w:val="00106DF0"/>
    <w:rsid w:val="00107F36"/>
    <w:rsid w:val="00107FEC"/>
    <w:rsid w:val="00110939"/>
    <w:rsid w:val="00110B4B"/>
    <w:rsid w:val="00110B76"/>
    <w:rsid w:val="00111099"/>
    <w:rsid w:val="00111565"/>
    <w:rsid w:val="00111AF3"/>
    <w:rsid w:val="00111BBA"/>
    <w:rsid w:val="00112720"/>
    <w:rsid w:val="001128C8"/>
    <w:rsid w:val="001132C5"/>
    <w:rsid w:val="001132F8"/>
    <w:rsid w:val="00113936"/>
    <w:rsid w:val="00113C55"/>
    <w:rsid w:val="00113C70"/>
    <w:rsid w:val="00113C95"/>
    <w:rsid w:val="00113D9B"/>
    <w:rsid w:val="001142D8"/>
    <w:rsid w:val="0011449C"/>
    <w:rsid w:val="001144B8"/>
    <w:rsid w:val="001145A2"/>
    <w:rsid w:val="0011469D"/>
    <w:rsid w:val="00114C87"/>
    <w:rsid w:val="00114DAB"/>
    <w:rsid w:val="001153F2"/>
    <w:rsid w:val="00115684"/>
    <w:rsid w:val="001159D5"/>
    <w:rsid w:val="00115BAD"/>
    <w:rsid w:val="00115E65"/>
    <w:rsid w:val="00115F5C"/>
    <w:rsid w:val="001162BB"/>
    <w:rsid w:val="00116728"/>
    <w:rsid w:val="00116E58"/>
    <w:rsid w:val="00117755"/>
    <w:rsid w:val="00117796"/>
    <w:rsid w:val="00117832"/>
    <w:rsid w:val="001179D7"/>
    <w:rsid w:val="00117AA7"/>
    <w:rsid w:val="00120340"/>
    <w:rsid w:val="001206A0"/>
    <w:rsid w:val="00120C1F"/>
    <w:rsid w:val="00120FAF"/>
    <w:rsid w:val="0012100D"/>
    <w:rsid w:val="0012177C"/>
    <w:rsid w:val="00121A26"/>
    <w:rsid w:val="001222C4"/>
    <w:rsid w:val="00122429"/>
    <w:rsid w:val="001224D6"/>
    <w:rsid w:val="001228A2"/>
    <w:rsid w:val="00122C68"/>
    <w:rsid w:val="00122D0D"/>
    <w:rsid w:val="001233A5"/>
    <w:rsid w:val="001234AB"/>
    <w:rsid w:val="0012375C"/>
    <w:rsid w:val="00123774"/>
    <w:rsid w:val="00123AE8"/>
    <w:rsid w:val="00123D74"/>
    <w:rsid w:val="00123EA9"/>
    <w:rsid w:val="001241B2"/>
    <w:rsid w:val="001245D7"/>
    <w:rsid w:val="00125A51"/>
    <w:rsid w:val="00125FF6"/>
    <w:rsid w:val="001264E0"/>
    <w:rsid w:val="00126B09"/>
    <w:rsid w:val="00127099"/>
    <w:rsid w:val="001279AE"/>
    <w:rsid w:val="001279FF"/>
    <w:rsid w:val="00127B80"/>
    <w:rsid w:val="0013063A"/>
    <w:rsid w:val="001306E5"/>
    <w:rsid w:val="00130A44"/>
    <w:rsid w:val="00130A5C"/>
    <w:rsid w:val="00130C98"/>
    <w:rsid w:val="001313BE"/>
    <w:rsid w:val="0013144E"/>
    <w:rsid w:val="00131736"/>
    <w:rsid w:val="0013202D"/>
    <w:rsid w:val="00132069"/>
    <w:rsid w:val="001320FE"/>
    <w:rsid w:val="00133322"/>
    <w:rsid w:val="00133F90"/>
    <w:rsid w:val="00134011"/>
    <w:rsid w:val="00134319"/>
    <w:rsid w:val="00134338"/>
    <w:rsid w:val="001343F2"/>
    <w:rsid w:val="001346D5"/>
    <w:rsid w:val="00135516"/>
    <w:rsid w:val="001357D5"/>
    <w:rsid w:val="00136979"/>
    <w:rsid w:val="0013730D"/>
    <w:rsid w:val="0013773E"/>
    <w:rsid w:val="00137991"/>
    <w:rsid w:val="001379CF"/>
    <w:rsid w:val="00137AC9"/>
    <w:rsid w:val="00137C44"/>
    <w:rsid w:val="00137E30"/>
    <w:rsid w:val="00137E3D"/>
    <w:rsid w:val="001409FB"/>
    <w:rsid w:val="00140D0E"/>
    <w:rsid w:val="00141039"/>
    <w:rsid w:val="00141147"/>
    <w:rsid w:val="001412F5"/>
    <w:rsid w:val="00141330"/>
    <w:rsid w:val="00141BA7"/>
    <w:rsid w:val="00141DFF"/>
    <w:rsid w:val="0014200F"/>
    <w:rsid w:val="0014227B"/>
    <w:rsid w:val="00142389"/>
    <w:rsid w:val="001424D0"/>
    <w:rsid w:val="00142586"/>
    <w:rsid w:val="0014266F"/>
    <w:rsid w:val="00143068"/>
    <w:rsid w:val="00143513"/>
    <w:rsid w:val="00143581"/>
    <w:rsid w:val="00143724"/>
    <w:rsid w:val="001437E8"/>
    <w:rsid w:val="00143816"/>
    <w:rsid w:val="00143882"/>
    <w:rsid w:val="0014422C"/>
    <w:rsid w:val="0014471F"/>
    <w:rsid w:val="0014485B"/>
    <w:rsid w:val="00144C70"/>
    <w:rsid w:val="001453E5"/>
    <w:rsid w:val="00145590"/>
    <w:rsid w:val="00145D62"/>
    <w:rsid w:val="00145E97"/>
    <w:rsid w:val="001461FC"/>
    <w:rsid w:val="0014626E"/>
    <w:rsid w:val="001465B3"/>
    <w:rsid w:val="001466FB"/>
    <w:rsid w:val="00146866"/>
    <w:rsid w:val="00146ADE"/>
    <w:rsid w:val="00146D95"/>
    <w:rsid w:val="00146DCF"/>
    <w:rsid w:val="00147114"/>
    <w:rsid w:val="001478D5"/>
    <w:rsid w:val="001500A4"/>
    <w:rsid w:val="00150205"/>
    <w:rsid w:val="00150437"/>
    <w:rsid w:val="001505FE"/>
    <w:rsid w:val="00150703"/>
    <w:rsid w:val="0015152F"/>
    <w:rsid w:val="0015168E"/>
    <w:rsid w:val="00151D3A"/>
    <w:rsid w:val="00151FBB"/>
    <w:rsid w:val="00152D56"/>
    <w:rsid w:val="00152E0E"/>
    <w:rsid w:val="0015329A"/>
    <w:rsid w:val="00153A81"/>
    <w:rsid w:val="00153C60"/>
    <w:rsid w:val="00153FA2"/>
    <w:rsid w:val="0015458D"/>
    <w:rsid w:val="00154636"/>
    <w:rsid w:val="001549A4"/>
    <w:rsid w:val="00154C7B"/>
    <w:rsid w:val="00155AAC"/>
    <w:rsid w:val="0015665D"/>
    <w:rsid w:val="001567B5"/>
    <w:rsid w:val="00156A53"/>
    <w:rsid w:val="00156C7B"/>
    <w:rsid w:val="001572D4"/>
    <w:rsid w:val="00157825"/>
    <w:rsid w:val="001578B6"/>
    <w:rsid w:val="00157CD4"/>
    <w:rsid w:val="00160303"/>
    <w:rsid w:val="0016059F"/>
    <w:rsid w:val="001606F1"/>
    <w:rsid w:val="00160C2D"/>
    <w:rsid w:val="00160D1B"/>
    <w:rsid w:val="00161A1E"/>
    <w:rsid w:val="00161CAE"/>
    <w:rsid w:val="00161DB3"/>
    <w:rsid w:val="001622AB"/>
    <w:rsid w:val="00162E7B"/>
    <w:rsid w:val="00163065"/>
    <w:rsid w:val="00163069"/>
    <w:rsid w:val="001638A5"/>
    <w:rsid w:val="00163DE9"/>
    <w:rsid w:val="00163DEF"/>
    <w:rsid w:val="00163E70"/>
    <w:rsid w:val="00164244"/>
    <w:rsid w:val="00165901"/>
    <w:rsid w:val="00165F50"/>
    <w:rsid w:val="001661B6"/>
    <w:rsid w:val="0016694E"/>
    <w:rsid w:val="0016718A"/>
    <w:rsid w:val="0016718B"/>
    <w:rsid w:val="001672A6"/>
    <w:rsid w:val="001675A6"/>
    <w:rsid w:val="001675E3"/>
    <w:rsid w:val="00167772"/>
    <w:rsid w:val="00167826"/>
    <w:rsid w:val="00167960"/>
    <w:rsid w:val="00167A91"/>
    <w:rsid w:val="00167AF3"/>
    <w:rsid w:val="00167F67"/>
    <w:rsid w:val="00170248"/>
    <w:rsid w:val="00170FF1"/>
    <w:rsid w:val="00171196"/>
    <w:rsid w:val="00171569"/>
    <w:rsid w:val="00171633"/>
    <w:rsid w:val="00171B23"/>
    <w:rsid w:val="00171D0D"/>
    <w:rsid w:val="001723B9"/>
    <w:rsid w:val="00172600"/>
    <w:rsid w:val="00172676"/>
    <w:rsid w:val="001729C0"/>
    <w:rsid w:val="00172F8F"/>
    <w:rsid w:val="001739CA"/>
    <w:rsid w:val="00173B56"/>
    <w:rsid w:val="00173C5E"/>
    <w:rsid w:val="00173EA0"/>
    <w:rsid w:val="001740CF"/>
    <w:rsid w:val="0017470E"/>
    <w:rsid w:val="00174743"/>
    <w:rsid w:val="00175044"/>
    <w:rsid w:val="0017552B"/>
    <w:rsid w:val="00175693"/>
    <w:rsid w:val="00175702"/>
    <w:rsid w:val="00175A3C"/>
    <w:rsid w:val="00175ADE"/>
    <w:rsid w:val="00175AEA"/>
    <w:rsid w:val="001760F8"/>
    <w:rsid w:val="0017619D"/>
    <w:rsid w:val="00176403"/>
    <w:rsid w:val="001772C3"/>
    <w:rsid w:val="0017744B"/>
    <w:rsid w:val="001776A0"/>
    <w:rsid w:val="001777F2"/>
    <w:rsid w:val="00177BFF"/>
    <w:rsid w:val="00177D4A"/>
    <w:rsid w:val="00180386"/>
    <w:rsid w:val="001803AE"/>
    <w:rsid w:val="00180708"/>
    <w:rsid w:val="00180724"/>
    <w:rsid w:val="00181210"/>
    <w:rsid w:val="001815B9"/>
    <w:rsid w:val="001821A2"/>
    <w:rsid w:val="0018227C"/>
    <w:rsid w:val="0018230F"/>
    <w:rsid w:val="001834C6"/>
    <w:rsid w:val="0018379F"/>
    <w:rsid w:val="001839A7"/>
    <w:rsid w:val="001839C9"/>
    <w:rsid w:val="00183B66"/>
    <w:rsid w:val="00183C04"/>
    <w:rsid w:val="00183DD7"/>
    <w:rsid w:val="0018429D"/>
    <w:rsid w:val="001842F9"/>
    <w:rsid w:val="00184846"/>
    <w:rsid w:val="00184947"/>
    <w:rsid w:val="001852DD"/>
    <w:rsid w:val="001857AC"/>
    <w:rsid w:val="001860AD"/>
    <w:rsid w:val="00186588"/>
    <w:rsid w:val="001866E1"/>
    <w:rsid w:val="00186899"/>
    <w:rsid w:val="00186A50"/>
    <w:rsid w:val="00186CA5"/>
    <w:rsid w:val="00186CC2"/>
    <w:rsid w:val="00186DC2"/>
    <w:rsid w:val="001877F8"/>
    <w:rsid w:val="00187999"/>
    <w:rsid w:val="00187BCC"/>
    <w:rsid w:val="00187CED"/>
    <w:rsid w:val="00187F1E"/>
    <w:rsid w:val="00187F6C"/>
    <w:rsid w:val="0019046E"/>
    <w:rsid w:val="00190B9B"/>
    <w:rsid w:val="00191205"/>
    <w:rsid w:val="001913C7"/>
    <w:rsid w:val="00191555"/>
    <w:rsid w:val="00191FB4"/>
    <w:rsid w:val="00192006"/>
    <w:rsid w:val="0019216A"/>
    <w:rsid w:val="00192284"/>
    <w:rsid w:val="00192440"/>
    <w:rsid w:val="001926E0"/>
    <w:rsid w:val="001929D0"/>
    <w:rsid w:val="00192E19"/>
    <w:rsid w:val="00192F38"/>
    <w:rsid w:val="00192F97"/>
    <w:rsid w:val="0019308D"/>
    <w:rsid w:val="00193220"/>
    <w:rsid w:val="00193834"/>
    <w:rsid w:val="0019386C"/>
    <w:rsid w:val="00193D88"/>
    <w:rsid w:val="00193E2C"/>
    <w:rsid w:val="00194026"/>
    <w:rsid w:val="00194134"/>
    <w:rsid w:val="00194526"/>
    <w:rsid w:val="001945B2"/>
    <w:rsid w:val="0019493A"/>
    <w:rsid w:val="00195019"/>
    <w:rsid w:val="001950B9"/>
    <w:rsid w:val="00195542"/>
    <w:rsid w:val="00195758"/>
    <w:rsid w:val="00195BF3"/>
    <w:rsid w:val="001962DC"/>
    <w:rsid w:val="001965B1"/>
    <w:rsid w:val="00196A31"/>
    <w:rsid w:val="00196AE7"/>
    <w:rsid w:val="00196DEA"/>
    <w:rsid w:val="001977B3"/>
    <w:rsid w:val="00197A34"/>
    <w:rsid w:val="00197EAB"/>
    <w:rsid w:val="001A013B"/>
    <w:rsid w:val="001A062A"/>
    <w:rsid w:val="001A0A4C"/>
    <w:rsid w:val="001A15B7"/>
    <w:rsid w:val="001A15B9"/>
    <w:rsid w:val="001A18D5"/>
    <w:rsid w:val="001A1E76"/>
    <w:rsid w:val="001A1F7D"/>
    <w:rsid w:val="001A2018"/>
    <w:rsid w:val="001A20B4"/>
    <w:rsid w:val="001A24C5"/>
    <w:rsid w:val="001A27D5"/>
    <w:rsid w:val="001A2B5B"/>
    <w:rsid w:val="001A3291"/>
    <w:rsid w:val="001A4DE7"/>
    <w:rsid w:val="001A5139"/>
    <w:rsid w:val="001A5202"/>
    <w:rsid w:val="001A57F2"/>
    <w:rsid w:val="001A5A65"/>
    <w:rsid w:val="001A5AC8"/>
    <w:rsid w:val="001A6869"/>
    <w:rsid w:val="001A689E"/>
    <w:rsid w:val="001A767C"/>
    <w:rsid w:val="001A77C2"/>
    <w:rsid w:val="001A7874"/>
    <w:rsid w:val="001A7EF1"/>
    <w:rsid w:val="001B05D7"/>
    <w:rsid w:val="001B0A6C"/>
    <w:rsid w:val="001B11BE"/>
    <w:rsid w:val="001B1232"/>
    <w:rsid w:val="001B16A8"/>
    <w:rsid w:val="001B180D"/>
    <w:rsid w:val="001B1836"/>
    <w:rsid w:val="001B1C1C"/>
    <w:rsid w:val="001B1E08"/>
    <w:rsid w:val="001B1FBF"/>
    <w:rsid w:val="001B2406"/>
    <w:rsid w:val="001B27E5"/>
    <w:rsid w:val="001B2BDC"/>
    <w:rsid w:val="001B3632"/>
    <w:rsid w:val="001B3F57"/>
    <w:rsid w:val="001B4437"/>
    <w:rsid w:val="001B4D9E"/>
    <w:rsid w:val="001B534E"/>
    <w:rsid w:val="001B53D5"/>
    <w:rsid w:val="001B54B0"/>
    <w:rsid w:val="001B5D10"/>
    <w:rsid w:val="001B608D"/>
    <w:rsid w:val="001B6DF9"/>
    <w:rsid w:val="001B7176"/>
    <w:rsid w:val="001B746D"/>
    <w:rsid w:val="001B7972"/>
    <w:rsid w:val="001B7FCC"/>
    <w:rsid w:val="001C020D"/>
    <w:rsid w:val="001C0558"/>
    <w:rsid w:val="001C07BF"/>
    <w:rsid w:val="001C0A96"/>
    <w:rsid w:val="001C2443"/>
    <w:rsid w:val="001C2537"/>
    <w:rsid w:val="001C2F03"/>
    <w:rsid w:val="001C35C1"/>
    <w:rsid w:val="001C3975"/>
    <w:rsid w:val="001C39F9"/>
    <w:rsid w:val="001C3AAA"/>
    <w:rsid w:val="001C3B55"/>
    <w:rsid w:val="001C3C76"/>
    <w:rsid w:val="001C3CAB"/>
    <w:rsid w:val="001C41D7"/>
    <w:rsid w:val="001C450C"/>
    <w:rsid w:val="001C47B5"/>
    <w:rsid w:val="001C49D3"/>
    <w:rsid w:val="001C4BE0"/>
    <w:rsid w:val="001C4C72"/>
    <w:rsid w:val="001C53DC"/>
    <w:rsid w:val="001C546D"/>
    <w:rsid w:val="001C57F7"/>
    <w:rsid w:val="001C5C7F"/>
    <w:rsid w:val="001C5C8C"/>
    <w:rsid w:val="001C5E1D"/>
    <w:rsid w:val="001C5E74"/>
    <w:rsid w:val="001C626A"/>
    <w:rsid w:val="001C62EF"/>
    <w:rsid w:val="001C66A4"/>
    <w:rsid w:val="001C66A5"/>
    <w:rsid w:val="001C6BB9"/>
    <w:rsid w:val="001C774A"/>
    <w:rsid w:val="001C7C6F"/>
    <w:rsid w:val="001D0093"/>
    <w:rsid w:val="001D0D88"/>
    <w:rsid w:val="001D0FCF"/>
    <w:rsid w:val="001D11A5"/>
    <w:rsid w:val="001D18EC"/>
    <w:rsid w:val="001D1BA5"/>
    <w:rsid w:val="001D1D17"/>
    <w:rsid w:val="001D2175"/>
    <w:rsid w:val="001D2456"/>
    <w:rsid w:val="001D2476"/>
    <w:rsid w:val="001D29FE"/>
    <w:rsid w:val="001D30CC"/>
    <w:rsid w:val="001D31A9"/>
    <w:rsid w:val="001D328B"/>
    <w:rsid w:val="001D32EF"/>
    <w:rsid w:val="001D3400"/>
    <w:rsid w:val="001D39C5"/>
    <w:rsid w:val="001D3A7A"/>
    <w:rsid w:val="001D3B08"/>
    <w:rsid w:val="001D3B56"/>
    <w:rsid w:val="001D3D25"/>
    <w:rsid w:val="001D3DA6"/>
    <w:rsid w:val="001D42D9"/>
    <w:rsid w:val="001D42F6"/>
    <w:rsid w:val="001D4A5A"/>
    <w:rsid w:val="001D4F66"/>
    <w:rsid w:val="001D5038"/>
    <w:rsid w:val="001D5412"/>
    <w:rsid w:val="001D54B0"/>
    <w:rsid w:val="001D5B78"/>
    <w:rsid w:val="001D5E08"/>
    <w:rsid w:val="001D5E2F"/>
    <w:rsid w:val="001D617C"/>
    <w:rsid w:val="001D68EB"/>
    <w:rsid w:val="001D6934"/>
    <w:rsid w:val="001D75B1"/>
    <w:rsid w:val="001D75CA"/>
    <w:rsid w:val="001D791B"/>
    <w:rsid w:val="001D79D2"/>
    <w:rsid w:val="001D7D00"/>
    <w:rsid w:val="001D7DC4"/>
    <w:rsid w:val="001D7E92"/>
    <w:rsid w:val="001E005E"/>
    <w:rsid w:val="001E02F7"/>
    <w:rsid w:val="001E0ADF"/>
    <w:rsid w:val="001E0E09"/>
    <w:rsid w:val="001E191A"/>
    <w:rsid w:val="001E1E06"/>
    <w:rsid w:val="001E1E3E"/>
    <w:rsid w:val="001E2059"/>
    <w:rsid w:val="001E227C"/>
    <w:rsid w:val="001E263B"/>
    <w:rsid w:val="001E296B"/>
    <w:rsid w:val="001E2E01"/>
    <w:rsid w:val="001E2EF4"/>
    <w:rsid w:val="001E3065"/>
    <w:rsid w:val="001E32AA"/>
    <w:rsid w:val="001E35AF"/>
    <w:rsid w:val="001E35E6"/>
    <w:rsid w:val="001E3618"/>
    <w:rsid w:val="001E388E"/>
    <w:rsid w:val="001E39DB"/>
    <w:rsid w:val="001E3B85"/>
    <w:rsid w:val="001E3BEE"/>
    <w:rsid w:val="001E3E36"/>
    <w:rsid w:val="001E3FB5"/>
    <w:rsid w:val="001E4210"/>
    <w:rsid w:val="001E5587"/>
    <w:rsid w:val="001E5689"/>
    <w:rsid w:val="001E5A67"/>
    <w:rsid w:val="001E5DBE"/>
    <w:rsid w:val="001E627D"/>
    <w:rsid w:val="001E642F"/>
    <w:rsid w:val="001E6742"/>
    <w:rsid w:val="001E6A8C"/>
    <w:rsid w:val="001E6E54"/>
    <w:rsid w:val="001E70DA"/>
    <w:rsid w:val="001E724E"/>
    <w:rsid w:val="001E7889"/>
    <w:rsid w:val="001E7A8B"/>
    <w:rsid w:val="001F0399"/>
    <w:rsid w:val="001F0837"/>
    <w:rsid w:val="001F0A7B"/>
    <w:rsid w:val="001F0B32"/>
    <w:rsid w:val="001F0C29"/>
    <w:rsid w:val="001F0DBE"/>
    <w:rsid w:val="001F0F2A"/>
    <w:rsid w:val="001F0F8B"/>
    <w:rsid w:val="001F120A"/>
    <w:rsid w:val="001F15C0"/>
    <w:rsid w:val="001F165A"/>
    <w:rsid w:val="001F1967"/>
    <w:rsid w:val="001F1A41"/>
    <w:rsid w:val="001F21D1"/>
    <w:rsid w:val="001F2329"/>
    <w:rsid w:val="001F239B"/>
    <w:rsid w:val="001F263C"/>
    <w:rsid w:val="001F2B8B"/>
    <w:rsid w:val="001F2CC9"/>
    <w:rsid w:val="001F2E46"/>
    <w:rsid w:val="001F3477"/>
    <w:rsid w:val="001F3819"/>
    <w:rsid w:val="001F3C79"/>
    <w:rsid w:val="001F3EE5"/>
    <w:rsid w:val="001F3FD6"/>
    <w:rsid w:val="001F48C6"/>
    <w:rsid w:val="001F4F9B"/>
    <w:rsid w:val="001F5164"/>
    <w:rsid w:val="001F5502"/>
    <w:rsid w:val="001F5506"/>
    <w:rsid w:val="001F5743"/>
    <w:rsid w:val="001F5A25"/>
    <w:rsid w:val="001F5AC9"/>
    <w:rsid w:val="001F5F24"/>
    <w:rsid w:val="001F6240"/>
    <w:rsid w:val="001F6286"/>
    <w:rsid w:val="001F6544"/>
    <w:rsid w:val="001F67A7"/>
    <w:rsid w:val="001F69CB"/>
    <w:rsid w:val="001F6A69"/>
    <w:rsid w:val="001F6A76"/>
    <w:rsid w:val="001F74BD"/>
    <w:rsid w:val="001F75A4"/>
    <w:rsid w:val="001F769D"/>
    <w:rsid w:val="001F777A"/>
    <w:rsid w:val="001F7AE1"/>
    <w:rsid w:val="001F7DF0"/>
    <w:rsid w:val="002000DA"/>
    <w:rsid w:val="002002A2"/>
    <w:rsid w:val="00200342"/>
    <w:rsid w:val="00200F4E"/>
    <w:rsid w:val="0020138F"/>
    <w:rsid w:val="00201779"/>
    <w:rsid w:val="002022FB"/>
    <w:rsid w:val="002023D1"/>
    <w:rsid w:val="00202492"/>
    <w:rsid w:val="002028C7"/>
    <w:rsid w:val="00202BB2"/>
    <w:rsid w:val="00202EE6"/>
    <w:rsid w:val="002035C0"/>
    <w:rsid w:val="00203D4A"/>
    <w:rsid w:val="00204452"/>
    <w:rsid w:val="00204868"/>
    <w:rsid w:val="00204CCD"/>
    <w:rsid w:val="00204DDF"/>
    <w:rsid w:val="00204EA0"/>
    <w:rsid w:val="00205267"/>
    <w:rsid w:val="0020552B"/>
    <w:rsid w:val="002057ED"/>
    <w:rsid w:val="00205A2E"/>
    <w:rsid w:val="00205B40"/>
    <w:rsid w:val="002062BC"/>
    <w:rsid w:val="0020633A"/>
    <w:rsid w:val="0020647D"/>
    <w:rsid w:val="00206B83"/>
    <w:rsid w:val="00206BC4"/>
    <w:rsid w:val="002071AE"/>
    <w:rsid w:val="0020754B"/>
    <w:rsid w:val="00207DB9"/>
    <w:rsid w:val="00207EF9"/>
    <w:rsid w:val="0021012E"/>
    <w:rsid w:val="002101B7"/>
    <w:rsid w:val="00210561"/>
    <w:rsid w:val="002109FB"/>
    <w:rsid w:val="00212BCE"/>
    <w:rsid w:val="00212D7C"/>
    <w:rsid w:val="00212E60"/>
    <w:rsid w:val="00212F48"/>
    <w:rsid w:val="0021353A"/>
    <w:rsid w:val="00213E01"/>
    <w:rsid w:val="00214434"/>
    <w:rsid w:val="002144A5"/>
    <w:rsid w:val="00214616"/>
    <w:rsid w:val="00214674"/>
    <w:rsid w:val="002146DE"/>
    <w:rsid w:val="00214933"/>
    <w:rsid w:val="00214FCD"/>
    <w:rsid w:val="00215557"/>
    <w:rsid w:val="002156B8"/>
    <w:rsid w:val="00216A22"/>
    <w:rsid w:val="00216F10"/>
    <w:rsid w:val="002172E6"/>
    <w:rsid w:val="002177A9"/>
    <w:rsid w:val="00217DC9"/>
    <w:rsid w:val="00217E21"/>
    <w:rsid w:val="00220000"/>
    <w:rsid w:val="0022019F"/>
    <w:rsid w:val="00220D8E"/>
    <w:rsid w:val="002212BB"/>
    <w:rsid w:val="00221442"/>
    <w:rsid w:val="00221517"/>
    <w:rsid w:val="00221624"/>
    <w:rsid w:val="00221A59"/>
    <w:rsid w:val="00222234"/>
    <w:rsid w:val="002224C8"/>
    <w:rsid w:val="002225D2"/>
    <w:rsid w:val="002233A1"/>
    <w:rsid w:val="00223A7F"/>
    <w:rsid w:val="00223B7E"/>
    <w:rsid w:val="00223BA9"/>
    <w:rsid w:val="00223D95"/>
    <w:rsid w:val="00223DD4"/>
    <w:rsid w:val="00223E5F"/>
    <w:rsid w:val="002243CB"/>
    <w:rsid w:val="00224435"/>
    <w:rsid w:val="00224506"/>
    <w:rsid w:val="00224BB3"/>
    <w:rsid w:val="00224C30"/>
    <w:rsid w:val="00224FE9"/>
    <w:rsid w:val="0022557D"/>
    <w:rsid w:val="002257DF"/>
    <w:rsid w:val="00225890"/>
    <w:rsid w:val="002258CE"/>
    <w:rsid w:val="00225E0E"/>
    <w:rsid w:val="00226314"/>
    <w:rsid w:val="00226574"/>
    <w:rsid w:val="0022671C"/>
    <w:rsid w:val="00226C05"/>
    <w:rsid w:val="00226D2B"/>
    <w:rsid w:val="0022776C"/>
    <w:rsid w:val="002278D7"/>
    <w:rsid w:val="00227FBD"/>
    <w:rsid w:val="00230EF9"/>
    <w:rsid w:val="00230F72"/>
    <w:rsid w:val="00231628"/>
    <w:rsid w:val="002317AF"/>
    <w:rsid w:val="002317FF"/>
    <w:rsid w:val="0023188B"/>
    <w:rsid w:val="00231CCB"/>
    <w:rsid w:val="00232101"/>
    <w:rsid w:val="00232336"/>
    <w:rsid w:val="0023289F"/>
    <w:rsid w:val="00232BF1"/>
    <w:rsid w:val="00232EB2"/>
    <w:rsid w:val="00232F05"/>
    <w:rsid w:val="002331FF"/>
    <w:rsid w:val="00233383"/>
    <w:rsid w:val="0023345C"/>
    <w:rsid w:val="0023351A"/>
    <w:rsid w:val="00233AF6"/>
    <w:rsid w:val="00234022"/>
    <w:rsid w:val="0023438E"/>
    <w:rsid w:val="0023449B"/>
    <w:rsid w:val="0023451E"/>
    <w:rsid w:val="00235BCF"/>
    <w:rsid w:val="00235BFB"/>
    <w:rsid w:val="00235EDF"/>
    <w:rsid w:val="00236A67"/>
    <w:rsid w:val="0024045D"/>
    <w:rsid w:val="002408B1"/>
    <w:rsid w:val="00240978"/>
    <w:rsid w:val="00240CB4"/>
    <w:rsid w:val="00240D02"/>
    <w:rsid w:val="00241093"/>
    <w:rsid w:val="00241623"/>
    <w:rsid w:val="002418B9"/>
    <w:rsid w:val="00241D62"/>
    <w:rsid w:val="00241D98"/>
    <w:rsid w:val="00241E3A"/>
    <w:rsid w:val="00241FDA"/>
    <w:rsid w:val="00242026"/>
    <w:rsid w:val="002423E9"/>
    <w:rsid w:val="00242C58"/>
    <w:rsid w:val="00242C5A"/>
    <w:rsid w:val="0024303E"/>
    <w:rsid w:val="002431BF"/>
    <w:rsid w:val="002432DC"/>
    <w:rsid w:val="0024351D"/>
    <w:rsid w:val="002439CF"/>
    <w:rsid w:val="00243A43"/>
    <w:rsid w:val="00243B37"/>
    <w:rsid w:val="00243F81"/>
    <w:rsid w:val="00244190"/>
    <w:rsid w:val="002443C3"/>
    <w:rsid w:val="00244656"/>
    <w:rsid w:val="0024468F"/>
    <w:rsid w:val="002446B0"/>
    <w:rsid w:val="0024476F"/>
    <w:rsid w:val="00244A4B"/>
    <w:rsid w:val="00244B48"/>
    <w:rsid w:val="00244CDA"/>
    <w:rsid w:val="00244D68"/>
    <w:rsid w:val="00244FC7"/>
    <w:rsid w:val="00245186"/>
    <w:rsid w:val="00245393"/>
    <w:rsid w:val="0024551F"/>
    <w:rsid w:val="00246C04"/>
    <w:rsid w:val="00246DBC"/>
    <w:rsid w:val="00246E50"/>
    <w:rsid w:val="00246E84"/>
    <w:rsid w:val="00246FC0"/>
    <w:rsid w:val="0024735F"/>
    <w:rsid w:val="00247544"/>
    <w:rsid w:val="00247B32"/>
    <w:rsid w:val="00250107"/>
    <w:rsid w:val="00250703"/>
    <w:rsid w:val="00250B27"/>
    <w:rsid w:val="0025115D"/>
    <w:rsid w:val="0025128A"/>
    <w:rsid w:val="0025130C"/>
    <w:rsid w:val="00251FB8"/>
    <w:rsid w:val="002525AB"/>
    <w:rsid w:val="00252D28"/>
    <w:rsid w:val="00252F04"/>
    <w:rsid w:val="002530A5"/>
    <w:rsid w:val="00253410"/>
    <w:rsid w:val="00253908"/>
    <w:rsid w:val="00253E2C"/>
    <w:rsid w:val="002540EB"/>
    <w:rsid w:val="002541F9"/>
    <w:rsid w:val="00254214"/>
    <w:rsid w:val="0025436C"/>
    <w:rsid w:val="00254476"/>
    <w:rsid w:val="0025461E"/>
    <w:rsid w:val="00254663"/>
    <w:rsid w:val="0025471A"/>
    <w:rsid w:val="00254CF7"/>
    <w:rsid w:val="00254F2F"/>
    <w:rsid w:val="00254F87"/>
    <w:rsid w:val="0025572E"/>
    <w:rsid w:val="0025578B"/>
    <w:rsid w:val="00255CD7"/>
    <w:rsid w:val="00256171"/>
    <w:rsid w:val="0025628F"/>
    <w:rsid w:val="0025632A"/>
    <w:rsid w:val="0025653C"/>
    <w:rsid w:val="002566BB"/>
    <w:rsid w:val="00256A88"/>
    <w:rsid w:val="00256E08"/>
    <w:rsid w:val="00257859"/>
    <w:rsid w:val="002579A0"/>
    <w:rsid w:val="00257B61"/>
    <w:rsid w:val="002601C3"/>
    <w:rsid w:val="002601DF"/>
    <w:rsid w:val="002604A9"/>
    <w:rsid w:val="002604FA"/>
    <w:rsid w:val="0026099E"/>
    <w:rsid w:val="002609E1"/>
    <w:rsid w:val="0026156F"/>
    <w:rsid w:val="00261682"/>
    <w:rsid w:val="002616E2"/>
    <w:rsid w:val="00261B5D"/>
    <w:rsid w:val="00261D74"/>
    <w:rsid w:val="00261D8C"/>
    <w:rsid w:val="0026213F"/>
    <w:rsid w:val="00262198"/>
    <w:rsid w:val="002622D5"/>
    <w:rsid w:val="00262466"/>
    <w:rsid w:val="00262C55"/>
    <w:rsid w:val="00263141"/>
    <w:rsid w:val="00263293"/>
    <w:rsid w:val="0026349F"/>
    <w:rsid w:val="00263802"/>
    <w:rsid w:val="0026397C"/>
    <w:rsid w:val="00263C1B"/>
    <w:rsid w:val="00263C2D"/>
    <w:rsid w:val="00263D65"/>
    <w:rsid w:val="002643CF"/>
    <w:rsid w:val="00264519"/>
    <w:rsid w:val="002645FB"/>
    <w:rsid w:val="00264872"/>
    <w:rsid w:val="002648CD"/>
    <w:rsid w:val="00264A29"/>
    <w:rsid w:val="00264B72"/>
    <w:rsid w:val="002658A0"/>
    <w:rsid w:val="002663FF"/>
    <w:rsid w:val="00266412"/>
    <w:rsid w:val="002664E7"/>
    <w:rsid w:val="002666BC"/>
    <w:rsid w:val="00266854"/>
    <w:rsid w:val="00266D07"/>
    <w:rsid w:val="00267031"/>
    <w:rsid w:val="00267306"/>
    <w:rsid w:val="002673F2"/>
    <w:rsid w:val="002678D5"/>
    <w:rsid w:val="002706F7"/>
    <w:rsid w:val="00270A8C"/>
    <w:rsid w:val="00270D3B"/>
    <w:rsid w:val="00271049"/>
    <w:rsid w:val="002716A8"/>
    <w:rsid w:val="00271A19"/>
    <w:rsid w:val="00271A77"/>
    <w:rsid w:val="00271AE7"/>
    <w:rsid w:val="00271BA2"/>
    <w:rsid w:val="00271CB2"/>
    <w:rsid w:val="002721A0"/>
    <w:rsid w:val="00272F9E"/>
    <w:rsid w:val="0027311A"/>
    <w:rsid w:val="00273874"/>
    <w:rsid w:val="00274297"/>
    <w:rsid w:val="002742D8"/>
    <w:rsid w:val="00274C50"/>
    <w:rsid w:val="00274CC1"/>
    <w:rsid w:val="00274FF0"/>
    <w:rsid w:val="002750AC"/>
    <w:rsid w:val="00275191"/>
    <w:rsid w:val="00275846"/>
    <w:rsid w:val="0027597C"/>
    <w:rsid w:val="002761C4"/>
    <w:rsid w:val="00276340"/>
    <w:rsid w:val="00276A41"/>
    <w:rsid w:val="002774DE"/>
    <w:rsid w:val="00277539"/>
    <w:rsid w:val="00280ED3"/>
    <w:rsid w:val="0028117C"/>
    <w:rsid w:val="00281276"/>
    <w:rsid w:val="00281823"/>
    <w:rsid w:val="00282158"/>
    <w:rsid w:val="00282348"/>
    <w:rsid w:val="002823DD"/>
    <w:rsid w:val="00282621"/>
    <w:rsid w:val="00282753"/>
    <w:rsid w:val="00282785"/>
    <w:rsid w:val="00282DBB"/>
    <w:rsid w:val="00283110"/>
    <w:rsid w:val="002834F1"/>
    <w:rsid w:val="0028398C"/>
    <w:rsid w:val="00283A1C"/>
    <w:rsid w:val="002840BD"/>
    <w:rsid w:val="002842F0"/>
    <w:rsid w:val="00284BC1"/>
    <w:rsid w:val="00284D28"/>
    <w:rsid w:val="00284D64"/>
    <w:rsid w:val="00285372"/>
    <w:rsid w:val="00285992"/>
    <w:rsid w:val="002864FE"/>
    <w:rsid w:val="0028656F"/>
    <w:rsid w:val="00286AB3"/>
    <w:rsid w:val="00286AC8"/>
    <w:rsid w:val="00287388"/>
    <w:rsid w:val="002874B3"/>
    <w:rsid w:val="0028765A"/>
    <w:rsid w:val="00287748"/>
    <w:rsid w:val="002902B3"/>
    <w:rsid w:val="0029085B"/>
    <w:rsid w:val="00291148"/>
    <w:rsid w:val="002916DC"/>
    <w:rsid w:val="002918F9"/>
    <w:rsid w:val="00291B6D"/>
    <w:rsid w:val="00291C35"/>
    <w:rsid w:val="00292688"/>
    <w:rsid w:val="002926DD"/>
    <w:rsid w:val="00292A7D"/>
    <w:rsid w:val="00292E29"/>
    <w:rsid w:val="00292E6A"/>
    <w:rsid w:val="00292EC2"/>
    <w:rsid w:val="0029352B"/>
    <w:rsid w:val="00293745"/>
    <w:rsid w:val="00293949"/>
    <w:rsid w:val="00293CA2"/>
    <w:rsid w:val="00294E39"/>
    <w:rsid w:val="00294F71"/>
    <w:rsid w:val="00294FAE"/>
    <w:rsid w:val="002950A4"/>
    <w:rsid w:val="002954A6"/>
    <w:rsid w:val="002955BF"/>
    <w:rsid w:val="002955DF"/>
    <w:rsid w:val="002958B1"/>
    <w:rsid w:val="00295967"/>
    <w:rsid w:val="00295ABD"/>
    <w:rsid w:val="00296563"/>
    <w:rsid w:val="0029674D"/>
    <w:rsid w:val="00296D18"/>
    <w:rsid w:val="00296EEF"/>
    <w:rsid w:val="0029734B"/>
    <w:rsid w:val="00297658"/>
    <w:rsid w:val="002977BE"/>
    <w:rsid w:val="00297B09"/>
    <w:rsid w:val="00297B66"/>
    <w:rsid w:val="00297C3E"/>
    <w:rsid w:val="00297D7E"/>
    <w:rsid w:val="00297E3D"/>
    <w:rsid w:val="00297F86"/>
    <w:rsid w:val="002A00AB"/>
    <w:rsid w:val="002A0729"/>
    <w:rsid w:val="002A10C6"/>
    <w:rsid w:val="002A152E"/>
    <w:rsid w:val="002A17EB"/>
    <w:rsid w:val="002A1B0D"/>
    <w:rsid w:val="002A2222"/>
    <w:rsid w:val="002A2365"/>
    <w:rsid w:val="002A2463"/>
    <w:rsid w:val="002A2A59"/>
    <w:rsid w:val="002A2AA7"/>
    <w:rsid w:val="002A2D43"/>
    <w:rsid w:val="002A2FD1"/>
    <w:rsid w:val="002A34DE"/>
    <w:rsid w:val="002A36FD"/>
    <w:rsid w:val="002A3C1A"/>
    <w:rsid w:val="002A3F1D"/>
    <w:rsid w:val="002A401D"/>
    <w:rsid w:val="002A4758"/>
    <w:rsid w:val="002A47B0"/>
    <w:rsid w:val="002A49F3"/>
    <w:rsid w:val="002A4D04"/>
    <w:rsid w:val="002A4DA7"/>
    <w:rsid w:val="002A4F2D"/>
    <w:rsid w:val="002A4FE9"/>
    <w:rsid w:val="002A5076"/>
    <w:rsid w:val="002A5663"/>
    <w:rsid w:val="002A5746"/>
    <w:rsid w:val="002A6170"/>
    <w:rsid w:val="002A63BF"/>
    <w:rsid w:val="002A65F8"/>
    <w:rsid w:val="002A673B"/>
    <w:rsid w:val="002A6ACE"/>
    <w:rsid w:val="002A6FFC"/>
    <w:rsid w:val="002A72F1"/>
    <w:rsid w:val="002A743B"/>
    <w:rsid w:val="002A74F0"/>
    <w:rsid w:val="002A76A0"/>
    <w:rsid w:val="002A77E2"/>
    <w:rsid w:val="002A793E"/>
    <w:rsid w:val="002B010E"/>
    <w:rsid w:val="002B05B4"/>
    <w:rsid w:val="002B05FD"/>
    <w:rsid w:val="002B0F3E"/>
    <w:rsid w:val="002B137A"/>
    <w:rsid w:val="002B191D"/>
    <w:rsid w:val="002B1997"/>
    <w:rsid w:val="002B20A3"/>
    <w:rsid w:val="002B22C6"/>
    <w:rsid w:val="002B235D"/>
    <w:rsid w:val="002B2692"/>
    <w:rsid w:val="002B2F91"/>
    <w:rsid w:val="002B345C"/>
    <w:rsid w:val="002B363B"/>
    <w:rsid w:val="002B36C7"/>
    <w:rsid w:val="002B37E7"/>
    <w:rsid w:val="002B3834"/>
    <w:rsid w:val="002B3A3C"/>
    <w:rsid w:val="002B40C6"/>
    <w:rsid w:val="002B4207"/>
    <w:rsid w:val="002B4634"/>
    <w:rsid w:val="002B4EEB"/>
    <w:rsid w:val="002B4F0E"/>
    <w:rsid w:val="002B5400"/>
    <w:rsid w:val="002B59DE"/>
    <w:rsid w:val="002B5D7A"/>
    <w:rsid w:val="002B61F0"/>
    <w:rsid w:val="002B6307"/>
    <w:rsid w:val="002B64C1"/>
    <w:rsid w:val="002B6578"/>
    <w:rsid w:val="002B6875"/>
    <w:rsid w:val="002B6AE4"/>
    <w:rsid w:val="002B6FA1"/>
    <w:rsid w:val="002B7017"/>
    <w:rsid w:val="002B717D"/>
    <w:rsid w:val="002B7574"/>
    <w:rsid w:val="002B786C"/>
    <w:rsid w:val="002B78C3"/>
    <w:rsid w:val="002B7935"/>
    <w:rsid w:val="002B7CB2"/>
    <w:rsid w:val="002B7D64"/>
    <w:rsid w:val="002B7F65"/>
    <w:rsid w:val="002C035B"/>
    <w:rsid w:val="002C0AF7"/>
    <w:rsid w:val="002C0B09"/>
    <w:rsid w:val="002C0D4D"/>
    <w:rsid w:val="002C1309"/>
    <w:rsid w:val="002C1692"/>
    <w:rsid w:val="002C18F7"/>
    <w:rsid w:val="002C190B"/>
    <w:rsid w:val="002C20D4"/>
    <w:rsid w:val="002C3412"/>
    <w:rsid w:val="002C34B0"/>
    <w:rsid w:val="002C370D"/>
    <w:rsid w:val="002C374A"/>
    <w:rsid w:val="002C38B8"/>
    <w:rsid w:val="002C38C4"/>
    <w:rsid w:val="002C41A0"/>
    <w:rsid w:val="002C4244"/>
    <w:rsid w:val="002C4481"/>
    <w:rsid w:val="002C4B5C"/>
    <w:rsid w:val="002C4E67"/>
    <w:rsid w:val="002C559C"/>
    <w:rsid w:val="002C5C32"/>
    <w:rsid w:val="002C6181"/>
    <w:rsid w:val="002C6EDC"/>
    <w:rsid w:val="002C763F"/>
    <w:rsid w:val="002C7E33"/>
    <w:rsid w:val="002D00B4"/>
    <w:rsid w:val="002D0DA9"/>
    <w:rsid w:val="002D14D0"/>
    <w:rsid w:val="002D20B5"/>
    <w:rsid w:val="002D235C"/>
    <w:rsid w:val="002D288A"/>
    <w:rsid w:val="002D2A66"/>
    <w:rsid w:val="002D2DD1"/>
    <w:rsid w:val="002D3140"/>
    <w:rsid w:val="002D3374"/>
    <w:rsid w:val="002D3815"/>
    <w:rsid w:val="002D3A0F"/>
    <w:rsid w:val="002D3C45"/>
    <w:rsid w:val="002D40F9"/>
    <w:rsid w:val="002D49F3"/>
    <w:rsid w:val="002D4A25"/>
    <w:rsid w:val="002D4C1A"/>
    <w:rsid w:val="002D4D66"/>
    <w:rsid w:val="002D4DE1"/>
    <w:rsid w:val="002D5065"/>
    <w:rsid w:val="002D5341"/>
    <w:rsid w:val="002D5682"/>
    <w:rsid w:val="002D56D4"/>
    <w:rsid w:val="002D61B8"/>
    <w:rsid w:val="002D622E"/>
    <w:rsid w:val="002D64C7"/>
    <w:rsid w:val="002D6512"/>
    <w:rsid w:val="002D68CC"/>
    <w:rsid w:val="002D68FB"/>
    <w:rsid w:val="002D6E28"/>
    <w:rsid w:val="002D6E5E"/>
    <w:rsid w:val="002D6E7B"/>
    <w:rsid w:val="002D76FA"/>
    <w:rsid w:val="002D7926"/>
    <w:rsid w:val="002D7CD3"/>
    <w:rsid w:val="002D7D90"/>
    <w:rsid w:val="002D7F38"/>
    <w:rsid w:val="002E06F9"/>
    <w:rsid w:val="002E07FD"/>
    <w:rsid w:val="002E0A03"/>
    <w:rsid w:val="002E0A07"/>
    <w:rsid w:val="002E1113"/>
    <w:rsid w:val="002E14C7"/>
    <w:rsid w:val="002E1573"/>
    <w:rsid w:val="002E1D63"/>
    <w:rsid w:val="002E20DF"/>
    <w:rsid w:val="002E2114"/>
    <w:rsid w:val="002E224D"/>
    <w:rsid w:val="002E26B9"/>
    <w:rsid w:val="002E2BAA"/>
    <w:rsid w:val="002E3687"/>
    <w:rsid w:val="002E3DCC"/>
    <w:rsid w:val="002E3E3D"/>
    <w:rsid w:val="002E3FA6"/>
    <w:rsid w:val="002E42B7"/>
    <w:rsid w:val="002E465D"/>
    <w:rsid w:val="002E4B8A"/>
    <w:rsid w:val="002E4D3E"/>
    <w:rsid w:val="002E542D"/>
    <w:rsid w:val="002E5549"/>
    <w:rsid w:val="002E5DDF"/>
    <w:rsid w:val="002E65E6"/>
    <w:rsid w:val="002E6A39"/>
    <w:rsid w:val="002E6A6D"/>
    <w:rsid w:val="002E6D13"/>
    <w:rsid w:val="002E6F2F"/>
    <w:rsid w:val="002E7100"/>
    <w:rsid w:val="002E715C"/>
    <w:rsid w:val="002E7383"/>
    <w:rsid w:val="002E7852"/>
    <w:rsid w:val="002E7B85"/>
    <w:rsid w:val="002F03DE"/>
    <w:rsid w:val="002F0557"/>
    <w:rsid w:val="002F098C"/>
    <w:rsid w:val="002F09C8"/>
    <w:rsid w:val="002F0CD4"/>
    <w:rsid w:val="002F1357"/>
    <w:rsid w:val="002F1360"/>
    <w:rsid w:val="002F187D"/>
    <w:rsid w:val="002F19EF"/>
    <w:rsid w:val="002F1C83"/>
    <w:rsid w:val="002F270F"/>
    <w:rsid w:val="002F3241"/>
    <w:rsid w:val="002F32FF"/>
    <w:rsid w:val="002F3705"/>
    <w:rsid w:val="002F3A1E"/>
    <w:rsid w:val="002F3B73"/>
    <w:rsid w:val="002F3C33"/>
    <w:rsid w:val="002F410F"/>
    <w:rsid w:val="002F4428"/>
    <w:rsid w:val="002F48DE"/>
    <w:rsid w:val="002F4B68"/>
    <w:rsid w:val="002F51D0"/>
    <w:rsid w:val="002F529B"/>
    <w:rsid w:val="002F570C"/>
    <w:rsid w:val="002F5855"/>
    <w:rsid w:val="002F58F6"/>
    <w:rsid w:val="002F6135"/>
    <w:rsid w:val="002F61D1"/>
    <w:rsid w:val="002F6259"/>
    <w:rsid w:val="002F6396"/>
    <w:rsid w:val="002F657A"/>
    <w:rsid w:val="002F680D"/>
    <w:rsid w:val="002F6C44"/>
    <w:rsid w:val="002F6FA7"/>
    <w:rsid w:val="002F736B"/>
    <w:rsid w:val="002F73AF"/>
    <w:rsid w:val="002F7505"/>
    <w:rsid w:val="002F7863"/>
    <w:rsid w:val="002F786D"/>
    <w:rsid w:val="002F7B65"/>
    <w:rsid w:val="003000B2"/>
    <w:rsid w:val="003005BB"/>
    <w:rsid w:val="00300A82"/>
    <w:rsid w:val="00301081"/>
    <w:rsid w:val="00301594"/>
    <w:rsid w:val="0030206E"/>
    <w:rsid w:val="003022EB"/>
    <w:rsid w:val="003025BE"/>
    <w:rsid w:val="0030267E"/>
    <w:rsid w:val="0030295F"/>
    <w:rsid w:val="00302AE2"/>
    <w:rsid w:val="00302F3D"/>
    <w:rsid w:val="003037CF"/>
    <w:rsid w:val="003038A9"/>
    <w:rsid w:val="00303B0B"/>
    <w:rsid w:val="00303C3C"/>
    <w:rsid w:val="00303D82"/>
    <w:rsid w:val="0030439B"/>
    <w:rsid w:val="003049F0"/>
    <w:rsid w:val="00304A98"/>
    <w:rsid w:val="00304AF4"/>
    <w:rsid w:val="0030513A"/>
    <w:rsid w:val="00305532"/>
    <w:rsid w:val="00305736"/>
    <w:rsid w:val="00305779"/>
    <w:rsid w:val="003058AE"/>
    <w:rsid w:val="00305925"/>
    <w:rsid w:val="003059AB"/>
    <w:rsid w:val="00305A05"/>
    <w:rsid w:val="00305BA8"/>
    <w:rsid w:val="00305E08"/>
    <w:rsid w:val="00305EB6"/>
    <w:rsid w:val="0030625F"/>
    <w:rsid w:val="00306406"/>
    <w:rsid w:val="00306622"/>
    <w:rsid w:val="00306754"/>
    <w:rsid w:val="00306808"/>
    <w:rsid w:val="003069BB"/>
    <w:rsid w:val="00306A4F"/>
    <w:rsid w:val="00306F1D"/>
    <w:rsid w:val="0030728E"/>
    <w:rsid w:val="003072E8"/>
    <w:rsid w:val="0030776D"/>
    <w:rsid w:val="00307A92"/>
    <w:rsid w:val="00307ACE"/>
    <w:rsid w:val="00307ED0"/>
    <w:rsid w:val="003100E5"/>
    <w:rsid w:val="003101F5"/>
    <w:rsid w:val="00310269"/>
    <w:rsid w:val="003103D6"/>
    <w:rsid w:val="003105BB"/>
    <w:rsid w:val="00310EFB"/>
    <w:rsid w:val="003110B5"/>
    <w:rsid w:val="0031143F"/>
    <w:rsid w:val="00311475"/>
    <w:rsid w:val="0031214B"/>
    <w:rsid w:val="00312601"/>
    <w:rsid w:val="0031286F"/>
    <w:rsid w:val="00312A70"/>
    <w:rsid w:val="00312D0F"/>
    <w:rsid w:val="003132DE"/>
    <w:rsid w:val="00313673"/>
    <w:rsid w:val="003139C2"/>
    <w:rsid w:val="00313E1E"/>
    <w:rsid w:val="003140E1"/>
    <w:rsid w:val="00314514"/>
    <w:rsid w:val="00314642"/>
    <w:rsid w:val="003148E1"/>
    <w:rsid w:val="00314901"/>
    <w:rsid w:val="00314AC4"/>
    <w:rsid w:val="00314C89"/>
    <w:rsid w:val="00315191"/>
    <w:rsid w:val="00315402"/>
    <w:rsid w:val="00315985"/>
    <w:rsid w:val="00315F15"/>
    <w:rsid w:val="00315F56"/>
    <w:rsid w:val="0031608D"/>
    <w:rsid w:val="003160A2"/>
    <w:rsid w:val="003161AD"/>
    <w:rsid w:val="00317E88"/>
    <w:rsid w:val="00320070"/>
    <w:rsid w:val="003200E6"/>
    <w:rsid w:val="00320726"/>
    <w:rsid w:val="003216B1"/>
    <w:rsid w:val="003219C0"/>
    <w:rsid w:val="00321DCF"/>
    <w:rsid w:val="00321EA7"/>
    <w:rsid w:val="00322669"/>
    <w:rsid w:val="003226ED"/>
    <w:rsid w:val="00322869"/>
    <w:rsid w:val="003229E2"/>
    <w:rsid w:val="00322BCE"/>
    <w:rsid w:val="00322C38"/>
    <w:rsid w:val="00323571"/>
    <w:rsid w:val="003236F8"/>
    <w:rsid w:val="00323CC9"/>
    <w:rsid w:val="00324531"/>
    <w:rsid w:val="0032472D"/>
    <w:rsid w:val="00324DEE"/>
    <w:rsid w:val="00325035"/>
    <w:rsid w:val="003259CA"/>
    <w:rsid w:val="00325B1C"/>
    <w:rsid w:val="00325FE5"/>
    <w:rsid w:val="00326428"/>
    <w:rsid w:val="003265F9"/>
    <w:rsid w:val="0032686B"/>
    <w:rsid w:val="003268A3"/>
    <w:rsid w:val="00326A10"/>
    <w:rsid w:val="00326B8B"/>
    <w:rsid w:val="00326E5F"/>
    <w:rsid w:val="00326F0C"/>
    <w:rsid w:val="003279BD"/>
    <w:rsid w:val="003279CD"/>
    <w:rsid w:val="00327CCE"/>
    <w:rsid w:val="00327D05"/>
    <w:rsid w:val="00327DD5"/>
    <w:rsid w:val="00327DF0"/>
    <w:rsid w:val="00327EA7"/>
    <w:rsid w:val="00330255"/>
    <w:rsid w:val="003304DB"/>
    <w:rsid w:val="00330B8E"/>
    <w:rsid w:val="00330FFC"/>
    <w:rsid w:val="003310AC"/>
    <w:rsid w:val="00331582"/>
    <w:rsid w:val="0033158F"/>
    <w:rsid w:val="003315CD"/>
    <w:rsid w:val="00331691"/>
    <w:rsid w:val="003316AA"/>
    <w:rsid w:val="003317F6"/>
    <w:rsid w:val="003319C0"/>
    <w:rsid w:val="00332181"/>
    <w:rsid w:val="0033248A"/>
    <w:rsid w:val="00332A8C"/>
    <w:rsid w:val="00333028"/>
    <w:rsid w:val="003330B9"/>
    <w:rsid w:val="00333408"/>
    <w:rsid w:val="00333565"/>
    <w:rsid w:val="00333716"/>
    <w:rsid w:val="00333AF8"/>
    <w:rsid w:val="00333B41"/>
    <w:rsid w:val="00333E6F"/>
    <w:rsid w:val="00333F76"/>
    <w:rsid w:val="0033409D"/>
    <w:rsid w:val="00334608"/>
    <w:rsid w:val="00334644"/>
    <w:rsid w:val="00334DEF"/>
    <w:rsid w:val="00334E48"/>
    <w:rsid w:val="00335A7B"/>
    <w:rsid w:val="00335B42"/>
    <w:rsid w:val="00335B9F"/>
    <w:rsid w:val="00335F4A"/>
    <w:rsid w:val="00336928"/>
    <w:rsid w:val="00336B6A"/>
    <w:rsid w:val="003375C9"/>
    <w:rsid w:val="00337701"/>
    <w:rsid w:val="003378F4"/>
    <w:rsid w:val="00337AAF"/>
    <w:rsid w:val="00337BA8"/>
    <w:rsid w:val="00337BEC"/>
    <w:rsid w:val="00337C08"/>
    <w:rsid w:val="00337F40"/>
    <w:rsid w:val="0034005A"/>
    <w:rsid w:val="00340414"/>
    <w:rsid w:val="0034047A"/>
    <w:rsid w:val="0034060E"/>
    <w:rsid w:val="003406FE"/>
    <w:rsid w:val="003409A9"/>
    <w:rsid w:val="003411C4"/>
    <w:rsid w:val="00341208"/>
    <w:rsid w:val="0034148E"/>
    <w:rsid w:val="00341530"/>
    <w:rsid w:val="003416EF"/>
    <w:rsid w:val="00341C06"/>
    <w:rsid w:val="0034234A"/>
    <w:rsid w:val="00342517"/>
    <w:rsid w:val="00342BB0"/>
    <w:rsid w:val="00342F92"/>
    <w:rsid w:val="003434C8"/>
    <w:rsid w:val="00343547"/>
    <w:rsid w:val="00343854"/>
    <w:rsid w:val="003439AF"/>
    <w:rsid w:val="00343A26"/>
    <w:rsid w:val="00343B5E"/>
    <w:rsid w:val="00343DD2"/>
    <w:rsid w:val="00343EC5"/>
    <w:rsid w:val="003440D7"/>
    <w:rsid w:val="003441E2"/>
    <w:rsid w:val="003442F0"/>
    <w:rsid w:val="003446B4"/>
    <w:rsid w:val="003446F4"/>
    <w:rsid w:val="00344790"/>
    <w:rsid w:val="0034485B"/>
    <w:rsid w:val="0034496D"/>
    <w:rsid w:val="00344BB7"/>
    <w:rsid w:val="00344C98"/>
    <w:rsid w:val="0034535F"/>
    <w:rsid w:val="0034565A"/>
    <w:rsid w:val="0034565C"/>
    <w:rsid w:val="00345DDA"/>
    <w:rsid w:val="00346005"/>
    <w:rsid w:val="00346047"/>
    <w:rsid w:val="0034769D"/>
    <w:rsid w:val="00347705"/>
    <w:rsid w:val="003479D9"/>
    <w:rsid w:val="00347ABA"/>
    <w:rsid w:val="00347C0A"/>
    <w:rsid w:val="00347D7F"/>
    <w:rsid w:val="00347E21"/>
    <w:rsid w:val="00347E4D"/>
    <w:rsid w:val="00347E9D"/>
    <w:rsid w:val="003500E9"/>
    <w:rsid w:val="0035096C"/>
    <w:rsid w:val="00350CC9"/>
    <w:rsid w:val="00350DFF"/>
    <w:rsid w:val="00351007"/>
    <w:rsid w:val="00351200"/>
    <w:rsid w:val="00351D8D"/>
    <w:rsid w:val="00351EE2"/>
    <w:rsid w:val="0035214A"/>
    <w:rsid w:val="00352963"/>
    <w:rsid w:val="00352D6B"/>
    <w:rsid w:val="00353071"/>
    <w:rsid w:val="00353341"/>
    <w:rsid w:val="00353641"/>
    <w:rsid w:val="00353B3C"/>
    <w:rsid w:val="00353C25"/>
    <w:rsid w:val="00353C8A"/>
    <w:rsid w:val="00353FBB"/>
    <w:rsid w:val="00354613"/>
    <w:rsid w:val="003554D1"/>
    <w:rsid w:val="00355C97"/>
    <w:rsid w:val="00355D32"/>
    <w:rsid w:val="00356AB2"/>
    <w:rsid w:val="00356E48"/>
    <w:rsid w:val="00357098"/>
    <w:rsid w:val="003573F6"/>
    <w:rsid w:val="003578A9"/>
    <w:rsid w:val="00357BCC"/>
    <w:rsid w:val="00357C06"/>
    <w:rsid w:val="00357CDB"/>
    <w:rsid w:val="00357F37"/>
    <w:rsid w:val="0036034B"/>
    <w:rsid w:val="003603ED"/>
    <w:rsid w:val="00361A68"/>
    <w:rsid w:val="00361C9F"/>
    <w:rsid w:val="0036205B"/>
    <w:rsid w:val="0036244D"/>
    <w:rsid w:val="00362827"/>
    <w:rsid w:val="0036283A"/>
    <w:rsid w:val="003629B8"/>
    <w:rsid w:val="00362C24"/>
    <w:rsid w:val="0036302E"/>
    <w:rsid w:val="0036319B"/>
    <w:rsid w:val="00363582"/>
    <w:rsid w:val="00363D68"/>
    <w:rsid w:val="00363F94"/>
    <w:rsid w:val="00364497"/>
    <w:rsid w:val="003647D0"/>
    <w:rsid w:val="0036484E"/>
    <w:rsid w:val="00364B7E"/>
    <w:rsid w:val="00364D8C"/>
    <w:rsid w:val="00364DD2"/>
    <w:rsid w:val="003651D6"/>
    <w:rsid w:val="003656D1"/>
    <w:rsid w:val="00365C33"/>
    <w:rsid w:val="00366286"/>
    <w:rsid w:val="0036637D"/>
    <w:rsid w:val="00366CA8"/>
    <w:rsid w:val="00366CFE"/>
    <w:rsid w:val="00366DCB"/>
    <w:rsid w:val="00366EE3"/>
    <w:rsid w:val="00367354"/>
    <w:rsid w:val="0036767E"/>
    <w:rsid w:val="003677F4"/>
    <w:rsid w:val="00367C9D"/>
    <w:rsid w:val="00367D23"/>
    <w:rsid w:val="00367E0E"/>
    <w:rsid w:val="003700DE"/>
    <w:rsid w:val="003703B4"/>
    <w:rsid w:val="00370492"/>
    <w:rsid w:val="0037066A"/>
    <w:rsid w:val="00370726"/>
    <w:rsid w:val="003708CA"/>
    <w:rsid w:val="00370D5A"/>
    <w:rsid w:val="00371E92"/>
    <w:rsid w:val="00371F13"/>
    <w:rsid w:val="00371F49"/>
    <w:rsid w:val="00372146"/>
    <w:rsid w:val="00372C5A"/>
    <w:rsid w:val="0037365B"/>
    <w:rsid w:val="00373B07"/>
    <w:rsid w:val="00373C5C"/>
    <w:rsid w:val="00373D5E"/>
    <w:rsid w:val="00373DF3"/>
    <w:rsid w:val="00373EE8"/>
    <w:rsid w:val="00373FFC"/>
    <w:rsid w:val="003745F9"/>
    <w:rsid w:val="003748E1"/>
    <w:rsid w:val="003749DB"/>
    <w:rsid w:val="00374CEE"/>
    <w:rsid w:val="0037546C"/>
    <w:rsid w:val="00375804"/>
    <w:rsid w:val="00375D51"/>
    <w:rsid w:val="0037604B"/>
    <w:rsid w:val="00376133"/>
    <w:rsid w:val="003764C0"/>
    <w:rsid w:val="003768B3"/>
    <w:rsid w:val="00376953"/>
    <w:rsid w:val="003769D9"/>
    <w:rsid w:val="00376AA2"/>
    <w:rsid w:val="00376B34"/>
    <w:rsid w:val="00376E2A"/>
    <w:rsid w:val="00376F48"/>
    <w:rsid w:val="0037777D"/>
    <w:rsid w:val="00380063"/>
    <w:rsid w:val="00380139"/>
    <w:rsid w:val="00380161"/>
    <w:rsid w:val="00380366"/>
    <w:rsid w:val="00380486"/>
    <w:rsid w:val="0038073A"/>
    <w:rsid w:val="003811B9"/>
    <w:rsid w:val="0038153D"/>
    <w:rsid w:val="00381AF5"/>
    <w:rsid w:val="00381BC8"/>
    <w:rsid w:val="00381C8F"/>
    <w:rsid w:val="003823F7"/>
    <w:rsid w:val="00382733"/>
    <w:rsid w:val="003827F7"/>
    <w:rsid w:val="00382A24"/>
    <w:rsid w:val="00382A86"/>
    <w:rsid w:val="00382B5F"/>
    <w:rsid w:val="00382C41"/>
    <w:rsid w:val="00383127"/>
    <w:rsid w:val="003832AD"/>
    <w:rsid w:val="003837D8"/>
    <w:rsid w:val="003838B6"/>
    <w:rsid w:val="00383F9D"/>
    <w:rsid w:val="003841CC"/>
    <w:rsid w:val="00384380"/>
    <w:rsid w:val="003851C2"/>
    <w:rsid w:val="003851D1"/>
    <w:rsid w:val="003852C6"/>
    <w:rsid w:val="00385621"/>
    <w:rsid w:val="00385C77"/>
    <w:rsid w:val="00385DA8"/>
    <w:rsid w:val="00386066"/>
    <w:rsid w:val="00386947"/>
    <w:rsid w:val="00386C0E"/>
    <w:rsid w:val="003870F7"/>
    <w:rsid w:val="0038711F"/>
    <w:rsid w:val="003871BF"/>
    <w:rsid w:val="003872F4"/>
    <w:rsid w:val="00387509"/>
    <w:rsid w:val="0038781A"/>
    <w:rsid w:val="00387A6C"/>
    <w:rsid w:val="003913F3"/>
    <w:rsid w:val="0039142B"/>
    <w:rsid w:val="00391A08"/>
    <w:rsid w:val="00391B2F"/>
    <w:rsid w:val="00391B60"/>
    <w:rsid w:val="00392068"/>
    <w:rsid w:val="00392DD0"/>
    <w:rsid w:val="00392E3D"/>
    <w:rsid w:val="003931CB"/>
    <w:rsid w:val="00393360"/>
    <w:rsid w:val="00393845"/>
    <w:rsid w:val="00393F36"/>
    <w:rsid w:val="00393FB3"/>
    <w:rsid w:val="00394254"/>
    <w:rsid w:val="00394DD9"/>
    <w:rsid w:val="00394FDC"/>
    <w:rsid w:val="0039524F"/>
    <w:rsid w:val="003954E4"/>
    <w:rsid w:val="003956A4"/>
    <w:rsid w:val="00395F14"/>
    <w:rsid w:val="00396191"/>
    <w:rsid w:val="00396B81"/>
    <w:rsid w:val="003970E6"/>
    <w:rsid w:val="0039712E"/>
    <w:rsid w:val="0039737D"/>
    <w:rsid w:val="003978BE"/>
    <w:rsid w:val="003978D3"/>
    <w:rsid w:val="00397A37"/>
    <w:rsid w:val="00397B44"/>
    <w:rsid w:val="00397C70"/>
    <w:rsid w:val="003A0101"/>
    <w:rsid w:val="003A012D"/>
    <w:rsid w:val="003A0CC8"/>
    <w:rsid w:val="003A139F"/>
    <w:rsid w:val="003A1C59"/>
    <w:rsid w:val="003A1CA2"/>
    <w:rsid w:val="003A1D8F"/>
    <w:rsid w:val="003A1FF7"/>
    <w:rsid w:val="003A27D9"/>
    <w:rsid w:val="003A2819"/>
    <w:rsid w:val="003A3186"/>
    <w:rsid w:val="003A31F0"/>
    <w:rsid w:val="003A3644"/>
    <w:rsid w:val="003A3804"/>
    <w:rsid w:val="003A3904"/>
    <w:rsid w:val="003A3A29"/>
    <w:rsid w:val="003A3CF9"/>
    <w:rsid w:val="003A404C"/>
    <w:rsid w:val="003A4687"/>
    <w:rsid w:val="003A544E"/>
    <w:rsid w:val="003A548D"/>
    <w:rsid w:val="003A55D8"/>
    <w:rsid w:val="003A5D7B"/>
    <w:rsid w:val="003A604F"/>
    <w:rsid w:val="003A60F3"/>
    <w:rsid w:val="003A65FC"/>
    <w:rsid w:val="003A6620"/>
    <w:rsid w:val="003A6746"/>
    <w:rsid w:val="003A6F93"/>
    <w:rsid w:val="003A74E1"/>
    <w:rsid w:val="003A7596"/>
    <w:rsid w:val="003A75A6"/>
    <w:rsid w:val="003A77F4"/>
    <w:rsid w:val="003A7CC9"/>
    <w:rsid w:val="003A7E39"/>
    <w:rsid w:val="003A7E87"/>
    <w:rsid w:val="003B0813"/>
    <w:rsid w:val="003B0D2C"/>
    <w:rsid w:val="003B1B8F"/>
    <w:rsid w:val="003B2543"/>
    <w:rsid w:val="003B264C"/>
    <w:rsid w:val="003B3693"/>
    <w:rsid w:val="003B3E02"/>
    <w:rsid w:val="003B45A8"/>
    <w:rsid w:val="003B480A"/>
    <w:rsid w:val="003B522D"/>
    <w:rsid w:val="003B614C"/>
    <w:rsid w:val="003B63D2"/>
    <w:rsid w:val="003B69EF"/>
    <w:rsid w:val="003B6BA2"/>
    <w:rsid w:val="003C03C7"/>
    <w:rsid w:val="003C103A"/>
    <w:rsid w:val="003C125A"/>
    <w:rsid w:val="003C1272"/>
    <w:rsid w:val="003C16CB"/>
    <w:rsid w:val="003C174B"/>
    <w:rsid w:val="003C1893"/>
    <w:rsid w:val="003C1ADE"/>
    <w:rsid w:val="003C1F08"/>
    <w:rsid w:val="003C1F16"/>
    <w:rsid w:val="003C236E"/>
    <w:rsid w:val="003C2E5C"/>
    <w:rsid w:val="003C379D"/>
    <w:rsid w:val="003C3AF3"/>
    <w:rsid w:val="003C41FC"/>
    <w:rsid w:val="003C427A"/>
    <w:rsid w:val="003C45C3"/>
    <w:rsid w:val="003C45E8"/>
    <w:rsid w:val="003C473B"/>
    <w:rsid w:val="003C4807"/>
    <w:rsid w:val="003C4925"/>
    <w:rsid w:val="003C4A86"/>
    <w:rsid w:val="003C4BE7"/>
    <w:rsid w:val="003C4D49"/>
    <w:rsid w:val="003C5378"/>
    <w:rsid w:val="003C54B6"/>
    <w:rsid w:val="003C611D"/>
    <w:rsid w:val="003C64EA"/>
    <w:rsid w:val="003C6690"/>
    <w:rsid w:val="003C67E3"/>
    <w:rsid w:val="003C6849"/>
    <w:rsid w:val="003C6F1B"/>
    <w:rsid w:val="003C7086"/>
    <w:rsid w:val="003C71D0"/>
    <w:rsid w:val="003D04C6"/>
    <w:rsid w:val="003D06DF"/>
    <w:rsid w:val="003D0834"/>
    <w:rsid w:val="003D0C1E"/>
    <w:rsid w:val="003D0F2D"/>
    <w:rsid w:val="003D110D"/>
    <w:rsid w:val="003D12A2"/>
    <w:rsid w:val="003D222B"/>
    <w:rsid w:val="003D22BE"/>
    <w:rsid w:val="003D2968"/>
    <w:rsid w:val="003D2A9C"/>
    <w:rsid w:val="003D2CE7"/>
    <w:rsid w:val="003D3E24"/>
    <w:rsid w:val="003D42D4"/>
    <w:rsid w:val="003D47B6"/>
    <w:rsid w:val="003D4B1A"/>
    <w:rsid w:val="003D4C5E"/>
    <w:rsid w:val="003D4CFC"/>
    <w:rsid w:val="003D5733"/>
    <w:rsid w:val="003D5D12"/>
    <w:rsid w:val="003D5EDD"/>
    <w:rsid w:val="003D64A2"/>
    <w:rsid w:val="003D6663"/>
    <w:rsid w:val="003D67A3"/>
    <w:rsid w:val="003D6960"/>
    <w:rsid w:val="003D7850"/>
    <w:rsid w:val="003D7B6C"/>
    <w:rsid w:val="003D7E18"/>
    <w:rsid w:val="003D7F61"/>
    <w:rsid w:val="003E0F8E"/>
    <w:rsid w:val="003E0F9A"/>
    <w:rsid w:val="003E1306"/>
    <w:rsid w:val="003E21AD"/>
    <w:rsid w:val="003E25B6"/>
    <w:rsid w:val="003E2806"/>
    <w:rsid w:val="003E2879"/>
    <w:rsid w:val="003E2CC6"/>
    <w:rsid w:val="003E3301"/>
    <w:rsid w:val="003E3468"/>
    <w:rsid w:val="003E395A"/>
    <w:rsid w:val="003E3FC0"/>
    <w:rsid w:val="003E42D6"/>
    <w:rsid w:val="003E46D7"/>
    <w:rsid w:val="003E4AAC"/>
    <w:rsid w:val="003E4BB4"/>
    <w:rsid w:val="003E4FFB"/>
    <w:rsid w:val="003E5177"/>
    <w:rsid w:val="003E5E91"/>
    <w:rsid w:val="003E5F61"/>
    <w:rsid w:val="003E623F"/>
    <w:rsid w:val="003E62F1"/>
    <w:rsid w:val="003E6578"/>
    <w:rsid w:val="003E65F9"/>
    <w:rsid w:val="003E6951"/>
    <w:rsid w:val="003E6DF0"/>
    <w:rsid w:val="003E7393"/>
    <w:rsid w:val="003E7833"/>
    <w:rsid w:val="003E787B"/>
    <w:rsid w:val="003E7A01"/>
    <w:rsid w:val="003E7BEA"/>
    <w:rsid w:val="003E7E5D"/>
    <w:rsid w:val="003F0040"/>
    <w:rsid w:val="003F0AC0"/>
    <w:rsid w:val="003F0C75"/>
    <w:rsid w:val="003F0D29"/>
    <w:rsid w:val="003F0DE1"/>
    <w:rsid w:val="003F11D4"/>
    <w:rsid w:val="003F1477"/>
    <w:rsid w:val="003F1709"/>
    <w:rsid w:val="003F1EBF"/>
    <w:rsid w:val="003F2846"/>
    <w:rsid w:val="003F28CC"/>
    <w:rsid w:val="003F2A00"/>
    <w:rsid w:val="003F2A96"/>
    <w:rsid w:val="003F2AA1"/>
    <w:rsid w:val="003F2CDD"/>
    <w:rsid w:val="003F3A7C"/>
    <w:rsid w:val="003F3C3D"/>
    <w:rsid w:val="003F3E2E"/>
    <w:rsid w:val="003F4230"/>
    <w:rsid w:val="003F4585"/>
    <w:rsid w:val="003F4938"/>
    <w:rsid w:val="003F4B21"/>
    <w:rsid w:val="003F4BBC"/>
    <w:rsid w:val="003F529A"/>
    <w:rsid w:val="003F5466"/>
    <w:rsid w:val="003F546F"/>
    <w:rsid w:val="003F588D"/>
    <w:rsid w:val="003F5A4D"/>
    <w:rsid w:val="003F5CD1"/>
    <w:rsid w:val="003F5D6D"/>
    <w:rsid w:val="003F5E5F"/>
    <w:rsid w:val="003F5F8B"/>
    <w:rsid w:val="003F61A9"/>
    <w:rsid w:val="003F636A"/>
    <w:rsid w:val="003F641E"/>
    <w:rsid w:val="003F6446"/>
    <w:rsid w:val="003F686A"/>
    <w:rsid w:val="003F6A11"/>
    <w:rsid w:val="003F6E2A"/>
    <w:rsid w:val="003F717C"/>
    <w:rsid w:val="003F7770"/>
    <w:rsid w:val="003F7B20"/>
    <w:rsid w:val="003F7DA5"/>
    <w:rsid w:val="00400040"/>
    <w:rsid w:val="0040035D"/>
    <w:rsid w:val="0040074B"/>
    <w:rsid w:val="004007A1"/>
    <w:rsid w:val="004009AC"/>
    <w:rsid w:val="0040117A"/>
    <w:rsid w:val="0040150B"/>
    <w:rsid w:val="004016CE"/>
    <w:rsid w:val="00402807"/>
    <w:rsid w:val="00402B20"/>
    <w:rsid w:val="00402D95"/>
    <w:rsid w:val="0040303A"/>
    <w:rsid w:val="00403050"/>
    <w:rsid w:val="00403186"/>
    <w:rsid w:val="00403601"/>
    <w:rsid w:val="00403F6F"/>
    <w:rsid w:val="004040CB"/>
    <w:rsid w:val="004046E0"/>
    <w:rsid w:val="004048D0"/>
    <w:rsid w:val="004049A4"/>
    <w:rsid w:val="00404E89"/>
    <w:rsid w:val="00404F18"/>
    <w:rsid w:val="00405328"/>
    <w:rsid w:val="00405340"/>
    <w:rsid w:val="0040578B"/>
    <w:rsid w:val="00405A3F"/>
    <w:rsid w:val="00405C9B"/>
    <w:rsid w:val="0040646A"/>
    <w:rsid w:val="00406775"/>
    <w:rsid w:val="0040698A"/>
    <w:rsid w:val="00406FA6"/>
    <w:rsid w:val="0040706A"/>
    <w:rsid w:val="0040724F"/>
    <w:rsid w:val="004076AA"/>
    <w:rsid w:val="004076C4"/>
    <w:rsid w:val="004078F8"/>
    <w:rsid w:val="00407BB8"/>
    <w:rsid w:val="00407D6F"/>
    <w:rsid w:val="00407F18"/>
    <w:rsid w:val="004108C6"/>
    <w:rsid w:val="00410905"/>
    <w:rsid w:val="00410928"/>
    <w:rsid w:val="00410A4C"/>
    <w:rsid w:val="00411A18"/>
    <w:rsid w:val="00411B9C"/>
    <w:rsid w:val="00411FBF"/>
    <w:rsid w:val="00412178"/>
    <w:rsid w:val="00412182"/>
    <w:rsid w:val="004127A7"/>
    <w:rsid w:val="00412C6C"/>
    <w:rsid w:val="004130D6"/>
    <w:rsid w:val="004131BD"/>
    <w:rsid w:val="00413227"/>
    <w:rsid w:val="0041334A"/>
    <w:rsid w:val="004133E8"/>
    <w:rsid w:val="0041359B"/>
    <w:rsid w:val="00413838"/>
    <w:rsid w:val="00413909"/>
    <w:rsid w:val="00413BBD"/>
    <w:rsid w:val="00413DC7"/>
    <w:rsid w:val="00413E20"/>
    <w:rsid w:val="00413F87"/>
    <w:rsid w:val="00414048"/>
    <w:rsid w:val="004140BD"/>
    <w:rsid w:val="00415006"/>
    <w:rsid w:val="004153BC"/>
    <w:rsid w:val="004153C3"/>
    <w:rsid w:val="004155C5"/>
    <w:rsid w:val="00415D04"/>
    <w:rsid w:val="00415E44"/>
    <w:rsid w:val="00415F36"/>
    <w:rsid w:val="00416083"/>
    <w:rsid w:val="004164ED"/>
    <w:rsid w:val="00416694"/>
    <w:rsid w:val="00416F59"/>
    <w:rsid w:val="0041706B"/>
    <w:rsid w:val="00417611"/>
    <w:rsid w:val="00417800"/>
    <w:rsid w:val="00417C1F"/>
    <w:rsid w:val="00420BD8"/>
    <w:rsid w:val="00420E34"/>
    <w:rsid w:val="00420E90"/>
    <w:rsid w:val="00420F54"/>
    <w:rsid w:val="00421169"/>
    <w:rsid w:val="004215B7"/>
    <w:rsid w:val="00421B54"/>
    <w:rsid w:val="00421B5F"/>
    <w:rsid w:val="00422242"/>
    <w:rsid w:val="004226AF"/>
    <w:rsid w:val="0042290F"/>
    <w:rsid w:val="00422948"/>
    <w:rsid w:val="00422A11"/>
    <w:rsid w:val="00422AF1"/>
    <w:rsid w:val="00422E68"/>
    <w:rsid w:val="00422F33"/>
    <w:rsid w:val="00423014"/>
    <w:rsid w:val="004230D5"/>
    <w:rsid w:val="004233E1"/>
    <w:rsid w:val="004234A0"/>
    <w:rsid w:val="004235B2"/>
    <w:rsid w:val="00423A62"/>
    <w:rsid w:val="0042428F"/>
    <w:rsid w:val="0042433F"/>
    <w:rsid w:val="00424CE3"/>
    <w:rsid w:val="004255B5"/>
    <w:rsid w:val="00425D69"/>
    <w:rsid w:val="00426100"/>
    <w:rsid w:val="00426386"/>
    <w:rsid w:val="00426426"/>
    <w:rsid w:val="004265B6"/>
    <w:rsid w:val="0042683A"/>
    <w:rsid w:val="0042697D"/>
    <w:rsid w:val="004269FB"/>
    <w:rsid w:val="004274BB"/>
    <w:rsid w:val="004276A3"/>
    <w:rsid w:val="004278FA"/>
    <w:rsid w:val="00427934"/>
    <w:rsid w:val="00430B7B"/>
    <w:rsid w:val="0043108B"/>
    <w:rsid w:val="004311E2"/>
    <w:rsid w:val="0043174B"/>
    <w:rsid w:val="00431DFA"/>
    <w:rsid w:val="004322D8"/>
    <w:rsid w:val="00432620"/>
    <w:rsid w:val="00432F60"/>
    <w:rsid w:val="0043310B"/>
    <w:rsid w:val="0043335C"/>
    <w:rsid w:val="00433525"/>
    <w:rsid w:val="004336CA"/>
    <w:rsid w:val="004337D9"/>
    <w:rsid w:val="0043383B"/>
    <w:rsid w:val="0043383D"/>
    <w:rsid w:val="00433B29"/>
    <w:rsid w:val="00433C86"/>
    <w:rsid w:val="0043404F"/>
    <w:rsid w:val="0043457B"/>
    <w:rsid w:val="00434E2F"/>
    <w:rsid w:val="00435044"/>
    <w:rsid w:val="00435287"/>
    <w:rsid w:val="00435335"/>
    <w:rsid w:val="0043637E"/>
    <w:rsid w:val="0043659A"/>
    <w:rsid w:val="0043697E"/>
    <w:rsid w:val="00436DBD"/>
    <w:rsid w:val="00437505"/>
    <w:rsid w:val="00437638"/>
    <w:rsid w:val="004377B7"/>
    <w:rsid w:val="00437835"/>
    <w:rsid w:val="004378FC"/>
    <w:rsid w:val="004400E6"/>
    <w:rsid w:val="0044015D"/>
    <w:rsid w:val="004401F3"/>
    <w:rsid w:val="00440548"/>
    <w:rsid w:val="00440AD9"/>
    <w:rsid w:val="00440B69"/>
    <w:rsid w:val="00440B83"/>
    <w:rsid w:val="00440CBE"/>
    <w:rsid w:val="00440FCA"/>
    <w:rsid w:val="0044179E"/>
    <w:rsid w:val="00441DE0"/>
    <w:rsid w:val="00442026"/>
    <w:rsid w:val="00442358"/>
    <w:rsid w:val="0044261C"/>
    <w:rsid w:val="00442B05"/>
    <w:rsid w:val="00442D5C"/>
    <w:rsid w:val="00442F25"/>
    <w:rsid w:val="00443355"/>
    <w:rsid w:val="004439A1"/>
    <w:rsid w:val="00443ADB"/>
    <w:rsid w:val="00443C23"/>
    <w:rsid w:val="00443DDE"/>
    <w:rsid w:val="00444199"/>
    <w:rsid w:val="00444751"/>
    <w:rsid w:val="004448FA"/>
    <w:rsid w:val="00444DA2"/>
    <w:rsid w:val="00444F7A"/>
    <w:rsid w:val="0044517B"/>
    <w:rsid w:val="004453CE"/>
    <w:rsid w:val="00445621"/>
    <w:rsid w:val="004457CF"/>
    <w:rsid w:val="004457D8"/>
    <w:rsid w:val="00445BFD"/>
    <w:rsid w:val="00445D9D"/>
    <w:rsid w:val="00446088"/>
    <w:rsid w:val="00446288"/>
    <w:rsid w:val="00446B8B"/>
    <w:rsid w:val="0044721C"/>
    <w:rsid w:val="00447305"/>
    <w:rsid w:val="0044787C"/>
    <w:rsid w:val="00447950"/>
    <w:rsid w:val="00447B09"/>
    <w:rsid w:val="00447B60"/>
    <w:rsid w:val="00447C2D"/>
    <w:rsid w:val="0045063E"/>
    <w:rsid w:val="0045077C"/>
    <w:rsid w:val="004509AE"/>
    <w:rsid w:val="00450E19"/>
    <w:rsid w:val="004518C0"/>
    <w:rsid w:val="00451996"/>
    <w:rsid w:val="00452378"/>
    <w:rsid w:val="00452922"/>
    <w:rsid w:val="00452DBF"/>
    <w:rsid w:val="00453E3F"/>
    <w:rsid w:val="00454924"/>
    <w:rsid w:val="00454F49"/>
    <w:rsid w:val="004552E8"/>
    <w:rsid w:val="004555BD"/>
    <w:rsid w:val="004556D3"/>
    <w:rsid w:val="004557C9"/>
    <w:rsid w:val="00455D14"/>
    <w:rsid w:val="00455FCD"/>
    <w:rsid w:val="004560FE"/>
    <w:rsid w:val="00456303"/>
    <w:rsid w:val="004566A2"/>
    <w:rsid w:val="004566EE"/>
    <w:rsid w:val="0045685E"/>
    <w:rsid w:val="0045687E"/>
    <w:rsid w:val="004570F5"/>
    <w:rsid w:val="0045716E"/>
    <w:rsid w:val="0045737A"/>
    <w:rsid w:val="004577DD"/>
    <w:rsid w:val="00457D08"/>
    <w:rsid w:val="00457E4E"/>
    <w:rsid w:val="0046056F"/>
    <w:rsid w:val="004605D2"/>
    <w:rsid w:val="00460615"/>
    <w:rsid w:val="00460A90"/>
    <w:rsid w:val="00460C90"/>
    <w:rsid w:val="0046177C"/>
    <w:rsid w:val="004618B9"/>
    <w:rsid w:val="004619BE"/>
    <w:rsid w:val="004619FD"/>
    <w:rsid w:val="00461AF2"/>
    <w:rsid w:val="00461DC9"/>
    <w:rsid w:val="00462867"/>
    <w:rsid w:val="0046342F"/>
    <w:rsid w:val="0046360C"/>
    <w:rsid w:val="004639D5"/>
    <w:rsid w:val="00463B64"/>
    <w:rsid w:val="00464257"/>
    <w:rsid w:val="00464417"/>
    <w:rsid w:val="00464677"/>
    <w:rsid w:val="004649A7"/>
    <w:rsid w:val="00464C97"/>
    <w:rsid w:val="00465023"/>
    <w:rsid w:val="00465165"/>
    <w:rsid w:val="004658CD"/>
    <w:rsid w:val="004662D1"/>
    <w:rsid w:val="0046672B"/>
    <w:rsid w:val="00466850"/>
    <w:rsid w:val="00466B74"/>
    <w:rsid w:val="00466CE6"/>
    <w:rsid w:val="00466ED2"/>
    <w:rsid w:val="0046763D"/>
    <w:rsid w:val="00467AD0"/>
    <w:rsid w:val="00467D18"/>
    <w:rsid w:val="0047082A"/>
    <w:rsid w:val="00470996"/>
    <w:rsid w:val="00470C8D"/>
    <w:rsid w:val="00471078"/>
    <w:rsid w:val="004710FE"/>
    <w:rsid w:val="00471379"/>
    <w:rsid w:val="004714F8"/>
    <w:rsid w:val="00471F4A"/>
    <w:rsid w:val="00472188"/>
    <w:rsid w:val="004724AE"/>
    <w:rsid w:val="00472949"/>
    <w:rsid w:val="00472A6E"/>
    <w:rsid w:val="00472C64"/>
    <w:rsid w:val="00472E67"/>
    <w:rsid w:val="00472F88"/>
    <w:rsid w:val="00473065"/>
    <w:rsid w:val="0047351F"/>
    <w:rsid w:val="00473CB6"/>
    <w:rsid w:val="00473D0E"/>
    <w:rsid w:val="00473E4D"/>
    <w:rsid w:val="0047445B"/>
    <w:rsid w:val="00474566"/>
    <w:rsid w:val="00474A4A"/>
    <w:rsid w:val="00474C2C"/>
    <w:rsid w:val="00474E65"/>
    <w:rsid w:val="00474F9E"/>
    <w:rsid w:val="004751DE"/>
    <w:rsid w:val="0047554A"/>
    <w:rsid w:val="00475B20"/>
    <w:rsid w:val="00476008"/>
    <w:rsid w:val="00476359"/>
    <w:rsid w:val="0047668B"/>
    <w:rsid w:val="00476862"/>
    <w:rsid w:val="00476BDD"/>
    <w:rsid w:val="00476D71"/>
    <w:rsid w:val="00476DDD"/>
    <w:rsid w:val="004775E1"/>
    <w:rsid w:val="00477963"/>
    <w:rsid w:val="00477C53"/>
    <w:rsid w:val="0048034D"/>
    <w:rsid w:val="00480A1D"/>
    <w:rsid w:val="00480C9F"/>
    <w:rsid w:val="00480E44"/>
    <w:rsid w:val="00480FE9"/>
    <w:rsid w:val="004810A3"/>
    <w:rsid w:val="00481323"/>
    <w:rsid w:val="004814E2"/>
    <w:rsid w:val="00481D44"/>
    <w:rsid w:val="00481E05"/>
    <w:rsid w:val="00481E3A"/>
    <w:rsid w:val="00481E74"/>
    <w:rsid w:val="00481F8B"/>
    <w:rsid w:val="00482150"/>
    <w:rsid w:val="00482A22"/>
    <w:rsid w:val="00482B2D"/>
    <w:rsid w:val="004830A1"/>
    <w:rsid w:val="0048408D"/>
    <w:rsid w:val="00484422"/>
    <w:rsid w:val="004849BD"/>
    <w:rsid w:val="00484B44"/>
    <w:rsid w:val="00484BA1"/>
    <w:rsid w:val="00484D6A"/>
    <w:rsid w:val="004850A0"/>
    <w:rsid w:val="004851F4"/>
    <w:rsid w:val="004852EE"/>
    <w:rsid w:val="0048620F"/>
    <w:rsid w:val="004864AD"/>
    <w:rsid w:val="004865B5"/>
    <w:rsid w:val="0048680D"/>
    <w:rsid w:val="00487020"/>
    <w:rsid w:val="004876FF"/>
    <w:rsid w:val="004877AE"/>
    <w:rsid w:val="004879B8"/>
    <w:rsid w:val="00490267"/>
    <w:rsid w:val="004906C7"/>
    <w:rsid w:val="00490BC2"/>
    <w:rsid w:val="00490BD5"/>
    <w:rsid w:val="00490C77"/>
    <w:rsid w:val="00490E4A"/>
    <w:rsid w:val="00491140"/>
    <w:rsid w:val="00491227"/>
    <w:rsid w:val="00491BE5"/>
    <w:rsid w:val="00491E32"/>
    <w:rsid w:val="00491F37"/>
    <w:rsid w:val="00492033"/>
    <w:rsid w:val="0049206A"/>
    <w:rsid w:val="004921C0"/>
    <w:rsid w:val="00492BCE"/>
    <w:rsid w:val="0049309B"/>
    <w:rsid w:val="004932FC"/>
    <w:rsid w:val="004936CF"/>
    <w:rsid w:val="004939EA"/>
    <w:rsid w:val="00493FAB"/>
    <w:rsid w:val="00494EC0"/>
    <w:rsid w:val="00495425"/>
    <w:rsid w:val="0049542E"/>
    <w:rsid w:val="004956CD"/>
    <w:rsid w:val="00495914"/>
    <w:rsid w:val="004960E2"/>
    <w:rsid w:val="004960FE"/>
    <w:rsid w:val="004962D5"/>
    <w:rsid w:val="004964A6"/>
    <w:rsid w:val="0049661D"/>
    <w:rsid w:val="004967B1"/>
    <w:rsid w:val="00496F8C"/>
    <w:rsid w:val="004972B4"/>
    <w:rsid w:val="004976C4"/>
    <w:rsid w:val="00497CB9"/>
    <w:rsid w:val="004A0287"/>
    <w:rsid w:val="004A05EB"/>
    <w:rsid w:val="004A0681"/>
    <w:rsid w:val="004A07E7"/>
    <w:rsid w:val="004A0F23"/>
    <w:rsid w:val="004A1040"/>
    <w:rsid w:val="004A1424"/>
    <w:rsid w:val="004A1583"/>
    <w:rsid w:val="004A22D5"/>
    <w:rsid w:val="004A26AC"/>
    <w:rsid w:val="004A2902"/>
    <w:rsid w:val="004A29B1"/>
    <w:rsid w:val="004A2A70"/>
    <w:rsid w:val="004A2B8B"/>
    <w:rsid w:val="004A2D25"/>
    <w:rsid w:val="004A2D90"/>
    <w:rsid w:val="004A329D"/>
    <w:rsid w:val="004A3397"/>
    <w:rsid w:val="004A3C6C"/>
    <w:rsid w:val="004A3DDB"/>
    <w:rsid w:val="004A4141"/>
    <w:rsid w:val="004A4A64"/>
    <w:rsid w:val="004A4C72"/>
    <w:rsid w:val="004A52DB"/>
    <w:rsid w:val="004A61B2"/>
    <w:rsid w:val="004A6257"/>
    <w:rsid w:val="004A63AC"/>
    <w:rsid w:val="004A66D7"/>
    <w:rsid w:val="004A6871"/>
    <w:rsid w:val="004A6D8D"/>
    <w:rsid w:val="004A72FD"/>
    <w:rsid w:val="004A7837"/>
    <w:rsid w:val="004A7D69"/>
    <w:rsid w:val="004A7DC5"/>
    <w:rsid w:val="004B0103"/>
    <w:rsid w:val="004B02CA"/>
    <w:rsid w:val="004B047E"/>
    <w:rsid w:val="004B08C3"/>
    <w:rsid w:val="004B09CB"/>
    <w:rsid w:val="004B0B11"/>
    <w:rsid w:val="004B0E13"/>
    <w:rsid w:val="004B1308"/>
    <w:rsid w:val="004B1558"/>
    <w:rsid w:val="004B15E6"/>
    <w:rsid w:val="004B1608"/>
    <w:rsid w:val="004B21C8"/>
    <w:rsid w:val="004B248A"/>
    <w:rsid w:val="004B2505"/>
    <w:rsid w:val="004B26CC"/>
    <w:rsid w:val="004B3D72"/>
    <w:rsid w:val="004B3E6F"/>
    <w:rsid w:val="004B3EF5"/>
    <w:rsid w:val="004B40D2"/>
    <w:rsid w:val="004B461D"/>
    <w:rsid w:val="004B48BF"/>
    <w:rsid w:val="004B4C1D"/>
    <w:rsid w:val="004B4DC9"/>
    <w:rsid w:val="004B4FBD"/>
    <w:rsid w:val="004B583E"/>
    <w:rsid w:val="004B5B12"/>
    <w:rsid w:val="004B5B15"/>
    <w:rsid w:val="004B5D1B"/>
    <w:rsid w:val="004B5D86"/>
    <w:rsid w:val="004B5F60"/>
    <w:rsid w:val="004B5FC2"/>
    <w:rsid w:val="004B65F9"/>
    <w:rsid w:val="004B662C"/>
    <w:rsid w:val="004B664D"/>
    <w:rsid w:val="004B67E0"/>
    <w:rsid w:val="004B6C36"/>
    <w:rsid w:val="004B6F67"/>
    <w:rsid w:val="004B73D9"/>
    <w:rsid w:val="004B7620"/>
    <w:rsid w:val="004B770C"/>
    <w:rsid w:val="004B7813"/>
    <w:rsid w:val="004B7E06"/>
    <w:rsid w:val="004C01F0"/>
    <w:rsid w:val="004C0326"/>
    <w:rsid w:val="004C0410"/>
    <w:rsid w:val="004C0623"/>
    <w:rsid w:val="004C0D33"/>
    <w:rsid w:val="004C1267"/>
    <w:rsid w:val="004C1CE9"/>
    <w:rsid w:val="004C1E56"/>
    <w:rsid w:val="004C1F6D"/>
    <w:rsid w:val="004C27E7"/>
    <w:rsid w:val="004C28AB"/>
    <w:rsid w:val="004C303E"/>
    <w:rsid w:val="004C314A"/>
    <w:rsid w:val="004C3160"/>
    <w:rsid w:val="004C324B"/>
    <w:rsid w:val="004C3356"/>
    <w:rsid w:val="004C33A0"/>
    <w:rsid w:val="004C3CF1"/>
    <w:rsid w:val="004C3E51"/>
    <w:rsid w:val="004C4159"/>
    <w:rsid w:val="004C485B"/>
    <w:rsid w:val="004C51A0"/>
    <w:rsid w:val="004C59CA"/>
    <w:rsid w:val="004C59F4"/>
    <w:rsid w:val="004C5E10"/>
    <w:rsid w:val="004C606B"/>
    <w:rsid w:val="004C60F3"/>
    <w:rsid w:val="004C60F5"/>
    <w:rsid w:val="004C703A"/>
    <w:rsid w:val="004C721F"/>
    <w:rsid w:val="004C7277"/>
    <w:rsid w:val="004C74A8"/>
    <w:rsid w:val="004C7EF8"/>
    <w:rsid w:val="004D03CF"/>
    <w:rsid w:val="004D04FF"/>
    <w:rsid w:val="004D063E"/>
    <w:rsid w:val="004D07FE"/>
    <w:rsid w:val="004D0C2C"/>
    <w:rsid w:val="004D126F"/>
    <w:rsid w:val="004D19D4"/>
    <w:rsid w:val="004D1FE0"/>
    <w:rsid w:val="004D24A0"/>
    <w:rsid w:val="004D2AD3"/>
    <w:rsid w:val="004D2CE6"/>
    <w:rsid w:val="004D2CFF"/>
    <w:rsid w:val="004D2E12"/>
    <w:rsid w:val="004D33CE"/>
    <w:rsid w:val="004D37F6"/>
    <w:rsid w:val="004D3D1D"/>
    <w:rsid w:val="004D3DBD"/>
    <w:rsid w:val="004D42BE"/>
    <w:rsid w:val="004D43C2"/>
    <w:rsid w:val="004D4822"/>
    <w:rsid w:val="004D4829"/>
    <w:rsid w:val="004D4C05"/>
    <w:rsid w:val="004D527E"/>
    <w:rsid w:val="004D5A3C"/>
    <w:rsid w:val="004D63B5"/>
    <w:rsid w:val="004D6CDD"/>
    <w:rsid w:val="004D6E9A"/>
    <w:rsid w:val="004D7600"/>
    <w:rsid w:val="004D781F"/>
    <w:rsid w:val="004E0111"/>
    <w:rsid w:val="004E0126"/>
    <w:rsid w:val="004E03AA"/>
    <w:rsid w:val="004E054B"/>
    <w:rsid w:val="004E0637"/>
    <w:rsid w:val="004E08BC"/>
    <w:rsid w:val="004E0936"/>
    <w:rsid w:val="004E0C5F"/>
    <w:rsid w:val="004E1CD6"/>
    <w:rsid w:val="004E1F0C"/>
    <w:rsid w:val="004E2113"/>
    <w:rsid w:val="004E2465"/>
    <w:rsid w:val="004E27BB"/>
    <w:rsid w:val="004E27C3"/>
    <w:rsid w:val="004E2802"/>
    <w:rsid w:val="004E2902"/>
    <w:rsid w:val="004E2A55"/>
    <w:rsid w:val="004E3216"/>
    <w:rsid w:val="004E38E0"/>
    <w:rsid w:val="004E3D5A"/>
    <w:rsid w:val="004E40E0"/>
    <w:rsid w:val="004E4570"/>
    <w:rsid w:val="004E52CD"/>
    <w:rsid w:val="004E566F"/>
    <w:rsid w:val="004E5D8C"/>
    <w:rsid w:val="004E5EFB"/>
    <w:rsid w:val="004E6375"/>
    <w:rsid w:val="004E67F1"/>
    <w:rsid w:val="004E6AFC"/>
    <w:rsid w:val="004E6C1C"/>
    <w:rsid w:val="004E6FFD"/>
    <w:rsid w:val="004E7732"/>
    <w:rsid w:val="004E7A54"/>
    <w:rsid w:val="004E7F8B"/>
    <w:rsid w:val="004F0326"/>
    <w:rsid w:val="004F07C8"/>
    <w:rsid w:val="004F08FF"/>
    <w:rsid w:val="004F09E6"/>
    <w:rsid w:val="004F09EF"/>
    <w:rsid w:val="004F0A07"/>
    <w:rsid w:val="004F0A87"/>
    <w:rsid w:val="004F0AE2"/>
    <w:rsid w:val="004F0EC6"/>
    <w:rsid w:val="004F12AE"/>
    <w:rsid w:val="004F180D"/>
    <w:rsid w:val="004F22F7"/>
    <w:rsid w:val="004F2304"/>
    <w:rsid w:val="004F2631"/>
    <w:rsid w:val="004F2D56"/>
    <w:rsid w:val="004F383E"/>
    <w:rsid w:val="004F3B35"/>
    <w:rsid w:val="004F430F"/>
    <w:rsid w:val="004F44E1"/>
    <w:rsid w:val="004F4829"/>
    <w:rsid w:val="004F526B"/>
    <w:rsid w:val="004F5487"/>
    <w:rsid w:val="004F55B2"/>
    <w:rsid w:val="004F5610"/>
    <w:rsid w:val="004F5BAC"/>
    <w:rsid w:val="004F5CB2"/>
    <w:rsid w:val="004F5D79"/>
    <w:rsid w:val="004F68B7"/>
    <w:rsid w:val="004F6E4A"/>
    <w:rsid w:val="004F70C3"/>
    <w:rsid w:val="004F7385"/>
    <w:rsid w:val="004F759E"/>
    <w:rsid w:val="004F765E"/>
    <w:rsid w:val="0050051A"/>
    <w:rsid w:val="00500727"/>
    <w:rsid w:val="00500774"/>
    <w:rsid w:val="00500BF3"/>
    <w:rsid w:val="00500C8F"/>
    <w:rsid w:val="00501026"/>
    <w:rsid w:val="005013F1"/>
    <w:rsid w:val="005014B6"/>
    <w:rsid w:val="00501789"/>
    <w:rsid w:val="00501E32"/>
    <w:rsid w:val="005021FC"/>
    <w:rsid w:val="0050229D"/>
    <w:rsid w:val="00502421"/>
    <w:rsid w:val="005024BD"/>
    <w:rsid w:val="005025BB"/>
    <w:rsid w:val="0050263C"/>
    <w:rsid w:val="00502D39"/>
    <w:rsid w:val="005030AC"/>
    <w:rsid w:val="0050344B"/>
    <w:rsid w:val="005044BE"/>
    <w:rsid w:val="0050464C"/>
    <w:rsid w:val="00504E58"/>
    <w:rsid w:val="00504E6D"/>
    <w:rsid w:val="005051A2"/>
    <w:rsid w:val="005053EF"/>
    <w:rsid w:val="005056FB"/>
    <w:rsid w:val="005064A5"/>
    <w:rsid w:val="00506D67"/>
    <w:rsid w:val="00506FD0"/>
    <w:rsid w:val="00507124"/>
    <w:rsid w:val="0050748A"/>
    <w:rsid w:val="005074B7"/>
    <w:rsid w:val="005075B5"/>
    <w:rsid w:val="0050762F"/>
    <w:rsid w:val="00507932"/>
    <w:rsid w:val="00507D7C"/>
    <w:rsid w:val="00507E74"/>
    <w:rsid w:val="00510924"/>
    <w:rsid w:val="00510FEA"/>
    <w:rsid w:val="00511115"/>
    <w:rsid w:val="0051144F"/>
    <w:rsid w:val="005116D4"/>
    <w:rsid w:val="005118B8"/>
    <w:rsid w:val="00511A71"/>
    <w:rsid w:val="00511B0B"/>
    <w:rsid w:val="00511FA4"/>
    <w:rsid w:val="005120DA"/>
    <w:rsid w:val="00512376"/>
    <w:rsid w:val="0051241F"/>
    <w:rsid w:val="00512606"/>
    <w:rsid w:val="005129C9"/>
    <w:rsid w:val="00512A56"/>
    <w:rsid w:val="00512BB5"/>
    <w:rsid w:val="00513133"/>
    <w:rsid w:val="0051313F"/>
    <w:rsid w:val="00513242"/>
    <w:rsid w:val="00513751"/>
    <w:rsid w:val="00513A7A"/>
    <w:rsid w:val="00513E10"/>
    <w:rsid w:val="00513ECD"/>
    <w:rsid w:val="00514647"/>
    <w:rsid w:val="00515147"/>
    <w:rsid w:val="00515328"/>
    <w:rsid w:val="00515406"/>
    <w:rsid w:val="00515753"/>
    <w:rsid w:val="00515B22"/>
    <w:rsid w:val="005160D6"/>
    <w:rsid w:val="005165AE"/>
    <w:rsid w:val="005165F4"/>
    <w:rsid w:val="00516D46"/>
    <w:rsid w:val="0051729D"/>
    <w:rsid w:val="005176AF"/>
    <w:rsid w:val="00517C77"/>
    <w:rsid w:val="00520021"/>
    <w:rsid w:val="0052009B"/>
    <w:rsid w:val="0052036B"/>
    <w:rsid w:val="00520495"/>
    <w:rsid w:val="0052054F"/>
    <w:rsid w:val="00520569"/>
    <w:rsid w:val="005206CD"/>
    <w:rsid w:val="005208FE"/>
    <w:rsid w:val="00520969"/>
    <w:rsid w:val="005213CA"/>
    <w:rsid w:val="005217F6"/>
    <w:rsid w:val="00521805"/>
    <w:rsid w:val="00521E4D"/>
    <w:rsid w:val="0052272A"/>
    <w:rsid w:val="005235D6"/>
    <w:rsid w:val="005239A4"/>
    <w:rsid w:val="00523A04"/>
    <w:rsid w:val="00523FDA"/>
    <w:rsid w:val="005240DD"/>
    <w:rsid w:val="0052456B"/>
    <w:rsid w:val="0052498F"/>
    <w:rsid w:val="00524B2C"/>
    <w:rsid w:val="00524E9D"/>
    <w:rsid w:val="0052519E"/>
    <w:rsid w:val="00525405"/>
    <w:rsid w:val="005266CA"/>
    <w:rsid w:val="005266D0"/>
    <w:rsid w:val="005267DB"/>
    <w:rsid w:val="005267FF"/>
    <w:rsid w:val="00526ADD"/>
    <w:rsid w:val="005271A7"/>
    <w:rsid w:val="005271E2"/>
    <w:rsid w:val="0052720C"/>
    <w:rsid w:val="005278DB"/>
    <w:rsid w:val="00527AC0"/>
    <w:rsid w:val="00530089"/>
    <w:rsid w:val="00530CD3"/>
    <w:rsid w:val="0053106D"/>
    <w:rsid w:val="0053149B"/>
    <w:rsid w:val="00531542"/>
    <w:rsid w:val="00531637"/>
    <w:rsid w:val="0053165E"/>
    <w:rsid w:val="00531EB8"/>
    <w:rsid w:val="00532179"/>
    <w:rsid w:val="00532304"/>
    <w:rsid w:val="005324CD"/>
    <w:rsid w:val="00532510"/>
    <w:rsid w:val="00532658"/>
    <w:rsid w:val="005327F1"/>
    <w:rsid w:val="00532862"/>
    <w:rsid w:val="005333C5"/>
    <w:rsid w:val="00533EF4"/>
    <w:rsid w:val="00533F66"/>
    <w:rsid w:val="005343B0"/>
    <w:rsid w:val="00534454"/>
    <w:rsid w:val="005345AA"/>
    <w:rsid w:val="00534655"/>
    <w:rsid w:val="0053497B"/>
    <w:rsid w:val="00534C79"/>
    <w:rsid w:val="00534D0B"/>
    <w:rsid w:val="00534D96"/>
    <w:rsid w:val="00535008"/>
    <w:rsid w:val="00535228"/>
    <w:rsid w:val="005352C1"/>
    <w:rsid w:val="0053553E"/>
    <w:rsid w:val="00535B1B"/>
    <w:rsid w:val="0053602D"/>
    <w:rsid w:val="0053613E"/>
    <w:rsid w:val="00536936"/>
    <w:rsid w:val="005371F7"/>
    <w:rsid w:val="00537388"/>
    <w:rsid w:val="0053783D"/>
    <w:rsid w:val="00537ED1"/>
    <w:rsid w:val="00540384"/>
    <w:rsid w:val="00540411"/>
    <w:rsid w:val="005405C0"/>
    <w:rsid w:val="00540982"/>
    <w:rsid w:val="00540E28"/>
    <w:rsid w:val="00540FB8"/>
    <w:rsid w:val="005411B4"/>
    <w:rsid w:val="0054137B"/>
    <w:rsid w:val="00541773"/>
    <w:rsid w:val="00541843"/>
    <w:rsid w:val="00541CAE"/>
    <w:rsid w:val="00541DAD"/>
    <w:rsid w:val="00541F34"/>
    <w:rsid w:val="005420DC"/>
    <w:rsid w:val="00542427"/>
    <w:rsid w:val="00542764"/>
    <w:rsid w:val="00542E06"/>
    <w:rsid w:val="00543129"/>
    <w:rsid w:val="00543191"/>
    <w:rsid w:val="0054342E"/>
    <w:rsid w:val="00543BDC"/>
    <w:rsid w:val="00543E0F"/>
    <w:rsid w:val="00543E11"/>
    <w:rsid w:val="00544083"/>
    <w:rsid w:val="00544150"/>
    <w:rsid w:val="0054420E"/>
    <w:rsid w:val="0054441B"/>
    <w:rsid w:val="00544463"/>
    <w:rsid w:val="0054553D"/>
    <w:rsid w:val="00546673"/>
    <w:rsid w:val="005469AE"/>
    <w:rsid w:val="00546CED"/>
    <w:rsid w:val="00547386"/>
    <w:rsid w:val="005473A6"/>
    <w:rsid w:val="00547448"/>
    <w:rsid w:val="005474C1"/>
    <w:rsid w:val="0054778F"/>
    <w:rsid w:val="00547828"/>
    <w:rsid w:val="00547B68"/>
    <w:rsid w:val="0055055E"/>
    <w:rsid w:val="00550BAD"/>
    <w:rsid w:val="00550D64"/>
    <w:rsid w:val="00550D9C"/>
    <w:rsid w:val="00551128"/>
    <w:rsid w:val="00551359"/>
    <w:rsid w:val="00551605"/>
    <w:rsid w:val="00551835"/>
    <w:rsid w:val="00551A8B"/>
    <w:rsid w:val="00551C08"/>
    <w:rsid w:val="00551FD6"/>
    <w:rsid w:val="0055200E"/>
    <w:rsid w:val="00552177"/>
    <w:rsid w:val="0055267E"/>
    <w:rsid w:val="005526DE"/>
    <w:rsid w:val="00552C7C"/>
    <w:rsid w:val="00552EE1"/>
    <w:rsid w:val="005531A2"/>
    <w:rsid w:val="00553992"/>
    <w:rsid w:val="00553FEC"/>
    <w:rsid w:val="00554535"/>
    <w:rsid w:val="00554F55"/>
    <w:rsid w:val="00554F59"/>
    <w:rsid w:val="005550E8"/>
    <w:rsid w:val="005551E2"/>
    <w:rsid w:val="005551EF"/>
    <w:rsid w:val="005562FC"/>
    <w:rsid w:val="00556399"/>
    <w:rsid w:val="005566CC"/>
    <w:rsid w:val="005568C2"/>
    <w:rsid w:val="00556FC2"/>
    <w:rsid w:val="0055715E"/>
    <w:rsid w:val="00557338"/>
    <w:rsid w:val="0055757A"/>
    <w:rsid w:val="00557670"/>
    <w:rsid w:val="00557D12"/>
    <w:rsid w:val="00557FA0"/>
    <w:rsid w:val="00560043"/>
    <w:rsid w:val="00560127"/>
    <w:rsid w:val="0056019A"/>
    <w:rsid w:val="005603E2"/>
    <w:rsid w:val="00560479"/>
    <w:rsid w:val="005605E8"/>
    <w:rsid w:val="00561102"/>
    <w:rsid w:val="00561287"/>
    <w:rsid w:val="00561417"/>
    <w:rsid w:val="0056145C"/>
    <w:rsid w:val="0056286B"/>
    <w:rsid w:val="00562C84"/>
    <w:rsid w:val="00562E9C"/>
    <w:rsid w:val="00562F11"/>
    <w:rsid w:val="00563645"/>
    <w:rsid w:val="00563825"/>
    <w:rsid w:val="00564022"/>
    <w:rsid w:val="00564382"/>
    <w:rsid w:val="00564414"/>
    <w:rsid w:val="0056496C"/>
    <w:rsid w:val="00564BC3"/>
    <w:rsid w:val="00564C35"/>
    <w:rsid w:val="00564DC8"/>
    <w:rsid w:val="00564F71"/>
    <w:rsid w:val="005653A3"/>
    <w:rsid w:val="00565BBF"/>
    <w:rsid w:val="00565BF4"/>
    <w:rsid w:val="0056650D"/>
    <w:rsid w:val="005667CB"/>
    <w:rsid w:val="00566860"/>
    <w:rsid w:val="00566D73"/>
    <w:rsid w:val="00566F5C"/>
    <w:rsid w:val="00566FAA"/>
    <w:rsid w:val="005670EF"/>
    <w:rsid w:val="0056772C"/>
    <w:rsid w:val="0056784C"/>
    <w:rsid w:val="005706FD"/>
    <w:rsid w:val="005709CD"/>
    <w:rsid w:val="00570AC6"/>
    <w:rsid w:val="00570E45"/>
    <w:rsid w:val="0057124E"/>
    <w:rsid w:val="005718CC"/>
    <w:rsid w:val="0057261E"/>
    <w:rsid w:val="00572B39"/>
    <w:rsid w:val="00572B3D"/>
    <w:rsid w:val="00572CE4"/>
    <w:rsid w:val="005734F5"/>
    <w:rsid w:val="00573709"/>
    <w:rsid w:val="00573B8B"/>
    <w:rsid w:val="00573C5E"/>
    <w:rsid w:val="00574001"/>
    <w:rsid w:val="0057429C"/>
    <w:rsid w:val="00574B86"/>
    <w:rsid w:val="005754AE"/>
    <w:rsid w:val="005755F9"/>
    <w:rsid w:val="00575A14"/>
    <w:rsid w:val="00575BE2"/>
    <w:rsid w:val="00575C28"/>
    <w:rsid w:val="00575E08"/>
    <w:rsid w:val="00576111"/>
    <w:rsid w:val="00576321"/>
    <w:rsid w:val="005763FE"/>
    <w:rsid w:val="00576832"/>
    <w:rsid w:val="00576951"/>
    <w:rsid w:val="00576FA6"/>
    <w:rsid w:val="00577449"/>
    <w:rsid w:val="005779F9"/>
    <w:rsid w:val="00577CAE"/>
    <w:rsid w:val="00577D49"/>
    <w:rsid w:val="005807A6"/>
    <w:rsid w:val="00580EA1"/>
    <w:rsid w:val="0058114E"/>
    <w:rsid w:val="0058118D"/>
    <w:rsid w:val="00581238"/>
    <w:rsid w:val="005813A9"/>
    <w:rsid w:val="00581E8A"/>
    <w:rsid w:val="005824BC"/>
    <w:rsid w:val="00582601"/>
    <w:rsid w:val="0058278A"/>
    <w:rsid w:val="0058281B"/>
    <w:rsid w:val="00583421"/>
    <w:rsid w:val="005839B6"/>
    <w:rsid w:val="00583AA9"/>
    <w:rsid w:val="005840D4"/>
    <w:rsid w:val="005841BB"/>
    <w:rsid w:val="005845EA"/>
    <w:rsid w:val="00584762"/>
    <w:rsid w:val="00584A92"/>
    <w:rsid w:val="00584C98"/>
    <w:rsid w:val="005855B3"/>
    <w:rsid w:val="0058568C"/>
    <w:rsid w:val="005859C1"/>
    <w:rsid w:val="00585CF4"/>
    <w:rsid w:val="00586064"/>
    <w:rsid w:val="0058635D"/>
    <w:rsid w:val="005865B9"/>
    <w:rsid w:val="005869A1"/>
    <w:rsid w:val="00586E9A"/>
    <w:rsid w:val="005874D9"/>
    <w:rsid w:val="00587766"/>
    <w:rsid w:val="00587B14"/>
    <w:rsid w:val="005909CF"/>
    <w:rsid w:val="00590A63"/>
    <w:rsid w:val="00590C38"/>
    <w:rsid w:val="00590D1E"/>
    <w:rsid w:val="00591192"/>
    <w:rsid w:val="0059166E"/>
    <w:rsid w:val="00591731"/>
    <w:rsid w:val="00591749"/>
    <w:rsid w:val="00592038"/>
    <w:rsid w:val="00592247"/>
    <w:rsid w:val="005922B0"/>
    <w:rsid w:val="00592602"/>
    <w:rsid w:val="00592935"/>
    <w:rsid w:val="00592DA9"/>
    <w:rsid w:val="005937B2"/>
    <w:rsid w:val="00593B60"/>
    <w:rsid w:val="0059422C"/>
    <w:rsid w:val="005946BD"/>
    <w:rsid w:val="00594A3C"/>
    <w:rsid w:val="00594B21"/>
    <w:rsid w:val="005950A2"/>
    <w:rsid w:val="00595673"/>
    <w:rsid w:val="00595764"/>
    <w:rsid w:val="00596984"/>
    <w:rsid w:val="00596AB0"/>
    <w:rsid w:val="00597394"/>
    <w:rsid w:val="00597A68"/>
    <w:rsid w:val="00597B0B"/>
    <w:rsid w:val="00597C85"/>
    <w:rsid w:val="00597D9C"/>
    <w:rsid w:val="005A02A5"/>
    <w:rsid w:val="005A040D"/>
    <w:rsid w:val="005A09F7"/>
    <w:rsid w:val="005A0BD4"/>
    <w:rsid w:val="005A0E05"/>
    <w:rsid w:val="005A122D"/>
    <w:rsid w:val="005A123C"/>
    <w:rsid w:val="005A16C8"/>
    <w:rsid w:val="005A16D8"/>
    <w:rsid w:val="005A19DF"/>
    <w:rsid w:val="005A1B1E"/>
    <w:rsid w:val="005A1C65"/>
    <w:rsid w:val="005A1CF6"/>
    <w:rsid w:val="005A1F93"/>
    <w:rsid w:val="005A21BD"/>
    <w:rsid w:val="005A2739"/>
    <w:rsid w:val="005A2AC8"/>
    <w:rsid w:val="005A322C"/>
    <w:rsid w:val="005A3337"/>
    <w:rsid w:val="005A347F"/>
    <w:rsid w:val="005A382C"/>
    <w:rsid w:val="005A3AE0"/>
    <w:rsid w:val="005A3D45"/>
    <w:rsid w:val="005A4A6A"/>
    <w:rsid w:val="005A51A9"/>
    <w:rsid w:val="005A57A7"/>
    <w:rsid w:val="005A59AE"/>
    <w:rsid w:val="005A5F5D"/>
    <w:rsid w:val="005A63B9"/>
    <w:rsid w:val="005A6501"/>
    <w:rsid w:val="005A682D"/>
    <w:rsid w:val="005A6AE6"/>
    <w:rsid w:val="005A7351"/>
    <w:rsid w:val="005A747E"/>
    <w:rsid w:val="005A768C"/>
    <w:rsid w:val="005A783C"/>
    <w:rsid w:val="005A789C"/>
    <w:rsid w:val="005A7C5B"/>
    <w:rsid w:val="005A7DE9"/>
    <w:rsid w:val="005A7E7F"/>
    <w:rsid w:val="005B01FA"/>
    <w:rsid w:val="005B0A19"/>
    <w:rsid w:val="005B0BED"/>
    <w:rsid w:val="005B0F22"/>
    <w:rsid w:val="005B0F9C"/>
    <w:rsid w:val="005B11AF"/>
    <w:rsid w:val="005B1310"/>
    <w:rsid w:val="005B1C4D"/>
    <w:rsid w:val="005B2377"/>
    <w:rsid w:val="005B24A0"/>
    <w:rsid w:val="005B38ED"/>
    <w:rsid w:val="005B3B49"/>
    <w:rsid w:val="005B3B61"/>
    <w:rsid w:val="005B4476"/>
    <w:rsid w:val="005B498E"/>
    <w:rsid w:val="005B5357"/>
    <w:rsid w:val="005B53C1"/>
    <w:rsid w:val="005B54EE"/>
    <w:rsid w:val="005B5D71"/>
    <w:rsid w:val="005B5F67"/>
    <w:rsid w:val="005B613E"/>
    <w:rsid w:val="005B6843"/>
    <w:rsid w:val="005B7888"/>
    <w:rsid w:val="005B7A7B"/>
    <w:rsid w:val="005B7DBD"/>
    <w:rsid w:val="005C046C"/>
    <w:rsid w:val="005C1150"/>
    <w:rsid w:val="005C12EE"/>
    <w:rsid w:val="005C17AA"/>
    <w:rsid w:val="005C182E"/>
    <w:rsid w:val="005C1AE8"/>
    <w:rsid w:val="005C1FDA"/>
    <w:rsid w:val="005C23CC"/>
    <w:rsid w:val="005C25D7"/>
    <w:rsid w:val="005C2C2D"/>
    <w:rsid w:val="005C2F02"/>
    <w:rsid w:val="005C30EF"/>
    <w:rsid w:val="005C31EF"/>
    <w:rsid w:val="005C32BE"/>
    <w:rsid w:val="005C3465"/>
    <w:rsid w:val="005C354F"/>
    <w:rsid w:val="005C3E5D"/>
    <w:rsid w:val="005C41B2"/>
    <w:rsid w:val="005C4A20"/>
    <w:rsid w:val="005C5D4D"/>
    <w:rsid w:val="005C5DBA"/>
    <w:rsid w:val="005C5F61"/>
    <w:rsid w:val="005C60C5"/>
    <w:rsid w:val="005C63EC"/>
    <w:rsid w:val="005C64F2"/>
    <w:rsid w:val="005C6533"/>
    <w:rsid w:val="005C67F1"/>
    <w:rsid w:val="005C6824"/>
    <w:rsid w:val="005C68CF"/>
    <w:rsid w:val="005C6E19"/>
    <w:rsid w:val="005C70B3"/>
    <w:rsid w:val="005C7349"/>
    <w:rsid w:val="005C7362"/>
    <w:rsid w:val="005C7504"/>
    <w:rsid w:val="005C7A36"/>
    <w:rsid w:val="005C7CA6"/>
    <w:rsid w:val="005C7D91"/>
    <w:rsid w:val="005D0987"/>
    <w:rsid w:val="005D0995"/>
    <w:rsid w:val="005D0E52"/>
    <w:rsid w:val="005D12F1"/>
    <w:rsid w:val="005D134A"/>
    <w:rsid w:val="005D1C7E"/>
    <w:rsid w:val="005D1E3D"/>
    <w:rsid w:val="005D204C"/>
    <w:rsid w:val="005D21C9"/>
    <w:rsid w:val="005D27A5"/>
    <w:rsid w:val="005D2C5D"/>
    <w:rsid w:val="005D30D1"/>
    <w:rsid w:val="005D327F"/>
    <w:rsid w:val="005D3600"/>
    <w:rsid w:val="005D38AE"/>
    <w:rsid w:val="005D3902"/>
    <w:rsid w:val="005D398C"/>
    <w:rsid w:val="005D3C1F"/>
    <w:rsid w:val="005D3E2F"/>
    <w:rsid w:val="005D4858"/>
    <w:rsid w:val="005D4AAA"/>
    <w:rsid w:val="005D51D2"/>
    <w:rsid w:val="005D590A"/>
    <w:rsid w:val="005D64B3"/>
    <w:rsid w:val="005D6835"/>
    <w:rsid w:val="005D6D5B"/>
    <w:rsid w:val="005D6F65"/>
    <w:rsid w:val="005D71B8"/>
    <w:rsid w:val="005D759E"/>
    <w:rsid w:val="005D789C"/>
    <w:rsid w:val="005D799C"/>
    <w:rsid w:val="005D7A35"/>
    <w:rsid w:val="005D7CC4"/>
    <w:rsid w:val="005D7E7E"/>
    <w:rsid w:val="005D7F31"/>
    <w:rsid w:val="005E005F"/>
    <w:rsid w:val="005E0181"/>
    <w:rsid w:val="005E0510"/>
    <w:rsid w:val="005E0664"/>
    <w:rsid w:val="005E06D9"/>
    <w:rsid w:val="005E0764"/>
    <w:rsid w:val="005E0A75"/>
    <w:rsid w:val="005E0C04"/>
    <w:rsid w:val="005E109D"/>
    <w:rsid w:val="005E1145"/>
    <w:rsid w:val="005E12B3"/>
    <w:rsid w:val="005E12B5"/>
    <w:rsid w:val="005E16CA"/>
    <w:rsid w:val="005E1875"/>
    <w:rsid w:val="005E1B00"/>
    <w:rsid w:val="005E207D"/>
    <w:rsid w:val="005E2236"/>
    <w:rsid w:val="005E229F"/>
    <w:rsid w:val="005E2488"/>
    <w:rsid w:val="005E2A30"/>
    <w:rsid w:val="005E2A70"/>
    <w:rsid w:val="005E300E"/>
    <w:rsid w:val="005E32BB"/>
    <w:rsid w:val="005E3B95"/>
    <w:rsid w:val="005E3D21"/>
    <w:rsid w:val="005E44BF"/>
    <w:rsid w:val="005E4833"/>
    <w:rsid w:val="005E48D0"/>
    <w:rsid w:val="005E4B0C"/>
    <w:rsid w:val="005E4C3B"/>
    <w:rsid w:val="005E4D5B"/>
    <w:rsid w:val="005E5915"/>
    <w:rsid w:val="005E5AD7"/>
    <w:rsid w:val="005E5C83"/>
    <w:rsid w:val="005E5E14"/>
    <w:rsid w:val="005E5EF3"/>
    <w:rsid w:val="005E68F9"/>
    <w:rsid w:val="005E6D51"/>
    <w:rsid w:val="005E758D"/>
    <w:rsid w:val="005F094D"/>
    <w:rsid w:val="005F0A1A"/>
    <w:rsid w:val="005F0BE6"/>
    <w:rsid w:val="005F1175"/>
    <w:rsid w:val="005F125E"/>
    <w:rsid w:val="005F166B"/>
    <w:rsid w:val="005F1DA7"/>
    <w:rsid w:val="005F2034"/>
    <w:rsid w:val="005F228D"/>
    <w:rsid w:val="005F26B7"/>
    <w:rsid w:val="005F2B23"/>
    <w:rsid w:val="005F3120"/>
    <w:rsid w:val="005F3183"/>
    <w:rsid w:val="005F3605"/>
    <w:rsid w:val="005F37E2"/>
    <w:rsid w:val="005F3D1B"/>
    <w:rsid w:val="005F4603"/>
    <w:rsid w:val="005F4779"/>
    <w:rsid w:val="005F4816"/>
    <w:rsid w:val="005F4A12"/>
    <w:rsid w:val="005F4A37"/>
    <w:rsid w:val="005F4B6F"/>
    <w:rsid w:val="005F50C6"/>
    <w:rsid w:val="005F58DF"/>
    <w:rsid w:val="005F596A"/>
    <w:rsid w:val="005F617F"/>
    <w:rsid w:val="005F66B0"/>
    <w:rsid w:val="005F7353"/>
    <w:rsid w:val="005F7429"/>
    <w:rsid w:val="005F7433"/>
    <w:rsid w:val="005F79AF"/>
    <w:rsid w:val="005F79C3"/>
    <w:rsid w:val="006001A4"/>
    <w:rsid w:val="00600BF8"/>
    <w:rsid w:val="0060129F"/>
    <w:rsid w:val="006013B8"/>
    <w:rsid w:val="006016F1"/>
    <w:rsid w:val="00601816"/>
    <w:rsid w:val="006019F7"/>
    <w:rsid w:val="00601C71"/>
    <w:rsid w:val="00601E52"/>
    <w:rsid w:val="00602737"/>
    <w:rsid w:val="006029AD"/>
    <w:rsid w:val="00602D19"/>
    <w:rsid w:val="00602DC6"/>
    <w:rsid w:val="0060302A"/>
    <w:rsid w:val="00603441"/>
    <w:rsid w:val="006034FE"/>
    <w:rsid w:val="00603E12"/>
    <w:rsid w:val="00604413"/>
    <w:rsid w:val="00604414"/>
    <w:rsid w:val="00604536"/>
    <w:rsid w:val="006047C8"/>
    <w:rsid w:val="0060496E"/>
    <w:rsid w:val="00604EA7"/>
    <w:rsid w:val="006051B0"/>
    <w:rsid w:val="00605512"/>
    <w:rsid w:val="006055FD"/>
    <w:rsid w:val="00605D97"/>
    <w:rsid w:val="00605DD1"/>
    <w:rsid w:val="00605EC6"/>
    <w:rsid w:val="00606431"/>
    <w:rsid w:val="00606EA4"/>
    <w:rsid w:val="0060707F"/>
    <w:rsid w:val="00607260"/>
    <w:rsid w:val="00607433"/>
    <w:rsid w:val="0060776F"/>
    <w:rsid w:val="0060795B"/>
    <w:rsid w:val="00607ABE"/>
    <w:rsid w:val="00607BA6"/>
    <w:rsid w:val="00610118"/>
    <w:rsid w:val="006102CB"/>
    <w:rsid w:val="006107F3"/>
    <w:rsid w:val="00610A6D"/>
    <w:rsid w:val="00610AA3"/>
    <w:rsid w:val="00610F40"/>
    <w:rsid w:val="0061108E"/>
    <w:rsid w:val="006117D9"/>
    <w:rsid w:val="00611A73"/>
    <w:rsid w:val="00611DEA"/>
    <w:rsid w:val="006125F8"/>
    <w:rsid w:val="00612A48"/>
    <w:rsid w:val="00613993"/>
    <w:rsid w:val="00613AF7"/>
    <w:rsid w:val="0061406D"/>
    <w:rsid w:val="00614540"/>
    <w:rsid w:val="0061464F"/>
    <w:rsid w:val="0061469E"/>
    <w:rsid w:val="006147EE"/>
    <w:rsid w:val="00614CC8"/>
    <w:rsid w:val="00614EC6"/>
    <w:rsid w:val="00614F3B"/>
    <w:rsid w:val="006152FF"/>
    <w:rsid w:val="006153BE"/>
    <w:rsid w:val="00615448"/>
    <w:rsid w:val="00615487"/>
    <w:rsid w:val="0061556A"/>
    <w:rsid w:val="006157C1"/>
    <w:rsid w:val="006159CA"/>
    <w:rsid w:val="00615C08"/>
    <w:rsid w:val="0061601A"/>
    <w:rsid w:val="006162E5"/>
    <w:rsid w:val="006168DD"/>
    <w:rsid w:val="00616926"/>
    <w:rsid w:val="00616DE7"/>
    <w:rsid w:val="00616DF8"/>
    <w:rsid w:val="00616EF8"/>
    <w:rsid w:val="006175D8"/>
    <w:rsid w:val="00617B14"/>
    <w:rsid w:val="00617F6F"/>
    <w:rsid w:val="0062005E"/>
    <w:rsid w:val="00620089"/>
    <w:rsid w:val="00620424"/>
    <w:rsid w:val="00620EB8"/>
    <w:rsid w:val="00620FA6"/>
    <w:rsid w:val="0062105B"/>
    <w:rsid w:val="00621323"/>
    <w:rsid w:val="00621356"/>
    <w:rsid w:val="0062159E"/>
    <w:rsid w:val="00621754"/>
    <w:rsid w:val="00621D08"/>
    <w:rsid w:val="00621E02"/>
    <w:rsid w:val="00622053"/>
    <w:rsid w:val="00622169"/>
    <w:rsid w:val="00622994"/>
    <w:rsid w:val="00622B08"/>
    <w:rsid w:val="00622D8C"/>
    <w:rsid w:val="006231A1"/>
    <w:rsid w:val="0062321A"/>
    <w:rsid w:val="00623968"/>
    <w:rsid w:val="00623E42"/>
    <w:rsid w:val="00624F1F"/>
    <w:rsid w:val="00624FCF"/>
    <w:rsid w:val="00625057"/>
    <w:rsid w:val="00625955"/>
    <w:rsid w:val="00625FA4"/>
    <w:rsid w:val="0062604F"/>
    <w:rsid w:val="0062648A"/>
    <w:rsid w:val="0062683E"/>
    <w:rsid w:val="00627525"/>
    <w:rsid w:val="0062794D"/>
    <w:rsid w:val="00627B60"/>
    <w:rsid w:val="00627CE1"/>
    <w:rsid w:val="0063061B"/>
    <w:rsid w:val="00630A28"/>
    <w:rsid w:val="00630EDE"/>
    <w:rsid w:val="00631501"/>
    <w:rsid w:val="00631A96"/>
    <w:rsid w:val="00631E5E"/>
    <w:rsid w:val="006329FC"/>
    <w:rsid w:val="00632FBC"/>
    <w:rsid w:val="00632FCA"/>
    <w:rsid w:val="0063351C"/>
    <w:rsid w:val="006335E7"/>
    <w:rsid w:val="00633639"/>
    <w:rsid w:val="00633C24"/>
    <w:rsid w:val="006342BF"/>
    <w:rsid w:val="0063446D"/>
    <w:rsid w:val="00634529"/>
    <w:rsid w:val="00634612"/>
    <w:rsid w:val="00634671"/>
    <w:rsid w:val="006348D6"/>
    <w:rsid w:val="00634976"/>
    <w:rsid w:val="00634984"/>
    <w:rsid w:val="00634AAA"/>
    <w:rsid w:val="00634EBC"/>
    <w:rsid w:val="00634FAE"/>
    <w:rsid w:val="006354D6"/>
    <w:rsid w:val="00635AC5"/>
    <w:rsid w:val="00635D77"/>
    <w:rsid w:val="0063633E"/>
    <w:rsid w:val="006367CA"/>
    <w:rsid w:val="006368B4"/>
    <w:rsid w:val="00636E69"/>
    <w:rsid w:val="00636E75"/>
    <w:rsid w:val="006372D5"/>
    <w:rsid w:val="00637E6A"/>
    <w:rsid w:val="00637F1D"/>
    <w:rsid w:val="00640184"/>
    <w:rsid w:val="00640826"/>
    <w:rsid w:val="00640CB6"/>
    <w:rsid w:val="00640D95"/>
    <w:rsid w:val="0064103D"/>
    <w:rsid w:val="00641357"/>
    <w:rsid w:val="00641412"/>
    <w:rsid w:val="006423F7"/>
    <w:rsid w:val="00642431"/>
    <w:rsid w:val="00642ED6"/>
    <w:rsid w:val="006435F1"/>
    <w:rsid w:val="006447F1"/>
    <w:rsid w:val="006447FC"/>
    <w:rsid w:val="006448FF"/>
    <w:rsid w:val="00644A41"/>
    <w:rsid w:val="00644C6E"/>
    <w:rsid w:val="00644F09"/>
    <w:rsid w:val="00644F42"/>
    <w:rsid w:val="00645901"/>
    <w:rsid w:val="00645916"/>
    <w:rsid w:val="006468EC"/>
    <w:rsid w:val="00646CD5"/>
    <w:rsid w:val="00646EB4"/>
    <w:rsid w:val="00647108"/>
    <w:rsid w:val="0064721E"/>
    <w:rsid w:val="0064746C"/>
    <w:rsid w:val="00647817"/>
    <w:rsid w:val="006507B7"/>
    <w:rsid w:val="006508AB"/>
    <w:rsid w:val="00650C0A"/>
    <w:rsid w:val="0065170D"/>
    <w:rsid w:val="0065173E"/>
    <w:rsid w:val="006517DD"/>
    <w:rsid w:val="00651A5E"/>
    <w:rsid w:val="00651AF8"/>
    <w:rsid w:val="00651D99"/>
    <w:rsid w:val="00651E39"/>
    <w:rsid w:val="00652B69"/>
    <w:rsid w:val="00653214"/>
    <w:rsid w:val="00653353"/>
    <w:rsid w:val="00653862"/>
    <w:rsid w:val="00653F1A"/>
    <w:rsid w:val="00654239"/>
    <w:rsid w:val="00654656"/>
    <w:rsid w:val="00654D75"/>
    <w:rsid w:val="00655838"/>
    <w:rsid w:val="0065592A"/>
    <w:rsid w:val="00655A22"/>
    <w:rsid w:val="00655C10"/>
    <w:rsid w:val="00656457"/>
    <w:rsid w:val="00656A54"/>
    <w:rsid w:val="00656B25"/>
    <w:rsid w:val="00656F1C"/>
    <w:rsid w:val="00657333"/>
    <w:rsid w:val="006573DE"/>
    <w:rsid w:val="00657413"/>
    <w:rsid w:val="006574E4"/>
    <w:rsid w:val="00657784"/>
    <w:rsid w:val="00657A9A"/>
    <w:rsid w:val="00660575"/>
    <w:rsid w:val="006609DE"/>
    <w:rsid w:val="00660B0B"/>
    <w:rsid w:val="00660E11"/>
    <w:rsid w:val="0066103A"/>
    <w:rsid w:val="006611B8"/>
    <w:rsid w:val="00661567"/>
    <w:rsid w:val="006616AA"/>
    <w:rsid w:val="00661D4E"/>
    <w:rsid w:val="00661EC5"/>
    <w:rsid w:val="00662436"/>
    <w:rsid w:val="00662708"/>
    <w:rsid w:val="00662736"/>
    <w:rsid w:val="0066292F"/>
    <w:rsid w:val="00662D5B"/>
    <w:rsid w:val="00662F9D"/>
    <w:rsid w:val="006631C3"/>
    <w:rsid w:val="0066345C"/>
    <w:rsid w:val="0066357B"/>
    <w:rsid w:val="00663634"/>
    <w:rsid w:val="00663737"/>
    <w:rsid w:val="00663783"/>
    <w:rsid w:val="00663D81"/>
    <w:rsid w:val="006643A6"/>
    <w:rsid w:val="00664957"/>
    <w:rsid w:val="00664FCB"/>
    <w:rsid w:val="0066508B"/>
    <w:rsid w:val="0066543A"/>
    <w:rsid w:val="00665637"/>
    <w:rsid w:val="00665680"/>
    <w:rsid w:val="00665CE4"/>
    <w:rsid w:val="00666405"/>
    <w:rsid w:val="00666609"/>
    <w:rsid w:val="00666A34"/>
    <w:rsid w:val="0066725C"/>
    <w:rsid w:val="0066763F"/>
    <w:rsid w:val="00667646"/>
    <w:rsid w:val="006676FB"/>
    <w:rsid w:val="0066799B"/>
    <w:rsid w:val="00667D2D"/>
    <w:rsid w:val="00667FFE"/>
    <w:rsid w:val="006709B4"/>
    <w:rsid w:val="00671186"/>
    <w:rsid w:val="00671189"/>
    <w:rsid w:val="006713E6"/>
    <w:rsid w:val="0067173C"/>
    <w:rsid w:val="0067192F"/>
    <w:rsid w:val="00671D6B"/>
    <w:rsid w:val="00671F53"/>
    <w:rsid w:val="006722EC"/>
    <w:rsid w:val="00672460"/>
    <w:rsid w:val="006726E8"/>
    <w:rsid w:val="00673105"/>
    <w:rsid w:val="00674100"/>
    <w:rsid w:val="00674992"/>
    <w:rsid w:val="006751A9"/>
    <w:rsid w:val="006752A7"/>
    <w:rsid w:val="00675345"/>
    <w:rsid w:val="00675472"/>
    <w:rsid w:val="0067547F"/>
    <w:rsid w:val="006754C3"/>
    <w:rsid w:val="006756B0"/>
    <w:rsid w:val="00675713"/>
    <w:rsid w:val="006759C3"/>
    <w:rsid w:val="00675B71"/>
    <w:rsid w:val="006761A9"/>
    <w:rsid w:val="006762B5"/>
    <w:rsid w:val="006764E7"/>
    <w:rsid w:val="00676CCD"/>
    <w:rsid w:val="00676FFD"/>
    <w:rsid w:val="00677471"/>
    <w:rsid w:val="00677AAE"/>
    <w:rsid w:val="0068032B"/>
    <w:rsid w:val="006803BC"/>
    <w:rsid w:val="00680CB4"/>
    <w:rsid w:val="00680E04"/>
    <w:rsid w:val="00680F7C"/>
    <w:rsid w:val="006813E8"/>
    <w:rsid w:val="00681A12"/>
    <w:rsid w:val="00681A27"/>
    <w:rsid w:val="00681ADD"/>
    <w:rsid w:val="00681AF9"/>
    <w:rsid w:val="00682423"/>
    <w:rsid w:val="00682567"/>
    <w:rsid w:val="00682901"/>
    <w:rsid w:val="00682A16"/>
    <w:rsid w:val="00682A34"/>
    <w:rsid w:val="00682AD0"/>
    <w:rsid w:val="00682AF9"/>
    <w:rsid w:val="0068331E"/>
    <w:rsid w:val="0068347C"/>
    <w:rsid w:val="0068365F"/>
    <w:rsid w:val="00683B7D"/>
    <w:rsid w:val="00683F5A"/>
    <w:rsid w:val="00684381"/>
    <w:rsid w:val="00684538"/>
    <w:rsid w:val="006847CE"/>
    <w:rsid w:val="00684A27"/>
    <w:rsid w:val="00685362"/>
    <w:rsid w:val="0068576A"/>
    <w:rsid w:val="006861A6"/>
    <w:rsid w:val="006867D2"/>
    <w:rsid w:val="0068682A"/>
    <w:rsid w:val="00686845"/>
    <w:rsid w:val="00686B57"/>
    <w:rsid w:val="00686C32"/>
    <w:rsid w:val="00686DD8"/>
    <w:rsid w:val="00686E9A"/>
    <w:rsid w:val="00686F96"/>
    <w:rsid w:val="006871DC"/>
    <w:rsid w:val="006877B3"/>
    <w:rsid w:val="00687995"/>
    <w:rsid w:val="00687A83"/>
    <w:rsid w:val="00687B67"/>
    <w:rsid w:val="00687FB5"/>
    <w:rsid w:val="00690399"/>
    <w:rsid w:val="0069042B"/>
    <w:rsid w:val="006905CF"/>
    <w:rsid w:val="006907DB"/>
    <w:rsid w:val="006907F4"/>
    <w:rsid w:val="00691055"/>
    <w:rsid w:val="00691493"/>
    <w:rsid w:val="00691615"/>
    <w:rsid w:val="006916A9"/>
    <w:rsid w:val="006917BE"/>
    <w:rsid w:val="00691820"/>
    <w:rsid w:val="00691C01"/>
    <w:rsid w:val="0069223A"/>
    <w:rsid w:val="006925DC"/>
    <w:rsid w:val="00692627"/>
    <w:rsid w:val="006929D1"/>
    <w:rsid w:val="00692BF1"/>
    <w:rsid w:val="00692E80"/>
    <w:rsid w:val="00692FF6"/>
    <w:rsid w:val="006931B3"/>
    <w:rsid w:val="006939BF"/>
    <w:rsid w:val="00693CF7"/>
    <w:rsid w:val="0069472A"/>
    <w:rsid w:val="00694BC8"/>
    <w:rsid w:val="00694E9A"/>
    <w:rsid w:val="00695090"/>
    <w:rsid w:val="0069523B"/>
    <w:rsid w:val="00695352"/>
    <w:rsid w:val="00695442"/>
    <w:rsid w:val="00695565"/>
    <w:rsid w:val="00695C70"/>
    <w:rsid w:val="00695E7E"/>
    <w:rsid w:val="0069633D"/>
    <w:rsid w:val="006965D7"/>
    <w:rsid w:val="006966EA"/>
    <w:rsid w:val="00696724"/>
    <w:rsid w:val="006968CB"/>
    <w:rsid w:val="00696C39"/>
    <w:rsid w:val="00696FDA"/>
    <w:rsid w:val="00697211"/>
    <w:rsid w:val="00697212"/>
    <w:rsid w:val="006973B7"/>
    <w:rsid w:val="0069785A"/>
    <w:rsid w:val="006A0C78"/>
    <w:rsid w:val="006A0DBE"/>
    <w:rsid w:val="006A0E8D"/>
    <w:rsid w:val="006A0E9C"/>
    <w:rsid w:val="006A1051"/>
    <w:rsid w:val="006A1135"/>
    <w:rsid w:val="006A1963"/>
    <w:rsid w:val="006A1A5A"/>
    <w:rsid w:val="006A1ED1"/>
    <w:rsid w:val="006A204D"/>
    <w:rsid w:val="006A2188"/>
    <w:rsid w:val="006A24EC"/>
    <w:rsid w:val="006A253A"/>
    <w:rsid w:val="006A2C14"/>
    <w:rsid w:val="006A3108"/>
    <w:rsid w:val="006A355B"/>
    <w:rsid w:val="006A4233"/>
    <w:rsid w:val="006A4474"/>
    <w:rsid w:val="006A4593"/>
    <w:rsid w:val="006A46C4"/>
    <w:rsid w:val="006A4810"/>
    <w:rsid w:val="006A4817"/>
    <w:rsid w:val="006A4C2D"/>
    <w:rsid w:val="006A51A9"/>
    <w:rsid w:val="006A5344"/>
    <w:rsid w:val="006A56C7"/>
    <w:rsid w:val="006A56F8"/>
    <w:rsid w:val="006A583A"/>
    <w:rsid w:val="006A58C3"/>
    <w:rsid w:val="006A5E46"/>
    <w:rsid w:val="006A5E60"/>
    <w:rsid w:val="006A5EF4"/>
    <w:rsid w:val="006A60F9"/>
    <w:rsid w:val="006A64AC"/>
    <w:rsid w:val="006A651E"/>
    <w:rsid w:val="006A670A"/>
    <w:rsid w:val="006A6E48"/>
    <w:rsid w:val="006A7242"/>
    <w:rsid w:val="006A7481"/>
    <w:rsid w:val="006A7596"/>
    <w:rsid w:val="006A79FB"/>
    <w:rsid w:val="006A7B3E"/>
    <w:rsid w:val="006A7D24"/>
    <w:rsid w:val="006A7DFA"/>
    <w:rsid w:val="006A7F27"/>
    <w:rsid w:val="006A7FE5"/>
    <w:rsid w:val="006B0458"/>
    <w:rsid w:val="006B0473"/>
    <w:rsid w:val="006B0771"/>
    <w:rsid w:val="006B07F2"/>
    <w:rsid w:val="006B0B70"/>
    <w:rsid w:val="006B0CCE"/>
    <w:rsid w:val="006B1031"/>
    <w:rsid w:val="006B14D5"/>
    <w:rsid w:val="006B1DBB"/>
    <w:rsid w:val="006B1E8B"/>
    <w:rsid w:val="006B2117"/>
    <w:rsid w:val="006B228B"/>
    <w:rsid w:val="006B2503"/>
    <w:rsid w:val="006B25AF"/>
    <w:rsid w:val="006B2C3A"/>
    <w:rsid w:val="006B2DBD"/>
    <w:rsid w:val="006B2DEC"/>
    <w:rsid w:val="006B2F79"/>
    <w:rsid w:val="006B3322"/>
    <w:rsid w:val="006B372C"/>
    <w:rsid w:val="006B3E16"/>
    <w:rsid w:val="006B3E74"/>
    <w:rsid w:val="006B42DB"/>
    <w:rsid w:val="006B49E7"/>
    <w:rsid w:val="006B572A"/>
    <w:rsid w:val="006B5815"/>
    <w:rsid w:val="006B5D70"/>
    <w:rsid w:val="006B6046"/>
    <w:rsid w:val="006B6378"/>
    <w:rsid w:val="006B6417"/>
    <w:rsid w:val="006B65E1"/>
    <w:rsid w:val="006B68E9"/>
    <w:rsid w:val="006B69C2"/>
    <w:rsid w:val="006B7169"/>
    <w:rsid w:val="006C02F9"/>
    <w:rsid w:val="006C13AA"/>
    <w:rsid w:val="006C1686"/>
    <w:rsid w:val="006C16E8"/>
    <w:rsid w:val="006C183B"/>
    <w:rsid w:val="006C1B97"/>
    <w:rsid w:val="006C21B4"/>
    <w:rsid w:val="006C21BA"/>
    <w:rsid w:val="006C2544"/>
    <w:rsid w:val="006C2624"/>
    <w:rsid w:val="006C2995"/>
    <w:rsid w:val="006C2F1E"/>
    <w:rsid w:val="006C353E"/>
    <w:rsid w:val="006C3618"/>
    <w:rsid w:val="006C364A"/>
    <w:rsid w:val="006C36D9"/>
    <w:rsid w:val="006C37C6"/>
    <w:rsid w:val="006C386F"/>
    <w:rsid w:val="006C3C34"/>
    <w:rsid w:val="006C401D"/>
    <w:rsid w:val="006C4BD4"/>
    <w:rsid w:val="006C4DBC"/>
    <w:rsid w:val="006C4E46"/>
    <w:rsid w:val="006C4FD2"/>
    <w:rsid w:val="006C53D0"/>
    <w:rsid w:val="006C5CE1"/>
    <w:rsid w:val="006C616F"/>
    <w:rsid w:val="006C633D"/>
    <w:rsid w:val="006C63DD"/>
    <w:rsid w:val="006C642C"/>
    <w:rsid w:val="006C6BCA"/>
    <w:rsid w:val="006C6C41"/>
    <w:rsid w:val="006C6C5E"/>
    <w:rsid w:val="006C6E8C"/>
    <w:rsid w:val="006C7169"/>
    <w:rsid w:val="006C7272"/>
    <w:rsid w:val="006C754E"/>
    <w:rsid w:val="006C76DC"/>
    <w:rsid w:val="006C77E3"/>
    <w:rsid w:val="006C798F"/>
    <w:rsid w:val="006C79BA"/>
    <w:rsid w:val="006C7CEB"/>
    <w:rsid w:val="006C7D8D"/>
    <w:rsid w:val="006C7D8F"/>
    <w:rsid w:val="006C7DAF"/>
    <w:rsid w:val="006D0BA8"/>
    <w:rsid w:val="006D0C0C"/>
    <w:rsid w:val="006D0C60"/>
    <w:rsid w:val="006D1868"/>
    <w:rsid w:val="006D19C1"/>
    <w:rsid w:val="006D2185"/>
    <w:rsid w:val="006D2480"/>
    <w:rsid w:val="006D26AD"/>
    <w:rsid w:val="006D282A"/>
    <w:rsid w:val="006D2AC4"/>
    <w:rsid w:val="006D36E6"/>
    <w:rsid w:val="006D3F16"/>
    <w:rsid w:val="006D4A96"/>
    <w:rsid w:val="006D534E"/>
    <w:rsid w:val="006D53B3"/>
    <w:rsid w:val="006D5AD3"/>
    <w:rsid w:val="006D5EF2"/>
    <w:rsid w:val="006D609E"/>
    <w:rsid w:val="006D617B"/>
    <w:rsid w:val="006D6E96"/>
    <w:rsid w:val="006D72C7"/>
    <w:rsid w:val="006D74BC"/>
    <w:rsid w:val="006E081F"/>
    <w:rsid w:val="006E0905"/>
    <w:rsid w:val="006E0BAB"/>
    <w:rsid w:val="006E154A"/>
    <w:rsid w:val="006E1931"/>
    <w:rsid w:val="006E2131"/>
    <w:rsid w:val="006E22F5"/>
    <w:rsid w:val="006E243E"/>
    <w:rsid w:val="006E262B"/>
    <w:rsid w:val="006E2BBF"/>
    <w:rsid w:val="006E2C7F"/>
    <w:rsid w:val="006E355C"/>
    <w:rsid w:val="006E3E69"/>
    <w:rsid w:val="006E3EB9"/>
    <w:rsid w:val="006E4E73"/>
    <w:rsid w:val="006E5062"/>
    <w:rsid w:val="006E55EA"/>
    <w:rsid w:val="006E5FC0"/>
    <w:rsid w:val="006E741A"/>
    <w:rsid w:val="006E74FA"/>
    <w:rsid w:val="006E7630"/>
    <w:rsid w:val="006E7BA5"/>
    <w:rsid w:val="006E7E4E"/>
    <w:rsid w:val="006F00B2"/>
    <w:rsid w:val="006F00D5"/>
    <w:rsid w:val="006F0227"/>
    <w:rsid w:val="006F035F"/>
    <w:rsid w:val="006F06C1"/>
    <w:rsid w:val="006F1049"/>
    <w:rsid w:val="006F1160"/>
    <w:rsid w:val="006F1355"/>
    <w:rsid w:val="006F146D"/>
    <w:rsid w:val="006F1CB4"/>
    <w:rsid w:val="006F2017"/>
    <w:rsid w:val="006F219D"/>
    <w:rsid w:val="006F23DA"/>
    <w:rsid w:val="006F2BD7"/>
    <w:rsid w:val="006F2CCE"/>
    <w:rsid w:val="006F2E44"/>
    <w:rsid w:val="006F3663"/>
    <w:rsid w:val="006F4176"/>
    <w:rsid w:val="006F41AC"/>
    <w:rsid w:val="006F42E8"/>
    <w:rsid w:val="006F4367"/>
    <w:rsid w:val="006F4689"/>
    <w:rsid w:val="006F4C86"/>
    <w:rsid w:val="006F4F12"/>
    <w:rsid w:val="006F558F"/>
    <w:rsid w:val="006F5D18"/>
    <w:rsid w:val="006F5F48"/>
    <w:rsid w:val="006F5FE6"/>
    <w:rsid w:val="006F6062"/>
    <w:rsid w:val="006F62D4"/>
    <w:rsid w:val="006F63CB"/>
    <w:rsid w:val="006F64F1"/>
    <w:rsid w:val="006F6573"/>
    <w:rsid w:val="006F6C24"/>
    <w:rsid w:val="006F6ECB"/>
    <w:rsid w:val="006F7347"/>
    <w:rsid w:val="006F75CC"/>
    <w:rsid w:val="006F79DF"/>
    <w:rsid w:val="006F7A04"/>
    <w:rsid w:val="006F7C6D"/>
    <w:rsid w:val="006F7C7C"/>
    <w:rsid w:val="0070023E"/>
    <w:rsid w:val="0070028C"/>
    <w:rsid w:val="00700360"/>
    <w:rsid w:val="007007B8"/>
    <w:rsid w:val="007009BF"/>
    <w:rsid w:val="00700CD4"/>
    <w:rsid w:val="00701184"/>
    <w:rsid w:val="00701435"/>
    <w:rsid w:val="00701650"/>
    <w:rsid w:val="007017E5"/>
    <w:rsid w:val="007017F7"/>
    <w:rsid w:val="007018AB"/>
    <w:rsid w:val="00701B31"/>
    <w:rsid w:val="00701F9E"/>
    <w:rsid w:val="00702171"/>
    <w:rsid w:val="0070253F"/>
    <w:rsid w:val="00702A93"/>
    <w:rsid w:val="0070331D"/>
    <w:rsid w:val="0070343D"/>
    <w:rsid w:val="00703720"/>
    <w:rsid w:val="00703BFA"/>
    <w:rsid w:val="00703CA4"/>
    <w:rsid w:val="00703CB6"/>
    <w:rsid w:val="0070433C"/>
    <w:rsid w:val="007049BE"/>
    <w:rsid w:val="00705278"/>
    <w:rsid w:val="00705DC1"/>
    <w:rsid w:val="007061FE"/>
    <w:rsid w:val="007063E5"/>
    <w:rsid w:val="0070685C"/>
    <w:rsid w:val="00706ACC"/>
    <w:rsid w:val="00706ADB"/>
    <w:rsid w:val="00706B90"/>
    <w:rsid w:val="00706E6C"/>
    <w:rsid w:val="007102A6"/>
    <w:rsid w:val="00710A1A"/>
    <w:rsid w:val="00710C06"/>
    <w:rsid w:val="00710FEC"/>
    <w:rsid w:val="007110B1"/>
    <w:rsid w:val="007112CD"/>
    <w:rsid w:val="007114EC"/>
    <w:rsid w:val="007116E5"/>
    <w:rsid w:val="0071187D"/>
    <w:rsid w:val="00711A1A"/>
    <w:rsid w:val="00712877"/>
    <w:rsid w:val="00713360"/>
    <w:rsid w:val="00713846"/>
    <w:rsid w:val="00713AE0"/>
    <w:rsid w:val="007147EF"/>
    <w:rsid w:val="00714DE2"/>
    <w:rsid w:val="007151FD"/>
    <w:rsid w:val="00715315"/>
    <w:rsid w:val="00715692"/>
    <w:rsid w:val="007159EE"/>
    <w:rsid w:val="007163C4"/>
    <w:rsid w:val="007169F0"/>
    <w:rsid w:val="00716E4C"/>
    <w:rsid w:val="00717052"/>
    <w:rsid w:val="007175E8"/>
    <w:rsid w:val="00717BE7"/>
    <w:rsid w:val="00717C9C"/>
    <w:rsid w:val="00717CC1"/>
    <w:rsid w:val="00717ED1"/>
    <w:rsid w:val="00717F14"/>
    <w:rsid w:val="007202E4"/>
    <w:rsid w:val="00720A23"/>
    <w:rsid w:val="00720B13"/>
    <w:rsid w:val="00721000"/>
    <w:rsid w:val="00721475"/>
    <w:rsid w:val="00721606"/>
    <w:rsid w:val="00721A27"/>
    <w:rsid w:val="00721A39"/>
    <w:rsid w:val="00722425"/>
    <w:rsid w:val="00722545"/>
    <w:rsid w:val="0072258B"/>
    <w:rsid w:val="00722598"/>
    <w:rsid w:val="007227FF"/>
    <w:rsid w:val="00722DED"/>
    <w:rsid w:val="00723931"/>
    <w:rsid w:val="00723ECE"/>
    <w:rsid w:val="00723F39"/>
    <w:rsid w:val="00724370"/>
    <w:rsid w:val="00724AD9"/>
    <w:rsid w:val="00724B04"/>
    <w:rsid w:val="00724EF7"/>
    <w:rsid w:val="00725335"/>
    <w:rsid w:val="007255E6"/>
    <w:rsid w:val="00725B26"/>
    <w:rsid w:val="00726079"/>
    <w:rsid w:val="00726113"/>
    <w:rsid w:val="007263B0"/>
    <w:rsid w:val="007267FB"/>
    <w:rsid w:val="00726C5C"/>
    <w:rsid w:val="00727505"/>
    <w:rsid w:val="0072764C"/>
    <w:rsid w:val="007277FE"/>
    <w:rsid w:val="0072785B"/>
    <w:rsid w:val="00727DCF"/>
    <w:rsid w:val="00727E71"/>
    <w:rsid w:val="007300EB"/>
    <w:rsid w:val="007301E9"/>
    <w:rsid w:val="00730551"/>
    <w:rsid w:val="00730935"/>
    <w:rsid w:val="007310FF"/>
    <w:rsid w:val="00731B7F"/>
    <w:rsid w:val="00731D75"/>
    <w:rsid w:val="00731DB6"/>
    <w:rsid w:val="00732925"/>
    <w:rsid w:val="00732C94"/>
    <w:rsid w:val="00732D3E"/>
    <w:rsid w:val="00732E6B"/>
    <w:rsid w:val="007333F0"/>
    <w:rsid w:val="007338EA"/>
    <w:rsid w:val="00733BE3"/>
    <w:rsid w:val="00734A35"/>
    <w:rsid w:val="007351D2"/>
    <w:rsid w:val="00735B7A"/>
    <w:rsid w:val="007364BB"/>
    <w:rsid w:val="007366A9"/>
    <w:rsid w:val="007367B7"/>
    <w:rsid w:val="00736881"/>
    <w:rsid w:val="00736A6D"/>
    <w:rsid w:val="00736AAE"/>
    <w:rsid w:val="00736CD6"/>
    <w:rsid w:val="007371CE"/>
    <w:rsid w:val="00737597"/>
    <w:rsid w:val="00737799"/>
    <w:rsid w:val="00737832"/>
    <w:rsid w:val="0074026D"/>
    <w:rsid w:val="00740D8F"/>
    <w:rsid w:val="0074184B"/>
    <w:rsid w:val="00741879"/>
    <w:rsid w:val="00741A4B"/>
    <w:rsid w:val="00741CD8"/>
    <w:rsid w:val="00741F89"/>
    <w:rsid w:val="0074225C"/>
    <w:rsid w:val="00742332"/>
    <w:rsid w:val="007423EE"/>
    <w:rsid w:val="00742773"/>
    <w:rsid w:val="00742EFA"/>
    <w:rsid w:val="00743236"/>
    <w:rsid w:val="00743D2B"/>
    <w:rsid w:val="00743F59"/>
    <w:rsid w:val="00744153"/>
    <w:rsid w:val="00744554"/>
    <w:rsid w:val="00744594"/>
    <w:rsid w:val="00744698"/>
    <w:rsid w:val="00744FCF"/>
    <w:rsid w:val="00745148"/>
    <w:rsid w:val="007454EA"/>
    <w:rsid w:val="0074565D"/>
    <w:rsid w:val="00745DC8"/>
    <w:rsid w:val="00745EEE"/>
    <w:rsid w:val="007463B4"/>
    <w:rsid w:val="0074685B"/>
    <w:rsid w:val="00746A29"/>
    <w:rsid w:val="00746E6B"/>
    <w:rsid w:val="0074703E"/>
    <w:rsid w:val="0074735A"/>
    <w:rsid w:val="007479A4"/>
    <w:rsid w:val="00750387"/>
    <w:rsid w:val="007505EA"/>
    <w:rsid w:val="00750651"/>
    <w:rsid w:val="0075065A"/>
    <w:rsid w:val="00750958"/>
    <w:rsid w:val="00750FC2"/>
    <w:rsid w:val="00751127"/>
    <w:rsid w:val="007511C0"/>
    <w:rsid w:val="00751817"/>
    <w:rsid w:val="00751941"/>
    <w:rsid w:val="00751AF6"/>
    <w:rsid w:val="00751F0F"/>
    <w:rsid w:val="00752291"/>
    <w:rsid w:val="007524BB"/>
    <w:rsid w:val="00752661"/>
    <w:rsid w:val="00752668"/>
    <w:rsid w:val="00752679"/>
    <w:rsid w:val="00752919"/>
    <w:rsid w:val="0075292F"/>
    <w:rsid w:val="00752A19"/>
    <w:rsid w:val="00752FF1"/>
    <w:rsid w:val="00753564"/>
    <w:rsid w:val="0075406D"/>
    <w:rsid w:val="0075438B"/>
    <w:rsid w:val="007543E8"/>
    <w:rsid w:val="00755035"/>
    <w:rsid w:val="007555CF"/>
    <w:rsid w:val="0075573C"/>
    <w:rsid w:val="00755751"/>
    <w:rsid w:val="00755756"/>
    <w:rsid w:val="00755D60"/>
    <w:rsid w:val="00756494"/>
    <w:rsid w:val="0075656D"/>
    <w:rsid w:val="00756667"/>
    <w:rsid w:val="0075685A"/>
    <w:rsid w:val="007568AC"/>
    <w:rsid w:val="00756B74"/>
    <w:rsid w:val="00757009"/>
    <w:rsid w:val="00757229"/>
    <w:rsid w:val="00757545"/>
    <w:rsid w:val="007578BA"/>
    <w:rsid w:val="00757975"/>
    <w:rsid w:val="00757B6F"/>
    <w:rsid w:val="0076031C"/>
    <w:rsid w:val="00760B3D"/>
    <w:rsid w:val="0076104E"/>
    <w:rsid w:val="00761252"/>
    <w:rsid w:val="007614AC"/>
    <w:rsid w:val="007619D8"/>
    <w:rsid w:val="00761E1E"/>
    <w:rsid w:val="00761FB5"/>
    <w:rsid w:val="007621E1"/>
    <w:rsid w:val="007624AA"/>
    <w:rsid w:val="007626B2"/>
    <w:rsid w:val="00762A13"/>
    <w:rsid w:val="00762D12"/>
    <w:rsid w:val="00762DA1"/>
    <w:rsid w:val="00762FD1"/>
    <w:rsid w:val="007630BC"/>
    <w:rsid w:val="007636FA"/>
    <w:rsid w:val="0076378C"/>
    <w:rsid w:val="00763AB4"/>
    <w:rsid w:val="00763D43"/>
    <w:rsid w:val="0076407B"/>
    <w:rsid w:val="00764410"/>
    <w:rsid w:val="007645F7"/>
    <w:rsid w:val="00764D50"/>
    <w:rsid w:val="00765046"/>
    <w:rsid w:val="0076506B"/>
    <w:rsid w:val="007652B4"/>
    <w:rsid w:val="00765B9D"/>
    <w:rsid w:val="00765F7A"/>
    <w:rsid w:val="007660C0"/>
    <w:rsid w:val="00766439"/>
    <w:rsid w:val="007669CA"/>
    <w:rsid w:val="007671DB"/>
    <w:rsid w:val="007672C9"/>
    <w:rsid w:val="00767336"/>
    <w:rsid w:val="00767C6E"/>
    <w:rsid w:val="00767C91"/>
    <w:rsid w:val="007701DA"/>
    <w:rsid w:val="00770AB4"/>
    <w:rsid w:val="00770BE5"/>
    <w:rsid w:val="00770F67"/>
    <w:rsid w:val="00770F6B"/>
    <w:rsid w:val="00771538"/>
    <w:rsid w:val="007719EA"/>
    <w:rsid w:val="00771BF9"/>
    <w:rsid w:val="00772350"/>
    <w:rsid w:val="00772A5D"/>
    <w:rsid w:val="00772B54"/>
    <w:rsid w:val="00772D02"/>
    <w:rsid w:val="007732D3"/>
    <w:rsid w:val="00773495"/>
    <w:rsid w:val="0077399F"/>
    <w:rsid w:val="0077471F"/>
    <w:rsid w:val="00774994"/>
    <w:rsid w:val="00774D77"/>
    <w:rsid w:val="0077506E"/>
    <w:rsid w:val="007761B3"/>
    <w:rsid w:val="00776A91"/>
    <w:rsid w:val="00776AE1"/>
    <w:rsid w:val="00776E3A"/>
    <w:rsid w:val="007774C0"/>
    <w:rsid w:val="007777B0"/>
    <w:rsid w:val="007778EE"/>
    <w:rsid w:val="00777C6C"/>
    <w:rsid w:val="007807DE"/>
    <w:rsid w:val="00781183"/>
    <w:rsid w:val="00781282"/>
    <w:rsid w:val="007823E3"/>
    <w:rsid w:val="007825B3"/>
    <w:rsid w:val="0078292C"/>
    <w:rsid w:val="00782AA3"/>
    <w:rsid w:val="007832E6"/>
    <w:rsid w:val="0078395B"/>
    <w:rsid w:val="00783B02"/>
    <w:rsid w:val="00783D17"/>
    <w:rsid w:val="007840A7"/>
    <w:rsid w:val="007843F4"/>
    <w:rsid w:val="00784911"/>
    <w:rsid w:val="0078494F"/>
    <w:rsid w:val="00784C41"/>
    <w:rsid w:val="007851B6"/>
    <w:rsid w:val="007854DF"/>
    <w:rsid w:val="00785561"/>
    <w:rsid w:val="007856E0"/>
    <w:rsid w:val="007857CA"/>
    <w:rsid w:val="00785A27"/>
    <w:rsid w:val="00785C08"/>
    <w:rsid w:val="00785C93"/>
    <w:rsid w:val="00785E5C"/>
    <w:rsid w:val="00786101"/>
    <w:rsid w:val="00786251"/>
    <w:rsid w:val="007867CF"/>
    <w:rsid w:val="00786A3B"/>
    <w:rsid w:val="00786CFF"/>
    <w:rsid w:val="00786FC8"/>
    <w:rsid w:val="00787036"/>
    <w:rsid w:val="007872BA"/>
    <w:rsid w:val="0078780B"/>
    <w:rsid w:val="00787854"/>
    <w:rsid w:val="007879B8"/>
    <w:rsid w:val="00787A73"/>
    <w:rsid w:val="007900DF"/>
    <w:rsid w:val="007902E4"/>
    <w:rsid w:val="0079038E"/>
    <w:rsid w:val="007904D6"/>
    <w:rsid w:val="007906F3"/>
    <w:rsid w:val="00790753"/>
    <w:rsid w:val="00790A84"/>
    <w:rsid w:val="00790A9B"/>
    <w:rsid w:val="00790B40"/>
    <w:rsid w:val="00790B5B"/>
    <w:rsid w:val="00791B95"/>
    <w:rsid w:val="00791DB4"/>
    <w:rsid w:val="0079240A"/>
    <w:rsid w:val="007926E1"/>
    <w:rsid w:val="00792D49"/>
    <w:rsid w:val="007936BC"/>
    <w:rsid w:val="00793748"/>
    <w:rsid w:val="00793DDE"/>
    <w:rsid w:val="00793E69"/>
    <w:rsid w:val="007951A2"/>
    <w:rsid w:val="00795DE8"/>
    <w:rsid w:val="0079614F"/>
    <w:rsid w:val="00796798"/>
    <w:rsid w:val="00796869"/>
    <w:rsid w:val="00796B0B"/>
    <w:rsid w:val="00796C85"/>
    <w:rsid w:val="00796D63"/>
    <w:rsid w:val="007972E9"/>
    <w:rsid w:val="007974CA"/>
    <w:rsid w:val="007976FF"/>
    <w:rsid w:val="00797D41"/>
    <w:rsid w:val="00797E8E"/>
    <w:rsid w:val="007A0CD7"/>
    <w:rsid w:val="007A103D"/>
    <w:rsid w:val="007A128F"/>
    <w:rsid w:val="007A1A5D"/>
    <w:rsid w:val="007A1DEF"/>
    <w:rsid w:val="007A1F2B"/>
    <w:rsid w:val="007A230E"/>
    <w:rsid w:val="007A253A"/>
    <w:rsid w:val="007A2672"/>
    <w:rsid w:val="007A2F78"/>
    <w:rsid w:val="007A32D2"/>
    <w:rsid w:val="007A32FD"/>
    <w:rsid w:val="007A3A8C"/>
    <w:rsid w:val="007A3EB4"/>
    <w:rsid w:val="007A439E"/>
    <w:rsid w:val="007A43B5"/>
    <w:rsid w:val="007A4431"/>
    <w:rsid w:val="007A491A"/>
    <w:rsid w:val="007A4D78"/>
    <w:rsid w:val="007A4E11"/>
    <w:rsid w:val="007A513B"/>
    <w:rsid w:val="007A51C9"/>
    <w:rsid w:val="007A5409"/>
    <w:rsid w:val="007A54DA"/>
    <w:rsid w:val="007A5FF1"/>
    <w:rsid w:val="007A6089"/>
    <w:rsid w:val="007A64F2"/>
    <w:rsid w:val="007A662E"/>
    <w:rsid w:val="007A67B7"/>
    <w:rsid w:val="007A69CF"/>
    <w:rsid w:val="007A7041"/>
    <w:rsid w:val="007A706B"/>
    <w:rsid w:val="007A77B9"/>
    <w:rsid w:val="007A7E1A"/>
    <w:rsid w:val="007B00A5"/>
    <w:rsid w:val="007B04DF"/>
    <w:rsid w:val="007B0539"/>
    <w:rsid w:val="007B18A2"/>
    <w:rsid w:val="007B1D8F"/>
    <w:rsid w:val="007B205E"/>
    <w:rsid w:val="007B2123"/>
    <w:rsid w:val="007B27F1"/>
    <w:rsid w:val="007B28B0"/>
    <w:rsid w:val="007B2AE0"/>
    <w:rsid w:val="007B2CE1"/>
    <w:rsid w:val="007B2E49"/>
    <w:rsid w:val="007B343D"/>
    <w:rsid w:val="007B37E3"/>
    <w:rsid w:val="007B3805"/>
    <w:rsid w:val="007B38BA"/>
    <w:rsid w:val="007B3C84"/>
    <w:rsid w:val="007B3FA0"/>
    <w:rsid w:val="007B472A"/>
    <w:rsid w:val="007B485C"/>
    <w:rsid w:val="007B4CC7"/>
    <w:rsid w:val="007B4F17"/>
    <w:rsid w:val="007B529C"/>
    <w:rsid w:val="007B5429"/>
    <w:rsid w:val="007B548F"/>
    <w:rsid w:val="007B5582"/>
    <w:rsid w:val="007B56B4"/>
    <w:rsid w:val="007B5752"/>
    <w:rsid w:val="007B5F39"/>
    <w:rsid w:val="007B5FCF"/>
    <w:rsid w:val="007B60BD"/>
    <w:rsid w:val="007B63D4"/>
    <w:rsid w:val="007B67DD"/>
    <w:rsid w:val="007B69CD"/>
    <w:rsid w:val="007B6BE9"/>
    <w:rsid w:val="007B6FA4"/>
    <w:rsid w:val="007B7183"/>
    <w:rsid w:val="007B751B"/>
    <w:rsid w:val="007B762D"/>
    <w:rsid w:val="007B76D8"/>
    <w:rsid w:val="007B784A"/>
    <w:rsid w:val="007B7C51"/>
    <w:rsid w:val="007C0025"/>
    <w:rsid w:val="007C01C7"/>
    <w:rsid w:val="007C0523"/>
    <w:rsid w:val="007C0686"/>
    <w:rsid w:val="007C1024"/>
    <w:rsid w:val="007C1969"/>
    <w:rsid w:val="007C1C08"/>
    <w:rsid w:val="007C2A41"/>
    <w:rsid w:val="007C2D68"/>
    <w:rsid w:val="007C2E1D"/>
    <w:rsid w:val="007C3F7C"/>
    <w:rsid w:val="007C48EA"/>
    <w:rsid w:val="007C4B18"/>
    <w:rsid w:val="007C4B20"/>
    <w:rsid w:val="007C4C1E"/>
    <w:rsid w:val="007C587A"/>
    <w:rsid w:val="007C5933"/>
    <w:rsid w:val="007C5C83"/>
    <w:rsid w:val="007C5D26"/>
    <w:rsid w:val="007C5E39"/>
    <w:rsid w:val="007C6ADB"/>
    <w:rsid w:val="007C6BF5"/>
    <w:rsid w:val="007C7871"/>
    <w:rsid w:val="007C7AFF"/>
    <w:rsid w:val="007D09F6"/>
    <w:rsid w:val="007D0B55"/>
    <w:rsid w:val="007D0F3E"/>
    <w:rsid w:val="007D116F"/>
    <w:rsid w:val="007D1639"/>
    <w:rsid w:val="007D1E04"/>
    <w:rsid w:val="007D26A4"/>
    <w:rsid w:val="007D2EDA"/>
    <w:rsid w:val="007D34BD"/>
    <w:rsid w:val="007D3585"/>
    <w:rsid w:val="007D3830"/>
    <w:rsid w:val="007D3C03"/>
    <w:rsid w:val="007D46BB"/>
    <w:rsid w:val="007D475A"/>
    <w:rsid w:val="007D4845"/>
    <w:rsid w:val="007D498D"/>
    <w:rsid w:val="007D4C92"/>
    <w:rsid w:val="007D5562"/>
    <w:rsid w:val="007D590C"/>
    <w:rsid w:val="007D5DA4"/>
    <w:rsid w:val="007D63EC"/>
    <w:rsid w:val="007D68A1"/>
    <w:rsid w:val="007D68BF"/>
    <w:rsid w:val="007D69AA"/>
    <w:rsid w:val="007D6D4F"/>
    <w:rsid w:val="007D6DA6"/>
    <w:rsid w:val="007D6E8B"/>
    <w:rsid w:val="007D725F"/>
    <w:rsid w:val="007D7419"/>
    <w:rsid w:val="007D7445"/>
    <w:rsid w:val="007D7EB8"/>
    <w:rsid w:val="007E001A"/>
    <w:rsid w:val="007E080E"/>
    <w:rsid w:val="007E08AF"/>
    <w:rsid w:val="007E0CB5"/>
    <w:rsid w:val="007E0F3F"/>
    <w:rsid w:val="007E0F63"/>
    <w:rsid w:val="007E19DE"/>
    <w:rsid w:val="007E1C83"/>
    <w:rsid w:val="007E2132"/>
    <w:rsid w:val="007E2268"/>
    <w:rsid w:val="007E259E"/>
    <w:rsid w:val="007E25B5"/>
    <w:rsid w:val="007E2998"/>
    <w:rsid w:val="007E2CBC"/>
    <w:rsid w:val="007E2CE7"/>
    <w:rsid w:val="007E2DA3"/>
    <w:rsid w:val="007E328E"/>
    <w:rsid w:val="007E329F"/>
    <w:rsid w:val="007E3518"/>
    <w:rsid w:val="007E364E"/>
    <w:rsid w:val="007E36B3"/>
    <w:rsid w:val="007E3847"/>
    <w:rsid w:val="007E3B73"/>
    <w:rsid w:val="007E40B8"/>
    <w:rsid w:val="007E40E7"/>
    <w:rsid w:val="007E40F6"/>
    <w:rsid w:val="007E418E"/>
    <w:rsid w:val="007E423A"/>
    <w:rsid w:val="007E43C1"/>
    <w:rsid w:val="007E44B0"/>
    <w:rsid w:val="007E4786"/>
    <w:rsid w:val="007E48C0"/>
    <w:rsid w:val="007E5123"/>
    <w:rsid w:val="007E5F27"/>
    <w:rsid w:val="007E621D"/>
    <w:rsid w:val="007E639F"/>
    <w:rsid w:val="007E695B"/>
    <w:rsid w:val="007E6D60"/>
    <w:rsid w:val="007E6F16"/>
    <w:rsid w:val="007E6FEE"/>
    <w:rsid w:val="007E787F"/>
    <w:rsid w:val="007E7E32"/>
    <w:rsid w:val="007F03B1"/>
    <w:rsid w:val="007F050A"/>
    <w:rsid w:val="007F091F"/>
    <w:rsid w:val="007F101B"/>
    <w:rsid w:val="007F13D7"/>
    <w:rsid w:val="007F16E3"/>
    <w:rsid w:val="007F17FA"/>
    <w:rsid w:val="007F1E7F"/>
    <w:rsid w:val="007F1FCB"/>
    <w:rsid w:val="007F235F"/>
    <w:rsid w:val="007F28FF"/>
    <w:rsid w:val="007F2E20"/>
    <w:rsid w:val="007F2EA6"/>
    <w:rsid w:val="007F3776"/>
    <w:rsid w:val="007F3971"/>
    <w:rsid w:val="007F47FB"/>
    <w:rsid w:val="007F4BF9"/>
    <w:rsid w:val="007F58AD"/>
    <w:rsid w:val="007F5B70"/>
    <w:rsid w:val="007F5D1E"/>
    <w:rsid w:val="007F5E3A"/>
    <w:rsid w:val="007F5F33"/>
    <w:rsid w:val="007F689A"/>
    <w:rsid w:val="007F6F3D"/>
    <w:rsid w:val="007F7733"/>
    <w:rsid w:val="007F7F16"/>
    <w:rsid w:val="0080059A"/>
    <w:rsid w:val="00800B14"/>
    <w:rsid w:val="00800C9A"/>
    <w:rsid w:val="00801616"/>
    <w:rsid w:val="00801D0B"/>
    <w:rsid w:val="008022C8"/>
    <w:rsid w:val="00802752"/>
    <w:rsid w:val="0080282A"/>
    <w:rsid w:val="00802BCB"/>
    <w:rsid w:val="00803238"/>
    <w:rsid w:val="0080342E"/>
    <w:rsid w:val="008035A4"/>
    <w:rsid w:val="00803604"/>
    <w:rsid w:val="00803D6B"/>
    <w:rsid w:val="008044E5"/>
    <w:rsid w:val="00804710"/>
    <w:rsid w:val="00804AD6"/>
    <w:rsid w:val="00804C3E"/>
    <w:rsid w:val="008050B1"/>
    <w:rsid w:val="00805461"/>
    <w:rsid w:val="0080559B"/>
    <w:rsid w:val="008057BC"/>
    <w:rsid w:val="00805863"/>
    <w:rsid w:val="00805DD9"/>
    <w:rsid w:val="00806186"/>
    <w:rsid w:val="00806636"/>
    <w:rsid w:val="00806DCA"/>
    <w:rsid w:val="008073B9"/>
    <w:rsid w:val="00807623"/>
    <w:rsid w:val="00807C29"/>
    <w:rsid w:val="00807D92"/>
    <w:rsid w:val="00810159"/>
    <w:rsid w:val="00810174"/>
    <w:rsid w:val="008101AA"/>
    <w:rsid w:val="00810B6B"/>
    <w:rsid w:val="00810CAC"/>
    <w:rsid w:val="008110AD"/>
    <w:rsid w:val="00811D3B"/>
    <w:rsid w:val="00811F11"/>
    <w:rsid w:val="008123A2"/>
    <w:rsid w:val="00812E97"/>
    <w:rsid w:val="008137D7"/>
    <w:rsid w:val="00813BD0"/>
    <w:rsid w:val="00813F8F"/>
    <w:rsid w:val="008141C9"/>
    <w:rsid w:val="00814879"/>
    <w:rsid w:val="00814EA3"/>
    <w:rsid w:val="0081518A"/>
    <w:rsid w:val="00815C89"/>
    <w:rsid w:val="00816223"/>
    <w:rsid w:val="00816228"/>
    <w:rsid w:val="008165C7"/>
    <w:rsid w:val="0081690F"/>
    <w:rsid w:val="00816C60"/>
    <w:rsid w:val="00816E6E"/>
    <w:rsid w:val="00817696"/>
    <w:rsid w:val="00817945"/>
    <w:rsid w:val="00820323"/>
    <w:rsid w:val="00820622"/>
    <w:rsid w:val="00820D12"/>
    <w:rsid w:val="00820D14"/>
    <w:rsid w:val="00820EA8"/>
    <w:rsid w:val="00820EEF"/>
    <w:rsid w:val="00820F34"/>
    <w:rsid w:val="00820F89"/>
    <w:rsid w:val="008212F4"/>
    <w:rsid w:val="008213E5"/>
    <w:rsid w:val="008214CE"/>
    <w:rsid w:val="00821652"/>
    <w:rsid w:val="0082172A"/>
    <w:rsid w:val="0082196D"/>
    <w:rsid w:val="008221D7"/>
    <w:rsid w:val="008223F1"/>
    <w:rsid w:val="00822D4B"/>
    <w:rsid w:val="00822DB9"/>
    <w:rsid w:val="00822F4C"/>
    <w:rsid w:val="00823069"/>
    <w:rsid w:val="008233FF"/>
    <w:rsid w:val="00823F9C"/>
    <w:rsid w:val="00824148"/>
    <w:rsid w:val="008244A6"/>
    <w:rsid w:val="008245C9"/>
    <w:rsid w:val="008248D2"/>
    <w:rsid w:val="008248F3"/>
    <w:rsid w:val="00824C79"/>
    <w:rsid w:val="00824CD8"/>
    <w:rsid w:val="00824E50"/>
    <w:rsid w:val="00825294"/>
    <w:rsid w:val="008253AF"/>
    <w:rsid w:val="00825D72"/>
    <w:rsid w:val="00825DB5"/>
    <w:rsid w:val="008260AC"/>
    <w:rsid w:val="008266F1"/>
    <w:rsid w:val="0082684B"/>
    <w:rsid w:val="00826B27"/>
    <w:rsid w:val="00826C04"/>
    <w:rsid w:val="00827460"/>
    <w:rsid w:val="00827FD6"/>
    <w:rsid w:val="008300FB"/>
    <w:rsid w:val="008301DE"/>
    <w:rsid w:val="008301F7"/>
    <w:rsid w:val="00830A62"/>
    <w:rsid w:val="00830AB0"/>
    <w:rsid w:val="00830AD0"/>
    <w:rsid w:val="00830C25"/>
    <w:rsid w:val="00830C7B"/>
    <w:rsid w:val="00830F5D"/>
    <w:rsid w:val="00831225"/>
    <w:rsid w:val="00831256"/>
    <w:rsid w:val="00831633"/>
    <w:rsid w:val="0083259B"/>
    <w:rsid w:val="00832BD9"/>
    <w:rsid w:val="00832E90"/>
    <w:rsid w:val="00832F81"/>
    <w:rsid w:val="0083328A"/>
    <w:rsid w:val="008333B8"/>
    <w:rsid w:val="008336BB"/>
    <w:rsid w:val="0083380E"/>
    <w:rsid w:val="00833A00"/>
    <w:rsid w:val="00833AC8"/>
    <w:rsid w:val="00833CC2"/>
    <w:rsid w:val="00833F53"/>
    <w:rsid w:val="00833F6D"/>
    <w:rsid w:val="008340C6"/>
    <w:rsid w:val="00834212"/>
    <w:rsid w:val="00834672"/>
    <w:rsid w:val="00834A04"/>
    <w:rsid w:val="008351AC"/>
    <w:rsid w:val="00835249"/>
    <w:rsid w:val="0083553B"/>
    <w:rsid w:val="00835596"/>
    <w:rsid w:val="00835655"/>
    <w:rsid w:val="008357A4"/>
    <w:rsid w:val="00836215"/>
    <w:rsid w:val="0083650B"/>
    <w:rsid w:val="0083650C"/>
    <w:rsid w:val="00836AFB"/>
    <w:rsid w:val="00836D12"/>
    <w:rsid w:val="00836DD1"/>
    <w:rsid w:val="00836F51"/>
    <w:rsid w:val="00836FE0"/>
    <w:rsid w:val="0083732E"/>
    <w:rsid w:val="008374FA"/>
    <w:rsid w:val="008377D0"/>
    <w:rsid w:val="00837C4D"/>
    <w:rsid w:val="00837D53"/>
    <w:rsid w:val="008408DF"/>
    <w:rsid w:val="00840C84"/>
    <w:rsid w:val="00840EE9"/>
    <w:rsid w:val="00840F7A"/>
    <w:rsid w:val="008411DA"/>
    <w:rsid w:val="0084152B"/>
    <w:rsid w:val="00841538"/>
    <w:rsid w:val="00841A55"/>
    <w:rsid w:val="008424BA"/>
    <w:rsid w:val="0084304E"/>
    <w:rsid w:val="00843802"/>
    <w:rsid w:val="008438C7"/>
    <w:rsid w:val="00843A85"/>
    <w:rsid w:val="00843E82"/>
    <w:rsid w:val="00844A98"/>
    <w:rsid w:val="00844F75"/>
    <w:rsid w:val="00845054"/>
    <w:rsid w:val="008452A5"/>
    <w:rsid w:val="008457C4"/>
    <w:rsid w:val="008465C4"/>
    <w:rsid w:val="00846628"/>
    <w:rsid w:val="00846F70"/>
    <w:rsid w:val="00847026"/>
    <w:rsid w:val="008470C2"/>
    <w:rsid w:val="0084727C"/>
    <w:rsid w:val="008472B0"/>
    <w:rsid w:val="008474EC"/>
    <w:rsid w:val="00847820"/>
    <w:rsid w:val="00847B50"/>
    <w:rsid w:val="00847D21"/>
    <w:rsid w:val="0085033A"/>
    <w:rsid w:val="00850350"/>
    <w:rsid w:val="008503F0"/>
    <w:rsid w:val="00850664"/>
    <w:rsid w:val="008506CD"/>
    <w:rsid w:val="00850A62"/>
    <w:rsid w:val="00850E88"/>
    <w:rsid w:val="00850F6B"/>
    <w:rsid w:val="008513FA"/>
    <w:rsid w:val="0085165B"/>
    <w:rsid w:val="00851B65"/>
    <w:rsid w:val="00851C50"/>
    <w:rsid w:val="00851EBE"/>
    <w:rsid w:val="00851EFA"/>
    <w:rsid w:val="00851F46"/>
    <w:rsid w:val="008520EA"/>
    <w:rsid w:val="00852220"/>
    <w:rsid w:val="00852444"/>
    <w:rsid w:val="0085293F"/>
    <w:rsid w:val="00852A7F"/>
    <w:rsid w:val="00852B62"/>
    <w:rsid w:val="00852B97"/>
    <w:rsid w:val="008531E6"/>
    <w:rsid w:val="0085365F"/>
    <w:rsid w:val="008536AD"/>
    <w:rsid w:val="00853972"/>
    <w:rsid w:val="00853D25"/>
    <w:rsid w:val="0085416D"/>
    <w:rsid w:val="00854327"/>
    <w:rsid w:val="0085450D"/>
    <w:rsid w:val="00854894"/>
    <w:rsid w:val="00854F04"/>
    <w:rsid w:val="008551ED"/>
    <w:rsid w:val="00855523"/>
    <w:rsid w:val="0085577C"/>
    <w:rsid w:val="00855DF3"/>
    <w:rsid w:val="00855FDA"/>
    <w:rsid w:val="00856C2B"/>
    <w:rsid w:val="00856DAC"/>
    <w:rsid w:val="0085704C"/>
    <w:rsid w:val="00857CC3"/>
    <w:rsid w:val="00860282"/>
    <w:rsid w:val="0086032C"/>
    <w:rsid w:val="008607C6"/>
    <w:rsid w:val="00860F60"/>
    <w:rsid w:val="00861270"/>
    <w:rsid w:val="00861AB8"/>
    <w:rsid w:val="00861CEA"/>
    <w:rsid w:val="00861FC5"/>
    <w:rsid w:val="00862154"/>
    <w:rsid w:val="00862293"/>
    <w:rsid w:val="0086281C"/>
    <w:rsid w:val="008634F6"/>
    <w:rsid w:val="00863ABE"/>
    <w:rsid w:val="00863D65"/>
    <w:rsid w:val="00863F4D"/>
    <w:rsid w:val="00863FD0"/>
    <w:rsid w:val="008648EB"/>
    <w:rsid w:val="00864BF9"/>
    <w:rsid w:val="00865737"/>
    <w:rsid w:val="0086593D"/>
    <w:rsid w:val="00865ABB"/>
    <w:rsid w:val="00865B17"/>
    <w:rsid w:val="00865DCA"/>
    <w:rsid w:val="00865F0A"/>
    <w:rsid w:val="008660AB"/>
    <w:rsid w:val="008662E7"/>
    <w:rsid w:val="0086697C"/>
    <w:rsid w:val="00867047"/>
    <w:rsid w:val="008671AE"/>
    <w:rsid w:val="00867D47"/>
    <w:rsid w:val="008705EE"/>
    <w:rsid w:val="00870851"/>
    <w:rsid w:val="00870E95"/>
    <w:rsid w:val="008714E1"/>
    <w:rsid w:val="0087176A"/>
    <w:rsid w:val="00871783"/>
    <w:rsid w:val="008717EE"/>
    <w:rsid w:val="008719E0"/>
    <w:rsid w:val="00871F77"/>
    <w:rsid w:val="00872369"/>
    <w:rsid w:val="008729E4"/>
    <w:rsid w:val="00872A74"/>
    <w:rsid w:val="00872EA5"/>
    <w:rsid w:val="00872FD9"/>
    <w:rsid w:val="008733ED"/>
    <w:rsid w:val="00873728"/>
    <w:rsid w:val="00873743"/>
    <w:rsid w:val="00873CF8"/>
    <w:rsid w:val="00874117"/>
    <w:rsid w:val="00874179"/>
    <w:rsid w:val="008744FE"/>
    <w:rsid w:val="00874942"/>
    <w:rsid w:val="00874B0C"/>
    <w:rsid w:val="00874C0D"/>
    <w:rsid w:val="00874CAE"/>
    <w:rsid w:val="00874D9C"/>
    <w:rsid w:val="00874DDC"/>
    <w:rsid w:val="00874F02"/>
    <w:rsid w:val="0087569B"/>
    <w:rsid w:val="0087569D"/>
    <w:rsid w:val="00875B3D"/>
    <w:rsid w:val="00876206"/>
    <w:rsid w:val="0087628B"/>
    <w:rsid w:val="00876328"/>
    <w:rsid w:val="0087632B"/>
    <w:rsid w:val="008768C6"/>
    <w:rsid w:val="00876C49"/>
    <w:rsid w:val="00876C8E"/>
    <w:rsid w:val="00876FE5"/>
    <w:rsid w:val="0087770D"/>
    <w:rsid w:val="00877904"/>
    <w:rsid w:val="00877A46"/>
    <w:rsid w:val="00877F49"/>
    <w:rsid w:val="0088040E"/>
    <w:rsid w:val="008804C1"/>
    <w:rsid w:val="00880747"/>
    <w:rsid w:val="00880850"/>
    <w:rsid w:val="008808C5"/>
    <w:rsid w:val="00880FAA"/>
    <w:rsid w:val="0088119F"/>
    <w:rsid w:val="0088120A"/>
    <w:rsid w:val="0088191C"/>
    <w:rsid w:val="00881D74"/>
    <w:rsid w:val="00881F63"/>
    <w:rsid w:val="00881F71"/>
    <w:rsid w:val="00882AB2"/>
    <w:rsid w:val="00882B22"/>
    <w:rsid w:val="00882E48"/>
    <w:rsid w:val="008832C0"/>
    <w:rsid w:val="00883596"/>
    <w:rsid w:val="00883A08"/>
    <w:rsid w:val="00883DC5"/>
    <w:rsid w:val="00884966"/>
    <w:rsid w:val="00884A18"/>
    <w:rsid w:val="00884A83"/>
    <w:rsid w:val="00884C2C"/>
    <w:rsid w:val="00884C43"/>
    <w:rsid w:val="008850BD"/>
    <w:rsid w:val="008859C6"/>
    <w:rsid w:val="00885BE9"/>
    <w:rsid w:val="00886337"/>
    <w:rsid w:val="00886CF7"/>
    <w:rsid w:val="00887445"/>
    <w:rsid w:val="00887E65"/>
    <w:rsid w:val="0089048A"/>
    <w:rsid w:val="008909DF"/>
    <w:rsid w:val="008910E3"/>
    <w:rsid w:val="0089111F"/>
    <w:rsid w:val="0089171D"/>
    <w:rsid w:val="00891A5F"/>
    <w:rsid w:val="0089212D"/>
    <w:rsid w:val="008925EA"/>
    <w:rsid w:val="008927A2"/>
    <w:rsid w:val="00892ACA"/>
    <w:rsid w:val="00892D0C"/>
    <w:rsid w:val="00892D44"/>
    <w:rsid w:val="0089306D"/>
    <w:rsid w:val="008930ED"/>
    <w:rsid w:val="008933A8"/>
    <w:rsid w:val="00893841"/>
    <w:rsid w:val="0089431B"/>
    <w:rsid w:val="00894941"/>
    <w:rsid w:val="00894A27"/>
    <w:rsid w:val="00894B28"/>
    <w:rsid w:val="00894BF9"/>
    <w:rsid w:val="00894FDD"/>
    <w:rsid w:val="00895209"/>
    <w:rsid w:val="0089533A"/>
    <w:rsid w:val="00895792"/>
    <w:rsid w:val="00895B7E"/>
    <w:rsid w:val="00896435"/>
    <w:rsid w:val="0089648D"/>
    <w:rsid w:val="00896531"/>
    <w:rsid w:val="00896821"/>
    <w:rsid w:val="0089706A"/>
    <w:rsid w:val="00897340"/>
    <w:rsid w:val="008973BB"/>
    <w:rsid w:val="00897631"/>
    <w:rsid w:val="008979A9"/>
    <w:rsid w:val="008A0ABC"/>
    <w:rsid w:val="008A0AF0"/>
    <w:rsid w:val="008A0F97"/>
    <w:rsid w:val="008A1079"/>
    <w:rsid w:val="008A16AF"/>
    <w:rsid w:val="008A1812"/>
    <w:rsid w:val="008A1A1E"/>
    <w:rsid w:val="008A1D67"/>
    <w:rsid w:val="008A2123"/>
    <w:rsid w:val="008A2255"/>
    <w:rsid w:val="008A3117"/>
    <w:rsid w:val="008A3378"/>
    <w:rsid w:val="008A3946"/>
    <w:rsid w:val="008A3A57"/>
    <w:rsid w:val="008A3ADD"/>
    <w:rsid w:val="008A3CBA"/>
    <w:rsid w:val="008A444D"/>
    <w:rsid w:val="008A44B6"/>
    <w:rsid w:val="008A455A"/>
    <w:rsid w:val="008A496A"/>
    <w:rsid w:val="008A4C13"/>
    <w:rsid w:val="008A55F9"/>
    <w:rsid w:val="008A57F3"/>
    <w:rsid w:val="008A5C28"/>
    <w:rsid w:val="008A5C7F"/>
    <w:rsid w:val="008A5C86"/>
    <w:rsid w:val="008A604F"/>
    <w:rsid w:val="008A6287"/>
    <w:rsid w:val="008A64BD"/>
    <w:rsid w:val="008A6566"/>
    <w:rsid w:val="008A6EBC"/>
    <w:rsid w:val="008A76E6"/>
    <w:rsid w:val="008A7D04"/>
    <w:rsid w:val="008B04D7"/>
    <w:rsid w:val="008B04DE"/>
    <w:rsid w:val="008B08D9"/>
    <w:rsid w:val="008B0DEB"/>
    <w:rsid w:val="008B159C"/>
    <w:rsid w:val="008B1A9C"/>
    <w:rsid w:val="008B1E1B"/>
    <w:rsid w:val="008B25D7"/>
    <w:rsid w:val="008B2C7D"/>
    <w:rsid w:val="008B3150"/>
    <w:rsid w:val="008B31D6"/>
    <w:rsid w:val="008B3479"/>
    <w:rsid w:val="008B3552"/>
    <w:rsid w:val="008B3560"/>
    <w:rsid w:val="008B360B"/>
    <w:rsid w:val="008B39A0"/>
    <w:rsid w:val="008B3ADF"/>
    <w:rsid w:val="008B3EDB"/>
    <w:rsid w:val="008B46B3"/>
    <w:rsid w:val="008B46C9"/>
    <w:rsid w:val="008B497F"/>
    <w:rsid w:val="008B4CFE"/>
    <w:rsid w:val="008B54F9"/>
    <w:rsid w:val="008B563F"/>
    <w:rsid w:val="008B56D8"/>
    <w:rsid w:val="008B5CC9"/>
    <w:rsid w:val="008B5D33"/>
    <w:rsid w:val="008B6133"/>
    <w:rsid w:val="008B6FBF"/>
    <w:rsid w:val="008B7072"/>
    <w:rsid w:val="008B7568"/>
    <w:rsid w:val="008B778F"/>
    <w:rsid w:val="008B794A"/>
    <w:rsid w:val="008B7A4A"/>
    <w:rsid w:val="008B7D49"/>
    <w:rsid w:val="008C0CA4"/>
    <w:rsid w:val="008C0E20"/>
    <w:rsid w:val="008C0EF2"/>
    <w:rsid w:val="008C0F30"/>
    <w:rsid w:val="008C122B"/>
    <w:rsid w:val="008C1B80"/>
    <w:rsid w:val="008C1F87"/>
    <w:rsid w:val="008C1F8D"/>
    <w:rsid w:val="008C2329"/>
    <w:rsid w:val="008C2BBA"/>
    <w:rsid w:val="008C2DA9"/>
    <w:rsid w:val="008C337F"/>
    <w:rsid w:val="008C3476"/>
    <w:rsid w:val="008C374B"/>
    <w:rsid w:val="008C3C6A"/>
    <w:rsid w:val="008C3E02"/>
    <w:rsid w:val="008C4770"/>
    <w:rsid w:val="008C4C68"/>
    <w:rsid w:val="008C4E97"/>
    <w:rsid w:val="008C4F79"/>
    <w:rsid w:val="008C5264"/>
    <w:rsid w:val="008C5285"/>
    <w:rsid w:val="008C55D4"/>
    <w:rsid w:val="008C574C"/>
    <w:rsid w:val="008C5826"/>
    <w:rsid w:val="008C5A5B"/>
    <w:rsid w:val="008C5CB1"/>
    <w:rsid w:val="008C6290"/>
    <w:rsid w:val="008C64BE"/>
    <w:rsid w:val="008C68EC"/>
    <w:rsid w:val="008C6B11"/>
    <w:rsid w:val="008C6C22"/>
    <w:rsid w:val="008C6C84"/>
    <w:rsid w:val="008C7949"/>
    <w:rsid w:val="008C7C6A"/>
    <w:rsid w:val="008C7E50"/>
    <w:rsid w:val="008D0485"/>
    <w:rsid w:val="008D0492"/>
    <w:rsid w:val="008D0C9F"/>
    <w:rsid w:val="008D1179"/>
    <w:rsid w:val="008D14B5"/>
    <w:rsid w:val="008D1A47"/>
    <w:rsid w:val="008D1B1D"/>
    <w:rsid w:val="008D1DB4"/>
    <w:rsid w:val="008D1F2C"/>
    <w:rsid w:val="008D236F"/>
    <w:rsid w:val="008D273F"/>
    <w:rsid w:val="008D29D4"/>
    <w:rsid w:val="008D2E9A"/>
    <w:rsid w:val="008D3091"/>
    <w:rsid w:val="008D323B"/>
    <w:rsid w:val="008D3ADF"/>
    <w:rsid w:val="008D3B69"/>
    <w:rsid w:val="008D3E13"/>
    <w:rsid w:val="008D40F1"/>
    <w:rsid w:val="008D42C2"/>
    <w:rsid w:val="008D4A4C"/>
    <w:rsid w:val="008D4B85"/>
    <w:rsid w:val="008D522D"/>
    <w:rsid w:val="008D565D"/>
    <w:rsid w:val="008D6248"/>
    <w:rsid w:val="008D629D"/>
    <w:rsid w:val="008D6474"/>
    <w:rsid w:val="008D6999"/>
    <w:rsid w:val="008D6B7E"/>
    <w:rsid w:val="008D6C6D"/>
    <w:rsid w:val="008D6FCD"/>
    <w:rsid w:val="008D70D5"/>
    <w:rsid w:val="008D7132"/>
    <w:rsid w:val="008D7163"/>
    <w:rsid w:val="008D71B3"/>
    <w:rsid w:val="008D7894"/>
    <w:rsid w:val="008D7EEE"/>
    <w:rsid w:val="008E0010"/>
    <w:rsid w:val="008E02B9"/>
    <w:rsid w:val="008E0374"/>
    <w:rsid w:val="008E05CA"/>
    <w:rsid w:val="008E0FE3"/>
    <w:rsid w:val="008E10E5"/>
    <w:rsid w:val="008E11BF"/>
    <w:rsid w:val="008E1362"/>
    <w:rsid w:val="008E1B79"/>
    <w:rsid w:val="008E1FF8"/>
    <w:rsid w:val="008E201D"/>
    <w:rsid w:val="008E2475"/>
    <w:rsid w:val="008E2707"/>
    <w:rsid w:val="008E2CFD"/>
    <w:rsid w:val="008E37C1"/>
    <w:rsid w:val="008E3EB2"/>
    <w:rsid w:val="008E4897"/>
    <w:rsid w:val="008E548E"/>
    <w:rsid w:val="008E6548"/>
    <w:rsid w:val="008E680A"/>
    <w:rsid w:val="008E6F79"/>
    <w:rsid w:val="008E6FE6"/>
    <w:rsid w:val="008E7D89"/>
    <w:rsid w:val="008E7E70"/>
    <w:rsid w:val="008E7EC3"/>
    <w:rsid w:val="008E7F48"/>
    <w:rsid w:val="008E7F8A"/>
    <w:rsid w:val="008F00C2"/>
    <w:rsid w:val="008F043B"/>
    <w:rsid w:val="008F0624"/>
    <w:rsid w:val="008F077F"/>
    <w:rsid w:val="008F0B01"/>
    <w:rsid w:val="008F0B9A"/>
    <w:rsid w:val="008F0EF1"/>
    <w:rsid w:val="008F0F90"/>
    <w:rsid w:val="008F12E3"/>
    <w:rsid w:val="008F148A"/>
    <w:rsid w:val="008F1C19"/>
    <w:rsid w:val="008F2176"/>
    <w:rsid w:val="008F2298"/>
    <w:rsid w:val="008F289D"/>
    <w:rsid w:val="008F2D78"/>
    <w:rsid w:val="008F3083"/>
    <w:rsid w:val="008F30C5"/>
    <w:rsid w:val="008F3114"/>
    <w:rsid w:val="008F329B"/>
    <w:rsid w:val="008F36A7"/>
    <w:rsid w:val="008F38E6"/>
    <w:rsid w:val="008F40EA"/>
    <w:rsid w:val="008F462D"/>
    <w:rsid w:val="008F476C"/>
    <w:rsid w:val="008F4D78"/>
    <w:rsid w:val="008F4E9A"/>
    <w:rsid w:val="008F5275"/>
    <w:rsid w:val="008F5318"/>
    <w:rsid w:val="008F594B"/>
    <w:rsid w:val="008F5B73"/>
    <w:rsid w:val="008F5BCD"/>
    <w:rsid w:val="008F5D6F"/>
    <w:rsid w:val="008F66B1"/>
    <w:rsid w:val="008F6717"/>
    <w:rsid w:val="008F6789"/>
    <w:rsid w:val="008F6B6F"/>
    <w:rsid w:val="008F6F59"/>
    <w:rsid w:val="008F7710"/>
    <w:rsid w:val="0090068A"/>
    <w:rsid w:val="009010A5"/>
    <w:rsid w:val="0090126B"/>
    <w:rsid w:val="0090157D"/>
    <w:rsid w:val="0090160A"/>
    <w:rsid w:val="00901704"/>
    <w:rsid w:val="009017FA"/>
    <w:rsid w:val="00901A5A"/>
    <w:rsid w:val="00901A6E"/>
    <w:rsid w:val="00901B6C"/>
    <w:rsid w:val="009024A1"/>
    <w:rsid w:val="0090266A"/>
    <w:rsid w:val="00902C46"/>
    <w:rsid w:val="00902CED"/>
    <w:rsid w:val="00903016"/>
    <w:rsid w:val="00903352"/>
    <w:rsid w:val="00903BA3"/>
    <w:rsid w:val="00904887"/>
    <w:rsid w:val="00904CBA"/>
    <w:rsid w:val="00904F01"/>
    <w:rsid w:val="009057DE"/>
    <w:rsid w:val="00906245"/>
    <w:rsid w:val="009062C3"/>
    <w:rsid w:val="00906342"/>
    <w:rsid w:val="009064BA"/>
    <w:rsid w:val="009067F8"/>
    <w:rsid w:val="00906B64"/>
    <w:rsid w:val="00906D3E"/>
    <w:rsid w:val="00906F44"/>
    <w:rsid w:val="0090700B"/>
    <w:rsid w:val="009072AA"/>
    <w:rsid w:val="00907331"/>
    <w:rsid w:val="009075A2"/>
    <w:rsid w:val="009100B9"/>
    <w:rsid w:val="00910564"/>
    <w:rsid w:val="00911012"/>
    <w:rsid w:val="009110BB"/>
    <w:rsid w:val="009113A3"/>
    <w:rsid w:val="00911508"/>
    <w:rsid w:val="009116FB"/>
    <w:rsid w:val="0091179B"/>
    <w:rsid w:val="00911BA5"/>
    <w:rsid w:val="009124F2"/>
    <w:rsid w:val="0091254E"/>
    <w:rsid w:val="009134C4"/>
    <w:rsid w:val="009135AB"/>
    <w:rsid w:val="0091365E"/>
    <w:rsid w:val="0091402E"/>
    <w:rsid w:val="0091450A"/>
    <w:rsid w:val="0091455F"/>
    <w:rsid w:val="0091488A"/>
    <w:rsid w:val="00915026"/>
    <w:rsid w:val="0091512B"/>
    <w:rsid w:val="009154CC"/>
    <w:rsid w:val="00915587"/>
    <w:rsid w:val="00915595"/>
    <w:rsid w:val="009158A0"/>
    <w:rsid w:val="00915A85"/>
    <w:rsid w:val="00915E15"/>
    <w:rsid w:val="00915F3A"/>
    <w:rsid w:val="00916D8D"/>
    <w:rsid w:val="009173C6"/>
    <w:rsid w:val="00917542"/>
    <w:rsid w:val="00917725"/>
    <w:rsid w:val="00917D5F"/>
    <w:rsid w:val="00917E70"/>
    <w:rsid w:val="009201F7"/>
    <w:rsid w:val="009205CF"/>
    <w:rsid w:val="00920D3D"/>
    <w:rsid w:val="00921AC2"/>
    <w:rsid w:val="00921FEE"/>
    <w:rsid w:val="00921FF0"/>
    <w:rsid w:val="009221DD"/>
    <w:rsid w:val="0092234C"/>
    <w:rsid w:val="009225DD"/>
    <w:rsid w:val="00922741"/>
    <w:rsid w:val="00922861"/>
    <w:rsid w:val="00922A21"/>
    <w:rsid w:val="00922CD1"/>
    <w:rsid w:val="00922D19"/>
    <w:rsid w:val="00922E83"/>
    <w:rsid w:val="0092306B"/>
    <w:rsid w:val="009233FD"/>
    <w:rsid w:val="009235D7"/>
    <w:rsid w:val="00923755"/>
    <w:rsid w:val="00923879"/>
    <w:rsid w:val="00923CBC"/>
    <w:rsid w:val="00924ECE"/>
    <w:rsid w:val="00925AD3"/>
    <w:rsid w:val="00925B24"/>
    <w:rsid w:val="00925C63"/>
    <w:rsid w:val="00925C9E"/>
    <w:rsid w:val="00925F29"/>
    <w:rsid w:val="00925FDC"/>
    <w:rsid w:val="0092630C"/>
    <w:rsid w:val="00927279"/>
    <w:rsid w:val="0092735A"/>
    <w:rsid w:val="0092773A"/>
    <w:rsid w:val="009277F9"/>
    <w:rsid w:val="00927C32"/>
    <w:rsid w:val="00927EEE"/>
    <w:rsid w:val="00930222"/>
    <w:rsid w:val="009304AA"/>
    <w:rsid w:val="00930BD9"/>
    <w:rsid w:val="00930F2B"/>
    <w:rsid w:val="00930FB0"/>
    <w:rsid w:val="0093155A"/>
    <w:rsid w:val="00931956"/>
    <w:rsid w:val="00931A31"/>
    <w:rsid w:val="00931D2A"/>
    <w:rsid w:val="00931DCA"/>
    <w:rsid w:val="009320C3"/>
    <w:rsid w:val="0093215B"/>
    <w:rsid w:val="00932366"/>
    <w:rsid w:val="00932528"/>
    <w:rsid w:val="00932883"/>
    <w:rsid w:val="009329E9"/>
    <w:rsid w:val="00932B0B"/>
    <w:rsid w:val="00932C9A"/>
    <w:rsid w:val="00932D87"/>
    <w:rsid w:val="00932FAC"/>
    <w:rsid w:val="00933034"/>
    <w:rsid w:val="009330F8"/>
    <w:rsid w:val="00933146"/>
    <w:rsid w:val="009332F6"/>
    <w:rsid w:val="00933CC7"/>
    <w:rsid w:val="00934027"/>
    <w:rsid w:val="0093421E"/>
    <w:rsid w:val="009346B7"/>
    <w:rsid w:val="00934A52"/>
    <w:rsid w:val="00934DF8"/>
    <w:rsid w:val="0093575C"/>
    <w:rsid w:val="009357C2"/>
    <w:rsid w:val="00935BCE"/>
    <w:rsid w:val="00935C87"/>
    <w:rsid w:val="00935DEF"/>
    <w:rsid w:val="00935E9B"/>
    <w:rsid w:val="00935F0F"/>
    <w:rsid w:val="0093623C"/>
    <w:rsid w:val="0093643F"/>
    <w:rsid w:val="00936482"/>
    <w:rsid w:val="00936BA2"/>
    <w:rsid w:val="00936BFD"/>
    <w:rsid w:val="00936EB6"/>
    <w:rsid w:val="009374DA"/>
    <w:rsid w:val="009375E0"/>
    <w:rsid w:val="00937664"/>
    <w:rsid w:val="00937AD4"/>
    <w:rsid w:val="00937B51"/>
    <w:rsid w:val="00937D45"/>
    <w:rsid w:val="00937F7D"/>
    <w:rsid w:val="00937FA6"/>
    <w:rsid w:val="009404EB"/>
    <w:rsid w:val="0094054F"/>
    <w:rsid w:val="00940B37"/>
    <w:rsid w:val="00940CBC"/>
    <w:rsid w:val="009412B7"/>
    <w:rsid w:val="00941425"/>
    <w:rsid w:val="009415AA"/>
    <w:rsid w:val="009415D5"/>
    <w:rsid w:val="009415E6"/>
    <w:rsid w:val="00941B82"/>
    <w:rsid w:val="00941D44"/>
    <w:rsid w:val="00941DB6"/>
    <w:rsid w:val="00941E01"/>
    <w:rsid w:val="00941F37"/>
    <w:rsid w:val="009420D8"/>
    <w:rsid w:val="00942622"/>
    <w:rsid w:val="0094296C"/>
    <w:rsid w:val="00942D3A"/>
    <w:rsid w:val="00943635"/>
    <w:rsid w:val="0094365C"/>
    <w:rsid w:val="00943FD0"/>
    <w:rsid w:val="009440B3"/>
    <w:rsid w:val="009444B7"/>
    <w:rsid w:val="009444BF"/>
    <w:rsid w:val="00944BA9"/>
    <w:rsid w:val="00944DE9"/>
    <w:rsid w:val="00944F18"/>
    <w:rsid w:val="00944F7A"/>
    <w:rsid w:val="00944FAD"/>
    <w:rsid w:val="009450EC"/>
    <w:rsid w:val="009450F8"/>
    <w:rsid w:val="00945143"/>
    <w:rsid w:val="009453FF"/>
    <w:rsid w:val="00945AD7"/>
    <w:rsid w:val="0094610C"/>
    <w:rsid w:val="00946255"/>
    <w:rsid w:val="009470A7"/>
    <w:rsid w:val="009471E0"/>
    <w:rsid w:val="009472A4"/>
    <w:rsid w:val="00947329"/>
    <w:rsid w:val="00947614"/>
    <w:rsid w:val="00947AD4"/>
    <w:rsid w:val="00951705"/>
    <w:rsid w:val="009517CE"/>
    <w:rsid w:val="00951E89"/>
    <w:rsid w:val="00952086"/>
    <w:rsid w:val="0095249D"/>
    <w:rsid w:val="00952F46"/>
    <w:rsid w:val="00953433"/>
    <w:rsid w:val="009535F6"/>
    <w:rsid w:val="00953D5C"/>
    <w:rsid w:val="00953E27"/>
    <w:rsid w:val="00954116"/>
    <w:rsid w:val="0095488D"/>
    <w:rsid w:val="00954C3B"/>
    <w:rsid w:val="00954D61"/>
    <w:rsid w:val="00955103"/>
    <w:rsid w:val="00955124"/>
    <w:rsid w:val="0095583E"/>
    <w:rsid w:val="00955921"/>
    <w:rsid w:val="00955D5B"/>
    <w:rsid w:val="00955E63"/>
    <w:rsid w:val="0095626B"/>
    <w:rsid w:val="009562B0"/>
    <w:rsid w:val="009562D4"/>
    <w:rsid w:val="009563C6"/>
    <w:rsid w:val="0095657A"/>
    <w:rsid w:val="00956AE8"/>
    <w:rsid w:val="00956C6F"/>
    <w:rsid w:val="00956E00"/>
    <w:rsid w:val="009571A6"/>
    <w:rsid w:val="009574A1"/>
    <w:rsid w:val="009576A7"/>
    <w:rsid w:val="00957721"/>
    <w:rsid w:val="00957862"/>
    <w:rsid w:val="00957A4E"/>
    <w:rsid w:val="00957B50"/>
    <w:rsid w:val="00960618"/>
    <w:rsid w:val="009606B6"/>
    <w:rsid w:val="009607F1"/>
    <w:rsid w:val="00960A33"/>
    <w:rsid w:val="00960A35"/>
    <w:rsid w:val="00960CEF"/>
    <w:rsid w:val="00960FF0"/>
    <w:rsid w:val="00961691"/>
    <w:rsid w:val="0096202D"/>
    <w:rsid w:val="009623D7"/>
    <w:rsid w:val="009625AD"/>
    <w:rsid w:val="009625F4"/>
    <w:rsid w:val="0096267A"/>
    <w:rsid w:val="00962947"/>
    <w:rsid w:val="00962A6E"/>
    <w:rsid w:val="00962C76"/>
    <w:rsid w:val="00963154"/>
    <w:rsid w:val="009632E8"/>
    <w:rsid w:val="00963603"/>
    <w:rsid w:val="00963A37"/>
    <w:rsid w:val="00963B4C"/>
    <w:rsid w:val="00963C5C"/>
    <w:rsid w:val="00963CDC"/>
    <w:rsid w:val="0096429A"/>
    <w:rsid w:val="009644AB"/>
    <w:rsid w:val="00964A5C"/>
    <w:rsid w:val="00964E9C"/>
    <w:rsid w:val="009655BE"/>
    <w:rsid w:val="009658CA"/>
    <w:rsid w:val="00965A8D"/>
    <w:rsid w:val="00965D53"/>
    <w:rsid w:val="00966B1F"/>
    <w:rsid w:val="00966BF3"/>
    <w:rsid w:val="00966E30"/>
    <w:rsid w:val="00966FD0"/>
    <w:rsid w:val="00966FD4"/>
    <w:rsid w:val="00967D1C"/>
    <w:rsid w:val="00967D20"/>
    <w:rsid w:val="009700C0"/>
    <w:rsid w:val="0097027A"/>
    <w:rsid w:val="0097074D"/>
    <w:rsid w:val="0097099B"/>
    <w:rsid w:val="00970C09"/>
    <w:rsid w:val="00970E30"/>
    <w:rsid w:val="00971215"/>
    <w:rsid w:val="00972077"/>
    <w:rsid w:val="009720EE"/>
    <w:rsid w:val="009725F0"/>
    <w:rsid w:val="00972D7A"/>
    <w:rsid w:val="0097348C"/>
    <w:rsid w:val="0097363A"/>
    <w:rsid w:val="00973F4D"/>
    <w:rsid w:val="00974387"/>
    <w:rsid w:val="00974C5B"/>
    <w:rsid w:val="00975171"/>
    <w:rsid w:val="009751D9"/>
    <w:rsid w:val="0097537A"/>
    <w:rsid w:val="00975659"/>
    <w:rsid w:val="009758A6"/>
    <w:rsid w:val="00975C09"/>
    <w:rsid w:val="0097616F"/>
    <w:rsid w:val="00976306"/>
    <w:rsid w:val="009764D0"/>
    <w:rsid w:val="0097654E"/>
    <w:rsid w:val="009774A6"/>
    <w:rsid w:val="009776FC"/>
    <w:rsid w:val="0098006A"/>
    <w:rsid w:val="009800E7"/>
    <w:rsid w:val="009800E9"/>
    <w:rsid w:val="00980540"/>
    <w:rsid w:val="00980A45"/>
    <w:rsid w:val="00980FE3"/>
    <w:rsid w:val="0098111C"/>
    <w:rsid w:val="00981B10"/>
    <w:rsid w:val="00981CF4"/>
    <w:rsid w:val="00982167"/>
    <w:rsid w:val="00982361"/>
    <w:rsid w:val="00982A79"/>
    <w:rsid w:val="00982D6B"/>
    <w:rsid w:val="00982FEE"/>
    <w:rsid w:val="00983BE2"/>
    <w:rsid w:val="00983C1B"/>
    <w:rsid w:val="00984339"/>
    <w:rsid w:val="0098449B"/>
    <w:rsid w:val="00984523"/>
    <w:rsid w:val="009853E6"/>
    <w:rsid w:val="00985590"/>
    <w:rsid w:val="00985D00"/>
    <w:rsid w:val="009864DC"/>
    <w:rsid w:val="009867D5"/>
    <w:rsid w:val="009868DC"/>
    <w:rsid w:val="009868FA"/>
    <w:rsid w:val="00986C7E"/>
    <w:rsid w:val="00986CD4"/>
    <w:rsid w:val="00986D06"/>
    <w:rsid w:val="00987585"/>
    <w:rsid w:val="00990143"/>
    <w:rsid w:val="00990709"/>
    <w:rsid w:val="00990B1E"/>
    <w:rsid w:val="00991083"/>
    <w:rsid w:val="0099135E"/>
    <w:rsid w:val="009917AF"/>
    <w:rsid w:val="009917B9"/>
    <w:rsid w:val="0099223A"/>
    <w:rsid w:val="00992350"/>
    <w:rsid w:val="00992633"/>
    <w:rsid w:val="009927BD"/>
    <w:rsid w:val="00992925"/>
    <w:rsid w:val="00992AA5"/>
    <w:rsid w:val="00992B14"/>
    <w:rsid w:val="00992D2F"/>
    <w:rsid w:val="009931D7"/>
    <w:rsid w:val="009938E1"/>
    <w:rsid w:val="009939C2"/>
    <w:rsid w:val="00993FB5"/>
    <w:rsid w:val="00994118"/>
    <w:rsid w:val="0099479B"/>
    <w:rsid w:val="009949A4"/>
    <w:rsid w:val="00994B11"/>
    <w:rsid w:val="00994BEB"/>
    <w:rsid w:val="00994C91"/>
    <w:rsid w:val="00995DC2"/>
    <w:rsid w:val="00996080"/>
    <w:rsid w:val="009960F4"/>
    <w:rsid w:val="00996245"/>
    <w:rsid w:val="00996669"/>
    <w:rsid w:val="00996776"/>
    <w:rsid w:val="00996953"/>
    <w:rsid w:val="009969CA"/>
    <w:rsid w:val="00996DFA"/>
    <w:rsid w:val="00996E6E"/>
    <w:rsid w:val="0099745B"/>
    <w:rsid w:val="0099757E"/>
    <w:rsid w:val="00997809"/>
    <w:rsid w:val="00997828"/>
    <w:rsid w:val="009978C3"/>
    <w:rsid w:val="0099798F"/>
    <w:rsid w:val="009A0C79"/>
    <w:rsid w:val="009A0D4E"/>
    <w:rsid w:val="009A0E7E"/>
    <w:rsid w:val="009A131A"/>
    <w:rsid w:val="009A18D5"/>
    <w:rsid w:val="009A1A75"/>
    <w:rsid w:val="009A20BE"/>
    <w:rsid w:val="009A22DD"/>
    <w:rsid w:val="009A2543"/>
    <w:rsid w:val="009A26B8"/>
    <w:rsid w:val="009A2954"/>
    <w:rsid w:val="009A2DAD"/>
    <w:rsid w:val="009A3462"/>
    <w:rsid w:val="009A34E3"/>
    <w:rsid w:val="009A3695"/>
    <w:rsid w:val="009A41D9"/>
    <w:rsid w:val="009A43DC"/>
    <w:rsid w:val="009A4561"/>
    <w:rsid w:val="009A49CE"/>
    <w:rsid w:val="009A4C65"/>
    <w:rsid w:val="009A50C9"/>
    <w:rsid w:val="009A5281"/>
    <w:rsid w:val="009A5529"/>
    <w:rsid w:val="009A5DBD"/>
    <w:rsid w:val="009A5E99"/>
    <w:rsid w:val="009A5EC5"/>
    <w:rsid w:val="009A6196"/>
    <w:rsid w:val="009A692E"/>
    <w:rsid w:val="009A70C5"/>
    <w:rsid w:val="009A78EF"/>
    <w:rsid w:val="009A79DA"/>
    <w:rsid w:val="009A7A85"/>
    <w:rsid w:val="009B0714"/>
    <w:rsid w:val="009B09E5"/>
    <w:rsid w:val="009B0B4E"/>
    <w:rsid w:val="009B0B77"/>
    <w:rsid w:val="009B0F2A"/>
    <w:rsid w:val="009B1286"/>
    <w:rsid w:val="009B140B"/>
    <w:rsid w:val="009B19C0"/>
    <w:rsid w:val="009B1D4B"/>
    <w:rsid w:val="009B2236"/>
    <w:rsid w:val="009B2BE9"/>
    <w:rsid w:val="009B356F"/>
    <w:rsid w:val="009B392A"/>
    <w:rsid w:val="009B398A"/>
    <w:rsid w:val="009B3DEB"/>
    <w:rsid w:val="009B421C"/>
    <w:rsid w:val="009B4389"/>
    <w:rsid w:val="009B4790"/>
    <w:rsid w:val="009B48D7"/>
    <w:rsid w:val="009B4C21"/>
    <w:rsid w:val="009B4DF1"/>
    <w:rsid w:val="009B515B"/>
    <w:rsid w:val="009B5744"/>
    <w:rsid w:val="009B5814"/>
    <w:rsid w:val="009B5B9E"/>
    <w:rsid w:val="009B5BC3"/>
    <w:rsid w:val="009B62D1"/>
    <w:rsid w:val="009B6396"/>
    <w:rsid w:val="009B6428"/>
    <w:rsid w:val="009B6A79"/>
    <w:rsid w:val="009B6E2F"/>
    <w:rsid w:val="009B6EE8"/>
    <w:rsid w:val="009B6FD8"/>
    <w:rsid w:val="009B7464"/>
    <w:rsid w:val="009B7FB0"/>
    <w:rsid w:val="009C02F0"/>
    <w:rsid w:val="009C073A"/>
    <w:rsid w:val="009C0766"/>
    <w:rsid w:val="009C0909"/>
    <w:rsid w:val="009C092B"/>
    <w:rsid w:val="009C18EB"/>
    <w:rsid w:val="009C1D84"/>
    <w:rsid w:val="009C21EE"/>
    <w:rsid w:val="009C23BE"/>
    <w:rsid w:val="009C29B7"/>
    <w:rsid w:val="009C2B32"/>
    <w:rsid w:val="009C2DD2"/>
    <w:rsid w:val="009C2DDC"/>
    <w:rsid w:val="009C3027"/>
    <w:rsid w:val="009C34F1"/>
    <w:rsid w:val="009C353D"/>
    <w:rsid w:val="009C3A3C"/>
    <w:rsid w:val="009C3A45"/>
    <w:rsid w:val="009C3A60"/>
    <w:rsid w:val="009C41D9"/>
    <w:rsid w:val="009C528D"/>
    <w:rsid w:val="009C58B6"/>
    <w:rsid w:val="009C5C2A"/>
    <w:rsid w:val="009C5D74"/>
    <w:rsid w:val="009C61B9"/>
    <w:rsid w:val="009C62CA"/>
    <w:rsid w:val="009C6DA0"/>
    <w:rsid w:val="009C6E01"/>
    <w:rsid w:val="009C77E6"/>
    <w:rsid w:val="009D0174"/>
    <w:rsid w:val="009D0AC4"/>
    <w:rsid w:val="009D0AE8"/>
    <w:rsid w:val="009D0BF2"/>
    <w:rsid w:val="009D114D"/>
    <w:rsid w:val="009D1767"/>
    <w:rsid w:val="009D1AF5"/>
    <w:rsid w:val="009D1C9A"/>
    <w:rsid w:val="009D1DD9"/>
    <w:rsid w:val="009D20C9"/>
    <w:rsid w:val="009D216B"/>
    <w:rsid w:val="009D278F"/>
    <w:rsid w:val="009D2BC0"/>
    <w:rsid w:val="009D2D5A"/>
    <w:rsid w:val="009D2D9D"/>
    <w:rsid w:val="009D301C"/>
    <w:rsid w:val="009D3123"/>
    <w:rsid w:val="009D364B"/>
    <w:rsid w:val="009D375E"/>
    <w:rsid w:val="009D3C7E"/>
    <w:rsid w:val="009D3CB1"/>
    <w:rsid w:val="009D3E74"/>
    <w:rsid w:val="009D3F55"/>
    <w:rsid w:val="009D4027"/>
    <w:rsid w:val="009D417B"/>
    <w:rsid w:val="009D45C9"/>
    <w:rsid w:val="009D4C60"/>
    <w:rsid w:val="009D4E32"/>
    <w:rsid w:val="009D54BD"/>
    <w:rsid w:val="009D58D9"/>
    <w:rsid w:val="009D5F24"/>
    <w:rsid w:val="009D5F49"/>
    <w:rsid w:val="009D6138"/>
    <w:rsid w:val="009D63CF"/>
    <w:rsid w:val="009D6703"/>
    <w:rsid w:val="009D67D2"/>
    <w:rsid w:val="009D68B9"/>
    <w:rsid w:val="009D6906"/>
    <w:rsid w:val="009D7192"/>
    <w:rsid w:val="009D7324"/>
    <w:rsid w:val="009D73DA"/>
    <w:rsid w:val="009D7F67"/>
    <w:rsid w:val="009E061D"/>
    <w:rsid w:val="009E0829"/>
    <w:rsid w:val="009E0F90"/>
    <w:rsid w:val="009E10F4"/>
    <w:rsid w:val="009E169F"/>
    <w:rsid w:val="009E1B6E"/>
    <w:rsid w:val="009E1C14"/>
    <w:rsid w:val="009E1EA5"/>
    <w:rsid w:val="009E24EB"/>
    <w:rsid w:val="009E2C77"/>
    <w:rsid w:val="009E3215"/>
    <w:rsid w:val="009E3814"/>
    <w:rsid w:val="009E3AA0"/>
    <w:rsid w:val="009E472A"/>
    <w:rsid w:val="009E492B"/>
    <w:rsid w:val="009E4B82"/>
    <w:rsid w:val="009E4BF7"/>
    <w:rsid w:val="009E5204"/>
    <w:rsid w:val="009E5616"/>
    <w:rsid w:val="009E5A17"/>
    <w:rsid w:val="009E5A4F"/>
    <w:rsid w:val="009E5FE2"/>
    <w:rsid w:val="009E6CED"/>
    <w:rsid w:val="009E6E03"/>
    <w:rsid w:val="009E726A"/>
    <w:rsid w:val="009E799B"/>
    <w:rsid w:val="009E79FA"/>
    <w:rsid w:val="009E7AB9"/>
    <w:rsid w:val="009F0147"/>
    <w:rsid w:val="009F03AB"/>
    <w:rsid w:val="009F0426"/>
    <w:rsid w:val="009F0651"/>
    <w:rsid w:val="009F0667"/>
    <w:rsid w:val="009F0817"/>
    <w:rsid w:val="009F0DCC"/>
    <w:rsid w:val="009F0DF3"/>
    <w:rsid w:val="009F0E45"/>
    <w:rsid w:val="009F126A"/>
    <w:rsid w:val="009F1A9B"/>
    <w:rsid w:val="009F1AE8"/>
    <w:rsid w:val="009F1BAE"/>
    <w:rsid w:val="009F1CE5"/>
    <w:rsid w:val="009F1D6C"/>
    <w:rsid w:val="009F1E1D"/>
    <w:rsid w:val="009F24AA"/>
    <w:rsid w:val="009F2635"/>
    <w:rsid w:val="009F2650"/>
    <w:rsid w:val="009F2D89"/>
    <w:rsid w:val="009F3034"/>
    <w:rsid w:val="009F32CA"/>
    <w:rsid w:val="009F3763"/>
    <w:rsid w:val="009F3921"/>
    <w:rsid w:val="009F3F1D"/>
    <w:rsid w:val="009F44CF"/>
    <w:rsid w:val="009F535B"/>
    <w:rsid w:val="009F5504"/>
    <w:rsid w:val="009F56F4"/>
    <w:rsid w:val="009F57A6"/>
    <w:rsid w:val="009F694A"/>
    <w:rsid w:val="009F6C0B"/>
    <w:rsid w:val="009F6F2A"/>
    <w:rsid w:val="009F70FC"/>
    <w:rsid w:val="009F71F8"/>
    <w:rsid w:val="009F73DE"/>
    <w:rsid w:val="009F7543"/>
    <w:rsid w:val="009F76BD"/>
    <w:rsid w:val="009F799D"/>
    <w:rsid w:val="009F79DF"/>
    <w:rsid w:val="009F7A76"/>
    <w:rsid w:val="009F7B0B"/>
    <w:rsid w:val="009F7D5E"/>
    <w:rsid w:val="00A00024"/>
    <w:rsid w:val="00A00184"/>
    <w:rsid w:val="00A001B8"/>
    <w:rsid w:val="00A00298"/>
    <w:rsid w:val="00A0031F"/>
    <w:rsid w:val="00A0083C"/>
    <w:rsid w:val="00A01052"/>
    <w:rsid w:val="00A010C3"/>
    <w:rsid w:val="00A0116E"/>
    <w:rsid w:val="00A01489"/>
    <w:rsid w:val="00A01D0D"/>
    <w:rsid w:val="00A023DE"/>
    <w:rsid w:val="00A025A8"/>
    <w:rsid w:val="00A033C9"/>
    <w:rsid w:val="00A035A7"/>
    <w:rsid w:val="00A03731"/>
    <w:rsid w:val="00A03911"/>
    <w:rsid w:val="00A04BB1"/>
    <w:rsid w:val="00A04DED"/>
    <w:rsid w:val="00A05AC4"/>
    <w:rsid w:val="00A05CE3"/>
    <w:rsid w:val="00A06229"/>
    <w:rsid w:val="00A06391"/>
    <w:rsid w:val="00A065A5"/>
    <w:rsid w:val="00A06BA3"/>
    <w:rsid w:val="00A07023"/>
    <w:rsid w:val="00A07775"/>
    <w:rsid w:val="00A07AD9"/>
    <w:rsid w:val="00A07F9B"/>
    <w:rsid w:val="00A1010B"/>
    <w:rsid w:val="00A10699"/>
    <w:rsid w:val="00A10935"/>
    <w:rsid w:val="00A10AF6"/>
    <w:rsid w:val="00A10D25"/>
    <w:rsid w:val="00A117AD"/>
    <w:rsid w:val="00A118D7"/>
    <w:rsid w:val="00A11EA7"/>
    <w:rsid w:val="00A129BC"/>
    <w:rsid w:val="00A12FEB"/>
    <w:rsid w:val="00A13522"/>
    <w:rsid w:val="00A13567"/>
    <w:rsid w:val="00A139C6"/>
    <w:rsid w:val="00A139CE"/>
    <w:rsid w:val="00A13A11"/>
    <w:rsid w:val="00A13E8D"/>
    <w:rsid w:val="00A14201"/>
    <w:rsid w:val="00A14942"/>
    <w:rsid w:val="00A14AF3"/>
    <w:rsid w:val="00A152A6"/>
    <w:rsid w:val="00A154B5"/>
    <w:rsid w:val="00A15838"/>
    <w:rsid w:val="00A15854"/>
    <w:rsid w:val="00A165D6"/>
    <w:rsid w:val="00A169C6"/>
    <w:rsid w:val="00A16E9E"/>
    <w:rsid w:val="00A16FF7"/>
    <w:rsid w:val="00A175D2"/>
    <w:rsid w:val="00A176A2"/>
    <w:rsid w:val="00A17966"/>
    <w:rsid w:val="00A20AC9"/>
    <w:rsid w:val="00A21056"/>
    <w:rsid w:val="00A211FF"/>
    <w:rsid w:val="00A21A20"/>
    <w:rsid w:val="00A21B30"/>
    <w:rsid w:val="00A22170"/>
    <w:rsid w:val="00A224CC"/>
    <w:rsid w:val="00A22607"/>
    <w:rsid w:val="00A22CE3"/>
    <w:rsid w:val="00A2385A"/>
    <w:rsid w:val="00A23930"/>
    <w:rsid w:val="00A23CA6"/>
    <w:rsid w:val="00A23E04"/>
    <w:rsid w:val="00A248EF"/>
    <w:rsid w:val="00A24950"/>
    <w:rsid w:val="00A25024"/>
    <w:rsid w:val="00A25133"/>
    <w:rsid w:val="00A25304"/>
    <w:rsid w:val="00A25443"/>
    <w:rsid w:val="00A255E2"/>
    <w:rsid w:val="00A25AA5"/>
    <w:rsid w:val="00A25B04"/>
    <w:rsid w:val="00A25E5A"/>
    <w:rsid w:val="00A266B8"/>
    <w:rsid w:val="00A268B4"/>
    <w:rsid w:val="00A26AF6"/>
    <w:rsid w:val="00A26B94"/>
    <w:rsid w:val="00A26D2F"/>
    <w:rsid w:val="00A27265"/>
    <w:rsid w:val="00A27D94"/>
    <w:rsid w:val="00A30586"/>
    <w:rsid w:val="00A31412"/>
    <w:rsid w:val="00A32CAC"/>
    <w:rsid w:val="00A32D3A"/>
    <w:rsid w:val="00A32E79"/>
    <w:rsid w:val="00A32EA9"/>
    <w:rsid w:val="00A33149"/>
    <w:rsid w:val="00A33268"/>
    <w:rsid w:val="00A3341F"/>
    <w:rsid w:val="00A3342D"/>
    <w:rsid w:val="00A33539"/>
    <w:rsid w:val="00A335F0"/>
    <w:rsid w:val="00A33C64"/>
    <w:rsid w:val="00A33FEC"/>
    <w:rsid w:val="00A341CA"/>
    <w:rsid w:val="00A3424A"/>
    <w:rsid w:val="00A342B1"/>
    <w:rsid w:val="00A344BC"/>
    <w:rsid w:val="00A34CAC"/>
    <w:rsid w:val="00A34FD1"/>
    <w:rsid w:val="00A34FD2"/>
    <w:rsid w:val="00A351E9"/>
    <w:rsid w:val="00A3563C"/>
    <w:rsid w:val="00A359BF"/>
    <w:rsid w:val="00A359C9"/>
    <w:rsid w:val="00A35B10"/>
    <w:rsid w:val="00A3673F"/>
    <w:rsid w:val="00A36F31"/>
    <w:rsid w:val="00A36F9F"/>
    <w:rsid w:val="00A375E4"/>
    <w:rsid w:val="00A377CE"/>
    <w:rsid w:val="00A37C0A"/>
    <w:rsid w:val="00A37DE3"/>
    <w:rsid w:val="00A37E39"/>
    <w:rsid w:val="00A4097E"/>
    <w:rsid w:val="00A40E9D"/>
    <w:rsid w:val="00A41605"/>
    <w:rsid w:val="00A41F3C"/>
    <w:rsid w:val="00A42D29"/>
    <w:rsid w:val="00A43380"/>
    <w:rsid w:val="00A43744"/>
    <w:rsid w:val="00A44415"/>
    <w:rsid w:val="00A44434"/>
    <w:rsid w:val="00A44719"/>
    <w:rsid w:val="00A4474C"/>
    <w:rsid w:val="00A447DA"/>
    <w:rsid w:val="00A45114"/>
    <w:rsid w:val="00A453E5"/>
    <w:rsid w:val="00A45542"/>
    <w:rsid w:val="00A457E6"/>
    <w:rsid w:val="00A45C4C"/>
    <w:rsid w:val="00A45E53"/>
    <w:rsid w:val="00A45FA8"/>
    <w:rsid w:val="00A46802"/>
    <w:rsid w:val="00A46A72"/>
    <w:rsid w:val="00A471F6"/>
    <w:rsid w:val="00A47344"/>
    <w:rsid w:val="00A4756F"/>
    <w:rsid w:val="00A479E6"/>
    <w:rsid w:val="00A47A16"/>
    <w:rsid w:val="00A47D18"/>
    <w:rsid w:val="00A47E53"/>
    <w:rsid w:val="00A50042"/>
    <w:rsid w:val="00A50045"/>
    <w:rsid w:val="00A5053D"/>
    <w:rsid w:val="00A50C52"/>
    <w:rsid w:val="00A50CA1"/>
    <w:rsid w:val="00A511D0"/>
    <w:rsid w:val="00A516BB"/>
    <w:rsid w:val="00A51BA1"/>
    <w:rsid w:val="00A521E8"/>
    <w:rsid w:val="00A5225A"/>
    <w:rsid w:val="00A52910"/>
    <w:rsid w:val="00A52A1A"/>
    <w:rsid w:val="00A52A53"/>
    <w:rsid w:val="00A53181"/>
    <w:rsid w:val="00A532F1"/>
    <w:rsid w:val="00A53361"/>
    <w:rsid w:val="00A53424"/>
    <w:rsid w:val="00A5387D"/>
    <w:rsid w:val="00A5395F"/>
    <w:rsid w:val="00A53B77"/>
    <w:rsid w:val="00A53EF3"/>
    <w:rsid w:val="00A54432"/>
    <w:rsid w:val="00A54C4A"/>
    <w:rsid w:val="00A54DD7"/>
    <w:rsid w:val="00A5506D"/>
    <w:rsid w:val="00A550BC"/>
    <w:rsid w:val="00A55748"/>
    <w:rsid w:val="00A55A81"/>
    <w:rsid w:val="00A55DED"/>
    <w:rsid w:val="00A560D8"/>
    <w:rsid w:val="00A5615D"/>
    <w:rsid w:val="00A561EA"/>
    <w:rsid w:val="00A56325"/>
    <w:rsid w:val="00A566DF"/>
    <w:rsid w:val="00A571F5"/>
    <w:rsid w:val="00A5724F"/>
    <w:rsid w:val="00A57735"/>
    <w:rsid w:val="00A57736"/>
    <w:rsid w:val="00A57803"/>
    <w:rsid w:val="00A57EA6"/>
    <w:rsid w:val="00A57FE2"/>
    <w:rsid w:val="00A60179"/>
    <w:rsid w:val="00A60CC5"/>
    <w:rsid w:val="00A60E63"/>
    <w:rsid w:val="00A6103F"/>
    <w:rsid w:val="00A61BC1"/>
    <w:rsid w:val="00A6229C"/>
    <w:rsid w:val="00A62472"/>
    <w:rsid w:val="00A624BA"/>
    <w:rsid w:val="00A62A83"/>
    <w:rsid w:val="00A62DF5"/>
    <w:rsid w:val="00A62E5E"/>
    <w:rsid w:val="00A630F7"/>
    <w:rsid w:val="00A6326A"/>
    <w:rsid w:val="00A6338A"/>
    <w:rsid w:val="00A63894"/>
    <w:rsid w:val="00A63B5C"/>
    <w:rsid w:val="00A640B6"/>
    <w:rsid w:val="00A640C9"/>
    <w:rsid w:val="00A643DD"/>
    <w:rsid w:val="00A64C26"/>
    <w:rsid w:val="00A64ED6"/>
    <w:rsid w:val="00A64FC1"/>
    <w:rsid w:val="00A651BB"/>
    <w:rsid w:val="00A65765"/>
    <w:rsid w:val="00A65A2A"/>
    <w:rsid w:val="00A65AA5"/>
    <w:rsid w:val="00A65DBD"/>
    <w:rsid w:val="00A65F61"/>
    <w:rsid w:val="00A661D4"/>
    <w:rsid w:val="00A66517"/>
    <w:rsid w:val="00A6661A"/>
    <w:rsid w:val="00A66F3E"/>
    <w:rsid w:val="00A67582"/>
    <w:rsid w:val="00A67E8E"/>
    <w:rsid w:val="00A700C3"/>
    <w:rsid w:val="00A70869"/>
    <w:rsid w:val="00A70B39"/>
    <w:rsid w:val="00A70C71"/>
    <w:rsid w:val="00A70DF2"/>
    <w:rsid w:val="00A70F64"/>
    <w:rsid w:val="00A71274"/>
    <w:rsid w:val="00A716A1"/>
    <w:rsid w:val="00A7214C"/>
    <w:rsid w:val="00A72CDC"/>
    <w:rsid w:val="00A733C1"/>
    <w:rsid w:val="00A73ACD"/>
    <w:rsid w:val="00A73BC6"/>
    <w:rsid w:val="00A73BD1"/>
    <w:rsid w:val="00A73FE3"/>
    <w:rsid w:val="00A740D0"/>
    <w:rsid w:val="00A74168"/>
    <w:rsid w:val="00A742B3"/>
    <w:rsid w:val="00A7438D"/>
    <w:rsid w:val="00A74629"/>
    <w:rsid w:val="00A7509F"/>
    <w:rsid w:val="00A7519B"/>
    <w:rsid w:val="00A751C6"/>
    <w:rsid w:val="00A756B6"/>
    <w:rsid w:val="00A75F35"/>
    <w:rsid w:val="00A76096"/>
    <w:rsid w:val="00A7671B"/>
    <w:rsid w:val="00A76AD6"/>
    <w:rsid w:val="00A76B82"/>
    <w:rsid w:val="00A76BF5"/>
    <w:rsid w:val="00A7715E"/>
    <w:rsid w:val="00A7769D"/>
    <w:rsid w:val="00A777C2"/>
    <w:rsid w:val="00A7789B"/>
    <w:rsid w:val="00A8003E"/>
    <w:rsid w:val="00A8050B"/>
    <w:rsid w:val="00A81115"/>
    <w:rsid w:val="00A81237"/>
    <w:rsid w:val="00A81263"/>
    <w:rsid w:val="00A815E2"/>
    <w:rsid w:val="00A81609"/>
    <w:rsid w:val="00A8179C"/>
    <w:rsid w:val="00A821A9"/>
    <w:rsid w:val="00A8234A"/>
    <w:rsid w:val="00A8250C"/>
    <w:rsid w:val="00A82807"/>
    <w:rsid w:val="00A82DB3"/>
    <w:rsid w:val="00A82FBD"/>
    <w:rsid w:val="00A83077"/>
    <w:rsid w:val="00A8320E"/>
    <w:rsid w:val="00A83432"/>
    <w:rsid w:val="00A8375E"/>
    <w:rsid w:val="00A83845"/>
    <w:rsid w:val="00A83A3C"/>
    <w:rsid w:val="00A83A50"/>
    <w:rsid w:val="00A83DDB"/>
    <w:rsid w:val="00A8415A"/>
    <w:rsid w:val="00A84917"/>
    <w:rsid w:val="00A84A56"/>
    <w:rsid w:val="00A84B86"/>
    <w:rsid w:val="00A84D08"/>
    <w:rsid w:val="00A84D12"/>
    <w:rsid w:val="00A8580C"/>
    <w:rsid w:val="00A858AF"/>
    <w:rsid w:val="00A858D9"/>
    <w:rsid w:val="00A85FAF"/>
    <w:rsid w:val="00A86145"/>
    <w:rsid w:val="00A8618B"/>
    <w:rsid w:val="00A86309"/>
    <w:rsid w:val="00A8664C"/>
    <w:rsid w:val="00A8671E"/>
    <w:rsid w:val="00A86A75"/>
    <w:rsid w:val="00A86C88"/>
    <w:rsid w:val="00A87021"/>
    <w:rsid w:val="00A87227"/>
    <w:rsid w:val="00A87A1D"/>
    <w:rsid w:val="00A903CA"/>
    <w:rsid w:val="00A90756"/>
    <w:rsid w:val="00A907A1"/>
    <w:rsid w:val="00A90F3C"/>
    <w:rsid w:val="00A91772"/>
    <w:rsid w:val="00A91C65"/>
    <w:rsid w:val="00A92257"/>
    <w:rsid w:val="00A92871"/>
    <w:rsid w:val="00A9289C"/>
    <w:rsid w:val="00A92B83"/>
    <w:rsid w:val="00A92BE4"/>
    <w:rsid w:val="00A92BF2"/>
    <w:rsid w:val="00A9340E"/>
    <w:rsid w:val="00A934A3"/>
    <w:rsid w:val="00A93534"/>
    <w:rsid w:val="00A93550"/>
    <w:rsid w:val="00A9375F"/>
    <w:rsid w:val="00A93A7F"/>
    <w:rsid w:val="00A93ADA"/>
    <w:rsid w:val="00A93EDB"/>
    <w:rsid w:val="00A9415E"/>
    <w:rsid w:val="00A9431E"/>
    <w:rsid w:val="00A9497C"/>
    <w:rsid w:val="00A951A2"/>
    <w:rsid w:val="00A95289"/>
    <w:rsid w:val="00A95F97"/>
    <w:rsid w:val="00A95FE6"/>
    <w:rsid w:val="00A9603A"/>
    <w:rsid w:val="00A962DC"/>
    <w:rsid w:val="00A9680A"/>
    <w:rsid w:val="00A96B34"/>
    <w:rsid w:val="00A974BF"/>
    <w:rsid w:val="00A9765F"/>
    <w:rsid w:val="00AA03A8"/>
    <w:rsid w:val="00AA03CE"/>
    <w:rsid w:val="00AA092C"/>
    <w:rsid w:val="00AA0E3D"/>
    <w:rsid w:val="00AA1223"/>
    <w:rsid w:val="00AA18B9"/>
    <w:rsid w:val="00AA1BDB"/>
    <w:rsid w:val="00AA1C30"/>
    <w:rsid w:val="00AA1D16"/>
    <w:rsid w:val="00AA230A"/>
    <w:rsid w:val="00AA295C"/>
    <w:rsid w:val="00AA37DC"/>
    <w:rsid w:val="00AA38F0"/>
    <w:rsid w:val="00AA450F"/>
    <w:rsid w:val="00AA4662"/>
    <w:rsid w:val="00AA47A9"/>
    <w:rsid w:val="00AA4B58"/>
    <w:rsid w:val="00AA4BE2"/>
    <w:rsid w:val="00AA4DB7"/>
    <w:rsid w:val="00AA545E"/>
    <w:rsid w:val="00AA56CB"/>
    <w:rsid w:val="00AA5ABA"/>
    <w:rsid w:val="00AA5C3D"/>
    <w:rsid w:val="00AA64B4"/>
    <w:rsid w:val="00AA6AE3"/>
    <w:rsid w:val="00AA6BDA"/>
    <w:rsid w:val="00AA6E94"/>
    <w:rsid w:val="00AA716E"/>
    <w:rsid w:val="00AA7428"/>
    <w:rsid w:val="00AB0036"/>
    <w:rsid w:val="00AB0953"/>
    <w:rsid w:val="00AB0F30"/>
    <w:rsid w:val="00AB1034"/>
    <w:rsid w:val="00AB152F"/>
    <w:rsid w:val="00AB1C1B"/>
    <w:rsid w:val="00AB20BA"/>
    <w:rsid w:val="00AB26A7"/>
    <w:rsid w:val="00AB29B8"/>
    <w:rsid w:val="00AB2C1C"/>
    <w:rsid w:val="00AB2D5A"/>
    <w:rsid w:val="00AB2D8B"/>
    <w:rsid w:val="00AB30D1"/>
    <w:rsid w:val="00AB30F9"/>
    <w:rsid w:val="00AB3373"/>
    <w:rsid w:val="00AB344E"/>
    <w:rsid w:val="00AB34F2"/>
    <w:rsid w:val="00AB3524"/>
    <w:rsid w:val="00AB3C82"/>
    <w:rsid w:val="00AB4042"/>
    <w:rsid w:val="00AB4050"/>
    <w:rsid w:val="00AB41C5"/>
    <w:rsid w:val="00AB423C"/>
    <w:rsid w:val="00AB4594"/>
    <w:rsid w:val="00AB50DF"/>
    <w:rsid w:val="00AB5696"/>
    <w:rsid w:val="00AB5F01"/>
    <w:rsid w:val="00AB6617"/>
    <w:rsid w:val="00AB6653"/>
    <w:rsid w:val="00AB6737"/>
    <w:rsid w:val="00AB6A9B"/>
    <w:rsid w:val="00AB6A9D"/>
    <w:rsid w:val="00AB6C7E"/>
    <w:rsid w:val="00AB6F27"/>
    <w:rsid w:val="00AB72A1"/>
    <w:rsid w:val="00AB72A4"/>
    <w:rsid w:val="00AB7525"/>
    <w:rsid w:val="00AB7989"/>
    <w:rsid w:val="00AC0102"/>
    <w:rsid w:val="00AC0ED4"/>
    <w:rsid w:val="00AC0F7B"/>
    <w:rsid w:val="00AC1289"/>
    <w:rsid w:val="00AC131D"/>
    <w:rsid w:val="00AC152D"/>
    <w:rsid w:val="00AC1A40"/>
    <w:rsid w:val="00AC1EBC"/>
    <w:rsid w:val="00AC248C"/>
    <w:rsid w:val="00AC2FB3"/>
    <w:rsid w:val="00AC324F"/>
    <w:rsid w:val="00AC33E8"/>
    <w:rsid w:val="00AC33EB"/>
    <w:rsid w:val="00AC36BB"/>
    <w:rsid w:val="00AC3909"/>
    <w:rsid w:val="00AC3A91"/>
    <w:rsid w:val="00AC43BA"/>
    <w:rsid w:val="00AC4741"/>
    <w:rsid w:val="00AC4F0B"/>
    <w:rsid w:val="00AC4FA5"/>
    <w:rsid w:val="00AC4FF5"/>
    <w:rsid w:val="00AC5194"/>
    <w:rsid w:val="00AC58F1"/>
    <w:rsid w:val="00AC5A44"/>
    <w:rsid w:val="00AC653D"/>
    <w:rsid w:val="00AC695C"/>
    <w:rsid w:val="00AC70D2"/>
    <w:rsid w:val="00AC7624"/>
    <w:rsid w:val="00AC7900"/>
    <w:rsid w:val="00AC7C1A"/>
    <w:rsid w:val="00AD03B6"/>
    <w:rsid w:val="00AD08D1"/>
    <w:rsid w:val="00AD0AE2"/>
    <w:rsid w:val="00AD0C24"/>
    <w:rsid w:val="00AD10EF"/>
    <w:rsid w:val="00AD11BD"/>
    <w:rsid w:val="00AD213B"/>
    <w:rsid w:val="00AD21B5"/>
    <w:rsid w:val="00AD252A"/>
    <w:rsid w:val="00AD27F9"/>
    <w:rsid w:val="00AD291A"/>
    <w:rsid w:val="00AD34E9"/>
    <w:rsid w:val="00AD380E"/>
    <w:rsid w:val="00AD401A"/>
    <w:rsid w:val="00AD42F4"/>
    <w:rsid w:val="00AD4327"/>
    <w:rsid w:val="00AD439F"/>
    <w:rsid w:val="00AD5036"/>
    <w:rsid w:val="00AD51A6"/>
    <w:rsid w:val="00AD5368"/>
    <w:rsid w:val="00AD5370"/>
    <w:rsid w:val="00AD5578"/>
    <w:rsid w:val="00AD5F47"/>
    <w:rsid w:val="00AD6C04"/>
    <w:rsid w:val="00AD6FDF"/>
    <w:rsid w:val="00AD704E"/>
    <w:rsid w:val="00AD7298"/>
    <w:rsid w:val="00AD7E5C"/>
    <w:rsid w:val="00AE015C"/>
    <w:rsid w:val="00AE0559"/>
    <w:rsid w:val="00AE05CF"/>
    <w:rsid w:val="00AE05F0"/>
    <w:rsid w:val="00AE064E"/>
    <w:rsid w:val="00AE0895"/>
    <w:rsid w:val="00AE0CBC"/>
    <w:rsid w:val="00AE1400"/>
    <w:rsid w:val="00AE179B"/>
    <w:rsid w:val="00AE17FD"/>
    <w:rsid w:val="00AE199C"/>
    <w:rsid w:val="00AE1A22"/>
    <w:rsid w:val="00AE231C"/>
    <w:rsid w:val="00AE262D"/>
    <w:rsid w:val="00AE270E"/>
    <w:rsid w:val="00AE27D3"/>
    <w:rsid w:val="00AE2A34"/>
    <w:rsid w:val="00AE2A8F"/>
    <w:rsid w:val="00AE2AE0"/>
    <w:rsid w:val="00AE2F3B"/>
    <w:rsid w:val="00AE35E4"/>
    <w:rsid w:val="00AE38A9"/>
    <w:rsid w:val="00AE3A5A"/>
    <w:rsid w:val="00AE3ACA"/>
    <w:rsid w:val="00AE43FD"/>
    <w:rsid w:val="00AE47FB"/>
    <w:rsid w:val="00AE4C44"/>
    <w:rsid w:val="00AE56D2"/>
    <w:rsid w:val="00AE5D5B"/>
    <w:rsid w:val="00AE6158"/>
    <w:rsid w:val="00AE654D"/>
    <w:rsid w:val="00AE6669"/>
    <w:rsid w:val="00AE6A83"/>
    <w:rsid w:val="00AE73B3"/>
    <w:rsid w:val="00AE7499"/>
    <w:rsid w:val="00AE7667"/>
    <w:rsid w:val="00AE7C50"/>
    <w:rsid w:val="00AF0148"/>
    <w:rsid w:val="00AF0A10"/>
    <w:rsid w:val="00AF0DF5"/>
    <w:rsid w:val="00AF1307"/>
    <w:rsid w:val="00AF131C"/>
    <w:rsid w:val="00AF1CEC"/>
    <w:rsid w:val="00AF1F39"/>
    <w:rsid w:val="00AF212F"/>
    <w:rsid w:val="00AF2477"/>
    <w:rsid w:val="00AF2987"/>
    <w:rsid w:val="00AF300A"/>
    <w:rsid w:val="00AF31C7"/>
    <w:rsid w:val="00AF381B"/>
    <w:rsid w:val="00AF3945"/>
    <w:rsid w:val="00AF3D87"/>
    <w:rsid w:val="00AF3F30"/>
    <w:rsid w:val="00AF4043"/>
    <w:rsid w:val="00AF4313"/>
    <w:rsid w:val="00AF431B"/>
    <w:rsid w:val="00AF4DE4"/>
    <w:rsid w:val="00AF4EE0"/>
    <w:rsid w:val="00AF5FBE"/>
    <w:rsid w:val="00AF60F6"/>
    <w:rsid w:val="00AF6812"/>
    <w:rsid w:val="00AF6E36"/>
    <w:rsid w:val="00AF7C95"/>
    <w:rsid w:val="00AF7EB4"/>
    <w:rsid w:val="00B003AE"/>
    <w:rsid w:val="00B003BD"/>
    <w:rsid w:val="00B00427"/>
    <w:rsid w:val="00B0043C"/>
    <w:rsid w:val="00B00951"/>
    <w:rsid w:val="00B00C57"/>
    <w:rsid w:val="00B01BEB"/>
    <w:rsid w:val="00B01CA7"/>
    <w:rsid w:val="00B01D32"/>
    <w:rsid w:val="00B025AA"/>
    <w:rsid w:val="00B0313F"/>
    <w:rsid w:val="00B03161"/>
    <w:rsid w:val="00B0327E"/>
    <w:rsid w:val="00B0349E"/>
    <w:rsid w:val="00B0377F"/>
    <w:rsid w:val="00B03A35"/>
    <w:rsid w:val="00B03AAA"/>
    <w:rsid w:val="00B03FEA"/>
    <w:rsid w:val="00B0413F"/>
    <w:rsid w:val="00B04340"/>
    <w:rsid w:val="00B04863"/>
    <w:rsid w:val="00B04D64"/>
    <w:rsid w:val="00B04FBC"/>
    <w:rsid w:val="00B0578F"/>
    <w:rsid w:val="00B058A6"/>
    <w:rsid w:val="00B05CBF"/>
    <w:rsid w:val="00B060D9"/>
    <w:rsid w:val="00B06307"/>
    <w:rsid w:val="00B0683A"/>
    <w:rsid w:val="00B06C81"/>
    <w:rsid w:val="00B06EDA"/>
    <w:rsid w:val="00B07325"/>
    <w:rsid w:val="00B07485"/>
    <w:rsid w:val="00B07D08"/>
    <w:rsid w:val="00B07EEC"/>
    <w:rsid w:val="00B105E0"/>
    <w:rsid w:val="00B1097C"/>
    <w:rsid w:val="00B118B1"/>
    <w:rsid w:val="00B12308"/>
    <w:rsid w:val="00B1233B"/>
    <w:rsid w:val="00B12531"/>
    <w:rsid w:val="00B12B38"/>
    <w:rsid w:val="00B13114"/>
    <w:rsid w:val="00B13137"/>
    <w:rsid w:val="00B131B7"/>
    <w:rsid w:val="00B135CC"/>
    <w:rsid w:val="00B13955"/>
    <w:rsid w:val="00B13B8E"/>
    <w:rsid w:val="00B13D9C"/>
    <w:rsid w:val="00B13E9F"/>
    <w:rsid w:val="00B142B4"/>
    <w:rsid w:val="00B14380"/>
    <w:rsid w:val="00B14C02"/>
    <w:rsid w:val="00B1543C"/>
    <w:rsid w:val="00B15507"/>
    <w:rsid w:val="00B15A3F"/>
    <w:rsid w:val="00B15ED9"/>
    <w:rsid w:val="00B161C5"/>
    <w:rsid w:val="00B16548"/>
    <w:rsid w:val="00B16694"/>
    <w:rsid w:val="00B166B0"/>
    <w:rsid w:val="00B16CE9"/>
    <w:rsid w:val="00B16EA5"/>
    <w:rsid w:val="00B1710F"/>
    <w:rsid w:val="00B177D7"/>
    <w:rsid w:val="00B17A5B"/>
    <w:rsid w:val="00B20472"/>
    <w:rsid w:val="00B20CBA"/>
    <w:rsid w:val="00B20ECF"/>
    <w:rsid w:val="00B210FA"/>
    <w:rsid w:val="00B2130D"/>
    <w:rsid w:val="00B217C2"/>
    <w:rsid w:val="00B2196A"/>
    <w:rsid w:val="00B21EB9"/>
    <w:rsid w:val="00B21EF9"/>
    <w:rsid w:val="00B226B6"/>
    <w:rsid w:val="00B22CA2"/>
    <w:rsid w:val="00B22D2A"/>
    <w:rsid w:val="00B22F76"/>
    <w:rsid w:val="00B230EF"/>
    <w:rsid w:val="00B23325"/>
    <w:rsid w:val="00B23785"/>
    <w:rsid w:val="00B23C89"/>
    <w:rsid w:val="00B24182"/>
    <w:rsid w:val="00B242F0"/>
    <w:rsid w:val="00B24A55"/>
    <w:rsid w:val="00B24F03"/>
    <w:rsid w:val="00B25071"/>
    <w:rsid w:val="00B251A6"/>
    <w:rsid w:val="00B25223"/>
    <w:rsid w:val="00B25485"/>
    <w:rsid w:val="00B25851"/>
    <w:rsid w:val="00B259E6"/>
    <w:rsid w:val="00B25A90"/>
    <w:rsid w:val="00B26857"/>
    <w:rsid w:val="00B27989"/>
    <w:rsid w:val="00B27C61"/>
    <w:rsid w:val="00B27E3B"/>
    <w:rsid w:val="00B300B5"/>
    <w:rsid w:val="00B30D76"/>
    <w:rsid w:val="00B30E69"/>
    <w:rsid w:val="00B3135E"/>
    <w:rsid w:val="00B31C8B"/>
    <w:rsid w:val="00B31E2C"/>
    <w:rsid w:val="00B3220F"/>
    <w:rsid w:val="00B32330"/>
    <w:rsid w:val="00B32453"/>
    <w:rsid w:val="00B3264C"/>
    <w:rsid w:val="00B3289F"/>
    <w:rsid w:val="00B32D2F"/>
    <w:rsid w:val="00B3302D"/>
    <w:rsid w:val="00B33089"/>
    <w:rsid w:val="00B33222"/>
    <w:rsid w:val="00B339B1"/>
    <w:rsid w:val="00B339F3"/>
    <w:rsid w:val="00B33CC6"/>
    <w:rsid w:val="00B33E17"/>
    <w:rsid w:val="00B34078"/>
    <w:rsid w:val="00B34821"/>
    <w:rsid w:val="00B34EF8"/>
    <w:rsid w:val="00B34F37"/>
    <w:rsid w:val="00B35066"/>
    <w:rsid w:val="00B35410"/>
    <w:rsid w:val="00B3565D"/>
    <w:rsid w:val="00B3575A"/>
    <w:rsid w:val="00B361E0"/>
    <w:rsid w:val="00B3634C"/>
    <w:rsid w:val="00B36431"/>
    <w:rsid w:val="00B369C1"/>
    <w:rsid w:val="00B37643"/>
    <w:rsid w:val="00B37A86"/>
    <w:rsid w:val="00B37E7D"/>
    <w:rsid w:val="00B4005C"/>
    <w:rsid w:val="00B4035E"/>
    <w:rsid w:val="00B40560"/>
    <w:rsid w:val="00B407F0"/>
    <w:rsid w:val="00B40B8B"/>
    <w:rsid w:val="00B411B7"/>
    <w:rsid w:val="00B41476"/>
    <w:rsid w:val="00B416A0"/>
    <w:rsid w:val="00B41703"/>
    <w:rsid w:val="00B41735"/>
    <w:rsid w:val="00B41C50"/>
    <w:rsid w:val="00B41CC4"/>
    <w:rsid w:val="00B42552"/>
    <w:rsid w:val="00B42E0C"/>
    <w:rsid w:val="00B43493"/>
    <w:rsid w:val="00B43B79"/>
    <w:rsid w:val="00B43D74"/>
    <w:rsid w:val="00B43F93"/>
    <w:rsid w:val="00B446DB"/>
    <w:rsid w:val="00B449EF"/>
    <w:rsid w:val="00B44F77"/>
    <w:rsid w:val="00B44F96"/>
    <w:rsid w:val="00B4521C"/>
    <w:rsid w:val="00B45434"/>
    <w:rsid w:val="00B45FB3"/>
    <w:rsid w:val="00B461B7"/>
    <w:rsid w:val="00B4698B"/>
    <w:rsid w:val="00B46ACA"/>
    <w:rsid w:val="00B46B80"/>
    <w:rsid w:val="00B472F7"/>
    <w:rsid w:val="00B47D67"/>
    <w:rsid w:val="00B50675"/>
    <w:rsid w:val="00B50B8F"/>
    <w:rsid w:val="00B514E3"/>
    <w:rsid w:val="00B51CAA"/>
    <w:rsid w:val="00B51DA8"/>
    <w:rsid w:val="00B51F53"/>
    <w:rsid w:val="00B51FE0"/>
    <w:rsid w:val="00B52412"/>
    <w:rsid w:val="00B5270C"/>
    <w:rsid w:val="00B52BCC"/>
    <w:rsid w:val="00B52FA6"/>
    <w:rsid w:val="00B53268"/>
    <w:rsid w:val="00B532A2"/>
    <w:rsid w:val="00B5359B"/>
    <w:rsid w:val="00B53B6C"/>
    <w:rsid w:val="00B5428D"/>
    <w:rsid w:val="00B55122"/>
    <w:rsid w:val="00B554A0"/>
    <w:rsid w:val="00B55AD1"/>
    <w:rsid w:val="00B564CE"/>
    <w:rsid w:val="00B57321"/>
    <w:rsid w:val="00B57895"/>
    <w:rsid w:val="00B57AFB"/>
    <w:rsid w:val="00B57B3C"/>
    <w:rsid w:val="00B57DFA"/>
    <w:rsid w:val="00B57F7C"/>
    <w:rsid w:val="00B601EF"/>
    <w:rsid w:val="00B603AA"/>
    <w:rsid w:val="00B604B0"/>
    <w:rsid w:val="00B605BE"/>
    <w:rsid w:val="00B60698"/>
    <w:rsid w:val="00B607F4"/>
    <w:rsid w:val="00B60C46"/>
    <w:rsid w:val="00B60EDD"/>
    <w:rsid w:val="00B60EFF"/>
    <w:rsid w:val="00B6134D"/>
    <w:rsid w:val="00B616F9"/>
    <w:rsid w:val="00B61824"/>
    <w:rsid w:val="00B618BC"/>
    <w:rsid w:val="00B6196C"/>
    <w:rsid w:val="00B627F0"/>
    <w:rsid w:val="00B62E3B"/>
    <w:rsid w:val="00B6367B"/>
    <w:rsid w:val="00B63725"/>
    <w:rsid w:val="00B64512"/>
    <w:rsid w:val="00B6460C"/>
    <w:rsid w:val="00B64654"/>
    <w:rsid w:val="00B64FF7"/>
    <w:rsid w:val="00B65652"/>
    <w:rsid w:val="00B65FE7"/>
    <w:rsid w:val="00B66704"/>
    <w:rsid w:val="00B66D69"/>
    <w:rsid w:val="00B66EA1"/>
    <w:rsid w:val="00B672F8"/>
    <w:rsid w:val="00B676A8"/>
    <w:rsid w:val="00B67B0A"/>
    <w:rsid w:val="00B7038C"/>
    <w:rsid w:val="00B7054E"/>
    <w:rsid w:val="00B7081C"/>
    <w:rsid w:val="00B708C6"/>
    <w:rsid w:val="00B70BF0"/>
    <w:rsid w:val="00B70CD6"/>
    <w:rsid w:val="00B71082"/>
    <w:rsid w:val="00B717AD"/>
    <w:rsid w:val="00B71D5D"/>
    <w:rsid w:val="00B721E9"/>
    <w:rsid w:val="00B723EA"/>
    <w:rsid w:val="00B72ADE"/>
    <w:rsid w:val="00B72E1F"/>
    <w:rsid w:val="00B73241"/>
    <w:rsid w:val="00B734AD"/>
    <w:rsid w:val="00B73600"/>
    <w:rsid w:val="00B73748"/>
    <w:rsid w:val="00B73D04"/>
    <w:rsid w:val="00B740EB"/>
    <w:rsid w:val="00B745EE"/>
    <w:rsid w:val="00B74816"/>
    <w:rsid w:val="00B74CD2"/>
    <w:rsid w:val="00B74F6D"/>
    <w:rsid w:val="00B752C8"/>
    <w:rsid w:val="00B7548E"/>
    <w:rsid w:val="00B7576D"/>
    <w:rsid w:val="00B75B55"/>
    <w:rsid w:val="00B76930"/>
    <w:rsid w:val="00B76DD2"/>
    <w:rsid w:val="00B7730D"/>
    <w:rsid w:val="00B77780"/>
    <w:rsid w:val="00B77DB4"/>
    <w:rsid w:val="00B77FF7"/>
    <w:rsid w:val="00B8009D"/>
    <w:rsid w:val="00B800F1"/>
    <w:rsid w:val="00B80142"/>
    <w:rsid w:val="00B80761"/>
    <w:rsid w:val="00B809B9"/>
    <w:rsid w:val="00B81B09"/>
    <w:rsid w:val="00B81E38"/>
    <w:rsid w:val="00B8219C"/>
    <w:rsid w:val="00B823C3"/>
    <w:rsid w:val="00B82876"/>
    <w:rsid w:val="00B8305C"/>
    <w:rsid w:val="00B83C21"/>
    <w:rsid w:val="00B83DCC"/>
    <w:rsid w:val="00B84265"/>
    <w:rsid w:val="00B84371"/>
    <w:rsid w:val="00B846CE"/>
    <w:rsid w:val="00B8481E"/>
    <w:rsid w:val="00B850A2"/>
    <w:rsid w:val="00B85776"/>
    <w:rsid w:val="00B85EF9"/>
    <w:rsid w:val="00B86812"/>
    <w:rsid w:val="00B86FA8"/>
    <w:rsid w:val="00B87096"/>
    <w:rsid w:val="00B87361"/>
    <w:rsid w:val="00B876A4"/>
    <w:rsid w:val="00B87899"/>
    <w:rsid w:val="00B879B5"/>
    <w:rsid w:val="00B879E1"/>
    <w:rsid w:val="00B87DB3"/>
    <w:rsid w:val="00B905A5"/>
    <w:rsid w:val="00B90607"/>
    <w:rsid w:val="00B90684"/>
    <w:rsid w:val="00B9091C"/>
    <w:rsid w:val="00B90948"/>
    <w:rsid w:val="00B90D83"/>
    <w:rsid w:val="00B910BE"/>
    <w:rsid w:val="00B91644"/>
    <w:rsid w:val="00B91749"/>
    <w:rsid w:val="00B91B8F"/>
    <w:rsid w:val="00B91F8E"/>
    <w:rsid w:val="00B91F9E"/>
    <w:rsid w:val="00B92545"/>
    <w:rsid w:val="00B925C7"/>
    <w:rsid w:val="00B92839"/>
    <w:rsid w:val="00B9291D"/>
    <w:rsid w:val="00B92CE9"/>
    <w:rsid w:val="00B93276"/>
    <w:rsid w:val="00B932E7"/>
    <w:rsid w:val="00B93307"/>
    <w:rsid w:val="00B9394A"/>
    <w:rsid w:val="00B93D0A"/>
    <w:rsid w:val="00B94525"/>
    <w:rsid w:val="00B94550"/>
    <w:rsid w:val="00B947B4"/>
    <w:rsid w:val="00B94990"/>
    <w:rsid w:val="00B94B65"/>
    <w:rsid w:val="00B94C6A"/>
    <w:rsid w:val="00B951BD"/>
    <w:rsid w:val="00B95A46"/>
    <w:rsid w:val="00B95B89"/>
    <w:rsid w:val="00B95E22"/>
    <w:rsid w:val="00B9608A"/>
    <w:rsid w:val="00B96190"/>
    <w:rsid w:val="00B961EB"/>
    <w:rsid w:val="00B9656C"/>
    <w:rsid w:val="00B968F5"/>
    <w:rsid w:val="00B96C17"/>
    <w:rsid w:val="00B9710C"/>
    <w:rsid w:val="00B972D7"/>
    <w:rsid w:val="00B973E7"/>
    <w:rsid w:val="00B9753C"/>
    <w:rsid w:val="00B97870"/>
    <w:rsid w:val="00B97B49"/>
    <w:rsid w:val="00B97D92"/>
    <w:rsid w:val="00B97EFE"/>
    <w:rsid w:val="00BA043E"/>
    <w:rsid w:val="00BA0518"/>
    <w:rsid w:val="00BA0759"/>
    <w:rsid w:val="00BA07CF"/>
    <w:rsid w:val="00BA09D5"/>
    <w:rsid w:val="00BA0ED7"/>
    <w:rsid w:val="00BA0FEF"/>
    <w:rsid w:val="00BA12DE"/>
    <w:rsid w:val="00BA17F1"/>
    <w:rsid w:val="00BA182F"/>
    <w:rsid w:val="00BA1BC4"/>
    <w:rsid w:val="00BA226A"/>
    <w:rsid w:val="00BA2CD8"/>
    <w:rsid w:val="00BA30A0"/>
    <w:rsid w:val="00BA34E5"/>
    <w:rsid w:val="00BA351C"/>
    <w:rsid w:val="00BA40B1"/>
    <w:rsid w:val="00BA4359"/>
    <w:rsid w:val="00BA4834"/>
    <w:rsid w:val="00BA50A3"/>
    <w:rsid w:val="00BA5B53"/>
    <w:rsid w:val="00BA5D22"/>
    <w:rsid w:val="00BA6B77"/>
    <w:rsid w:val="00BA6D82"/>
    <w:rsid w:val="00BA6E55"/>
    <w:rsid w:val="00BA72E6"/>
    <w:rsid w:val="00BA7412"/>
    <w:rsid w:val="00BA7489"/>
    <w:rsid w:val="00BA74E2"/>
    <w:rsid w:val="00BA7687"/>
    <w:rsid w:val="00BA76BA"/>
    <w:rsid w:val="00BA7830"/>
    <w:rsid w:val="00BA7B48"/>
    <w:rsid w:val="00BB0408"/>
    <w:rsid w:val="00BB08FA"/>
    <w:rsid w:val="00BB0A36"/>
    <w:rsid w:val="00BB0BEE"/>
    <w:rsid w:val="00BB16B6"/>
    <w:rsid w:val="00BB1709"/>
    <w:rsid w:val="00BB197A"/>
    <w:rsid w:val="00BB1A06"/>
    <w:rsid w:val="00BB2249"/>
    <w:rsid w:val="00BB2525"/>
    <w:rsid w:val="00BB28D5"/>
    <w:rsid w:val="00BB2900"/>
    <w:rsid w:val="00BB2A98"/>
    <w:rsid w:val="00BB2B39"/>
    <w:rsid w:val="00BB31DE"/>
    <w:rsid w:val="00BB3342"/>
    <w:rsid w:val="00BB3537"/>
    <w:rsid w:val="00BB3AD1"/>
    <w:rsid w:val="00BB3C51"/>
    <w:rsid w:val="00BB408B"/>
    <w:rsid w:val="00BB4598"/>
    <w:rsid w:val="00BB46DF"/>
    <w:rsid w:val="00BB55BE"/>
    <w:rsid w:val="00BB6171"/>
    <w:rsid w:val="00BB61A0"/>
    <w:rsid w:val="00BB61F5"/>
    <w:rsid w:val="00BB6FA0"/>
    <w:rsid w:val="00BB71A3"/>
    <w:rsid w:val="00BB73F5"/>
    <w:rsid w:val="00BB7A48"/>
    <w:rsid w:val="00BB7BD0"/>
    <w:rsid w:val="00BB7F3C"/>
    <w:rsid w:val="00BC00AB"/>
    <w:rsid w:val="00BC02F2"/>
    <w:rsid w:val="00BC039D"/>
    <w:rsid w:val="00BC0744"/>
    <w:rsid w:val="00BC0B95"/>
    <w:rsid w:val="00BC1049"/>
    <w:rsid w:val="00BC168D"/>
    <w:rsid w:val="00BC18CC"/>
    <w:rsid w:val="00BC2055"/>
    <w:rsid w:val="00BC208F"/>
    <w:rsid w:val="00BC2187"/>
    <w:rsid w:val="00BC2658"/>
    <w:rsid w:val="00BC273B"/>
    <w:rsid w:val="00BC287B"/>
    <w:rsid w:val="00BC2912"/>
    <w:rsid w:val="00BC3119"/>
    <w:rsid w:val="00BC322F"/>
    <w:rsid w:val="00BC3439"/>
    <w:rsid w:val="00BC34DE"/>
    <w:rsid w:val="00BC37B5"/>
    <w:rsid w:val="00BC38CB"/>
    <w:rsid w:val="00BC3904"/>
    <w:rsid w:val="00BC391A"/>
    <w:rsid w:val="00BC3C9A"/>
    <w:rsid w:val="00BC3F97"/>
    <w:rsid w:val="00BC42FA"/>
    <w:rsid w:val="00BC4363"/>
    <w:rsid w:val="00BC4887"/>
    <w:rsid w:val="00BC4F73"/>
    <w:rsid w:val="00BC4FB1"/>
    <w:rsid w:val="00BC54A7"/>
    <w:rsid w:val="00BC5909"/>
    <w:rsid w:val="00BC5B81"/>
    <w:rsid w:val="00BC5B9B"/>
    <w:rsid w:val="00BC5DF2"/>
    <w:rsid w:val="00BC6131"/>
    <w:rsid w:val="00BC61D8"/>
    <w:rsid w:val="00BC64F7"/>
    <w:rsid w:val="00BC65B8"/>
    <w:rsid w:val="00BC65D0"/>
    <w:rsid w:val="00BC68B1"/>
    <w:rsid w:val="00BC6BA4"/>
    <w:rsid w:val="00BC6DD6"/>
    <w:rsid w:val="00BC7580"/>
    <w:rsid w:val="00BC76FD"/>
    <w:rsid w:val="00BC7862"/>
    <w:rsid w:val="00BD00DD"/>
    <w:rsid w:val="00BD09AC"/>
    <w:rsid w:val="00BD0A4A"/>
    <w:rsid w:val="00BD0C67"/>
    <w:rsid w:val="00BD0FB8"/>
    <w:rsid w:val="00BD1443"/>
    <w:rsid w:val="00BD16A4"/>
    <w:rsid w:val="00BD1B03"/>
    <w:rsid w:val="00BD1F32"/>
    <w:rsid w:val="00BD1FA3"/>
    <w:rsid w:val="00BD21B7"/>
    <w:rsid w:val="00BD24ED"/>
    <w:rsid w:val="00BD2862"/>
    <w:rsid w:val="00BD336A"/>
    <w:rsid w:val="00BD3E61"/>
    <w:rsid w:val="00BD46C0"/>
    <w:rsid w:val="00BD4EC9"/>
    <w:rsid w:val="00BD4FD9"/>
    <w:rsid w:val="00BD5AD4"/>
    <w:rsid w:val="00BD5D22"/>
    <w:rsid w:val="00BD5D72"/>
    <w:rsid w:val="00BD6187"/>
    <w:rsid w:val="00BD624C"/>
    <w:rsid w:val="00BD6564"/>
    <w:rsid w:val="00BD65AF"/>
    <w:rsid w:val="00BD67C5"/>
    <w:rsid w:val="00BD6D28"/>
    <w:rsid w:val="00BD7640"/>
    <w:rsid w:val="00BD7925"/>
    <w:rsid w:val="00BD7976"/>
    <w:rsid w:val="00BD798B"/>
    <w:rsid w:val="00BD7F70"/>
    <w:rsid w:val="00BE0268"/>
    <w:rsid w:val="00BE073F"/>
    <w:rsid w:val="00BE17E7"/>
    <w:rsid w:val="00BE192F"/>
    <w:rsid w:val="00BE2683"/>
    <w:rsid w:val="00BE292B"/>
    <w:rsid w:val="00BE3523"/>
    <w:rsid w:val="00BE3E3B"/>
    <w:rsid w:val="00BE3E9B"/>
    <w:rsid w:val="00BE401B"/>
    <w:rsid w:val="00BE402E"/>
    <w:rsid w:val="00BE42EA"/>
    <w:rsid w:val="00BE4695"/>
    <w:rsid w:val="00BE4F76"/>
    <w:rsid w:val="00BE5170"/>
    <w:rsid w:val="00BE5450"/>
    <w:rsid w:val="00BE5572"/>
    <w:rsid w:val="00BE58D8"/>
    <w:rsid w:val="00BE5CF2"/>
    <w:rsid w:val="00BE66C0"/>
    <w:rsid w:val="00BE6941"/>
    <w:rsid w:val="00BE6BEC"/>
    <w:rsid w:val="00BE70D0"/>
    <w:rsid w:val="00BE727D"/>
    <w:rsid w:val="00BE7373"/>
    <w:rsid w:val="00BE76CE"/>
    <w:rsid w:val="00BE7A4A"/>
    <w:rsid w:val="00BE7D0A"/>
    <w:rsid w:val="00BE7E3A"/>
    <w:rsid w:val="00BF0290"/>
    <w:rsid w:val="00BF0468"/>
    <w:rsid w:val="00BF04E8"/>
    <w:rsid w:val="00BF0897"/>
    <w:rsid w:val="00BF08C3"/>
    <w:rsid w:val="00BF1214"/>
    <w:rsid w:val="00BF155C"/>
    <w:rsid w:val="00BF1DAA"/>
    <w:rsid w:val="00BF2421"/>
    <w:rsid w:val="00BF24EA"/>
    <w:rsid w:val="00BF25B3"/>
    <w:rsid w:val="00BF27AA"/>
    <w:rsid w:val="00BF2A5E"/>
    <w:rsid w:val="00BF2A6B"/>
    <w:rsid w:val="00BF2ABE"/>
    <w:rsid w:val="00BF32AD"/>
    <w:rsid w:val="00BF35EC"/>
    <w:rsid w:val="00BF414A"/>
    <w:rsid w:val="00BF41A9"/>
    <w:rsid w:val="00BF43B2"/>
    <w:rsid w:val="00BF45F3"/>
    <w:rsid w:val="00BF4C6B"/>
    <w:rsid w:val="00BF4E69"/>
    <w:rsid w:val="00BF5013"/>
    <w:rsid w:val="00BF5503"/>
    <w:rsid w:val="00BF5922"/>
    <w:rsid w:val="00BF60F4"/>
    <w:rsid w:val="00BF6321"/>
    <w:rsid w:val="00BF6D28"/>
    <w:rsid w:val="00BF745B"/>
    <w:rsid w:val="00BF7477"/>
    <w:rsid w:val="00BF7912"/>
    <w:rsid w:val="00BF7A6B"/>
    <w:rsid w:val="00BF7EE1"/>
    <w:rsid w:val="00C0028F"/>
    <w:rsid w:val="00C00DD9"/>
    <w:rsid w:val="00C00E89"/>
    <w:rsid w:val="00C01525"/>
    <w:rsid w:val="00C01CFD"/>
    <w:rsid w:val="00C029B3"/>
    <w:rsid w:val="00C02D61"/>
    <w:rsid w:val="00C02F08"/>
    <w:rsid w:val="00C031D5"/>
    <w:rsid w:val="00C03301"/>
    <w:rsid w:val="00C03A88"/>
    <w:rsid w:val="00C03CEB"/>
    <w:rsid w:val="00C03EC3"/>
    <w:rsid w:val="00C04180"/>
    <w:rsid w:val="00C0428A"/>
    <w:rsid w:val="00C042E0"/>
    <w:rsid w:val="00C04529"/>
    <w:rsid w:val="00C045D5"/>
    <w:rsid w:val="00C046B5"/>
    <w:rsid w:val="00C04B00"/>
    <w:rsid w:val="00C05321"/>
    <w:rsid w:val="00C054BA"/>
    <w:rsid w:val="00C0564D"/>
    <w:rsid w:val="00C056AA"/>
    <w:rsid w:val="00C05896"/>
    <w:rsid w:val="00C058F9"/>
    <w:rsid w:val="00C05C5B"/>
    <w:rsid w:val="00C063FD"/>
    <w:rsid w:val="00C0671B"/>
    <w:rsid w:val="00C07267"/>
    <w:rsid w:val="00C072A6"/>
    <w:rsid w:val="00C07470"/>
    <w:rsid w:val="00C074B2"/>
    <w:rsid w:val="00C0798F"/>
    <w:rsid w:val="00C07AB6"/>
    <w:rsid w:val="00C100C8"/>
    <w:rsid w:val="00C10261"/>
    <w:rsid w:val="00C10555"/>
    <w:rsid w:val="00C10597"/>
    <w:rsid w:val="00C1152F"/>
    <w:rsid w:val="00C116C6"/>
    <w:rsid w:val="00C11A25"/>
    <w:rsid w:val="00C11D9A"/>
    <w:rsid w:val="00C12117"/>
    <w:rsid w:val="00C121AB"/>
    <w:rsid w:val="00C12392"/>
    <w:rsid w:val="00C127FB"/>
    <w:rsid w:val="00C12EB0"/>
    <w:rsid w:val="00C13810"/>
    <w:rsid w:val="00C13B24"/>
    <w:rsid w:val="00C13C88"/>
    <w:rsid w:val="00C13F63"/>
    <w:rsid w:val="00C1485B"/>
    <w:rsid w:val="00C14A30"/>
    <w:rsid w:val="00C14A86"/>
    <w:rsid w:val="00C15389"/>
    <w:rsid w:val="00C1544C"/>
    <w:rsid w:val="00C158F1"/>
    <w:rsid w:val="00C159CA"/>
    <w:rsid w:val="00C15DCE"/>
    <w:rsid w:val="00C167F9"/>
    <w:rsid w:val="00C16B0D"/>
    <w:rsid w:val="00C16DA3"/>
    <w:rsid w:val="00C17380"/>
    <w:rsid w:val="00C17752"/>
    <w:rsid w:val="00C17860"/>
    <w:rsid w:val="00C20064"/>
    <w:rsid w:val="00C2015D"/>
    <w:rsid w:val="00C2016E"/>
    <w:rsid w:val="00C202DD"/>
    <w:rsid w:val="00C204F8"/>
    <w:rsid w:val="00C2052C"/>
    <w:rsid w:val="00C205AE"/>
    <w:rsid w:val="00C205D9"/>
    <w:rsid w:val="00C20C13"/>
    <w:rsid w:val="00C20EBE"/>
    <w:rsid w:val="00C20F81"/>
    <w:rsid w:val="00C20FF6"/>
    <w:rsid w:val="00C211AB"/>
    <w:rsid w:val="00C2151E"/>
    <w:rsid w:val="00C2215D"/>
    <w:rsid w:val="00C22227"/>
    <w:rsid w:val="00C229F7"/>
    <w:rsid w:val="00C22D16"/>
    <w:rsid w:val="00C22DAE"/>
    <w:rsid w:val="00C22F4E"/>
    <w:rsid w:val="00C239FE"/>
    <w:rsid w:val="00C23F85"/>
    <w:rsid w:val="00C246DE"/>
    <w:rsid w:val="00C24743"/>
    <w:rsid w:val="00C247A5"/>
    <w:rsid w:val="00C24828"/>
    <w:rsid w:val="00C2486F"/>
    <w:rsid w:val="00C248C0"/>
    <w:rsid w:val="00C24DAA"/>
    <w:rsid w:val="00C255B2"/>
    <w:rsid w:val="00C255CE"/>
    <w:rsid w:val="00C25CE3"/>
    <w:rsid w:val="00C25D90"/>
    <w:rsid w:val="00C26114"/>
    <w:rsid w:val="00C262F1"/>
    <w:rsid w:val="00C271D3"/>
    <w:rsid w:val="00C27500"/>
    <w:rsid w:val="00C2763D"/>
    <w:rsid w:val="00C276E5"/>
    <w:rsid w:val="00C27E66"/>
    <w:rsid w:val="00C3043C"/>
    <w:rsid w:val="00C30485"/>
    <w:rsid w:val="00C30710"/>
    <w:rsid w:val="00C30B83"/>
    <w:rsid w:val="00C312B8"/>
    <w:rsid w:val="00C31361"/>
    <w:rsid w:val="00C31B0D"/>
    <w:rsid w:val="00C31FA8"/>
    <w:rsid w:val="00C32619"/>
    <w:rsid w:val="00C32B50"/>
    <w:rsid w:val="00C33107"/>
    <w:rsid w:val="00C33C3F"/>
    <w:rsid w:val="00C33CB9"/>
    <w:rsid w:val="00C33E3F"/>
    <w:rsid w:val="00C341DE"/>
    <w:rsid w:val="00C343B4"/>
    <w:rsid w:val="00C343C4"/>
    <w:rsid w:val="00C34654"/>
    <w:rsid w:val="00C34713"/>
    <w:rsid w:val="00C360E3"/>
    <w:rsid w:val="00C36389"/>
    <w:rsid w:val="00C365F6"/>
    <w:rsid w:val="00C366EB"/>
    <w:rsid w:val="00C36FC1"/>
    <w:rsid w:val="00C372FF"/>
    <w:rsid w:val="00C37B20"/>
    <w:rsid w:val="00C401F1"/>
    <w:rsid w:val="00C403D0"/>
    <w:rsid w:val="00C404F7"/>
    <w:rsid w:val="00C405A6"/>
    <w:rsid w:val="00C407FA"/>
    <w:rsid w:val="00C4081C"/>
    <w:rsid w:val="00C40BDB"/>
    <w:rsid w:val="00C40F90"/>
    <w:rsid w:val="00C41241"/>
    <w:rsid w:val="00C41400"/>
    <w:rsid w:val="00C41802"/>
    <w:rsid w:val="00C4184E"/>
    <w:rsid w:val="00C41945"/>
    <w:rsid w:val="00C41A61"/>
    <w:rsid w:val="00C41CCF"/>
    <w:rsid w:val="00C41F99"/>
    <w:rsid w:val="00C4201A"/>
    <w:rsid w:val="00C4285D"/>
    <w:rsid w:val="00C4297E"/>
    <w:rsid w:val="00C42DCC"/>
    <w:rsid w:val="00C42F37"/>
    <w:rsid w:val="00C42FBC"/>
    <w:rsid w:val="00C4329E"/>
    <w:rsid w:val="00C434ED"/>
    <w:rsid w:val="00C438C4"/>
    <w:rsid w:val="00C43C01"/>
    <w:rsid w:val="00C43F87"/>
    <w:rsid w:val="00C44095"/>
    <w:rsid w:val="00C44213"/>
    <w:rsid w:val="00C446F1"/>
    <w:rsid w:val="00C44712"/>
    <w:rsid w:val="00C4471A"/>
    <w:rsid w:val="00C44909"/>
    <w:rsid w:val="00C45031"/>
    <w:rsid w:val="00C45052"/>
    <w:rsid w:val="00C45266"/>
    <w:rsid w:val="00C45F24"/>
    <w:rsid w:val="00C46051"/>
    <w:rsid w:val="00C46138"/>
    <w:rsid w:val="00C46176"/>
    <w:rsid w:val="00C46871"/>
    <w:rsid w:val="00C46D0B"/>
    <w:rsid w:val="00C47289"/>
    <w:rsid w:val="00C4728D"/>
    <w:rsid w:val="00C472EE"/>
    <w:rsid w:val="00C47F25"/>
    <w:rsid w:val="00C50211"/>
    <w:rsid w:val="00C506F6"/>
    <w:rsid w:val="00C510AF"/>
    <w:rsid w:val="00C51548"/>
    <w:rsid w:val="00C5175A"/>
    <w:rsid w:val="00C5189F"/>
    <w:rsid w:val="00C518E3"/>
    <w:rsid w:val="00C51914"/>
    <w:rsid w:val="00C51C06"/>
    <w:rsid w:val="00C51FCB"/>
    <w:rsid w:val="00C521D0"/>
    <w:rsid w:val="00C5245D"/>
    <w:rsid w:val="00C5252C"/>
    <w:rsid w:val="00C5281D"/>
    <w:rsid w:val="00C52FC8"/>
    <w:rsid w:val="00C530A7"/>
    <w:rsid w:val="00C533F3"/>
    <w:rsid w:val="00C53AA4"/>
    <w:rsid w:val="00C53AB3"/>
    <w:rsid w:val="00C53BE0"/>
    <w:rsid w:val="00C53FFA"/>
    <w:rsid w:val="00C54102"/>
    <w:rsid w:val="00C54146"/>
    <w:rsid w:val="00C54433"/>
    <w:rsid w:val="00C55079"/>
    <w:rsid w:val="00C55D7A"/>
    <w:rsid w:val="00C56EA9"/>
    <w:rsid w:val="00C572DC"/>
    <w:rsid w:val="00C5789D"/>
    <w:rsid w:val="00C60662"/>
    <w:rsid w:val="00C60762"/>
    <w:rsid w:val="00C60C58"/>
    <w:rsid w:val="00C616D7"/>
    <w:rsid w:val="00C618F6"/>
    <w:rsid w:val="00C61BEC"/>
    <w:rsid w:val="00C62280"/>
    <w:rsid w:val="00C62B58"/>
    <w:rsid w:val="00C638EF"/>
    <w:rsid w:val="00C63B3F"/>
    <w:rsid w:val="00C64787"/>
    <w:rsid w:val="00C6491D"/>
    <w:rsid w:val="00C64A1A"/>
    <w:rsid w:val="00C64CED"/>
    <w:rsid w:val="00C64E92"/>
    <w:rsid w:val="00C65019"/>
    <w:rsid w:val="00C652C5"/>
    <w:rsid w:val="00C65B06"/>
    <w:rsid w:val="00C65BD6"/>
    <w:rsid w:val="00C6679A"/>
    <w:rsid w:val="00C66C5D"/>
    <w:rsid w:val="00C6719A"/>
    <w:rsid w:val="00C674AA"/>
    <w:rsid w:val="00C67AC2"/>
    <w:rsid w:val="00C67F41"/>
    <w:rsid w:val="00C70131"/>
    <w:rsid w:val="00C7043D"/>
    <w:rsid w:val="00C7049D"/>
    <w:rsid w:val="00C707FE"/>
    <w:rsid w:val="00C70A11"/>
    <w:rsid w:val="00C71268"/>
    <w:rsid w:val="00C71416"/>
    <w:rsid w:val="00C71483"/>
    <w:rsid w:val="00C71581"/>
    <w:rsid w:val="00C71A60"/>
    <w:rsid w:val="00C71B25"/>
    <w:rsid w:val="00C725ED"/>
    <w:rsid w:val="00C727F8"/>
    <w:rsid w:val="00C72D5B"/>
    <w:rsid w:val="00C72D5F"/>
    <w:rsid w:val="00C72F7E"/>
    <w:rsid w:val="00C732D8"/>
    <w:rsid w:val="00C73E97"/>
    <w:rsid w:val="00C7404B"/>
    <w:rsid w:val="00C741BA"/>
    <w:rsid w:val="00C74994"/>
    <w:rsid w:val="00C75A5D"/>
    <w:rsid w:val="00C75C31"/>
    <w:rsid w:val="00C76121"/>
    <w:rsid w:val="00C764D6"/>
    <w:rsid w:val="00C769C4"/>
    <w:rsid w:val="00C76C70"/>
    <w:rsid w:val="00C76E09"/>
    <w:rsid w:val="00C7705D"/>
    <w:rsid w:val="00C777D5"/>
    <w:rsid w:val="00C77BD5"/>
    <w:rsid w:val="00C77CD0"/>
    <w:rsid w:val="00C77EF7"/>
    <w:rsid w:val="00C80322"/>
    <w:rsid w:val="00C8060A"/>
    <w:rsid w:val="00C8092F"/>
    <w:rsid w:val="00C80CE5"/>
    <w:rsid w:val="00C80DDD"/>
    <w:rsid w:val="00C80E1B"/>
    <w:rsid w:val="00C813C0"/>
    <w:rsid w:val="00C818B0"/>
    <w:rsid w:val="00C81A54"/>
    <w:rsid w:val="00C81BC3"/>
    <w:rsid w:val="00C81CF0"/>
    <w:rsid w:val="00C81F9E"/>
    <w:rsid w:val="00C82B9C"/>
    <w:rsid w:val="00C82FE6"/>
    <w:rsid w:val="00C83019"/>
    <w:rsid w:val="00C8306D"/>
    <w:rsid w:val="00C83197"/>
    <w:rsid w:val="00C831CF"/>
    <w:rsid w:val="00C831E4"/>
    <w:rsid w:val="00C8361D"/>
    <w:rsid w:val="00C83BD1"/>
    <w:rsid w:val="00C845DF"/>
    <w:rsid w:val="00C85839"/>
    <w:rsid w:val="00C8583B"/>
    <w:rsid w:val="00C862C3"/>
    <w:rsid w:val="00C863EE"/>
    <w:rsid w:val="00C865B3"/>
    <w:rsid w:val="00C86DC1"/>
    <w:rsid w:val="00C87060"/>
    <w:rsid w:val="00C90024"/>
    <w:rsid w:val="00C908E9"/>
    <w:rsid w:val="00C9090F"/>
    <w:rsid w:val="00C90FB7"/>
    <w:rsid w:val="00C91158"/>
    <w:rsid w:val="00C91288"/>
    <w:rsid w:val="00C91649"/>
    <w:rsid w:val="00C91E65"/>
    <w:rsid w:val="00C927E2"/>
    <w:rsid w:val="00C92C07"/>
    <w:rsid w:val="00C92D14"/>
    <w:rsid w:val="00C93676"/>
    <w:rsid w:val="00C93956"/>
    <w:rsid w:val="00C93CB3"/>
    <w:rsid w:val="00C9421B"/>
    <w:rsid w:val="00C946BB"/>
    <w:rsid w:val="00C959F4"/>
    <w:rsid w:val="00C95B74"/>
    <w:rsid w:val="00C9611B"/>
    <w:rsid w:val="00C9641A"/>
    <w:rsid w:val="00C96444"/>
    <w:rsid w:val="00C964CA"/>
    <w:rsid w:val="00C9664E"/>
    <w:rsid w:val="00C96BBD"/>
    <w:rsid w:val="00C9706E"/>
    <w:rsid w:val="00C97072"/>
    <w:rsid w:val="00C974C4"/>
    <w:rsid w:val="00C976C0"/>
    <w:rsid w:val="00CA08EB"/>
    <w:rsid w:val="00CA0CE1"/>
    <w:rsid w:val="00CA0E4B"/>
    <w:rsid w:val="00CA0E65"/>
    <w:rsid w:val="00CA104E"/>
    <w:rsid w:val="00CA1086"/>
    <w:rsid w:val="00CA11F4"/>
    <w:rsid w:val="00CA1241"/>
    <w:rsid w:val="00CA17DF"/>
    <w:rsid w:val="00CA2436"/>
    <w:rsid w:val="00CA27FC"/>
    <w:rsid w:val="00CA2CC1"/>
    <w:rsid w:val="00CA2FAB"/>
    <w:rsid w:val="00CA34A8"/>
    <w:rsid w:val="00CA386B"/>
    <w:rsid w:val="00CA3A40"/>
    <w:rsid w:val="00CA3B16"/>
    <w:rsid w:val="00CA41E8"/>
    <w:rsid w:val="00CA43A3"/>
    <w:rsid w:val="00CA4B6A"/>
    <w:rsid w:val="00CA5141"/>
    <w:rsid w:val="00CA541F"/>
    <w:rsid w:val="00CA5944"/>
    <w:rsid w:val="00CA5CDC"/>
    <w:rsid w:val="00CA5F8E"/>
    <w:rsid w:val="00CA64A5"/>
    <w:rsid w:val="00CA69FD"/>
    <w:rsid w:val="00CA77D5"/>
    <w:rsid w:val="00CA7C87"/>
    <w:rsid w:val="00CA7CFE"/>
    <w:rsid w:val="00CA7EF8"/>
    <w:rsid w:val="00CB002A"/>
    <w:rsid w:val="00CB02A7"/>
    <w:rsid w:val="00CB034A"/>
    <w:rsid w:val="00CB063A"/>
    <w:rsid w:val="00CB06B0"/>
    <w:rsid w:val="00CB0869"/>
    <w:rsid w:val="00CB127A"/>
    <w:rsid w:val="00CB12A9"/>
    <w:rsid w:val="00CB1740"/>
    <w:rsid w:val="00CB1CF4"/>
    <w:rsid w:val="00CB1E0F"/>
    <w:rsid w:val="00CB23D1"/>
    <w:rsid w:val="00CB2605"/>
    <w:rsid w:val="00CB2BAE"/>
    <w:rsid w:val="00CB33E5"/>
    <w:rsid w:val="00CB3474"/>
    <w:rsid w:val="00CB350A"/>
    <w:rsid w:val="00CB39F0"/>
    <w:rsid w:val="00CB3E23"/>
    <w:rsid w:val="00CB4003"/>
    <w:rsid w:val="00CB4168"/>
    <w:rsid w:val="00CB41B8"/>
    <w:rsid w:val="00CB46AD"/>
    <w:rsid w:val="00CB4772"/>
    <w:rsid w:val="00CB4ADE"/>
    <w:rsid w:val="00CB4D42"/>
    <w:rsid w:val="00CB4D9A"/>
    <w:rsid w:val="00CB4F31"/>
    <w:rsid w:val="00CB5B48"/>
    <w:rsid w:val="00CB5DBE"/>
    <w:rsid w:val="00CB5EF9"/>
    <w:rsid w:val="00CB6252"/>
    <w:rsid w:val="00CB671F"/>
    <w:rsid w:val="00CB67AB"/>
    <w:rsid w:val="00CB6BC9"/>
    <w:rsid w:val="00CB6F1B"/>
    <w:rsid w:val="00CB6FD9"/>
    <w:rsid w:val="00CB74E8"/>
    <w:rsid w:val="00CB76A2"/>
    <w:rsid w:val="00CB7762"/>
    <w:rsid w:val="00CB77E0"/>
    <w:rsid w:val="00CB7A3A"/>
    <w:rsid w:val="00CB7E4B"/>
    <w:rsid w:val="00CB7EEF"/>
    <w:rsid w:val="00CC0218"/>
    <w:rsid w:val="00CC066E"/>
    <w:rsid w:val="00CC0EB3"/>
    <w:rsid w:val="00CC117F"/>
    <w:rsid w:val="00CC1271"/>
    <w:rsid w:val="00CC13B6"/>
    <w:rsid w:val="00CC14CA"/>
    <w:rsid w:val="00CC157F"/>
    <w:rsid w:val="00CC1C1D"/>
    <w:rsid w:val="00CC21C2"/>
    <w:rsid w:val="00CC2202"/>
    <w:rsid w:val="00CC292F"/>
    <w:rsid w:val="00CC2DC8"/>
    <w:rsid w:val="00CC3731"/>
    <w:rsid w:val="00CC3958"/>
    <w:rsid w:val="00CC484D"/>
    <w:rsid w:val="00CC4960"/>
    <w:rsid w:val="00CC4A49"/>
    <w:rsid w:val="00CC4EB0"/>
    <w:rsid w:val="00CC4EF4"/>
    <w:rsid w:val="00CC5081"/>
    <w:rsid w:val="00CC557D"/>
    <w:rsid w:val="00CC56B5"/>
    <w:rsid w:val="00CC5990"/>
    <w:rsid w:val="00CC5A59"/>
    <w:rsid w:val="00CC5B31"/>
    <w:rsid w:val="00CC5B7E"/>
    <w:rsid w:val="00CC5B8E"/>
    <w:rsid w:val="00CC5BC6"/>
    <w:rsid w:val="00CC5DF7"/>
    <w:rsid w:val="00CC6001"/>
    <w:rsid w:val="00CC60E2"/>
    <w:rsid w:val="00CC6739"/>
    <w:rsid w:val="00CC7576"/>
    <w:rsid w:val="00CC78FA"/>
    <w:rsid w:val="00CC7BD2"/>
    <w:rsid w:val="00CC7D68"/>
    <w:rsid w:val="00CC7EDC"/>
    <w:rsid w:val="00CC7FA7"/>
    <w:rsid w:val="00CD0671"/>
    <w:rsid w:val="00CD07A1"/>
    <w:rsid w:val="00CD19C5"/>
    <w:rsid w:val="00CD1FEF"/>
    <w:rsid w:val="00CD2128"/>
    <w:rsid w:val="00CD250C"/>
    <w:rsid w:val="00CD2788"/>
    <w:rsid w:val="00CD292C"/>
    <w:rsid w:val="00CD2AA3"/>
    <w:rsid w:val="00CD302E"/>
    <w:rsid w:val="00CD3104"/>
    <w:rsid w:val="00CD3811"/>
    <w:rsid w:val="00CD490A"/>
    <w:rsid w:val="00CD527A"/>
    <w:rsid w:val="00CD52E6"/>
    <w:rsid w:val="00CD5377"/>
    <w:rsid w:val="00CD58D9"/>
    <w:rsid w:val="00CD5F31"/>
    <w:rsid w:val="00CD60D8"/>
    <w:rsid w:val="00CD64DE"/>
    <w:rsid w:val="00CD6FEE"/>
    <w:rsid w:val="00CD70CE"/>
    <w:rsid w:val="00CD76EA"/>
    <w:rsid w:val="00CD7F3F"/>
    <w:rsid w:val="00CE00C3"/>
    <w:rsid w:val="00CE0106"/>
    <w:rsid w:val="00CE042D"/>
    <w:rsid w:val="00CE09E5"/>
    <w:rsid w:val="00CE09FB"/>
    <w:rsid w:val="00CE0C29"/>
    <w:rsid w:val="00CE0D3D"/>
    <w:rsid w:val="00CE1382"/>
    <w:rsid w:val="00CE148B"/>
    <w:rsid w:val="00CE156E"/>
    <w:rsid w:val="00CE1B21"/>
    <w:rsid w:val="00CE1D3B"/>
    <w:rsid w:val="00CE1FCD"/>
    <w:rsid w:val="00CE2228"/>
    <w:rsid w:val="00CE2374"/>
    <w:rsid w:val="00CE25A2"/>
    <w:rsid w:val="00CE26EC"/>
    <w:rsid w:val="00CE2A26"/>
    <w:rsid w:val="00CE2BA2"/>
    <w:rsid w:val="00CE2D40"/>
    <w:rsid w:val="00CE307A"/>
    <w:rsid w:val="00CE3195"/>
    <w:rsid w:val="00CE3BDE"/>
    <w:rsid w:val="00CE3CA2"/>
    <w:rsid w:val="00CE3D85"/>
    <w:rsid w:val="00CE3DCC"/>
    <w:rsid w:val="00CE4187"/>
    <w:rsid w:val="00CE423E"/>
    <w:rsid w:val="00CE44CF"/>
    <w:rsid w:val="00CE4A14"/>
    <w:rsid w:val="00CE4AF5"/>
    <w:rsid w:val="00CE515A"/>
    <w:rsid w:val="00CE525C"/>
    <w:rsid w:val="00CE5444"/>
    <w:rsid w:val="00CE557C"/>
    <w:rsid w:val="00CE56BA"/>
    <w:rsid w:val="00CE60E9"/>
    <w:rsid w:val="00CE61FC"/>
    <w:rsid w:val="00CE6353"/>
    <w:rsid w:val="00CE642D"/>
    <w:rsid w:val="00CE67F1"/>
    <w:rsid w:val="00CE686A"/>
    <w:rsid w:val="00CE6B9D"/>
    <w:rsid w:val="00CE6D73"/>
    <w:rsid w:val="00CE6D94"/>
    <w:rsid w:val="00CE76B2"/>
    <w:rsid w:val="00CE7797"/>
    <w:rsid w:val="00CE78DF"/>
    <w:rsid w:val="00CE78EC"/>
    <w:rsid w:val="00CE7917"/>
    <w:rsid w:val="00CE7A60"/>
    <w:rsid w:val="00CF0060"/>
    <w:rsid w:val="00CF0066"/>
    <w:rsid w:val="00CF0A4F"/>
    <w:rsid w:val="00CF0A90"/>
    <w:rsid w:val="00CF1169"/>
    <w:rsid w:val="00CF1E1A"/>
    <w:rsid w:val="00CF2344"/>
    <w:rsid w:val="00CF2A7C"/>
    <w:rsid w:val="00CF2B7D"/>
    <w:rsid w:val="00CF2C59"/>
    <w:rsid w:val="00CF2DBA"/>
    <w:rsid w:val="00CF2FC1"/>
    <w:rsid w:val="00CF3207"/>
    <w:rsid w:val="00CF3294"/>
    <w:rsid w:val="00CF35F0"/>
    <w:rsid w:val="00CF3765"/>
    <w:rsid w:val="00CF416C"/>
    <w:rsid w:val="00CF4497"/>
    <w:rsid w:val="00CF454E"/>
    <w:rsid w:val="00CF5A34"/>
    <w:rsid w:val="00CF5CF6"/>
    <w:rsid w:val="00CF6116"/>
    <w:rsid w:val="00CF6385"/>
    <w:rsid w:val="00CF6AFF"/>
    <w:rsid w:val="00CF7137"/>
    <w:rsid w:val="00CF716A"/>
    <w:rsid w:val="00CF72CE"/>
    <w:rsid w:val="00CF7926"/>
    <w:rsid w:val="00CF7A7C"/>
    <w:rsid w:val="00D0063C"/>
    <w:rsid w:val="00D00B7C"/>
    <w:rsid w:val="00D00CEA"/>
    <w:rsid w:val="00D00DE1"/>
    <w:rsid w:val="00D00F0F"/>
    <w:rsid w:val="00D01022"/>
    <w:rsid w:val="00D010B6"/>
    <w:rsid w:val="00D0177F"/>
    <w:rsid w:val="00D02742"/>
    <w:rsid w:val="00D0275D"/>
    <w:rsid w:val="00D02BC9"/>
    <w:rsid w:val="00D02CFE"/>
    <w:rsid w:val="00D02D37"/>
    <w:rsid w:val="00D02E7E"/>
    <w:rsid w:val="00D031A2"/>
    <w:rsid w:val="00D03F40"/>
    <w:rsid w:val="00D04263"/>
    <w:rsid w:val="00D04558"/>
    <w:rsid w:val="00D04AA1"/>
    <w:rsid w:val="00D04AE6"/>
    <w:rsid w:val="00D04EA4"/>
    <w:rsid w:val="00D04EB5"/>
    <w:rsid w:val="00D04F4C"/>
    <w:rsid w:val="00D054B9"/>
    <w:rsid w:val="00D05590"/>
    <w:rsid w:val="00D05EDA"/>
    <w:rsid w:val="00D062DF"/>
    <w:rsid w:val="00D063AD"/>
    <w:rsid w:val="00D0673B"/>
    <w:rsid w:val="00D068FB"/>
    <w:rsid w:val="00D06992"/>
    <w:rsid w:val="00D06B16"/>
    <w:rsid w:val="00D06BDC"/>
    <w:rsid w:val="00D06FB5"/>
    <w:rsid w:val="00D078C0"/>
    <w:rsid w:val="00D07A0B"/>
    <w:rsid w:val="00D07E75"/>
    <w:rsid w:val="00D10147"/>
    <w:rsid w:val="00D10846"/>
    <w:rsid w:val="00D10A36"/>
    <w:rsid w:val="00D10B68"/>
    <w:rsid w:val="00D10F47"/>
    <w:rsid w:val="00D11C0E"/>
    <w:rsid w:val="00D11EF8"/>
    <w:rsid w:val="00D1227A"/>
    <w:rsid w:val="00D122D0"/>
    <w:rsid w:val="00D126A3"/>
    <w:rsid w:val="00D12722"/>
    <w:rsid w:val="00D12B9F"/>
    <w:rsid w:val="00D135E6"/>
    <w:rsid w:val="00D1371D"/>
    <w:rsid w:val="00D13775"/>
    <w:rsid w:val="00D13908"/>
    <w:rsid w:val="00D1396C"/>
    <w:rsid w:val="00D13986"/>
    <w:rsid w:val="00D13C4D"/>
    <w:rsid w:val="00D1426A"/>
    <w:rsid w:val="00D1487C"/>
    <w:rsid w:val="00D1487D"/>
    <w:rsid w:val="00D14959"/>
    <w:rsid w:val="00D1542D"/>
    <w:rsid w:val="00D154F0"/>
    <w:rsid w:val="00D15F76"/>
    <w:rsid w:val="00D16453"/>
    <w:rsid w:val="00D1660C"/>
    <w:rsid w:val="00D167DA"/>
    <w:rsid w:val="00D1686C"/>
    <w:rsid w:val="00D16B47"/>
    <w:rsid w:val="00D16E6E"/>
    <w:rsid w:val="00D1779D"/>
    <w:rsid w:val="00D1791F"/>
    <w:rsid w:val="00D17A14"/>
    <w:rsid w:val="00D17A1C"/>
    <w:rsid w:val="00D17AAF"/>
    <w:rsid w:val="00D17B4B"/>
    <w:rsid w:val="00D17D8F"/>
    <w:rsid w:val="00D20AD4"/>
    <w:rsid w:val="00D20BF4"/>
    <w:rsid w:val="00D20C31"/>
    <w:rsid w:val="00D20D35"/>
    <w:rsid w:val="00D213E4"/>
    <w:rsid w:val="00D220FD"/>
    <w:rsid w:val="00D224F6"/>
    <w:rsid w:val="00D229D7"/>
    <w:rsid w:val="00D22C2E"/>
    <w:rsid w:val="00D22FCA"/>
    <w:rsid w:val="00D230DE"/>
    <w:rsid w:val="00D23678"/>
    <w:rsid w:val="00D23E4A"/>
    <w:rsid w:val="00D247CC"/>
    <w:rsid w:val="00D24D7A"/>
    <w:rsid w:val="00D24E73"/>
    <w:rsid w:val="00D24F1F"/>
    <w:rsid w:val="00D25082"/>
    <w:rsid w:val="00D2528E"/>
    <w:rsid w:val="00D252FA"/>
    <w:rsid w:val="00D25490"/>
    <w:rsid w:val="00D2555F"/>
    <w:rsid w:val="00D258E2"/>
    <w:rsid w:val="00D26137"/>
    <w:rsid w:val="00D262C7"/>
    <w:rsid w:val="00D27027"/>
    <w:rsid w:val="00D277E7"/>
    <w:rsid w:val="00D278D0"/>
    <w:rsid w:val="00D27AD7"/>
    <w:rsid w:val="00D27D5B"/>
    <w:rsid w:val="00D301B9"/>
    <w:rsid w:val="00D302ED"/>
    <w:rsid w:val="00D30925"/>
    <w:rsid w:val="00D30C7C"/>
    <w:rsid w:val="00D31564"/>
    <w:rsid w:val="00D316F2"/>
    <w:rsid w:val="00D31A70"/>
    <w:rsid w:val="00D320C7"/>
    <w:rsid w:val="00D32387"/>
    <w:rsid w:val="00D3264C"/>
    <w:rsid w:val="00D328DF"/>
    <w:rsid w:val="00D32C9F"/>
    <w:rsid w:val="00D32FF5"/>
    <w:rsid w:val="00D33127"/>
    <w:rsid w:val="00D33168"/>
    <w:rsid w:val="00D33717"/>
    <w:rsid w:val="00D33CA4"/>
    <w:rsid w:val="00D33D60"/>
    <w:rsid w:val="00D34594"/>
    <w:rsid w:val="00D34681"/>
    <w:rsid w:val="00D3475F"/>
    <w:rsid w:val="00D34767"/>
    <w:rsid w:val="00D357DA"/>
    <w:rsid w:val="00D3594E"/>
    <w:rsid w:val="00D359CB"/>
    <w:rsid w:val="00D35B8B"/>
    <w:rsid w:val="00D360B6"/>
    <w:rsid w:val="00D363AD"/>
    <w:rsid w:val="00D364EF"/>
    <w:rsid w:val="00D365DF"/>
    <w:rsid w:val="00D36AA4"/>
    <w:rsid w:val="00D36BA5"/>
    <w:rsid w:val="00D36BDE"/>
    <w:rsid w:val="00D36E75"/>
    <w:rsid w:val="00D370CA"/>
    <w:rsid w:val="00D3759D"/>
    <w:rsid w:val="00D37D66"/>
    <w:rsid w:val="00D37FF6"/>
    <w:rsid w:val="00D40B11"/>
    <w:rsid w:val="00D40C73"/>
    <w:rsid w:val="00D40D00"/>
    <w:rsid w:val="00D40FD1"/>
    <w:rsid w:val="00D419F2"/>
    <w:rsid w:val="00D41DF7"/>
    <w:rsid w:val="00D42535"/>
    <w:rsid w:val="00D42869"/>
    <w:rsid w:val="00D4293A"/>
    <w:rsid w:val="00D42D39"/>
    <w:rsid w:val="00D4361F"/>
    <w:rsid w:val="00D4398B"/>
    <w:rsid w:val="00D44361"/>
    <w:rsid w:val="00D44E95"/>
    <w:rsid w:val="00D4522F"/>
    <w:rsid w:val="00D45603"/>
    <w:rsid w:val="00D45BF8"/>
    <w:rsid w:val="00D46505"/>
    <w:rsid w:val="00D46B5D"/>
    <w:rsid w:val="00D46DC9"/>
    <w:rsid w:val="00D4724C"/>
    <w:rsid w:val="00D4745B"/>
    <w:rsid w:val="00D47485"/>
    <w:rsid w:val="00D476A8"/>
    <w:rsid w:val="00D476F0"/>
    <w:rsid w:val="00D47750"/>
    <w:rsid w:val="00D47C19"/>
    <w:rsid w:val="00D50857"/>
    <w:rsid w:val="00D509EB"/>
    <w:rsid w:val="00D50B0B"/>
    <w:rsid w:val="00D50C92"/>
    <w:rsid w:val="00D51473"/>
    <w:rsid w:val="00D5148A"/>
    <w:rsid w:val="00D520B1"/>
    <w:rsid w:val="00D5227A"/>
    <w:rsid w:val="00D52334"/>
    <w:rsid w:val="00D52578"/>
    <w:rsid w:val="00D526A7"/>
    <w:rsid w:val="00D5280C"/>
    <w:rsid w:val="00D52E43"/>
    <w:rsid w:val="00D52F1D"/>
    <w:rsid w:val="00D52F23"/>
    <w:rsid w:val="00D534E2"/>
    <w:rsid w:val="00D5394D"/>
    <w:rsid w:val="00D5413C"/>
    <w:rsid w:val="00D546D9"/>
    <w:rsid w:val="00D54770"/>
    <w:rsid w:val="00D54798"/>
    <w:rsid w:val="00D54D98"/>
    <w:rsid w:val="00D54FFE"/>
    <w:rsid w:val="00D55A9C"/>
    <w:rsid w:val="00D55BE7"/>
    <w:rsid w:val="00D55C6C"/>
    <w:rsid w:val="00D55CA8"/>
    <w:rsid w:val="00D56438"/>
    <w:rsid w:val="00D5666A"/>
    <w:rsid w:val="00D568B0"/>
    <w:rsid w:val="00D576BA"/>
    <w:rsid w:val="00D57BA5"/>
    <w:rsid w:val="00D57D41"/>
    <w:rsid w:val="00D601AE"/>
    <w:rsid w:val="00D601F4"/>
    <w:rsid w:val="00D60436"/>
    <w:rsid w:val="00D6065B"/>
    <w:rsid w:val="00D6090E"/>
    <w:rsid w:val="00D60942"/>
    <w:rsid w:val="00D60D8A"/>
    <w:rsid w:val="00D60D95"/>
    <w:rsid w:val="00D61323"/>
    <w:rsid w:val="00D614EF"/>
    <w:rsid w:val="00D61710"/>
    <w:rsid w:val="00D61BAB"/>
    <w:rsid w:val="00D61EF4"/>
    <w:rsid w:val="00D61FE9"/>
    <w:rsid w:val="00D623DD"/>
    <w:rsid w:val="00D62B8C"/>
    <w:rsid w:val="00D62DD0"/>
    <w:rsid w:val="00D62E68"/>
    <w:rsid w:val="00D63D4D"/>
    <w:rsid w:val="00D642FE"/>
    <w:rsid w:val="00D64A54"/>
    <w:rsid w:val="00D64B66"/>
    <w:rsid w:val="00D65648"/>
    <w:rsid w:val="00D656B1"/>
    <w:rsid w:val="00D65FC2"/>
    <w:rsid w:val="00D663AE"/>
    <w:rsid w:val="00D66539"/>
    <w:rsid w:val="00D66A83"/>
    <w:rsid w:val="00D66A9A"/>
    <w:rsid w:val="00D67030"/>
    <w:rsid w:val="00D6708B"/>
    <w:rsid w:val="00D67810"/>
    <w:rsid w:val="00D67A22"/>
    <w:rsid w:val="00D67B0D"/>
    <w:rsid w:val="00D701B8"/>
    <w:rsid w:val="00D702E9"/>
    <w:rsid w:val="00D70F08"/>
    <w:rsid w:val="00D7101D"/>
    <w:rsid w:val="00D71360"/>
    <w:rsid w:val="00D71798"/>
    <w:rsid w:val="00D717A3"/>
    <w:rsid w:val="00D71DA3"/>
    <w:rsid w:val="00D71F07"/>
    <w:rsid w:val="00D71F32"/>
    <w:rsid w:val="00D7257C"/>
    <w:rsid w:val="00D725B8"/>
    <w:rsid w:val="00D72964"/>
    <w:rsid w:val="00D7310B"/>
    <w:rsid w:val="00D73AD7"/>
    <w:rsid w:val="00D73CC3"/>
    <w:rsid w:val="00D73EC9"/>
    <w:rsid w:val="00D7404F"/>
    <w:rsid w:val="00D7453E"/>
    <w:rsid w:val="00D74597"/>
    <w:rsid w:val="00D745B7"/>
    <w:rsid w:val="00D748E3"/>
    <w:rsid w:val="00D74B14"/>
    <w:rsid w:val="00D74BC1"/>
    <w:rsid w:val="00D750CF"/>
    <w:rsid w:val="00D753D2"/>
    <w:rsid w:val="00D758CA"/>
    <w:rsid w:val="00D758F5"/>
    <w:rsid w:val="00D761A8"/>
    <w:rsid w:val="00D76BAF"/>
    <w:rsid w:val="00D77297"/>
    <w:rsid w:val="00D773AC"/>
    <w:rsid w:val="00D775F8"/>
    <w:rsid w:val="00D77C03"/>
    <w:rsid w:val="00D8029C"/>
    <w:rsid w:val="00D80A85"/>
    <w:rsid w:val="00D80C05"/>
    <w:rsid w:val="00D814C6"/>
    <w:rsid w:val="00D814DA"/>
    <w:rsid w:val="00D81522"/>
    <w:rsid w:val="00D81560"/>
    <w:rsid w:val="00D8162E"/>
    <w:rsid w:val="00D817CD"/>
    <w:rsid w:val="00D81BE4"/>
    <w:rsid w:val="00D81CAF"/>
    <w:rsid w:val="00D822FC"/>
    <w:rsid w:val="00D825BB"/>
    <w:rsid w:val="00D82680"/>
    <w:rsid w:val="00D82767"/>
    <w:rsid w:val="00D83295"/>
    <w:rsid w:val="00D83491"/>
    <w:rsid w:val="00D835EE"/>
    <w:rsid w:val="00D837FA"/>
    <w:rsid w:val="00D83A29"/>
    <w:rsid w:val="00D83F8E"/>
    <w:rsid w:val="00D84262"/>
    <w:rsid w:val="00D844D4"/>
    <w:rsid w:val="00D84D26"/>
    <w:rsid w:val="00D84DBC"/>
    <w:rsid w:val="00D84E24"/>
    <w:rsid w:val="00D851B6"/>
    <w:rsid w:val="00D85363"/>
    <w:rsid w:val="00D85ED9"/>
    <w:rsid w:val="00D86515"/>
    <w:rsid w:val="00D86692"/>
    <w:rsid w:val="00D866C2"/>
    <w:rsid w:val="00D86D30"/>
    <w:rsid w:val="00D86D83"/>
    <w:rsid w:val="00D86E7B"/>
    <w:rsid w:val="00D87022"/>
    <w:rsid w:val="00D87449"/>
    <w:rsid w:val="00D90104"/>
    <w:rsid w:val="00D9094F"/>
    <w:rsid w:val="00D90BBA"/>
    <w:rsid w:val="00D914CB"/>
    <w:rsid w:val="00D91652"/>
    <w:rsid w:val="00D918AE"/>
    <w:rsid w:val="00D91A70"/>
    <w:rsid w:val="00D91AFF"/>
    <w:rsid w:val="00D91C2A"/>
    <w:rsid w:val="00D91CE6"/>
    <w:rsid w:val="00D91E1A"/>
    <w:rsid w:val="00D91F9A"/>
    <w:rsid w:val="00D92033"/>
    <w:rsid w:val="00D922C8"/>
    <w:rsid w:val="00D922F2"/>
    <w:rsid w:val="00D92489"/>
    <w:rsid w:val="00D926BC"/>
    <w:rsid w:val="00D92E10"/>
    <w:rsid w:val="00D930A6"/>
    <w:rsid w:val="00D93368"/>
    <w:rsid w:val="00D933BF"/>
    <w:rsid w:val="00D933D2"/>
    <w:rsid w:val="00D9375C"/>
    <w:rsid w:val="00D93837"/>
    <w:rsid w:val="00D93A06"/>
    <w:rsid w:val="00D94044"/>
    <w:rsid w:val="00D94193"/>
    <w:rsid w:val="00D94587"/>
    <w:rsid w:val="00D9536C"/>
    <w:rsid w:val="00D95564"/>
    <w:rsid w:val="00D958AB"/>
    <w:rsid w:val="00D964BD"/>
    <w:rsid w:val="00D9696C"/>
    <w:rsid w:val="00D96D7B"/>
    <w:rsid w:val="00D9717D"/>
    <w:rsid w:val="00D97E4E"/>
    <w:rsid w:val="00DA0287"/>
    <w:rsid w:val="00DA077C"/>
    <w:rsid w:val="00DA08A1"/>
    <w:rsid w:val="00DA0BE7"/>
    <w:rsid w:val="00DA100B"/>
    <w:rsid w:val="00DA1708"/>
    <w:rsid w:val="00DA2300"/>
    <w:rsid w:val="00DA2804"/>
    <w:rsid w:val="00DA289C"/>
    <w:rsid w:val="00DA2998"/>
    <w:rsid w:val="00DA2A30"/>
    <w:rsid w:val="00DA2C88"/>
    <w:rsid w:val="00DA331A"/>
    <w:rsid w:val="00DA34F2"/>
    <w:rsid w:val="00DA36C2"/>
    <w:rsid w:val="00DA3985"/>
    <w:rsid w:val="00DA4494"/>
    <w:rsid w:val="00DA497D"/>
    <w:rsid w:val="00DA4B35"/>
    <w:rsid w:val="00DA5059"/>
    <w:rsid w:val="00DA55C4"/>
    <w:rsid w:val="00DA5CC6"/>
    <w:rsid w:val="00DA5E8E"/>
    <w:rsid w:val="00DA6500"/>
    <w:rsid w:val="00DA66C0"/>
    <w:rsid w:val="00DA685B"/>
    <w:rsid w:val="00DA691C"/>
    <w:rsid w:val="00DA6EB9"/>
    <w:rsid w:val="00DA71E1"/>
    <w:rsid w:val="00DA7600"/>
    <w:rsid w:val="00DA7A47"/>
    <w:rsid w:val="00DB008E"/>
    <w:rsid w:val="00DB0582"/>
    <w:rsid w:val="00DB0D19"/>
    <w:rsid w:val="00DB0FED"/>
    <w:rsid w:val="00DB1B43"/>
    <w:rsid w:val="00DB1D0B"/>
    <w:rsid w:val="00DB1FC4"/>
    <w:rsid w:val="00DB213A"/>
    <w:rsid w:val="00DB22B8"/>
    <w:rsid w:val="00DB2745"/>
    <w:rsid w:val="00DB2750"/>
    <w:rsid w:val="00DB27D5"/>
    <w:rsid w:val="00DB29B6"/>
    <w:rsid w:val="00DB2B05"/>
    <w:rsid w:val="00DB2BF0"/>
    <w:rsid w:val="00DB2C5C"/>
    <w:rsid w:val="00DB3889"/>
    <w:rsid w:val="00DB446E"/>
    <w:rsid w:val="00DB455F"/>
    <w:rsid w:val="00DB463B"/>
    <w:rsid w:val="00DB4E40"/>
    <w:rsid w:val="00DB4E8B"/>
    <w:rsid w:val="00DB535A"/>
    <w:rsid w:val="00DB58B3"/>
    <w:rsid w:val="00DB5E1C"/>
    <w:rsid w:val="00DB6D75"/>
    <w:rsid w:val="00DB70FA"/>
    <w:rsid w:val="00DB7278"/>
    <w:rsid w:val="00DB72A2"/>
    <w:rsid w:val="00DB7A56"/>
    <w:rsid w:val="00DB7A80"/>
    <w:rsid w:val="00DC0059"/>
    <w:rsid w:val="00DC0375"/>
    <w:rsid w:val="00DC03F5"/>
    <w:rsid w:val="00DC0E1C"/>
    <w:rsid w:val="00DC0EFA"/>
    <w:rsid w:val="00DC1562"/>
    <w:rsid w:val="00DC1807"/>
    <w:rsid w:val="00DC1B01"/>
    <w:rsid w:val="00DC2085"/>
    <w:rsid w:val="00DC21BF"/>
    <w:rsid w:val="00DC2802"/>
    <w:rsid w:val="00DC2BFF"/>
    <w:rsid w:val="00DC2FEB"/>
    <w:rsid w:val="00DC3CED"/>
    <w:rsid w:val="00DC3D0C"/>
    <w:rsid w:val="00DC43A0"/>
    <w:rsid w:val="00DC4A41"/>
    <w:rsid w:val="00DC4CC3"/>
    <w:rsid w:val="00DC4DE2"/>
    <w:rsid w:val="00DC591C"/>
    <w:rsid w:val="00DC5DE6"/>
    <w:rsid w:val="00DC60BE"/>
    <w:rsid w:val="00DC6684"/>
    <w:rsid w:val="00DC66CE"/>
    <w:rsid w:val="00DC6F85"/>
    <w:rsid w:val="00DC701C"/>
    <w:rsid w:val="00DC7F73"/>
    <w:rsid w:val="00DD032F"/>
    <w:rsid w:val="00DD09F6"/>
    <w:rsid w:val="00DD0AE7"/>
    <w:rsid w:val="00DD0AE9"/>
    <w:rsid w:val="00DD1131"/>
    <w:rsid w:val="00DD1243"/>
    <w:rsid w:val="00DD1295"/>
    <w:rsid w:val="00DD13CC"/>
    <w:rsid w:val="00DD14BE"/>
    <w:rsid w:val="00DD1673"/>
    <w:rsid w:val="00DD1E72"/>
    <w:rsid w:val="00DD1F85"/>
    <w:rsid w:val="00DD22D6"/>
    <w:rsid w:val="00DD2590"/>
    <w:rsid w:val="00DD27C1"/>
    <w:rsid w:val="00DD280C"/>
    <w:rsid w:val="00DD2CCC"/>
    <w:rsid w:val="00DD2D76"/>
    <w:rsid w:val="00DD2D83"/>
    <w:rsid w:val="00DD2E89"/>
    <w:rsid w:val="00DD325B"/>
    <w:rsid w:val="00DD3550"/>
    <w:rsid w:val="00DD3583"/>
    <w:rsid w:val="00DD3B6C"/>
    <w:rsid w:val="00DD3BD3"/>
    <w:rsid w:val="00DD3F65"/>
    <w:rsid w:val="00DD3FD5"/>
    <w:rsid w:val="00DD455F"/>
    <w:rsid w:val="00DD46AA"/>
    <w:rsid w:val="00DD47A4"/>
    <w:rsid w:val="00DD48C1"/>
    <w:rsid w:val="00DD4DBC"/>
    <w:rsid w:val="00DD51B6"/>
    <w:rsid w:val="00DD54A3"/>
    <w:rsid w:val="00DD54D9"/>
    <w:rsid w:val="00DD54E7"/>
    <w:rsid w:val="00DD576D"/>
    <w:rsid w:val="00DD5B0C"/>
    <w:rsid w:val="00DD5D2D"/>
    <w:rsid w:val="00DD62AA"/>
    <w:rsid w:val="00DD63BF"/>
    <w:rsid w:val="00DD6586"/>
    <w:rsid w:val="00DD6941"/>
    <w:rsid w:val="00DD74FF"/>
    <w:rsid w:val="00DD7816"/>
    <w:rsid w:val="00DE0403"/>
    <w:rsid w:val="00DE06B2"/>
    <w:rsid w:val="00DE0E15"/>
    <w:rsid w:val="00DE1FD6"/>
    <w:rsid w:val="00DE2892"/>
    <w:rsid w:val="00DE3232"/>
    <w:rsid w:val="00DE3AEE"/>
    <w:rsid w:val="00DE3DEF"/>
    <w:rsid w:val="00DE43BA"/>
    <w:rsid w:val="00DE443E"/>
    <w:rsid w:val="00DE4713"/>
    <w:rsid w:val="00DE4735"/>
    <w:rsid w:val="00DE4780"/>
    <w:rsid w:val="00DE4BFE"/>
    <w:rsid w:val="00DE4D7C"/>
    <w:rsid w:val="00DE4E99"/>
    <w:rsid w:val="00DE4F37"/>
    <w:rsid w:val="00DE5604"/>
    <w:rsid w:val="00DE58A1"/>
    <w:rsid w:val="00DE598C"/>
    <w:rsid w:val="00DE59DF"/>
    <w:rsid w:val="00DE5C90"/>
    <w:rsid w:val="00DE6065"/>
    <w:rsid w:val="00DE62DE"/>
    <w:rsid w:val="00DE636F"/>
    <w:rsid w:val="00DE668F"/>
    <w:rsid w:val="00DE76B2"/>
    <w:rsid w:val="00DE7BDD"/>
    <w:rsid w:val="00DE7D32"/>
    <w:rsid w:val="00DF04CB"/>
    <w:rsid w:val="00DF0693"/>
    <w:rsid w:val="00DF0C9D"/>
    <w:rsid w:val="00DF0CEF"/>
    <w:rsid w:val="00DF0DDE"/>
    <w:rsid w:val="00DF0EFF"/>
    <w:rsid w:val="00DF0F58"/>
    <w:rsid w:val="00DF17DF"/>
    <w:rsid w:val="00DF1AAC"/>
    <w:rsid w:val="00DF1C54"/>
    <w:rsid w:val="00DF1D48"/>
    <w:rsid w:val="00DF1E6E"/>
    <w:rsid w:val="00DF23AD"/>
    <w:rsid w:val="00DF27CD"/>
    <w:rsid w:val="00DF28B5"/>
    <w:rsid w:val="00DF312F"/>
    <w:rsid w:val="00DF3778"/>
    <w:rsid w:val="00DF3C32"/>
    <w:rsid w:val="00DF3C47"/>
    <w:rsid w:val="00DF3FDC"/>
    <w:rsid w:val="00DF4021"/>
    <w:rsid w:val="00DF4506"/>
    <w:rsid w:val="00DF4868"/>
    <w:rsid w:val="00DF521F"/>
    <w:rsid w:val="00DF54AB"/>
    <w:rsid w:val="00DF575E"/>
    <w:rsid w:val="00DF5781"/>
    <w:rsid w:val="00DF6213"/>
    <w:rsid w:val="00DF632F"/>
    <w:rsid w:val="00DF6E14"/>
    <w:rsid w:val="00DF7128"/>
    <w:rsid w:val="00DF7453"/>
    <w:rsid w:val="00DF76BA"/>
    <w:rsid w:val="00DF7767"/>
    <w:rsid w:val="00E00139"/>
    <w:rsid w:val="00E007CE"/>
    <w:rsid w:val="00E00811"/>
    <w:rsid w:val="00E00979"/>
    <w:rsid w:val="00E00C75"/>
    <w:rsid w:val="00E00D86"/>
    <w:rsid w:val="00E00DF9"/>
    <w:rsid w:val="00E00FEA"/>
    <w:rsid w:val="00E0105A"/>
    <w:rsid w:val="00E012C8"/>
    <w:rsid w:val="00E01717"/>
    <w:rsid w:val="00E0273B"/>
    <w:rsid w:val="00E02968"/>
    <w:rsid w:val="00E029AB"/>
    <w:rsid w:val="00E02AFE"/>
    <w:rsid w:val="00E03054"/>
    <w:rsid w:val="00E030F1"/>
    <w:rsid w:val="00E03847"/>
    <w:rsid w:val="00E03DE2"/>
    <w:rsid w:val="00E03EDC"/>
    <w:rsid w:val="00E040D0"/>
    <w:rsid w:val="00E045DF"/>
    <w:rsid w:val="00E052F8"/>
    <w:rsid w:val="00E0544D"/>
    <w:rsid w:val="00E0562D"/>
    <w:rsid w:val="00E056D1"/>
    <w:rsid w:val="00E059E9"/>
    <w:rsid w:val="00E06285"/>
    <w:rsid w:val="00E065A1"/>
    <w:rsid w:val="00E06A7E"/>
    <w:rsid w:val="00E06CF2"/>
    <w:rsid w:val="00E07140"/>
    <w:rsid w:val="00E076E0"/>
    <w:rsid w:val="00E07C55"/>
    <w:rsid w:val="00E105B2"/>
    <w:rsid w:val="00E10A54"/>
    <w:rsid w:val="00E10E28"/>
    <w:rsid w:val="00E1152F"/>
    <w:rsid w:val="00E1199C"/>
    <w:rsid w:val="00E11C66"/>
    <w:rsid w:val="00E11EAA"/>
    <w:rsid w:val="00E120AD"/>
    <w:rsid w:val="00E12928"/>
    <w:rsid w:val="00E12CF3"/>
    <w:rsid w:val="00E12FB7"/>
    <w:rsid w:val="00E1343C"/>
    <w:rsid w:val="00E13C9F"/>
    <w:rsid w:val="00E13F13"/>
    <w:rsid w:val="00E13FF0"/>
    <w:rsid w:val="00E13FFD"/>
    <w:rsid w:val="00E142E0"/>
    <w:rsid w:val="00E144CD"/>
    <w:rsid w:val="00E14653"/>
    <w:rsid w:val="00E1465D"/>
    <w:rsid w:val="00E1472E"/>
    <w:rsid w:val="00E14913"/>
    <w:rsid w:val="00E14937"/>
    <w:rsid w:val="00E15059"/>
    <w:rsid w:val="00E15152"/>
    <w:rsid w:val="00E15189"/>
    <w:rsid w:val="00E15861"/>
    <w:rsid w:val="00E15BBA"/>
    <w:rsid w:val="00E15E6C"/>
    <w:rsid w:val="00E161C0"/>
    <w:rsid w:val="00E168C0"/>
    <w:rsid w:val="00E16F9A"/>
    <w:rsid w:val="00E173D6"/>
    <w:rsid w:val="00E174EB"/>
    <w:rsid w:val="00E17627"/>
    <w:rsid w:val="00E17679"/>
    <w:rsid w:val="00E17727"/>
    <w:rsid w:val="00E20246"/>
    <w:rsid w:val="00E2046F"/>
    <w:rsid w:val="00E20A8C"/>
    <w:rsid w:val="00E20D19"/>
    <w:rsid w:val="00E20D2C"/>
    <w:rsid w:val="00E20EDC"/>
    <w:rsid w:val="00E218E6"/>
    <w:rsid w:val="00E21BAB"/>
    <w:rsid w:val="00E21C83"/>
    <w:rsid w:val="00E21D94"/>
    <w:rsid w:val="00E21FA4"/>
    <w:rsid w:val="00E22077"/>
    <w:rsid w:val="00E22146"/>
    <w:rsid w:val="00E2256F"/>
    <w:rsid w:val="00E229C6"/>
    <w:rsid w:val="00E229D7"/>
    <w:rsid w:val="00E22BBD"/>
    <w:rsid w:val="00E23145"/>
    <w:rsid w:val="00E237AA"/>
    <w:rsid w:val="00E23957"/>
    <w:rsid w:val="00E23B11"/>
    <w:rsid w:val="00E23FA0"/>
    <w:rsid w:val="00E2403F"/>
    <w:rsid w:val="00E24082"/>
    <w:rsid w:val="00E24209"/>
    <w:rsid w:val="00E2441B"/>
    <w:rsid w:val="00E24739"/>
    <w:rsid w:val="00E2473E"/>
    <w:rsid w:val="00E24914"/>
    <w:rsid w:val="00E24A97"/>
    <w:rsid w:val="00E24C7B"/>
    <w:rsid w:val="00E251AC"/>
    <w:rsid w:val="00E25327"/>
    <w:rsid w:val="00E25E4D"/>
    <w:rsid w:val="00E264F7"/>
    <w:rsid w:val="00E265F7"/>
    <w:rsid w:val="00E268D2"/>
    <w:rsid w:val="00E26DAB"/>
    <w:rsid w:val="00E2729D"/>
    <w:rsid w:val="00E2731C"/>
    <w:rsid w:val="00E27470"/>
    <w:rsid w:val="00E30403"/>
    <w:rsid w:val="00E308B8"/>
    <w:rsid w:val="00E30967"/>
    <w:rsid w:val="00E30D95"/>
    <w:rsid w:val="00E3104B"/>
    <w:rsid w:val="00E311D8"/>
    <w:rsid w:val="00E312FA"/>
    <w:rsid w:val="00E318FD"/>
    <w:rsid w:val="00E3192A"/>
    <w:rsid w:val="00E319B1"/>
    <w:rsid w:val="00E31D04"/>
    <w:rsid w:val="00E31FD5"/>
    <w:rsid w:val="00E32027"/>
    <w:rsid w:val="00E320D7"/>
    <w:rsid w:val="00E32AE1"/>
    <w:rsid w:val="00E32C0B"/>
    <w:rsid w:val="00E32C14"/>
    <w:rsid w:val="00E32C4E"/>
    <w:rsid w:val="00E32D66"/>
    <w:rsid w:val="00E34352"/>
    <w:rsid w:val="00E3441D"/>
    <w:rsid w:val="00E347EF"/>
    <w:rsid w:val="00E34FCC"/>
    <w:rsid w:val="00E3524B"/>
    <w:rsid w:val="00E352C4"/>
    <w:rsid w:val="00E3536A"/>
    <w:rsid w:val="00E353EA"/>
    <w:rsid w:val="00E353EF"/>
    <w:rsid w:val="00E3540E"/>
    <w:rsid w:val="00E35714"/>
    <w:rsid w:val="00E35734"/>
    <w:rsid w:val="00E35E27"/>
    <w:rsid w:val="00E363CD"/>
    <w:rsid w:val="00E3644D"/>
    <w:rsid w:val="00E36493"/>
    <w:rsid w:val="00E36F6F"/>
    <w:rsid w:val="00E370D3"/>
    <w:rsid w:val="00E371F2"/>
    <w:rsid w:val="00E37510"/>
    <w:rsid w:val="00E37AA8"/>
    <w:rsid w:val="00E37D6F"/>
    <w:rsid w:val="00E37FCC"/>
    <w:rsid w:val="00E404C9"/>
    <w:rsid w:val="00E406A3"/>
    <w:rsid w:val="00E40B8F"/>
    <w:rsid w:val="00E40E07"/>
    <w:rsid w:val="00E413AB"/>
    <w:rsid w:val="00E41E60"/>
    <w:rsid w:val="00E41F2D"/>
    <w:rsid w:val="00E41F5D"/>
    <w:rsid w:val="00E41FD3"/>
    <w:rsid w:val="00E4238C"/>
    <w:rsid w:val="00E423CA"/>
    <w:rsid w:val="00E426AC"/>
    <w:rsid w:val="00E42873"/>
    <w:rsid w:val="00E42A07"/>
    <w:rsid w:val="00E42E0C"/>
    <w:rsid w:val="00E42F8E"/>
    <w:rsid w:val="00E42FFE"/>
    <w:rsid w:val="00E43572"/>
    <w:rsid w:val="00E43717"/>
    <w:rsid w:val="00E43E77"/>
    <w:rsid w:val="00E44326"/>
    <w:rsid w:val="00E4450A"/>
    <w:rsid w:val="00E44673"/>
    <w:rsid w:val="00E450F1"/>
    <w:rsid w:val="00E45162"/>
    <w:rsid w:val="00E45AC1"/>
    <w:rsid w:val="00E45F0B"/>
    <w:rsid w:val="00E46614"/>
    <w:rsid w:val="00E46AE2"/>
    <w:rsid w:val="00E46B51"/>
    <w:rsid w:val="00E46C65"/>
    <w:rsid w:val="00E47059"/>
    <w:rsid w:val="00E477C0"/>
    <w:rsid w:val="00E479E2"/>
    <w:rsid w:val="00E47A11"/>
    <w:rsid w:val="00E47B12"/>
    <w:rsid w:val="00E47E11"/>
    <w:rsid w:val="00E47F90"/>
    <w:rsid w:val="00E50473"/>
    <w:rsid w:val="00E5074D"/>
    <w:rsid w:val="00E50C29"/>
    <w:rsid w:val="00E50E85"/>
    <w:rsid w:val="00E5136E"/>
    <w:rsid w:val="00E51F50"/>
    <w:rsid w:val="00E51FEE"/>
    <w:rsid w:val="00E5201F"/>
    <w:rsid w:val="00E52312"/>
    <w:rsid w:val="00E52A4C"/>
    <w:rsid w:val="00E52B40"/>
    <w:rsid w:val="00E52BCA"/>
    <w:rsid w:val="00E530EF"/>
    <w:rsid w:val="00E53246"/>
    <w:rsid w:val="00E53432"/>
    <w:rsid w:val="00E538CD"/>
    <w:rsid w:val="00E53913"/>
    <w:rsid w:val="00E540EA"/>
    <w:rsid w:val="00E5530F"/>
    <w:rsid w:val="00E553DA"/>
    <w:rsid w:val="00E55632"/>
    <w:rsid w:val="00E55AF6"/>
    <w:rsid w:val="00E55E04"/>
    <w:rsid w:val="00E55E1F"/>
    <w:rsid w:val="00E560CF"/>
    <w:rsid w:val="00E568A8"/>
    <w:rsid w:val="00E56DC8"/>
    <w:rsid w:val="00E56E00"/>
    <w:rsid w:val="00E57897"/>
    <w:rsid w:val="00E57B28"/>
    <w:rsid w:val="00E57BD3"/>
    <w:rsid w:val="00E604CA"/>
    <w:rsid w:val="00E608F8"/>
    <w:rsid w:val="00E609E0"/>
    <w:rsid w:val="00E60A74"/>
    <w:rsid w:val="00E611DE"/>
    <w:rsid w:val="00E615A9"/>
    <w:rsid w:val="00E61B03"/>
    <w:rsid w:val="00E6284C"/>
    <w:rsid w:val="00E62EB1"/>
    <w:rsid w:val="00E63323"/>
    <w:rsid w:val="00E633AB"/>
    <w:rsid w:val="00E63E63"/>
    <w:rsid w:val="00E644F8"/>
    <w:rsid w:val="00E64999"/>
    <w:rsid w:val="00E64C6F"/>
    <w:rsid w:val="00E64D36"/>
    <w:rsid w:val="00E64DD1"/>
    <w:rsid w:val="00E65DE1"/>
    <w:rsid w:val="00E66787"/>
    <w:rsid w:val="00E66DF8"/>
    <w:rsid w:val="00E6706F"/>
    <w:rsid w:val="00E67343"/>
    <w:rsid w:val="00E679C4"/>
    <w:rsid w:val="00E67AA8"/>
    <w:rsid w:val="00E67D2E"/>
    <w:rsid w:val="00E70397"/>
    <w:rsid w:val="00E703C6"/>
    <w:rsid w:val="00E70AF5"/>
    <w:rsid w:val="00E70F82"/>
    <w:rsid w:val="00E71C46"/>
    <w:rsid w:val="00E7237E"/>
    <w:rsid w:val="00E723AD"/>
    <w:rsid w:val="00E7246F"/>
    <w:rsid w:val="00E72885"/>
    <w:rsid w:val="00E7297E"/>
    <w:rsid w:val="00E72AC3"/>
    <w:rsid w:val="00E72F97"/>
    <w:rsid w:val="00E7332F"/>
    <w:rsid w:val="00E735AC"/>
    <w:rsid w:val="00E738A7"/>
    <w:rsid w:val="00E739F6"/>
    <w:rsid w:val="00E73CB6"/>
    <w:rsid w:val="00E74243"/>
    <w:rsid w:val="00E743AF"/>
    <w:rsid w:val="00E746D3"/>
    <w:rsid w:val="00E749BA"/>
    <w:rsid w:val="00E74A03"/>
    <w:rsid w:val="00E74AC1"/>
    <w:rsid w:val="00E74B96"/>
    <w:rsid w:val="00E74C85"/>
    <w:rsid w:val="00E74F3D"/>
    <w:rsid w:val="00E74F60"/>
    <w:rsid w:val="00E74FEC"/>
    <w:rsid w:val="00E7508A"/>
    <w:rsid w:val="00E75383"/>
    <w:rsid w:val="00E75403"/>
    <w:rsid w:val="00E757C6"/>
    <w:rsid w:val="00E7586A"/>
    <w:rsid w:val="00E75A66"/>
    <w:rsid w:val="00E75A78"/>
    <w:rsid w:val="00E76626"/>
    <w:rsid w:val="00E771DB"/>
    <w:rsid w:val="00E7722B"/>
    <w:rsid w:val="00E7747D"/>
    <w:rsid w:val="00E77713"/>
    <w:rsid w:val="00E7780F"/>
    <w:rsid w:val="00E778F3"/>
    <w:rsid w:val="00E77D03"/>
    <w:rsid w:val="00E8014D"/>
    <w:rsid w:val="00E80499"/>
    <w:rsid w:val="00E809E1"/>
    <w:rsid w:val="00E80A5F"/>
    <w:rsid w:val="00E80CAD"/>
    <w:rsid w:val="00E80F98"/>
    <w:rsid w:val="00E81AFC"/>
    <w:rsid w:val="00E821F9"/>
    <w:rsid w:val="00E82EAC"/>
    <w:rsid w:val="00E8324E"/>
    <w:rsid w:val="00E839E9"/>
    <w:rsid w:val="00E83BAA"/>
    <w:rsid w:val="00E83D28"/>
    <w:rsid w:val="00E84CEF"/>
    <w:rsid w:val="00E857EB"/>
    <w:rsid w:val="00E857F7"/>
    <w:rsid w:val="00E85FEF"/>
    <w:rsid w:val="00E8623D"/>
    <w:rsid w:val="00E86523"/>
    <w:rsid w:val="00E8653A"/>
    <w:rsid w:val="00E86556"/>
    <w:rsid w:val="00E86606"/>
    <w:rsid w:val="00E86B14"/>
    <w:rsid w:val="00E86DB0"/>
    <w:rsid w:val="00E87055"/>
    <w:rsid w:val="00E870A6"/>
    <w:rsid w:val="00E871FE"/>
    <w:rsid w:val="00E87A6B"/>
    <w:rsid w:val="00E87BBC"/>
    <w:rsid w:val="00E87D99"/>
    <w:rsid w:val="00E87F2C"/>
    <w:rsid w:val="00E87F98"/>
    <w:rsid w:val="00E901BB"/>
    <w:rsid w:val="00E9071A"/>
    <w:rsid w:val="00E909A1"/>
    <w:rsid w:val="00E90A8F"/>
    <w:rsid w:val="00E90D9A"/>
    <w:rsid w:val="00E91534"/>
    <w:rsid w:val="00E916D1"/>
    <w:rsid w:val="00E9189A"/>
    <w:rsid w:val="00E91EE4"/>
    <w:rsid w:val="00E91FD4"/>
    <w:rsid w:val="00E920F4"/>
    <w:rsid w:val="00E92561"/>
    <w:rsid w:val="00E92702"/>
    <w:rsid w:val="00E92B59"/>
    <w:rsid w:val="00E92C03"/>
    <w:rsid w:val="00E9395E"/>
    <w:rsid w:val="00E93976"/>
    <w:rsid w:val="00E93B02"/>
    <w:rsid w:val="00E93C6A"/>
    <w:rsid w:val="00E93E59"/>
    <w:rsid w:val="00E93EBF"/>
    <w:rsid w:val="00E9447B"/>
    <w:rsid w:val="00E944BD"/>
    <w:rsid w:val="00E94899"/>
    <w:rsid w:val="00E94B74"/>
    <w:rsid w:val="00E94BE0"/>
    <w:rsid w:val="00E94E74"/>
    <w:rsid w:val="00E95666"/>
    <w:rsid w:val="00E95718"/>
    <w:rsid w:val="00E964AC"/>
    <w:rsid w:val="00E96DA4"/>
    <w:rsid w:val="00E973E0"/>
    <w:rsid w:val="00E9777E"/>
    <w:rsid w:val="00E9798D"/>
    <w:rsid w:val="00E97C0A"/>
    <w:rsid w:val="00E97E83"/>
    <w:rsid w:val="00EA0B6B"/>
    <w:rsid w:val="00EA0E61"/>
    <w:rsid w:val="00EA1052"/>
    <w:rsid w:val="00EA12E0"/>
    <w:rsid w:val="00EA1345"/>
    <w:rsid w:val="00EA13BF"/>
    <w:rsid w:val="00EA147F"/>
    <w:rsid w:val="00EA1C9F"/>
    <w:rsid w:val="00EA1EDF"/>
    <w:rsid w:val="00EA1F89"/>
    <w:rsid w:val="00EA205C"/>
    <w:rsid w:val="00EA2078"/>
    <w:rsid w:val="00EA2D11"/>
    <w:rsid w:val="00EA2E59"/>
    <w:rsid w:val="00EA33CD"/>
    <w:rsid w:val="00EA33FD"/>
    <w:rsid w:val="00EA35C1"/>
    <w:rsid w:val="00EA3ED6"/>
    <w:rsid w:val="00EA43F9"/>
    <w:rsid w:val="00EA507E"/>
    <w:rsid w:val="00EA5150"/>
    <w:rsid w:val="00EA556A"/>
    <w:rsid w:val="00EA5757"/>
    <w:rsid w:val="00EA58BD"/>
    <w:rsid w:val="00EA5C0C"/>
    <w:rsid w:val="00EA5F18"/>
    <w:rsid w:val="00EA6705"/>
    <w:rsid w:val="00EA6878"/>
    <w:rsid w:val="00EA68EB"/>
    <w:rsid w:val="00EA68FF"/>
    <w:rsid w:val="00EA6ED0"/>
    <w:rsid w:val="00EA7149"/>
    <w:rsid w:val="00EB0567"/>
    <w:rsid w:val="00EB06B4"/>
    <w:rsid w:val="00EB1011"/>
    <w:rsid w:val="00EB1253"/>
    <w:rsid w:val="00EB1922"/>
    <w:rsid w:val="00EB1B05"/>
    <w:rsid w:val="00EB1EAC"/>
    <w:rsid w:val="00EB20EB"/>
    <w:rsid w:val="00EB248E"/>
    <w:rsid w:val="00EB2791"/>
    <w:rsid w:val="00EB2A8F"/>
    <w:rsid w:val="00EB2D43"/>
    <w:rsid w:val="00EB317E"/>
    <w:rsid w:val="00EB3904"/>
    <w:rsid w:val="00EB4B96"/>
    <w:rsid w:val="00EB4CA0"/>
    <w:rsid w:val="00EB5367"/>
    <w:rsid w:val="00EB547B"/>
    <w:rsid w:val="00EB56C5"/>
    <w:rsid w:val="00EB6A98"/>
    <w:rsid w:val="00EB6B1F"/>
    <w:rsid w:val="00EB6B67"/>
    <w:rsid w:val="00EB748C"/>
    <w:rsid w:val="00EB7D2C"/>
    <w:rsid w:val="00EB7EC8"/>
    <w:rsid w:val="00EB7FB5"/>
    <w:rsid w:val="00EC01EB"/>
    <w:rsid w:val="00EC08E8"/>
    <w:rsid w:val="00EC0E7C"/>
    <w:rsid w:val="00EC195A"/>
    <w:rsid w:val="00EC1E18"/>
    <w:rsid w:val="00EC1F11"/>
    <w:rsid w:val="00EC1FA1"/>
    <w:rsid w:val="00EC20D3"/>
    <w:rsid w:val="00EC2559"/>
    <w:rsid w:val="00EC276F"/>
    <w:rsid w:val="00EC2CF8"/>
    <w:rsid w:val="00EC33CF"/>
    <w:rsid w:val="00EC33E1"/>
    <w:rsid w:val="00EC3700"/>
    <w:rsid w:val="00EC3991"/>
    <w:rsid w:val="00EC3BB7"/>
    <w:rsid w:val="00EC508F"/>
    <w:rsid w:val="00EC52F8"/>
    <w:rsid w:val="00EC5AE2"/>
    <w:rsid w:val="00EC5B14"/>
    <w:rsid w:val="00EC5B82"/>
    <w:rsid w:val="00EC5FC0"/>
    <w:rsid w:val="00EC607C"/>
    <w:rsid w:val="00EC61CE"/>
    <w:rsid w:val="00EC64C0"/>
    <w:rsid w:val="00EC6589"/>
    <w:rsid w:val="00EC666B"/>
    <w:rsid w:val="00EC6F0A"/>
    <w:rsid w:val="00EC7667"/>
    <w:rsid w:val="00EC7EFC"/>
    <w:rsid w:val="00ED05A1"/>
    <w:rsid w:val="00ED05EA"/>
    <w:rsid w:val="00ED0D37"/>
    <w:rsid w:val="00ED0DFA"/>
    <w:rsid w:val="00ED1382"/>
    <w:rsid w:val="00ED18A8"/>
    <w:rsid w:val="00ED19C2"/>
    <w:rsid w:val="00ED1AA8"/>
    <w:rsid w:val="00ED1CBD"/>
    <w:rsid w:val="00ED2A20"/>
    <w:rsid w:val="00ED32F6"/>
    <w:rsid w:val="00ED3398"/>
    <w:rsid w:val="00ED3513"/>
    <w:rsid w:val="00ED3554"/>
    <w:rsid w:val="00ED3A21"/>
    <w:rsid w:val="00ED3ACB"/>
    <w:rsid w:val="00ED3C44"/>
    <w:rsid w:val="00ED3C5B"/>
    <w:rsid w:val="00ED40D7"/>
    <w:rsid w:val="00ED43D4"/>
    <w:rsid w:val="00ED44C4"/>
    <w:rsid w:val="00ED4703"/>
    <w:rsid w:val="00ED4AE8"/>
    <w:rsid w:val="00ED4B65"/>
    <w:rsid w:val="00ED4D43"/>
    <w:rsid w:val="00ED4E22"/>
    <w:rsid w:val="00ED4EA2"/>
    <w:rsid w:val="00ED5B11"/>
    <w:rsid w:val="00ED5B4A"/>
    <w:rsid w:val="00ED6601"/>
    <w:rsid w:val="00ED67F0"/>
    <w:rsid w:val="00ED69E1"/>
    <w:rsid w:val="00ED6F56"/>
    <w:rsid w:val="00ED70BF"/>
    <w:rsid w:val="00ED7177"/>
    <w:rsid w:val="00ED7196"/>
    <w:rsid w:val="00ED7DA3"/>
    <w:rsid w:val="00ED7EF9"/>
    <w:rsid w:val="00EE030C"/>
    <w:rsid w:val="00EE062A"/>
    <w:rsid w:val="00EE08F5"/>
    <w:rsid w:val="00EE0EAF"/>
    <w:rsid w:val="00EE103E"/>
    <w:rsid w:val="00EE135F"/>
    <w:rsid w:val="00EE13DE"/>
    <w:rsid w:val="00EE1A43"/>
    <w:rsid w:val="00EE1AEB"/>
    <w:rsid w:val="00EE1B57"/>
    <w:rsid w:val="00EE1F09"/>
    <w:rsid w:val="00EE209C"/>
    <w:rsid w:val="00EE2237"/>
    <w:rsid w:val="00EE288B"/>
    <w:rsid w:val="00EE295F"/>
    <w:rsid w:val="00EE2E25"/>
    <w:rsid w:val="00EE2E3B"/>
    <w:rsid w:val="00EE2E86"/>
    <w:rsid w:val="00EE2EA1"/>
    <w:rsid w:val="00EE356C"/>
    <w:rsid w:val="00EE4004"/>
    <w:rsid w:val="00EE49FA"/>
    <w:rsid w:val="00EE4B04"/>
    <w:rsid w:val="00EE4E84"/>
    <w:rsid w:val="00EE530F"/>
    <w:rsid w:val="00EE54E3"/>
    <w:rsid w:val="00EE54E9"/>
    <w:rsid w:val="00EE59FC"/>
    <w:rsid w:val="00EE60DC"/>
    <w:rsid w:val="00EE6234"/>
    <w:rsid w:val="00EE69C0"/>
    <w:rsid w:val="00EE6A49"/>
    <w:rsid w:val="00EE7109"/>
    <w:rsid w:val="00EE71FA"/>
    <w:rsid w:val="00EE74C0"/>
    <w:rsid w:val="00EE7794"/>
    <w:rsid w:val="00EE7B74"/>
    <w:rsid w:val="00EE7F1E"/>
    <w:rsid w:val="00EE7FE9"/>
    <w:rsid w:val="00EF044D"/>
    <w:rsid w:val="00EF0AEE"/>
    <w:rsid w:val="00EF0BCE"/>
    <w:rsid w:val="00EF147E"/>
    <w:rsid w:val="00EF14FC"/>
    <w:rsid w:val="00EF175D"/>
    <w:rsid w:val="00EF1918"/>
    <w:rsid w:val="00EF1992"/>
    <w:rsid w:val="00EF19AE"/>
    <w:rsid w:val="00EF1BD3"/>
    <w:rsid w:val="00EF2953"/>
    <w:rsid w:val="00EF2C40"/>
    <w:rsid w:val="00EF2DFA"/>
    <w:rsid w:val="00EF2E1C"/>
    <w:rsid w:val="00EF2EFE"/>
    <w:rsid w:val="00EF2F33"/>
    <w:rsid w:val="00EF3009"/>
    <w:rsid w:val="00EF3A21"/>
    <w:rsid w:val="00EF4188"/>
    <w:rsid w:val="00EF45D9"/>
    <w:rsid w:val="00EF469E"/>
    <w:rsid w:val="00EF4989"/>
    <w:rsid w:val="00EF4FB2"/>
    <w:rsid w:val="00EF507D"/>
    <w:rsid w:val="00EF52B4"/>
    <w:rsid w:val="00EF55C3"/>
    <w:rsid w:val="00EF573C"/>
    <w:rsid w:val="00EF5976"/>
    <w:rsid w:val="00EF59BD"/>
    <w:rsid w:val="00EF5C08"/>
    <w:rsid w:val="00EF61F3"/>
    <w:rsid w:val="00EF65EC"/>
    <w:rsid w:val="00EF6797"/>
    <w:rsid w:val="00EF6AC9"/>
    <w:rsid w:val="00EF6FFB"/>
    <w:rsid w:val="00EF76A3"/>
    <w:rsid w:val="00EF7AF9"/>
    <w:rsid w:val="00F012B2"/>
    <w:rsid w:val="00F016AB"/>
    <w:rsid w:val="00F02596"/>
    <w:rsid w:val="00F027EE"/>
    <w:rsid w:val="00F03105"/>
    <w:rsid w:val="00F033BB"/>
    <w:rsid w:val="00F03EC5"/>
    <w:rsid w:val="00F041F6"/>
    <w:rsid w:val="00F042E4"/>
    <w:rsid w:val="00F04434"/>
    <w:rsid w:val="00F04DF6"/>
    <w:rsid w:val="00F04E35"/>
    <w:rsid w:val="00F053E3"/>
    <w:rsid w:val="00F054CE"/>
    <w:rsid w:val="00F05509"/>
    <w:rsid w:val="00F05536"/>
    <w:rsid w:val="00F056B1"/>
    <w:rsid w:val="00F059EB"/>
    <w:rsid w:val="00F05E47"/>
    <w:rsid w:val="00F05EDD"/>
    <w:rsid w:val="00F06249"/>
    <w:rsid w:val="00F06878"/>
    <w:rsid w:val="00F06981"/>
    <w:rsid w:val="00F06F55"/>
    <w:rsid w:val="00F07365"/>
    <w:rsid w:val="00F07C9E"/>
    <w:rsid w:val="00F103C1"/>
    <w:rsid w:val="00F10A86"/>
    <w:rsid w:val="00F110D1"/>
    <w:rsid w:val="00F110DC"/>
    <w:rsid w:val="00F11810"/>
    <w:rsid w:val="00F11D1B"/>
    <w:rsid w:val="00F12235"/>
    <w:rsid w:val="00F12442"/>
    <w:rsid w:val="00F12C17"/>
    <w:rsid w:val="00F12EEE"/>
    <w:rsid w:val="00F12FF3"/>
    <w:rsid w:val="00F1304A"/>
    <w:rsid w:val="00F13438"/>
    <w:rsid w:val="00F1363A"/>
    <w:rsid w:val="00F136DE"/>
    <w:rsid w:val="00F13752"/>
    <w:rsid w:val="00F13B21"/>
    <w:rsid w:val="00F13D3E"/>
    <w:rsid w:val="00F13D49"/>
    <w:rsid w:val="00F143BF"/>
    <w:rsid w:val="00F14DBE"/>
    <w:rsid w:val="00F14DE6"/>
    <w:rsid w:val="00F1540B"/>
    <w:rsid w:val="00F1550E"/>
    <w:rsid w:val="00F15819"/>
    <w:rsid w:val="00F16562"/>
    <w:rsid w:val="00F17033"/>
    <w:rsid w:val="00F1721A"/>
    <w:rsid w:val="00F175AA"/>
    <w:rsid w:val="00F176B1"/>
    <w:rsid w:val="00F17899"/>
    <w:rsid w:val="00F17B4A"/>
    <w:rsid w:val="00F203AC"/>
    <w:rsid w:val="00F204F0"/>
    <w:rsid w:val="00F20662"/>
    <w:rsid w:val="00F20AA4"/>
    <w:rsid w:val="00F211F6"/>
    <w:rsid w:val="00F2197B"/>
    <w:rsid w:val="00F21B02"/>
    <w:rsid w:val="00F21F0E"/>
    <w:rsid w:val="00F2205E"/>
    <w:rsid w:val="00F22148"/>
    <w:rsid w:val="00F2247D"/>
    <w:rsid w:val="00F226CD"/>
    <w:rsid w:val="00F227C1"/>
    <w:rsid w:val="00F22DEC"/>
    <w:rsid w:val="00F230AA"/>
    <w:rsid w:val="00F23211"/>
    <w:rsid w:val="00F23479"/>
    <w:rsid w:val="00F23585"/>
    <w:rsid w:val="00F23D90"/>
    <w:rsid w:val="00F23FD7"/>
    <w:rsid w:val="00F24127"/>
    <w:rsid w:val="00F246D2"/>
    <w:rsid w:val="00F24932"/>
    <w:rsid w:val="00F24D01"/>
    <w:rsid w:val="00F25042"/>
    <w:rsid w:val="00F25928"/>
    <w:rsid w:val="00F25B75"/>
    <w:rsid w:val="00F25FB0"/>
    <w:rsid w:val="00F26128"/>
    <w:rsid w:val="00F268EA"/>
    <w:rsid w:val="00F2696D"/>
    <w:rsid w:val="00F26E8D"/>
    <w:rsid w:val="00F27267"/>
    <w:rsid w:val="00F27EFB"/>
    <w:rsid w:val="00F30645"/>
    <w:rsid w:val="00F309CB"/>
    <w:rsid w:val="00F31FD4"/>
    <w:rsid w:val="00F32051"/>
    <w:rsid w:val="00F32084"/>
    <w:rsid w:val="00F3242B"/>
    <w:rsid w:val="00F32B67"/>
    <w:rsid w:val="00F3318F"/>
    <w:rsid w:val="00F334EB"/>
    <w:rsid w:val="00F33838"/>
    <w:rsid w:val="00F33B96"/>
    <w:rsid w:val="00F33DC7"/>
    <w:rsid w:val="00F33F03"/>
    <w:rsid w:val="00F3485D"/>
    <w:rsid w:val="00F349E4"/>
    <w:rsid w:val="00F34F63"/>
    <w:rsid w:val="00F35142"/>
    <w:rsid w:val="00F3527C"/>
    <w:rsid w:val="00F352D6"/>
    <w:rsid w:val="00F35408"/>
    <w:rsid w:val="00F35B2B"/>
    <w:rsid w:val="00F35C97"/>
    <w:rsid w:val="00F3693E"/>
    <w:rsid w:val="00F37072"/>
    <w:rsid w:val="00F37208"/>
    <w:rsid w:val="00F37394"/>
    <w:rsid w:val="00F378F7"/>
    <w:rsid w:val="00F37D3A"/>
    <w:rsid w:val="00F40524"/>
    <w:rsid w:val="00F40A2A"/>
    <w:rsid w:val="00F40C89"/>
    <w:rsid w:val="00F415AB"/>
    <w:rsid w:val="00F416F2"/>
    <w:rsid w:val="00F42487"/>
    <w:rsid w:val="00F42497"/>
    <w:rsid w:val="00F424CD"/>
    <w:rsid w:val="00F425F2"/>
    <w:rsid w:val="00F426FA"/>
    <w:rsid w:val="00F428B0"/>
    <w:rsid w:val="00F4374A"/>
    <w:rsid w:val="00F438C6"/>
    <w:rsid w:val="00F43A70"/>
    <w:rsid w:val="00F43F54"/>
    <w:rsid w:val="00F441B1"/>
    <w:rsid w:val="00F44578"/>
    <w:rsid w:val="00F4488B"/>
    <w:rsid w:val="00F44BD4"/>
    <w:rsid w:val="00F44C44"/>
    <w:rsid w:val="00F453BB"/>
    <w:rsid w:val="00F4550E"/>
    <w:rsid w:val="00F45758"/>
    <w:rsid w:val="00F45791"/>
    <w:rsid w:val="00F45A76"/>
    <w:rsid w:val="00F45B9A"/>
    <w:rsid w:val="00F45DED"/>
    <w:rsid w:val="00F45FF4"/>
    <w:rsid w:val="00F4633E"/>
    <w:rsid w:val="00F46916"/>
    <w:rsid w:val="00F46A37"/>
    <w:rsid w:val="00F4700D"/>
    <w:rsid w:val="00F4755F"/>
    <w:rsid w:val="00F47649"/>
    <w:rsid w:val="00F47F9D"/>
    <w:rsid w:val="00F50251"/>
    <w:rsid w:val="00F504BB"/>
    <w:rsid w:val="00F505CD"/>
    <w:rsid w:val="00F50E1E"/>
    <w:rsid w:val="00F513B6"/>
    <w:rsid w:val="00F5146D"/>
    <w:rsid w:val="00F5155E"/>
    <w:rsid w:val="00F51616"/>
    <w:rsid w:val="00F518FB"/>
    <w:rsid w:val="00F51C3A"/>
    <w:rsid w:val="00F51CBA"/>
    <w:rsid w:val="00F51CDA"/>
    <w:rsid w:val="00F51E8D"/>
    <w:rsid w:val="00F51FE5"/>
    <w:rsid w:val="00F5219F"/>
    <w:rsid w:val="00F52362"/>
    <w:rsid w:val="00F52928"/>
    <w:rsid w:val="00F52CF2"/>
    <w:rsid w:val="00F536A3"/>
    <w:rsid w:val="00F53F4B"/>
    <w:rsid w:val="00F5406C"/>
    <w:rsid w:val="00F5408E"/>
    <w:rsid w:val="00F540E6"/>
    <w:rsid w:val="00F54108"/>
    <w:rsid w:val="00F54492"/>
    <w:rsid w:val="00F545D0"/>
    <w:rsid w:val="00F5462A"/>
    <w:rsid w:val="00F54D1C"/>
    <w:rsid w:val="00F54D45"/>
    <w:rsid w:val="00F54DC4"/>
    <w:rsid w:val="00F5513A"/>
    <w:rsid w:val="00F55161"/>
    <w:rsid w:val="00F55617"/>
    <w:rsid w:val="00F559B5"/>
    <w:rsid w:val="00F560B4"/>
    <w:rsid w:val="00F565DD"/>
    <w:rsid w:val="00F566AD"/>
    <w:rsid w:val="00F569D5"/>
    <w:rsid w:val="00F56AD5"/>
    <w:rsid w:val="00F56CBF"/>
    <w:rsid w:val="00F57490"/>
    <w:rsid w:val="00F579AF"/>
    <w:rsid w:val="00F57AC4"/>
    <w:rsid w:val="00F57DE1"/>
    <w:rsid w:val="00F57FEF"/>
    <w:rsid w:val="00F60746"/>
    <w:rsid w:val="00F60898"/>
    <w:rsid w:val="00F6099E"/>
    <w:rsid w:val="00F60B1A"/>
    <w:rsid w:val="00F61137"/>
    <w:rsid w:val="00F6185C"/>
    <w:rsid w:val="00F6196F"/>
    <w:rsid w:val="00F61E08"/>
    <w:rsid w:val="00F62007"/>
    <w:rsid w:val="00F6249C"/>
    <w:rsid w:val="00F62783"/>
    <w:rsid w:val="00F629D1"/>
    <w:rsid w:val="00F62F82"/>
    <w:rsid w:val="00F63164"/>
    <w:rsid w:val="00F634B0"/>
    <w:rsid w:val="00F63622"/>
    <w:rsid w:val="00F63A0C"/>
    <w:rsid w:val="00F63B5A"/>
    <w:rsid w:val="00F63F7B"/>
    <w:rsid w:val="00F63FEF"/>
    <w:rsid w:val="00F640A9"/>
    <w:rsid w:val="00F64C91"/>
    <w:rsid w:val="00F64F29"/>
    <w:rsid w:val="00F651A8"/>
    <w:rsid w:val="00F651B0"/>
    <w:rsid w:val="00F65707"/>
    <w:rsid w:val="00F6577B"/>
    <w:rsid w:val="00F6580E"/>
    <w:rsid w:val="00F66372"/>
    <w:rsid w:val="00F66828"/>
    <w:rsid w:val="00F66A79"/>
    <w:rsid w:val="00F66C2A"/>
    <w:rsid w:val="00F670CC"/>
    <w:rsid w:val="00F674A1"/>
    <w:rsid w:val="00F674C1"/>
    <w:rsid w:val="00F678D6"/>
    <w:rsid w:val="00F679C8"/>
    <w:rsid w:val="00F67EB2"/>
    <w:rsid w:val="00F67F0E"/>
    <w:rsid w:val="00F70045"/>
    <w:rsid w:val="00F70053"/>
    <w:rsid w:val="00F703FD"/>
    <w:rsid w:val="00F70707"/>
    <w:rsid w:val="00F70A01"/>
    <w:rsid w:val="00F70A59"/>
    <w:rsid w:val="00F70DF2"/>
    <w:rsid w:val="00F70F79"/>
    <w:rsid w:val="00F710D3"/>
    <w:rsid w:val="00F71237"/>
    <w:rsid w:val="00F7170B"/>
    <w:rsid w:val="00F71F0F"/>
    <w:rsid w:val="00F723A6"/>
    <w:rsid w:val="00F72918"/>
    <w:rsid w:val="00F72B44"/>
    <w:rsid w:val="00F72C36"/>
    <w:rsid w:val="00F72EEE"/>
    <w:rsid w:val="00F736AA"/>
    <w:rsid w:val="00F73921"/>
    <w:rsid w:val="00F73A85"/>
    <w:rsid w:val="00F73EBA"/>
    <w:rsid w:val="00F74130"/>
    <w:rsid w:val="00F7426C"/>
    <w:rsid w:val="00F74393"/>
    <w:rsid w:val="00F74CC1"/>
    <w:rsid w:val="00F759AC"/>
    <w:rsid w:val="00F759C3"/>
    <w:rsid w:val="00F75BEE"/>
    <w:rsid w:val="00F76688"/>
    <w:rsid w:val="00F766D2"/>
    <w:rsid w:val="00F7682C"/>
    <w:rsid w:val="00F7731D"/>
    <w:rsid w:val="00F774B5"/>
    <w:rsid w:val="00F7792D"/>
    <w:rsid w:val="00F77D71"/>
    <w:rsid w:val="00F77E25"/>
    <w:rsid w:val="00F77F38"/>
    <w:rsid w:val="00F80013"/>
    <w:rsid w:val="00F8023A"/>
    <w:rsid w:val="00F8035E"/>
    <w:rsid w:val="00F80507"/>
    <w:rsid w:val="00F80B45"/>
    <w:rsid w:val="00F80CFA"/>
    <w:rsid w:val="00F813AB"/>
    <w:rsid w:val="00F816F7"/>
    <w:rsid w:val="00F81D52"/>
    <w:rsid w:val="00F81D92"/>
    <w:rsid w:val="00F81EB4"/>
    <w:rsid w:val="00F821B7"/>
    <w:rsid w:val="00F82376"/>
    <w:rsid w:val="00F832B8"/>
    <w:rsid w:val="00F83375"/>
    <w:rsid w:val="00F836B7"/>
    <w:rsid w:val="00F8392C"/>
    <w:rsid w:val="00F8435D"/>
    <w:rsid w:val="00F845BD"/>
    <w:rsid w:val="00F84901"/>
    <w:rsid w:val="00F84A95"/>
    <w:rsid w:val="00F84B28"/>
    <w:rsid w:val="00F85167"/>
    <w:rsid w:val="00F85585"/>
    <w:rsid w:val="00F858AE"/>
    <w:rsid w:val="00F85A2B"/>
    <w:rsid w:val="00F85D9E"/>
    <w:rsid w:val="00F85F60"/>
    <w:rsid w:val="00F86386"/>
    <w:rsid w:val="00F867E4"/>
    <w:rsid w:val="00F86A58"/>
    <w:rsid w:val="00F86BBE"/>
    <w:rsid w:val="00F86BC0"/>
    <w:rsid w:val="00F87536"/>
    <w:rsid w:val="00F87555"/>
    <w:rsid w:val="00F87567"/>
    <w:rsid w:val="00F87572"/>
    <w:rsid w:val="00F87804"/>
    <w:rsid w:val="00F87910"/>
    <w:rsid w:val="00F87A4B"/>
    <w:rsid w:val="00F87CCE"/>
    <w:rsid w:val="00F87EFC"/>
    <w:rsid w:val="00F87F1F"/>
    <w:rsid w:val="00F906F6"/>
    <w:rsid w:val="00F90795"/>
    <w:rsid w:val="00F908AB"/>
    <w:rsid w:val="00F90901"/>
    <w:rsid w:val="00F90B5D"/>
    <w:rsid w:val="00F90B61"/>
    <w:rsid w:val="00F90BAF"/>
    <w:rsid w:val="00F912AE"/>
    <w:rsid w:val="00F91ECE"/>
    <w:rsid w:val="00F91F2D"/>
    <w:rsid w:val="00F9234F"/>
    <w:rsid w:val="00F92380"/>
    <w:rsid w:val="00F92704"/>
    <w:rsid w:val="00F92763"/>
    <w:rsid w:val="00F93323"/>
    <w:rsid w:val="00F93835"/>
    <w:rsid w:val="00F938BB"/>
    <w:rsid w:val="00F93B13"/>
    <w:rsid w:val="00F9452C"/>
    <w:rsid w:val="00F94561"/>
    <w:rsid w:val="00F94771"/>
    <w:rsid w:val="00F947EA"/>
    <w:rsid w:val="00F94AD8"/>
    <w:rsid w:val="00F94E08"/>
    <w:rsid w:val="00F958F1"/>
    <w:rsid w:val="00F9598F"/>
    <w:rsid w:val="00F95D8D"/>
    <w:rsid w:val="00F95EED"/>
    <w:rsid w:val="00F96220"/>
    <w:rsid w:val="00F962DF"/>
    <w:rsid w:val="00F962F5"/>
    <w:rsid w:val="00F9642A"/>
    <w:rsid w:val="00F96D38"/>
    <w:rsid w:val="00F970B6"/>
    <w:rsid w:val="00F973B8"/>
    <w:rsid w:val="00F97C73"/>
    <w:rsid w:val="00FA0027"/>
    <w:rsid w:val="00FA0355"/>
    <w:rsid w:val="00FA073C"/>
    <w:rsid w:val="00FA0846"/>
    <w:rsid w:val="00FA163F"/>
    <w:rsid w:val="00FA19DE"/>
    <w:rsid w:val="00FA1D07"/>
    <w:rsid w:val="00FA1D5A"/>
    <w:rsid w:val="00FA2200"/>
    <w:rsid w:val="00FA23AF"/>
    <w:rsid w:val="00FA27D2"/>
    <w:rsid w:val="00FA293A"/>
    <w:rsid w:val="00FA2B54"/>
    <w:rsid w:val="00FA2DAC"/>
    <w:rsid w:val="00FA2EE6"/>
    <w:rsid w:val="00FA30D2"/>
    <w:rsid w:val="00FA38B4"/>
    <w:rsid w:val="00FA3A27"/>
    <w:rsid w:val="00FA4246"/>
    <w:rsid w:val="00FA4480"/>
    <w:rsid w:val="00FA44B6"/>
    <w:rsid w:val="00FA454C"/>
    <w:rsid w:val="00FA485D"/>
    <w:rsid w:val="00FA50F8"/>
    <w:rsid w:val="00FA52ED"/>
    <w:rsid w:val="00FA5472"/>
    <w:rsid w:val="00FA5B2B"/>
    <w:rsid w:val="00FA617A"/>
    <w:rsid w:val="00FA6683"/>
    <w:rsid w:val="00FA67D0"/>
    <w:rsid w:val="00FA6F7C"/>
    <w:rsid w:val="00FA747B"/>
    <w:rsid w:val="00FA7852"/>
    <w:rsid w:val="00FA78D7"/>
    <w:rsid w:val="00FA78EC"/>
    <w:rsid w:val="00FA7952"/>
    <w:rsid w:val="00FA79BC"/>
    <w:rsid w:val="00FB01E0"/>
    <w:rsid w:val="00FB01FD"/>
    <w:rsid w:val="00FB0893"/>
    <w:rsid w:val="00FB0A2B"/>
    <w:rsid w:val="00FB108B"/>
    <w:rsid w:val="00FB10E3"/>
    <w:rsid w:val="00FB19B6"/>
    <w:rsid w:val="00FB1ACE"/>
    <w:rsid w:val="00FB1C5D"/>
    <w:rsid w:val="00FB1D58"/>
    <w:rsid w:val="00FB1FB6"/>
    <w:rsid w:val="00FB1FE4"/>
    <w:rsid w:val="00FB2879"/>
    <w:rsid w:val="00FB3499"/>
    <w:rsid w:val="00FB34CB"/>
    <w:rsid w:val="00FB3603"/>
    <w:rsid w:val="00FB3610"/>
    <w:rsid w:val="00FB3AFA"/>
    <w:rsid w:val="00FB41EC"/>
    <w:rsid w:val="00FB49C3"/>
    <w:rsid w:val="00FB4E4F"/>
    <w:rsid w:val="00FB54B6"/>
    <w:rsid w:val="00FB589B"/>
    <w:rsid w:val="00FB58AD"/>
    <w:rsid w:val="00FB5975"/>
    <w:rsid w:val="00FB599F"/>
    <w:rsid w:val="00FB5A22"/>
    <w:rsid w:val="00FB5D74"/>
    <w:rsid w:val="00FB627C"/>
    <w:rsid w:val="00FB660F"/>
    <w:rsid w:val="00FB66D0"/>
    <w:rsid w:val="00FB6C51"/>
    <w:rsid w:val="00FB6D46"/>
    <w:rsid w:val="00FB6E53"/>
    <w:rsid w:val="00FB7219"/>
    <w:rsid w:val="00FB76D1"/>
    <w:rsid w:val="00FB7A52"/>
    <w:rsid w:val="00FB7C58"/>
    <w:rsid w:val="00FB7D18"/>
    <w:rsid w:val="00FC0239"/>
    <w:rsid w:val="00FC062A"/>
    <w:rsid w:val="00FC131D"/>
    <w:rsid w:val="00FC19D2"/>
    <w:rsid w:val="00FC1C5B"/>
    <w:rsid w:val="00FC1D74"/>
    <w:rsid w:val="00FC1E4C"/>
    <w:rsid w:val="00FC1E74"/>
    <w:rsid w:val="00FC2405"/>
    <w:rsid w:val="00FC3132"/>
    <w:rsid w:val="00FC3409"/>
    <w:rsid w:val="00FC3438"/>
    <w:rsid w:val="00FC3E5D"/>
    <w:rsid w:val="00FC3EE6"/>
    <w:rsid w:val="00FC44F7"/>
    <w:rsid w:val="00FC4C1B"/>
    <w:rsid w:val="00FC512A"/>
    <w:rsid w:val="00FC5995"/>
    <w:rsid w:val="00FC5EDF"/>
    <w:rsid w:val="00FC63A1"/>
    <w:rsid w:val="00FC6CB7"/>
    <w:rsid w:val="00FC7397"/>
    <w:rsid w:val="00FC79B5"/>
    <w:rsid w:val="00FC7B18"/>
    <w:rsid w:val="00FC7B90"/>
    <w:rsid w:val="00FD0741"/>
    <w:rsid w:val="00FD0CD2"/>
    <w:rsid w:val="00FD0EC4"/>
    <w:rsid w:val="00FD0FBC"/>
    <w:rsid w:val="00FD10CF"/>
    <w:rsid w:val="00FD1254"/>
    <w:rsid w:val="00FD15BF"/>
    <w:rsid w:val="00FD1646"/>
    <w:rsid w:val="00FD1DFB"/>
    <w:rsid w:val="00FD25E8"/>
    <w:rsid w:val="00FD30EC"/>
    <w:rsid w:val="00FD3623"/>
    <w:rsid w:val="00FD3878"/>
    <w:rsid w:val="00FD3AA5"/>
    <w:rsid w:val="00FD3B3D"/>
    <w:rsid w:val="00FD41D4"/>
    <w:rsid w:val="00FD456C"/>
    <w:rsid w:val="00FD477A"/>
    <w:rsid w:val="00FD51C1"/>
    <w:rsid w:val="00FD526E"/>
    <w:rsid w:val="00FD529E"/>
    <w:rsid w:val="00FD5ACB"/>
    <w:rsid w:val="00FD623D"/>
    <w:rsid w:val="00FD6434"/>
    <w:rsid w:val="00FD6855"/>
    <w:rsid w:val="00FD69D1"/>
    <w:rsid w:val="00FD6A09"/>
    <w:rsid w:val="00FD6B14"/>
    <w:rsid w:val="00FD6C46"/>
    <w:rsid w:val="00FD7058"/>
    <w:rsid w:val="00FD721D"/>
    <w:rsid w:val="00FD77DE"/>
    <w:rsid w:val="00FD7E03"/>
    <w:rsid w:val="00FD7E2B"/>
    <w:rsid w:val="00FE015A"/>
    <w:rsid w:val="00FE0BF4"/>
    <w:rsid w:val="00FE105C"/>
    <w:rsid w:val="00FE11A2"/>
    <w:rsid w:val="00FE133D"/>
    <w:rsid w:val="00FE14B2"/>
    <w:rsid w:val="00FE1DC4"/>
    <w:rsid w:val="00FE1E21"/>
    <w:rsid w:val="00FE2088"/>
    <w:rsid w:val="00FE20A7"/>
    <w:rsid w:val="00FE26E6"/>
    <w:rsid w:val="00FE2824"/>
    <w:rsid w:val="00FE29F3"/>
    <w:rsid w:val="00FE2A6F"/>
    <w:rsid w:val="00FE2E4C"/>
    <w:rsid w:val="00FE3191"/>
    <w:rsid w:val="00FE417B"/>
    <w:rsid w:val="00FE4220"/>
    <w:rsid w:val="00FE4C1A"/>
    <w:rsid w:val="00FE4F47"/>
    <w:rsid w:val="00FE5504"/>
    <w:rsid w:val="00FE551F"/>
    <w:rsid w:val="00FE5881"/>
    <w:rsid w:val="00FE593D"/>
    <w:rsid w:val="00FE5B85"/>
    <w:rsid w:val="00FE63D9"/>
    <w:rsid w:val="00FE6715"/>
    <w:rsid w:val="00FE6E3F"/>
    <w:rsid w:val="00FE73AE"/>
    <w:rsid w:val="00FE7F35"/>
    <w:rsid w:val="00FE7F85"/>
    <w:rsid w:val="00FF0126"/>
    <w:rsid w:val="00FF062F"/>
    <w:rsid w:val="00FF09ED"/>
    <w:rsid w:val="00FF0B59"/>
    <w:rsid w:val="00FF0E1C"/>
    <w:rsid w:val="00FF14C5"/>
    <w:rsid w:val="00FF14FC"/>
    <w:rsid w:val="00FF18CB"/>
    <w:rsid w:val="00FF1D38"/>
    <w:rsid w:val="00FF21EF"/>
    <w:rsid w:val="00FF2298"/>
    <w:rsid w:val="00FF2A46"/>
    <w:rsid w:val="00FF2C37"/>
    <w:rsid w:val="00FF2C9B"/>
    <w:rsid w:val="00FF34AB"/>
    <w:rsid w:val="00FF3916"/>
    <w:rsid w:val="00FF40FC"/>
    <w:rsid w:val="00FF486A"/>
    <w:rsid w:val="00FF4AF1"/>
    <w:rsid w:val="00FF4BF7"/>
    <w:rsid w:val="00FF4E95"/>
    <w:rsid w:val="00FF5047"/>
    <w:rsid w:val="00FF549A"/>
    <w:rsid w:val="00FF56B5"/>
    <w:rsid w:val="00FF577E"/>
    <w:rsid w:val="00FF58A8"/>
    <w:rsid w:val="00FF58DB"/>
    <w:rsid w:val="00FF5910"/>
    <w:rsid w:val="00FF5922"/>
    <w:rsid w:val="00FF5EF0"/>
    <w:rsid w:val="00FF6078"/>
    <w:rsid w:val="00FF6C1A"/>
    <w:rsid w:val="00FF6F0D"/>
    <w:rsid w:val="00FF7433"/>
    <w:rsid w:val="00FF75B5"/>
    <w:rsid w:val="00FF76CD"/>
    <w:rsid w:val="00FF7781"/>
    <w:rsid w:val="00FF7BDB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10958"/>
  <w15:docId w15:val="{B1EB280D-241E-413E-94E9-0FBA3E807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uiPriority w:val="99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uiPriority w:val="59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C01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7C01C7"/>
    <w:rPr>
      <w:rFonts w:ascii="Angsana New" w:hAnsi="Angsana New"/>
      <w:b/>
      <w:bCs/>
      <w:sz w:val="30"/>
      <w:szCs w:val="30"/>
      <w:lang w:val="en-GB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uiPriority w:val="99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AAAddress">
    <w:name w:val="AA Address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47B12"/>
    <w:rPr>
      <w:rFonts w:cs="Times New Roman"/>
      <w:b/>
      <w:bCs/>
    </w:rPr>
  </w:style>
  <w:style w:type="paragraph" w:styleId="ListBullet3">
    <w:name w:val="List Bullet 3"/>
    <w:basedOn w:val="Normal"/>
    <w:rsid w:val="00E47B12"/>
    <w:pPr>
      <w:numPr>
        <w:numId w:val="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47B12"/>
    <w:pPr>
      <w:numPr>
        <w:numId w:val="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47B12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47B12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47B12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47B12"/>
    <w:pPr>
      <w:ind w:left="284"/>
    </w:pPr>
  </w:style>
  <w:style w:type="paragraph" w:customStyle="1" w:styleId="AAFrameAddress">
    <w:name w:val="AA Frame Address"/>
    <w:basedOn w:val="Heading1"/>
    <w:rsid w:val="00E47B1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47B12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47B12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E47B12"/>
    <w:pPr>
      <w:ind w:left="284" w:hanging="284"/>
    </w:pPr>
  </w:style>
  <w:style w:type="paragraph" w:styleId="Index1">
    <w:name w:val="index 1"/>
    <w:basedOn w:val="Normal"/>
    <w:next w:val="Normal"/>
    <w:autoRedefine/>
    <w:rsid w:val="00E47B12"/>
    <w:pPr>
      <w:ind w:left="284" w:hanging="284"/>
    </w:pPr>
  </w:style>
  <w:style w:type="paragraph" w:styleId="Index2">
    <w:name w:val="index 2"/>
    <w:basedOn w:val="Normal"/>
    <w:next w:val="Normal"/>
    <w:autoRedefine/>
    <w:rsid w:val="00E47B12"/>
    <w:pPr>
      <w:ind w:left="568" w:hanging="284"/>
    </w:pPr>
  </w:style>
  <w:style w:type="paragraph" w:styleId="Index3">
    <w:name w:val="index 3"/>
    <w:basedOn w:val="Normal"/>
    <w:next w:val="Normal"/>
    <w:autoRedefine/>
    <w:rsid w:val="00E47B12"/>
    <w:pPr>
      <w:ind w:left="851" w:hanging="284"/>
    </w:pPr>
  </w:style>
  <w:style w:type="paragraph" w:styleId="Index4">
    <w:name w:val="index 4"/>
    <w:basedOn w:val="Normal"/>
    <w:next w:val="Normal"/>
    <w:rsid w:val="00E47B12"/>
    <w:pPr>
      <w:ind w:left="1135" w:hanging="284"/>
    </w:pPr>
  </w:style>
  <w:style w:type="paragraph" w:styleId="Index6">
    <w:name w:val="index 6"/>
    <w:basedOn w:val="Normal"/>
    <w:next w:val="Normal"/>
    <w:rsid w:val="00E47B12"/>
    <w:pPr>
      <w:ind w:left="1702" w:hanging="284"/>
    </w:pPr>
  </w:style>
  <w:style w:type="paragraph" w:styleId="Index5">
    <w:name w:val="index 5"/>
    <w:basedOn w:val="Normal"/>
    <w:next w:val="Normal"/>
    <w:rsid w:val="00E47B12"/>
    <w:pPr>
      <w:ind w:left="1418" w:hanging="284"/>
    </w:pPr>
  </w:style>
  <w:style w:type="paragraph" w:styleId="Index7">
    <w:name w:val="index 7"/>
    <w:basedOn w:val="Normal"/>
    <w:next w:val="Normal"/>
    <w:rsid w:val="00E47B12"/>
    <w:pPr>
      <w:ind w:left="1985" w:hanging="284"/>
    </w:pPr>
  </w:style>
  <w:style w:type="paragraph" w:styleId="Index8">
    <w:name w:val="index 8"/>
    <w:basedOn w:val="Normal"/>
    <w:next w:val="Normal"/>
    <w:rsid w:val="00E47B12"/>
    <w:pPr>
      <w:ind w:left="2269" w:hanging="284"/>
    </w:pPr>
  </w:style>
  <w:style w:type="paragraph" w:styleId="Index9">
    <w:name w:val="index 9"/>
    <w:basedOn w:val="Normal"/>
    <w:next w:val="Normal"/>
    <w:rsid w:val="00E47B12"/>
    <w:pPr>
      <w:ind w:left="2552" w:hanging="284"/>
    </w:pPr>
  </w:style>
  <w:style w:type="paragraph" w:styleId="TOC2">
    <w:name w:val="toc 2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E47B12"/>
    <w:pPr>
      <w:ind w:left="851"/>
    </w:pPr>
  </w:style>
  <w:style w:type="paragraph" w:styleId="TOC5">
    <w:name w:val="toc 5"/>
    <w:basedOn w:val="Normal"/>
    <w:next w:val="Normal"/>
    <w:rsid w:val="00E47B12"/>
    <w:pPr>
      <w:ind w:left="1134"/>
    </w:pPr>
  </w:style>
  <w:style w:type="paragraph" w:styleId="TOC6">
    <w:name w:val="toc 6"/>
    <w:basedOn w:val="Normal"/>
    <w:next w:val="Normal"/>
    <w:rsid w:val="00E47B12"/>
    <w:pPr>
      <w:ind w:left="1418"/>
    </w:pPr>
  </w:style>
  <w:style w:type="paragraph" w:styleId="TOC7">
    <w:name w:val="toc 7"/>
    <w:basedOn w:val="Normal"/>
    <w:next w:val="Normal"/>
    <w:rsid w:val="00E47B12"/>
    <w:pPr>
      <w:ind w:left="1701"/>
    </w:pPr>
  </w:style>
  <w:style w:type="paragraph" w:styleId="TOC8">
    <w:name w:val="toc 8"/>
    <w:basedOn w:val="Normal"/>
    <w:next w:val="Normal"/>
    <w:rsid w:val="00E47B12"/>
    <w:pPr>
      <w:ind w:left="1985"/>
    </w:pPr>
  </w:style>
  <w:style w:type="paragraph" w:styleId="TOC9">
    <w:name w:val="toc 9"/>
    <w:basedOn w:val="Normal"/>
    <w:next w:val="Normal"/>
    <w:rsid w:val="00E47B12"/>
    <w:pPr>
      <w:ind w:left="2268"/>
    </w:pPr>
  </w:style>
  <w:style w:type="paragraph" w:styleId="TableofFigures">
    <w:name w:val="table of figures"/>
    <w:basedOn w:val="Normal"/>
    <w:next w:val="Normal"/>
    <w:rsid w:val="00E47B12"/>
    <w:pPr>
      <w:ind w:left="567" w:hanging="567"/>
    </w:pPr>
  </w:style>
  <w:style w:type="paragraph" w:styleId="ListBullet5">
    <w:name w:val="List Bullet 5"/>
    <w:basedOn w:val="Normal"/>
    <w:rsid w:val="00E47B12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47B12"/>
    <w:pPr>
      <w:spacing w:before="0" w:after="120"/>
      <w:ind w:firstLine="284"/>
    </w:pPr>
  </w:style>
  <w:style w:type="character" w:customStyle="1" w:styleId="BodyTextChar">
    <w:name w:val="Body Text Char"/>
    <w:aliases w:val="bt Char,body text Char,Body Char"/>
    <w:link w:val="BodyText"/>
    <w:rsid w:val="00E47B12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47B12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E47B1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47B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E47B1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E47B12"/>
    <w:rPr>
      <w:rFonts w:ascii="Arial" w:hAnsi="Arial"/>
      <w:sz w:val="18"/>
      <w:szCs w:val="18"/>
    </w:rPr>
  </w:style>
  <w:style w:type="character" w:styleId="Strong">
    <w:name w:val="Strong"/>
    <w:qFormat/>
    <w:rsid w:val="00E47B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47B12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47B1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47B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47B12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47B12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Heading2">
    <w:name w:val="ReportHeading2"/>
    <w:basedOn w:val="ReportHeading1"/>
    <w:rsid w:val="00E47B12"/>
    <w:pPr>
      <w:framePr w:h="1054" w:wrap="around" w:y="5920"/>
    </w:pPr>
  </w:style>
  <w:style w:type="paragraph" w:customStyle="1" w:styleId="ReportHeading3">
    <w:name w:val="ReportHeading3"/>
    <w:basedOn w:val="ReportHeading2"/>
    <w:rsid w:val="00E47B1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E47B1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47B1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47B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47B1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4">
    <w:name w:val="??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rsid w:val="00E47B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7B12"/>
    <w:rPr>
      <w:rFonts w:ascii="Tahoma" w:hAnsi="Tahoma" w:cs="Tahoma"/>
      <w:sz w:val="16"/>
      <w:szCs w:val="16"/>
    </w:rPr>
  </w:style>
  <w:style w:type="paragraph" w:customStyle="1" w:styleId="accpolicyheading0">
    <w:name w:val="accpolicyheading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customStyle="1" w:styleId="index">
    <w:name w:val="index"/>
    <w:aliases w:val="ix"/>
    <w:basedOn w:val="BodyText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E47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E47B12"/>
    <w:rPr>
      <w:rFonts w:ascii="Tahoma" w:hAnsi="Tahoma" w:cs="Tahoma"/>
      <w:shd w:val="clear" w:color="auto" w:fill="00008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47B12"/>
    <w:rPr>
      <w:rFonts w:cs="Times New Roman"/>
      <w:bCs/>
      <w:i/>
      <w:iCs/>
      <w:sz w:val="22"/>
      <w:szCs w:val="22"/>
      <w:lang w:eastAsia="en-GB"/>
    </w:rPr>
  </w:style>
  <w:style w:type="character" w:customStyle="1" w:styleId="Heading8Char">
    <w:name w:val="Heading 8 Char"/>
    <w:link w:val="Heading8"/>
    <w:rsid w:val="00A07023"/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rsid w:val="003D4C5E"/>
    <w:rPr>
      <w:rFonts w:ascii="Arial" w:hAnsi="Arial"/>
      <w:b/>
      <w:sz w:val="24"/>
    </w:rPr>
  </w:style>
  <w:style w:type="paragraph" w:styleId="NoSpacing">
    <w:name w:val="No Spacing"/>
    <w:uiPriority w:val="1"/>
    <w:qFormat/>
    <w:rsid w:val="00334D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121A26"/>
    <w:rPr>
      <w:rFonts w:ascii="Arial" w:hAnsi="Arial"/>
      <w:i/>
      <w:sz w:val="18"/>
      <w:szCs w:val="18"/>
    </w:rPr>
  </w:style>
  <w:style w:type="paragraph" w:customStyle="1" w:styleId="a6">
    <w:name w:val="เนื้อเรื่อง"/>
    <w:basedOn w:val="Normal"/>
    <w:rsid w:val="00F4248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Default">
    <w:name w:val="Default"/>
    <w:rsid w:val="00DD09F6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List">
    <w:name w:val="List"/>
    <w:basedOn w:val="Normal"/>
    <w:uiPriority w:val="99"/>
    <w:unhideWhenUsed/>
    <w:rsid w:val="009F0667"/>
    <w:pPr>
      <w:ind w:left="283" w:hanging="283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D122D0"/>
    <w:rPr>
      <w:rFonts w:ascii="Arial" w:hAnsi="Arial"/>
      <w:sz w:val="18"/>
      <w:szCs w:val="22"/>
    </w:rPr>
  </w:style>
  <w:style w:type="numbering" w:customStyle="1" w:styleId="Style1">
    <w:name w:val="Style1"/>
    <w:rsid w:val="00E2731C"/>
    <w:pPr>
      <w:numPr>
        <w:numId w:val="19"/>
      </w:numPr>
    </w:pPr>
  </w:style>
  <w:style w:type="numbering" w:customStyle="1" w:styleId="Style2">
    <w:name w:val="Style2"/>
    <w:rsid w:val="00682567"/>
    <w:pPr>
      <w:numPr>
        <w:numId w:val="22"/>
      </w:numPr>
    </w:pPr>
  </w:style>
  <w:style w:type="numbering" w:customStyle="1" w:styleId="Style3">
    <w:name w:val="Style3"/>
    <w:rsid w:val="00682567"/>
    <w:pPr>
      <w:numPr>
        <w:numId w:val="23"/>
      </w:numPr>
    </w:pPr>
  </w:style>
  <w:style w:type="paragraph" w:customStyle="1" w:styleId="NoSpacing1">
    <w:name w:val="No Spacing1"/>
    <w:uiPriority w:val="1"/>
    <w:qFormat/>
    <w:rsid w:val="00277539"/>
    <w:rPr>
      <w:rFonts w:ascii="Calibri" w:eastAsia="Calibri" w:hAnsi="Calibr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532E29-706C-4057-9F2D-1D36D75E1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1872</TotalTime>
  <Pages>37</Pages>
  <Words>8603</Words>
  <Characters>49039</Characters>
  <Application>Microsoft Office Word</Application>
  <DocSecurity>0</DocSecurity>
  <Lines>408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57527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Laphasrada</dc:creator>
  <cp:keywords/>
  <cp:lastModifiedBy>Matumid Chanthon</cp:lastModifiedBy>
  <cp:revision>163</cp:revision>
  <cp:lastPrinted>2020-11-07T08:23:00Z</cp:lastPrinted>
  <dcterms:created xsi:type="dcterms:W3CDTF">2020-09-22T02:47:00Z</dcterms:created>
  <dcterms:modified xsi:type="dcterms:W3CDTF">2020-11-10T11:24:00Z</dcterms:modified>
</cp:coreProperties>
</file>