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956" w:rsidRPr="00EE483E" w:rsidRDefault="00FD5956" w:rsidP="008A0A13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/>
          <w:b/>
          <w:bCs/>
          <w:sz w:val="32"/>
          <w:szCs w:val="32"/>
          <w:cs/>
        </w:rPr>
        <w:t xml:space="preserve">บริษัท บีที เวลธ์ อินดัสตรีส์ จำกัด </w:t>
      </w:r>
      <w:r w:rsidR="009F3BC4" w:rsidRPr="00EE483E">
        <w:rPr>
          <w:rFonts w:ascii="Angsana New" w:hAnsi="Angsana New"/>
          <w:b/>
          <w:bCs/>
          <w:sz w:val="32"/>
          <w:szCs w:val="32"/>
          <w:cs/>
        </w:rPr>
        <w:t>(</w:t>
      </w:r>
      <w:r w:rsidR="009F3BC4" w:rsidRPr="00EE483E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9F3BC4" w:rsidRPr="00EE483E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EE483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F963DD" w:rsidRPr="00EE483E" w:rsidRDefault="00F963DD" w:rsidP="008A0A13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607EE2" w:rsidRPr="00EE483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EE483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F963DD" w:rsidRPr="00EE483E" w:rsidRDefault="00923FE6" w:rsidP="008A0A13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52F31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B574FC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="00D53507" w:rsidRPr="00EE483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574FC">
        <w:rPr>
          <w:rFonts w:ascii="Angsana New" w:hAnsi="Angsana New"/>
          <w:b/>
          <w:bCs/>
          <w:sz w:val="32"/>
          <w:szCs w:val="32"/>
        </w:rPr>
        <w:t xml:space="preserve">30 </w:t>
      </w:r>
      <w:r w:rsidR="00B574FC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665E8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428A1">
        <w:rPr>
          <w:rFonts w:ascii="Angsana New" w:hAnsi="Angsana New"/>
          <w:b/>
          <w:bCs/>
          <w:sz w:val="32"/>
          <w:szCs w:val="32"/>
        </w:rPr>
        <w:t>256</w:t>
      </w:r>
      <w:r w:rsidR="00031D5B">
        <w:rPr>
          <w:rFonts w:ascii="Angsana New" w:hAnsi="Angsana New"/>
          <w:b/>
          <w:bCs/>
          <w:sz w:val="32"/>
          <w:szCs w:val="32"/>
        </w:rPr>
        <w:t>3</w:t>
      </w:r>
    </w:p>
    <w:p w:rsidR="00F963DD" w:rsidRPr="00EE483E" w:rsidRDefault="00F963DD" w:rsidP="008A0A13">
      <w:pPr>
        <w:tabs>
          <w:tab w:val="left" w:pos="900"/>
        </w:tabs>
        <w:spacing w:before="240" w:after="120"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/>
          <w:b/>
          <w:bCs/>
          <w:sz w:val="32"/>
          <w:szCs w:val="32"/>
        </w:rPr>
        <w:t>1</w:t>
      </w:r>
      <w:r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Pr="00EE483E">
        <w:rPr>
          <w:rFonts w:ascii="Angsana New" w:hAnsi="Angsana New"/>
          <w:b/>
          <w:bCs/>
          <w:sz w:val="32"/>
          <w:szCs w:val="32"/>
        </w:rPr>
        <w:tab/>
      </w:r>
      <w:r w:rsidRPr="00EE483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F963DD" w:rsidRPr="00EE483E" w:rsidRDefault="00F963DD" w:rsidP="008A0A13">
      <w:pPr>
        <w:tabs>
          <w:tab w:val="left" w:pos="900"/>
        </w:tabs>
        <w:spacing w:before="120" w:after="120" w:line="420" w:lineRule="exact"/>
        <w:ind w:left="547" w:hanging="533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/>
          <w:b/>
          <w:bCs/>
          <w:sz w:val="32"/>
          <w:szCs w:val="32"/>
        </w:rPr>
        <w:t>1</w:t>
      </w:r>
      <w:r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="009C4F71" w:rsidRPr="00EE483E">
        <w:rPr>
          <w:rFonts w:ascii="Angsana New" w:hAnsi="Angsana New"/>
          <w:b/>
          <w:bCs/>
          <w:sz w:val="32"/>
          <w:szCs w:val="32"/>
        </w:rPr>
        <w:t>1</w:t>
      </w:r>
      <w:r w:rsidRPr="00EE483E">
        <w:rPr>
          <w:rFonts w:ascii="Angsana New" w:hAnsi="Angsana New"/>
          <w:b/>
          <w:bCs/>
          <w:sz w:val="32"/>
          <w:szCs w:val="32"/>
        </w:rPr>
        <w:tab/>
      </w:r>
      <w:r w:rsidRPr="00EE483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C16524" w:rsidRPr="00EE483E" w:rsidRDefault="00F963DD" w:rsidP="008A0A13">
      <w:pPr>
        <w:tabs>
          <w:tab w:val="left" w:pos="1440"/>
          <w:tab w:val="left" w:pos="2880"/>
        </w:tabs>
        <w:overflowPunct/>
        <w:spacing w:before="120" w:after="120" w:line="420" w:lineRule="exact"/>
        <w:ind w:left="547" w:hanging="533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E483E">
        <w:tab/>
      </w:r>
      <w:r w:rsidR="00C16524" w:rsidRPr="00EE483E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E38D9" w:rsidRPr="00EE483E">
        <w:rPr>
          <w:rFonts w:ascii="Angsana New" w:hAnsi="Angsana New"/>
          <w:spacing w:val="-2"/>
          <w:sz w:val="32"/>
          <w:szCs w:val="32"/>
        </w:rPr>
        <w:t>34</w:t>
      </w:r>
      <w:r w:rsidR="00445194" w:rsidRPr="00EE483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6524" w:rsidRPr="00EE483E">
        <w:rPr>
          <w:rFonts w:ascii="Angsana New" w:hAnsi="Angsana New"/>
          <w:spacing w:val="-2"/>
          <w:sz w:val="32"/>
          <w:szCs w:val="32"/>
          <w:cs/>
        </w:rPr>
        <w:t>เรื่อง การรายงาน</w:t>
      </w:r>
      <w:r w:rsidR="00C16524" w:rsidRPr="00EE483E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</w:t>
      </w:r>
      <w:r w:rsidR="00427801" w:rsidRPr="00EE483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16524" w:rsidRPr="00EE483E">
        <w:rPr>
          <w:rFonts w:ascii="Angsana New" w:hAnsi="Angsana New"/>
          <w:spacing w:val="-4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52344D" w:rsidRPr="00EE48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6524" w:rsidRPr="00EE483E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C16524" w:rsidRPr="00EE483E">
        <w:rPr>
          <w:rFonts w:ascii="Angsana New" w:hAnsi="Angsana New"/>
          <w:spacing w:val="-2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F963DD" w:rsidRPr="00EE483E" w:rsidRDefault="00F963DD" w:rsidP="008A0A13">
      <w:pPr>
        <w:tabs>
          <w:tab w:val="left" w:pos="1440"/>
          <w:tab w:val="left" w:pos="2880"/>
        </w:tabs>
        <w:overflowPunct/>
        <w:spacing w:before="120" w:after="120" w:line="420" w:lineRule="exact"/>
        <w:ind w:left="547" w:hanging="533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E483E">
        <w:rPr>
          <w:rFonts w:ascii="Angsana New" w:hAnsi="Angsana New"/>
          <w:spacing w:val="-2"/>
          <w:sz w:val="32"/>
          <w:szCs w:val="32"/>
        </w:rPr>
        <w:tab/>
      </w:r>
      <w:r w:rsidRPr="00EE483E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2344D"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E483E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56F00"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ๆ </w:t>
      </w:r>
      <w:r w:rsidRPr="00EE483E">
        <w:rPr>
          <w:rFonts w:ascii="Angsana New" w:hAnsi="Angsana New"/>
          <w:spacing w:val="-2"/>
          <w:sz w:val="32"/>
          <w:szCs w:val="32"/>
          <w:cs/>
        </w:rPr>
        <w:t>เพื่</w:t>
      </w:r>
      <w:r w:rsidRPr="00EE483E">
        <w:rPr>
          <w:rFonts w:ascii="Angsana New" w:hAnsi="Angsana New" w:hint="cs"/>
          <w:spacing w:val="-2"/>
          <w:sz w:val="32"/>
          <w:szCs w:val="32"/>
          <w:cs/>
        </w:rPr>
        <w:t>อ</w:t>
      </w:r>
      <w:r w:rsidRPr="00EE483E">
        <w:rPr>
          <w:rFonts w:ascii="Angsana New" w:hAnsi="Angsana New"/>
          <w:spacing w:val="-2"/>
          <w:sz w:val="32"/>
          <w:szCs w:val="32"/>
          <w:cs/>
        </w:rPr>
        <w:t>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F963DD" w:rsidRPr="00EE483E" w:rsidRDefault="00F963DD" w:rsidP="008A0A13">
      <w:pPr>
        <w:tabs>
          <w:tab w:val="left" w:pos="1440"/>
          <w:tab w:val="left" w:pos="2880"/>
        </w:tabs>
        <w:overflowPunct/>
        <w:spacing w:before="120" w:after="120" w:line="420" w:lineRule="exact"/>
        <w:ind w:left="547" w:hanging="533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E483E">
        <w:rPr>
          <w:rFonts w:ascii="Angsana New" w:hAnsi="Angsana New"/>
          <w:spacing w:val="-2"/>
          <w:sz w:val="32"/>
          <w:szCs w:val="32"/>
        </w:rPr>
        <w:tab/>
      </w:r>
      <w:r w:rsidRPr="00EE483E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EE483E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EE483E">
        <w:rPr>
          <w:rFonts w:ascii="Angsana New" w:hAnsi="Angsana New"/>
          <w:spacing w:val="-2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      </w:t>
      </w:r>
      <w:r w:rsidRPr="00EE483E">
        <w:rPr>
          <w:rFonts w:ascii="Angsana New" w:hAnsi="Angsana New"/>
          <w:spacing w:val="-2"/>
          <w:sz w:val="32"/>
          <w:szCs w:val="32"/>
          <w:cs/>
        </w:rPr>
        <w:t xml:space="preserve">  งบการเงิน</w:t>
      </w:r>
      <w:r w:rsidRPr="00EE483E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EE483E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ฉบับภาษาอังกฤษแปลจากงบการเงิน</w:t>
      </w:r>
      <w:r w:rsidRPr="00EE483E">
        <w:rPr>
          <w:rFonts w:ascii="Angsana New" w:hAnsi="Angsana New" w:hint="cs"/>
          <w:spacing w:val="-2"/>
          <w:sz w:val="32"/>
          <w:szCs w:val="32"/>
          <w:cs/>
        </w:rPr>
        <w:t>ระหว่างกาลฉบับภาษาไทยนี้</w:t>
      </w:r>
    </w:p>
    <w:p w:rsidR="00F963DD" w:rsidRPr="00EE483E" w:rsidRDefault="00F963DD" w:rsidP="008A0A13">
      <w:pPr>
        <w:tabs>
          <w:tab w:val="left" w:pos="900"/>
        </w:tabs>
        <w:spacing w:before="120" w:after="120" w:line="420" w:lineRule="exact"/>
        <w:ind w:left="547" w:hanging="533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/>
          <w:b/>
          <w:bCs/>
          <w:sz w:val="32"/>
          <w:szCs w:val="32"/>
        </w:rPr>
        <w:t>1</w:t>
      </w:r>
      <w:r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="009C4F71" w:rsidRPr="00EE483E">
        <w:rPr>
          <w:rFonts w:ascii="Angsana New" w:hAnsi="Angsana New"/>
          <w:b/>
          <w:bCs/>
          <w:sz w:val="32"/>
          <w:szCs w:val="32"/>
        </w:rPr>
        <w:t>2</w:t>
      </w:r>
      <w:r w:rsidRPr="00EE483E">
        <w:rPr>
          <w:rFonts w:ascii="Angsana New" w:hAnsi="Angsana New"/>
          <w:b/>
          <w:bCs/>
          <w:sz w:val="32"/>
          <w:szCs w:val="32"/>
        </w:rPr>
        <w:tab/>
      </w:r>
      <w:r w:rsidRPr="00EE483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1909FB" w:rsidRPr="00EE483E" w:rsidRDefault="00F963DD" w:rsidP="008A0A13">
      <w:pPr>
        <w:tabs>
          <w:tab w:val="left" w:pos="1440"/>
          <w:tab w:val="left" w:pos="2880"/>
        </w:tabs>
        <w:overflowPunct/>
        <w:spacing w:before="120" w:after="120" w:line="420" w:lineRule="exact"/>
        <w:ind w:left="547" w:hanging="533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E483E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1909FB" w:rsidRPr="00EE483E">
        <w:rPr>
          <w:rFonts w:ascii="Angsana New" w:hAnsi="Angsana New"/>
          <w:spacing w:val="-2"/>
          <w:sz w:val="32"/>
          <w:szCs w:val="32"/>
          <w:cs/>
        </w:rPr>
        <w:t>งบการเงินรวมระหว่างกาลนี้</w:t>
      </w:r>
      <w:r w:rsidR="001909FB" w:rsidRPr="00EE483E">
        <w:rPr>
          <w:rFonts w:ascii="Angsana New" w:hAnsi="Angsana New" w:hint="cs"/>
          <w:spacing w:val="-2"/>
          <w:sz w:val="32"/>
          <w:szCs w:val="32"/>
          <w:cs/>
        </w:rPr>
        <w:t>จัดทำขึ้นโดย</w:t>
      </w:r>
      <w:r w:rsidR="001909FB" w:rsidRPr="00EE483E">
        <w:rPr>
          <w:rFonts w:ascii="Angsana New" w:hAnsi="Angsana New"/>
          <w:spacing w:val="-2"/>
          <w:sz w:val="32"/>
          <w:szCs w:val="32"/>
          <w:cs/>
        </w:rPr>
        <w:t>รวมงบการเงินของ</w:t>
      </w:r>
      <w:r w:rsidR="001909FB" w:rsidRPr="00EE483E">
        <w:rPr>
          <w:rFonts w:ascii="Angsana New" w:hAnsi="Angsana New"/>
          <w:sz w:val="32"/>
          <w:szCs w:val="32"/>
          <w:cs/>
        </w:rPr>
        <w:t>บริษัท บีที เวลธ์ อินดัสตรีส์ จำกัด</w:t>
      </w:r>
      <w:r w:rsidR="001909FB"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="009F3BC4" w:rsidRPr="00EE483E">
        <w:rPr>
          <w:rFonts w:ascii="Angsana New" w:hAnsi="Angsana New"/>
          <w:sz w:val="32"/>
          <w:szCs w:val="32"/>
          <w:cs/>
        </w:rPr>
        <w:t>(</w:t>
      </w:r>
      <w:r w:rsidR="009F3BC4" w:rsidRPr="00EE483E">
        <w:rPr>
          <w:rFonts w:ascii="Angsana New" w:hAnsi="Angsana New" w:hint="cs"/>
          <w:sz w:val="32"/>
          <w:szCs w:val="32"/>
          <w:cs/>
        </w:rPr>
        <w:t>มหาชน</w:t>
      </w:r>
      <w:r w:rsidR="009F3BC4" w:rsidRPr="00EE483E">
        <w:rPr>
          <w:rFonts w:ascii="Angsana New" w:hAnsi="Angsana New"/>
          <w:sz w:val="32"/>
          <w:szCs w:val="32"/>
          <w:cs/>
        </w:rPr>
        <w:t>)</w:t>
      </w:r>
      <w:r w:rsidR="00EB5C4D"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="00EB5C4D" w:rsidRPr="00EE483E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909FB" w:rsidRPr="00EE483E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="001909FB"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909FB" w:rsidRPr="00EE483E">
        <w:rPr>
          <w:rFonts w:ascii="Angsana New" w:hAnsi="Angsana New"/>
          <w:spacing w:val="-2"/>
          <w:sz w:val="32"/>
          <w:szCs w:val="32"/>
          <w:cs/>
        </w:rPr>
        <w:t>และ</w:t>
      </w:r>
      <w:r w:rsidR="001909FB" w:rsidRPr="00EE483E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1909FB" w:rsidRPr="00EE483E">
        <w:rPr>
          <w:rFonts w:ascii="Angsana New" w:hAnsi="Angsana New"/>
          <w:spacing w:val="-2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1909FB"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909FB" w:rsidRPr="00EE483E">
        <w:rPr>
          <w:rFonts w:ascii="Angsana New" w:hAnsi="Angsana New"/>
          <w:spacing w:val="-2"/>
          <w:sz w:val="32"/>
          <w:szCs w:val="32"/>
        </w:rPr>
        <w:t>31</w:t>
      </w:r>
      <w:r w:rsidR="001909FB"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909FB" w:rsidRPr="00EE483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1909FB"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428A1">
        <w:rPr>
          <w:rFonts w:ascii="Angsana New" w:hAnsi="Angsana New"/>
          <w:spacing w:val="-2"/>
          <w:sz w:val="32"/>
          <w:szCs w:val="32"/>
        </w:rPr>
        <w:t>2562</w:t>
      </w:r>
      <w:r w:rsidR="001909FB"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E7C6A">
        <w:rPr>
          <w:rFonts w:ascii="Angsana New" w:hAnsi="Angsana New" w:hint="cs"/>
          <w:spacing w:val="-2"/>
          <w:sz w:val="32"/>
          <w:szCs w:val="32"/>
          <w:cs/>
        </w:rPr>
        <w:t xml:space="preserve">โดยไม่มีการเปลี่ยนแปลงโครงสร้างเกี่ยวกับบริษัทย่อยในระหว่างงวด </w:t>
      </w:r>
      <w:r w:rsidR="002D28C0">
        <w:rPr>
          <w:rFonts w:ascii="Angsana New" w:hAnsi="Angsana New" w:hint="cs"/>
          <w:spacing w:val="-2"/>
          <w:sz w:val="32"/>
          <w:szCs w:val="32"/>
          <w:cs/>
        </w:rPr>
        <w:t>ยกเว้น</w:t>
      </w:r>
      <w:r w:rsidR="006E7C6A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BA671E" w:rsidRPr="00E1055B">
        <w:rPr>
          <w:rFonts w:ascii="Angsana New" w:hAnsi="Angsana New"/>
          <w:spacing w:val="-4"/>
          <w:sz w:val="32"/>
          <w:szCs w:val="32"/>
          <w:cs/>
        </w:rPr>
        <w:t>เลิกกิจการ</w:t>
      </w:r>
      <w:r w:rsidR="006E7C6A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ของบริษัทย่อย </w:t>
      </w:r>
      <w:r w:rsidR="006E7C6A">
        <w:rPr>
          <w:rFonts w:ascii="Angsana New" w:hAnsi="Angsana New"/>
          <w:spacing w:val="-4"/>
          <w:sz w:val="32"/>
          <w:szCs w:val="32"/>
        </w:rPr>
        <w:t xml:space="preserve">2 </w:t>
      </w:r>
      <w:r w:rsidR="006E7C6A">
        <w:rPr>
          <w:rFonts w:ascii="Angsana New" w:hAnsi="Angsana New" w:hint="cs"/>
          <w:spacing w:val="-4"/>
          <w:sz w:val="32"/>
          <w:szCs w:val="32"/>
          <w:cs/>
        </w:rPr>
        <w:t xml:space="preserve">แห่งตามที่กล่าวไว้ในหมายเหตุประกอบงบการเงินข้อ </w:t>
      </w:r>
      <w:r w:rsidR="006E7C6A">
        <w:rPr>
          <w:rFonts w:ascii="Angsana New" w:hAnsi="Angsana New"/>
          <w:spacing w:val="-4"/>
          <w:sz w:val="32"/>
          <w:szCs w:val="32"/>
        </w:rPr>
        <w:t>8</w:t>
      </w:r>
      <w:r w:rsidR="001909FB" w:rsidRPr="00EE48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6252B7" w:rsidRDefault="006252B7" w:rsidP="008A0A13">
      <w:pPr>
        <w:spacing w:before="120" w:after="120" w:line="420" w:lineRule="exact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EE48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E483E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EE48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E48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5B46" w:rsidRPr="00695B46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95B46" w:rsidRPr="00EE483E" w:rsidRDefault="001D3F32" w:rsidP="008C158F">
      <w:pPr>
        <w:spacing w:before="120" w:after="120" w:line="420" w:lineRule="exact"/>
        <w:ind w:left="810" w:hanging="2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3F32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1D3F32">
        <w:rPr>
          <w:rFonts w:asciiTheme="majorBidi" w:hAnsiTheme="majorBidi"/>
          <w:b/>
          <w:bCs/>
          <w:sz w:val="32"/>
          <w:szCs w:val="32"/>
          <w:cs/>
        </w:rPr>
        <w:t>)</w:t>
      </w:r>
      <w:r w:rsidR="008C15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D3F3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1D3F3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Pr="006533B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:rsidR="00EB1BC0" w:rsidRDefault="00EB1BC0" w:rsidP="008A0A13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</w:t>
      </w:r>
      <w:r w:rsidR="004317BB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/>
          <w:szCs w:val="22"/>
          <w:cs/>
        </w:rPr>
        <w:t xml:space="preserve"> </w:t>
      </w:r>
      <w:r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EB1BC0" w:rsidRDefault="00EB1BC0" w:rsidP="00EB1B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9000" w:type="dxa"/>
        <w:tblInd w:w="90" w:type="dxa"/>
        <w:tblLook w:val="01E0" w:firstRow="1" w:lastRow="1" w:firstColumn="1" w:lastColumn="1" w:noHBand="0" w:noVBand="0"/>
      </w:tblPr>
      <w:tblGrid>
        <w:gridCol w:w="2232"/>
        <w:gridCol w:w="6768"/>
      </w:tblGrid>
      <w:tr w:rsidR="00EB1BC0" w:rsidTr="008A0A13">
        <w:tc>
          <w:tcPr>
            <w:tcW w:w="9000" w:type="dxa"/>
            <w:gridSpan w:val="2"/>
            <w:hideMark/>
          </w:tcPr>
          <w:p w:rsidR="00EB1BC0" w:rsidRDefault="00EB1BC0" w:rsidP="00EB1BC0">
            <w:pPr>
              <w:tabs>
                <w:tab w:val="left" w:pos="960"/>
              </w:tabs>
              <w:spacing w:line="240" w:lineRule="auto"/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B1BC0" w:rsidTr="008A0A13">
        <w:tc>
          <w:tcPr>
            <w:tcW w:w="2232" w:type="dxa"/>
            <w:hideMark/>
          </w:tcPr>
          <w:p w:rsidR="00EB1BC0" w:rsidRDefault="00EB1BC0" w:rsidP="00EB1BC0">
            <w:pPr>
              <w:tabs>
                <w:tab w:val="left" w:pos="540"/>
              </w:tabs>
              <w:spacing w:line="240" w:lineRule="auto"/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768" w:type="dxa"/>
            <w:hideMark/>
          </w:tcPr>
          <w:p w:rsidR="00EB1BC0" w:rsidRDefault="00EB1BC0" w:rsidP="00EB1BC0">
            <w:pPr>
              <w:tabs>
                <w:tab w:val="left" w:pos="960"/>
              </w:tabs>
              <w:spacing w:line="240" w:lineRule="auto"/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B1BC0" w:rsidTr="008A0A13">
        <w:tc>
          <w:tcPr>
            <w:tcW w:w="2232" w:type="dxa"/>
            <w:hideMark/>
          </w:tcPr>
          <w:p w:rsidR="00EB1BC0" w:rsidRDefault="00EB1BC0" w:rsidP="00EB1BC0">
            <w:pPr>
              <w:tabs>
                <w:tab w:val="left" w:pos="540"/>
              </w:tabs>
              <w:spacing w:line="240" w:lineRule="auto"/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768" w:type="dxa"/>
            <w:hideMark/>
          </w:tcPr>
          <w:p w:rsidR="00EB1BC0" w:rsidRDefault="00EB1BC0" w:rsidP="00EB1BC0">
            <w:pPr>
              <w:tabs>
                <w:tab w:val="left" w:pos="960"/>
              </w:tabs>
              <w:spacing w:line="240" w:lineRule="auto"/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B1BC0" w:rsidTr="008A0A13">
        <w:tc>
          <w:tcPr>
            <w:tcW w:w="9000" w:type="dxa"/>
            <w:gridSpan w:val="2"/>
            <w:hideMark/>
          </w:tcPr>
          <w:p w:rsidR="00EB1BC0" w:rsidRDefault="00EB1BC0" w:rsidP="00EB1BC0">
            <w:pPr>
              <w:tabs>
                <w:tab w:val="left" w:pos="960"/>
              </w:tabs>
              <w:spacing w:line="240" w:lineRule="auto"/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B1BC0" w:rsidTr="008A0A13">
        <w:tc>
          <w:tcPr>
            <w:tcW w:w="2232" w:type="dxa"/>
            <w:hideMark/>
          </w:tcPr>
          <w:p w:rsidR="00EB1BC0" w:rsidRDefault="00EB1BC0" w:rsidP="00EB1BC0">
            <w:pPr>
              <w:spacing w:line="240" w:lineRule="auto"/>
              <w:ind w:left="540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768" w:type="dxa"/>
            <w:hideMark/>
          </w:tcPr>
          <w:p w:rsidR="00EB1BC0" w:rsidRDefault="00EB1BC0" w:rsidP="00EB1BC0">
            <w:pPr>
              <w:tabs>
                <w:tab w:val="left" w:pos="960"/>
              </w:tabs>
              <w:spacing w:line="240" w:lineRule="auto"/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B1BC0" w:rsidTr="008A0A13">
        <w:tc>
          <w:tcPr>
            <w:tcW w:w="9000" w:type="dxa"/>
            <w:gridSpan w:val="2"/>
            <w:hideMark/>
          </w:tcPr>
          <w:p w:rsidR="00EB1BC0" w:rsidRDefault="00EB1BC0" w:rsidP="00EB1BC0">
            <w:pPr>
              <w:tabs>
                <w:tab w:val="left" w:pos="960"/>
              </w:tabs>
              <w:spacing w:line="240" w:lineRule="auto"/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EB1BC0" w:rsidTr="008A0A13">
        <w:tc>
          <w:tcPr>
            <w:tcW w:w="2232" w:type="dxa"/>
            <w:hideMark/>
          </w:tcPr>
          <w:p w:rsidR="00EB1BC0" w:rsidRDefault="00EB1BC0" w:rsidP="00EB1BC0">
            <w:pPr>
              <w:spacing w:line="240" w:lineRule="auto"/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768" w:type="dxa"/>
            <w:hideMark/>
          </w:tcPr>
          <w:p w:rsidR="00EB1BC0" w:rsidRDefault="00EB1BC0" w:rsidP="00EB1BC0">
            <w:pPr>
              <w:tabs>
                <w:tab w:val="left" w:pos="960"/>
              </w:tabs>
              <w:spacing w:line="240" w:lineRule="auto"/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B1BC0" w:rsidTr="008A0A13">
        <w:tc>
          <w:tcPr>
            <w:tcW w:w="2232" w:type="dxa"/>
            <w:hideMark/>
          </w:tcPr>
          <w:p w:rsidR="00EB1BC0" w:rsidRDefault="00EB1BC0" w:rsidP="00EB1BC0">
            <w:pPr>
              <w:spacing w:line="240" w:lineRule="auto"/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768" w:type="dxa"/>
            <w:hideMark/>
          </w:tcPr>
          <w:p w:rsidR="00EB1BC0" w:rsidRDefault="00EB1BC0" w:rsidP="00EB1BC0">
            <w:pPr>
              <w:tabs>
                <w:tab w:val="left" w:pos="960"/>
              </w:tabs>
              <w:spacing w:line="240" w:lineRule="auto"/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B1BC0" w:rsidRDefault="00EB1BC0" w:rsidP="008A0A13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BA671E">
        <w:rPr>
          <w:rFonts w:asciiTheme="majorBidi" w:hAnsiTheme="majorBidi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Business Model</w:t>
      </w:r>
      <w:r>
        <w:rPr>
          <w:rFonts w:asciiTheme="majorBidi" w:hAnsiTheme="majorBidi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 xml:space="preserve">17 </w:t>
      </w:r>
      <w:r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B1BC0" w:rsidRDefault="00F00139" w:rsidP="00EB1BC0">
      <w:pPr>
        <w:spacing w:before="120" w:after="120" w:line="240" w:lineRule="auto"/>
        <w:ind w:left="540"/>
        <w:jc w:val="thaiDistribute"/>
        <w:rPr>
          <w:rFonts w:asciiTheme="majorBidi" w:hAnsiTheme="majorBidi"/>
          <w:sz w:val="32"/>
          <w:szCs w:val="32"/>
        </w:rPr>
      </w:pPr>
      <w:r w:rsidRPr="00F00139">
        <w:rPr>
          <w:rFonts w:asciiTheme="majorBidi" w:hAnsi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</w:t>
      </w:r>
      <w:r w:rsidR="00BA671E">
        <w:rPr>
          <w:rFonts w:asciiTheme="majorBidi" w:hAnsiTheme="majorBidi"/>
          <w:sz w:val="32"/>
          <w:szCs w:val="32"/>
          <w:cs/>
        </w:rPr>
        <w:t xml:space="preserve">                    </w:t>
      </w:r>
      <w:r w:rsidRPr="00F00139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การนำมาตรฐานการรายงานทางการเงินฉบับนี้มาถือปฏิบัติครั้งแรกโดย</w:t>
      </w:r>
      <w:r w:rsidR="00032253">
        <w:rPr>
          <w:rFonts w:asciiTheme="majorBidi" w:hAnsiTheme="majorBidi" w:hint="cs"/>
          <w:sz w:val="32"/>
          <w:szCs w:val="32"/>
          <w:cs/>
        </w:rPr>
        <w:t>ไม่</w:t>
      </w:r>
      <w:r w:rsidRPr="00F00139">
        <w:rPr>
          <w:rFonts w:asciiTheme="majorBidi" w:hAnsiTheme="majorBidi"/>
          <w:sz w:val="32"/>
          <w:szCs w:val="32"/>
          <w:cs/>
        </w:rPr>
        <w:t>ปรับย้อนหลังงบการเงิน</w:t>
      </w:r>
      <w:r w:rsidR="00BA671E">
        <w:rPr>
          <w:rFonts w:asciiTheme="majorBidi" w:hAnsiTheme="majorBidi"/>
          <w:sz w:val="32"/>
          <w:szCs w:val="32"/>
          <w:cs/>
        </w:rPr>
        <w:t xml:space="preserve">                 </w:t>
      </w:r>
      <w:r w:rsidRPr="00F00139">
        <w:rPr>
          <w:rFonts w:asciiTheme="majorBidi" w:hAnsiTheme="majorBidi"/>
          <w:sz w:val="32"/>
          <w:szCs w:val="32"/>
          <w:cs/>
        </w:rPr>
        <w:t>ปีก่อนที่แสดงเปรียบเทียบ</w:t>
      </w:r>
    </w:p>
    <w:p w:rsidR="00F00139" w:rsidRDefault="00F00139" w:rsidP="00EB1BC0">
      <w:pPr>
        <w:spacing w:before="120" w:after="120" w:line="240" w:lineRule="auto"/>
        <w:ind w:left="540"/>
        <w:jc w:val="thaiDistribute"/>
        <w:rPr>
          <w:rFonts w:asciiTheme="majorBidi" w:hAnsiTheme="majorBidi"/>
          <w:sz w:val="32"/>
          <w:szCs w:val="32"/>
        </w:rPr>
      </w:pPr>
      <w:r w:rsidRPr="00F00139">
        <w:rPr>
          <w:rFonts w:asciiTheme="majorBidi" w:hAnsiTheme="majorBidi"/>
          <w:sz w:val="32"/>
          <w:szCs w:val="32"/>
          <w:cs/>
        </w:rPr>
        <w:lastRenderedPageBreak/>
        <w:t>ผลสะสมของเปลี่ยนแปลงนโยบายการบัญชีแสดงอยู่ในหมายเหตุประกอบงบการเงินข้อ 2</w:t>
      </w:r>
    </w:p>
    <w:p w:rsidR="001D3F32" w:rsidRPr="008A0A13" w:rsidRDefault="001D3F32" w:rsidP="001D3F3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0A13">
        <w:rPr>
          <w:rFonts w:asciiTheme="majorBidi" w:hAnsiTheme="majorBidi"/>
          <w:b/>
          <w:bCs/>
          <w:sz w:val="32"/>
          <w:szCs w:val="32"/>
          <w:cs/>
        </w:rPr>
        <w:t xml:space="preserve">ข) 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A0A1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A0A13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8A0A13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:rsidR="001D3F32" w:rsidRPr="001D3F32" w:rsidRDefault="001D3F32" w:rsidP="001D3F3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D3F32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D3F32">
        <w:rPr>
          <w:rFonts w:asciiTheme="majorBidi" w:hAnsiTheme="majorBidi" w:cstheme="majorBidi"/>
          <w:sz w:val="32"/>
          <w:szCs w:val="32"/>
        </w:rPr>
        <w:t>1</w:t>
      </w:r>
      <w:r w:rsidRPr="001D3F32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1D3F32">
        <w:rPr>
          <w:rFonts w:asciiTheme="majorBidi" w:hAnsiTheme="majorBidi" w:cstheme="majorBidi"/>
          <w:sz w:val="32"/>
          <w:szCs w:val="32"/>
        </w:rPr>
        <w:t>2564</w:t>
      </w:r>
      <w:r w:rsidRPr="001D3F32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1D3F32" w:rsidRDefault="001D3F32" w:rsidP="001D3F3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D3F32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4A51DE" w:rsidRPr="00EE483E" w:rsidRDefault="00D80F30" w:rsidP="00EB1BC0">
      <w:pPr>
        <w:tabs>
          <w:tab w:val="left" w:pos="1440"/>
          <w:tab w:val="left" w:pos="2880"/>
        </w:tabs>
        <w:overflowPunct/>
        <w:spacing w:before="120" w:line="400" w:lineRule="exact"/>
        <w:ind w:left="540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4A51DE" w:rsidRPr="00EE483E">
        <w:rPr>
          <w:rFonts w:ascii="Angsana New" w:hAnsi="Angsana New"/>
          <w:b/>
          <w:bCs/>
          <w:sz w:val="32"/>
          <w:szCs w:val="32"/>
        </w:rPr>
        <w:tab/>
      </w:r>
      <w:r w:rsidR="004A51DE" w:rsidRPr="00EE483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EB1BC0" w:rsidRDefault="00D80F30" w:rsidP="00C8516A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B1BC0">
        <w:rPr>
          <w:rFonts w:asciiTheme="majorBidi" w:hAnsiTheme="majorBidi"/>
          <w:b/>
          <w:bCs/>
          <w:sz w:val="32"/>
          <w:szCs w:val="32"/>
          <w:cs/>
        </w:rPr>
        <w:t>.</w:t>
      </w:r>
      <w:r w:rsidR="00EB1B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516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B1BC0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EB1BC0" w:rsidRDefault="00EB1BC0" w:rsidP="00EB1BC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EB1BC0" w:rsidRDefault="00EB1BC0" w:rsidP="00EB1BC0">
      <w:pPr>
        <w:spacing w:before="120" w:after="120" w:line="240" w:lineRule="auto"/>
        <w:ind w:left="540" w:hanging="63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="009E1D2C">
        <w:rPr>
          <w:rFonts w:asciiTheme="majorBidi" w:hAnsiTheme="majorBidi" w:hint="cs"/>
          <w:sz w:val="32"/>
          <w:szCs w:val="32"/>
          <w:cs/>
        </w:rPr>
        <w:t>หรือสินทรัพย์ที่เกิดจากสัญญา</w:t>
      </w:r>
      <w:r>
        <w:rPr>
          <w:rFonts w:asciiTheme="majorBidi" w:hAnsiTheme="majorBidi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Theme="majorBidi" w:hAnsiTheme="majorBidi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D80F30" w:rsidRDefault="00D80F30" w:rsidP="00C8516A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8516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D80F30" w:rsidRDefault="00D80F30" w:rsidP="00D80F3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D80F30" w:rsidRPr="00D80F30" w:rsidRDefault="00D80F30" w:rsidP="00D80F3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D80F30" w:rsidRDefault="00D80F30" w:rsidP="00D80F3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D80F30" w:rsidRDefault="00D80F30" w:rsidP="00D80F3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D80F30" w:rsidRDefault="00D80F30" w:rsidP="00D80F3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</w:t>
      </w:r>
      <w:r w:rsidR="00F306D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>
        <w:rPr>
          <w:rFonts w:asciiTheme="majorBidi" w:hAnsiTheme="majorBidi" w:cstheme="majorBidi"/>
          <w:sz w:val="32"/>
          <w:szCs w:val="32"/>
          <w:cs/>
        </w:rPr>
        <w:t>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="00F306DF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F306DF">
        <w:rPr>
          <w:rFonts w:asciiTheme="majorBidi" w:hAnsiTheme="majorBidi" w:cstheme="majorBidi"/>
          <w:spacing w:val="-4"/>
          <w:sz w:val="32"/>
          <w:szCs w:val="32"/>
          <w:cs/>
        </w:rPr>
        <w:t>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</w:t>
      </w:r>
      <w:r>
        <w:rPr>
          <w:rFonts w:asciiTheme="majorBidi" w:hAnsiTheme="majorBidi" w:cstheme="majorBidi"/>
          <w:sz w:val="32"/>
          <w:szCs w:val="32"/>
          <w:cs/>
        </w:rPr>
        <w:t>มี</w:t>
      </w:r>
      <w:r w:rsidR="00F306D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>
        <w:rPr>
          <w:rFonts w:asciiTheme="majorBidi" w:hAnsiTheme="majorBidi" w:cstheme="majorBidi"/>
          <w:sz w:val="32"/>
          <w:szCs w:val="32"/>
          <w:cs/>
        </w:rPr>
        <w:t>การเปลี่ยนแปลงหรือประเมินสัญญาเช่าใหม่</w:t>
      </w:r>
    </w:p>
    <w:p w:rsidR="00D80F30" w:rsidRDefault="00D80F30" w:rsidP="00D80F3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D80F30" w:rsidRDefault="00D80F30" w:rsidP="00D80F3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D80F30" w:rsidRPr="00D80F30" w:rsidRDefault="001822EA" w:rsidP="00D80F30">
      <w:pPr>
        <w:tabs>
          <w:tab w:val="left" w:pos="1440"/>
          <w:tab w:val="left" w:pos="2880"/>
        </w:tabs>
        <w:overflowPunct/>
        <w:spacing w:before="120" w:line="400" w:lineRule="exact"/>
        <w:ind w:left="540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80F30" w:rsidRPr="00D80F30">
        <w:rPr>
          <w:rFonts w:ascii="Angsana New" w:hAnsi="Angsana New"/>
          <w:b/>
          <w:bCs/>
          <w:sz w:val="32"/>
          <w:szCs w:val="32"/>
          <w:cs/>
        </w:rPr>
        <w:t>.</w:t>
      </w:r>
      <w:r w:rsidR="00D80F30" w:rsidRPr="00D80F30">
        <w:rPr>
          <w:rFonts w:ascii="Angsana New" w:hAnsi="Angsana New"/>
          <w:b/>
          <w:bCs/>
          <w:sz w:val="32"/>
          <w:szCs w:val="32"/>
        </w:rPr>
        <w:tab/>
      </w:r>
      <w:r w:rsidR="00D80F30" w:rsidRPr="00D80F30">
        <w:rPr>
          <w:rFonts w:ascii="Angsana New" w:hAnsi="Angsana New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0A2560" w:rsidRPr="006533B8" w:rsidRDefault="000A2560" w:rsidP="000A256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</w:t>
      </w:r>
      <w:r w:rsidRPr="00DB1E6B">
        <w:rPr>
          <w:rFonts w:asciiTheme="majorBidi" w:hAnsiTheme="majorBidi" w:cstheme="majorBidi"/>
          <w:sz w:val="32"/>
          <w:szCs w:val="32"/>
          <w:cs/>
        </w:rPr>
        <w:t>นำมาตรฐาน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โดยผล</w:t>
      </w:r>
      <w:r w:rsidR="002F3E2D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</w:t>
      </w:r>
      <w:r w:rsidR="00AA3304">
        <w:rPr>
          <w:rFonts w:asciiTheme="majorBidi" w:hAnsiTheme="majorBidi" w:cstheme="majorBidi" w:hint="cs"/>
          <w:sz w:val="32"/>
          <w:szCs w:val="32"/>
          <w:cs/>
        </w:rPr>
        <w:t xml:space="preserve">นโยบายการบัญชี เนื่องจากการนำมาตรฐานการรายงานทางการเงิน ฉบับที่ </w:t>
      </w:r>
      <w:r w:rsidR="00AA3304">
        <w:rPr>
          <w:rFonts w:asciiTheme="majorBidi" w:hAnsiTheme="majorBidi" w:cstheme="majorBidi"/>
          <w:sz w:val="32"/>
          <w:szCs w:val="32"/>
        </w:rPr>
        <w:t xml:space="preserve">16 </w:t>
      </w:r>
      <w:r w:rsidR="00AA3304">
        <w:rPr>
          <w:rFonts w:asciiTheme="majorBidi" w:hAnsiTheme="majorBidi" w:cstheme="majorBidi" w:hint="cs"/>
          <w:sz w:val="32"/>
          <w:szCs w:val="32"/>
          <w:cs/>
        </w:rPr>
        <w:t>มาถือปฏิบัติ แสดงได้ดังนี้</w:t>
      </w:r>
    </w:p>
    <w:tbl>
      <w:tblPr>
        <w:tblStyle w:val="TableGrid2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710"/>
        <w:gridCol w:w="1800"/>
        <w:gridCol w:w="1620"/>
      </w:tblGrid>
      <w:tr w:rsidR="000A2560" w:rsidRPr="00DD2DAB" w:rsidTr="00C25CB8">
        <w:trPr>
          <w:tblHeader/>
        </w:trPr>
        <w:tc>
          <w:tcPr>
            <w:tcW w:w="8910" w:type="dxa"/>
            <w:gridSpan w:val="4"/>
          </w:tcPr>
          <w:p w:rsidR="000A2560" w:rsidRPr="002F3E2D" w:rsidRDefault="000A2560" w:rsidP="001822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A2560" w:rsidRPr="00DD2DAB" w:rsidTr="00C25CB8">
        <w:trPr>
          <w:tblHeader/>
        </w:trPr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0A2560" w:rsidRPr="002F3E2D" w:rsidRDefault="000A2560" w:rsidP="001822E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A2560" w:rsidRPr="00DD2DAB" w:rsidTr="00C25CB8">
        <w:trPr>
          <w:tblHeader/>
        </w:trPr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0A2560" w:rsidRPr="002F3E2D" w:rsidRDefault="000A2560" w:rsidP="001822EA">
            <w:pPr>
              <w:pBdr>
                <w:bottom w:val="single" w:sz="4" w:space="1" w:color="auto"/>
              </w:pBdr>
              <w:spacing w:line="240" w:lineRule="auto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E2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F3E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:rsidR="000A2560" w:rsidRPr="002F3E2D" w:rsidRDefault="000A2560" w:rsidP="001822E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ผลกระทบจากมาตรฐานการรายงานทางการเงิน ฉบับที่ </w:t>
            </w:r>
            <w:r w:rsidRPr="002F3E2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620" w:type="dxa"/>
            <w:vAlign w:val="bottom"/>
          </w:tcPr>
          <w:p w:rsidR="000A2560" w:rsidRPr="002F3E2D" w:rsidRDefault="000A2560" w:rsidP="001822EA">
            <w:pPr>
              <w:pBdr>
                <w:bottom w:val="single" w:sz="4" w:space="1" w:color="auto"/>
              </w:pBdr>
              <w:spacing w:line="240" w:lineRule="auto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F3E2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F3E2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A2560" w:rsidRPr="00DD2DAB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560" w:rsidRPr="00DD2DAB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560" w:rsidRPr="00DD2DAB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560" w:rsidRPr="00DD2DAB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ที่ดิน อาคารและอุปกรณ์ 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617,799</w:t>
            </w:r>
          </w:p>
        </w:tc>
        <w:tc>
          <w:tcPr>
            <w:tcW w:w="1800" w:type="dxa"/>
          </w:tcPr>
          <w:p w:rsidR="000A2560" w:rsidRPr="002F3E2D" w:rsidRDefault="00760B8A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23,035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:rsidR="000A2560" w:rsidRPr="002F3E2D" w:rsidRDefault="00760B8A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594,764</w:t>
            </w:r>
          </w:p>
        </w:tc>
      </w:tr>
      <w:tr w:rsidR="000A2560" w:rsidRPr="00DD2DAB" w:rsidTr="00C25CB8">
        <w:tc>
          <w:tcPr>
            <w:tcW w:w="3780" w:type="dxa"/>
            <w:shd w:val="clear" w:color="auto" w:fill="auto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0A2560" w:rsidRPr="002F3E2D" w:rsidRDefault="006F011A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55,657</w:t>
            </w:r>
          </w:p>
        </w:tc>
        <w:tc>
          <w:tcPr>
            <w:tcW w:w="1620" w:type="dxa"/>
            <w:shd w:val="clear" w:color="auto" w:fill="auto"/>
          </w:tcPr>
          <w:p w:rsidR="000A2560" w:rsidRPr="002F3E2D" w:rsidRDefault="006F011A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55,657</w:t>
            </w:r>
          </w:p>
        </w:tc>
      </w:tr>
      <w:tr w:rsidR="00C25CB8" w:rsidRPr="00DD2DAB" w:rsidTr="00C25CB8">
        <w:tc>
          <w:tcPr>
            <w:tcW w:w="3780" w:type="dxa"/>
            <w:shd w:val="clear" w:color="auto" w:fill="auto"/>
          </w:tcPr>
          <w:p w:rsidR="00C25CB8" w:rsidRPr="002F3E2D" w:rsidRDefault="00C25CB8" w:rsidP="001822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710" w:type="dxa"/>
            <w:shd w:val="clear" w:color="auto" w:fill="auto"/>
          </w:tcPr>
          <w:p w:rsidR="00C25CB8" w:rsidRPr="002F3E2D" w:rsidRDefault="00C25CB8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617,799</w:t>
            </w:r>
          </w:p>
        </w:tc>
        <w:tc>
          <w:tcPr>
            <w:tcW w:w="1800" w:type="dxa"/>
            <w:shd w:val="clear" w:color="auto" w:fill="auto"/>
          </w:tcPr>
          <w:p w:rsidR="00C25CB8" w:rsidRPr="002F3E2D" w:rsidRDefault="006F011A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32,622</w:t>
            </w:r>
          </w:p>
        </w:tc>
        <w:tc>
          <w:tcPr>
            <w:tcW w:w="1620" w:type="dxa"/>
            <w:shd w:val="clear" w:color="auto" w:fill="auto"/>
          </w:tcPr>
          <w:p w:rsidR="00C25CB8" w:rsidRPr="002F3E2D" w:rsidRDefault="006F011A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650,421</w:t>
            </w:r>
          </w:p>
        </w:tc>
      </w:tr>
      <w:tr w:rsidR="000A2560" w:rsidRPr="00DD2DAB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560" w:rsidRPr="00DD2DAB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560" w:rsidRPr="00DD2DAB" w:rsidTr="0081779A">
        <w:tc>
          <w:tcPr>
            <w:tcW w:w="3780" w:type="dxa"/>
            <w:shd w:val="clear" w:color="auto" w:fill="auto"/>
          </w:tcPr>
          <w:p w:rsidR="000A2560" w:rsidRPr="002F3E2D" w:rsidRDefault="000A2560" w:rsidP="001822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 xml:space="preserve">      6,376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6,244</w:t>
            </w:r>
          </w:p>
        </w:tc>
        <w:tc>
          <w:tcPr>
            <w:tcW w:w="1620" w:type="dxa"/>
            <w:vAlign w:val="bottom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12,620</w:t>
            </w:r>
          </w:p>
        </w:tc>
      </w:tr>
      <w:tr w:rsidR="000A2560" w:rsidRPr="00DD2DAB" w:rsidTr="00C25CB8">
        <w:tc>
          <w:tcPr>
            <w:tcW w:w="3780" w:type="dxa"/>
            <w:shd w:val="clear" w:color="auto" w:fill="auto"/>
          </w:tcPr>
          <w:p w:rsidR="000A2560" w:rsidRPr="002F3E2D" w:rsidRDefault="000A2560" w:rsidP="001822E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560" w:rsidRPr="00DD2DAB" w:rsidTr="0081779A">
        <w:tc>
          <w:tcPr>
            <w:tcW w:w="3780" w:type="dxa"/>
            <w:shd w:val="clear" w:color="auto" w:fill="auto"/>
          </w:tcPr>
          <w:p w:rsidR="000A2560" w:rsidRPr="002F3E2D" w:rsidRDefault="000A2560" w:rsidP="001822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7,851</w:t>
            </w:r>
          </w:p>
        </w:tc>
        <w:tc>
          <w:tcPr>
            <w:tcW w:w="1800" w:type="dxa"/>
            <w:vAlign w:val="bottom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26,378</w:t>
            </w:r>
          </w:p>
        </w:tc>
        <w:tc>
          <w:tcPr>
            <w:tcW w:w="1620" w:type="dxa"/>
            <w:vAlign w:val="bottom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34,229</w:t>
            </w:r>
          </w:p>
        </w:tc>
      </w:tr>
      <w:tr w:rsidR="00C25CB8" w:rsidRPr="00DD2DAB" w:rsidTr="00C25CB8">
        <w:tc>
          <w:tcPr>
            <w:tcW w:w="3780" w:type="dxa"/>
            <w:shd w:val="clear" w:color="auto" w:fill="auto"/>
          </w:tcPr>
          <w:p w:rsidR="00C25CB8" w:rsidRPr="002F3E2D" w:rsidRDefault="00C25CB8" w:rsidP="001822E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710" w:type="dxa"/>
            <w:shd w:val="clear" w:color="auto" w:fill="auto"/>
          </w:tcPr>
          <w:p w:rsidR="00C25CB8" w:rsidRPr="002F3E2D" w:rsidRDefault="00C25CB8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14,227</w:t>
            </w:r>
          </w:p>
        </w:tc>
        <w:tc>
          <w:tcPr>
            <w:tcW w:w="1800" w:type="dxa"/>
          </w:tcPr>
          <w:p w:rsidR="00C25CB8" w:rsidRPr="002F3E2D" w:rsidRDefault="00C25CB8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32,622</w:t>
            </w:r>
          </w:p>
        </w:tc>
        <w:tc>
          <w:tcPr>
            <w:tcW w:w="1620" w:type="dxa"/>
          </w:tcPr>
          <w:p w:rsidR="00C25CB8" w:rsidRPr="002F3E2D" w:rsidRDefault="00C25CB8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46,849</w:t>
            </w:r>
          </w:p>
        </w:tc>
      </w:tr>
    </w:tbl>
    <w:p w:rsidR="00C25CB8" w:rsidRDefault="00C25CB8" w:rsidP="001822EA">
      <w:pPr>
        <w:overflowPunct/>
        <w:autoSpaceDE/>
        <w:autoSpaceDN/>
        <w:adjustRightInd/>
        <w:spacing w:line="240" w:lineRule="auto"/>
        <w:textAlignment w:val="auto"/>
        <w:rPr>
          <w:cs/>
        </w:rPr>
      </w:pPr>
    </w:p>
    <w:tbl>
      <w:tblPr>
        <w:tblStyle w:val="TableGrid2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710"/>
        <w:gridCol w:w="1800"/>
        <w:gridCol w:w="1620"/>
      </w:tblGrid>
      <w:tr w:rsidR="000A2560" w:rsidRPr="003B4F52" w:rsidTr="00C25CB8">
        <w:trPr>
          <w:tblHeader/>
        </w:trPr>
        <w:tc>
          <w:tcPr>
            <w:tcW w:w="8910" w:type="dxa"/>
            <w:gridSpan w:val="4"/>
          </w:tcPr>
          <w:p w:rsidR="000A2560" w:rsidRPr="002F3E2D" w:rsidRDefault="000A2560" w:rsidP="001822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A2560" w:rsidRPr="003B4F52" w:rsidTr="00C25CB8">
        <w:trPr>
          <w:tblHeader/>
        </w:trPr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0A2560" w:rsidRPr="002F3E2D" w:rsidRDefault="000A2560" w:rsidP="001822E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2F3E2D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A2560" w:rsidRPr="003B4F52" w:rsidTr="00C25CB8">
        <w:trPr>
          <w:tblHeader/>
        </w:trPr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0A2560" w:rsidRPr="002F3E2D" w:rsidRDefault="000A2560" w:rsidP="001822EA">
            <w:pPr>
              <w:pBdr>
                <w:bottom w:val="single" w:sz="4" w:space="1" w:color="auto"/>
              </w:pBdr>
              <w:spacing w:line="240" w:lineRule="auto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E2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F3E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:rsidR="000A2560" w:rsidRPr="002F3E2D" w:rsidRDefault="000A2560" w:rsidP="001822E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E2D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  <w:r w:rsidRPr="002F3E2D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F3E2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620" w:type="dxa"/>
            <w:vAlign w:val="bottom"/>
          </w:tcPr>
          <w:p w:rsidR="000A2560" w:rsidRPr="002F3E2D" w:rsidRDefault="000A2560" w:rsidP="001822EA">
            <w:pPr>
              <w:pBdr>
                <w:bottom w:val="single" w:sz="4" w:space="1" w:color="auto"/>
              </w:pBdr>
              <w:spacing w:line="240" w:lineRule="auto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F3E2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F3E2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A2560" w:rsidRPr="003B4F52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560" w:rsidRPr="003B4F52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สินทรัพย์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560" w:rsidRPr="003B4F52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Times New Roman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Times New Roman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560" w:rsidRPr="003B4F52" w:rsidTr="00C25CB8">
        <w:tc>
          <w:tcPr>
            <w:tcW w:w="3780" w:type="dxa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71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181,599</w:t>
            </w:r>
          </w:p>
        </w:tc>
        <w:tc>
          <w:tcPr>
            <w:tcW w:w="1800" w:type="dxa"/>
          </w:tcPr>
          <w:p w:rsidR="000A2560" w:rsidRPr="002F3E2D" w:rsidRDefault="00760B8A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15,857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:rsidR="000A2560" w:rsidRPr="002F3E2D" w:rsidRDefault="00760B8A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165,742</w:t>
            </w:r>
          </w:p>
        </w:tc>
      </w:tr>
      <w:tr w:rsidR="000A2560" w:rsidRPr="003B4F52" w:rsidTr="00C25CB8">
        <w:tc>
          <w:tcPr>
            <w:tcW w:w="3780" w:type="dxa"/>
            <w:shd w:val="clear" w:color="auto" w:fill="auto"/>
          </w:tcPr>
          <w:p w:rsidR="000A2560" w:rsidRPr="002F3E2D" w:rsidRDefault="000A2560" w:rsidP="001822E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:rsidR="000A2560" w:rsidRPr="002F3E2D" w:rsidRDefault="000A2560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</w:tcPr>
          <w:p w:rsidR="000A2560" w:rsidRPr="002F3E2D" w:rsidRDefault="00160236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37,931</w:t>
            </w:r>
          </w:p>
        </w:tc>
        <w:tc>
          <w:tcPr>
            <w:tcW w:w="1620" w:type="dxa"/>
          </w:tcPr>
          <w:p w:rsidR="000A2560" w:rsidRPr="002F3E2D" w:rsidRDefault="00160236" w:rsidP="001822EA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</w:t>
            </w:r>
            <w:r w:rsidR="007A7927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C25CB8" w:rsidRPr="003B4F52" w:rsidTr="00C25CB8">
        <w:tc>
          <w:tcPr>
            <w:tcW w:w="3780" w:type="dxa"/>
            <w:shd w:val="clear" w:color="auto" w:fill="auto"/>
          </w:tcPr>
          <w:p w:rsidR="00C25CB8" w:rsidRPr="002F3E2D" w:rsidRDefault="00C25CB8" w:rsidP="001822EA">
            <w:pPr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710" w:type="dxa"/>
            <w:shd w:val="clear" w:color="auto" w:fill="auto"/>
          </w:tcPr>
          <w:p w:rsidR="00C25CB8" w:rsidRPr="002F3E2D" w:rsidRDefault="00C25CB8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181,599</w:t>
            </w:r>
          </w:p>
        </w:tc>
        <w:tc>
          <w:tcPr>
            <w:tcW w:w="1800" w:type="dxa"/>
          </w:tcPr>
          <w:p w:rsidR="00C25CB8" w:rsidRPr="002F3E2D" w:rsidRDefault="00160236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22,074</w:t>
            </w:r>
          </w:p>
        </w:tc>
        <w:tc>
          <w:tcPr>
            <w:tcW w:w="1620" w:type="dxa"/>
          </w:tcPr>
          <w:p w:rsidR="00C25CB8" w:rsidRPr="002F3E2D" w:rsidRDefault="00160236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203,673</w:t>
            </w:r>
          </w:p>
        </w:tc>
      </w:tr>
      <w:tr w:rsidR="000A2560" w:rsidRPr="003B4F52" w:rsidTr="00C25CB8">
        <w:tc>
          <w:tcPr>
            <w:tcW w:w="3780" w:type="dxa"/>
          </w:tcPr>
          <w:p w:rsidR="000A2560" w:rsidRPr="002F3E2D" w:rsidRDefault="000A2560" w:rsidP="001822EA">
            <w:pPr>
              <w:spacing w:line="350" w:lineRule="exact"/>
              <w:rPr>
                <w:rFonts w:ascii="Times New Roman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A2560" w:rsidRPr="002F3E2D" w:rsidRDefault="000A2560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22EA" w:rsidRPr="003B4F52" w:rsidTr="00C25CB8">
        <w:tc>
          <w:tcPr>
            <w:tcW w:w="3780" w:type="dxa"/>
          </w:tcPr>
          <w:p w:rsidR="001822EA" w:rsidRPr="002F3E2D" w:rsidRDefault="001822EA" w:rsidP="001822EA">
            <w:pPr>
              <w:spacing w:line="350" w:lineRule="exact"/>
              <w:rPr>
                <w:rFonts w:ascii="Times New Roman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22EA" w:rsidRPr="003B4F52" w:rsidTr="00C25CB8">
        <w:tc>
          <w:tcPr>
            <w:tcW w:w="3780" w:type="dxa"/>
          </w:tcPr>
          <w:p w:rsidR="001822EA" w:rsidRPr="002F3E2D" w:rsidRDefault="001822EA" w:rsidP="001822EA">
            <w:pPr>
              <w:spacing w:line="350" w:lineRule="exact"/>
              <w:rPr>
                <w:rFonts w:ascii="Times New Roman"/>
                <w:b/>
                <w:bCs/>
                <w:sz w:val="30"/>
                <w:szCs w:val="30"/>
              </w:rPr>
            </w:pPr>
            <w:r w:rsidRPr="002F3E2D">
              <w:rPr>
                <w:rFonts w:ascii="Times New Roman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71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22EA" w:rsidRPr="003B4F52" w:rsidTr="00C25CB8">
        <w:tc>
          <w:tcPr>
            <w:tcW w:w="3780" w:type="dxa"/>
          </w:tcPr>
          <w:p w:rsidR="001822EA" w:rsidRPr="002F3E2D" w:rsidRDefault="001822EA" w:rsidP="001822EA">
            <w:pPr>
              <w:spacing w:line="350" w:lineRule="exact"/>
              <w:rPr>
                <w:rFonts w:ascii="Times New Roman"/>
                <w:b/>
                <w:bCs/>
                <w:sz w:val="30"/>
                <w:szCs w:val="30"/>
              </w:rPr>
            </w:pPr>
            <w:r w:rsidRPr="002F3E2D">
              <w:rPr>
                <w:rFonts w:ascii="Times New Roman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22EA" w:rsidRPr="003B4F52" w:rsidTr="0081779A">
        <w:tc>
          <w:tcPr>
            <w:tcW w:w="3780" w:type="dxa"/>
            <w:shd w:val="clear" w:color="auto" w:fill="auto"/>
          </w:tcPr>
          <w:p w:rsidR="001822EA" w:rsidRPr="002F3E2D" w:rsidRDefault="001822EA" w:rsidP="001822EA">
            <w:pPr>
              <w:spacing w:line="35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4,435</w:t>
            </w:r>
          </w:p>
        </w:tc>
        <w:tc>
          <w:tcPr>
            <w:tcW w:w="1800" w:type="dxa"/>
            <w:vAlign w:val="bottom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3,517</w:t>
            </w:r>
          </w:p>
        </w:tc>
        <w:tc>
          <w:tcPr>
            <w:tcW w:w="1620" w:type="dxa"/>
            <w:vAlign w:val="bottom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7,952</w:t>
            </w:r>
          </w:p>
        </w:tc>
      </w:tr>
      <w:tr w:rsidR="001822EA" w:rsidRPr="003B4F52" w:rsidTr="00C25CB8">
        <w:tc>
          <w:tcPr>
            <w:tcW w:w="3780" w:type="dxa"/>
            <w:shd w:val="clear" w:color="auto" w:fill="auto"/>
          </w:tcPr>
          <w:p w:rsidR="001822EA" w:rsidRPr="002F3E2D" w:rsidRDefault="001822EA" w:rsidP="001822EA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22EA" w:rsidRPr="003B4F52" w:rsidTr="0081779A">
        <w:tc>
          <w:tcPr>
            <w:tcW w:w="3780" w:type="dxa"/>
            <w:shd w:val="clear" w:color="auto" w:fill="auto"/>
          </w:tcPr>
          <w:p w:rsidR="001822EA" w:rsidRPr="002F3E2D" w:rsidRDefault="001822EA" w:rsidP="001822EA">
            <w:pPr>
              <w:spacing w:line="35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F3E2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3,615</w:t>
            </w:r>
          </w:p>
        </w:tc>
        <w:tc>
          <w:tcPr>
            <w:tcW w:w="1800" w:type="dxa"/>
            <w:vAlign w:val="bottom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18,557</w:t>
            </w:r>
          </w:p>
        </w:tc>
        <w:tc>
          <w:tcPr>
            <w:tcW w:w="1620" w:type="dxa"/>
            <w:vAlign w:val="bottom"/>
          </w:tcPr>
          <w:p w:rsidR="001822EA" w:rsidRPr="002F3E2D" w:rsidRDefault="001822EA" w:rsidP="001822EA">
            <w:pP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22,172</w:t>
            </w:r>
          </w:p>
        </w:tc>
      </w:tr>
      <w:tr w:rsidR="001822EA" w:rsidRPr="003B4F52" w:rsidTr="00C25CB8">
        <w:tc>
          <w:tcPr>
            <w:tcW w:w="3780" w:type="dxa"/>
            <w:shd w:val="clear" w:color="auto" w:fill="auto"/>
          </w:tcPr>
          <w:p w:rsidR="001822EA" w:rsidRPr="002F3E2D" w:rsidRDefault="001822EA" w:rsidP="001822EA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E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710" w:type="dxa"/>
          </w:tcPr>
          <w:p w:rsidR="001822EA" w:rsidRPr="002F3E2D" w:rsidRDefault="001822EA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8,050</w:t>
            </w:r>
          </w:p>
        </w:tc>
        <w:tc>
          <w:tcPr>
            <w:tcW w:w="1800" w:type="dxa"/>
          </w:tcPr>
          <w:p w:rsidR="001822EA" w:rsidRPr="002F3E2D" w:rsidRDefault="001822EA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22,074</w:t>
            </w:r>
          </w:p>
        </w:tc>
        <w:tc>
          <w:tcPr>
            <w:tcW w:w="1620" w:type="dxa"/>
          </w:tcPr>
          <w:p w:rsidR="001822EA" w:rsidRPr="002F3E2D" w:rsidRDefault="001822EA" w:rsidP="00182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2F3E2D"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</w:tr>
    </w:tbl>
    <w:p w:rsidR="000A2560" w:rsidRPr="00957334" w:rsidRDefault="000A2560" w:rsidP="000A2560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                                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สำหรับสัญญา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</w:t>
      </w:r>
      <w:r>
        <w:rPr>
          <w:rFonts w:asciiTheme="majorBidi" w:hAnsiTheme="majorBidi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620"/>
        <w:gridCol w:w="1620"/>
      </w:tblGrid>
      <w:tr w:rsidR="002F3E2D" w:rsidRPr="00DC7982" w:rsidTr="002F3E2D">
        <w:tc>
          <w:tcPr>
            <w:tcW w:w="5400" w:type="dxa"/>
          </w:tcPr>
          <w:p w:rsidR="002F3E2D" w:rsidRPr="00221004" w:rsidRDefault="002F3E2D" w:rsidP="008A0A1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:rsidR="002F3E2D" w:rsidRPr="00221004" w:rsidRDefault="002F3E2D" w:rsidP="008A0A13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21004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  <w:r w:rsidRPr="002210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80F30" w:rsidRPr="00DC7982" w:rsidTr="003B4F52">
        <w:tc>
          <w:tcPr>
            <w:tcW w:w="5400" w:type="dxa"/>
          </w:tcPr>
          <w:p w:rsidR="00D80F30" w:rsidRPr="00221004" w:rsidRDefault="00D80F30" w:rsidP="008A0A13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80F30" w:rsidRPr="00221004" w:rsidRDefault="00D80F30" w:rsidP="008A0A13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80F30" w:rsidRPr="00221004" w:rsidRDefault="00D80F30" w:rsidP="008A0A13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:rsidR="00D80F30" w:rsidRPr="00221004" w:rsidRDefault="00D80F30" w:rsidP="008A0A13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D80F30" w:rsidRPr="00221004" w:rsidRDefault="00D80F30" w:rsidP="008A0A13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left="77" w:right="-105" w:hanging="77"/>
              <w:rPr>
                <w:rFonts w:ascii="Angsana New" w:hAnsi="Angsana New"/>
                <w:sz w:val="30"/>
                <w:szCs w:val="30"/>
                <w:cs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22100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210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53,182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28,940</w:t>
            </w: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left="525" w:right="-105" w:hanging="525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1004">
              <w:rPr>
                <w:rFonts w:ascii="Angsana New" w:hAnsi="Angsana New"/>
                <w:sz w:val="30"/>
                <w:szCs w:val="30"/>
              </w:rPr>
              <w:t>20,198</w:t>
            </w:r>
            <w:r w:rsidRPr="002210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left="255" w:right="-105" w:hanging="270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6,341</w:t>
            </w:r>
          </w:p>
        </w:tc>
        <w:tc>
          <w:tcPr>
            <w:tcW w:w="1620" w:type="dxa"/>
          </w:tcPr>
          <w:p w:rsidR="00D80F30" w:rsidRPr="00221004" w:rsidRDefault="003B4F52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 xml:space="preserve">บวก (หัก): 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620" w:type="dxa"/>
          </w:tcPr>
          <w:p w:rsidR="00D80F30" w:rsidRPr="00221004" w:rsidRDefault="003B4F52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1004">
              <w:rPr>
                <w:rFonts w:ascii="Angsana New" w:hAnsi="Angsana New"/>
                <w:sz w:val="30"/>
                <w:szCs w:val="30"/>
              </w:rPr>
              <w:t>3,818</w:t>
            </w:r>
            <w:r w:rsidRPr="002210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1004">
              <w:rPr>
                <w:rFonts w:ascii="Angsana New" w:hAnsi="Angsana New"/>
                <w:sz w:val="30"/>
                <w:szCs w:val="30"/>
              </w:rPr>
              <w:t>6,745</w:t>
            </w:r>
            <w:r w:rsidRPr="002210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1004">
              <w:rPr>
                <w:rFonts w:ascii="Angsana New" w:hAnsi="Angsana New"/>
                <w:sz w:val="30"/>
                <w:szCs w:val="30"/>
              </w:rPr>
              <w:t>3,048</w:t>
            </w:r>
            <w:r w:rsidRPr="002210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80F30" w:rsidRPr="00DC7982" w:rsidTr="00AA3304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left="255" w:right="-105" w:hanging="270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D80F30" w:rsidRPr="00221004" w:rsidRDefault="00D80F30" w:rsidP="008A0A13">
            <w:pPr>
              <w:spacing w:line="340" w:lineRule="exact"/>
              <w:ind w:left="255" w:right="-105" w:hanging="95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221004">
              <w:rPr>
                <w:rFonts w:ascii="Angsana New" w:hAnsi="Angsana New"/>
                <w:sz w:val="30"/>
                <w:szCs w:val="30"/>
              </w:rPr>
              <w:t>16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:rsidR="00D80F30" w:rsidRPr="00221004" w:rsidRDefault="00D03875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32,622</w:t>
            </w:r>
          </w:p>
        </w:tc>
        <w:tc>
          <w:tcPr>
            <w:tcW w:w="1620" w:type="dxa"/>
            <w:vAlign w:val="bottom"/>
          </w:tcPr>
          <w:p w:rsidR="00D80F30" w:rsidRPr="00221004" w:rsidRDefault="00D03875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22,074</w:t>
            </w: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 w:rsidRPr="00221004">
              <w:rPr>
                <w:rFonts w:ascii="Angsana New" w:hAnsi="Angsana New"/>
                <w:sz w:val="30"/>
                <w:szCs w:val="30"/>
              </w:rPr>
              <w:t>31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210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D80F30" w:rsidRPr="00221004" w:rsidRDefault="005F38D4" w:rsidP="008A0A13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14,227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8,0</w:t>
            </w:r>
            <w:r w:rsidR="003B4F52" w:rsidRPr="00221004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221004">
              <w:rPr>
                <w:rFonts w:ascii="Angsana New" w:hAnsi="Angsana New"/>
                <w:sz w:val="30"/>
                <w:szCs w:val="30"/>
              </w:rPr>
              <w:t>1</w:t>
            </w:r>
            <w:r w:rsidRPr="0022100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22100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:rsidR="00D80F30" w:rsidRPr="00221004" w:rsidRDefault="00356067" w:rsidP="008A0A13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46,849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30,12</w:t>
            </w:r>
            <w:r w:rsidR="003B4F52" w:rsidRPr="0022100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80F30" w:rsidRPr="00DC7982" w:rsidTr="003B4F52">
        <w:tc>
          <w:tcPr>
            <w:tcW w:w="5400" w:type="dxa"/>
          </w:tcPr>
          <w:p w:rsidR="00D80F30" w:rsidRPr="00221004" w:rsidRDefault="00D80F30" w:rsidP="008A0A13">
            <w:pPr>
              <w:spacing w:line="34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80F30" w:rsidRPr="00221004" w:rsidRDefault="00D80F30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D80F30" w:rsidRPr="00221004" w:rsidRDefault="00D80F30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right="-105"/>
              <w:rPr>
                <w:rFonts w:ascii="Times New Roman" w:hAnsi="Tms Rmn"/>
                <w:sz w:val="30"/>
                <w:szCs w:val="30"/>
              </w:rPr>
            </w:pPr>
            <w:r w:rsidRPr="00221004">
              <w:rPr>
                <w:rFonts w:ascii="Times New Roman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620" w:type="dxa"/>
          </w:tcPr>
          <w:p w:rsidR="00D80F30" w:rsidRPr="00221004" w:rsidRDefault="00D80F30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80F30" w:rsidRPr="00221004" w:rsidRDefault="00D80F30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right="-105" w:firstLine="167"/>
              <w:rPr>
                <w:rFonts w:ascii="Times New Roman" w:hAnsi="Tms Rmn"/>
                <w:sz w:val="30"/>
                <w:szCs w:val="30"/>
              </w:rPr>
            </w:pPr>
            <w:r w:rsidRPr="00221004">
              <w:rPr>
                <w:rFonts w:ascii="Times New Roman"/>
                <w:sz w:val="30"/>
                <w:szCs w:val="30"/>
                <w:cs/>
              </w:rPr>
              <w:t>หนี้สินสัญญาเช่าหมุนเวียน</w:t>
            </w:r>
          </w:p>
        </w:tc>
        <w:tc>
          <w:tcPr>
            <w:tcW w:w="1620" w:type="dxa"/>
          </w:tcPr>
          <w:p w:rsidR="00D80F30" w:rsidRPr="00221004" w:rsidRDefault="00356067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12,620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7,952</w:t>
            </w:r>
          </w:p>
        </w:tc>
      </w:tr>
      <w:tr w:rsidR="00D80F30" w:rsidRPr="00DC7982" w:rsidTr="003B4F52">
        <w:tc>
          <w:tcPr>
            <w:tcW w:w="5400" w:type="dxa"/>
            <w:hideMark/>
          </w:tcPr>
          <w:p w:rsidR="00D80F30" w:rsidRPr="00221004" w:rsidRDefault="00D80F30" w:rsidP="008A0A13">
            <w:pPr>
              <w:spacing w:line="340" w:lineRule="exact"/>
              <w:ind w:right="-105" w:firstLine="167"/>
              <w:rPr>
                <w:rFonts w:ascii="Times New Roman" w:hAnsi="Tms Rmn"/>
                <w:sz w:val="30"/>
                <w:szCs w:val="30"/>
              </w:rPr>
            </w:pPr>
            <w:r w:rsidRPr="00221004">
              <w:rPr>
                <w:rFonts w:ascii="Times New Roman"/>
                <w:sz w:val="30"/>
                <w:szCs w:val="30"/>
                <w:cs/>
              </w:rPr>
              <w:t>หนี้สินสัญญาเช่าไม่หมุนเวียน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3</w:t>
            </w:r>
            <w:r w:rsidR="00356067" w:rsidRPr="00221004">
              <w:rPr>
                <w:rFonts w:ascii="Angsana New" w:hAnsi="Angsana New"/>
                <w:sz w:val="30"/>
                <w:szCs w:val="30"/>
              </w:rPr>
              <w:t>4,229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22,17</w:t>
            </w:r>
            <w:r w:rsidR="003B4F52" w:rsidRPr="0022100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80F30" w:rsidRPr="00DC7982" w:rsidTr="003B4F52">
        <w:tc>
          <w:tcPr>
            <w:tcW w:w="5400" w:type="dxa"/>
          </w:tcPr>
          <w:p w:rsidR="00D80F30" w:rsidRPr="00221004" w:rsidRDefault="00D80F30" w:rsidP="008A0A13">
            <w:pPr>
              <w:spacing w:line="34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80F30" w:rsidRPr="00221004" w:rsidRDefault="00356067" w:rsidP="008A0A13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46,849</w:t>
            </w:r>
          </w:p>
        </w:tc>
        <w:tc>
          <w:tcPr>
            <w:tcW w:w="1620" w:type="dxa"/>
          </w:tcPr>
          <w:p w:rsidR="00D80F30" w:rsidRPr="00221004" w:rsidRDefault="00D03875" w:rsidP="008A0A13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21004">
              <w:rPr>
                <w:rFonts w:ascii="Angsana New" w:hAnsi="Angsana New"/>
                <w:sz w:val="30"/>
                <w:szCs w:val="30"/>
              </w:rPr>
              <w:t>30,12</w:t>
            </w:r>
            <w:r w:rsidR="003B4F52" w:rsidRPr="0022100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D80F30" w:rsidRDefault="00D80F30" w:rsidP="001822EA">
      <w:pPr>
        <w:spacing w:before="24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623" w:type="dxa"/>
        <w:tblInd w:w="450" w:type="dxa"/>
        <w:tblLook w:val="04A0" w:firstRow="1" w:lastRow="0" w:firstColumn="1" w:lastColumn="0" w:noHBand="0" w:noVBand="1"/>
      </w:tblPr>
      <w:tblGrid>
        <w:gridCol w:w="5400"/>
        <w:gridCol w:w="1664"/>
        <w:gridCol w:w="1559"/>
      </w:tblGrid>
      <w:tr w:rsidR="002F3E2D" w:rsidRPr="00221004" w:rsidTr="002F3E2D">
        <w:trPr>
          <w:cantSplit/>
        </w:trPr>
        <w:tc>
          <w:tcPr>
            <w:tcW w:w="5400" w:type="dxa"/>
          </w:tcPr>
          <w:p w:rsidR="002F3E2D" w:rsidRPr="00221004" w:rsidRDefault="002F3E2D" w:rsidP="00182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F3E2D" w:rsidRPr="00221004" w:rsidRDefault="002F3E2D" w:rsidP="00182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1004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22100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B4F52" w:rsidRPr="00221004" w:rsidTr="007231FA">
        <w:trPr>
          <w:cantSplit/>
        </w:trPr>
        <w:tc>
          <w:tcPr>
            <w:tcW w:w="5400" w:type="dxa"/>
          </w:tcPr>
          <w:p w:rsidR="003B4F52" w:rsidRPr="00221004" w:rsidRDefault="003B4F52" w:rsidP="00182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4" w:type="dxa"/>
            <w:vAlign w:val="bottom"/>
            <w:hideMark/>
          </w:tcPr>
          <w:p w:rsidR="003B4F52" w:rsidRPr="00221004" w:rsidRDefault="003B4F52" w:rsidP="00182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10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  <w:hideMark/>
          </w:tcPr>
          <w:p w:rsidR="003B4F52" w:rsidRPr="00221004" w:rsidRDefault="003B4F52" w:rsidP="00182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1004">
              <w:rPr>
                <w:rFonts w:ascii="Angsana New" w:hAnsi="Angsana New"/>
                <w:sz w:val="32"/>
                <w:szCs w:val="32"/>
                <w:cs/>
              </w:rPr>
              <w:t>งบการเงิน                     เฉพาะกิจการ</w:t>
            </w:r>
          </w:p>
        </w:tc>
      </w:tr>
      <w:tr w:rsidR="003B4F52" w:rsidRPr="00221004" w:rsidTr="007231FA">
        <w:trPr>
          <w:cantSplit/>
        </w:trPr>
        <w:tc>
          <w:tcPr>
            <w:tcW w:w="5400" w:type="dxa"/>
            <w:hideMark/>
          </w:tcPr>
          <w:p w:rsidR="003B4F52" w:rsidRPr="00221004" w:rsidRDefault="003B4F52" w:rsidP="001822EA">
            <w:pPr>
              <w:spacing w:line="240" w:lineRule="auto"/>
              <w:ind w:left="255" w:hanging="255"/>
              <w:rPr>
                <w:rFonts w:ascii="Times New Roman" w:hAnsi="Tms Rmn"/>
                <w:sz w:val="32"/>
                <w:szCs w:val="32"/>
              </w:rPr>
            </w:pPr>
            <w:r w:rsidRPr="00221004">
              <w:rPr>
                <w:rFonts w:ascii="Times New Roman" w:hAnsi="Tms Rmn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664" w:type="dxa"/>
          </w:tcPr>
          <w:p w:rsidR="003B4F52" w:rsidRPr="00221004" w:rsidRDefault="003B4F52" w:rsidP="001822EA">
            <w:pP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1004">
              <w:rPr>
                <w:rFonts w:ascii="Angsana New" w:hAnsi="Angsana New"/>
                <w:sz w:val="32"/>
                <w:szCs w:val="32"/>
              </w:rPr>
              <w:t>10,673</w:t>
            </w:r>
          </w:p>
        </w:tc>
        <w:tc>
          <w:tcPr>
            <w:tcW w:w="1559" w:type="dxa"/>
          </w:tcPr>
          <w:p w:rsidR="003B4F52" w:rsidRPr="00221004" w:rsidRDefault="003B4F52" w:rsidP="001822EA">
            <w:pP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1004">
              <w:rPr>
                <w:rFonts w:ascii="Angsana New" w:hAnsi="Angsana New"/>
                <w:sz w:val="32"/>
                <w:szCs w:val="32"/>
              </w:rPr>
              <w:t>10,673</w:t>
            </w:r>
          </w:p>
        </w:tc>
      </w:tr>
      <w:tr w:rsidR="003B4F52" w:rsidRPr="00221004" w:rsidTr="007231FA">
        <w:trPr>
          <w:cantSplit/>
        </w:trPr>
        <w:tc>
          <w:tcPr>
            <w:tcW w:w="5400" w:type="dxa"/>
            <w:hideMark/>
          </w:tcPr>
          <w:p w:rsidR="003B4F52" w:rsidRPr="00221004" w:rsidRDefault="003B4F52" w:rsidP="001822EA">
            <w:pPr>
              <w:spacing w:line="240" w:lineRule="auto"/>
              <w:ind w:left="255" w:hanging="255"/>
              <w:rPr>
                <w:rFonts w:ascii="Times New Roman" w:hAnsi="Tms Rmn"/>
                <w:sz w:val="32"/>
                <w:szCs w:val="32"/>
              </w:rPr>
            </w:pPr>
            <w:r w:rsidRPr="00221004">
              <w:rPr>
                <w:rFonts w:ascii="Times New Roman"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664" w:type="dxa"/>
          </w:tcPr>
          <w:p w:rsidR="003B4F52" w:rsidRPr="00221004" w:rsidRDefault="003B4F52" w:rsidP="001822EA">
            <w:pP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1004">
              <w:rPr>
                <w:rFonts w:ascii="Angsana New" w:hAnsi="Angsana New"/>
                <w:sz w:val="32"/>
                <w:szCs w:val="32"/>
              </w:rPr>
              <w:t>20,276</w:t>
            </w:r>
          </w:p>
        </w:tc>
        <w:tc>
          <w:tcPr>
            <w:tcW w:w="1559" w:type="dxa"/>
          </w:tcPr>
          <w:p w:rsidR="003B4F52" w:rsidRPr="00221004" w:rsidRDefault="003B4F52" w:rsidP="001822EA">
            <w:pP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1004">
              <w:rPr>
                <w:rFonts w:ascii="Angsana New" w:hAnsi="Angsana New"/>
                <w:sz w:val="32"/>
                <w:szCs w:val="32"/>
              </w:rPr>
              <w:t>11,401</w:t>
            </w:r>
          </w:p>
        </w:tc>
      </w:tr>
      <w:tr w:rsidR="003B4F52" w:rsidRPr="00221004" w:rsidTr="007231FA">
        <w:trPr>
          <w:cantSplit/>
        </w:trPr>
        <w:tc>
          <w:tcPr>
            <w:tcW w:w="5400" w:type="dxa"/>
            <w:hideMark/>
          </w:tcPr>
          <w:p w:rsidR="003B4F52" w:rsidRPr="00221004" w:rsidRDefault="003B4F52" w:rsidP="001822EA">
            <w:pPr>
              <w:spacing w:line="240" w:lineRule="auto"/>
              <w:ind w:left="255" w:hanging="255"/>
              <w:rPr>
                <w:rFonts w:ascii="Times New Roman" w:hAnsi="Tms Rmn"/>
                <w:sz w:val="32"/>
                <w:szCs w:val="32"/>
              </w:rPr>
            </w:pPr>
            <w:r w:rsidRPr="00221004">
              <w:rPr>
                <w:rFonts w:ascii="Times New Roman" w:hAnsi="Tms Rmn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664" w:type="dxa"/>
          </w:tcPr>
          <w:p w:rsidR="003B4F52" w:rsidRPr="00221004" w:rsidRDefault="00FA4102" w:rsidP="001822EA">
            <w:pP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16,859</w:t>
            </w:r>
          </w:p>
        </w:tc>
        <w:tc>
          <w:tcPr>
            <w:tcW w:w="1559" w:type="dxa"/>
          </w:tcPr>
          <w:p w:rsidR="003B4F52" w:rsidRPr="00221004" w:rsidRDefault="00FA4102" w:rsidP="001822EA">
            <w:pP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10,666</w:t>
            </w:r>
          </w:p>
        </w:tc>
      </w:tr>
      <w:tr w:rsidR="003B4F52" w:rsidRPr="00221004" w:rsidTr="007231FA">
        <w:trPr>
          <w:cantSplit/>
        </w:trPr>
        <w:tc>
          <w:tcPr>
            <w:tcW w:w="5400" w:type="dxa"/>
            <w:hideMark/>
          </w:tcPr>
          <w:p w:rsidR="003B4F52" w:rsidRPr="00221004" w:rsidRDefault="003B4F52" w:rsidP="001822EA">
            <w:pPr>
              <w:spacing w:line="240" w:lineRule="auto"/>
              <w:ind w:left="255" w:hanging="255"/>
              <w:rPr>
                <w:rFonts w:ascii="Times New Roman" w:hAnsi="Tms Rmn"/>
                <w:sz w:val="32"/>
                <w:szCs w:val="32"/>
              </w:rPr>
            </w:pPr>
            <w:r w:rsidRPr="00221004">
              <w:rPr>
                <w:rFonts w:ascii="Times New Roman" w:hAnsi="Tms Rmn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64" w:type="dxa"/>
          </w:tcPr>
          <w:p w:rsidR="003B4F52" w:rsidRPr="00221004" w:rsidRDefault="003B4F52" w:rsidP="001822EA">
            <w:pP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1004">
              <w:rPr>
                <w:rFonts w:ascii="Angsana New" w:hAnsi="Angsana New"/>
                <w:sz w:val="32"/>
                <w:szCs w:val="32"/>
              </w:rPr>
              <w:t>1,673</w:t>
            </w:r>
          </w:p>
        </w:tc>
        <w:tc>
          <w:tcPr>
            <w:tcW w:w="1559" w:type="dxa"/>
          </w:tcPr>
          <w:p w:rsidR="003B4F52" w:rsidRPr="00221004" w:rsidRDefault="003B4F52" w:rsidP="001822EA">
            <w:pP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100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B4F52" w:rsidRPr="00221004" w:rsidTr="007231FA">
        <w:trPr>
          <w:cantSplit/>
        </w:trPr>
        <w:tc>
          <w:tcPr>
            <w:tcW w:w="5400" w:type="dxa"/>
            <w:hideMark/>
          </w:tcPr>
          <w:p w:rsidR="003B4F52" w:rsidRPr="00221004" w:rsidRDefault="003B4F52" w:rsidP="001822EA">
            <w:pPr>
              <w:spacing w:line="240" w:lineRule="auto"/>
              <w:ind w:left="255" w:hanging="255"/>
              <w:rPr>
                <w:rFonts w:ascii="Times New Roman" w:hAnsi="Tms Rmn"/>
                <w:sz w:val="32"/>
                <w:szCs w:val="32"/>
              </w:rPr>
            </w:pPr>
            <w:r w:rsidRPr="00221004">
              <w:rPr>
                <w:rFonts w:ascii="Times New Roman"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64" w:type="dxa"/>
          </w:tcPr>
          <w:p w:rsidR="003B4F52" w:rsidRPr="00221004" w:rsidRDefault="00FA4102" w:rsidP="001822E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6,176</w:t>
            </w:r>
          </w:p>
        </w:tc>
        <w:tc>
          <w:tcPr>
            <w:tcW w:w="1559" w:type="dxa"/>
          </w:tcPr>
          <w:p w:rsidR="003B4F52" w:rsidRPr="00221004" w:rsidRDefault="00FA4102" w:rsidP="001822E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5,191</w:t>
            </w:r>
          </w:p>
        </w:tc>
      </w:tr>
      <w:tr w:rsidR="003B4F52" w:rsidRPr="00221004" w:rsidTr="007231FA">
        <w:trPr>
          <w:cantSplit/>
        </w:trPr>
        <w:tc>
          <w:tcPr>
            <w:tcW w:w="5400" w:type="dxa"/>
            <w:hideMark/>
          </w:tcPr>
          <w:p w:rsidR="003B4F52" w:rsidRPr="00221004" w:rsidRDefault="003B4F52" w:rsidP="00182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55" w:right="-43" w:hanging="25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100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664" w:type="dxa"/>
          </w:tcPr>
          <w:p w:rsidR="003B4F52" w:rsidRPr="00221004" w:rsidRDefault="00FA4102" w:rsidP="001822E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55,657</w:t>
            </w:r>
          </w:p>
        </w:tc>
        <w:tc>
          <w:tcPr>
            <w:tcW w:w="1559" w:type="dxa"/>
          </w:tcPr>
          <w:p w:rsidR="003B4F52" w:rsidRPr="00221004" w:rsidRDefault="00FA4102" w:rsidP="001822E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37,931</w:t>
            </w:r>
          </w:p>
        </w:tc>
      </w:tr>
    </w:tbl>
    <w:p w:rsidR="00CB0EA7" w:rsidRPr="00EE483E" w:rsidRDefault="009C4F71" w:rsidP="001822EA">
      <w:pPr>
        <w:tabs>
          <w:tab w:val="left" w:pos="1440"/>
          <w:tab w:val="left" w:pos="2880"/>
        </w:tabs>
        <w:overflowPunct/>
        <w:spacing w:before="240" w:after="120" w:line="240" w:lineRule="auto"/>
        <w:ind w:left="547" w:hanging="533"/>
        <w:jc w:val="thaiDistribute"/>
        <w:textAlignment w:val="auto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10963">
        <w:rPr>
          <w:rFonts w:ascii="Angsana New" w:hAnsi="Angsana New" w:hint="cs"/>
          <w:b/>
          <w:bCs/>
          <w:spacing w:val="-2"/>
          <w:sz w:val="32"/>
          <w:szCs w:val="32"/>
          <w:cs/>
        </w:rPr>
        <w:t>3</w:t>
      </w:r>
      <w:r w:rsidR="00896F60" w:rsidRPr="00F10963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C8516A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CB0EA7" w:rsidRPr="00F10963">
        <w:rPr>
          <w:rFonts w:ascii="Angsana New" w:hAnsi="Angsana New"/>
          <w:b/>
          <w:bCs/>
          <w:spacing w:val="-2"/>
          <w:sz w:val="32"/>
          <w:szCs w:val="32"/>
          <w:cs/>
        </w:rPr>
        <w:t>รายการธุรกิจกับกิจการที่เกี่ยวข้องกัน</w:t>
      </w:r>
    </w:p>
    <w:p w:rsidR="00CB0EA7" w:rsidRDefault="00616ED0" w:rsidP="001822EA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56503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4317BB" w:rsidRPr="0056503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CB0EA7" w:rsidRPr="0056503B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CB0EA7" w:rsidRPr="0056503B">
        <w:rPr>
          <w:rFonts w:asciiTheme="majorBidi" w:hAnsiTheme="majorBidi"/>
          <w:sz w:val="32"/>
          <w:szCs w:val="32"/>
          <w:cs/>
        </w:rPr>
        <w:t xml:space="preserve"> </w:t>
      </w:r>
      <w:r w:rsidR="00CB0EA7" w:rsidRPr="0056503B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</w:t>
      </w:r>
      <w:r w:rsidR="00915AEF" w:rsidRPr="0056503B">
        <w:rPr>
          <w:rFonts w:asciiTheme="majorBidi" w:hAnsiTheme="majorBidi" w:cstheme="majorBidi"/>
          <w:sz w:val="32"/>
          <w:szCs w:val="32"/>
          <w:cs/>
        </w:rPr>
        <w:t>ตกลงกันระหว่างบริษัทฯ</w:t>
      </w:r>
      <w:r w:rsidR="00CB0EA7" w:rsidRPr="0056503B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90"/>
        <w:gridCol w:w="990"/>
        <w:gridCol w:w="990"/>
        <w:gridCol w:w="990"/>
        <w:gridCol w:w="2070"/>
      </w:tblGrid>
      <w:tr w:rsidR="00085117" w:rsidRPr="00C85296" w:rsidTr="008B459D">
        <w:tc>
          <w:tcPr>
            <w:tcW w:w="3042" w:type="dxa"/>
          </w:tcPr>
          <w:p w:rsidR="00085117" w:rsidRPr="00C85296" w:rsidRDefault="00085117" w:rsidP="001822EA">
            <w:pPr>
              <w:spacing w:line="240" w:lineRule="auto"/>
              <w:ind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5"/>
          </w:tcPr>
          <w:p w:rsidR="00085117" w:rsidRPr="00C85296" w:rsidRDefault="00085117" w:rsidP="001822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8529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85117" w:rsidRPr="00C85296" w:rsidTr="008B459D">
        <w:tc>
          <w:tcPr>
            <w:tcW w:w="3042" w:type="dxa"/>
          </w:tcPr>
          <w:p w:rsidR="00085117" w:rsidRPr="00C85296" w:rsidRDefault="00085117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085117" w:rsidRPr="00C85296" w:rsidRDefault="00085117" w:rsidP="001822E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B11CE"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  <w:r w:rsidRPr="00C8529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C8529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70" w:type="dxa"/>
          </w:tcPr>
          <w:p w:rsidR="00085117" w:rsidRPr="00C85296" w:rsidRDefault="00085117" w:rsidP="001822E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</w:rPr>
            </w:pPr>
            <w:r w:rsidRPr="00C85296">
              <w:rPr>
                <w:rFonts w:ascii="Angsana New" w:hAnsi="Angsana New"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85117" w:rsidRPr="00C85296" w:rsidTr="008B459D">
        <w:tc>
          <w:tcPr>
            <w:tcW w:w="3042" w:type="dxa"/>
          </w:tcPr>
          <w:p w:rsidR="00085117" w:rsidRPr="00C85296" w:rsidRDefault="00085117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085117" w:rsidRPr="00C85296" w:rsidRDefault="00085117" w:rsidP="001822E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085117" w:rsidRPr="00C85296" w:rsidRDefault="00085117" w:rsidP="001822E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085117" w:rsidRPr="00C85296" w:rsidRDefault="00085117" w:rsidP="001822EA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001B8" w:rsidRPr="00C85296" w:rsidRDefault="00A001B8" w:rsidP="001822EA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:rsidR="00A001B8" w:rsidRPr="00C85296" w:rsidRDefault="00A001B8" w:rsidP="001822EA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:rsidR="00A001B8" w:rsidRPr="00C85296" w:rsidRDefault="00A001B8" w:rsidP="001822EA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:rsidR="00A001B8" w:rsidRPr="00C85296" w:rsidRDefault="00A001B8" w:rsidP="001822EA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2070" w:type="dxa"/>
          </w:tcPr>
          <w:p w:rsidR="00A001B8" w:rsidRPr="00C85296" w:rsidRDefault="00A001B8" w:rsidP="001822EA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117" w:rsidRPr="00C85296" w:rsidTr="008B459D">
        <w:tc>
          <w:tcPr>
            <w:tcW w:w="3042" w:type="dxa"/>
          </w:tcPr>
          <w:p w:rsidR="00085117" w:rsidRPr="00C85296" w:rsidRDefault="00085117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085117" w:rsidRPr="00C85296" w:rsidRDefault="00085117" w:rsidP="001822EA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1822EA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1822EA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1822EA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085117" w:rsidRPr="00C85296" w:rsidRDefault="00085117" w:rsidP="001822EA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117" w:rsidRPr="00C85296" w:rsidTr="008B459D">
        <w:tc>
          <w:tcPr>
            <w:tcW w:w="3042" w:type="dxa"/>
          </w:tcPr>
          <w:p w:rsidR="00085117" w:rsidRPr="00C85296" w:rsidRDefault="00085117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085117" w:rsidRPr="00C85296" w:rsidRDefault="00085117" w:rsidP="001822EA">
            <w:pPr>
              <w:tabs>
                <w:tab w:val="decimal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1822EA">
            <w:pPr>
              <w:tabs>
                <w:tab w:val="decimal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1822EA">
            <w:pPr>
              <w:tabs>
                <w:tab w:val="decimal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1822EA">
            <w:pPr>
              <w:tabs>
                <w:tab w:val="decimal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085117" w:rsidRPr="00C85296" w:rsidRDefault="00085117" w:rsidP="001822EA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รายได้ค่าเช่าสินทรัพย์</w:t>
            </w:r>
          </w:p>
        </w:tc>
        <w:tc>
          <w:tcPr>
            <w:tcW w:w="990" w:type="dxa"/>
          </w:tcPr>
          <w:p w:rsidR="00A001B8" w:rsidRPr="00C85296" w:rsidRDefault="001822EA" w:rsidP="001822EA">
            <w:pPr>
              <w:tabs>
                <w:tab w:val="decimal" w:pos="662"/>
              </w:tabs>
              <w:spacing w:line="240" w:lineRule="auto"/>
              <w:ind w:right="-1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tabs>
                <w:tab w:val="decimal" w:pos="662"/>
              </w:tabs>
              <w:spacing w:line="240" w:lineRule="auto"/>
              <w:ind w:right="-1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1822EA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:rsidR="00A001B8" w:rsidRPr="00C85296" w:rsidRDefault="00A001B8" w:rsidP="001822EA">
            <w:pPr>
              <w:tabs>
                <w:tab w:val="center" w:pos="8100"/>
              </w:tabs>
              <w:spacing w:line="240" w:lineRule="auto"/>
              <w:ind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:rsidR="00A001B8" w:rsidRPr="00C85296" w:rsidRDefault="001822EA" w:rsidP="001822EA">
            <w:pPr>
              <w:tabs>
                <w:tab w:val="decimal" w:pos="662"/>
              </w:tabs>
              <w:spacing w:line="240" w:lineRule="auto"/>
              <w:ind w:right="-1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tabs>
                <w:tab w:val="decimal" w:pos="662"/>
              </w:tabs>
              <w:spacing w:line="240" w:lineRule="auto"/>
              <w:ind w:right="-1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Default="001822EA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A001B8" w:rsidRDefault="00A001B8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:rsidR="00A001B8" w:rsidRPr="00C85296" w:rsidRDefault="00A001B8" w:rsidP="001822EA">
            <w:pPr>
              <w:tabs>
                <w:tab w:val="center" w:pos="8100"/>
              </w:tabs>
              <w:spacing w:line="240" w:lineRule="auto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</w:tcPr>
          <w:p w:rsidR="00A001B8" w:rsidRPr="00C85296" w:rsidRDefault="001822EA" w:rsidP="001822EA">
            <w:pPr>
              <w:tabs>
                <w:tab w:val="decimal" w:pos="662"/>
              </w:tabs>
              <w:spacing w:line="240" w:lineRule="auto"/>
              <w:ind w:right="-1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tabs>
                <w:tab w:val="decimal" w:pos="662"/>
              </w:tabs>
              <w:spacing w:line="240" w:lineRule="auto"/>
              <w:ind w:right="-1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1822EA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070" w:type="dxa"/>
          </w:tcPr>
          <w:p w:rsidR="00A001B8" w:rsidRPr="00C85296" w:rsidRDefault="00A001B8" w:rsidP="001822EA">
            <w:pPr>
              <w:tabs>
                <w:tab w:val="center" w:pos="8100"/>
              </w:tabs>
              <w:spacing w:line="240" w:lineRule="auto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A001B8" w:rsidRPr="00C85296" w:rsidRDefault="001822EA" w:rsidP="001822EA">
            <w:pPr>
              <w:tabs>
                <w:tab w:val="decimal" w:pos="662"/>
              </w:tabs>
              <w:spacing w:line="240" w:lineRule="auto"/>
              <w:ind w:right="-1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tabs>
                <w:tab w:val="decimal" w:pos="662"/>
              </w:tabs>
              <w:spacing w:line="240" w:lineRule="auto"/>
              <w:ind w:right="-1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1822EA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</w:tcPr>
          <w:p w:rsidR="00A001B8" w:rsidRPr="00C85296" w:rsidRDefault="00A001B8" w:rsidP="001822EA">
            <w:pPr>
              <w:tabs>
                <w:tab w:val="center" w:pos="8100"/>
              </w:tabs>
              <w:spacing w:line="240" w:lineRule="auto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="001822EA">
              <w:rPr>
                <w:rFonts w:ascii="Angsana New" w:hAnsi="Angsana New"/>
                <w:sz w:val="28"/>
                <w:szCs w:val="28"/>
              </w:rPr>
              <w:t>3</w:t>
            </w:r>
            <w:r w:rsidR="001822E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822EA">
              <w:rPr>
                <w:rFonts w:ascii="Angsana New" w:hAnsi="Angsana New"/>
                <w:sz w:val="28"/>
                <w:szCs w:val="28"/>
              </w:rPr>
              <w:t>25, 3</w:t>
            </w:r>
            <w:r w:rsidR="001822E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822EA">
              <w:rPr>
                <w:rFonts w:ascii="Angsana New" w:hAnsi="Angsana New"/>
                <w:sz w:val="28"/>
                <w:szCs w:val="28"/>
              </w:rPr>
              <w:t>50, 4</w:t>
            </w:r>
            <w:r w:rsidR="001822E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822EA">
              <w:rPr>
                <w:rFonts w:ascii="Angsana New" w:hAnsi="Angsana New"/>
                <w:sz w:val="28"/>
                <w:szCs w:val="28"/>
              </w:rPr>
              <w:t>05</w:t>
            </w:r>
            <w:r w:rsidRPr="00C85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1822EA">
              <w:rPr>
                <w:rFonts w:ascii="Angsana New" w:hAnsi="Angsana New"/>
                <w:sz w:val="28"/>
                <w:szCs w:val="28"/>
              </w:rPr>
              <w:t>4</w:t>
            </w:r>
            <w:r w:rsidR="001822E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822EA">
              <w:rPr>
                <w:rFonts w:ascii="Angsana New" w:hAnsi="Angsana New"/>
                <w:sz w:val="28"/>
                <w:szCs w:val="28"/>
              </w:rPr>
              <w:t>25</w:t>
            </w:r>
            <w:r w:rsidRPr="00C85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1822EA">
            <w:pPr>
              <w:tabs>
                <w:tab w:val="decimal" w:pos="0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tabs>
                <w:tab w:val="decimal" w:pos="540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001B8" w:rsidRPr="00C85296" w:rsidRDefault="00A001B8" w:rsidP="001822EA">
            <w:pPr>
              <w:tabs>
                <w:tab w:val="decimal" w:pos="540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001B8" w:rsidRPr="00C85296" w:rsidRDefault="00A001B8" w:rsidP="001822EA">
            <w:pPr>
              <w:tabs>
                <w:tab w:val="decimal" w:pos="540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001B8" w:rsidRPr="00C85296" w:rsidRDefault="00A001B8" w:rsidP="001822EA">
            <w:pPr>
              <w:tabs>
                <w:tab w:val="decimal" w:pos="540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A001B8" w:rsidRPr="00C85296" w:rsidRDefault="00A001B8" w:rsidP="001822EA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1822E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lastRenderedPageBreak/>
              <w:t>ค่าเช่าอาคารสำนักงาน</w:t>
            </w:r>
          </w:p>
        </w:tc>
        <w:tc>
          <w:tcPr>
            <w:tcW w:w="990" w:type="dxa"/>
          </w:tcPr>
          <w:p w:rsidR="00A001B8" w:rsidRPr="00C85296" w:rsidRDefault="00115B2C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A001B8" w:rsidRPr="00C85296" w:rsidRDefault="001822EA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:rsidR="00A001B8" w:rsidRPr="00C85296" w:rsidRDefault="00A001B8" w:rsidP="001822EA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70" w:type="dxa"/>
          </w:tcPr>
          <w:p w:rsidR="00A001B8" w:rsidRPr="00C85296" w:rsidRDefault="00A001B8" w:rsidP="001822EA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8A0A13" w:rsidRDefault="008A0A13" w:rsidP="001822EA">
      <w:pPr>
        <w:spacing w:line="240" w:lineRule="auto"/>
        <w:rPr>
          <w:cs/>
        </w:rPr>
      </w:pPr>
    </w:p>
    <w:p w:rsidR="008A0A13" w:rsidRDefault="008A0A13" w:rsidP="001822EA">
      <w:pPr>
        <w:overflowPunct/>
        <w:autoSpaceDE/>
        <w:autoSpaceDN/>
        <w:adjustRightInd/>
        <w:spacing w:line="240" w:lineRule="auto"/>
        <w:textAlignment w:val="auto"/>
        <w:rPr>
          <w:cs/>
        </w:rPr>
      </w:pPr>
      <w:r>
        <w:rPr>
          <w:cs/>
        </w:rPr>
        <w:br w:type="page"/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90"/>
        <w:gridCol w:w="990"/>
        <w:gridCol w:w="990"/>
        <w:gridCol w:w="990"/>
        <w:gridCol w:w="2070"/>
      </w:tblGrid>
      <w:tr w:rsidR="00085117" w:rsidRPr="00C85296" w:rsidTr="008B459D">
        <w:trPr>
          <w:tblHeader/>
        </w:trPr>
        <w:tc>
          <w:tcPr>
            <w:tcW w:w="3042" w:type="dxa"/>
          </w:tcPr>
          <w:p w:rsidR="00085117" w:rsidRPr="00C85296" w:rsidRDefault="00085117" w:rsidP="00B20ECD">
            <w:pPr>
              <w:spacing w:line="240" w:lineRule="auto"/>
              <w:ind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5"/>
          </w:tcPr>
          <w:p w:rsidR="00085117" w:rsidRPr="00C85296" w:rsidRDefault="00085117" w:rsidP="00B20EC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8529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85117" w:rsidRPr="00C85296" w:rsidTr="008B459D">
        <w:trPr>
          <w:tblHeader/>
        </w:trPr>
        <w:tc>
          <w:tcPr>
            <w:tcW w:w="3042" w:type="dxa"/>
          </w:tcPr>
          <w:p w:rsidR="00085117" w:rsidRPr="00C85296" w:rsidRDefault="00085117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085117" w:rsidRPr="00C85296" w:rsidRDefault="00085117" w:rsidP="00B20EC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0B11CE"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  <w:r w:rsidRPr="00C8529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C8529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70" w:type="dxa"/>
          </w:tcPr>
          <w:p w:rsidR="00085117" w:rsidRPr="00C85296" w:rsidRDefault="00085117" w:rsidP="00B20EC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</w:rPr>
            </w:pPr>
            <w:r w:rsidRPr="00C85296">
              <w:rPr>
                <w:rFonts w:ascii="Angsana New" w:hAnsi="Angsana New"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85117" w:rsidRPr="00C85296" w:rsidTr="008B459D">
        <w:trPr>
          <w:tblHeader/>
        </w:trPr>
        <w:tc>
          <w:tcPr>
            <w:tcW w:w="3042" w:type="dxa"/>
          </w:tcPr>
          <w:p w:rsidR="00085117" w:rsidRPr="00C85296" w:rsidRDefault="00085117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085117" w:rsidRPr="00C85296" w:rsidRDefault="00085117" w:rsidP="00B20EC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085117" w:rsidRPr="00C85296" w:rsidRDefault="00085117" w:rsidP="00B20EC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085117" w:rsidRPr="00C85296" w:rsidRDefault="00085117" w:rsidP="00B20ECD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1B8" w:rsidRPr="00C85296" w:rsidTr="008B459D">
        <w:trPr>
          <w:tblHeader/>
        </w:trPr>
        <w:tc>
          <w:tcPr>
            <w:tcW w:w="3042" w:type="dxa"/>
          </w:tcPr>
          <w:p w:rsidR="00A001B8" w:rsidRPr="00C85296" w:rsidRDefault="00A001B8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001B8" w:rsidRPr="00C85296" w:rsidRDefault="00A001B8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:rsidR="00A001B8" w:rsidRPr="00C85296" w:rsidRDefault="00A001B8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:rsidR="00A001B8" w:rsidRPr="00C85296" w:rsidRDefault="00A001B8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:rsidR="00A001B8" w:rsidRPr="00C85296" w:rsidRDefault="00A001B8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85296"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2070" w:type="dxa"/>
          </w:tcPr>
          <w:p w:rsidR="00A001B8" w:rsidRPr="00C85296" w:rsidRDefault="00A001B8" w:rsidP="00B20ECD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117" w:rsidRPr="00C85296" w:rsidTr="008B459D">
        <w:tc>
          <w:tcPr>
            <w:tcW w:w="3042" w:type="dxa"/>
          </w:tcPr>
          <w:p w:rsidR="00085117" w:rsidRPr="00C85296" w:rsidRDefault="00085117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085117" w:rsidRPr="00C85296" w:rsidRDefault="00085117" w:rsidP="00B20ECD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B20ECD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B20ECD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B20ECD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085117" w:rsidRPr="00C85296" w:rsidRDefault="00085117" w:rsidP="00B20ECD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117" w:rsidRPr="00C85296" w:rsidTr="008B459D">
        <w:tc>
          <w:tcPr>
            <w:tcW w:w="3042" w:type="dxa"/>
          </w:tcPr>
          <w:p w:rsidR="00085117" w:rsidRPr="00C85296" w:rsidRDefault="00085117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085117" w:rsidRPr="00C85296" w:rsidRDefault="00085117" w:rsidP="00B20ECD">
            <w:pPr>
              <w:tabs>
                <w:tab w:val="decimal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B20ECD">
            <w:pPr>
              <w:tabs>
                <w:tab w:val="decimal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B20ECD">
            <w:pPr>
              <w:tabs>
                <w:tab w:val="decimal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117" w:rsidRPr="00C85296" w:rsidRDefault="00085117" w:rsidP="00B20ECD">
            <w:pPr>
              <w:tabs>
                <w:tab w:val="decimal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085117" w:rsidRPr="00C85296" w:rsidRDefault="00085117" w:rsidP="00B20ECD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รายได้ค่าเช่าสินทรัพย์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70" w:type="dxa"/>
          </w:tcPr>
          <w:p w:rsidR="00A001B8" w:rsidRPr="00C85296" w:rsidRDefault="00A001B8" w:rsidP="00B20ECD">
            <w:pPr>
              <w:tabs>
                <w:tab w:val="center" w:pos="8100"/>
              </w:tabs>
              <w:spacing w:line="240" w:lineRule="auto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รายได้ค่</w:t>
            </w: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าบริการ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70" w:type="dxa"/>
          </w:tcPr>
          <w:p w:rsidR="00A001B8" w:rsidRPr="00C85296" w:rsidRDefault="00A001B8" w:rsidP="00B20ECD">
            <w:pPr>
              <w:tabs>
                <w:tab w:val="center" w:pos="8100"/>
              </w:tabs>
              <w:spacing w:line="240" w:lineRule="auto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070" w:type="dxa"/>
          </w:tcPr>
          <w:p w:rsidR="00A001B8" w:rsidRPr="00C85296" w:rsidRDefault="00A001B8" w:rsidP="00B20ECD">
            <w:pPr>
              <w:tabs>
                <w:tab w:val="center" w:pos="8100"/>
              </w:tabs>
              <w:spacing w:line="240" w:lineRule="auto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70" w:type="dxa"/>
          </w:tcPr>
          <w:p w:rsidR="00A001B8" w:rsidRPr="00C85296" w:rsidRDefault="00A001B8" w:rsidP="00B20ECD">
            <w:pPr>
              <w:tabs>
                <w:tab w:val="center" w:pos="8100"/>
              </w:tabs>
              <w:spacing w:line="240" w:lineRule="auto"/>
              <w:ind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115B2C" w:rsidRPr="00C85296" w:rsidTr="008B459D">
        <w:tc>
          <w:tcPr>
            <w:tcW w:w="3042" w:type="dxa"/>
          </w:tcPr>
          <w:p w:rsidR="00115B2C" w:rsidRPr="00C85296" w:rsidRDefault="00115B2C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115B2C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115B2C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115B2C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:rsidR="00115B2C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070" w:type="dxa"/>
          </w:tcPr>
          <w:p w:rsidR="00115B2C" w:rsidRPr="00C85296" w:rsidRDefault="00115B2C" w:rsidP="00B20ECD">
            <w:pPr>
              <w:tabs>
                <w:tab w:val="center" w:pos="8100"/>
              </w:tabs>
              <w:spacing w:line="240" w:lineRule="auto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25, 3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50, 4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05</w:t>
            </w:r>
            <w:r w:rsidRPr="00C85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C85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B20ECD">
            <w:pPr>
              <w:tabs>
                <w:tab w:val="decimal" w:pos="0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990" w:type="dxa"/>
          </w:tcPr>
          <w:p w:rsidR="00A001B8" w:rsidRPr="00AC68AB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001B8" w:rsidRPr="00AC68AB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A001B8" w:rsidRPr="00C85296" w:rsidRDefault="00A001B8" w:rsidP="00B20ECD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ค่าเช่าอาคารสำนักงาน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:rsidR="00A001B8" w:rsidRPr="00C85296" w:rsidRDefault="00A001B8" w:rsidP="00B20ECD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001B8" w:rsidRPr="00C85296" w:rsidTr="008B459D">
        <w:tc>
          <w:tcPr>
            <w:tcW w:w="3042" w:type="dxa"/>
          </w:tcPr>
          <w:p w:rsidR="00A001B8" w:rsidRPr="00C85296" w:rsidRDefault="00A001B8" w:rsidP="00B20ECD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A001B8" w:rsidRPr="00C85296" w:rsidRDefault="00115B2C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01B8" w:rsidRPr="00C85296" w:rsidRDefault="00A001B8" w:rsidP="00B20ECD">
            <w:pPr>
              <w:spacing w:line="240" w:lineRule="auto"/>
              <w:ind w:left="-100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:rsidR="00A001B8" w:rsidRPr="00C85296" w:rsidRDefault="00A001B8" w:rsidP="00B20ECD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296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  <w:r w:rsidRPr="00C85296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:rsidR="00990AE6" w:rsidRPr="00EE483E" w:rsidRDefault="00CB0EA7" w:rsidP="00B20ECD">
      <w:pPr>
        <w:overflowPunct/>
        <w:autoSpaceDE/>
        <w:autoSpaceDN/>
        <w:adjustRightInd/>
        <w:spacing w:before="240" w:after="120" w:line="240" w:lineRule="auto"/>
        <w:ind w:left="547"/>
        <w:textAlignment w:val="auto"/>
        <w:rPr>
          <w:rFonts w:ascii="Angsana New" w:hAnsi="Angsana New"/>
          <w:sz w:val="32"/>
          <w:szCs w:val="32"/>
        </w:rPr>
      </w:pPr>
      <w:r w:rsidRPr="00EE483E">
        <w:rPr>
          <w:rFonts w:ascii="Angsana New" w:hAnsi="Angsana New"/>
          <w:sz w:val="32"/>
          <w:szCs w:val="32"/>
          <w:cs/>
        </w:rPr>
        <w:t>ยอดคงค้าง</w:t>
      </w:r>
      <w:r w:rsidR="00D91A5B" w:rsidRPr="00EE483E">
        <w:rPr>
          <w:rFonts w:ascii="Angsana New" w:hAnsi="Angsana New" w:hint="cs"/>
          <w:sz w:val="32"/>
          <w:szCs w:val="32"/>
          <w:cs/>
        </w:rPr>
        <w:t>ระหว่างบริษัทฯและกิจการที่เกี่ยวข้องกัน</w:t>
      </w:r>
      <w:r w:rsidRPr="00EE483E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1F39EF" w:rsidRPr="00EE483E" w:rsidTr="00B20ECD">
        <w:trPr>
          <w:tblHeader/>
        </w:trPr>
        <w:tc>
          <w:tcPr>
            <w:tcW w:w="8640" w:type="dxa"/>
            <w:gridSpan w:val="5"/>
          </w:tcPr>
          <w:p w:rsidR="001F39EF" w:rsidRPr="003660A9" w:rsidRDefault="001F39EF" w:rsidP="00B20ECD">
            <w:pPr>
              <w:tabs>
                <w:tab w:val="left" w:pos="900"/>
                <w:tab w:val="left" w:pos="1440"/>
                <w:tab w:val="left" w:pos="8082"/>
              </w:tabs>
              <w:spacing w:line="240" w:lineRule="auto"/>
              <w:ind w:left="360" w:right="-1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F39EF" w:rsidRPr="00EE483E" w:rsidTr="00B20ECD">
        <w:trPr>
          <w:tblHeader/>
        </w:trPr>
        <w:tc>
          <w:tcPr>
            <w:tcW w:w="3600" w:type="dxa"/>
          </w:tcPr>
          <w:p w:rsidR="001F39EF" w:rsidRPr="003660A9" w:rsidRDefault="001F39EF" w:rsidP="00B20ECD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1F39EF" w:rsidRPr="003660A9" w:rsidRDefault="001F39EF" w:rsidP="00B20EC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F39EF" w:rsidRPr="003660A9" w:rsidRDefault="001F39EF" w:rsidP="00B20EC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8D9" w:rsidRPr="00EE483E" w:rsidTr="00B20ECD">
        <w:trPr>
          <w:tblHeader/>
        </w:trPr>
        <w:tc>
          <w:tcPr>
            <w:tcW w:w="3600" w:type="dxa"/>
          </w:tcPr>
          <w:p w:rsidR="008E38D9" w:rsidRPr="003660A9" w:rsidRDefault="008E38D9" w:rsidP="00B20ECD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E38D9" w:rsidRPr="003660A9" w:rsidRDefault="00B574FC" w:rsidP="00B20E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8516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="00665E86"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28A1" w:rsidRPr="003660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E38D9" w:rsidRPr="003660A9" w:rsidRDefault="008E38D9" w:rsidP="00B20E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31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28A1" w:rsidRPr="003660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8E38D9" w:rsidRPr="003660A9" w:rsidRDefault="00B574FC" w:rsidP="00B20E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65E86"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516A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1428A1" w:rsidRPr="003660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E38D9" w:rsidRPr="003660A9" w:rsidRDefault="008E38D9" w:rsidP="00B20E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31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28A1" w:rsidRPr="003660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E38D9" w:rsidRPr="00EE483E" w:rsidTr="00B20ECD">
        <w:tc>
          <w:tcPr>
            <w:tcW w:w="4860" w:type="dxa"/>
            <w:gridSpan w:val="2"/>
          </w:tcPr>
          <w:p w:rsidR="008E38D9" w:rsidRPr="003660A9" w:rsidRDefault="008E38D9" w:rsidP="00B20ECD">
            <w:pPr>
              <w:spacing w:line="240" w:lineRule="auto"/>
              <w:ind w:left="180" w:right="-12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60A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660A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และลูกหนี้อื่น </w:t>
            </w:r>
            <w:r w:rsidRPr="003660A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3660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:rsidR="008E38D9" w:rsidRPr="003660A9" w:rsidRDefault="008E38D9" w:rsidP="00B20ECD">
            <w:pPr>
              <w:spacing w:line="240" w:lineRule="auto"/>
              <w:ind w:left="180" w:right="-12" w:hanging="19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60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3660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945833" w:rsidRPr="003660A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3660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:rsidR="008E38D9" w:rsidRPr="003660A9" w:rsidRDefault="008E38D9" w:rsidP="00B20ECD">
            <w:pPr>
              <w:tabs>
                <w:tab w:val="decimal" w:pos="46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E38D9" w:rsidRPr="003660A9" w:rsidRDefault="008E38D9" w:rsidP="00B20EC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8E38D9" w:rsidRPr="003660A9" w:rsidRDefault="008E38D9" w:rsidP="00B20EC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0219A" w:rsidRPr="00EE483E" w:rsidTr="00B20ECD">
        <w:trPr>
          <w:trHeight w:val="306"/>
        </w:trPr>
        <w:tc>
          <w:tcPr>
            <w:tcW w:w="3600" w:type="dxa"/>
          </w:tcPr>
          <w:p w:rsidR="00A0219A" w:rsidRPr="003660A9" w:rsidRDefault="00A0219A" w:rsidP="00B20ECD">
            <w:pPr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0219A" w:rsidRPr="003660A9" w:rsidRDefault="00B20ECD" w:rsidP="00B20ECD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A0219A" w:rsidRPr="003660A9" w:rsidRDefault="00A0219A" w:rsidP="00B20ECD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A0219A" w:rsidRPr="003660A9" w:rsidRDefault="00B20ECD" w:rsidP="00B20ECD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65,755</w:t>
            </w:r>
          </w:p>
        </w:tc>
        <w:tc>
          <w:tcPr>
            <w:tcW w:w="1260" w:type="dxa"/>
          </w:tcPr>
          <w:p w:rsidR="00A0219A" w:rsidRPr="003660A9" w:rsidRDefault="00A0219A" w:rsidP="00B20ECD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36,286</w:t>
            </w:r>
          </w:p>
        </w:tc>
      </w:tr>
      <w:tr w:rsidR="00A0219A" w:rsidRPr="00EE483E" w:rsidTr="00B20ECD">
        <w:tc>
          <w:tcPr>
            <w:tcW w:w="3600" w:type="dxa"/>
          </w:tcPr>
          <w:p w:rsidR="00A0219A" w:rsidRPr="003660A9" w:rsidRDefault="00A0219A" w:rsidP="00B20ECD">
            <w:pPr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บริษัทย่อย</w:t>
            </w:r>
          </w:p>
        </w:tc>
        <w:tc>
          <w:tcPr>
            <w:tcW w:w="1260" w:type="dxa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7,132</w:t>
            </w:r>
          </w:p>
        </w:tc>
        <w:tc>
          <w:tcPr>
            <w:tcW w:w="1260" w:type="dxa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</w:tr>
      <w:tr w:rsidR="00A0219A" w:rsidRPr="00EE483E" w:rsidTr="00B20ECD">
        <w:tc>
          <w:tcPr>
            <w:tcW w:w="3600" w:type="dxa"/>
          </w:tcPr>
          <w:p w:rsidR="00A0219A" w:rsidRPr="003660A9" w:rsidRDefault="00A0219A" w:rsidP="00B20ECD">
            <w:pPr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0219A" w:rsidRPr="003660A9" w:rsidRDefault="00B20ECD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0219A" w:rsidRPr="003660A9" w:rsidRDefault="00B20ECD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72,887</w:t>
            </w: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41,520</w:t>
            </w:r>
          </w:p>
        </w:tc>
      </w:tr>
      <w:tr w:rsidR="00A0219A" w:rsidRPr="00EE483E" w:rsidTr="00B20ECD">
        <w:tc>
          <w:tcPr>
            <w:tcW w:w="4860" w:type="dxa"/>
            <w:gridSpan w:val="2"/>
          </w:tcPr>
          <w:p w:rsidR="00A0219A" w:rsidRPr="003660A9" w:rsidRDefault="00A0219A" w:rsidP="00B20ECD">
            <w:pPr>
              <w:spacing w:line="240" w:lineRule="auto"/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เจ้าหนี้อื่น</w:t>
            </w:r>
            <w:r w:rsidRPr="003660A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3660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660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660A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31F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660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tabs>
                <w:tab w:val="decimal" w:pos="9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tabs>
                <w:tab w:val="decimal" w:pos="10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tabs>
                <w:tab w:val="decimal" w:pos="10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19A" w:rsidRPr="00EE483E" w:rsidTr="00B20ECD">
        <w:trPr>
          <w:trHeight w:val="80"/>
        </w:trPr>
        <w:tc>
          <w:tcPr>
            <w:tcW w:w="3600" w:type="dxa"/>
          </w:tcPr>
          <w:p w:rsidR="00A0219A" w:rsidRPr="003660A9" w:rsidRDefault="00A0219A" w:rsidP="00B20ECD">
            <w:pPr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0219A" w:rsidRPr="003660A9" w:rsidRDefault="00B20ECD" w:rsidP="00B20ECD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0219A" w:rsidRPr="003660A9" w:rsidRDefault="00B20ECD" w:rsidP="00B20ECD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0219A" w:rsidRPr="00EE483E" w:rsidTr="00B20ECD">
        <w:tc>
          <w:tcPr>
            <w:tcW w:w="3600" w:type="dxa"/>
          </w:tcPr>
          <w:p w:rsidR="00A0219A" w:rsidRPr="003660A9" w:rsidRDefault="00A0219A" w:rsidP="00B20ECD">
            <w:pPr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260" w:type="dxa"/>
            <w:vAlign w:val="bottom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A0219A" w:rsidRPr="00EE483E" w:rsidTr="00B20ECD">
        <w:tc>
          <w:tcPr>
            <w:tcW w:w="3600" w:type="dxa"/>
          </w:tcPr>
          <w:p w:rsidR="00A0219A" w:rsidRPr="003660A9" w:rsidRDefault="00A0219A" w:rsidP="00B20ECD">
            <w:pPr>
              <w:spacing w:line="240" w:lineRule="auto"/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:rsidR="00A0219A" w:rsidRPr="003660A9" w:rsidRDefault="00B20ECD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260" w:type="dxa"/>
            <w:vAlign w:val="bottom"/>
          </w:tcPr>
          <w:p w:rsidR="00A0219A" w:rsidRPr="003660A9" w:rsidRDefault="00B20ECD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0219A" w:rsidRPr="003660A9" w:rsidRDefault="00A0219A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227649" w:rsidRPr="003660A9" w:rsidTr="00B20ECD">
        <w:tc>
          <w:tcPr>
            <w:tcW w:w="4860" w:type="dxa"/>
            <w:gridSpan w:val="2"/>
          </w:tcPr>
          <w:p w:rsidR="00227649" w:rsidRPr="003660A9" w:rsidRDefault="00227649" w:rsidP="00B20ECD">
            <w:pPr>
              <w:spacing w:line="240" w:lineRule="auto"/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3660A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รรมการ</w:t>
            </w:r>
          </w:p>
        </w:tc>
        <w:tc>
          <w:tcPr>
            <w:tcW w:w="1260" w:type="dxa"/>
            <w:vAlign w:val="bottom"/>
          </w:tcPr>
          <w:p w:rsidR="00227649" w:rsidRPr="003660A9" w:rsidRDefault="00227649" w:rsidP="00B20ECD">
            <w:pPr>
              <w:tabs>
                <w:tab w:val="decimal" w:pos="9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27649" w:rsidRPr="003660A9" w:rsidRDefault="00227649" w:rsidP="00B20ECD">
            <w:pPr>
              <w:tabs>
                <w:tab w:val="decimal" w:pos="10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27649" w:rsidRPr="003660A9" w:rsidRDefault="00227649" w:rsidP="00B20ECD">
            <w:pPr>
              <w:tabs>
                <w:tab w:val="decimal" w:pos="10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649" w:rsidRPr="003660A9" w:rsidTr="00B20ECD">
        <w:tc>
          <w:tcPr>
            <w:tcW w:w="3600" w:type="dxa"/>
          </w:tcPr>
          <w:p w:rsidR="00227649" w:rsidRPr="003660A9" w:rsidRDefault="00F306DF" w:rsidP="00B20ECD">
            <w:pPr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2764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กรรมการ</w:t>
            </w:r>
          </w:p>
        </w:tc>
        <w:tc>
          <w:tcPr>
            <w:tcW w:w="1260" w:type="dxa"/>
            <w:vAlign w:val="bottom"/>
          </w:tcPr>
          <w:p w:rsidR="00227649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18,287</w:t>
            </w:r>
          </w:p>
        </w:tc>
        <w:tc>
          <w:tcPr>
            <w:tcW w:w="1260" w:type="dxa"/>
            <w:vAlign w:val="bottom"/>
          </w:tcPr>
          <w:p w:rsidR="00227649" w:rsidRPr="003660A9" w:rsidRDefault="00227649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227649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10,282</w:t>
            </w:r>
          </w:p>
        </w:tc>
        <w:tc>
          <w:tcPr>
            <w:tcW w:w="1260" w:type="dxa"/>
            <w:vAlign w:val="bottom"/>
          </w:tcPr>
          <w:p w:rsidR="00227649" w:rsidRPr="003660A9" w:rsidRDefault="00227649" w:rsidP="00B20E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27649" w:rsidRPr="003660A9" w:rsidTr="00B20ECD">
        <w:tc>
          <w:tcPr>
            <w:tcW w:w="3600" w:type="dxa"/>
          </w:tcPr>
          <w:p w:rsidR="00227649" w:rsidRPr="003660A9" w:rsidRDefault="00227649" w:rsidP="00B20ECD">
            <w:pPr>
              <w:spacing w:line="240" w:lineRule="auto"/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:rsidR="00227649" w:rsidRPr="003660A9" w:rsidRDefault="00B20ECD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18,287</w:t>
            </w:r>
          </w:p>
        </w:tc>
        <w:tc>
          <w:tcPr>
            <w:tcW w:w="1260" w:type="dxa"/>
            <w:vAlign w:val="bottom"/>
          </w:tcPr>
          <w:p w:rsidR="00227649" w:rsidRPr="003660A9" w:rsidRDefault="00227649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227649" w:rsidRPr="003660A9" w:rsidRDefault="00B20ECD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10,282</w:t>
            </w:r>
          </w:p>
        </w:tc>
        <w:tc>
          <w:tcPr>
            <w:tcW w:w="1260" w:type="dxa"/>
            <w:vAlign w:val="bottom"/>
          </w:tcPr>
          <w:p w:rsidR="00227649" w:rsidRPr="003660A9" w:rsidRDefault="00227649" w:rsidP="00B20E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8A0A13" w:rsidRDefault="008A0A13" w:rsidP="00B20ECD">
      <w:pPr>
        <w:tabs>
          <w:tab w:val="left" w:pos="960"/>
        </w:tabs>
        <w:spacing w:before="16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8A0A13" w:rsidRDefault="008A0A13" w:rsidP="00B20ECD">
      <w:pPr>
        <w:overflowPunct/>
        <w:autoSpaceDE/>
        <w:autoSpaceDN/>
        <w:adjustRightInd/>
        <w:spacing w:line="240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545FF4" w:rsidRPr="00EE483E" w:rsidRDefault="00545FF4" w:rsidP="00B20ECD">
      <w:pPr>
        <w:tabs>
          <w:tab w:val="left" w:pos="960"/>
        </w:tabs>
        <w:spacing w:before="16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E483E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เงินให้กู้ยืมระยะสั้นแก่บริษัทย่อย</w:t>
      </w:r>
    </w:p>
    <w:p w:rsidR="007B2D5C" w:rsidRPr="00EE483E" w:rsidRDefault="007B2D5C" w:rsidP="00B20E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E483E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ยอดคงค้างของเงินให้กู้ยืมระยะสั้นระหว่าง</w:t>
      </w:r>
      <w:r w:rsidR="006D55BC">
        <w:rPr>
          <w:rFonts w:ascii="Angsana New" w:hAnsi="Angsana New" w:hint="cs"/>
          <w:sz w:val="32"/>
          <w:szCs w:val="32"/>
          <w:cs/>
        </w:rPr>
        <w:t>กลุ่ม</w:t>
      </w:r>
      <w:r w:rsidRPr="00EE483E">
        <w:rPr>
          <w:rFonts w:ascii="Angsana New" w:hAnsi="Angsana New"/>
          <w:sz w:val="32"/>
          <w:szCs w:val="32"/>
          <w:cs/>
        </w:rPr>
        <w:t>บริษัท และการเคลื่อนไหวของเงินให้กู้ยืมดังกล่าวมีรายละเอียดดังนี้</w:t>
      </w:r>
    </w:p>
    <w:tbl>
      <w:tblPr>
        <w:tblW w:w="87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260"/>
        <w:gridCol w:w="1350"/>
        <w:gridCol w:w="1335"/>
      </w:tblGrid>
      <w:tr w:rsidR="007B2D5C" w:rsidRPr="00EE483E" w:rsidTr="000C32BB">
        <w:trPr>
          <w:cantSplit/>
          <w:tblHeader/>
        </w:trPr>
        <w:tc>
          <w:tcPr>
            <w:tcW w:w="3420" w:type="dxa"/>
          </w:tcPr>
          <w:p w:rsidR="007B2D5C" w:rsidRPr="00EE483E" w:rsidRDefault="007B2D5C" w:rsidP="00B20ECD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2D5C" w:rsidRPr="00EE483E" w:rsidRDefault="007B2D5C" w:rsidP="00B20ECD">
            <w:pPr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5" w:type="dxa"/>
            <w:gridSpan w:val="3"/>
            <w:hideMark/>
          </w:tcPr>
          <w:p w:rsidR="007B2D5C" w:rsidRPr="00EE483E" w:rsidRDefault="007B2D5C" w:rsidP="00B20ECD">
            <w:pPr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B2D5C" w:rsidRPr="00EE483E" w:rsidTr="000C32BB">
        <w:trPr>
          <w:cantSplit/>
          <w:tblHeader/>
        </w:trPr>
        <w:tc>
          <w:tcPr>
            <w:tcW w:w="3420" w:type="dxa"/>
          </w:tcPr>
          <w:p w:rsidR="007B2D5C" w:rsidRPr="00EE483E" w:rsidRDefault="007B2D5C" w:rsidP="00B20EC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95" w:type="dxa"/>
            <w:gridSpan w:val="4"/>
            <w:vAlign w:val="bottom"/>
            <w:hideMark/>
          </w:tcPr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D5C" w:rsidRPr="00EE483E" w:rsidTr="000C32BB">
        <w:trPr>
          <w:cantSplit/>
          <w:tblHeader/>
        </w:trPr>
        <w:tc>
          <w:tcPr>
            <w:tcW w:w="3420" w:type="dxa"/>
          </w:tcPr>
          <w:p w:rsidR="007B2D5C" w:rsidRPr="00EE483E" w:rsidRDefault="007B2D5C" w:rsidP="00B20EC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48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E483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1428A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30" w:type="dxa"/>
            <w:vAlign w:val="bottom"/>
            <w:hideMark/>
          </w:tcPr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7B2D5C" w:rsidRPr="00EE483E" w:rsidRDefault="007B2D5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:rsidR="007B2D5C" w:rsidRPr="00EE483E" w:rsidRDefault="00B574FC" w:rsidP="00B20ECD">
            <w:pPr>
              <w:pBdr>
                <w:bottom w:val="single" w:sz="4" w:space="1" w:color="auto"/>
              </w:pBdr>
              <w:spacing w:line="240" w:lineRule="auto"/>
              <w:ind w:left="-115" w:right="-3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="00665E8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1428A1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</w:tr>
      <w:tr w:rsidR="007B2D5C" w:rsidRPr="00EE483E" w:rsidTr="000C32BB">
        <w:trPr>
          <w:cantSplit/>
          <w:tblHeader/>
        </w:trPr>
        <w:tc>
          <w:tcPr>
            <w:tcW w:w="3420" w:type="dxa"/>
            <w:hideMark/>
          </w:tcPr>
          <w:p w:rsidR="007B2D5C" w:rsidRPr="00EE483E" w:rsidRDefault="007B2D5C" w:rsidP="00B20EC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</w:p>
        </w:tc>
        <w:tc>
          <w:tcPr>
            <w:tcW w:w="1350" w:type="dxa"/>
            <w:vAlign w:val="bottom"/>
          </w:tcPr>
          <w:p w:rsidR="007B2D5C" w:rsidRPr="00EE483E" w:rsidRDefault="007B2D5C" w:rsidP="00B20ECD">
            <w:pP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B2D5C" w:rsidRPr="00EE483E" w:rsidRDefault="007B2D5C" w:rsidP="00B20ECD">
            <w:pP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B2D5C" w:rsidRPr="00EE483E" w:rsidRDefault="007B2D5C" w:rsidP="00B20ECD">
            <w:pP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:rsidR="007B2D5C" w:rsidRPr="00EE483E" w:rsidRDefault="007B2D5C" w:rsidP="00B20ECD">
            <w:pPr>
              <w:spacing w:line="240" w:lineRule="auto"/>
              <w:ind w:left="-115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219A" w:rsidRPr="00EE483E" w:rsidTr="000C32BB">
        <w:trPr>
          <w:cantSplit/>
          <w:tblHeader/>
        </w:trPr>
        <w:tc>
          <w:tcPr>
            <w:tcW w:w="3420" w:type="dxa"/>
            <w:hideMark/>
          </w:tcPr>
          <w:p w:rsidR="00A0219A" w:rsidRPr="00EE483E" w:rsidRDefault="00A0219A" w:rsidP="00B20ECD">
            <w:pPr>
              <w:spacing w:line="240" w:lineRule="auto"/>
              <w:ind w:left="144" w:right="-108"/>
              <w:rPr>
                <w:rFonts w:ascii="Angsana New" w:hAnsi="Angsana New"/>
                <w:sz w:val="28"/>
                <w:szCs w:val="28"/>
              </w:rPr>
            </w:pPr>
            <w:r w:rsidRPr="00EE483E">
              <w:rPr>
                <w:rFonts w:ascii="Angsana New" w:hAnsi="Angsana New"/>
                <w:sz w:val="28"/>
                <w:szCs w:val="28"/>
                <w:cs/>
              </w:rPr>
              <w:t>บริษัท เบสท์เทค แอนด์ เอ็นจิเนียริ่ง จำกัด</w:t>
            </w:r>
          </w:p>
        </w:tc>
        <w:tc>
          <w:tcPr>
            <w:tcW w:w="1350" w:type="dxa"/>
            <w:vAlign w:val="bottom"/>
            <w:hideMark/>
          </w:tcPr>
          <w:p w:rsidR="00A0219A" w:rsidRPr="00EE483E" w:rsidRDefault="00A0219A" w:rsidP="00B20E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  <w:r w:rsidRPr="00EE48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EE483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vAlign w:val="bottom"/>
          </w:tcPr>
          <w:p w:rsidR="00A0219A" w:rsidRPr="00EE483E" w:rsidRDefault="00B20ECD" w:rsidP="00B20E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350" w:type="dxa"/>
            <w:vAlign w:val="bottom"/>
          </w:tcPr>
          <w:p w:rsidR="00A0219A" w:rsidRPr="00EE483E" w:rsidRDefault="00B20ECD" w:rsidP="00B20E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46,500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:rsidR="00A0219A" w:rsidRPr="00EE483E" w:rsidRDefault="00B20ECD" w:rsidP="00B20E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310,000</w:t>
            </w:r>
          </w:p>
        </w:tc>
      </w:tr>
    </w:tbl>
    <w:p w:rsidR="00CB0EA7" w:rsidRPr="00EE483E" w:rsidRDefault="00CB0EA7" w:rsidP="00B20ECD">
      <w:pPr>
        <w:tabs>
          <w:tab w:val="left" w:pos="960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E483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B0EA7" w:rsidRDefault="006D55BC" w:rsidP="00B20E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CB0EA7" w:rsidRPr="00EE483E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8362B2" w:rsidRPr="00665E86" w:rsidTr="007A7927">
        <w:tc>
          <w:tcPr>
            <w:tcW w:w="8730" w:type="dxa"/>
            <w:gridSpan w:val="5"/>
          </w:tcPr>
          <w:p w:rsidR="008362B2" w:rsidRPr="00665E86" w:rsidRDefault="008362B2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65E86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5E8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362B2" w:rsidRPr="00665E86" w:rsidTr="007A7927">
        <w:tc>
          <w:tcPr>
            <w:tcW w:w="3690" w:type="dxa"/>
          </w:tcPr>
          <w:p w:rsidR="008362B2" w:rsidRPr="00665E86" w:rsidRDefault="008362B2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8362B2" w:rsidRPr="00665E86" w:rsidRDefault="008362B2" w:rsidP="00B20EC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574FC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B574FC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8362B2" w:rsidRPr="00665E86" w:rsidTr="007A7927">
        <w:tc>
          <w:tcPr>
            <w:tcW w:w="3690" w:type="dxa"/>
          </w:tcPr>
          <w:p w:rsidR="008362B2" w:rsidRPr="00665E86" w:rsidRDefault="008362B2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362B2" w:rsidRPr="00665E86" w:rsidRDefault="008362B2" w:rsidP="00B20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362B2" w:rsidRPr="00665E86" w:rsidRDefault="008362B2" w:rsidP="00B20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62B2" w:rsidRPr="00665E86" w:rsidTr="007A7927">
        <w:tc>
          <w:tcPr>
            <w:tcW w:w="3690" w:type="dxa"/>
          </w:tcPr>
          <w:p w:rsidR="008362B2" w:rsidRPr="00665E86" w:rsidRDefault="008362B2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362B2" w:rsidRPr="00665E86" w:rsidRDefault="008362B2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65E86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3</w:t>
            </w:r>
          </w:p>
        </w:tc>
        <w:tc>
          <w:tcPr>
            <w:tcW w:w="1260" w:type="dxa"/>
            <w:vAlign w:val="bottom"/>
          </w:tcPr>
          <w:p w:rsidR="008362B2" w:rsidRPr="00665E86" w:rsidRDefault="008362B2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65E86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</w:t>
            </w:r>
          </w:p>
        </w:tc>
        <w:tc>
          <w:tcPr>
            <w:tcW w:w="1260" w:type="dxa"/>
            <w:vAlign w:val="bottom"/>
          </w:tcPr>
          <w:p w:rsidR="008362B2" w:rsidRPr="00665E86" w:rsidRDefault="008362B2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65E86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3</w:t>
            </w:r>
          </w:p>
        </w:tc>
        <w:tc>
          <w:tcPr>
            <w:tcW w:w="1260" w:type="dxa"/>
            <w:vAlign w:val="bottom"/>
          </w:tcPr>
          <w:p w:rsidR="008362B2" w:rsidRPr="00665E86" w:rsidRDefault="008362B2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65E86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</w:t>
            </w:r>
          </w:p>
        </w:tc>
      </w:tr>
      <w:tr w:rsidR="00A001B8" w:rsidRPr="00665E86" w:rsidTr="00A001B8">
        <w:trPr>
          <w:trHeight w:val="198"/>
        </w:trPr>
        <w:tc>
          <w:tcPr>
            <w:tcW w:w="3690" w:type="dxa"/>
          </w:tcPr>
          <w:p w:rsidR="00A001B8" w:rsidRPr="00665E86" w:rsidRDefault="00A001B8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6,025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5,782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3,796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3,878</w:t>
            </w:r>
          </w:p>
        </w:tc>
      </w:tr>
      <w:tr w:rsidR="00A001B8" w:rsidRPr="00665E86" w:rsidTr="007A7927">
        <w:tc>
          <w:tcPr>
            <w:tcW w:w="3690" w:type="dxa"/>
          </w:tcPr>
          <w:p w:rsidR="00A001B8" w:rsidRPr="00665E86" w:rsidRDefault="00A001B8" w:rsidP="00B20E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A001B8" w:rsidRPr="00665E86" w:rsidTr="007A7927">
        <w:tc>
          <w:tcPr>
            <w:tcW w:w="3690" w:type="dxa"/>
          </w:tcPr>
          <w:p w:rsidR="00A001B8" w:rsidRPr="00665E86" w:rsidRDefault="00A001B8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6,325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5,935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3,984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3,908</w:t>
            </w:r>
          </w:p>
        </w:tc>
      </w:tr>
      <w:tr w:rsidR="00A001B8" w:rsidRPr="00665E86" w:rsidTr="007A7927">
        <w:tc>
          <w:tcPr>
            <w:tcW w:w="8730" w:type="dxa"/>
            <w:gridSpan w:val="5"/>
          </w:tcPr>
          <w:p w:rsidR="00A001B8" w:rsidRPr="00665E86" w:rsidRDefault="00A001B8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20ECD" w:rsidRPr="00665E86" w:rsidTr="007A7927">
        <w:tc>
          <w:tcPr>
            <w:tcW w:w="8730" w:type="dxa"/>
            <w:gridSpan w:val="5"/>
          </w:tcPr>
          <w:p w:rsidR="00B20ECD" w:rsidRPr="00665E86" w:rsidRDefault="00B20ECD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65E86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5E8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001B8" w:rsidRPr="00665E86" w:rsidTr="007A7927">
        <w:tc>
          <w:tcPr>
            <w:tcW w:w="3690" w:type="dxa"/>
          </w:tcPr>
          <w:p w:rsidR="00A001B8" w:rsidRPr="00665E86" w:rsidRDefault="00A001B8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A001B8" w:rsidRPr="00665E86" w:rsidRDefault="00A001B8" w:rsidP="00B20EC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เก้าเดือน</w:t>
            </w:r>
            <w:r w:rsidRPr="00665E8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A001B8" w:rsidRPr="00665E86" w:rsidTr="00B20ECD">
        <w:trPr>
          <w:trHeight w:val="80"/>
        </w:trPr>
        <w:tc>
          <w:tcPr>
            <w:tcW w:w="3690" w:type="dxa"/>
          </w:tcPr>
          <w:p w:rsidR="00A001B8" w:rsidRPr="00665E86" w:rsidRDefault="00A001B8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001B8" w:rsidRPr="00665E86" w:rsidRDefault="00A001B8" w:rsidP="00B20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001B8" w:rsidRPr="00665E86" w:rsidRDefault="00A001B8" w:rsidP="00B20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01B8" w:rsidRPr="00665E86" w:rsidTr="007A7927">
        <w:tc>
          <w:tcPr>
            <w:tcW w:w="3690" w:type="dxa"/>
          </w:tcPr>
          <w:p w:rsidR="00A001B8" w:rsidRPr="00665E86" w:rsidRDefault="00A001B8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001B8" w:rsidRPr="00665E86" w:rsidRDefault="00A001B8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65E86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3</w:t>
            </w:r>
          </w:p>
        </w:tc>
        <w:tc>
          <w:tcPr>
            <w:tcW w:w="1260" w:type="dxa"/>
            <w:vAlign w:val="bottom"/>
          </w:tcPr>
          <w:p w:rsidR="00A001B8" w:rsidRPr="00665E86" w:rsidRDefault="00A001B8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65E86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</w:t>
            </w:r>
          </w:p>
        </w:tc>
        <w:tc>
          <w:tcPr>
            <w:tcW w:w="1260" w:type="dxa"/>
            <w:vAlign w:val="bottom"/>
          </w:tcPr>
          <w:p w:rsidR="00A001B8" w:rsidRPr="00665E86" w:rsidRDefault="00A001B8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65E86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3</w:t>
            </w:r>
          </w:p>
        </w:tc>
        <w:tc>
          <w:tcPr>
            <w:tcW w:w="1260" w:type="dxa"/>
            <w:vAlign w:val="bottom"/>
          </w:tcPr>
          <w:p w:rsidR="00A001B8" w:rsidRPr="00665E86" w:rsidRDefault="00A001B8" w:rsidP="00B20ECD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65E86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</w:t>
            </w:r>
          </w:p>
        </w:tc>
      </w:tr>
      <w:tr w:rsidR="00A001B8" w:rsidRPr="00665E86" w:rsidTr="007A7927">
        <w:tc>
          <w:tcPr>
            <w:tcW w:w="3690" w:type="dxa"/>
          </w:tcPr>
          <w:p w:rsidR="00A001B8" w:rsidRPr="00665E86" w:rsidRDefault="00A001B8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18,009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17,363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12,081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11,625</w:t>
            </w:r>
          </w:p>
        </w:tc>
      </w:tr>
      <w:tr w:rsidR="00A001B8" w:rsidRPr="00665E86" w:rsidTr="007A7927">
        <w:tc>
          <w:tcPr>
            <w:tcW w:w="3690" w:type="dxa"/>
          </w:tcPr>
          <w:p w:rsidR="00A001B8" w:rsidRPr="00665E86" w:rsidRDefault="00A001B8" w:rsidP="00B20E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598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A001B8" w:rsidRPr="00665E86" w:rsidTr="007A7927">
        <w:tc>
          <w:tcPr>
            <w:tcW w:w="3690" w:type="dxa"/>
          </w:tcPr>
          <w:p w:rsidR="00A001B8" w:rsidRPr="00665E86" w:rsidRDefault="00A001B8" w:rsidP="00B20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5E8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18,909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17,961</w:t>
            </w:r>
          </w:p>
        </w:tc>
        <w:tc>
          <w:tcPr>
            <w:tcW w:w="1260" w:type="dxa"/>
          </w:tcPr>
          <w:p w:rsidR="00A001B8" w:rsidRPr="00334ADA" w:rsidRDefault="00B20ECD" w:rsidP="00B20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12,645</w:t>
            </w:r>
          </w:p>
        </w:tc>
        <w:tc>
          <w:tcPr>
            <w:tcW w:w="1260" w:type="dxa"/>
          </w:tcPr>
          <w:p w:rsidR="00A001B8" w:rsidRPr="00334ADA" w:rsidRDefault="00A001B8" w:rsidP="00B20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11,715</w:t>
            </w:r>
          </w:p>
        </w:tc>
      </w:tr>
    </w:tbl>
    <w:p w:rsidR="008A0A13" w:rsidRDefault="008A0A13" w:rsidP="00B20ECD">
      <w:pPr>
        <w:tabs>
          <w:tab w:val="left" w:pos="1200"/>
          <w:tab w:val="left" w:pos="1800"/>
          <w:tab w:val="left" w:pos="2400"/>
          <w:tab w:val="left" w:pos="3000"/>
        </w:tabs>
        <w:spacing w:before="1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8A0A13" w:rsidRDefault="008A0A13" w:rsidP="00B20ECD">
      <w:pPr>
        <w:overflowPunct/>
        <w:autoSpaceDE/>
        <w:autoSpaceDN/>
        <w:adjustRightInd/>
        <w:spacing w:line="240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C511B" w:rsidRDefault="00E93EB8" w:rsidP="00B20ECD">
      <w:pPr>
        <w:tabs>
          <w:tab w:val="left" w:pos="1200"/>
          <w:tab w:val="left" w:pos="1800"/>
          <w:tab w:val="left" w:pos="2400"/>
          <w:tab w:val="left" w:pos="3000"/>
        </w:tabs>
        <w:spacing w:before="1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AC511B"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="00AC511B" w:rsidRPr="00EE483E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A91918" w:rsidRPr="00EE483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3660A9" w:rsidRPr="00E914D3" w:rsidTr="000C32BB">
        <w:trPr>
          <w:tblHeader/>
        </w:trPr>
        <w:tc>
          <w:tcPr>
            <w:tcW w:w="4050" w:type="dxa"/>
            <w:shd w:val="clear" w:color="auto" w:fill="auto"/>
          </w:tcPr>
          <w:p w:rsidR="003660A9" w:rsidRPr="003660A9" w:rsidRDefault="003660A9" w:rsidP="00B20ECD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3660A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660A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  <w:shd w:val="clear" w:color="auto" w:fill="auto"/>
          </w:tcPr>
          <w:p w:rsidR="003660A9" w:rsidRPr="003660A9" w:rsidRDefault="003660A9" w:rsidP="00B20ECD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3660A9" w:rsidRPr="003660A9" w:rsidRDefault="003660A9" w:rsidP="00B20ECD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660A9" w:rsidRPr="00E914D3" w:rsidTr="000C32BB">
        <w:trPr>
          <w:tblHeader/>
        </w:trPr>
        <w:tc>
          <w:tcPr>
            <w:tcW w:w="4050" w:type="dxa"/>
            <w:shd w:val="clear" w:color="auto" w:fill="auto"/>
          </w:tcPr>
          <w:p w:rsidR="003660A9" w:rsidRPr="003660A9" w:rsidRDefault="003660A9" w:rsidP="00B20ECD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3660A9" w:rsidRPr="003660A9" w:rsidRDefault="003660A9" w:rsidP="00B20ECD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3660A9" w:rsidRPr="003660A9" w:rsidRDefault="003660A9" w:rsidP="00B20ECD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60A9" w:rsidRPr="00E914D3" w:rsidTr="000C32BB">
        <w:trPr>
          <w:tblHeader/>
        </w:trPr>
        <w:tc>
          <w:tcPr>
            <w:tcW w:w="4050" w:type="dxa"/>
            <w:shd w:val="clear" w:color="auto" w:fill="auto"/>
          </w:tcPr>
          <w:p w:rsidR="003660A9" w:rsidRPr="003660A9" w:rsidRDefault="003660A9" w:rsidP="00B20ECD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3660A9" w:rsidRPr="003660A9" w:rsidRDefault="00B574FC" w:rsidP="00B20E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660A9"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60A9" w:rsidRPr="003660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31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60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3660A9" w:rsidRPr="003660A9" w:rsidRDefault="00B574FC" w:rsidP="00B20E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660A9"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60A9" w:rsidRPr="003660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31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60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660A9" w:rsidRPr="00E914D3" w:rsidTr="000C32BB">
        <w:tc>
          <w:tcPr>
            <w:tcW w:w="4050" w:type="dxa"/>
            <w:shd w:val="clear" w:color="auto" w:fill="auto"/>
          </w:tcPr>
          <w:p w:rsidR="003660A9" w:rsidRPr="003660A9" w:rsidRDefault="003660A9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tabs>
                <w:tab w:val="decimal" w:pos="100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tabs>
                <w:tab w:val="decimal" w:pos="100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tabs>
                <w:tab w:val="decimal" w:pos="100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tabs>
                <w:tab w:val="decimal" w:pos="100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60A9" w:rsidRPr="00E914D3" w:rsidTr="000C32BB">
        <w:tc>
          <w:tcPr>
            <w:tcW w:w="4050" w:type="dxa"/>
            <w:shd w:val="clear" w:color="auto" w:fill="auto"/>
          </w:tcPr>
          <w:p w:rsidR="003660A9" w:rsidRPr="003660A9" w:rsidRDefault="003660A9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tabs>
                <w:tab w:val="decimal" w:pos="100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tabs>
                <w:tab w:val="decimal" w:pos="100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tabs>
                <w:tab w:val="decimal" w:pos="100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60A9" w:rsidRPr="003660A9" w:rsidRDefault="003660A9" w:rsidP="00B20ECD">
            <w:pPr>
              <w:tabs>
                <w:tab w:val="decimal" w:pos="100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7,462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7,358</w:t>
            </w: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tabs>
                <w:tab w:val="left" w:pos="175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ab/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660A9">
              <w:rPr>
                <w:rFonts w:ascii="Angsana New" w:hAnsi="Angsana New"/>
                <w:sz w:val="28"/>
                <w:szCs w:val="28"/>
              </w:rPr>
              <w:t>3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21,858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22,215</w:t>
            </w: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660A9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18,503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5,778</w:t>
            </w: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ab/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660A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17,932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65,755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36,286</w:t>
            </w:r>
          </w:p>
        </w:tc>
      </w:tr>
      <w:tr w:rsidR="007231FA" w:rsidRPr="00E914D3" w:rsidTr="000C32BB">
        <w:trPr>
          <w:trHeight w:val="74"/>
        </w:trPr>
        <w:tc>
          <w:tcPr>
            <w:tcW w:w="4050" w:type="dxa"/>
            <w:shd w:val="clear" w:color="auto" w:fill="auto"/>
          </w:tcPr>
          <w:p w:rsidR="007231FA" w:rsidRPr="003660A9" w:rsidRDefault="007231FA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7231FA" w:rsidRPr="003660A9" w:rsidRDefault="007231F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231FA" w:rsidRPr="003660A9" w:rsidRDefault="007231F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231FA" w:rsidRPr="003660A9" w:rsidRDefault="007231F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231FA" w:rsidRPr="003660A9" w:rsidRDefault="007231F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165,208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382,727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ab/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660A9">
              <w:rPr>
                <w:rFonts w:ascii="Angsana New" w:hAnsi="Angsana New"/>
                <w:sz w:val="28"/>
                <w:szCs w:val="28"/>
              </w:rPr>
              <w:t>3</w:t>
            </w:r>
            <w:r w:rsidRPr="003660A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8E6118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51,884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4,509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0ECD" w:rsidRPr="00E914D3" w:rsidTr="000C32BB">
        <w:tc>
          <w:tcPr>
            <w:tcW w:w="4050" w:type="dxa"/>
            <w:shd w:val="clear" w:color="auto" w:fill="auto"/>
          </w:tcPr>
          <w:p w:rsidR="00B20ECD" w:rsidRPr="003660A9" w:rsidRDefault="00B20ECD" w:rsidP="00B20ECD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:rsidR="00B20ECD" w:rsidRPr="003660A9" w:rsidRDefault="008E6118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7,235</w:t>
            </w:r>
          </w:p>
        </w:tc>
        <w:tc>
          <w:tcPr>
            <w:tcW w:w="1170" w:type="dxa"/>
            <w:shd w:val="clear" w:color="auto" w:fill="auto"/>
          </w:tcPr>
          <w:p w:rsidR="00B20ECD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20ECD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20ECD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8E6118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224,327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387,236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0219A" w:rsidRPr="00E914D3" w:rsidTr="000C32BB">
        <w:trPr>
          <w:trHeight w:val="306"/>
        </w:trPr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</w:t>
            </w:r>
            <w:r w:rsidR="00392566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387,236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392566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65,755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36,286</w:t>
            </w: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tabs>
                <w:tab w:val="left" w:pos="162"/>
              </w:tabs>
              <w:spacing w:line="240" w:lineRule="auto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ลูกหนี้อื่นและเงินทดรองจ่าย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7,132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</w:tr>
      <w:tr w:rsidR="00A0219A" w:rsidRPr="00E914D3" w:rsidTr="000C32BB">
        <w:trPr>
          <w:trHeight w:val="162"/>
        </w:trPr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left="166" w:right="-198" w:hanging="16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ลูกหนี้อื่นและเงินทดรองจ่าย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834</w:t>
            </w:r>
          </w:p>
        </w:tc>
      </w:tr>
      <w:tr w:rsidR="00A0219A" w:rsidRPr="00E914D3" w:rsidTr="00B20ECD">
        <w:trPr>
          <w:trHeight w:val="80"/>
        </w:trPr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ลูกหนี้สรรพากร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4,359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24,884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5,618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3660A9">
              <w:rPr>
                <w:rFonts w:ascii="Angsana New" w:hAnsi="Angsana New"/>
                <w:sz w:val="28"/>
                <w:szCs w:val="28"/>
              </w:rPr>
              <w:t>,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758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7,148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</w:tr>
      <w:tr w:rsidR="00A0219A" w:rsidRPr="00E914D3" w:rsidTr="000C32BB">
        <w:tc>
          <w:tcPr>
            <w:tcW w:w="4050" w:type="dxa"/>
            <w:shd w:val="clear" w:color="auto" w:fill="auto"/>
          </w:tcPr>
          <w:p w:rsidR="00A0219A" w:rsidRPr="003660A9" w:rsidRDefault="00A0219A" w:rsidP="00B20ECD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60A9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8E6118" w:rsidP="00B20EC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229,945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4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3660A9">
              <w:rPr>
                <w:rFonts w:ascii="Angsana New" w:hAnsi="Angsana New"/>
                <w:sz w:val="28"/>
                <w:szCs w:val="28"/>
              </w:rPr>
              <w:t>,</w:t>
            </w:r>
            <w:r w:rsidRPr="003660A9">
              <w:rPr>
                <w:rFonts w:ascii="Angsana New" w:hAnsi="Angsana New" w:hint="cs"/>
                <w:sz w:val="28"/>
                <w:szCs w:val="28"/>
                <w:cs/>
              </w:rPr>
              <w:t>994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B20ECD" w:rsidP="00B20EC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72,903</w:t>
            </w:r>
          </w:p>
        </w:tc>
        <w:tc>
          <w:tcPr>
            <w:tcW w:w="1170" w:type="dxa"/>
            <w:shd w:val="clear" w:color="auto" w:fill="auto"/>
          </w:tcPr>
          <w:p w:rsidR="00A0219A" w:rsidRPr="003660A9" w:rsidRDefault="00A0219A" w:rsidP="00B20EC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660A9">
              <w:rPr>
                <w:rFonts w:ascii="Angsana New" w:hAnsi="Angsana New"/>
                <w:sz w:val="28"/>
                <w:szCs w:val="28"/>
              </w:rPr>
              <w:t>42,354</w:t>
            </w:r>
          </w:p>
        </w:tc>
      </w:tr>
    </w:tbl>
    <w:p w:rsidR="004317BB" w:rsidRPr="00E914D3" w:rsidRDefault="004317BB" w:rsidP="00B20ECD">
      <w:pPr>
        <w:tabs>
          <w:tab w:val="left" w:pos="540"/>
        </w:tabs>
        <w:overflowPunct/>
        <w:autoSpaceDE/>
        <w:autoSpaceDN/>
        <w:adjustRightInd/>
        <w:spacing w:before="240" w:after="120" w:line="240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6B6E9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B6E98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สินทรัพย์ที่เกิดจากสัญญา</w:t>
      </w:r>
      <w:r w:rsidR="00760B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B6E98">
        <w:rPr>
          <w:rFonts w:ascii="Angsana New" w:hAnsi="Angsana New"/>
          <w:b/>
          <w:bCs/>
          <w:sz w:val="32"/>
          <w:szCs w:val="32"/>
          <w:cs/>
        </w:rPr>
        <w:t>/</w:t>
      </w:r>
      <w:r w:rsidR="00760B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B6E98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:rsidR="004317BB" w:rsidRDefault="004317BB" w:rsidP="00B20ECD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5307B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:rsidR="004317BB" w:rsidRPr="00C80886" w:rsidRDefault="004317BB" w:rsidP="00B20E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530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74FC">
        <w:rPr>
          <w:rFonts w:ascii="Angsana New" w:hAnsi="Angsana New"/>
          <w:sz w:val="32"/>
          <w:szCs w:val="32"/>
        </w:rPr>
        <w:t xml:space="preserve">30 </w:t>
      </w:r>
      <w:r w:rsidR="00B574FC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55307B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ย่อยมี</w:t>
      </w:r>
      <w:r w:rsidRPr="0055307B">
        <w:rPr>
          <w:rFonts w:ascii="Angsana New" w:hAnsi="Angsana New"/>
          <w:sz w:val="32"/>
          <w:szCs w:val="32"/>
          <w:cs/>
        </w:rPr>
        <w:t>รายได้ที่รับรู้ที่เคยรวมอยู่ในยอดยกมาของ</w:t>
      </w:r>
      <w:r w:rsidRPr="00227C69">
        <w:rPr>
          <w:rFonts w:ascii="Angsana New" w:hAnsi="Angsana New"/>
          <w:sz w:val="32"/>
          <w:szCs w:val="32"/>
          <w:cs/>
        </w:rPr>
        <w:t>รายได้ค่าก่อสร้าง</w:t>
      </w:r>
      <w:r w:rsidR="00D07E3F">
        <w:rPr>
          <w:rFonts w:ascii="Angsana New" w:hAnsi="Angsana New"/>
          <w:sz w:val="32"/>
          <w:szCs w:val="32"/>
          <w:cs/>
        </w:rPr>
        <w:t xml:space="preserve">                  </w:t>
      </w:r>
      <w:r w:rsidRPr="00227C69">
        <w:rPr>
          <w:rFonts w:ascii="Angsana New" w:hAnsi="Angsana New"/>
          <w:sz w:val="32"/>
          <w:szCs w:val="32"/>
          <w:cs/>
        </w:rPr>
        <w:t>รับล่วงหน้า</w:t>
      </w:r>
      <w:r w:rsidRPr="00C80886">
        <w:rPr>
          <w:rFonts w:ascii="Angsana New" w:hAnsi="Angsana New"/>
          <w:sz w:val="32"/>
          <w:szCs w:val="32"/>
          <w:cs/>
        </w:rPr>
        <w:t xml:space="preserve">จำนวน </w:t>
      </w:r>
      <w:r w:rsidR="00B20ECD">
        <w:rPr>
          <w:rFonts w:ascii="Angsana New" w:hAnsi="Angsana New"/>
          <w:sz w:val="32"/>
          <w:szCs w:val="32"/>
        </w:rPr>
        <w:t>33</w:t>
      </w:r>
      <w:r w:rsidRPr="00C8088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5307B">
        <w:rPr>
          <w:rFonts w:ascii="Angsana New" w:hAnsi="Angsana New"/>
          <w:sz w:val="32"/>
          <w:szCs w:val="32"/>
        </w:rPr>
        <w:t>31</w:t>
      </w:r>
      <w:r w:rsidRPr="0055307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307B">
        <w:rPr>
          <w:rFonts w:ascii="Angsana New" w:hAnsi="Angsana New"/>
          <w:sz w:val="32"/>
          <w:szCs w:val="32"/>
        </w:rPr>
        <w:t>2562</w:t>
      </w:r>
      <w:r w:rsidRPr="00C80886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30 </w:t>
      </w:r>
      <w:r w:rsidRPr="00C80886">
        <w:rPr>
          <w:rFonts w:ascii="Angsana New" w:hAnsi="Angsana New"/>
          <w:sz w:val="32"/>
          <w:szCs w:val="32"/>
          <w:cs/>
        </w:rPr>
        <w:t>ล้านบาท)</w:t>
      </w:r>
    </w:p>
    <w:p w:rsidR="008A0A13" w:rsidRDefault="008A0A13" w:rsidP="00B20ECD">
      <w:pPr>
        <w:overflowPunct/>
        <w:autoSpaceDE/>
        <w:autoSpaceDN/>
        <w:adjustRightInd/>
        <w:spacing w:line="240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317BB" w:rsidRPr="0030608B" w:rsidRDefault="004317BB" w:rsidP="004317BB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30608B">
        <w:rPr>
          <w:rFonts w:ascii="Angsana New" w:hAnsi="Angsana New"/>
          <w:b/>
          <w:bCs/>
          <w:sz w:val="32"/>
          <w:szCs w:val="32"/>
          <w:cs/>
        </w:rPr>
        <w:t>.</w:t>
      </w:r>
      <w:r w:rsidRPr="0030608B">
        <w:rPr>
          <w:rFonts w:ascii="Angsana New" w:hAnsi="Angsana New"/>
          <w:b/>
          <w:bCs/>
          <w:sz w:val="32"/>
          <w:szCs w:val="32"/>
        </w:rPr>
        <w:t>2</w:t>
      </w:r>
      <w:r w:rsidRPr="0030608B">
        <w:rPr>
          <w:rFonts w:ascii="Angsana New" w:hAnsi="Angsana New"/>
          <w:b/>
          <w:bCs/>
          <w:sz w:val="32"/>
          <w:szCs w:val="32"/>
        </w:rPr>
        <w:tab/>
      </w:r>
      <w:r w:rsidRPr="0030608B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4317BB" w:rsidRPr="00C80886" w:rsidRDefault="004317BB" w:rsidP="004317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530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74FC">
        <w:rPr>
          <w:rFonts w:ascii="Angsana New" w:hAnsi="Angsana New"/>
          <w:sz w:val="32"/>
          <w:szCs w:val="32"/>
        </w:rPr>
        <w:t xml:space="preserve">30 </w:t>
      </w:r>
      <w:r w:rsidR="00B574FC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55307B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55307B">
        <w:rPr>
          <w:rFonts w:ascii="Angsana New" w:hAnsi="Angsana New"/>
          <w:sz w:val="32"/>
          <w:szCs w:val="32"/>
          <w:cs/>
        </w:rPr>
        <w:t>คาดว่าจะมีรายได้ที่รับรู้ในอนาคตสำหรับภาระที่ยังปฏิบัติ</w:t>
      </w:r>
      <w:r w:rsidR="00F306DF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C80886">
        <w:rPr>
          <w:rFonts w:ascii="Angsana New" w:hAnsi="Angsana New"/>
          <w:sz w:val="32"/>
          <w:szCs w:val="32"/>
          <w:cs/>
        </w:rPr>
        <w:t xml:space="preserve">ไม่เสร็จสิ้น (หรือยังไม่เสร็จสิ้นบางส่วน) ของสัญญาที่ทำกับลูกค้าจำนวน </w:t>
      </w:r>
      <w:r w:rsidR="005B4A2D">
        <w:rPr>
          <w:rFonts w:ascii="Angsana New" w:hAnsi="Angsana New"/>
          <w:sz w:val="32"/>
          <w:szCs w:val="32"/>
        </w:rPr>
        <w:t>1,41</w:t>
      </w:r>
      <w:r w:rsidR="0064425A">
        <w:rPr>
          <w:rFonts w:ascii="Angsana New" w:hAnsi="Angsana New"/>
          <w:sz w:val="32"/>
          <w:szCs w:val="32"/>
        </w:rPr>
        <w:t>3</w:t>
      </w:r>
      <w:r w:rsidRPr="00C8088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306DF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C80886">
        <w:rPr>
          <w:rFonts w:ascii="Angsana New" w:hAnsi="Angsana New"/>
          <w:sz w:val="32"/>
          <w:szCs w:val="32"/>
          <w:cs/>
        </w:rPr>
        <w:t>(</w:t>
      </w:r>
      <w:r w:rsidRPr="0055307B">
        <w:rPr>
          <w:rFonts w:ascii="Angsana New" w:hAnsi="Angsana New"/>
          <w:sz w:val="32"/>
          <w:szCs w:val="32"/>
        </w:rPr>
        <w:t>31</w:t>
      </w:r>
      <w:r w:rsidRPr="0055307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307B">
        <w:rPr>
          <w:rFonts w:ascii="Angsana New" w:hAnsi="Angsana New"/>
          <w:sz w:val="32"/>
          <w:szCs w:val="32"/>
        </w:rPr>
        <w:t>2562</w:t>
      </w:r>
      <w:r w:rsidRPr="00C80886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1,833</w:t>
      </w:r>
      <w:r w:rsidRPr="00C80886">
        <w:rPr>
          <w:rFonts w:ascii="Angsana New" w:hAnsi="Angsana New"/>
          <w:sz w:val="32"/>
          <w:szCs w:val="32"/>
          <w:cs/>
        </w:rPr>
        <w:t xml:space="preserve"> ล้านบาท)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ซึ่งบริษัทย่อยคาดว่าจะปฏิบัติตามภาระที่ต้องปฏิบัติของสัญญาดังกล่าวเสร็จสิ้นภายใน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ปี หรือสั้นกว่า</w:t>
      </w:r>
    </w:p>
    <w:p w:rsidR="00EB3CAE" w:rsidRPr="00EE483E" w:rsidRDefault="00E620F6" w:rsidP="008362B2">
      <w:pPr>
        <w:tabs>
          <w:tab w:val="left" w:pos="96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483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B3CAE"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="0047439C" w:rsidRPr="00EE483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7439C" w:rsidRPr="00EE483E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EB3CAE" w:rsidRPr="00EE483E">
        <w:rPr>
          <w:rFonts w:ascii="Angsana New" w:hAnsi="Angsana New"/>
          <w:b/>
          <w:bCs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p w:rsidR="00EB3CAE" w:rsidRPr="00EE483E" w:rsidRDefault="00EB3CAE" w:rsidP="002E042D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483E">
        <w:rPr>
          <w:rFonts w:ascii="Angsana New" w:hAnsi="Angsana New"/>
          <w:sz w:val="32"/>
          <w:szCs w:val="32"/>
        </w:rPr>
        <w:tab/>
      </w:r>
      <w:r w:rsidRPr="00EE483E">
        <w:rPr>
          <w:rFonts w:ascii="Angsana New" w:hAnsi="Angsana New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</w:t>
      </w:r>
      <w:r w:rsidR="00B574FC">
        <w:rPr>
          <w:rFonts w:ascii="Angsana New" w:hAnsi="Angsana New" w:hint="cs"/>
          <w:sz w:val="32"/>
          <w:szCs w:val="32"/>
          <w:cs/>
        </w:rPr>
        <w:t>เก้าเดือน</w:t>
      </w:r>
      <w:r w:rsidRPr="00EE48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74FC">
        <w:rPr>
          <w:rFonts w:ascii="Angsana New" w:hAnsi="Angsana New"/>
          <w:sz w:val="32"/>
          <w:szCs w:val="32"/>
        </w:rPr>
        <w:t xml:space="preserve">30 </w:t>
      </w:r>
      <w:r w:rsidR="00B574FC">
        <w:rPr>
          <w:rFonts w:ascii="Angsana New" w:hAnsi="Angsana New"/>
          <w:sz w:val="32"/>
          <w:szCs w:val="32"/>
          <w:cs/>
        </w:rPr>
        <w:t>กันยายน</w:t>
      </w:r>
      <w:r w:rsidR="00665E86">
        <w:rPr>
          <w:rFonts w:ascii="Angsana New" w:hAnsi="Angsana New"/>
          <w:sz w:val="32"/>
          <w:szCs w:val="32"/>
          <w:cs/>
        </w:rPr>
        <w:t xml:space="preserve"> </w:t>
      </w:r>
      <w:r w:rsidR="001428A1">
        <w:rPr>
          <w:rFonts w:ascii="Angsana New" w:hAnsi="Angsana New"/>
          <w:sz w:val="32"/>
          <w:szCs w:val="32"/>
        </w:rPr>
        <w:t>2563</w:t>
      </w:r>
      <w:r w:rsidRPr="00EE483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782"/>
        <w:gridCol w:w="2250"/>
      </w:tblGrid>
      <w:tr w:rsidR="00EB3CAE" w:rsidRPr="00EE483E" w:rsidTr="00B91325">
        <w:trPr>
          <w:cantSplit/>
        </w:trPr>
        <w:tc>
          <w:tcPr>
            <w:tcW w:w="4608" w:type="dxa"/>
          </w:tcPr>
          <w:p w:rsidR="00EB3CAE" w:rsidRPr="00EE483E" w:rsidRDefault="00EB3CAE" w:rsidP="002E042D">
            <w:pPr>
              <w:pStyle w:val="BodyText2"/>
              <w:spacing w:after="0" w:line="240" w:lineRule="auto"/>
              <w:ind w:lef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EB3CAE" w:rsidRPr="00EE483E" w:rsidRDefault="00EB3CAE" w:rsidP="002E042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</w:tcPr>
          <w:p w:rsidR="00EB3CAE" w:rsidRPr="00EE483E" w:rsidRDefault="00EB3CAE" w:rsidP="002E042D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483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B3CAE" w:rsidRPr="00EE483E" w:rsidTr="00B91325">
        <w:trPr>
          <w:cantSplit/>
        </w:trPr>
        <w:tc>
          <w:tcPr>
            <w:tcW w:w="4608" w:type="dxa"/>
          </w:tcPr>
          <w:p w:rsidR="00EB3CAE" w:rsidRPr="00EE483E" w:rsidRDefault="00EB3CAE" w:rsidP="002E042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EB3CAE" w:rsidRPr="00EE483E" w:rsidRDefault="00EB3CAE" w:rsidP="002E042D">
            <w:pPr>
              <w:pStyle w:val="BodyText2"/>
              <w:spacing w:after="0"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EB3CAE" w:rsidRPr="00EE483E" w:rsidRDefault="00EB3CAE" w:rsidP="00903D6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48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0219A" w:rsidRPr="00EE483E" w:rsidTr="00B91325">
        <w:tc>
          <w:tcPr>
            <w:tcW w:w="4608" w:type="dxa"/>
          </w:tcPr>
          <w:p w:rsidR="00A0219A" w:rsidRPr="00EE483E" w:rsidRDefault="00A0219A" w:rsidP="00A0219A">
            <w:pPr>
              <w:pStyle w:val="BodyText2"/>
              <w:spacing w:after="0" w:line="240" w:lineRule="auto"/>
              <w:ind w:left="522" w:right="7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EE483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EE483E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EE483E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  <w:vAlign w:val="bottom"/>
          </w:tcPr>
          <w:p w:rsidR="00A0219A" w:rsidRPr="00EE483E" w:rsidRDefault="00A0219A" w:rsidP="00A0219A">
            <w:pPr>
              <w:pStyle w:val="BodyText2"/>
              <w:tabs>
                <w:tab w:val="decimal" w:pos="1584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A0219A" w:rsidRPr="00EE483E" w:rsidRDefault="00A0219A" w:rsidP="00A0219A">
            <w:pPr>
              <w:pStyle w:val="BodyText2"/>
              <w:tabs>
                <w:tab w:val="decimal" w:pos="1584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4,403</w:t>
            </w:r>
          </w:p>
        </w:tc>
      </w:tr>
      <w:tr w:rsidR="00A0219A" w:rsidRPr="00EE483E" w:rsidTr="00B91325">
        <w:tc>
          <w:tcPr>
            <w:tcW w:w="4608" w:type="dxa"/>
          </w:tcPr>
          <w:p w:rsidR="00A0219A" w:rsidRPr="00EE483E" w:rsidRDefault="000C34E8" w:rsidP="00A0219A">
            <w:pPr>
              <w:pStyle w:val="BodyText2"/>
              <w:spacing w:after="0" w:line="240" w:lineRule="auto"/>
              <w:ind w:left="522" w:right="-108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A0219A" w:rsidRPr="00EE483E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82" w:type="dxa"/>
            <w:vAlign w:val="bottom"/>
          </w:tcPr>
          <w:p w:rsidR="00A0219A" w:rsidRPr="00EE483E" w:rsidRDefault="00A0219A" w:rsidP="00A0219A">
            <w:pPr>
              <w:pStyle w:val="BodyText2"/>
              <w:tabs>
                <w:tab w:val="decimal" w:pos="1584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A0219A" w:rsidRPr="00EE483E" w:rsidRDefault="00B20ECD" w:rsidP="00A0219A">
            <w:pPr>
              <w:pStyle w:val="BodyText2"/>
              <w:pBdr>
                <w:bottom w:val="single" w:sz="4" w:space="1" w:color="auto"/>
              </w:pBdr>
              <w:tabs>
                <w:tab w:val="decimal" w:pos="1584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A0219A" w:rsidRPr="00EE483E" w:rsidTr="00B91325">
        <w:tc>
          <w:tcPr>
            <w:tcW w:w="4608" w:type="dxa"/>
          </w:tcPr>
          <w:p w:rsidR="00A0219A" w:rsidRPr="00EE483E" w:rsidRDefault="00A0219A" w:rsidP="00A0219A">
            <w:pPr>
              <w:pStyle w:val="BodyText2"/>
              <w:spacing w:after="0" w:line="240" w:lineRule="auto"/>
              <w:ind w:left="522" w:right="72" w:hanging="522"/>
              <w:rPr>
                <w:rFonts w:ascii="Angsana New" w:hAnsi="Angsana New"/>
                <w:sz w:val="32"/>
                <w:szCs w:val="32"/>
              </w:rPr>
            </w:pPr>
            <w:r w:rsidRPr="00EE48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B574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574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</w:tcPr>
          <w:p w:rsidR="00A0219A" w:rsidRPr="00EE483E" w:rsidRDefault="00A0219A" w:rsidP="00A0219A">
            <w:pPr>
              <w:pStyle w:val="BodyText2"/>
              <w:tabs>
                <w:tab w:val="decimal" w:pos="1584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A0219A" w:rsidRPr="00EE483E" w:rsidRDefault="00B20ECD" w:rsidP="00A0219A">
            <w:pPr>
              <w:pStyle w:val="BodyText2"/>
              <w:pBdr>
                <w:bottom w:val="double" w:sz="4" w:space="1" w:color="auto"/>
              </w:pBdr>
              <w:tabs>
                <w:tab w:val="decimal" w:pos="1584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4,490</w:t>
            </w:r>
          </w:p>
        </w:tc>
      </w:tr>
    </w:tbl>
    <w:p w:rsidR="00FF348A" w:rsidRPr="00EE483E" w:rsidRDefault="00E620F6" w:rsidP="002E042D">
      <w:pPr>
        <w:tabs>
          <w:tab w:val="left" w:pos="960"/>
        </w:tabs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F348A"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="00FF348A" w:rsidRPr="00EE483E">
        <w:rPr>
          <w:rFonts w:ascii="Angsana New" w:hAnsi="Angsana New"/>
          <w:b/>
          <w:bCs/>
          <w:sz w:val="32"/>
          <w:szCs w:val="32"/>
        </w:rPr>
        <w:tab/>
      </w:r>
      <w:r w:rsidR="00FF348A" w:rsidRPr="00EE483E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227649" w:rsidRDefault="00FF348A" w:rsidP="00227649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483E">
        <w:rPr>
          <w:rFonts w:ascii="Angsana New" w:hAnsi="Angsana New"/>
          <w:sz w:val="32"/>
          <w:szCs w:val="32"/>
          <w:cs/>
        </w:rPr>
        <w:tab/>
      </w:r>
      <w:r w:rsidR="008C0BF8" w:rsidRPr="00EE483E">
        <w:rPr>
          <w:rFonts w:ascii="Angsana New" w:hAnsi="Angsana New" w:hint="cs"/>
          <w:sz w:val="32"/>
          <w:szCs w:val="32"/>
          <w:cs/>
        </w:rPr>
        <w:t>เงินฝากธนาคารที่มีภาระค้ำประกัน</w:t>
      </w:r>
      <w:r w:rsidR="00100159" w:rsidRPr="00EE483E">
        <w:rPr>
          <w:rFonts w:ascii="Angsana New" w:hAnsi="Angsana New" w:hint="cs"/>
          <w:sz w:val="32"/>
          <w:szCs w:val="32"/>
          <w:cs/>
        </w:rPr>
        <w:t>ของ</w:t>
      </w:r>
      <w:r w:rsidR="006D55BC">
        <w:rPr>
          <w:rFonts w:ascii="Angsana New" w:hAnsi="Angsana New" w:hint="cs"/>
          <w:sz w:val="32"/>
          <w:szCs w:val="32"/>
          <w:cs/>
        </w:rPr>
        <w:t>กลุ่ม</w:t>
      </w:r>
      <w:r w:rsidR="00100159" w:rsidRPr="00EE483E">
        <w:rPr>
          <w:rFonts w:ascii="Angsana New" w:hAnsi="Angsana New" w:hint="cs"/>
          <w:sz w:val="32"/>
          <w:szCs w:val="32"/>
          <w:cs/>
        </w:rPr>
        <w:t>บริษัทประกอบด้วย</w:t>
      </w:r>
      <w:r w:rsidR="00743BA3"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Pr="00EE483E">
        <w:rPr>
          <w:rFonts w:ascii="Angsana New" w:hAnsi="Angsana New"/>
          <w:sz w:val="32"/>
          <w:szCs w:val="32"/>
          <w:cs/>
        </w:rPr>
        <w:t>เงินฝากประจำ</w:t>
      </w:r>
      <w:r w:rsidR="000732EE" w:rsidRPr="00EE483E">
        <w:rPr>
          <w:rFonts w:ascii="Angsana New" w:hAnsi="Angsana New" w:hint="cs"/>
          <w:sz w:val="32"/>
          <w:szCs w:val="32"/>
          <w:cs/>
        </w:rPr>
        <w:t>จำนวน</w:t>
      </w:r>
      <w:r w:rsidR="00903D6C">
        <w:rPr>
          <w:rFonts w:ascii="Angsana New" w:hAnsi="Angsana New"/>
          <w:sz w:val="32"/>
          <w:szCs w:val="32"/>
          <w:cs/>
        </w:rPr>
        <w:t xml:space="preserve"> </w:t>
      </w:r>
      <w:r w:rsidR="003063D8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B91325">
        <w:rPr>
          <w:rFonts w:ascii="Angsana New" w:hAnsi="Angsana New"/>
          <w:sz w:val="32"/>
          <w:szCs w:val="32"/>
        </w:rPr>
        <w:t>5</w:t>
      </w:r>
      <w:r w:rsidR="00903D6C">
        <w:rPr>
          <w:rFonts w:ascii="Angsana New" w:hAnsi="Angsana New"/>
          <w:sz w:val="32"/>
          <w:szCs w:val="32"/>
          <w:cs/>
        </w:rPr>
        <w:t xml:space="preserve"> </w:t>
      </w:r>
      <w:r w:rsidR="000732EE" w:rsidRPr="00EE483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732EE" w:rsidRPr="00EE483E">
        <w:rPr>
          <w:rFonts w:ascii="Angsana New" w:hAnsi="Angsana New"/>
          <w:sz w:val="32"/>
          <w:szCs w:val="32"/>
          <w:cs/>
        </w:rPr>
        <w:t>(</w:t>
      </w:r>
      <w:r w:rsidR="000732EE" w:rsidRPr="00EE483E">
        <w:rPr>
          <w:rFonts w:ascii="Angsana New" w:hAnsi="Angsana New"/>
          <w:sz w:val="32"/>
          <w:szCs w:val="32"/>
        </w:rPr>
        <w:t>31</w:t>
      </w:r>
      <w:r w:rsidR="000732EE" w:rsidRPr="00EE483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428A1">
        <w:rPr>
          <w:rFonts w:ascii="Angsana New" w:hAnsi="Angsana New"/>
          <w:sz w:val="32"/>
          <w:szCs w:val="32"/>
        </w:rPr>
        <w:t>2562</w:t>
      </w:r>
      <w:r w:rsidR="000732EE" w:rsidRPr="00EE483E">
        <w:rPr>
          <w:rFonts w:ascii="Angsana New" w:hAnsi="Angsana New"/>
          <w:sz w:val="32"/>
          <w:szCs w:val="32"/>
          <w:cs/>
        </w:rPr>
        <w:t xml:space="preserve">: </w:t>
      </w:r>
      <w:r w:rsidR="003660A9">
        <w:rPr>
          <w:rFonts w:ascii="Angsana New" w:hAnsi="Angsana New"/>
          <w:sz w:val="32"/>
          <w:szCs w:val="32"/>
        </w:rPr>
        <w:t>5</w:t>
      </w:r>
      <w:r w:rsidR="000732EE" w:rsidRPr="00EE483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743BA3" w:rsidRPr="00EE483E">
        <w:rPr>
          <w:rFonts w:ascii="Angsana New" w:hAnsi="Angsana New" w:hint="cs"/>
          <w:sz w:val="32"/>
          <w:szCs w:val="32"/>
          <w:cs/>
        </w:rPr>
        <w:t>ซึ่ง</w:t>
      </w:r>
      <w:r w:rsidRPr="00EE483E">
        <w:rPr>
          <w:rFonts w:ascii="Angsana New" w:hAnsi="Angsana New"/>
          <w:sz w:val="32"/>
          <w:szCs w:val="32"/>
          <w:cs/>
        </w:rPr>
        <w:t>นำไปค้ำประกันวงเงินสินเชื่อที่ได้รับจากธนาคาร</w:t>
      </w:r>
      <w:r w:rsidR="00100159" w:rsidRPr="00EE483E">
        <w:rPr>
          <w:rFonts w:ascii="Angsana New" w:hAnsi="Angsana New" w:hint="cs"/>
          <w:sz w:val="32"/>
          <w:szCs w:val="32"/>
          <w:cs/>
        </w:rPr>
        <w:t>และ</w:t>
      </w:r>
      <w:r w:rsidRPr="00EE483E">
        <w:rPr>
          <w:rFonts w:ascii="Angsana New" w:hAnsi="Angsana New"/>
          <w:spacing w:val="-6"/>
          <w:sz w:val="32"/>
          <w:szCs w:val="32"/>
          <w:cs/>
        </w:rPr>
        <w:t>หนังสือค้ำประกันที่ธนาคารออกให้</w:t>
      </w:r>
      <w:r w:rsidR="00743BA3" w:rsidRPr="00EE483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E3E66" w:rsidRPr="00EE483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100159" w:rsidRPr="00EE483E">
        <w:rPr>
          <w:rFonts w:ascii="Angsana New" w:hAnsi="Angsana New" w:hint="cs"/>
          <w:spacing w:val="-6"/>
          <w:sz w:val="32"/>
          <w:szCs w:val="32"/>
          <w:cs/>
        </w:rPr>
        <w:t>เงินฝากประจำ</w:t>
      </w:r>
      <w:r w:rsidR="000732EE" w:rsidRPr="00EE483E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36625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91325">
        <w:rPr>
          <w:rFonts w:ascii="Angsana New" w:hAnsi="Angsana New"/>
          <w:spacing w:val="-6"/>
          <w:sz w:val="32"/>
          <w:szCs w:val="32"/>
        </w:rPr>
        <w:t>5</w:t>
      </w:r>
      <w:r w:rsidR="000732EE" w:rsidRPr="00EE483E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8C0BF8" w:rsidRPr="00EE483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732EE" w:rsidRPr="00EE483E">
        <w:rPr>
          <w:rFonts w:ascii="Angsana New" w:hAnsi="Angsana New"/>
          <w:spacing w:val="-6"/>
          <w:sz w:val="32"/>
          <w:szCs w:val="32"/>
          <w:cs/>
        </w:rPr>
        <w:t>(</w:t>
      </w:r>
      <w:r w:rsidR="000732EE" w:rsidRPr="00EE483E">
        <w:rPr>
          <w:rFonts w:ascii="Angsana New" w:hAnsi="Angsana New"/>
          <w:spacing w:val="-6"/>
          <w:sz w:val="32"/>
          <w:szCs w:val="32"/>
        </w:rPr>
        <w:t xml:space="preserve">31 </w:t>
      </w:r>
      <w:r w:rsidR="000732EE" w:rsidRPr="00EE483E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1428A1">
        <w:rPr>
          <w:rFonts w:ascii="Angsana New" w:hAnsi="Angsana New"/>
          <w:spacing w:val="-6"/>
          <w:sz w:val="32"/>
          <w:szCs w:val="32"/>
        </w:rPr>
        <w:t>2562</w:t>
      </w:r>
      <w:r w:rsidR="000732EE" w:rsidRPr="00EE483E">
        <w:rPr>
          <w:rFonts w:ascii="Angsana New" w:hAnsi="Angsana New"/>
          <w:spacing w:val="-6"/>
          <w:sz w:val="32"/>
          <w:szCs w:val="32"/>
          <w:cs/>
        </w:rPr>
        <w:t>:</w:t>
      </w:r>
      <w:r w:rsidR="008C0BF8" w:rsidRPr="00EE483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732EE" w:rsidRPr="00EE483E">
        <w:rPr>
          <w:rFonts w:ascii="Angsana New" w:hAnsi="Angsana New"/>
          <w:spacing w:val="-6"/>
          <w:sz w:val="32"/>
          <w:szCs w:val="32"/>
        </w:rPr>
        <w:t>4</w:t>
      </w:r>
      <w:r w:rsidR="000732EE" w:rsidRPr="00EE483E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</w:t>
      </w:r>
      <w:r w:rsidR="00100159" w:rsidRPr="00EE483E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="000732EE" w:rsidRPr="00EE483E">
        <w:rPr>
          <w:rFonts w:ascii="Angsana New" w:hAnsi="Angsana New" w:hint="cs"/>
          <w:sz w:val="32"/>
          <w:szCs w:val="32"/>
          <w:cs/>
        </w:rPr>
        <w:t>เงินประกัน</w:t>
      </w:r>
      <w:r w:rsidR="00100159" w:rsidRPr="00EE483E">
        <w:rPr>
          <w:rFonts w:ascii="Angsana New" w:hAnsi="Angsana New" w:hint="cs"/>
          <w:sz w:val="32"/>
          <w:szCs w:val="32"/>
          <w:cs/>
        </w:rPr>
        <w:t>ที่รับจาก</w:t>
      </w:r>
      <w:r w:rsidR="000732EE" w:rsidRPr="00EE483E">
        <w:rPr>
          <w:rFonts w:ascii="Angsana New" w:hAnsi="Angsana New" w:hint="cs"/>
          <w:sz w:val="32"/>
          <w:szCs w:val="32"/>
          <w:cs/>
        </w:rPr>
        <w:t>พนักงาน</w:t>
      </w:r>
    </w:p>
    <w:p w:rsidR="00172932" w:rsidRPr="00EE483E" w:rsidRDefault="00E620F6" w:rsidP="00227649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172932"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="00172932" w:rsidRPr="00EE483E">
        <w:rPr>
          <w:rFonts w:ascii="Angsana New" w:hAnsi="Angsana New"/>
          <w:b/>
          <w:bCs/>
          <w:sz w:val="32"/>
          <w:szCs w:val="32"/>
        </w:rPr>
        <w:tab/>
      </w:r>
      <w:r w:rsidR="00172932" w:rsidRPr="00EE483E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785F38" w:rsidRDefault="00E620F6" w:rsidP="00AB43E1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483E">
        <w:rPr>
          <w:rFonts w:ascii="Angsana New" w:hAnsi="Angsana New" w:hint="cs"/>
          <w:sz w:val="32"/>
          <w:szCs w:val="32"/>
          <w:cs/>
        </w:rPr>
        <w:t>8</w:t>
      </w:r>
      <w:r w:rsidR="00785F38" w:rsidRPr="00EE483E">
        <w:rPr>
          <w:rFonts w:ascii="Angsana New" w:hAnsi="Angsana New"/>
          <w:sz w:val="32"/>
          <w:szCs w:val="32"/>
          <w:cs/>
        </w:rPr>
        <w:t>.</w:t>
      </w:r>
      <w:r w:rsidR="00785F38" w:rsidRPr="00EE483E">
        <w:rPr>
          <w:rFonts w:ascii="Angsana New" w:hAnsi="Angsana New"/>
          <w:sz w:val="32"/>
          <w:szCs w:val="32"/>
        </w:rPr>
        <w:t>1</w:t>
      </w:r>
      <w:r w:rsidR="00172932" w:rsidRPr="00EE483E">
        <w:rPr>
          <w:rFonts w:ascii="Angsana New" w:hAnsi="Angsana New"/>
          <w:sz w:val="32"/>
          <w:szCs w:val="32"/>
        </w:rPr>
        <w:tab/>
      </w:r>
      <w:r w:rsidR="00785F38" w:rsidRPr="00EE483E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91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530"/>
        <w:gridCol w:w="468"/>
        <w:gridCol w:w="342"/>
        <w:gridCol w:w="810"/>
        <w:gridCol w:w="810"/>
        <w:gridCol w:w="810"/>
        <w:gridCol w:w="810"/>
        <w:gridCol w:w="810"/>
        <w:gridCol w:w="810"/>
        <w:gridCol w:w="810"/>
      </w:tblGrid>
      <w:tr w:rsidR="003660A9" w:rsidRPr="00775B1E" w:rsidTr="000C32BB">
        <w:tc>
          <w:tcPr>
            <w:tcW w:w="900" w:type="dxa"/>
            <w:tcBorders>
              <w:top w:val="nil"/>
            </w:tcBorders>
          </w:tcPr>
          <w:p w:rsidR="003660A9" w:rsidRPr="00775B1E" w:rsidRDefault="003660A9" w:rsidP="00EB1BC0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98" w:type="dxa"/>
            <w:gridSpan w:val="2"/>
            <w:tcBorders>
              <w:top w:val="nil"/>
            </w:tcBorders>
          </w:tcPr>
          <w:p w:rsidR="003660A9" w:rsidRPr="00775B1E" w:rsidRDefault="003660A9" w:rsidP="00EB1BC0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12" w:type="dxa"/>
            <w:gridSpan w:val="8"/>
            <w:tcBorders>
              <w:top w:val="nil"/>
            </w:tcBorders>
          </w:tcPr>
          <w:p w:rsidR="003660A9" w:rsidRPr="00775B1E" w:rsidRDefault="003660A9" w:rsidP="00EB1BC0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(หน่วย</w:t>
            </w:r>
            <w:r w:rsidRPr="00775B1E">
              <w:rPr>
                <w:rFonts w:asciiTheme="majorBidi" w:hAnsiTheme="majorBidi"/>
                <w:sz w:val="22"/>
                <w:szCs w:val="22"/>
                <w:cs/>
              </w:rPr>
              <w:t xml:space="preserve">: </w:t>
            </w: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3660A9" w:rsidRPr="00775B1E" w:rsidTr="000C32BB">
        <w:tc>
          <w:tcPr>
            <w:tcW w:w="2430" w:type="dxa"/>
            <w:gridSpan w:val="2"/>
            <w:vAlign w:val="bottom"/>
          </w:tcPr>
          <w:p w:rsidR="003660A9" w:rsidRPr="00775B1E" w:rsidRDefault="003660A9" w:rsidP="00EB1BC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บริษัท</w:t>
            </w:r>
          </w:p>
        </w:tc>
        <w:tc>
          <w:tcPr>
            <w:tcW w:w="1620" w:type="dxa"/>
            <w:gridSpan w:val="3"/>
            <w:vAlign w:val="bottom"/>
          </w:tcPr>
          <w:p w:rsidR="003660A9" w:rsidRPr="00775B1E" w:rsidRDefault="003660A9" w:rsidP="00EB1BC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:rsidR="003660A9" w:rsidRPr="00775B1E" w:rsidRDefault="003660A9" w:rsidP="00EB1BC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vAlign w:val="bottom"/>
          </w:tcPr>
          <w:p w:rsidR="003660A9" w:rsidRPr="00775B1E" w:rsidRDefault="003660A9" w:rsidP="00EB1BC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:rsidR="003660A9" w:rsidRPr="00775B1E" w:rsidRDefault="003660A9" w:rsidP="00EB1BC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3660A9" w:rsidRPr="00775B1E" w:rsidTr="000C32BB">
        <w:tc>
          <w:tcPr>
            <w:tcW w:w="2430" w:type="dxa"/>
            <w:gridSpan w:val="2"/>
          </w:tcPr>
          <w:p w:rsidR="003660A9" w:rsidRPr="00775B1E" w:rsidRDefault="003660A9" w:rsidP="003660A9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B574FC" w:rsidP="003660A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left="-138" w:right="-12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left="-138" w:right="-125"/>
              <w:jc w:val="center"/>
              <w:rPr>
                <w:rFonts w:ascii="Angsana New" w:hAnsi="Angsana New"/>
              </w:rPr>
            </w:pPr>
            <w:r w:rsidRPr="00D50429">
              <w:rPr>
                <w:rFonts w:ascii="Angsana New" w:hAnsi="Angsana New"/>
              </w:rPr>
              <w:t>31</w:t>
            </w:r>
            <w:r w:rsidRPr="00D5042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B574FC" w:rsidP="003660A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left="-138" w:right="-12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left="-138" w:right="-125"/>
              <w:jc w:val="center"/>
              <w:rPr>
                <w:rFonts w:ascii="Angsana New" w:hAnsi="Angsana New"/>
              </w:rPr>
            </w:pPr>
            <w:r w:rsidRPr="00D50429">
              <w:rPr>
                <w:rFonts w:ascii="Angsana New" w:hAnsi="Angsana New"/>
              </w:rPr>
              <w:t>31</w:t>
            </w:r>
            <w:r w:rsidRPr="00D5042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B574FC" w:rsidP="003660A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left="-138" w:right="-12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left="-138" w:right="-125"/>
              <w:jc w:val="center"/>
              <w:rPr>
                <w:rFonts w:ascii="Angsana New" w:hAnsi="Angsana New"/>
              </w:rPr>
            </w:pPr>
            <w:r w:rsidRPr="00D50429">
              <w:rPr>
                <w:rFonts w:ascii="Angsana New" w:hAnsi="Angsana New"/>
              </w:rPr>
              <w:t>31</w:t>
            </w:r>
            <w:r w:rsidRPr="00D5042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B574FC" w:rsidP="003660A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left="-138" w:right="-12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left="-138" w:right="-125"/>
              <w:jc w:val="center"/>
              <w:rPr>
                <w:rFonts w:ascii="Angsana New" w:hAnsi="Angsana New"/>
              </w:rPr>
            </w:pPr>
            <w:r w:rsidRPr="00D50429">
              <w:rPr>
                <w:rFonts w:ascii="Angsana New" w:hAnsi="Angsana New"/>
              </w:rPr>
              <w:t>31</w:t>
            </w:r>
            <w:r w:rsidRPr="00D50429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3660A9" w:rsidRPr="00775B1E" w:rsidTr="000C32BB">
        <w:tc>
          <w:tcPr>
            <w:tcW w:w="2430" w:type="dxa"/>
            <w:gridSpan w:val="2"/>
          </w:tcPr>
          <w:p w:rsidR="003660A9" w:rsidRPr="00775B1E" w:rsidRDefault="003660A9" w:rsidP="003660A9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right="-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right="-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right="-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right="-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right="-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right="-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right="-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0A9" w:rsidRPr="00D50429" w:rsidRDefault="003660A9" w:rsidP="003660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auto"/>
              <w:ind w:right="-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2562</w:t>
            </w:r>
          </w:p>
        </w:tc>
      </w:tr>
      <w:tr w:rsidR="003660A9" w:rsidRPr="00775B1E" w:rsidTr="000C32BB">
        <w:tc>
          <w:tcPr>
            <w:tcW w:w="2430" w:type="dxa"/>
            <w:gridSpan w:val="2"/>
          </w:tcPr>
          <w:p w:rsidR="003660A9" w:rsidRPr="00775B1E" w:rsidRDefault="003660A9" w:rsidP="003660A9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3660A9" w:rsidRPr="00775B1E" w:rsidRDefault="003660A9" w:rsidP="003660A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:rsidR="003660A9" w:rsidRPr="00775B1E" w:rsidRDefault="003660A9" w:rsidP="003660A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:rsidR="003660A9" w:rsidRPr="00775B1E" w:rsidRDefault="003660A9" w:rsidP="003660A9">
            <w:pPr>
              <w:tabs>
                <w:tab w:val="right" w:pos="7200"/>
                <w:tab w:val="right" w:pos="8540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:rsidR="003660A9" w:rsidRPr="00775B1E" w:rsidRDefault="003660A9" w:rsidP="003660A9">
            <w:pPr>
              <w:tabs>
                <w:tab w:val="right" w:pos="7200"/>
                <w:tab w:val="right" w:pos="8540"/>
              </w:tabs>
              <w:spacing w:line="240" w:lineRule="auto"/>
              <w:ind w:left="-6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:rsidR="003660A9" w:rsidRPr="00775B1E" w:rsidRDefault="003660A9" w:rsidP="003660A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:rsidR="003660A9" w:rsidRPr="00775B1E" w:rsidRDefault="003660A9" w:rsidP="003660A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:rsidR="003660A9" w:rsidRPr="0070631B" w:rsidRDefault="003660A9" w:rsidP="003660A9">
            <w:pPr>
              <w:tabs>
                <w:tab w:val="right" w:pos="7200"/>
                <w:tab w:val="right" w:pos="8540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:rsidR="003660A9" w:rsidRPr="00775B1E" w:rsidRDefault="003660A9" w:rsidP="003660A9">
            <w:pPr>
              <w:tabs>
                <w:tab w:val="right" w:pos="7200"/>
                <w:tab w:val="right" w:pos="8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6A62FB" w:rsidRPr="00775B1E" w:rsidTr="000C32BB">
        <w:trPr>
          <w:trHeight w:val="126"/>
        </w:trPr>
        <w:tc>
          <w:tcPr>
            <w:tcW w:w="2430" w:type="dxa"/>
            <w:gridSpan w:val="2"/>
          </w:tcPr>
          <w:p w:rsidR="006A62FB" w:rsidRPr="00775B1E" w:rsidRDefault="006A62FB" w:rsidP="006A62FB">
            <w:pPr>
              <w:spacing w:line="240" w:lineRule="auto"/>
              <w:ind w:left="180" w:right="-90" w:hanging="19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เบสท์เทค แอนด์</w:t>
            </w:r>
            <w:r w:rsidRPr="00775B1E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Pr="00775B1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เอ็นจิเนียริ่ง จำกัด</w:t>
            </w:r>
            <w:r w:rsidRPr="00775B1E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             </w:t>
            </w:r>
          </w:p>
        </w:tc>
        <w:tc>
          <w:tcPr>
            <w:tcW w:w="810" w:type="dxa"/>
            <w:gridSpan w:val="2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79,600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79,600</w:t>
            </w:r>
          </w:p>
        </w:tc>
        <w:tc>
          <w:tcPr>
            <w:tcW w:w="810" w:type="dxa"/>
          </w:tcPr>
          <w:p w:rsidR="006A62FB" w:rsidRPr="00775B1E" w:rsidRDefault="0064425A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279,810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262,903</w:t>
            </w:r>
          </w:p>
        </w:tc>
      </w:tr>
      <w:tr w:rsidR="006A62FB" w:rsidRPr="00775B1E" w:rsidTr="000C32BB">
        <w:trPr>
          <w:trHeight w:val="74"/>
        </w:trPr>
        <w:tc>
          <w:tcPr>
            <w:tcW w:w="2430" w:type="dxa"/>
            <w:gridSpan w:val="2"/>
          </w:tcPr>
          <w:p w:rsidR="006A62FB" w:rsidRPr="00775B1E" w:rsidRDefault="006A62FB" w:rsidP="006A62FB">
            <w:pPr>
              <w:spacing w:line="240" w:lineRule="auto"/>
              <w:ind w:left="180" w:right="-90" w:hanging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เบสท์เทคอินดัสตรีส์ จำกัด</w:t>
            </w:r>
          </w:p>
        </w:tc>
        <w:tc>
          <w:tcPr>
            <w:tcW w:w="810" w:type="dxa"/>
            <w:gridSpan w:val="2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23,633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23,883</w:t>
            </w:r>
          </w:p>
        </w:tc>
      </w:tr>
      <w:tr w:rsidR="006A62FB" w:rsidRPr="00775B1E" w:rsidTr="000C32BB">
        <w:trPr>
          <w:trHeight w:val="74"/>
        </w:trPr>
        <w:tc>
          <w:tcPr>
            <w:tcW w:w="2430" w:type="dxa"/>
            <w:gridSpan w:val="2"/>
          </w:tcPr>
          <w:p w:rsidR="006A62FB" w:rsidRPr="00775B1E" w:rsidRDefault="006A62FB" w:rsidP="006A62FB">
            <w:pPr>
              <w:spacing w:line="240" w:lineRule="auto"/>
              <w:ind w:left="180" w:right="-90" w:hanging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บีที แอนด์ อาวล์</w:t>
            </w:r>
            <w:r w:rsidRPr="00775B1E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Pr="00775B1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โซล่าร์ </w:t>
            </w:r>
            <w:r w:rsidRPr="00775B1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775B1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gridSpan w:val="2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4,500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1,555</w:t>
            </w:r>
          </w:p>
        </w:tc>
      </w:tr>
      <w:tr w:rsidR="006A62FB" w:rsidRPr="00775B1E" w:rsidTr="000C32BB">
        <w:trPr>
          <w:trHeight w:val="74"/>
        </w:trPr>
        <w:tc>
          <w:tcPr>
            <w:tcW w:w="2430" w:type="dxa"/>
            <w:gridSpan w:val="2"/>
          </w:tcPr>
          <w:p w:rsidR="006A62FB" w:rsidRPr="00775B1E" w:rsidRDefault="006A62FB" w:rsidP="006A62FB">
            <w:pPr>
              <w:spacing w:line="240" w:lineRule="auto"/>
              <w:ind w:left="180" w:right="-90" w:hanging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โกลบอล คลีน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775B1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เอ็นเนอร์จี จำกัด</w:t>
            </w:r>
          </w:p>
        </w:tc>
        <w:tc>
          <w:tcPr>
            <w:tcW w:w="810" w:type="dxa"/>
            <w:gridSpan w:val="2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5,150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5,150</w:t>
            </w:r>
          </w:p>
        </w:tc>
        <w:tc>
          <w:tcPr>
            <w:tcW w:w="810" w:type="dxa"/>
          </w:tcPr>
          <w:p w:rsidR="006A62FB" w:rsidRPr="00775B1E" w:rsidRDefault="00B20ECD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3,310</w:t>
            </w:r>
          </w:p>
        </w:tc>
      </w:tr>
      <w:tr w:rsidR="006A62FB" w:rsidRPr="00775B1E" w:rsidTr="000C32BB">
        <w:trPr>
          <w:trHeight w:val="74"/>
        </w:trPr>
        <w:tc>
          <w:tcPr>
            <w:tcW w:w="2430" w:type="dxa"/>
            <w:gridSpan w:val="2"/>
          </w:tcPr>
          <w:p w:rsidR="006A62FB" w:rsidRPr="00775B1E" w:rsidRDefault="006A62FB" w:rsidP="006A62FB">
            <w:pPr>
              <w:spacing w:line="240" w:lineRule="auto"/>
              <w:ind w:left="180" w:right="-90" w:hanging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75B1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A62FB" w:rsidRPr="00775B1E" w:rsidRDefault="006A62FB" w:rsidP="006A62FB">
            <w:pP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A62FB" w:rsidRPr="00775B1E" w:rsidRDefault="00B20ECD" w:rsidP="006A62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104,600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114,250</w:t>
            </w:r>
          </w:p>
        </w:tc>
        <w:tc>
          <w:tcPr>
            <w:tcW w:w="810" w:type="dxa"/>
          </w:tcPr>
          <w:p w:rsidR="006A62FB" w:rsidRPr="00775B1E" w:rsidRDefault="0064425A" w:rsidP="006A62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303,443</w:t>
            </w:r>
          </w:p>
        </w:tc>
        <w:tc>
          <w:tcPr>
            <w:tcW w:w="810" w:type="dxa"/>
          </w:tcPr>
          <w:p w:rsidR="006A62FB" w:rsidRPr="00775B1E" w:rsidRDefault="006A62FB" w:rsidP="006A62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291,651</w:t>
            </w:r>
          </w:p>
        </w:tc>
      </w:tr>
    </w:tbl>
    <w:p w:rsidR="008A0A13" w:rsidRDefault="00E1055B" w:rsidP="00E1055B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8A0A13" w:rsidRDefault="008A0A13">
      <w:pPr>
        <w:overflowPunct/>
        <w:autoSpaceDE/>
        <w:autoSpaceDN/>
        <w:adjustRightInd/>
        <w:spacing w:line="240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1055B" w:rsidRPr="00E1055B" w:rsidRDefault="008A0A13" w:rsidP="00E1055B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="00E1055B" w:rsidRPr="00E1055B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E1055B" w:rsidRPr="00E1055B">
        <w:rPr>
          <w:rFonts w:ascii="Angsana New" w:hAnsi="Angsana New"/>
          <w:spacing w:val="-4"/>
          <w:sz w:val="32"/>
          <w:szCs w:val="32"/>
        </w:rPr>
        <w:t xml:space="preserve">27 </w:t>
      </w:r>
      <w:r w:rsidR="00E1055B" w:rsidRPr="00E1055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1055B" w:rsidRPr="00E1055B">
        <w:rPr>
          <w:rFonts w:ascii="Angsana New" w:hAnsi="Angsana New"/>
          <w:spacing w:val="-4"/>
          <w:sz w:val="32"/>
          <w:szCs w:val="32"/>
        </w:rPr>
        <w:t>2562</w:t>
      </w:r>
      <w:r w:rsidR="00E1055B" w:rsidRPr="00E1055B">
        <w:rPr>
          <w:rFonts w:ascii="Angsana New" w:hAnsi="Angsana New"/>
          <w:spacing w:val="-4"/>
          <w:sz w:val="32"/>
          <w:szCs w:val="32"/>
          <w:cs/>
        </w:rPr>
        <w:t xml:space="preserve"> ที่ประชุมวิสามัญผู้ถือหุ้นของบริษัท</w:t>
      </w:r>
      <w:r w:rsidR="00E1055B" w:rsidRPr="00E1055B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E1055B" w:rsidRPr="00E1055B">
        <w:rPr>
          <w:rFonts w:ascii="Angsana New" w:hAnsi="Angsana New"/>
          <w:spacing w:val="-4"/>
          <w:sz w:val="32"/>
          <w:szCs w:val="32"/>
          <w:cs/>
        </w:rPr>
        <w:t xml:space="preserve"> (บริษัท บีที แอนด์ อาวล์ โซล่าร์ </w:t>
      </w:r>
      <w:r w:rsidR="00E1055B" w:rsidRPr="00E1055B">
        <w:rPr>
          <w:rFonts w:ascii="Angsana New" w:hAnsi="Angsana New"/>
          <w:spacing w:val="-4"/>
          <w:sz w:val="32"/>
          <w:szCs w:val="32"/>
        </w:rPr>
        <w:t xml:space="preserve">1 </w:t>
      </w:r>
      <w:r w:rsidR="00E1055B" w:rsidRPr="00E1055B">
        <w:rPr>
          <w:rFonts w:ascii="Angsana New" w:hAnsi="Angsana New"/>
          <w:spacing w:val="-4"/>
          <w:sz w:val="32"/>
          <w:szCs w:val="32"/>
          <w:cs/>
        </w:rPr>
        <w:t xml:space="preserve">จำกัด </w:t>
      </w:r>
      <w:r w:rsidR="00E1055B" w:rsidRPr="00E1055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1055B" w:rsidRPr="00E1055B">
        <w:rPr>
          <w:rFonts w:ascii="Angsana New" w:hAnsi="Angsana New"/>
          <w:spacing w:val="-4"/>
          <w:sz w:val="32"/>
          <w:szCs w:val="32"/>
          <w:cs/>
        </w:rPr>
        <w:t>บริษัท โกลบอล คลีน เอ็นเนอร์จี จำกัด) ได้อนุมัติให้มีการเลิกกิจการของบริษัท</w:t>
      </w:r>
      <w:r w:rsidR="00E1055B" w:rsidRPr="00E1055B">
        <w:rPr>
          <w:rFonts w:ascii="Angsana New" w:hAnsi="Angsana New" w:hint="cs"/>
          <w:spacing w:val="-4"/>
          <w:sz w:val="32"/>
          <w:szCs w:val="32"/>
          <w:cs/>
        </w:rPr>
        <w:t xml:space="preserve">ย่อย </w:t>
      </w:r>
      <w:r w:rsidR="00E1055B" w:rsidRPr="00E1055B">
        <w:rPr>
          <w:rFonts w:ascii="Angsana New" w:hAnsi="Angsana New"/>
          <w:spacing w:val="-4"/>
          <w:sz w:val="32"/>
          <w:szCs w:val="32"/>
          <w:cs/>
        </w:rPr>
        <w:t>โดย</w:t>
      </w:r>
      <w:r w:rsidR="00E1055B" w:rsidRPr="00BD6252">
        <w:rPr>
          <w:rFonts w:ascii="Angsana New" w:hAnsi="Angsana New"/>
          <w:sz w:val="32"/>
          <w:szCs w:val="32"/>
          <w:cs/>
        </w:rPr>
        <w:t>บริษัท</w:t>
      </w:r>
      <w:r w:rsidR="00E1055B" w:rsidRPr="00BD6252">
        <w:rPr>
          <w:rFonts w:ascii="Angsana New" w:hAnsi="Angsana New" w:hint="cs"/>
          <w:sz w:val="32"/>
          <w:szCs w:val="32"/>
          <w:cs/>
        </w:rPr>
        <w:t>ย่อยดังกล่าว</w:t>
      </w:r>
      <w:r w:rsidR="00E1055B" w:rsidRPr="00BD6252">
        <w:rPr>
          <w:rFonts w:ascii="Angsana New" w:hAnsi="Angsana New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="00E1055B" w:rsidRPr="00BD6252">
        <w:rPr>
          <w:rFonts w:ascii="Angsana New" w:hAnsi="Angsana New"/>
          <w:sz w:val="32"/>
          <w:szCs w:val="32"/>
        </w:rPr>
        <w:t xml:space="preserve">3 </w:t>
      </w:r>
      <w:r w:rsidR="00E1055B" w:rsidRPr="00BD625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1055B" w:rsidRPr="00BD6252">
        <w:rPr>
          <w:rFonts w:ascii="Angsana New" w:hAnsi="Angsana New"/>
          <w:sz w:val="32"/>
          <w:szCs w:val="32"/>
        </w:rPr>
        <w:t>2563</w:t>
      </w:r>
      <w:r w:rsidR="00760B8A" w:rsidRPr="00BD6252">
        <w:rPr>
          <w:rFonts w:ascii="Angsana New" w:hAnsi="Angsana New"/>
          <w:sz w:val="32"/>
          <w:szCs w:val="32"/>
          <w:cs/>
        </w:rPr>
        <w:t xml:space="preserve"> </w:t>
      </w:r>
      <w:r w:rsidR="00760B8A" w:rsidRPr="00BD6252">
        <w:rPr>
          <w:rFonts w:ascii="Angsana New" w:hAnsi="Angsana New" w:hint="cs"/>
          <w:sz w:val="32"/>
          <w:szCs w:val="32"/>
          <w:cs/>
        </w:rPr>
        <w:t>และบริษัท โกลบอล คลีน เอ็นเนอร์จี จำกัด ได้จดทะเบียนเสร็จ</w:t>
      </w:r>
      <w:r w:rsidR="00BD6252" w:rsidRPr="00BD6252">
        <w:rPr>
          <w:rFonts w:ascii="Angsana New" w:hAnsi="Angsana New" w:hint="cs"/>
          <w:sz w:val="32"/>
          <w:szCs w:val="32"/>
          <w:cs/>
        </w:rPr>
        <w:t>สิ้น</w:t>
      </w:r>
      <w:r w:rsidR="00760B8A" w:rsidRPr="00BD6252">
        <w:rPr>
          <w:rFonts w:ascii="Angsana New" w:hAnsi="Angsana New" w:hint="cs"/>
          <w:sz w:val="32"/>
          <w:szCs w:val="32"/>
          <w:cs/>
        </w:rPr>
        <w:t>การชำระบัญชี</w:t>
      </w:r>
      <w:r w:rsidR="00BD6252" w:rsidRPr="00BD6252">
        <w:rPr>
          <w:rFonts w:ascii="Angsana New" w:hAnsi="Angsana New" w:hint="cs"/>
          <w:sz w:val="32"/>
          <w:szCs w:val="32"/>
          <w:cs/>
        </w:rPr>
        <w:t>แล้ว</w:t>
      </w:r>
      <w:r w:rsidR="00760B8A" w:rsidRPr="00BD62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D6252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760B8A" w:rsidRPr="00BD6252">
        <w:rPr>
          <w:rFonts w:ascii="Angsana New" w:hAnsi="Angsana New"/>
          <w:sz w:val="32"/>
          <w:szCs w:val="32"/>
        </w:rPr>
        <w:t xml:space="preserve">21 </w:t>
      </w:r>
      <w:r w:rsidR="00760B8A" w:rsidRPr="00BD625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60B8A" w:rsidRPr="00BD6252">
        <w:rPr>
          <w:rFonts w:ascii="Angsana New" w:hAnsi="Angsana New"/>
          <w:sz w:val="32"/>
          <w:szCs w:val="32"/>
        </w:rPr>
        <w:t>2563</w:t>
      </w:r>
    </w:p>
    <w:p w:rsidR="00785F38" w:rsidRPr="00EE483E" w:rsidRDefault="00E620F6" w:rsidP="00C8516A">
      <w:pPr>
        <w:tabs>
          <w:tab w:val="left" w:pos="960"/>
        </w:tabs>
        <w:spacing w:before="16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E483E">
        <w:rPr>
          <w:rFonts w:ascii="Angsana New" w:hAnsi="Angsana New" w:hint="cs"/>
          <w:sz w:val="32"/>
          <w:szCs w:val="32"/>
          <w:cs/>
        </w:rPr>
        <w:t>8</w:t>
      </w:r>
      <w:r w:rsidR="00785F38" w:rsidRPr="00EE483E">
        <w:rPr>
          <w:rFonts w:ascii="Angsana New" w:hAnsi="Angsana New"/>
          <w:sz w:val="32"/>
          <w:szCs w:val="32"/>
          <w:cs/>
        </w:rPr>
        <w:t>.</w:t>
      </w:r>
      <w:r w:rsidR="00785F38" w:rsidRPr="00EE483E">
        <w:rPr>
          <w:rFonts w:ascii="Angsana New" w:hAnsi="Angsana New"/>
          <w:sz w:val="32"/>
          <w:szCs w:val="32"/>
        </w:rPr>
        <w:t>2</w:t>
      </w:r>
      <w:r w:rsidR="00785F38" w:rsidRPr="00EE483E">
        <w:rPr>
          <w:rFonts w:ascii="Angsana New" w:hAnsi="Angsana New" w:hint="cs"/>
          <w:sz w:val="32"/>
          <w:szCs w:val="32"/>
          <w:cs/>
        </w:rPr>
        <w:tab/>
      </w:r>
      <w:r w:rsidR="00785F38" w:rsidRPr="00EE483E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Pr="00EE483E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785F38" w:rsidRDefault="00785F38" w:rsidP="00E1055B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483E">
        <w:rPr>
          <w:rFonts w:ascii="Angsana New" w:hAnsi="Angsana New"/>
          <w:sz w:val="32"/>
          <w:szCs w:val="32"/>
        </w:rPr>
        <w:t>      </w:t>
      </w:r>
      <w:r w:rsidRPr="00EE483E">
        <w:rPr>
          <w:rFonts w:ascii="Angsana New" w:hAnsi="Angsana New" w:hint="cs"/>
          <w:sz w:val="32"/>
          <w:szCs w:val="32"/>
          <w:cs/>
        </w:rPr>
        <w:tab/>
      </w:r>
      <w:r w:rsidRPr="00EE483E">
        <w:rPr>
          <w:rFonts w:ascii="Angsana New" w:hAnsi="Angsana New"/>
          <w:sz w:val="32"/>
          <w:szCs w:val="32"/>
          <w:cs/>
        </w:rPr>
        <w:t>ในระหว่าง</w:t>
      </w:r>
      <w:r w:rsidRPr="00EE483E">
        <w:rPr>
          <w:rFonts w:ascii="Angsana New" w:hAnsi="Angsana New" w:hint="cs"/>
          <w:sz w:val="32"/>
          <w:szCs w:val="32"/>
          <w:cs/>
        </w:rPr>
        <w:t>งวด</w:t>
      </w:r>
      <w:r w:rsidRPr="00EE483E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บริษัทฯรับรู้ส่วนแบ่งกำไรขาดทุน</w:t>
      </w:r>
      <w:r w:rsidR="00C17F2F" w:rsidRPr="00EE483E">
        <w:rPr>
          <w:rFonts w:ascii="Angsana New" w:hAnsi="Angsana New" w:hint="cs"/>
          <w:sz w:val="32"/>
          <w:szCs w:val="32"/>
          <w:cs/>
        </w:rPr>
        <w:t>เบ็ดเสร็จ</w:t>
      </w:r>
      <w:r w:rsidRPr="00EE483E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Pr="00EE483E">
        <w:rPr>
          <w:rFonts w:ascii="Angsana New" w:hAnsi="Angsana New" w:hint="cs"/>
          <w:sz w:val="32"/>
          <w:szCs w:val="32"/>
          <w:cs/>
        </w:rPr>
        <w:t>ย่อย</w:t>
      </w:r>
      <w:r w:rsidRPr="00EE483E">
        <w:rPr>
          <w:rFonts w:ascii="Angsana New" w:hAnsi="Angsana New"/>
          <w:sz w:val="32"/>
          <w:szCs w:val="32"/>
          <w:cs/>
        </w:rPr>
        <w:t>ใน</w:t>
      </w:r>
      <w:r w:rsidRPr="00EE483E">
        <w:rPr>
          <w:rFonts w:ascii="Angsana New" w:hAnsi="Angsana New" w:hint="cs"/>
          <w:sz w:val="32"/>
          <w:szCs w:val="32"/>
          <w:cs/>
        </w:rPr>
        <w:t>งบการเงิน</w:t>
      </w:r>
      <w:r w:rsidR="0052344D" w:rsidRPr="00EE483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E483E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EE48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8362B2" w:rsidRPr="00553427" w:rsidTr="000C32BB">
        <w:trPr>
          <w:cantSplit/>
        </w:trPr>
        <w:tc>
          <w:tcPr>
            <w:tcW w:w="8730" w:type="dxa"/>
            <w:gridSpan w:val="9"/>
          </w:tcPr>
          <w:p w:rsidR="008362B2" w:rsidRPr="00553427" w:rsidRDefault="008362B2" w:rsidP="007A7927">
            <w:pPr>
              <w:spacing w:line="240" w:lineRule="auto"/>
              <w:ind w:right="-1"/>
              <w:jc w:val="right"/>
              <w:rPr>
                <w:rFonts w:asciiTheme="majorBidi" w:hAnsiTheme="majorBidi" w:cstheme="majorBidi"/>
                <w:cs/>
              </w:rPr>
            </w:pPr>
            <w:r w:rsidRPr="00553427">
              <w:rPr>
                <w:rFonts w:asciiTheme="majorBidi" w:hAnsiTheme="majorBidi" w:cstheme="majorBidi"/>
                <w:cs/>
              </w:rPr>
              <w:t>(หน่วย</w:t>
            </w:r>
            <w:r w:rsidRPr="00553427">
              <w:rPr>
                <w:rFonts w:asciiTheme="majorBidi" w:hAnsiTheme="majorBidi"/>
                <w:cs/>
              </w:rPr>
              <w:t xml:space="preserve">: </w:t>
            </w:r>
            <w:r w:rsidRPr="00553427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362B2" w:rsidRPr="00553427" w:rsidTr="000C32BB">
        <w:trPr>
          <w:cantSplit/>
        </w:trPr>
        <w:tc>
          <w:tcPr>
            <w:tcW w:w="2970" w:type="dxa"/>
            <w:vAlign w:val="bottom"/>
          </w:tcPr>
          <w:p w:rsidR="008362B2" w:rsidRPr="00553427" w:rsidRDefault="008362B2" w:rsidP="007A7927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8362B2" w:rsidRPr="00553427" w:rsidRDefault="008362B2" w:rsidP="000C32BB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Theme="majorBidi" w:hAnsiTheme="majorBidi" w:cstheme="majorBidi"/>
                <w:cs/>
              </w:rPr>
            </w:pPr>
            <w:r w:rsidRPr="00553427">
              <w:rPr>
                <w:rFonts w:asciiTheme="majorBidi" w:hAnsiTheme="majorBidi" w:cstheme="majorBidi" w:hint="cs"/>
                <w:cs/>
              </w:rPr>
              <w:t>ส่วนแบ่งกำไรขาดทุน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                         </w:t>
            </w:r>
            <w:r w:rsidRPr="00553427">
              <w:rPr>
                <w:rFonts w:asciiTheme="majorBidi" w:hAnsiTheme="majorBidi" w:cstheme="majorBidi" w:hint="cs"/>
                <w:cs/>
              </w:rPr>
              <w:t>จากการลงทุนในบริษัทย่อย</w:t>
            </w:r>
          </w:p>
        </w:tc>
        <w:tc>
          <w:tcPr>
            <w:tcW w:w="2880" w:type="dxa"/>
            <w:gridSpan w:val="4"/>
            <w:vAlign w:val="bottom"/>
          </w:tcPr>
          <w:p w:rsidR="008362B2" w:rsidRPr="00553427" w:rsidRDefault="008362B2" w:rsidP="000C32BB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Theme="majorBidi" w:hAnsiTheme="majorBidi" w:cstheme="majorBidi"/>
                <w:cs/>
              </w:rPr>
            </w:pPr>
            <w:r w:rsidRPr="00553427">
              <w:rPr>
                <w:rFonts w:asciiTheme="majorBidi" w:hAnsiTheme="majorBidi"/>
                <w:cs/>
              </w:rPr>
              <w:t>ส่วนแบ่งกำไรขาดทุน</w:t>
            </w:r>
            <w:r>
              <w:rPr>
                <w:rFonts w:asciiTheme="majorBidi" w:hAnsiTheme="majorBidi" w:hint="cs"/>
                <w:cs/>
              </w:rPr>
              <w:t xml:space="preserve">เบ็ดเสร็จอื่น                                                  </w:t>
            </w:r>
            <w:r w:rsidRPr="00553427">
              <w:rPr>
                <w:rFonts w:asciiTheme="majorBidi" w:hAnsiTheme="majorBidi"/>
                <w:cs/>
              </w:rPr>
              <w:t>จากการลงทุนในบริษัทย่อย</w:t>
            </w:r>
          </w:p>
        </w:tc>
      </w:tr>
      <w:tr w:rsidR="008362B2" w:rsidRPr="00553427" w:rsidTr="000C32BB">
        <w:trPr>
          <w:cantSplit/>
        </w:trPr>
        <w:tc>
          <w:tcPr>
            <w:tcW w:w="2970" w:type="dxa"/>
            <w:vAlign w:val="bottom"/>
          </w:tcPr>
          <w:p w:rsidR="008362B2" w:rsidRPr="00553427" w:rsidRDefault="008362B2" w:rsidP="007A7927">
            <w:pPr>
              <w:pBdr>
                <w:bottom w:val="single" w:sz="4" w:space="1" w:color="auto"/>
              </w:pBdr>
              <w:spacing w:line="240" w:lineRule="auto"/>
              <w:ind w:right="-1"/>
              <w:jc w:val="center"/>
              <w:rPr>
                <w:rFonts w:asciiTheme="majorBidi" w:hAnsiTheme="majorBidi" w:cstheme="majorBidi"/>
                <w:cs/>
              </w:rPr>
            </w:pPr>
            <w:r w:rsidRPr="00553427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440" w:type="dxa"/>
            <w:gridSpan w:val="2"/>
            <w:vAlign w:val="bottom"/>
          </w:tcPr>
          <w:p w:rsidR="008362B2" w:rsidRPr="00553427" w:rsidRDefault="008362B2" w:rsidP="000C32BB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53427">
              <w:rPr>
                <w:rFonts w:asciiTheme="majorBidi" w:hAnsiTheme="majorBidi" w:cstheme="majorBidi"/>
                <w:spacing w:val="-5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/>
                <w:spacing w:val="-5"/>
                <w:cs/>
              </w:rPr>
              <w:t xml:space="preserve">                        </w:t>
            </w:r>
            <w:r w:rsidRPr="00553427">
              <w:rPr>
                <w:rFonts w:asciiTheme="majorBidi" w:hAnsiTheme="majorBidi" w:cstheme="majorBidi"/>
                <w:spacing w:val="-5"/>
                <w:cs/>
              </w:rPr>
              <w:t xml:space="preserve"> วันที่</w:t>
            </w:r>
            <w:r>
              <w:rPr>
                <w:rFonts w:asciiTheme="majorBidi" w:hAnsiTheme="majorBidi"/>
                <w:spacing w:val="-5"/>
                <w:cs/>
              </w:rPr>
              <w:t xml:space="preserve"> </w:t>
            </w:r>
            <w:r w:rsidR="00B574FC">
              <w:rPr>
                <w:rFonts w:asciiTheme="majorBidi" w:hAnsiTheme="majorBidi" w:cstheme="majorBidi"/>
                <w:spacing w:val="-5"/>
              </w:rPr>
              <w:t xml:space="preserve">30 </w:t>
            </w:r>
            <w:r w:rsidR="00B574FC">
              <w:rPr>
                <w:rFonts w:asciiTheme="majorBidi" w:hAnsiTheme="majorBidi" w:cstheme="majorBidi"/>
                <w:spacing w:val="-5"/>
                <w:cs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8362B2" w:rsidRPr="00553427" w:rsidRDefault="008362B2" w:rsidP="000C32BB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Theme="majorBidi" w:hAnsiTheme="majorBidi" w:cstheme="majorBidi"/>
                <w:spacing w:val="-5"/>
              </w:rPr>
            </w:pPr>
            <w:r w:rsidRPr="00553427">
              <w:rPr>
                <w:rFonts w:asciiTheme="majorBidi" w:hAnsiTheme="majorBidi" w:cstheme="majorBidi"/>
                <w:spacing w:val="-5"/>
                <w:cs/>
              </w:rPr>
              <w:t>สำหรับงวด</w:t>
            </w:r>
            <w:r w:rsidR="00B574FC">
              <w:rPr>
                <w:rFonts w:asciiTheme="majorBidi" w:hAnsiTheme="majorBidi" w:cstheme="majorBidi"/>
                <w:spacing w:val="-5"/>
                <w:cs/>
              </w:rPr>
              <w:t>เก้าเดือน</w:t>
            </w:r>
            <w:r w:rsidRPr="00553427">
              <w:rPr>
                <w:rFonts w:asciiTheme="majorBidi" w:hAnsiTheme="majorBidi" w:cstheme="majorBidi"/>
                <w:spacing w:val="-5"/>
                <w:cs/>
              </w:rPr>
              <w:t>สิ้นสุด</w:t>
            </w:r>
          </w:p>
          <w:p w:rsidR="008362B2" w:rsidRPr="00553427" w:rsidRDefault="008362B2" w:rsidP="000C32BB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53427">
              <w:rPr>
                <w:rFonts w:asciiTheme="majorBidi" w:hAnsiTheme="majorBidi" w:cstheme="majorBidi"/>
                <w:spacing w:val="-5"/>
                <w:cs/>
              </w:rPr>
              <w:t xml:space="preserve">วันที่ </w:t>
            </w:r>
            <w:r w:rsidR="00B574FC">
              <w:rPr>
                <w:rFonts w:asciiTheme="majorBidi" w:hAnsiTheme="majorBidi" w:cstheme="majorBidi"/>
                <w:spacing w:val="-5"/>
              </w:rPr>
              <w:t xml:space="preserve">30 </w:t>
            </w:r>
            <w:r w:rsidR="00B574FC">
              <w:rPr>
                <w:rFonts w:asciiTheme="majorBidi" w:hAnsiTheme="majorBidi" w:cstheme="majorBidi"/>
                <w:spacing w:val="-5"/>
                <w:cs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8362B2" w:rsidRPr="00553427" w:rsidRDefault="008362B2" w:rsidP="000C32BB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53427">
              <w:rPr>
                <w:rFonts w:asciiTheme="majorBidi" w:hAnsiTheme="majorBidi" w:cstheme="majorBidi"/>
                <w:spacing w:val="-5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/>
                <w:spacing w:val="-5"/>
                <w:cs/>
              </w:rPr>
              <w:t xml:space="preserve">                        </w:t>
            </w:r>
            <w:r w:rsidRPr="00553427">
              <w:rPr>
                <w:rFonts w:asciiTheme="majorBidi" w:hAnsiTheme="majorBidi" w:cstheme="majorBidi"/>
                <w:spacing w:val="-5"/>
                <w:cs/>
              </w:rPr>
              <w:t xml:space="preserve"> วันที่</w:t>
            </w:r>
            <w:r>
              <w:rPr>
                <w:rFonts w:asciiTheme="majorBidi" w:hAnsiTheme="majorBidi"/>
                <w:spacing w:val="-5"/>
                <w:cs/>
              </w:rPr>
              <w:t xml:space="preserve"> </w:t>
            </w:r>
            <w:r w:rsidR="00B574FC">
              <w:rPr>
                <w:rFonts w:asciiTheme="majorBidi" w:hAnsiTheme="majorBidi" w:cstheme="majorBidi"/>
                <w:spacing w:val="-5"/>
              </w:rPr>
              <w:t xml:space="preserve">30 </w:t>
            </w:r>
            <w:r w:rsidR="00B574FC">
              <w:rPr>
                <w:rFonts w:asciiTheme="majorBidi" w:hAnsiTheme="majorBidi" w:cstheme="majorBidi"/>
                <w:spacing w:val="-5"/>
                <w:cs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8362B2" w:rsidRPr="00553427" w:rsidRDefault="008362B2" w:rsidP="000C32BB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Theme="majorBidi" w:hAnsiTheme="majorBidi" w:cstheme="majorBidi"/>
                <w:spacing w:val="-5"/>
              </w:rPr>
            </w:pPr>
            <w:r w:rsidRPr="00553427">
              <w:rPr>
                <w:rFonts w:asciiTheme="majorBidi" w:hAnsiTheme="majorBidi" w:cstheme="majorBidi"/>
                <w:spacing w:val="-5"/>
                <w:cs/>
              </w:rPr>
              <w:t>สำหรับงวด</w:t>
            </w:r>
            <w:r w:rsidR="00B574FC">
              <w:rPr>
                <w:rFonts w:asciiTheme="majorBidi" w:hAnsiTheme="majorBidi" w:cstheme="majorBidi"/>
                <w:spacing w:val="-5"/>
                <w:cs/>
              </w:rPr>
              <w:t>เก้าเดือน</w:t>
            </w:r>
            <w:r w:rsidRPr="00553427">
              <w:rPr>
                <w:rFonts w:asciiTheme="majorBidi" w:hAnsiTheme="majorBidi" w:cstheme="majorBidi"/>
                <w:spacing w:val="-5"/>
                <w:cs/>
              </w:rPr>
              <w:t>สิ้นสุด</w:t>
            </w:r>
          </w:p>
          <w:p w:rsidR="008362B2" w:rsidRPr="00553427" w:rsidRDefault="008362B2" w:rsidP="000C32BB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53427">
              <w:rPr>
                <w:rFonts w:asciiTheme="majorBidi" w:hAnsiTheme="majorBidi" w:cstheme="majorBidi"/>
                <w:spacing w:val="-5"/>
                <w:cs/>
              </w:rPr>
              <w:t xml:space="preserve">วันที่ </w:t>
            </w:r>
            <w:r w:rsidR="00B574FC">
              <w:rPr>
                <w:rFonts w:asciiTheme="majorBidi" w:hAnsiTheme="majorBidi" w:cstheme="majorBidi"/>
                <w:spacing w:val="-5"/>
              </w:rPr>
              <w:t xml:space="preserve">30 </w:t>
            </w:r>
            <w:r w:rsidR="00B574FC">
              <w:rPr>
                <w:rFonts w:asciiTheme="majorBidi" w:hAnsiTheme="majorBidi" w:cstheme="majorBidi"/>
                <w:spacing w:val="-5"/>
                <w:cs/>
              </w:rPr>
              <w:t>กันยายน</w:t>
            </w:r>
          </w:p>
        </w:tc>
      </w:tr>
      <w:tr w:rsidR="008362B2" w:rsidRPr="00553427" w:rsidTr="000C32BB">
        <w:trPr>
          <w:cantSplit/>
        </w:trPr>
        <w:tc>
          <w:tcPr>
            <w:tcW w:w="2970" w:type="dxa"/>
            <w:vAlign w:val="bottom"/>
          </w:tcPr>
          <w:p w:rsidR="008362B2" w:rsidRPr="00553427" w:rsidRDefault="008362B2" w:rsidP="008362B2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:rsidR="008362B2" w:rsidRPr="00553427" w:rsidRDefault="008362B2" w:rsidP="000C32BB">
            <w:pPr>
              <w:spacing w:line="240" w:lineRule="auto"/>
              <w:ind w:left="-105"/>
              <w:jc w:val="center"/>
              <w:rPr>
                <w:rFonts w:asciiTheme="majorBidi" w:eastAsiaTheme="minorHAnsi" w:hAnsiTheme="majorBidi" w:cstheme="majorBidi"/>
                <w:u w:val="single"/>
              </w:rPr>
            </w:pPr>
            <w:r w:rsidRPr="00553427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720" w:type="dxa"/>
            <w:vAlign w:val="bottom"/>
          </w:tcPr>
          <w:p w:rsidR="008362B2" w:rsidRPr="00553427" w:rsidRDefault="008362B2" w:rsidP="000C32BB">
            <w:pPr>
              <w:spacing w:line="240" w:lineRule="auto"/>
              <w:ind w:left="-105"/>
              <w:jc w:val="center"/>
              <w:rPr>
                <w:rFonts w:asciiTheme="majorBidi" w:eastAsiaTheme="minorHAnsi" w:hAnsiTheme="majorBidi" w:cstheme="majorBidi"/>
                <w:u w:val="single"/>
              </w:rPr>
            </w:pPr>
            <w:r w:rsidRPr="00553427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720" w:type="dxa"/>
            <w:vAlign w:val="bottom"/>
          </w:tcPr>
          <w:p w:rsidR="008362B2" w:rsidRPr="00553427" w:rsidRDefault="008362B2" w:rsidP="000C32BB">
            <w:pPr>
              <w:spacing w:line="240" w:lineRule="auto"/>
              <w:ind w:left="-105"/>
              <w:jc w:val="center"/>
              <w:rPr>
                <w:rFonts w:asciiTheme="majorBidi" w:eastAsiaTheme="minorHAnsi" w:hAnsiTheme="majorBidi" w:cstheme="majorBidi"/>
                <w:u w:val="single"/>
              </w:rPr>
            </w:pPr>
            <w:r w:rsidRPr="00553427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720" w:type="dxa"/>
            <w:vAlign w:val="bottom"/>
          </w:tcPr>
          <w:p w:rsidR="008362B2" w:rsidRPr="00553427" w:rsidRDefault="008362B2" w:rsidP="000C32BB">
            <w:pPr>
              <w:spacing w:line="240" w:lineRule="auto"/>
              <w:ind w:left="-105"/>
              <w:jc w:val="center"/>
              <w:rPr>
                <w:rFonts w:asciiTheme="majorBidi" w:eastAsiaTheme="minorHAnsi" w:hAnsiTheme="majorBidi" w:cstheme="majorBidi"/>
                <w:u w:val="single"/>
              </w:rPr>
            </w:pPr>
            <w:r w:rsidRPr="00553427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720" w:type="dxa"/>
            <w:vAlign w:val="bottom"/>
          </w:tcPr>
          <w:p w:rsidR="008362B2" w:rsidRPr="00553427" w:rsidRDefault="008362B2" w:rsidP="000C32BB">
            <w:pPr>
              <w:spacing w:line="240" w:lineRule="auto"/>
              <w:ind w:left="-105"/>
              <w:jc w:val="center"/>
              <w:rPr>
                <w:rFonts w:asciiTheme="majorBidi" w:eastAsiaTheme="minorHAnsi" w:hAnsiTheme="majorBidi" w:cstheme="majorBidi"/>
                <w:u w:val="single"/>
              </w:rPr>
            </w:pPr>
            <w:r w:rsidRPr="00553427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720" w:type="dxa"/>
            <w:vAlign w:val="bottom"/>
          </w:tcPr>
          <w:p w:rsidR="008362B2" w:rsidRPr="00553427" w:rsidRDefault="008362B2" w:rsidP="000C32BB">
            <w:pPr>
              <w:spacing w:line="240" w:lineRule="auto"/>
              <w:ind w:left="-105"/>
              <w:jc w:val="center"/>
              <w:rPr>
                <w:rFonts w:asciiTheme="majorBidi" w:eastAsiaTheme="minorHAnsi" w:hAnsiTheme="majorBidi" w:cstheme="majorBidi"/>
                <w:u w:val="single"/>
              </w:rPr>
            </w:pPr>
            <w:r w:rsidRPr="00553427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720" w:type="dxa"/>
            <w:vAlign w:val="bottom"/>
          </w:tcPr>
          <w:p w:rsidR="008362B2" w:rsidRPr="00553427" w:rsidRDefault="008362B2" w:rsidP="000C32BB">
            <w:pPr>
              <w:spacing w:line="240" w:lineRule="auto"/>
              <w:ind w:left="-105"/>
              <w:jc w:val="center"/>
              <w:rPr>
                <w:rFonts w:asciiTheme="majorBidi" w:eastAsiaTheme="minorHAnsi" w:hAnsiTheme="majorBidi" w:cstheme="majorBidi"/>
                <w:u w:val="single"/>
              </w:rPr>
            </w:pPr>
            <w:r w:rsidRPr="00553427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720" w:type="dxa"/>
            <w:vAlign w:val="bottom"/>
          </w:tcPr>
          <w:p w:rsidR="008362B2" w:rsidRPr="00553427" w:rsidRDefault="008362B2" w:rsidP="000C32BB">
            <w:pPr>
              <w:spacing w:line="240" w:lineRule="auto"/>
              <w:ind w:left="-105"/>
              <w:jc w:val="center"/>
              <w:rPr>
                <w:rFonts w:asciiTheme="majorBidi" w:eastAsiaTheme="minorHAnsi" w:hAnsiTheme="majorBidi" w:cstheme="majorBidi"/>
                <w:u w:val="single"/>
              </w:rPr>
            </w:pPr>
            <w:r w:rsidRPr="00553427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</w:tr>
      <w:tr w:rsidR="008362B2" w:rsidRPr="00553427" w:rsidTr="000C32BB">
        <w:trPr>
          <w:cantSplit/>
        </w:trPr>
        <w:tc>
          <w:tcPr>
            <w:tcW w:w="2970" w:type="dxa"/>
          </w:tcPr>
          <w:p w:rsidR="008362B2" w:rsidRPr="00553427" w:rsidRDefault="008362B2" w:rsidP="008362B2">
            <w:pPr>
              <w:spacing w:line="240" w:lineRule="auto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553427">
              <w:rPr>
                <w:rFonts w:asciiTheme="majorBidi" w:hAnsiTheme="majorBidi" w:cstheme="majorBidi"/>
                <w:spacing w:val="-4"/>
                <w:cs/>
              </w:rPr>
              <w:t>บริษัท เบสท์เทค แอนด์ เอ็นจิเนียริ่ง</w:t>
            </w:r>
            <w:r w:rsidRPr="00553427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553427">
              <w:rPr>
                <w:rFonts w:asciiTheme="majorBidi" w:hAnsiTheme="majorBidi" w:cstheme="majorBidi"/>
                <w:spacing w:val="-4"/>
                <w:cs/>
              </w:rPr>
              <w:t xml:space="preserve">จำกัด  </w:t>
            </w:r>
          </w:p>
        </w:tc>
        <w:tc>
          <w:tcPr>
            <w:tcW w:w="720" w:type="dxa"/>
            <w:vAlign w:val="bottom"/>
          </w:tcPr>
          <w:p w:rsidR="008362B2" w:rsidRPr="00553427" w:rsidRDefault="00D23931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(</w:t>
            </w:r>
            <w:r>
              <w:rPr>
                <w:rFonts w:asciiTheme="majorBidi" w:eastAsiaTheme="minorHAnsi" w:hAnsiTheme="majorBidi" w:cstheme="majorBidi"/>
              </w:rPr>
              <w:t>11,471</w:t>
            </w:r>
            <w:r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8362B2" w:rsidRPr="00553427" w:rsidRDefault="008362B2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="004A6A53">
              <w:rPr>
                <w:rFonts w:asciiTheme="majorBidi" w:eastAsiaTheme="minorHAnsi" w:hAnsiTheme="majorBidi" w:cstheme="majorBidi"/>
              </w:rPr>
              <w:t>83,179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8362B2" w:rsidRPr="00553427" w:rsidRDefault="00D23931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16,907</w:t>
            </w:r>
          </w:p>
        </w:tc>
        <w:tc>
          <w:tcPr>
            <w:tcW w:w="720" w:type="dxa"/>
            <w:vAlign w:val="bottom"/>
          </w:tcPr>
          <w:p w:rsidR="008362B2" w:rsidRPr="00553427" w:rsidRDefault="008362B2" w:rsidP="004A6A53">
            <w:pPr>
              <w:tabs>
                <w:tab w:val="decimal" w:pos="435"/>
              </w:tabs>
              <w:spacing w:line="240" w:lineRule="auto"/>
              <w:ind w:left="-105" w:right="-194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="004A6A53">
              <w:rPr>
                <w:rFonts w:asciiTheme="majorBidi" w:eastAsiaTheme="minorHAnsi" w:hAnsiTheme="majorBidi" w:cstheme="majorBidi"/>
              </w:rPr>
              <w:t>144</w:t>
            </w:r>
            <w:r w:rsidRPr="00553427">
              <w:rPr>
                <w:rFonts w:asciiTheme="majorBidi" w:eastAsiaTheme="minorHAnsi" w:hAnsiTheme="majorBidi" w:cstheme="majorBidi"/>
              </w:rPr>
              <w:t>,</w:t>
            </w:r>
            <w:r w:rsidR="004A6A53">
              <w:rPr>
                <w:rFonts w:asciiTheme="majorBidi" w:eastAsiaTheme="minorHAnsi" w:hAnsiTheme="majorBidi" w:cstheme="majorBidi"/>
              </w:rPr>
              <w:t>694</w:t>
            </w:r>
            <w:r w:rsidR="004A6A53">
              <w:rPr>
                <w:rFonts w:asciiTheme="majorBidi" w:eastAsiaTheme="minorHAnsi" w:hAnsiTheme="majorBidi"/>
                <w:cs/>
              </w:rPr>
              <w:t xml:space="preserve">) </w:t>
            </w:r>
          </w:p>
        </w:tc>
        <w:tc>
          <w:tcPr>
            <w:tcW w:w="720" w:type="dxa"/>
          </w:tcPr>
          <w:p w:rsidR="008362B2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8362B2" w:rsidRPr="00553427" w:rsidRDefault="00874541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8362B2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8362B2" w:rsidRPr="00553427" w:rsidRDefault="008362B2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Pr="00553427">
              <w:rPr>
                <w:rFonts w:asciiTheme="majorBidi" w:eastAsiaTheme="minorHAnsi" w:hAnsiTheme="majorBidi" w:cstheme="majorBidi"/>
              </w:rPr>
              <w:t>8,531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</w:tr>
      <w:tr w:rsidR="009D61A7" w:rsidRPr="00553427" w:rsidTr="000C32BB">
        <w:trPr>
          <w:cantSplit/>
        </w:trPr>
        <w:tc>
          <w:tcPr>
            <w:tcW w:w="2970" w:type="dxa"/>
          </w:tcPr>
          <w:p w:rsidR="009D61A7" w:rsidRPr="00553427" w:rsidRDefault="009D61A7" w:rsidP="009D61A7">
            <w:pPr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  <w:r w:rsidRPr="00553427">
              <w:rPr>
                <w:rFonts w:asciiTheme="majorBidi" w:hAnsiTheme="majorBidi" w:cstheme="majorBidi"/>
                <w:cs/>
              </w:rPr>
              <w:t>บริษัท เบสท์เทคอินดัสตรีส์ จำกัด</w:t>
            </w:r>
          </w:p>
        </w:tc>
        <w:tc>
          <w:tcPr>
            <w:tcW w:w="720" w:type="dxa"/>
            <w:vAlign w:val="bottom"/>
          </w:tcPr>
          <w:p w:rsidR="009D61A7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(</w:t>
            </w:r>
            <w:r>
              <w:rPr>
                <w:rFonts w:asciiTheme="majorBidi" w:eastAsiaTheme="minorHAnsi" w:hAnsiTheme="majorBidi" w:cstheme="majorBidi"/>
              </w:rPr>
              <w:t>16</w:t>
            </w:r>
            <w:r w:rsidR="007033CC">
              <w:rPr>
                <w:rFonts w:asciiTheme="majorBidi" w:eastAsiaTheme="minorHAnsi" w:hAnsiTheme="majorBidi" w:cstheme="majorBidi"/>
              </w:rPr>
              <w:t>8</w:t>
            </w:r>
            <w:r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9D61A7" w:rsidRPr="00553427" w:rsidRDefault="009D61A7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Pr="00553427">
              <w:rPr>
                <w:rFonts w:asciiTheme="majorBidi" w:eastAsiaTheme="minorHAnsi" w:hAnsiTheme="majorBidi" w:cstheme="majorBidi"/>
              </w:rPr>
              <w:t>4</w:t>
            </w:r>
            <w:r w:rsidR="00874541">
              <w:rPr>
                <w:rFonts w:asciiTheme="majorBidi" w:eastAsiaTheme="minorHAnsi" w:hAnsiTheme="majorBidi" w:cstheme="majorBidi"/>
              </w:rPr>
              <w:t>4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9D61A7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(</w:t>
            </w:r>
            <w:r w:rsidR="00B91325">
              <w:rPr>
                <w:rFonts w:asciiTheme="majorBidi" w:eastAsiaTheme="minorHAnsi" w:hAnsiTheme="majorBidi" w:cstheme="majorBidi"/>
              </w:rPr>
              <w:t>250</w:t>
            </w:r>
            <w:r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9D61A7" w:rsidRPr="00553427" w:rsidRDefault="009D61A7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="004A6A53">
              <w:rPr>
                <w:rFonts w:asciiTheme="majorBidi" w:eastAsiaTheme="minorHAnsi" w:hAnsiTheme="majorBidi" w:cstheme="majorBidi"/>
              </w:rPr>
              <w:t>1</w:t>
            </w:r>
            <w:r w:rsidR="00874541">
              <w:rPr>
                <w:rFonts w:asciiTheme="majorBidi" w:eastAsiaTheme="minorHAnsi" w:hAnsiTheme="majorBidi" w:cstheme="majorBidi"/>
              </w:rPr>
              <w:t>36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</w:tcPr>
          <w:p w:rsidR="009D61A7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9D61A7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9D61A7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-</w:t>
            </w:r>
          </w:p>
        </w:tc>
      </w:tr>
      <w:tr w:rsidR="009D61A7" w:rsidRPr="00553427" w:rsidTr="000C32BB">
        <w:trPr>
          <w:cantSplit/>
        </w:trPr>
        <w:tc>
          <w:tcPr>
            <w:tcW w:w="2970" w:type="dxa"/>
          </w:tcPr>
          <w:p w:rsidR="009D61A7" w:rsidRPr="00553427" w:rsidRDefault="009D61A7" w:rsidP="009D61A7">
            <w:pPr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  <w:r w:rsidRPr="00553427">
              <w:rPr>
                <w:rFonts w:asciiTheme="majorBidi" w:hAnsiTheme="majorBidi" w:cstheme="majorBidi"/>
                <w:cs/>
              </w:rPr>
              <w:t xml:space="preserve">บริษัท บีที แอนด์ อาวล์ โซล่าร์ </w:t>
            </w:r>
            <w:r w:rsidRPr="00553427">
              <w:rPr>
                <w:rFonts w:asciiTheme="majorBidi" w:hAnsiTheme="majorBidi" w:cstheme="majorBidi"/>
              </w:rPr>
              <w:t xml:space="preserve">1 </w:t>
            </w:r>
            <w:r w:rsidRPr="00553427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20" w:type="dxa"/>
            <w:vAlign w:val="bottom"/>
          </w:tcPr>
          <w:p w:rsidR="009D61A7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:rsidR="009D61A7" w:rsidRPr="00553427" w:rsidRDefault="009D61A7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Pr="00553427">
              <w:rPr>
                <w:rFonts w:asciiTheme="majorBidi" w:eastAsiaTheme="minorHAnsi" w:hAnsiTheme="majorBidi" w:cstheme="majorBidi"/>
              </w:rPr>
              <w:t>4</w:t>
            </w:r>
            <w:r w:rsidR="00874541">
              <w:rPr>
                <w:rFonts w:asciiTheme="majorBidi" w:eastAsiaTheme="minorHAnsi" w:hAnsiTheme="majorBidi" w:cstheme="majorBidi"/>
              </w:rPr>
              <w:t>2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9D61A7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:rsidR="009D61A7" w:rsidRPr="00553427" w:rsidRDefault="009D61A7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="00874541">
              <w:rPr>
                <w:rFonts w:asciiTheme="majorBidi" w:eastAsiaTheme="minorHAnsi" w:hAnsiTheme="majorBidi" w:cstheme="majorBidi"/>
              </w:rPr>
              <w:t>129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</w:tcPr>
          <w:p w:rsidR="009D61A7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9D61A7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2B2504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9D61A7" w:rsidP="000C32BB">
            <w:pP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-</w:t>
            </w:r>
          </w:p>
        </w:tc>
      </w:tr>
      <w:tr w:rsidR="009D61A7" w:rsidRPr="00553427" w:rsidTr="000C32BB">
        <w:trPr>
          <w:cantSplit/>
        </w:trPr>
        <w:tc>
          <w:tcPr>
            <w:tcW w:w="2970" w:type="dxa"/>
          </w:tcPr>
          <w:p w:rsidR="009D61A7" w:rsidRPr="00553427" w:rsidRDefault="009D61A7" w:rsidP="009D61A7">
            <w:pPr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  <w:r w:rsidRPr="00553427">
              <w:rPr>
                <w:rFonts w:asciiTheme="majorBidi" w:hAnsiTheme="majorBidi" w:cstheme="majorBidi"/>
                <w:cs/>
              </w:rPr>
              <w:t>บริษัท โกลบอล คลีน เอ็นเนอร์จี จำกัด</w:t>
            </w:r>
          </w:p>
        </w:tc>
        <w:tc>
          <w:tcPr>
            <w:tcW w:w="720" w:type="dxa"/>
            <w:vAlign w:val="bottom"/>
          </w:tcPr>
          <w:p w:rsidR="009D61A7" w:rsidRPr="00553427" w:rsidRDefault="002B2504" w:rsidP="000C32B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:rsidR="009D61A7" w:rsidRPr="00553427" w:rsidRDefault="009D61A7" w:rsidP="000C32B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Pr="00553427">
              <w:rPr>
                <w:rFonts w:asciiTheme="majorBidi" w:eastAsiaTheme="minorHAnsi" w:hAnsiTheme="majorBidi" w:cstheme="majorBidi"/>
              </w:rPr>
              <w:t>41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9D61A7" w:rsidRPr="00553427" w:rsidRDefault="002B2504" w:rsidP="000C32B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:rsidR="009D61A7" w:rsidRPr="00553427" w:rsidRDefault="009D61A7" w:rsidP="000C32B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="00874541">
              <w:rPr>
                <w:rFonts w:asciiTheme="majorBidi" w:eastAsiaTheme="minorHAnsi" w:hAnsiTheme="majorBidi" w:cstheme="majorBidi"/>
              </w:rPr>
              <w:t>124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</w:tcPr>
          <w:p w:rsidR="009D61A7" w:rsidRPr="00553427" w:rsidRDefault="002B2504" w:rsidP="000C32B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9D61A7" w:rsidP="000C32B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2B2504" w:rsidP="000C32B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9D61A7" w:rsidP="000C32B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-</w:t>
            </w:r>
          </w:p>
        </w:tc>
      </w:tr>
      <w:tr w:rsidR="009D61A7" w:rsidRPr="00553427" w:rsidTr="000C32BB">
        <w:trPr>
          <w:cantSplit/>
        </w:trPr>
        <w:tc>
          <w:tcPr>
            <w:tcW w:w="2970" w:type="dxa"/>
          </w:tcPr>
          <w:p w:rsidR="009D61A7" w:rsidRPr="00553427" w:rsidRDefault="009D61A7" w:rsidP="009D61A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</w:rPr>
            </w:pPr>
            <w:r w:rsidRPr="005534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:rsidR="009D61A7" w:rsidRPr="00553427" w:rsidRDefault="00D23931" w:rsidP="000C32B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(</w:t>
            </w:r>
            <w:r>
              <w:rPr>
                <w:rFonts w:asciiTheme="majorBidi" w:eastAsiaTheme="minorHAnsi" w:hAnsiTheme="majorBidi" w:cstheme="majorBidi"/>
              </w:rPr>
              <w:t>11,639</w:t>
            </w:r>
            <w:r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9D61A7" w:rsidRPr="00553427" w:rsidRDefault="009D61A7" w:rsidP="000C32B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="004A6A53">
              <w:rPr>
                <w:rFonts w:asciiTheme="majorBidi" w:eastAsiaTheme="minorHAnsi" w:hAnsiTheme="majorBidi" w:cstheme="majorBidi"/>
              </w:rPr>
              <w:t>83,306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9D61A7" w:rsidRPr="00553427" w:rsidRDefault="00D23931" w:rsidP="000C32B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16,657</w:t>
            </w:r>
          </w:p>
        </w:tc>
        <w:tc>
          <w:tcPr>
            <w:tcW w:w="720" w:type="dxa"/>
            <w:vAlign w:val="bottom"/>
          </w:tcPr>
          <w:p w:rsidR="009D61A7" w:rsidRPr="00553427" w:rsidRDefault="009D61A7" w:rsidP="00874541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auto"/>
              <w:ind w:left="-105" w:right="-33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="00874541">
              <w:rPr>
                <w:rFonts w:asciiTheme="majorBidi" w:eastAsiaTheme="minorHAnsi" w:hAnsiTheme="majorBidi" w:cstheme="majorBidi"/>
              </w:rPr>
              <w:t>145,083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720" w:type="dxa"/>
          </w:tcPr>
          <w:p w:rsidR="009D61A7" w:rsidRPr="00553427" w:rsidRDefault="002B2504" w:rsidP="000C32B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874541" w:rsidP="000C32B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2B2504" w:rsidP="000C32B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720" w:type="dxa"/>
          </w:tcPr>
          <w:p w:rsidR="009D61A7" w:rsidRPr="00553427" w:rsidRDefault="009D61A7" w:rsidP="000C32B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auto"/>
              <w:ind w:left="-105"/>
              <w:rPr>
                <w:rFonts w:asciiTheme="majorBidi" w:eastAsiaTheme="minorHAnsi" w:hAnsiTheme="majorBidi" w:cstheme="majorBidi"/>
              </w:rPr>
            </w:pPr>
            <w:r w:rsidRPr="00553427">
              <w:rPr>
                <w:rFonts w:asciiTheme="majorBidi" w:eastAsiaTheme="minorHAnsi" w:hAnsiTheme="majorBidi"/>
                <w:cs/>
              </w:rPr>
              <w:t>(</w:t>
            </w:r>
            <w:r w:rsidRPr="00553427">
              <w:rPr>
                <w:rFonts w:asciiTheme="majorBidi" w:eastAsiaTheme="minorHAnsi" w:hAnsiTheme="majorBidi" w:cstheme="majorBidi"/>
              </w:rPr>
              <w:t>8,531</w:t>
            </w:r>
            <w:r w:rsidRPr="00553427">
              <w:rPr>
                <w:rFonts w:asciiTheme="majorBidi" w:eastAsiaTheme="minorHAnsi" w:hAnsiTheme="majorBidi"/>
                <w:cs/>
              </w:rPr>
              <w:t>)</w:t>
            </w:r>
          </w:p>
        </w:tc>
      </w:tr>
    </w:tbl>
    <w:p w:rsidR="00227649" w:rsidRDefault="00C90C8F" w:rsidP="00227649">
      <w:pPr>
        <w:tabs>
          <w:tab w:val="left" w:pos="900"/>
        </w:tabs>
        <w:spacing w:before="240" w:after="12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90C8F">
        <w:rPr>
          <w:rFonts w:ascii="Angsana New" w:hAnsi="Angsana New" w:hint="cs"/>
          <w:sz w:val="32"/>
          <w:szCs w:val="32"/>
          <w:cs/>
        </w:rPr>
        <w:t>ไม่มีเงินป</w:t>
      </w:r>
      <w:r>
        <w:rPr>
          <w:rFonts w:ascii="Angsana New" w:hAnsi="Angsana New" w:hint="cs"/>
          <w:sz w:val="32"/>
          <w:szCs w:val="32"/>
          <w:cs/>
        </w:rPr>
        <w:t>ั</w:t>
      </w:r>
      <w:r w:rsidRPr="00C90C8F">
        <w:rPr>
          <w:rFonts w:ascii="Angsana New" w:hAnsi="Angsana New" w:hint="cs"/>
          <w:sz w:val="32"/>
          <w:szCs w:val="32"/>
          <w:cs/>
        </w:rPr>
        <w:t>นผลรับจากบริษัท</w:t>
      </w:r>
      <w:r>
        <w:rPr>
          <w:rFonts w:ascii="Angsana New" w:hAnsi="Angsana New" w:hint="cs"/>
          <w:sz w:val="32"/>
          <w:szCs w:val="32"/>
          <w:cs/>
        </w:rPr>
        <w:t>ย่</w:t>
      </w:r>
      <w:r w:rsidRPr="00C90C8F">
        <w:rPr>
          <w:rFonts w:ascii="Angsana New" w:hAnsi="Angsana New" w:hint="cs"/>
          <w:sz w:val="32"/>
          <w:szCs w:val="32"/>
          <w:cs/>
        </w:rPr>
        <w:t>อยในระหว่างงวดปัจจุบัน</w:t>
      </w:r>
    </w:p>
    <w:p w:rsidR="00D101A5" w:rsidRPr="008B7C54" w:rsidRDefault="00D101A5" w:rsidP="00E34F68">
      <w:pPr>
        <w:tabs>
          <w:tab w:val="left" w:pos="900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651D8D" w:rsidRPr="00EE483E" w:rsidRDefault="00D101A5" w:rsidP="00C8516A">
      <w:pPr>
        <w:tabs>
          <w:tab w:val="left" w:pos="96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มูลค่าตามบัญชีของอสังหาริมทรัพย์เพื่อการลงทุน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>ในงบการเงินเฉพาะกิจการ</w:t>
      </w:r>
      <w:r w:rsidR="00651D8D" w:rsidRPr="00EE483E">
        <w:rPr>
          <w:rFonts w:ascii="Angsana New" w:hAnsi="Angsana New"/>
          <w:sz w:val="32"/>
          <w:szCs w:val="32"/>
          <w:cs/>
        </w:rPr>
        <w:t>สำหรับงวด</w:t>
      </w:r>
      <w:r w:rsidR="00B574FC">
        <w:rPr>
          <w:rFonts w:ascii="Angsana New" w:hAnsi="Angsana New" w:hint="cs"/>
          <w:sz w:val="32"/>
          <w:szCs w:val="32"/>
          <w:cs/>
        </w:rPr>
        <w:t>เก้าเดือน</w:t>
      </w:r>
      <w:r w:rsidR="00651D8D" w:rsidRPr="00EE48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74FC">
        <w:rPr>
          <w:rFonts w:ascii="Angsana New" w:hAnsi="Angsana New"/>
          <w:sz w:val="32"/>
          <w:szCs w:val="32"/>
        </w:rPr>
        <w:t xml:space="preserve">30 </w:t>
      </w:r>
      <w:r w:rsidR="00B574FC">
        <w:rPr>
          <w:rFonts w:ascii="Angsana New" w:hAnsi="Angsana New"/>
          <w:sz w:val="32"/>
          <w:szCs w:val="32"/>
          <w:cs/>
        </w:rPr>
        <w:t>กันยายน</w:t>
      </w:r>
      <w:r w:rsidR="00651D8D">
        <w:rPr>
          <w:rFonts w:ascii="Angsana New" w:hAnsi="Angsana New"/>
          <w:sz w:val="32"/>
          <w:szCs w:val="32"/>
          <w:cs/>
        </w:rPr>
        <w:t xml:space="preserve"> </w:t>
      </w:r>
      <w:r w:rsidR="00651D8D">
        <w:rPr>
          <w:rFonts w:ascii="Angsana New" w:hAnsi="Angsana New"/>
          <w:sz w:val="32"/>
          <w:szCs w:val="32"/>
        </w:rPr>
        <w:t>2563</w:t>
      </w:r>
      <w:r w:rsidR="00651D8D"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="00651D8D" w:rsidRPr="00EE483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750"/>
        <w:gridCol w:w="1980"/>
      </w:tblGrid>
      <w:tr w:rsidR="00651D8D" w:rsidTr="00E34F68">
        <w:trPr>
          <w:cantSplit/>
        </w:trPr>
        <w:tc>
          <w:tcPr>
            <w:tcW w:w="6750" w:type="dxa"/>
          </w:tcPr>
          <w:p w:rsidR="00651D8D" w:rsidRDefault="00651D8D" w:rsidP="00A47490">
            <w:pPr>
              <w:spacing w:line="240" w:lineRule="auto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651D8D" w:rsidRDefault="00651D8D" w:rsidP="00A47490">
            <w:pPr>
              <w:spacing w:line="240" w:lineRule="auto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</w:tr>
      <w:tr w:rsidR="00651D8D" w:rsidTr="00E34F68">
        <w:trPr>
          <w:cantSplit/>
        </w:trPr>
        <w:tc>
          <w:tcPr>
            <w:tcW w:w="6750" w:type="dxa"/>
          </w:tcPr>
          <w:p w:rsidR="00651D8D" w:rsidRDefault="00651D8D" w:rsidP="00A47490">
            <w:pPr>
              <w:spacing w:line="240" w:lineRule="auto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</w:tcPr>
          <w:p w:rsidR="00651D8D" w:rsidRDefault="00651D8D" w:rsidP="00CF0766">
            <w:pPr>
              <w:pBdr>
                <w:bottom w:val="single" w:sz="4" w:space="1" w:color="auto"/>
              </w:pBdr>
              <w:spacing w:line="240" w:lineRule="auto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07F28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F07F28">
              <w:rPr>
                <w:rFonts w:ascii="Angsana New" w:hAnsi="Angsana New" w:hint="cs"/>
                <w:sz w:val="32"/>
                <w:szCs w:val="32"/>
                <w:cs/>
              </w:rPr>
              <w:t>ให้เช่า</w:t>
            </w:r>
          </w:p>
        </w:tc>
      </w:tr>
      <w:tr w:rsidR="00231E1F" w:rsidRPr="00882F15" w:rsidTr="00E34F68">
        <w:tc>
          <w:tcPr>
            <w:tcW w:w="6750" w:type="dxa"/>
            <w:hideMark/>
          </w:tcPr>
          <w:p w:rsidR="00231E1F" w:rsidRDefault="00231E1F" w:rsidP="00A47490">
            <w:pPr>
              <w:spacing w:line="240" w:lineRule="auto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980" w:type="dxa"/>
          </w:tcPr>
          <w:p w:rsidR="00231E1F" w:rsidRPr="00882F15" w:rsidRDefault="00231E1F" w:rsidP="00CF0766">
            <w:pPr>
              <w:tabs>
                <w:tab w:val="decimal" w:pos="1605"/>
              </w:tabs>
              <w:spacing w:line="240" w:lineRule="auto"/>
              <w:ind w:left="32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E11D1">
              <w:rPr>
                <w:rFonts w:ascii="Angsana New" w:hAnsi="Angsana New"/>
                <w:sz w:val="32"/>
                <w:szCs w:val="32"/>
              </w:rPr>
              <w:t>309,076</w:t>
            </w:r>
          </w:p>
        </w:tc>
      </w:tr>
      <w:tr w:rsidR="00231E1F" w:rsidRPr="00882F15" w:rsidTr="00E34F68">
        <w:tc>
          <w:tcPr>
            <w:tcW w:w="6750" w:type="dxa"/>
            <w:hideMark/>
          </w:tcPr>
          <w:p w:rsidR="00231E1F" w:rsidRDefault="00231E1F" w:rsidP="00A47490">
            <w:pPr>
              <w:spacing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:rsidR="00231E1F" w:rsidRPr="00882F15" w:rsidRDefault="002B2504" w:rsidP="00CF076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40" w:lineRule="auto"/>
              <w:ind w:left="3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13,429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231E1F" w:rsidRPr="00882F15" w:rsidTr="00E34F68">
        <w:tc>
          <w:tcPr>
            <w:tcW w:w="6750" w:type="dxa"/>
            <w:hideMark/>
          </w:tcPr>
          <w:p w:rsidR="00231E1F" w:rsidRDefault="00231E1F" w:rsidP="00A47490">
            <w:pPr>
              <w:spacing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574FC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B574FC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:rsidR="00231E1F" w:rsidRPr="00882F15" w:rsidRDefault="002B2504" w:rsidP="00CF076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40" w:lineRule="auto"/>
              <w:ind w:left="3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295,647</w:t>
            </w:r>
          </w:p>
        </w:tc>
      </w:tr>
    </w:tbl>
    <w:p w:rsidR="00D101A5" w:rsidRPr="00204334" w:rsidRDefault="00D101A5" w:rsidP="00CF0766">
      <w:pPr>
        <w:tabs>
          <w:tab w:val="left" w:pos="540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E11D1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</w:t>
      </w:r>
      <w:r w:rsidRPr="006E11D1">
        <w:rPr>
          <w:rFonts w:ascii="Angsana New" w:hAnsi="Angsana New" w:hint="cs"/>
          <w:sz w:val="32"/>
          <w:szCs w:val="32"/>
          <w:cs/>
        </w:rPr>
        <w:t>โดยใช้เกณฑ์วิธีพิจารณาจากรายได้</w:t>
      </w:r>
      <w:r w:rsidRPr="006E11D1">
        <w:rPr>
          <w:rFonts w:ascii="Angsana New" w:hAnsi="Angsana New"/>
          <w:sz w:val="32"/>
          <w:szCs w:val="32"/>
          <w:cs/>
        </w:rPr>
        <w:t xml:space="preserve"> (Income Approach) </w:t>
      </w:r>
      <w:r w:rsidRPr="006E11D1">
        <w:rPr>
          <w:rFonts w:ascii="Angsana New" w:hAnsi="Angsana New" w:hint="cs"/>
          <w:sz w:val="32"/>
          <w:szCs w:val="32"/>
          <w:cs/>
        </w:rPr>
        <w:t>สำหรับ</w:t>
      </w:r>
      <w:r w:rsidRPr="00204334">
        <w:rPr>
          <w:rFonts w:ascii="Angsana New" w:hAnsi="Angsana New"/>
          <w:sz w:val="32"/>
          <w:szCs w:val="32"/>
          <w:cs/>
        </w:rPr>
        <w:t>อาคารให้เช่า</w:t>
      </w:r>
      <w:r w:rsidRPr="00204334">
        <w:rPr>
          <w:rFonts w:ascii="Angsana New" w:hAnsi="Angsana New" w:hint="cs"/>
          <w:sz w:val="32"/>
          <w:szCs w:val="32"/>
          <w:cs/>
        </w:rPr>
        <w:t xml:space="preserve"> ข้อสมมติฐานหลักที่ใช้ในการประเมินมูลค่ายุติธรรมของ</w:t>
      </w:r>
      <w:r w:rsidRPr="00204334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>ให้เช่าดั</w:t>
      </w:r>
      <w:r w:rsidRPr="00204334">
        <w:rPr>
          <w:rFonts w:ascii="Angsana New" w:hAnsi="Angsana New" w:hint="cs"/>
          <w:sz w:val="32"/>
          <w:szCs w:val="32"/>
          <w:cs/>
        </w:rPr>
        <w:t>งกล่าวประกอบด้วย อัตราผลตอบแทน อัตราเงินเฟ้อ อัตราพื้นที่ว่างระยะยาว และอัตรา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204334">
        <w:rPr>
          <w:rFonts w:ascii="Angsana New" w:hAnsi="Angsana New" w:hint="cs"/>
          <w:sz w:val="32"/>
          <w:szCs w:val="32"/>
          <w:cs/>
        </w:rPr>
        <w:t xml:space="preserve">การเติบโตระยะยาวของค่าเช่า </w:t>
      </w:r>
    </w:p>
    <w:p w:rsidR="00E53F5A" w:rsidRPr="002B2504" w:rsidRDefault="00D101A5" w:rsidP="002B2504">
      <w:pPr>
        <w:overflowPunct/>
        <w:autoSpaceDE/>
        <w:autoSpaceDN/>
        <w:adjustRightInd/>
        <w:spacing w:before="120" w:after="120" w:line="240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B2504">
        <w:rPr>
          <w:rFonts w:ascii="Angsana New" w:hAnsi="Angsana New"/>
          <w:b/>
          <w:bCs/>
          <w:sz w:val="32"/>
          <w:szCs w:val="32"/>
        </w:rPr>
        <w:t>10</w:t>
      </w:r>
      <w:r w:rsidR="00E53F5A" w:rsidRPr="002B2504">
        <w:rPr>
          <w:rFonts w:ascii="Angsana New" w:hAnsi="Angsana New"/>
          <w:b/>
          <w:bCs/>
          <w:sz w:val="32"/>
          <w:szCs w:val="32"/>
          <w:cs/>
        </w:rPr>
        <w:t>.</w:t>
      </w:r>
      <w:r w:rsidR="00E53F5A" w:rsidRPr="002B250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E53F5A" w:rsidRPr="002B2504" w:rsidRDefault="00E53F5A" w:rsidP="002B2504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250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B574FC" w:rsidRPr="002B2504">
        <w:rPr>
          <w:rFonts w:ascii="Angsana New" w:hAnsi="Angsana New"/>
          <w:sz w:val="32"/>
          <w:szCs w:val="32"/>
          <w:cs/>
        </w:rPr>
        <w:t>เก้าเดือน</w:t>
      </w:r>
      <w:r w:rsidRPr="002B250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74FC" w:rsidRPr="002B2504">
        <w:rPr>
          <w:rFonts w:ascii="Angsana New" w:hAnsi="Angsana New"/>
          <w:sz w:val="32"/>
          <w:szCs w:val="32"/>
        </w:rPr>
        <w:t xml:space="preserve">30 </w:t>
      </w:r>
      <w:r w:rsidR="00B574FC" w:rsidRPr="002B2504">
        <w:rPr>
          <w:rFonts w:ascii="Angsana New" w:hAnsi="Angsana New"/>
          <w:sz w:val="32"/>
          <w:szCs w:val="32"/>
          <w:cs/>
        </w:rPr>
        <w:t>กันยายน</w:t>
      </w:r>
      <w:r w:rsidR="00665E86" w:rsidRPr="002B2504">
        <w:rPr>
          <w:rFonts w:ascii="Angsana New" w:hAnsi="Angsana New"/>
          <w:sz w:val="32"/>
          <w:szCs w:val="32"/>
          <w:cs/>
        </w:rPr>
        <w:t xml:space="preserve"> </w:t>
      </w:r>
      <w:r w:rsidR="001428A1" w:rsidRPr="002B2504">
        <w:rPr>
          <w:rFonts w:ascii="Angsana New" w:hAnsi="Angsana New"/>
          <w:sz w:val="32"/>
          <w:szCs w:val="32"/>
        </w:rPr>
        <w:t>2563</w:t>
      </w:r>
      <w:r w:rsidR="008E38D9" w:rsidRPr="002B2504">
        <w:rPr>
          <w:rFonts w:ascii="Angsana New" w:hAnsi="Angsana New"/>
          <w:sz w:val="32"/>
          <w:szCs w:val="32"/>
          <w:cs/>
        </w:rPr>
        <w:t xml:space="preserve"> </w:t>
      </w:r>
      <w:r w:rsidRPr="002B250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D80F30" w:rsidRPr="002B2504" w:rsidTr="00C8516A">
        <w:trPr>
          <w:cantSplit/>
        </w:trPr>
        <w:tc>
          <w:tcPr>
            <w:tcW w:w="5220" w:type="dxa"/>
          </w:tcPr>
          <w:p w:rsidR="00D80F30" w:rsidRPr="002B2504" w:rsidRDefault="00D80F30" w:rsidP="002B2504">
            <w:pPr>
              <w:spacing w:line="240" w:lineRule="auto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:rsidR="00D80F30" w:rsidRPr="002B2504" w:rsidRDefault="00D80F30" w:rsidP="002B2504">
            <w:pPr>
              <w:spacing w:line="240" w:lineRule="auto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D80F30" w:rsidRPr="002B2504" w:rsidTr="00C8516A">
        <w:trPr>
          <w:cantSplit/>
        </w:trPr>
        <w:tc>
          <w:tcPr>
            <w:tcW w:w="5220" w:type="dxa"/>
          </w:tcPr>
          <w:p w:rsidR="00D80F30" w:rsidRPr="002B2504" w:rsidRDefault="00D80F30" w:rsidP="002B2504">
            <w:pPr>
              <w:spacing w:line="240" w:lineRule="auto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:rsidR="00D80F30" w:rsidRPr="002B2504" w:rsidRDefault="00D80F30" w:rsidP="002B2504">
            <w:pPr>
              <w:pBdr>
                <w:bottom w:val="single" w:sz="4" w:space="1" w:color="auto"/>
              </w:pBdr>
              <w:spacing w:line="240" w:lineRule="auto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:rsidR="00D80F30" w:rsidRPr="002B2504" w:rsidRDefault="00D80F30" w:rsidP="002B2504">
            <w:pPr>
              <w:pBdr>
                <w:bottom w:val="single" w:sz="4" w:space="1" w:color="auto"/>
              </w:pBdr>
              <w:spacing w:line="240" w:lineRule="auto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D80F30" w:rsidRPr="002B2504" w:rsidRDefault="00D80F30" w:rsidP="002B2504">
            <w:pPr>
              <w:pBdr>
                <w:bottom w:val="single" w:sz="4" w:space="1" w:color="auto"/>
              </w:pBdr>
              <w:spacing w:line="240" w:lineRule="auto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80F30" w:rsidRPr="002B2504" w:rsidTr="00C8516A">
        <w:tc>
          <w:tcPr>
            <w:tcW w:w="5220" w:type="dxa"/>
            <w:hideMark/>
          </w:tcPr>
          <w:p w:rsidR="00D80F30" w:rsidRPr="002B2504" w:rsidRDefault="00D80F30" w:rsidP="002B2504">
            <w:pPr>
              <w:spacing w:line="240" w:lineRule="auto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B2504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2B2504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B2504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:rsidR="00D80F30" w:rsidRPr="002B2504" w:rsidRDefault="00505442" w:rsidP="002B2504">
            <w:pP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617,799</w:t>
            </w:r>
          </w:p>
        </w:tc>
        <w:tc>
          <w:tcPr>
            <w:tcW w:w="1800" w:type="dxa"/>
          </w:tcPr>
          <w:p w:rsidR="00D80F30" w:rsidRPr="002B2504" w:rsidRDefault="004317BB" w:rsidP="002B2504">
            <w:pP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181,599</w:t>
            </w:r>
          </w:p>
        </w:tc>
      </w:tr>
      <w:tr w:rsidR="00D80F30" w:rsidRPr="002B2504" w:rsidTr="00234018">
        <w:tc>
          <w:tcPr>
            <w:tcW w:w="5220" w:type="dxa"/>
            <w:hideMark/>
          </w:tcPr>
          <w:p w:rsidR="00D80F30" w:rsidRPr="002B2504" w:rsidRDefault="00D80F30" w:rsidP="002B2504">
            <w:pPr>
              <w:spacing w:line="240" w:lineRule="auto"/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รายการปรับปรุงสินทรัพย์สิทธิการใช้ จากการนำมาตรฐาน</w:t>
            </w:r>
            <w:r w:rsidR="00E34F68"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        </w:t>
            </w: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vAlign w:val="bottom"/>
          </w:tcPr>
          <w:p w:rsidR="00D80F30" w:rsidRPr="002B2504" w:rsidRDefault="002B2504" w:rsidP="002B2504">
            <w:pPr>
              <w:tabs>
                <w:tab w:val="decimal" w:pos="1422"/>
              </w:tabs>
              <w:spacing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23,035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D80F30" w:rsidRPr="002B2504" w:rsidRDefault="002B2504" w:rsidP="002B2504">
            <w:pPr>
              <w:tabs>
                <w:tab w:val="decimal" w:pos="1422"/>
              </w:tabs>
              <w:spacing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15,857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D80F30" w:rsidRPr="002B2504" w:rsidTr="00C8516A">
        <w:tc>
          <w:tcPr>
            <w:tcW w:w="5220" w:type="dxa"/>
            <w:hideMark/>
          </w:tcPr>
          <w:p w:rsidR="00D80F30" w:rsidRPr="002B2504" w:rsidRDefault="00D80F30" w:rsidP="002B2504">
            <w:pPr>
              <w:spacing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:rsidR="00D80F30" w:rsidRPr="002B2504" w:rsidRDefault="002B2504" w:rsidP="002B2504">
            <w:pP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78,495</w:t>
            </w:r>
          </w:p>
        </w:tc>
        <w:tc>
          <w:tcPr>
            <w:tcW w:w="1800" w:type="dxa"/>
          </w:tcPr>
          <w:p w:rsidR="00D80F30" w:rsidRPr="002B2504" w:rsidRDefault="002B2504" w:rsidP="002B2504">
            <w:pP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69</w:t>
            </w:r>
          </w:p>
        </w:tc>
      </w:tr>
      <w:tr w:rsidR="00760B8A" w:rsidRPr="002B2504" w:rsidTr="00C8516A">
        <w:tc>
          <w:tcPr>
            <w:tcW w:w="5220" w:type="dxa"/>
          </w:tcPr>
          <w:p w:rsidR="00760B8A" w:rsidRPr="002B2504" w:rsidRDefault="00760B8A" w:rsidP="002B2504">
            <w:pPr>
              <w:spacing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รับโอน</w:t>
            </w:r>
            <w:r w:rsidR="00857B71"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</w:t>
            </w: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สินทรัพย์</w:t>
            </w:r>
            <w:r w:rsidR="00857B71"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800" w:type="dxa"/>
          </w:tcPr>
          <w:p w:rsidR="00760B8A" w:rsidRPr="002B2504" w:rsidRDefault="002B2504" w:rsidP="002B2504">
            <w:pP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4,874</w:t>
            </w:r>
          </w:p>
        </w:tc>
        <w:tc>
          <w:tcPr>
            <w:tcW w:w="1800" w:type="dxa"/>
          </w:tcPr>
          <w:p w:rsidR="00760B8A" w:rsidRPr="002B2504" w:rsidRDefault="002B2504" w:rsidP="002B2504">
            <w:pP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4,874</w:t>
            </w:r>
          </w:p>
        </w:tc>
      </w:tr>
      <w:tr w:rsidR="00D80F30" w:rsidRPr="002B2504" w:rsidTr="002B2504">
        <w:tc>
          <w:tcPr>
            <w:tcW w:w="5220" w:type="dxa"/>
            <w:hideMark/>
          </w:tcPr>
          <w:p w:rsidR="006D739A" w:rsidRPr="002B2504" w:rsidRDefault="006D739A" w:rsidP="002B2504">
            <w:pPr>
              <w:spacing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จำหน่าย/ตัดจำหน่ายระหว่างงวด - มูลค่าสุทธิตามบัญชี </w:t>
            </w:r>
          </w:p>
          <w:p w:rsidR="00D80F30" w:rsidRPr="002B2504" w:rsidRDefault="006D739A" w:rsidP="002B2504">
            <w:pPr>
              <w:spacing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ณ วันที่จำหน่าย/ตัดจำหน่าย</w:t>
            </w:r>
          </w:p>
        </w:tc>
        <w:tc>
          <w:tcPr>
            <w:tcW w:w="1800" w:type="dxa"/>
            <w:vAlign w:val="bottom"/>
          </w:tcPr>
          <w:p w:rsidR="006D739A" w:rsidRPr="002B2504" w:rsidRDefault="002B2504" w:rsidP="002B2504">
            <w:pPr>
              <w:tabs>
                <w:tab w:val="decimal" w:pos="1422"/>
              </w:tabs>
              <w:spacing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1,967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6D739A" w:rsidRPr="002B2504" w:rsidRDefault="002B2504" w:rsidP="002B2504">
            <w:pPr>
              <w:tabs>
                <w:tab w:val="decimal" w:pos="1422"/>
              </w:tabs>
              <w:spacing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63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2B2504" w:rsidRPr="002B2504" w:rsidTr="00C8516A">
        <w:tc>
          <w:tcPr>
            <w:tcW w:w="5220" w:type="dxa"/>
          </w:tcPr>
          <w:p w:rsidR="002B2504" w:rsidRPr="002B2504" w:rsidRDefault="002B2504" w:rsidP="002B2504">
            <w:pPr>
              <w:spacing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B250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2B2504" w:rsidRPr="002B2504" w:rsidRDefault="002B2504" w:rsidP="00030E1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44,187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:rsidR="002B2504" w:rsidRPr="002B2504" w:rsidRDefault="002B2504" w:rsidP="00030E1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19,761</w:t>
            </w:r>
            <w:r w:rsidRPr="002B250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D80F30" w:rsidRPr="002B2504" w:rsidTr="00C8516A">
        <w:tc>
          <w:tcPr>
            <w:tcW w:w="5220" w:type="dxa"/>
            <w:hideMark/>
          </w:tcPr>
          <w:p w:rsidR="00D80F30" w:rsidRPr="002B2504" w:rsidRDefault="00D80F30" w:rsidP="002B2504">
            <w:pPr>
              <w:spacing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574FC" w:rsidRPr="002B2504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B574FC" w:rsidRPr="002B2504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2B2504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2B2504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D80F30" w:rsidRPr="002B2504" w:rsidRDefault="002B2504" w:rsidP="002B250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631,979</w:t>
            </w:r>
          </w:p>
        </w:tc>
        <w:tc>
          <w:tcPr>
            <w:tcW w:w="1800" w:type="dxa"/>
          </w:tcPr>
          <w:p w:rsidR="00D80F30" w:rsidRPr="002B2504" w:rsidRDefault="002B2504" w:rsidP="002B250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B2504">
              <w:rPr>
                <w:rFonts w:ascii="Angsana New" w:hAnsi="Angsana New"/>
                <w:spacing w:val="-4"/>
                <w:sz w:val="32"/>
                <w:szCs w:val="32"/>
              </w:rPr>
              <w:t>150,861</w:t>
            </w:r>
          </w:p>
        </w:tc>
      </w:tr>
    </w:tbl>
    <w:p w:rsidR="00155DD0" w:rsidRDefault="00D66B66" w:rsidP="002B2504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B2504">
        <w:rPr>
          <w:rFonts w:ascii="Angsana New" w:hAnsi="Angsana New"/>
          <w:sz w:val="32"/>
          <w:szCs w:val="32"/>
        </w:rPr>
        <w:lastRenderedPageBreak/>
        <w:tab/>
      </w:r>
      <w:r w:rsidR="00292D33" w:rsidRPr="00292D3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92D33" w:rsidRPr="00292D33">
        <w:rPr>
          <w:rFonts w:ascii="Angsana New" w:hAnsi="Angsana New"/>
          <w:spacing w:val="-4"/>
          <w:sz w:val="32"/>
          <w:szCs w:val="32"/>
        </w:rPr>
        <w:t xml:space="preserve">30 </w:t>
      </w:r>
      <w:r w:rsidR="00292D33" w:rsidRPr="00292D33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292D33" w:rsidRPr="00292D33">
        <w:rPr>
          <w:rFonts w:ascii="Angsana New" w:hAnsi="Angsana New"/>
          <w:spacing w:val="-4"/>
          <w:sz w:val="32"/>
          <w:szCs w:val="32"/>
        </w:rPr>
        <w:t>2563</w:t>
      </w:r>
      <w:r w:rsidR="00292D33" w:rsidRPr="00292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F4B9D" w:rsidRPr="00292D3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A11AE" w:rsidRPr="00292D33">
        <w:rPr>
          <w:rFonts w:ascii="Angsana New" w:hAnsi="Angsana New"/>
          <w:spacing w:val="-4"/>
          <w:sz w:val="32"/>
          <w:szCs w:val="32"/>
          <w:cs/>
        </w:rPr>
        <w:t>ย่อย</w:t>
      </w:r>
      <w:r w:rsidR="00DE1DFF" w:rsidRPr="00292D33">
        <w:rPr>
          <w:rFonts w:ascii="Angsana New" w:hAnsi="Angsana New"/>
          <w:spacing w:val="-4"/>
          <w:sz w:val="32"/>
          <w:szCs w:val="32"/>
          <w:cs/>
        </w:rPr>
        <w:t>ได้นำที่ดิน</w:t>
      </w:r>
      <w:r w:rsidR="00F439AD" w:rsidRPr="00292D33">
        <w:rPr>
          <w:rFonts w:ascii="Angsana New" w:hAnsi="Angsana New"/>
          <w:spacing w:val="-4"/>
          <w:sz w:val="32"/>
          <w:szCs w:val="32"/>
          <w:cs/>
        </w:rPr>
        <w:t>และสิ่งปลูกสร้าง</w:t>
      </w:r>
      <w:r w:rsidR="00DE1DFF" w:rsidRPr="00292D33">
        <w:rPr>
          <w:rFonts w:ascii="Angsana New" w:hAnsi="Angsana New"/>
          <w:spacing w:val="-4"/>
          <w:sz w:val="32"/>
          <w:szCs w:val="32"/>
          <w:cs/>
        </w:rPr>
        <w:t>ซึ่งมีมูลค่าสุทธิตามบัญชี</w:t>
      </w:r>
      <w:r w:rsidR="0008350A" w:rsidRPr="00292D33">
        <w:rPr>
          <w:rFonts w:ascii="Angsana New" w:hAnsi="Angsana New"/>
          <w:spacing w:val="-4"/>
          <w:sz w:val="32"/>
          <w:szCs w:val="32"/>
          <w:cs/>
        </w:rPr>
        <w:t xml:space="preserve"> จำนวน</w:t>
      </w:r>
      <w:r w:rsidR="001A3C29" w:rsidRPr="00292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2504" w:rsidRPr="00292D33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2B2504" w:rsidRPr="00292D33">
        <w:rPr>
          <w:rFonts w:ascii="Angsana New" w:hAnsi="Angsana New"/>
          <w:spacing w:val="-4"/>
          <w:sz w:val="32"/>
          <w:szCs w:val="32"/>
        </w:rPr>
        <w:t>84</w:t>
      </w:r>
      <w:r w:rsidR="002B2504" w:rsidRPr="00292D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E1DFF" w:rsidRPr="00292D33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BE3F5D" w:rsidRPr="00292D33">
        <w:rPr>
          <w:rFonts w:ascii="Angsana New" w:hAnsi="Angsana New"/>
          <w:spacing w:val="-4"/>
          <w:sz w:val="32"/>
          <w:szCs w:val="32"/>
        </w:rPr>
        <w:t>31</w:t>
      </w:r>
      <w:r w:rsidR="00E53F5A" w:rsidRPr="00292D3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428A1" w:rsidRPr="00292D33">
        <w:rPr>
          <w:rFonts w:ascii="Angsana New" w:hAnsi="Angsana New"/>
          <w:spacing w:val="-4"/>
          <w:sz w:val="32"/>
          <w:szCs w:val="32"/>
        </w:rPr>
        <w:t>2562</w:t>
      </w:r>
      <w:r w:rsidR="00DE1DFF" w:rsidRPr="00292D33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2617CE" w:rsidRPr="00292D33">
        <w:rPr>
          <w:rFonts w:ascii="Angsana New" w:hAnsi="Angsana New"/>
          <w:spacing w:val="-4"/>
          <w:sz w:val="32"/>
          <w:szCs w:val="32"/>
        </w:rPr>
        <w:t>52</w:t>
      </w:r>
      <w:r w:rsidR="00DE1DFF" w:rsidRPr="00292D33">
        <w:rPr>
          <w:rFonts w:ascii="Angsana New" w:hAnsi="Angsana New"/>
          <w:spacing w:val="-4"/>
          <w:sz w:val="32"/>
          <w:szCs w:val="32"/>
          <w:cs/>
        </w:rPr>
        <w:t xml:space="preserve"> ล้านบาท) ไปค้ำประกันวงเงินสินเชื่อที่ได้รับจากสถาบันการเงิน</w:t>
      </w:r>
    </w:p>
    <w:p w:rsidR="00E07E5B" w:rsidRPr="00155DD0" w:rsidRDefault="00155DD0" w:rsidP="00155DD0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292D33" w:rsidRPr="00155D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92D33" w:rsidRPr="00155DD0">
        <w:rPr>
          <w:rFonts w:ascii="Angsana New" w:hAnsi="Angsana New"/>
          <w:sz w:val="32"/>
          <w:szCs w:val="32"/>
        </w:rPr>
        <w:t xml:space="preserve">30 </w:t>
      </w:r>
      <w:r w:rsidR="00292D33" w:rsidRPr="00155DD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92D33" w:rsidRPr="00155DD0">
        <w:rPr>
          <w:rFonts w:ascii="Angsana New" w:hAnsi="Angsana New"/>
          <w:sz w:val="32"/>
          <w:szCs w:val="32"/>
        </w:rPr>
        <w:t xml:space="preserve">2563 </w:t>
      </w:r>
      <w:r w:rsidR="00A443E4" w:rsidRPr="00155DD0">
        <w:rPr>
          <w:rFonts w:ascii="Angsana New" w:hAnsi="Angsana New" w:hint="cs"/>
          <w:sz w:val="32"/>
          <w:szCs w:val="32"/>
          <w:cs/>
        </w:rPr>
        <w:t>บริษัทย่อยมียอดคงเหลือของเครื่องจักรและอุปกรณ์ ซึ่งได้</w:t>
      </w:r>
      <w:r w:rsidR="00292D33" w:rsidRPr="00155DD0">
        <w:rPr>
          <w:rFonts w:ascii="Angsana New" w:hAnsi="Angsana New" w:hint="cs"/>
          <w:sz w:val="32"/>
          <w:szCs w:val="32"/>
          <w:cs/>
        </w:rPr>
        <w:t>มา</w:t>
      </w:r>
      <w:r w:rsidRPr="00155DD0">
        <w:rPr>
          <w:rFonts w:ascii="Angsana New" w:hAnsi="Angsana New" w:hint="cs"/>
          <w:sz w:val="32"/>
          <w:szCs w:val="32"/>
          <w:cs/>
        </w:rPr>
        <w:t>ภายใต้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</w:t>
      </w:r>
      <w:r w:rsidR="00A443E4" w:rsidRPr="00155DD0">
        <w:rPr>
          <w:rFonts w:ascii="Angsana New" w:hAnsi="Angsana New" w:hint="cs"/>
          <w:sz w:val="32"/>
          <w:szCs w:val="32"/>
          <w:cs/>
        </w:rPr>
        <w:t xml:space="preserve">สัญญาเช่าซื้อ โดยมีมูลค่าสุทธิตามบัญชี เป็นจำนวน </w:t>
      </w:r>
      <w:r w:rsidR="00A443E4" w:rsidRPr="00155DD0">
        <w:rPr>
          <w:rFonts w:ascii="Angsana New" w:hAnsi="Angsana New"/>
          <w:sz w:val="32"/>
          <w:szCs w:val="32"/>
        </w:rPr>
        <w:t xml:space="preserve">10 </w:t>
      </w:r>
      <w:r w:rsidR="00A443E4" w:rsidRPr="00155DD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443E4" w:rsidRPr="00155DD0">
        <w:rPr>
          <w:rFonts w:ascii="Angsana New" w:hAnsi="Angsana New"/>
          <w:sz w:val="32"/>
          <w:szCs w:val="32"/>
          <w:cs/>
        </w:rPr>
        <w:t>(</w:t>
      </w:r>
      <w:r w:rsidR="00A443E4" w:rsidRPr="00155DD0">
        <w:rPr>
          <w:rFonts w:ascii="Angsana New" w:hAnsi="Angsana New"/>
          <w:sz w:val="32"/>
          <w:szCs w:val="32"/>
        </w:rPr>
        <w:t xml:space="preserve">31 </w:t>
      </w:r>
      <w:r w:rsidR="00A443E4" w:rsidRPr="00155D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43E4" w:rsidRPr="00155DD0">
        <w:rPr>
          <w:rFonts w:ascii="Angsana New" w:hAnsi="Angsana New"/>
          <w:sz w:val="32"/>
          <w:szCs w:val="32"/>
        </w:rPr>
        <w:t>2562</w:t>
      </w:r>
      <w:r w:rsidR="00A443E4" w:rsidRPr="00155DD0">
        <w:rPr>
          <w:rFonts w:ascii="Angsana New" w:hAnsi="Angsana New"/>
          <w:sz w:val="32"/>
          <w:szCs w:val="32"/>
          <w:cs/>
        </w:rPr>
        <w:t xml:space="preserve">: </w:t>
      </w:r>
      <w:r w:rsidR="00A443E4" w:rsidRPr="00155DD0">
        <w:rPr>
          <w:rFonts w:ascii="Angsana New" w:hAnsi="Angsana New" w:hint="cs"/>
          <w:sz w:val="32"/>
          <w:szCs w:val="32"/>
          <w:cs/>
        </w:rPr>
        <w:t>ไม่มี)</w:t>
      </w:r>
    </w:p>
    <w:p w:rsidR="00C96F81" w:rsidRPr="002B2504" w:rsidRDefault="00E620F6" w:rsidP="002B2504">
      <w:pPr>
        <w:tabs>
          <w:tab w:val="left" w:pos="900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B2504">
        <w:rPr>
          <w:rFonts w:ascii="Angsana New" w:hAnsi="Angsana New"/>
          <w:b/>
          <w:bCs/>
          <w:sz w:val="32"/>
          <w:szCs w:val="32"/>
          <w:cs/>
        </w:rPr>
        <w:t>1</w:t>
      </w:r>
      <w:r w:rsidR="00CF0766" w:rsidRPr="002B2504">
        <w:rPr>
          <w:rFonts w:ascii="Angsana New" w:hAnsi="Angsana New"/>
          <w:b/>
          <w:bCs/>
          <w:sz w:val="32"/>
          <w:szCs w:val="32"/>
          <w:cs/>
        </w:rPr>
        <w:t>1</w:t>
      </w:r>
      <w:r w:rsidR="00C96F81" w:rsidRPr="002B2504">
        <w:rPr>
          <w:rFonts w:ascii="Angsana New" w:hAnsi="Angsana New"/>
          <w:b/>
          <w:bCs/>
          <w:sz w:val="32"/>
          <w:szCs w:val="32"/>
          <w:cs/>
        </w:rPr>
        <w:t>.</w:t>
      </w:r>
      <w:r w:rsidR="00C96F81" w:rsidRPr="002B2504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:rsidR="00FE5A39" w:rsidRPr="002B2504" w:rsidRDefault="002E7CE0" w:rsidP="002B2504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2504">
        <w:rPr>
          <w:rFonts w:ascii="Angsana New" w:hAnsi="Angsana New"/>
          <w:sz w:val="32"/>
          <w:szCs w:val="32"/>
        </w:rPr>
        <w:tab/>
      </w:r>
      <w:r w:rsidR="0028147A" w:rsidRPr="002B2504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เงินกู้ยืมระยะสั้นจากสถาบันการเงินคิดดอกเบี้ยตามอัตราตลาด และ</w:t>
      </w:r>
      <w:r w:rsidRPr="002B2504">
        <w:rPr>
          <w:rFonts w:ascii="Angsana New" w:hAnsi="Angsana New"/>
          <w:sz w:val="32"/>
          <w:szCs w:val="32"/>
          <w:cs/>
        </w:rPr>
        <w:t>ค้ำประกันโดยการจำนำเงินฝากประจำและการจดจำนองที่ดิน</w:t>
      </w:r>
      <w:r w:rsidR="00AF4916" w:rsidRPr="002B2504">
        <w:rPr>
          <w:rFonts w:ascii="Angsana New" w:hAnsi="Angsana New"/>
          <w:sz w:val="32"/>
          <w:szCs w:val="32"/>
          <w:cs/>
        </w:rPr>
        <w:t>พร้อมสิ่งปลูกสร้าง</w:t>
      </w:r>
      <w:r w:rsidRPr="002B2504">
        <w:rPr>
          <w:rFonts w:ascii="Angsana New" w:hAnsi="Angsana New"/>
          <w:sz w:val="32"/>
          <w:szCs w:val="32"/>
          <w:cs/>
        </w:rPr>
        <w:t>ของบริษัทย่อย</w:t>
      </w:r>
      <w:r w:rsidR="00B63E42" w:rsidRPr="002B2504">
        <w:rPr>
          <w:rFonts w:ascii="Angsana New" w:hAnsi="Angsana New"/>
          <w:sz w:val="32"/>
          <w:szCs w:val="32"/>
          <w:cs/>
        </w:rPr>
        <w:t xml:space="preserve"> </w:t>
      </w:r>
      <w:r w:rsidRPr="002B2504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:rsidR="00CF0766" w:rsidRPr="002B2504" w:rsidRDefault="00CF0766" w:rsidP="002B2504">
      <w:pPr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B2504">
        <w:rPr>
          <w:rFonts w:ascii="Angsana New" w:hAnsi="Angsana New"/>
          <w:b/>
          <w:bCs/>
          <w:sz w:val="32"/>
          <w:szCs w:val="32"/>
        </w:rPr>
        <w:t>12</w:t>
      </w:r>
      <w:r w:rsidRPr="002B2504">
        <w:rPr>
          <w:rFonts w:ascii="Angsana New" w:hAnsi="Angsana New"/>
          <w:b/>
          <w:bCs/>
          <w:sz w:val="32"/>
          <w:szCs w:val="32"/>
          <w:cs/>
        </w:rPr>
        <w:t>.</w:t>
      </w:r>
      <w:r w:rsidR="006D739A" w:rsidRPr="002B2504">
        <w:rPr>
          <w:rFonts w:ascii="Angsana New" w:hAnsi="Angsana New"/>
          <w:b/>
          <w:bCs/>
          <w:sz w:val="32"/>
          <w:szCs w:val="32"/>
        </w:rPr>
        <w:tab/>
      </w:r>
      <w:r w:rsidRPr="002B250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เงินกู้ยืมระยะสั้นจากกิจการที่ไม่เกี่ยวข้องกัน</w:t>
      </w:r>
    </w:p>
    <w:p w:rsidR="00CF0766" w:rsidRPr="002B2504" w:rsidRDefault="00CF0766" w:rsidP="002B2504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2B2504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เงินกู้ยืมระยะสั้นจากกิจการแห่งหนึ่งในประเทศจำนวนเงิน </w:t>
      </w:r>
      <w:r w:rsidR="002B2504">
        <w:rPr>
          <w:rFonts w:ascii="Angsana New" w:hAnsi="Angsana New"/>
          <w:sz w:val="32"/>
          <w:szCs w:val="32"/>
        </w:rPr>
        <w:t>30</w:t>
      </w:r>
      <w:r w:rsidRPr="002B2504">
        <w:rPr>
          <w:rFonts w:ascii="Angsana New" w:hAnsi="Angsana New"/>
          <w:sz w:val="32"/>
          <w:szCs w:val="32"/>
          <w:cs/>
        </w:rPr>
        <w:t xml:space="preserve"> ล้านบาท</w:t>
      </w:r>
      <w:r w:rsidR="00AA3304" w:rsidRPr="002B2504">
        <w:rPr>
          <w:rFonts w:ascii="Angsana New" w:hAnsi="Angsana New"/>
          <w:sz w:val="32"/>
          <w:szCs w:val="32"/>
          <w:cs/>
        </w:rPr>
        <w:t xml:space="preserve"> (</w:t>
      </w:r>
      <w:r w:rsidR="00AA3304" w:rsidRPr="002B2504">
        <w:rPr>
          <w:rFonts w:ascii="Angsana New" w:hAnsi="Angsana New"/>
          <w:sz w:val="32"/>
          <w:szCs w:val="32"/>
        </w:rPr>
        <w:t>31</w:t>
      </w:r>
      <w:r w:rsidR="00AA3304" w:rsidRPr="002B250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3304" w:rsidRPr="002B2504">
        <w:rPr>
          <w:rFonts w:ascii="Angsana New" w:hAnsi="Angsana New"/>
          <w:sz w:val="32"/>
          <w:szCs w:val="32"/>
        </w:rPr>
        <w:t>2562</w:t>
      </w:r>
      <w:r w:rsidR="00AA3304" w:rsidRPr="002B2504">
        <w:rPr>
          <w:rFonts w:ascii="Angsana New" w:hAnsi="Angsana New"/>
          <w:sz w:val="32"/>
          <w:szCs w:val="32"/>
          <w:cs/>
        </w:rPr>
        <w:t xml:space="preserve">: </w:t>
      </w:r>
      <w:r w:rsidR="00453D0D" w:rsidRPr="002B2504">
        <w:rPr>
          <w:rFonts w:ascii="Angsana New" w:hAnsi="Angsana New"/>
          <w:sz w:val="32"/>
          <w:szCs w:val="32"/>
        </w:rPr>
        <w:t>105</w:t>
      </w:r>
      <w:r w:rsidR="00AA3304" w:rsidRPr="002B2504">
        <w:rPr>
          <w:rFonts w:ascii="Angsana New" w:hAnsi="Angsana New"/>
          <w:sz w:val="32"/>
          <w:szCs w:val="32"/>
          <w:cs/>
        </w:rPr>
        <w:t xml:space="preserve"> </w:t>
      </w:r>
      <w:r w:rsidR="00453D0D" w:rsidRPr="002B2504">
        <w:rPr>
          <w:rFonts w:ascii="Angsana New" w:hAnsi="Angsana New"/>
          <w:sz w:val="32"/>
          <w:szCs w:val="32"/>
          <w:cs/>
        </w:rPr>
        <w:t xml:space="preserve">               </w:t>
      </w:r>
      <w:r w:rsidR="00AA3304" w:rsidRPr="002B2504">
        <w:rPr>
          <w:rFonts w:ascii="Angsana New" w:hAnsi="Angsana New"/>
          <w:sz w:val="32"/>
          <w:szCs w:val="32"/>
          <w:cs/>
        </w:rPr>
        <w:t>ล้านบาท)</w:t>
      </w:r>
      <w:r w:rsidRPr="002B2504">
        <w:rPr>
          <w:rFonts w:ascii="Angsana New" w:hAnsi="Angsana New"/>
          <w:sz w:val="32"/>
          <w:szCs w:val="32"/>
          <w:cs/>
        </w:rPr>
        <w:t xml:space="preserve"> คิดดอกเบี้ยในอัตราร้อยละ </w:t>
      </w:r>
      <w:r w:rsidRPr="002B2504">
        <w:rPr>
          <w:rFonts w:ascii="Angsana New" w:hAnsi="Angsana New"/>
          <w:sz w:val="32"/>
          <w:szCs w:val="32"/>
        </w:rPr>
        <w:t xml:space="preserve">8 </w:t>
      </w:r>
      <w:r w:rsidRPr="002B2504">
        <w:rPr>
          <w:rFonts w:ascii="Angsana New" w:hAnsi="Angsana New"/>
          <w:sz w:val="32"/>
          <w:szCs w:val="32"/>
          <w:cs/>
        </w:rPr>
        <w:t xml:space="preserve">ต่อปี เงินกู้ยืมดังกล่าวไม่มีหลักประกันและมีกำหนดจ่ายชำระภายในปี </w:t>
      </w:r>
      <w:r w:rsidRPr="002B2504">
        <w:rPr>
          <w:rFonts w:ascii="Angsana New" w:hAnsi="Angsana New"/>
          <w:sz w:val="32"/>
          <w:szCs w:val="32"/>
        </w:rPr>
        <w:t>2563</w:t>
      </w:r>
    </w:p>
    <w:p w:rsidR="002B2504" w:rsidRDefault="002B2504">
      <w:pPr>
        <w:overflowPunct/>
        <w:autoSpaceDE/>
        <w:autoSpaceDN/>
        <w:adjustRightInd/>
        <w:spacing w:line="240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D3A99" w:rsidRPr="002B2504" w:rsidRDefault="00E620F6" w:rsidP="002B2504">
      <w:pPr>
        <w:tabs>
          <w:tab w:val="left" w:pos="900"/>
        </w:tabs>
        <w:spacing w:before="120" w:line="395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B2504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D101A5" w:rsidRPr="002B2504">
        <w:rPr>
          <w:rFonts w:ascii="Angsana New" w:hAnsi="Angsana New"/>
          <w:b/>
          <w:bCs/>
          <w:sz w:val="32"/>
          <w:szCs w:val="32"/>
        </w:rPr>
        <w:t>3</w:t>
      </w:r>
      <w:r w:rsidR="00AD3A99" w:rsidRPr="002B2504">
        <w:rPr>
          <w:rFonts w:ascii="Angsana New" w:hAnsi="Angsana New"/>
          <w:b/>
          <w:bCs/>
          <w:sz w:val="32"/>
          <w:szCs w:val="32"/>
          <w:cs/>
        </w:rPr>
        <w:t>.</w:t>
      </w:r>
      <w:r w:rsidR="00453D0D" w:rsidRPr="002B2504">
        <w:rPr>
          <w:rFonts w:ascii="Angsana New" w:hAnsi="Angsana New"/>
          <w:b/>
          <w:bCs/>
          <w:sz w:val="32"/>
          <w:szCs w:val="32"/>
        </w:rPr>
        <w:tab/>
      </w:r>
      <w:r w:rsidR="00AD3A99" w:rsidRPr="002B250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30"/>
        <w:gridCol w:w="1140"/>
        <w:gridCol w:w="1170"/>
      </w:tblGrid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B250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B250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70" w:type="dxa"/>
            <w:gridSpan w:val="3"/>
          </w:tcPr>
          <w:p w:rsidR="002617CE" w:rsidRPr="002B2504" w:rsidRDefault="002617CE" w:rsidP="002B2504">
            <w:pPr>
              <w:spacing w:line="395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  <w:gridSpan w:val="2"/>
          </w:tcPr>
          <w:p w:rsidR="002617CE" w:rsidRPr="002B2504" w:rsidRDefault="002617CE" w:rsidP="002B2504">
            <w:pPr>
              <w:spacing w:line="395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2617CE" w:rsidRPr="002B2504" w:rsidRDefault="002617CE" w:rsidP="002B2504">
            <w:pPr>
              <w:pBdr>
                <w:bottom w:val="single" w:sz="6" w:space="1" w:color="auto"/>
              </w:pBdr>
              <w:spacing w:line="395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:rsidR="002617CE" w:rsidRPr="002B2504" w:rsidRDefault="002617CE" w:rsidP="002B2504">
            <w:pPr>
              <w:pBdr>
                <w:bottom w:val="single" w:sz="6" w:space="1" w:color="auto"/>
              </w:pBdr>
              <w:spacing w:line="395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2617CE" w:rsidRPr="002B2504" w:rsidRDefault="00B574FC" w:rsidP="002B2504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B25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17CE" w:rsidRPr="002B250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17CE" w:rsidRPr="002B250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B250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B25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gridSpan w:val="2"/>
          </w:tcPr>
          <w:p w:rsidR="002617CE" w:rsidRPr="002B2504" w:rsidRDefault="00B574FC" w:rsidP="002B2504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B25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17CE" w:rsidRPr="002B250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17CE" w:rsidRPr="002B250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B250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B25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-18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108,904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156,789</w:t>
            </w:r>
          </w:p>
        </w:tc>
        <w:tc>
          <w:tcPr>
            <w:tcW w:w="1170" w:type="dxa"/>
            <w:gridSpan w:val="2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-1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170" w:type="dxa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170" w:type="dxa"/>
            <w:gridSpan w:val="2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-18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 - กิจการที่เกี่ยวข้องกัน</w:t>
            </w:r>
          </w:p>
        </w:tc>
        <w:tc>
          <w:tcPr>
            <w:tcW w:w="1170" w:type="dxa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-18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170" w:type="dxa"/>
          </w:tcPr>
          <w:p w:rsidR="002617CE" w:rsidRPr="002B2504" w:rsidRDefault="00A443E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16,424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3,024</w:t>
            </w:r>
          </w:p>
        </w:tc>
        <w:tc>
          <w:tcPr>
            <w:tcW w:w="1170" w:type="dxa"/>
            <w:gridSpan w:val="2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1,249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tabs>
                <w:tab w:val="left" w:pos="162"/>
              </w:tabs>
              <w:spacing w:line="395" w:lineRule="exac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170" w:type="dxa"/>
          </w:tcPr>
          <w:p w:rsidR="002617CE" w:rsidRPr="002B2504" w:rsidRDefault="00A443E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30,825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16,590</w:t>
            </w:r>
          </w:p>
        </w:tc>
        <w:tc>
          <w:tcPr>
            <w:tcW w:w="1170" w:type="dxa"/>
            <w:gridSpan w:val="2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70" w:type="dxa"/>
          </w:tcPr>
          <w:p w:rsidR="002617CE" w:rsidRPr="002B2504" w:rsidRDefault="002B2504" w:rsidP="002B250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170" w:type="dxa"/>
            <w:gridSpan w:val="2"/>
          </w:tcPr>
          <w:p w:rsidR="002617CE" w:rsidRPr="002B2504" w:rsidRDefault="002B2504" w:rsidP="002B250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tr w:rsidR="002617CE" w:rsidRPr="002B2504" w:rsidTr="002B2504"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2617CE" w:rsidRPr="002B2504" w:rsidRDefault="001E6D72" w:rsidP="002B25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156,153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177,578</w:t>
            </w:r>
          </w:p>
        </w:tc>
        <w:tc>
          <w:tcPr>
            <w:tcW w:w="1170" w:type="dxa"/>
            <w:gridSpan w:val="2"/>
          </w:tcPr>
          <w:p w:rsidR="002617CE" w:rsidRPr="002B2504" w:rsidRDefault="002B2504" w:rsidP="002B25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2,081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1,718</w:t>
            </w:r>
          </w:p>
        </w:tc>
      </w:tr>
    </w:tbl>
    <w:p w:rsidR="00286B49" w:rsidRDefault="00E620F6" w:rsidP="002B2504">
      <w:pPr>
        <w:tabs>
          <w:tab w:val="left" w:pos="900"/>
        </w:tabs>
        <w:spacing w:before="240" w:line="395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101A5">
        <w:rPr>
          <w:rFonts w:ascii="Angsana New" w:hAnsi="Angsana New"/>
          <w:b/>
          <w:bCs/>
          <w:sz w:val="32"/>
          <w:szCs w:val="32"/>
        </w:rPr>
        <w:t>4</w:t>
      </w:r>
      <w:r w:rsidR="00286B49"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="00356067">
        <w:rPr>
          <w:rFonts w:ascii="Angsana New" w:hAnsi="Angsana New"/>
          <w:b/>
          <w:bCs/>
          <w:sz w:val="32"/>
          <w:szCs w:val="32"/>
        </w:rPr>
        <w:tab/>
      </w:r>
      <w:r w:rsidR="00286B49" w:rsidRPr="00EE483E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2617CE" w:rsidRPr="002B2504" w:rsidTr="002B2504">
        <w:trPr>
          <w:trHeight w:val="304"/>
        </w:trPr>
        <w:tc>
          <w:tcPr>
            <w:tcW w:w="3960" w:type="dxa"/>
          </w:tcPr>
          <w:p w:rsidR="002617CE" w:rsidRPr="002B2504" w:rsidRDefault="002617CE" w:rsidP="002B2504">
            <w:pPr>
              <w:tabs>
                <w:tab w:val="left" w:pos="120"/>
              </w:tabs>
              <w:spacing w:line="395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left" w:pos="120"/>
              </w:tabs>
              <w:spacing w:line="395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17CE" w:rsidRPr="002B2504" w:rsidRDefault="002617CE" w:rsidP="002B2504">
            <w:pPr>
              <w:tabs>
                <w:tab w:val="left" w:pos="120"/>
              </w:tabs>
              <w:spacing w:line="395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2617CE" w:rsidRPr="002B2504" w:rsidRDefault="002617CE" w:rsidP="002B2504">
            <w:pPr>
              <w:tabs>
                <w:tab w:val="left" w:pos="120"/>
              </w:tabs>
              <w:spacing w:line="395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617CE" w:rsidRPr="002B2504" w:rsidTr="002B2504">
        <w:trPr>
          <w:trHeight w:val="316"/>
        </w:trPr>
        <w:tc>
          <w:tcPr>
            <w:tcW w:w="3960" w:type="dxa"/>
          </w:tcPr>
          <w:p w:rsidR="002617CE" w:rsidRPr="002B2504" w:rsidRDefault="002617CE" w:rsidP="002B2504">
            <w:pPr>
              <w:tabs>
                <w:tab w:val="left" w:pos="120"/>
              </w:tabs>
              <w:spacing w:line="395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617CE" w:rsidRPr="002B2504" w:rsidRDefault="002617CE" w:rsidP="002B2504">
            <w:pPr>
              <w:pBdr>
                <w:bottom w:val="single" w:sz="4" w:space="0" w:color="auto"/>
              </w:pBdr>
              <w:spacing w:line="395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617CE" w:rsidRPr="002B2504" w:rsidRDefault="002617CE" w:rsidP="002B2504">
            <w:pPr>
              <w:pBdr>
                <w:bottom w:val="single" w:sz="4" w:space="0" w:color="auto"/>
              </w:pBdr>
              <w:spacing w:line="395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17CE" w:rsidRPr="002B2504" w:rsidTr="002B2504">
        <w:trPr>
          <w:trHeight w:val="316"/>
        </w:trPr>
        <w:tc>
          <w:tcPr>
            <w:tcW w:w="3960" w:type="dxa"/>
          </w:tcPr>
          <w:p w:rsidR="002617CE" w:rsidRPr="002B2504" w:rsidRDefault="002617CE" w:rsidP="002B2504">
            <w:pPr>
              <w:tabs>
                <w:tab w:val="left" w:pos="120"/>
              </w:tabs>
              <w:spacing w:line="395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2617CE" w:rsidRPr="002B2504" w:rsidRDefault="00B574FC" w:rsidP="002B2504">
            <w:pPr>
              <w:pBdr>
                <w:bottom w:val="single" w:sz="4" w:space="1" w:color="auto"/>
              </w:pBdr>
              <w:spacing w:line="395" w:lineRule="exact"/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B250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2B250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กันยายน</w:t>
            </w:r>
            <w:r w:rsidR="002617CE" w:rsidRPr="002B250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617CE" w:rsidRPr="002B250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2563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B250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B250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B250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2617CE" w:rsidRPr="002B2504" w:rsidRDefault="00B574FC" w:rsidP="002B2504">
            <w:pPr>
              <w:pBdr>
                <w:bottom w:val="single" w:sz="4" w:space="1" w:color="auto"/>
              </w:pBdr>
              <w:spacing w:line="395" w:lineRule="exact"/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B250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2B250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กันยายน</w:t>
            </w:r>
            <w:r w:rsidR="002617CE" w:rsidRPr="002B250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        </w:t>
            </w:r>
            <w:r w:rsidR="002617CE" w:rsidRPr="002B250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617CE" w:rsidRPr="002B250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2617CE" w:rsidRPr="002B2504" w:rsidRDefault="002617CE" w:rsidP="002B2504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B250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B250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B250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2562</w:t>
            </w:r>
          </w:p>
        </w:tc>
      </w:tr>
      <w:tr w:rsidR="002617CE" w:rsidRPr="002B2504" w:rsidTr="002B2504">
        <w:trPr>
          <w:trHeight w:val="304"/>
        </w:trPr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43,20</w:t>
            </w:r>
            <w:r w:rsidR="006E775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14,983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26,436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8,342</w:t>
            </w:r>
          </w:p>
        </w:tc>
      </w:tr>
      <w:tr w:rsidR="002617CE" w:rsidRPr="002B2504" w:rsidTr="002B2504">
        <w:trPr>
          <w:trHeight w:val="329"/>
        </w:trPr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162" w:hanging="180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3,518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B2504">
              <w:rPr>
                <w:rFonts w:ascii="Angsana New" w:hAnsi="Angsana New"/>
                <w:sz w:val="30"/>
                <w:szCs w:val="30"/>
              </w:rPr>
              <w:t>756</w:t>
            </w:r>
            <w:r w:rsidRPr="002B25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2,474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B2504">
              <w:rPr>
                <w:rFonts w:ascii="Angsana New" w:hAnsi="Angsana New"/>
                <w:sz w:val="30"/>
                <w:szCs w:val="30"/>
              </w:rPr>
              <w:t>292</w:t>
            </w:r>
            <w:r w:rsidRPr="002B25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617CE" w:rsidRPr="002B2504" w:rsidTr="002B2504">
        <w:trPr>
          <w:trHeight w:val="316"/>
        </w:trPr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162" w:hanging="180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</w:t>
            </w:r>
            <w:r w:rsidR="006E775B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14,227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23,962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8,050</w:t>
            </w:r>
          </w:p>
        </w:tc>
      </w:tr>
      <w:tr w:rsidR="002617CE" w:rsidRPr="002B2504" w:rsidTr="002B2504">
        <w:trPr>
          <w:trHeight w:val="329"/>
        </w:trPr>
        <w:tc>
          <w:tcPr>
            <w:tcW w:w="3960" w:type="dxa"/>
          </w:tcPr>
          <w:p w:rsidR="002617CE" w:rsidRPr="002B2504" w:rsidRDefault="002617CE" w:rsidP="002B2504">
            <w:pPr>
              <w:spacing w:line="395" w:lineRule="exact"/>
              <w:ind w:left="162" w:hanging="180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13,475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B2504">
              <w:rPr>
                <w:rFonts w:ascii="Angsana New" w:hAnsi="Angsana New"/>
                <w:sz w:val="30"/>
                <w:szCs w:val="30"/>
              </w:rPr>
              <w:t>6,376</w:t>
            </w:r>
            <w:r w:rsidRPr="002B25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7,494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B2504">
              <w:rPr>
                <w:rFonts w:ascii="Angsana New" w:hAnsi="Angsana New"/>
                <w:sz w:val="30"/>
                <w:szCs w:val="30"/>
              </w:rPr>
              <w:t>4,435</w:t>
            </w:r>
            <w:r w:rsidRPr="002B25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617CE" w:rsidRPr="002B2504" w:rsidTr="002B2504">
        <w:trPr>
          <w:trHeight w:val="279"/>
        </w:trPr>
        <w:tc>
          <w:tcPr>
            <w:tcW w:w="3960" w:type="dxa"/>
          </w:tcPr>
          <w:p w:rsidR="002617CE" w:rsidRPr="002B2504" w:rsidRDefault="002617CE" w:rsidP="002B2504">
            <w:pPr>
              <w:tabs>
                <w:tab w:val="left" w:pos="252"/>
              </w:tabs>
              <w:spacing w:line="395" w:lineRule="exact"/>
              <w:ind w:left="162" w:hanging="1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B25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26,21</w:t>
            </w:r>
            <w:r w:rsidR="006E77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7,851</w:t>
            </w:r>
          </w:p>
        </w:tc>
        <w:tc>
          <w:tcPr>
            <w:tcW w:w="1170" w:type="dxa"/>
            <w:vAlign w:val="bottom"/>
          </w:tcPr>
          <w:p w:rsidR="002617CE" w:rsidRPr="002B2504" w:rsidRDefault="002B2504" w:rsidP="002B25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16,468</w:t>
            </w:r>
          </w:p>
        </w:tc>
        <w:tc>
          <w:tcPr>
            <w:tcW w:w="1170" w:type="dxa"/>
            <w:vAlign w:val="bottom"/>
          </w:tcPr>
          <w:p w:rsidR="002617CE" w:rsidRPr="002B2504" w:rsidRDefault="002617CE" w:rsidP="002B25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B2504">
              <w:rPr>
                <w:rFonts w:ascii="Angsana New" w:hAnsi="Angsana New"/>
                <w:sz w:val="30"/>
                <w:szCs w:val="30"/>
              </w:rPr>
              <w:t>3,615</w:t>
            </w:r>
          </w:p>
        </w:tc>
      </w:tr>
    </w:tbl>
    <w:p w:rsidR="00227649" w:rsidRDefault="006D55BC" w:rsidP="002B2504">
      <w:pPr>
        <w:tabs>
          <w:tab w:val="left" w:pos="1440"/>
        </w:tabs>
        <w:spacing w:before="240" w:after="120" w:line="395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8E4988" w:rsidRPr="00EE483E">
        <w:rPr>
          <w:rFonts w:ascii="Angsana New" w:hAnsi="Angsana New"/>
          <w:sz w:val="32"/>
          <w:szCs w:val="32"/>
          <w:cs/>
        </w:rPr>
        <w:t>บริษัทได้ทำสัญญาเช่า</w:t>
      </w:r>
      <w:r w:rsidR="005827CA">
        <w:rPr>
          <w:rFonts w:ascii="Angsana New" w:hAnsi="Angsana New" w:hint="cs"/>
          <w:sz w:val="32"/>
          <w:szCs w:val="32"/>
          <w:cs/>
        </w:rPr>
        <w:t>ที่ดิน อาคาร</w:t>
      </w:r>
      <w:r w:rsidR="008E4988" w:rsidRPr="00EE483E">
        <w:rPr>
          <w:rFonts w:ascii="Angsana New" w:hAnsi="Angsana New" w:hint="cs"/>
          <w:sz w:val="32"/>
          <w:szCs w:val="32"/>
          <w:cs/>
        </w:rPr>
        <w:t>และอุปกรณ์</w:t>
      </w:r>
      <w:r w:rsidR="008E4988" w:rsidRPr="00EE483E">
        <w:rPr>
          <w:rFonts w:ascii="Angsana New" w:hAnsi="Angsana New"/>
          <w:sz w:val="32"/>
          <w:szCs w:val="32"/>
          <w:cs/>
        </w:rPr>
        <w:t xml:space="preserve"> ใช้ในการดำเนิน</w:t>
      </w:r>
      <w:r w:rsidR="008E4988" w:rsidRPr="00EE483E">
        <w:rPr>
          <w:rFonts w:ascii="Angsana New" w:hAnsi="Angsana New" w:hint="cs"/>
          <w:sz w:val="32"/>
          <w:szCs w:val="32"/>
          <w:cs/>
        </w:rPr>
        <w:t>งานของ</w:t>
      </w:r>
      <w:r w:rsidR="008E4988" w:rsidRPr="00EE483E">
        <w:rPr>
          <w:rFonts w:ascii="Angsana New" w:hAnsi="Angsana New"/>
          <w:sz w:val="32"/>
          <w:szCs w:val="32"/>
          <w:cs/>
        </w:rPr>
        <w:t>กิจการโดยมีกำหนด</w:t>
      </w:r>
      <w:r w:rsidR="001A3C29">
        <w:rPr>
          <w:rFonts w:ascii="Angsana New" w:hAnsi="Angsana New"/>
          <w:sz w:val="32"/>
          <w:szCs w:val="32"/>
          <w:cs/>
        </w:rPr>
        <w:t xml:space="preserve">                  </w:t>
      </w:r>
      <w:r w:rsidR="008E4988" w:rsidRPr="00EE483E">
        <w:rPr>
          <w:rFonts w:ascii="Angsana New" w:hAnsi="Angsana New"/>
          <w:sz w:val="32"/>
          <w:szCs w:val="32"/>
          <w:cs/>
        </w:rPr>
        <w:t>การชำระค่าเช่าเป็นรายเดือน</w:t>
      </w:r>
      <w:r w:rsidR="008E4988"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="008E4988" w:rsidRPr="00EE483E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5827CA">
        <w:rPr>
          <w:rFonts w:ascii="Angsana New" w:hAnsi="Angsana New"/>
          <w:sz w:val="32"/>
          <w:szCs w:val="32"/>
        </w:rPr>
        <w:t>2</w:t>
      </w:r>
      <w:r w:rsidR="008E4988" w:rsidRPr="00EE483E">
        <w:rPr>
          <w:rFonts w:ascii="Angsana New" w:hAnsi="Angsana New"/>
          <w:sz w:val="32"/>
          <w:szCs w:val="32"/>
          <w:cs/>
        </w:rPr>
        <w:t xml:space="preserve"> ถึง </w:t>
      </w:r>
      <w:r w:rsidR="005827CA">
        <w:rPr>
          <w:rFonts w:ascii="Angsana New" w:hAnsi="Angsana New"/>
          <w:sz w:val="32"/>
          <w:szCs w:val="32"/>
        </w:rPr>
        <w:t>8</w:t>
      </w:r>
      <w:r w:rsidR="008E4988" w:rsidRPr="00EE483E">
        <w:rPr>
          <w:rFonts w:ascii="Angsana New" w:hAnsi="Angsana New"/>
          <w:sz w:val="32"/>
          <w:szCs w:val="32"/>
          <w:cs/>
        </w:rPr>
        <w:t xml:space="preserve"> ปี</w:t>
      </w:r>
      <w:r w:rsidR="008E4988"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="005827CA">
        <w:rPr>
          <w:rFonts w:ascii="Angsana New" w:hAnsi="Angsana New"/>
          <w:sz w:val="32"/>
          <w:szCs w:val="32"/>
          <w:cs/>
        </w:rPr>
        <w:t xml:space="preserve"> </w:t>
      </w:r>
    </w:p>
    <w:p w:rsidR="000A33A0" w:rsidRPr="00EE483E" w:rsidRDefault="006D55BC" w:rsidP="002B2504">
      <w:pPr>
        <w:tabs>
          <w:tab w:val="left" w:pos="1440"/>
        </w:tabs>
        <w:spacing w:before="120" w:after="120" w:line="395" w:lineRule="exact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EE483E">
        <w:rPr>
          <w:rFonts w:ascii="Angsana New" w:hAnsi="Angsana New"/>
          <w:sz w:val="32"/>
          <w:szCs w:val="32"/>
          <w:cs/>
        </w:rPr>
        <w:t>บริษัท</w:t>
      </w:r>
      <w:r w:rsidR="000A33A0" w:rsidRPr="00EE483E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มีภาระผูกพันที่จะต้องจ่ายค่าเช่าขั้นต่ำตามสัญญาเช่าดังนี้ </w:t>
      </w:r>
    </w:p>
    <w:tbl>
      <w:tblPr>
        <w:tblW w:w="963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404"/>
        <w:gridCol w:w="868"/>
        <w:gridCol w:w="798"/>
        <w:gridCol w:w="912"/>
        <w:gridCol w:w="901"/>
        <w:gridCol w:w="900"/>
        <w:gridCol w:w="903"/>
        <w:gridCol w:w="990"/>
        <w:gridCol w:w="954"/>
      </w:tblGrid>
      <w:tr w:rsidR="005827CA" w:rsidRPr="00EE483E" w:rsidTr="00BF780D">
        <w:tc>
          <w:tcPr>
            <w:tcW w:w="2404" w:type="dxa"/>
          </w:tcPr>
          <w:p w:rsidR="005827CA" w:rsidRPr="00EE483E" w:rsidRDefault="005827CA" w:rsidP="002B250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:rsidR="005827CA" w:rsidRPr="00EE483E" w:rsidRDefault="005827CA" w:rsidP="002B250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5827CA" w:rsidRPr="00EE483E" w:rsidRDefault="005827CA" w:rsidP="002B250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60" w:type="dxa"/>
            <w:gridSpan w:val="6"/>
          </w:tcPr>
          <w:p w:rsidR="005827CA" w:rsidRPr="00EE483E" w:rsidRDefault="005827CA" w:rsidP="002B250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F780D" w:rsidRPr="00EE483E" w:rsidTr="00BF780D">
        <w:trPr>
          <w:trHeight w:val="95"/>
        </w:trPr>
        <w:tc>
          <w:tcPr>
            <w:tcW w:w="2404" w:type="dxa"/>
          </w:tcPr>
          <w:p w:rsidR="00BF780D" w:rsidRPr="00EE483E" w:rsidRDefault="00BF780D" w:rsidP="002B250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26" w:type="dxa"/>
            <w:gridSpan w:val="8"/>
          </w:tcPr>
          <w:p w:rsidR="00BF780D" w:rsidRPr="00EE483E" w:rsidRDefault="00BF780D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</w:rPr>
            </w:pPr>
            <w:r w:rsidRPr="00EE483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F0766" w:rsidRPr="00EE483E" w:rsidTr="002B2504">
        <w:trPr>
          <w:trHeight w:val="80"/>
        </w:trPr>
        <w:tc>
          <w:tcPr>
            <w:tcW w:w="2404" w:type="dxa"/>
          </w:tcPr>
          <w:p w:rsidR="00CF0766" w:rsidRPr="00EE483E" w:rsidRDefault="00CF0766" w:rsidP="002B250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79" w:type="dxa"/>
            <w:gridSpan w:val="4"/>
          </w:tcPr>
          <w:p w:rsidR="00CF0766" w:rsidRPr="00EE483E" w:rsidRDefault="00CF0766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 xml:space="preserve">ณ วันที่ </w:t>
            </w:r>
            <w:r w:rsidR="00B574FC">
              <w:rPr>
                <w:rFonts w:ascii="Angsana New" w:hAnsi="Angsana New"/>
              </w:rPr>
              <w:t xml:space="preserve">30 </w:t>
            </w:r>
            <w:r w:rsidR="00B574FC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3747" w:type="dxa"/>
            <w:gridSpan w:val="4"/>
          </w:tcPr>
          <w:p w:rsidR="00CF0766" w:rsidRPr="00EE483E" w:rsidRDefault="00CF0766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 xml:space="preserve">ณ วันที่ </w:t>
            </w:r>
            <w:r w:rsidRPr="00EE483E">
              <w:rPr>
                <w:rFonts w:ascii="Angsana New" w:hAnsi="Angsana New"/>
              </w:rPr>
              <w:t>31</w:t>
            </w:r>
            <w:r w:rsidRPr="00EE483E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5827CA" w:rsidRPr="00EE483E" w:rsidTr="00BF780D">
        <w:trPr>
          <w:trHeight w:val="80"/>
        </w:trPr>
        <w:tc>
          <w:tcPr>
            <w:tcW w:w="2404" w:type="dxa"/>
          </w:tcPr>
          <w:p w:rsidR="005827CA" w:rsidRPr="00EE483E" w:rsidRDefault="005827CA" w:rsidP="002B250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:rsidR="005827CA" w:rsidRPr="00EE483E" w:rsidRDefault="005827CA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 xml:space="preserve">ไม่เกิน </w:t>
            </w:r>
            <w:r w:rsidRPr="00EE483E">
              <w:rPr>
                <w:rFonts w:ascii="Angsana New" w:hAnsi="Angsana New"/>
              </w:rPr>
              <w:t>1</w:t>
            </w:r>
            <w:r w:rsidRPr="00EE483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798" w:type="dxa"/>
          </w:tcPr>
          <w:p w:rsidR="005827CA" w:rsidRPr="00EE483E" w:rsidRDefault="005827CA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</w:rPr>
              <w:t xml:space="preserve">1 </w:t>
            </w:r>
            <w:r w:rsidRPr="00EE483E">
              <w:rPr>
                <w:rFonts w:ascii="Angsana New" w:hAnsi="Angsana New"/>
                <w:cs/>
              </w:rPr>
              <w:t xml:space="preserve">- </w:t>
            </w:r>
            <w:r w:rsidRPr="00EE483E">
              <w:rPr>
                <w:rFonts w:ascii="Angsana New" w:hAnsi="Angsana New"/>
              </w:rPr>
              <w:t xml:space="preserve">5 </w:t>
            </w:r>
            <w:r w:rsidRPr="00EE483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12" w:type="dxa"/>
          </w:tcPr>
          <w:p w:rsidR="005827CA" w:rsidRPr="00EE483E" w:rsidRDefault="00577BE6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1" w:type="dxa"/>
          </w:tcPr>
          <w:p w:rsidR="005827CA" w:rsidRPr="00EE483E" w:rsidRDefault="005827CA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0" w:type="dxa"/>
          </w:tcPr>
          <w:p w:rsidR="005827CA" w:rsidRPr="00EE483E" w:rsidRDefault="005827CA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 xml:space="preserve">ไม่เกิน </w:t>
            </w:r>
            <w:r w:rsidRPr="00EE483E">
              <w:rPr>
                <w:rFonts w:ascii="Angsana New" w:hAnsi="Angsana New"/>
              </w:rPr>
              <w:t>1</w:t>
            </w:r>
            <w:r w:rsidRPr="00EE483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3" w:type="dxa"/>
          </w:tcPr>
          <w:p w:rsidR="005827CA" w:rsidRPr="00EE483E" w:rsidRDefault="005827CA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</w:rPr>
              <w:t xml:space="preserve">1 </w:t>
            </w:r>
            <w:r w:rsidRPr="00EE483E">
              <w:rPr>
                <w:rFonts w:ascii="Angsana New" w:hAnsi="Angsana New"/>
                <w:cs/>
              </w:rPr>
              <w:t xml:space="preserve">- </w:t>
            </w:r>
            <w:r w:rsidRPr="00EE483E">
              <w:rPr>
                <w:rFonts w:ascii="Angsana New" w:hAnsi="Angsana New"/>
              </w:rPr>
              <w:t xml:space="preserve">5 </w:t>
            </w:r>
            <w:r w:rsidRPr="00EE483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</w:tcPr>
          <w:p w:rsidR="005827CA" w:rsidRPr="00EE483E" w:rsidRDefault="00577BE6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54" w:type="dxa"/>
          </w:tcPr>
          <w:p w:rsidR="005827CA" w:rsidRPr="00EE483E" w:rsidRDefault="005827CA" w:rsidP="002B2504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>รวม</w:t>
            </w:r>
          </w:p>
        </w:tc>
      </w:tr>
      <w:tr w:rsidR="005827CA" w:rsidRPr="00EE483E" w:rsidTr="008362B2">
        <w:trPr>
          <w:trHeight w:val="87"/>
        </w:trPr>
        <w:tc>
          <w:tcPr>
            <w:tcW w:w="2404" w:type="dxa"/>
          </w:tcPr>
          <w:p w:rsidR="005827CA" w:rsidRPr="00EE483E" w:rsidRDefault="005827CA" w:rsidP="002B2504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868" w:type="dxa"/>
            <w:vAlign w:val="bottom"/>
          </w:tcPr>
          <w:p w:rsidR="005827CA" w:rsidRPr="00EE483E" w:rsidRDefault="002B2504" w:rsidP="002B2504">
            <w:pP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14,971</w:t>
            </w:r>
          </w:p>
        </w:tc>
        <w:tc>
          <w:tcPr>
            <w:tcW w:w="798" w:type="dxa"/>
            <w:vAlign w:val="bottom"/>
          </w:tcPr>
          <w:p w:rsidR="005827CA" w:rsidRPr="00EE483E" w:rsidRDefault="002B2504" w:rsidP="002B2504">
            <w:pP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26,79</w:t>
            </w:r>
            <w:r w:rsidR="00A443E4">
              <w:rPr>
                <w:rFonts w:ascii="Angsana New" w:hAnsi="Angsana New"/>
                <w:caps/>
              </w:rPr>
              <w:t>7</w:t>
            </w:r>
          </w:p>
        </w:tc>
        <w:tc>
          <w:tcPr>
            <w:tcW w:w="912" w:type="dxa"/>
            <w:vAlign w:val="bottom"/>
          </w:tcPr>
          <w:p w:rsidR="00577BE6" w:rsidRPr="00EE483E" w:rsidRDefault="002B2504" w:rsidP="002B2504">
            <w:pP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1,439</w:t>
            </w:r>
          </w:p>
        </w:tc>
        <w:tc>
          <w:tcPr>
            <w:tcW w:w="901" w:type="dxa"/>
            <w:vAlign w:val="bottom"/>
          </w:tcPr>
          <w:p w:rsidR="005827CA" w:rsidRPr="00EE483E" w:rsidRDefault="002B2504" w:rsidP="002B2504">
            <w:pP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43,20</w:t>
            </w:r>
            <w:r w:rsidR="00A443E4">
              <w:rPr>
                <w:rFonts w:ascii="Angsana New" w:hAnsi="Angsana New"/>
                <w:caps/>
              </w:rPr>
              <w:t>7</w:t>
            </w:r>
          </w:p>
        </w:tc>
        <w:tc>
          <w:tcPr>
            <w:tcW w:w="900" w:type="dxa"/>
            <w:vAlign w:val="bottom"/>
          </w:tcPr>
          <w:p w:rsidR="005827CA" w:rsidRPr="002617CE" w:rsidRDefault="005B2761" w:rsidP="002B2504">
            <w:pP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6,839</w:t>
            </w:r>
          </w:p>
        </w:tc>
        <w:tc>
          <w:tcPr>
            <w:tcW w:w="903" w:type="dxa"/>
            <w:vAlign w:val="bottom"/>
          </w:tcPr>
          <w:p w:rsidR="005827CA" w:rsidRPr="002617CE" w:rsidRDefault="005827CA" w:rsidP="002B2504">
            <w:pP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</w:rPr>
              <w:t>8,144</w:t>
            </w:r>
          </w:p>
        </w:tc>
        <w:tc>
          <w:tcPr>
            <w:tcW w:w="990" w:type="dxa"/>
          </w:tcPr>
          <w:p w:rsidR="005827CA" w:rsidRDefault="005827CA" w:rsidP="002B2504">
            <w:pP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</w:p>
          <w:p w:rsidR="00577BE6" w:rsidRPr="002617CE" w:rsidRDefault="00577BE6" w:rsidP="002B2504">
            <w:pP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:rsidR="005827CA" w:rsidRPr="002617CE" w:rsidRDefault="005827CA" w:rsidP="002B2504">
            <w:pP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</w:rPr>
              <w:t>14,983</w:t>
            </w:r>
          </w:p>
        </w:tc>
      </w:tr>
      <w:tr w:rsidR="005827CA" w:rsidRPr="00EE483E" w:rsidTr="008362B2">
        <w:tc>
          <w:tcPr>
            <w:tcW w:w="2404" w:type="dxa"/>
          </w:tcPr>
          <w:p w:rsidR="0004588B" w:rsidRDefault="005827CA" w:rsidP="002B2504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EE483E">
              <w:rPr>
                <w:rFonts w:ascii="Angsana New" w:hAnsi="Angsana New"/>
                <w:cs/>
              </w:rPr>
              <w:t>ดอกเบี้ยตามสัญญาเช่า</w:t>
            </w:r>
          </w:p>
          <w:p w:rsidR="005827CA" w:rsidRPr="00EE483E" w:rsidRDefault="0004588B" w:rsidP="002B2504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5827CA" w:rsidRPr="00EE483E">
              <w:rPr>
                <w:rFonts w:ascii="Angsana New" w:hAnsi="Angsana New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68" w:type="dxa"/>
            <w:vAlign w:val="bottom"/>
          </w:tcPr>
          <w:p w:rsidR="005827CA" w:rsidRPr="00EE483E" w:rsidRDefault="002B2504" w:rsidP="002B250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1,496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798" w:type="dxa"/>
            <w:vAlign w:val="bottom"/>
          </w:tcPr>
          <w:p w:rsidR="005827CA" w:rsidRPr="00EE483E" w:rsidRDefault="002B2504" w:rsidP="002B250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1,996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12" w:type="dxa"/>
            <w:vAlign w:val="bottom"/>
          </w:tcPr>
          <w:p w:rsidR="005827CA" w:rsidRPr="00EE483E" w:rsidRDefault="002B2504" w:rsidP="002B250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26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01" w:type="dxa"/>
            <w:vAlign w:val="bottom"/>
          </w:tcPr>
          <w:p w:rsidR="005827CA" w:rsidRPr="00EE483E" w:rsidRDefault="002B2504" w:rsidP="002B250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3,518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5827CA" w:rsidRPr="002617CE" w:rsidRDefault="005B2761" w:rsidP="002B250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463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03" w:type="dxa"/>
            <w:vAlign w:val="bottom"/>
          </w:tcPr>
          <w:p w:rsidR="005827CA" w:rsidRPr="002617CE" w:rsidRDefault="005827CA" w:rsidP="002B250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  <w:cs/>
              </w:rPr>
              <w:t>(</w:t>
            </w:r>
            <w:r w:rsidRPr="002617CE">
              <w:rPr>
                <w:rFonts w:ascii="Angsana New" w:hAnsi="Angsana New"/>
                <w:caps/>
              </w:rPr>
              <w:t>293</w:t>
            </w:r>
            <w:r w:rsidRPr="002617CE"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90" w:type="dxa"/>
          </w:tcPr>
          <w:p w:rsidR="00577BE6" w:rsidRDefault="00577BE6" w:rsidP="002B250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</w:p>
          <w:p w:rsidR="005827CA" w:rsidRPr="002617CE" w:rsidRDefault="00577BE6" w:rsidP="002B250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:rsidR="005827CA" w:rsidRPr="002617CE" w:rsidRDefault="005827CA" w:rsidP="002B250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  <w:cs/>
              </w:rPr>
              <w:t>(</w:t>
            </w:r>
            <w:r w:rsidRPr="002617CE">
              <w:rPr>
                <w:rFonts w:ascii="Angsana New" w:hAnsi="Angsana New"/>
                <w:caps/>
              </w:rPr>
              <w:t>756</w:t>
            </w:r>
            <w:r w:rsidRPr="002617CE">
              <w:rPr>
                <w:rFonts w:ascii="Angsana New" w:hAnsi="Angsana New"/>
                <w:caps/>
                <w:cs/>
              </w:rPr>
              <w:t>)</w:t>
            </w:r>
          </w:p>
        </w:tc>
      </w:tr>
      <w:tr w:rsidR="005827CA" w:rsidRPr="00EE483E" w:rsidTr="008362B2">
        <w:tc>
          <w:tcPr>
            <w:tcW w:w="2404" w:type="dxa"/>
          </w:tcPr>
          <w:p w:rsidR="005827CA" w:rsidRPr="00EE483E" w:rsidRDefault="005827CA" w:rsidP="002B250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868" w:type="dxa"/>
            <w:vAlign w:val="bottom"/>
          </w:tcPr>
          <w:p w:rsidR="005827CA" w:rsidRPr="00EE483E" w:rsidRDefault="002B2504" w:rsidP="002B250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13,475</w:t>
            </w:r>
          </w:p>
        </w:tc>
        <w:tc>
          <w:tcPr>
            <w:tcW w:w="798" w:type="dxa"/>
            <w:vAlign w:val="bottom"/>
          </w:tcPr>
          <w:p w:rsidR="005827CA" w:rsidRPr="00EE483E" w:rsidRDefault="002B2504" w:rsidP="002B250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24,80</w:t>
            </w:r>
            <w:r w:rsidR="00A443E4">
              <w:rPr>
                <w:rFonts w:ascii="Angsana New" w:hAnsi="Angsana New"/>
                <w:caps/>
              </w:rPr>
              <w:t>1</w:t>
            </w:r>
          </w:p>
        </w:tc>
        <w:tc>
          <w:tcPr>
            <w:tcW w:w="912" w:type="dxa"/>
            <w:vAlign w:val="bottom"/>
          </w:tcPr>
          <w:p w:rsidR="005827CA" w:rsidRPr="00EE483E" w:rsidRDefault="002B2504" w:rsidP="002B250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1,413</w:t>
            </w:r>
          </w:p>
        </w:tc>
        <w:tc>
          <w:tcPr>
            <w:tcW w:w="901" w:type="dxa"/>
            <w:vAlign w:val="bottom"/>
          </w:tcPr>
          <w:p w:rsidR="005827CA" w:rsidRPr="00EE483E" w:rsidRDefault="002B2504" w:rsidP="002B250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39,6</w:t>
            </w:r>
            <w:r w:rsidR="00A443E4">
              <w:rPr>
                <w:rFonts w:ascii="Angsana New" w:hAnsi="Angsana New"/>
                <w:caps/>
              </w:rPr>
              <w:t>89</w:t>
            </w:r>
          </w:p>
        </w:tc>
        <w:tc>
          <w:tcPr>
            <w:tcW w:w="900" w:type="dxa"/>
            <w:vAlign w:val="bottom"/>
          </w:tcPr>
          <w:p w:rsidR="005827CA" w:rsidRPr="002617CE" w:rsidRDefault="005B2761" w:rsidP="002B250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6,376</w:t>
            </w:r>
          </w:p>
        </w:tc>
        <w:tc>
          <w:tcPr>
            <w:tcW w:w="903" w:type="dxa"/>
            <w:vAlign w:val="bottom"/>
          </w:tcPr>
          <w:p w:rsidR="005827CA" w:rsidRPr="002617CE" w:rsidRDefault="005827CA" w:rsidP="002B250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</w:rPr>
              <w:t>7,851</w:t>
            </w:r>
          </w:p>
        </w:tc>
        <w:tc>
          <w:tcPr>
            <w:tcW w:w="990" w:type="dxa"/>
          </w:tcPr>
          <w:p w:rsidR="005827CA" w:rsidRDefault="005827CA" w:rsidP="002B250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</w:p>
          <w:p w:rsidR="005827CA" w:rsidRPr="002617CE" w:rsidRDefault="00577BE6" w:rsidP="002B250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:rsidR="005827CA" w:rsidRPr="002617CE" w:rsidRDefault="005827CA" w:rsidP="002B250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00" w:lineRule="exact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</w:rPr>
              <w:t>14,227</w:t>
            </w:r>
          </w:p>
        </w:tc>
      </w:tr>
      <w:tr w:rsidR="005827CA" w:rsidRPr="00EE483E" w:rsidTr="00BF780D">
        <w:tc>
          <w:tcPr>
            <w:tcW w:w="2404" w:type="dxa"/>
          </w:tcPr>
          <w:p w:rsidR="005827CA" w:rsidRPr="00EE483E" w:rsidRDefault="005827CA" w:rsidP="00ED3964">
            <w:pPr>
              <w:spacing w:line="240" w:lineRule="auto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868" w:type="dxa"/>
            <w:vAlign w:val="bottom"/>
          </w:tcPr>
          <w:p w:rsidR="005827CA" w:rsidRPr="00EE483E" w:rsidRDefault="005827CA" w:rsidP="00ED3964">
            <w:pPr>
              <w:tabs>
                <w:tab w:val="decimal" w:pos="702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</w:p>
        </w:tc>
        <w:tc>
          <w:tcPr>
            <w:tcW w:w="798" w:type="dxa"/>
            <w:vAlign w:val="bottom"/>
          </w:tcPr>
          <w:p w:rsidR="005827CA" w:rsidRPr="00EE483E" w:rsidRDefault="005827CA" w:rsidP="00ED3964">
            <w:pPr>
              <w:tabs>
                <w:tab w:val="decimal" w:pos="702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</w:p>
        </w:tc>
        <w:tc>
          <w:tcPr>
            <w:tcW w:w="912" w:type="dxa"/>
          </w:tcPr>
          <w:p w:rsidR="005827CA" w:rsidRPr="00EE483E" w:rsidRDefault="005827CA" w:rsidP="00ED3964">
            <w:pPr>
              <w:tabs>
                <w:tab w:val="decimal" w:pos="702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</w:p>
        </w:tc>
        <w:tc>
          <w:tcPr>
            <w:tcW w:w="901" w:type="dxa"/>
            <w:vAlign w:val="bottom"/>
          </w:tcPr>
          <w:p w:rsidR="005827CA" w:rsidRPr="00EE483E" w:rsidRDefault="005827CA" w:rsidP="00ED3964">
            <w:pPr>
              <w:tabs>
                <w:tab w:val="decimal" w:pos="702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vAlign w:val="bottom"/>
          </w:tcPr>
          <w:p w:rsidR="005827CA" w:rsidRPr="00EE483E" w:rsidRDefault="005827CA" w:rsidP="00ED3964">
            <w:pPr>
              <w:tabs>
                <w:tab w:val="decimal" w:pos="702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</w:p>
        </w:tc>
        <w:tc>
          <w:tcPr>
            <w:tcW w:w="903" w:type="dxa"/>
          </w:tcPr>
          <w:p w:rsidR="005827CA" w:rsidRPr="00EE483E" w:rsidRDefault="005827CA" w:rsidP="00ED3964">
            <w:pPr>
              <w:tabs>
                <w:tab w:val="decimal" w:pos="702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44" w:type="dxa"/>
            <w:gridSpan w:val="2"/>
            <w:vAlign w:val="bottom"/>
          </w:tcPr>
          <w:p w:rsidR="005827CA" w:rsidRPr="00EE483E" w:rsidRDefault="005827CA" w:rsidP="00ED3964">
            <w:pPr>
              <w:tabs>
                <w:tab w:val="decimal" w:pos="702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caps/>
              </w:rPr>
            </w:pPr>
            <w:r w:rsidRPr="00EE483E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F780D" w:rsidRPr="00EE483E" w:rsidTr="00BF780D">
        <w:tc>
          <w:tcPr>
            <w:tcW w:w="2404" w:type="dxa"/>
          </w:tcPr>
          <w:p w:rsidR="00BF780D" w:rsidRPr="00EE483E" w:rsidRDefault="00BF780D" w:rsidP="00ED3964">
            <w:pPr>
              <w:spacing w:line="240" w:lineRule="auto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7226" w:type="dxa"/>
            <w:gridSpan w:val="8"/>
          </w:tcPr>
          <w:p w:rsidR="00BF780D" w:rsidRPr="00EE483E" w:rsidRDefault="00BF780D" w:rsidP="00ED39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caps/>
              </w:rPr>
            </w:pPr>
            <w:r w:rsidRPr="00EE48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F0766" w:rsidRPr="00EE483E" w:rsidTr="002F3E2D">
        <w:tc>
          <w:tcPr>
            <w:tcW w:w="2404" w:type="dxa"/>
          </w:tcPr>
          <w:p w:rsidR="00CF0766" w:rsidRPr="00EE483E" w:rsidRDefault="00CF0766" w:rsidP="00ED3964">
            <w:pPr>
              <w:spacing w:line="240" w:lineRule="auto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3479" w:type="dxa"/>
            <w:gridSpan w:val="4"/>
          </w:tcPr>
          <w:p w:rsidR="00CF0766" w:rsidRPr="00EE483E" w:rsidRDefault="00CF0766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 xml:space="preserve">ณ วันที่ </w:t>
            </w:r>
            <w:r w:rsidR="00B574FC">
              <w:rPr>
                <w:rFonts w:ascii="Angsana New" w:hAnsi="Angsana New"/>
              </w:rPr>
              <w:t xml:space="preserve">30 </w:t>
            </w:r>
            <w:r w:rsidR="00B574FC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3747" w:type="dxa"/>
            <w:gridSpan w:val="4"/>
          </w:tcPr>
          <w:p w:rsidR="00CF0766" w:rsidRPr="00EE483E" w:rsidRDefault="00CF0766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 xml:space="preserve">ณ วันที่ </w:t>
            </w:r>
            <w:r w:rsidRPr="00EE483E">
              <w:rPr>
                <w:rFonts w:ascii="Angsana New" w:hAnsi="Angsana New"/>
              </w:rPr>
              <w:t>31</w:t>
            </w:r>
            <w:r w:rsidRPr="00EE483E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5827CA" w:rsidRPr="00EE483E" w:rsidTr="00BF780D">
        <w:tc>
          <w:tcPr>
            <w:tcW w:w="2404" w:type="dxa"/>
          </w:tcPr>
          <w:p w:rsidR="005827CA" w:rsidRPr="00EE483E" w:rsidRDefault="005827CA" w:rsidP="00ED3964">
            <w:pPr>
              <w:spacing w:line="240" w:lineRule="auto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868" w:type="dxa"/>
          </w:tcPr>
          <w:p w:rsidR="005827CA" w:rsidRPr="00EE483E" w:rsidRDefault="005827CA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 xml:space="preserve">ไม่เกิน </w:t>
            </w:r>
            <w:r w:rsidRPr="00EE483E">
              <w:rPr>
                <w:rFonts w:ascii="Angsana New" w:hAnsi="Angsana New"/>
              </w:rPr>
              <w:t>1</w:t>
            </w:r>
            <w:r w:rsidRPr="00EE483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798" w:type="dxa"/>
          </w:tcPr>
          <w:p w:rsidR="005827CA" w:rsidRPr="00EE483E" w:rsidRDefault="005827CA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</w:rPr>
              <w:t xml:space="preserve">1 </w:t>
            </w:r>
            <w:r w:rsidRPr="00EE483E">
              <w:rPr>
                <w:rFonts w:ascii="Angsana New" w:hAnsi="Angsana New"/>
                <w:cs/>
              </w:rPr>
              <w:t xml:space="preserve">- </w:t>
            </w:r>
            <w:r w:rsidRPr="00EE483E">
              <w:rPr>
                <w:rFonts w:ascii="Angsana New" w:hAnsi="Angsana New"/>
              </w:rPr>
              <w:t xml:space="preserve">5 </w:t>
            </w:r>
            <w:r w:rsidRPr="00EE483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12" w:type="dxa"/>
          </w:tcPr>
          <w:p w:rsidR="005827CA" w:rsidRPr="00EE483E" w:rsidRDefault="00577BE6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1" w:type="dxa"/>
          </w:tcPr>
          <w:p w:rsidR="005827CA" w:rsidRPr="00EE483E" w:rsidRDefault="005827CA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0" w:type="dxa"/>
          </w:tcPr>
          <w:p w:rsidR="005827CA" w:rsidRPr="00EE483E" w:rsidRDefault="005827CA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 xml:space="preserve">ไม่เกิน </w:t>
            </w:r>
            <w:r w:rsidRPr="00EE483E">
              <w:rPr>
                <w:rFonts w:ascii="Angsana New" w:hAnsi="Angsana New"/>
              </w:rPr>
              <w:t>1</w:t>
            </w:r>
            <w:r w:rsidRPr="00EE483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3" w:type="dxa"/>
          </w:tcPr>
          <w:p w:rsidR="005827CA" w:rsidRPr="00EE483E" w:rsidRDefault="005827CA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</w:rPr>
              <w:t xml:space="preserve">1 </w:t>
            </w:r>
            <w:r w:rsidRPr="00EE483E">
              <w:rPr>
                <w:rFonts w:ascii="Angsana New" w:hAnsi="Angsana New"/>
                <w:cs/>
              </w:rPr>
              <w:t xml:space="preserve">- </w:t>
            </w:r>
            <w:r w:rsidRPr="00EE483E">
              <w:rPr>
                <w:rFonts w:ascii="Angsana New" w:hAnsi="Angsana New"/>
              </w:rPr>
              <w:t xml:space="preserve">5 </w:t>
            </w:r>
            <w:r w:rsidRPr="00EE483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</w:tcPr>
          <w:p w:rsidR="005827CA" w:rsidRPr="00EE483E" w:rsidRDefault="00577BE6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54" w:type="dxa"/>
          </w:tcPr>
          <w:p w:rsidR="005827CA" w:rsidRPr="00EE483E" w:rsidRDefault="005827CA" w:rsidP="00ED3964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>รวม</w:t>
            </w:r>
          </w:p>
        </w:tc>
      </w:tr>
      <w:tr w:rsidR="005827CA" w:rsidRPr="00EE483E" w:rsidTr="008362B2">
        <w:tc>
          <w:tcPr>
            <w:tcW w:w="2404" w:type="dxa"/>
          </w:tcPr>
          <w:p w:rsidR="005827CA" w:rsidRPr="00EE483E" w:rsidRDefault="005827CA" w:rsidP="00ED3964">
            <w:pPr>
              <w:spacing w:line="240" w:lineRule="auto"/>
              <w:ind w:left="162" w:right="-108" w:hanging="162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868" w:type="dxa"/>
            <w:vAlign w:val="bottom"/>
          </w:tcPr>
          <w:p w:rsidR="005827CA" w:rsidRPr="00EE483E" w:rsidRDefault="00ED3964" w:rsidP="00ED3964">
            <w:pP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  <w:cs/>
              </w:rPr>
            </w:pPr>
            <w:r>
              <w:rPr>
                <w:rFonts w:ascii="Angsana New" w:hAnsi="Angsana New"/>
                <w:caps/>
              </w:rPr>
              <w:t>8,383</w:t>
            </w:r>
          </w:p>
        </w:tc>
        <w:tc>
          <w:tcPr>
            <w:tcW w:w="798" w:type="dxa"/>
            <w:vAlign w:val="bottom"/>
          </w:tcPr>
          <w:p w:rsidR="005827CA" w:rsidRPr="00EE483E" w:rsidRDefault="00ED3964" w:rsidP="00ED3964">
            <w:pP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16,614</w:t>
            </w:r>
          </w:p>
        </w:tc>
        <w:tc>
          <w:tcPr>
            <w:tcW w:w="912" w:type="dxa"/>
            <w:vAlign w:val="bottom"/>
          </w:tcPr>
          <w:p w:rsidR="00E85685" w:rsidRPr="00EE483E" w:rsidRDefault="00ED3964" w:rsidP="00ED3964">
            <w:pP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1,439</w:t>
            </w:r>
          </w:p>
        </w:tc>
        <w:tc>
          <w:tcPr>
            <w:tcW w:w="901" w:type="dxa"/>
            <w:vAlign w:val="bottom"/>
          </w:tcPr>
          <w:p w:rsidR="005827CA" w:rsidRPr="00EE483E" w:rsidRDefault="00ED3964" w:rsidP="00ED3964">
            <w:pP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26,436</w:t>
            </w:r>
          </w:p>
        </w:tc>
        <w:tc>
          <w:tcPr>
            <w:tcW w:w="900" w:type="dxa"/>
            <w:vAlign w:val="bottom"/>
          </w:tcPr>
          <w:p w:rsidR="005827CA" w:rsidRPr="002617CE" w:rsidRDefault="005B2761" w:rsidP="00ED3964">
            <w:pP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4,651</w:t>
            </w:r>
          </w:p>
        </w:tc>
        <w:tc>
          <w:tcPr>
            <w:tcW w:w="903" w:type="dxa"/>
            <w:vAlign w:val="bottom"/>
          </w:tcPr>
          <w:p w:rsidR="005827CA" w:rsidRPr="002617CE" w:rsidRDefault="005827CA" w:rsidP="00ED3964">
            <w:pP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</w:rPr>
              <w:t>3,691</w:t>
            </w:r>
          </w:p>
        </w:tc>
        <w:tc>
          <w:tcPr>
            <w:tcW w:w="990" w:type="dxa"/>
          </w:tcPr>
          <w:p w:rsidR="005827CA" w:rsidRDefault="005827CA" w:rsidP="00ED3964">
            <w:pP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</w:p>
          <w:p w:rsidR="00577BE6" w:rsidRPr="002617CE" w:rsidRDefault="00577BE6" w:rsidP="00ED3964">
            <w:pP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:rsidR="005827CA" w:rsidRPr="002617CE" w:rsidRDefault="005827CA" w:rsidP="00ED3964">
            <w:pP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</w:rPr>
              <w:t>8,342</w:t>
            </w:r>
          </w:p>
        </w:tc>
      </w:tr>
      <w:tr w:rsidR="0004588B" w:rsidRPr="00EE483E" w:rsidTr="008362B2">
        <w:tc>
          <w:tcPr>
            <w:tcW w:w="2404" w:type="dxa"/>
          </w:tcPr>
          <w:p w:rsidR="0004588B" w:rsidRDefault="0004588B" w:rsidP="00ED3964">
            <w:pPr>
              <w:spacing w:line="240" w:lineRule="auto"/>
              <w:ind w:left="162" w:right="-108" w:hanging="162"/>
              <w:rPr>
                <w:rFonts w:ascii="Angsana New" w:hAnsi="Angsana New"/>
              </w:rPr>
            </w:pPr>
            <w:r w:rsidRPr="00EE483E">
              <w:rPr>
                <w:rFonts w:ascii="Angsana New" w:hAnsi="Angsana New"/>
                <w:cs/>
              </w:rPr>
              <w:t>ดอกเบี้ยตามสัญญาเช่า</w:t>
            </w:r>
          </w:p>
          <w:p w:rsidR="0004588B" w:rsidRPr="00EE483E" w:rsidRDefault="0004588B" w:rsidP="00ED3964">
            <w:pPr>
              <w:spacing w:line="240" w:lineRule="auto"/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E483E">
              <w:rPr>
                <w:rFonts w:ascii="Angsana New" w:hAnsi="Angsana New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68" w:type="dxa"/>
            <w:vAlign w:val="bottom"/>
          </w:tcPr>
          <w:p w:rsidR="0004588B" w:rsidRPr="00EE483E" w:rsidRDefault="00ED3964" w:rsidP="00ED396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889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798" w:type="dxa"/>
            <w:vAlign w:val="bottom"/>
          </w:tcPr>
          <w:p w:rsidR="0004588B" w:rsidRPr="00EE483E" w:rsidRDefault="00ED3964" w:rsidP="00ED396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1,559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12" w:type="dxa"/>
            <w:vAlign w:val="bottom"/>
          </w:tcPr>
          <w:p w:rsidR="0004588B" w:rsidRPr="00EE483E" w:rsidRDefault="00ED3964" w:rsidP="00ED396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26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01" w:type="dxa"/>
            <w:vAlign w:val="bottom"/>
          </w:tcPr>
          <w:p w:rsidR="0004588B" w:rsidRPr="00EE483E" w:rsidRDefault="00ED3964" w:rsidP="00ED396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2,474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04588B" w:rsidRPr="002617CE" w:rsidRDefault="005B2761" w:rsidP="00ED396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(</w:t>
            </w:r>
            <w:r>
              <w:rPr>
                <w:rFonts w:ascii="Angsana New" w:hAnsi="Angsana New"/>
                <w:caps/>
              </w:rPr>
              <w:t>216</w:t>
            </w:r>
            <w:r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03" w:type="dxa"/>
            <w:vAlign w:val="bottom"/>
          </w:tcPr>
          <w:p w:rsidR="0004588B" w:rsidRPr="002617CE" w:rsidRDefault="0004588B" w:rsidP="00ED396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  <w:cs/>
              </w:rPr>
              <w:t>(</w:t>
            </w:r>
            <w:r w:rsidRPr="002617CE">
              <w:rPr>
                <w:rFonts w:ascii="Angsana New" w:hAnsi="Angsana New"/>
                <w:caps/>
              </w:rPr>
              <w:t>76</w:t>
            </w:r>
            <w:r w:rsidRPr="002617CE">
              <w:rPr>
                <w:rFonts w:ascii="Angsana New" w:hAnsi="Angsana New"/>
                <w:caps/>
                <w:cs/>
              </w:rPr>
              <w:t>)</w:t>
            </w:r>
          </w:p>
        </w:tc>
        <w:tc>
          <w:tcPr>
            <w:tcW w:w="990" w:type="dxa"/>
          </w:tcPr>
          <w:p w:rsidR="0004588B" w:rsidRDefault="0004588B" w:rsidP="00ED396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</w:p>
          <w:p w:rsidR="0004588B" w:rsidRPr="002617CE" w:rsidRDefault="0004588B" w:rsidP="00ED396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:rsidR="0004588B" w:rsidRPr="002617CE" w:rsidRDefault="0004588B" w:rsidP="00ED3964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  <w:cs/>
              </w:rPr>
              <w:t>(</w:t>
            </w:r>
            <w:r w:rsidRPr="002617CE">
              <w:rPr>
                <w:rFonts w:ascii="Angsana New" w:hAnsi="Angsana New"/>
                <w:caps/>
              </w:rPr>
              <w:t>292</w:t>
            </w:r>
            <w:r w:rsidRPr="002617CE">
              <w:rPr>
                <w:rFonts w:ascii="Angsana New" w:hAnsi="Angsana New"/>
                <w:caps/>
                <w:cs/>
              </w:rPr>
              <w:t>)</w:t>
            </w:r>
          </w:p>
        </w:tc>
      </w:tr>
      <w:tr w:rsidR="005827CA" w:rsidRPr="00EE483E" w:rsidTr="008362B2">
        <w:tc>
          <w:tcPr>
            <w:tcW w:w="2404" w:type="dxa"/>
          </w:tcPr>
          <w:p w:rsidR="005827CA" w:rsidRPr="00EE483E" w:rsidRDefault="005827CA" w:rsidP="00ED3964">
            <w:pPr>
              <w:spacing w:line="240" w:lineRule="auto"/>
              <w:ind w:left="162" w:hanging="162"/>
              <w:rPr>
                <w:rFonts w:ascii="Angsana New" w:hAnsi="Angsana New"/>
                <w:cs/>
              </w:rPr>
            </w:pPr>
            <w:r w:rsidRPr="00EE483E">
              <w:rPr>
                <w:rFonts w:ascii="Angsana New" w:hAnsi="Angsana New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868" w:type="dxa"/>
            <w:vAlign w:val="bottom"/>
          </w:tcPr>
          <w:p w:rsidR="005827CA" w:rsidRPr="00EE483E" w:rsidRDefault="00ED3964" w:rsidP="00ED396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7,494</w:t>
            </w:r>
          </w:p>
        </w:tc>
        <w:tc>
          <w:tcPr>
            <w:tcW w:w="798" w:type="dxa"/>
            <w:vAlign w:val="bottom"/>
          </w:tcPr>
          <w:p w:rsidR="005827CA" w:rsidRPr="00EE483E" w:rsidRDefault="00ED3964" w:rsidP="00ED396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15,055</w:t>
            </w:r>
          </w:p>
        </w:tc>
        <w:tc>
          <w:tcPr>
            <w:tcW w:w="912" w:type="dxa"/>
            <w:vAlign w:val="bottom"/>
          </w:tcPr>
          <w:p w:rsidR="005827CA" w:rsidRPr="00EE483E" w:rsidRDefault="00ED3964" w:rsidP="00ED396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1,413</w:t>
            </w:r>
          </w:p>
        </w:tc>
        <w:tc>
          <w:tcPr>
            <w:tcW w:w="901" w:type="dxa"/>
            <w:vAlign w:val="bottom"/>
          </w:tcPr>
          <w:p w:rsidR="005827CA" w:rsidRPr="00EE483E" w:rsidRDefault="00ED3964" w:rsidP="00ED396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23,962</w:t>
            </w:r>
          </w:p>
        </w:tc>
        <w:tc>
          <w:tcPr>
            <w:tcW w:w="900" w:type="dxa"/>
            <w:vAlign w:val="bottom"/>
          </w:tcPr>
          <w:p w:rsidR="005827CA" w:rsidRPr="002617CE" w:rsidRDefault="005B2761" w:rsidP="00ED396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4,435</w:t>
            </w:r>
          </w:p>
        </w:tc>
        <w:tc>
          <w:tcPr>
            <w:tcW w:w="903" w:type="dxa"/>
            <w:vAlign w:val="bottom"/>
          </w:tcPr>
          <w:p w:rsidR="005827CA" w:rsidRPr="002617CE" w:rsidRDefault="005827CA" w:rsidP="00ED396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</w:rPr>
              <w:t>3,615</w:t>
            </w:r>
          </w:p>
        </w:tc>
        <w:tc>
          <w:tcPr>
            <w:tcW w:w="990" w:type="dxa"/>
          </w:tcPr>
          <w:p w:rsidR="00577BE6" w:rsidRDefault="00577BE6" w:rsidP="00ED396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</w:p>
          <w:p w:rsidR="005827CA" w:rsidRPr="002617CE" w:rsidRDefault="00577BE6" w:rsidP="00ED396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:rsidR="005827CA" w:rsidRPr="002617CE" w:rsidRDefault="005827CA" w:rsidP="00ED3964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240" w:lineRule="auto"/>
              <w:ind w:left="-105" w:right="-18"/>
              <w:rPr>
                <w:rFonts w:ascii="Angsana New" w:hAnsi="Angsana New"/>
                <w:caps/>
              </w:rPr>
            </w:pPr>
            <w:r w:rsidRPr="002617CE">
              <w:rPr>
                <w:rFonts w:ascii="Angsana New" w:hAnsi="Angsana New"/>
                <w:caps/>
              </w:rPr>
              <w:t>8,050</w:t>
            </w:r>
          </w:p>
        </w:tc>
      </w:tr>
    </w:tbl>
    <w:p w:rsidR="00B05FCD" w:rsidRPr="00EE483E" w:rsidRDefault="00E620F6" w:rsidP="00ED3964">
      <w:pPr>
        <w:tabs>
          <w:tab w:val="left" w:pos="540"/>
        </w:tabs>
        <w:overflowPunct/>
        <w:autoSpaceDE/>
        <w:autoSpaceDN/>
        <w:adjustRightInd/>
        <w:spacing w:before="240" w:after="120" w:line="240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101A5">
        <w:rPr>
          <w:rFonts w:ascii="Angsana New" w:hAnsi="Angsana New"/>
          <w:b/>
          <w:bCs/>
          <w:sz w:val="32"/>
          <w:szCs w:val="32"/>
        </w:rPr>
        <w:t>5</w:t>
      </w:r>
      <w:r w:rsidR="00B05FCD" w:rsidRPr="00EE483E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B05FCD" w:rsidRPr="00EE483E">
        <w:rPr>
          <w:rFonts w:ascii="Angsana New" w:hAnsi="Angsana New"/>
          <w:b/>
          <w:bCs/>
          <w:sz w:val="32"/>
          <w:szCs w:val="32"/>
        </w:rPr>
        <w:tab/>
      </w:r>
      <w:r w:rsidR="00B05FCD" w:rsidRPr="00EE483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05FCD" w:rsidRPr="00EE483E" w:rsidRDefault="00B05FCD" w:rsidP="00ED3964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E483E">
        <w:rPr>
          <w:rFonts w:ascii="Angsana New" w:hAnsi="Angsana New"/>
          <w:sz w:val="32"/>
          <w:szCs w:val="32"/>
          <w:cs/>
        </w:rPr>
        <w:lastRenderedPageBreak/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B05FCD" w:rsidRDefault="00B05FCD" w:rsidP="00ED3964">
      <w:pPr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E483E">
        <w:rPr>
          <w:rFonts w:ascii="Angsana New" w:hAnsi="Angsana New"/>
          <w:sz w:val="32"/>
          <w:szCs w:val="32"/>
          <w:cs/>
        </w:rPr>
        <w:t>ค่าใช้จ่ายภาษีเงินได้สรุปได้ดังนี้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48"/>
        <w:gridCol w:w="1032"/>
        <w:gridCol w:w="48"/>
        <w:gridCol w:w="1080"/>
        <w:gridCol w:w="42"/>
        <w:gridCol w:w="1080"/>
      </w:tblGrid>
      <w:tr w:rsidR="008362B2" w:rsidRPr="0048422A" w:rsidTr="00E34F68">
        <w:tc>
          <w:tcPr>
            <w:tcW w:w="4320" w:type="dxa"/>
          </w:tcPr>
          <w:p w:rsidR="008362B2" w:rsidRPr="0048422A" w:rsidRDefault="008362B2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42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48422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8422A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208" w:type="dxa"/>
            <w:gridSpan w:val="4"/>
          </w:tcPr>
          <w:p w:rsidR="008362B2" w:rsidRPr="0048422A" w:rsidRDefault="008362B2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2" w:type="dxa"/>
            <w:gridSpan w:val="3"/>
          </w:tcPr>
          <w:p w:rsidR="008362B2" w:rsidRPr="0048422A" w:rsidRDefault="008362B2" w:rsidP="00A443E4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362B2" w:rsidRPr="0048422A" w:rsidTr="00E34F68">
        <w:tc>
          <w:tcPr>
            <w:tcW w:w="4320" w:type="dxa"/>
          </w:tcPr>
          <w:p w:rsidR="008362B2" w:rsidRPr="0048422A" w:rsidRDefault="008362B2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:rsidR="008362B2" w:rsidRPr="0048422A" w:rsidRDefault="008362B2" w:rsidP="00A443E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422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574FC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="00B574FC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8362B2" w:rsidRPr="0048422A" w:rsidTr="00E34F68">
        <w:tc>
          <w:tcPr>
            <w:tcW w:w="4320" w:type="dxa"/>
          </w:tcPr>
          <w:p w:rsidR="008362B2" w:rsidRPr="0048422A" w:rsidRDefault="008362B2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8" w:type="dxa"/>
            <w:gridSpan w:val="4"/>
          </w:tcPr>
          <w:p w:rsidR="008362B2" w:rsidRPr="0048422A" w:rsidRDefault="008362B2" w:rsidP="00A443E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2" w:type="dxa"/>
            <w:gridSpan w:val="3"/>
          </w:tcPr>
          <w:p w:rsidR="008362B2" w:rsidRPr="0048422A" w:rsidRDefault="008362B2" w:rsidP="00A443E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2B2" w:rsidRPr="0048422A" w:rsidTr="00E34F68">
        <w:tc>
          <w:tcPr>
            <w:tcW w:w="4320" w:type="dxa"/>
          </w:tcPr>
          <w:p w:rsidR="008362B2" w:rsidRPr="0048422A" w:rsidRDefault="008362B2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8" w:type="dxa"/>
            <w:gridSpan w:val="2"/>
            <w:vAlign w:val="bottom"/>
          </w:tcPr>
          <w:p w:rsidR="008362B2" w:rsidRPr="0048422A" w:rsidRDefault="008362B2" w:rsidP="00A443E4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1080" w:type="dxa"/>
            <w:gridSpan w:val="2"/>
            <w:vAlign w:val="bottom"/>
          </w:tcPr>
          <w:p w:rsidR="008362B2" w:rsidRPr="0048422A" w:rsidRDefault="008362B2" w:rsidP="00A443E4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2562</w:t>
            </w:r>
          </w:p>
        </w:tc>
        <w:tc>
          <w:tcPr>
            <w:tcW w:w="1080" w:type="dxa"/>
            <w:vAlign w:val="bottom"/>
          </w:tcPr>
          <w:p w:rsidR="008362B2" w:rsidRPr="0048422A" w:rsidRDefault="008362B2" w:rsidP="00A443E4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1122" w:type="dxa"/>
            <w:gridSpan w:val="2"/>
            <w:vAlign w:val="bottom"/>
          </w:tcPr>
          <w:p w:rsidR="008362B2" w:rsidRPr="0048422A" w:rsidRDefault="008362B2" w:rsidP="00A443E4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2562</w:t>
            </w:r>
          </w:p>
        </w:tc>
      </w:tr>
      <w:tr w:rsidR="008362B2" w:rsidRPr="0048422A" w:rsidTr="00E34F68">
        <w:tc>
          <w:tcPr>
            <w:tcW w:w="4320" w:type="dxa"/>
          </w:tcPr>
          <w:p w:rsidR="008362B2" w:rsidRPr="0048422A" w:rsidRDefault="008362B2" w:rsidP="00A443E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2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128" w:type="dxa"/>
            <w:gridSpan w:val="2"/>
          </w:tcPr>
          <w:p w:rsidR="008362B2" w:rsidRPr="0048422A" w:rsidRDefault="008362B2" w:rsidP="00A443E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8362B2" w:rsidRPr="0048422A" w:rsidRDefault="008362B2" w:rsidP="00A443E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362B2" w:rsidRPr="0048422A" w:rsidRDefault="008362B2" w:rsidP="00A443E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2" w:type="dxa"/>
            <w:gridSpan w:val="2"/>
          </w:tcPr>
          <w:p w:rsidR="008362B2" w:rsidRPr="0048422A" w:rsidRDefault="008362B2" w:rsidP="00A443E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8" w:type="dxa"/>
            <w:gridSpan w:val="2"/>
            <w:vAlign w:val="bottom"/>
          </w:tcPr>
          <w:p w:rsidR="00A001B8" w:rsidRPr="003C3F50" w:rsidRDefault="00ED3964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080" w:type="dxa"/>
            <w:gridSpan w:val="2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080" w:type="dxa"/>
            <w:vAlign w:val="bottom"/>
          </w:tcPr>
          <w:p w:rsidR="00A001B8" w:rsidRPr="003C3F50" w:rsidRDefault="00ED3964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1122" w:type="dxa"/>
            <w:gridSpan w:val="2"/>
            <w:vAlign w:val="bottom"/>
          </w:tcPr>
          <w:p w:rsidR="00A001B8" w:rsidRPr="003C3F50" w:rsidRDefault="00A443E4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2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128" w:type="dxa"/>
            <w:gridSpan w:val="2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left="222" w:right="-180" w:hanging="222"/>
              <w:rPr>
                <w:rFonts w:ascii="Angsana New" w:hAnsi="Angsana New"/>
                <w:sz w:val="30"/>
                <w:szCs w:val="30"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</w:t>
            </w:r>
            <w:r w:rsidRPr="0048422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48422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28" w:type="dxa"/>
            <w:gridSpan w:val="2"/>
            <w:vAlign w:val="bottom"/>
          </w:tcPr>
          <w:p w:rsidR="00A001B8" w:rsidRPr="003C3F50" w:rsidRDefault="00ED3964" w:rsidP="00A443E4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1,265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:rsidR="00A001B8" w:rsidRPr="003C3F50" w:rsidRDefault="00A001B8" w:rsidP="00A443E4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A001B8" w:rsidRPr="003C3F50" w:rsidRDefault="00ED3964" w:rsidP="00A443E4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617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2" w:type="dxa"/>
            <w:gridSpan w:val="2"/>
            <w:vAlign w:val="bottom"/>
          </w:tcPr>
          <w:p w:rsidR="00A001B8" w:rsidRPr="003C3F50" w:rsidRDefault="00D824CC" w:rsidP="00A443E4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443E4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left="255" w:right="-18" w:hanging="25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A44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443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(ผลประโยชน์)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</w:t>
            </w:r>
            <w:r w:rsidRPr="004842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าษีเงินได้ที่แสดงอยู่ในกำไรขาดทุน</w:t>
            </w:r>
          </w:p>
        </w:tc>
        <w:tc>
          <w:tcPr>
            <w:tcW w:w="1128" w:type="dxa"/>
            <w:gridSpan w:val="2"/>
            <w:vAlign w:val="bottom"/>
          </w:tcPr>
          <w:p w:rsidR="00A001B8" w:rsidRPr="003C3F50" w:rsidRDefault="00ED3964" w:rsidP="00A443E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:rsidR="00A001B8" w:rsidRPr="003C3F50" w:rsidRDefault="00A001B8" w:rsidP="00A443E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080" w:type="dxa"/>
            <w:vAlign w:val="bottom"/>
          </w:tcPr>
          <w:p w:rsidR="00A001B8" w:rsidRPr="003C3F50" w:rsidRDefault="00ED3964" w:rsidP="00A443E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122" w:type="dxa"/>
            <w:gridSpan w:val="2"/>
            <w:vAlign w:val="bottom"/>
          </w:tcPr>
          <w:p w:rsidR="00A001B8" w:rsidRPr="003C3F50" w:rsidRDefault="00A443E4" w:rsidP="00A443E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A001B8" w:rsidRPr="0048422A" w:rsidRDefault="00A001B8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:rsidR="00A001B8" w:rsidRDefault="00A001B8" w:rsidP="00A443E4">
            <w:pPr>
              <w:tabs>
                <w:tab w:val="left" w:pos="1859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001B8" w:rsidRPr="0048422A" w:rsidRDefault="00A001B8" w:rsidP="00A443E4">
            <w:pPr>
              <w:tabs>
                <w:tab w:val="left" w:pos="1859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:rsidR="00A001B8" w:rsidRPr="0048422A" w:rsidRDefault="00A001B8" w:rsidP="00A443E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422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เก้าเดือน</w:t>
            </w:r>
            <w:r w:rsidRPr="0048422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30 กันยายน</w:t>
            </w: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A001B8" w:rsidRPr="0048422A" w:rsidRDefault="00A001B8" w:rsidP="00A443E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:rsidR="00A001B8" w:rsidRPr="0048422A" w:rsidRDefault="00A001B8" w:rsidP="00A443E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A001B8" w:rsidRPr="0048422A" w:rsidRDefault="00A001B8" w:rsidP="00A443E4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1080" w:type="dxa"/>
            <w:gridSpan w:val="2"/>
            <w:vAlign w:val="bottom"/>
          </w:tcPr>
          <w:p w:rsidR="00A001B8" w:rsidRPr="0048422A" w:rsidRDefault="00A001B8" w:rsidP="00A443E4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gridSpan w:val="3"/>
            <w:vAlign w:val="bottom"/>
          </w:tcPr>
          <w:p w:rsidR="00A001B8" w:rsidRPr="0048422A" w:rsidRDefault="00A001B8" w:rsidP="00A443E4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1080" w:type="dxa"/>
            <w:vAlign w:val="bottom"/>
          </w:tcPr>
          <w:p w:rsidR="00A001B8" w:rsidRPr="0048422A" w:rsidRDefault="00A001B8" w:rsidP="00A443E4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2562</w:t>
            </w: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2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080" w:type="dxa"/>
          </w:tcPr>
          <w:p w:rsidR="00A001B8" w:rsidRPr="0048422A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A001B8" w:rsidRPr="0048422A" w:rsidRDefault="00A001B8" w:rsidP="00A443E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:rsidR="00A001B8" w:rsidRPr="0048422A" w:rsidRDefault="00A001B8" w:rsidP="00A443E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001B8" w:rsidRPr="0048422A" w:rsidRDefault="00A001B8" w:rsidP="00A443E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:rsidR="00A001B8" w:rsidRPr="003C3F50" w:rsidRDefault="00ED3964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3,029</w:t>
            </w:r>
          </w:p>
        </w:tc>
        <w:tc>
          <w:tcPr>
            <w:tcW w:w="1080" w:type="dxa"/>
            <w:gridSpan w:val="2"/>
            <w:vAlign w:val="bottom"/>
          </w:tcPr>
          <w:p w:rsidR="00A001B8" w:rsidRPr="003C3F50" w:rsidRDefault="00262CBE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1170" w:type="dxa"/>
            <w:gridSpan w:val="3"/>
            <w:vAlign w:val="bottom"/>
          </w:tcPr>
          <w:p w:rsidR="00A001B8" w:rsidRPr="003C3F50" w:rsidRDefault="00ED3964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2,902</w:t>
            </w:r>
          </w:p>
        </w:tc>
        <w:tc>
          <w:tcPr>
            <w:tcW w:w="1080" w:type="dxa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2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080" w:type="dxa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001B8" w:rsidRPr="003C3F50" w:rsidRDefault="00A001B8" w:rsidP="00A443E4">
            <w:pP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left="222" w:right="-180" w:hanging="222"/>
              <w:rPr>
                <w:rFonts w:ascii="Angsana New" w:hAnsi="Angsana New"/>
                <w:sz w:val="30"/>
                <w:szCs w:val="30"/>
              </w:rPr>
            </w:pPr>
            <w:r w:rsidRPr="0048422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</w:t>
            </w:r>
            <w:r w:rsidRPr="0048422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48422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80" w:type="dxa"/>
            <w:vAlign w:val="bottom"/>
          </w:tcPr>
          <w:p w:rsidR="00A001B8" w:rsidRPr="003C3F50" w:rsidRDefault="00ED3964" w:rsidP="00A443E4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080" w:type="dxa"/>
            <w:gridSpan w:val="2"/>
            <w:vAlign w:val="bottom"/>
          </w:tcPr>
          <w:p w:rsidR="00A001B8" w:rsidRPr="003C3F50" w:rsidRDefault="00262CBE" w:rsidP="00A443E4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1170" w:type="dxa"/>
            <w:gridSpan w:val="3"/>
            <w:vAlign w:val="bottom"/>
          </w:tcPr>
          <w:p w:rsidR="00A001B8" w:rsidRPr="003C3F50" w:rsidRDefault="00ED3964" w:rsidP="00A443E4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080" w:type="dxa"/>
            <w:vAlign w:val="bottom"/>
          </w:tcPr>
          <w:p w:rsidR="00A001B8" w:rsidRPr="003C3F50" w:rsidRDefault="00A001B8" w:rsidP="00A443E4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559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001B8" w:rsidRPr="0048422A" w:rsidTr="00E34F68">
        <w:tc>
          <w:tcPr>
            <w:tcW w:w="4320" w:type="dxa"/>
          </w:tcPr>
          <w:p w:rsidR="00A001B8" w:rsidRPr="0048422A" w:rsidRDefault="00A001B8" w:rsidP="00A443E4">
            <w:pPr>
              <w:spacing w:line="380" w:lineRule="exact"/>
              <w:ind w:left="222" w:right="-18" w:hanging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2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080" w:type="dxa"/>
            <w:vAlign w:val="bottom"/>
          </w:tcPr>
          <w:p w:rsidR="00A001B8" w:rsidRPr="003C3F50" w:rsidRDefault="00ED3964" w:rsidP="00A443E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3,091</w:t>
            </w:r>
          </w:p>
        </w:tc>
        <w:tc>
          <w:tcPr>
            <w:tcW w:w="1080" w:type="dxa"/>
            <w:gridSpan w:val="2"/>
            <w:vAlign w:val="bottom"/>
          </w:tcPr>
          <w:p w:rsidR="00A001B8" w:rsidRPr="003C3F50" w:rsidRDefault="00262CBE" w:rsidP="00A443E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2,906</w:t>
            </w:r>
          </w:p>
        </w:tc>
        <w:tc>
          <w:tcPr>
            <w:tcW w:w="1170" w:type="dxa"/>
            <w:gridSpan w:val="3"/>
            <w:vAlign w:val="bottom"/>
          </w:tcPr>
          <w:p w:rsidR="00A001B8" w:rsidRPr="003C3F50" w:rsidRDefault="00ED3964" w:rsidP="00A443E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3,800</w:t>
            </w:r>
          </w:p>
        </w:tc>
        <w:tc>
          <w:tcPr>
            <w:tcW w:w="1080" w:type="dxa"/>
            <w:vAlign w:val="bottom"/>
          </w:tcPr>
          <w:p w:rsidR="00A001B8" w:rsidRPr="003C3F50" w:rsidRDefault="00A001B8" w:rsidP="00A443E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</w:tbl>
    <w:p w:rsidR="000F2A3D" w:rsidRPr="00EE483E" w:rsidRDefault="00E620F6" w:rsidP="00ED3964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EE483E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D101A5">
        <w:rPr>
          <w:rFonts w:ascii="Angsana New" w:hAnsi="Angsana New"/>
          <w:b/>
          <w:bCs/>
          <w:sz w:val="32"/>
          <w:szCs w:val="32"/>
        </w:rPr>
        <w:t>6</w:t>
      </w:r>
      <w:r w:rsidR="000F2A3D" w:rsidRPr="00EE483E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F2A3D" w:rsidRPr="00EE483E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887FAC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กำไร (</w:t>
      </w:r>
      <w:r w:rsidR="00B72783">
        <w:rPr>
          <w:rFonts w:ascii="Angsana New" w:hAnsi="Angsana New" w:hint="cs"/>
          <w:b/>
          <w:bCs/>
          <w:sz w:val="32"/>
          <w:szCs w:val="32"/>
          <w:cs/>
          <w:lang w:val="th-TH"/>
        </w:rPr>
        <w:t>ขาดทุน</w:t>
      </w:r>
      <w:r w:rsidR="00887FAC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) </w:t>
      </w:r>
      <w:r w:rsidR="000F2A3D" w:rsidRPr="00EE483E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ต่อหุ้น </w:t>
      </w:r>
    </w:p>
    <w:p w:rsidR="006D55BC" w:rsidRDefault="000F2A3D" w:rsidP="00ED3964">
      <w:pPr>
        <w:tabs>
          <w:tab w:val="left" w:pos="720"/>
          <w:tab w:val="left" w:pos="9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/>
          <w:sz w:val="32"/>
          <w:szCs w:val="32"/>
        </w:rPr>
        <w:tab/>
      </w:r>
      <w:r w:rsidR="005F0FC6">
        <w:rPr>
          <w:rFonts w:ascii="Angsana New" w:hAnsi="Angsana New" w:hint="cs"/>
          <w:sz w:val="32"/>
          <w:szCs w:val="32"/>
          <w:cs/>
        </w:rPr>
        <w:t>กำไร (</w:t>
      </w:r>
      <w:r w:rsidR="003B41FE" w:rsidRPr="00EE483E">
        <w:rPr>
          <w:rFonts w:ascii="Angsana New" w:hAnsi="Angsana New" w:hint="cs"/>
          <w:sz w:val="32"/>
          <w:szCs w:val="32"/>
          <w:cs/>
        </w:rPr>
        <w:t>ขาดทุน</w:t>
      </w:r>
      <w:r w:rsidR="005F0FC6">
        <w:rPr>
          <w:rFonts w:ascii="Angsana New" w:hAnsi="Angsana New" w:hint="cs"/>
          <w:sz w:val="32"/>
          <w:szCs w:val="32"/>
          <w:cs/>
        </w:rPr>
        <w:t xml:space="preserve">) </w:t>
      </w:r>
      <w:r w:rsidR="008318C6" w:rsidRPr="00EE483E">
        <w:rPr>
          <w:rFonts w:ascii="Angsana New" w:hAnsi="Angsana New"/>
          <w:sz w:val="32"/>
          <w:szCs w:val="32"/>
          <w:cs/>
        </w:rPr>
        <w:t>ต</w:t>
      </w:r>
      <w:r w:rsidR="00B72783">
        <w:rPr>
          <w:rFonts w:ascii="Angsana New" w:hAnsi="Angsana New"/>
          <w:sz w:val="32"/>
          <w:szCs w:val="32"/>
          <w:cs/>
        </w:rPr>
        <w:t>่อหุ้นขั้นพื้นฐานคำนวณโดยหาร</w:t>
      </w:r>
      <w:r w:rsidR="005F0FC6">
        <w:rPr>
          <w:rFonts w:ascii="Angsana New" w:hAnsi="Angsana New" w:hint="cs"/>
          <w:sz w:val="32"/>
          <w:szCs w:val="32"/>
          <w:cs/>
        </w:rPr>
        <w:t>กำไร (</w:t>
      </w:r>
      <w:r w:rsidR="003B41FE" w:rsidRPr="00EE483E">
        <w:rPr>
          <w:rFonts w:ascii="Angsana New" w:hAnsi="Angsana New" w:hint="cs"/>
          <w:sz w:val="32"/>
          <w:szCs w:val="32"/>
          <w:cs/>
        </w:rPr>
        <w:t>ขาดทุน</w:t>
      </w:r>
      <w:r w:rsidR="005F0FC6">
        <w:rPr>
          <w:rFonts w:ascii="Angsana New" w:hAnsi="Angsana New" w:hint="cs"/>
          <w:sz w:val="32"/>
          <w:szCs w:val="32"/>
          <w:cs/>
        </w:rPr>
        <w:t xml:space="preserve">) </w:t>
      </w:r>
      <w:r w:rsidR="008318C6" w:rsidRPr="00EE483E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AE4BBB">
        <w:rPr>
          <w:rFonts w:ascii="Angsana New" w:hAnsi="Angsana New"/>
          <w:sz w:val="32"/>
          <w:szCs w:val="32"/>
          <w:cs/>
        </w:rPr>
        <w:t xml:space="preserve"> </w:t>
      </w:r>
      <w:r w:rsidR="008318C6" w:rsidRPr="00EE483E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</w:t>
      </w:r>
      <w:r w:rsidR="00B44B89" w:rsidRPr="00EE483E">
        <w:rPr>
          <w:rFonts w:ascii="Angsana New" w:hAnsi="Angsana New"/>
          <w:sz w:val="32"/>
          <w:szCs w:val="32"/>
          <w:cs/>
        </w:rPr>
        <w:t>นสามัญที่ออกอยู่ใน</w:t>
      </w:r>
      <w:r w:rsidR="00B72783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</w:t>
      </w:r>
      <w:r w:rsidR="00B44B89" w:rsidRPr="00EE483E">
        <w:rPr>
          <w:rFonts w:ascii="Angsana New" w:hAnsi="Angsana New"/>
          <w:sz w:val="32"/>
          <w:szCs w:val="32"/>
          <w:cs/>
        </w:rPr>
        <w:t xml:space="preserve">ระหว่างงวด </w:t>
      </w:r>
    </w:p>
    <w:p w:rsidR="00A5542E" w:rsidRPr="00EE483E" w:rsidRDefault="006B742E" w:rsidP="00ED3964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101A5">
        <w:rPr>
          <w:rFonts w:ascii="Angsana New" w:hAnsi="Angsana New"/>
          <w:b/>
          <w:bCs/>
          <w:sz w:val="32"/>
          <w:szCs w:val="32"/>
        </w:rPr>
        <w:t>7</w:t>
      </w:r>
      <w:r w:rsidR="00A5542E" w:rsidRPr="00EE48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5542E" w:rsidRPr="00EE483E">
        <w:rPr>
          <w:rFonts w:ascii="Angsana New" w:hAnsi="Angsana New"/>
          <w:b/>
          <w:bCs/>
          <w:sz w:val="32"/>
          <w:szCs w:val="32"/>
        </w:rPr>
        <w:tab/>
      </w:r>
      <w:r w:rsidR="00A5542E" w:rsidRPr="00EE483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31D7D" w:rsidRPr="00EE483E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A5542E" w:rsidRPr="00EE483E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6D55BC" w:rsidRDefault="006D55BC" w:rsidP="00ED3964">
      <w:pPr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09D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309D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F309DF">
        <w:rPr>
          <w:rFonts w:ascii="Angsana New" w:hAnsi="Angsana New"/>
          <w:sz w:val="32"/>
          <w:szCs w:val="32"/>
          <w:cs/>
        </w:rPr>
        <w:t>ดำเนิน</w:t>
      </w:r>
      <w:r w:rsidRPr="00F309DF">
        <w:rPr>
          <w:rFonts w:ascii="Angsana New" w:hAnsi="Angsana New" w:hint="cs"/>
          <w:sz w:val="32"/>
          <w:szCs w:val="32"/>
          <w:cs/>
        </w:rPr>
        <w:t>ธุรกิจหลัก</w:t>
      </w:r>
      <w:r w:rsidRPr="00F309DF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คือ</w:t>
      </w:r>
      <w:r w:rsidRPr="00F309DF">
        <w:rPr>
          <w:rFonts w:ascii="Angsana New" w:hAnsi="Angsana New" w:hint="cs"/>
          <w:sz w:val="32"/>
          <w:szCs w:val="32"/>
          <w:cs/>
        </w:rPr>
        <w:t xml:space="preserve"> </w:t>
      </w:r>
      <w:r w:rsidRPr="00F309DF">
        <w:rPr>
          <w:rFonts w:ascii="Angsana New" w:hAnsi="Angsana New"/>
          <w:sz w:val="32"/>
          <w:szCs w:val="32"/>
          <w:cs/>
        </w:rPr>
        <w:t xml:space="preserve">ส่วนงานรับจ้างผลิตโครงสร้างเหล็กเพื่อใช้ในการก่อสร้างและงานอุตสาหกรรม และดำเนินธุรกิจในเขตภูมิศาสตร์เดียว คือ ประเทศไทย  </w:t>
      </w:r>
      <w:r w:rsidRPr="00F309D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309D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F309DF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ดังกล่าว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A4257D" w:rsidRDefault="00A4257D" w:rsidP="00ED3964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3330"/>
        <w:gridCol w:w="1440"/>
        <w:gridCol w:w="1440"/>
      </w:tblGrid>
      <w:tr w:rsidR="00A4257D" w:rsidTr="00E34F68">
        <w:trPr>
          <w:tblHeader/>
        </w:trPr>
        <w:tc>
          <w:tcPr>
            <w:tcW w:w="2430" w:type="dxa"/>
            <w:vAlign w:val="bottom"/>
            <w:hideMark/>
          </w:tcPr>
          <w:p w:rsidR="00A4257D" w:rsidRDefault="00A425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  <w:hideMark/>
          </w:tcPr>
          <w:p w:rsidR="00A4257D" w:rsidRDefault="00A425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:rsidR="00A4257D" w:rsidRDefault="00A425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  <w:r>
              <w:rPr>
                <w:rFonts w:ascii="Angsana New" w:hAnsi="Angsana New" w:hint="cs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:rsidR="00A4257D" w:rsidRDefault="00A425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 (บาท)</w:t>
            </w:r>
          </w:p>
        </w:tc>
      </w:tr>
      <w:tr w:rsidR="002B4EFF" w:rsidTr="002B4EFF">
        <w:tc>
          <w:tcPr>
            <w:tcW w:w="2430" w:type="dxa"/>
          </w:tcPr>
          <w:p w:rsidR="002B4EFF" w:rsidRDefault="002B4EFF" w:rsidP="00ED3964">
            <w:pPr>
              <w:tabs>
                <w:tab w:val="left" w:pos="900"/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เงินปันผลจ่ายประจำปี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330" w:type="dxa"/>
            <w:vAlign w:val="bottom"/>
          </w:tcPr>
          <w:p w:rsidR="002B4EFF" w:rsidRDefault="002B4EFF" w:rsidP="00ED3964">
            <w:pPr>
              <w:tabs>
                <w:tab w:val="left" w:pos="900"/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                                       </w:t>
            </w:r>
            <w:r w:rsidR="009D523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2B4EFF" w:rsidRDefault="002B4EFF" w:rsidP="00ED39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15,120</w:t>
            </w:r>
          </w:p>
        </w:tc>
        <w:tc>
          <w:tcPr>
            <w:tcW w:w="1440" w:type="dxa"/>
            <w:vAlign w:val="bottom"/>
          </w:tcPr>
          <w:p w:rsidR="002B4EFF" w:rsidRDefault="002B4EFF" w:rsidP="00ED39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</w:tbl>
    <w:p w:rsidR="00D30109" w:rsidRPr="00EE483E" w:rsidRDefault="00D30109" w:rsidP="00ED3964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257D">
        <w:rPr>
          <w:rFonts w:ascii="Angsana New" w:hAnsi="Angsana New"/>
          <w:b/>
          <w:bCs/>
          <w:sz w:val="32"/>
          <w:szCs w:val="32"/>
        </w:rPr>
        <w:t>9</w:t>
      </w:r>
      <w:r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Pr="00EE483E">
        <w:rPr>
          <w:rFonts w:ascii="Angsana New" w:hAnsi="Angsana New"/>
          <w:b/>
          <w:bCs/>
          <w:sz w:val="32"/>
          <w:szCs w:val="32"/>
        </w:rPr>
        <w:tab/>
      </w:r>
      <w:r w:rsidRPr="00EE483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D30109" w:rsidRPr="00EE483E" w:rsidRDefault="00D30109" w:rsidP="00ED3964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257D">
        <w:rPr>
          <w:rFonts w:ascii="Angsana New" w:hAnsi="Angsana New"/>
          <w:b/>
          <w:bCs/>
          <w:sz w:val="32"/>
          <w:szCs w:val="32"/>
        </w:rPr>
        <w:t>9</w:t>
      </w:r>
      <w:r w:rsidRPr="00EE483E">
        <w:rPr>
          <w:rFonts w:ascii="Angsana New" w:hAnsi="Angsana New"/>
          <w:b/>
          <w:bCs/>
          <w:sz w:val="32"/>
          <w:szCs w:val="32"/>
          <w:cs/>
        </w:rPr>
        <w:t>.</w:t>
      </w:r>
      <w:r w:rsidRPr="00EE483E">
        <w:rPr>
          <w:rFonts w:ascii="Angsana New" w:hAnsi="Angsana New"/>
          <w:b/>
          <w:bCs/>
          <w:sz w:val="32"/>
          <w:szCs w:val="32"/>
        </w:rPr>
        <w:t>1</w:t>
      </w:r>
      <w:r w:rsidRPr="00EE483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91358" w:rsidRDefault="00D30109" w:rsidP="00ED3964">
      <w:pPr>
        <w:pStyle w:val="ListParagraph"/>
        <w:spacing w:before="120" w:after="120"/>
        <w:ind w:left="540" w:firstLine="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483E">
        <w:rPr>
          <w:rFonts w:ascii="Angsana New" w:hAnsi="Angsana New"/>
          <w:sz w:val="32"/>
          <w:szCs w:val="32"/>
          <w:cs/>
        </w:rPr>
        <w:lastRenderedPageBreak/>
        <w:t>ณ</w:t>
      </w:r>
      <w:r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Pr="00EE483E">
        <w:rPr>
          <w:rFonts w:ascii="Angsana New" w:hAnsi="Angsana New"/>
          <w:sz w:val="32"/>
          <w:szCs w:val="32"/>
          <w:cs/>
        </w:rPr>
        <w:t>วันที่</w:t>
      </w:r>
      <w:r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="00B574FC">
        <w:rPr>
          <w:rFonts w:ascii="Angsana New" w:hAnsi="Angsana New"/>
          <w:sz w:val="32"/>
          <w:szCs w:val="32"/>
        </w:rPr>
        <w:t xml:space="preserve">30 </w:t>
      </w:r>
      <w:r w:rsidR="00B574FC">
        <w:rPr>
          <w:rFonts w:ascii="Angsana New" w:hAnsi="Angsana New"/>
          <w:sz w:val="32"/>
          <w:szCs w:val="32"/>
          <w:cs/>
        </w:rPr>
        <w:t>กันยายน</w:t>
      </w:r>
      <w:r w:rsidRPr="00887FA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Pr="00887FAC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</w:t>
      </w:r>
      <w:r w:rsidRPr="00887FAC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Pr="00887FAC">
        <w:rPr>
          <w:rFonts w:ascii="Angsana New" w:hAnsi="Angsana New"/>
          <w:sz w:val="32"/>
          <w:szCs w:val="32"/>
          <w:cs/>
        </w:rPr>
        <w:t>บริษัทย่อยเป็นจำนวนเงิน</w:t>
      </w:r>
      <w:r w:rsidRPr="00887FAC">
        <w:rPr>
          <w:rFonts w:ascii="Angsana New" w:hAnsi="Angsana New" w:hint="cs"/>
          <w:sz w:val="32"/>
          <w:szCs w:val="32"/>
          <w:cs/>
        </w:rPr>
        <w:t xml:space="preserve"> </w:t>
      </w:r>
      <w:r w:rsidR="00ED3964">
        <w:rPr>
          <w:rFonts w:ascii="Angsana New" w:hAnsi="Angsana New"/>
          <w:sz w:val="32"/>
          <w:szCs w:val="32"/>
        </w:rPr>
        <w:t>7</w:t>
      </w:r>
      <w:r w:rsidR="00A443E4">
        <w:rPr>
          <w:rFonts w:ascii="Angsana New" w:hAnsi="Angsana New"/>
          <w:sz w:val="32"/>
          <w:szCs w:val="32"/>
        </w:rPr>
        <w:t>5</w:t>
      </w:r>
      <w:r w:rsidRPr="00887FA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EE483E">
        <w:rPr>
          <w:rFonts w:ascii="Angsana New" w:hAnsi="Angsana New"/>
          <w:sz w:val="32"/>
          <w:szCs w:val="32"/>
        </w:rPr>
        <w:t xml:space="preserve">31 </w:t>
      </w:r>
      <w:r w:rsidRPr="00EE48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887FAC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75</w:t>
      </w:r>
      <w:r w:rsidRPr="00887FAC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CF076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F0766" w:rsidRPr="00356067" w:rsidRDefault="00CF0766" w:rsidP="00ED3964">
      <w:pPr>
        <w:tabs>
          <w:tab w:val="left" w:pos="540"/>
          <w:tab w:val="left" w:pos="630"/>
        </w:tabs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35606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D15AB">
        <w:rPr>
          <w:rFonts w:ascii="Angsana New" w:hAnsi="Angsana New"/>
          <w:b/>
          <w:bCs/>
          <w:sz w:val="32"/>
          <w:szCs w:val="32"/>
        </w:rPr>
        <w:t>9</w:t>
      </w:r>
      <w:r w:rsidRPr="00356067">
        <w:rPr>
          <w:rFonts w:ascii="Angsana New" w:hAnsi="Angsana New"/>
          <w:b/>
          <w:bCs/>
          <w:sz w:val="32"/>
          <w:szCs w:val="32"/>
          <w:cs/>
        </w:rPr>
        <w:t>.</w:t>
      </w:r>
      <w:r w:rsidRPr="00356067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56067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:rsidR="00CF0766" w:rsidRPr="00AE4BBB" w:rsidRDefault="00CF0766" w:rsidP="00ED3964">
      <w:pPr>
        <w:spacing w:before="120" w:after="120" w:line="240" w:lineRule="auto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AE4BBB">
        <w:rPr>
          <w:rFonts w:ascii="Angsana New" w:hAnsi="Angsana New" w:hint="cs"/>
          <w:sz w:val="32"/>
          <w:szCs w:val="32"/>
          <w:cs/>
        </w:rPr>
        <w:t>ก)</w:t>
      </w:r>
      <w:r w:rsidRPr="00AE4BBB">
        <w:rPr>
          <w:rFonts w:ascii="Angsana New" w:hAnsi="Angsana New"/>
          <w:sz w:val="32"/>
          <w:szCs w:val="32"/>
          <w:cs/>
        </w:rPr>
        <w:t xml:space="preserve"> </w:t>
      </w:r>
      <w:r w:rsidRPr="00AE4BBB">
        <w:rPr>
          <w:rFonts w:ascii="Angsana New" w:hAnsi="Angsana New"/>
          <w:sz w:val="32"/>
          <w:szCs w:val="32"/>
          <w:cs/>
        </w:rPr>
        <w:tab/>
      </w:r>
      <w:r w:rsidRPr="00AE4BB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574FC">
        <w:rPr>
          <w:rFonts w:ascii="Angsana New" w:hAnsi="Angsana New"/>
          <w:sz w:val="32"/>
          <w:szCs w:val="32"/>
        </w:rPr>
        <w:t xml:space="preserve">30 </w:t>
      </w:r>
      <w:r w:rsidR="00B574FC">
        <w:rPr>
          <w:rFonts w:ascii="Angsana New" w:hAnsi="Angsana New"/>
          <w:sz w:val="32"/>
          <w:szCs w:val="32"/>
          <w:cs/>
        </w:rPr>
        <w:t>กันยายน</w:t>
      </w:r>
      <w:r w:rsidRPr="00AE4B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AE4BBB">
        <w:rPr>
          <w:rFonts w:ascii="Angsana New" w:hAnsi="Angsana New"/>
          <w:sz w:val="32"/>
          <w:szCs w:val="32"/>
          <w:cs/>
        </w:rPr>
        <w:t xml:space="preserve"> </w:t>
      </w:r>
      <w:r w:rsidRPr="00AE4BBB">
        <w:rPr>
          <w:rFonts w:ascii="Angsana New" w:hAnsi="Angsana New" w:hint="cs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="009F3D6B">
        <w:rPr>
          <w:rFonts w:ascii="Angsana New" w:hAnsi="Angsana New" w:hint="cs"/>
          <w:sz w:val="32"/>
          <w:szCs w:val="32"/>
          <w:cs/>
        </w:rPr>
        <w:t xml:space="preserve"> </w:t>
      </w:r>
      <w:r w:rsidR="005B42A5">
        <w:rPr>
          <w:rFonts w:ascii="Angsana New" w:hAnsi="Angsana New"/>
          <w:sz w:val="32"/>
          <w:szCs w:val="32"/>
        </w:rPr>
        <w:t>4</w:t>
      </w:r>
      <w:r w:rsidRPr="00AE4B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AE4BBB">
        <w:rPr>
          <w:rFonts w:ascii="Angsana New" w:hAnsi="Angsana New" w:hint="cs"/>
          <w:sz w:val="32"/>
          <w:szCs w:val="32"/>
          <w:cs/>
        </w:rPr>
        <w:t>ล้านเหรียญสหรัฐฯ และ</w:t>
      </w:r>
      <w:r w:rsidRPr="00AE4BBB">
        <w:rPr>
          <w:rFonts w:ascii="Angsana New" w:hAnsi="Angsana New"/>
          <w:sz w:val="32"/>
          <w:szCs w:val="32"/>
          <w:cs/>
        </w:rPr>
        <w:t xml:space="preserve"> </w:t>
      </w:r>
      <w:r w:rsidR="005B42A5">
        <w:rPr>
          <w:rFonts w:ascii="Angsana New" w:hAnsi="Angsana New"/>
          <w:sz w:val="32"/>
          <w:szCs w:val="32"/>
        </w:rPr>
        <w:t>1,707</w:t>
      </w:r>
      <w:r w:rsidRPr="00AE4BBB">
        <w:rPr>
          <w:rFonts w:ascii="Angsana New" w:hAnsi="Angsana New"/>
          <w:sz w:val="32"/>
          <w:szCs w:val="32"/>
          <w:cs/>
        </w:rPr>
        <w:t xml:space="preserve"> </w:t>
      </w:r>
      <w:r w:rsidRPr="00AE4B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E4BBB">
        <w:rPr>
          <w:rFonts w:ascii="Angsana New" w:hAnsi="Angsana New"/>
          <w:sz w:val="32"/>
          <w:szCs w:val="32"/>
          <w:cs/>
        </w:rPr>
        <w:t>(</w:t>
      </w:r>
      <w:r w:rsidRPr="00AE4BBB">
        <w:rPr>
          <w:rFonts w:ascii="Angsana New" w:hAnsi="Angsana New"/>
          <w:sz w:val="32"/>
          <w:szCs w:val="32"/>
        </w:rPr>
        <w:t>31</w:t>
      </w:r>
      <w:r w:rsidRPr="00AE4BB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AE4BBB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E4BBB">
        <w:rPr>
          <w:rFonts w:ascii="Angsana New" w:hAnsi="Angsana New" w:hint="cs"/>
          <w:sz w:val="32"/>
          <w:szCs w:val="32"/>
          <w:cs/>
        </w:rPr>
        <w:t>ล้านเหรียญสหรัฐฯ และ</w:t>
      </w:r>
      <w:r w:rsidRPr="00AE4B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1,536</w:t>
      </w:r>
      <w:r w:rsidRPr="00AE4BBB">
        <w:rPr>
          <w:rFonts w:ascii="Angsana New" w:hAnsi="Angsana New"/>
          <w:sz w:val="32"/>
          <w:szCs w:val="32"/>
          <w:cs/>
        </w:rPr>
        <w:t xml:space="preserve"> </w:t>
      </w:r>
      <w:r w:rsidRPr="00AE4BBB">
        <w:rPr>
          <w:rFonts w:ascii="Angsana New" w:hAnsi="Angsana New" w:hint="cs"/>
          <w:sz w:val="32"/>
          <w:szCs w:val="32"/>
          <w:cs/>
        </w:rPr>
        <w:t>ล้านบาท)</w:t>
      </w:r>
    </w:p>
    <w:p w:rsidR="00CF0766" w:rsidRPr="00EE483E" w:rsidRDefault="00CF0766" w:rsidP="00ED3964">
      <w:pPr>
        <w:spacing w:before="120" w:after="120" w:line="240" w:lineRule="auto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EE483E">
        <w:rPr>
          <w:rFonts w:ascii="Angsana New" w:hAnsi="Angsana New" w:hint="cs"/>
          <w:sz w:val="32"/>
          <w:szCs w:val="32"/>
          <w:cs/>
        </w:rPr>
        <w:t>ข)</w:t>
      </w:r>
      <w:r w:rsidRPr="00EE483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574FC">
        <w:rPr>
          <w:rFonts w:ascii="Angsana New" w:hAnsi="Angsana New"/>
          <w:spacing w:val="-4"/>
          <w:sz w:val="32"/>
          <w:szCs w:val="32"/>
        </w:rPr>
        <w:t xml:space="preserve">30 </w:t>
      </w:r>
      <w:r w:rsidR="00B574FC">
        <w:rPr>
          <w:rFonts w:ascii="Angsana New" w:hAnsi="Angsana New"/>
          <w:spacing w:val="-4"/>
          <w:sz w:val="32"/>
          <w:szCs w:val="32"/>
          <w:cs/>
        </w:rPr>
        <w:t>กันยายน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EE483E">
        <w:rPr>
          <w:rFonts w:ascii="Angsana New" w:hAnsi="Angsana New"/>
          <w:sz w:val="32"/>
          <w:szCs w:val="32"/>
          <w:cs/>
        </w:rPr>
        <w:t xml:space="preserve"> </w:t>
      </w:r>
      <w:r w:rsidRPr="00EE483E">
        <w:rPr>
          <w:rFonts w:ascii="Angsana New" w:hAnsi="Angsana New" w:hint="cs"/>
          <w:sz w:val="32"/>
          <w:szCs w:val="32"/>
          <w:cs/>
        </w:rPr>
        <w:t>บริษัทย่อยมีหนังสือค้ำประกันที่ออกโดยธนาคารในนามบริษัทย่อย      คงเหลืออยู่เป็นจำนวนเงิน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B42A5">
        <w:rPr>
          <w:rFonts w:ascii="Angsana New" w:hAnsi="Angsana New"/>
          <w:sz w:val="32"/>
          <w:szCs w:val="32"/>
        </w:rPr>
        <w:t>5</w:t>
      </w:r>
      <w:r w:rsidRPr="00EE483E">
        <w:rPr>
          <w:rFonts w:ascii="Angsana New" w:hAnsi="Angsana New"/>
          <w:sz w:val="32"/>
          <w:szCs w:val="32"/>
          <w:cs/>
        </w:rPr>
        <w:t xml:space="preserve"> </w:t>
      </w:r>
      <w:r w:rsidRPr="00EE483E">
        <w:rPr>
          <w:rFonts w:ascii="Angsana New" w:hAnsi="Angsana New" w:hint="cs"/>
          <w:sz w:val="32"/>
          <w:szCs w:val="32"/>
          <w:cs/>
        </w:rPr>
        <w:t>ล้านเหรียญสหรัฐฯ และ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B42A5">
        <w:rPr>
          <w:rFonts w:ascii="Angsana New" w:hAnsi="Angsana New"/>
          <w:sz w:val="32"/>
          <w:szCs w:val="32"/>
        </w:rPr>
        <w:t>506</w:t>
      </w:r>
      <w:r w:rsidRPr="00EE483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EE483E">
        <w:rPr>
          <w:rFonts w:ascii="Angsana New" w:hAnsi="Angsana New"/>
          <w:sz w:val="32"/>
          <w:szCs w:val="32"/>
        </w:rPr>
        <w:t>31</w:t>
      </w:r>
      <w:r w:rsidRPr="00EE483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EE483E">
        <w:rPr>
          <w:rFonts w:ascii="Angsana New" w:hAnsi="Angsana New"/>
          <w:sz w:val="32"/>
          <w:szCs w:val="32"/>
          <w:cs/>
        </w:rPr>
        <w:t>:</w:t>
      </w:r>
      <w:r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Pr="00EE483E">
        <w:rPr>
          <w:rFonts w:ascii="Angsana New" w:hAnsi="Angsana New"/>
          <w:sz w:val="32"/>
          <w:szCs w:val="32"/>
        </w:rPr>
        <w:t xml:space="preserve">                6</w:t>
      </w:r>
      <w:r w:rsidRPr="00EE483E">
        <w:rPr>
          <w:rFonts w:ascii="Angsana New" w:hAnsi="Angsana New" w:hint="cs"/>
          <w:sz w:val="32"/>
          <w:szCs w:val="32"/>
          <w:cs/>
        </w:rPr>
        <w:t xml:space="preserve"> ล้านเหรียญสหรัฐฯ และ </w:t>
      </w:r>
      <w:r w:rsidR="00B668CE">
        <w:rPr>
          <w:rFonts w:ascii="Angsana New" w:hAnsi="Angsana New"/>
          <w:sz w:val="32"/>
          <w:szCs w:val="32"/>
        </w:rPr>
        <w:t>392</w:t>
      </w:r>
      <w:r w:rsidR="00B668CE"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Pr="00EE483E">
        <w:rPr>
          <w:rFonts w:ascii="Angsana New" w:hAnsi="Angsana New" w:hint="cs"/>
          <w:sz w:val="32"/>
          <w:szCs w:val="32"/>
          <w:cs/>
        </w:rPr>
        <w:t xml:space="preserve">ล้านบาท) เพื่อค้ำประกันเกี่ยวกับการซื้อสินค้า การใช้ไฟฟ้าและอื่น ๆ </w:t>
      </w:r>
    </w:p>
    <w:p w:rsidR="00CF0766" w:rsidRDefault="00CF0766" w:rsidP="00ED3964">
      <w:pPr>
        <w:spacing w:before="120" w:after="120" w:line="240" w:lineRule="auto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D3964">
        <w:rPr>
          <w:rFonts w:ascii="Angsana New" w:hAnsi="Angsana New" w:hint="cs"/>
          <w:spacing w:val="-6"/>
          <w:sz w:val="32"/>
          <w:szCs w:val="32"/>
          <w:cs/>
        </w:rPr>
        <w:t>ค)</w:t>
      </w:r>
      <w:r w:rsidRPr="00ED3964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ED3964">
        <w:rPr>
          <w:rFonts w:ascii="Angsana New" w:hAnsi="Angsana New"/>
          <w:spacing w:val="-6"/>
          <w:sz w:val="32"/>
          <w:szCs w:val="32"/>
          <w:cs/>
        </w:rPr>
        <w:t>ณ</w:t>
      </w:r>
      <w:r w:rsidRPr="00ED396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D3964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ED396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574FC" w:rsidRPr="00ED3964">
        <w:rPr>
          <w:rFonts w:ascii="Angsana New" w:hAnsi="Angsana New"/>
          <w:spacing w:val="-6"/>
          <w:sz w:val="32"/>
          <w:szCs w:val="32"/>
        </w:rPr>
        <w:t xml:space="preserve">30 </w:t>
      </w:r>
      <w:r w:rsidR="00B574FC" w:rsidRPr="00ED3964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ED396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D3964">
        <w:rPr>
          <w:rFonts w:ascii="Angsana New" w:hAnsi="Angsana New"/>
          <w:spacing w:val="-6"/>
          <w:sz w:val="32"/>
          <w:szCs w:val="32"/>
        </w:rPr>
        <w:t>2563</w:t>
      </w:r>
      <w:r w:rsidRPr="00ED3964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บริษัทย่อยมีเลตเตอร์ออฟเครดิตเหลืออยู่เป็นจำนวน</w:t>
      </w:r>
      <w:r w:rsidRPr="00ED396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D3964" w:rsidRPr="00ED3964">
        <w:rPr>
          <w:rFonts w:ascii="Angsana New" w:hAnsi="Angsana New"/>
          <w:spacing w:val="-6"/>
          <w:sz w:val="32"/>
          <w:szCs w:val="32"/>
        </w:rPr>
        <w:t xml:space="preserve">2 </w:t>
      </w:r>
      <w:r w:rsidR="00ED3964" w:rsidRPr="00ED3964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ล้านเหรียญสหรัฐฯ</w:t>
      </w:r>
      <w:r w:rsidR="00ED3964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5B42A5">
        <w:rPr>
          <w:rFonts w:ascii="Angsana New" w:hAnsi="Angsana New"/>
          <w:spacing w:val="-4"/>
          <w:sz w:val="32"/>
          <w:szCs w:val="32"/>
        </w:rPr>
        <w:t>27</w:t>
      </w:r>
      <w:r w:rsidRPr="00EE483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ED39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483E">
        <w:rPr>
          <w:rFonts w:ascii="Angsana New" w:hAnsi="Angsana New" w:hint="cs"/>
          <w:sz w:val="32"/>
          <w:szCs w:val="32"/>
          <w:cs/>
        </w:rPr>
        <w:t>(</w:t>
      </w:r>
      <w:r w:rsidRPr="00EE483E">
        <w:rPr>
          <w:rFonts w:ascii="Angsana New" w:hAnsi="Angsana New"/>
          <w:sz w:val="32"/>
          <w:szCs w:val="32"/>
        </w:rPr>
        <w:t>31</w:t>
      </w:r>
      <w:r w:rsidRPr="00EE483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EE483E">
        <w:rPr>
          <w:rFonts w:ascii="Angsana New" w:hAnsi="Angsana New"/>
          <w:sz w:val="32"/>
          <w:szCs w:val="32"/>
          <w:cs/>
        </w:rPr>
        <w:t>:</w:t>
      </w:r>
      <w:r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Pr="00EE483E">
        <w:rPr>
          <w:rFonts w:ascii="Angsana New" w:hAnsi="Angsana New"/>
          <w:sz w:val="32"/>
          <w:szCs w:val="32"/>
        </w:rPr>
        <w:t>1</w:t>
      </w:r>
      <w:r w:rsidRPr="00EE483E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EE483E">
        <w:rPr>
          <w:rFonts w:ascii="Angsana New" w:hAnsi="Angsana New" w:hint="cs"/>
          <w:sz w:val="32"/>
          <w:szCs w:val="32"/>
          <w:cs/>
        </w:rPr>
        <w:t xml:space="preserve">) </w:t>
      </w:r>
    </w:p>
    <w:p w:rsidR="00E34F68" w:rsidRDefault="00E34F68" w:rsidP="00ED3964">
      <w:pPr>
        <w:tabs>
          <w:tab w:val="left" w:pos="720"/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E34F68" w:rsidSect="000C32B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96" w:right="1080" w:bottom="1080" w:left="1800" w:header="576" w:footer="432" w:gutter="0"/>
          <w:cols w:space="720"/>
          <w:titlePg/>
          <w:docGrid w:linePitch="360"/>
        </w:sectPr>
      </w:pPr>
    </w:p>
    <w:p w:rsidR="00212BA7" w:rsidRPr="00EE483E" w:rsidRDefault="004D15AB" w:rsidP="00ED3964">
      <w:pPr>
        <w:tabs>
          <w:tab w:val="left" w:pos="720"/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44B89" w:rsidRPr="00EE48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12BA7" w:rsidRPr="00EE483E">
        <w:rPr>
          <w:rFonts w:ascii="Angsana New" w:hAnsi="Angsana New"/>
          <w:b/>
          <w:bCs/>
          <w:sz w:val="32"/>
          <w:szCs w:val="32"/>
        </w:rPr>
        <w:tab/>
      </w:r>
      <w:r w:rsidR="00212BA7" w:rsidRPr="00EE483E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สินทรัพย์และหนี้สินที่เป็นสกุลเงินตราต่างประเทศ</w:t>
      </w:r>
    </w:p>
    <w:p w:rsidR="002C759C" w:rsidRPr="00EE483E" w:rsidRDefault="00212BA7" w:rsidP="00ED3964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E483E">
        <w:rPr>
          <w:rFonts w:ascii="Angsana New" w:hAnsi="Angsana New"/>
          <w:sz w:val="32"/>
          <w:szCs w:val="32"/>
          <w:cs/>
        </w:rPr>
        <w:tab/>
      </w:r>
      <w:r w:rsidRPr="00EE483E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EE483E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EE483E">
        <w:rPr>
          <w:rFonts w:ascii="Angsana New" w:hAnsi="Angsana New"/>
          <w:color w:val="000000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8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36"/>
        <w:gridCol w:w="1128"/>
        <w:gridCol w:w="1122"/>
        <w:gridCol w:w="1125"/>
        <w:gridCol w:w="1125"/>
        <w:gridCol w:w="1260"/>
        <w:gridCol w:w="1260"/>
      </w:tblGrid>
      <w:tr w:rsidR="00212BA7" w:rsidRPr="00EE483E" w:rsidTr="00FE1400">
        <w:tc>
          <w:tcPr>
            <w:tcW w:w="1836" w:type="dxa"/>
          </w:tcPr>
          <w:p w:rsidR="00212BA7" w:rsidRPr="00EE483E" w:rsidRDefault="00212BA7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:rsidR="00212BA7" w:rsidRPr="00EE483E" w:rsidRDefault="00212BA7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212BA7" w:rsidRPr="00EE483E" w:rsidRDefault="00212BA7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:rsidR="00212BA7" w:rsidRPr="00EE483E" w:rsidRDefault="00212BA7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1642CA" w:rsidRPr="00EE483E" w:rsidTr="00FE1400">
        <w:trPr>
          <w:trHeight w:val="80"/>
        </w:trPr>
        <w:tc>
          <w:tcPr>
            <w:tcW w:w="1836" w:type="dxa"/>
          </w:tcPr>
          <w:p w:rsidR="001642CA" w:rsidRPr="00EE483E" w:rsidRDefault="001642CA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vAlign w:val="bottom"/>
          </w:tcPr>
          <w:p w:rsidR="001642CA" w:rsidRPr="00EE483E" w:rsidRDefault="00B574FC" w:rsidP="00ED39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65E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428A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2" w:type="dxa"/>
            <w:vAlign w:val="bottom"/>
          </w:tcPr>
          <w:p w:rsidR="001642CA" w:rsidRPr="00EE483E" w:rsidRDefault="001642CA" w:rsidP="00ED39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</w:rPr>
              <w:t>31</w:t>
            </w: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:rsidR="001642CA" w:rsidRPr="00EE483E" w:rsidRDefault="001428A1" w:rsidP="00ED39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5" w:type="dxa"/>
            <w:vAlign w:val="bottom"/>
          </w:tcPr>
          <w:p w:rsidR="001642CA" w:rsidRPr="00EE483E" w:rsidRDefault="00B574FC" w:rsidP="00ED39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65E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428A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5" w:type="dxa"/>
            <w:vAlign w:val="bottom"/>
          </w:tcPr>
          <w:p w:rsidR="001642CA" w:rsidRPr="00EE483E" w:rsidRDefault="001642CA" w:rsidP="00ED39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</w:rPr>
              <w:t>31</w:t>
            </w: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:rsidR="001642CA" w:rsidRPr="00EE483E" w:rsidRDefault="001428A1" w:rsidP="00ED39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:rsidR="001642CA" w:rsidRPr="00EE483E" w:rsidRDefault="00B574FC" w:rsidP="00ED39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65E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428A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1642CA" w:rsidRPr="00EE483E" w:rsidRDefault="001642CA" w:rsidP="00ED39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</w:rPr>
              <w:t>31</w:t>
            </w: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:rsidR="001642CA" w:rsidRPr="00EE483E" w:rsidRDefault="001428A1" w:rsidP="00ED39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43920" w:rsidRPr="00EE483E" w:rsidTr="00FE1400">
        <w:trPr>
          <w:trHeight w:val="153"/>
        </w:trPr>
        <w:tc>
          <w:tcPr>
            <w:tcW w:w="1836" w:type="dxa"/>
          </w:tcPr>
          <w:p w:rsidR="00B43920" w:rsidRPr="00EE483E" w:rsidRDefault="00B43920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:rsidR="00B43920" w:rsidRPr="00EE483E" w:rsidRDefault="00B43920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22" w:type="dxa"/>
          </w:tcPr>
          <w:p w:rsidR="00B43920" w:rsidRPr="00EE483E" w:rsidRDefault="00B43920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25" w:type="dxa"/>
          </w:tcPr>
          <w:p w:rsidR="00B43920" w:rsidRPr="00EE483E" w:rsidRDefault="00B43920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25" w:type="dxa"/>
          </w:tcPr>
          <w:p w:rsidR="00B43920" w:rsidRPr="00EE483E" w:rsidRDefault="00B43920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520" w:type="dxa"/>
            <w:gridSpan w:val="2"/>
          </w:tcPr>
          <w:p w:rsidR="00B43920" w:rsidRPr="00EE483E" w:rsidRDefault="00B43920" w:rsidP="00ED3964">
            <w:pPr>
              <w:tabs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28328E" w:rsidRPr="00EE483E" w:rsidTr="002B348B">
        <w:trPr>
          <w:trHeight w:val="261"/>
        </w:trPr>
        <w:tc>
          <w:tcPr>
            <w:tcW w:w="1836" w:type="dxa"/>
          </w:tcPr>
          <w:p w:rsidR="0028328E" w:rsidRPr="00EE483E" w:rsidRDefault="0028328E" w:rsidP="00ED3964">
            <w:pPr>
              <w:spacing w:line="240" w:lineRule="auto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เหรียญสหรัฐ</w:t>
            </w: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128" w:type="dxa"/>
          </w:tcPr>
          <w:p w:rsidR="0028328E" w:rsidRPr="00EE483E" w:rsidRDefault="00ED3964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2" w:type="dxa"/>
          </w:tcPr>
          <w:p w:rsidR="0028328E" w:rsidRPr="00EE483E" w:rsidRDefault="002617CE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5" w:type="dxa"/>
          </w:tcPr>
          <w:p w:rsidR="0028328E" w:rsidRPr="00EE483E" w:rsidRDefault="00ED3964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5" w:type="dxa"/>
          </w:tcPr>
          <w:p w:rsidR="0028328E" w:rsidRPr="00EE483E" w:rsidRDefault="002617CE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28328E" w:rsidRPr="00EE483E" w:rsidRDefault="00ED3964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6579</w:t>
            </w:r>
          </w:p>
        </w:tc>
        <w:tc>
          <w:tcPr>
            <w:tcW w:w="1260" w:type="dxa"/>
          </w:tcPr>
          <w:p w:rsidR="0028328E" w:rsidRPr="00EE483E" w:rsidRDefault="002617CE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1084</w:t>
            </w:r>
          </w:p>
        </w:tc>
      </w:tr>
    </w:tbl>
    <w:p w:rsidR="00782D7D" w:rsidRPr="00EE483E" w:rsidRDefault="00782D7D" w:rsidP="00ED3964">
      <w:pPr>
        <w:spacing w:before="240" w:after="120" w:line="240" w:lineRule="auto"/>
        <w:ind w:firstLine="547"/>
        <w:rPr>
          <w:sz w:val="32"/>
          <w:szCs w:val="32"/>
          <w:cs/>
        </w:rPr>
      </w:pPr>
      <w:r w:rsidRPr="00EE483E">
        <w:rPr>
          <w:rFonts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4884" w:type="pct"/>
        <w:tblInd w:w="450" w:type="dxa"/>
        <w:tblLook w:val="04A0" w:firstRow="1" w:lastRow="0" w:firstColumn="1" w:lastColumn="0" w:noHBand="0" w:noVBand="1"/>
      </w:tblPr>
      <w:tblGrid>
        <w:gridCol w:w="2066"/>
        <w:gridCol w:w="1268"/>
        <w:gridCol w:w="2801"/>
        <w:gridCol w:w="2685"/>
      </w:tblGrid>
      <w:tr w:rsidR="00782D7D" w:rsidRPr="00EE483E" w:rsidTr="00E34F68">
        <w:tc>
          <w:tcPr>
            <w:tcW w:w="5000" w:type="pct"/>
            <w:gridSpan w:val="4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B57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574F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428A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82D7D" w:rsidRPr="00EE483E" w:rsidTr="00E34F68">
        <w:tc>
          <w:tcPr>
            <w:tcW w:w="1171" w:type="pct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19" w:type="pct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588" w:type="pct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  <w:tc>
          <w:tcPr>
            <w:tcW w:w="1522" w:type="pct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  <w:r w:rsidRPr="00EE483E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</w:t>
            </w:r>
          </w:p>
        </w:tc>
      </w:tr>
      <w:tr w:rsidR="00782D7D" w:rsidRPr="00EE483E" w:rsidTr="00E34F68">
        <w:trPr>
          <w:trHeight w:val="153"/>
        </w:trPr>
        <w:tc>
          <w:tcPr>
            <w:tcW w:w="1171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588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522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2D7D" w:rsidRPr="00EE483E" w:rsidTr="00E34F68">
        <w:tc>
          <w:tcPr>
            <w:tcW w:w="1171" w:type="pct"/>
          </w:tcPr>
          <w:p w:rsidR="00782D7D" w:rsidRPr="00EE483E" w:rsidRDefault="00782D7D" w:rsidP="00ED3964">
            <w:pPr>
              <w:spacing w:line="240" w:lineRule="auto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เหรียญสหรัฐ</w:t>
            </w: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719" w:type="pct"/>
          </w:tcPr>
          <w:p w:rsidR="00782D7D" w:rsidRPr="00EE483E" w:rsidRDefault="00ED3964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88" w:type="pct"/>
          </w:tcPr>
          <w:p w:rsidR="00782D7D" w:rsidRPr="00EE483E" w:rsidRDefault="00ED3964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 xml:space="preserve">00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522" w:type="pct"/>
          </w:tcPr>
          <w:p w:rsidR="00782D7D" w:rsidRPr="00EE483E" w:rsidRDefault="00ED3964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17CE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2617C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2617CE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82D7D" w:rsidRPr="00EE483E" w:rsidTr="00E34F68">
        <w:tc>
          <w:tcPr>
            <w:tcW w:w="1171" w:type="pct"/>
          </w:tcPr>
          <w:p w:rsidR="00782D7D" w:rsidRPr="00EE483E" w:rsidRDefault="00782D7D" w:rsidP="00ED3964">
            <w:pPr>
              <w:spacing w:line="240" w:lineRule="auto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9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8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2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2D7D" w:rsidRPr="00EE483E" w:rsidTr="00E34F68">
        <w:tc>
          <w:tcPr>
            <w:tcW w:w="5000" w:type="pct"/>
            <w:gridSpan w:val="4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E48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1428A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2D7D" w:rsidRPr="00EE483E" w:rsidTr="00E34F68">
        <w:tc>
          <w:tcPr>
            <w:tcW w:w="1171" w:type="pct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19" w:type="pct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588" w:type="pct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  <w:tc>
          <w:tcPr>
            <w:tcW w:w="1522" w:type="pct"/>
          </w:tcPr>
          <w:p w:rsidR="00782D7D" w:rsidRPr="00EE483E" w:rsidRDefault="00782D7D" w:rsidP="00ED39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  <w:r w:rsidRPr="00EE483E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</w:t>
            </w:r>
          </w:p>
        </w:tc>
      </w:tr>
      <w:tr w:rsidR="00782D7D" w:rsidRPr="00EE483E" w:rsidTr="00E34F68">
        <w:trPr>
          <w:trHeight w:val="153"/>
        </w:trPr>
        <w:tc>
          <w:tcPr>
            <w:tcW w:w="1171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588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522" w:type="pct"/>
          </w:tcPr>
          <w:p w:rsidR="00782D7D" w:rsidRPr="00EE483E" w:rsidRDefault="00782D7D" w:rsidP="00ED3964">
            <w:pPr>
              <w:tabs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617CE" w:rsidRPr="00EE483E" w:rsidTr="00E34F68">
        <w:tc>
          <w:tcPr>
            <w:tcW w:w="1171" w:type="pct"/>
          </w:tcPr>
          <w:p w:rsidR="002617CE" w:rsidRPr="00EE483E" w:rsidRDefault="002617CE" w:rsidP="00ED3964">
            <w:pPr>
              <w:spacing w:line="240" w:lineRule="auto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EE483E">
              <w:rPr>
                <w:rFonts w:ascii="Angsana New" w:hAnsi="Angsana New"/>
                <w:sz w:val="26"/>
                <w:szCs w:val="26"/>
                <w:cs/>
              </w:rPr>
              <w:t>เหรียญสหรัฐ</w:t>
            </w:r>
            <w:r w:rsidRPr="00EE483E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719" w:type="pct"/>
            <w:shd w:val="clear" w:color="auto" w:fill="auto"/>
          </w:tcPr>
          <w:p w:rsidR="002617CE" w:rsidRPr="002617CE" w:rsidRDefault="002617CE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17C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88" w:type="pct"/>
            <w:shd w:val="clear" w:color="auto" w:fill="auto"/>
          </w:tcPr>
          <w:p w:rsidR="002617CE" w:rsidRPr="002617CE" w:rsidRDefault="002617CE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17CE">
              <w:rPr>
                <w:rFonts w:ascii="Angsana New" w:hAnsi="Angsana New"/>
                <w:sz w:val="26"/>
                <w:szCs w:val="26"/>
              </w:rPr>
              <w:t>30</w:t>
            </w:r>
            <w:r w:rsidRPr="002617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7CE">
              <w:rPr>
                <w:rFonts w:ascii="Angsana New" w:hAnsi="Angsana New"/>
                <w:sz w:val="26"/>
                <w:szCs w:val="26"/>
              </w:rPr>
              <w:t xml:space="preserve">09 </w:t>
            </w:r>
            <w:r w:rsidRPr="002617CE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2617CE">
              <w:rPr>
                <w:rFonts w:ascii="Angsana New" w:hAnsi="Angsana New"/>
                <w:sz w:val="26"/>
                <w:szCs w:val="26"/>
              </w:rPr>
              <w:t>31</w:t>
            </w:r>
            <w:r w:rsidRPr="002617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7CE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522" w:type="pct"/>
            <w:shd w:val="clear" w:color="auto" w:fill="auto"/>
          </w:tcPr>
          <w:p w:rsidR="002617CE" w:rsidRPr="002617CE" w:rsidRDefault="002617CE" w:rsidP="00ED3964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17CE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2617C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2617CE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 </w:t>
            </w:r>
            <w:r w:rsidRPr="002617C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7754BC" w:rsidRPr="007754BC" w:rsidRDefault="007754BC" w:rsidP="007754BC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54BC">
        <w:rPr>
          <w:rFonts w:ascii="Angsana New" w:hAnsi="Angsana New"/>
          <w:b/>
          <w:bCs/>
          <w:sz w:val="32"/>
          <w:szCs w:val="32"/>
        </w:rPr>
        <w:t>21</w:t>
      </w:r>
      <w:r w:rsidRPr="007754BC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754B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7754BC" w:rsidRPr="007754BC" w:rsidRDefault="007754BC" w:rsidP="007754BC">
      <w:pPr>
        <w:tabs>
          <w:tab w:val="left" w:pos="720"/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54BC">
        <w:rPr>
          <w:rFonts w:ascii="Angsana New" w:hAnsi="Angsana New"/>
          <w:sz w:val="32"/>
          <w:szCs w:val="32"/>
        </w:rPr>
        <w:tab/>
      </w:r>
      <w:r w:rsidRPr="007754BC">
        <w:rPr>
          <w:rFonts w:ascii="Angsana New" w:hAnsi="Angsana New"/>
          <w:spacing w:val="-3"/>
          <w:sz w:val="32"/>
          <w:szCs w:val="32"/>
          <w:cs/>
        </w:rPr>
        <w:t xml:space="preserve">เมื่อวันที่ </w:t>
      </w:r>
      <w:r w:rsidRPr="007754BC">
        <w:rPr>
          <w:rFonts w:ascii="Angsana New" w:hAnsi="Angsana New"/>
          <w:spacing w:val="-3"/>
          <w:sz w:val="32"/>
          <w:szCs w:val="32"/>
        </w:rPr>
        <w:t xml:space="preserve">10 </w:t>
      </w:r>
      <w:r w:rsidRPr="007754BC">
        <w:rPr>
          <w:rFonts w:ascii="Angsana New" w:hAnsi="Angsana New"/>
          <w:spacing w:val="-3"/>
          <w:sz w:val="32"/>
          <w:szCs w:val="32"/>
          <w:cs/>
        </w:rPr>
        <w:t xml:space="preserve">พฤศจิกายน </w:t>
      </w:r>
      <w:r w:rsidRPr="007754BC">
        <w:rPr>
          <w:rFonts w:ascii="Angsana New" w:hAnsi="Angsana New"/>
          <w:spacing w:val="-3"/>
          <w:sz w:val="32"/>
          <w:szCs w:val="32"/>
        </w:rPr>
        <w:t xml:space="preserve">2563 </w:t>
      </w:r>
      <w:r w:rsidRPr="007754BC">
        <w:rPr>
          <w:rFonts w:ascii="Angsana New" w:hAnsi="Angsana New"/>
          <w:spacing w:val="-3"/>
          <w:sz w:val="32"/>
          <w:szCs w:val="32"/>
          <w:cs/>
        </w:rPr>
        <w:t>ที่ประชุมคณะกรรมการของบริษัทย่อยได้มีมติอนุมัติการเพิ่มทุน</w:t>
      </w:r>
      <w:r w:rsidR="00FE2426">
        <w:rPr>
          <w:rFonts w:ascii="Angsana New" w:hAnsi="Angsana New"/>
          <w:spacing w:val="-3"/>
          <w:sz w:val="32"/>
          <w:szCs w:val="32"/>
          <w:cs/>
        </w:rPr>
        <w:t xml:space="preserve">                        </w:t>
      </w:r>
      <w:r w:rsidRPr="007754BC">
        <w:rPr>
          <w:rFonts w:ascii="Angsana New" w:hAnsi="Angsana New"/>
          <w:spacing w:val="-2"/>
          <w:sz w:val="32"/>
          <w:szCs w:val="32"/>
          <w:cs/>
        </w:rPr>
        <w:t xml:space="preserve">จดทะเบียนจำนวน </w:t>
      </w:r>
      <w:r w:rsidRPr="007754BC">
        <w:rPr>
          <w:rFonts w:ascii="Angsana New" w:hAnsi="Angsana New"/>
          <w:spacing w:val="-2"/>
          <w:sz w:val="32"/>
          <w:szCs w:val="32"/>
        </w:rPr>
        <w:t xml:space="preserve">220 </w:t>
      </w:r>
      <w:r w:rsidRPr="007754BC">
        <w:rPr>
          <w:rFonts w:ascii="Angsana New" w:hAnsi="Angsana New"/>
          <w:spacing w:val="-2"/>
          <w:sz w:val="32"/>
          <w:szCs w:val="32"/>
          <w:cs/>
        </w:rPr>
        <w:t xml:space="preserve">ล้านบาท (หุ้นสามัญ </w:t>
      </w:r>
      <w:r w:rsidRPr="007754BC">
        <w:rPr>
          <w:rFonts w:ascii="Angsana New" w:hAnsi="Angsana New"/>
          <w:spacing w:val="-2"/>
          <w:sz w:val="32"/>
          <w:szCs w:val="32"/>
        </w:rPr>
        <w:t xml:space="preserve">2,200,000 </w:t>
      </w:r>
      <w:r w:rsidRPr="007754BC">
        <w:rPr>
          <w:rFonts w:ascii="Angsana New" w:hAnsi="Angsana New"/>
          <w:spacing w:val="-2"/>
          <w:sz w:val="32"/>
          <w:szCs w:val="32"/>
          <w:cs/>
        </w:rPr>
        <w:t xml:space="preserve">หุ้น มูลค่าหุ้นละ </w:t>
      </w:r>
      <w:r w:rsidRPr="007754BC">
        <w:rPr>
          <w:rFonts w:ascii="Angsana New" w:hAnsi="Angsana New"/>
          <w:spacing w:val="-2"/>
          <w:sz w:val="32"/>
          <w:szCs w:val="32"/>
        </w:rPr>
        <w:t xml:space="preserve">100 </w:t>
      </w:r>
      <w:r w:rsidRPr="007754BC">
        <w:rPr>
          <w:rFonts w:ascii="Angsana New" w:hAnsi="Angsana New"/>
          <w:spacing w:val="-2"/>
          <w:sz w:val="32"/>
          <w:szCs w:val="32"/>
          <w:cs/>
        </w:rPr>
        <w:t>บาท) จากเดิม</w:t>
      </w:r>
      <w:r w:rsidRPr="007754BC">
        <w:rPr>
          <w:rFonts w:ascii="Angsana New" w:hAnsi="Angsana New"/>
          <w:spacing w:val="-2"/>
          <w:sz w:val="32"/>
          <w:szCs w:val="32"/>
        </w:rPr>
        <w:t xml:space="preserve"> 80 </w:t>
      </w:r>
      <w:r w:rsidRPr="007754B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7754BC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7754BC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7754BC">
        <w:rPr>
          <w:rFonts w:ascii="Angsana New" w:hAnsi="Angsana New"/>
          <w:sz w:val="32"/>
          <w:szCs w:val="32"/>
        </w:rPr>
        <w:t xml:space="preserve">800,000 </w:t>
      </w:r>
      <w:r w:rsidRPr="007754B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7754BC">
        <w:rPr>
          <w:rFonts w:ascii="Angsana New" w:hAnsi="Angsana New"/>
          <w:sz w:val="32"/>
          <w:szCs w:val="32"/>
        </w:rPr>
        <w:t xml:space="preserve">100 </w:t>
      </w:r>
      <w:r w:rsidRPr="007754BC">
        <w:rPr>
          <w:rFonts w:ascii="Angsana New" w:hAnsi="Angsana New"/>
          <w:sz w:val="32"/>
          <w:szCs w:val="32"/>
          <w:cs/>
        </w:rPr>
        <w:t xml:space="preserve">บาท) เป็นทุนจดทะเบียนใหม่จำนวน </w:t>
      </w:r>
      <w:r w:rsidRPr="007754BC">
        <w:rPr>
          <w:rFonts w:ascii="Angsana New" w:hAnsi="Angsana New"/>
          <w:sz w:val="32"/>
          <w:szCs w:val="32"/>
        </w:rPr>
        <w:t xml:space="preserve">300 </w:t>
      </w:r>
      <w:r w:rsidRPr="007754BC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  <w:cs/>
        </w:rPr>
        <w:t xml:space="preserve">                     </w:t>
      </w:r>
      <w:r w:rsidRPr="007754BC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7754BC">
        <w:rPr>
          <w:rFonts w:ascii="Angsana New" w:hAnsi="Angsana New"/>
          <w:sz w:val="32"/>
          <w:szCs w:val="32"/>
        </w:rPr>
        <w:t xml:space="preserve">3,000,000 </w:t>
      </w:r>
      <w:r w:rsidRPr="007754B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7754BC">
        <w:rPr>
          <w:rFonts w:ascii="Angsana New" w:hAnsi="Angsana New"/>
          <w:sz w:val="32"/>
          <w:szCs w:val="32"/>
        </w:rPr>
        <w:t xml:space="preserve">100 </w:t>
      </w:r>
      <w:r w:rsidRPr="007754BC">
        <w:rPr>
          <w:rFonts w:ascii="Angsana New" w:hAnsi="Angsana New"/>
          <w:sz w:val="32"/>
          <w:szCs w:val="32"/>
          <w:cs/>
        </w:rPr>
        <w:t>บาท) เพื่อนำเงินมาใช้ในการดำเนินงานภายในบริษัทย่อยและจ่ายชำระคืนเงินกู้ยืมบางส่วนให้กับบริษัทฯ</w:t>
      </w:r>
    </w:p>
    <w:p w:rsidR="004D2CA5" w:rsidRPr="00EE483E" w:rsidRDefault="005D5683" w:rsidP="00FE2426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4D2CA5" w:rsidRPr="00EE48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D2CA5" w:rsidRPr="00EE483E">
        <w:rPr>
          <w:rFonts w:ascii="Angsana New" w:hAnsi="Angsana New"/>
          <w:b/>
          <w:bCs/>
          <w:sz w:val="32"/>
          <w:szCs w:val="32"/>
        </w:rPr>
        <w:tab/>
      </w:r>
      <w:r w:rsidR="004D2CA5" w:rsidRPr="00EE483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4D2CA5" w:rsidRDefault="004D2CA5" w:rsidP="00ED3964">
      <w:pPr>
        <w:tabs>
          <w:tab w:val="left" w:pos="720"/>
          <w:tab w:val="left" w:pos="9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483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E483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</w:t>
      </w:r>
      <w:r w:rsidRPr="00EE483E">
        <w:rPr>
          <w:rFonts w:ascii="Angsana New" w:hAnsi="Angsana New" w:hint="cs"/>
          <w:sz w:val="32"/>
          <w:szCs w:val="32"/>
          <w:cs/>
        </w:rPr>
        <w:t>่</w:t>
      </w:r>
      <w:r w:rsidR="00D101A5">
        <w:rPr>
          <w:rFonts w:ascii="Angsana New" w:hAnsi="Angsana New"/>
          <w:sz w:val="32"/>
          <w:szCs w:val="32"/>
          <w:cs/>
        </w:rPr>
        <w:t xml:space="preserve"> </w:t>
      </w:r>
      <w:r w:rsidR="00ED3964">
        <w:rPr>
          <w:rFonts w:ascii="Angsana New" w:hAnsi="Angsana New"/>
          <w:sz w:val="32"/>
          <w:szCs w:val="32"/>
        </w:rPr>
        <w:t>10</w:t>
      </w:r>
      <w:r w:rsidR="00A001B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EE483E">
        <w:rPr>
          <w:rFonts w:ascii="Angsana New" w:hAnsi="Angsana New" w:hint="cs"/>
          <w:sz w:val="32"/>
          <w:szCs w:val="32"/>
          <w:cs/>
        </w:rPr>
        <w:t xml:space="preserve"> </w:t>
      </w:r>
      <w:r w:rsidR="001428A1">
        <w:rPr>
          <w:rFonts w:ascii="Angsana New" w:hAnsi="Angsana New"/>
          <w:sz w:val="32"/>
          <w:szCs w:val="32"/>
        </w:rPr>
        <w:t>256</w:t>
      </w:r>
      <w:r w:rsidR="00C60C2B">
        <w:rPr>
          <w:rFonts w:ascii="Angsana New" w:hAnsi="Angsana New"/>
          <w:sz w:val="32"/>
          <w:szCs w:val="32"/>
        </w:rPr>
        <w:t>3</w:t>
      </w:r>
    </w:p>
    <w:sectPr w:rsidR="004D2CA5" w:rsidSect="000C32BB">
      <w:footerReference w:type="first" r:id="rId12"/>
      <w:pgSz w:w="11909" w:h="16834" w:code="9"/>
      <w:pgMar w:top="1296" w:right="1080" w:bottom="1080" w:left="1800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ECD" w:rsidRDefault="00B20ECD">
      <w:r>
        <w:separator/>
      </w:r>
    </w:p>
  </w:endnote>
  <w:endnote w:type="continuationSeparator" w:id="0">
    <w:p w:rsidR="00B20ECD" w:rsidRDefault="00B2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82753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0ECD" w:rsidRDefault="00B20ECD">
        <w:pPr>
          <w:pStyle w:val="Footer"/>
          <w:jc w:val="right"/>
        </w:pPr>
        <w:r w:rsidRPr="000C32BB">
          <w:rPr>
            <w:rFonts w:ascii="Angsana New" w:hAnsi="Angsana New"/>
            <w:sz w:val="32"/>
            <w:szCs w:val="32"/>
          </w:rPr>
          <w:fldChar w:fldCharType="begin"/>
        </w:r>
        <w:r w:rsidRPr="000C32BB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0C32BB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0C32BB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0C32BB">
          <w:rPr>
            <w:rFonts w:ascii="Angsana New" w:hAnsi="Angsana New"/>
            <w:sz w:val="32"/>
            <w:szCs w:val="32"/>
          </w:rPr>
          <w:fldChar w:fldCharType="separate"/>
        </w:r>
        <w:r w:rsidR="00B219BA">
          <w:rPr>
            <w:rFonts w:ascii="Angsana New" w:hAnsi="Angsana New"/>
            <w:noProof/>
            <w:sz w:val="32"/>
            <w:szCs w:val="32"/>
          </w:rPr>
          <w:t>13</w:t>
        </w:r>
        <w:r w:rsidRPr="000C32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CD" w:rsidRPr="00962300" w:rsidRDefault="00B219BA">
    <w:pPr>
      <w:pStyle w:val="Footer"/>
      <w:jc w:val="right"/>
      <w:rPr>
        <w:rFonts w:asciiTheme="majorBidi" w:hAnsiTheme="majorBidi" w:cstheme="majorBidi"/>
        <w:sz w:val="32"/>
        <w:szCs w:val="32"/>
      </w:rPr>
    </w:pPr>
    <w:sdt>
      <w:sdtPr>
        <w:id w:val="-1247962226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B20ECD" w:rsidRPr="0096230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20ECD" w:rsidRPr="00962300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="00B20ECD" w:rsidRPr="00962300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="00B20ECD" w:rsidRPr="00962300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B20ECD" w:rsidRPr="00962300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B20ECD" w:rsidRPr="0096230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CD" w:rsidRPr="00962300" w:rsidRDefault="00B20EC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55448B">
      <w:rPr>
        <w:rFonts w:ascii="Calibri" w:eastAsia="Calibri" w:hAnsi="Calibri" w:cs="Cordia New"/>
        <w:noProof/>
        <w:sz w:val="22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7DBCCA" wp14:editId="37C03EB7">
              <wp:simplePos x="0" y="0"/>
              <wp:positionH relativeFrom="margin">
                <wp:posOffset>0</wp:posOffset>
              </wp:positionH>
              <wp:positionV relativeFrom="paragraph">
                <wp:posOffset>-381635</wp:posOffset>
              </wp:positionV>
              <wp:extent cx="5286375" cy="781050"/>
              <wp:effectExtent l="0" t="0" r="0" b="0"/>
              <wp:wrapNone/>
              <wp:docPr id="1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86375" cy="781050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:rsidR="00B20ECD" w:rsidRDefault="00B20ECD" w:rsidP="00D91358">
                          <w:pPr>
                            <w:pStyle w:val="NormalWeb"/>
                            <w:spacing w:before="0" w:beforeAutospacing="0" w:after="0" w:afterAutospacing="0" w:line="380" w:lineRule="exact"/>
                          </w:pPr>
                          <w:r>
                            <w:rPr>
                              <w:rFonts w:ascii="Angsana New" w:hAnsi="Angsana New" w:cs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>...............................................กรรมการ                        ...............................................กรรมการ</w:t>
                          </w:r>
                        </w:p>
                        <w:p w:rsidR="00B20ECD" w:rsidRDefault="00B20ECD" w:rsidP="00D91358">
                          <w:pPr>
                            <w:pStyle w:val="NormalWeb"/>
                            <w:spacing w:before="0" w:beforeAutospacing="0" w:after="0" w:afterAutospacing="0" w:line="380" w:lineRule="exact"/>
                          </w:pPr>
                          <w:r>
                            <w:rPr>
                              <w:rFonts w:ascii="Angsana New" w:hAnsi="Angsana New" w:cs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   (</w:t>
                          </w:r>
                          <w:r w:rsidRPr="00AF4843">
                            <w:rPr>
                              <w:rFonts w:ascii="Angsana New" w:hAnsi="Angsana New" w:cs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>นายโชติก รัศมีทินกรกุล</w:t>
                          </w:r>
                          <w:r>
                            <w:rPr>
                              <w:rFonts w:ascii="Angsana New" w:hAnsi="Angsana New" w:cs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)                                                </w:t>
                          </w: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 </w:t>
                          </w:r>
                          <w:r>
                            <w:rPr>
                              <w:rFonts w:ascii="Angsana New" w:hAnsi="Angsana New" w:cs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>(</w:t>
                          </w: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นางชุติมา กติกาวงศ์</w:t>
                          </w:r>
                          <w:r>
                            <w:rPr>
                              <w:rFonts w:ascii="Angsana New" w:hAnsi="Angsana New" w:cs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vertOverflow="clip" horzOverflow="clip" wrap="square" rtlCol="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97DBCCA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left:0;text-align:left;margin-left:0;margin-top:-30.05pt;width:416.2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" filled="f" stroked="f">
              <v:textbox>
                <w:txbxContent>
                  <w:p w:rsidR="00B20ECD" w:rsidRDefault="00B20ECD" w:rsidP="00D91358">
                    <w:pPr>
                      <w:pStyle w:val="NormalWeb"/>
                      <w:spacing w:before="0" w:beforeAutospacing="0" w:after="0" w:afterAutospacing="0" w:line="380" w:lineRule="exact"/>
                    </w:pPr>
                    <w:r>
                      <w:rPr>
                        <w:rFonts w:ascii="Angsana New" w:hAnsi="Angsana New" w:cs="Angsana New"/>
                        <w:color w:val="000000"/>
                        <w:sz w:val="32"/>
                        <w:szCs w:val="32"/>
                        <w:cs/>
                      </w:rPr>
                      <w:t>...............................................กรรมการ                        ...............................................กรรมการ</w:t>
                    </w:r>
                  </w:p>
                  <w:p w:rsidR="00B20ECD" w:rsidRDefault="00B20ECD" w:rsidP="00D91358">
                    <w:pPr>
                      <w:pStyle w:val="NormalWeb"/>
                      <w:spacing w:before="0" w:beforeAutospacing="0" w:after="0" w:afterAutospacing="0" w:line="380" w:lineRule="exact"/>
                    </w:pPr>
                    <w:r>
                      <w:rPr>
                        <w:rFonts w:ascii="Angsana New" w:hAnsi="Angsana New" w:cs="Angsana New"/>
                        <w:color w:val="000000"/>
                        <w:sz w:val="32"/>
                        <w:szCs w:val="32"/>
                        <w:cs/>
                      </w:rPr>
                      <w:t xml:space="preserve">    (</w:t>
                    </w:r>
                    <w:r w:rsidRPr="00AF4843">
                      <w:rPr>
                        <w:rFonts w:ascii="Angsana New" w:hAnsi="Angsana New" w:cs="Angsana New"/>
                        <w:color w:val="000000"/>
                        <w:sz w:val="32"/>
                        <w:szCs w:val="32"/>
                        <w:cs/>
                      </w:rPr>
                      <w:t>นายโชติก รัศมีทินกรกุล</w:t>
                    </w:r>
                    <w:r>
                      <w:rPr>
                        <w:rFonts w:ascii="Angsana New" w:hAnsi="Angsana New" w:cs="Angsana New"/>
                        <w:color w:val="000000"/>
                        <w:sz w:val="32"/>
                        <w:szCs w:val="32"/>
                        <w:cs/>
                      </w:rPr>
                      <w:t xml:space="preserve">)                                                </w:t>
                    </w:r>
                    <w:r>
                      <w:rPr>
                        <w:rFonts w:ascii="Angsana New" w:hAnsi="Angsana New" w:cs="Angsana New" w:hint="cs"/>
                        <w:color w:val="000000"/>
                        <w:sz w:val="32"/>
                        <w:szCs w:val="32"/>
                        <w:cs/>
                      </w:rPr>
                      <w:t xml:space="preserve">  </w:t>
                    </w:r>
                    <w:r>
                      <w:rPr>
                        <w:rFonts w:ascii="Angsana New" w:hAnsi="Angsana New" w:cs="Angsana New"/>
                        <w:color w:val="000000"/>
                        <w:sz w:val="32"/>
                        <w:szCs w:val="32"/>
                        <w:cs/>
                      </w:rPr>
                      <w:t>(</w:t>
                    </w:r>
                    <w:r>
                      <w:rPr>
                        <w:rFonts w:ascii="Angsana New" w:hAnsi="Angsana New" w:cs="Angsana New" w:hint="cs"/>
                        <w:color w:val="000000"/>
                        <w:sz w:val="32"/>
                        <w:szCs w:val="32"/>
                        <w:cs/>
                      </w:rPr>
                      <w:t>นางชุติมา กติกาวงศ์</w:t>
                    </w:r>
                    <w:r>
                      <w:rPr>
                        <w:rFonts w:ascii="Angsana New" w:hAnsi="Angsana New" w:cs="Angsana New"/>
                        <w:color w:val="000000"/>
                        <w:sz w:val="32"/>
                        <w:szCs w:val="32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89936270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Pr="0096230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62300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962300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962300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96230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219BA">
          <w:rPr>
            <w:rFonts w:asciiTheme="majorBidi" w:hAnsiTheme="majorBidi" w:cstheme="majorBidi"/>
            <w:noProof/>
            <w:sz w:val="32"/>
            <w:szCs w:val="32"/>
          </w:rPr>
          <w:t>17</w:t>
        </w:r>
        <w:r w:rsidRPr="0096230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ECD" w:rsidRDefault="00B20ECD">
      <w:r>
        <w:separator/>
      </w:r>
    </w:p>
  </w:footnote>
  <w:footnote w:type="continuationSeparator" w:id="0">
    <w:p w:rsidR="00B20ECD" w:rsidRDefault="00B20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CD" w:rsidRPr="00BA2C22" w:rsidRDefault="00B20ECD" w:rsidP="000C32BB">
    <w:pPr>
      <w:pStyle w:val="Header"/>
      <w:spacing w:line="240" w:lineRule="auto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B20ECD" w:rsidRDefault="00B20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CD" w:rsidRPr="00BA2C22" w:rsidRDefault="00B20ECD" w:rsidP="00E34F68">
    <w:pPr>
      <w:pStyle w:val="Header"/>
      <w:spacing w:line="240" w:lineRule="auto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B20ECD" w:rsidRDefault="00B20E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2AAB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82A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6E2A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84AB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D8B7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99EDD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7496415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269C7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27D6A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C22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304AB"/>
    <w:multiLevelType w:val="hybridMultilevel"/>
    <w:tmpl w:val="51BC1EA8"/>
    <w:lvl w:ilvl="0" w:tplc="9992EBE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06104267"/>
    <w:multiLevelType w:val="hybridMultilevel"/>
    <w:tmpl w:val="C2DE4854"/>
    <w:lvl w:ilvl="0" w:tplc="44721B9E">
      <w:start w:val="1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BFD2490"/>
    <w:multiLevelType w:val="multilevel"/>
    <w:tmpl w:val="57C2FF84"/>
    <w:lvl w:ilvl="0">
      <w:start w:val="4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3960"/>
        </w:tabs>
        <w:ind w:left="3960" w:hanging="1080"/>
      </w:pPr>
      <w:rPr>
        <w:rFonts w:hint="default"/>
      </w:rPr>
    </w:lvl>
  </w:abstractNum>
  <w:abstractNum w:abstractNumId="13" w15:restartNumberingAfterBreak="0">
    <w:nsid w:val="0F0F73BF"/>
    <w:multiLevelType w:val="singleLevel"/>
    <w:tmpl w:val="7B80514A"/>
    <w:lvl w:ilvl="0">
      <w:start w:val="1"/>
      <w:numFmt w:val="decimal"/>
      <w:lvlText w:val="1.3.%1 "/>
      <w:legacy w:legacy="1" w:legacySpace="0" w:legacyIndent="283"/>
      <w:lvlJc w:val="left"/>
      <w:pPr>
        <w:ind w:left="1183" w:hanging="283"/>
      </w:pPr>
      <w:rPr>
        <w:rFonts w:hAnsi="Times New Roman" w:cs="AngsanaUPC" w:hint="cs"/>
        <w:sz w:val="30"/>
        <w:szCs w:val="30"/>
        <w:u w:val="none"/>
        <w:cs w:val="0"/>
        <w:lang w:bidi="th-TH"/>
      </w:rPr>
    </w:lvl>
  </w:abstractNum>
  <w:abstractNum w:abstractNumId="14" w15:restartNumberingAfterBreak="0">
    <w:nsid w:val="104E32B3"/>
    <w:multiLevelType w:val="hybridMultilevel"/>
    <w:tmpl w:val="9A38C0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AE59DC"/>
    <w:multiLevelType w:val="hybridMultilevel"/>
    <w:tmpl w:val="60E6B658"/>
    <w:lvl w:ilvl="0" w:tplc="04090001">
      <w:start w:val="1"/>
      <w:numFmt w:val="bullet"/>
      <w:lvlText w:val=""/>
      <w:lvlJc w:val="left"/>
      <w:pPr>
        <w:tabs>
          <w:tab w:val="num" w:pos="1772"/>
        </w:tabs>
        <w:ind w:left="17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92"/>
        </w:tabs>
        <w:ind w:left="24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2"/>
        </w:tabs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2"/>
        </w:tabs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2"/>
        </w:tabs>
        <w:ind w:left="46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2"/>
        </w:tabs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2"/>
        </w:tabs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2"/>
        </w:tabs>
        <w:ind w:left="68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2"/>
        </w:tabs>
        <w:ind w:left="7532" w:hanging="360"/>
      </w:pPr>
      <w:rPr>
        <w:rFonts w:ascii="Wingdings" w:hAnsi="Wingdings" w:hint="default"/>
      </w:rPr>
    </w:lvl>
  </w:abstractNum>
  <w:abstractNum w:abstractNumId="16" w15:restartNumberingAfterBreak="0">
    <w:nsid w:val="2234510E"/>
    <w:multiLevelType w:val="hybridMultilevel"/>
    <w:tmpl w:val="8C5C1068"/>
    <w:lvl w:ilvl="0" w:tplc="B86470C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A680A89"/>
    <w:multiLevelType w:val="hybridMultilevel"/>
    <w:tmpl w:val="06F8C79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92092E"/>
    <w:multiLevelType w:val="hybridMultilevel"/>
    <w:tmpl w:val="F382499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AC261B4"/>
    <w:multiLevelType w:val="hybridMultilevel"/>
    <w:tmpl w:val="5E8EF152"/>
    <w:lvl w:ilvl="0" w:tplc="C6368E60">
      <w:start w:val="1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40E55696"/>
    <w:multiLevelType w:val="hybridMultilevel"/>
    <w:tmpl w:val="8318A42C"/>
    <w:lvl w:ilvl="0" w:tplc="EFE61088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C0073F"/>
    <w:multiLevelType w:val="multilevel"/>
    <w:tmpl w:val="4350CDB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F10313"/>
    <w:multiLevelType w:val="hybridMultilevel"/>
    <w:tmpl w:val="2D02ED5A"/>
    <w:lvl w:ilvl="0" w:tplc="42E81CBA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4F05336"/>
    <w:multiLevelType w:val="hybridMultilevel"/>
    <w:tmpl w:val="A8A8DDF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0D5556"/>
    <w:multiLevelType w:val="hybridMultilevel"/>
    <w:tmpl w:val="0E58C23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9893247"/>
    <w:multiLevelType w:val="multilevel"/>
    <w:tmpl w:val="3A7AC8D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155FAA"/>
    <w:multiLevelType w:val="hybridMultilevel"/>
    <w:tmpl w:val="E3086A4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C03EF"/>
    <w:multiLevelType w:val="hybridMultilevel"/>
    <w:tmpl w:val="2E48D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D130B4"/>
    <w:multiLevelType w:val="hybridMultilevel"/>
    <w:tmpl w:val="4B1CE8C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A5008E"/>
    <w:multiLevelType w:val="hybridMultilevel"/>
    <w:tmpl w:val="ACFE1452"/>
    <w:lvl w:ilvl="0" w:tplc="CF822858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FE046D5"/>
    <w:multiLevelType w:val="hybridMultilevel"/>
    <w:tmpl w:val="5120CAAA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528434B"/>
    <w:multiLevelType w:val="hybridMultilevel"/>
    <w:tmpl w:val="901021F6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BB552B"/>
    <w:multiLevelType w:val="hybridMultilevel"/>
    <w:tmpl w:val="15026466"/>
    <w:lvl w:ilvl="0" w:tplc="0409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3"/>
  </w:num>
  <w:num w:numId="2">
    <w:abstractNumId w:val="3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9"/>
  </w:num>
  <w:num w:numId="15">
    <w:abstractNumId w:val="10"/>
  </w:num>
  <w:num w:numId="16">
    <w:abstractNumId w:val="15"/>
  </w:num>
  <w:num w:numId="17">
    <w:abstractNumId w:val="14"/>
  </w:num>
  <w:num w:numId="18">
    <w:abstractNumId w:val="33"/>
  </w:num>
  <w:num w:numId="19">
    <w:abstractNumId w:val="12"/>
  </w:num>
  <w:num w:numId="20">
    <w:abstractNumId w:val="19"/>
  </w:num>
  <w:num w:numId="21">
    <w:abstractNumId w:val="31"/>
  </w:num>
  <w:num w:numId="22">
    <w:abstractNumId w:val="27"/>
  </w:num>
  <w:num w:numId="23">
    <w:abstractNumId w:val="22"/>
  </w:num>
  <w:num w:numId="24">
    <w:abstractNumId w:val="38"/>
  </w:num>
  <w:num w:numId="25">
    <w:abstractNumId w:val="25"/>
  </w:num>
  <w:num w:numId="26">
    <w:abstractNumId w:val="40"/>
  </w:num>
  <w:num w:numId="27">
    <w:abstractNumId w:val="16"/>
  </w:num>
  <w:num w:numId="28">
    <w:abstractNumId w:val="17"/>
  </w:num>
  <w:num w:numId="29">
    <w:abstractNumId w:val="41"/>
  </w:num>
  <w:num w:numId="30">
    <w:abstractNumId w:val="21"/>
  </w:num>
  <w:num w:numId="31">
    <w:abstractNumId w:val="11"/>
  </w:num>
  <w:num w:numId="32">
    <w:abstractNumId w:val="24"/>
  </w:num>
  <w:num w:numId="33">
    <w:abstractNumId w:val="34"/>
  </w:num>
  <w:num w:numId="34">
    <w:abstractNumId w:val="32"/>
  </w:num>
  <w:num w:numId="35">
    <w:abstractNumId w:val="28"/>
  </w:num>
  <w:num w:numId="36">
    <w:abstractNumId w:val="39"/>
  </w:num>
  <w:num w:numId="37">
    <w:abstractNumId w:val="18"/>
  </w:num>
  <w:num w:numId="38">
    <w:abstractNumId w:val="37"/>
  </w:num>
  <w:num w:numId="39">
    <w:abstractNumId w:val="20"/>
  </w:num>
  <w:num w:numId="40">
    <w:abstractNumId w:val="36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20B"/>
    <w:rsid w:val="000000E3"/>
    <w:rsid w:val="000007E4"/>
    <w:rsid w:val="00000BCA"/>
    <w:rsid w:val="00001220"/>
    <w:rsid w:val="000013DB"/>
    <w:rsid w:val="00001E2B"/>
    <w:rsid w:val="00001F0A"/>
    <w:rsid w:val="0000221B"/>
    <w:rsid w:val="0000239A"/>
    <w:rsid w:val="000025AB"/>
    <w:rsid w:val="00002841"/>
    <w:rsid w:val="00002A84"/>
    <w:rsid w:val="00002E22"/>
    <w:rsid w:val="00003353"/>
    <w:rsid w:val="000035F7"/>
    <w:rsid w:val="0000438C"/>
    <w:rsid w:val="00004674"/>
    <w:rsid w:val="00004BBE"/>
    <w:rsid w:val="00004C8C"/>
    <w:rsid w:val="00006EA1"/>
    <w:rsid w:val="0000726E"/>
    <w:rsid w:val="00007280"/>
    <w:rsid w:val="00007F79"/>
    <w:rsid w:val="00011F4F"/>
    <w:rsid w:val="0001283B"/>
    <w:rsid w:val="00012C26"/>
    <w:rsid w:val="00012E1F"/>
    <w:rsid w:val="000133A2"/>
    <w:rsid w:val="00013812"/>
    <w:rsid w:val="00013A87"/>
    <w:rsid w:val="0001446D"/>
    <w:rsid w:val="00014689"/>
    <w:rsid w:val="00014904"/>
    <w:rsid w:val="00014D25"/>
    <w:rsid w:val="000158C7"/>
    <w:rsid w:val="00015ADB"/>
    <w:rsid w:val="00015BC3"/>
    <w:rsid w:val="00015EC4"/>
    <w:rsid w:val="0001721C"/>
    <w:rsid w:val="00017725"/>
    <w:rsid w:val="000177A6"/>
    <w:rsid w:val="00017B6A"/>
    <w:rsid w:val="00020241"/>
    <w:rsid w:val="00020DCA"/>
    <w:rsid w:val="0002111E"/>
    <w:rsid w:val="00021814"/>
    <w:rsid w:val="00021C99"/>
    <w:rsid w:val="00021F2C"/>
    <w:rsid w:val="0002302A"/>
    <w:rsid w:val="000235F0"/>
    <w:rsid w:val="00023603"/>
    <w:rsid w:val="00023C70"/>
    <w:rsid w:val="00023FF2"/>
    <w:rsid w:val="00024669"/>
    <w:rsid w:val="00024D6D"/>
    <w:rsid w:val="00024E78"/>
    <w:rsid w:val="00025106"/>
    <w:rsid w:val="000252CE"/>
    <w:rsid w:val="000257C4"/>
    <w:rsid w:val="00025950"/>
    <w:rsid w:val="00025C83"/>
    <w:rsid w:val="00026158"/>
    <w:rsid w:val="0002632C"/>
    <w:rsid w:val="00026959"/>
    <w:rsid w:val="00026BF6"/>
    <w:rsid w:val="000272CC"/>
    <w:rsid w:val="000273F5"/>
    <w:rsid w:val="0002762E"/>
    <w:rsid w:val="00027E4A"/>
    <w:rsid w:val="00027EE6"/>
    <w:rsid w:val="00027FB8"/>
    <w:rsid w:val="000302CD"/>
    <w:rsid w:val="000309AE"/>
    <w:rsid w:val="00030E11"/>
    <w:rsid w:val="00031522"/>
    <w:rsid w:val="000317A5"/>
    <w:rsid w:val="00031A85"/>
    <w:rsid w:val="00031D5B"/>
    <w:rsid w:val="00031D7D"/>
    <w:rsid w:val="00032253"/>
    <w:rsid w:val="0003283F"/>
    <w:rsid w:val="00032A14"/>
    <w:rsid w:val="00032A3D"/>
    <w:rsid w:val="00032E66"/>
    <w:rsid w:val="00032EEB"/>
    <w:rsid w:val="00033CF5"/>
    <w:rsid w:val="00035023"/>
    <w:rsid w:val="000352C5"/>
    <w:rsid w:val="00035315"/>
    <w:rsid w:val="00035903"/>
    <w:rsid w:val="00036E8A"/>
    <w:rsid w:val="00037204"/>
    <w:rsid w:val="00037580"/>
    <w:rsid w:val="0003764A"/>
    <w:rsid w:val="00037FC6"/>
    <w:rsid w:val="0004010F"/>
    <w:rsid w:val="0004012C"/>
    <w:rsid w:val="0004040F"/>
    <w:rsid w:val="0004061D"/>
    <w:rsid w:val="000406F8"/>
    <w:rsid w:val="00040B76"/>
    <w:rsid w:val="00040BE3"/>
    <w:rsid w:val="00040C98"/>
    <w:rsid w:val="0004188B"/>
    <w:rsid w:val="00041AA6"/>
    <w:rsid w:val="00042588"/>
    <w:rsid w:val="00043046"/>
    <w:rsid w:val="00043F75"/>
    <w:rsid w:val="000442B1"/>
    <w:rsid w:val="00044F9D"/>
    <w:rsid w:val="0004588B"/>
    <w:rsid w:val="00045E5D"/>
    <w:rsid w:val="00045FD9"/>
    <w:rsid w:val="00046BC4"/>
    <w:rsid w:val="00046E1B"/>
    <w:rsid w:val="000470F8"/>
    <w:rsid w:val="00047ECF"/>
    <w:rsid w:val="00050485"/>
    <w:rsid w:val="0005063B"/>
    <w:rsid w:val="000509E3"/>
    <w:rsid w:val="00050BFF"/>
    <w:rsid w:val="00051205"/>
    <w:rsid w:val="00051A47"/>
    <w:rsid w:val="00052020"/>
    <w:rsid w:val="0005230B"/>
    <w:rsid w:val="00052F31"/>
    <w:rsid w:val="0005303B"/>
    <w:rsid w:val="00053083"/>
    <w:rsid w:val="000537CF"/>
    <w:rsid w:val="0005397D"/>
    <w:rsid w:val="000543E3"/>
    <w:rsid w:val="000547F7"/>
    <w:rsid w:val="00054CDD"/>
    <w:rsid w:val="00055503"/>
    <w:rsid w:val="00055ABF"/>
    <w:rsid w:val="00055C16"/>
    <w:rsid w:val="00055DF2"/>
    <w:rsid w:val="00055FCF"/>
    <w:rsid w:val="00056158"/>
    <w:rsid w:val="0005657F"/>
    <w:rsid w:val="000568A4"/>
    <w:rsid w:val="00056C22"/>
    <w:rsid w:val="00056E24"/>
    <w:rsid w:val="0005736E"/>
    <w:rsid w:val="00060790"/>
    <w:rsid w:val="00060D3C"/>
    <w:rsid w:val="00061731"/>
    <w:rsid w:val="00062246"/>
    <w:rsid w:val="000626F9"/>
    <w:rsid w:val="00062C0F"/>
    <w:rsid w:val="000636E5"/>
    <w:rsid w:val="0006376C"/>
    <w:rsid w:val="00063FA5"/>
    <w:rsid w:val="000643EC"/>
    <w:rsid w:val="00064475"/>
    <w:rsid w:val="000644A1"/>
    <w:rsid w:val="000644BD"/>
    <w:rsid w:val="00064883"/>
    <w:rsid w:val="000658B3"/>
    <w:rsid w:val="00065ADE"/>
    <w:rsid w:val="00065B15"/>
    <w:rsid w:val="000663B5"/>
    <w:rsid w:val="0006650C"/>
    <w:rsid w:val="00066AB3"/>
    <w:rsid w:val="0006715E"/>
    <w:rsid w:val="000671FC"/>
    <w:rsid w:val="00067AB8"/>
    <w:rsid w:val="00070033"/>
    <w:rsid w:val="0007094D"/>
    <w:rsid w:val="000711A5"/>
    <w:rsid w:val="000717A8"/>
    <w:rsid w:val="00071A6B"/>
    <w:rsid w:val="00071BF0"/>
    <w:rsid w:val="00071E4E"/>
    <w:rsid w:val="00072430"/>
    <w:rsid w:val="000724D7"/>
    <w:rsid w:val="00072AB2"/>
    <w:rsid w:val="000732EE"/>
    <w:rsid w:val="000735D3"/>
    <w:rsid w:val="00073701"/>
    <w:rsid w:val="0007371F"/>
    <w:rsid w:val="000750AB"/>
    <w:rsid w:val="0007597D"/>
    <w:rsid w:val="00075E83"/>
    <w:rsid w:val="0007612A"/>
    <w:rsid w:val="00077D63"/>
    <w:rsid w:val="00077D69"/>
    <w:rsid w:val="00077E41"/>
    <w:rsid w:val="00081410"/>
    <w:rsid w:val="0008196B"/>
    <w:rsid w:val="00081B3D"/>
    <w:rsid w:val="00081F51"/>
    <w:rsid w:val="0008202A"/>
    <w:rsid w:val="000822F9"/>
    <w:rsid w:val="0008232B"/>
    <w:rsid w:val="0008260B"/>
    <w:rsid w:val="00082747"/>
    <w:rsid w:val="00082CEC"/>
    <w:rsid w:val="00082D1D"/>
    <w:rsid w:val="00082D5B"/>
    <w:rsid w:val="00083230"/>
    <w:rsid w:val="0008350A"/>
    <w:rsid w:val="00083576"/>
    <w:rsid w:val="00083A7E"/>
    <w:rsid w:val="00083B73"/>
    <w:rsid w:val="00084411"/>
    <w:rsid w:val="00084C87"/>
    <w:rsid w:val="00084FAB"/>
    <w:rsid w:val="00085117"/>
    <w:rsid w:val="000857EE"/>
    <w:rsid w:val="00085D6A"/>
    <w:rsid w:val="00086779"/>
    <w:rsid w:val="000874D7"/>
    <w:rsid w:val="000878C3"/>
    <w:rsid w:val="000909F5"/>
    <w:rsid w:val="00091F46"/>
    <w:rsid w:val="000922E9"/>
    <w:rsid w:val="000923C1"/>
    <w:rsid w:val="00092645"/>
    <w:rsid w:val="00092FF3"/>
    <w:rsid w:val="00093EAB"/>
    <w:rsid w:val="0009404A"/>
    <w:rsid w:val="0009409A"/>
    <w:rsid w:val="00094127"/>
    <w:rsid w:val="000946F9"/>
    <w:rsid w:val="00094737"/>
    <w:rsid w:val="00094AC8"/>
    <w:rsid w:val="00096324"/>
    <w:rsid w:val="00096588"/>
    <w:rsid w:val="0009664D"/>
    <w:rsid w:val="00096725"/>
    <w:rsid w:val="00096BB0"/>
    <w:rsid w:val="00096BB7"/>
    <w:rsid w:val="000975D2"/>
    <w:rsid w:val="00097A32"/>
    <w:rsid w:val="00097A41"/>
    <w:rsid w:val="00097BD9"/>
    <w:rsid w:val="00097C3D"/>
    <w:rsid w:val="000A028D"/>
    <w:rsid w:val="000A15D2"/>
    <w:rsid w:val="000A1A49"/>
    <w:rsid w:val="000A1ACA"/>
    <w:rsid w:val="000A1B92"/>
    <w:rsid w:val="000A1D26"/>
    <w:rsid w:val="000A204A"/>
    <w:rsid w:val="000A2560"/>
    <w:rsid w:val="000A28FD"/>
    <w:rsid w:val="000A30A4"/>
    <w:rsid w:val="000A33A0"/>
    <w:rsid w:val="000A3452"/>
    <w:rsid w:val="000A3465"/>
    <w:rsid w:val="000A4522"/>
    <w:rsid w:val="000A45C6"/>
    <w:rsid w:val="000A4882"/>
    <w:rsid w:val="000A50EA"/>
    <w:rsid w:val="000A53E8"/>
    <w:rsid w:val="000A5F00"/>
    <w:rsid w:val="000A62BF"/>
    <w:rsid w:val="000A64DD"/>
    <w:rsid w:val="000A66E0"/>
    <w:rsid w:val="000A6915"/>
    <w:rsid w:val="000A7791"/>
    <w:rsid w:val="000A796D"/>
    <w:rsid w:val="000B0085"/>
    <w:rsid w:val="000B03EF"/>
    <w:rsid w:val="000B07FE"/>
    <w:rsid w:val="000B0815"/>
    <w:rsid w:val="000B0AB8"/>
    <w:rsid w:val="000B0D03"/>
    <w:rsid w:val="000B0DA5"/>
    <w:rsid w:val="000B11CE"/>
    <w:rsid w:val="000B1552"/>
    <w:rsid w:val="000B22AA"/>
    <w:rsid w:val="000B25AA"/>
    <w:rsid w:val="000B28AA"/>
    <w:rsid w:val="000B2D72"/>
    <w:rsid w:val="000B3320"/>
    <w:rsid w:val="000B375C"/>
    <w:rsid w:val="000B3810"/>
    <w:rsid w:val="000B3D66"/>
    <w:rsid w:val="000B3DFC"/>
    <w:rsid w:val="000B41F4"/>
    <w:rsid w:val="000B41F7"/>
    <w:rsid w:val="000B4A52"/>
    <w:rsid w:val="000B4EA6"/>
    <w:rsid w:val="000B5010"/>
    <w:rsid w:val="000B56AA"/>
    <w:rsid w:val="000B571E"/>
    <w:rsid w:val="000B661A"/>
    <w:rsid w:val="000B799A"/>
    <w:rsid w:val="000B7EE0"/>
    <w:rsid w:val="000C0444"/>
    <w:rsid w:val="000C1524"/>
    <w:rsid w:val="000C1782"/>
    <w:rsid w:val="000C2512"/>
    <w:rsid w:val="000C2659"/>
    <w:rsid w:val="000C26BF"/>
    <w:rsid w:val="000C2931"/>
    <w:rsid w:val="000C2F3F"/>
    <w:rsid w:val="000C2F8F"/>
    <w:rsid w:val="000C32BB"/>
    <w:rsid w:val="000C34E8"/>
    <w:rsid w:val="000C364E"/>
    <w:rsid w:val="000C382A"/>
    <w:rsid w:val="000C3B47"/>
    <w:rsid w:val="000C4B3F"/>
    <w:rsid w:val="000C5D0A"/>
    <w:rsid w:val="000C63E2"/>
    <w:rsid w:val="000C6B12"/>
    <w:rsid w:val="000C6C56"/>
    <w:rsid w:val="000C6E87"/>
    <w:rsid w:val="000C70D0"/>
    <w:rsid w:val="000C796F"/>
    <w:rsid w:val="000D0676"/>
    <w:rsid w:val="000D0A10"/>
    <w:rsid w:val="000D0BE9"/>
    <w:rsid w:val="000D0CC7"/>
    <w:rsid w:val="000D1261"/>
    <w:rsid w:val="000D15C3"/>
    <w:rsid w:val="000D1ADA"/>
    <w:rsid w:val="000D227C"/>
    <w:rsid w:val="000D2AA9"/>
    <w:rsid w:val="000D2C81"/>
    <w:rsid w:val="000D3187"/>
    <w:rsid w:val="000D369E"/>
    <w:rsid w:val="000D47F3"/>
    <w:rsid w:val="000D4D41"/>
    <w:rsid w:val="000D4E75"/>
    <w:rsid w:val="000D5321"/>
    <w:rsid w:val="000D5896"/>
    <w:rsid w:val="000D64DD"/>
    <w:rsid w:val="000D67E8"/>
    <w:rsid w:val="000D7E2D"/>
    <w:rsid w:val="000D7F42"/>
    <w:rsid w:val="000D7F7C"/>
    <w:rsid w:val="000E094C"/>
    <w:rsid w:val="000E1140"/>
    <w:rsid w:val="000E11A4"/>
    <w:rsid w:val="000E21DE"/>
    <w:rsid w:val="000E258F"/>
    <w:rsid w:val="000E37B7"/>
    <w:rsid w:val="000E4174"/>
    <w:rsid w:val="000E419C"/>
    <w:rsid w:val="000E4C0C"/>
    <w:rsid w:val="000E5509"/>
    <w:rsid w:val="000E5789"/>
    <w:rsid w:val="000E5891"/>
    <w:rsid w:val="000E590B"/>
    <w:rsid w:val="000E5C54"/>
    <w:rsid w:val="000E6571"/>
    <w:rsid w:val="000E6C5E"/>
    <w:rsid w:val="000E713C"/>
    <w:rsid w:val="000E771D"/>
    <w:rsid w:val="000E7E23"/>
    <w:rsid w:val="000F029A"/>
    <w:rsid w:val="000F07DC"/>
    <w:rsid w:val="000F0BB4"/>
    <w:rsid w:val="000F0FF7"/>
    <w:rsid w:val="000F1A40"/>
    <w:rsid w:val="000F1BAC"/>
    <w:rsid w:val="000F28D8"/>
    <w:rsid w:val="000F2A3D"/>
    <w:rsid w:val="000F2C74"/>
    <w:rsid w:val="000F2F5A"/>
    <w:rsid w:val="000F3241"/>
    <w:rsid w:val="000F3815"/>
    <w:rsid w:val="000F3B28"/>
    <w:rsid w:val="000F4CF3"/>
    <w:rsid w:val="000F518E"/>
    <w:rsid w:val="000F5AB1"/>
    <w:rsid w:val="000F5EA5"/>
    <w:rsid w:val="000F6112"/>
    <w:rsid w:val="000F64BB"/>
    <w:rsid w:val="000F66C2"/>
    <w:rsid w:val="000F70B0"/>
    <w:rsid w:val="000F70D0"/>
    <w:rsid w:val="000F76E5"/>
    <w:rsid w:val="000F798E"/>
    <w:rsid w:val="000F7B02"/>
    <w:rsid w:val="000F7F6A"/>
    <w:rsid w:val="000F7FAF"/>
    <w:rsid w:val="00100159"/>
    <w:rsid w:val="00100261"/>
    <w:rsid w:val="00101539"/>
    <w:rsid w:val="00101C07"/>
    <w:rsid w:val="00101D68"/>
    <w:rsid w:val="00101E7A"/>
    <w:rsid w:val="001023DA"/>
    <w:rsid w:val="0010248C"/>
    <w:rsid w:val="00102888"/>
    <w:rsid w:val="001029B8"/>
    <w:rsid w:val="00102A04"/>
    <w:rsid w:val="00102D2E"/>
    <w:rsid w:val="001041B4"/>
    <w:rsid w:val="001042D0"/>
    <w:rsid w:val="00104A33"/>
    <w:rsid w:val="001050A4"/>
    <w:rsid w:val="00105257"/>
    <w:rsid w:val="00105545"/>
    <w:rsid w:val="00105AE4"/>
    <w:rsid w:val="00106499"/>
    <w:rsid w:val="001068A8"/>
    <w:rsid w:val="001073DB"/>
    <w:rsid w:val="001079C1"/>
    <w:rsid w:val="001079E5"/>
    <w:rsid w:val="00107BEA"/>
    <w:rsid w:val="00110FF7"/>
    <w:rsid w:val="00111233"/>
    <w:rsid w:val="00111742"/>
    <w:rsid w:val="00111AEF"/>
    <w:rsid w:val="00111B38"/>
    <w:rsid w:val="0011218B"/>
    <w:rsid w:val="001133D1"/>
    <w:rsid w:val="001136BB"/>
    <w:rsid w:val="00114031"/>
    <w:rsid w:val="001140DC"/>
    <w:rsid w:val="00115340"/>
    <w:rsid w:val="00115345"/>
    <w:rsid w:val="00115B2C"/>
    <w:rsid w:val="00115F99"/>
    <w:rsid w:val="001160B5"/>
    <w:rsid w:val="001167E4"/>
    <w:rsid w:val="00116B6E"/>
    <w:rsid w:val="00116E82"/>
    <w:rsid w:val="00116FCA"/>
    <w:rsid w:val="0011719F"/>
    <w:rsid w:val="00117428"/>
    <w:rsid w:val="001174B3"/>
    <w:rsid w:val="00117586"/>
    <w:rsid w:val="001179D8"/>
    <w:rsid w:val="0012132F"/>
    <w:rsid w:val="00121815"/>
    <w:rsid w:val="00121A26"/>
    <w:rsid w:val="00121BE0"/>
    <w:rsid w:val="0012244E"/>
    <w:rsid w:val="00123667"/>
    <w:rsid w:val="001243B2"/>
    <w:rsid w:val="001244B9"/>
    <w:rsid w:val="00126AB6"/>
    <w:rsid w:val="00126D1E"/>
    <w:rsid w:val="00126F89"/>
    <w:rsid w:val="00127DBB"/>
    <w:rsid w:val="001300AF"/>
    <w:rsid w:val="001306CA"/>
    <w:rsid w:val="0013076C"/>
    <w:rsid w:val="00130DEB"/>
    <w:rsid w:val="001315F7"/>
    <w:rsid w:val="001326B4"/>
    <w:rsid w:val="00133269"/>
    <w:rsid w:val="00133D12"/>
    <w:rsid w:val="001342CC"/>
    <w:rsid w:val="001346AF"/>
    <w:rsid w:val="001349E1"/>
    <w:rsid w:val="00134AEC"/>
    <w:rsid w:val="001353CF"/>
    <w:rsid w:val="001360D3"/>
    <w:rsid w:val="00136A42"/>
    <w:rsid w:val="00136C6C"/>
    <w:rsid w:val="00136F6E"/>
    <w:rsid w:val="00137375"/>
    <w:rsid w:val="001373CC"/>
    <w:rsid w:val="001377EA"/>
    <w:rsid w:val="001378C0"/>
    <w:rsid w:val="0014088F"/>
    <w:rsid w:val="00140AC8"/>
    <w:rsid w:val="00141205"/>
    <w:rsid w:val="001412A5"/>
    <w:rsid w:val="001417BB"/>
    <w:rsid w:val="00141E37"/>
    <w:rsid w:val="001427DE"/>
    <w:rsid w:val="001428A1"/>
    <w:rsid w:val="00142C42"/>
    <w:rsid w:val="001435C4"/>
    <w:rsid w:val="00144828"/>
    <w:rsid w:val="00144A35"/>
    <w:rsid w:val="00145036"/>
    <w:rsid w:val="0014588F"/>
    <w:rsid w:val="00145FEB"/>
    <w:rsid w:val="0014665C"/>
    <w:rsid w:val="001466E3"/>
    <w:rsid w:val="00146878"/>
    <w:rsid w:val="001473C4"/>
    <w:rsid w:val="001477AA"/>
    <w:rsid w:val="001501CB"/>
    <w:rsid w:val="0015096D"/>
    <w:rsid w:val="0015098B"/>
    <w:rsid w:val="00150A02"/>
    <w:rsid w:val="00151D85"/>
    <w:rsid w:val="001526DF"/>
    <w:rsid w:val="00152B2A"/>
    <w:rsid w:val="00152CAF"/>
    <w:rsid w:val="00152FEA"/>
    <w:rsid w:val="00153312"/>
    <w:rsid w:val="00153D98"/>
    <w:rsid w:val="001540EE"/>
    <w:rsid w:val="001541C9"/>
    <w:rsid w:val="00155262"/>
    <w:rsid w:val="00155341"/>
    <w:rsid w:val="001556D5"/>
    <w:rsid w:val="00155764"/>
    <w:rsid w:val="00155B60"/>
    <w:rsid w:val="00155C08"/>
    <w:rsid w:val="00155DD0"/>
    <w:rsid w:val="001569FA"/>
    <w:rsid w:val="00156EB8"/>
    <w:rsid w:val="00157632"/>
    <w:rsid w:val="00157B8A"/>
    <w:rsid w:val="00157BF3"/>
    <w:rsid w:val="00157CF8"/>
    <w:rsid w:val="00160063"/>
    <w:rsid w:val="0016010B"/>
    <w:rsid w:val="00160202"/>
    <w:rsid w:val="00160236"/>
    <w:rsid w:val="001602BA"/>
    <w:rsid w:val="001608AE"/>
    <w:rsid w:val="00161AAA"/>
    <w:rsid w:val="00161BD4"/>
    <w:rsid w:val="00161C09"/>
    <w:rsid w:val="00161E86"/>
    <w:rsid w:val="001620D7"/>
    <w:rsid w:val="00162B52"/>
    <w:rsid w:val="00163307"/>
    <w:rsid w:val="001633D2"/>
    <w:rsid w:val="00163E03"/>
    <w:rsid w:val="00164257"/>
    <w:rsid w:val="001642CA"/>
    <w:rsid w:val="001652B1"/>
    <w:rsid w:val="00165612"/>
    <w:rsid w:val="00165706"/>
    <w:rsid w:val="001658C5"/>
    <w:rsid w:val="00165C24"/>
    <w:rsid w:val="00165CF2"/>
    <w:rsid w:val="00165FF7"/>
    <w:rsid w:val="00166128"/>
    <w:rsid w:val="001662F9"/>
    <w:rsid w:val="00166D71"/>
    <w:rsid w:val="00167228"/>
    <w:rsid w:val="0017041B"/>
    <w:rsid w:val="00170792"/>
    <w:rsid w:val="001707CD"/>
    <w:rsid w:val="00170944"/>
    <w:rsid w:val="00171B04"/>
    <w:rsid w:val="001723FD"/>
    <w:rsid w:val="001725BC"/>
    <w:rsid w:val="00172932"/>
    <w:rsid w:val="00173018"/>
    <w:rsid w:val="0017303D"/>
    <w:rsid w:val="00173800"/>
    <w:rsid w:val="001741F3"/>
    <w:rsid w:val="00174858"/>
    <w:rsid w:val="001749A6"/>
    <w:rsid w:val="00174E02"/>
    <w:rsid w:val="00175769"/>
    <w:rsid w:val="0017588C"/>
    <w:rsid w:val="00176034"/>
    <w:rsid w:val="00177297"/>
    <w:rsid w:val="0017764C"/>
    <w:rsid w:val="00177835"/>
    <w:rsid w:val="00177B83"/>
    <w:rsid w:val="00180820"/>
    <w:rsid w:val="00180A46"/>
    <w:rsid w:val="00180E2F"/>
    <w:rsid w:val="001811FD"/>
    <w:rsid w:val="00181723"/>
    <w:rsid w:val="001819C3"/>
    <w:rsid w:val="00181D39"/>
    <w:rsid w:val="00182171"/>
    <w:rsid w:val="001822EA"/>
    <w:rsid w:val="001823BB"/>
    <w:rsid w:val="001828FB"/>
    <w:rsid w:val="00182E2D"/>
    <w:rsid w:val="00182EC5"/>
    <w:rsid w:val="00183021"/>
    <w:rsid w:val="001833AE"/>
    <w:rsid w:val="001835DB"/>
    <w:rsid w:val="00183AB4"/>
    <w:rsid w:val="00183BED"/>
    <w:rsid w:val="001847E8"/>
    <w:rsid w:val="00184B36"/>
    <w:rsid w:val="00184B6F"/>
    <w:rsid w:val="0018521E"/>
    <w:rsid w:val="0018565A"/>
    <w:rsid w:val="00185E3D"/>
    <w:rsid w:val="0018661C"/>
    <w:rsid w:val="00186672"/>
    <w:rsid w:val="00186679"/>
    <w:rsid w:val="00186E84"/>
    <w:rsid w:val="00187112"/>
    <w:rsid w:val="0018771A"/>
    <w:rsid w:val="001878B5"/>
    <w:rsid w:val="00187F9F"/>
    <w:rsid w:val="00190241"/>
    <w:rsid w:val="0019049F"/>
    <w:rsid w:val="00190513"/>
    <w:rsid w:val="0019066E"/>
    <w:rsid w:val="001906BA"/>
    <w:rsid w:val="00190865"/>
    <w:rsid w:val="001909FB"/>
    <w:rsid w:val="00190ABD"/>
    <w:rsid w:val="00190E9B"/>
    <w:rsid w:val="00191993"/>
    <w:rsid w:val="00191EFD"/>
    <w:rsid w:val="00192430"/>
    <w:rsid w:val="0019281A"/>
    <w:rsid w:val="0019294E"/>
    <w:rsid w:val="00192962"/>
    <w:rsid w:val="00192CF9"/>
    <w:rsid w:val="001936F2"/>
    <w:rsid w:val="0019519C"/>
    <w:rsid w:val="001951BD"/>
    <w:rsid w:val="0019520A"/>
    <w:rsid w:val="00195A38"/>
    <w:rsid w:val="00195C95"/>
    <w:rsid w:val="00197DCD"/>
    <w:rsid w:val="00197F3B"/>
    <w:rsid w:val="001A0D99"/>
    <w:rsid w:val="001A106D"/>
    <w:rsid w:val="001A11A4"/>
    <w:rsid w:val="001A1479"/>
    <w:rsid w:val="001A1C11"/>
    <w:rsid w:val="001A206D"/>
    <w:rsid w:val="001A20EC"/>
    <w:rsid w:val="001A22E6"/>
    <w:rsid w:val="001A31C4"/>
    <w:rsid w:val="001A33B7"/>
    <w:rsid w:val="001A3C29"/>
    <w:rsid w:val="001A3D0E"/>
    <w:rsid w:val="001A4261"/>
    <w:rsid w:val="001A4828"/>
    <w:rsid w:val="001A56F0"/>
    <w:rsid w:val="001A5727"/>
    <w:rsid w:val="001A6870"/>
    <w:rsid w:val="001A75B2"/>
    <w:rsid w:val="001A7656"/>
    <w:rsid w:val="001A7C6C"/>
    <w:rsid w:val="001A7FE2"/>
    <w:rsid w:val="001B075D"/>
    <w:rsid w:val="001B08E2"/>
    <w:rsid w:val="001B12E6"/>
    <w:rsid w:val="001B1D2D"/>
    <w:rsid w:val="001B2040"/>
    <w:rsid w:val="001B2282"/>
    <w:rsid w:val="001B28C5"/>
    <w:rsid w:val="001B2CB8"/>
    <w:rsid w:val="001B2D4F"/>
    <w:rsid w:val="001B3933"/>
    <w:rsid w:val="001B3A3F"/>
    <w:rsid w:val="001B467B"/>
    <w:rsid w:val="001B4B3D"/>
    <w:rsid w:val="001B4DD0"/>
    <w:rsid w:val="001B5834"/>
    <w:rsid w:val="001B596B"/>
    <w:rsid w:val="001B5B22"/>
    <w:rsid w:val="001B7C99"/>
    <w:rsid w:val="001B7FB0"/>
    <w:rsid w:val="001C07A3"/>
    <w:rsid w:val="001C0891"/>
    <w:rsid w:val="001C0AE5"/>
    <w:rsid w:val="001C119B"/>
    <w:rsid w:val="001C17B4"/>
    <w:rsid w:val="001C226A"/>
    <w:rsid w:val="001C2545"/>
    <w:rsid w:val="001C2AF2"/>
    <w:rsid w:val="001C2B7C"/>
    <w:rsid w:val="001C2C02"/>
    <w:rsid w:val="001C2F0B"/>
    <w:rsid w:val="001C2F85"/>
    <w:rsid w:val="001C3100"/>
    <w:rsid w:val="001C4211"/>
    <w:rsid w:val="001C46BB"/>
    <w:rsid w:val="001C61CB"/>
    <w:rsid w:val="001C63DB"/>
    <w:rsid w:val="001C68CD"/>
    <w:rsid w:val="001C6A40"/>
    <w:rsid w:val="001C7014"/>
    <w:rsid w:val="001C736E"/>
    <w:rsid w:val="001C7AEA"/>
    <w:rsid w:val="001D071D"/>
    <w:rsid w:val="001D0B39"/>
    <w:rsid w:val="001D0D02"/>
    <w:rsid w:val="001D1B48"/>
    <w:rsid w:val="001D1E5E"/>
    <w:rsid w:val="001D2640"/>
    <w:rsid w:val="001D27D5"/>
    <w:rsid w:val="001D2AD0"/>
    <w:rsid w:val="001D34BE"/>
    <w:rsid w:val="001D3C5A"/>
    <w:rsid w:val="001D3F32"/>
    <w:rsid w:val="001D4C87"/>
    <w:rsid w:val="001D5148"/>
    <w:rsid w:val="001D558C"/>
    <w:rsid w:val="001D5671"/>
    <w:rsid w:val="001D5765"/>
    <w:rsid w:val="001D619C"/>
    <w:rsid w:val="001D6575"/>
    <w:rsid w:val="001D6655"/>
    <w:rsid w:val="001D6888"/>
    <w:rsid w:val="001D6E7F"/>
    <w:rsid w:val="001D73E8"/>
    <w:rsid w:val="001E04EA"/>
    <w:rsid w:val="001E0559"/>
    <w:rsid w:val="001E08AC"/>
    <w:rsid w:val="001E1263"/>
    <w:rsid w:val="001E12B6"/>
    <w:rsid w:val="001E13CD"/>
    <w:rsid w:val="001E18F4"/>
    <w:rsid w:val="001E19F9"/>
    <w:rsid w:val="001E226F"/>
    <w:rsid w:val="001E3E66"/>
    <w:rsid w:val="001E405E"/>
    <w:rsid w:val="001E425C"/>
    <w:rsid w:val="001E4445"/>
    <w:rsid w:val="001E5754"/>
    <w:rsid w:val="001E5FC4"/>
    <w:rsid w:val="001E5FE6"/>
    <w:rsid w:val="001E64BD"/>
    <w:rsid w:val="001E65EA"/>
    <w:rsid w:val="001E6C4C"/>
    <w:rsid w:val="001E6D72"/>
    <w:rsid w:val="001E6E44"/>
    <w:rsid w:val="001F0251"/>
    <w:rsid w:val="001F041C"/>
    <w:rsid w:val="001F078D"/>
    <w:rsid w:val="001F0839"/>
    <w:rsid w:val="001F08DD"/>
    <w:rsid w:val="001F0A51"/>
    <w:rsid w:val="001F1507"/>
    <w:rsid w:val="001F2179"/>
    <w:rsid w:val="001F22A3"/>
    <w:rsid w:val="001F249D"/>
    <w:rsid w:val="001F2854"/>
    <w:rsid w:val="001F2A6D"/>
    <w:rsid w:val="001F2C62"/>
    <w:rsid w:val="001F2DA1"/>
    <w:rsid w:val="001F3789"/>
    <w:rsid w:val="001F3866"/>
    <w:rsid w:val="001F39EF"/>
    <w:rsid w:val="001F4B9D"/>
    <w:rsid w:val="001F4BF4"/>
    <w:rsid w:val="001F4F0D"/>
    <w:rsid w:val="001F5592"/>
    <w:rsid w:val="001F56BE"/>
    <w:rsid w:val="001F5A1E"/>
    <w:rsid w:val="001F61B9"/>
    <w:rsid w:val="001F630A"/>
    <w:rsid w:val="001F6349"/>
    <w:rsid w:val="001F642F"/>
    <w:rsid w:val="001F664E"/>
    <w:rsid w:val="001F6667"/>
    <w:rsid w:val="001F679B"/>
    <w:rsid w:val="001F6873"/>
    <w:rsid w:val="001F6A62"/>
    <w:rsid w:val="001F6BF3"/>
    <w:rsid w:val="001F6FD3"/>
    <w:rsid w:val="001F710E"/>
    <w:rsid w:val="001F7A25"/>
    <w:rsid w:val="002004DA"/>
    <w:rsid w:val="00200769"/>
    <w:rsid w:val="00200B25"/>
    <w:rsid w:val="00200D5E"/>
    <w:rsid w:val="00200D72"/>
    <w:rsid w:val="00200E7F"/>
    <w:rsid w:val="00201109"/>
    <w:rsid w:val="002015AE"/>
    <w:rsid w:val="00201A60"/>
    <w:rsid w:val="00201A83"/>
    <w:rsid w:val="00201FD0"/>
    <w:rsid w:val="002031EF"/>
    <w:rsid w:val="00203816"/>
    <w:rsid w:val="00204ADE"/>
    <w:rsid w:val="00204D19"/>
    <w:rsid w:val="0020523D"/>
    <w:rsid w:val="002052CB"/>
    <w:rsid w:val="002053D3"/>
    <w:rsid w:val="002058F3"/>
    <w:rsid w:val="00205C9E"/>
    <w:rsid w:val="00206414"/>
    <w:rsid w:val="002076E6"/>
    <w:rsid w:val="00210492"/>
    <w:rsid w:val="00210F5C"/>
    <w:rsid w:val="002110FF"/>
    <w:rsid w:val="00211103"/>
    <w:rsid w:val="00211AAC"/>
    <w:rsid w:val="00211BF9"/>
    <w:rsid w:val="00211CC6"/>
    <w:rsid w:val="0021214C"/>
    <w:rsid w:val="00212751"/>
    <w:rsid w:val="00212BA7"/>
    <w:rsid w:val="00212D79"/>
    <w:rsid w:val="00213BF2"/>
    <w:rsid w:val="00214202"/>
    <w:rsid w:val="0021480F"/>
    <w:rsid w:val="00214D54"/>
    <w:rsid w:val="0021520F"/>
    <w:rsid w:val="0021523D"/>
    <w:rsid w:val="002155CB"/>
    <w:rsid w:val="00215848"/>
    <w:rsid w:val="002164EA"/>
    <w:rsid w:val="00216516"/>
    <w:rsid w:val="0021663D"/>
    <w:rsid w:val="00217A2D"/>
    <w:rsid w:val="00217F18"/>
    <w:rsid w:val="002204F2"/>
    <w:rsid w:val="002205B0"/>
    <w:rsid w:val="00220FDD"/>
    <w:rsid w:val="00221004"/>
    <w:rsid w:val="0022121B"/>
    <w:rsid w:val="00221864"/>
    <w:rsid w:val="00221C87"/>
    <w:rsid w:val="002220E7"/>
    <w:rsid w:val="0022232B"/>
    <w:rsid w:val="002226E2"/>
    <w:rsid w:val="00222852"/>
    <w:rsid w:val="0022313B"/>
    <w:rsid w:val="00223157"/>
    <w:rsid w:val="00223254"/>
    <w:rsid w:val="002236A6"/>
    <w:rsid w:val="00223712"/>
    <w:rsid w:val="00224410"/>
    <w:rsid w:val="00224994"/>
    <w:rsid w:val="002249E9"/>
    <w:rsid w:val="00224A13"/>
    <w:rsid w:val="00224FE8"/>
    <w:rsid w:val="0022545B"/>
    <w:rsid w:val="00226081"/>
    <w:rsid w:val="00226348"/>
    <w:rsid w:val="0022697C"/>
    <w:rsid w:val="00226991"/>
    <w:rsid w:val="00227649"/>
    <w:rsid w:val="00227DA2"/>
    <w:rsid w:val="002301B7"/>
    <w:rsid w:val="00230254"/>
    <w:rsid w:val="0023029A"/>
    <w:rsid w:val="00230FD7"/>
    <w:rsid w:val="002314CA"/>
    <w:rsid w:val="002317A5"/>
    <w:rsid w:val="00231E1F"/>
    <w:rsid w:val="002320BC"/>
    <w:rsid w:val="002321B9"/>
    <w:rsid w:val="002329EB"/>
    <w:rsid w:val="00232A5A"/>
    <w:rsid w:val="00232DEE"/>
    <w:rsid w:val="00233057"/>
    <w:rsid w:val="002339FA"/>
    <w:rsid w:val="00233C6B"/>
    <w:rsid w:val="00234018"/>
    <w:rsid w:val="002342B1"/>
    <w:rsid w:val="002354B6"/>
    <w:rsid w:val="00235963"/>
    <w:rsid w:val="00235AEC"/>
    <w:rsid w:val="00236487"/>
    <w:rsid w:val="00236994"/>
    <w:rsid w:val="00236AE4"/>
    <w:rsid w:val="00237DCF"/>
    <w:rsid w:val="00237F45"/>
    <w:rsid w:val="002406FE"/>
    <w:rsid w:val="00240B4E"/>
    <w:rsid w:val="00240B88"/>
    <w:rsid w:val="00241122"/>
    <w:rsid w:val="0024245D"/>
    <w:rsid w:val="0024279F"/>
    <w:rsid w:val="00242921"/>
    <w:rsid w:val="00242C3E"/>
    <w:rsid w:val="00242F18"/>
    <w:rsid w:val="0024304F"/>
    <w:rsid w:val="002436D8"/>
    <w:rsid w:val="002439C4"/>
    <w:rsid w:val="00243FA5"/>
    <w:rsid w:val="0024420B"/>
    <w:rsid w:val="002443B5"/>
    <w:rsid w:val="002443B9"/>
    <w:rsid w:val="00244893"/>
    <w:rsid w:val="00244C74"/>
    <w:rsid w:val="002450B0"/>
    <w:rsid w:val="00245344"/>
    <w:rsid w:val="0024571B"/>
    <w:rsid w:val="00245D63"/>
    <w:rsid w:val="00246622"/>
    <w:rsid w:val="0024672D"/>
    <w:rsid w:val="00247998"/>
    <w:rsid w:val="00247A0F"/>
    <w:rsid w:val="00247B72"/>
    <w:rsid w:val="00247E5D"/>
    <w:rsid w:val="00250A43"/>
    <w:rsid w:val="002510AF"/>
    <w:rsid w:val="002513FE"/>
    <w:rsid w:val="00251618"/>
    <w:rsid w:val="00252362"/>
    <w:rsid w:val="00252A56"/>
    <w:rsid w:val="00252BCB"/>
    <w:rsid w:val="00252C44"/>
    <w:rsid w:val="00253083"/>
    <w:rsid w:val="002533F4"/>
    <w:rsid w:val="00253728"/>
    <w:rsid w:val="00254080"/>
    <w:rsid w:val="00254BDA"/>
    <w:rsid w:val="00254C8F"/>
    <w:rsid w:val="0025542D"/>
    <w:rsid w:val="0025542E"/>
    <w:rsid w:val="00255560"/>
    <w:rsid w:val="00255CA3"/>
    <w:rsid w:val="00255FCE"/>
    <w:rsid w:val="0025717B"/>
    <w:rsid w:val="00257417"/>
    <w:rsid w:val="00257630"/>
    <w:rsid w:val="002577F6"/>
    <w:rsid w:val="00260CAA"/>
    <w:rsid w:val="002610DC"/>
    <w:rsid w:val="002612C2"/>
    <w:rsid w:val="002616AD"/>
    <w:rsid w:val="002617CE"/>
    <w:rsid w:val="00261C9C"/>
    <w:rsid w:val="00261E64"/>
    <w:rsid w:val="00262416"/>
    <w:rsid w:val="0026255A"/>
    <w:rsid w:val="0026259B"/>
    <w:rsid w:val="00262BE1"/>
    <w:rsid w:val="00262CBE"/>
    <w:rsid w:val="00262DE2"/>
    <w:rsid w:val="00263DDB"/>
    <w:rsid w:val="00263F6F"/>
    <w:rsid w:val="00264CDE"/>
    <w:rsid w:val="00265128"/>
    <w:rsid w:val="00265F38"/>
    <w:rsid w:val="00265FF3"/>
    <w:rsid w:val="002661AD"/>
    <w:rsid w:val="00266A75"/>
    <w:rsid w:val="00267099"/>
    <w:rsid w:val="00267106"/>
    <w:rsid w:val="002674E8"/>
    <w:rsid w:val="00267752"/>
    <w:rsid w:val="00267A97"/>
    <w:rsid w:val="00267ADB"/>
    <w:rsid w:val="00267AE4"/>
    <w:rsid w:val="00270084"/>
    <w:rsid w:val="002705BC"/>
    <w:rsid w:val="00270888"/>
    <w:rsid w:val="0027089F"/>
    <w:rsid w:val="00270BEC"/>
    <w:rsid w:val="00270CA6"/>
    <w:rsid w:val="00270E84"/>
    <w:rsid w:val="00271143"/>
    <w:rsid w:val="0027116A"/>
    <w:rsid w:val="002711E5"/>
    <w:rsid w:val="00271248"/>
    <w:rsid w:val="002712FF"/>
    <w:rsid w:val="0027151F"/>
    <w:rsid w:val="002716F1"/>
    <w:rsid w:val="00271CC6"/>
    <w:rsid w:val="002723CF"/>
    <w:rsid w:val="00272B7D"/>
    <w:rsid w:val="002734DA"/>
    <w:rsid w:val="00273A49"/>
    <w:rsid w:val="00273E44"/>
    <w:rsid w:val="00273E80"/>
    <w:rsid w:val="00274DF7"/>
    <w:rsid w:val="00275205"/>
    <w:rsid w:val="00276392"/>
    <w:rsid w:val="002767AE"/>
    <w:rsid w:val="00276A87"/>
    <w:rsid w:val="00276B62"/>
    <w:rsid w:val="00277244"/>
    <w:rsid w:val="0027730F"/>
    <w:rsid w:val="00277435"/>
    <w:rsid w:val="00280B0F"/>
    <w:rsid w:val="00280B27"/>
    <w:rsid w:val="00280D96"/>
    <w:rsid w:val="00280DFE"/>
    <w:rsid w:val="00280EEC"/>
    <w:rsid w:val="00280F3A"/>
    <w:rsid w:val="002811C2"/>
    <w:rsid w:val="0028147A"/>
    <w:rsid w:val="0028211C"/>
    <w:rsid w:val="0028291C"/>
    <w:rsid w:val="00282C6A"/>
    <w:rsid w:val="0028328E"/>
    <w:rsid w:val="00283321"/>
    <w:rsid w:val="00283701"/>
    <w:rsid w:val="00283C02"/>
    <w:rsid w:val="00283D3B"/>
    <w:rsid w:val="00284418"/>
    <w:rsid w:val="00284718"/>
    <w:rsid w:val="00284FF8"/>
    <w:rsid w:val="00285218"/>
    <w:rsid w:val="0028585D"/>
    <w:rsid w:val="002859C2"/>
    <w:rsid w:val="00285B97"/>
    <w:rsid w:val="00285DE1"/>
    <w:rsid w:val="00285F4A"/>
    <w:rsid w:val="00285FFA"/>
    <w:rsid w:val="00286188"/>
    <w:rsid w:val="00286321"/>
    <w:rsid w:val="00286564"/>
    <w:rsid w:val="00286B49"/>
    <w:rsid w:val="00286CDC"/>
    <w:rsid w:val="00286D71"/>
    <w:rsid w:val="0028708E"/>
    <w:rsid w:val="00287AA2"/>
    <w:rsid w:val="00287DE8"/>
    <w:rsid w:val="0029004F"/>
    <w:rsid w:val="002900AF"/>
    <w:rsid w:val="0029017C"/>
    <w:rsid w:val="0029085E"/>
    <w:rsid w:val="002908E9"/>
    <w:rsid w:val="0029104D"/>
    <w:rsid w:val="00291BF2"/>
    <w:rsid w:val="00291DCB"/>
    <w:rsid w:val="00291F25"/>
    <w:rsid w:val="00292138"/>
    <w:rsid w:val="00292314"/>
    <w:rsid w:val="002924BA"/>
    <w:rsid w:val="002929BF"/>
    <w:rsid w:val="00292D33"/>
    <w:rsid w:val="00292DA7"/>
    <w:rsid w:val="00292F56"/>
    <w:rsid w:val="002935F2"/>
    <w:rsid w:val="00293688"/>
    <w:rsid w:val="0029402D"/>
    <w:rsid w:val="0029416E"/>
    <w:rsid w:val="00294C3E"/>
    <w:rsid w:val="00294F88"/>
    <w:rsid w:val="00295068"/>
    <w:rsid w:val="002952D9"/>
    <w:rsid w:val="00295C04"/>
    <w:rsid w:val="00296391"/>
    <w:rsid w:val="00296930"/>
    <w:rsid w:val="00296D9C"/>
    <w:rsid w:val="00296EFF"/>
    <w:rsid w:val="002976D6"/>
    <w:rsid w:val="00297916"/>
    <w:rsid w:val="002A002C"/>
    <w:rsid w:val="002A05F1"/>
    <w:rsid w:val="002A0C46"/>
    <w:rsid w:val="002A1059"/>
    <w:rsid w:val="002A1553"/>
    <w:rsid w:val="002A15BE"/>
    <w:rsid w:val="002A1BC1"/>
    <w:rsid w:val="002A2DF1"/>
    <w:rsid w:val="002A3243"/>
    <w:rsid w:val="002A3741"/>
    <w:rsid w:val="002A3768"/>
    <w:rsid w:val="002A4171"/>
    <w:rsid w:val="002A48B0"/>
    <w:rsid w:val="002A48C4"/>
    <w:rsid w:val="002A4D3E"/>
    <w:rsid w:val="002A5149"/>
    <w:rsid w:val="002A51CA"/>
    <w:rsid w:val="002A5C24"/>
    <w:rsid w:val="002A5FE7"/>
    <w:rsid w:val="002A66FE"/>
    <w:rsid w:val="002A6A2D"/>
    <w:rsid w:val="002A70F5"/>
    <w:rsid w:val="002A74A9"/>
    <w:rsid w:val="002A7A1C"/>
    <w:rsid w:val="002A7C47"/>
    <w:rsid w:val="002B04AC"/>
    <w:rsid w:val="002B085D"/>
    <w:rsid w:val="002B08F2"/>
    <w:rsid w:val="002B1136"/>
    <w:rsid w:val="002B1579"/>
    <w:rsid w:val="002B1C7A"/>
    <w:rsid w:val="002B2504"/>
    <w:rsid w:val="002B26D5"/>
    <w:rsid w:val="002B348B"/>
    <w:rsid w:val="002B3FD5"/>
    <w:rsid w:val="002B4098"/>
    <w:rsid w:val="002B454E"/>
    <w:rsid w:val="002B4657"/>
    <w:rsid w:val="002B4BBF"/>
    <w:rsid w:val="002B4E55"/>
    <w:rsid w:val="002B4EFF"/>
    <w:rsid w:val="002B50EA"/>
    <w:rsid w:val="002B51F6"/>
    <w:rsid w:val="002B59CC"/>
    <w:rsid w:val="002B5B29"/>
    <w:rsid w:val="002B5BD2"/>
    <w:rsid w:val="002B5CB6"/>
    <w:rsid w:val="002B6173"/>
    <w:rsid w:val="002B6517"/>
    <w:rsid w:val="002B66DD"/>
    <w:rsid w:val="002B6761"/>
    <w:rsid w:val="002B67D0"/>
    <w:rsid w:val="002B70DD"/>
    <w:rsid w:val="002B7341"/>
    <w:rsid w:val="002B7785"/>
    <w:rsid w:val="002C0DE4"/>
    <w:rsid w:val="002C200C"/>
    <w:rsid w:val="002C2448"/>
    <w:rsid w:val="002C2AF9"/>
    <w:rsid w:val="002C3CD4"/>
    <w:rsid w:val="002C3EDB"/>
    <w:rsid w:val="002C44E0"/>
    <w:rsid w:val="002C4767"/>
    <w:rsid w:val="002C4D70"/>
    <w:rsid w:val="002C4E83"/>
    <w:rsid w:val="002C4E8A"/>
    <w:rsid w:val="002C514C"/>
    <w:rsid w:val="002C5716"/>
    <w:rsid w:val="002C5AC0"/>
    <w:rsid w:val="002C5C30"/>
    <w:rsid w:val="002C5DB6"/>
    <w:rsid w:val="002C64BB"/>
    <w:rsid w:val="002C706D"/>
    <w:rsid w:val="002C712A"/>
    <w:rsid w:val="002C731F"/>
    <w:rsid w:val="002C759C"/>
    <w:rsid w:val="002C76D7"/>
    <w:rsid w:val="002D0902"/>
    <w:rsid w:val="002D0BE3"/>
    <w:rsid w:val="002D12C4"/>
    <w:rsid w:val="002D145C"/>
    <w:rsid w:val="002D1484"/>
    <w:rsid w:val="002D1744"/>
    <w:rsid w:val="002D1C13"/>
    <w:rsid w:val="002D2396"/>
    <w:rsid w:val="002D244C"/>
    <w:rsid w:val="002D28C0"/>
    <w:rsid w:val="002D30FF"/>
    <w:rsid w:val="002D3287"/>
    <w:rsid w:val="002D33D6"/>
    <w:rsid w:val="002D34A5"/>
    <w:rsid w:val="002D413F"/>
    <w:rsid w:val="002D41EB"/>
    <w:rsid w:val="002D431E"/>
    <w:rsid w:val="002D47CB"/>
    <w:rsid w:val="002D4958"/>
    <w:rsid w:val="002D4E3C"/>
    <w:rsid w:val="002D53F4"/>
    <w:rsid w:val="002D5C7C"/>
    <w:rsid w:val="002D5DD1"/>
    <w:rsid w:val="002D63F1"/>
    <w:rsid w:val="002D70DE"/>
    <w:rsid w:val="002D7177"/>
    <w:rsid w:val="002E008D"/>
    <w:rsid w:val="002E03B5"/>
    <w:rsid w:val="002E042D"/>
    <w:rsid w:val="002E0EF6"/>
    <w:rsid w:val="002E19C5"/>
    <w:rsid w:val="002E2218"/>
    <w:rsid w:val="002E23AB"/>
    <w:rsid w:val="002E26E8"/>
    <w:rsid w:val="002E281B"/>
    <w:rsid w:val="002E2980"/>
    <w:rsid w:val="002E3A1F"/>
    <w:rsid w:val="002E3B29"/>
    <w:rsid w:val="002E4039"/>
    <w:rsid w:val="002E44CF"/>
    <w:rsid w:val="002E4BC7"/>
    <w:rsid w:val="002E509D"/>
    <w:rsid w:val="002E55B4"/>
    <w:rsid w:val="002E676C"/>
    <w:rsid w:val="002E6806"/>
    <w:rsid w:val="002E69B3"/>
    <w:rsid w:val="002E69D8"/>
    <w:rsid w:val="002E6CEB"/>
    <w:rsid w:val="002E709D"/>
    <w:rsid w:val="002E76F2"/>
    <w:rsid w:val="002E7836"/>
    <w:rsid w:val="002E79A4"/>
    <w:rsid w:val="002E7A28"/>
    <w:rsid w:val="002E7B5C"/>
    <w:rsid w:val="002E7CE0"/>
    <w:rsid w:val="002E7DEB"/>
    <w:rsid w:val="002E7FD9"/>
    <w:rsid w:val="002F0085"/>
    <w:rsid w:val="002F07AE"/>
    <w:rsid w:val="002F0920"/>
    <w:rsid w:val="002F0DB7"/>
    <w:rsid w:val="002F19CC"/>
    <w:rsid w:val="002F1D97"/>
    <w:rsid w:val="002F1F0C"/>
    <w:rsid w:val="002F201E"/>
    <w:rsid w:val="002F2551"/>
    <w:rsid w:val="002F3780"/>
    <w:rsid w:val="002F3CB0"/>
    <w:rsid w:val="002F3E2D"/>
    <w:rsid w:val="002F409B"/>
    <w:rsid w:val="002F40AA"/>
    <w:rsid w:val="002F4415"/>
    <w:rsid w:val="002F4715"/>
    <w:rsid w:val="002F5471"/>
    <w:rsid w:val="002F645D"/>
    <w:rsid w:val="002F662B"/>
    <w:rsid w:val="002F6E18"/>
    <w:rsid w:val="002F76DC"/>
    <w:rsid w:val="002F7B6C"/>
    <w:rsid w:val="002F7D7B"/>
    <w:rsid w:val="003015A5"/>
    <w:rsid w:val="003016FD"/>
    <w:rsid w:val="00301AAC"/>
    <w:rsid w:val="00301F9D"/>
    <w:rsid w:val="003027CE"/>
    <w:rsid w:val="003028DB"/>
    <w:rsid w:val="00303E48"/>
    <w:rsid w:val="003048D2"/>
    <w:rsid w:val="00304F35"/>
    <w:rsid w:val="00305076"/>
    <w:rsid w:val="0030528B"/>
    <w:rsid w:val="003060DE"/>
    <w:rsid w:val="003061DD"/>
    <w:rsid w:val="003062F0"/>
    <w:rsid w:val="003063D8"/>
    <w:rsid w:val="00306A42"/>
    <w:rsid w:val="00306E59"/>
    <w:rsid w:val="0030701F"/>
    <w:rsid w:val="003075C7"/>
    <w:rsid w:val="00307BE1"/>
    <w:rsid w:val="00311145"/>
    <w:rsid w:val="00311384"/>
    <w:rsid w:val="00311525"/>
    <w:rsid w:val="00311704"/>
    <w:rsid w:val="003117BA"/>
    <w:rsid w:val="003117C0"/>
    <w:rsid w:val="00313072"/>
    <w:rsid w:val="0031366C"/>
    <w:rsid w:val="003144BD"/>
    <w:rsid w:val="00314B25"/>
    <w:rsid w:val="0031504A"/>
    <w:rsid w:val="003158CD"/>
    <w:rsid w:val="00315A70"/>
    <w:rsid w:val="003165E6"/>
    <w:rsid w:val="00316D76"/>
    <w:rsid w:val="003170B8"/>
    <w:rsid w:val="00317F46"/>
    <w:rsid w:val="00317FB4"/>
    <w:rsid w:val="00320064"/>
    <w:rsid w:val="003215E2"/>
    <w:rsid w:val="00321DA4"/>
    <w:rsid w:val="00322C17"/>
    <w:rsid w:val="00323828"/>
    <w:rsid w:val="00323ABC"/>
    <w:rsid w:val="00323D1F"/>
    <w:rsid w:val="00324352"/>
    <w:rsid w:val="00324788"/>
    <w:rsid w:val="00324E77"/>
    <w:rsid w:val="00324F0A"/>
    <w:rsid w:val="00324FCC"/>
    <w:rsid w:val="0032570B"/>
    <w:rsid w:val="00325915"/>
    <w:rsid w:val="00325BFA"/>
    <w:rsid w:val="00325E60"/>
    <w:rsid w:val="00326349"/>
    <w:rsid w:val="003266CC"/>
    <w:rsid w:val="00326772"/>
    <w:rsid w:val="00326ADB"/>
    <w:rsid w:val="0032756D"/>
    <w:rsid w:val="00327B6E"/>
    <w:rsid w:val="00330021"/>
    <w:rsid w:val="003307C3"/>
    <w:rsid w:val="00332177"/>
    <w:rsid w:val="00332CAA"/>
    <w:rsid w:val="00333602"/>
    <w:rsid w:val="00333685"/>
    <w:rsid w:val="00333887"/>
    <w:rsid w:val="00334ADA"/>
    <w:rsid w:val="0033507B"/>
    <w:rsid w:val="00335487"/>
    <w:rsid w:val="003358FC"/>
    <w:rsid w:val="00335BA8"/>
    <w:rsid w:val="00335E33"/>
    <w:rsid w:val="0033649C"/>
    <w:rsid w:val="003364B8"/>
    <w:rsid w:val="00336E93"/>
    <w:rsid w:val="00337518"/>
    <w:rsid w:val="00337B21"/>
    <w:rsid w:val="003409A5"/>
    <w:rsid w:val="003410A6"/>
    <w:rsid w:val="003411E8"/>
    <w:rsid w:val="0034161C"/>
    <w:rsid w:val="00341C2F"/>
    <w:rsid w:val="00341F10"/>
    <w:rsid w:val="00342798"/>
    <w:rsid w:val="0034300A"/>
    <w:rsid w:val="0034303C"/>
    <w:rsid w:val="003430DE"/>
    <w:rsid w:val="003436F0"/>
    <w:rsid w:val="003439C6"/>
    <w:rsid w:val="003439ED"/>
    <w:rsid w:val="0034422F"/>
    <w:rsid w:val="003443F3"/>
    <w:rsid w:val="00344645"/>
    <w:rsid w:val="00345B7C"/>
    <w:rsid w:val="00345C2F"/>
    <w:rsid w:val="003467CF"/>
    <w:rsid w:val="003477E0"/>
    <w:rsid w:val="00347A0D"/>
    <w:rsid w:val="00350718"/>
    <w:rsid w:val="00351AC9"/>
    <w:rsid w:val="00351F4D"/>
    <w:rsid w:val="003520AA"/>
    <w:rsid w:val="003524EB"/>
    <w:rsid w:val="003530CB"/>
    <w:rsid w:val="00353C2D"/>
    <w:rsid w:val="00354549"/>
    <w:rsid w:val="00354664"/>
    <w:rsid w:val="003554C6"/>
    <w:rsid w:val="00355DE1"/>
    <w:rsid w:val="00355FBC"/>
    <w:rsid w:val="00356067"/>
    <w:rsid w:val="003562A8"/>
    <w:rsid w:val="00356BBF"/>
    <w:rsid w:val="003571F0"/>
    <w:rsid w:val="00360079"/>
    <w:rsid w:val="003600F3"/>
    <w:rsid w:val="003611EB"/>
    <w:rsid w:val="00361211"/>
    <w:rsid w:val="003614CA"/>
    <w:rsid w:val="0036170A"/>
    <w:rsid w:val="00362156"/>
    <w:rsid w:val="003621E2"/>
    <w:rsid w:val="00362269"/>
    <w:rsid w:val="0036239A"/>
    <w:rsid w:val="003629CC"/>
    <w:rsid w:val="00363247"/>
    <w:rsid w:val="0036328D"/>
    <w:rsid w:val="0036380A"/>
    <w:rsid w:val="00364672"/>
    <w:rsid w:val="00364E68"/>
    <w:rsid w:val="00365218"/>
    <w:rsid w:val="003656A2"/>
    <w:rsid w:val="00365972"/>
    <w:rsid w:val="003660A9"/>
    <w:rsid w:val="0036625D"/>
    <w:rsid w:val="0036693E"/>
    <w:rsid w:val="00366D89"/>
    <w:rsid w:val="0036738F"/>
    <w:rsid w:val="003678C5"/>
    <w:rsid w:val="0036796C"/>
    <w:rsid w:val="00367A3B"/>
    <w:rsid w:val="00367DB3"/>
    <w:rsid w:val="0037059C"/>
    <w:rsid w:val="003706D2"/>
    <w:rsid w:val="00370879"/>
    <w:rsid w:val="00370912"/>
    <w:rsid w:val="0037093F"/>
    <w:rsid w:val="003712A3"/>
    <w:rsid w:val="003718FA"/>
    <w:rsid w:val="00371EBA"/>
    <w:rsid w:val="003726EA"/>
    <w:rsid w:val="00373749"/>
    <w:rsid w:val="00374027"/>
    <w:rsid w:val="00374A64"/>
    <w:rsid w:val="00374AA6"/>
    <w:rsid w:val="003752A9"/>
    <w:rsid w:val="00375F63"/>
    <w:rsid w:val="00375F9F"/>
    <w:rsid w:val="003763BA"/>
    <w:rsid w:val="00376879"/>
    <w:rsid w:val="003773B9"/>
    <w:rsid w:val="00377626"/>
    <w:rsid w:val="00377D1C"/>
    <w:rsid w:val="00377D24"/>
    <w:rsid w:val="00377D9A"/>
    <w:rsid w:val="00377FAB"/>
    <w:rsid w:val="00380022"/>
    <w:rsid w:val="003801D6"/>
    <w:rsid w:val="003803D6"/>
    <w:rsid w:val="00380402"/>
    <w:rsid w:val="003807C6"/>
    <w:rsid w:val="003819C1"/>
    <w:rsid w:val="00381D8E"/>
    <w:rsid w:val="00382404"/>
    <w:rsid w:val="00382B61"/>
    <w:rsid w:val="00382C5C"/>
    <w:rsid w:val="00382D80"/>
    <w:rsid w:val="00383785"/>
    <w:rsid w:val="003843E1"/>
    <w:rsid w:val="00385520"/>
    <w:rsid w:val="00386069"/>
    <w:rsid w:val="00386256"/>
    <w:rsid w:val="0038664E"/>
    <w:rsid w:val="00386A36"/>
    <w:rsid w:val="00386BFE"/>
    <w:rsid w:val="00387F8F"/>
    <w:rsid w:val="00390339"/>
    <w:rsid w:val="00390794"/>
    <w:rsid w:val="00390A65"/>
    <w:rsid w:val="00390EB3"/>
    <w:rsid w:val="00390EB4"/>
    <w:rsid w:val="0039115A"/>
    <w:rsid w:val="003915DB"/>
    <w:rsid w:val="00391624"/>
    <w:rsid w:val="00391910"/>
    <w:rsid w:val="00391C63"/>
    <w:rsid w:val="0039236C"/>
    <w:rsid w:val="00392566"/>
    <w:rsid w:val="00392861"/>
    <w:rsid w:val="00392A32"/>
    <w:rsid w:val="00392B82"/>
    <w:rsid w:val="003945BD"/>
    <w:rsid w:val="0039472F"/>
    <w:rsid w:val="00394D22"/>
    <w:rsid w:val="00394D59"/>
    <w:rsid w:val="00394DC8"/>
    <w:rsid w:val="00395476"/>
    <w:rsid w:val="003956B5"/>
    <w:rsid w:val="00395712"/>
    <w:rsid w:val="00395842"/>
    <w:rsid w:val="00395F1B"/>
    <w:rsid w:val="00396444"/>
    <w:rsid w:val="0039721B"/>
    <w:rsid w:val="00397803"/>
    <w:rsid w:val="00397882"/>
    <w:rsid w:val="003979F9"/>
    <w:rsid w:val="00397BA2"/>
    <w:rsid w:val="00397E96"/>
    <w:rsid w:val="00397F04"/>
    <w:rsid w:val="003A00CA"/>
    <w:rsid w:val="003A0260"/>
    <w:rsid w:val="003A064B"/>
    <w:rsid w:val="003A09DF"/>
    <w:rsid w:val="003A0DE2"/>
    <w:rsid w:val="003A0E10"/>
    <w:rsid w:val="003A107F"/>
    <w:rsid w:val="003A1740"/>
    <w:rsid w:val="003A1835"/>
    <w:rsid w:val="003A1976"/>
    <w:rsid w:val="003A19A9"/>
    <w:rsid w:val="003A2896"/>
    <w:rsid w:val="003A2DC5"/>
    <w:rsid w:val="003A2E5F"/>
    <w:rsid w:val="003A33CD"/>
    <w:rsid w:val="003A3630"/>
    <w:rsid w:val="003A4D45"/>
    <w:rsid w:val="003A4DA6"/>
    <w:rsid w:val="003A4EAD"/>
    <w:rsid w:val="003A5179"/>
    <w:rsid w:val="003A51E0"/>
    <w:rsid w:val="003A58EE"/>
    <w:rsid w:val="003A638B"/>
    <w:rsid w:val="003A64C9"/>
    <w:rsid w:val="003A7118"/>
    <w:rsid w:val="003A7DE2"/>
    <w:rsid w:val="003A7E98"/>
    <w:rsid w:val="003B00A6"/>
    <w:rsid w:val="003B0378"/>
    <w:rsid w:val="003B0991"/>
    <w:rsid w:val="003B1489"/>
    <w:rsid w:val="003B1550"/>
    <w:rsid w:val="003B1D29"/>
    <w:rsid w:val="003B1FC3"/>
    <w:rsid w:val="003B220B"/>
    <w:rsid w:val="003B3315"/>
    <w:rsid w:val="003B41FE"/>
    <w:rsid w:val="003B436E"/>
    <w:rsid w:val="003B4471"/>
    <w:rsid w:val="003B4563"/>
    <w:rsid w:val="003B4C38"/>
    <w:rsid w:val="003B4F52"/>
    <w:rsid w:val="003B523E"/>
    <w:rsid w:val="003B524C"/>
    <w:rsid w:val="003B55A2"/>
    <w:rsid w:val="003B5DA6"/>
    <w:rsid w:val="003B6186"/>
    <w:rsid w:val="003B70A5"/>
    <w:rsid w:val="003B73DF"/>
    <w:rsid w:val="003B742D"/>
    <w:rsid w:val="003B76BA"/>
    <w:rsid w:val="003B7768"/>
    <w:rsid w:val="003B77F7"/>
    <w:rsid w:val="003B79A5"/>
    <w:rsid w:val="003B7AE7"/>
    <w:rsid w:val="003C0136"/>
    <w:rsid w:val="003C05CD"/>
    <w:rsid w:val="003C0A1E"/>
    <w:rsid w:val="003C146F"/>
    <w:rsid w:val="003C1635"/>
    <w:rsid w:val="003C1DA5"/>
    <w:rsid w:val="003C2207"/>
    <w:rsid w:val="003C2A62"/>
    <w:rsid w:val="003C312F"/>
    <w:rsid w:val="003C3D1C"/>
    <w:rsid w:val="003C3F50"/>
    <w:rsid w:val="003C481E"/>
    <w:rsid w:val="003C52FE"/>
    <w:rsid w:val="003C5DA0"/>
    <w:rsid w:val="003C5FD3"/>
    <w:rsid w:val="003C6064"/>
    <w:rsid w:val="003C7241"/>
    <w:rsid w:val="003C7529"/>
    <w:rsid w:val="003C757C"/>
    <w:rsid w:val="003D0083"/>
    <w:rsid w:val="003D0218"/>
    <w:rsid w:val="003D0375"/>
    <w:rsid w:val="003D06AE"/>
    <w:rsid w:val="003D097E"/>
    <w:rsid w:val="003D11D6"/>
    <w:rsid w:val="003D150B"/>
    <w:rsid w:val="003D15B9"/>
    <w:rsid w:val="003D16E5"/>
    <w:rsid w:val="003D18EB"/>
    <w:rsid w:val="003D1BB2"/>
    <w:rsid w:val="003D2A6B"/>
    <w:rsid w:val="003D2D18"/>
    <w:rsid w:val="003D360E"/>
    <w:rsid w:val="003D3720"/>
    <w:rsid w:val="003D3EB2"/>
    <w:rsid w:val="003D3EC6"/>
    <w:rsid w:val="003D3F46"/>
    <w:rsid w:val="003D42CD"/>
    <w:rsid w:val="003D487A"/>
    <w:rsid w:val="003D582D"/>
    <w:rsid w:val="003D58B8"/>
    <w:rsid w:val="003D5B26"/>
    <w:rsid w:val="003D5DF8"/>
    <w:rsid w:val="003D67C3"/>
    <w:rsid w:val="003D6B03"/>
    <w:rsid w:val="003D75B4"/>
    <w:rsid w:val="003D768D"/>
    <w:rsid w:val="003D77B8"/>
    <w:rsid w:val="003D78DC"/>
    <w:rsid w:val="003D7A99"/>
    <w:rsid w:val="003D7E60"/>
    <w:rsid w:val="003D7F9B"/>
    <w:rsid w:val="003E00F5"/>
    <w:rsid w:val="003E0384"/>
    <w:rsid w:val="003E0DC9"/>
    <w:rsid w:val="003E1025"/>
    <w:rsid w:val="003E12BF"/>
    <w:rsid w:val="003E137D"/>
    <w:rsid w:val="003E1502"/>
    <w:rsid w:val="003E229C"/>
    <w:rsid w:val="003E22C6"/>
    <w:rsid w:val="003E2448"/>
    <w:rsid w:val="003E2AB9"/>
    <w:rsid w:val="003E2D86"/>
    <w:rsid w:val="003E331F"/>
    <w:rsid w:val="003E377C"/>
    <w:rsid w:val="003E3C5B"/>
    <w:rsid w:val="003E415F"/>
    <w:rsid w:val="003E53F0"/>
    <w:rsid w:val="003E5BED"/>
    <w:rsid w:val="003E5C81"/>
    <w:rsid w:val="003E620A"/>
    <w:rsid w:val="003E6A1B"/>
    <w:rsid w:val="003E6E7E"/>
    <w:rsid w:val="003E70A9"/>
    <w:rsid w:val="003E77F5"/>
    <w:rsid w:val="003E7B0C"/>
    <w:rsid w:val="003E7F99"/>
    <w:rsid w:val="003F0EB2"/>
    <w:rsid w:val="003F0F1D"/>
    <w:rsid w:val="003F12F0"/>
    <w:rsid w:val="003F134F"/>
    <w:rsid w:val="003F1364"/>
    <w:rsid w:val="003F1698"/>
    <w:rsid w:val="003F1860"/>
    <w:rsid w:val="003F1C61"/>
    <w:rsid w:val="003F1E05"/>
    <w:rsid w:val="003F1E07"/>
    <w:rsid w:val="003F2CF0"/>
    <w:rsid w:val="003F31BF"/>
    <w:rsid w:val="003F36B1"/>
    <w:rsid w:val="003F36CA"/>
    <w:rsid w:val="003F3E78"/>
    <w:rsid w:val="003F4C0E"/>
    <w:rsid w:val="003F4CCC"/>
    <w:rsid w:val="003F4D47"/>
    <w:rsid w:val="003F4E56"/>
    <w:rsid w:val="003F5010"/>
    <w:rsid w:val="003F5757"/>
    <w:rsid w:val="003F598A"/>
    <w:rsid w:val="003F5D4D"/>
    <w:rsid w:val="003F61B5"/>
    <w:rsid w:val="003F67C5"/>
    <w:rsid w:val="003F71CA"/>
    <w:rsid w:val="003F71EB"/>
    <w:rsid w:val="003F7456"/>
    <w:rsid w:val="00400007"/>
    <w:rsid w:val="00400093"/>
    <w:rsid w:val="00400C1F"/>
    <w:rsid w:val="00400EC6"/>
    <w:rsid w:val="00401059"/>
    <w:rsid w:val="004011CA"/>
    <w:rsid w:val="004014E7"/>
    <w:rsid w:val="00401685"/>
    <w:rsid w:val="00402469"/>
    <w:rsid w:val="004024FC"/>
    <w:rsid w:val="00402598"/>
    <w:rsid w:val="004035C6"/>
    <w:rsid w:val="00403603"/>
    <w:rsid w:val="00403655"/>
    <w:rsid w:val="004036CA"/>
    <w:rsid w:val="00403CDD"/>
    <w:rsid w:val="00403CE6"/>
    <w:rsid w:val="00404093"/>
    <w:rsid w:val="0040447B"/>
    <w:rsid w:val="00404867"/>
    <w:rsid w:val="00404D3D"/>
    <w:rsid w:val="00405579"/>
    <w:rsid w:val="00406E17"/>
    <w:rsid w:val="00407D38"/>
    <w:rsid w:val="00410594"/>
    <w:rsid w:val="00410CA9"/>
    <w:rsid w:val="004116DD"/>
    <w:rsid w:val="00411AA8"/>
    <w:rsid w:val="00412F8A"/>
    <w:rsid w:val="00412F8C"/>
    <w:rsid w:val="004132E2"/>
    <w:rsid w:val="00413898"/>
    <w:rsid w:val="0041390E"/>
    <w:rsid w:val="0041457E"/>
    <w:rsid w:val="00414C87"/>
    <w:rsid w:val="00414D90"/>
    <w:rsid w:val="00414E4F"/>
    <w:rsid w:val="00414EB6"/>
    <w:rsid w:val="004150E1"/>
    <w:rsid w:val="00415CAE"/>
    <w:rsid w:val="00416775"/>
    <w:rsid w:val="00416C81"/>
    <w:rsid w:val="00417019"/>
    <w:rsid w:val="004174EA"/>
    <w:rsid w:val="00417E80"/>
    <w:rsid w:val="004202AE"/>
    <w:rsid w:val="004207EE"/>
    <w:rsid w:val="004209C3"/>
    <w:rsid w:val="0042109C"/>
    <w:rsid w:val="00421490"/>
    <w:rsid w:val="0042184D"/>
    <w:rsid w:val="004219C8"/>
    <w:rsid w:val="00422364"/>
    <w:rsid w:val="004226F6"/>
    <w:rsid w:val="00424033"/>
    <w:rsid w:val="00424B48"/>
    <w:rsid w:val="00424D7F"/>
    <w:rsid w:val="0042519D"/>
    <w:rsid w:val="00425340"/>
    <w:rsid w:val="00425933"/>
    <w:rsid w:val="00425E2E"/>
    <w:rsid w:val="00425F8D"/>
    <w:rsid w:val="00426422"/>
    <w:rsid w:val="004269ED"/>
    <w:rsid w:val="00426C0E"/>
    <w:rsid w:val="00427801"/>
    <w:rsid w:val="004303DC"/>
    <w:rsid w:val="00430D43"/>
    <w:rsid w:val="00430E64"/>
    <w:rsid w:val="00430FBA"/>
    <w:rsid w:val="004312D5"/>
    <w:rsid w:val="00431548"/>
    <w:rsid w:val="0043156C"/>
    <w:rsid w:val="004317A1"/>
    <w:rsid w:val="004317BB"/>
    <w:rsid w:val="00432BFE"/>
    <w:rsid w:val="00432CE7"/>
    <w:rsid w:val="00433331"/>
    <w:rsid w:val="00433EB9"/>
    <w:rsid w:val="00433EE6"/>
    <w:rsid w:val="00434D36"/>
    <w:rsid w:val="004358C2"/>
    <w:rsid w:val="0043594E"/>
    <w:rsid w:val="00435A49"/>
    <w:rsid w:val="00435B5A"/>
    <w:rsid w:val="00435F21"/>
    <w:rsid w:val="00436489"/>
    <w:rsid w:val="00436F0E"/>
    <w:rsid w:val="00436F76"/>
    <w:rsid w:val="00437568"/>
    <w:rsid w:val="00437EAC"/>
    <w:rsid w:val="00441136"/>
    <w:rsid w:val="004411D0"/>
    <w:rsid w:val="00442320"/>
    <w:rsid w:val="0044275A"/>
    <w:rsid w:val="00442A80"/>
    <w:rsid w:val="00443014"/>
    <w:rsid w:val="004430C6"/>
    <w:rsid w:val="004439F2"/>
    <w:rsid w:val="004439FF"/>
    <w:rsid w:val="00444449"/>
    <w:rsid w:val="00444C1A"/>
    <w:rsid w:val="0044516A"/>
    <w:rsid w:val="00445194"/>
    <w:rsid w:val="004454C3"/>
    <w:rsid w:val="00445714"/>
    <w:rsid w:val="0044649D"/>
    <w:rsid w:val="00446902"/>
    <w:rsid w:val="00447A6A"/>
    <w:rsid w:val="00447A79"/>
    <w:rsid w:val="00447ACC"/>
    <w:rsid w:val="00450F03"/>
    <w:rsid w:val="0045170A"/>
    <w:rsid w:val="00451789"/>
    <w:rsid w:val="00451AB3"/>
    <w:rsid w:val="00451F63"/>
    <w:rsid w:val="0045207B"/>
    <w:rsid w:val="00452116"/>
    <w:rsid w:val="004521F9"/>
    <w:rsid w:val="0045352A"/>
    <w:rsid w:val="004536ED"/>
    <w:rsid w:val="00453A03"/>
    <w:rsid w:val="00453A96"/>
    <w:rsid w:val="00453D0D"/>
    <w:rsid w:val="00453D14"/>
    <w:rsid w:val="00453D37"/>
    <w:rsid w:val="0045442B"/>
    <w:rsid w:val="004547F8"/>
    <w:rsid w:val="00454AC3"/>
    <w:rsid w:val="0045503E"/>
    <w:rsid w:val="0045523F"/>
    <w:rsid w:val="00455D4F"/>
    <w:rsid w:val="004560BC"/>
    <w:rsid w:val="004562A9"/>
    <w:rsid w:val="00457443"/>
    <w:rsid w:val="00457718"/>
    <w:rsid w:val="00460815"/>
    <w:rsid w:val="004611CF"/>
    <w:rsid w:val="0046128E"/>
    <w:rsid w:val="0046157C"/>
    <w:rsid w:val="00461590"/>
    <w:rsid w:val="00462050"/>
    <w:rsid w:val="0046212F"/>
    <w:rsid w:val="0046217C"/>
    <w:rsid w:val="00462860"/>
    <w:rsid w:val="00462FC5"/>
    <w:rsid w:val="0046363A"/>
    <w:rsid w:val="00464077"/>
    <w:rsid w:val="0046448C"/>
    <w:rsid w:val="00464849"/>
    <w:rsid w:val="00464F71"/>
    <w:rsid w:val="004665D5"/>
    <w:rsid w:val="00466BAD"/>
    <w:rsid w:val="00466EA7"/>
    <w:rsid w:val="00467068"/>
    <w:rsid w:val="00467D58"/>
    <w:rsid w:val="00467F2A"/>
    <w:rsid w:val="00470E0D"/>
    <w:rsid w:val="004719F4"/>
    <w:rsid w:val="00471DF7"/>
    <w:rsid w:val="00471E50"/>
    <w:rsid w:val="00472CA1"/>
    <w:rsid w:val="00473A0E"/>
    <w:rsid w:val="00473DA9"/>
    <w:rsid w:val="00473E5C"/>
    <w:rsid w:val="00473F84"/>
    <w:rsid w:val="00474097"/>
    <w:rsid w:val="0047439C"/>
    <w:rsid w:val="0047493A"/>
    <w:rsid w:val="00474D6E"/>
    <w:rsid w:val="00474F73"/>
    <w:rsid w:val="00476225"/>
    <w:rsid w:val="00476430"/>
    <w:rsid w:val="004765A2"/>
    <w:rsid w:val="0047667E"/>
    <w:rsid w:val="00476C0D"/>
    <w:rsid w:val="004805B5"/>
    <w:rsid w:val="004808C0"/>
    <w:rsid w:val="00481020"/>
    <w:rsid w:val="004811D8"/>
    <w:rsid w:val="00481284"/>
    <w:rsid w:val="0048199B"/>
    <w:rsid w:val="00481A75"/>
    <w:rsid w:val="00481A90"/>
    <w:rsid w:val="004820B7"/>
    <w:rsid w:val="0048215F"/>
    <w:rsid w:val="00482854"/>
    <w:rsid w:val="00482BD4"/>
    <w:rsid w:val="00482F19"/>
    <w:rsid w:val="004835CD"/>
    <w:rsid w:val="00483844"/>
    <w:rsid w:val="00483ABC"/>
    <w:rsid w:val="00483D1B"/>
    <w:rsid w:val="0048422A"/>
    <w:rsid w:val="004843EA"/>
    <w:rsid w:val="004846FB"/>
    <w:rsid w:val="00485130"/>
    <w:rsid w:val="00485286"/>
    <w:rsid w:val="00487126"/>
    <w:rsid w:val="00487222"/>
    <w:rsid w:val="0048738C"/>
    <w:rsid w:val="0048778F"/>
    <w:rsid w:val="00487FC2"/>
    <w:rsid w:val="0049033D"/>
    <w:rsid w:val="00490A8C"/>
    <w:rsid w:val="00490F87"/>
    <w:rsid w:val="004918C8"/>
    <w:rsid w:val="00491BDE"/>
    <w:rsid w:val="00491F79"/>
    <w:rsid w:val="004924CB"/>
    <w:rsid w:val="00492C53"/>
    <w:rsid w:val="00493132"/>
    <w:rsid w:val="00493409"/>
    <w:rsid w:val="00493F13"/>
    <w:rsid w:val="00494494"/>
    <w:rsid w:val="00494D73"/>
    <w:rsid w:val="00494F07"/>
    <w:rsid w:val="004953FE"/>
    <w:rsid w:val="00495D32"/>
    <w:rsid w:val="00495DD0"/>
    <w:rsid w:val="00495F29"/>
    <w:rsid w:val="004960A2"/>
    <w:rsid w:val="00496157"/>
    <w:rsid w:val="0049638F"/>
    <w:rsid w:val="00496B0A"/>
    <w:rsid w:val="004A0F67"/>
    <w:rsid w:val="004A18CA"/>
    <w:rsid w:val="004A1A4B"/>
    <w:rsid w:val="004A2454"/>
    <w:rsid w:val="004A24EE"/>
    <w:rsid w:val="004A26EC"/>
    <w:rsid w:val="004A2E09"/>
    <w:rsid w:val="004A30CE"/>
    <w:rsid w:val="004A34FD"/>
    <w:rsid w:val="004A3586"/>
    <w:rsid w:val="004A3730"/>
    <w:rsid w:val="004A3C2B"/>
    <w:rsid w:val="004A40D9"/>
    <w:rsid w:val="004A45E9"/>
    <w:rsid w:val="004A4891"/>
    <w:rsid w:val="004A51DE"/>
    <w:rsid w:val="004A528D"/>
    <w:rsid w:val="004A59C9"/>
    <w:rsid w:val="004A5DDB"/>
    <w:rsid w:val="004A644E"/>
    <w:rsid w:val="004A67D4"/>
    <w:rsid w:val="004A69DC"/>
    <w:rsid w:val="004A6A53"/>
    <w:rsid w:val="004A705B"/>
    <w:rsid w:val="004A7177"/>
    <w:rsid w:val="004A7510"/>
    <w:rsid w:val="004A75A3"/>
    <w:rsid w:val="004A7A23"/>
    <w:rsid w:val="004A7D6E"/>
    <w:rsid w:val="004B04B8"/>
    <w:rsid w:val="004B04C5"/>
    <w:rsid w:val="004B05EC"/>
    <w:rsid w:val="004B0C17"/>
    <w:rsid w:val="004B1939"/>
    <w:rsid w:val="004B19E3"/>
    <w:rsid w:val="004B1B80"/>
    <w:rsid w:val="004B2BBB"/>
    <w:rsid w:val="004B36F5"/>
    <w:rsid w:val="004B37B8"/>
    <w:rsid w:val="004B38F5"/>
    <w:rsid w:val="004B3AC8"/>
    <w:rsid w:val="004B4155"/>
    <w:rsid w:val="004B46F3"/>
    <w:rsid w:val="004B625A"/>
    <w:rsid w:val="004B62CA"/>
    <w:rsid w:val="004B67EB"/>
    <w:rsid w:val="004B6F6F"/>
    <w:rsid w:val="004B7AEE"/>
    <w:rsid w:val="004B7EC8"/>
    <w:rsid w:val="004C061B"/>
    <w:rsid w:val="004C09FB"/>
    <w:rsid w:val="004C0E66"/>
    <w:rsid w:val="004C12E8"/>
    <w:rsid w:val="004C1408"/>
    <w:rsid w:val="004C14F1"/>
    <w:rsid w:val="004C1749"/>
    <w:rsid w:val="004C2261"/>
    <w:rsid w:val="004C2C38"/>
    <w:rsid w:val="004C2EAB"/>
    <w:rsid w:val="004C3036"/>
    <w:rsid w:val="004C3642"/>
    <w:rsid w:val="004C3D29"/>
    <w:rsid w:val="004C3F65"/>
    <w:rsid w:val="004C42EE"/>
    <w:rsid w:val="004C4540"/>
    <w:rsid w:val="004C496F"/>
    <w:rsid w:val="004C4B70"/>
    <w:rsid w:val="004C5630"/>
    <w:rsid w:val="004C6103"/>
    <w:rsid w:val="004C66B8"/>
    <w:rsid w:val="004C7673"/>
    <w:rsid w:val="004C79ED"/>
    <w:rsid w:val="004D01F8"/>
    <w:rsid w:val="004D0C7B"/>
    <w:rsid w:val="004D12BC"/>
    <w:rsid w:val="004D15AB"/>
    <w:rsid w:val="004D1DE7"/>
    <w:rsid w:val="004D1F18"/>
    <w:rsid w:val="004D240F"/>
    <w:rsid w:val="004D27D6"/>
    <w:rsid w:val="004D2CA5"/>
    <w:rsid w:val="004D30A6"/>
    <w:rsid w:val="004D32D5"/>
    <w:rsid w:val="004D3326"/>
    <w:rsid w:val="004D383A"/>
    <w:rsid w:val="004D3E5E"/>
    <w:rsid w:val="004D43C5"/>
    <w:rsid w:val="004D4477"/>
    <w:rsid w:val="004D44C3"/>
    <w:rsid w:val="004D4501"/>
    <w:rsid w:val="004D46F8"/>
    <w:rsid w:val="004D4BC5"/>
    <w:rsid w:val="004D4CE7"/>
    <w:rsid w:val="004D507A"/>
    <w:rsid w:val="004D542D"/>
    <w:rsid w:val="004D617D"/>
    <w:rsid w:val="004D6951"/>
    <w:rsid w:val="004D6CF7"/>
    <w:rsid w:val="004D7291"/>
    <w:rsid w:val="004D7797"/>
    <w:rsid w:val="004E0D3A"/>
    <w:rsid w:val="004E0F6C"/>
    <w:rsid w:val="004E17AF"/>
    <w:rsid w:val="004E2528"/>
    <w:rsid w:val="004E28B3"/>
    <w:rsid w:val="004E2DFB"/>
    <w:rsid w:val="004E2E6E"/>
    <w:rsid w:val="004E36F9"/>
    <w:rsid w:val="004E38FA"/>
    <w:rsid w:val="004E3CC6"/>
    <w:rsid w:val="004E3F69"/>
    <w:rsid w:val="004E4719"/>
    <w:rsid w:val="004E4A2E"/>
    <w:rsid w:val="004E517F"/>
    <w:rsid w:val="004E54A0"/>
    <w:rsid w:val="004E5EAD"/>
    <w:rsid w:val="004E6488"/>
    <w:rsid w:val="004E6B20"/>
    <w:rsid w:val="004E75E6"/>
    <w:rsid w:val="004F01C7"/>
    <w:rsid w:val="004F0935"/>
    <w:rsid w:val="004F0C0A"/>
    <w:rsid w:val="004F0F4F"/>
    <w:rsid w:val="004F10F3"/>
    <w:rsid w:val="004F2467"/>
    <w:rsid w:val="004F25C6"/>
    <w:rsid w:val="004F2B07"/>
    <w:rsid w:val="004F2BCF"/>
    <w:rsid w:val="004F310F"/>
    <w:rsid w:val="004F3355"/>
    <w:rsid w:val="004F3434"/>
    <w:rsid w:val="004F368C"/>
    <w:rsid w:val="004F36DD"/>
    <w:rsid w:val="004F3932"/>
    <w:rsid w:val="004F407C"/>
    <w:rsid w:val="004F409B"/>
    <w:rsid w:val="004F4D1C"/>
    <w:rsid w:val="004F58D8"/>
    <w:rsid w:val="004F5AB7"/>
    <w:rsid w:val="004F5FA5"/>
    <w:rsid w:val="004F6110"/>
    <w:rsid w:val="004F61B4"/>
    <w:rsid w:val="004F62C3"/>
    <w:rsid w:val="004F63B1"/>
    <w:rsid w:val="004F67DE"/>
    <w:rsid w:val="004F6AED"/>
    <w:rsid w:val="004F6B21"/>
    <w:rsid w:val="004F6DFF"/>
    <w:rsid w:val="004F7DB1"/>
    <w:rsid w:val="005006B1"/>
    <w:rsid w:val="00500B26"/>
    <w:rsid w:val="00500BED"/>
    <w:rsid w:val="005011FE"/>
    <w:rsid w:val="00501366"/>
    <w:rsid w:val="00501C7F"/>
    <w:rsid w:val="00502323"/>
    <w:rsid w:val="005025EE"/>
    <w:rsid w:val="0050266F"/>
    <w:rsid w:val="00502A0C"/>
    <w:rsid w:val="0050336D"/>
    <w:rsid w:val="0050337E"/>
    <w:rsid w:val="00503BE3"/>
    <w:rsid w:val="00503C42"/>
    <w:rsid w:val="00504097"/>
    <w:rsid w:val="005048A2"/>
    <w:rsid w:val="00505442"/>
    <w:rsid w:val="0050597F"/>
    <w:rsid w:val="00505D98"/>
    <w:rsid w:val="00506537"/>
    <w:rsid w:val="00506EE7"/>
    <w:rsid w:val="005070C1"/>
    <w:rsid w:val="005070E3"/>
    <w:rsid w:val="005075C8"/>
    <w:rsid w:val="005076B2"/>
    <w:rsid w:val="0050776E"/>
    <w:rsid w:val="00507FC3"/>
    <w:rsid w:val="005101B8"/>
    <w:rsid w:val="005103AF"/>
    <w:rsid w:val="005105CD"/>
    <w:rsid w:val="0051096C"/>
    <w:rsid w:val="00510E59"/>
    <w:rsid w:val="0051134F"/>
    <w:rsid w:val="00511548"/>
    <w:rsid w:val="005118E5"/>
    <w:rsid w:val="00511AF6"/>
    <w:rsid w:val="005123CC"/>
    <w:rsid w:val="005125D8"/>
    <w:rsid w:val="00512C45"/>
    <w:rsid w:val="00512FE1"/>
    <w:rsid w:val="00513861"/>
    <w:rsid w:val="0051398B"/>
    <w:rsid w:val="00513ED4"/>
    <w:rsid w:val="00514A7E"/>
    <w:rsid w:val="00515286"/>
    <w:rsid w:val="005158B5"/>
    <w:rsid w:val="00516247"/>
    <w:rsid w:val="00516334"/>
    <w:rsid w:val="00516BF9"/>
    <w:rsid w:val="005173AE"/>
    <w:rsid w:val="005176C8"/>
    <w:rsid w:val="005200F2"/>
    <w:rsid w:val="00520B7B"/>
    <w:rsid w:val="005210C2"/>
    <w:rsid w:val="0052146E"/>
    <w:rsid w:val="00521BC4"/>
    <w:rsid w:val="00522232"/>
    <w:rsid w:val="0052227F"/>
    <w:rsid w:val="00522289"/>
    <w:rsid w:val="0052251E"/>
    <w:rsid w:val="00522B67"/>
    <w:rsid w:val="0052315F"/>
    <w:rsid w:val="00523341"/>
    <w:rsid w:val="0052344D"/>
    <w:rsid w:val="00523702"/>
    <w:rsid w:val="00523B32"/>
    <w:rsid w:val="00524629"/>
    <w:rsid w:val="005247FB"/>
    <w:rsid w:val="00524EC9"/>
    <w:rsid w:val="00525461"/>
    <w:rsid w:val="00525C41"/>
    <w:rsid w:val="00526206"/>
    <w:rsid w:val="005263C5"/>
    <w:rsid w:val="00527038"/>
    <w:rsid w:val="00527694"/>
    <w:rsid w:val="00527A07"/>
    <w:rsid w:val="0053080F"/>
    <w:rsid w:val="005309B7"/>
    <w:rsid w:val="00530AE4"/>
    <w:rsid w:val="005310C6"/>
    <w:rsid w:val="00531193"/>
    <w:rsid w:val="0053133F"/>
    <w:rsid w:val="00531EE4"/>
    <w:rsid w:val="00532DC5"/>
    <w:rsid w:val="005330A5"/>
    <w:rsid w:val="0053399B"/>
    <w:rsid w:val="005345F6"/>
    <w:rsid w:val="0053482D"/>
    <w:rsid w:val="00535329"/>
    <w:rsid w:val="00535420"/>
    <w:rsid w:val="0053576C"/>
    <w:rsid w:val="00535795"/>
    <w:rsid w:val="00536352"/>
    <w:rsid w:val="0053747A"/>
    <w:rsid w:val="00537559"/>
    <w:rsid w:val="00537686"/>
    <w:rsid w:val="00537A62"/>
    <w:rsid w:val="00537ABD"/>
    <w:rsid w:val="0054059B"/>
    <w:rsid w:val="00540C93"/>
    <w:rsid w:val="005417F6"/>
    <w:rsid w:val="00541C88"/>
    <w:rsid w:val="00542890"/>
    <w:rsid w:val="00542952"/>
    <w:rsid w:val="00543242"/>
    <w:rsid w:val="005439DE"/>
    <w:rsid w:val="0054401E"/>
    <w:rsid w:val="005444A7"/>
    <w:rsid w:val="005450E7"/>
    <w:rsid w:val="0054536B"/>
    <w:rsid w:val="00545398"/>
    <w:rsid w:val="00545470"/>
    <w:rsid w:val="00545741"/>
    <w:rsid w:val="00545FF4"/>
    <w:rsid w:val="00546088"/>
    <w:rsid w:val="00546417"/>
    <w:rsid w:val="00546D19"/>
    <w:rsid w:val="00547731"/>
    <w:rsid w:val="00547FA2"/>
    <w:rsid w:val="0055078B"/>
    <w:rsid w:val="00550D9F"/>
    <w:rsid w:val="00550F18"/>
    <w:rsid w:val="005514C6"/>
    <w:rsid w:val="005518CD"/>
    <w:rsid w:val="005532E0"/>
    <w:rsid w:val="00553427"/>
    <w:rsid w:val="005534DD"/>
    <w:rsid w:val="00554042"/>
    <w:rsid w:val="0055448B"/>
    <w:rsid w:val="00554597"/>
    <w:rsid w:val="00554DC0"/>
    <w:rsid w:val="00555379"/>
    <w:rsid w:val="00555A68"/>
    <w:rsid w:val="00555AA2"/>
    <w:rsid w:val="00555B0B"/>
    <w:rsid w:val="0055625D"/>
    <w:rsid w:val="0055636D"/>
    <w:rsid w:val="005567EF"/>
    <w:rsid w:val="00556F00"/>
    <w:rsid w:val="005574E7"/>
    <w:rsid w:val="00557659"/>
    <w:rsid w:val="00560134"/>
    <w:rsid w:val="00560678"/>
    <w:rsid w:val="005610F3"/>
    <w:rsid w:val="00561D52"/>
    <w:rsid w:val="005626E4"/>
    <w:rsid w:val="00562B64"/>
    <w:rsid w:val="00563566"/>
    <w:rsid w:val="005636A2"/>
    <w:rsid w:val="005639AE"/>
    <w:rsid w:val="005639D4"/>
    <w:rsid w:val="005649B3"/>
    <w:rsid w:val="00564CA1"/>
    <w:rsid w:val="00564D6B"/>
    <w:rsid w:val="0056503B"/>
    <w:rsid w:val="00565446"/>
    <w:rsid w:val="0056546D"/>
    <w:rsid w:val="00566077"/>
    <w:rsid w:val="005663C7"/>
    <w:rsid w:val="00566E21"/>
    <w:rsid w:val="0056725E"/>
    <w:rsid w:val="0056737C"/>
    <w:rsid w:val="00567DB4"/>
    <w:rsid w:val="005701E7"/>
    <w:rsid w:val="00570523"/>
    <w:rsid w:val="00570554"/>
    <w:rsid w:val="005706BC"/>
    <w:rsid w:val="005711C7"/>
    <w:rsid w:val="005716B4"/>
    <w:rsid w:val="00572D10"/>
    <w:rsid w:val="00573046"/>
    <w:rsid w:val="00573126"/>
    <w:rsid w:val="00573128"/>
    <w:rsid w:val="0057316A"/>
    <w:rsid w:val="0057342F"/>
    <w:rsid w:val="0057349B"/>
    <w:rsid w:val="00573EF4"/>
    <w:rsid w:val="00573F80"/>
    <w:rsid w:val="0057432B"/>
    <w:rsid w:val="0057497B"/>
    <w:rsid w:val="00574CE8"/>
    <w:rsid w:val="00574D82"/>
    <w:rsid w:val="00575575"/>
    <w:rsid w:val="00575A07"/>
    <w:rsid w:val="0057628D"/>
    <w:rsid w:val="00576B21"/>
    <w:rsid w:val="00576D5C"/>
    <w:rsid w:val="005778DD"/>
    <w:rsid w:val="0057798B"/>
    <w:rsid w:val="00577B31"/>
    <w:rsid w:val="00577BE6"/>
    <w:rsid w:val="00577F13"/>
    <w:rsid w:val="0058153A"/>
    <w:rsid w:val="00581D35"/>
    <w:rsid w:val="00582303"/>
    <w:rsid w:val="0058269A"/>
    <w:rsid w:val="005827CA"/>
    <w:rsid w:val="00582D8D"/>
    <w:rsid w:val="00583038"/>
    <w:rsid w:val="005830D7"/>
    <w:rsid w:val="0058345C"/>
    <w:rsid w:val="0058380B"/>
    <w:rsid w:val="00583B8D"/>
    <w:rsid w:val="00583D43"/>
    <w:rsid w:val="005843FF"/>
    <w:rsid w:val="005845B4"/>
    <w:rsid w:val="00584EBA"/>
    <w:rsid w:val="00585A6F"/>
    <w:rsid w:val="00585E75"/>
    <w:rsid w:val="005878BB"/>
    <w:rsid w:val="0059010F"/>
    <w:rsid w:val="0059028D"/>
    <w:rsid w:val="005912DF"/>
    <w:rsid w:val="0059183E"/>
    <w:rsid w:val="00591AF4"/>
    <w:rsid w:val="00592021"/>
    <w:rsid w:val="005926CC"/>
    <w:rsid w:val="00593A96"/>
    <w:rsid w:val="00593B90"/>
    <w:rsid w:val="0059437D"/>
    <w:rsid w:val="00594716"/>
    <w:rsid w:val="0059484F"/>
    <w:rsid w:val="00594F27"/>
    <w:rsid w:val="00595079"/>
    <w:rsid w:val="005954C7"/>
    <w:rsid w:val="00596038"/>
    <w:rsid w:val="0059622C"/>
    <w:rsid w:val="00596ACD"/>
    <w:rsid w:val="00596EA3"/>
    <w:rsid w:val="00597216"/>
    <w:rsid w:val="0059772F"/>
    <w:rsid w:val="00597F2A"/>
    <w:rsid w:val="005A02F0"/>
    <w:rsid w:val="005A0A6C"/>
    <w:rsid w:val="005A0AD9"/>
    <w:rsid w:val="005A11AE"/>
    <w:rsid w:val="005A1429"/>
    <w:rsid w:val="005A1AFC"/>
    <w:rsid w:val="005A2068"/>
    <w:rsid w:val="005A288B"/>
    <w:rsid w:val="005A28B0"/>
    <w:rsid w:val="005A2CE8"/>
    <w:rsid w:val="005A30BA"/>
    <w:rsid w:val="005A3C98"/>
    <w:rsid w:val="005A4284"/>
    <w:rsid w:val="005A4495"/>
    <w:rsid w:val="005A4AEA"/>
    <w:rsid w:val="005A4C7A"/>
    <w:rsid w:val="005A5159"/>
    <w:rsid w:val="005A57ED"/>
    <w:rsid w:val="005A6A14"/>
    <w:rsid w:val="005B02C0"/>
    <w:rsid w:val="005B09C8"/>
    <w:rsid w:val="005B0BDD"/>
    <w:rsid w:val="005B0EE4"/>
    <w:rsid w:val="005B0FF0"/>
    <w:rsid w:val="005B1A5A"/>
    <w:rsid w:val="005B1F85"/>
    <w:rsid w:val="005B2761"/>
    <w:rsid w:val="005B2FAD"/>
    <w:rsid w:val="005B3791"/>
    <w:rsid w:val="005B3CB9"/>
    <w:rsid w:val="005B3EE4"/>
    <w:rsid w:val="005B42A5"/>
    <w:rsid w:val="005B441A"/>
    <w:rsid w:val="005B46DF"/>
    <w:rsid w:val="005B4A2D"/>
    <w:rsid w:val="005B4D48"/>
    <w:rsid w:val="005B5274"/>
    <w:rsid w:val="005B54A9"/>
    <w:rsid w:val="005B631D"/>
    <w:rsid w:val="005B6B80"/>
    <w:rsid w:val="005B6CB5"/>
    <w:rsid w:val="005B7326"/>
    <w:rsid w:val="005B75D9"/>
    <w:rsid w:val="005B7A08"/>
    <w:rsid w:val="005C0323"/>
    <w:rsid w:val="005C1061"/>
    <w:rsid w:val="005C14F5"/>
    <w:rsid w:val="005C1647"/>
    <w:rsid w:val="005C1CD9"/>
    <w:rsid w:val="005C2509"/>
    <w:rsid w:val="005C2B9F"/>
    <w:rsid w:val="005C32C8"/>
    <w:rsid w:val="005C34EC"/>
    <w:rsid w:val="005C39F7"/>
    <w:rsid w:val="005C3AD5"/>
    <w:rsid w:val="005C3BFF"/>
    <w:rsid w:val="005C48C3"/>
    <w:rsid w:val="005C56B4"/>
    <w:rsid w:val="005C58C5"/>
    <w:rsid w:val="005C63DA"/>
    <w:rsid w:val="005C6A05"/>
    <w:rsid w:val="005C6C83"/>
    <w:rsid w:val="005C6FD1"/>
    <w:rsid w:val="005C739D"/>
    <w:rsid w:val="005C74CD"/>
    <w:rsid w:val="005C7F60"/>
    <w:rsid w:val="005D0888"/>
    <w:rsid w:val="005D0C08"/>
    <w:rsid w:val="005D13A0"/>
    <w:rsid w:val="005D1494"/>
    <w:rsid w:val="005D1FAB"/>
    <w:rsid w:val="005D2691"/>
    <w:rsid w:val="005D2F5E"/>
    <w:rsid w:val="005D32F9"/>
    <w:rsid w:val="005D3A2E"/>
    <w:rsid w:val="005D3C67"/>
    <w:rsid w:val="005D3CD5"/>
    <w:rsid w:val="005D41DF"/>
    <w:rsid w:val="005D445C"/>
    <w:rsid w:val="005D4708"/>
    <w:rsid w:val="005D47F0"/>
    <w:rsid w:val="005D4BCF"/>
    <w:rsid w:val="005D4F97"/>
    <w:rsid w:val="005D5243"/>
    <w:rsid w:val="005D52D7"/>
    <w:rsid w:val="005D5603"/>
    <w:rsid w:val="005D5683"/>
    <w:rsid w:val="005E0692"/>
    <w:rsid w:val="005E0C59"/>
    <w:rsid w:val="005E1398"/>
    <w:rsid w:val="005E1947"/>
    <w:rsid w:val="005E1D06"/>
    <w:rsid w:val="005E265A"/>
    <w:rsid w:val="005E2925"/>
    <w:rsid w:val="005E2ACA"/>
    <w:rsid w:val="005E4113"/>
    <w:rsid w:val="005E4484"/>
    <w:rsid w:val="005E46A3"/>
    <w:rsid w:val="005E4945"/>
    <w:rsid w:val="005E4C5A"/>
    <w:rsid w:val="005E5294"/>
    <w:rsid w:val="005E58AC"/>
    <w:rsid w:val="005E593C"/>
    <w:rsid w:val="005E5B8C"/>
    <w:rsid w:val="005E5EB2"/>
    <w:rsid w:val="005E69B6"/>
    <w:rsid w:val="005E6F53"/>
    <w:rsid w:val="005E73F6"/>
    <w:rsid w:val="005E7F19"/>
    <w:rsid w:val="005F04E5"/>
    <w:rsid w:val="005F05D5"/>
    <w:rsid w:val="005F05F3"/>
    <w:rsid w:val="005F0FC6"/>
    <w:rsid w:val="005F1DF4"/>
    <w:rsid w:val="005F274E"/>
    <w:rsid w:val="005F2D1D"/>
    <w:rsid w:val="005F2DCA"/>
    <w:rsid w:val="005F38D4"/>
    <w:rsid w:val="005F3A0D"/>
    <w:rsid w:val="005F407B"/>
    <w:rsid w:val="005F4655"/>
    <w:rsid w:val="005F48EE"/>
    <w:rsid w:val="005F499E"/>
    <w:rsid w:val="005F5275"/>
    <w:rsid w:val="005F53BA"/>
    <w:rsid w:val="005F5A70"/>
    <w:rsid w:val="005F5B38"/>
    <w:rsid w:val="005F604C"/>
    <w:rsid w:val="005F6291"/>
    <w:rsid w:val="005F629B"/>
    <w:rsid w:val="005F6376"/>
    <w:rsid w:val="005F68BA"/>
    <w:rsid w:val="005F7B6D"/>
    <w:rsid w:val="005F7C07"/>
    <w:rsid w:val="00600922"/>
    <w:rsid w:val="00600A16"/>
    <w:rsid w:val="00600F5C"/>
    <w:rsid w:val="00601524"/>
    <w:rsid w:val="00601607"/>
    <w:rsid w:val="0060186D"/>
    <w:rsid w:val="00601972"/>
    <w:rsid w:val="00601C97"/>
    <w:rsid w:val="00602E24"/>
    <w:rsid w:val="0060369F"/>
    <w:rsid w:val="006037A0"/>
    <w:rsid w:val="00603A86"/>
    <w:rsid w:val="00603AB2"/>
    <w:rsid w:val="00603F6C"/>
    <w:rsid w:val="00604986"/>
    <w:rsid w:val="00604F71"/>
    <w:rsid w:val="00605207"/>
    <w:rsid w:val="00605A7B"/>
    <w:rsid w:val="00605CF8"/>
    <w:rsid w:val="00605D25"/>
    <w:rsid w:val="006060C0"/>
    <w:rsid w:val="0060654B"/>
    <w:rsid w:val="00606704"/>
    <w:rsid w:val="006070CA"/>
    <w:rsid w:val="00607128"/>
    <w:rsid w:val="00607216"/>
    <w:rsid w:val="00607C92"/>
    <w:rsid w:val="00607EE2"/>
    <w:rsid w:val="00607F62"/>
    <w:rsid w:val="0061004A"/>
    <w:rsid w:val="00610776"/>
    <w:rsid w:val="00611958"/>
    <w:rsid w:val="00611F1D"/>
    <w:rsid w:val="006120CA"/>
    <w:rsid w:val="0061326E"/>
    <w:rsid w:val="00613896"/>
    <w:rsid w:val="00613AB5"/>
    <w:rsid w:val="00613D21"/>
    <w:rsid w:val="00614172"/>
    <w:rsid w:val="00614ADC"/>
    <w:rsid w:val="00614E48"/>
    <w:rsid w:val="006154CD"/>
    <w:rsid w:val="006155C9"/>
    <w:rsid w:val="00615916"/>
    <w:rsid w:val="00615EAB"/>
    <w:rsid w:val="00615FB3"/>
    <w:rsid w:val="00616204"/>
    <w:rsid w:val="006162FF"/>
    <w:rsid w:val="00616C73"/>
    <w:rsid w:val="00616ED0"/>
    <w:rsid w:val="00617698"/>
    <w:rsid w:val="0061771F"/>
    <w:rsid w:val="00617896"/>
    <w:rsid w:val="00617963"/>
    <w:rsid w:val="00617D43"/>
    <w:rsid w:val="00620406"/>
    <w:rsid w:val="00620FC8"/>
    <w:rsid w:val="00621482"/>
    <w:rsid w:val="00621ABB"/>
    <w:rsid w:val="0062268E"/>
    <w:rsid w:val="00622B3F"/>
    <w:rsid w:val="00622D4E"/>
    <w:rsid w:val="00622DFD"/>
    <w:rsid w:val="006237AC"/>
    <w:rsid w:val="006237CF"/>
    <w:rsid w:val="0062466B"/>
    <w:rsid w:val="006247DC"/>
    <w:rsid w:val="006250CE"/>
    <w:rsid w:val="006252B7"/>
    <w:rsid w:val="00625477"/>
    <w:rsid w:val="00625C97"/>
    <w:rsid w:val="00626351"/>
    <w:rsid w:val="0062693B"/>
    <w:rsid w:val="006269CE"/>
    <w:rsid w:val="00626A0E"/>
    <w:rsid w:val="00627486"/>
    <w:rsid w:val="00627777"/>
    <w:rsid w:val="00627E6C"/>
    <w:rsid w:val="00627EE9"/>
    <w:rsid w:val="00630ED3"/>
    <w:rsid w:val="00631611"/>
    <w:rsid w:val="00631EFD"/>
    <w:rsid w:val="006325A0"/>
    <w:rsid w:val="00632685"/>
    <w:rsid w:val="00632A58"/>
    <w:rsid w:val="00632CCA"/>
    <w:rsid w:val="0063375F"/>
    <w:rsid w:val="006340F7"/>
    <w:rsid w:val="00635383"/>
    <w:rsid w:val="006359BF"/>
    <w:rsid w:val="00635C7E"/>
    <w:rsid w:val="006367B7"/>
    <w:rsid w:val="006368F9"/>
    <w:rsid w:val="006372B4"/>
    <w:rsid w:val="00637FC1"/>
    <w:rsid w:val="006401EB"/>
    <w:rsid w:val="00640259"/>
    <w:rsid w:val="006403A5"/>
    <w:rsid w:val="00640A0C"/>
    <w:rsid w:val="00640BBF"/>
    <w:rsid w:val="0064161D"/>
    <w:rsid w:val="0064237C"/>
    <w:rsid w:val="00642911"/>
    <w:rsid w:val="006431E0"/>
    <w:rsid w:val="00643887"/>
    <w:rsid w:val="006440A8"/>
    <w:rsid w:val="0064425A"/>
    <w:rsid w:val="00644347"/>
    <w:rsid w:val="006449D0"/>
    <w:rsid w:val="0064502F"/>
    <w:rsid w:val="00645235"/>
    <w:rsid w:val="00645DA2"/>
    <w:rsid w:val="006462BB"/>
    <w:rsid w:val="00646807"/>
    <w:rsid w:val="00646899"/>
    <w:rsid w:val="00646E52"/>
    <w:rsid w:val="0064702B"/>
    <w:rsid w:val="0064773C"/>
    <w:rsid w:val="006478C7"/>
    <w:rsid w:val="006479D6"/>
    <w:rsid w:val="00647CC7"/>
    <w:rsid w:val="006500D1"/>
    <w:rsid w:val="00650F7D"/>
    <w:rsid w:val="00650FB1"/>
    <w:rsid w:val="00651D8D"/>
    <w:rsid w:val="006522B8"/>
    <w:rsid w:val="006525C8"/>
    <w:rsid w:val="006527FF"/>
    <w:rsid w:val="0065325D"/>
    <w:rsid w:val="0065381A"/>
    <w:rsid w:val="00653C63"/>
    <w:rsid w:val="00653E81"/>
    <w:rsid w:val="006541F1"/>
    <w:rsid w:val="00654B0F"/>
    <w:rsid w:val="0065537E"/>
    <w:rsid w:val="00655403"/>
    <w:rsid w:val="006557AE"/>
    <w:rsid w:val="006558FA"/>
    <w:rsid w:val="006560FC"/>
    <w:rsid w:val="0065624C"/>
    <w:rsid w:val="006564D6"/>
    <w:rsid w:val="00656873"/>
    <w:rsid w:val="00656BD8"/>
    <w:rsid w:val="00657C9F"/>
    <w:rsid w:val="00657EB1"/>
    <w:rsid w:val="00660952"/>
    <w:rsid w:val="00660AD3"/>
    <w:rsid w:val="00660B59"/>
    <w:rsid w:val="00660CE3"/>
    <w:rsid w:val="00660D2C"/>
    <w:rsid w:val="0066152F"/>
    <w:rsid w:val="00661A44"/>
    <w:rsid w:val="00661D2D"/>
    <w:rsid w:val="006629BC"/>
    <w:rsid w:val="00662C25"/>
    <w:rsid w:val="00662F71"/>
    <w:rsid w:val="00663659"/>
    <w:rsid w:val="006642DE"/>
    <w:rsid w:val="006643AC"/>
    <w:rsid w:val="0066467F"/>
    <w:rsid w:val="00664C58"/>
    <w:rsid w:val="00664C88"/>
    <w:rsid w:val="006650B0"/>
    <w:rsid w:val="00665804"/>
    <w:rsid w:val="00665E86"/>
    <w:rsid w:val="00666B79"/>
    <w:rsid w:val="00666B9F"/>
    <w:rsid w:val="00666FED"/>
    <w:rsid w:val="00667B4A"/>
    <w:rsid w:val="00670178"/>
    <w:rsid w:val="00670328"/>
    <w:rsid w:val="00670846"/>
    <w:rsid w:val="00670A74"/>
    <w:rsid w:val="00671A44"/>
    <w:rsid w:val="0067207F"/>
    <w:rsid w:val="0067221A"/>
    <w:rsid w:val="00673DA1"/>
    <w:rsid w:val="006745F8"/>
    <w:rsid w:val="00674D19"/>
    <w:rsid w:val="0067517F"/>
    <w:rsid w:val="006751E2"/>
    <w:rsid w:val="00675213"/>
    <w:rsid w:val="0067541E"/>
    <w:rsid w:val="00675621"/>
    <w:rsid w:val="00675731"/>
    <w:rsid w:val="00675A12"/>
    <w:rsid w:val="006761D0"/>
    <w:rsid w:val="00676A16"/>
    <w:rsid w:val="00680738"/>
    <w:rsid w:val="00680774"/>
    <w:rsid w:val="006809CC"/>
    <w:rsid w:val="006815F4"/>
    <w:rsid w:val="00681C0F"/>
    <w:rsid w:val="00681FDB"/>
    <w:rsid w:val="00682792"/>
    <w:rsid w:val="00683434"/>
    <w:rsid w:val="00683AF7"/>
    <w:rsid w:val="00683DF4"/>
    <w:rsid w:val="00683EED"/>
    <w:rsid w:val="00684B37"/>
    <w:rsid w:val="0068584B"/>
    <w:rsid w:val="00685D8A"/>
    <w:rsid w:val="006869FF"/>
    <w:rsid w:val="00686C01"/>
    <w:rsid w:val="006879A8"/>
    <w:rsid w:val="00687B0C"/>
    <w:rsid w:val="00687BFA"/>
    <w:rsid w:val="00687EF3"/>
    <w:rsid w:val="0069001D"/>
    <w:rsid w:val="0069040B"/>
    <w:rsid w:val="00690979"/>
    <w:rsid w:val="00691AA6"/>
    <w:rsid w:val="00691B37"/>
    <w:rsid w:val="00691EF9"/>
    <w:rsid w:val="00692154"/>
    <w:rsid w:val="00692911"/>
    <w:rsid w:val="0069296A"/>
    <w:rsid w:val="0069370B"/>
    <w:rsid w:val="00693B18"/>
    <w:rsid w:val="0069473A"/>
    <w:rsid w:val="00694A5E"/>
    <w:rsid w:val="00694D55"/>
    <w:rsid w:val="006955BD"/>
    <w:rsid w:val="00695747"/>
    <w:rsid w:val="006958BF"/>
    <w:rsid w:val="00695B46"/>
    <w:rsid w:val="00695CBE"/>
    <w:rsid w:val="00695D15"/>
    <w:rsid w:val="006965D5"/>
    <w:rsid w:val="00696A41"/>
    <w:rsid w:val="006971A2"/>
    <w:rsid w:val="006976E0"/>
    <w:rsid w:val="006A07E9"/>
    <w:rsid w:val="006A0FCE"/>
    <w:rsid w:val="006A145F"/>
    <w:rsid w:val="006A1ABA"/>
    <w:rsid w:val="006A1E31"/>
    <w:rsid w:val="006A2808"/>
    <w:rsid w:val="006A29E2"/>
    <w:rsid w:val="006A2ACD"/>
    <w:rsid w:val="006A3B26"/>
    <w:rsid w:val="006A41B4"/>
    <w:rsid w:val="006A47E7"/>
    <w:rsid w:val="006A48D9"/>
    <w:rsid w:val="006A4BB8"/>
    <w:rsid w:val="006A5174"/>
    <w:rsid w:val="006A538D"/>
    <w:rsid w:val="006A55EF"/>
    <w:rsid w:val="006A5764"/>
    <w:rsid w:val="006A5ACF"/>
    <w:rsid w:val="006A5BA6"/>
    <w:rsid w:val="006A62FB"/>
    <w:rsid w:val="006A65C5"/>
    <w:rsid w:val="006A667C"/>
    <w:rsid w:val="006A6BEE"/>
    <w:rsid w:val="006A72EC"/>
    <w:rsid w:val="006A7D69"/>
    <w:rsid w:val="006B0436"/>
    <w:rsid w:val="006B043B"/>
    <w:rsid w:val="006B0F0F"/>
    <w:rsid w:val="006B10B0"/>
    <w:rsid w:val="006B10D0"/>
    <w:rsid w:val="006B1873"/>
    <w:rsid w:val="006B19F1"/>
    <w:rsid w:val="006B1D16"/>
    <w:rsid w:val="006B1E3C"/>
    <w:rsid w:val="006B1E84"/>
    <w:rsid w:val="006B2DAA"/>
    <w:rsid w:val="006B49AB"/>
    <w:rsid w:val="006B4A94"/>
    <w:rsid w:val="006B4E05"/>
    <w:rsid w:val="006B50EE"/>
    <w:rsid w:val="006B59E5"/>
    <w:rsid w:val="006B5A25"/>
    <w:rsid w:val="006B629B"/>
    <w:rsid w:val="006B6C89"/>
    <w:rsid w:val="006B703B"/>
    <w:rsid w:val="006B71DC"/>
    <w:rsid w:val="006B7374"/>
    <w:rsid w:val="006B742E"/>
    <w:rsid w:val="006B7859"/>
    <w:rsid w:val="006C0417"/>
    <w:rsid w:val="006C0D8D"/>
    <w:rsid w:val="006C0DEE"/>
    <w:rsid w:val="006C13B4"/>
    <w:rsid w:val="006C159E"/>
    <w:rsid w:val="006C172E"/>
    <w:rsid w:val="006C2103"/>
    <w:rsid w:val="006C2647"/>
    <w:rsid w:val="006C2669"/>
    <w:rsid w:val="006C28E7"/>
    <w:rsid w:val="006C3204"/>
    <w:rsid w:val="006C3285"/>
    <w:rsid w:val="006C3848"/>
    <w:rsid w:val="006C402D"/>
    <w:rsid w:val="006C4050"/>
    <w:rsid w:val="006C4EAF"/>
    <w:rsid w:val="006C57CD"/>
    <w:rsid w:val="006C5B73"/>
    <w:rsid w:val="006C5BA8"/>
    <w:rsid w:val="006C5BC0"/>
    <w:rsid w:val="006C5BD5"/>
    <w:rsid w:val="006C5D13"/>
    <w:rsid w:val="006C5D96"/>
    <w:rsid w:val="006C5F43"/>
    <w:rsid w:val="006C7027"/>
    <w:rsid w:val="006C73CC"/>
    <w:rsid w:val="006C7607"/>
    <w:rsid w:val="006C779D"/>
    <w:rsid w:val="006C7EBB"/>
    <w:rsid w:val="006C7F41"/>
    <w:rsid w:val="006D0569"/>
    <w:rsid w:val="006D09A7"/>
    <w:rsid w:val="006D106D"/>
    <w:rsid w:val="006D114F"/>
    <w:rsid w:val="006D235A"/>
    <w:rsid w:val="006D24EF"/>
    <w:rsid w:val="006D2580"/>
    <w:rsid w:val="006D2972"/>
    <w:rsid w:val="006D2B6A"/>
    <w:rsid w:val="006D3242"/>
    <w:rsid w:val="006D3257"/>
    <w:rsid w:val="006D338A"/>
    <w:rsid w:val="006D34A9"/>
    <w:rsid w:val="006D3A69"/>
    <w:rsid w:val="006D4149"/>
    <w:rsid w:val="006D46F3"/>
    <w:rsid w:val="006D4938"/>
    <w:rsid w:val="006D4A95"/>
    <w:rsid w:val="006D4DBB"/>
    <w:rsid w:val="006D4ED5"/>
    <w:rsid w:val="006D55BC"/>
    <w:rsid w:val="006D5D44"/>
    <w:rsid w:val="006D63E4"/>
    <w:rsid w:val="006D6772"/>
    <w:rsid w:val="006D690B"/>
    <w:rsid w:val="006D6D01"/>
    <w:rsid w:val="006D72BF"/>
    <w:rsid w:val="006D739A"/>
    <w:rsid w:val="006E051F"/>
    <w:rsid w:val="006E1B36"/>
    <w:rsid w:val="006E23B7"/>
    <w:rsid w:val="006E24AD"/>
    <w:rsid w:val="006E2664"/>
    <w:rsid w:val="006E2CA7"/>
    <w:rsid w:val="006E2CEA"/>
    <w:rsid w:val="006E2F1E"/>
    <w:rsid w:val="006E362E"/>
    <w:rsid w:val="006E3793"/>
    <w:rsid w:val="006E419E"/>
    <w:rsid w:val="006E490B"/>
    <w:rsid w:val="006E5769"/>
    <w:rsid w:val="006E6473"/>
    <w:rsid w:val="006E6849"/>
    <w:rsid w:val="006E68AD"/>
    <w:rsid w:val="006E6909"/>
    <w:rsid w:val="006E6ADA"/>
    <w:rsid w:val="006E6BE2"/>
    <w:rsid w:val="006E703E"/>
    <w:rsid w:val="006E71F5"/>
    <w:rsid w:val="006E74B1"/>
    <w:rsid w:val="006E775B"/>
    <w:rsid w:val="006E7C6A"/>
    <w:rsid w:val="006F0092"/>
    <w:rsid w:val="006F011A"/>
    <w:rsid w:val="006F0499"/>
    <w:rsid w:val="006F065A"/>
    <w:rsid w:val="006F0B57"/>
    <w:rsid w:val="006F13F0"/>
    <w:rsid w:val="006F15BF"/>
    <w:rsid w:val="006F15D9"/>
    <w:rsid w:val="006F1650"/>
    <w:rsid w:val="006F1B46"/>
    <w:rsid w:val="006F20C5"/>
    <w:rsid w:val="006F21C3"/>
    <w:rsid w:val="006F2914"/>
    <w:rsid w:val="006F2A17"/>
    <w:rsid w:val="006F2ED7"/>
    <w:rsid w:val="006F37A7"/>
    <w:rsid w:val="006F4235"/>
    <w:rsid w:val="006F4F02"/>
    <w:rsid w:val="006F538D"/>
    <w:rsid w:val="006F53D2"/>
    <w:rsid w:val="006F5497"/>
    <w:rsid w:val="006F5721"/>
    <w:rsid w:val="006F57D5"/>
    <w:rsid w:val="006F58E9"/>
    <w:rsid w:val="006F59AB"/>
    <w:rsid w:val="006F5A7E"/>
    <w:rsid w:val="006F6596"/>
    <w:rsid w:val="006F6738"/>
    <w:rsid w:val="006F6ADE"/>
    <w:rsid w:val="006F6C34"/>
    <w:rsid w:val="006F6C7B"/>
    <w:rsid w:val="006F6CA6"/>
    <w:rsid w:val="006F7192"/>
    <w:rsid w:val="006F71A7"/>
    <w:rsid w:val="006F77C1"/>
    <w:rsid w:val="00700DD2"/>
    <w:rsid w:val="00700F31"/>
    <w:rsid w:val="00700FB4"/>
    <w:rsid w:val="0070109E"/>
    <w:rsid w:val="0070150F"/>
    <w:rsid w:val="00701737"/>
    <w:rsid w:val="00701F31"/>
    <w:rsid w:val="007021AE"/>
    <w:rsid w:val="00702A1B"/>
    <w:rsid w:val="00702A24"/>
    <w:rsid w:val="00702C19"/>
    <w:rsid w:val="00702DD2"/>
    <w:rsid w:val="007033CC"/>
    <w:rsid w:val="00703500"/>
    <w:rsid w:val="00703B01"/>
    <w:rsid w:val="00703B54"/>
    <w:rsid w:val="00703C34"/>
    <w:rsid w:val="00703E20"/>
    <w:rsid w:val="0070401C"/>
    <w:rsid w:val="0070428C"/>
    <w:rsid w:val="00704DC8"/>
    <w:rsid w:val="00705E0C"/>
    <w:rsid w:val="00706ECB"/>
    <w:rsid w:val="00710103"/>
    <w:rsid w:val="00710636"/>
    <w:rsid w:val="00710970"/>
    <w:rsid w:val="0071133B"/>
    <w:rsid w:val="0071164A"/>
    <w:rsid w:val="007121A6"/>
    <w:rsid w:val="007123E4"/>
    <w:rsid w:val="00712595"/>
    <w:rsid w:val="0071279C"/>
    <w:rsid w:val="0071355D"/>
    <w:rsid w:val="00714217"/>
    <w:rsid w:val="00714219"/>
    <w:rsid w:val="00714328"/>
    <w:rsid w:val="00715463"/>
    <w:rsid w:val="007161BF"/>
    <w:rsid w:val="007163D7"/>
    <w:rsid w:val="00716605"/>
    <w:rsid w:val="00716BCB"/>
    <w:rsid w:val="0071761F"/>
    <w:rsid w:val="00720C06"/>
    <w:rsid w:val="0072118E"/>
    <w:rsid w:val="00721289"/>
    <w:rsid w:val="00721A6A"/>
    <w:rsid w:val="007226F3"/>
    <w:rsid w:val="007231FA"/>
    <w:rsid w:val="0072334D"/>
    <w:rsid w:val="007234C5"/>
    <w:rsid w:val="00723D5E"/>
    <w:rsid w:val="00723F1D"/>
    <w:rsid w:val="0072488A"/>
    <w:rsid w:val="007248BA"/>
    <w:rsid w:val="00724BB9"/>
    <w:rsid w:val="00724FFC"/>
    <w:rsid w:val="007251C0"/>
    <w:rsid w:val="00725860"/>
    <w:rsid w:val="00725A69"/>
    <w:rsid w:val="00726435"/>
    <w:rsid w:val="00726BBA"/>
    <w:rsid w:val="0072711E"/>
    <w:rsid w:val="0072722D"/>
    <w:rsid w:val="00727D8C"/>
    <w:rsid w:val="00730D85"/>
    <w:rsid w:val="00730DA4"/>
    <w:rsid w:val="007311D0"/>
    <w:rsid w:val="007314BF"/>
    <w:rsid w:val="00731783"/>
    <w:rsid w:val="00732501"/>
    <w:rsid w:val="007331E8"/>
    <w:rsid w:val="00733E87"/>
    <w:rsid w:val="007346C2"/>
    <w:rsid w:val="00734C49"/>
    <w:rsid w:val="00735071"/>
    <w:rsid w:val="0073577D"/>
    <w:rsid w:val="00735E7F"/>
    <w:rsid w:val="00735EEF"/>
    <w:rsid w:val="0073658C"/>
    <w:rsid w:val="00737AB1"/>
    <w:rsid w:val="00737DCC"/>
    <w:rsid w:val="00737FCE"/>
    <w:rsid w:val="007409F3"/>
    <w:rsid w:val="00740BFF"/>
    <w:rsid w:val="00740DF4"/>
    <w:rsid w:val="00740FAA"/>
    <w:rsid w:val="00741208"/>
    <w:rsid w:val="007418DA"/>
    <w:rsid w:val="0074215D"/>
    <w:rsid w:val="00742968"/>
    <w:rsid w:val="00743241"/>
    <w:rsid w:val="00743682"/>
    <w:rsid w:val="007438AD"/>
    <w:rsid w:val="00743BA3"/>
    <w:rsid w:val="00744E6A"/>
    <w:rsid w:val="007455BF"/>
    <w:rsid w:val="00745A8F"/>
    <w:rsid w:val="00746859"/>
    <w:rsid w:val="00746F0F"/>
    <w:rsid w:val="00747106"/>
    <w:rsid w:val="0074733A"/>
    <w:rsid w:val="007502F4"/>
    <w:rsid w:val="00750320"/>
    <w:rsid w:val="00750B55"/>
    <w:rsid w:val="00750F2B"/>
    <w:rsid w:val="007510AC"/>
    <w:rsid w:val="007515DB"/>
    <w:rsid w:val="007516AC"/>
    <w:rsid w:val="0075173B"/>
    <w:rsid w:val="0075174B"/>
    <w:rsid w:val="00751B62"/>
    <w:rsid w:val="007521BD"/>
    <w:rsid w:val="0075227E"/>
    <w:rsid w:val="00752316"/>
    <w:rsid w:val="007523A7"/>
    <w:rsid w:val="007523CE"/>
    <w:rsid w:val="0075258A"/>
    <w:rsid w:val="007533C1"/>
    <w:rsid w:val="007534D5"/>
    <w:rsid w:val="0075393D"/>
    <w:rsid w:val="00753A9D"/>
    <w:rsid w:val="00753CFE"/>
    <w:rsid w:val="00753E86"/>
    <w:rsid w:val="00754227"/>
    <w:rsid w:val="00754F83"/>
    <w:rsid w:val="007559E1"/>
    <w:rsid w:val="00755B03"/>
    <w:rsid w:val="00756C28"/>
    <w:rsid w:val="0075733A"/>
    <w:rsid w:val="00757536"/>
    <w:rsid w:val="007576DC"/>
    <w:rsid w:val="00757FD0"/>
    <w:rsid w:val="00760866"/>
    <w:rsid w:val="007609E1"/>
    <w:rsid w:val="00760A21"/>
    <w:rsid w:val="00760B8A"/>
    <w:rsid w:val="00760C11"/>
    <w:rsid w:val="00760C26"/>
    <w:rsid w:val="00760C4D"/>
    <w:rsid w:val="00760C63"/>
    <w:rsid w:val="00760F71"/>
    <w:rsid w:val="007618FE"/>
    <w:rsid w:val="00761EE9"/>
    <w:rsid w:val="007627BB"/>
    <w:rsid w:val="007628B0"/>
    <w:rsid w:val="00762D70"/>
    <w:rsid w:val="0076306E"/>
    <w:rsid w:val="007631E5"/>
    <w:rsid w:val="007637A4"/>
    <w:rsid w:val="0076396E"/>
    <w:rsid w:val="00763B52"/>
    <w:rsid w:val="00764906"/>
    <w:rsid w:val="007654AB"/>
    <w:rsid w:val="00765EA0"/>
    <w:rsid w:val="007666D8"/>
    <w:rsid w:val="00766A2E"/>
    <w:rsid w:val="007678B5"/>
    <w:rsid w:val="00770038"/>
    <w:rsid w:val="00770295"/>
    <w:rsid w:val="0077091D"/>
    <w:rsid w:val="007711A6"/>
    <w:rsid w:val="00771413"/>
    <w:rsid w:val="007714FC"/>
    <w:rsid w:val="00771EE8"/>
    <w:rsid w:val="00771FA4"/>
    <w:rsid w:val="0077237C"/>
    <w:rsid w:val="0077252B"/>
    <w:rsid w:val="007728F3"/>
    <w:rsid w:val="00772C0F"/>
    <w:rsid w:val="00772EB7"/>
    <w:rsid w:val="0077382D"/>
    <w:rsid w:val="0077414F"/>
    <w:rsid w:val="00774342"/>
    <w:rsid w:val="007743B8"/>
    <w:rsid w:val="007747CA"/>
    <w:rsid w:val="007748CE"/>
    <w:rsid w:val="00774B4F"/>
    <w:rsid w:val="007754BC"/>
    <w:rsid w:val="007756BF"/>
    <w:rsid w:val="00776303"/>
    <w:rsid w:val="0077672E"/>
    <w:rsid w:val="00777822"/>
    <w:rsid w:val="00780348"/>
    <w:rsid w:val="00780452"/>
    <w:rsid w:val="0078046C"/>
    <w:rsid w:val="007812A9"/>
    <w:rsid w:val="00781429"/>
    <w:rsid w:val="007819CA"/>
    <w:rsid w:val="00781B41"/>
    <w:rsid w:val="00781D0D"/>
    <w:rsid w:val="0078255C"/>
    <w:rsid w:val="007828F0"/>
    <w:rsid w:val="00782CC3"/>
    <w:rsid w:val="00782D7D"/>
    <w:rsid w:val="00784AAD"/>
    <w:rsid w:val="00784C5F"/>
    <w:rsid w:val="00784D0D"/>
    <w:rsid w:val="00784D4F"/>
    <w:rsid w:val="00785939"/>
    <w:rsid w:val="00785944"/>
    <w:rsid w:val="00785967"/>
    <w:rsid w:val="00785A8B"/>
    <w:rsid w:val="00785F38"/>
    <w:rsid w:val="007872BD"/>
    <w:rsid w:val="00787604"/>
    <w:rsid w:val="00787DA2"/>
    <w:rsid w:val="00790F93"/>
    <w:rsid w:val="007917E4"/>
    <w:rsid w:val="00791BB2"/>
    <w:rsid w:val="00791E36"/>
    <w:rsid w:val="0079230B"/>
    <w:rsid w:val="00792F50"/>
    <w:rsid w:val="007935F0"/>
    <w:rsid w:val="00793B6E"/>
    <w:rsid w:val="00793C71"/>
    <w:rsid w:val="00793F01"/>
    <w:rsid w:val="0079402A"/>
    <w:rsid w:val="00794617"/>
    <w:rsid w:val="00794F42"/>
    <w:rsid w:val="00795DE5"/>
    <w:rsid w:val="00795F36"/>
    <w:rsid w:val="00795FD7"/>
    <w:rsid w:val="007962F9"/>
    <w:rsid w:val="00796540"/>
    <w:rsid w:val="007965EF"/>
    <w:rsid w:val="00796F20"/>
    <w:rsid w:val="00797394"/>
    <w:rsid w:val="00797C90"/>
    <w:rsid w:val="007A0BE9"/>
    <w:rsid w:val="007A0C8E"/>
    <w:rsid w:val="007A16FB"/>
    <w:rsid w:val="007A1704"/>
    <w:rsid w:val="007A18C3"/>
    <w:rsid w:val="007A2336"/>
    <w:rsid w:val="007A2362"/>
    <w:rsid w:val="007A2812"/>
    <w:rsid w:val="007A28C4"/>
    <w:rsid w:val="007A30C1"/>
    <w:rsid w:val="007A31C3"/>
    <w:rsid w:val="007A41FD"/>
    <w:rsid w:val="007A433A"/>
    <w:rsid w:val="007A4514"/>
    <w:rsid w:val="007A47D3"/>
    <w:rsid w:val="007A5245"/>
    <w:rsid w:val="007A616A"/>
    <w:rsid w:val="007A6B3F"/>
    <w:rsid w:val="007A70BF"/>
    <w:rsid w:val="007A721D"/>
    <w:rsid w:val="007A7230"/>
    <w:rsid w:val="007A740E"/>
    <w:rsid w:val="007A7625"/>
    <w:rsid w:val="007A77D8"/>
    <w:rsid w:val="007A7927"/>
    <w:rsid w:val="007B00E6"/>
    <w:rsid w:val="007B0686"/>
    <w:rsid w:val="007B06E2"/>
    <w:rsid w:val="007B07EA"/>
    <w:rsid w:val="007B1452"/>
    <w:rsid w:val="007B1ABA"/>
    <w:rsid w:val="007B2041"/>
    <w:rsid w:val="007B21B6"/>
    <w:rsid w:val="007B22B2"/>
    <w:rsid w:val="007B2445"/>
    <w:rsid w:val="007B2B41"/>
    <w:rsid w:val="007B2D5C"/>
    <w:rsid w:val="007B4FAC"/>
    <w:rsid w:val="007B51A7"/>
    <w:rsid w:val="007B543F"/>
    <w:rsid w:val="007B57B4"/>
    <w:rsid w:val="007B5F57"/>
    <w:rsid w:val="007B641B"/>
    <w:rsid w:val="007B6C28"/>
    <w:rsid w:val="007C01B1"/>
    <w:rsid w:val="007C0412"/>
    <w:rsid w:val="007C0B12"/>
    <w:rsid w:val="007C1539"/>
    <w:rsid w:val="007C18A7"/>
    <w:rsid w:val="007C19C5"/>
    <w:rsid w:val="007C1AF1"/>
    <w:rsid w:val="007C214C"/>
    <w:rsid w:val="007C2399"/>
    <w:rsid w:val="007C2952"/>
    <w:rsid w:val="007C30E8"/>
    <w:rsid w:val="007C4B73"/>
    <w:rsid w:val="007C5189"/>
    <w:rsid w:val="007C583F"/>
    <w:rsid w:val="007C58E5"/>
    <w:rsid w:val="007C5D20"/>
    <w:rsid w:val="007C5F96"/>
    <w:rsid w:val="007C6387"/>
    <w:rsid w:val="007C7348"/>
    <w:rsid w:val="007C7C9B"/>
    <w:rsid w:val="007D047B"/>
    <w:rsid w:val="007D07BA"/>
    <w:rsid w:val="007D0855"/>
    <w:rsid w:val="007D086D"/>
    <w:rsid w:val="007D0C9A"/>
    <w:rsid w:val="007D0CD6"/>
    <w:rsid w:val="007D106C"/>
    <w:rsid w:val="007D1CFF"/>
    <w:rsid w:val="007D202D"/>
    <w:rsid w:val="007D23E0"/>
    <w:rsid w:val="007D2582"/>
    <w:rsid w:val="007D27D7"/>
    <w:rsid w:val="007D3085"/>
    <w:rsid w:val="007D31BB"/>
    <w:rsid w:val="007D326B"/>
    <w:rsid w:val="007D37B0"/>
    <w:rsid w:val="007D3C63"/>
    <w:rsid w:val="007D401C"/>
    <w:rsid w:val="007D4D65"/>
    <w:rsid w:val="007D5811"/>
    <w:rsid w:val="007D64D1"/>
    <w:rsid w:val="007D682A"/>
    <w:rsid w:val="007D6E94"/>
    <w:rsid w:val="007D7013"/>
    <w:rsid w:val="007D7598"/>
    <w:rsid w:val="007D765C"/>
    <w:rsid w:val="007E0005"/>
    <w:rsid w:val="007E0979"/>
    <w:rsid w:val="007E1436"/>
    <w:rsid w:val="007E1DE2"/>
    <w:rsid w:val="007E20CA"/>
    <w:rsid w:val="007E242E"/>
    <w:rsid w:val="007E26D0"/>
    <w:rsid w:val="007E2B36"/>
    <w:rsid w:val="007E2F3B"/>
    <w:rsid w:val="007E3A09"/>
    <w:rsid w:val="007E473F"/>
    <w:rsid w:val="007E4B75"/>
    <w:rsid w:val="007E4E95"/>
    <w:rsid w:val="007E5A24"/>
    <w:rsid w:val="007E5B5A"/>
    <w:rsid w:val="007E5B5C"/>
    <w:rsid w:val="007E6461"/>
    <w:rsid w:val="007E69F0"/>
    <w:rsid w:val="007E6A6F"/>
    <w:rsid w:val="007E73F9"/>
    <w:rsid w:val="007E7682"/>
    <w:rsid w:val="007E76A8"/>
    <w:rsid w:val="007E7FED"/>
    <w:rsid w:val="007F0472"/>
    <w:rsid w:val="007F06D0"/>
    <w:rsid w:val="007F0B58"/>
    <w:rsid w:val="007F270B"/>
    <w:rsid w:val="007F2E72"/>
    <w:rsid w:val="007F2F93"/>
    <w:rsid w:val="007F3589"/>
    <w:rsid w:val="007F363B"/>
    <w:rsid w:val="007F36F2"/>
    <w:rsid w:val="007F3B04"/>
    <w:rsid w:val="007F3C08"/>
    <w:rsid w:val="007F3CFF"/>
    <w:rsid w:val="007F3F40"/>
    <w:rsid w:val="007F44BC"/>
    <w:rsid w:val="007F45F0"/>
    <w:rsid w:val="007F49C5"/>
    <w:rsid w:val="007F55EE"/>
    <w:rsid w:val="007F5794"/>
    <w:rsid w:val="007F63FB"/>
    <w:rsid w:val="007F64BE"/>
    <w:rsid w:val="007F6573"/>
    <w:rsid w:val="007F67F5"/>
    <w:rsid w:val="007F69CF"/>
    <w:rsid w:val="007F6FAF"/>
    <w:rsid w:val="007F74C5"/>
    <w:rsid w:val="007F75CA"/>
    <w:rsid w:val="007F7718"/>
    <w:rsid w:val="007F77D3"/>
    <w:rsid w:val="007F7BD4"/>
    <w:rsid w:val="008001CE"/>
    <w:rsid w:val="008002A7"/>
    <w:rsid w:val="00800B3B"/>
    <w:rsid w:val="00800BE4"/>
    <w:rsid w:val="008017FF"/>
    <w:rsid w:val="0080184E"/>
    <w:rsid w:val="00802F6C"/>
    <w:rsid w:val="00803397"/>
    <w:rsid w:val="00803AB7"/>
    <w:rsid w:val="00804242"/>
    <w:rsid w:val="008046EE"/>
    <w:rsid w:val="0080545A"/>
    <w:rsid w:val="0080555D"/>
    <w:rsid w:val="00805643"/>
    <w:rsid w:val="00805EB1"/>
    <w:rsid w:val="0080618D"/>
    <w:rsid w:val="008062F4"/>
    <w:rsid w:val="00806AD6"/>
    <w:rsid w:val="00806E45"/>
    <w:rsid w:val="00806F0D"/>
    <w:rsid w:val="00806FCF"/>
    <w:rsid w:val="008074C2"/>
    <w:rsid w:val="008074C3"/>
    <w:rsid w:val="008075C0"/>
    <w:rsid w:val="00810022"/>
    <w:rsid w:val="00810BA2"/>
    <w:rsid w:val="00811E2B"/>
    <w:rsid w:val="00811F1A"/>
    <w:rsid w:val="00812021"/>
    <w:rsid w:val="0081202C"/>
    <w:rsid w:val="008123E2"/>
    <w:rsid w:val="0081268A"/>
    <w:rsid w:val="00813688"/>
    <w:rsid w:val="008137DE"/>
    <w:rsid w:val="00813AB6"/>
    <w:rsid w:val="00813C7F"/>
    <w:rsid w:val="00814006"/>
    <w:rsid w:val="008147DF"/>
    <w:rsid w:val="0081512E"/>
    <w:rsid w:val="008151FA"/>
    <w:rsid w:val="00815273"/>
    <w:rsid w:val="00815664"/>
    <w:rsid w:val="008159CB"/>
    <w:rsid w:val="00815A9E"/>
    <w:rsid w:val="00815BC2"/>
    <w:rsid w:val="00816279"/>
    <w:rsid w:val="00816BA4"/>
    <w:rsid w:val="0081748E"/>
    <w:rsid w:val="0081779A"/>
    <w:rsid w:val="008179C3"/>
    <w:rsid w:val="00817EC6"/>
    <w:rsid w:val="00817FCD"/>
    <w:rsid w:val="00820115"/>
    <w:rsid w:val="008213A3"/>
    <w:rsid w:val="0082270C"/>
    <w:rsid w:val="008240EC"/>
    <w:rsid w:val="00824238"/>
    <w:rsid w:val="008242D6"/>
    <w:rsid w:val="008242EE"/>
    <w:rsid w:val="008249AC"/>
    <w:rsid w:val="00825871"/>
    <w:rsid w:val="008258D0"/>
    <w:rsid w:val="00825D32"/>
    <w:rsid w:val="00826004"/>
    <w:rsid w:val="008261C5"/>
    <w:rsid w:val="0082642C"/>
    <w:rsid w:val="00826A1C"/>
    <w:rsid w:val="00826A63"/>
    <w:rsid w:val="00826BBF"/>
    <w:rsid w:val="00826ECC"/>
    <w:rsid w:val="00827168"/>
    <w:rsid w:val="0082750B"/>
    <w:rsid w:val="00827FF1"/>
    <w:rsid w:val="0083023C"/>
    <w:rsid w:val="0083095D"/>
    <w:rsid w:val="00830D4A"/>
    <w:rsid w:val="00830F03"/>
    <w:rsid w:val="008315B3"/>
    <w:rsid w:val="008318C6"/>
    <w:rsid w:val="008318ED"/>
    <w:rsid w:val="00831970"/>
    <w:rsid w:val="00831B8A"/>
    <w:rsid w:val="00831C08"/>
    <w:rsid w:val="00831C4E"/>
    <w:rsid w:val="00831E50"/>
    <w:rsid w:val="008332D1"/>
    <w:rsid w:val="00834036"/>
    <w:rsid w:val="00835071"/>
    <w:rsid w:val="00835CB5"/>
    <w:rsid w:val="008362B2"/>
    <w:rsid w:val="0083641B"/>
    <w:rsid w:val="00836AB3"/>
    <w:rsid w:val="00836AB8"/>
    <w:rsid w:val="008375E7"/>
    <w:rsid w:val="0083769C"/>
    <w:rsid w:val="00837856"/>
    <w:rsid w:val="008378F0"/>
    <w:rsid w:val="00840327"/>
    <w:rsid w:val="008406FD"/>
    <w:rsid w:val="00840950"/>
    <w:rsid w:val="00840BB5"/>
    <w:rsid w:val="00841228"/>
    <w:rsid w:val="008412AB"/>
    <w:rsid w:val="0084146D"/>
    <w:rsid w:val="00841962"/>
    <w:rsid w:val="00842721"/>
    <w:rsid w:val="008433C2"/>
    <w:rsid w:val="008437C4"/>
    <w:rsid w:val="00843C5B"/>
    <w:rsid w:val="00843CA5"/>
    <w:rsid w:val="00844D0C"/>
    <w:rsid w:val="00845796"/>
    <w:rsid w:val="00845B73"/>
    <w:rsid w:val="00845C09"/>
    <w:rsid w:val="008461D2"/>
    <w:rsid w:val="00846240"/>
    <w:rsid w:val="00846972"/>
    <w:rsid w:val="00846975"/>
    <w:rsid w:val="00846B06"/>
    <w:rsid w:val="00846E97"/>
    <w:rsid w:val="008471AA"/>
    <w:rsid w:val="008477E9"/>
    <w:rsid w:val="00847D7D"/>
    <w:rsid w:val="0085005B"/>
    <w:rsid w:val="00850492"/>
    <w:rsid w:val="0085126B"/>
    <w:rsid w:val="00851B19"/>
    <w:rsid w:val="00851D7B"/>
    <w:rsid w:val="00851E17"/>
    <w:rsid w:val="008529B2"/>
    <w:rsid w:val="00852C83"/>
    <w:rsid w:val="00852CE8"/>
    <w:rsid w:val="00853197"/>
    <w:rsid w:val="008537D1"/>
    <w:rsid w:val="00853B16"/>
    <w:rsid w:val="00854758"/>
    <w:rsid w:val="00854A97"/>
    <w:rsid w:val="00854AA5"/>
    <w:rsid w:val="008552B7"/>
    <w:rsid w:val="008557EC"/>
    <w:rsid w:val="00855C79"/>
    <w:rsid w:val="008565AC"/>
    <w:rsid w:val="008565E9"/>
    <w:rsid w:val="0085673D"/>
    <w:rsid w:val="00856979"/>
    <w:rsid w:val="00857296"/>
    <w:rsid w:val="00857B71"/>
    <w:rsid w:val="00860147"/>
    <w:rsid w:val="00860C38"/>
    <w:rsid w:val="0086117E"/>
    <w:rsid w:val="00861502"/>
    <w:rsid w:val="00862260"/>
    <w:rsid w:val="00862342"/>
    <w:rsid w:val="00862444"/>
    <w:rsid w:val="0086271B"/>
    <w:rsid w:val="00863CE5"/>
    <w:rsid w:val="00863F53"/>
    <w:rsid w:val="008641A6"/>
    <w:rsid w:val="008641F0"/>
    <w:rsid w:val="008643DA"/>
    <w:rsid w:val="008645F0"/>
    <w:rsid w:val="00864987"/>
    <w:rsid w:val="00864EDD"/>
    <w:rsid w:val="008650BA"/>
    <w:rsid w:val="0086529C"/>
    <w:rsid w:val="00865327"/>
    <w:rsid w:val="00865854"/>
    <w:rsid w:val="00865C25"/>
    <w:rsid w:val="00865C6C"/>
    <w:rsid w:val="008660B6"/>
    <w:rsid w:val="0086619C"/>
    <w:rsid w:val="0086697F"/>
    <w:rsid w:val="00866B5C"/>
    <w:rsid w:val="008672D4"/>
    <w:rsid w:val="00867311"/>
    <w:rsid w:val="00867A42"/>
    <w:rsid w:val="008702F9"/>
    <w:rsid w:val="00871188"/>
    <w:rsid w:val="0087121A"/>
    <w:rsid w:val="00871288"/>
    <w:rsid w:val="008729C2"/>
    <w:rsid w:val="008729CD"/>
    <w:rsid w:val="00872C5A"/>
    <w:rsid w:val="00872D85"/>
    <w:rsid w:val="008730A2"/>
    <w:rsid w:val="008738CF"/>
    <w:rsid w:val="0087406D"/>
    <w:rsid w:val="0087418A"/>
    <w:rsid w:val="0087421B"/>
    <w:rsid w:val="00874541"/>
    <w:rsid w:val="00875409"/>
    <w:rsid w:val="008759C6"/>
    <w:rsid w:val="008761D5"/>
    <w:rsid w:val="008768C3"/>
    <w:rsid w:val="00876B6E"/>
    <w:rsid w:val="00876FC0"/>
    <w:rsid w:val="008773E3"/>
    <w:rsid w:val="00877879"/>
    <w:rsid w:val="00877A45"/>
    <w:rsid w:val="008808FF"/>
    <w:rsid w:val="00880A30"/>
    <w:rsid w:val="008810A0"/>
    <w:rsid w:val="0088129B"/>
    <w:rsid w:val="00881411"/>
    <w:rsid w:val="00881C62"/>
    <w:rsid w:val="00881F9A"/>
    <w:rsid w:val="008822BB"/>
    <w:rsid w:val="008823B8"/>
    <w:rsid w:val="00882D2D"/>
    <w:rsid w:val="00882F15"/>
    <w:rsid w:val="008831D7"/>
    <w:rsid w:val="008836B3"/>
    <w:rsid w:val="008836DC"/>
    <w:rsid w:val="008839E2"/>
    <w:rsid w:val="00883C48"/>
    <w:rsid w:val="00884076"/>
    <w:rsid w:val="00884ACD"/>
    <w:rsid w:val="00884E32"/>
    <w:rsid w:val="008851FE"/>
    <w:rsid w:val="0088530D"/>
    <w:rsid w:val="0088638A"/>
    <w:rsid w:val="00886F12"/>
    <w:rsid w:val="00887878"/>
    <w:rsid w:val="00887C2C"/>
    <w:rsid w:val="00887FAC"/>
    <w:rsid w:val="00887FD1"/>
    <w:rsid w:val="0089036D"/>
    <w:rsid w:val="00890577"/>
    <w:rsid w:val="00890E0F"/>
    <w:rsid w:val="00890F69"/>
    <w:rsid w:val="008911DF"/>
    <w:rsid w:val="00891A3E"/>
    <w:rsid w:val="00891A44"/>
    <w:rsid w:val="00892003"/>
    <w:rsid w:val="008931DF"/>
    <w:rsid w:val="008934E3"/>
    <w:rsid w:val="00893C27"/>
    <w:rsid w:val="00893C5D"/>
    <w:rsid w:val="00893E7F"/>
    <w:rsid w:val="008940A3"/>
    <w:rsid w:val="00894170"/>
    <w:rsid w:val="0089528B"/>
    <w:rsid w:val="00895652"/>
    <w:rsid w:val="00895A5E"/>
    <w:rsid w:val="00895BAA"/>
    <w:rsid w:val="00895DA2"/>
    <w:rsid w:val="008967BF"/>
    <w:rsid w:val="00896BAF"/>
    <w:rsid w:val="00896F60"/>
    <w:rsid w:val="008973B8"/>
    <w:rsid w:val="00897C33"/>
    <w:rsid w:val="008A0A13"/>
    <w:rsid w:val="008A0A64"/>
    <w:rsid w:val="008A1246"/>
    <w:rsid w:val="008A136B"/>
    <w:rsid w:val="008A1627"/>
    <w:rsid w:val="008A16C0"/>
    <w:rsid w:val="008A1EC1"/>
    <w:rsid w:val="008A233A"/>
    <w:rsid w:val="008A29DE"/>
    <w:rsid w:val="008A3054"/>
    <w:rsid w:val="008A36DD"/>
    <w:rsid w:val="008A3C08"/>
    <w:rsid w:val="008A43F5"/>
    <w:rsid w:val="008A440E"/>
    <w:rsid w:val="008A46BD"/>
    <w:rsid w:val="008A4E65"/>
    <w:rsid w:val="008A4F89"/>
    <w:rsid w:val="008A63A9"/>
    <w:rsid w:val="008A6743"/>
    <w:rsid w:val="008A6749"/>
    <w:rsid w:val="008A6E6B"/>
    <w:rsid w:val="008A6EB8"/>
    <w:rsid w:val="008A79C4"/>
    <w:rsid w:val="008A7CB7"/>
    <w:rsid w:val="008B01E6"/>
    <w:rsid w:val="008B0A5E"/>
    <w:rsid w:val="008B1A3A"/>
    <w:rsid w:val="008B2230"/>
    <w:rsid w:val="008B238C"/>
    <w:rsid w:val="008B254A"/>
    <w:rsid w:val="008B25E3"/>
    <w:rsid w:val="008B26FB"/>
    <w:rsid w:val="008B2C1F"/>
    <w:rsid w:val="008B37F2"/>
    <w:rsid w:val="008B3BC4"/>
    <w:rsid w:val="008B4203"/>
    <w:rsid w:val="008B459D"/>
    <w:rsid w:val="008B483D"/>
    <w:rsid w:val="008B4DD5"/>
    <w:rsid w:val="008B52EE"/>
    <w:rsid w:val="008B5464"/>
    <w:rsid w:val="008B5698"/>
    <w:rsid w:val="008B5875"/>
    <w:rsid w:val="008B5DAC"/>
    <w:rsid w:val="008B6AF6"/>
    <w:rsid w:val="008C0BF8"/>
    <w:rsid w:val="008C1306"/>
    <w:rsid w:val="008C158F"/>
    <w:rsid w:val="008C1F72"/>
    <w:rsid w:val="008C1FFD"/>
    <w:rsid w:val="008C2139"/>
    <w:rsid w:val="008C23D9"/>
    <w:rsid w:val="008C26AD"/>
    <w:rsid w:val="008C300A"/>
    <w:rsid w:val="008C30A8"/>
    <w:rsid w:val="008C3105"/>
    <w:rsid w:val="008C4898"/>
    <w:rsid w:val="008C4B3D"/>
    <w:rsid w:val="008C4C99"/>
    <w:rsid w:val="008C4E8B"/>
    <w:rsid w:val="008C52E5"/>
    <w:rsid w:val="008C5B42"/>
    <w:rsid w:val="008C5E0C"/>
    <w:rsid w:val="008C6BAE"/>
    <w:rsid w:val="008D0B8D"/>
    <w:rsid w:val="008D193F"/>
    <w:rsid w:val="008D1D94"/>
    <w:rsid w:val="008D1E28"/>
    <w:rsid w:val="008D21AC"/>
    <w:rsid w:val="008D247F"/>
    <w:rsid w:val="008D25D3"/>
    <w:rsid w:val="008D30DF"/>
    <w:rsid w:val="008D3779"/>
    <w:rsid w:val="008D3CDC"/>
    <w:rsid w:val="008D3E63"/>
    <w:rsid w:val="008D40EE"/>
    <w:rsid w:val="008D4579"/>
    <w:rsid w:val="008D5750"/>
    <w:rsid w:val="008D5C7E"/>
    <w:rsid w:val="008D6246"/>
    <w:rsid w:val="008D722A"/>
    <w:rsid w:val="008D7AA1"/>
    <w:rsid w:val="008E0145"/>
    <w:rsid w:val="008E0A3D"/>
    <w:rsid w:val="008E0AD2"/>
    <w:rsid w:val="008E27B5"/>
    <w:rsid w:val="008E2AC7"/>
    <w:rsid w:val="008E2B45"/>
    <w:rsid w:val="008E2FB5"/>
    <w:rsid w:val="008E2FC0"/>
    <w:rsid w:val="008E38D9"/>
    <w:rsid w:val="008E39BE"/>
    <w:rsid w:val="008E3C8E"/>
    <w:rsid w:val="008E4540"/>
    <w:rsid w:val="008E4988"/>
    <w:rsid w:val="008E4C2E"/>
    <w:rsid w:val="008E4C4D"/>
    <w:rsid w:val="008E552A"/>
    <w:rsid w:val="008E5975"/>
    <w:rsid w:val="008E5CE2"/>
    <w:rsid w:val="008E6118"/>
    <w:rsid w:val="008E639B"/>
    <w:rsid w:val="008E6654"/>
    <w:rsid w:val="008E6A4D"/>
    <w:rsid w:val="008E7749"/>
    <w:rsid w:val="008E7862"/>
    <w:rsid w:val="008F0382"/>
    <w:rsid w:val="008F078F"/>
    <w:rsid w:val="008F0AD5"/>
    <w:rsid w:val="008F0E1F"/>
    <w:rsid w:val="008F0FA8"/>
    <w:rsid w:val="008F12A7"/>
    <w:rsid w:val="008F1CD2"/>
    <w:rsid w:val="008F1CF2"/>
    <w:rsid w:val="008F3128"/>
    <w:rsid w:val="008F3397"/>
    <w:rsid w:val="008F37E0"/>
    <w:rsid w:val="008F3B02"/>
    <w:rsid w:val="008F3B74"/>
    <w:rsid w:val="008F3E01"/>
    <w:rsid w:val="008F44E8"/>
    <w:rsid w:val="008F45BD"/>
    <w:rsid w:val="008F4E14"/>
    <w:rsid w:val="008F539D"/>
    <w:rsid w:val="008F5F3D"/>
    <w:rsid w:val="008F606E"/>
    <w:rsid w:val="008F6DDA"/>
    <w:rsid w:val="008F77A5"/>
    <w:rsid w:val="008F7C23"/>
    <w:rsid w:val="00900084"/>
    <w:rsid w:val="009006AC"/>
    <w:rsid w:val="00900796"/>
    <w:rsid w:val="00900CA2"/>
    <w:rsid w:val="009019A1"/>
    <w:rsid w:val="00901B50"/>
    <w:rsid w:val="00902665"/>
    <w:rsid w:val="00902863"/>
    <w:rsid w:val="009030B0"/>
    <w:rsid w:val="009038C4"/>
    <w:rsid w:val="00903D6C"/>
    <w:rsid w:val="00903D8F"/>
    <w:rsid w:val="009041E4"/>
    <w:rsid w:val="009043CC"/>
    <w:rsid w:val="00905169"/>
    <w:rsid w:val="00905BA5"/>
    <w:rsid w:val="00905D1F"/>
    <w:rsid w:val="00906103"/>
    <w:rsid w:val="00906B77"/>
    <w:rsid w:val="0090718B"/>
    <w:rsid w:val="009075CF"/>
    <w:rsid w:val="009076DC"/>
    <w:rsid w:val="00907D7F"/>
    <w:rsid w:val="00910471"/>
    <w:rsid w:val="00911D39"/>
    <w:rsid w:val="00911E36"/>
    <w:rsid w:val="0091218B"/>
    <w:rsid w:val="009121AC"/>
    <w:rsid w:val="009122AA"/>
    <w:rsid w:val="0091259C"/>
    <w:rsid w:val="00912C6E"/>
    <w:rsid w:val="009136A1"/>
    <w:rsid w:val="00913C76"/>
    <w:rsid w:val="00913D4E"/>
    <w:rsid w:val="00913E47"/>
    <w:rsid w:val="0091408E"/>
    <w:rsid w:val="009140EC"/>
    <w:rsid w:val="00914156"/>
    <w:rsid w:val="009148AC"/>
    <w:rsid w:val="00914C79"/>
    <w:rsid w:val="009158A3"/>
    <w:rsid w:val="00915989"/>
    <w:rsid w:val="00915AEF"/>
    <w:rsid w:val="00915BEA"/>
    <w:rsid w:val="00915EB7"/>
    <w:rsid w:val="00916162"/>
    <w:rsid w:val="0091658D"/>
    <w:rsid w:val="00916600"/>
    <w:rsid w:val="00917241"/>
    <w:rsid w:val="00917CB4"/>
    <w:rsid w:val="00917E5B"/>
    <w:rsid w:val="009200AE"/>
    <w:rsid w:val="009208A3"/>
    <w:rsid w:val="009210AD"/>
    <w:rsid w:val="009215EA"/>
    <w:rsid w:val="009230DC"/>
    <w:rsid w:val="00923E65"/>
    <w:rsid w:val="00923FE6"/>
    <w:rsid w:val="009240B0"/>
    <w:rsid w:val="009248EC"/>
    <w:rsid w:val="0092496F"/>
    <w:rsid w:val="00924C31"/>
    <w:rsid w:val="00924D2B"/>
    <w:rsid w:val="00925697"/>
    <w:rsid w:val="00925D61"/>
    <w:rsid w:val="009260FF"/>
    <w:rsid w:val="00926E80"/>
    <w:rsid w:val="00926EA2"/>
    <w:rsid w:val="00926ECC"/>
    <w:rsid w:val="00926FD6"/>
    <w:rsid w:val="009273B5"/>
    <w:rsid w:val="009305E9"/>
    <w:rsid w:val="0093097A"/>
    <w:rsid w:val="009310E0"/>
    <w:rsid w:val="00931302"/>
    <w:rsid w:val="009327C7"/>
    <w:rsid w:val="009331B4"/>
    <w:rsid w:val="009335A1"/>
    <w:rsid w:val="0093376C"/>
    <w:rsid w:val="00933955"/>
    <w:rsid w:val="009340BA"/>
    <w:rsid w:val="00934A0C"/>
    <w:rsid w:val="00934BD7"/>
    <w:rsid w:val="00935691"/>
    <w:rsid w:val="00935A6D"/>
    <w:rsid w:val="00935D49"/>
    <w:rsid w:val="00936A83"/>
    <w:rsid w:val="00937891"/>
    <w:rsid w:val="009379E1"/>
    <w:rsid w:val="00940045"/>
    <w:rsid w:val="00940447"/>
    <w:rsid w:val="0094051F"/>
    <w:rsid w:val="00940E61"/>
    <w:rsid w:val="0094142F"/>
    <w:rsid w:val="00942AB9"/>
    <w:rsid w:val="00942CBD"/>
    <w:rsid w:val="0094324B"/>
    <w:rsid w:val="00943C6E"/>
    <w:rsid w:val="00943F7E"/>
    <w:rsid w:val="0094467E"/>
    <w:rsid w:val="00944DBC"/>
    <w:rsid w:val="0094501B"/>
    <w:rsid w:val="00945833"/>
    <w:rsid w:val="0094587C"/>
    <w:rsid w:val="0094590A"/>
    <w:rsid w:val="00945A11"/>
    <w:rsid w:val="00945BE7"/>
    <w:rsid w:val="00946146"/>
    <w:rsid w:val="00946249"/>
    <w:rsid w:val="00946A6D"/>
    <w:rsid w:val="00946C5E"/>
    <w:rsid w:val="00946DD4"/>
    <w:rsid w:val="009471C3"/>
    <w:rsid w:val="00947873"/>
    <w:rsid w:val="009505BA"/>
    <w:rsid w:val="009505D5"/>
    <w:rsid w:val="0095070A"/>
    <w:rsid w:val="00950AA3"/>
    <w:rsid w:val="00950E95"/>
    <w:rsid w:val="00952477"/>
    <w:rsid w:val="00952EFE"/>
    <w:rsid w:val="0095312C"/>
    <w:rsid w:val="00953206"/>
    <w:rsid w:val="009534FE"/>
    <w:rsid w:val="00953F84"/>
    <w:rsid w:val="00954267"/>
    <w:rsid w:val="00954582"/>
    <w:rsid w:val="00954CFB"/>
    <w:rsid w:val="00955042"/>
    <w:rsid w:val="009550B7"/>
    <w:rsid w:val="009550DE"/>
    <w:rsid w:val="00955F5A"/>
    <w:rsid w:val="0095664E"/>
    <w:rsid w:val="009569A7"/>
    <w:rsid w:val="0095727F"/>
    <w:rsid w:val="00957627"/>
    <w:rsid w:val="009577A1"/>
    <w:rsid w:val="00957C3C"/>
    <w:rsid w:val="00957F4F"/>
    <w:rsid w:val="00960418"/>
    <w:rsid w:val="00960798"/>
    <w:rsid w:val="00960C5D"/>
    <w:rsid w:val="009610BB"/>
    <w:rsid w:val="00961100"/>
    <w:rsid w:val="00961263"/>
    <w:rsid w:val="00961E2E"/>
    <w:rsid w:val="00961F1F"/>
    <w:rsid w:val="009621E2"/>
    <w:rsid w:val="00962300"/>
    <w:rsid w:val="00962310"/>
    <w:rsid w:val="00962366"/>
    <w:rsid w:val="0096245F"/>
    <w:rsid w:val="009624B7"/>
    <w:rsid w:val="00962879"/>
    <w:rsid w:val="009629C8"/>
    <w:rsid w:val="00962BEB"/>
    <w:rsid w:val="00962FD4"/>
    <w:rsid w:val="00963B3C"/>
    <w:rsid w:val="00963D2E"/>
    <w:rsid w:val="0096454E"/>
    <w:rsid w:val="0096577E"/>
    <w:rsid w:val="009657A5"/>
    <w:rsid w:val="00965BC6"/>
    <w:rsid w:val="00965E0F"/>
    <w:rsid w:val="00965EF2"/>
    <w:rsid w:val="0096604F"/>
    <w:rsid w:val="00966389"/>
    <w:rsid w:val="009663F3"/>
    <w:rsid w:val="00966DD6"/>
    <w:rsid w:val="00966F2C"/>
    <w:rsid w:val="0096779E"/>
    <w:rsid w:val="0096799D"/>
    <w:rsid w:val="009701BD"/>
    <w:rsid w:val="0097085E"/>
    <w:rsid w:val="00970F34"/>
    <w:rsid w:val="00971E64"/>
    <w:rsid w:val="009726AA"/>
    <w:rsid w:val="0097282E"/>
    <w:rsid w:val="00972A62"/>
    <w:rsid w:val="00972B39"/>
    <w:rsid w:val="00972CB5"/>
    <w:rsid w:val="0097305A"/>
    <w:rsid w:val="009733F4"/>
    <w:rsid w:val="00973471"/>
    <w:rsid w:val="00973C14"/>
    <w:rsid w:val="00973DA3"/>
    <w:rsid w:val="00974421"/>
    <w:rsid w:val="009746A0"/>
    <w:rsid w:val="00974B0C"/>
    <w:rsid w:val="00974BB0"/>
    <w:rsid w:val="009753E3"/>
    <w:rsid w:val="00975DE3"/>
    <w:rsid w:val="009761D1"/>
    <w:rsid w:val="009771FF"/>
    <w:rsid w:val="009777CE"/>
    <w:rsid w:val="00977F75"/>
    <w:rsid w:val="0098041E"/>
    <w:rsid w:val="009806A1"/>
    <w:rsid w:val="00980B2E"/>
    <w:rsid w:val="00981B19"/>
    <w:rsid w:val="00981E1F"/>
    <w:rsid w:val="00981E9F"/>
    <w:rsid w:val="00981EFF"/>
    <w:rsid w:val="009821D5"/>
    <w:rsid w:val="009824D2"/>
    <w:rsid w:val="00982ACC"/>
    <w:rsid w:val="00982FEE"/>
    <w:rsid w:val="009835A4"/>
    <w:rsid w:val="00983696"/>
    <w:rsid w:val="00983E88"/>
    <w:rsid w:val="00984150"/>
    <w:rsid w:val="00984AFF"/>
    <w:rsid w:val="00984EBE"/>
    <w:rsid w:val="00984EE7"/>
    <w:rsid w:val="00985137"/>
    <w:rsid w:val="009851F1"/>
    <w:rsid w:val="0098534E"/>
    <w:rsid w:val="009853FA"/>
    <w:rsid w:val="00985647"/>
    <w:rsid w:val="00985B4C"/>
    <w:rsid w:val="00985F75"/>
    <w:rsid w:val="00986284"/>
    <w:rsid w:val="009863BE"/>
    <w:rsid w:val="00986A1D"/>
    <w:rsid w:val="00986A55"/>
    <w:rsid w:val="009877C5"/>
    <w:rsid w:val="009900AA"/>
    <w:rsid w:val="00990AE6"/>
    <w:rsid w:val="00990B3D"/>
    <w:rsid w:val="00990E8F"/>
    <w:rsid w:val="00991FAC"/>
    <w:rsid w:val="009920B6"/>
    <w:rsid w:val="00993016"/>
    <w:rsid w:val="00993359"/>
    <w:rsid w:val="0099379B"/>
    <w:rsid w:val="0099465A"/>
    <w:rsid w:val="00995BDD"/>
    <w:rsid w:val="0099641C"/>
    <w:rsid w:val="009970B6"/>
    <w:rsid w:val="0099726C"/>
    <w:rsid w:val="00997487"/>
    <w:rsid w:val="0099753F"/>
    <w:rsid w:val="00997B37"/>
    <w:rsid w:val="00997C39"/>
    <w:rsid w:val="009A028C"/>
    <w:rsid w:val="009A0BF5"/>
    <w:rsid w:val="009A1988"/>
    <w:rsid w:val="009A245E"/>
    <w:rsid w:val="009A2604"/>
    <w:rsid w:val="009A4BD2"/>
    <w:rsid w:val="009A4D71"/>
    <w:rsid w:val="009A4FE0"/>
    <w:rsid w:val="009A5052"/>
    <w:rsid w:val="009A5631"/>
    <w:rsid w:val="009A5D26"/>
    <w:rsid w:val="009A60A6"/>
    <w:rsid w:val="009A6107"/>
    <w:rsid w:val="009A6112"/>
    <w:rsid w:val="009A6698"/>
    <w:rsid w:val="009A69E7"/>
    <w:rsid w:val="009A6BE1"/>
    <w:rsid w:val="009A6C01"/>
    <w:rsid w:val="009A6FCE"/>
    <w:rsid w:val="009A70A4"/>
    <w:rsid w:val="009A7658"/>
    <w:rsid w:val="009A77B7"/>
    <w:rsid w:val="009A79FF"/>
    <w:rsid w:val="009A7A9F"/>
    <w:rsid w:val="009B0204"/>
    <w:rsid w:val="009B0708"/>
    <w:rsid w:val="009B1022"/>
    <w:rsid w:val="009B1560"/>
    <w:rsid w:val="009B19FF"/>
    <w:rsid w:val="009B1C5B"/>
    <w:rsid w:val="009B2453"/>
    <w:rsid w:val="009B265B"/>
    <w:rsid w:val="009B277A"/>
    <w:rsid w:val="009B2F12"/>
    <w:rsid w:val="009B3070"/>
    <w:rsid w:val="009B32BC"/>
    <w:rsid w:val="009B4015"/>
    <w:rsid w:val="009B41C0"/>
    <w:rsid w:val="009B4292"/>
    <w:rsid w:val="009B43F0"/>
    <w:rsid w:val="009B4B19"/>
    <w:rsid w:val="009B5496"/>
    <w:rsid w:val="009B54BF"/>
    <w:rsid w:val="009B58C9"/>
    <w:rsid w:val="009B5AEC"/>
    <w:rsid w:val="009B5D74"/>
    <w:rsid w:val="009B5DC7"/>
    <w:rsid w:val="009B6D25"/>
    <w:rsid w:val="009B6EB9"/>
    <w:rsid w:val="009B700C"/>
    <w:rsid w:val="009B73C6"/>
    <w:rsid w:val="009B7B54"/>
    <w:rsid w:val="009C00EC"/>
    <w:rsid w:val="009C0ED9"/>
    <w:rsid w:val="009C1BC7"/>
    <w:rsid w:val="009C1F04"/>
    <w:rsid w:val="009C2D98"/>
    <w:rsid w:val="009C32C1"/>
    <w:rsid w:val="009C338E"/>
    <w:rsid w:val="009C3E31"/>
    <w:rsid w:val="009C3F59"/>
    <w:rsid w:val="009C41B1"/>
    <w:rsid w:val="009C4F71"/>
    <w:rsid w:val="009C5314"/>
    <w:rsid w:val="009C55FE"/>
    <w:rsid w:val="009C568D"/>
    <w:rsid w:val="009C6321"/>
    <w:rsid w:val="009C67AF"/>
    <w:rsid w:val="009C6828"/>
    <w:rsid w:val="009C6BDB"/>
    <w:rsid w:val="009C6E15"/>
    <w:rsid w:val="009C7F6E"/>
    <w:rsid w:val="009D04EA"/>
    <w:rsid w:val="009D062A"/>
    <w:rsid w:val="009D0C27"/>
    <w:rsid w:val="009D1497"/>
    <w:rsid w:val="009D15DC"/>
    <w:rsid w:val="009D1AC0"/>
    <w:rsid w:val="009D1FC2"/>
    <w:rsid w:val="009D2366"/>
    <w:rsid w:val="009D242F"/>
    <w:rsid w:val="009D25A1"/>
    <w:rsid w:val="009D2735"/>
    <w:rsid w:val="009D2A27"/>
    <w:rsid w:val="009D324E"/>
    <w:rsid w:val="009D3611"/>
    <w:rsid w:val="009D3628"/>
    <w:rsid w:val="009D372F"/>
    <w:rsid w:val="009D3C37"/>
    <w:rsid w:val="009D3D58"/>
    <w:rsid w:val="009D3D94"/>
    <w:rsid w:val="009D3FBA"/>
    <w:rsid w:val="009D49F5"/>
    <w:rsid w:val="009D523A"/>
    <w:rsid w:val="009D5A88"/>
    <w:rsid w:val="009D5AF9"/>
    <w:rsid w:val="009D5B69"/>
    <w:rsid w:val="009D5EF8"/>
    <w:rsid w:val="009D607B"/>
    <w:rsid w:val="009D61A7"/>
    <w:rsid w:val="009D6B09"/>
    <w:rsid w:val="009D6FE4"/>
    <w:rsid w:val="009D705E"/>
    <w:rsid w:val="009D760E"/>
    <w:rsid w:val="009E0139"/>
    <w:rsid w:val="009E0838"/>
    <w:rsid w:val="009E0BDF"/>
    <w:rsid w:val="009E1366"/>
    <w:rsid w:val="009E1D2C"/>
    <w:rsid w:val="009E2E3C"/>
    <w:rsid w:val="009E2F5A"/>
    <w:rsid w:val="009E308A"/>
    <w:rsid w:val="009E3321"/>
    <w:rsid w:val="009E3564"/>
    <w:rsid w:val="009E3D05"/>
    <w:rsid w:val="009E422C"/>
    <w:rsid w:val="009E443A"/>
    <w:rsid w:val="009E4910"/>
    <w:rsid w:val="009E54C6"/>
    <w:rsid w:val="009E572E"/>
    <w:rsid w:val="009E5F9C"/>
    <w:rsid w:val="009E6643"/>
    <w:rsid w:val="009E6695"/>
    <w:rsid w:val="009E70A4"/>
    <w:rsid w:val="009E737B"/>
    <w:rsid w:val="009E785D"/>
    <w:rsid w:val="009E7D1B"/>
    <w:rsid w:val="009E7F8E"/>
    <w:rsid w:val="009F0393"/>
    <w:rsid w:val="009F123C"/>
    <w:rsid w:val="009F13EE"/>
    <w:rsid w:val="009F1464"/>
    <w:rsid w:val="009F2DCB"/>
    <w:rsid w:val="009F36A1"/>
    <w:rsid w:val="009F3BC4"/>
    <w:rsid w:val="009F3D6B"/>
    <w:rsid w:val="009F3EDF"/>
    <w:rsid w:val="009F473F"/>
    <w:rsid w:val="009F54DD"/>
    <w:rsid w:val="009F5BF3"/>
    <w:rsid w:val="009F6139"/>
    <w:rsid w:val="009F6171"/>
    <w:rsid w:val="009F652B"/>
    <w:rsid w:val="009F6787"/>
    <w:rsid w:val="009F6B13"/>
    <w:rsid w:val="009F7768"/>
    <w:rsid w:val="009F7B05"/>
    <w:rsid w:val="009F7FED"/>
    <w:rsid w:val="00A0000B"/>
    <w:rsid w:val="00A00187"/>
    <w:rsid w:val="00A001B8"/>
    <w:rsid w:val="00A00FC5"/>
    <w:rsid w:val="00A010A3"/>
    <w:rsid w:val="00A01133"/>
    <w:rsid w:val="00A01719"/>
    <w:rsid w:val="00A01763"/>
    <w:rsid w:val="00A01C7D"/>
    <w:rsid w:val="00A0219A"/>
    <w:rsid w:val="00A029E4"/>
    <w:rsid w:val="00A02A66"/>
    <w:rsid w:val="00A02BAE"/>
    <w:rsid w:val="00A02CA2"/>
    <w:rsid w:val="00A02F08"/>
    <w:rsid w:val="00A035A6"/>
    <w:rsid w:val="00A03DF5"/>
    <w:rsid w:val="00A03E32"/>
    <w:rsid w:val="00A040F7"/>
    <w:rsid w:val="00A04A26"/>
    <w:rsid w:val="00A04F45"/>
    <w:rsid w:val="00A05110"/>
    <w:rsid w:val="00A05EF8"/>
    <w:rsid w:val="00A060C2"/>
    <w:rsid w:val="00A066D3"/>
    <w:rsid w:val="00A06938"/>
    <w:rsid w:val="00A06FE0"/>
    <w:rsid w:val="00A0715C"/>
    <w:rsid w:val="00A07BEA"/>
    <w:rsid w:val="00A10485"/>
    <w:rsid w:val="00A104F3"/>
    <w:rsid w:val="00A107AD"/>
    <w:rsid w:val="00A10DE1"/>
    <w:rsid w:val="00A11224"/>
    <w:rsid w:val="00A11386"/>
    <w:rsid w:val="00A11AB2"/>
    <w:rsid w:val="00A11EB5"/>
    <w:rsid w:val="00A122D2"/>
    <w:rsid w:val="00A13289"/>
    <w:rsid w:val="00A13996"/>
    <w:rsid w:val="00A13C44"/>
    <w:rsid w:val="00A14196"/>
    <w:rsid w:val="00A1424E"/>
    <w:rsid w:val="00A14B54"/>
    <w:rsid w:val="00A160BA"/>
    <w:rsid w:val="00A167B2"/>
    <w:rsid w:val="00A177C4"/>
    <w:rsid w:val="00A1789C"/>
    <w:rsid w:val="00A200F6"/>
    <w:rsid w:val="00A204AB"/>
    <w:rsid w:val="00A20622"/>
    <w:rsid w:val="00A21197"/>
    <w:rsid w:val="00A219F3"/>
    <w:rsid w:val="00A21BCE"/>
    <w:rsid w:val="00A21FA1"/>
    <w:rsid w:val="00A22708"/>
    <w:rsid w:val="00A2273D"/>
    <w:rsid w:val="00A227AB"/>
    <w:rsid w:val="00A228BD"/>
    <w:rsid w:val="00A2291E"/>
    <w:rsid w:val="00A23119"/>
    <w:rsid w:val="00A23C46"/>
    <w:rsid w:val="00A23F4F"/>
    <w:rsid w:val="00A24738"/>
    <w:rsid w:val="00A248BB"/>
    <w:rsid w:val="00A25D1E"/>
    <w:rsid w:val="00A25FDE"/>
    <w:rsid w:val="00A2637A"/>
    <w:rsid w:val="00A26B0F"/>
    <w:rsid w:val="00A26CDB"/>
    <w:rsid w:val="00A26E55"/>
    <w:rsid w:val="00A27B01"/>
    <w:rsid w:val="00A3099C"/>
    <w:rsid w:val="00A30AEE"/>
    <w:rsid w:val="00A30EAD"/>
    <w:rsid w:val="00A3180D"/>
    <w:rsid w:val="00A321AD"/>
    <w:rsid w:val="00A326D9"/>
    <w:rsid w:val="00A32FBB"/>
    <w:rsid w:val="00A3343A"/>
    <w:rsid w:val="00A33A64"/>
    <w:rsid w:val="00A340CF"/>
    <w:rsid w:val="00A342D9"/>
    <w:rsid w:val="00A34678"/>
    <w:rsid w:val="00A3598E"/>
    <w:rsid w:val="00A35A24"/>
    <w:rsid w:val="00A35E81"/>
    <w:rsid w:val="00A362B2"/>
    <w:rsid w:val="00A37C0F"/>
    <w:rsid w:val="00A4009B"/>
    <w:rsid w:val="00A401CE"/>
    <w:rsid w:val="00A4053D"/>
    <w:rsid w:val="00A40F03"/>
    <w:rsid w:val="00A41428"/>
    <w:rsid w:val="00A41A2E"/>
    <w:rsid w:val="00A41D8A"/>
    <w:rsid w:val="00A41EC4"/>
    <w:rsid w:val="00A4257D"/>
    <w:rsid w:val="00A4335B"/>
    <w:rsid w:val="00A439C2"/>
    <w:rsid w:val="00A443E4"/>
    <w:rsid w:val="00A447E0"/>
    <w:rsid w:val="00A44B06"/>
    <w:rsid w:val="00A459B7"/>
    <w:rsid w:val="00A4663B"/>
    <w:rsid w:val="00A467D7"/>
    <w:rsid w:val="00A46F77"/>
    <w:rsid w:val="00A47160"/>
    <w:rsid w:val="00A473B6"/>
    <w:rsid w:val="00A47490"/>
    <w:rsid w:val="00A47D8B"/>
    <w:rsid w:val="00A50A16"/>
    <w:rsid w:val="00A50C2A"/>
    <w:rsid w:val="00A50E90"/>
    <w:rsid w:val="00A516AE"/>
    <w:rsid w:val="00A51B38"/>
    <w:rsid w:val="00A51D4E"/>
    <w:rsid w:val="00A5251D"/>
    <w:rsid w:val="00A53D7F"/>
    <w:rsid w:val="00A546F0"/>
    <w:rsid w:val="00A548AF"/>
    <w:rsid w:val="00A549D9"/>
    <w:rsid w:val="00A54D56"/>
    <w:rsid w:val="00A55095"/>
    <w:rsid w:val="00A5522F"/>
    <w:rsid w:val="00A5542E"/>
    <w:rsid w:val="00A5672A"/>
    <w:rsid w:val="00A56FE1"/>
    <w:rsid w:val="00A5710C"/>
    <w:rsid w:val="00A576C2"/>
    <w:rsid w:val="00A57C73"/>
    <w:rsid w:val="00A610EF"/>
    <w:rsid w:val="00A612CE"/>
    <w:rsid w:val="00A617F2"/>
    <w:rsid w:val="00A61B62"/>
    <w:rsid w:val="00A61CD6"/>
    <w:rsid w:val="00A62058"/>
    <w:rsid w:val="00A62340"/>
    <w:rsid w:val="00A62859"/>
    <w:rsid w:val="00A62A4B"/>
    <w:rsid w:val="00A62A7A"/>
    <w:rsid w:val="00A63447"/>
    <w:rsid w:val="00A63658"/>
    <w:rsid w:val="00A636EC"/>
    <w:rsid w:val="00A64997"/>
    <w:rsid w:val="00A64B2C"/>
    <w:rsid w:val="00A65808"/>
    <w:rsid w:val="00A65D49"/>
    <w:rsid w:val="00A65EE5"/>
    <w:rsid w:val="00A66394"/>
    <w:rsid w:val="00A66CC1"/>
    <w:rsid w:val="00A66F5E"/>
    <w:rsid w:val="00A67012"/>
    <w:rsid w:val="00A6715E"/>
    <w:rsid w:val="00A67637"/>
    <w:rsid w:val="00A67B4B"/>
    <w:rsid w:val="00A7097F"/>
    <w:rsid w:val="00A70D1F"/>
    <w:rsid w:val="00A7167B"/>
    <w:rsid w:val="00A71692"/>
    <w:rsid w:val="00A71C35"/>
    <w:rsid w:val="00A71D18"/>
    <w:rsid w:val="00A71EC3"/>
    <w:rsid w:val="00A72F8C"/>
    <w:rsid w:val="00A73274"/>
    <w:rsid w:val="00A73914"/>
    <w:rsid w:val="00A73E83"/>
    <w:rsid w:val="00A74134"/>
    <w:rsid w:val="00A74246"/>
    <w:rsid w:val="00A75454"/>
    <w:rsid w:val="00A75576"/>
    <w:rsid w:val="00A75BF2"/>
    <w:rsid w:val="00A76234"/>
    <w:rsid w:val="00A7703E"/>
    <w:rsid w:val="00A7725D"/>
    <w:rsid w:val="00A77988"/>
    <w:rsid w:val="00A818ED"/>
    <w:rsid w:val="00A81CAD"/>
    <w:rsid w:val="00A81E34"/>
    <w:rsid w:val="00A81FAF"/>
    <w:rsid w:val="00A81FD1"/>
    <w:rsid w:val="00A824B9"/>
    <w:rsid w:val="00A8326F"/>
    <w:rsid w:val="00A83381"/>
    <w:rsid w:val="00A83C8C"/>
    <w:rsid w:val="00A85252"/>
    <w:rsid w:val="00A85D32"/>
    <w:rsid w:val="00A85D87"/>
    <w:rsid w:val="00A85E31"/>
    <w:rsid w:val="00A861FF"/>
    <w:rsid w:val="00A866B0"/>
    <w:rsid w:val="00A86A91"/>
    <w:rsid w:val="00A86B14"/>
    <w:rsid w:val="00A86CCA"/>
    <w:rsid w:val="00A86FD6"/>
    <w:rsid w:val="00A875EB"/>
    <w:rsid w:val="00A87C99"/>
    <w:rsid w:val="00A87D64"/>
    <w:rsid w:val="00A87E16"/>
    <w:rsid w:val="00A87E86"/>
    <w:rsid w:val="00A909EA"/>
    <w:rsid w:val="00A91193"/>
    <w:rsid w:val="00A915AC"/>
    <w:rsid w:val="00A91918"/>
    <w:rsid w:val="00A91AB2"/>
    <w:rsid w:val="00A91B5C"/>
    <w:rsid w:val="00A91E02"/>
    <w:rsid w:val="00A92010"/>
    <w:rsid w:val="00A93B72"/>
    <w:rsid w:val="00A93F3D"/>
    <w:rsid w:val="00A94019"/>
    <w:rsid w:val="00A940A3"/>
    <w:rsid w:val="00A940ED"/>
    <w:rsid w:val="00A94D68"/>
    <w:rsid w:val="00A94DF4"/>
    <w:rsid w:val="00A94FB7"/>
    <w:rsid w:val="00A95CE1"/>
    <w:rsid w:val="00A9615F"/>
    <w:rsid w:val="00A96D7B"/>
    <w:rsid w:val="00A96E1C"/>
    <w:rsid w:val="00A97121"/>
    <w:rsid w:val="00A9751B"/>
    <w:rsid w:val="00AA069E"/>
    <w:rsid w:val="00AA090C"/>
    <w:rsid w:val="00AA0939"/>
    <w:rsid w:val="00AA0B55"/>
    <w:rsid w:val="00AA0F69"/>
    <w:rsid w:val="00AA0F93"/>
    <w:rsid w:val="00AA1D39"/>
    <w:rsid w:val="00AA23F4"/>
    <w:rsid w:val="00AA2691"/>
    <w:rsid w:val="00AA2B57"/>
    <w:rsid w:val="00AA2E41"/>
    <w:rsid w:val="00AA3304"/>
    <w:rsid w:val="00AA3B18"/>
    <w:rsid w:val="00AA3E7C"/>
    <w:rsid w:val="00AA4350"/>
    <w:rsid w:val="00AA4369"/>
    <w:rsid w:val="00AA4443"/>
    <w:rsid w:val="00AA5231"/>
    <w:rsid w:val="00AA5248"/>
    <w:rsid w:val="00AA622F"/>
    <w:rsid w:val="00AA6521"/>
    <w:rsid w:val="00AA654E"/>
    <w:rsid w:val="00AA6AC6"/>
    <w:rsid w:val="00AA6B2D"/>
    <w:rsid w:val="00AA6C05"/>
    <w:rsid w:val="00AA7030"/>
    <w:rsid w:val="00AA7C7F"/>
    <w:rsid w:val="00AA7C91"/>
    <w:rsid w:val="00AA7F4B"/>
    <w:rsid w:val="00AA7F84"/>
    <w:rsid w:val="00AB111C"/>
    <w:rsid w:val="00AB1C34"/>
    <w:rsid w:val="00AB3723"/>
    <w:rsid w:val="00AB3CFE"/>
    <w:rsid w:val="00AB3EAF"/>
    <w:rsid w:val="00AB413E"/>
    <w:rsid w:val="00AB4351"/>
    <w:rsid w:val="00AB43E1"/>
    <w:rsid w:val="00AB47E5"/>
    <w:rsid w:val="00AB55F5"/>
    <w:rsid w:val="00AB6311"/>
    <w:rsid w:val="00AB695E"/>
    <w:rsid w:val="00AB6C1B"/>
    <w:rsid w:val="00AC038B"/>
    <w:rsid w:val="00AC05B0"/>
    <w:rsid w:val="00AC0611"/>
    <w:rsid w:val="00AC0639"/>
    <w:rsid w:val="00AC0A56"/>
    <w:rsid w:val="00AC1275"/>
    <w:rsid w:val="00AC181A"/>
    <w:rsid w:val="00AC1A91"/>
    <w:rsid w:val="00AC29E9"/>
    <w:rsid w:val="00AC2B76"/>
    <w:rsid w:val="00AC33D1"/>
    <w:rsid w:val="00AC40EE"/>
    <w:rsid w:val="00AC42C1"/>
    <w:rsid w:val="00AC4823"/>
    <w:rsid w:val="00AC4941"/>
    <w:rsid w:val="00AC511B"/>
    <w:rsid w:val="00AC5483"/>
    <w:rsid w:val="00AC54DE"/>
    <w:rsid w:val="00AC564E"/>
    <w:rsid w:val="00AC5D3F"/>
    <w:rsid w:val="00AC608B"/>
    <w:rsid w:val="00AC68AB"/>
    <w:rsid w:val="00AC7560"/>
    <w:rsid w:val="00AC7726"/>
    <w:rsid w:val="00AD0C08"/>
    <w:rsid w:val="00AD0DCE"/>
    <w:rsid w:val="00AD10E5"/>
    <w:rsid w:val="00AD1632"/>
    <w:rsid w:val="00AD1969"/>
    <w:rsid w:val="00AD2764"/>
    <w:rsid w:val="00AD3A99"/>
    <w:rsid w:val="00AD44AF"/>
    <w:rsid w:val="00AD4616"/>
    <w:rsid w:val="00AD655D"/>
    <w:rsid w:val="00AD7991"/>
    <w:rsid w:val="00AD7D6F"/>
    <w:rsid w:val="00AD7FD8"/>
    <w:rsid w:val="00AE0155"/>
    <w:rsid w:val="00AE078D"/>
    <w:rsid w:val="00AE0CE2"/>
    <w:rsid w:val="00AE1244"/>
    <w:rsid w:val="00AE16BE"/>
    <w:rsid w:val="00AE176C"/>
    <w:rsid w:val="00AE262C"/>
    <w:rsid w:val="00AE273E"/>
    <w:rsid w:val="00AE2EEE"/>
    <w:rsid w:val="00AE33CC"/>
    <w:rsid w:val="00AE35F7"/>
    <w:rsid w:val="00AE368A"/>
    <w:rsid w:val="00AE39A6"/>
    <w:rsid w:val="00AE3A55"/>
    <w:rsid w:val="00AE3F45"/>
    <w:rsid w:val="00AE4022"/>
    <w:rsid w:val="00AE4410"/>
    <w:rsid w:val="00AE4BBB"/>
    <w:rsid w:val="00AE6682"/>
    <w:rsid w:val="00AE684D"/>
    <w:rsid w:val="00AE696F"/>
    <w:rsid w:val="00AE6C57"/>
    <w:rsid w:val="00AE6F4B"/>
    <w:rsid w:val="00AE72A3"/>
    <w:rsid w:val="00AE7C22"/>
    <w:rsid w:val="00AE7FB3"/>
    <w:rsid w:val="00AF05BE"/>
    <w:rsid w:val="00AF131E"/>
    <w:rsid w:val="00AF2780"/>
    <w:rsid w:val="00AF3041"/>
    <w:rsid w:val="00AF3457"/>
    <w:rsid w:val="00AF3E67"/>
    <w:rsid w:val="00AF451F"/>
    <w:rsid w:val="00AF4679"/>
    <w:rsid w:val="00AF4843"/>
    <w:rsid w:val="00AF4916"/>
    <w:rsid w:val="00AF4AED"/>
    <w:rsid w:val="00AF4D66"/>
    <w:rsid w:val="00AF4EBE"/>
    <w:rsid w:val="00AF589E"/>
    <w:rsid w:val="00AF5EE8"/>
    <w:rsid w:val="00AF6733"/>
    <w:rsid w:val="00AF6E74"/>
    <w:rsid w:val="00AF71CE"/>
    <w:rsid w:val="00AF7488"/>
    <w:rsid w:val="00B0035C"/>
    <w:rsid w:val="00B006DD"/>
    <w:rsid w:val="00B00D47"/>
    <w:rsid w:val="00B010BD"/>
    <w:rsid w:val="00B01982"/>
    <w:rsid w:val="00B01AB5"/>
    <w:rsid w:val="00B02746"/>
    <w:rsid w:val="00B02806"/>
    <w:rsid w:val="00B033AA"/>
    <w:rsid w:val="00B037E6"/>
    <w:rsid w:val="00B039AC"/>
    <w:rsid w:val="00B03D16"/>
    <w:rsid w:val="00B054A1"/>
    <w:rsid w:val="00B05C61"/>
    <w:rsid w:val="00B05E0B"/>
    <w:rsid w:val="00B05FCD"/>
    <w:rsid w:val="00B061AE"/>
    <w:rsid w:val="00B06D9F"/>
    <w:rsid w:val="00B06FD6"/>
    <w:rsid w:val="00B07053"/>
    <w:rsid w:val="00B07311"/>
    <w:rsid w:val="00B074DC"/>
    <w:rsid w:val="00B0781B"/>
    <w:rsid w:val="00B10382"/>
    <w:rsid w:val="00B103D7"/>
    <w:rsid w:val="00B10E04"/>
    <w:rsid w:val="00B10EF1"/>
    <w:rsid w:val="00B111D5"/>
    <w:rsid w:val="00B11259"/>
    <w:rsid w:val="00B12052"/>
    <w:rsid w:val="00B121FB"/>
    <w:rsid w:val="00B13138"/>
    <w:rsid w:val="00B13378"/>
    <w:rsid w:val="00B13EF6"/>
    <w:rsid w:val="00B14662"/>
    <w:rsid w:val="00B14963"/>
    <w:rsid w:val="00B14FC1"/>
    <w:rsid w:val="00B15378"/>
    <w:rsid w:val="00B1559C"/>
    <w:rsid w:val="00B156BC"/>
    <w:rsid w:val="00B1603A"/>
    <w:rsid w:val="00B16167"/>
    <w:rsid w:val="00B16A4F"/>
    <w:rsid w:val="00B16AC0"/>
    <w:rsid w:val="00B16C77"/>
    <w:rsid w:val="00B174DC"/>
    <w:rsid w:val="00B205DF"/>
    <w:rsid w:val="00B20737"/>
    <w:rsid w:val="00B20ECD"/>
    <w:rsid w:val="00B2153E"/>
    <w:rsid w:val="00B219BA"/>
    <w:rsid w:val="00B21C03"/>
    <w:rsid w:val="00B21F96"/>
    <w:rsid w:val="00B2380D"/>
    <w:rsid w:val="00B249EA"/>
    <w:rsid w:val="00B251CF"/>
    <w:rsid w:val="00B254DB"/>
    <w:rsid w:val="00B25695"/>
    <w:rsid w:val="00B2634F"/>
    <w:rsid w:val="00B2694D"/>
    <w:rsid w:val="00B26E4E"/>
    <w:rsid w:val="00B26F93"/>
    <w:rsid w:val="00B27ABE"/>
    <w:rsid w:val="00B27BA1"/>
    <w:rsid w:val="00B306B7"/>
    <w:rsid w:val="00B30A3A"/>
    <w:rsid w:val="00B30D05"/>
    <w:rsid w:val="00B30FFF"/>
    <w:rsid w:val="00B31417"/>
    <w:rsid w:val="00B31852"/>
    <w:rsid w:val="00B319AB"/>
    <w:rsid w:val="00B3263A"/>
    <w:rsid w:val="00B3266A"/>
    <w:rsid w:val="00B327D7"/>
    <w:rsid w:val="00B32841"/>
    <w:rsid w:val="00B329B2"/>
    <w:rsid w:val="00B329D9"/>
    <w:rsid w:val="00B32E14"/>
    <w:rsid w:val="00B3304B"/>
    <w:rsid w:val="00B33275"/>
    <w:rsid w:val="00B33B54"/>
    <w:rsid w:val="00B3481F"/>
    <w:rsid w:val="00B34D84"/>
    <w:rsid w:val="00B35088"/>
    <w:rsid w:val="00B353F4"/>
    <w:rsid w:val="00B35B36"/>
    <w:rsid w:val="00B35C50"/>
    <w:rsid w:val="00B3640F"/>
    <w:rsid w:val="00B371C9"/>
    <w:rsid w:val="00B3727B"/>
    <w:rsid w:val="00B37C11"/>
    <w:rsid w:val="00B40AB3"/>
    <w:rsid w:val="00B40C51"/>
    <w:rsid w:val="00B4178D"/>
    <w:rsid w:val="00B41874"/>
    <w:rsid w:val="00B41E54"/>
    <w:rsid w:val="00B4372F"/>
    <w:rsid w:val="00B43920"/>
    <w:rsid w:val="00B43C01"/>
    <w:rsid w:val="00B4460E"/>
    <w:rsid w:val="00B44B89"/>
    <w:rsid w:val="00B44BCE"/>
    <w:rsid w:val="00B4577C"/>
    <w:rsid w:val="00B45AF6"/>
    <w:rsid w:val="00B47BA2"/>
    <w:rsid w:val="00B5048E"/>
    <w:rsid w:val="00B51CF9"/>
    <w:rsid w:val="00B51FC5"/>
    <w:rsid w:val="00B52909"/>
    <w:rsid w:val="00B52914"/>
    <w:rsid w:val="00B5293B"/>
    <w:rsid w:val="00B52F40"/>
    <w:rsid w:val="00B53AA1"/>
    <w:rsid w:val="00B53C58"/>
    <w:rsid w:val="00B54005"/>
    <w:rsid w:val="00B542EF"/>
    <w:rsid w:val="00B5468C"/>
    <w:rsid w:val="00B54A2D"/>
    <w:rsid w:val="00B54C04"/>
    <w:rsid w:val="00B54F5E"/>
    <w:rsid w:val="00B554B1"/>
    <w:rsid w:val="00B5550B"/>
    <w:rsid w:val="00B559C6"/>
    <w:rsid w:val="00B56295"/>
    <w:rsid w:val="00B5674C"/>
    <w:rsid w:val="00B57112"/>
    <w:rsid w:val="00B5719B"/>
    <w:rsid w:val="00B57261"/>
    <w:rsid w:val="00B57285"/>
    <w:rsid w:val="00B573D7"/>
    <w:rsid w:val="00B574FC"/>
    <w:rsid w:val="00B608BD"/>
    <w:rsid w:val="00B60E12"/>
    <w:rsid w:val="00B617DD"/>
    <w:rsid w:val="00B62396"/>
    <w:rsid w:val="00B62A20"/>
    <w:rsid w:val="00B62AD3"/>
    <w:rsid w:val="00B62F4D"/>
    <w:rsid w:val="00B63617"/>
    <w:rsid w:val="00B637B0"/>
    <w:rsid w:val="00B6390F"/>
    <w:rsid w:val="00B63B78"/>
    <w:rsid w:val="00B63E42"/>
    <w:rsid w:val="00B6408F"/>
    <w:rsid w:val="00B641DC"/>
    <w:rsid w:val="00B645A3"/>
    <w:rsid w:val="00B64C25"/>
    <w:rsid w:val="00B650AD"/>
    <w:rsid w:val="00B658FB"/>
    <w:rsid w:val="00B65F1F"/>
    <w:rsid w:val="00B663C9"/>
    <w:rsid w:val="00B668CE"/>
    <w:rsid w:val="00B669CB"/>
    <w:rsid w:val="00B66D0C"/>
    <w:rsid w:val="00B6732A"/>
    <w:rsid w:val="00B673C2"/>
    <w:rsid w:val="00B6745E"/>
    <w:rsid w:val="00B67998"/>
    <w:rsid w:val="00B7064A"/>
    <w:rsid w:val="00B71074"/>
    <w:rsid w:val="00B7143B"/>
    <w:rsid w:val="00B7149E"/>
    <w:rsid w:val="00B71E5E"/>
    <w:rsid w:val="00B72783"/>
    <w:rsid w:val="00B728CD"/>
    <w:rsid w:val="00B72BA3"/>
    <w:rsid w:val="00B730F7"/>
    <w:rsid w:val="00B741B4"/>
    <w:rsid w:val="00B74688"/>
    <w:rsid w:val="00B74B1D"/>
    <w:rsid w:val="00B751BA"/>
    <w:rsid w:val="00B753DE"/>
    <w:rsid w:val="00B75854"/>
    <w:rsid w:val="00B7620C"/>
    <w:rsid w:val="00B767D1"/>
    <w:rsid w:val="00B76ADC"/>
    <w:rsid w:val="00B76B3E"/>
    <w:rsid w:val="00B76B85"/>
    <w:rsid w:val="00B778CA"/>
    <w:rsid w:val="00B77A9B"/>
    <w:rsid w:val="00B8059B"/>
    <w:rsid w:val="00B80B4D"/>
    <w:rsid w:val="00B81329"/>
    <w:rsid w:val="00B814A6"/>
    <w:rsid w:val="00B814AF"/>
    <w:rsid w:val="00B81E8B"/>
    <w:rsid w:val="00B823A0"/>
    <w:rsid w:val="00B824FB"/>
    <w:rsid w:val="00B82739"/>
    <w:rsid w:val="00B82FFC"/>
    <w:rsid w:val="00B83A7A"/>
    <w:rsid w:val="00B84834"/>
    <w:rsid w:val="00B84CE1"/>
    <w:rsid w:val="00B85AFF"/>
    <w:rsid w:val="00B85DF9"/>
    <w:rsid w:val="00B85FB9"/>
    <w:rsid w:val="00B876BB"/>
    <w:rsid w:val="00B87D9C"/>
    <w:rsid w:val="00B9035C"/>
    <w:rsid w:val="00B90CE6"/>
    <w:rsid w:val="00B911B8"/>
    <w:rsid w:val="00B91325"/>
    <w:rsid w:val="00B91B77"/>
    <w:rsid w:val="00B91F60"/>
    <w:rsid w:val="00B92A2F"/>
    <w:rsid w:val="00B92BB9"/>
    <w:rsid w:val="00B92CEE"/>
    <w:rsid w:val="00B92D24"/>
    <w:rsid w:val="00B93789"/>
    <w:rsid w:val="00B938C7"/>
    <w:rsid w:val="00B93A4C"/>
    <w:rsid w:val="00B93EC2"/>
    <w:rsid w:val="00B958CC"/>
    <w:rsid w:val="00B95F08"/>
    <w:rsid w:val="00B96091"/>
    <w:rsid w:val="00B9700F"/>
    <w:rsid w:val="00B97652"/>
    <w:rsid w:val="00B97A01"/>
    <w:rsid w:val="00B97A56"/>
    <w:rsid w:val="00BA0550"/>
    <w:rsid w:val="00BA05A1"/>
    <w:rsid w:val="00BA08A1"/>
    <w:rsid w:val="00BA0A67"/>
    <w:rsid w:val="00BA0B84"/>
    <w:rsid w:val="00BA0C90"/>
    <w:rsid w:val="00BA11AE"/>
    <w:rsid w:val="00BA1513"/>
    <w:rsid w:val="00BA1609"/>
    <w:rsid w:val="00BA28E1"/>
    <w:rsid w:val="00BA2C22"/>
    <w:rsid w:val="00BA31BD"/>
    <w:rsid w:val="00BA3D4E"/>
    <w:rsid w:val="00BA3E6B"/>
    <w:rsid w:val="00BA43AA"/>
    <w:rsid w:val="00BA4E6E"/>
    <w:rsid w:val="00BA5967"/>
    <w:rsid w:val="00BA59A7"/>
    <w:rsid w:val="00BA59FE"/>
    <w:rsid w:val="00BA5DBD"/>
    <w:rsid w:val="00BA610A"/>
    <w:rsid w:val="00BA66D4"/>
    <w:rsid w:val="00BA671E"/>
    <w:rsid w:val="00BA6A4B"/>
    <w:rsid w:val="00BA73FA"/>
    <w:rsid w:val="00BA7B7D"/>
    <w:rsid w:val="00BB05A4"/>
    <w:rsid w:val="00BB0710"/>
    <w:rsid w:val="00BB0D26"/>
    <w:rsid w:val="00BB1152"/>
    <w:rsid w:val="00BB1819"/>
    <w:rsid w:val="00BB1DC6"/>
    <w:rsid w:val="00BB1E2D"/>
    <w:rsid w:val="00BB225A"/>
    <w:rsid w:val="00BB22E1"/>
    <w:rsid w:val="00BB2339"/>
    <w:rsid w:val="00BB235B"/>
    <w:rsid w:val="00BB2616"/>
    <w:rsid w:val="00BB2ADB"/>
    <w:rsid w:val="00BB2B27"/>
    <w:rsid w:val="00BB2C4D"/>
    <w:rsid w:val="00BB32FB"/>
    <w:rsid w:val="00BB34CE"/>
    <w:rsid w:val="00BB36AB"/>
    <w:rsid w:val="00BB4031"/>
    <w:rsid w:val="00BB42B5"/>
    <w:rsid w:val="00BB431F"/>
    <w:rsid w:val="00BB4907"/>
    <w:rsid w:val="00BB5AA7"/>
    <w:rsid w:val="00BB5EB7"/>
    <w:rsid w:val="00BB5F0A"/>
    <w:rsid w:val="00BB657E"/>
    <w:rsid w:val="00BB6B52"/>
    <w:rsid w:val="00BB72F5"/>
    <w:rsid w:val="00BB7BBB"/>
    <w:rsid w:val="00BB7D14"/>
    <w:rsid w:val="00BC01A1"/>
    <w:rsid w:val="00BC0309"/>
    <w:rsid w:val="00BC0839"/>
    <w:rsid w:val="00BC1BC1"/>
    <w:rsid w:val="00BC2241"/>
    <w:rsid w:val="00BC27D2"/>
    <w:rsid w:val="00BC3036"/>
    <w:rsid w:val="00BC3143"/>
    <w:rsid w:val="00BC323E"/>
    <w:rsid w:val="00BC385D"/>
    <w:rsid w:val="00BC38A1"/>
    <w:rsid w:val="00BC3948"/>
    <w:rsid w:val="00BC4452"/>
    <w:rsid w:val="00BC44F7"/>
    <w:rsid w:val="00BC4F86"/>
    <w:rsid w:val="00BC5120"/>
    <w:rsid w:val="00BC551C"/>
    <w:rsid w:val="00BC582E"/>
    <w:rsid w:val="00BC6B95"/>
    <w:rsid w:val="00BC6CD6"/>
    <w:rsid w:val="00BC785D"/>
    <w:rsid w:val="00BC79B4"/>
    <w:rsid w:val="00BC7AB9"/>
    <w:rsid w:val="00BC7B39"/>
    <w:rsid w:val="00BD0C23"/>
    <w:rsid w:val="00BD0CFC"/>
    <w:rsid w:val="00BD0DB4"/>
    <w:rsid w:val="00BD0EDC"/>
    <w:rsid w:val="00BD15A4"/>
    <w:rsid w:val="00BD174B"/>
    <w:rsid w:val="00BD1C33"/>
    <w:rsid w:val="00BD2196"/>
    <w:rsid w:val="00BD32A6"/>
    <w:rsid w:val="00BD340C"/>
    <w:rsid w:val="00BD3787"/>
    <w:rsid w:val="00BD3AEF"/>
    <w:rsid w:val="00BD4847"/>
    <w:rsid w:val="00BD4D89"/>
    <w:rsid w:val="00BD4E38"/>
    <w:rsid w:val="00BD4FA2"/>
    <w:rsid w:val="00BD50B6"/>
    <w:rsid w:val="00BD5798"/>
    <w:rsid w:val="00BD58BE"/>
    <w:rsid w:val="00BD611A"/>
    <w:rsid w:val="00BD6252"/>
    <w:rsid w:val="00BD68CD"/>
    <w:rsid w:val="00BD6BC2"/>
    <w:rsid w:val="00BD7369"/>
    <w:rsid w:val="00BD779C"/>
    <w:rsid w:val="00BD7BF8"/>
    <w:rsid w:val="00BD7DF3"/>
    <w:rsid w:val="00BE0115"/>
    <w:rsid w:val="00BE0A5B"/>
    <w:rsid w:val="00BE12D1"/>
    <w:rsid w:val="00BE14B6"/>
    <w:rsid w:val="00BE16EC"/>
    <w:rsid w:val="00BE25FF"/>
    <w:rsid w:val="00BE2B20"/>
    <w:rsid w:val="00BE2D35"/>
    <w:rsid w:val="00BE3F5D"/>
    <w:rsid w:val="00BE45BB"/>
    <w:rsid w:val="00BE45C3"/>
    <w:rsid w:val="00BE4D3E"/>
    <w:rsid w:val="00BE5897"/>
    <w:rsid w:val="00BE5B24"/>
    <w:rsid w:val="00BE5F0A"/>
    <w:rsid w:val="00BE6178"/>
    <w:rsid w:val="00BE64DF"/>
    <w:rsid w:val="00BE6F69"/>
    <w:rsid w:val="00BE70B4"/>
    <w:rsid w:val="00BE70CF"/>
    <w:rsid w:val="00BE7137"/>
    <w:rsid w:val="00BE72D8"/>
    <w:rsid w:val="00BE7A0C"/>
    <w:rsid w:val="00BF07B0"/>
    <w:rsid w:val="00BF0A16"/>
    <w:rsid w:val="00BF0E01"/>
    <w:rsid w:val="00BF1257"/>
    <w:rsid w:val="00BF1810"/>
    <w:rsid w:val="00BF1A28"/>
    <w:rsid w:val="00BF1D41"/>
    <w:rsid w:val="00BF293B"/>
    <w:rsid w:val="00BF381A"/>
    <w:rsid w:val="00BF3C18"/>
    <w:rsid w:val="00BF3D13"/>
    <w:rsid w:val="00BF3D96"/>
    <w:rsid w:val="00BF4DE8"/>
    <w:rsid w:val="00BF4FC1"/>
    <w:rsid w:val="00BF5161"/>
    <w:rsid w:val="00BF5491"/>
    <w:rsid w:val="00BF65A5"/>
    <w:rsid w:val="00BF6F89"/>
    <w:rsid w:val="00BF780D"/>
    <w:rsid w:val="00BF7C1B"/>
    <w:rsid w:val="00C004E9"/>
    <w:rsid w:val="00C00D1A"/>
    <w:rsid w:val="00C00DCA"/>
    <w:rsid w:val="00C01700"/>
    <w:rsid w:val="00C017EB"/>
    <w:rsid w:val="00C01A3F"/>
    <w:rsid w:val="00C0273E"/>
    <w:rsid w:val="00C0386F"/>
    <w:rsid w:val="00C03E60"/>
    <w:rsid w:val="00C04F5E"/>
    <w:rsid w:val="00C05050"/>
    <w:rsid w:val="00C05255"/>
    <w:rsid w:val="00C05537"/>
    <w:rsid w:val="00C05B2F"/>
    <w:rsid w:val="00C05C1A"/>
    <w:rsid w:val="00C05D8E"/>
    <w:rsid w:val="00C05E64"/>
    <w:rsid w:val="00C0637A"/>
    <w:rsid w:val="00C0688F"/>
    <w:rsid w:val="00C06AA6"/>
    <w:rsid w:val="00C06D66"/>
    <w:rsid w:val="00C06E99"/>
    <w:rsid w:val="00C0792D"/>
    <w:rsid w:val="00C07F35"/>
    <w:rsid w:val="00C10B30"/>
    <w:rsid w:val="00C10D69"/>
    <w:rsid w:val="00C112F0"/>
    <w:rsid w:val="00C11467"/>
    <w:rsid w:val="00C1194B"/>
    <w:rsid w:val="00C11E52"/>
    <w:rsid w:val="00C1252E"/>
    <w:rsid w:val="00C12D35"/>
    <w:rsid w:val="00C12DED"/>
    <w:rsid w:val="00C12FC0"/>
    <w:rsid w:val="00C12FFD"/>
    <w:rsid w:val="00C136DD"/>
    <w:rsid w:val="00C13A0E"/>
    <w:rsid w:val="00C13B73"/>
    <w:rsid w:val="00C13EED"/>
    <w:rsid w:val="00C1546E"/>
    <w:rsid w:val="00C15929"/>
    <w:rsid w:val="00C15932"/>
    <w:rsid w:val="00C15E45"/>
    <w:rsid w:val="00C16524"/>
    <w:rsid w:val="00C16634"/>
    <w:rsid w:val="00C168DF"/>
    <w:rsid w:val="00C1697E"/>
    <w:rsid w:val="00C1790D"/>
    <w:rsid w:val="00C17F2F"/>
    <w:rsid w:val="00C17FE8"/>
    <w:rsid w:val="00C20B43"/>
    <w:rsid w:val="00C2116B"/>
    <w:rsid w:val="00C21E22"/>
    <w:rsid w:val="00C21F18"/>
    <w:rsid w:val="00C22CA1"/>
    <w:rsid w:val="00C22EA8"/>
    <w:rsid w:val="00C233EE"/>
    <w:rsid w:val="00C2344A"/>
    <w:rsid w:val="00C23E3E"/>
    <w:rsid w:val="00C23F66"/>
    <w:rsid w:val="00C24081"/>
    <w:rsid w:val="00C2457D"/>
    <w:rsid w:val="00C24C05"/>
    <w:rsid w:val="00C24F52"/>
    <w:rsid w:val="00C25330"/>
    <w:rsid w:val="00C25347"/>
    <w:rsid w:val="00C254EB"/>
    <w:rsid w:val="00C25CB8"/>
    <w:rsid w:val="00C26526"/>
    <w:rsid w:val="00C26C03"/>
    <w:rsid w:val="00C26CDB"/>
    <w:rsid w:val="00C26E86"/>
    <w:rsid w:val="00C27095"/>
    <w:rsid w:val="00C27469"/>
    <w:rsid w:val="00C274F9"/>
    <w:rsid w:val="00C277CC"/>
    <w:rsid w:val="00C305BF"/>
    <w:rsid w:val="00C3084A"/>
    <w:rsid w:val="00C30AC9"/>
    <w:rsid w:val="00C31456"/>
    <w:rsid w:val="00C31623"/>
    <w:rsid w:val="00C31642"/>
    <w:rsid w:val="00C31779"/>
    <w:rsid w:val="00C31841"/>
    <w:rsid w:val="00C31903"/>
    <w:rsid w:val="00C31EE3"/>
    <w:rsid w:val="00C32C1A"/>
    <w:rsid w:val="00C32D2F"/>
    <w:rsid w:val="00C32FD9"/>
    <w:rsid w:val="00C33413"/>
    <w:rsid w:val="00C33417"/>
    <w:rsid w:val="00C33784"/>
    <w:rsid w:val="00C33A8D"/>
    <w:rsid w:val="00C33BD9"/>
    <w:rsid w:val="00C33D84"/>
    <w:rsid w:val="00C35FFA"/>
    <w:rsid w:val="00C36350"/>
    <w:rsid w:val="00C36DA8"/>
    <w:rsid w:val="00C372D7"/>
    <w:rsid w:val="00C404D0"/>
    <w:rsid w:val="00C40728"/>
    <w:rsid w:val="00C4091F"/>
    <w:rsid w:val="00C40FF7"/>
    <w:rsid w:val="00C41758"/>
    <w:rsid w:val="00C428A0"/>
    <w:rsid w:val="00C42F7B"/>
    <w:rsid w:val="00C43057"/>
    <w:rsid w:val="00C4388A"/>
    <w:rsid w:val="00C43936"/>
    <w:rsid w:val="00C44FA0"/>
    <w:rsid w:val="00C451A0"/>
    <w:rsid w:val="00C45A4F"/>
    <w:rsid w:val="00C45ACA"/>
    <w:rsid w:val="00C45C4D"/>
    <w:rsid w:val="00C4636E"/>
    <w:rsid w:val="00C465CD"/>
    <w:rsid w:val="00C47106"/>
    <w:rsid w:val="00C47672"/>
    <w:rsid w:val="00C47696"/>
    <w:rsid w:val="00C47A87"/>
    <w:rsid w:val="00C50040"/>
    <w:rsid w:val="00C514DC"/>
    <w:rsid w:val="00C51A0A"/>
    <w:rsid w:val="00C51E06"/>
    <w:rsid w:val="00C52068"/>
    <w:rsid w:val="00C52AB1"/>
    <w:rsid w:val="00C534BA"/>
    <w:rsid w:val="00C537D1"/>
    <w:rsid w:val="00C53AC5"/>
    <w:rsid w:val="00C53B82"/>
    <w:rsid w:val="00C551E9"/>
    <w:rsid w:val="00C55AA1"/>
    <w:rsid w:val="00C55D80"/>
    <w:rsid w:val="00C567C1"/>
    <w:rsid w:val="00C56D2C"/>
    <w:rsid w:val="00C5707E"/>
    <w:rsid w:val="00C571E8"/>
    <w:rsid w:val="00C57F4B"/>
    <w:rsid w:val="00C60C2B"/>
    <w:rsid w:val="00C616F7"/>
    <w:rsid w:val="00C62298"/>
    <w:rsid w:val="00C62CDD"/>
    <w:rsid w:val="00C62DC7"/>
    <w:rsid w:val="00C62EE8"/>
    <w:rsid w:val="00C63226"/>
    <w:rsid w:val="00C6364F"/>
    <w:rsid w:val="00C638EA"/>
    <w:rsid w:val="00C63AAB"/>
    <w:rsid w:val="00C63EEA"/>
    <w:rsid w:val="00C63F1C"/>
    <w:rsid w:val="00C6578D"/>
    <w:rsid w:val="00C65F96"/>
    <w:rsid w:val="00C66036"/>
    <w:rsid w:val="00C66233"/>
    <w:rsid w:val="00C66AFA"/>
    <w:rsid w:val="00C66D64"/>
    <w:rsid w:val="00C67652"/>
    <w:rsid w:val="00C6765A"/>
    <w:rsid w:val="00C67687"/>
    <w:rsid w:val="00C71CE9"/>
    <w:rsid w:val="00C725E5"/>
    <w:rsid w:val="00C72A1B"/>
    <w:rsid w:val="00C72C84"/>
    <w:rsid w:val="00C72DB1"/>
    <w:rsid w:val="00C72DB4"/>
    <w:rsid w:val="00C7303A"/>
    <w:rsid w:val="00C732AB"/>
    <w:rsid w:val="00C739D1"/>
    <w:rsid w:val="00C73A47"/>
    <w:rsid w:val="00C73D0E"/>
    <w:rsid w:val="00C73F43"/>
    <w:rsid w:val="00C740D5"/>
    <w:rsid w:val="00C74C04"/>
    <w:rsid w:val="00C751ED"/>
    <w:rsid w:val="00C75CF3"/>
    <w:rsid w:val="00C75F47"/>
    <w:rsid w:val="00C76A42"/>
    <w:rsid w:val="00C76D4F"/>
    <w:rsid w:val="00C774F1"/>
    <w:rsid w:val="00C77576"/>
    <w:rsid w:val="00C80397"/>
    <w:rsid w:val="00C8066D"/>
    <w:rsid w:val="00C8125B"/>
    <w:rsid w:val="00C816AA"/>
    <w:rsid w:val="00C8196F"/>
    <w:rsid w:val="00C8228E"/>
    <w:rsid w:val="00C8330B"/>
    <w:rsid w:val="00C835B0"/>
    <w:rsid w:val="00C83AFE"/>
    <w:rsid w:val="00C83CB8"/>
    <w:rsid w:val="00C84598"/>
    <w:rsid w:val="00C8516A"/>
    <w:rsid w:val="00C85296"/>
    <w:rsid w:val="00C8589E"/>
    <w:rsid w:val="00C858DB"/>
    <w:rsid w:val="00C85D38"/>
    <w:rsid w:val="00C860E6"/>
    <w:rsid w:val="00C86CE5"/>
    <w:rsid w:val="00C8714B"/>
    <w:rsid w:val="00C87E76"/>
    <w:rsid w:val="00C90C8F"/>
    <w:rsid w:val="00C90E79"/>
    <w:rsid w:val="00C91229"/>
    <w:rsid w:val="00C914EE"/>
    <w:rsid w:val="00C91A66"/>
    <w:rsid w:val="00C91C3F"/>
    <w:rsid w:val="00C929EC"/>
    <w:rsid w:val="00C92F07"/>
    <w:rsid w:val="00C93A52"/>
    <w:rsid w:val="00C94412"/>
    <w:rsid w:val="00C94DC1"/>
    <w:rsid w:val="00C95017"/>
    <w:rsid w:val="00C952DE"/>
    <w:rsid w:val="00C9559A"/>
    <w:rsid w:val="00C95982"/>
    <w:rsid w:val="00C95DD3"/>
    <w:rsid w:val="00C95F36"/>
    <w:rsid w:val="00C966D1"/>
    <w:rsid w:val="00C967E4"/>
    <w:rsid w:val="00C969FD"/>
    <w:rsid w:val="00C96B1D"/>
    <w:rsid w:val="00C96F81"/>
    <w:rsid w:val="00C9751F"/>
    <w:rsid w:val="00CA0832"/>
    <w:rsid w:val="00CA0ABF"/>
    <w:rsid w:val="00CA0BDB"/>
    <w:rsid w:val="00CA0BFB"/>
    <w:rsid w:val="00CA0C7D"/>
    <w:rsid w:val="00CA1532"/>
    <w:rsid w:val="00CA1B12"/>
    <w:rsid w:val="00CA1C72"/>
    <w:rsid w:val="00CA1E2C"/>
    <w:rsid w:val="00CA20D5"/>
    <w:rsid w:val="00CA23FF"/>
    <w:rsid w:val="00CA2760"/>
    <w:rsid w:val="00CA286D"/>
    <w:rsid w:val="00CA3A1C"/>
    <w:rsid w:val="00CA3BFB"/>
    <w:rsid w:val="00CA3C50"/>
    <w:rsid w:val="00CA3CEC"/>
    <w:rsid w:val="00CA3FBE"/>
    <w:rsid w:val="00CA4738"/>
    <w:rsid w:val="00CA4A91"/>
    <w:rsid w:val="00CA4F95"/>
    <w:rsid w:val="00CA5418"/>
    <w:rsid w:val="00CA5517"/>
    <w:rsid w:val="00CA59FB"/>
    <w:rsid w:val="00CA5F2A"/>
    <w:rsid w:val="00CA6600"/>
    <w:rsid w:val="00CA6699"/>
    <w:rsid w:val="00CA72D3"/>
    <w:rsid w:val="00CA73E2"/>
    <w:rsid w:val="00CA79E2"/>
    <w:rsid w:val="00CA7AEE"/>
    <w:rsid w:val="00CA7B0C"/>
    <w:rsid w:val="00CB0098"/>
    <w:rsid w:val="00CB00EF"/>
    <w:rsid w:val="00CB085C"/>
    <w:rsid w:val="00CB0EA7"/>
    <w:rsid w:val="00CB11D4"/>
    <w:rsid w:val="00CB1670"/>
    <w:rsid w:val="00CB172F"/>
    <w:rsid w:val="00CB185F"/>
    <w:rsid w:val="00CB2A6A"/>
    <w:rsid w:val="00CB44EB"/>
    <w:rsid w:val="00CB47A2"/>
    <w:rsid w:val="00CB4C32"/>
    <w:rsid w:val="00CB511D"/>
    <w:rsid w:val="00CB58A0"/>
    <w:rsid w:val="00CB5E24"/>
    <w:rsid w:val="00CB615A"/>
    <w:rsid w:val="00CB664D"/>
    <w:rsid w:val="00CB6984"/>
    <w:rsid w:val="00CB6B4C"/>
    <w:rsid w:val="00CB7A2F"/>
    <w:rsid w:val="00CC02B7"/>
    <w:rsid w:val="00CC03A0"/>
    <w:rsid w:val="00CC0796"/>
    <w:rsid w:val="00CC0AEC"/>
    <w:rsid w:val="00CC157D"/>
    <w:rsid w:val="00CC1E1B"/>
    <w:rsid w:val="00CC1E55"/>
    <w:rsid w:val="00CC204E"/>
    <w:rsid w:val="00CC3D94"/>
    <w:rsid w:val="00CC46EC"/>
    <w:rsid w:val="00CC5261"/>
    <w:rsid w:val="00CC689F"/>
    <w:rsid w:val="00CC6A34"/>
    <w:rsid w:val="00CC6AB5"/>
    <w:rsid w:val="00CC6B01"/>
    <w:rsid w:val="00CC6C9F"/>
    <w:rsid w:val="00CC7D27"/>
    <w:rsid w:val="00CD02BF"/>
    <w:rsid w:val="00CD1030"/>
    <w:rsid w:val="00CD11D3"/>
    <w:rsid w:val="00CD15ED"/>
    <w:rsid w:val="00CD2764"/>
    <w:rsid w:val="00CD349E"/>
    <w:rsid w:val="00CD35BB"/>
    <w:rsid w:val="00CD3638"/>
    <w:rsid w:val="00CD3962"/>
    <w:rsid w:val="00CD3A2E"/>
    <w:rsid w:val="00CD42A4"/>
    <w:rsid w:val="00CD4608"/>
    <w:rsid w:val="00CD46DF"/>
    <w:rsid w:val="00CD4B89"/>
    <w:rsid w:val="00CD4B8B"/>
    <w:rsid w:val="00CD5361"/>
    <w:rsid w:val="00CD5784"/>
    <w:rsid w:val="00CD5B81"/>
    <w:rsid w:val="00CD617B"/>
    <w:rsid w:val="00CD671A"/>
    <w:rsid w:val="00CD7181"/>
    <w:rsid w:val="00CD731D"/>
    <w:rsid w:val="00CD747E"/>
    <w:rsid w:val="00CD793B"/>
    <w:rsid w:val="00CD793D"/>
    <w:rsid w:val="00CE07D6"/>
    <w:rsid w:val="00CE0BB6"/>
    <w:rsid w:val="00CE1269"/>
    <w:rsid w:val="00CE146E"/>
    <w:rsid w:val="00CE1A61"/>
    <w:rsid w:val="00CE393A"/>
    <w:rsid w:val="00CE3CD9"/>
    <w:rsid w:val="00CE3ECE"/>
    <w:rsid w:val="00CE4989"/>
    <w:rsid w:val="00CE4AD5"/>
    <w:rsid w:val="00CE4BF7"/>
    <w:rsid w:val="00CE51A0"/>
    <w:rsid w:val="00CE5AA9"/>
    <w:rsid w:val="00CE5B8F"/>
    <w:rsid w:val="00CE5F89"/>
    <w:rsid w:val="00CE665F"/>
    <w:rsid w:val="00CE7432"/>
    <w:rsid w:val="00CE7E3F"/>
    <w:rsid w:val="00CE7EA0"/>
    <w:rsid w:val="00CF04BC"/>
    <w:rsid w:val="00CF0766"/>
    <w:rsid w:val="00CF0826"/>
    <w:rsid w:val="00CF0DBB"/>
    <w:rsid w:val="00CF0FBF"/>
    <w:rsid w:val="00CF13C0"/>
    <w:rsid w:val="00CF1824"/>
    <w:rsid w:val="00CF2A2B"/>
    <w:rsid w:val="00CF3475"/>
    <w:rsid w:val="00CF3B6B"/>
    <w:rsid w:val="00CF3C30"/>
    <w:rsid w:val="00CF41F8"/>
    <w:rsid w:val="00CF42A0"/>
    <w:rsid w:val="00CF4910"/>
    <w:rsid w:val="00CF4F3A"/>
    <w:rsid w:val="00CF517D"/>
    <w:rsid w:val="00CF51D8"/>
    <w:rsid w:val="00CF53D5"/>
    <w:rsid w:val="00CF5585"/>
    <w:rsid w:val="00CF5DDD"/>
    <w:rsid w:val="00CF5E65"/>
    <w:rsid w:val="00CF5EA0"/>
    <w:rsid w:val="00CF64B7"/>
    <w:rsid w:val="00CF79D6"/>
    <w:rsid w:val="00CF7BF4"/>
    <w:rsid w:val="00CF7F51"/>
    <w:rsid w:val="00D00366"/>
    <w:rsid w:val="00D008A6"/>
    <w:rsid w:val="00D00DF0"/>
    <w:rsid w:val="00D00FBB"/>
    <w:rsid w:val="00D0118D"/>
    <w:rsid w:val="00D0273C"/>
    <w:rsid w:val="00D02AC4"/>
    <w:rsid w:val="00D02BB1"/>
    <w:rsid w:val="00D03875"/>
    <w:rsid w:val="00D03D8A"/>
    <w:rsid w:val="00D03ED5"/>
    <w:rsid w:val="00D040A6"/>
    <w:rsid w:val="00D04C8C"/>
    <w:rsid w:val="00D0512C"/>
    <w:rsid w:val="00D0590A"/>
    <w:rsid w:val="00D05DBE"/>
    <w:rsid w:val="00D05F32"/>
    <w:rsid w:val="00D072E2"/>
    <w:rsid w:val="00D07C63"/>
    <w:rsid w:val="00D07E3F"/>
    <w:rsid w:val="00D07E45"/>
    <w:rsid w:val="00D101A5"/>
    <w:rsid w:val="00D10A76"/>
    <w:rsid w:val="00D10E2D"/>
    <w:rsid w:val="00D1116B"/>
    <w:rsid w:val="00D1118D"/>
    <w:rsid w:val="00D11A83"/>
    <w:rsid w:val="00D124D4"/>
    <w:rsid w:val="00D1289B"/>
    <w:rsid w:val="00D129A7"/>
    <w:rsid w:val="00D12A32"/>
    <w:rsid w:val="00D12D02"/>
    <w:rsid w:val="00D1341F"/>
    <w:rsid w:val="00D1388D"/>
    <w:rsid w:val="00D13E33"/>
    <w:rsid w:val="00D142F5"/>
    <w:rsid w:val="00D1471A"/>
    <w:rsid w:val="00D14DFB"/>
    <w:rsid w:val="00D159C7"/>
    <w:rsid w:val="00D15F3C"/>
    <w:rsid w:val="00D161CB"/>
    <w:rsid w:val="00D162B2"/>
    <w:rsid w:val="00D16A1E"/>
    <w:rsid w:val="00D20193"/>
    <w:rsid w:val="00D21085"/>
    <w:rsid w:val="00D21642"/>
    <w:rsid w:val="00D216D7"/>
    <w:rsid w:val="00D21B91"/>
    <w:rsid w:val="00D21F71"/>
    <w:rsid w:val="00D2235F"/>
    <w:rsid w:val="00D2334D"/>
    <w:rsid w:val="00D23551"/>
    <w:rsid w:val="00D2370E"/>
    <w:rsid w:val="00D23931"/>
    <w:rsid w:val="00D23D54"/>
    <w:rsid w:val="00D23E19"/>
    <w:rsid w:val="00D240E6"/>
    <w:rsid w:val="00D24452"/>
    <w:rsid w:val="00D244FD"/>
    <w:rsid w:val="00D25276"/>
    <w:rsid w:val="00D25500"/>
    <w:rsid w:val="00D25E7A"/>
    <w:rsid w:val="00D26341"/>
    <w:rsid w:val="00D263A6"/>
    <w:rsid w:val="00D2671A"/>
    <w:rsid w:val="00D26983"/>
    <w:rsid w:val="00D26B38"/>
    <w:rsid w:val="00D26C82"/>
    <w:rsid w:val="00D26CA2"/>
    <w:rsid w:val="00D26EA1"/>
    <w:rsid w:val="00D30109"/>
    <w:rsid w:val="00D301B6"/>
    <w:rsid w:val="00D30618"/>
    <w:rsid w:val="00D30D53"/>
    <w:rsid w:val="00D30F21"/>
    <w:rsid w:val="00D31294"/>
    <w:rsid w:val="00D3165A"/>
    <w:rsid w:val="00D31A75"/>
    <w:rsid w:val="00D31B62"/>
    <w:rsid w:val="00D323BC"/>
    <w:rsid w:val="00D3286D"/>
    <w:rsid w:val="00D33413"/>
    <w:rsid w:val="00D33B94"/>
    <w:rsid w:val="00D33C79"/>
    <w:rsid w:val="00D34961"/>
    <w:rsid w:val="00D34CE2"/>
    <w:rsid w:val="00D352E0"/>
    <w:rsid w:val="00D35D64"/>
    <w:rsid w:val="00D36239"/>
    <w:rsid w:val="00D3679F"/>
    <w:rsid w:val="00D36F64"/>
    <w:rsid w:val="00D37465"/>
    <w:rsid w:val="00D377F7"/>
    <w:rsid w:val="00D37BD1"/>
    <w:rsid w:val="00D4003A"/>
    <w:rsid w:val="00D4009C"/>
    <w:rsid w:val="00D400A6"/>
    <w:rsid w:val="00D41516"/>
    <w:rsid w:val="00D415E2"/>
    <w:rsid w:val="00D41893"/>
    <w:rsid w:val="00D41969"/>
    <w:rsid w:val="00D41E9D"/>
    <w:rsid w:val="00D4259D"/>
    <w:rsid w:val="00D4280F"/>
    <w:rsid w:val="00D42B3D"/>
    <w:rsid w:val="00D42D82"/>
    <w:rsid w:val="00D42ED5"/>
    <w:rsid w:val="00D42F9C"/>
    <w:rsid w:val="00D43546"/>
    <w:rsid w:val="00D43810"/>
    <w:rsid w:val="00D43EFF"/>
    <w:rsid w:val="00D4408E"/>
    <w:rsid w:val="00D441A3"/>
    <w:rsid w:val="00D4446E"/>
    <w:rsid w:val="00D4460F"/>
    <w:rsid w:val="00D44C60"/>
    <w:rsid w:val="00D456EB"/>
    <w:rsid w:val="00D459BE"/>
    <w:rsid w:val="00D45CB4"/>
    <w:rsid w:val="00D45EB6"/>
    <w:rsid w:val="00D46F6E"/>
    <w:rsid w:val="00D47877"/>
    <w:rsid w:val="00D47B69"/>
    <w:rsid w:val="00D50429"/>
    <w:rsid w:val="00D504C8"/>
    <w:rsid w:val="00D50545"/>
    <w:rsid w:val="00D50893"/>
    <w:rsid w:val="00D513FF"/>
    <w:rsid w:val="00D517D1"/>
    <w:rsid w:val="00D521F1"/>
    <w:rsid w:val="00D52B21"/>
    <w:rsid w:val="00D52B5C"/>
    <w:rsid w:val="00D53279"/>
    <w:rsid w:val="00D53507"/>
    <w:rsid w:val="00D537B4"/>
    <w:rsid w:val="00D539B2"/>
    <w:rsid w:val="00D53C00"/>
    <w:rsid w:val="00D53C4B"/>
    <w:rsid w:val="00D54135"/>
    <w:rsid w:val="00D548DE"/>
    <w:rsid w:val="00D54C31"/>
    <w:rsid w:val="00D5529A"/>
    <w:rsid w:val="00D555C1"/>
    <w:rsid w:val="00D55F3B"/>
    <w:rsid w:val="00D563CD"/>
    <w:rsid w:val="00D565EB"/>
    <w:rsid w:val="00D56B92"/>
    <w:rsid w:val="00D5700E"/>
    <w:rsid w:val="00D570AB"/>
    <w:rsid w:val="00D578E8"/>
    <w:rsid w:val="00D60DF9"/>
    <w:rsid w:val="00D60FF3"/>
    <w:rsid w:val="00D61003"/>
    <w:rsid w:val="00D612AE"/>
    <w:rsid w:val="00D61848"/>
    <w:rsid w:val="00D61A80"/>
    <w:rsid w:val="00D61BC2"/>
    <w:rsid w:val="00D62A75"/>
    <w:rsid w:val="00D62CDA"/>
    <w:rsid w:val="00D62D3F"/>
    <w:rsid w:val="00D6313C"/>
    <w:rsid w:val="00D63C34"/>
    <w:rsid w:val="00D63D4A"/>
    <w:rsid w:val="00D63DCB"/>
    <w:rsid w:val="00D64132"/>
    <w:rsid w:val="00D649E0"/>
    <w:rsid w:val="00D661F0"/>
    <w:rsid w:val="00D66251"/>
    <w:rsid w:val="00D665EE"/>
    <w:rsid w:val="00D66B66"/>
    <w:rsid w:val="00D66E25"/>
    <w:rsid w:val="00D6732F"/>
    <w:rsid w:val="00D7049B"/>
    <w:rsid w:val="00D706E2"/>
    <w:rsid w:val="00D709DF"/>
    <w:rsid w:val="00D714EF"/>
    <w:rsid w:val="00D71D89"/>
    <w:rsid w:val="00D723C5"/>
    <w:rsid w:val="00D72542"/>
    <w:rsid w:val="00D7315D"/>
    <w:rsid w:val="00D73CF8"/>
    <w:rsid w:val="00D73FB9"/>
    <w:rsid w:val="00D73FE0"/>
    <w:rsid w:val="00D7428F"/>
    <w:rsid w:val="00D74B00"/>
    <w:rsid w:val="00D74D3E"/>
    <w:rsid w:val="00D74FA4"/>
    <w:rsid w:val="00D75007"/>
    <w:rsid w:val="00D751F0"/>
    <w:rsid w:val="00D756BE"/>
    <w:rsid w:val="00D75979"/>
    <w:rsid w:val="00D762CC"/>
    <w:rsid w:val="00D76CF8"/>
    <w:rsid w:val="00D77375"/>
    <w:rsid w:val="00D7783A"/>
    <w:rsid w:val="00D77C99"/>
    <w:rsid w:val="00D8048E"/>
    <w:rsid w:val="00D80C38"/>
    <w:rsid w:val="00D80F30"/>
    <w:rsid w:val="00D80F38"/>
    <w:rsid w:val="00D811C4"/>
    <w:rsid w:val="00D81838"/>
    <w:rsid w:val="00D81F87"/>
    <w:rsid w:val="00D824BA"/>
    <w:rsid w:val="00D824CC"/>
    <w:rsid w:val="00D8340E"/>
    <w:rsid w:val="00D83CB8"/>
    <w:rsid w:val="00D84D87"/>
    <w:rsid w:val="00D854CB"/>
    <w:rsid w:val="00D857EB"/>
    <w:rsid w:val="00D85830"/>
    <w:rsid w:val="00D868E3"/>
    <w:rsid w:val="00D86C9D"/>
    <w:rsid w:val="00D86F88"/>
    <w:rsid w:val="00D871F6"/>
    <w:rsid w:val="00D877F8"/>
    <w:rsid w:val="00D87B9F"/>
    <w:rsid w:val="00D87DBB"/>
    <w:rsid w:val="00D90A53"/>
    <w:rsid w:val="00D90C83"/>
    <w:rsid w:val="00D91358"/>
    <w:rsid w:val="00D91793"/>
    <w:rsid w:val="00D91811"/>
    <w:rsid w:val="00D91A5B"/>
    <w:rsid w:val="00D91E99"/>
    <w:rsid w:val="00D92394"/>
    <w:rsid w:val="00D92845"/>
    <w:rsid w:val="00D92FA2"/>
    <w:rsid w:val="00D9340E"/>
    <w:rsid w:val="00D94B89"/>
    <w:rsid w:val="00D950AE"/>
    <w:rsid w:val="00D95432"/>
    <w:rsid w:val="00D958C3"/>
    <w:rsid w:val="00D95DC6"/>
    <w:rsid w:val="00D960B4"/>
    <w:rsid w:val="00D966D7"/>
    <w:rsid w:val="00D96864"/>
    <w:rsid w:val="00D96B4D"/>
    <w:rsid w:val="00D96D16"/>
    <w:rsid w:val="00D97813"/>
    <w:rsid w:val="00D97A11"/>
    <w:rsid w:val="00D97A6D"/>
    <w:rsid w:val="00D97CB1"/>
    <w:rsid w:val="00D97DEC"/>
    <w:rsid w:val="00DA028A"/>
    <w:rsid w:val="00DA0DAE"/>
    <w:rsid w:val="00DA10C2"/>
    <w:rsid w:val="00DA1FE0"/>
    <w:rsid w:val="00DA20DD"/>
    <w:rsid w:val="00DA2CDD"/>
    <w:rsid w:val="00DA319D"/>
    <w:rsid w:val="00DA3215"/>
    <w:rsid w:val="00DA395E"/>
    <w:rsid w:val="00DA3E60"/>
    <w:rsid w:val="00DA40CE"/>
    <w:rsid w:val="00DA449D"/>
    <w:rsid w:val="00DA45D8"/>
    <w:rsid w:val="00DA478B"/>
    <w:rsid w:val="00DA48C6"/>
    <w:rsid w:val="00DA496B"/>
    <w:rsid w:val="00DA4A2D"/>
    <w:rsid w:val="00DA4A59"/>
    <w:rsid w:val="00DA4BC8"/>
    <w:rsid w:val="00DA4D34"/>
    <w:rsid w:val="00DA50A7"/>
    <w:rsid w:val="00DA510C"/>
    <w:rsid w:val="00DA5883"/>
    <w:rsid w:val="00DA5D41"/>
    <w:rsid w:val="00DA65B9"/>
    <w:rsid w:val="00DA6882"/>
    <w:rsid w:val="00DA7396"/>
    <w:rsid w:val="00DA75F3"/>
    <w:rsid w:val="00DA7885"/>
    <w:rsid w:val="00DA7BFC"/>
    <w:rsid w:val="00DB04AD"/>
    <w:rsid w:val="00DB04E5"/>
    <w:rsid w:val="00DB171E"/>
    <w:rsid w:val="00DB19F2"/>
    <w:rsid w:val="00DB1BC5"/>
    <w:rsid w:val="00DB24DE"/>
    <w:rsid w:val="00DB2924"/>
    <w:rsid w:val="00DB292A"/>
    <w:rsid w:val="00DB2A25"/>
    <w:rsid w:val="00DB2D90"/>
    <w:rsid w:val="00DB2EA7"/>
    <w:rsid w:val="00DB3101"/>
    <w:rsid w:val="00DB3B8F"/>
    <w:rsid w:val="00DB3D62"/>
    <w:rsid w:val="00DB473A"/>
    <w:rsid w:val="00DB4783"/>
    <w:rsid w:val="00DB543E"/>
    <w:rsid w:val="00DB57D2"/>
    <w:rsid w:val="00DB5E55"/>
    <w:rsid w:val="00DB603B"/>
    <w:rsid w:val="00DB614E"/>
    <w:rsid w:val="00DB63FF"/>
    <w:rsid w:val="00DB65DB"/>
    <w:rsid w:val="00DB72CE"/>
    <w:rsid w:val="00DB79B4"/>
    <w:rsid w:val="00DB7EF1"/>
    <w:rsid w:val="00DC0017"/>
    <w:rsid w:val="00DC0F68"/>
    <w:rsid w:val="00DC10D2"/>
    <w:rsid w:val="00DC144A"/>
    <w:rsid w:val="00DC1A50"/>
    <w:rsid w:val="00DC206E"/>
    <w:rsid w:val="00DC2114"/>
    <w:rsid w:val="00DC2235"/>
    <w:rsid w:val="00DC2268"/>
    <w:rsid w:val="00DC234A"/>
    <w:rsid w:val="00DC2BCE"/>
    <w:rsid w:val="00DC2C3B"/>
    <w:rsid w:val="00DC3CEA"/>
    <w:rsid w:val="00DC413A"/>
    <w:rsid w:val="00DC4327"/>
    <w:rsid w:val="00DC48AF"/>
    <w:rsid w:val="00DC4B0F"/>
    <w:rsid w:val="00DC4CA6"/>
    <w:rsid w:val="00DC4D8A"/>
    <w:rsid w:val="00DC4E5C"/>
    <w:rsid w:val="00DC5966"/>
    <w:rsid w:val="00DC5B62"/>
    <w:rsid w:val="00DC5C8E"/>
    <w:rsid w:val="00DC5D87"/>
    <w:rsid w:val="00DC5E8C"/>
    <w:rsid w:val="00DC696E"/>
    <w:rsid w:val="00DC69AA"/>
    <w:rsid w:val="00DC73B0"/>
    <w:rsid w:val="00DC73D6"/>
    <w:rsid w:val="00DC75DA"/>
    <w:rsid w:val="00DC7982"/>
    <w:rsid w:val="00DC7C11"/>
    <w:rsid w:val="00DD00D0"/>
    <w:rsid w:val="00DD035A"/>
    <w:rsid w:val="00DD05CC"/>
    <w:rsid w:val="00DD08F1"/>
    <w:rsid w:val="00DD1068"/>
    <w:rsid w:val="00DD108C"/>
    <w:rsid w:val="00DD12C5"/>
    <w:rsid w:val="00DD2183"/>
    <w:rsid w:val="00DD2595"/>
    <w:rsid w:val="00DD2994"/>
    <w:rsid w:val="00DD2BC5"/>
    <w:rsid w:val="00DD2E89"/>
    <w:rsid w:val="00DD30D0"/>
    <w:rsid w:val="00DD3189"/>
    <w:rsid w:val="00DD328D"/>
    <w:rsid w:val="00DD3ED1"/>
    <w:rsid w:val="00DD47FF"/>
    <w:rsid w:val="00DD4921"/>
    <w:rsid w:val="00DD4C14"/>
    <w:rsid w:val="00DD5E08"/>
    <w:rsid w:val="00DD6207"/>
    <w:rsid w:val="00DD6538"/>
    <w:rsid w:val="00DD68E6"/>
    <w:rsid w:val="00DD7171"/>
    <w:rsid w:val="00DD7379"/>
    <w:rsid w:val="00DD7838"/>
    <w:rsid w:val="00DD7BD6"/>
    <w:rsid w:val="00DD7DF5"/>
    <w:rsid w:val="00DD7F66"/>
    <w:rsid w:val="00DE040B"/>
    <w:rsid w:val="00DE041F"/>
    <w:rsid w:val="00DE06E8"/>
    <w:rsid w:val="00DE0ABD"/>
    <w:rsid w:val="00DE0EE4"/>
    <w:rsid w:val="00DE1153"/>
    <w:rsid w:val="00DE141B"/>
    <w:rsid w:val="00DE15BF"/>
    <w:rsid w:val="00DE16FC"/>
    <w:rsid w:val="00DE1B97"/>
    <w:rsid w:val="00DE1DFF"/>
    <w:rsid w:val="00DE2EC9"/>
    <w:rsid w:val="00DE3FA4"/>
    <w:rsid w:val="00DE407D"/>
    <w:rsid w:val="00DE4504"/>
    <w:rsid w:val="00DE4539"/>
    <w:rsid w:val="00DE46B4"/>
    <w:rsid w:val="00DE50B8"/>
    <w:rsid w:val="00DE52B8"/>
    <w:rsid w:val="00DE5412"/>
    <w:rsid w:val="00DE5BF3"/>
    <w:rsid w:val="00DE5DDF"/>
    <w:rsid w:val="00DE624B"/>
    <w:rsid w:val="00DE6760"/>
    <w:rsid w:val="00DE67BC"/>
    <w:rsid w:val="00DE67D1"/>
    <w:rsid w:val="00DE6BD7"/>
    <w:rsid w:val="00DE7892"/>
    <w:rsid w:val="00DE7AC0"/>
    <w:rsid w:val="00DE7C24"/>
    <w:rsid w:val="00DF00C5"/>
    <w:rsid w:val="00DF01C1"/>
    <w:rsid w:val="00DF0531"/>
    <w:rsid w:val="00DF0C17"/>
    <w:rsid w:val="00DF157C"/>
    <w:rsid w:val="00DF177C"/>
    <w:rsid w:val="00DF1AB0"/>
    <w:rsid w:val="00DF20AB"/>
    <w:rsid w:val="00DF2380"/>
    <w:rsid w:val="00DF36F1"/>
    <w:rsid w:val="00DF372B"/>
    <w:rsid w:val="00DF3824"/>
    <w:rsid w:val="00DF3A83"/>
    <w:rsid w:val="00DF4865"/>
    <w:rsid w:val="00DF4B17"/>
    <w:rsid w:val="00DF4B2F"/>
    <w:rsid w:val="00DF4F5D"/>
    <w:rsid w:val="00DF58F8"/>
    <w:rsid w:val="00DF5C4E"/>
    <w:rsid w:val="00DF6065"/>
    <w:rsid w:val="00DF68F2"/>
    <w:rsid w:val="00DF6B3D"/>
    <w:rsid w:val="00DF754C"/>
    <w:rsid w:val="00E000D7"/>
    <w:rsid w:val="00E00156"/>
    <w:rsid w:val="00E007ED"/>
    <w:rsid w:val="00E00F40"/>
    <w:rsid w:val="00E01443"/>
    <w:rsid w:val="00E0175B"/>
    <w:rsid w:val="00E02BBA"/>
    <w:rsid w:val="00E02D44"/>
    <w:rsid w:val="00E02E4C"/>
    <w:rsid w:val="00E03166"/>
    <w:rsid w:val="00E03418"/>
    <w:rsid w:val="00E03E5E"/>
    <w:rsid w:val="00E0434B"/>
    <w:rsid w:val="00E05090"/>
    <w:rsid w:val="00E05283"/>
    <w:rsid w:val="00E0595B"/>
    <w:rsid w:val="00E07230"/>
    <w:rsid w:val="00E0729A"/>
    <w:rsid w:val="00E07636"/>
    <w:rsid w:val="00E07E5B"/>
    <w:rsid w:val="00E1055B"/>
    <w:rsid w:val="00E10743"/>
    <w:rsid w:val="00E108F7"/>
    <w:rsid w:val="00E1097C"/>
    <w:rsid w:val="00E11395"/>
    <w:rsid w:val="00E118B6"/>
    <w:rsid w:val="00E1205E"/>
    <w:rsid w:val="00E12B3B"/>
    <w:rsid w:val="00E13013"/>
    <w:rsid w:val="00E1422A"/>
    <w:rsid w:val="00E15F30"/>
    <w:rsid w:val="00E1681A"/>
    <w:rsid w:val="00E16A6F"/>
    <w:rsid w:val="00E16B62"/>
    <w:rsid w:val="00E17107"/>
    <w:rsid w:val="00E20878"/>
    <w:rsid w:val="00E21F80"/>
    <w:rsid w:val="00E2252F"/>
    <w:rsid w:val="00E228AF"/>
    <w:rsid w:val="00E23CD3"/>
    <w:rsid w:val="00E24332"/>
    <w:rsid w:val="00E2490E"/>
    <w:rsid w:val="00E24A5E"/>
    <w:rsid w:val="00E24DE2"/>
    <w:rsid w:val="00E24F84"/>
    <w:rsid w:val="00E251AA"/>
    <w:rsid w:val="00E25426"/>
    <w:rsid w:val="00E25867"/>
    <w:rsid w:val="00E27A23"/>
    <w:rsid w:val="00E30B46"/>
    <w:rsid w:val="00E31016"/>
    <w:rsid w:val="00E31280"/>
    <w:rsid w:val="00E31323"/>
    <w:rsid w:val="00E31455"/>
    <w:rsid w:val="00E314F4"/>
    <w:rsid w:val="00E316A7"/>
    <w:rsid w:val="00E31757"/>
    <w:rsid w:val="00E318D4"/>
    <w:rsid w:val="00E319EA"/>
    <w:rsid w:val="00E31D43"/>
    <w:rsid w:val="00E32536"/>
    <w:rsid w:val="00E32B8A"/>
    <w:rsid w:val="00E33CA4"/>
    <w:rsid w:val="00E33D89"/>
    <w:rsid w:val="00E34322"/>
    <w:rsid w:val="00E3462B"/>
    <w:rsid w:val="00E34A4D"/>
    <w:rsid w:val="00E34A9A"/>
    <w:rsid w:val="00E34DF8"/>
    <w:rsid w:val="00E34F68"/>
    <w:rsid w:val="00E34F98"/>
    <w:rsid w:val="00E3508A"/>
    <w:rsid w:val="00E35807"/>
    <w:rsid w:val="00E3600C"/>
    <w:rsid w:val="00E363DA"/>
    <w:rsid w:val="00E36469"/>
    <w:rsid w:val="00E36C16"/>
    <w:rsid w:val="00E37B32"/>
    <w:rsid w:val="00E409D7"/>
    <w:rsid w:val="00E40BB4"/>
    <w:rsid w:val="00E40F0E"/>
    <w:rsid w:val="00E4170D"/>
    <w:rsid w:val="00E42054"/>
    <w:rsid w:val="00E4253E"/>
    <w:rsid w:val="00E4284C"/>
    <w:rsid w:val="00E42B0C"/>
    <w:rsid w:val="00E43368"/>
    <w:rsid w:val="00E43955"/>
    <w:rsid w:val="00E43D5C"/>
    <w:rsid w:val="00E43EE9"/>
    <w:rsid w:val="00E4423E"/>
    <w:rsid w:val="00E4498E"/>
    <w:rsid w:val="00E44F69"/>
    <w:rsid w:val="00E45346"/>
    <w:rsid w:val="00E455BE"/>
    <w:rsid w:val="00E45FDA"/>
    <w:rsid w:val="00E46066"/>
    <w:rsid w:val="00E47CBE"/>
    <w:rsid w:val="00E501A2"/>
    <w:rsid w:val="00E503F3"/>
    <w:rsid w:val="00E505D6"/>
    <w:rsid w:val="00E51941"/>
    <w:rsid w:val="00E51D36"/>
    <w:rsid w:val="00E5240C"/>
    <w:rsid w:val="00E52893"/>
    <w:rsid w:val="00E52C9E"/>
    <w:rsid w:val="00E5331A"/>
    <w:rsid w:val="00E537B4"/>
    <w:rsid w:val="00E537E2"/>
    <w:rsid w:val="00E5380F"/>
    <w:rsid w:val="00E53F5A"/>
    <w:rsid w:val="00E53F85"/>
    <w:rsid w:val="00E54D30"/>
    <w:rsid w:val="00E54EE2"/>
    <w:rsid w:val="00E54F18"/>
    <w:rsid w:val="00E554E4"/>
    <w:rsid w:val="00E558AC"/>
    <w:rsid w:val="00E55B15"/>
    <w:rsid w:val="00E55F61"/>
    <w:rsid w:val="00E568DB"/>
    <w:rsid w:val="00E57237"/>
    <w:rsid w:val="00E573E2"/>
    <w:rsid w:val="00E57F59"/>
    <w:rsid w:val="00E6078C"/>
    <w:rsid w:val="00E60822"/>
    <w:rsid w:val="00E60A32"/>
    <w:rsid w:val="00E60DA7"/>
    <w:rsid w:val="00E60FC8"/>
    <w:rsid w:val="00E60FE7"/>
    <w:rsid w:val="00E61432"/>
    <w:rsid w:val="00E618DE"/>
    <w:rsid w:val="00E61BF5"/>
    <w:rsid w:val="00E620F6"/>
    <w:rsid w:val="00E62302"/>
    <w:rsid w:val="00E62719"/>
    <w:rsid w:val="00E62CBA"/>
    <w:rsid w:val="00E63852"/>
    <w:rsid w:val="00E63CBB"/>
    <w:rsid w:val="00E64245"/>
    <w:rsid w:val="00E64817"/>
    <w:rsid w:val="00E64BB3"/>
    <w:rsid w:val="00E64C4D"/>
    <w:rsid w:val="00E64D44"/>
    <w:rsid w:val="00E64D98"/>
    <w:rsid w:val="00E65656"/>
    <w:rsid w:val="00E65B46"/>
    <w:rsid w:val="00E667C1"/>
    <w:rsid w:val="00E66ACF"/>
    <w:rsid w:val="00E67400"/>
    <w:rsid w:val="00E6740F"/>
    <w:rsid w:val="00E678A8"/>
    <w:rsid w:val="00E67C84"/>
    <w:rsid w:val="00E70385"/>
    <w:rsid w:val="00E707ED"/>
    <w:rsid w:val="00E7106E"/>
    <w:rsid w:val="00E72440"/>
    <w:rsid w:val="00E72610"/>
    <w:rsid w:val="00E72B3F"/>
    <w:rsid w:val="00E73097"/>
    <w:rsid w:val="00E73A0F"/>
    <w:rsid w:val="00E73CA6"/>
    <w:rsid w:val="00E74824"/>
    <w:rsid w:val="00E74A8F"/>
    <w:rsid w:val="00E74C53"/>
    <w:rsid w:val="00E763D7"/>
    <w:rsid w:val="00E77B49"/>
    <w:rsid w:val="00E77C14"/>
    <w:rsid w:val="00E80575"/>
    <w:rsid w:val="00E80630"/>
    <w:rsid w:val="00E80EC3"/>
    <w:rsid w:val="00E8195A"/>
    <w:rsid w:val="00E81BAF"/>
    <w:rsid w:val="00E824AE"/>
    <w:rsid w:val="00E82E68"/>
    <w:rsid w:val="00E8301A"/>
    <w:rsid w:val="00E8397A"/>
    <w:rsid w:val="00E840E8"/>
    <w:rsid w:val="00E84A14"/>
    <w:rsid w:val="00E85685"/>
    <w:rsid w:val="00E85C9B"/>
    <w:rsid w:val="00E861FF"/>
    <w:rsid w:val="00E8625E"/>
    <w:rsid w:val="00E86736"/>
    <w:rsid w:val="00E86837"/>
    <w:rsid w:val="00E8705E"/>
    <w:rsid w:val="00E9098C"/>
    <w:rsid w:val="00E90B08"/>
    <w:rsid w:val="00E90FF7"/>
    <w:rsid w:val="00E913EF"/>
    <w:rsid w:val="00E9153B"/>
    <w:rsid w:val="00E923F6"/>
    <w:rsid w:val="00E92452"/>
    <w:rsid w:val="00E92736"/>
    <w:rsid w:val="00E93EB8"/>
    <w:rsid w:val="00E93EFD"/>
    <w:rsid w:val="00E94733"/>
    <w:rsid w:val="00E94CD1"/>
    <w:rsid w:val="00E959BA"/>
    <w:rsid w:val="00E95D36"/>
    <w:rsid w:val="00E95DA1"/>
    <w:rsid w:val="00E9618D"/>
    <w:rsid w:val="00E962FE"/>
    <w:rsid w:val="00E96B63"/>
    <w:rsid w:val="00E97465"/>
    <w:rsid w:val="00E97ECC"/>
    <w:rsid w:val="00EA0434"/>
    <w:rsid w:val="00EA06D5"/>
    <w:rsid w:val="00EA07F0"/>
    <w:rsid w:val="00EA08C4"/>
    <w:rsid w:val="00EA1287"/>
    <w:rsid w:val="00EA1B7A"/>
    <w:rsid w:val="00EA269E"/>
    <w:rsid w:val="00EA2E48"/>
    <w:rsid w:val="00EA3A41"/>
    <w:rsid w:val="00EA4675"/>
    <w:rsid w:val="00EA4DC1"/>
    <w:rsid w:val="00EA5433"/>
    <w:rsid w:val="00EA605E"/>
    <w:rsid w:val="00EA7852"/>
    <w:rsid w:val="00EA78B1"/>
    <w:rsid w:val="00EB0303"/>
    <w:rsid w:val="00EB0CE7"/>
    <w:rsid w:val="00EB0E77"/>
    <w:rsid w:val="00EB10F7"/>
    <w:rsid w:val="00EB1177"/>
    <w:rsid w:val="00EB1BC0"/>
    <w:rsid w:val="00EB2640"/>
    <w:rsid w:val="00EB2816"/>
    <w:rsid w:val="00EB2BD9"/>
    <w:rsid w:val="00EB2CC2"/>
    <w:rsid w:val="00EB3273"/>
    <w:rsid w:val="00EB34C3"/>
    <w:rsid w:val="00EB3CAE"/>
    <w:rsid w:val="00EB40E4"/>
    <w:rsid w:val="00EB45A6"/>
    <w:rsid w:val="00EB4B05"/>
    <w:rsid w:val="00EB4E3F"/>
    <w:rsid w:val="00EB54F1"/>
    <w:rsid w:val="00EB567D"/>
    <w:rsid w:val="00EB5740"/>
    <w:rsid w:val="00EB59CE"/>
    <w:rsid w:val="00EB5C4D"/>
    <w:rsid w:val="00EB5CC7"/>
    <w:rsid w:val="00EB79D7"/>
    <w:rsid w:val="00EB7DF0"/>
    <w:rsid w:val="00EC0105"/>
    <w:rsid w:val="00EC162B"/>
    <w:rsid w:val="00EC1F5D"/>
    <w:rsid w:val="00EC1F7F"/>
    <w:rsid w:val="00EC260B"/>
    <w:rsid w:val="00EC261A"/>
    <w:rsid w:val="00EC3795"/>
    <w:rsid w:val="00EC41A0"/>
    <w:rsid w:val="00EC45A2"/>
    <w:rsid w:val="00EC4DDC"/>
    <w:rsid w:val="00EC500E"/>
    <w:rsid w:val="00EC528F"/>
    <w:rsid w:val="00EC5429"/>
    <w:rsid w:val="00EC580C"/>
    <w:rsid w:val="00EC62CF"/>
    <w:rsid w:val="00EC6520"/>
    <w:rsid w:val="00EC6A92"/>
    <w:rsid w:val="00EC7671"/>
    <w:rsid w:val="00ED035E"/>
    <w:rsid w:val="00ED0A0C"/>
    <w:rsid w:val="00ED0B31"/>
    <w:rsid w:val="00ED0C6F"/>
    <w:rsid w:val="00ED0DE3"/>
    <w:rsid w:val="00ED0E60"/>
    <w:rsid w:val="00ED0FBE"/>
    <w:rsid w:val="00ED1787"/>
    <w:rsid w:val="00ED17B8"/>
    <w:rsid w:val="00ED19DF"/>
    <w:rsid w:val="00ED1EF3"/>
    <w:rsid w:val="00ED2486"/>
    <w:rsid w:val="00ED252C"/>
    <w:rsid w:val="00ED3964"/>
    <w:rsid w:val="00ED3C0D"/>
    <w:rsid w:val="00ED3C1C"/>
    <w:rsid w:val="00ED3EFC"/>
    <w:rsid w:val="00ED4511"/>
    <w:rsid w:val="00ED49EC"/>
    <w:rsid w:val="00ED5638"/>
    <w:rsid w:val="00ED5678"/>
    <w:rsid w:val="00ED5E99"/>
    <w:rsid w:val="00ED62CA"/>
    <w:rsid w:val="00ED6422"/>
    <w:rsid w:val="00ED6606"/>
    <w:rsid w:val="00ED66C4"/>
    <w:rsid w:val="00ED6761"/>
    <w:rsid w:val="00ED75FE"/>
    <w:rsid w:val="00ED7631"/>
    <w:rsid w:val="00ED76EC"/>
    <w:rsid w:val="00ED79A7"/>
    <w:rsid w:val="00ED7B10"/>
    <w:rsid w:val="00ED7E2E"/>
    <w:rsid w:val="00EE059A"/>
    <w:rsid w:val="00EE0996"/>
    <w:rsid w:val="00EE0ADD"/>
    <w:rsid w:val="00EE0EAC"/>
    <w:rsid w:val="00EE1052"/>
    <w:rsid w:val="00EE13A7"/>
    <w:rsid w:val="00EE1B99"/>
    <w:rsid w:val="00EE2130"/>
    <w:rsid w:val="00EE2858"/>
    <w:rsid w:val="00EE34AB"/>
    <w:rsid w:val="00EE3814"/>
    <w:rsid w:val="00EE42D3"/>
    <w:rsid w:val="00EE483E"/>
    <w:rsid w:val="00EE4AC7"/>
    <w:rsid w:val="00EE523F"/>
    <w:rsid w:val="00EE590A"/>
    <w:rsid w:val="00EE5C96"/>
    <w:rsid w:val="00EE5D9F"/>
    <w:rsid w:val="00EE680A"/>
    <w:rsid w:val="00EE6AC9"/>
    <w:rsid w:val="00EE6BC5"/>
    <w:rsid w:val="00EE765B"/>
    <w:rsid w:val="00EE7C04"/>
    <w:rsid w:val="00EE7EC9"/>
    <w:rsid w:val="00EF0107"/>
    <w:rsid w:val="00EF0635"/>
    <w:rsid w:val="00EF0955"/>
    <w:rsid w:val="00EF0A64"/>
    <w:rsid w:val="00EF0D9D"/>
    <w:rsid w:val="00EF0DF4"/>
    <w:rsid w:val="00EF31B6"/>
    <w:rsid w:val="00EF3339"/>
    <w:rsid w:val="00EF3854"/>
    <w:rsid w:val="00EF4266"/>
    <w:rsid w:val="00EF4537"/>
    <w:rsid w:val="00EF4704"/>
    <w:rsid w:val="00EF5AEC"/>
    <w:rsid w:val="00EF5F68"/>
    <w:rsid w:val="00EF6013"/>
    <w:rsid w:val="00EF6E7D"/>
    <w:rsid w:val="00EF708B"/>
    <w:rsid w:val="00EF7A36"/>
    <w:rsid w:val="00EF7FBA"/>
    <w:rsid w:val="00EF7FE8"/>
    <w:rsid w:val="00F0004F"/>
    <w:rsid w:val="00F00139"/>
    <w:rsid w:val="00F00489"/>
    <w:rsid w:val="00F00AD3"/>
    <w:rsid w:val="00F01642"/>
    <w:rsid w:val="00F01FAF"/>
    <w:rsid w:val="00F022B5"/>
    <w:rsid w:val="00F026C4"/>
    <w:rsid w:val="00F02A8C"/>
    <w:rsid w:val="00F02C8E"/>
    <w:rsid w:val="00F02D2B"/>
    <w:rsid w:val="00F031F3"/>
    <w:rsid w:val="00F0384B"/>
    <w:rsid w:val="00F03CBD"/>
    <w:rsid w:val="00F049BC"/>
    <w:rsid w:val="00F04E8B"/>
    <w:rsid w:val="00F0563E"/>
    <w:rsid w:val="00F0594E"/>
    <w:rsid w:val="00F05A61"/>
    <w:rsid w:val="00F05BA9"/>
    <w:rsid w:val="00F05ED6"/>
    <w:rsid w:val="00F061E3"/>
    <w:rsid w:val="00F06392"/>
    <w:rsid w:val="00F06981"/>
    <w:rsid w:val="00F0721D"/>
    <w:rsid w:val="00F07966"/>
    <w:rsid w:val="00F07B87"/>
    <w:rsid w:val="00F07DB9"/>
    <w:rsid w:val="00F07EB9"/>
    <w:rsid w:val="00F104AF"/>
    <w:rsid w:val="00F10963"/>
    <w:rsid w:val="00F10AD5"/>
    <w:rsid w:val="00F10AFE"/>
    <w:rsid w:val="00F10D63"/>
    <w:rsid w:val="00F10E78"/>
    <w:rsid w:val="00F11197"/>
    <w:rsid w:val="00F11A73"/>
    <w:rsid w:val="00F11AA8"/>
    <w:rsid w:val="00F12190"/>
    <w:rsid w:val="00F12862"/>
    <w:rsid w:val="00F140A3"/>
    <w:rsid w:val="00F14684"/>
    <w:rsid w:val="00F151C2"/>
    <w:rsid w:val="00F156F3"/>
    <w:rsid w:val="00F15924"/>
    <w:rsid w:val="00F15B2F"/>
    <w:rsid w:val="00F167C2"/>
    <w:rsid w:val="00F1695A"/>
    <w:rsid w:val="00F1745F"/>
    <w:rsid w:val="00F176B9"/>
    <w:rsid w:val="00F178DF"/>
    <w:rsid w:val="00F20CCB"/>
    <w:rsid w:val="00F21362"/>
    <w:rsid w:val="00F213C8"/>
    <w:rsid w:val="00F216D9"/>
    <w:rsid w:val="00F218B8"/>
    <w:rsid w:val="00F21B11"/>
    <w:rsid w:val="00F22406"/>
    <w:rsid w:val="00F22669"/>
    <w:rsid w:val="00F22C5B"/>
    <w:rsid w:val="00F22F5E"/>
    <w:rsid w:val="00F22F83"/>
    <w:rsid w:val="00F23569"/>
    <w:rsid w:val="00F239F5"/>
    <w:rsid w:val="00F23AAD"/>
    <w:rsid w:val="00F23D48"/>
    <w:rsid w:val="00F241F2"/>
    <w:rsid w:val="00F24511"/>
    <w:rsid w:val="00F24558"/>
    <w:rsid w:val="00F2503F"/>
    <w:rsid w:val="00F25252"/>
    <w:rsid w:val="00F258A4"/>
    <w:rsid w:val="00F2604C"/>
    <w:rsid w:val="00F26135"/>
    <w:rsid w:val="00F26E30"/>
    <w:rsid w:val="00F26FBE"/>
    <w:rsid w:val="00F27074"/>
    <w:rsid w:val="00F27C8A"/>
    <w:rsid w:val="00F27FF5"/>
    <w:rsid w:val="00F300EF"/>
    <w:rsid w:val="00F30689"/>
    <w:rsid w:val="00F306DF"/>
    <w:rsid w:val="00F30ACC"/>
    <w:rsid w:val="00F3113E"/>
    <w:rsid w:val="00F311FE"/>
    <w:rsid w:val="00F31272"/>
    <w:rsid w:val="00F3152D"/>
    <w:rsid w:val="00F31A57"/>
    <w:rsid w:val="00F31C88"/>
    <w:rsid w:val="00F320F7"/>
    <w:rsid w:val="00F34612"/>
    <w:rsid w:val="00F34626"/>
    <w:rsid w:val="00F34926"/>
    <w:rsid w:val="00F35605"/>
    <w:rsid w:val="00F36814"/>
    <w:rsid w:val="00F40021"/>
    <w:rsid w:val="00F4056E"/>
    <w:rsid w:val="00F406D4"/>
    <w:rsid w:val="00F407BF"/>
    <w:rsid w:val="00F4137E"/>
    <w:rsid w:val="00F419F0"/>
    <w:rsid w:val="00F421AE"/>
    <w:rsid w:val="00F425AD"/>
    <w:rsid w:val="00F42FDA"/>
    <w:rsid w:val="00F431A3"/>
    <w:rsid w:val="00F4341B"/>
    <w:rsid w:val="00F436B8"/>
    <w:rsid w:val="00F437A4"/>
    <w:rsid w:val="00F4382F"/>
    <w:rsid w:val="00F439AD"/>
    <w:rsid w:val="00F43BCE"/>
    <w:rsid w:val="00F43BFB"/>
    <w:rsid w:val="00F43ED7"/>
    <w:rsid w:val="00F44737"/>
    <w:rsid w:val="00F44E64"/>
    <w:rsid w:val="00F45367"/>
    <w:rsid w:val="00F45D9F"/>
    <w:rsid w:val="00F463C3"/>
    <w:rsid w:val="00F46476"/>
    <w:rsid w:val="00F4667E"/>
    <w:rsid w:val="00F4673A"/>
    <w:rsid w:val="00F46EA0"/>
    <w:rsid w:val="00F46FD2"/>
    <w:rsid w:val="00F472E1"/>
    <w:rsid w:val="00F47BAB"/>
    <w:rsid w:val="00F47ED5"/>
    <w:rsid w:val="00F507A9"/>
    <w:rsid w:val="00F515A6"/>
    <w:rsid w:val="00F515EC"/>
    <w:rsid w:val="00F5193F"/>
    <w:rsid w:val="00F51C0E"/>
    <w:rsid w:val="00F52A0C"/>
    <w:rsid w:val="00F52A2B"/>
    <w:rsid w:val="00F52CD2"/>
    <w:rsid w:val="00F52CD8"/>
    <w:rsid w:val="00F52FF8"/>
    <w:rsid w:val="00F53145"/>
    <w:rsid w:val="00F537B5"/>
    <w:rsid w:val="00F53C93"/>
    <w:rsid w:val="00F544E3"/>
    <w:rsid w:val="00F5520B"/>
    <w:rsid w:val="00F554F1"/>
    <w:rsid w:val="00F55BA6"/>
    <w:rsid w:val="00F55C39"/>
    <w:rsid w:val="00F55CA2"/>
    <w:rsid w:val="00F566BD"/>
    <w:rsid w:val="00F56E1E"/>
    <w:rsid w:val="00F570C4"/>
    <w:rsid w:val="00F57352"/>
    <w:rsid w:val="00F604E8"/>
    <w:rsid w:val="00F60861"/>
    <w:rsid w:val="00F6089B"/>
    <w:rsid w:val="00F60E5D"/>
    <w:rsid w:val="00F61275"/>
    <w:rsid w:val="00F616FC"/>
    <w:rsid w:val="00F620F2"/>
    <w:rsid w:val="00F62741"/>
    <w:rsid w:val="00F629F3"/>
    <w:rsid w:val="00F63969"/>
    <w:rsid w:val="00F63AF8"/>
    <w:rsid w:val="00F6402D"/>
    <w:rsid w:val="00F641C7"/>
    <w:rsid w:val="00F64674"/>
    <w:rsid w:val="00F64993"/>
    <w:rsid w:val="00F64A14"/>
    <w:rsid w:val="00F65085"/>
    <w:rsid w:val="00F65766"/>
    <w:rsid w:val="00F65C14"/>
    <w:rsid w:val="00F66217"/>
    <w:rsid w:val="00F66278"/>
    <w:rsid w:val="00F6631B"/>
    <w:rsid w:val="00F6696F"/>
    <w:rsid w:val="00F670FF"/>
    <w:rsid w:val="00F6752D"/>
    <w:rsid w:val="00F675FD"/>
    <w:rsid w:val="00F67E85"/>
    <w:rsid w:val="00F70508"/>
    <w:rsid w:val="00F707E5"/>
    <w:rsid w:val="00F70B3B"/>
    <w:rsid w:val="00F70D76"/>
    <w:rsid w:val="00F716C8"/>
    <w:rsid w:val="00F722AB"/>
    <w:rsid w:val="00F724E5"/>
    <w:rsid w:val="00F72678"/>
    <w:rsid w:val="00F7374F"/>
    <w:rsid w:val="00F73887"/>
    <w:rsid w:val="00F739E4"/>
    <w:rsid w:val="00F73F36"/>
    <w:rsid w:val="00F73FEA"/>
    <w:rsid w:val="00F74530"/>
    <w:rsid w:val="00F7533F"/>
    <w:rsid w:val="00F76A9A"/>
    <w:rsid w:val="00F76BEC"/>
    <w:rsid w:val="00F76D4F"/>
    <w:rsid w:val="00F76E98"/>
    <w:rsid w:val="00F77915"/>
    <w:rsid w:val="00F80353"/>
    <w:rsid w:val="00F80372"/>
    <w:rsid w:val="00F8139B"/>
    <w:rsid w:val="00F816E1"/>
    <w:rsid w:val="00F83E41"/>
    <w:rsid w:val="00F83F87"/>
    <w:rsid w:val="00F84281"/>
    <w:rsid w:val="00F84648"/>
    <w:rsid w:val="00F847BD"/>
    <w:rsid w:val="00F84B78"/>
    <w:rsid w:val="00F84CAB"/>
    <w:rsid w:val="00F862A2"/>
    <w:rsid w:val="00F8636F"/>
    <w:rsid w:val="00F86381"/>
    <w:rsid w:val="00F86D96"/>
    <w:rsid w:val="00F86E4D"/>
    <w:rsid w:val="00F871FD"/>
    <w:rsid w:val="00F8744E"/>
    <w:rsid w:val="00F87E02"/>
    <w:rsid w:val="00F87F83"/>
    <w:rsid w:val="00F90854"/>
    <w:rsid w:val="00F9101E"/>
    <w:rsid w:val="00F910BA"/>
    <w:rsid w:val="00F9150B"/>
    <w:rsid w:val="00F9222C"/>
    <w:rsid w:val="00F92467"/>
    <w:rsid w:val="00F92551"/>
    <w:rsid w:val="00F92B06"/>
    <w:rsid w:val="00F93908"/>
    <w:rsid w:val="00F93B1F"/>
    <w:rsid w:val="00F93C87"/>
    <w:rsid w:val="00F93F31"/>
    <w:rsid w:val="00F948E0"/>
    <w:rsid w:val="00F94A0A"/>
    <w:rsid w:val="00F95286"/>
    <w:rsid w:val="00F95C9D"/>
    <w:rsid w:val="00F95ECA"/>
    <w:rsid w:val="00F96281"/>
    <w:rsid w:val="00F963DD"/>
    <w:rsid w:val="00F9641B"/>
    <w:rsid w:val="00F965D2"/>
    <w:rsid w:val="00F965D9"/>
    <w:rsid w:val="00F9689E"/>
    <w:rsid w:val="00F97386"/>
    <w:rsid w:val="00F97BB4"/>
    <w:rsid w:val="00F97F80"/>
    <w:rsid w:val="00FA002B"/>
    <w:rsid w:val="00FA13B7"/>
    <w:rsid w:val="00FA1671"/>
    <w:rsid w:val="00FA17E0"/>
    <w:rsid w:val="00FA1D8A"/>
    <w:rsid w:val="00FA285C"/>
    <w:rsid w:val="00FA2981"/>
    <w:rsid w:val="00FA2CD8"/>
    <w:rsid w:val="00FA39C6"/>
    <w:rsid w:val="00FA3F47"/>
    <w:rsid w:val="00FA4102"/>
    <w:rsid w:val="00FA41F0"/>
    <w:rsid w:val="00FA45A9"/>
    <w:rsid w:val="00FA4718"/>
    <w:rsid w:val="00FA4B2B"/>
    <w:rsid w:val="00FA5FD3"/>
    <w:rsid w:val="00FA6291"/>
    <w:rsid w:val="00FA62AC"/>
    <w:rsid w:val="00FA62AD"/>
    <w:rsid w:val="00FA6529"/>
    <w:rsid w:val="00FA69FA"/>
    <w:rsid w:val="00FA6CB1"/>
    <w:rsid w:val="00FA6E8B"/>
    <w:rsid w:val="00FA7AAC"/>
    <w:rsid w:val="00FA7FE4"/>
    <w:rsid w:val="00FB02FB"/>
    <w:rsid w:val="00FB0D30"/>
    <w:rsid w:val="00FB1024"/>
    <w:rsid w:val="00FB1338"/>
    <w:rsid w:val="00FB191C"/>
    <w:rsid w:val="00FB19D8"/>
    <w:rsid w:val="00FB1E18"/>
    <w:rsid w:val="00FB1E46"/>
    <w:rsid w:val="00FB1FC3"/>
    <w:rsid w:val="00FB1FE9"/>
    <w:rsid w:val="00FB2528"/>
    <w:rsid w:val="00FB28AE"/>
    <w:rsid w:val="00FB3103"/>
    <w:rsid w:val="00FB3CA5"/>
    <w:rsid w:val="00FB40FA"/>
    <w:rsid w:val="00FB4134"/>
    <w:rsid w:val="00FB465A"/>
    <w:rsid w:val="00FB5FD9"/>
    <w:rsid w:val="00FB69D5"/>
    <w:rsid w:val="00FB6E8C"/>
    <w:rsid w:val="00FB703A"/>
    <w:rsid w:val="00FB76BD"/>
    <w:rsid w:val="00FB7A5F"/>
    <w:rsid w:val="00FC0499"/>
    <w:rsid w:val="00FC23FE"/>
    <w:rsid w:val="00FC2439"/>
    <w:rsid w:val="00FC2560"/>
    <w:rsid w:val="00FC2D0A"/>
    <w:rsid w:val="00FC335D"/>
    <w:rsid w:val="00FC3421"/>
    <w:rsid w:val="00FC37ED"/>
    <w:rsid w:val="00FC3982"/>
    <w:rsid w:val="00FC436B"/>
    <w:rsid w:val="00FC44CB"/>
    <w:rsid w:val="00FC4A11"/>
    <w:rsid w:val="00FC4AA7"/>
    <w:rsid w:val="00FC4B40"/>
    <w:rsid w:val="00FC4E3A"/>
    <w:rsid w:val="00FC543C"/>
    <w:rsid w:val="00FC5607"/>
    <w:rsid w:val="00FC5741"/>
    <w:rsid w:val="00FC5E71"/>
    <w:rsid w:val="00FC7066"/>
    <w:rsid w:val="00FC74EE"/>
    <w:rsid w:val="00FC7519"/>
    <w:rsid w:val="00FC758D"/>
    <w:rsid w:val="00FC792F"/>
    <w:rsid w:val="00FC7DD3"/>
    <w:rsid w:val="00FD018B"/>
    <w:rsid w:val="00FD033F"/>
    <w:rsid w:val="00FD04B4"/>
    <w:rsid w:val="00FD08C3"/>
    <w:rsid w:val="00FD113B"/>
    <w:rsid w:val="00FD16B7"/>
    <w:rsid w:val="00FD1987"/>
    <w:rsid w:val="00FD1A51"/>
    <w:rsid w:val="00FD1A86"/>
    <w:rsid w:val="00FD1FAC"/>
    <w:rsid w:val="00FD2177"/>
    <w:rsid w:val="00FD2EEB"/>
    <w:rsid w:val="00FD312F"/>
    <w:rsid w:val="00FD3780"/>
    <w:rsid w:val="00FD381F"/>
    <w:rsid w:val="00FD38AE"/>
    <w:rsid w:val="00FD39D5"/>
    <w:rsid w:val="00FD401E"/>
    <w:rsid w:val="00FD40B1"/>
    <w:rsid w:val="00FD4323"/>
    <w:rsid w:val="00FD4AD3"/>
    <w:rsid w:val="00FD5107"/>
    <w:rsid w:val="00FD5956"/>
    <w:rsid w:val="00FD643F"/>
    <w:rsid w:val="00FD6553"/>
    <w:rsid w:val="00FD6723"/>
    <w:rsid w:val="00FD6B57"/>
    <w:rsid w:val="00FD6CB6"/>
    <w:rsid w:val="00FD6F74"/>
    <w:rsid w:val="00FD793F"/>
    <w:rsid w:val="00FD7B2F"/>
    <w:rsid w:val="00FD7E69"/>
    <w:rsid w:val="00FD7EF5"/>
    <w:rsid w:val="00FD7F9E"/>
    <w:rsid w:val="00FE06FC"/>
    <w:rsid w:val="00FE0A5A"/>
    <w:rsid w:val="00FE0B73"/>
    <w:rsid w:val="00FE0B8D"/>
    <w:rsid w:val="00FE0F66"/>
    <w:rsid w:val="00FE1216"/>
    <w:rsid w:val="00FE1400"/>
    <w:rsid w:val="00FE14C5"/>
    <w:rsid w:val="00FE23E5"/>
    <w:rsid w:val="00FE2426"/>
    <w:rsid w:val="00FE2511"/>
    <w:rsid w:val="00FE2760"/>
    <w:rsid w:val="00FE27BA"/>
    <w:rsid w:val="00FE2DF6"/>
    <w:rsid w:val="00FE51C3"/>
    <w:rsid w:val="00FE56AF"/>
    <w:rsid w:val="00FE597B"/>
    <w:rsid w:val="00FE5A39"/>
    <w:rsid w:val="00FE5BDA"/>
    <w:rsid w:val="00FE5F6B"/>
    <w:rsid w:val="00FE6CF6"/>
    <w:rsid w:val="00FE6FB3"/>
    <w:rsid w:val="00FE70F3"/>
    <w:rsid w:val="00FE73B3"/>
    <w:rsid w:val="00FE767B"/>
    <w:rsid w:val="00FE7708"/>
    <w:rsid w:val="00FE7EEB"/>
    <w:rsid w:val="00FE7FB4"/>
    <w:rsid w:val="00FE7FEE"/>
    <w:rsid w:val="00FF01B6"/>
    <w:rsid w:val="00FF0681"/>
    <w:rsid w:val="00FF16BB"/>
    <w:rsid w:val="00FF176E"/>
    <w:rsid w:val="00FF1F19"/>
    <w:rsid w:val="00FF2170"/>
    <w:rsid w:val="00FF340A"/>
    <w:rsid w:val="00FF348A"/>
    <w:rsid w:val="00FF3AE5"/>
    <w:rsid w:val="00FF3CCC"/>
    <w:rsid w:val="00FF4B91"/>
    <w:rsid w:val="00FF4F59"/>
    <w:rsid w:val="00FF560B"/>
    <w:rsid w:val="00FF5BF3"/>
    <w:rsid w:val="00FF5D0E"/>
    <w:rsid w:val="00FF63BC"/>
    <w:rsid w:val="00FF6589"/>
    <w:rsid w:val="00FF6AB0"/>
    <w:rsid w:val="00FF6F6C"/>
    <w:rsid w:val="00FF757C"/>
    <w:rsid w:val="00FF7D57"/>
    <w:rsid w:val="00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6C6FF615-F7FE-4822-B592-B10F034E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20B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LinePrinter"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F5520B"/>
    <w:pPr>
      <w:keepNext/>
      <w:tabs>
        <w:tab w:val="left" w:pos="720"/>
      </w:tabs>
      <w:jc w:val="center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F5520B"/>
    <w:pPr>
      <w:keepNext/>
      <w:jc w:val="center"/>
      <w:outlineLvl w:val="1"/>
    </w:pPr>
    <w:rPr>
      <w:rFonts w:asci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2699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5520B"/>
    <w:pPr>
      <w:keepNext/>
      <w:jc w:val="center"/>
      <w:outlineLvl w:val="3"/>
    </w:pPr>
    <w:rPr>
      <w:rFonts w:asci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5520B"/>
    <w:pPr>
      <w:keepNext/>
      <w:jc w:val="both"/>
      <w:outlineLvl w:val="4"/>
    </w:pPr>
    <w:rPr>
      <w:rFonts w:ascii="Angsana New"/>
      <w:b/>
      <w:bCs/>
      <w:sz w:val="26"/>
      <w:szCs w:val="26"/>
      <w:lang w:val="th-TH"/>
    </w:rPr>
  </w:style>
  <w:style w:type="paragraph" w:styleId="Heading6">
    <w:name w:val="heading 6"/>
    <w:basedOn w:val="Normal"/>
    <w:next w:val="Normal"/>
    <w:link w:val="Heading6Char"/>
    <w:qFormat/>
    <w:rsid w:val="00F5520B"/>
    <w:pPr>
      <w:keepNext/>
      <w:jc w:val="both"/>
      <w:outlineLvl w:val="5"/>
    </w:pPr>
    <w:rPr>
      <w:rFonts w:asci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601607"/>
    <w:pPr>
      <w:overflowPunct/>
      <w:autoSpaceDE/>
      <w:autoSpaceDN/>
      <w:adjustRightInd/>
      <w:spacing w:before="240" w:after="60"/>
      <w:textAlignment w:val="auto"/>
      <w:outlineLvl w:val="6"/>
    </w:pPr>
    <w:rPr>
      <w:rFonts w:ascii="Times New Roman"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53FE"/>
    <w:pPr>
      <w:keepNext/>
      <w:keepLines/>
      <w:spacing w:before="200" w:line="240" w:lineRule="auto"/>
      <w:outlineLvl w:val="7"/>
    </w:pPr>
    <w:rPr>
      <w:rFonts w:ascii="Cambria" w:eastAsia="MS Gothic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F5520B"/>
    <w:pPr>
      <w:spacing w:before="240" w:after="60"/>
      <w:outlineLvl w:val="8"/>
    </w:pPr>
    <w:rPr>
      <w:rFonts w:ascii="Arial" w:hAnsi="Arial" w:cs="Tahoma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5520B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F5520B"/>
    <w:pPr>
      <w:spacing w:after="120"/>
      <w:ind w:left="283"/>
    </w:pPr>
    <w:rPr>
      <w:rFonts w:cs="LinePrinter"/>
      <w:szCs w:val="28"/>
      <w:lang w:val="th-TH"/>
    </w:rPr>
  </w:style>
  <w:style w:type="paragraph" w:styleId="ListBullet">
    <w:name w:val="List Bullet"/>
    <w:basedOn w:val="Normal"/>
    <w:autoRedefine/>
    <w:rsid w:val="00F5520B"/>
    <w:pPr>
      <w:tabs>
        <w:tab w:val="num" w:pos="360"/>
      </w:tabs>
      <w:ind w:left="360" w:hanging="360"/>
    </w:pPr>
    <w:rPr>
      <w:rFonts w:cs="LinePrinter"/>
      <w:szCs w:val="28"/>
    </w:rPr>
  </w:style>
  <w:style w:type="paragraph" w:styleId="ListBullet2">
    <w:name w:val="List Bullet 2"/>
    <w:basedOn w:val="Normal"/>
    <w:autoRedefine/>
    <w:rsid w:val="00F5520B"/>
    <w:pPr>
      <w:tabs>
        <w:tab w:val="num" w:pos="643"/>
      </w:tabs>
      <w:ind w:left="643" w:hanging="360"/>
    </w:pPr>
    <w:rPr>
      <w:rFonts w:cs="LinePrinter"/>
      <w:szCs w:val="28"/>
    </w:rPr>
  </w:style>
  <w:style w:type="paragraph" w:styleId="ListBullet3">
    <w:name w:val="List Bullet 3"/>
    <w:basedOn w:val="Normal"/>
    <w:autoRedefine/>
    <w:rsid w:val="00F5520B"/>
    <w:pPr>
      <w:numPr>
        <w:numId w:val="5"/>
      </w:numPr>
    </w:pPr>
    <w:rPr>
      <w:rFonts w:cs="LinePrinter"/>
      <w:szCs w:val="28"/>
    </w:rPr>
  </w:style>
  <w:style w:type="paragraph" w:styleId="ListBullet4">
    <w:name w:val="List Bullet 4"/>
    <w:basedOn w:val="Normal"/>
    <w:autoRedefine/>
    <w:rsid w:val="00F5520B"/>
    <w:pPr>
      <w:tabs>
        <w:tab w:val="num" w:pos="1209"/>
      </w:tabs>
      <w:ind w:left="1209" w:hanging="360"/>
    </w:pPr>
    <w:rPr>
      <w:rFonts w:cs="LinePrinter"/>
      <w:szCs w:val="28"/>
    </w:rPr>
  </w:style>
  <w:style w:type="paragraph" w:styleId="ListBullet5">
    <w:name w:val="List Bullet 5"/>
    <w:basedOn w:val="Normal"/>
    <w:autoRedefine/>
    <w:rsid w:val="00F5520B"/>
    <w:pPr>
      <w:tabs>
        <w:tab w:val="num" w:pos="1492"/>
      </w:tabs>
      <w:ind w:left="1492" w:hanging="360"/>
    </w:pPr>
    <w:rPr>
      <w:rFonts w:cs="LinePrinter"/>
      <w:szCs w:val="28"/>
    </w:rPr>
  </w:style>
  <w:style w:type="paragraph" w:styleId="ListNumber">
    <w:name w:val="List Number"/>
    <w:basedOn w:val="Normal"/>
    <w:rsid w:val="00F5520B"/>
    <w:pPr>
      <w:tabs>
        <w:tab w:val="num" w:pos="360"/>
      </w:tabs>
      <w:ind w:left="360" w:hanging="360"/>
    </w:pPr>
    <w:rPr>
      <w:rFonts w:cs="LinePrinter"/>
      <w:szCs w:val="28"/>
    </w:rPr>
  </w:style>
  <w:style w:type="paragraph" w:styleId="ListNumber2">
    <w:name w:val="List Number 2"/>
    <w:basedOn w:val="Normal"/>
    <w:rsid w:val="00F5520B"/>
    <w:pPr>
      <w:tabs>
        <w:tab w:val="num" w:pos="643"/>
      </w:tabs>
      <w:ind w:left="643" w:hanging="360"/>
    </w:pPr>
    <w:rPr>
      <w:rFonts w:cs="LinePrinter"/>
      <w:szCs w:val="28"/>
    </w:rPr>
  </w:style>
  <w:style w:type="paragraph" w:styleId="ListNumber3">
    <w:name w:val="List Number 3"/>
    <w:basedOn w:val="Normal"/>
    <w:rsid w:val="00F5520B"/>
    <w:pPr>
      <w:numPr>
        <w:numId w:val="10"/>
      </w:numPr>
    </w:pPr>
    <w:rPr>
      <w:rFonts w:cs="LinePrinter"/>
      <w:szCs w:val="28"/>
    </w:rPr>
  </w:style>
  <w:style w:type="paragraph" w:styleId="ListNumber4">
    <w:name w:val="List Number 4"/>
    <w:basedOn w:val="Normal"/>
    <w:rsid w:val="00F5520B"/>
    <w:pPr>
      <w:tabs>
        <w:tab w:val="num" w:pos="1209"/>
      </w:tabs>
      <w:ind w:left="1209" w:hanging="360"/>
    </w:pPr>
    <w:rPr>
      <w:rFonts w:cs="LinePrinter"/>
      <w:szCs w:val="28"/>
    </w:rPr>
  </w:style>
  <w:style w:type="paragraph" w:styleId="ListNumber5">
    <w:name w:val="List Number 5"/>
    <w:basedOn w:val="Normal"/>
    <w:rsid w:val="00F5520B"/>
    <w:pPr>
      <w:tabs>
        <w:tab w:val="num" w:pos="1492"/>
      </w:tabs>
      <w:ind w:left="1492" w:hanging="360"/>
    </w:pPr>
    <w:rPr>
      <w:rFonts w:cs="LinePrinter"/>
      <w:szCs w:val="28"/>
    </w:rPr>
  </w:style>
  <w:style w:type="table" w:styleId="TableGrid">
    <w:name w:val="Table Grid"/>
    <w:basedOn w:val="TableNormal"/>
    <w:uiPriority w:val="59"/>
    <w:rsid w:val="00F5520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5520B"/>
  </w:style>
  <w:style w:type="paragraph" w:styleId="Footer">
    <w:name w:val="footer"/>
    <w:basedOn w:val="Normal"/>
    <w:link w:val="FooterChar"/>
    <w:uiPriority w:val="99"/>
    <w:rsid w:val="00F5520B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51A4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8A4E65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D0B31"/>
    <w:pPr>
      <w:spacing w:after="120" w:line="480" w:lineRule="auto"/>
    </w:pPr>
    <w:rPr>
      <w:rFonts w:ascii="Times New Roman" w:hAnsi="Tms Rmn"/>
    </w:rPr>
  </w:style>
  <w:style w:type="paragraph" w:styleId="BalloonText">
    <w:name w:val="Balloon Text"/>
    <w:basedOn w:val="Normal"/>
    <w:link w:val="BalloonTextChar"/>
    <w:semiHidden/>
    <w:rsid w:val="00375F9F"/>
    <w:rPr>
      <w:rFonts w:ascii="Tahoma" w:hAnsi="Tahoma"/>
      <w:sz w:val="16"/>
      <w:szCs w:val="18"/>
    </w:rPr>
  </w:style>
  <w:style w:type="paragraph" w:styleId="BodyTextIndent2">
    <w:name w:val="Body Text Indent 2"/>
    <w:basedOn w:val="Normal"/>
    <w:rsid w:val="004D4501"/>
    <w:pPr>
      <w:spacing w:after="120" w:line="480" w:lineRule="auto"/>
      <w:ind w:left="360"/>
    </w:pPr>
  </w:style>
  <w:style w:type="paragraph" w:styleId="Index1">
    <w:name w:val="index 1"/>
    <w:basedOn w:val="Normal"/>
    <w:next w:val="Normal"/>
    <w:autoRedefine/>
    <w:semiHidden/>
    <w:rsid w:val="00AB6311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B6311"/>
    <w:pPr>
      <w:overflowPunct/>
      <w:autoSpaceDE/>
      <w:autoSpaceDN/>
      <w:adjustRightInd/>
      <w:jc w:val="both"/>
      <w:textAlignment w:val="auto"/>
    </w:pPr>
    <w:rPr>
      <w:rFonts w:ascii="Times New Roman" w:eastAsia="Cordia New" w:hAnsi="Times New Roman" w:cs="Monotype Sorts"/>
      <w:b/>
      <w:bCs/>
    </w:rPr>
  </w:style>
  <w:style w:type="paragraph" w:customStyle="1" w:styleId="1">
    <w:name w:val="1 อักขระ"/>
    <w:basedOn w:val="Normal"/>
    <w:rsid w:val="00524EC9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rsid w:val="00DD2595"/>
    <w:pPr>
      <w:spacing w:after="120"/>
    </w:pPr>
    <w:rPr>
      <w:sz w:val="16"/>
      <w:szCs w:val="18"/>
    </w:rPr>
  </w:style>
  <w:style w:type="paragraph" w:customStyle="1" w:styleId="Char3">
    <w:name w:val="Char3"/>
    <w:basedOn w:val="Normal"/>
    <w:rsid w:val="00D537B4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E74824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B441A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B0CE7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4219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9C8"/>
    <w:rPr>
      <w:sz w:val="20"/>
      <w:szCs w:val="25"/>
    </w:rPr>
  </w:style>
  <w:style w:type="character" w:customStyle="1" w:styleId="CommentTextChar">
    <w:name w:val="Comment Text Char"/>
    <w:link w:val="CommentText"/>
    <w:rsid w:val="004219C8"/>
    <w:rPr>
      <w:rFonts w:ascii="LinePrinter" w:eastAsia="Times New Roman" w:hAnsi="LinePrinter"/>
      <w:szCs w:val="25"/>
    </w:rPr>
  </w:style>
  <w:style w:type="character" w:customStyle="1" w:styleId="BodyTextIndentChar">
    <w:name w:val="Body Text Indent Char"/>
    <w:link w:val="BodyTextIndent"/>
    <w:rsid w:val="009D705E"/>
    <w:rPr>
      <w:rFonts w:ascii="LinePrinter" w:eastAsia="Times New Roman" w:hAnsi="LinePrinter" w:cs="LinePrinter"/>
      <w:sz w:val="24"/>
      <w:szCs w:val="28"/>
      <w:lang w:val="th-TH"/>
    </w:rPr>
  </w:style>
  <w:style w:type="character" w:customStyle="1" w:styleId="Heading9Char">
    <w:name w:val="Heading 9 Char"/>
    <w:link w:val="Heading9"/>
    <w:rsid w:val="009D705E"/>
    <w:rPr>
      <w:rFonts w:ascii="Arial" w:eastAsia="Times New Roman" w:hAnsi="Arial" w:cs="Tahoma"/>
      <w:sz w:val="22"/>
      <w:szCs w:val="25"/>
    </w:rPr>
  </w:style>
  <w:style w:type="character" w:customStyle="1" w:styleId="Heading6Char">
    <w:name w:val="Heading 6 Char"/>
    <w:link w:val="Heading6"/>
    <w:rsid w:val="0057628D"/>
    <w:rPr>
      <w:rFonts w:ascii="Angsana New" w:eastAsia="Times New Roman" w:hAnsi="LinePrinter"/>
      <w:b/>
      <w:bCs/>
      <w:sz w:val="26"/>
      <w:szCs w:val="26"/>
      <w:u w:val="single"/>
    </w:rPr>
  </w:style>
  <w:style w:type="character" w:customStyle="1" w:styleId="Heading5Char">
    <w:name w:val="Heading 5 Char"/>
    <w:link w:val="Heading5"/>
    <w:rsid w:val="0057628D"/>
    <w:rPr>
      <w:rFonts w:ascii="Angsana New" w:eastAsia="Times New Roman" w:hAnsi="LinePrinter"/>
      <w:b/>
      <w:bCs/>
      <w:sz w:val="26"/>
      <w:szCs w:val="26"/>
      <w:lang w:val="th-TH"/>
    </w:rPr>
  </w:style>
  <w:style w:type="paragraph" w:styleId="BodyTextIndent3">
    <w:name w:val="Body Text Indent 3"/>
    <w:basedOn w:val="Normal"/>
    <w:link w:val="BodyTextIndent3Char"/>
    <w:rsid w:val="00C03E6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C03E60"/>
    <w:rPr>
      <w:rFonts w:ascii="LinePrinter" w:eastAsia="Times New Roman" w:hAnsi="LinePrinter"/>
      <w:sz w:val="16"/>
    </w:rPr>
  </w:style>
  <w:style w:type="paragraph" w:styleId="ListParagraph">
    <w:name w:val="List Paragraph"/>
    <w:basedOn w:val="Normal"/>
    <w:uiPriority w:val="34"/>
    <w:qFormat/>
    <w:rsid w:val="00C03E60"/>
    <w:pPr>
      <w:spacing w:line="240" w:lineRule="auto"/>
      <w:ind w:left="720"/>
      <w:contextualSpacing/>
    </w:pPr>
    <w:rPr>
      <w:rFonts w:ascii="Times New Roman" w:hAnsi="Tms Rmn"/>
      <w:szCs w:val="30"/>
    </w:rPr>
  </w:style>
  <w:style w:type="character" w:customStyle="1" w:styleId="BalloonTextChar">
    <w:name w:val="Balloon Text Char"/>
    <w:link w:val="BalloonText"/>
    <w:semiHidden/>
    <w:rsid w:val="007161BF"/>
    <w:rPr>
      <w:rFonts w:ascii="Tahoma" w:eastAsia="Times New Roman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CD42A4"/>
    <w:pPr>
      <w:widowControl w:val="0"/>
      <w:overflowPunct/>
      <w:spacing w:line="240" w:lineRule="auto"/>
      <w:textAlignment w:val="auto"/>
    </w:pPr>
    <w:rPr>
      <w:rFonts w:ascii="Calibri" w:hAnsi="Calibri" w:cs="EucrosiaUPC"/>
    </w:rPr>
  </w:style>
  <w:style w:type="character" w:customStyle="1" w:styleId="Heading8Char">
    <w:name w:val="Heading 8 Char"/>
    <w:link w:val="Heading8"/>
    <w:uiPriority w:val="9"/>
    <w:semiHidden/>
    <w:rsid w:val="004953FE"/>
    <w:rPr>
      <w:rFonts w:ascii="Cambria" w:eastAsia="MS Gothic" w:hAnsi="Cambria"/>
      <w:color w:val="404040"/>
      <w:szCs w:val="25"/>
    </w:rPr>
  </w:style>
  <w:style w:type="paragraph" w:styleId="BlockText">
    <w:name w:val="Block Text"/>
    <w:basedOn w:val="Normal"/>
    <w:rsid w:val="008D722A"/>
    <w:pPr>
      <w:tabs>
        <w:tab w:val="left" w:pos="360"/>
        <w:tab w:val="left" w:pos="1440"/>
      </w:tabs>
      <w:spacing w:before="120" w:after="120" w:line="240" w:lineRule="auto"/>
      <w:ind w:left="1980" w:right="-36" w:hanging="1980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rsid w:val="00D00FBB"/>
    <w:rPr>
      <w:rFonts w:eastAsia="Times New Roman" w:hAnsi="Tms Rmn"/>
      <w:sz w:val="24"/>
      <w:szCs w:val="24"/>
    </w:rPr>
  </w:style>
  <w:style w:type="paragraph" w:customStyle="1" w:styleId="Char4">
    <w:name w:val="Char"/>
    <w:basedOn w:val="Normal"/>
    <w:rsid w:val="009534FE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A326D9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DB04AD"/>
    <w:rPr>
      <w:rFonts w:ascii="LinePrinter" w:eastAsia="Times New Roman" w:hAnsi="LinePrinter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62300"/>
    <w:rPr>
      <w:rFonts w:ascii="LinePrinter" w:eastAsia="Times New Roman" w:hAnsi="LinePrinter"/>
      <w:sz w:val="24"/>
      <w:szCs w:val="24"/>
    </w:rPr>
  </w:style>
  <w:style w:type="table" w:customStyle="1" w:styleId="TableGrid6">
    <w:name w:val="Table Grid6"/>
    <w:basedOn w:val="TableNormal"/>
    <w:uiPriority w:val="59"/>
    <w:rsid w:val="00D80F30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A256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FDF57-BB99-4832-BBAA-ACF8A14C6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5468</Words>
  <Characters>22888</Characters>
  <Application>Microsoft Office Word</Application>
  <DocSecurity>4</DocSecurity>
  <Lines>190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STP&amp;I</vt:lpstr>
    </vt:vector>
  </TitlesOfParts>
  <Company>Ernst &amp; Young</Company>
  <LinksUpToDate>false</LinksUpToDate>
  <CharactersWithSpaces>28300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STP&amp;I</dc:title>
  <dc:subject/>
  <dc:creator>EY</dc:creator>
  <cp:keywords/>
  <cp:lastModifiedBy>Pornphimol Buthburee</cp:lastModifiedBy>
  <cp:revision>2</cp:revision>
  <cp:lastPrinted>2020-11-10T06:39:00Z</cp:lastPrinted>
  <dcterms:created xsi:type="dcterms:W3CDTF">2020-11-10T09:25:00Z</dcterms:created>
  <dcterms:modified xsi:type="dcterms:W3CDTF">2020-11-10T09:25:00Z</dcterms:modified>
</cp:coreProperties>
</file>