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77777777"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หมายเหตุประกอบงบการเงินระหว่างกาลแบบย่อ</w:t>
      </w:r>
    </w:p>
    <w:p w14:paraId="1A24DB09" w14:textId="23C5042C" w:rsidR="00EF68D9" w:rsidRPr="00EF68D9" w:rsidRDefault="00EF68D9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  <w:cs/>
        </w:rPr>
      </w:pPr>
      <w:r w:rsidRPr="00EF68D9">
        <w:rPr>
          <w:rFonts w:ascii="Angsana New" w:hAnsi="Angsana New"/>
          <w:b/>
          <w:bCs/>
          <w:sz w:val="28"/>
          <w:cs/>
        </w:rPr>
        <w:t>สำหรับงวด</w:t>
      </w:r>
      <w:r w:rsidR="00DD1C4A">
        <w:rPr>
          <w:rFonts w:ascii="Angsana New" w:hAnsi="Angsana New"/>
          <w:b/>
          <w:bCs/>
          <w:sz w:val="28"/>
          <w:cs/>
        </w:rPr>
        <w:t>สาม</w:t>
      </w:r>
      <w:r w:rsidRPr="00EF68D9">
        <w:rPr>
          <w:rFonts w:ascii="Angsana New" w:hAnsi="Angsana New"/>
          <w:b/>
          <w:bCs/>
          <w:sz w:val="28"/>
          <w:cs/>
        </w:rPr>
        <w:t>เดือน</w:t>
      </w:r>
      <w:r w:rsidR="00EC5393">
        <w:rPr>
          <w:rFonts w:ascii="Angsana New" w:hAnsi="Angsana New"/>
          <w:b/>
          <w:bCs/>
          <w:sz w:val="28"/>
          <w:cs/>
        </w:rPr>
        <w:t>และเก้า</w:t>
      </w:r>
      <w:r w:rsidR="00DD1C4A">
        <w:rPr>
          <w:rFonts w:ascii="Angsana New" w:hAnsi="Angsana New"/>
          <w:b/>
          <w:bCs/>
          <w:sz w:val="28"/>
          <w:cs/>
        </w:rPr>
        <w:t>เดือน</w:t>
      </w:r>
      <w:r w:rsidRPr="00EF68D9">
        <w:rPr>
          <w:rFonts w:ascii="Angsana New" w:hAnsi="Angsana New"/>
          <w:b/>
          <w:bCs/>
          <w:sz w:val="28"/>
          <w:cs/>
        </w:rPr>
        <w:t xml:space="preserve">สิ้นสุดวันที่ </w:t>
      </w:r>
      <w:r w:rsidR="00BA457F">
        <w:rPr>
          <w:rFonts w:ascii="Angsana New" w:hAnsi="Angsana New"/>
          <w:b/>
          <w:bCs/>
          <w:sz w:val="28"/>
        </w:rPr>
        <w:t>30</w:t>
      </w:r>
      <w:r w:rsidRPr="00EF68D9">
        <w:rPr>
          <w:rFonts w:ascii="Angsana New" w:hAnsi="Angsana New"/>
          <w:b/>
          <w:bCs/>
          <w:sz w:val="28"/>
          <w:cs/>
        </w:rPr>
        <w:t xml:space="preserve"> </w:t>
      </w:r>
      <w:r w:rsidR="00EC5393">
        <w:rPr>
          <w:rFonts w:ascii="Angsana New" w:hAnsi="Angsana New"/>
          <w:b/>
          <w:bCs/>
          <w:sz w:val="28"/>
          <w:cs/>
        </w:rPr>
        <w:t>กันยา</w:t>
      </w:r>
      <w:r w:rsidR="00DD1C4A">
        <w:rPr>
          <w:rFonts w:ascii="Angsana New" w:hAnsi="Angsana New"/>
          <w:b/>
          <w:bCs/>
          <w:sz w:val="28"/>
          <w:cs/>
        </w:rPr>
        <w:t>ยน</w:t>
      </w:r>
      <w:r w:rsidRPr="00EF68D9">
        <w:rPr>
          <w:rFonts w:ascii="Angsana New" w:hAnsi="Angsana New"/>
          <w:b/>
          <w:bCs/>
          <w:sz w:val="28"/>
          <w:cs/>
        </w:rPr>
        <w:t xml:space="preserve"> พ.ศ. </w:t>
      </w:r>
      <w:r w:rsidR="00BA457F">
        <w:rPr>
          <w:rFonts w:ascii="Angsana New" w:hAnsi="Angsana New"/>
          <w:b/>
          <w:bCs/>
          <w:sz w:val="28"/>
        </w:rPr>
        <w:t>2563</w:t>
      </w:r>
      <w:r w:rsidRPr="00EF68D9">
        <w:rPr>
          <w:rFonts w:ascii="Angsana New" w:hAnsi="Angsana New"/>
          <w:b/>
          <w:bCs/>
          <w:sz w:val="28"/>
          <w:cs/>
        </w:rPr>
        <w:t xml:space="preserve"> (ยังไม่ได้ตรวจสอบ) (สอบทานแล้ว)</w:t>
      </w:r>
    </w:p>
    <w:p w14:paraId="12F3966E" w14:textId="77777777" w:rsidR="00DE4D36" w:rsidRPr="006C04FB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25DEC03F" w14:textId="77284CEA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  <w:cs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  <w:cs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="00BA457F">
        <w:rPr>
          <w:rFonts w:ascii="Angsana New" w:hAnsi="Angsana New"/>
          <w:sz w:val="28"/>
        </w:rPr>
        <w:t>4</w:t>
      </w:r>
      <w:r w:rsidRPr="00B3518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="00BA457F">
        <w:rPr>
          <w:rFonts w:ascii="Angsana New" w:hAnsi="Angsana New"/>
          <w:sz w:val="28"/>
        </w:rPr>
        <w:t>2504</w:t>
      </w:r>
      <w:r w:rsidRPr="00B3518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="00BA457F">
        <w:rPr>
          <w:rFonts w:ascii="Angsana New" w:hAnsi="Angsana New"/>
          <w:sz w:val="28"/>
        </w:rPr>
        <w:t>30</w:t>
      </w:r>
      <w:r w:rsidRPr="00B3518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เมษายน พ.ศ. </w:t>
      </w:r>
      <w:r w:rsidR="00BA457F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BA457F">
        <w:rPr>
          <w:rFonts w:ascii="Angsana New" w:hAnsi="Angsana New"/>
          <w:sz w:val="28"/>
        </w:rPr>
        <w:t>9</w:t>
      </w:r>
      <w:r w:rsidRPr="00B3518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2553</w:t>
      </w:r>
    </w:p>
    <w:p w14:paraId="6D81F2E5" w14:textId="28425703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มีสถานที่ประกอบการ </w:t>
      </w:r>
      <w:r w:rsidR="00BA457F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2D503C5F" w14:textId="292CD10A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="00BA457F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="00BA457F">
        <w:rPr>
          <w:rFonts w:ascii="Angsana New" w:hAnsi="Angsana New"/>
          <w:sz w:val="28"/>
        </w:rPr>
        <w:t>11</w:t>
      </w:r>
      <w:r w:rsidRPr="00B3518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="00BA457F">
        <w:rPr>
          <w:rFonts w:ascii="Angsana New" w:hAnsi="Angsana New"/>
          <w:sz w:val="28"/>
        </w:rPr>
        <w:t>3</w:t>
      </w:r>
      <w:r w:rsidRPr="00B3518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7A28C1AE" w14:textId="148F3A5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="00BA457F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="00BA457F">
        <w:rPr>
          <w:rFonts w:ascii="Angsana New" w:hAnsi="Angsana New"/>
          <w:sz w:val="28"/>
        </w:rPr>
        <w:t>213</w:t>
      </w:r>
      <w:r w:rsidRPr="00B3518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089B20C2" w14:textId="2428201D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47</w:t>
      </w:r>
      <w:r w:rsidRPr="006C04FB">
        <w:rPr>
          <w:rFonts w:ascii="Angsana New" w:hAnsi="Angsana New"/>
          <w:sz w:val="28"/>
          <w:cs/>
        </w:rPr>
        <w:t>/</w:t>
      </w:r>
      <w:r w:rsidR="00BA457F">
        <w:rPr>
          <w:rFonts w:ascii="Angsana New" w:hAnsi="Angsana New"/>
          <w:sz w:val="28"/>
        </w:rPr>
        <w:t>55</w:t>
      </w:r>
      <w:r w:rsidRPr="006C04FB">
        <w:rPr>
          <w:rFonts w:ascii="Angsana New" w:hAnsi="Angsana New"/>
          <w:sz w:val="28"/>
          <w:cs/>
        </w:rPr>
        <w:t>-</w:t>
      </w:r>
      <w:r w:rsidR="00BA457F">
        <w:rPr>
          <w:rFonts w:ascii="Angsana New" w:hAnsi="Angsana New"/>
          <w:sz w:val="28"/>
        </w:rPr>
        <w:t>57</w:t>
      </w:r>
      <w:r w:rsidRPr="00B3518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42445F5C" w14:textId="6015A7FC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สาขาภูเก็ต เลขที่ </w:t>
      </w:r>
      <w:r w:rsidR="00BA457F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="00BA457F">
        <w:rPr>
          <w:rFonts w:ascii="Angsana New" w:hAnsi="Angsana New"/>
          <w:sz w:val="28"/>
        </w:rPr>
        <w:t>127</w:t>
      </w:r>
      <w:r w:rsidRPr="006C04FB">
        <w:rPr>
          <w:rFonts w:ascii="Angsana New" w:hAnsi="Angsana New"/>
          <w:sz w:val="28"/>
          <w:cs/>
        </w:rPr>
        <w:t xml:space="preserve"> หมู่ที่ </w:t>
      </w:r>
      <w:r w:rsidR="00BA457F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ตำบลรัษฎา อำเภอเมืองภูเก็ต จังหวัดภูเก็ต</w:t>
      </w:r>
    </w:p>
    <w:p w14:paraId="540B1EB1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7A85E7D6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 w:rsidR="00BA457F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670A4785" w14:textId="41AB9FC4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BA457F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67</w:t>
      </w:r>
      <w:r w:rsidRPr="005A11A7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BA457F">
        <w:rPr>
          <w:rFonts w:ascii="Angsana New" w:hAnsi="Angsana New"/>
          <w:sz w:val="28"/>
        </w:rPr>
        <w:t>7</w:t>
      </w:r>
      <w:r w:rsidRPr="005A11A7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พฤศจิกายน พ.ศ. </w:t>
      </w:r>
      <w:r w:rsidR="00BA457F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/>
          <w:sz w:val="28"/>
          <w:cs/>
        </w:rPr>
        <w:t xml:space="preserve"> และอยู่ระหว่างการชำระบัญชี</w:t>
      </w:r>
    </w:p>
    <w:p w14:paraId="1066AE6F" w14:textId="2A40659B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BA457F">
        <w:rPr>
          <w:rFonts w:ascii="Angsana New" w:hAnsi="Angsana New"/>
          <w:sz w:val="28"/>
        </w:rPr>
        <w:t>22</w:t>
      </w:r>
      <w:r w:rsidRPr="005A11A7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="00BA457F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BA457F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99</w:t>
      </w:r>
      <w:r w:rsidRPr="005A11A7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4E3E8821" w14:textId="6AD079D6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</w:t>
      </w:r>
      <w:r w:rsidRPr="006535A8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5</w:t>
      </w:r>
      <w:r w:rsidRPr="006535A8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กันยายน พ.ศ. </w:t>
      </w:r>
      <w:r w:rsidR="00BA457F">
        <w:rPr>
          <w:rFonts w:ascii="Angsana New" w:hAnsi="Angsana New"/>
          <w:sz w:val="28"/>
        </w:rPr>
        <w:t>2556</w:t>
      </w:r>
      <w:r w:rsidRPr="006535A8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="00BA457F">
        <w:rPr>
          <w:rFonts w:ascii="Angsana New" w:hAnsi="Angsana New"/>
          <w:sz w:val="28"/>
        </w:rPr>
        <w:t>100</w:t>
      </w:r>
      <w:r w:rsidRPr="006535A8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14:paraId="591DF6EB" w14:textId="6D4CF53E" w:rsidR="00791F71" w:rsidRPr="00791F71" w:rsidRDefault="00791F71" w:rsidP="00791F71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791F71">
        <w:rPr>
          <w:rFonts w:ascii="Angsana New" w:hAnsi="Angsana New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Pr="00791F71">
        <w:rPr>
          <w:rFonts w:ascii="Angsana New" w:hAnsi="Angsana New"/>
          <w:sz w:val="28"/>
        </w:rPr>
        <w:t>17</w:t>
      </w:r>
      <w:r w:rsidRPr="00791F71">
        <w:rPr>
          <w:rFonts w:ascii="Angsana New" w:hAnsi="Angsana New"/>
          <w:sz w:val="28"/>
          <w:cs/>
        </w:rPr>
        <w:t xml:space="preserve"> มีนาคม พ.ศ. </w:t>
      </w:r>
      <w:r w:rsidRPr="00791F71">
        <w:rPr>
          <w:rFonts w:ascii="Angsana New" w:hAnsi="Angsana New"/>
          <w:sz w:val="28"/>
        </w:rPr>
        <w:t>2557</w:t>
      </w:r>
      <w:r w:rsidRPr="00791F71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                             </w:t>
      </w:r>
      <w:r w:rsidRPr="00791F71">
        <w:rPr>
          <w:rFonts w:ascii="Angsana New" w:hAnsi="Angsana New"/>
          <w:sz w:val="28"/>
          <w:cs/>
        </w:rPr>
        <w:t>เพื่อประกอบธุรกิจผลิต</w:t>
      </w:r>
      <w:r w:rsidRPr="00791F71">
        <w:rPr>
          <w:rFonts w:ascii="Angsana New" w:hAnsi="Angsana New" w:hint="cs"/>
          <w:sz w:val="28"/>
          <w:cs/>
        </w:rPr>
        <w:t xml:space="preserve"> ออกแบบ  ก่อสร้าง </w:t>
      </w:r>
      <w:r w:rsidRPr="00791F71">
        <w:rPr>
          <w:rFonts w:ascii="Angsana New" w:hAnsi="Angsana New"/>
          <w:sz w:val="28"/>
          <w:cs/>
        </w:rPr>
        <w:t>และจำหน่าย</w:t>
      </w:r>
      <w:r w:rsidRPr="00791F71">
        <w:rPr>
          <w:rFonts w:ascii="Angsana New" w:hAnsi="Angsana New" w:hint="cs"/>
          <w:sz w:val="28"/>
          <w:cs/>
        </w:rPr>
        <w:t>ระบบเครื่องจักรและวัสดุอุปกรณ์เกี่ยวกับ</w:t>
      </w:r>
      <w:r w:rsidR="00B12F64">
        <w:rPr>
          <w:rFonts w:ascii="Angsana New" w:hAnsi="Angsana New" w:hint="cs"/>
          <w:sz w:val="28"/>
          <w:cs/>
        </w:rPr>
        <w:t>ระบบบำบัดน้ำ</w:t>
      </w:r>
      <w:r w:rsidRPr="00791F71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791F71">
        <w:rPr>
          <w:rFonts w:ascii="Angsana New" w:hAnsi="Angsana New"/>
          <w:sz w:val="28"/>
        </w:rPr>
        <w:t>99</w:t>
      </w:r>
      <w:r w:rsidRPr="00791F71">
        <w:rPr>
          <w:rFonts w:ascii="Angsana New" w:hAnsi="Angsana New"/>
          <w:sz w:val="28"/>
          <w:cs/>
        </w:rPr>
        <w:t>.</w:t>
      </w:r>
      <w:r w:rsidRPr="00791F71">
        <w:rPr>
          <w:rFonts w:ascii="Angsana New" w:hAnsi="Angsana New"/>
          <w:sz w:val="28"/>
        </w:rPr>
        <w:t>99</w:t>
      </w:r>
      <w:r w:rsidRPr="00791F71">
        <w:rPr>
          <w:rFonts w:ascii="Angsana New" w:hAnsi="Angsana New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7EFAB2FA" w14:textId="77777777" w:rsidR="000B6DDF" w:rsidRDefault="000B6DDF" w:rsidP="000B6DDF">
      <w:pPr>
        <w:spacing w:before="120"/>
        <w:jc w:val="thaiDistribute"/>
        <w:rPr>
          <w:rFonts w:ascii="Angsana New" w:hAnsi="Angsana New"/>
          <w:sz w:val="26"/>
          <w:szCs w:val="26"/>
          <w:u w:val="single"/>
        </w:rPr>
      </w:pPr>
    </w:p>
    <w:p w14:paraId="55E86301" w14:textId="77777777" w:rsidR="00791F71" w:rsidRDefault="00791F71" w:rsidP="000B6DDF">
      <w:pPr>
        <w:spacing w:before="120"/>
        <w:jc w:val="thaiDistribute"/>
        <w:rPr>
          <w:rFonts w:ascii="Angsana New" w:hAnsi="Angsana New"/>
          <w:sz w:val="26"/>
          <w:szCs w:val="26"/>
          <w:u w:val="single"/>
        </w:rPr>
      </w:pPr>
    </w:p>
    <w:p w14:paraId="47968851" w14:textId="77777777" w:rsidR="00B876C6" w:rsidRDefault="00B876C6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72B11F85" w14:textId="77777777" w:rsidR="00F92004" w:rsidRPr="00912CA3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12CA3">
        <w:rPr>
          <w:rFonts w:asciiTheme="majorBidi" w:hAnsiTheme="majorBidi" w:cstheme="majorBidi"/>
          <w:b/>
          <w:bCs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100EE0E8" w:rsidR="00F92004" w:rsidRPr="00F92004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A457F">
        <w:rPr>
          <w:rFonts w:asciiTheme="majorBidi" w:hAnsiTheme="majorBidi" w:cstheme="majorBidi"/>
          <w:sz w:val="28"/>
        </w:rPr>
        <w:t>34</w:t>
      </w:r>
      <w:r w:rsidR="007D61C2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038BB8A2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BA457F">
        <w:rPr>
          <w:rFonts w:asciiTheme="majorBidi" w:hAnsiTheme="majorBidi" w:cstheme="majorBidi"/>
          <w:sz w:val="28"/>
        </w:rPr>
        <w:t>1</w:t>
      </w:r>
      <w:r w:rsidRPr="006C04FB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6C04FB">
        <w:rPr>
          <w:rFonts w:asciiTheme="majorBidi" w:hAnsiTheme="majorBidi" w:cstheme="majorBidi"/>
          <w:sz w:val="28"/>
          <w:cs/>
        </w:rPr>
        <w:t xml:space="preserve">ฯ </w:t>
      </w:r>
      <w:r w:rsidRPr="006C04FB">
        <w:rPr>
          <w:rFonts w:asciiTheme="majorBidi" w:hAnsiTheme="majorBidi" w:cstheme="majorBidi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6C04FB">
        <w:rPr>
          <w:rFonts w:asciiTheme="majorBidi" w:hAnsiTheme="majorBidi" w:cstheme="majorBidi"/>
          <w:spacing w:val="2"/>
          <w:sz w:val="28"/>
          <w:cs/>
        </w:rPr>
        <w:t>ข้อกำหนด</w:t>
      </w:r>
      <w:r w:rsidRPr="006C04FB">
        <w:rPr>
          <w:rFonts w:asciiTheme="majorBidi" w:hAnsiTheme="majorBidi" w:cstheme="majorBidi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1B4966D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6C04FB">
        <w:rPr>
          <w:rFonts w:asciiTheme="majorBidi" w:hAnsiTheme="majorBidi" w:cstheme="majorBidi"/>
          <w:sz w:val="28"/>
          <w:cs/>
        </w:rPr>
        <w:t>ฉบับ</w:t>
      </w:r>
      <w:r w:rsidRPr="006C04FB">
        <w:rPr>
          <w:rFonts w:asciiTheme="majorBidi" w:hAnsiTheme="majorBidi" w:cstheme="majorBidi"/>
          <w:spacing w:val="2"/>
          <w:sz w:val="28"/>
          <w:cs/>
        </w:rPr>
        <w:t>ภาษาไทย</w:t>
      </w:r>
    </w:p>
    <w:p w14:paraId="27FB9550" w14:textId="28D4F25D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BA457F">
        <w:rPr>
          <w:rFonts w:asciiTheme="majorBidi" w:hAnsiTheme="majorBidi" w:cstheme="majorBidi"/>
          <w:spacing w:val="2"/>
          <w:sz w:val="28"/>
        </w:rPr>
        <w:t>31</w:t>
      </w:r>
      <w:r w:rsidRPr="00F92004">
        <w:rPr>
          <w:rFonts w:asciiTheme="majorBidi" w:hAnsiTheme="majorBidi"/>
          <w:spacing w:val="2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ธันวาคม พ.ศ. </w:t>
      </w:r>
      <w:r w:rsidR="00BA457F">
        <w:rPr>
          <w:rFonts w:asciiTheme="majorBidi" w:hAnsiTheme="majorBidi" w:cstheme="majorBidi"/>
          <w:spacing w:val="2"/>
          <w:sz w:val="28"/>
        </w:rPr>
        <w:t>2562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โดยเน้นการให้ข้อมูลที่เป็น</w:t>
      </w:r>
      <w:r w:rsidRPr="006C04FB">
        <w:rPr>
          <w:rFonts w:asciiTheme="majorBidi" w:hAnsiTheme="majorBidi" w:cstheme="majorBidi"/>
          <w:sz w:val="28"/>
          <w:cs/>
        </w:rPr>
        <w:t>ปัจจุบัน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BA457F">
        <w:rPr>
          <w:rFonts w:asciiTheme="majorBidi" w:hAnsiTheme="majorBidi" w:cstheme="majorBidi"/>
          <w:spacing w:val="2"/>
          <w:sz w:val="28"/>
        </w:rPr>
        <w:t>31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ธันวาคม พ.ศ. </w:t>
      </w:r>
      <w:r w:rsidR="00BA457F">
        <w:rPr>
          <w:rFonts w:asciiTheme="majorBidi" w:hAnsiTheme="majorBidi" w:cstheme="majorBidi"/>
          <w:spacing w:val="2"/>
          <w:sz w:val="28"/>
        </w:rPr>
        <w:t>2562</w:t>
      </w:r>
    </w:p>
    <w:p w14:paraId="799BDD00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6C04FB">
        <w:rPr>
          <w:rFonts w:asciiTheme="majorBidi" w:hAnsiTheme="majorBidi" w:cstheme="majorBidi"/>
          <w:sz w:val="28"/>
          <w:cs/>
        </w:rPr>
        <w:t>กำหนด</w:t>
      </w:r>
      <w:r w:rsidRPr="006C04FB">
        <w:rPr>
          <w:rFonts w:asciiTheme="majorBidi" w:hAnsiTheme="majorBidi" w:cstheme="majorBidi"/>
          <w:spacing w:val="2"/>
          <w:sz w:val="28"/>
          <w:cs/>
        </w:rPr>
        <w:t>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2E3F4F4" w14:textId="4BA371E6" w:rsidR="005A6A3A" w:rsidRPr="005A6A3A" w:rsidRDefault="005A6A3A" w:rsidP="005A6A3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5A6A3A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</w:t>
      </w:r>
      <w:r w:rsidR="007C5A0D">
        <w:rPr>
          <w:rFonts w:asciiTheme="majorBidi" w:hAnsiTheme="majorBidi" w:cstheme="majorBidi"/>
          <w:b/>
          <w:bCs/>
          <w:sz w:val="28"/>
          <w:cs/>
        </w:rPr>
        <w:t>ติดเชื้อไวรัสโคโ</w:t>
      </w:r>
      <w:r w:rsidRPr="005A6A3A">
        <w:rPr>
          <w:rFonts w:asciiTheme="majorBidi" w:hAnsiTheme="majorBidi" w:cstheme="majorBidi"/>
          <w:b/>
          <w:bCs/>
          <w:sz w:val="28"/>
          <w:cs/>
        </w:rPr>
        <w:t xml:space="preserve">รนา </w:t>
      </w:r>
      <w:r w:rsidR="00BA457F">
        <w:rPr>
          <w:rFonts w:asciiTheme="majorBidi" w:hAnsiTheme="majorBidi" w:cstheme="majorBidi"/>
          <w:b/>
          <w:bCs/>
          <w:sz w:val="28"/>
        </w:rPr>
        <w:t>2019</w:t>
      </w:r>
    </w:p>
    <w:p w14:paraId="2E3920C3" w14:textId="5F0A4F3D" w:rsidR="005A6A3A" w:rsidRPr="005A6A3A" w:rsidRDefault="005A6A3A" w:rsidP="005A6A3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-3"/>
          <w:sz w:val="28"/>
        </w:rPr>
      </w:pPr>
      <w:r w:rsidRPr="005A6A3A">
        <w:rPr>
          <w:rFonts w:asciiTheme="majorBidi" w:hAnsiTheme="majorBidi" w:cstheme="majorBidi"/>
          <w:spacing w:val="-3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BA457F">
        <w:rPr>
          <w:rFonts w:asciiTheme="majorBidi" w:hAnsiTheme="majorBidi" w:cstheme="majorBidi"/>
          <w:spacing w:val="-3"/>
          <w:sz w:val="28"/>
        </w:rPr>
        <w:t>2019</w:t>
      </w:r>
      <w:r w:rsidRPr="005A6A3A">
        <w:rPr>
          <w:rFonts w:asciiTheme="majorBidi" w:hAnsiTheme="majorBidi"/>
          <w:spacing w:val="-3"/>
          <w:sz w:val="28"/>
          <w:cs/>
        </w:rPr>
        <w:t xml:space="preserve"> </w:t>
      </w:r>
      <w:r w:rsidRPr="005A6A3A">
        <w:rPr>
          <w:rFonts w:asciiTheme="majorBidi" w:hAnsiTheme="majorBidi" w:cstheme="majorBidi"/>
          <w:spacing w:val="-3"/>
          <w:sz w:val="28"/>
          <w:cs/>
        </w:rPr>
        <w:t>ที่ปัจจุบันได้ขยายวงกว้างขึ้นอย่างต่อเนื่อง</w:t>
      </w:r>
      <w:r w:rsidRPr="005A6A3A">
        <w:rPr>
          <w:rFonts w:asciiTheme="majorBidi" w:hAnsiTheme="majorBidi" w:cstheme="majorBidi"/>
          <w:spacing w:val="-5"/>
          <w:sz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</w:t>
      </w:r>
      <w:r w:rsidRPr="005A6A3A">
        <w:rPr>
          <w:rFonts w:asciiTheme="majorBidi" w:hAnsiTheme="majorBidi" w:cstheme="majorBidi"/>
          <w:spacing w:val="-3"/>
          <w:sz w:val="28"/>
          <w:cs/>
        </w:rPr>
        <w:t>อาจนำมาซึ่งความไม่</w:t>
      </w:r>
      <w:r w:rsidRPr="005A6A3A">
        <w:rPr>
          <w:rFonts w:asciiTheme="majorBidi" w:hAnsiTheme="majorBidi" w:cstheme="majorBidi"/>
          <w:spacing w:val="2"/>
          <w:sz w:val="28"/>
          <w:cs/>
        </w:rPr>
        <w:t>แน่นอน</w:t>
      </w:r>
      <w:r w:rsidRPr="005A6A3A">
        <w:rPr>
          <w:rFonts w:asciiTheme="majorBidi" w:hAnsiTheme="majorBidi" w:cstheme="majorBidi"/>
          <w:spacing w:val="-3"/>
          <w:sz w:val="28"/>
          <w:cs/>
        </w:rPr>
        <w:t>และผลกระทบต่อสภาพแวดล้อมของการดำเนินธุรกิจ ฝ่ายบริหารของกลุ่มบริษัท</w:t>
      </w:r>
      <w:r>
        <w:rPr>
          <w:rFonts w:asciiTheme="majorBidi" w:hAnsiTheme="majorBidi" w:cstheme="majorBidi"/>
          <w:spacing w:val="-3"/>
          <w:sz w:val="28"/>
          <w:cs/>
        </w:rPr>
        <w:t xml:space="preserve">ฯ </w:t>
      </w:r>
      <w:r w:rsidRPr="005A6A3A">
        <w:rPr>
          <w:rFonts w:asciiTheme="majorBidi" w:hAnsiTheme="majorBidi" w:cstheme="majorBidi"/>
          <w:spacing w:val="-3"/>
          <w:sz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AEA3D92" w14:textId="116C1CBD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เกณฑ์</w:t>
      </w: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t>การ</w:t>
      </w:r>
      <w:r w:rsidRPr="006C04FB">
        <w:rPr>
          <w:rFonts w:asciiTheme="majorBidi" w:hAnsiTheme="majorBidi" w:cstheme="majorBidi"/>
          <w:b/>
          <w:bCs/>
          <w:sz w:val="28"/>
          <w:cs/>
        </w:rPr>
        <w:t>จัดทำงบการเงินระหว่างกาลรวม</w:t>
      </w:r>
    </w:p>
    <w:p w14:paraId="1748F244" w14:textId="41D9AF90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6C04FB">
        <w:rPr>
          <w:rFonts w:asciiTheme="majorBidi" w:hAnsiTheme="majorBidi"/>
          <w:sz w:val="28"/>
          <w:cs/>
        </w:rPr>
        <w:t>“</w:t>
      </w:r>
      <w:r w:rsidRPr="006C04FB">
        <w:rPr>
          <w:rFonts w:asciiTheme="majorBidi" w:hAnsiTheme="majorBidi" w:cstheme="majorBidi"/>
          <w:sz w:val="28"/>
          <w:cs/>
        </w:rPr>
        <w:t>กลุ่มบริษัท</w:t>
      </w:r>
      <w:r w:rsidR="00EA7B8D" w:rsidRPr="006C04FB">
        <w:rPr>
          <w:rFonts w:asciiTheme="majorBidi" w:hAnsiTheme="majorBidi" w:cstheme="majorBidi"/>
          <w:sz w:val="28"/>
          <w:cs/>
        </w:rPr>
        <w:t>ฯ</w:t>
      </w:r>
      <w:r w:rsidRPr="006C04FB">
        <w:rPr>
          <w:rFonts w:asciiTheme="majorBidi" w:hAnsiTheme="majorBidi"/>
          <w:sz w:val="28"/>
          <w:cs/>
        </w:rPr>
        <w:t xml:space="preserve">”) </w:t>
      </w:r>
      <w:r w:rsidRPr="006C04FB">
        <w:rPr>
          <w:rFonts w:asciiTheme="majorBidi" w:hAnsiTheme="majorBidi" w:cstheme="majorBidi"/>
          <w:sz w:val="28"/>
          <w:cs/>
        </w:rPr>
        <w:t>และได้จัดทำขึ้น</w:t>
      </w:r>
      <w:r w:rsidRPr="006C04FB">
        <w:rPr>
          <w:rFonts w:asciiTheme="majorBidi" w:hAnsiTheme="majorBidi" w:cstheme="majorBidi"/>
          <w:spacing w:val="2"/>
          <w:sz w:val="28"/>
          <w:cs/>
        </w:rPr>
        <w:t>โดย</w:t>
      </w:r>
      <w:r w:rsidRPr="006C04FB">
        <w:rPr>
          <w:rFonts w:asciiTheme="majorBidi" w:hAnsiTheme="majorBidi" w:cstheme="majorBidi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="00BA457F">
        <w:rPr>
          <w:rFonts w:asciiTheme="majorBidi" w:hAnsiTheme="majorBidi" w:cstheme="majorBidi"/>
          <w:sz w:val="28"/>
        </w:rPr>
        <w:t>31</w:t>
      </w:r>
      <w:r w:rsidRPr="00F92004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พ.ศ. </w:t>
      </w:r>
      <w:r w:rsidR="00BA457F">
        <w:rPr>
          <w:rFonts w:asciiTheme="majorBidi" w:hAnsiTheme="majorBidi" w:cstheme="majorBidi"/>
          <w:sz w:val="28"/>
        </w:rPr>
        <w:t>2562</w:t>
      </w:r>
    </w:p>
    <w:p w14:paraId="6482E794" w14:textId="77777777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ไม่มีการ</w:t>
      </w:r>
      <w:r w:rsidRPr="006C04FB">
        <w:rPr>
          <w:rFonts w:asciiTheme="majorBidi" w:hAnsiTheme="majorBidi" w:cstheme="majorBidi"/>
          <w:spacing w:val="2"/>
          <w:sz w:val="28"/>
          <w:cs/>
        </w:rPr>
        <w:t>เปลี่ยนแปลง</w:t>
      </w:r>
      <w:r w:rsidRPr="006C04FB">
        <w:rPr>
          <w:rFonts w:asciiTheme="majorBidi" w:hAnsiTheme="majorBidi" w:cstheme="majorBidi"/>
          <w:sz w:val="28"/>
          <w:cs/>
        </w:rPr>
        <w:t>โครงสร้างของกลุ่มบริษัท</w:t>
      </w:r>
      <w:r w:rsidR="00EA7B8D" w:rsidRPr="006C04FB">
        <w:rPr>
          <w:rFonts w:asciiTheme="majorBidi" w:hAnsiTheme="majorBidi" w:cstheme="majorBidi"/>
          <w:sz w:val="28"/>
          <w:cs/>
        </w:rPr>
        <w:t>ฯ</w:t>
      </w:r>
      <w:r w:rsidR="00950B4C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>ในระหว่างงวดปัจจุบัน</w:t>
      </w:r>
    </w:p>
    <w:p w14:paraId="0684BED8" w14:textId="77777777" w:rsidR="00F92004" w:rsidRPr="006C04F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lastRenderedPageBreak/>
        <w:t>มาตรฐาน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14:paraId="2D9A19E5" w14:textId="0FD3964C" w:rsidR="00924359" w:rsidRPr="0059269C" w:rsidRDefault="00924359" w:rsidP="0059269C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59269C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F1B39F" w14:textId="17FF2C9C" w:rsidR="006472F5" w:rsidRPr="0059269C" w:rsidRDefault="001D737E" w:rsidP="0059269C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59269C">
        <w:rPr>
          <w:rFonts w:asciiTheme="majorBidi" w:hAnsiTheme="majorBidi" w:cstheme="majorBidi"/>
          <w:sz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A457F">
        <w:rPr>
          <w:rFonts w:asciiTheme="majorBidi" w:hAnsiTheme="majorBidi" w:cstheme="majorBidi"/>
          <w:sz w:val="28"/>
        </w:rPr>
        <w:t>2562</w:t>
      </w:r>
      <w:r w:rsidRPr="0059269C">
        <w:rPr>
          <w:rFonts w:asciiTheme="majorBidi" w:hAnsiTheme="majorBidi" w:cs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9269C">
        <w:rPr>
          <w:rFonts w:asciiTheme="majorBidi" w:hAnsiTheme="majorBidi"/>
          <w:sz w:val="28"/>
          <w:cs/>
        </w:rPr>
        <w:t xml:space="preserve"> </w:t>
      </w:r>
      <w:r w:rsidR="00BA457F">
        <w:rPr>
          <w:rFonts w:asciiTheme="majorBidi" w:hAnsiTheme="majorBidi" w:cstheme="majorBidi"/>
          <w:sz w:val="28"/>
        </w:rPr>
        <w:t>1</w:t>
      </w:r>
      <w:r w:rsidRPr="0059269C">
        <w:rPr>
          <w:rFonts w:asciiTheme="majorBidi" w:hAnsiTheme="majorBidi"/>
          <w:sz w:val="28"/>
          <w:cs/>
        </w:rPr>
        <w:t xml:space="preserve"> </w:t>
      </w:r>
      <w:r w:rsidRPr="0059269C">
        <w:rPr>
          <w:rFonts w:asciiTheme="majorBidi" w:hAnsiTheme="majorBidi" w:cstheme="majorBidi"/>
          <w:sz w:val="28"/>
          <w:cs/>
        </w:rPr>
        <w:t>มกราคม</w:t>
      </w:r>
      <w:r w:rsidRPr="0059269C">
        <w:rPr>
          <w:rFonts w:asciiTheme="majorBidi" w:hAnsiTheme="majorBidi"/>
          <w:sz w:val="28"/>
          <w:cs/>
        </w:rPr>
        <w:t xml:space="preserve"> </w:t>
      </w:r>
      <w:r w:rsidRPr="0059269C">
        <w:rPr>
          <w:rFonts w:asciiTheme="majorBidi" w:hAnsiTheme="majorBidi" w:cstheme="majorBidi"/>
          <w:sz w:val="28"/>
          <w:cs/>
        </w:rPr>
        <w:t xml:space="preserve">พ.ศ. </w:t>
      </w:r>
      <w:r w:rsidR="00BA457F">
        <w:rPr>
          <w:rFonts w:asciiTheme="majorBidi" w:hAnsiTheme="majorBidi" w:cstheme="majorBidi"/>
          <w:sz w:val="28"/>
        </w:rPr>
        <w:t>2563</w:t>
      </w:r>
      <w:r w:rsidRPr="0059269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</w:t>
      </w:r>
      <w:r w:rsidR="006472F5" w:rsidRPr="0059269C">
        <w:rPr>
          <w:rFonts w:asciiTheme="majorBidi" w:hAnsiTheme="majorBidi" w:cstheme="majorBidi"/>
          <w:sz w:val="28"/>
          <w:cs/>
        </w:rPr>
        <w:t xml:space="preserve">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BA457F">
        <w:rPr>
          <w:rFonts w:asciiTheme="majorBidi" w:hAnsiTheme="majorBidi" w:cstheme="majorBidi"/>
          <w:sz w:val="28"/>
        </w:rPr>
        <w:t>16</w:t>
      </w:r>
      <w:r w:rsidR="006472F5" w:rsidRPr="0059269C">
        <w:rPr>
          <w:rFonts w:asciiTheme="majorBidi" w:hAnsiTheme="majorBidi"/>
          <w:sz w:val="28"/>
          <w:cs/>
        </w:rPr>
        <w:t xml:space="preserve"> </w:t>
      </w:r>
      <w:r w:rsidR="006472F5" w:rsidRPr="0059269C">
        <w:rPr>
          <w:rFonts w:asciiTheme="majorBidi" w:hAnsiTheme="majorBidi" w:cstheme="majorBidi"/>
          <w:sz w:val="28"/>
          <w:cs/>
        </w:rPr>
        <w:t>เรื่องสัญญาเช่า ซึ่งได้สรุปการ</w:t>
      </w:r>
      <w:r w:rsidR="0059269C">
        <w:rPr>
          <w:rFonts w:asciiTheme="majorBidi" w:hAnsiTheme="majorBidi" w:cstheme="majorBidi"/>
          <w:sz w:val="28"/>
          <w:cs/>
        </w:rPr>
        <w:t>เ</w:t>
      </w:r>
      <w:r w:rsidRPr="0059269C">
        <w:rPr>
          <w:rFonts w:asciiTheme="majorBidi" w:hAnsiTheme="majorBidi" w:cstheme="majorBidi"/>
          <w:sz w:val="28"/>
          <w:cs/>
        </w:rPr>
        <w:t xml:space="preserve">ปลี่ยนแปลงหลักการสำคัญ </w:t>
      </w:r>
      <w:r w:rsidR="006472F5" w:rsidRPr="0059269C">
        <w:rPr>
          <w:rFonts w:asciiTheme="majorBidi" w:hAnsiTheme="majorBidi" w:cstheme="majorBidi"/>
          <w:sz w:val="28"/>
          <w:cs/>
        </w:rPr>
        <w:t xml:space="preserve">และผลกระทบไว้ในหมายเหตุประกอบงบการเงินข้อ </w:t>
      </w:r>
      <w:r w:rsidR="00BA457F">
        <w:rPr>
          <w:rFonts w:asciiTheme="majorBidi" w:hAnsiTheme="majorBidi" w:cstheme="majorBidi"/>
          <w:sz w:val="28"/>
        </w:rPr>
        <w:t>3</w:t>
      </w:r>
    </w:p>
    <w:p w14:paraId="46037BFF" w14:textId="77777777" w:rsidR="00F92004" w:rsidRP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12CA3">
        <w:rPr>
          <w:rFonts w:asciiTheme="majorBidi" w:hAnsiTheme="majorBidi"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0EB8C852" w14:textId="28BCDA69" w:rsidR="00137656" w:rsidRPr="0059269C" w:rsidRDefault="00137656" w:rsidP="0059269C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spacing w:val="-2"/>
          <w:sz w:val="28"/>
        </w:rPr>
      </w:pPr>
      <w:r w:rsidRPr="0059269C">
        <w:rPr>
          <w:rFonts w:asciiTheme="majorBidi" w:hAnsiTheme="majorBidi" w:cstheme="majorBidi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A457F">
        <w:rPr>
          <w:rFonts w:asciiTheme="majorBidi" w:hAnsiTheme="majorBidi" w:cstheme="majorBidi"/>
          <w:spacing w:val="-2"/>
          <w:sz w:val="28"/>
        </w:rPr>
        <w:t>31</w:t>
      </w:r>
      <w:r w:rsidRPr="0059269C">
        <w:rPr>
          <w:rFonts w:asciiTheme="majorBidi" w:hAnsiTheme="majorBidi"/>
          <w:spacing w:val="-2"/>
          <w:sz w:val="28"/>
          <w:cs/>
        </w:rPr>
        <w:t xml:space="preserve"> 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8B5466" w:rsidRPr="0059269C">
        <w:rPr>
          <w:rFonts w:asciiTheme="majorBidi" w:hAnsiTheme="majorBidi" w:cstheme="majorBidi"/>
          <w:spacing w:val="-2"/>
          <w:sz w:val="28"/>
          <w:cs/>
        </w:rPr>
        <w:t xml:space="preserve">พ.ศ. </w:t>
      </w:r>
      <w:r w:rsidR="00BA457F">
        <w:rPr>
          <w:rFonts w:asciiTheme="majorBidi" w:hAnsiTheme="majorBidi" w:cstheme="majorBidi"/>
          <w:spacing w:val="-2"/>
          <w:sz w:val="28"/>
        </w:rPr>
        <w:t>2562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 ยกเว้นการนำมาตรฐานการรายงานทางการเงินฉบับใหม่ซึ่งมีผลบังคับใช้ในวันที่ </w:t>
      </w:r>
      <w:r w:rsidR="00BA457F">
        <w:rPr>
          <w:rFonts w:asciiTheme="majorBidi" w:hAnsiTheme="majorBidi" w:cstheme="majorBidi"/>
          <w:spacing w:val="-2"/>
          <w:sz w:val="28"/>
        </w:rPr>
        <w:t>1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 มกราคม</w:t>
      </w:r>
      <w:r w:rsidR="008B5466" w:rsidRPr="0059269C">
        <w:rPr>
          <w:rFonts w:asciiTheme="majorBidi" w:hAnsiTheme="majorBidi" w:cstheme="majorBidi"/>
          <w:spacing w:val="-2"/>
          <w:sz w:val="28"/>
          <w:cs/>
        </w:rPr>
        <w:t xml:space="preserve"> พ.ศ. </w:t>
      </w:r>
      <w:r w:rsidR="00BA457F">
        <w:rPr>
          <w:rFonts w:asciiTheme="majorBidi" w:hAnsiTheme="majorBidi" w:cstheme="majorBidi"/>
          <w:spacing w:val="-2"/>
          <w:sz w:val="28"/>
        </w:rPr>
        <w:t>2563</w:t>
      </w:r>
      <w:r w:rsidRPr="0059269C">
        <w:rPr>
          <w:rFonts w:asciiTheme="majorBidi" w:hAnsiTheme="majorBidi"/>
          <w:spacing w:val="-2"/>
          <w:sz w:val="28"/>
          <w:cs/>
        </w:rPr>
        <w:t xml:space="preserve"> </w:t>
      </w:r>
      <w:r w:rsidRPr="0059269C">
        <w:rPr>
          <w:rFonts w:asciiTheme="majorBidi" w:hAnsiTheme="majorBidi" w:cstheme="majorBidi"/>
          <w:spacing w:val="-2"/>
          <w:sz w:val="28"/>
          <w:cs/>
        </w:rPr>
        <w:t>มาถือปฏิบัติ ดังนี้</w:t>
      </w:r>
    </w:p>
    <w:p w14:paraId="61E9ADBB" w14:textId="369D2FEC" w:rsidR="00F662A3" w:rsidRDefault="00137656" w:rsidP="0059269C">
      <w:pPr>
        <w:pStyle w:val="ListParagraph"/>
        <w:numPr>
          <w:ilvl w:val="1"/>
          <w:numId w:val="36"/>
        </w:numPr>
        <w:spacing w:before="120" w:after="200" w:line="276" w:lineRule="auto"/>
        <w:ind w:hanging="436"/>
        <w:contextualSpacing/>
        <w:rPr>
          <w:rFonts w:asciiTheme="majorBidi" w:hAnsiTheme="majorBidi" w:cstheme="majorBidi"/>
          <w:b/>
          <w:bCs/>
          <w:sz w:val="28"/>
        </w:rPr>
      </w:pPr>
      <w:r w:rsidRPr="007D61C2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CBAC4C2" w14:textId="6ECD5370" w:rsidR="00137656" w:rsidRPr="00F662A3" w:rsidRDefault="00137656" w:rsidP="006472F5">
      <w:pPr>
        <w:pStyle w:val="ListParagraph"/>
        <w:spacing w:before="120" w:after="200" w:line="276" w:lineRule="auto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  <w:r w:rsidRPr="00F662A3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 </w:t>
      </w:r>
      <w:r w:rsidR="00BA457F">
        <w:rPr>
          <w:rFonts w:asciiTheme="majorBidi" w:hAnsiTheme="majorBidi" w:cstheme="majorBidi"/>
          <w:sz w:val="28"/>
        </w:rPr>
        <w:t>5</w:t>
      </w:r>
      <w:r w:rsidRPr="00F662A3">
        <w:rPr>
          <w:rFonts w:asciiTheme="majorBidi" w:hAnsiTheme="majorBidi" w:cstheme="majorBidi"/>
          <w:sz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137656" w:rsidRPr="00410A3D" w14:paraId="2495FCD8" w14:textId="77777777" w:rsidTr="002379D7">
        <w:tc>
          <w:tcPr>
            <w:tcW w:w="8419" w:type="dxa"/>
            <w:gridSpan w:val="2"/>
          </w:tcPr>
          <w:p w14:paraId="041B40EA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137656" w:rsidRPr="00410A3D" w14:paraId="72683D56" w14:textId="77777777" w:rsidTr="002379D7">
        <w:tc>
          <w:tcPr>
            <w:tcW w:w="1849" w:type="dxa"/>
          </w:tcPr>
          <w:p w14:paraId="2911A7E9" w14:textId="2F34FFD4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="00BA457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25636D63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37656" w:rsidRPr="00410A3D" w14:paraId="3C488879" w14:textId="77777777" w:rsidTr="002379D7">
        <w:tc>
          <w:tcPr>
            <w:tcW w:w="1849" w:type="dxa"/>
          </w:tcPr>
          <w:p w14:paraId="24060C4C" w14:textId="6678ED02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="00BA457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1712836C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137656" w:rsidRPr="00410A3D" w14:paraId="6590F73B" w14:textId="77777777" w:rsidTr="002379D7">
        <w:tc>
          <w:tcPr>
            <w:tcW w:w="8419" w:type="dxa"/>
            <w:gridSpan w:val="2"/>
          </w:tcPr>
          <w:p w14:paraId="45A85350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137656" w:rsidRPr="00410A3D" w14:paraId="0C3BC712" w14:textId="77777777" w:rsidTr="002379D7">
        <w:tc>
          <w:tcPr>
            <w:tcW w:w="1849" w:type="dxa"/>
          </w:tcPr>
          <w:p w14:paraId="0569841B" w14:textId="475DCA63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="00BA457F">
              <w:rPr>
                <w:rFonts w:asciiTheme="majorBidi" w:hAnsiTheme="majorBidi" w:cstheme="majorBidi"/>
                <w:sz w:val="28"/>
              </w:rPr>
              <w:t>32</w:t>
            </w:r>
            <w:r w:rsidRPr="00410A3D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6570" w:type="dxa"/>
          </w:tcPr>
          <w:p w14:paraId="3BFDA1FA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37656" w:rsidRPr="00410A3D" w14:paraId="6D81652F" w14:textId="77777777" w:rsidTr="002379D7">
        <w:tc>
          <w:tcPr>
            <w:tcW w:w="8419" w:type="dxa"/>
            <w:gridSpan w:val="2"/>
          </w:tcPr>
          <w:p w14:paraId="6C50A972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37656" w:rsidRPr="00410A3D" w14:paraId="58C1C074" w14:textId="77777777" w:rsidTr="002379D7">
        <w:tc>
          <w:tcPr>
            <w:tcW w:w="1849" w:type="dxa"/>
          </w:tcPr>
          <w:p w14:paraId="1813B623" w14:textId="3DDB4F09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="00BA457F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570" w:type="dxa"/>
          </w:tcPr>
          <w:p w14:paraId="473F0C25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37656" w:rsidRPr="00410A3D" w14:paraId="7B06CFC6" w14:textId="77777777" w:rsidTr="002379D7">
        <w:tc>
          <w:tcPr>
            <w:tcW w:w="1849" w:type="dxa"/>
          </w:tcPr>
          <w:p w14:paraId="1C011A41" w14:textId="75B6FE76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="00BA457F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570" w:type="dxa"/>
          </w:tcPr>
          <w:p w14:paraId="7158E99B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4F5DD17F" w14:textId="19021712" w:rsidR="002379D7" w:rsidRDefault="00137656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F662A3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662A3">
        <w:rPr>
          <w:rFonts w:asciiTheme="majorBidi" w:hAnsiTheme="majorBidi" w:cstheme="majorBidi"/>
          <w:sz w:val="28"/>
        </w:rPr>
        <w:t>Business Model</w:t>
      </w:r>
      <w:r w:rsidRPr="00F662A3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03BBE79" w14:textId="0F06CC86" w:rsidR="006472F5" w:rsidRDefault="006472F5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F10139E" w14:textId="77777777" w:rsidR="006472F5" w:rsidRDefault="006472F5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4F85E72" w14:textId="77777777" w:rsidR="00B876C6" w:rsidRPr="00F662A3" w:rsidRDefault="00B876C6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029C5E1" w14:textId="77777777" w:rsidR="00137656" w:rsidRPr="00410A3D" w:rsidRDefault="00137656" w:rsidP="00F662A3">
      <w:pPr>
        <w:spacing w:before="120"/>
        <w:ind w:firstLine="720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lastRenderedPageBreak/>
        <w:t>การจัดประเภทรายการและการวัดมูลค่า</w:t>
      </w:r>
    </w:p>
    <w:p w14:paraId="7D99195C" w14:textId="0E4A2E61" w:rsidR="00137656" w:rsidRPr="00410A3D" w:rsidRDefault="00137656" w:rsidP="00F662A3">
      <w:pPr>
        <w:numPr>
          <w:ilvl w:val="1"/>
          <w:numId w:val="26"/>
        </w:numPr>
        <w:spacing w:before="120"/>
        <w:ind w:left="993" w:hanging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3</w:t>
      </w:r>
      <w:r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</w:t>
      </w:r>
      <w:r w:rsidR="00B00765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56EC957" w14:textId="068F89AA" w:rsidR="00137656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</w:t>
      </w:r>
      <w:r w:rsidR="00286B6E">
        <w:rPr>
          <w:rFonts w:asciiTheme="majorBidi" w:eastAsia="Arial Unicode MS" w:hAnsiTheme="majorBidi" w:cstheme="majorBidi"/>
          <w:sz w:val="28"/>
          <w:cs/>
          <w:lang w:val="en-GB"/>
        </w:rPr>
        <w:t xml:space="preserve">         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โดยกลุ่มบริษัท</w:t>
      </w:r>
      <w:r w:rsidR="00D356C8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362F169A" w14:textId="77777777" w:rsidR="00137656" w:rsidRPr="00410A3D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782DF7F" w14:textId="77777777" w:rsidR="00137656" w:rsidRPr="00410A3D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02C4E4E8" w14:textId="77777777" w:rsidR="00137656" w:rsidRPr="001F4711" w:rsidRDefault="00137656" w:rsidP="00F662A3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ข้อกำหนดการด้อยค่า</w:t>
      </w:r>
    </w:p>
    <w:p w14:paraId="568E3C9F" w14:textId="18560F6B" w:rsidR="00F662A3" w:rsidRDefault="00137656" w:rsidP="00F662A3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8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</w:t>
      </w:r>
      <w:r w:rsidR="00D356C8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ใช้วิธีทั่วไป </w:t>
      </w:r>
      <w:r w:rsidRPr="00410A3D">
        <w:rPr>
          <w:rFonts w:asciiTheme="majorBidi" w:eastAsia="Arial Unicode MS" w:hAnsiTheme="majorBidi"/>
          <w:sz w:val="28"/>
          <w:cs/>
        </w:rPr>
        <w:t>(</w:t>
      </w:r>
      <w:r w:rsidRPr="00410A3D">
        <w:rPr>
          <w:rFonts w:asciiTheme="majorBidi" w:eastAsia="Arial Unicode MS" w:hAnsiTheme="majorBidi" w:cstheme="majorBidi"/>
          <w:sz w:val="28"/>
        </w:rPr>
        <w:t>General approach</w:t>
      </w:r>
      <w:r w:rsidRPr="00410A3D">
        <w:rPr>
          <w:rFonts w:asciiTheme="majorBidi" w:eastAsia="Arial Unicode MS" w:hAnsiTheme="majorBidi"/>
          <w:sz w:val="28"/>
          <w:cs/>
        </w:rPr>
        <w:t xml:space="preserve">) </w:t>
      </w:r>
      <w:r w:rsidRPr="00410A3D">
        <w:rPr>
          <w:rFonts w:asciiTheme="majorBidi" w:eastAsia="Arial Unicode MS" w:hAnsiTheme="majorBidi" w:cstheme="majorBidi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6472F5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ใช้วิธีการอย่างง่าย </w:t>
      </w:r>
      <w:r w:rsidRPr="00410A3D">
        <w:rPr>
          <w:rFonts w:asciiTheme="majorBidi" w:eastAsia="Arial Unicode MS" w:hAnsiTheme="majorBidi"/>
          <w:sz w:val="28"/>
          <w:cs/>
        </w:rPr>
        <w:t>(</w:t>
      </w:r>
      <w:r w:rsidRPr="00410A3D">
        <w:rPr>
          <w:rFonts w:asciiTheme="majorBidi" w:eastAsia="Arial Unicode MS" w:hAnsiTheme="majorBidi" w:cstheme="majorBidi"/>
          <w:sz w:val="28"/>
        </w:rPr>
        <w:t>Simplified approach</w:t>
      </w:r>
      <w:r w:rsidRPr="00410A3D">
        <w:rPr>
          <w:rFonts w:asciiTheme="majorBidi" w:eastAsia="Arial Unicode MS" w:hAnsiTheme="majorBidi"/>
          <w:sz w:val="28"/>
          <w:cs/>
        </w:rPr>
        <w:t>)</w:t>
      </w:r>
      <w:r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ในการพิจารณาค่าเผื่อผลขาดทุนจากการด้อยค่า</w:t>
      </w:r>
    </w:p>
    <w:p w14:paraId="0E9E54EE" w14:textId="2AD63431" w:rsidR="001F4711" w:rsidRPr="00410A3D" w:rsidRDefault="001F4711" w:rsidP="001F4711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สัญญาอนุพันธ</w:t>
      </w:r>
      <w:r w:rsidR="0044590B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์</w:t>
      </w:r>
    </w:p>
    <w:p w14:paraId="389A32DF" w14:textId="49960C38" w:rsidR="001F4711" w:rsidRPr="006472F5" w:rsidRDefault="001F4711" w:rsidP="001F4711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8"/>
          <w:cs/>
        </w:rPr>
      </w:pPr>
      <w:r w:rsidRPr="001C12A2">
        <w:rPr>
          <w:rFonts w:asciiTheme="majorBidi" w:eastAsia="Arial Unicode MS" w:hAnsiTheme="majorBidi" w:cstheme="majorBidi"/>
          <w:sz w:val="28"/>
          <w:cs/>
        </w:rPr>
        <w:t>กลุ่ม</w:t>
      </w:r>
      <w:r w:rsidRPr="00410A3D">
        <w:rPr>
          <w:rFonts w:asciiTheme="majorBidi" w:hAnsiTheme="majorBidi" w:cstheme="majorBidi"/>
          <w:sz w:val="28"/>
          <w:cs/>
          <w:lang w:val="en-GB"/>
        </w:rPr>
        <w:t>บริษัท</w:t>
      </w:r>
      <w:r>
        <w:rPr>
          <w:rFonts w:asciiTheme="majorBidi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hAnsiTheme="majorBidi" w:cstheme="majorBidi"/>
          <w:sz w:val="28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</w:t>
      </w:r>
      <w:r w:rsidR="00CB3B0D">
        <w:rPr>
          <w:rFonts w:asciiTheme="majorBidi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hAnsiTheme="majorBidi" w:cstheme="majorBidi"/>
          <w:sz w:val="28"/>
          <w:cs/>
          <w:lang w:val="en-GB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</w:t>
      </w:r>
    </w:p>
    <w:p w14:paraId="3A977387" w14:textId="75979A1E" w:rsidR="00611476" w:rsidRPr="00611476" w:rsidRDefault="00137656" w:rsidP="006472F5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11476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BA457F">
        <w:rPr>
          <w:rFonts w:asciiTheme="majorBidi" w:hAnsiTheme="majorBidi" w:cstheme="majorBidi"/>
          <w:b/>
          <w:bCs/>
          <w:sz w:val="28"/>
        </w:rPr>
        <w:t>16</w:t>
      </w:r>
      <w:r w:rsidRPr="00611476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25AACB49" w14:textId="0A0153E4" w:rsidR="00137656" w:rsidRPr="00611476" w:rsidRDefault="00137656" w:rsidP="00611476">
      <w:pPr>
        <w:pStyle w:val="ListParagraph"/>
        <w:spacing w:before="120" w:after="200" w:line="276" w:lineRule="auto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11476">
        <w:rPr>
          <w:rFonts w:asciiTheme="majorBidi" w:hAnsiTheme="majorBidi" w:cstheme="majorBidi"/>
          <w:sz w:val="28"/>
          <w:cs/>
        </w:rPr>
        <w:t>มาตรฐานการ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รายงาน</w:t>
      </w:r>
      <w:r w:rsidRPr="00611476">
        <w:rPr>
          <w:rFonts w:asciiTheme="majorBidi" w:hAnsiTheme="majorBidi" w:cstheme="majorBidi"/>
          <w:sz w:val="28"/>
          <w:cs/>
        </w:rPr>
        <w:t xml:space="preserve">ทางการเงิน ฉบับที่ </w:t>
      </w:r>
      <w:r w:rsidR="00BA457F">
        <w:rPr>
          <w:rFonts w:asciiTheme="majorBidi" w:hAnsiTheme="majorBidi" w:cstheme="majorBidi"/>
          <w:sz w:val="28"/>
        </w:rPr>
        <w:t>16</w:t>
      </w:r>
      <w:r w:rsidRPr="00611476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="00BA457F">
        <w:rPr>
          <w:rFonts w:asciiTheme="majorBidi" w:hAnsiTheme="majorBidi" w:cstheme="majorBidi"/>
          <w:sz w:val="28"/>
        </w:rPr>
        <w:t>17</w:t>
      </w:r>
      <w:r w:rsidRPr="00611476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A457F">
        <w:rPr>
          <w:rFonts w:asciiTheme="majorBidi" w:hAnsiTheme="majorBidi" w:cstheme="majorBidi"/>
          <w:sz w:val="28"/>
        </w:rPr>
        <w:t>12</w:t>
      </w:r>
      <w:r w:rsidRPr="00611476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244575BB" w14:textId="5C9C6B2C" w:rsidR="00137656" w:rsidRPr="00410A3D" w:rsidRDefault="00137656" w:rsidP="00543929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pacing w:val="-2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กรณีที่กลุ่มบริษัท</w:t>
      </w:r>
      <w:r w:rsidR="004737B7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เป็นผู้เช่า กลุ่มบริษัท</w:t>
      </w:r>
      <w:r w:rsidR="004737B7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</w:t>
      </w:r>
      <w:r w:rsidR="00530825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โดยใช้วิธีเส้นตรง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17C241FB" w14:textId="13F05FEB" w:rsidR="00137656" w:rsidRPr="00410A3D" w:rsidRDefault="00137656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lastRenderedPageBreak/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</w:t>
      </w:r>
      <w:r w:rsidR="004737B7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จะใช้อัตราดอกเบี้ยเงินกู้ยืมส่วนเพิ่มของกลุ่มบริษัท</w:t>
      </w:r>
      <w:r w:rsidR="007123EB">
        <w:rPr>
          <w:rFonts w:asciiTheme="majorBidi" w:eastAsia="Arial Unicode MS" w:hAnsiTheme="majorBidi" w:cstheme="majorBidi"/>
          <w:sz w:val="28"/>
          <w:cs/>
          <w:lang w:val="en-GB"/>
        </w:rPr>
        <w:t>ฯ</w:t>
      </w:r>
    </w:p>
    <w:p w14:paraId="1269F2C2" w14:textId="49BA5714" w:rsidR="00137656" w:rsidRDefault="00137656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410A3D">
        <w:rPr>
          <w:rFonts w:asciiTheme="majorBidi" w:eastAsia="Arial Unicode MS" w:hAnsiTheme="majorBidi"/>
          <w:sz w:val="28"/>
          <w:cs/>
        </w:rPr>
        <w:t>(</w:t>
      </w:r>
      <w:r w:rsidRPr="00410A3D">
        <w:rPr>
          <w:rFonts w:asciiTheme="majorBidi" w:eastAsia="Arial Unicode MS" w:hAnsiTheme="majorBidi" w:cstheme="majorBidi"/>
          <w:sz w:val="28"/>
        </w:rPr>
        <w:t>low</w:t>
      </w:r>
      <w:r w:rsidRPr="00410A3D">
        <w:rPr>
          <w:rFonts w:asciiTheme="majorBidi" w:eastAsia="Arial Unicode MS" w:hAnsiTheme="majorBidi"/>
          <w:sz w:val="28"/>
          <w:cs/>
        </w:rPr>
        <w:t>-</w:t>
      </w:r>
      <w:r w:rsidRPr="00410A3D">
        <w:rPr>
          <w:rFonts w:asciiTheme="majorBidi" w:eastAsia="Arial Unicode MS" w:hAnsiTheme="majorBidi" w:cstheme="majorBidi"/>
          <w:sz w:val="28"/>
        </w:rPr>
        <w:t>value assets</w:t>
      </w:r>
      <w:r w:rsidRPr="00410A3D">
        <w:rPr>
          <w:rFonts w:asciiTheme="majorBidi" w:eastAsia="Arial Unicode MS" w:hAnsiTheme="majorBidi"/>
          <w:sz w:val="28"/>
          <w:cs/>
        </w:rPr>
        <w:t xml:space="preserve">)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0CAB63EC" w14:textId="028374A6" w:rsidR="0044590B" w:rsidRDefault="0044590B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>
        <w:rPr>
          <w:rFonts w:asciiTheme="majorBidi" w:eastAsia="Arial Unicode MS" w:hAnsiTheme="majorBidi" w:cstheme="majorBidi"/>
          <w:sz w:val="28"/>
          <w:cs/>
          <w:lang w:val="en-GB"/>
        </w:rPr>
        <w:t>การเปลี่ยนแปลงดังกล่าวไม่มีผลกระทบ</w:t>
      </w:r>
      <w:r w:rsidR="00777333">
        <w:rPr>
          <w:rFonts w:asciiTheme="majorBidi" w:eastAsia="Arial Unicode MS" w:hAnsiTheme="majorBidi" w:cstheme="majorBidi"/>
          <w:sz w:val="28"/>
          <w:cs/>
          <w:lang w:val="en-GB"/>
        </w:rPr>
        <w:t>อย่างเป็นสาระสำคัญ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>ต่องบการเงินของบริษัทและบริษัทย่อย</w:t>
      </w:r>
    </w:p>
    <w:p w14:paraId="588614C3" w14:textId="510D7EC4" w:rsidR="001F4711" w:rsidRPr="001F4711" w:rsidRDefault="001F4711" w:rsidP="001F4711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1F4711">
        <w:rPr>
          <w:rFonts w:asciiTheme="majorBidi" w:hAnsiTheme="majorBidi" w:cstheme="majorBidi"/>
          <w:b/>
          <w:bCs/>
          <w:sz w:val="28"/>
          <w:cs/>
        </w:rPr>
        <w:t>แนว</w:t>
      </w:r>
      <w:r w:rsidRPr="001F4711">
        <w:rPr>
          <w:rFonts w:ascii="Angsana New" w:hAnsi="Angsana New"/>
          <w:b/>
          <w:bCs/>
          <w:sz w:val="28"/>
          <w:cs/>
        </w:rPr>
        <w:t xml:space="preserve">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A457F">
        <w:rPr>
          <w:rFonts w:ascii="Angsana New" w:hAnsi="Angsana New"/>
          <w:b/>
          <w:bCs/>
          <w:sz w:val="28"/>
        </w:rPr>
        <w:t>2019</w:t>
      </w:r>
      <w:r w:rsidRPr="001F4711">
        <w:rPr>
          <w:rFonts w:ascii="Angsana New" w:hAnsi="Angsana New"/>
          <w:b/>
          <w:bCs/>
          <w:sz w:val="28"/>
          <w:cs/>
        </w:rPr>
        <w:t xml:space="preserve"> (</w:t>
      </w:r>
      <w:r w:rsidRPr="001F4711">
        <w:rPr>
          <w:rFonts w:ascii="Angsana New" w:hAnsi="Angsana New"/>
          <w:b/>
          <w:bCs/>
          <w:sz w:val="28"/>
        </w:rPr>
        <w:t>COVID</w:t>
      </w:r>
      <w:r w:rsidRPr="001F4711">
        <w:rPr>
          <w:rFonts w:ascii="Angsana New" w:hAnsi="Angsana New"/>
          <w:b/>
          <w:bCs/>
          <w:sz w:val="28"/>
          <w:cs/>
        </w:rPr>
        <w:t>-</w:t>
      </w:r>
      <w:r w:rsidR="00BA457F">
        <w:rPr>
          <w:rFonts w:ascii="Angsana New" w:hAnsi="Angsana New"/>
          <w:b/>
          <w:bCs/>
          <w:sz w:val="28"/>
        </w:rPr>
        <w:t>19</w:t>
      </w:r>
      <w:r w:rsidRPr="001F4711">
        <w:rPr>
          <w:rFonts w:ascii="Angsana New" w:hAnsi="Angsana New"/>
          <w:b/>
          <w:bCs/>
          <w:sz w:val="28"/>
          <w:cs/>
        </w:rPr>
        <w:t>)</w:t>
      </w:r>
    </w:p>
    <w:p w14:paraId="2AD75F13" w14:textId="069C2257" w:rsidR="001F4711" w:rsidRPr="001F4711" w:rsidRDefault="001F4711" w:rsidP="001F4711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2019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 (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>COVID</w:t>
      </w:r>
      <w:r w:rsidRPr="001F4711">
        <w:rPr>
          <w:rFonts w:asciiTheme="majorBidi" w:eastAsia="Arial Unicode MS" w:hAnsiTheme="majorBidi"/>
          <w:sz w:val="28"/>
          <w:cs/>
          <w:lang w:val="en-GB"/>
        </w:rPr>
        <w:t>-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19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) </w:t>
      </w:r>
    </w:p>
    <w:p w14:paraId="23671466" w14:textId="19872E09" w:rsidR="001F4711" w:rsidRPr="001F4711" w:rsidRDefault="001F4711" w:rsidP="001F4711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22</w:t>
      </w:r>
      <w:r w:rsidRPr="001F4711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เมษายน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พ.ศ.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2563</w:t>
      </w:r>
      <w:r w:rsidRPr="001F4711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และมีผลบังคับใช้สำหรั</w:t>
      </w:r>
      <w:r w:rsidR="00B7381D">
        <w:rPr>
          <w:rFonts w:asciiTheme="majorBidi" w:eastAsia="Arial Unicode MS" w:hAnsiTheme="majorBidi" w:cstheme="majorBidi"/>
          <w:sz w:val="28"/>
          <w:cs/>
          <w:lang w:val="en-GB"/>
        </w:rPr>
        <w:t>บการจัดทำงบการเงินที่ได้ร</w:t>
      </w:r>
      <w:r w:rsidR="00DA2566">
        <w:rPr>
          <w:rFonts w:asciiTheme="majorBidi" w:eastAsia="Arial Unicode MS" w:hAnsiTheme="majorBidi" w:cstheme="majorBidi"/>
          <w:sz w:val="28"/>
          <w:cs/>
          <w:lang w:val="en-GB"/>
        </w:rPr>
        <w:t xml:space="preserve">ับผลกระทบจากสถานการณ์ </w:t>
      </w:r>
      <w:r w:rsidR="00DA2566" w:rsidRPr="001F4711">
        <w:rPr>
          <w:rFonts w:asciiTheme="majorBidi" w:eastAsia="Arial Unicode MS" w:hAnsiTheme="majorBidi" w:cstheme="majorBidi"/>
          <w:sz w:val="28"/>
          <w:lang w:val="en-GB"/>
        </w:rPr>
        <w:t>COVID</w:t>
      </w:r>
      <w:r w:rsidR="00DA2566" w:rsidRPr="001F4711">
        <w:rPr>
          <w:rFonts w:asciiTheme="majorBidi" w:eastAsia="Arial Unicode MS" w:hAnsiTheme="majorBidi"/>
          <w:sz w:val="28"/>
          <w:cs/>
          <w:lang w:val="en-GB"/>
        </w:rPr>
        <w:t>-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19</w:t>
      </w:r>
      <w:r w:rsidR="00DA2566">
        <w:rPr>
          <w:rFonts w:asciiTheme="majorBidi" w:eastAsia="Arial Unicode MS" w:hAnsiTheme="majorBidi" w:cstheme="majorBidi"/>
          <w:sz w:val="28"/>
          <w:cs/>
          <w:lang w:val="en-GB"/>
        </w:rPr>
        <w:t xml:space="preserve"> ที่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มีรอบระยะเวลารายง</w:t>
      </w:r>
      <w:r w:rsidR="00B7381D">
        <w:rPr>
          <w:rFonts w:asciiTheme="majorBidi" w:eastAsia="Arial Unicode MS" w:hAnsiTheme="majorBidi" w:cstheme="majorBidi"/>
          <w:sz w:val="28"/>
          <w:cs/>
          <w:lang w:val="en-GB"/>
        </w:rPr>
        <w:t>าน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สิ้นสุดภายในช่วงเวลาระหว่างวันที่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</w:t>
      </w:r>
      <w:r w:rsidRPr="001F4711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>
        <w:rPr>
          <w:rFonts w:asciiTheme="majorBidi" w:eastAsia="Arial Unicode MS" w:hAnsiTheme="majorBidi" w:cstheme="majorBidi"/>
          <w:sz w:val="28"/>
          <w:cs/>
        </w:rPr>
        <w:t xml:space="preserve">พ.ศ.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2563</w:t>
      </w:r>
      <w:r w:rsidRPr="001F4711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ถึงวันที่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31</w:t>
      </w:r>
      <w:r w:rsidRPr="001F4711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ธันวาคม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พ.ศ.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2563</w:t>
      </w:r>
      <w:r w:rsidRPr="001F4711">
        <w:rPr>
          <w:rFonts w:asciiTheme="majorBidi" w:eastAsia="Arial Unicode MS" w:hAnsiTheme="majorBidi"/>
          <w:sz w:val="28"/>
          <w:cs/>
          <w:lang w:val="en-GB"/>
        </w:rPr>
        <w:t xml:space="preserve"> </w:t>
      </w:r>
    </w:p>
    <w:p w14:paraId="72E6F3B5" w14:textId="17C70795" w:rsidR="001F4711" w:rsidRPr="0057426C" w:rsidRDefault="001F4711" w:rsidP="001F4711">
      <w:pPr>
        <w:spacing w:before="120" w:after="120"/>
        <w:ind w:left="709"/>
        <w:jc w:val="thaiDistribute"/>
        <w:rPr>
          <w:rFonts w:ascii="Angsana New" w:hAnsi="Angsana New"/>
          <w:sz w:val="28"/>
        </w:rPr>
      </w:pPr>
      <w:r w:rsidRPr="0057426C">
        <w:rPr>
          <w:rFonts w:ascii="Angsana New" w:hAnsi="Angsana New"/>
          <w:sz w:val="28"/>
          <w:cs/>
        </w:rPr>
        <w:t>กลุ่มบริษัท</w:t>
      </w:r>
      <w:r w:rsidR="00294110">
        <w:rPr>
          <w:rFonts w:ascii="Angsana New" w:hAnsi="Angsana New"/>
          <w:sz w:val="28"/>
          <w:cs/>
        </w:rPr>
        <w:t xml:space="preserve">ฯ </w:t>
      </w:r>
      <w:r w:rsidRPr="0057426C">
        <w:rPr>
          <w:rFonts w:asciiTheme="majorBidi" w:eastAsia="Arial Unicode MS" w:hAnsiTheme="majorBidi" w:cstheme="majorBidi"/>
          <w:sz w:val="28"/>
          <w:cs/>
          <w:lang w:val="en-GB"/>
        </w:rPr>
        <w:t>เลือกใช้</w:t>
      </w:r>
      <w:r w:rsidRPr="0057426C">
        <w:rPr>
          <w:rFonts w:ascii="Angsana New" w:hAnsi="Angsana New"/>
          <w:sz w:val="28"/>
          <w:cs/>
        </w:rPr>
        <w:t>มาตรการผ่อนปรนชั่วคราวสำหรับทางเลือกเพิ่มเติมทางบัญชีดังต่อไปนี้</w:t>
      </w:r>
    </w:p>
    <w:p w14:paraId="0024A8AA" w14:textId="004A96DB" w:rsidR="0057426C" w:rsidRDefault="00294110" w:rsidP="00351E91">
      <w:pPr>
        <w:pStyle w:val="ListParagraph"/>
        <w:numPr>
          <w:ilvl w:val="0"/>
          <w:numId w:val="40"/>
        </w:numPr>
        <w:spacing w:before="120" w:after="120"/>
        <w:ind w:left="900" w:hanging="191"/>
        <w:jc w:val="thaiDistribute"/>
        <w:rPr>
          <w:rFonts w:ascii="Angsana New" w:hAnsi="Angsana New"/>
          <w:sz w:val="28"/>
        </w:rPr>
      </w:pPr>
      <w:r>
        <w:rPr>
          <w:cs/>
        </w:rPr>
        <w:t>เลือกที่จะไม่ต้องนำข้อมูลที่มีการคาดการณ์ไปในอนาคต</w:t>
      </w:r>
      <w:r w:rsidR="0057426C">
        <w:rPr>
          <w:szCs w:val="24"/>
          <w:cs/>
        </w:rPr>
        <w:t xml:space="preserve"> </w:t>
      </w:r>
      <w:r w:rsidR="0057426C" w:rsidRPr="00294110">
        <w:rPr>
          <w:rFonts w:asciiTheme="majorBidi" w:hAnsiTheme="majorBidi"/>
          <w:sz w:val="28"/>
          <w:cs/>
        </w:rPr>
        <w:t>(</w:t>
      </w:r>
      <w:r w:rsidR="0057426C" w:rsidRPr="00294110">
        <w:rPr>
          <w:rFonts w:asciiTheme="majorBidi" w:hAnsiTheme="majorBidi" w:cstheme="majorBidi"/>
          <w:sz w:val="28"/>
        </w:rPr>
        <w:t>Forward</w:t>
      </w:r>
      <w:r w:rsidR="0057426C" w:rsidRPr="00294110">
        <w:rPr>
          <w:rFonts w:asciiTheme="majorBidi" w:hAnsiTheme="majorBidi"/>
          <w:sz w:val="28"/>
          <w:cs/>
        </w:rPr>
        <w:t>-</w:t>
      </w:r>
      <w:r w:rsidR="0057426C" w:rsidRPr="00294110">
        <w:rPr>
          <w:rFonts w:asciiTheme="majorBidi" w:hAnsiTheme="majorBidi" w:cstheme="majorBidi"/>
          <w:sz w:val="28"/>
        </w:rPr>
        <w:t>looking information</w:t>
      </w:r>
      <w:r w:rsidR="0057426C" w:rsidRPr="00294110">
        <w:rPr>
          <w:rFonts w:asciiTheme="majorBidi" w:hAnsiTheme="majorBidi"/>
          <w:sz w:val="28"/>
          <w:cs/>
        </w:rPr>
        <w:t xml:space="preserve">) </w:t>
      </w:r>
      <w:r w:rsidR="0057426C">
        <w:rPr>
          <w:cs/>
        </w:rPr>
        <w:t>มาใช้ในการวัดมูลค่าของผลขาดทุนด้านเครดิตท</w:t>
      </w:r>
      <w:r>
        <w:rPr>
          <w:cs/>
        </w:rPr>
        <w:t>ี่</w:t>
      </w:r>
      <w:r w:rsidR="009E66BA">
        <w:rPr>
          <w:cs/>
        </w:rPr>
        <w:t>คาดว่าจะเกิดขึ้น</w:t>
      </w:r>
    </w:p>
    <w:p w14:paraId="28726D1B" w14:textId="31B16DB4" w:rsidR="0057426C" w:rsidRPr="0057426C" w:rsidRDefault="0057426C" w:rsidP="00351E91">
      <w:pPr>
        <w:pStyle w:val="ListParagraph"/>
        <w:numPr>
          <w:ilvl w:val="0"/>
          <w:numId w:val="40"/>
        </w:numPr>
        <w:spacing w:before="120" w:after="120"/>
        <w:ind w:left="900" w:hanging="191"/>
        <w:jc w:val="thaiDistribute"/>
        <w:rPr>
          <w:rFonts w:ascii="Angsana New" w:hAnsi="Angsana New"/>
          <w:sz w:val="28"/>
        </w:rPr>
      </w:pPr>
      <w:r w:rsidRPr="0057426C">
        <w:rPr>
          <w:rFonts w:ascii="Angsana New" w:hAnsi="Angsana New"/>
          <w:sz w:val="28"/>
          <w:cs/>
        </w:rPr>
        <w:t xml:space="preserve">เลือกที่จะไม่นำสถานการณ์ </w:t>
      </w:r>
      <w:r w:rsidRPr="0057426C">
        <w:rPr>
          <w:rFonts w:ascii="Angsana New" w:hAnsi="Angsana New"/>
          <w:sz w:val="28"/>
        </w:rPr>
        <w:t>COVID</w:t>
      </w:r>
      <w:r w:rsidRPr="0057426C">
        <w:rPr>
          <w:rFonts w:ascii="Angsana New" w:hAnsi="Angsana New"/>
          <w:sz w:val="28"/>
          <w:cs/>
        </w:rPr>
        <w:t>-</w:t>
      </w:r>
      <w:r w:rsidR="00BA457F">
        <w:rPr>
          <w:rFonts w:ascii="Angsana New" w:hAnsi="Angsana New"/>
          <w:sz w:val="28"/>
        </w:rPr>
        <w:t>19</w:t>
      </w:r>
      <w:r w:rsidRPr="0057426C">
        <w:rPr>
          <w:rFonts w:ascii="Angsana New" w:hAnsi="Angsana New"/>
          <w:sz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BA457F">
        <w:rPr>
          <w:rFonts w:ascii="Angsana New" w:hAnsi="Angsana New"/>
          <w:sz w:val="28"/>
        </w:rPr>
        <w:t>36</w:t>
      </w:r>
      <w:r w:rsidRPr="0057426C">
        <w:rPr>
          <w:rFonts w:ascii="Angsana New" w:hAnsi="Angsana New"/>
          <w:sz w:val="28"/>
          <w:cs/>
        </w:rPr>
        <w:t xml:space="preserve"> เรื่อง การด้อยค่าของสินทรัพย์</w:t>
      </w:r>
    </w:p>
    <w:p w14:paraId="4A19F1B4" w14:textId="77777777" w:rsidR="00611476" w:rsidRPr="00611476" w:rsidRDefault="00137656" w:rsidP="004737B7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contextualSpacing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11476">
        <w:rPr>
          <w:rFonts w:asciiTheme="majorBidi" w:hAnsiTheme="majorBidi" w:cstheme="majorBidi"/>
          <w:b/>
          <w:bCs/>
          <w:sz w:val="28"/>
          <w:cs/>
        </w:rPr>
        <w:t>ผลกระทบต่องบการเงิน</w:t>
      </w:r>
    </w:p>
    <w:p w14:paraId="27AAB287" w14:textId="2698C9CA" w:rsidR="00611476" w:rsidRDefault="00137656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11476">
        <w:rPr>
          <w:rFonts w:asciiTheme="majorBidi" w:hAnsiTheme="majorBidi" w:cstheme="majorBidi"/>
          <w:sz w:val="28"/>
          <w:cs/>
        </w:rPr>
        <w:t>กลุ่มบริษัท</w:t>
      </w:r>
      <w:r w:rsidR="004737B7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ได้นำมาตรฐานการรายงานทางการเงินทั้งสองกลุ่มดังกล่าวมาถือปฏิบัติตั้งแต่วันที่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</w:t>
      </w:r>
      <w:r w:rsidRPr="00611476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552503" w:rsidRPr="00611476">
        <w:rPr>
          <w:rFonts w:asciiTheme="majorBidi" w:eastAsia="Arial Unicode MS" w:hAnsiTheme="majorBidi" w:cstheme="majorBidi"/>
          <w:sz w:val="28"/>
          <w:cs/>
          <w:lang w:val="en-GB"/>
        </w:rPr>
        <w:t>พ</w:t>
      </w:r>
      <w:r w:rsidR="00552503" w:rsidRPr="00611476">
        <w:rPr>
          <w:rFonts w:asciiTheme="majorBidi" w:eastAsia="Arial Unicode MS" w:hAnsiTheme="majorBidi"/>
          <w:sz w:val="28"/>
          <w:cs/>
        </w:rPr>
        <w:t>.</w:t>
      </w:r>
      <w:r w:rsidR="00552503" w:rsidRPr="00611476">
        <w:rPr>
          <w:rFonts w:asciiTheme="majorBidi" w:eastAsia="Arial Unicode MS" w:hAnsiTheme="majorBidi" w:cstheme="majorBidi"/>
          <w:sz w:val="28"/>
          <w:cs/>
        </w:rPr>
        <w:t>ศ</w:t>
      </w:r>
      <w:r w:rsidR="009C6B2D" w:rsidRPr="00611476">
        <w:rPr>
          <w:rFonts w:asciiTheme="majorBidi" w:eastAsia="Arial Unicode MS" w:hAnsiTheme="majorBidi"/>
          <w:sz w:val="28"/>
          <w:cs/>
        </w:rPr>
        <w:t xml:space="preserve">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</w:t>
      </w:r>
      <w:r w:rsidR="00BA457F">
        <w:rPr>
          <w:rFonts w:asciiTheme="majorBidi" w:eastAsia="Arial Unicode MS" w:hAnsiTheme="majorBidi" w:cstheme="majorBidi"/>
          <w:sz w:val="28"/>
        </w:rPr>
        <w:t>3</w:t>
      </w:r>
      <w:r w:rsidRPr="00611476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โดยใช้วิธีรับรู้ผลกระทบสะสมจากการปรับใช้มาตรฐานการรายงานทางก</w:t>
      </w:r>
      <w:r w:rsidR="00F662A3" w:rsidRPr="00611476">
        <w:rPr>
          <w:rFonts w:asciiTheme="majorBidi" w:eastAsia="Arial Unicode MS" w:hAnsiTheme="majorBidi" w:cstheme="majorBidi"/>
          <w:sz w:val="28"/>
          <w:cs/>
          <w:lang w:val="en-GB"/>
        </w:rPr>
        <w:t>ารเงินดังกล่าวเป็นรายการปรับปรุง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กับกำไรสะสมต้นงวด </w:t>
      </w:r>
      <w:r w:rsidRPr="00611476">
        <w:rPr>
          <w:rFonts w:asciiTheme="majorBidi" w:eastAsia="Arial Unicode MS" w:hAnsiTheme="majorBidi"/>
          <w:sz w:val="28"/>
          <w:cs/>
        </w:rPr>
        <w:t>(</w:t>
      </w:r>
      <w:r w:rsidRPr="00611476">
        <w:rPr>
          <w:rFonts w:asciiTheme="majorBidi" w:eastAsia="Arial Unicode MS" w:hAnsiTheme="majorBidi" w:cstheme="majorBidi"/>
          <w:sz w:val="28"/>
        </w:rPr>
        <w:t>Modified retrospective</w:t>
      </w:r>
      <w:r w:rsidRPr="00611476">
        <w:rPr>
          <w:rFonts w:asciiTheme="majorBidi" w:eastAsia="Arial Unicode MS" w:hAnsiTheme="majorBidi"/>
          <w:sz w:val="28"/>
          <w:cs/>
        </w:rPr>
        <w:t xml:space="preserve">)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</w:t>
      </w:r>
      <w:r w:rsidR="00F662A3"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ัญชีจะรับรู้ในงบแสดงฐานะการเงิน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ณ 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</w:t>
      </w:r>
      <w:r w:rsidRPr="00611476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552503" w:rsidRPr="00611476">
        <w:rPr>
          <w:rFonts w:asciiTheme="majorBidi" w:eastAsia="Arial Unicode MS" w:hAnsiTheme="majorBidi" w:cstheme="majorBidi"/>
          <w:sz w:val="28"/>
          <w:cs/>
          <w:lang w:val="en-GB"/>
        </w:rPr>
        <w:t>พ</w:t>
      </w:r>
      <w:r w:rsidR="00552503" w:rsidRPr="00611476">
        <w:rPr>
          <w:rFonts w:asciiTheme="majorBidi" w:eastAsia="Arial Unicode MS" w:hAnsiTheme="majorBidi"/>
          <w:sz w:val="28"/>
          <w:cs/>
          <w:lang w:val="en-GB"/>
        </w:rPr>
        <w:t>.</w:t>
      </w:r>
      <w:r w:rsidR="00552503" w:rsidRPr="00611476">
        <w:rPr>
          <w:rFonts w:asciiTheme="majorBidi" w:eastAsia="Arial Unicode MS" w:hAnsiTheme="majorBidi" w:cstheme="majorBidi"/>
          <w:sz w:val="28"/>
          <w:cs/>
          <w:lang w:val="en-GB"/>
        </w:rPr>
        <w:t>ศ</w:t>
      </w:r>
      <w:r w:rsidR="00552503" w:rsidRPr="00611476">
        <w:rPr>
          <w:rFonts w:asciiTheme="majorBidi" w:eastAsia="Arial Unicode MS" w:hAnsiTheme="majorBidi"/>
          <w:sz w:val="28"/>
          <w:cs/>
          <w:lang w:val="en-GB"/>
        </w:rPr>
        <w:t xml:space="preserve">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2563</w:t>
      </w:r>
    </w:p>
    <w:p w14:paraId="6BC789C3" w14:textId="6FDFE575" w:rsidR="00137656" w:rsidRPr="0044590B" w:rsidRDefault="00137656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</w:rPr>
      </w:pP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ผลกระทบ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ของ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การนำมาตรฐานการรายงานทางการเงินใหม่มาใช้เป็นครั้งแรกที่มีต่องบแสดงฐานะการเงินรวมและ</w:t>
      </w:r>
      <w:r w:rsidR="00F662A3">
        <w:rPr>
          <w:rFonts w:asciiTheme="majorBidi" w:eastAsia="Arial Unicode MS" w:hAnsiTheme="majorBidi" w:cstheme="majorBidi"/>
          <w:sz w:val="28"/>
          <w:cs/>
          <w:lang w:val="en-GB"/>
        </w:rPr>
        <w:t xml:space="preserve">               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งบแสดงฐานะการเงิน</w:t>
      </w:r>
      <w:r w:rsidRPr="00611476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เฉพาะ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กิจการ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ณ 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มกราคม </w:t>
      </w:r>
      <w:r w:rsidR="00552503">
        <w:rPr>
          <w:rFonts w:asciiTheme="majorBidi" w:eastAsia="Arial Unicode MS" w:hAnsiTheme="majorBidi" w:cstheme="majorBidi"/>
          <w:sz w:val="28"/>
          <w:cs/>
          <w:lang w:val="en-GB"/>
        </w:rPr>
        <w:t>พ</w:t>
      </w:r>
      <w:r w:rsidR="00552503">
        <w:rPr>
          <w:rFonts w:asciiTheme="majorBidi" w:eastAsia="Arial Unicode MS" w:hAnsiTheme="majorBidi"/>
          <w:sz w:val="28"/>
          <w:cs/>
        </w:rPr>
        <w:t>.</w:t>
      </w:r>
      <w:r w:rsidR="00552503">
        <w:rPr>
          <w:rFonts w:asciiTheme="majorBidi" w:eastAsia="Arial Unicode MS" w:hAnsiTheme="majorBidi" w:cstheme="majorBidi"/>
          <w:sz w:val="28"/>
          <w:cs/>
        </w:rPr>
        <w:t>ศ</w:t>
      </w:r>
      <w:r w:rsidR="00552503">
        <w:rPr>
          <w:rFonts w:asciiTheme="majorBidi" w:eastAsia="Arial Unicode MS" w:hAnsiTheme="majorBidi"/>
          <w:sz w:val="28"/>
          <w:cs/>
        </w:rPr>
        <w:t xml:space="preserve">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</w:t>
      </w:r>
      <w:r w:rsidR="00BA457F">
        <w:rPr>
          <w:rFonts w:asciiTheme="majorBidi" w:eastAsia="Arial Unicode MS" w:hAnsiTheme="majorBidi" w:cstheme="majorBidi"/>
          <w:sz w:val="28"/>
        </w:rPr>
        <w:t>3</w:t>
      </w:r>
      <w:r w:rsidR="00552503">
        <w:rPr>
          <w:rFonts w:asciiTheme="majorBidi" w:eastAsia="Arial Unicode MS" w:hAnsiTheme="majorBidi"/>
          <w:sz w:val="28"/>
          <w:cs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เป็นดังนี้</w:t>
      </w:r>
    </w:p>
    <w:p w14:paraId="5B903D8F" w14:textId="77777777" w:rsidR="00B876C6" w:rsidRDefault="00B876C6" w:rsidP="00B876C6">
      <w:pPr>
        <w:spacing w:before="120" w:after="1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3464D93D" w14:textId="77777777" w:rsidR="00E215AB" w:rsidRDefault="00E215AB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69116676" w14:textId="77777777" w:rsidR="00306B9B" w:rsidRDefault="00306B9B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37A7087F" w14:textId="77777777" w:rsidR="00802F2E" w:rsidRDefault="00802F2E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5CE1B401" w14:textId="015016F1" w:rsidR="00306B9B" w:rsidRDefault="00306B9B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40A9AF89" w14:textId="77777777" w:rsidR="001E6B34" w:rsidRDefault="001E6B34" w:rsidP="00D918E4">
      <w:pPr>
        <w:spacing w:before="120" w:after="1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tbl>
      <w:tblPr>
        <w:tblW w:w="8694" w:type="dxa"/>
        <w:tblInd w:w="900" w:type="dxa"/>
        <w:shd w:val="clear" w:color="auto" w:fill="FFFF00"/>
        <w:tblLayout w:type="fixed"/>
        <w:tblLook w:val="0600" w:firstRow="0" w:lastRow="0" w:firstColumn="0" w:lastColumn="0" w:noHBand="1" w:noVBand="1"/>
      </w:tblPr>
      <w:tblGrid>
        <w:gridCol w:w="2970"/>
        <w:gridCol w:w="1278"/>
        <w:gridCol w:w="261"/>
        <w:gridCol w:w="1251"/>
        <w:gridCol w:w="252"/>
        <w:gridCol w:w="1161"/>
        <w:gridCol w:w="243"/>
        <w:gridCol w:w="1278"/>
      </w:tblGrid>
      <w:tr w:rsidR="0044590B" w:rsidRPr="005269D8" w14:paraId="62A781C8" w14:textId="77777777" w:rsidTr="005269D8">
        <w:trPr>
          <w:trHeight w:val="230"/>
        </w:trPr>
        <w:tc>
          <w:tcPr>
            <w:tcW w:w="2970" w:type="dxa"/>
            <w:shd w:val="clear" w:color="auto" w:fill="auto"/>
            <w:vAlign w:val="bottom"/>
          </w:tcPr>
          <w:p w14:paraId="60FCDC19" w14:textId="77777777" w:rsidR="0044590B" w:rsidRPr="004600DD" w:rsidRDefault="0044590B" w:rsidP="005269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  <w:bookmarkStart w:id="0" w:name="_Hlk37767442"/>
          </w:p>
        </w:tc>
        <w:tc>
          <w:tcPr>
            <w:tcW w:w="57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F949867" w14:textId="6A6C5BAF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หน่วย</w:t>
            </w:r>
            <w:r w:rsidRPr="005269D8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 xml:space="preserve">: </w:t>
            </w: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บาท</w:t>
            </w:r>
          </w:p>
        </w:tc>
      </w:tr>
      <w:bookmarkEnd w:id="0"/>
      <w:tr w:rsidR="0044590B" w:rsidRPr="005269D8" w14:paraId="58EA834F" w14:textId="77777777" w:rsidTr="005269D8">
        <w:trPr>
          <w:trHeight w:val="230"/>
        </w:trPr>
        <w:tc>
          <w:tcPr>
            <w:tcW w:w="2970" w:type="dxa"/>
            <w:shd w:val="clear" w:color="auto" w:fill="auto"/>
            <w:vAlign w:val="bottom"/>
          </w:tcPr>
          <w:p w14:paraId="4F2AB1BE" w14:textId="77777777" w:rsidR="0044590B" w:rsidRPr="005269D8" w:rsidRDefault="0044590B" w:rsidP="005269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24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3F1A8EE" w14:textId="5C039E76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งบการเงินรวม (ยังไม่ได้ตรวจสอบ)</w:t>
            </w:r>
          </w:p>
        </w:tc>
      </w:tr>
      <w:tr w:rsidR="00CE6D26" w:rsidRPr="005269D8" w14:paraId="5F744556" w14:textId="77777777" w:rsidTr="005269D8">
        <w:trPr>
          <w:trHeight w:val="751"/>
        </w:trPr>
        <w:tc>
          <w:tcPr>
            <w:tcW w:w="2970" w:type="dxa"/>
            <w:shd w:val="clear" w:color="auto" w:fill="auto"/>
            <w:vAlign w:val="bottom"/>
          </w:tcPr>
          <w:p w14:paraId="37BC472A" w14:textId="77777777" w:rsidR="0044590B" w:rsidRPr="005269D8" w:rsidRDefault="0044590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02EB73" w14:textId="54ECFBEC" w:rsidR="0044590B" w:rsidRPr="005269D8" w:rsidRDefault="00BA457F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31</w:t>
            </w:r>
            <w:r w:rsidR="0044590B" w:rsidRPr="005269D8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  <w:lang w:val="en-GB"/>
              </w:rPr>
              <w:t xml:space="preserve"> </w:t>
            </w:r>
            <w:r w:rsidR="0044590B"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ธันวาคม</w:t>
            </w:r>
          </w:p>
          <w:p w14:paraId="040F88C7" w14:textId="786867CF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พ</w:t>
            </w:r>
            <w:r w:rsidRPr="005269D8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>.</w:t>
            </w: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ศ</w:t>
            </w:r>
            <w:r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. </w:t>
            </w:r>
            <w:r w:rsidR="00BA457F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2562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</w:tcPr>
          <w:p w14:paraId="62FEE048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EF0784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7B00393A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52A063F3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6E27411C" w14:textId="4870279A" w:rsidR="0044590B" w:rsidRPr="005269D8" w:rsidRDefault="007E0EE0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6196A35D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0CF68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4141CCBB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</w:t>
            </w:r>
            <w:r w:rsidRPr="005269D8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</w:rPr>
              <w:t>รายงาน</w:t>
            </w:r>
          </w:p>
          <w:p w14:paraId="1457F6D5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12414AB9" w14:textId="79A273C0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ฉบับที่ </w:t>
            </w:r>
            <w:r w:rsidR="00BA457F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>16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6DDC6130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60019" w14:textId="14AD0B84" w:rsidR="0044590B" w:rsidRPr="005269D8" w:rsidRDefault="00BA457F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1</w:t>
            </w:r>
            <w:r w:rsidR="0044590B"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มกราคม</w:t>
            </w:r>
          </w:p>
          <w:p w14:paraId="603EACB3" w14:textId="65240B98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พ</w:t>
            </w:r>
            <w:r w:rsidRPr="005269D8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>.</w:t>
            </w: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ศ</w:t>
            </w:r>
            <w:r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. </w:t>
            </w:r>
            <w:r w:rsidR="00BA457F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2563</w:t>
            </w:r>
          </w:p>
        </w:tc>
      </w:tr>
      <w:tr w:rsidR="00CE6D26" w:rsidRPr="005269D8" w14:paraId="75D85946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1BC2EB9D" w14:textId="77777777" w:rsidR="0044590B" w:rsidRPr="005269D8" w:rsidRDefault="0044590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สินทรัพย์</w:t>
            </w:r>
            <w:r w:rsidRPr="005269D8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D59A1D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6086073A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0D01ADC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52" w:type="dxa"/>
            <w:shd w:val="clear" w:color="auto" w:fill="auto"/>
          </w:tcPr>
          <w:p w14:paraId="10135E89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4366B258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55D4BEF9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21E776C" w14:textId="3A89614E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</w:tr>
      <w:tr w:rsidR="00CE6D26" w:rsidRPr="005269D8" w14:paraId="6139ECDB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72403406" w14:textId="6AC6EC7E" w:rsidR="00CE45B0" w:rsidRPr="005269D8" w:rsidRDefault="00CE45B0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ที่ดิน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 xml:space="preserve"> อาคาร และอุปกรณ์ </w:t>
            </w:r>
            <w:r w:rsidRPr="005269D8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 xml:space="preserve">– 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18C092" w14:textId="50A6B086" w:rsidR="00CE45B0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="00CE45B0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753</w:t>
            </w:r>
            <w:r w:rsidR="00CE45B0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299</w:t>
            </w:r>
            <w:r w:rsidR="00CE45B0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261" w:type="dxa"/>
            <w:shd w:val="clear" w:color="auto" w:fill="auto"/>
          </w:tcPr>
          <w:p w14:paraId="64A05437" w14:textId="77777777" w:rsidR="00CE45B0" w:rsidRPr="005269D8" w:rsidRDefault="00CE45B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5CB9E24" w14:textId="02B5C094" w:rsidR="00CE45B0" w:rsidRPr="005269D8" w:rsidRDefault="00CE45B0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F7EB4F4" w14:textId="77777777" w:rsidR="00CE45B0" w:rsidRPr="005269D8" w:rsidRDefault="00CE45B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4022F1D" w14:textId="0E12D0C8" w:rsidR="00CE45B0" w:rsidRPr="005269D8" w:rsidRDefault="000C4859" w:rsidP="005269D8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496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525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44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2D624DC" w14:textId="77777777" w:rsidR="00CE45B0" w:rsidRPr="005269D8" w:rsidRDefault="00CE45B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AF0C171" w14:textId="7191DD73" w:rsidR="00CE45B0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="00BD7CC7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256</w:t>
            </w:r>
            <w:r w:rsidR="00BD7CC7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774</w:t>
            </w:r>
            <w:r w:rsidR="00BD7CC7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42</w:t>
            </w:r>
          </w:p>
        </w:tc>
      </w:tr>
      <w:tr w:rsidR="00CE6D26" w:rsidRPr="005269D8" w14:paraId="6F9F8728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0640817A" w14:textId="6C6B9069" w:rsidR="00BD7CC7" w:rsidRPr="005269D8" w:rsidRDefault="00BD7CC7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 xml:space="preserve">สิทธิการเช่า </w:t>
            </w:r>
            <w:r w:rsidRPr="005269D8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 xml:space="preserve">- 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B3D8B8" w14:textId="2C68EF49" w:rsidR="00BD7CC7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</w:t>
            </w:r>
            <w:r w:rsidR="00BD7CC7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248</w:t>
            </w:r>
            <w:r w:rsidR="00BD7CC7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146</w:t>
            </w:r>
            <w:r w:rsidR="00BD7CC7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02</w:t>
            </w:r>
          </w:p>
        </w:tc>
        <w:tc>
          <w:tcPr>
            <w:tcW w:w="261" w:type="dxa"/>
            <w:shd w:val="clear" w:color="auto" w:fill="auto"/>
          </w:tcPr>
          <w:p w14:paraId="558DFBE9" w14:textId="77777777" w:rsidR="00BD7CC7" w:rsidRPr="005269D8" w:rsidRDefault="00BD7CC7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305F73B" w14:textId="11A9AA89" w:rsidR="00BD7CC7" w:rsidRPr="005269D8" w:rsidRDefault="00BD7CC7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6EA6740" w14:textId="77777777" w:rsidR="00BD7CC7" w:rsidRPr="005269D8" w:rsidRDefault="00BD7CC7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708960B3" w14:textId="22E2207A" w:rsidR="00BD7CC7" w:rsidRPr="005269D8" w:rsidRDefault="00BD7CC7" w:rsidP="005269D8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1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248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146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02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14FB57A" w14:textId="77777777" w:rsidR="00BD7CC7" w:rsidRPr="005269D8" w:rsidRDefault="00BD7CC7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87F3C3" w14:textId="35F9D98F" w:rsidR="00BD7CC7" w:rsidRPr="005269D8" w:rsidRDefault="00BD7CC7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</w:tr>
      <w:tr w:rsidR="00CE6D26" w:rsidRPr="005269D8" w14:paraId="16AC542F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265F029B" w14:textId="7590090C" w:rsidR="000C4859" w:rsidRPr="005269D8" w:rsidRDefault="000C4859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 xml:space="preserve">สินทรัพย์สิทธิการใช้ </w:t>
            </w:r>
            <w:r w:rsidRPr="005269D8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>-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F3B486" w14:textId="6C13A69B" w:rsidR="000C4859" w:rsidRPr="005269D8" w:rsidRDefault="000C4859" w:rsidP="005269D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116145B6" w14:textId="77777777" w:rsidR="000C4859" w:rsidRPr="005269D8" w:rsidRDefault="000C485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BBC001A" w14:textId="3500092A" w:rsidR="000C4859" w:rsidRPr="005269D8" w:rsidRDefault="000C4859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65CCCFF" w14:textId="77777777" w:rsidR="000C4859" w:rsidRPr="005269D8" w:rsidRDefault="000C485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1031DC9" w14:textId="43BCF413" w:rsidR="000C4859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</w:t>
            </w:r>
            <w:r w:rsidR="00AF5299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207</w:t>
            </w:r>
            <w:r w:rsidR="00AF5299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683</w:t>
            </w:r>
            <w:r w:rsidR="00AF5299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</w:t>
            </w:r>
          </w:p>
        </w:tc>
        <w:tc>
          <w:tcPr>
            <w:tcW w:w="243" w:type="dxa"/>
            <w:shd w:val="clear" w:color="auto" w:fill="auto"/>
          </w:tcPr>
          <w:p w14:paraId="4F9AA3BA" w14:textId="77777777" w:rsidR="000C4859" w:rsidRPr="005269D8" w:rsidRDefault="000C485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312D86" w14:textId="00248490" w:rsidR="000C4859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</w:t>
            </w:r>
            <w:r w:rsidR="00AF5299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207</w:t>
            </w:r>
            <w:r w:rsidR="00AF5299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683</w:t>
            </w:r>
            <w:r w:rsidR="00AF5299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</w:t>
            </w:r>
          </w:p>
        </w:tc>
      </w:tr>
      <w:tr w:rsidR="00CE6D26" w:rsidRPr="005269D8" w14:paraId="5057DECA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3FEB48AF" w14:textId="77777777" w:rsidR="00CE45B0" w:rsidRPr="005269D8" w:rsidRDefault="00CE45B0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สินทรัพย์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ภาษี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เงินได้รอการตัดบัญชี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503100" w14:textId="2E3295CB" w:rsidR="00CE45B0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41</w:t>
            </w:r>
            <w:r w:rsidR="00CE45B0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839</w:t>
            </w:r>
            <w:r w:rsidR="00CE45B0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034</w:t>
            </w:r>
            <w:r w:rsidR="00CE45B0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261" w:type="dxa"/>
            <w:shd w:val="clear" w:color="auto" w:fill="auto"/>
          </w:tcPr>
          <w:p w14:paraId="5F749528" w14:textId="77777777" w:rsidR="00CE45B0" w:rsidRPr="005269D8" w:rsidRDefault="00CE45B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8AF64D" w14:textId="57F63D40" w:rsidR="00CE45B0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120</w:t>
            </w:r>
            <w:r w:rsidR="00CE45B0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036</w:t>
            </w:r>
            <w:r w:rsidR="00CE45B0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52" w:type="dxa"/>
            <w:shd w:val="clear" w:color="auto" w:fill="auto"/>
          </w:tcPr>
          <w:p w14:paraId="4FCA7A24" w14:textId="77777777" w:rsidR="00CE45B0" w:rsidRPr="005269D8" w:rsidRDefault="00CE45B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4B7AE530" w14:textId="20AC335E" w:rsidR="00CE45B0" w:rsidRPr="005269D8" w:rsidRDefault="000C4859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B7409F" w14:textId="77777777" w:rsidR="00CE45B0" w:rsidRPr="005269D8" w:rsidRDefault="00CE45B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5BCA021" w14:textId="746837DD" w:rsidR="00CE45B0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41</w:t>
            </w:r>
            <w:r w:rsidR="00BD7CC7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959</w:t>
            </w:r>
            <w:r w:rsidR="00BD7CC7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070</w:t>
            </w:r>
            <w:r w:rsidR="00BD7CC7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13</w:t>
            </w:r>
          </w:p>
        </w:tc>
      </w:tr>
      <w:tr w:rsidR="00CE6D26" w:rsidRPr="005269D8" w14:paraId="67B728E3" w14:textId="77777777" w:rsidTr="00B876C6">
        <w:trPr>
          <w:trHeight w:val="77"/>
        </w:trPr>
        <w:tc>
          <w:tcPr>
            <w:tcW w:w="2970" w:type="dxa"/>
            <w:shd w:val="clear" w:color="auto" w:fill="auto"/>
          </w:tcPr>
          <w:p w14:paraId="62AFA2E4" w14:textId="77777777" w:rsidR="0044590B" w:rsidRPr="005269D8" w:rsidRDefault="0044590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08FEBE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7F216070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E7DA957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208FF32A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71B00F4E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0A482424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704941" w14:textId="47FDE110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5269D8" w14:paraId="227AFA5D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17A67A6A" w14:textId="196EE3FC" w:rsidR="00AF5299" w:rsidRPr="005269D8" w:rsidRDefault="00AF5299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B2FE03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35C79A33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735997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7540BF22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4FF16DEB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7C129FDE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18BFD22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5269D8" w14:paraId="0CA49F2C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689C6120" w14:textId="77777777" w:rsidR="00D502CB" w:rsidRPr="005269D8" w:rsidRDefault="00D502CB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5269D8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62E382BF" w14:textId="5246FBA4" w:rsidR="00D502CB" w:rsidRPr="005269D8" w:rsidRDefault="00D502C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1BC5BC" w14:textId="0A15587C" w:rsidR="00D502CB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234</w:t>
            </w:r>
            <w:r w:rsidR="00D502CB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898</w:t>
            </w:r>
            <w:r w:rsidR="00D502CB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94</w:t>
            </w:r>
          </w:p>
        </w:tc>
        <w:tc>
          <w:tcPr>
            <w:tcW w:w="261" w:type="dxa"/>
            <w:shd w:val="clear" w:color="auto" w:fill="auto"/>
          </w:tcPr>
          <w:p w14:paraId="3D7D89CD" w14:textId="77777777" w:rsidR="00D502CB" w:rsidRPr="005269D8" w:rsidRDefault="00D502C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41C4269" w14:textId="698DC2DE" w:rsidR="00D502CB" w:rsidRPr="005269D8" w:rsidRDefault="00D502CB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B2C6DD2" w14:textId="77777777" w:rsidR="00D502CB" w:rsidRPr="005269D8" w:rsidRDefault="00D502C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27DC332" w14:textId="6CF133FA" w:rsidR="00D502CB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105</w:t>
            </w:r>
            <w:r w:rsidR="00D502CB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373</w:t>
            </w:r>
            <w:r w:rsidR="00D502CB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7DB60796" w14:textId="77777777" w:rsidR="00D502CB" w:rsidRPr="005269D8" w:rsidRDefault="00D502C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4E0F0F" w14:textId="1E3B35CC" w:rsidR="00D502CB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</w:t>
            </w:r>
            <w:r w:rsidR="00D502CB" w:rsidRPr="005269D8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272</w:t>
            </w:r>
            <w:r w:rsidR="00D502CB" w:rsidRPr="005269D8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CE6D26" w:rsidRPr="005269D8" w14:paraId="5119E8BA" w14:textId="77777777" w:rsidTr="00B876C6">
        <w:trPr>
          <w:trHeight w:val="128"/>
        </w:trPr>
        <w:tc>
          <w:tcPr>
            <w:tcW w:w="2970" w:type="dxa"/>
            <w:shd w:val="clear" w:color="auto" w:fill="auto"/>
          </w:tcPr>
          <w:p w14:paraId="3F98EFAF" w14:textId="77777777" w:rsidR="00AF5299" w:rsidRPr="005269D8" w:rsidRDefault="00AF5299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92FE703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6DBE4125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6D6073A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4BE00D5E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6D6DAC0F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236E9E48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BAFA1C" w14:textId="77777777" w:rsidR="00AF5299" w:rsidRPr="005269D8" w:rsidRDefault="00AF5299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5269D8" w14:paraId="5897D6B5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0CE2609B" w14:textId="77777777" w:rsidR="0044590B" w:rsidRPr="005269D8" w:rsidRDefault="0044590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A0C085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2906A095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4B4E0A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0946B185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52E18538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30C0A8CF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14FF6C" w14:textId="0C9F35D9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5269D8" w14:paraId="5FA84CF5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03E758B1" w14:textId="77777777" w:rsidR="00E872B5" w:rsidRPr="005269D8" w:rsidRDefault="00E872B5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lang w:bidi="ar-SA"/>
              </w:rPr>
            </w:pP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422EA1" w14:textId="4BDD2D1B" w:rsidR="00E872B5" w:rsidRPr="005269D8" w:rsidRDefault="00E872B5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F03B665" w14:textId="77777777" w:rsidR="00E872B5" w:rsidRPr="005269D8" w:rsidRDefault="00E872B5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C792DB6" w14:textId="7FEAC88C" w:rsidR="00E872B5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600</w:t>
            </w:r>
            <w:r w:rsidR="00E872B5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179</w:t>
            </w:r>
            <w:r w:rsidR="00E872B5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252" w:type="dxa"/>
            <w:shd w:val="clear" w:color="auto" w:fill="auto"/>
          </w:tcPr>
          <w:p w14:paraId="4BAD342A" w14:textId="77777777" w:rsidR="00E872B5" w:rsidRPr="005269D8" w:rsidRDefault="00E872B5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7DD2262" w14:textId="3044175F" w:rsidR="00E872B5" w:rsidRPr="005269D8" w:rsidRDefault="00E872B5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7CE4DD" w14:textId="77777777" w:rsidR="00E872B5" w:rsidRPr="005269D8" w:rsidRDefault="00E872B5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B70E31" w14:textId="5D53BCC9" w:rsidR="00E872B5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600</w:t>
            </w:r>
            <w:r w:rsidR="00E872B5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179</w:t>
            </w:r>
            <w:r w:rsidR="00E872B5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</w:tr>
      <w:tr w:rsidR="00CE6D26" w:rsidRPr="005269D8" w14:paraId="1D95A599" w14:textId="77777777" w:rsidTr="00B876C6">
        <w:trPr>
          <w:trHeight w:val="100"/>
        </w:trPr>
        <w:tc>
          <w:tcPr>
            <w:tcW w:w="2970" w:type="dxa"/>
            <w:shd w:val="clear" w:color="auto" w:fill="auto"/>
          </w:tcPr>
          <w:p w14:paraId="150AF086" w14:textId="560DB9E2" w:rsidR="00D502CB" w:rsidRPr="005269D8" w:rsidRDefault="00D502C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5269D8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–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B9F4B5" w14:textId="37721A1A" w:rsidR="00D502CB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40</w:t>
            </w:r>
            <w:r w:rsidR="00D502CB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090</w:t>
            </w:r>
            <w:r w:rsidR="00D502CB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261" w:type="dxa"/>
            <w:shd w:val="clear" w:color="auto" w:fill="auto"/>
          </w:tcPr>
          <w:p w14:paraId="7BEDAE26" w14:textId="77777777" w:rsidR="00D502CB" w:rsidRPr="005269D8" w:rsidRDefault="00D502C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83EE54F" w14:textId="1EEED8DB" w:rsidR="00D502CB" w:rsidRPr="005269D8" w:rsidRDefault="00D502CB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FEFEB21" w14:textId="77777777" w:rsidR="00D502CB" w:rsidRPr="005269D8" w:rsidRDefault="00D502C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21C2C40" w14:textId="5DDA9A33" w:rsidR="00D502CB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357</w:t>
            </w:r>
            <w:r w:rsidR="00D502CB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638</w:t>
            </w:r>
            <w:r w:rsidR="00D502CB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03</w:t>
            </w:r>
          </w:p>
        </w:tc>
        <w:tc>
          <w:tcPr>
            <w:tcW w:w="243" w:type="dxa"/>
            <w:shd w:val="clear" w:color="auto" w:fill="auto"/>
          </w:tcPr>
          <w:p w14:paraId="4DDA763B" w14:textId="77777777" w:rsidR="00D502CB" w:rsidRPr="005269D8" w:rsidRDefault="00D502C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F68D40" w14:textId="18D3C93F" w:rsidR="00D502CB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</w:t>
            </w:r>
            <w:r w:rsidR="00D502CB" w:rsidRPr="005269D8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728</w:t>
            </w:r>
            <w:r w:rsidR="00D502CB" w:rsidRPr="005269D8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CE6D26" w:rsidRPr="005269D8" w14:paraId="6ACB4C99" w14:textId="77777777" w:rsidTr="00B876C6">
        <w:trPr>
          <w:trHeight w:val="87"/>
        </w:trPr>
        <w:tc>
          <w:tcPr>
            <w:tcW w:w="2970" w:type="dxa"/>
            <w:shd w:val="clear" w:color="auto" w:fill="auto"/>
          </w:tcPr>
          <w:p w14:paraId="79470889" w14:textId="77777777" w:rsidR="007461A0" w:rsidRPr="005269D8" w:rsidRDefault="007461A0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51F6795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10D583B1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A29D87E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4FD30C5F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146677D8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3A105137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8E792B" w14:textId="2B5C70F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5269D8" w14:paraId="60A09957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61A0CC44" w14:textId="009E6DDF" w:rsidR="007461A0" w:rsidRPr="005269D8" w:rsidRDefault="007461A0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C941AA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73E90559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4D7F2B6E" w14:textId="77777777" w:rsidR="007461A0" w:rsidRPr="005269D8" w:rsidRDefault="007461A0" w:rsidP="005269D8">
            <w:pPr>
              <w:ind w:left="142"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22B1FDCB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1621EA1" w14:textId="77777777" w:rsidR="007461A0" w:rsidRPr="005269D8" w:rsidRDefault="007461A0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4C3DBDB6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A3C3EF" w14:textId="77777777" w:rsidR="007461A0" w:rsidRPr="005269D8" w:rsidRDefault="007461A0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5269D8" w14:paraId="79B8D607" w14:textId="77777777" w:rsidTr="00B876C6">
        <w:trPr>
          <w:trHeight w:val="284"/>
        </w:trPr>
        <w:tc>
          <w:tcPr>
            <w:tcW w:w="2970" w:type="dxa"/>
            <w:shd w:val="clear" w:color="auto" w:fill="auto"/>
          </w:tcPr>
          <w:p w14:paraId="14466BAB" w14:textId="77777777" w:rsidR="00860B01" w:rsidRPr="005269D8" w:rsidRDefault="00860B01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rtl/>
                <w:cs/>
                <w:lang w:bidi="ar-SA"/>
              </w:rPr>
            </w:pPr>
            <w:r w:rsidRPr="005269D8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  <w:lang w:val="en-GB"/>
              </w:rPr>
              <w:t xml:space="preserve">กำไรสะสม </w:t>
            </w:r>
            <w:r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– </w:t>
            </w:r>
            <w:r w:rsidRPr="005269D8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</w:rPr>
              <w:t>ยังไม่จัดสรร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9D29C1" w14:textId="1BB9E81F" w:rsidR="00860B01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34</w:t>
            </w:r>
            <w:r w:rsidR="00860B01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475</w:t>
            </w:r>
            <w:r w:rsidR="00860B01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571</w:t>
            </w:r>
            <w:r w:rsidR="00860B01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261" w:type="dxa"/>
            <w:shd w:val="clear" w:color="auto" w:fill="auto"/>
          </w:tcPr>
          <w:p w14:paraId="6457B883" w14:textId="77777777" w:rsidR="00860B01" w:rsidRPr="005269D8" w:rsidRDefault="00860B01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144E6CE8" w14:textId="0C70A35B" w:rsidR="00860B01" w:rsidRPr="005269D8" w:rsidRDefault="00512B74" w:rsidP="005269D8">
            <w:pPr>
              <w:ind w:left="142"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480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143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="00860B01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9E751B1" w14:textId="77777777" w:rsidR="00860B01" w:rsidRPr="005269D8" w:rsidRDefault="00860B01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5AB34A7" w14:textId="72E92D06" w:rsidR="00860B01" w:rsidRPr="005269D8" w:rsidRDefault="00080D5C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40FA7E3" w14:textId="77777777" w:rsidR="00860B01" w:rsidRPr="005269D8" w:rsidRDefault="00860B01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A35B6F5" w14:textId="3E5AD1DB" w:rsidR="00860B01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33</w:t>
            </w:r>
            <w:r w:rsidR="000816E1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995</w:t>
            </w:r>
            <w:r w:rsidR="000816E1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427</w:t>
            </w:r>
            <w:r w:rsidR="000816E1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45</w:t>
            </w:r>
          </w:p>
        </w:tc>
      </w:tr>
    </w:tbl>
    <w:p w14:paraId="666A290C" w14:textId="77777777" w:rsidR="00D875A9" w:rsidRPr="005269D8" w:rsidRDefault="00D875A9" w:rsidP="005269D8">
      <w:pPr>
        <w:ind w:left="567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tbl>
      <w:tblPr>
        <w:tblW w:w="8694" w:type="dxa"/>
        <w:tblInd w:w="900" w:type="dxa"/>
        <w:shd w:val="clear" w:color="auto" w:fill="FFFF00"/>
        <w:tblLayout w:type="fixed"/>
        <w:tblLook w:val="0600" w:firstRow="0" w:lastRow="0" w:firstColumn="0" w:lastColumn="0" w:noHBand="1" w:noVBand="1"/>
      </w:tblPr>
      <w:tblGrid>
        <w:gridCol w:w="2988"/>
        <w:gridCol w:w="1278"/>
        <w:gridCol w:w="243"/>
        <w:gridCol w:w="1251"/>
        <w:gridCol w:w="236"/>
        <w:gridCol w:w="1204"/>
        <w:gridCol w:w="236"/>
        <w:gridCol w:w="1258"/>
      </w:tblGrid>
      <w:tr w:rsidR="00351E91" w:rsidRPr="005269D8" w14:paraId="251F14EB" w14:textId="77777777" w:rsidTr="005269D8">
        <w:trPr>
          <w:trHeight w:val="230"/>
          <w:tblHeader/>
        </w:trPr>
        <w:tc>
          <w:tcPr>
            <w:tcW w:w="2988" w:type="dxa"/>
            <w:shd w:val="clear" w:color="auto" w:fill="auto"/>
            <w:vAlign w:val="bottom"/>
          </w:tcPr>
          <w:p w14:paraId="6FD1B775" w14:textId="77777777" w:rsidR="00351E91" w:rsidRPr="005269D8" w:rsidRDefault="00351E91" w:rsidP="005269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0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B77FC83" w14:textId="6264E264" w:rsidR="00351E91" w:rsidRPr="005269D8" w:rsidRDefault="00351E91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หน่วย</w:t>
            </w:r>
            <w:r w:rsidRPr="005269D8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 xml:space="preserve">: </w:t>
            </w: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บาท</w:t>
            </w:r>
          </w:p>
        </w:tc>
      </w:tr>
      <w:tr w:rsidR="00351E91" w:rsidRPr="005269D8" w14:paraId="66E8B53F" w14:textId="77777777" w:rsidTr="005269D8">
        <w:trPr>
          <w:trHeight w:val="230"/>
          <w:tblHeader/>
        </w:trPr>
        <w:tc>
          <w:tcPr>
            <w:tcW w:w="2988" w:type="dxa"/>
            <w:shd w:val="clear" w:color="auto" w:fill="auto"/>
            <w:vAlign w:val="bottom"/>
          </w:tcPr>
          <w:p w14:paraId="3472415B" w14:textId="77777777" w:rsidR="00351E91" w:rsidRPr="005269D8" w:rsidRDefault="00351E91" w:rsidP="005269D8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0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E420C90" w14:textId="739B49E8" w:rsidR="00351E91" w:rsidRPr="005269D8" w:rsidRDefault="00351E91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งบการเงินเฉพาะกิจการ (ยังไม่ได้ตรวจสอบ)</w:t>
            </w:r>
          </w:p>
        </w:tc>
      </w:tr>
      <w:tr w:rsidR="0044590B" w:rsidRPr="005269D8" w14:paraId="1F444855" w14:textId="77777777" w:rsidTr="005269D8">
        <w:trPr>
          <w:trHeight w:val="751"/>
          <w:tblHeader/>
        </w:trPr>
        <w:tc>
          <w:tcPr>
            <w:tcW w:w="2988" w:type="dxa"/>
            <w:shd w:val="clear" w:color="auto" w:fill="auto"/>
            <w:vAlign w:val="bottom"/>
          </w:tcPr>
          <w:p w14:paraId="087E0FED" w14:textId="77777777" w:rsidR="0044590B" w:rsidRPr="005269D8" w:rsidRDefault="0044590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35A8FF" w14:textId="232330BA" w:rsidR="0044590B" w:rsidRPr="005269D8" w:rsidRDefault="00BA457F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31</w:t>
            </w:r>
            <w:r w:rsidR="0044590B"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ธันวาคม</w:t>
            </w:r>
          </w:p>
          <w:p w14:paraId="10A13DCB" w14:textId="4B3D21F9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พ</w:t>
            </w:r>
            <w:r w:rsidRPr="005269D8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>.</w:t>
            </w: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ศ</w:t>
            </w:r>
            <w:r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. </w:t>
            </w:r>
            <w:r w:rsidR="00BA457F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14CC5197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300B19" w14:textId="77777777" w:rsidR="007E0EE0" w:rsidRPr="005269D8" w:rsidRDefault="007E0EE0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4F26A94E" w14:textId="77777777" w:rsidR="007E0EE0" w:rsidRPr="005269D8" w:rsidRDefault="007E0EE0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1939EC7B" w14:textId="77777777" w:rsidR="007E0EE0" w:rsidRPr="005269D8" w:rsidRDefault="007E0EE0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04591D1A" w14:textId="5E31E7AC" w:rsidR="0044590B" w:rsidRPr="005269D8" w:rsidRDefault="007E0EE0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04D4D5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BFE1C" w14:textId="77777777" w:rsidR="00351E91" w:rsidRPr="005269D8" w:rsidRDefault="00351E91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1D303311" w14:textId="77777777" w:rsidR="00351E91" w:rsidRPr="005269D8" w:rsidRDefault="00351E91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5D23E42C" w14:textId="77777777" w:rsidR="00351E91" w:rsidRPr="005269D8" w:rsidRDefault="00351E91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239AEE06" w14:textId="40A1AF06" w:rsidR="0044590B" w:rsidRPr="005269D8" w:rsidRDefault="00351E91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ฉบับที่ </w:t>
            </w:r>
            <w:r w:rsidR="00BA457F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>16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A86C4C0" w14:textId="77777777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5AED7" w14:textId="0C766481" w:rsidR="0044590B" w:rsidRPr="005269D8" w:rsidRDefault="00BA457F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1</w:t>
            </w:r>
            <w:r w:rsidR="0044590B"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มกราคม</w:t>
            </w:r>
          </w:p>
          <w:p w14:paraId="43F1688A" w14:textId="290ABFF9" w:rsidR="0044590B" w:rsidRPr="005269D8" w:rsidRDefault="0044590B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พ</w:t>
            </w:r>
            <w:r w:rsidRPr="005269D8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>.</w:t>
            </w: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ศ</w:t>
            </w:r>
            <w:r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. </w:t>
            </w:r>
            <w:r w:rsidR="00BA457F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2563</w:t>
            </w:r>
          </w:p>
        </w:tc>
      </w:tr>
      <w:tr w:rsidR="0044590B" w:rsidRPr="005269D8" w14:paraId="2A05F83E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7AD5267E" w14:textId="5F2FF04B" w:rsidR="0044590B" w:rsidRPr="005269D8" w:rsidRDefault="0044590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329812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5600E4BF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B54570A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6D9C0ACC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DC55F14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0925EE14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657312B" w14:textId="4F36ECC4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5269D8" w14:paraId="3AA82427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42113026" w14:textId="1AE6AE4D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เงินให้กู้ยืมระยะสั้นแก่กิจการที่เกี่ยว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71028A" w14:textId="6C524669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43" w:type="dxa"/>
            <w:shd w:val="clear" w:color="auto" w:fill="auto"/>
          </w:tcPr>
          <w:p w14:paraId="127B2EB8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1ABC005E" w14:textId="37D42277" w:rsidR="00BC202A" w:rsidRPr="005269D8" w:rsidRDefault="00BC202A" w:rsidP="005269D8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3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66E07A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1FE715" w14:textId="7F314C68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B99AF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ABE895A" w14:textId="7374575A" w:rsidR="00BC202A" w:rsidRPr="005269D8" w:rsidRDefault="00BC202A" w:rsidP="005269D8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</w:tr>
      <w:tr w:rsidR="0044590B" w:rsidRPr="005269D8" w14:paraId="77C464CC" w14:textId="77777777" w:rsidTr="00B876C6">
        <w:trPr>
          <w:trHeight w:val="149"/>
        </w:trPr>
        <w:tc>
          <w:tcPr>
            <w:tcW w:w="2988" w:type="dxa"/>
            <w:shd w:val="clear" w:color="auto" w:fill="auto"/>
          </w:tcPr>
          <w:p w14:paraId="5F7FB991" w14:textId="77777777" w:rsidR="0044590B" w:rsidRPr="005269D8" w:rsidRDefault="0044590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FEE1DE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6A2BD498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E87A7FB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5441D14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39017610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45A8C5D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1C5A63" w14:textId="74B379F4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44590B" w:rsidRPr="005269D8" w14:paraId="61D41CEC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20D98825" w14:textId="244421D4" w:rsidR="0044590B" w:rsidRPr="005269D8" w:rsidRDefault="0044590B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48BE12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05B08F16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16DEA99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15BD2A7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1489931E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3D3D7B2" w14:textId="77777777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AD34EB" w14:textId="40C7960A" w:rsidR="0044590B" w:rsidRPr="005269D8" w:rsidRDefault="0044590B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5269D8" w14:paraId="4102A3A2" w14:textId="77777777" w:rsidTr="00B876C6">
        <w:trPr>
          <w:trHeight w:val="284"/>
        </w:trPr>
        <w:tc>
          <w:tcPr>
            <w:tcW w:w="2988" w:type="dxa"/>
            <w:shd w:val="clear" w:color="auto" w:fill="auto"/>
            <w:vAlign w:val="bottom"/>
          </w:tcPr>
          <w:p w14:paraId="2B7D5A0D" w14:textId="7962B984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5269D8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F46F35" w14:textId="4C68CA47" w:rsidR="00BC202A" w:rsidRPr="005269D8" w:rsidRDefault="00BC202A" w:rsidP="005269D8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5AE67E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849705B" w14:textId="53E068D2" w:rsidR="00BC202A" w:rsidRPr="005269D8" w:rsidRDefault="00BA457F" w:rsidP="005269D8">
            <w:pPr>
              <w:ind w:left="142" w:right="-72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46811EC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8473C9" w14:textId="70D55484" w:rsidR="00BC202A" w:rsidRPr="005269D8" w:rsidRDefault="00BC202A" w:rsidP="005269D8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AB2D2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8B031A" w14:textId="32256990" w:rsidR="00BC202A" w:rsidRPr="005269D8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</w:tr>
      <w:tr w:rsidR="00BC202A" w:rsidRPr="005269D8" w14:paraId="7A64AF2E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7A1C1771" w14:textId="3C15C376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ที่ดิน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 xml:space="preserve"> อาคาร และอุปกรณ์ </w:t>
            </w:r>
            <w:r w:rsidRPr="005269D8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 xml:space="preserve">– 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BC4CF4" w14:textId="132E17C8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218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199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91</w:t>
            </w:r>
          </w:p>
        </w:tc>
        <w:tc>
          <w:tcPr>
            <w:tcW w:w="243" w:type="dxa"/>
            <w:shd w:val="clear" w:color="auto" w:fill="auto"/>
          </w:tcPr>
          <w:p w14:paraId="2CE0ECB5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59AD8" w14:textId="582C334D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72280F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D4EBE2A" w14:textId="0EF7AD02" w:rsidR="00BC202A" w:rsidRPr="005269D8" w:rsidRDefault="00BC202A" w:rsidP="005269D8">
            <w:pPr>
              <w:ind w:right="-113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496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525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44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574D8C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077AE41" w14:textId="0CE05BD7" w:rsidR="00BC202A" w:rsidRPr="005269D8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97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721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674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47</w:t>
            </w:r>
          </w:p>
        </w:tc>
      </w:tr>
      <w:tr w:rsidR="00BC202A" w:rsidRPr="005269D8" w14:paraId="69AB74CC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03A16110" w14:textId="6517218A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 xml:space="preserve">สิทธิการเช่า </w:t>
            </w:r>
            <w:r w:rsidRPr="005269D8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 xml:space="preserve">- 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156546" w14:textId="254630BF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248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146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02</w:t>
            </w:r>
          </w:p>
        </w:tc>
        <w:tc>
          <w:tcPr>
            <w:tcW w:w="243" w:type="dxa"/>
            <w:shd w:val="clear" w:color="auto" w:fill="auto"/>
          </w:tcPr>
          <w:p w14:paraId="0CDB0CB1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A82A91C" w14:textId="32B8EEC9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E639A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72B58C0F" w14:textId="043583F0" w:rsidR="00BC202A" w:rsidRPr="005269D8" w:rsidRDefault="00BC202A" w:rsidP="005269D8">
            <w:pPr>
              <w:ind w:right="-22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1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248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146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02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7B6D97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45FC8EA" w14:textId="241E6195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</w:tr>
      <w:tr w:rsidR="00BC202A" w:rsidRPr="005269D8" w14:paraId="48B227F4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7A4FC6E4" w14:textId="76328842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 xml:space="preserve">สินทรัพย์สิทธิการใช้ </w:t>
            </w:r>
            <w:r w:rsidRPr="005269D8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>-</w:t>
            </w: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8E09F8" w14:textId="122E510D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2153BA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95B7E0" w14:textId="7BAD5860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BD3C9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251321" w14:textId="4420CD88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207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683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39B66344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8B87D78" w14:textId="0AF97E19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207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683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</w:t>
            </w:r>
          </w:p>
        </w:tc>
      </w:tr>
      <w:tr w:rsidR="00BC202A" w:rsidRPr="005269D8" w14:paraId="61D79CCA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216665D3" w14:textId="64D27E42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5D0C31" w14:textId="360AF3EE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132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515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14:paraId="3CA9AB03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4126BA1" w14:textId="7FAF6B82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120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036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ED4066F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E8C337" w14:textId="316248F7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D3B152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07D087" w14:textId="7C84865A" w:rsidR="00BC202A" w:rsidRPr="005269D8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252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551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84</w:t>
            </w:r>
          </w:p>
        </w:tc>
      </w:tr>
      <w:tr w:rsidR="001E6B34" w:rsidRPr="005269D8" w14:paraId="0A57BD7B" w14:textId="77777777" w:rsidTr="00B876C6">
        <w:trPr>
          <w:trHeight w:val="87"/>
        </w:trPr>
        <w:tc>
          <w:tcPr>
            <w:tcW w:w="2988" w:type="dxa"/>
            <w:shd w:val="clear" w:color="auto" w:fill="auto"/>
          </w:tcPr>
          <w:p w14:paraId="65A45995" w14:textId="77777777" w:rsidR="001E6B34" w:rsidRPr="005269D8" w:rsidRDefault="001E6B34" w:rsidP="005269D8">
            <w:pPr>
              <w:tabs>
                <w:tab w:val="left" w:pos="1569"/>
              </w:tabs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D0D90AD" w14:textId="77777777" w:rsidR="001E6B34" w:rsidRPr="005269D8" w:rsidRDefault="001E6B34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3C743E19" w14:textId="77777777" w:rsidR="001E6B34" w:rsidRPr="005269D8" w:rsidRDefault="001E6B34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7F2BA8" w14:textId="77777777" w:rsidR="001E6B34" w:rsidRPr="005269D8" w:rsidRDefault="001E6B34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3BABF6B" w14:textId="77777777" w:rsidR="001E6B34" w:rsidRPr="005269D8" w:rsidRDefault="001E6B34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5E4E6195" w14:textId="77777777" w:rsidR="001E6B34" w:rsidRPr="005269D8" w:rsidRDefault="001E6B34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0278C2" w14:textId="77777777" w:rsidR="001E6B34" w:rsidRPr="005269D8" w:rsidRDefault="001E6B34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9DF65F7" w14:textId="77777777" w:rsidR="001E6B34" w:rsidRPr="005269D8" w:rsidRDefault="001E6B34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BC202A" w:rsidRPr="005269D8" w14:paraId="01F6AA25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471B1DFE" w14:textId="1945CECE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5A66BF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0524A68D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A1617C2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6C9A5194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77388E60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FBB0391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84B3E8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5269D8" w14:paraId="70EE9ED8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261B7E6B" w14:textId="77777777" w:rsidR="00BC202A" w:rsidRPr="005269D8" w:rsidRDefault="00BC202A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5269D8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6EE9FF44" w14:textId="07CD9096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F2CBE5" w14:textId="62BF226D" w:rsidR="00BC202A" w:rsidRPr="005269D8" w:rsidRDefault="00BA457F" w:rsidP="005269D8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234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898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94</w:t>
            </w:r>
          </w:p>
        </w:tc>
        <w:tc>
          <w:tcPr>
            <w:tcW w:w="243" w:type="dxa"/>
            <w:shd w:val="clear" w:color="auto" w:fill="auto"/>
          </w:tcPr>
          <w:p w14:paraId="7A84C1DE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0E4BE5" w14:textId="02191C7E" w:rsidR="00BC202A" w:rsidRPr="005269D8" w:rsidRDefault="00BC202A" w:rsidP="005269D8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827FEA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E71E0D0" w14:textId="4E1685C1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105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373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21CA7D3B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0330909" w14:textId="55DD72EF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272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BC202A" w:rsidRPr="005269D8" w14:paraId="6DBA84E1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750C2C52" w14:textId="77777777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bidi="ar-SA"/>
              </w:rPr>
            </w:pPr>
            <w:r w:rsidRPr="005269D8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lastRenderedPageBreak/>
              <w:t>หนี้สินไม่หมุนเวียน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0D2DA3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679CBD20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31058A9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36B6E81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4FFF02E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E1DD727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B7B2154" w14:textId="03AAE4F2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5269D8" w14:paraId="0BDDCC09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605E11E6" w14:textId="77777777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lang w:bidi="ar-SA"/>
              </w:rPr>
            </w:pP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E19E9E" w14:textId="71A23A3A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18EC2C1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CD23828" w14:textId="7BFCC25D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600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179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07604606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10164C2" w14:textId="6C7EB10A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2D0338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36B064F" w14:textId="2DA7CF40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600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179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</w:tr>
      <w:tr w:rsidR="00BC202A" w:rsidRPr="005269D8" w14:paraId="4FE9107E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15A177F8" w14:textId="5381A969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5269D8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–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842AC6" w14:textId="71981A4C" w:rsidR="00BC202A" w:rsidRPr="005269D8" w:rsidRDefault="00BA457F" w:rsidP="005269D8">
            <w:pPr>
              <w:ind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40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090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243" w:type="dxa"/>
            <w:shd w:val="clear" w:color="auto" w:fill="auto"/>
          </w:tcPr>
          <w:p w14:paraId="5F69EB48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D742502" w14:textId="700D3E7E" w:rsidR="00BC202A" w:rsidRPr="005269D8" w:rsidRDefault="00BC202A" w:rsidP="005269D8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4BBEB6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C856F4" w14:textId="72CF23C1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357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638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03</w:t>
            </w:r>
          </w:p>
        </w:tc>
        <w:tc>
          <w:tcPr>
            <w:tcW w:w="236" w:type="dxa"/>
            <w:shd w:val="clear" w:color="auto" w:fill="auto"/>
          </w:tcPr>
          <w:p w14:paraId="46F44719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E02B47" w14:textId="70366250" w:rsidR="00BC202A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</w:t>
            </w:r>
            <w:r w:rsidR="00BC202A" w:rsidRPr="005269D8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728</w:t>
            </w:r>
            <w:r w:rsidR="00BC202A" w:rsidRPr="005269D8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BC202A" w:rsidRPr="005269D8" w14:paraId="45BE7782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0DB1833E" w14:textId="77777777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048FD4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400E9B98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</w:tcPr>
          <w:p w14:paraId="0B73FF7F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C1D667A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0EF15122" w14:textId="77777777" w:rsidR="00BC202A" w:rsidRPr="005269D8" w:rsidRDefault="00BC202A" w:rsidP="005269D8">
            <w:pPr>
              <w:ind w:left="142"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C22DBD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66181D3" w14:textId="77777777" w:rsidR="00BC202A" w:rsidRPr="005269D8" w:rsidRDefault="00BC202A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BC202A" w:rsidRPr="005269D8" w14:paraId="077817A6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10AD27B0" w14:textId="115EFB1C" w:rsidR="00BC202A" w:rsidRPr="005269D8" w:rsidRDefault="00BC202A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/>
                <w:bCs/>
                <w:sz w:val="25"/>
                <w:szCs w:val="25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D847A1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4D40CA46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499CB0A7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1B31CC9D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6083639F" w14:textId="77777777" w:rsidR="00BC202A" w:rsidRPr="005269D8" w:rsidRDefault="00BC202A" w:rsidP="005269D8">
            <w:pPr>
              <w:ind w:left="142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B91BAA2" w14:textId="77777777" w:rsidR="00BC202A" w:rsidRPr="005269D8" w:rsidRDefault="00BC202A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0B19399" w14:textId="77777777" w:rsidR="00BC202A" w:rsidRPr="005269D8" w:rsidRDefault="00BC202A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E157F" w:rsidRPr="005269D8" w14:paraId="421CA093" w14:textId="77777777" w:rsidTr="00B876C6">
        <w:trPr>
          <w:trHeight w:val="284"/>
        </w:trPr>
        <w:tc>
          <w:tcPr>
            <w:tcW w:w="2988" w:type="dxa"/>
            <w:shd w:val="clear" w:color="auto" w:fill="auto"/>
          </w:tcPr>
          <w:p w14:paraId="3B2A997A" w14:textId="77777777" w:rsidR="00BE157F" w:rsidRPr="005269D8" w:rsidRDefault="00BE157F" w:rsidP="005269D8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rtl/>
                <w:cs/>
                <w:lang w:bidi="ar-SA"/>
              </w:rPr>
            </w:pPr>
            <w:r w:rsidRPr="005269D8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  <w:lang w:val="en-GB"/>
              </w:rPr>
              <w:t xml:space="preserve">กำไรสะสม </w:t>
            </w:r>
            <w:r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– </w:t>
            </w:r>
            <w:r w:rsidRPr="005269D8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</w:rPr>
              <w:t>ยังไม่จัดสรร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4E9FC8" w14:textId="45DD7EC2" w:rsidR="00BE157F" w:rsidRPr="005269D8" w:rsidRDefault="00BA4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24</w:t>
            </w:r>
            <w:r w:rsidR="00BE157F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513</w:t>
            </w:r>
            <w:r w:rsidR="00BE157F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035</w:t>
            </w:r>
            <w:r w:rsidR="00BE157F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73</w:t>
            </w:r>
          </w:p>
        </w:tc>
        <w:tc>
          <w:tcPr>
            <w:tcW w:w="243" w:type="dxa"/>
            <w:shd w:val="clear" w:color="auto" w:fill="auto"/>
          </w:tcPr>
          <w:p w14:paraId="1F5499EB" w14:textId="77777777" w:rsidR="00BE157F" w:rsidRPr="005269D8" w:rsidRDefault="00BE1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0BA19355" w14:textId="078C600A" w:rsidR="00BE157F" w:rsidRPr="005269D8" w:rsidRDefault="00BE1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480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143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92B78F" w14:textId="77777777" w:rsidR="00BE157F" w:rsidRPr="005269D8" w:rsidRDefault="00BE1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0146553" w14:textId="017D8E96" w:rsidR="00BE157F" w:rsidRPr="005269D8" w:rsidRDefault="00BE157F" w:rsidP="005269D8">
            <w:pPr>
              <w:ind w:left="142" w:right="57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5269D8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548E09" w14:textId="77777777" w:rsidR="00BE157F" w:rsidRPr="005269D8" w:rsidRDefault="00BE157F" w:rsidP="005269D8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98B9CD" w14:textId="3CBA55A3" w:rsidR="00BE157F" w:rsidRPr="005269D8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24</w:t>
            </w:r>
            <w:r w:rsidR="00BE157F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032</w:t>
            </w:r>
            <w:r w:rsidR="00BE157F"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891</w:t>
            </w:r>
            <w:r w:rsidR="00BE157F"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75</w:t>
            </w:r>
          </w:p>
        </w:tc>
      </w:tr>
    </w:tbl>
    <w:p w14:paraId="1A49CD58" w14:textId="21DD98DD" w:rsidR="00137656" w:rsidRPr="005269D8" w:rsidRDefault="00137656" w:rsidP="005269D8">
      <w:pPr>
        <w:spacing w:before="120" w:after="120"/>
        <w:ind w:firstLine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269D8">
        <w:rPr>
          <w:rFonts w:asciiTheme="majorBidi" w:eastAsia="Arial Unicode MS" w:hAnsiTheme="majorBidi" w:cstheme="majorBidi"/>
          <w:sz w:val="28"/>
          <w:cs/>
          <w:lang w:val="en-GB"/>
        </w:rPr>
        <w:t xml:space="preserve">ผลกระทบที่มีต่อกำไรสะสม ณ 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</w:t>
      </w:r>
      <w:r w:rsidRPr="005269D8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5269D8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646E56" w:rsidRPr="005269D8">
        <w:rPr>
          <w:rFonts w:asciiTheme="majorBidi" w:eastAsia="Arial Unicode MS" w:hAnsiTheme="majorBidi" w:cstheme="majorBidi"/>
          <w:sz w:val="28"/>
          <w:cs/>
        </w:rPr>
        <w:t>พ</w:t>
      </w:r>
      <w:r w:rsidR="00646E56" w:rsidRPr="005269D8">
        <w:rPr>
          <w:rFonts w:asciiTheme="majorBidi" w:eastAsia="Arial Unicode MS" w:hAnsiTheme="majorBidi"/>
          <w:sz w:val="28"/>
          <w:cs/>
        </w:rPr>
        <w:t>.</w:t>
      </w:r>
      <w:r w:rsidR="00646E56" w:rsidRPr="005269D8">
        <w:rPr>
          <w:rFonts w:asciiTheme="majorBidi" w:eastAsia="Arial Unicode MS" w:hAnsiTheme="majorBidi" w:cstheme="majorBidi"/>
          <w:sz w:val="28"/>
          <w:cs/>
        </w:rPr>
        <w:t>ศ</w:t>
      </w:r>
      <w:r w:rsidR="00646E56" w:rsidRPr="005269D8">
        <w:rPr>
          <w:rFonts w:asciiTheme="majorBidi" w:eastAsia="Arial Unicode MS" w:hAnsiTheme="majorBidi"/>
          <w:sz w:val="28"/>
          <w:cs/>
        </w:rPr>
        <w:t xml:space="preserve">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2563</w:t>
      </w:r>
      <w:r w:rsidRPr="005269D8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5269D8">
        <w:rPr>
          <w:rFonts w:asciiTheme="majorBidi" w:eastAsia="Arial Unicode MS" w:hAnsiTheme="majorBidi" w:cstheme="majorBidi"/>
          <w:sz w:val="28"/>
          <w:cs/>
          <w:lang w:val="en-GB"/>
        </w:rPr>
        <w:t>มีดังต่อไปนี้</w:t>
      </w:r>
    </w:p>
    <w:tbl>
      <w:tblPr>
        <w:tblW w:w="8642" w:type="dxa"/>
        <w:tblInd w:w="90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080"/>
        <w:gridCol w:w="1566"/>
        <w:gridCol w:w="285"/>
        <w:gridCol w:w="1711"/>
      </w:tblGrid>
      <w:tr w:rsidR="00646E56" w:rsidRPr="005269D8" w14:paraId="1B48376B" w14:textId="77777777" w:rsidTr="005269D8">
        <w:trPr>
          <w:trHeight w:val="368"/>
        </w:trPr>
        <w:tc>
          <w:tcPr>
            <w:tcW w:w="5080" w:type="dxa"/>
            <w:shd w:val="clear" w:color="auto" w:fill="auto"/>
            <w:vAlign w:val="bottom"/>
          </w:tcPr>
          <w:p w14:paraId="1C576297" w14:textId="77777777" w:rsidR="00646E56" w:rsidRPr="005269D8" w:rsidRDefault="00646E56" w:rsidP="005269D8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3562" w:type="dxa"/>
            <w:gridSpan w:val="3"/>
            <w:shd w:val="clear" w:color="auto" w:fill="auto"/>
          </w:tcPr>
          <w:p w14:paraId="5F6E087B" w14:textId="4302665E" w:rsidR="00646E56" w:rsidRPr="005269D8" w:rsidRDefault="00646E56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5269D8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 w:rsidRPr="005269D8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646E56" w:rsidRPr="005269D8" w14:paraId="28A75FEB" w14:textId="77777777" w:rsidTr="005269D8">
        <w:trPr>
          <w:trHeight w:val="408"/>
        </w:trPr>
        <w:tc>
          <w:tcPr>
            <w:tcW w:w="5080" w:type="dxa"/>
            <w:shd w:val="clear" w:color="auto" w:fill="auto"/>
            <w:vAlign w:val="bottom"/>
          </w:tcPr>
          <w:p w14:paraId="3C82CA74" w14:textId="77777777" w:rsidR="00646E56" w:rsidRPr="005269D8" w:rsidRDefault="00646E56" w:rsidP="005269D8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DA208" w14:textId="77777777" w:rsidR="00646E56" w:rsidRPr="005269D8" w:rsidRDefault="00646E56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5269D8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B0DF" w14:textId="77777777" w:rsidR="00646E56" w:rsidRPr="005269D8" w:rsidRDefault="00646E56" w:rsidP="005269D8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73C0C" w14:textId="77777777" w:rsidR="00646E56" w:rsidRPr="005269D8" w:rsidRDefault="00646E56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7C5746" w:rsidRPr="005269D8" w14:paraId="1579775B" w14:textId="77777777" w:rsidTr="00B876C6">
        <w:trPr>
          <w:trHeight w:val="368"/>
        </w:trPr>
        <w:tc>
          <w:tcPr>
            <w:tcW w:w="5080" w:type="dxa"/>
            <w:shd w:val="clear" w:color="auto" w:fill="auto"/>
            <w:vAlign w:val="bottom"/>
          </w:tcPr>
          <w:p w14:paraId="788CF098" w14:textId="641CC091" w:rsidR="007C5746" w:rsidRPr="005269D8" w:rsidRDefault="007C5746" w:rsidP="005269D8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BA457F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31</w:t>
            </w: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 ธันวาคม </w:t>
            </w: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พ</w:t>
            </w:r>
            <w:r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ศ</w:t>
            </w:r>
            <w:r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. </w:t>
            </w:r>
            <w:r w:rsidR="00BA457F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256</w:t>
            </w:r>
            <w:r w:rsidR="00BA457F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2</w:t>
            </w:r>
            <w:r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</w:t>
            </w: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(ตรวจสอบแล้ว)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1F6DD1F" w14:textId="3F23BAB8" w:rsidR="007C5746" w:rsidRPr="005269D8" w:rsidRDefault="00BA457F" w:rsidP="005269D8">
            <w:pPr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34</w:t>
            </w:r>
            <w:r w:rsidR="007C5746"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475</w:t>
            </w:r>
            <w:r w:rsidR="007C5746"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571</w:t>
            </w:r>
            <w:r w:rsidR="007C5746"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val="en-GB"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43</w:t>
            </w:r>
          </w:p>
        </w:tc>
        <w:tc>
          <w:tcPr>
            <w:tcW w:w="285" w:type="dxa"/>
            <w:shd w:val="clear" w:color="auto" w:fill="auto"/>
          </w:tcPr>
          <w:p w14:paraId="068DC94E" w14:textId="77777777" w:rsidR="007C5746" w:rsidRPr="005269D8" w:rsidRDefault="007C5746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59AE798A" w14:textId="30B662D6" w:rsidR="007C5746" w:rsidRPr="005269D8" w:rsidRDefault="00BA457F" w:rsidP="005269D8">
            <w:pPr>
              <w:jc w:val="right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 w:bidi="ar-SA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24</w:t>
            </w:r>
            <w:r w:rsidR="007C5746"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513</w:t>
            </w:r>
            <w:r w:rsidR="007C5746"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035</w:t>
            </w:r>
            <w:r w:rsidR="007C5746"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val="en-GB"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73</w:t>
            </w:r>
          </w:p>
        </w:tc>
      </w:tr>
      <w:tr w:rsidR="00EE4D73" w:rsidRPr="005269D8" w14:paraId="4770BD53" w14:textId="77777777" w:rsidTr="00B876C6">
        <w:trPr>
          <w:trHeight w:val="353"/>
        </w:trPr>
        <w:tc>
          <w:tcPr>
            <w:tcW w:w="5080" w:type="dxa"/>
            <w:shd w:val="clear" w:color="auto" w:fill="auto"/>
            <w:vAlign w:val="bottom"/>
          </w:tcPr>
          <w:p w14:paraId="6FE497D3" w14:textId="77777777" w:rsidR="00EE4D73" w:rsidRPr="005269D8" w:rsidRDefault="00EE4D73" w:rsidP="005269D8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566" w:type="dxa"/>
            <w:shd w:val="clear" w:color="auto" w:fill="auto"/>
          </w:tcPr>
          <w:p w14:paraId="2FA17B94" w14:textId="3C4A1295" w:rsidR="00EE4D73" w:rsidRPr="005269D8" w:rsidRDefault="00EE4D73" w:rsidP="005269D8">
            <w:pPr>
              <w:ind w:left="74"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600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179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610EB567" w14:textId="77777777" w:rsidR="00EE4D73" w:rsidRPr="005269D8" w:rsidRDefault="00EE4D73" w:rsidP="005269D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711" w:type="dxa"/>
            <w:shd w:val="clear" w:color="auto" w:fill="auto"/>
          </w:tcPr>
          <w:p w14:paraId="0C522C0E" w14:textId="661C52D1" w:rsidR="00EE4D73" w:rsidRPr="005269D8" w:rsidRDefault="00EE4D73" w:rsidP="005269D8">
            <w:pPr>
              <w:ind w:left="74" w:right="-57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600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179</w:t>
            </w:r>
            <w:r w:rsidRPr="005269D8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Pr="005269D8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)</w:t>
            </w:r>
          </w:p>
        </w:tc>
      </w:tr>
      <w:tr w:rsidR="00EE4D73" w:rsidRPr="005269D8" w14:paraId="0E1659F6" w14:textId="77777777" w:rsidTr="00B876C6">
        <w:trPr>
          <w:trHeight w:val="361"/>
        </w:trPr>
        <w:tc>
          <w:tcPr>
            <w:tcW w:w="5080" w:type="dxa"/>
            <w:shd w:val="clear" w:color="auto" w:fill="auto"/>
            <w:vAlign w:val="bottom"/>
          </w:tcPr>
          <w:p w14:paraId="1D75E703" w14:textId="444EF44C" w:rsidR="00EE4D73" w:rsidRPr="005269D8" w:rsidRDefault="00EE4D73" w:rsidP="005269D8">
            <w:pPr>
              <w:ind w:left="-105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ค่าใช้จ่ายภาษีเงินได้ที่เกี่ยวข้อง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4F2C28A5" w14:textId="60C73A5C" w:rsidR="00EE4D73" w:rsidRPr="005269D8" w:rsidRDefault="00BA457F" w:rsidP="005269D8">
            <w:pPr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120</w:t>
            </w:r>
            <w:r w:rsidR="00EE4D73"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036</w:t>
            </w:r>
            <w:r w:rsidR="00EE4D73"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285" w:type="dxa"/>
            <w:shd w:val="clear" w:color="auto" w:fill="auto"/>
          </w:tcPr>
          <w:p w14:paraId="6C201183" w14:textId="77777777" w:rsidR="00EE4D73" w:rsidRPr="005269D8" w:rsidRDefault="00EE4D73" w:rsidP="005269D8">
            <w:pPr>
              <w:ind w:left="-104"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254CCB0C" w14:textId="3FCD21AB" w:rsidR="00EE4D73" w:rsidRPr="005269D8" w:rsidRDefault="00BA457F" w:rsidP="005269D8">
            <w:pPr>
              <w:ind w:left="-104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120</w:t>
            </w:r>
            <w:r w:rsidR="00EE4D73"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036</w:t>
            </w:r>
            <w:r w:rsidR="00EE4D73"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</w:tr>
      <w:tr w:rsidR="00646E56" w:rsidRPr="004600DD" w14:paraId="712CEC17" w14:textId="77777777" w:rsidTr="00B876C6">
        <w:trPr>
          <w:trHeight w:val="376"/>
        </w:trPr>
        <w:tc>
          <w:tcPr>
            <w:tcW w:w="5080" w:type="dxa"/>
            <w:shd w:val="clear" w:color="auto" w:fill="auto"/>
            <w:vAlign w:val="bottom"/>
          </w:tcPr>
          <w:p w14:paraId="0C9EA74A" w14:textId="55B8D69C" w:rsidR="00646E56" w:rsidRPr="005269D8" w:rsidRDefault="00646E56" w:rsidP="005269D8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BA457F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1</w:t>
            </w: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 มกราคม </w:t>
            </w:r>
            <w:r w:rsidR="0077795C"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พ</w:t>
            </w:r>
            <w:r w:rsidR="0077795C"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="0077795C"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ศ</w:t>
            </w:r>
            <w:r w:rsidR="0077795C"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. </w:t>
            </w:r>
            <w:r w:rsidR="00BA457F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256</w:t>
            </w:r>
            <w:r w:rsidR="00BA457F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3</w:t>
            </w:r>
            <w:r w:rsidRPr="005269D8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(</w:t>
            </w:r>
            <w:r w:rsidRPr="005269D8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47D60" w14:textId="4292FA41" w:rsidR="00646E56" w:rsidRPr="005269D8" w:rsidRDefault="00BA457F" w:rsidP="005269D8">
            <w:pPr>
              <w:ind w:left="74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33</w:t>
            </w:r>
            <w:r w:rsidR="00C9034C" w:rsidRPr="005269D8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995</w:t>
            </w:r>
            <w:r w:rsidR="00C9034C" w:rsidRPr="005269D8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427</w:t>
            </w:r>
            <w:r w:rsidR="00C9034C"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45</w:t>
            </w:r>
          </w:p>
        </w:tc>
        <w:tc>
          <w:tcPr>
            <w:tcW w:w="285" w:type="dxa"/>
            <w:shd w:val="clear" w:color="auto" w:fill="auto"/>
          </w:tcPr>
          <w:p w14:paraId="1ECAAE42" w14:textId="77777777" w:rsidR="00646E56" w:rsidRPr="005269D8" w:rsidRDefault="00646E56" w:rsidP="005269D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BE068" w14:textId="1998C59E" w:rsidR="00646E56" w:rsidRPr="005269D8" w:rsidRDefault="00BA457F" w:rsidP="005269D8">
            <w:pPr>
              <w:ind w:left="74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24</w:t>
            </w:r>
            <w:r w:rsidR="00C9034C" w:rsidRPr="005269D8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032</w:t>
            </w:r>
            <w:r w:rsidR="00C9034C" w:rsidRPr="005269D8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891</w:t>
            </w:r>
            <w:r w:rsidR="00C9034C" w:rsidRPr="005269D8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75</w:t>
            </w:r>
          </w:p>
        </w:tc>
      </w:tr>
    </w:tbl>
    <w:p w14:paraId="636A274A" w14:textId="77777777" w:rsidR="00137656" w:rsidRPr="007A1A46" w:rsidRDefault="00137656" w:rsidP="00453799">
      <w:pPr>
        <w:spacing w:before="240"/>
        <w:ind w:firstLine="72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28"/>
          <w:cs/>
          <w:lang w:val="en-GB"/>
        </w:rPr>
      </w:pPr>
      <w:r w:rsidRPr="007A1A46">
        <w:rPr>
          <w:rFonts w:asciiTheme="majorBidi" w:eastAsia="Arial Unicode MS" w:hAnsiTheme="majorBidi" w:cstheme="majorBidi"/>
          <w:b/>
          <w:bCs/>
          <w:color w:val="000000" w:themeColor="text1"/>
          <w:sz w:val="28"/>
          <w:cs/>
          <w:lang w:val="en-GB"/>
        </w:rPr>
        <w:t>เครื่องมือทางการเงิน</w:t>
      </w:r>
    </w:p>
    <w:p w14:paraId="7A722250" w14:textId="77777777" w:rsidR="00137656" w:rsidRPr="00EA14EC" w:rsidRDefault="00137656" w:rsidP="00453799">
      <w:pPr>
        <w:spacing w:before="120"/>
        <w:ind w:firstLine="720"/>
        <w:jc w:val="thaiDistribute"/>
        <w:rPr>
          <w:rFonts w:asciiTheme="majorBidi" w:eastAsia="Arial Unicode MS" w:hAnsiTheme="majorBidi" w:cstheme="majorBidi"/>
          <w:b/>
          <w:bCs/>
          <w:sz w:val="28"/>
          <w:lang w:val="en-GB"/>
        </w:rPr>
      </w:pPr>
      <w:r w:rsidRPr="00EA14EC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t>การจัดประเภทและการวัดมูลค่า</w:t>
      </w:r>
    </w:p>
    <w:p w14:paraId="079B4E81" w14:textId="45A78F66" w:rsidR="004737B7" w:rsidRDefault="00137656" w:rsidP="00453799">
      <w:pPr>
        <w:spacing w:before="120" w:after="120"/>
        <w:ind w:left="720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ณ 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</w:t>
      </w:r>
      <w:r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77795C">
        <w:rPr>
          <w:rFonts w:asciiTheme="majorBidi" w:eastAsia="Arial Unicode MS" w:hAnsiTheme="majorBidi" w:cstheme="majorBidi"/>
          <w:sz w:val="28"/>
          <w:cs/>
          <w:lang w:val="en-GB"/>
        </w:rPr>
        <w:t>พ</w:t>
      </w:r>
      <w:r w:rsidR="0077795C">
        <w:rPr>
          <w:rFonts w:asciiTheme="majorBidi" w:eastAsia="Arial Unicode MS" w:hAnsiTheme="majorBidi"/>
          <w:sz w:val="28"/>
          <w:cs/>
        </w:rPr>
        <w:t>.</w:t>
      </w:r>
      <w:r w:rsidR="0077795C">
        <w:rPr>
          <w:rFonts w:asciiTheme="majorBidi" w:eastAsia="Arial Unicode MS" w:hAnsiTheme="majorBidi" w:cstheme="majorBidi"/>
          <w:sz w:val="28"/>
          <w:cs/>
        </w:rPr>
        <w:t>ศ</w:t>
      </w:r>
      <w:r w:rsidR="0077795C">
        <w:rPr>
          <w:rFonts w:asciiTheme="majorBidi" w:eastAsia="Arial Unicode MS" w:hAnsiTheme="majorBidi"/>
          <w:sz w:val="28"/>
          <w:cs/>
        </w:rPr>
        <w:t xml:space="preserve">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</w:t>
      </w:r>
      <w:r w:rsidR="00BA457F">
        <w:rPr>
          <w:rFonts w:asciiTheme="majorBidi" w:eastAsia="Arial Unicode MS" w:hAnsiTheme="majorBidi" w:cstheme="majorBidi"/>
          <w:sz w:val="28"/>
        </w:rPr>
        <w:t>3</w:t>
      </w:r>
      <w:r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ผู้บริหารของกลุ่มบริษัท</w:t>
      </w:r>
      <w:r w:rsidR="0077795C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ได้ประเมินโมเดลธุรกิจที่ใช้จัดการสินทรัพย์และหนี้สินทางการเงินของกลุ่มบริษัท</w:t>
      </w:r>
      <w:r w:rsidR="009C6B2D">
        <w:rPr>
          <w:rFonts w:asciiTheme="majorBidi" w:eastAsia="Arial Unicode MS" w:hAnsiTheme="majorBidi" w:cstheme="majorBidi"/>
          <w:sz w:val="28"/>
          <w:cs/>
          <w:lang w:val="en-GB"/>
        </w:rPr>
        <w:t>ฯ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และจัดประเภทรายการสินทรัพย์และหนี้สินทางการเงินดังนี้</w:t>
      </w: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11"/>
        <w:gridCol w:w="1469"/>
        <w:gridCol w:w="540"/>
        <w:gridCol w:w="1440"/>
        <w:gridCol w:w="360"/>
        <w:gridCol w:w="1620"/>
      </w:tblGrid>
      <w:tr w:rsidR="000F6861" w:rsidRPr="004600DD" w14:paraId="501B3C23" w14:textId="77777777" w:rsidTr="005269D8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1F4CA7" w14:textId="77777777" w:rsidR="000F6861" w:rsidRPr="004600DD" w:rsidRDefault="000F6861" w:rsidP="005269D8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29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C9FCD" w14:textId="0BDC943D" w:rsidR="000F6861" w:rsidRPr="004600DD" w:rsidRDefault="000F6861" w:rsidP="005269D8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: บาท</w:t>
            </w:r>
          </w:p>
        </w:tc>
      </w:tr>
      <w:tr w:rsidR="000F6861" w:rsidRPr="004600DD" w14:paraId="7E232208" w14:textId="77777777" w:rsidTr="005269D8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EDB30" w14:textId="77777777" w:rsidR="000F6861" w:rsidRPr="004600DD" w:rsidRDefault="000F6861" w:rsidP="005269D8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B9D6C" w14:textId="77777777" w:rsidR="000F6861" w:rsidRPr="004600DD" w:rsidRDefault="000F6861" w:rsidP="005269D8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งบการเงินรวม (ยังไม่ได้ตรวจสอบ)</w:t>
            </w:r>
          </w:p>
        </w:tc>
      </w:tr>
      <w:tr w:rsidR="00C800C0" w:rsidRPr="004600DD" w14:paraId="35C6FE8F" w14:textId="77777777" w:rsidTr="005269D8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D7908" w14:textId="77777777" w:rsidR="00C800C0" w:rsidRPr="004600DD" w:rsidRDefault="00C800C0" w:rsidP="005269D8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DF94" w14:textId="12D80509" w:rsidR="00C800C0" w:rsidRPr="004600DD" w:rsidRDefault="00C800C0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มูลค่ายุติธรรมผ่านกำไร</w:t>
            </w:r>
            <w:r w:rsidR="007E0EE0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หรือ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ขาดทุน</w:t>
            </w: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55A97E" w14:textId="77777777" w:rsidR="00C800C0" w:rsidRPr="004600DD" w:rsidRDefault="00C800C0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1D9E" w14:textId="77777777" w:rsidR="00C800C0" w:rsidRPr="004600DD" w:rsidRDefault="00C800C0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00FDE1" w14:textId="77777777" w:rsidR="00C800C0" w:rsidRPr="004600DD" w:rsidRDefault="00C800C0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88584" w14:textId="77777777" w:rsidR="00C800C0" w:rsidRPr="004600DD" w:rsidRDefault="00C800C0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C800C0" w:rsidRPr="004600DD" w14:paraId="5F11DD6C" w14:textId="77777777" w:rsidTr="00B876C6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</w:tcPr>
          <w:p w14:paraId="2E20731D" w14:textId="77777777" w:rsidR="00C800C0" w:rsidRPr="004600DD" w:rsidRDefault="00C800C0" w:rsidP="005269D8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สินทรัพย์ทางการเงิน </w:t>
            </w:r>
          </w:p>
          <w:p w14:paraId="2DECFE19" w14:textId="3A0867AC" w:rsidR="00C800C0" w:rsidRPr="004600DD" w:rsidRDefault="00C800C0" w:rsidP="005269D8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="00BA457F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 xml:space="preserve">.ศ. </w:t>
            </w:r>
            <w:r w:rsidR="00BA457F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DCC165" w14:textId="77777777" w:rsidR="00C800C0" w:rsidRPr="004600DD" w:rsidRDefault="00C800C0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79D71664" w14:textId="77777777" w:rsidR="00C800C0" w:rsidRPr="004600DD" w:rsidRDefault="00C800C0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2E061" w14:textId="77777777" w:rsidR="00C800C0" w:rsidRPr="004600DD" w:rsidRDefault="00C800C0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76E6D25C" w14:textId="77777777" w:rsidR="00C800C0" w:rsidRPr="004600DD" w:rsidRDefault="00C800C0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10D8F" w14:textId="77777777" w:rsidR="00C800C0" w:rsidRPr="004600DD" w:rsidRDefault="00C800C0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4FD78BC7" w14:textId="77777777" w:rsidTr="00B876C6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F1114" w14:textId="75AB496E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320B2372" w14:textId="2EEE613D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49A8382A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F7F92" w14:textId="259FDD8B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85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755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065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44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174DD57D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3E0E6" w14:textId="643A3093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85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755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065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44</w:t>
            </w:r>
          </w:p>
        </w:tc>
      </w:tr>
      <w:tr w:rsidR="00196906" w:rsidRPr="004600DD" w14:paraId="547C341D" w14:textId="77777777" w:rsidTr="00B876C6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DC10F" w14:textId="42B582A3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ลูกหนี้การค้าและลูกหนี้</w:t>
            </w:r>
            <w:r w:rsidR="00ED3773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หมุนเวียน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อื่น - สุทธิ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6F8571EB" w14:textId="389DE72F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518C847C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358F6" w14:textId="1F4CA65D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146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180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537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06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5F38914F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B6988" w14:textId="6D8CB3AC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146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180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537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06</w:t>
            </w:r>
          </w:p>
        </w:tc>
      </w:tr>
      <w:tr w:rsidR="00196906" w:rsidRPr="004600DD" w14:paraId="5B331D2F" w14:textId="77777777" w:rsidTr="00B876C6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061F2" w14:textId="77777777" w:rsidR="00196906" w:rsidRPr="007E0EE0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</w:p>
          <w:p w14:paraId="2D6C37DC" w14:textId="22864FFF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ที่ถึงกำหนดชำระภายในหนึ่งปี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7D77B086" w14:textId="4711A6CF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04EF7F48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01F38F" w14:textId="3E9DE6CB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326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980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81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EE9A20B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06559CE" w14:textId="3B45E5A9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326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980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81</w:t>
            </w:r>
          </w:p>
        </w:tc>
      </w:tr>
      <w:tr w:rsidR="00196906" w:rsidRPr="004600DD" w14:paraId="50810D59" w14:textId="77777777" w:rsidTr="00B876C6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CEEF5" w14:textId="496FCA64" w:rsidR="00196906" w:rsidRPr="004600DD" w:rsidRDefault="000A14C8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เงินฝากธนาคารที่ติดภาระค้ำ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ประกัน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49B80D70" w14:textId="2968227E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23B7EAD1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B820CD" w14:textId="5D464F30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416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180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6FCF403F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0A0AD" w14:textId="29E6A4DE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416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180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68</w:t>
            </w:r>
          </w:p>
        </w:tc>
      </w:tr>
      <w:tr w:rsidR="00196906" w:rsidRPr="004600DD" w14:paraId="3B8FE7B3" w14:textId="77777777" w:rsidTr="00B876C6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C7614" w14:textId="6C62B54A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– สุทธิ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517AD0CE" w14:textId="67FA56E0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249B746E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E7514" w14:textId="4AF5FE90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564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314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55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5D6E674A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D78CB" w14:textId="0D9E61D1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564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314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55</w:t>
            </w:r>
          </w:p>
        </w:tc>
      </w:tr>
      <w:tr w:rsidR="00196906" w:rsidRPr="004600DD" w14:paraId="418C10A1" w14:textId="77777777" w:rsidTr="00B876C6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3B145" w14:textId="7777777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72A4997A" w14:textId="02771FC3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64B839ED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932705" w14:textId="05DE6957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22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A4CB033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B107601" w14:textId="5FDD1FF7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22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</w:tbl>
    <w:p w14:paraId="530FD9D8" w14:textId="77777777" w:rsidR="004600DD" w:rsidRDefault="004600DD" w:rsidP="005269D8">
      <w:pPr>
        <w:pStyle w:val="BlockText"/>
        <w:spacing w:before="120" w:after="120"/>
        <w:ind w:left="902" w:right="0" w:firstLine="0"/>
        <w:rPr>
          <w:rFonts w:asciiTheme="majorBidi" w:eastAsia="Arial Unicode MS" w:hAnsiTheme="majorBidi" w:cstheme="majorBidi"/>
          <w:cs/>
          <w:lang w:val="en-GB"/>
        </w:rPr>
      </w:pP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360"/>
        <w:gridCol w:w="1440"/>
        <w:gridCol w:w="236"/>
        <w:gridCol w:w="1744"/>
      </w:tblGrid>
      <w:tr w:rsidR="000F6861" w:rsidRPr="004600DD" w14:paraId="195C68C4" w14:textId="77777777" w:rsidTr="005269D8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DEF50" w14:textId="77777777" w:rsidR="000F6861" w:rsidRPr="004600DD" w:rsidRDefault="000F6861" w:rsidP="005269D8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629E37" w14:textId="4AA7BCC3" w:rsidR="000F6861" w:rsidRPr="004600DD" w:rsidRDefault="000F6861" w:rsidP="005269D8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: บาท</w:t>
            </w:r>
          </w:p>
        </w:tc>
      </w:tr>
      <w:tr w:rsidR="000F6861" w:rsidRPr="004600DD" w14:paraId="0499B7BA" w14:textId="77777777" w:rsidTr="005269D8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2BF74E" w14:textId="77777777" w:rsidR="000F6861" w:rsidRPr="004600DD" w:rsidRDefault="000F6861" w:rsidP="005269D8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257A" w14:textId="77777777" w:rsidR="000F6861" w:rsidRPr="004600DD" w:rsidRDefault="000F6861" w:rsidP="005269D8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งบการเงินรวม (ยังไม่ได้ตรวจสอบ)</w:t>
            </w:r>
          </w:p>
        </w:tc>
      </w:tr>
      <w:tr w:rsidR="00217896" w:rsidRPr="004600DD" w14:paraId="625C155D" w14:textId="77777777" w:rsidTr="005269D8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A1E88" w14:textId="77777777" w:rsidR="00217896" w:rsidRPr="004600DD" w:rsidRDefault="00217896" w:rsidP="005269D8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1CE72" w14:textId="77777777" w:rsidR="00217896" w:rsidRPr="004600DD" w:rsidRDefault="00217896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09AFAC" w14:textId="77777777" w:rsidR="00217896" w:rsidRPr="004600DD" w:rsidRDefault="00217896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54587" w14:textId="77777777" w:rsidR="00217896" w:rsidRPr="004600DD" w:rsidRDefault="00217896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694966" w14:textId="77777777" w:rsidR="00217896" w:rsidRPr="004600DD" w:rsidRDefault="00217896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1A38C" w14:textId="77777777" w:rsidR="00217896" w:rsidRPr="004600DD" w:rsidRDefault="00217896" w:rsidP="005269D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217896" w:rsidRPr="004600DD" w14:paraId="58D599BE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01AC7305" w14:textId="77777777" w:rsidR="00217896" w:rsidRPr="004600DD" w:rsidRDefault="00217896" w:rsidP="005269D8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หนี้สินทางการเงิน </w:t>
            </w:r>
          </w:p>
          <w:p w14:paraId="4FC53F50" w14:textId="00CC5B39" w:rsidR="00217896" w:rsidRPr="004600DD" w:rsidRDefault="00217896" w:rsidP="005269D8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="00BA457F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พ.ศ. </w:t>
            </w:r>
            <w:r w:rsidR="00BA457F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CE6CF2" w14:textId="77777777" w:rsidR="00217896" w:rsidRPr="004600DD" w:rsidRDefault="0021789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C366D17" w14:textId="77777777" w:rsidR="00217896" w:rsidRPr="004600DD" w:rsidRDefault="0021789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03B17F" w14:textId="77777777" w:rsidR="00217896" w:rsidRPr="004600DD" w:rsidRDefault="00217896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BD1A12" w14:textId="77777777" w:rsidR="00217896" w:rsidRPr="004600DD" w:rsidRDefault="00217896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E0293" w14:textId="77777777" w:rsidR="00217896" w:rsidRPr="004600DD" w:rsidRDefault="00217896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7D95F870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7EDC9" w14:textId="7777777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6A5D2AEF" w14:textId="47D78FF8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1344FB47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88E36" w14:textId="1DD6C089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62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023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469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248908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A9C276" w14:textId="22A59F41" w:rsidR="00196906" w:rsidRPr="004600DD" w:rsidRDefault="00BA457F" w:rsidP="005269D8">
            <w:pPr>
              <w:ind w:left="-247" w:right="-72" w:firstLine="247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62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023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469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32</w:t>
            </w:r>
          </w:p>
        </w:tc>
      </w:tr>
      <w:tr w:rsidR="00196906" w:rsidRPr="004600DD" w14:paraId="1A041F01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8DD24" w14:textId="7777777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E395FAE" w14:textId="28418473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A184E7B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7AE56" w14:textId="63923AB4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135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857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977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37D110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C3905" w14:textId="4FD07CEF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135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857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977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74</w:t>
            </w:r>
          </w:p>
        </w:tc>
      </w:tr>
      <w:tr w:rsidR="00196906" w:rsidRPr="004600DD" w14:paraId="6FA16F80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71E42" w14:textId="7777777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</w:p>
          <w:p w14:paraId="1E20962E" w14:textId="77777777" w:rsidR="00196906" w:rsidRPr="004600DD" w:rsidRDefault="00196906" w:rsidP="005269D8">
            <w:pPr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A414844" w14:textId="622BC309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57E0F54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A97266" w14:textId="762B1B4D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140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969117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6850678D" w14:textId="542A6895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140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196906" w:rsidRPr="004600DD" w14:paraId="0527D8AB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A9CA7" w14:textId="0D44B948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5E67B407" w14:textId="0B052C9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4B725CAA" w14:textId="6BE21D0C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7D59C3B7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77B63B23" w14:textId="5055DD88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</w:t>
            </w:r>
            <w:r w:rsidR="00D502C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272</w:t>
            </w:r>
            <w:r w:rsidR="00D502CB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07B111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</w:tcBorders>
            <w:shd w:val="clear" w:color="auto" w:fill="auto"/>
          </w:tcPr>
          <w:p w14:paraId="33209CB0" w14:textId="40196F93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</w:t>
            </w:r>
            <w:r w:rsidR="00D502C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272</w:t>
            </w:r>
            <w:r w:rsidR="00D502CB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196906" w:rsidRPr="004600DD" w14:paraId="30834730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A09F" w14:textId="3070DE9A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เงินกู้ยืมระยะยาวจากสถาบันการเงิน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– สุทธิ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5DAE90E8" w14:textId="66EA9C02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CF9EA4D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A9E5387" w14:textId="1126F3C8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14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895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6F74DCA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vAlign w:val="bottom"/>
          </w:tcPr>
          <w:p w14:paraId="68701FDD" w14:textId="58F8C447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14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895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196906" w:rsidRPr="004600DD" w14:paraId="327927A3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2ECF9" w14:textId="67A2AE3E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– สุทธิ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C29EE16" w14:textId="4D381074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F9FB5D5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F7F2D" w14:textId="2E38F16C" w:rsidR="00196906" w:rsidRPr="004600DD" w:rsidRDefault="00BA457F" w:rsidP="005269D8">
            <w:pPr>
              <w:ind w:right="-57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</w:t>
            </w:r>
            <w:r w:rsidR="00D502C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728</w:t>
            </w:r>
            <w:r w:rsidR="00D502CB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8EB02D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9651E" w14:textId="66D6711C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</w:t>
            </w:r>
            <w:r w:rsidR="00D502C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728</w:t>
            </w:r>
            <w:r w:rsidR="00D502CB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196906" w:rsidRPr="004600DD" w14:paraId="25E051DA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00B1AA" w14:textId="7777777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B11328" w14:textId="19D398C6" w:rsidR="00196906" w:rsidRPr="004600DD" w:rsidRDefault="00BA457F" w:rsidP="005269D8">
            <w:pPr>
              <w:ind w:right="-57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600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179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98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A38B34F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43A601" w14:textId="2E777D4F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445912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9BFCF" w14:textId="71332C93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600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179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98</w:t>
            </w:r>
          </w:p>
        </w:tc>
      </w:tr>
      <w:tr w:rsidR="00196906" w:rsidRPr="004600DD" w14:paraId="730C1A5F" w14:textId="77777777" w:rsidTr="00B876C6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0D02B" w14:textId="7777777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A666232" w14:textId="00FC75D0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4D22421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0EB84" w14:textId="3D8CF6DD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321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226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180584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85545" w14:textId="3A089C04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321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226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51</w:t>
            </w:r>
          </w:p>
        </w:tc>
      </w:tr>
    </w:tbl>
    <w:p w14:paraId="0B09EE87" w14:textId="08C1CE58" w:rsidR="00751786" w:rsidRPr="000C36B7" w:rsidRDefault="00751786" w:rsidP="005269D8">
      <w:pPr>
        <w:spacing w:after="120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24"/>
        <w:gridCol w:w="1636"/>
        <w:gridCol w:w="356"/>
        <w:gridCol w:w="1565"/>
        <w:gridCol w:w="284"/>
        <w:gridCol w:w="1575"/>
      </w:tblGrid>
      <w:tr w:rsidR="00751786" w:rsidRPr="004600DD" w14:paraId="713C235A" w14:textId="77777777" w:rsidTr="005269D8">
        <w:trPr>
          <w:trHeight w:val="345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058D5" w14:textId="77777777" w:rsidR="00751786" w:rsidRPr="004600DD" w:rsidRDefault="00751786" w:rsidP="005269D8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1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2CA829" w14:textId="75FBB881" w:rsidR="00751786" w:rsidRPr="004600DD" w:rsidRDefault="00751786" w:rsidP="005269D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51786" w:rsidRPr="004600DD" w14:paraId="3A6FEABB" w14:textId="77777777" w:rsidTr="005269D8">
        <w:trPr>
          <w:trHeight w:val="333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53A91" w14:textId="77777777" w:rsidR="00751786" w:rsidRPr="004600DD" w:rsidRDefault="00751786" w:rsidP="005269D8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4A4B7" w14:textId="0EDE581E" w:rsidR="00751786" w:rsidRPr="004600DD" w:rsidRDefault="00751786" w:rsidP="005269D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</w:t>
            </w:r>
            <w:r w:rsidR="00453799"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ะ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กิจการ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 xml:space="preserve"> (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D84207" w:rsidRPr="004600DD" w14:paraId="21ED27FF" w14:textId="77777777" w:rsidTr="005269D8">
        <w:trPr>
          <w:trHeight w:val="679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CD123" w14:textId="77777777" w:rsidR="00D84207" w:rsidRPr="004600DD" w:rsidRDefault="00D84207" w:rsidP="005269D8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01750" w14:textId="0831148A" w:rsidR="00D84207" w:rsidRPr="004600DD" w:rsidRDefault="00D84207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มูลค่ายุติธรรมผ่านกำไร</w:t>
            </w:r>
            <w:r w:rsidR="007E0EE0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หรือ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ขาดทุน</w:t>
            </w:r>
          </w:p>
        </w:tc>
        <w:tc>
          <w:tcPr>
            <w:tcW w:w="3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722614" w14:textId="77777777" w:rsidR="00D84207" w:rsidRPr="004600DD" w:rsidRDefault="00D84207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B7820" w14:textId="77777777" w:rsidR="00D84207" w:rsidRPr="004600DD" w:rsidRDefault="00D84207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AC3991" w14:textId="77777777" w:rsidR="00D84207" w:rsidRPr="004600DD" w:rsidRDefault="00D84207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956A0" w14:textId="77777777" w:rsidR="00D84207" w:rsidRPr="004600DD" w:rsidRDefault="00D84207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D84207" w:rsidRPr="004600DD" w14:paraId="7DBBF41C" w14:textId="77777777" w:rsidTr="00B876C6">
        <w:trPr>
          <w:trHeight w:val="615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</w:tcPr>
          <w:p w14:paraId="22241C62" w14:textId="77777777" w:rsidR="00D84207" w:rsidRPr="004600DD" w:rsidRDefault="00D84207" w:rsidP="005269D8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สินทรัพย์ทางการเงิน </w:t>
            </w:r>
          </w:p>
          <w:p w14:paraId="5E619EA9" w14:textId="3EEFA6ED" w:rsidR="00D84207" w:rsidRPr="004600DD" w:rsidRDefault="00D84207" w:rsidP="005269D8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="00BA457F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 xml:space="preserve">.ศ. </w:t>
            </w:r>
            <w:r w:rsidR="00BA457F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0A909" w14:textId="77777777" w:rsidR="00D84207" w:rsidRPr="004600DD" w:rsidRDefault="00D84207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6DDD4132" w14:textId="77777777" w:rsidR="00D84207" w:rsidRPr="004600DD" w:rsidRDefault="00D84207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AFFF1" w14:textId="77777777" w:rsidR="00D84207" w:rsidRPr="004600DD" w:rsidRDefault="00D84207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2D9A63B" w14:textId="77777777" w:rsidR="00D84207" w:rsidRPr="004600DD" w:rsidRDefault="00D84207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AEB91" w14:textId="77777777" w:rsidR="00D84207" w:rsidRPr="004600DD" w:rsidRDefault="00D84207" w:rsidP="005269D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D84207" w:rsidRPr="004600DD" w14:paraId="4DA69371" w14:textId="77777777" w:rsidTr="00B876C6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E82CB" w14:textId="39FE8B2B" w:rsidR="00D84207" w:rsidRPr="004600DD" w:rsidRDefault="00D84207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09D3C833" w14:textId="7A43AA4A" w:rsidR="00D84207" w:rsidRPr="004600DD" w:rsidRDefault="00196906" w:rsidP="005269D8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D84207"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6634FEAD" w14:textId="77777777" w:rsidR="00D84207" w:rsidRPr="004600DD" w:rsidRDefault="00D84207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B2D5C" w14:textId="2383463C" w:rsidR="00D84207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76</w:t>
            </w:r>
            <w:r w:rsidR="00D84207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679</w:t>
            </w:r>
            <w:r w:rsidR="00D84207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483</w:t>
            </w:r>
            <w:r w:rsidR="00D84207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FA7D53A" w14:textId="77777777" w:rsidR="00D84207" w:rsidRPr="004600DD" w:rsidRDefault="00D84207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ABCB65" w14:textId="333A985E" w:rsidR="00D84207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76</w:t>
            </w:r>
            <w:r w:rsidR="00D84207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679</w:t>
            </w:r>
            <w:r w:rsidR="00D84207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483</w:t>
            </w:r>
            <w:r w:rsidR="00D84207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67</w:t>
            </w:r>
          </w:p>
        </w:tc>
      </w:tr>
      <w:tr w:rsidR="00196906" w:rsidRPr="004600DD" w14:paraId="1A75C5B5" w14:textId="77777777" w:rsidTr="00B876C6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1E728" w14:textId="3787C155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ลูกหนี้การค้าและลูกหนี้</w:t>
            </w:r>
            <w:r w:rsidR="00ED3773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หมุนเวียน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อื่น - สุทธิ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35C50A51" w14:textId="49A52CDD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2E4BD545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1864B" w14:textId="2DA106D4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135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997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395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2C9B700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E46FB" w14:textId="38433029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135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997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395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11</w:t>
            </w:r>
          </w:p>
        </w:tc>
      </w:tr>
      <w:tr w:rsidR="00196906" w:rsidRPr="004600DD" w14:paraId="1FDA8DF4" w14:textId="77777777" w:rsidTr="00B876C6">
        <w:trPr>
          <w:trHeight w:val="602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4EF4EF" w14:textId="7777777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</w:p>
          <w:p w14:paraId="2F63AFCD" w14:textId="3EA631B0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ที่ถึงกำหนดชำระภายในหนึ่งปี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0E841BE1" w14:textId="63871AE7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026C24F0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 w14:paraId="56909130" w14:textId="7A9B129C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1</w:t>
            </w:r>
            <w:r w:rsidR="00196906"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288</w:t>
            </w:r>
            <w:r w:rsidR="00196906"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320</w:t>
            </w:r>
            <w:r w:rsidR="00196906"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77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1EC8EA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870F100" w14:textId="306CDA9D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1</w:t>
            </w:r>
            <w:r w:rsidR="00196906"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288</w:t>
            </w:r>
            <w:r w:rsidR="00196906"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320</w:t>
            </w:r>
            <w:r w:rsidR="00196906"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77</w:t>
            </w:r>
          </w:p>
        </w:tc>
      </w:tr>
      <w:tr w:rsidR="00196906" w:rsidRPr="004600DD" w14:paraId="237124B7" w14:textId="77777777" w:rsidTr="00B876C6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FF5749" w14:textId="1ABDD16A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b/>
                <w:spacing w:val="-4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pacing w:val="-4"/>
                <w:sz w:val="25"/>
                <w:szCs w:val="25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auto"/>
          </w:tcPr>
          <w:p w14:paraId="0AC44811" w14:textId="511FF3A6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</w:tcBorders>
            <w:shd w:val="clear" w:color="auto" w:fill="auto"/>
          </w:tcPr>
          <w:p w14:paraId="3BF52AC2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</w:tcBorders>
            <w:shd w:val="clear" w:color="auto" w:fill="auto"/>
            <w:vAlign w:val="bottom"/>
          </w:tcPr>
          <w:p w14:paraId="477631D6" w14:textId="37918A8C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416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180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1C62C506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142D2856" w14:textId="41B8A6B3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416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180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</w:tr>
      <w:tr w:rsidR="00BC202A" w:rsidRPr="004600DD" w14:paraId="46765571" w14:textId="77777777" w:rsidTr="00B876C6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CB00B" w14:textId="243F9BC0" w:rsidR="00BC202A" w:rsidRPr="004600DD" w:rsidRDefault="00BC202A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เงินให้กู้ยืมระยะยาว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228A59F5" w14:textId="4708238E" w:rsidR="00BC202A" w:rsidRPr="004600DD" w:rsidRDefault="00BC202A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0A9DC2E" w14:textId="77777777" w:rsidR="00BC202A" w:rsidRPr="004600DD" w:rsidRDefault="00BC202A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091D2" w14:textId="48D7D326" w:rsidR="00BC202A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</w:t>
            </w:r>
            <w:r w:rsidR="00BC202A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BC202A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BC202A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971F93" w14:textId="77777777" w:rsidR="00BC202A" w:rsidRPr="004600DD" w:rsidRDefault="00BC202A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A30EA9" w14:textId="295A979D" w:rsidR="00BC202A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3</w:t>
            </w:r>
            <w:r w:rsidR="00BC202A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BC202A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="00BC202A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196906" w:rsidRPr="004600DD" w14:paraId="0AA36F42" w14:textId="77777777" w:rsidTr="00B876C6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018AF" w14:textId="46101076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– สุทธิ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64CFEAE2" w14:textId="51D2F814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EEEE2D8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1469E" w14:textId="2BDD1FD0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547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654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37F068D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AF91C" w14:textId="53A6311B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547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654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64</w:t>
            </w:r>
          </w:p>
        </w:tc>
      </w:tr>
      <w:tr w:rsidR="00196906" w:rsidRPr="004600DD" w14:paraId="50D6A19D" w14:textId="77777777" w:rsidTr="00B876C6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33944" w14:textId="77777777" w:rsidR="00196906" w:rsidRPr="004600DD" w:rsidRDefault="00196906" w:rsidP="005269D8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1DE8D4AD" w14:textId="2583E9C3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69F104E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 w14:paraId="0F415861" w14:textId="55D5E77B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22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E8451F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1B0A5D4" w14:textId="34F6A2AD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22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</w:tr>
    </w:tbl>
    <w:p w14:paraId="0D94316E" w14:textId="77777777" w:rsidR="00777333" w:rsidRDefault="00777333" w:rsidP="005269D8">
      <w:r>
        <w:rPr>
          <w:szCs w:val="24"/>
          <w:cs/>
        </w:rPr>
        <w:br w:type="page"/>
      </w:r>
    </w:p>
    <w:tbl>
      <w:tblPr>
        <w:tblW w:w="8647" w:type="dxa"/>
        <w:tblInd w:w="900" w:type="dxa"/>
        <w:tblBorders>
          <w:top w:val="single" w:sz="12" w:space="0" w:color="auto"/>
          <w:bottom w:val="single" w:sz="12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49"/>
        <w:gridCol w:w="1634"/>
        <w:gridCol w:w="244"/>
        <w:gridCol w:w="1564"/>
        <w:gridCol w:w="288"/>
        <w:gridCol w:w="1768"/>
      </w:tblGrid>
      <w:tr w:rsidR="00751786" w:rsidRPr="004600DD" w14:paraId="125AB508" w14:textId="77777777" w:rsidTr="005269D8">
        <w:trPr>
          <w:trHeight w:val="335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659AF" w14:textId="3A2F1F5E" w:rsidR="00751786" w:rsidRPr="004600DD" w:rsidRDefault="004737B7" w:rsidP="005269D8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sz w:val="25"/>
                <w:szCs w:val="25"/>
                <w:cs/>
              </w:rPr>
              <w:lastRenderedPageBreak/>
              <w:br w:type="page"/>
            </w:r>
          </w:p>
        </w:tc>
        <w:tc>
          <w:tcPr>
            <w:tcW w:w="5498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B34F1" w14:textId="46EBF8C6" w:rsidR="00751786" w:rsidRPr="004600DD" w:rsidRDefault="00751786" w:rsidP="005269D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51786" w:rsidRPr="004600DD" w14:paraId="18253CBD" w14:textId="77777777" w:rsidTr="005269D8">
        <w:trPr>
          <w:trHeight w:val="319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F9F37" w14:textId="77777777" w:rsidR="00751786" w:rsidRPr="004600DD" w:rsidRDefault="00751786" w:rsidP="005269D8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BDA5E" w14:textId="77777777" w:rsidR="00751786" w:rsidRPr="004600DD" w:rsidRDefault="00751786" w:rsidP="005269D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 xml:space="preserve"> (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CC6882" w:rsidRPr="004600DD" w14:paraId="51DD9B36" w14:textId="77777777" w:rsidTr="005269D8">
        <w:trPr>
          <w:trHeight w:val="654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7EA69" w14:textId="77777777" w:rsidR="00CC6882" w:rsidRPr="004600DD" w:rsidRDefault="00CC6882" w:rsidP="005269D8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E2FFA" w14:textId="77777777" w:rsidR="00CC6882" w:rsidRPr="004600DD" w:rsidRDefault="00CC6882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2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385D4" w14:textId="77777777" w:rsidR="00CC6882" w:rsidRPr="004600DD" w:rsidRDefault="00CC6882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1E12C" w14:textId="77777777" w:rsidR="00CC6882" w:rsidRPr="004600DD" w:rsidRDefault="00CC6882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D80F93" w14:textId="77777777" w:rsidR="00CC6882" w:rsidRPr="004600DD" w:rsidRDefault="00CC6882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A7C41" w14:textId="77777777" w:rsidR="00CC6882" w:rsidRPr="004600DD" w:rsidRDefault="00CC6882" w:rsidP="005269D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CC6882" w:rsidRPr="004600DD" w14:paraId="738232BC" w14:textId="77777777" w:rsidTr="00B876C6">
        <w:trPr>
          <w:trHeight w:val="654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</w:tcPr>
          <w:p w14:paraId="3D98390A" w14:textId="77777777" w:rsidR="00CC6882" w:rsidRPr="004600DD" w:rsidRDefault="00CC6882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หนี้สินทางการเงิน </w:t>
            </w:r>
          </w:p>
          <w:p w14:paraId="13D106FB" w14:textId="3C33355D" w:rsidR="00CC6882" w:rsidRPr="004600DD" w:rsidRDefault="00CC6882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="00BA457F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1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มกราคม พ.ศ. </w:t>
            </w:r>
            <w:r w:rsidR="00BA457F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CB7AF" w14:textId="77777777" w:rsidR="00CC6882" w:rsidRPr="004600DD" w:rsidRDefault="00CC6882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379FAD96" w14:textId="77777777" w:rsidR="00CC6882" w:rsidRPr="004600DD" w:rsidRDefault="00CC6882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31462" w14:textId="77777777" w:rsidR="00CC6882" w:rsidRPr="004600DD" w:rsidRDefault="00CC6882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3C1B29E" w14:textId="77777777" w:rsidR="00CC6882" w:rsidRPr="004600DD" w:rsidRDefault="00CC6882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EE2805" w14:textId="77777777" w:rsidR="00CC6882" w:rsidRPr="004600DD" w:rsidRDefault="00CC6882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76BDF9F2" w14:textId="77777777" w:rsidTr="00B876C6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15E37" w14:textId="77777777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5E904C4" w14:textId="21925352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6768B49C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5A39B" w14:textId="58058A36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62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023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469</w:t>
            </w:r>
            <w:r w:rsidR="00196906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32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22C25078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5D94C" w14:textId="39676266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62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023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469</w:t>
            </w:r>
            <w:r w:rsidR="00196906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32</w:t>
            </w:r>
          </w:p>
        </w:tc>
      </w:tr>
      <w:tr w:rsidR="00196906" w:rsidRPr="004600DD" w14:paraId="3874DC73" w14:textId="77777777" w:rsidTr="00B876C6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AA1BC" w14:textId="77777777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1A3D3AF" w14:textId="286D15E0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4FCC129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AFA8A" w14:textId="21A69525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124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227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960</w:t>
            </w:r>
            <w:r w:rsidR="00196906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1BA6642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1E1EB" w14:textId="3D54180E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124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227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960</w:t>
            </w:r>
            <w:r w:rsidR="00196906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33</w:t>
            </w:r>
          </w:p>
        </w:tc>
      </w:tr>
      <w:tr w:rsidR="00196906" w:rsidRPr="004600DD" w14:paraId="33EFAD80" w14:textId="77777777" w:rsidTr="00B876C6">
        <w:trPr>
          <w:trHeight w:val="654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006BE" w14:textId="77777777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</w:p>
          <w:p w14:paraId="7BCF9611" w14:textId="77777777" w:rsidR="00196906" w:rsidRPr="004600DD" w:rsidRDefault="00196906" w:rsidP="005269D8">
            <w:pPr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1813DC11" w14:textId="4ED538D8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4CEE24D5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34A079F2" w14:textId="1E2405A0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7</w:t>
            </w:r>
            <w:r w:rsidR="00196906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140</w:t>
            </w:r>
            <w:r w:rsidR="00196906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000</w:t>
            </w:r>
            <w:r w:rsidR="00196906"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0B730B6A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54113A20" w14:textId="68625CFE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7</w:t>
            </w:r>
            <w:r w:rsidR="00196906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140</w:t>
            </w:r>
            <w:r w:rsidR="00196906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000</w:t>
            </w:r>
            <w:r w:rsidR="00196906"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</w:tr>
      <w:tr w:rsidR="00196906" w:rsidRPr="004600DD" w14:paraId="6444D7C8" w14:textId="77777777" w:rsidTr="00B876C6">
        <w:trPr>
          <w:trHeight w:val="638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6D916" w14:textId="77777777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17A0C3F2" w14:textId="12A30E51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634" w:type="dxa"/>
            <w:tcBorders>
              <w:top w:val="nil"/>
            </w:tcBorders>
            <w:shd w:val="clear" w:color="auto" w:fill="auto"/>
          </w:tcPr>
          <w:p w14:paraId="0D89D0E7" w14:textId="48467BFE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7B1FEFAA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</w:tcBorders>
            <w:shd w:val="clear" w:color="auto" w:fill="auto"/>
          </w:tcPr>
          <w:p w14:paraId="133A48BB" w14:textId="4B29A4B4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</w:t>
            </w:r>
            <w:r w:rsidR="00D502C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272</w:t>
            </w:r>
            <w:r w:rsidR="00D502CB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3E04E275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</w:tcBorders>
            <w:shd w:val="clear" w:color="auto" w:fill="auto"/>
          </w:tcPr>
          <w:p w14:paraId="5C708901" w14:textId="7E1865F3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340</w:t>
            </w:r>
            <w:r w:rsidR="00D502C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272</w:t>
            </w:r>
            <w:r w:rsidR="00D502CB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196906" w:rsidRPr="004600DD" w14:paraId="698EED91" w14:textId="77777777" w:rsidTr="00B876C6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FFAA4" w14:textId="33CE1E97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เงินกู้ยืมระยะยาวจากสถาบันการเงิน 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634" w:type="dxa"/>
            <w:tcBorders>
              <w:top w:val="nil"/>
            </w:tcBorders>
            <w:shd w:val="clear" w:color="auto" w:fill="auto"/>
          </w:tcPr>
          <w:p w14:paraId="60152853" w14:textId="186BFF78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26B8DCDC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</w:tcBorders>
            <w:shd w:val="clear" w:color="auto" w:fill="auto"/>
            <w:vAlign w:val="bottom"/>
          </w:tcPr>
          <w:p w14:paraId="1CFD9C32" w14:textId="2F731BD9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14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895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="00196906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485DED73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</w:tcBorders>
            <w:shd w:val="clear" w:color="auto" w:fill="auto"/>
            <w:vAlign w:val="bottom"/>
          </w:tcPr>
          <w:p w14:paraId="566B32F6" w14:textId="14EB336E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14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895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="00196906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</w:tr>
      <w:tr w:rsidR="00196906" w:rsidRPr="004600DD" w14:paraId="0C2CB73E" w14:textId="77777777" w:rsidTr="00B876C6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C30B0" w14:textId="21B6C131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 xml:space="preserve"> – 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6414B10B" w14:textId="2D6840C3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08D8DC6D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CE485" w14:textId="6AA45A18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</w:t>
            </w:r>
            <w:r w:rsidR="00D502C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728</w:t>
            </w:r>
            <w:r w:rsidR="00D502CB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72276827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395F5" w14:textId="1D699B3D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</w:t>
            </w:r>
            <w:r w:rsidR="00D502C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728</w:t>
            </w:r>
            <w:r w:rsidR="00D502CB"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196906" w:rsidRPr="004600DD" w14:paraId="310EAF5A" w14:textId="77777777" w:rsidTr="00B876C6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DA85B" w14:textId="77777777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69AF3" w14:textId="2F3FC49A" w:rsidR="00196906" w:rsidRPr="004600DD" w:rsidRDefault="00BA457F" w:rsidP="005269D8">
            <w:pPr>
              <w:ind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600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179</w:t>
            </w:r>
            <w:r w:rsidR="00196906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26832F73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11C01A15" w14:textId="44ABFD34" w:rsidR="00196906" w:rsidRPr="004600DD" w:rsidRDefault="00196906" w:rsidP="005269D8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11B5602A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6D823" w14:textId="18BF55C8" w:rsidR="00196906" w:rsidRPr="004600DD" w:rsidRDefault="00BA457F" w:rsidP="005269D8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600</w:t>
            </w:r>
            <w:r w:rsidR="00196906"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179</w:t>
            </w:r>
            <w:r w:rsidR="00196906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</w:tr>
      <w:tr w:rsidR="00196906" w:rsidRPr="004600DD" w14:paraId="49444D00" w14:textId="77777777" w:rsidTr="00B876C6">
        <w:trPr>
          <w:trHeight w:val="335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9D442" w14:textId="77777777" w:rsidR="00196906" w:rsidRPr="004600DD" w:rsidRDefault="00196906" w:rsidP="005269D8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CF3D9B0" w14:textId="6A299FE1" w:rsidR="00196906" w:rsidRPr="004600DD" w:rsidRDefault="00196906" w:rsidP="005269D8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1F329C1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58B69" w14:textId="43AD66EE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>
              <w:rPr>
                <w:rFonts w:ascii="Angsana New" w:eastAsia="Arial Unicode MS" w:hAnsi="Angsana New"/>
                <w:sz w:val="25"/>
                <w:szCs w:val="25"/>
              </w:rPr>
              <w:t>252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840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C11FAC2" w14:textId="77777777" w:rsidR="00196906" w:rsidRPr="004600DD" w:rsidRDefault="00196906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DC67C" w14:textId="72027749" w:rsidR="00196906" w:rsidRPr="004600DD" w:rsidRDefault="00BA457F" w:rsidP="005269D8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252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840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</w:tr>
    </w:tbl>
    <w:p w14:paraId="1CF1CF4F" w14:textId="33F3C0AE" w:rsidR="00137656" w:rsidRPr="00EA14EC" w:rsidRDefault="00137656" w:rsidP="00137656">
      <w:pPr>
        <w:pStyle w:val="BlockText"/>
        <w:spacing w:before="120"/>
        <w:ind w:left="900" w:right="0" w:firstLine="0"/>
        <w:rPr>
          <w:rFonts w:asciiTheme="majorBidi" w:eastAsia="Arial Unicode MS" w:hAnsiTheme="majorBidi" w:cstheme="majorBidi"/>
          <w:b/>
          <w:bCs/>
          <w:i/>
          <w:iCs/>
          <w:u w:val="single"/>
          <w:lang w:val="en-GB"/>
        </w:rPr>
      </w:pPr>
      <w:r w:rsidRPr="00453799">
        <w:rPr>
          <w:rFonts w:asciiTheme="majorBidi" w:eastAsia="Arial Unicode MS" w:hAnsiTheme="majorBidi" w:cstheme="majorBidi"/>
          <w:b/>
          <w:bCs/>
          <w:i/>
          <w:iCs/>
          <w:u w:val="single"/>
          <w:cs/>
          <w:lang w:val="en-GB"/>
        </w:rPr>
        <w:t>สัญญาอนุพันธ์</w:t>
      </w:r>
    </w:p>
    <w:p w14:paraId="03AACB91" w14:textId="77777777" w:rsidR="00137656" w:rsidRPr="00410A3D" w:rsidRDefault="00137656" w:rsidP="00137656">
      <w:pPr>
        <w:pStyle w:val="BlockText"/>
        <w:spacing w:before="120"/>
        <w:ind w:left="900" w:right="0" w:firstLine="0"/>
        <w:rPr>
          <w:rFonts w:asciiTheme="majorBidi" w:eastAsia="Arial Unicode MS" w:hAnsiTheme="majorBidi" w:cstheme="majorBidi"/>
          <w:lang w:val="en-GB"/>
        </w:rPr>
      </w:pPr>
      <w:r w:rsidRPr="00410A3D">
        <w:rPr>
          <w:rFonts w:asciiTheme="majorBidi" w:eastAsia="Arial Unicode MS" w:hAnsiTheme="majorBidi" w:cstheme="majorBidi"/>
          <w:cs/>
          <w:lang w:val="en-GB"/>
        </w:rPr>
        <w:t>กลุ่มบริษัท</w:t>
      </w:r>
      <w:r w:rsidR="005653D3">
        <w:rPr>
          <w:rFonts w:asciiTheme="majorBidi" w:eastAsia="Arial Unicode MS" w:hAnsiTheme="majorBidi" w:cstheme="majorBidi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cs/>
          <w:lang w:val="en-GB"/>
        </w:rPr>
        <w:t>มีรายการสัญญาอนุพันธ์ดังต่อไปนี้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236"/>
        <w:gridCol w:w="1384"/>
      </w:tblGrid>
      <w:tr w:rsidR="006D4C13" w:rsidRPr="00275A9A" w14:paraId="4DA13C69" w14:textId="77777777" w:rsidTr="00A00FFC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4A502030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7EEFB936" w14:textId="361D2BD3" w:rsidR="006D4C1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cs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หน่วย</w:t>
            </w:r>
            <w:r w:rsidRPr="00275A9A">
              <w:rPr>
                <w:rFonts w:asciiTheme="majorBidi" w:eastAsia="Arial Unicode MS" w:hAnsiTheme="majorBidi"/>
                <w:bCs/>
                <w:sz w:val="28"/>
                <w:cs/>
              </w:rPr>
              <w:t xml:space="preserve">: </w:t>
            </w: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บาท</w:t>
            </w:r>
          </w:p>
        </w:tc>
      </w:tr>
      <w:tr w:rsidR="006D4C13" w:rsidRPr="00275A9A" w14:paraId="6E944668" w14:textId="77777777" w:rsidTr="00A00FFC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3D976249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71C0B2" w14:textId="5A8DC5F9" w:rsidR="00BB626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  <w:r w:rsidR="00F11527"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และ</w:t>
            </w:r>
          </w:p>
          <w:p w14:paraId="73A251B3" w14:textId="7203F242" w:rsidR="006D4C13" w:rsidRPr="00275A9A" w:rsidRDefault="00F11527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  <w:p w14:paraId="35252F4C" w14:textId="77777777" w:rsidR="006D4C1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(ยังไม่ได้ตรวจสอบ)</w:t>
            </w:r>
          </w:p>
        </w:tc>
      </w:tr>
      <w:tr w:rsidR="006D4C13" w:rsidRPr="00275A9A" w14:paraId="2361DE02" w14:textId="77777777" w:rsidTr="004B4323">
        <w:trPr>
          <w:tblHeader/>
        </w:trPr>
        <w:tc>
          <w:tcPr>
            <w:tcW w:w="5580" w:type="dxa"/>
            <w:shd w:val="clear" w:color="auto" w:fill="auto"/>
          </w:tcPr>
          <w:p w14:paraId="495DEEC7" w14:textId="77777777" w:rsidR="006D4C13" w:rsidRPr="00275A9A" w:rsidRDefault="006D4C13" w:rsidP="002379D7">
            <w:pPr>
              <w:tabs>
                <w:tab w:val="left" w:pos="2862"/>
              </w:tabs>
              <w:ind w:left="-101" w:right="-72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9E30D2" w14:textId="4A9E5B11" w:rsidR="006D4C13" w:rsidRPr="00DD1C4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BA457F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3</w:t>
            </w:r>
            <w:r w:rsidR="00BA457F">
              <w:rPr>
                <w:rFonts w:asciiTheme="majorBidi" w:eastAsia="Arial Unicode MS" w:hAnsiTheme="majorBidi" w:cstheme="majorBidi"/>
                <w:b/>
                <w:bCs/>
                <w:sz w:val="28"/>
              </w:rPr>
              <w:t>0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="00C3198C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กันยายน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พ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>.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ศ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. </w:t>
            </w:r>
            <w:r w:rsidR="00BA457F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6C3AAAD" w14:textId="77777777" w:rsidR="006D4C13" w:rsidRPr="00DD1C4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78624" w14:textId="1F72F36D" w:rsidR="006D4C13" w:rsidRPr="00DD1C4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ณ วันที</w:t>
            </w:r>
            <w:r w:rsidR="00556288"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่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="00BA457F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1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พ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>.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ศ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. </w:t>
            </w:r>
            <w:r w:rsidR="00BA457F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2563</w:t>
            </w:r>
          </w:p>
        </w:tc>
      </w:tr>
      <w:tr w:rsidR="006D4C13" w:rsidRPr="00275A9A" w14:paraId="3B955995" w14:textId="77777777" w:rsidTr="004B4323">
        <w:tc>
          <w:tcPr>
            <w:tcW w:w="5580" w:type="dxa"/>
            <w:vAlign w:val="bottom"/>
          </w:tcPr>
          <w:p w14:paraId="23C20AFE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bCs/>
                <w:snapToGrid w:val="0"/>
                <w:sz w:val="28"/>
                <w:u w:val="single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u w:val="singl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62C72B6" w14:textId="77777777" w:rsidR="006D4C13" w:rsidRPr="00DD1C4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2399D8D" w14:textId="77777777" w:rsidR="006D4C13" w:rsidRPr="00DD1C4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75DFBE6" w14:textId="77777777" w:rsidR="006D4C13" w:rsidRPr="00DD1C4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6D4C13" w:rsidRPr="00275A9A" w14:paraId="267D797F" w14:textId="77777777" w:rsidTr="004B4323">
        <w:tc>
          <w:tcPr>
            <w:tcW w:w="5580" w:type="dxa"/>
            <w:vAlign w:val="bottom"/>
          </w:tcPr>
          <w:p w14:paraId="65F00393" w14:textId="76CB9405" w:rsidR="006D4C13" w:rsidRPr="00275A9A" w:rsidRDefault="006D4C13" w:rsidP="00E37031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สัญญาแลกเปลี่ยนอัตราดอกเบี้ย</w:t>
            </w:r>
            <w:r w:rsidRPr="00275A9A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 xml:space="preserve"> </w:t>
            </w:r>
            <w:r w:rsidR="005653D3" w:rsidRPr="00275A9A">
              <w:rPr>
                <w:rFonts w:asciiTheme="majorBidi" w:eastAsia="Arial Unicode MS" w:hAnsiTheme="majorBidi"/>
                <w:snapToGrid w:val="0"/>
                <w:sz w:val="28"/>
                <w:cs/>
                <w:lang w:val="en-GB" w:eastAsia="th-TH"/>
              </w:rPr>
              <w:t>–</w:t>
            </w:r>
            <w:r w:rsidRPr="00275A9A">
              <w:rPr>
                <w:rFonts w:asciiTheme="majorBidi" w:eastAsia="Arial Unicode MS" w:hAnsiTheme="majorBidi"/>
                <w:snapToGrid w:val="0"/>
                <w:sz w:val="28"/>
                <w:cs/>
                <w:lang w:val="en-GB" w:eastAsia="th-TH"/>
              </w:rPr>
              <w:t xml:space="preserve"> </w:t>
            </w: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3C5FFE2" w14:textId="353F50EC" w:rsidR="006D4C13" w:rsidRPr="00F975DE" w:rsidRDefault="00BA457F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503</w:t>
            </w:r>
            <w:r w:rsidR="004B432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537</w:t>
            </w:r>
            <w:r w:rsidR="004B4323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14:paraId="1DF66702" w14:textId="77777777" w:rsidR="006D4C13" w:rsidRPr="00DD1C4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DA6C68" w14:textId="4453F8E1" w:rsidR="006D4C13" w:rsidRPr="00DD1C4A" w:rsidRDefault="00BA457F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600</w:t>
            </w:r>
            <w:r w:rsidR="0011151B" w:rsidRPr="00DD1C4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179</w:t>
            </w:r>
            <w:r w:rsidR="0011151B" w:rsidRPr="00DD1C4A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98</w:t>
            </w:r>
          </w:p>
        </w:tc>
      </w:tr>
      <w:tr w:rsidR="006D4C13" w:rsidRPr="00275A9A" w14:paraId="1B91C2CC" w14:textId="77777777" w:rsidTr="004B4323">
        <w:tc>
          <w:tcPr>
            <w:tcW w:w="5580" w:type="dxa"/>
            <w:vAlign w:val="bottom"/>
          </w:tcPr>
          <w:p w14:paraId="36AABAF4" w14:textId="0AC07F8F" w:rsidR="006D4C13" w:rsidRPr="00275A9A" w:rsidRDefault="00BB626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รว</w:t>
            </w:r>
            <w:r w:rsidR="006D4C13" w:rsidRPr="00275A9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ED2F6DC" w14:textId="2E480439" w:rsidR="006D4C13" w:rsidRPr="00DD1C4A" w:rsidRDefault="00BA457F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503</w:t>
            </w:r>
            <w:r w:rsidR="004B4323" w:rsidRPr="004B4323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537</w:t>
            </w:r>
            <w:r w:rsidR="004B4323" w:rsidRPr="004B4323">
              <w:rPr>
                <w:rFonts w:asciiTheme="majorBidi" w:eastAsia="Arial Unicode MS" w:hAnsiTheme="majorBidi"/>
                <w:b/>
                <w:bCs/>
                <w:sz w:val="28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14:paraId="0E55360F" w14:textId="77777777" w:rsidR="006D4C13" w:rsidRPr="00DD1C4A" w:rsidRDefault="006D4C13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792A5" w14:textId="3C4283C5" w:rsidR="006D4C13" w:rsidRPr="00DD1C4A" w:rsidRDefault="00BA457F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600</w:t>
            </w:r>
            <w:r w:rsidR="0011151B" w:rsidRPr="00DD1C4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179</w:t>
            </w:r>
            <w:r w:rsidR="0011151B" w:rsidRPr="00DD1C4A">
              <w:rPr>
                <w:rFonts w:asciiTheme="majorBidi" w:eastAsia="Arial Unicode MS" w:hAnsiTheme="majorBidi"/>
                <w:b/>
                <w:bCs/>
                <w:sz w:val="28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98</w:t>
            </w:r>
          </w:p>
        </w:tc>
      </w:tr>
    </w:tbl>
    <w:p w14:paraId="40078192" w14:textId="1A2B528A" w:rsidR="00137656" w:rsidRPr="00410A3D" w:rsidRDefault="00137656" w:rsidP="00184B09">
      <w:pPr>
        <w:pStyle w:val="BlockText"/>
        <w:spacing w:before="120"/>
        <w:ind w:left="907" w:right="0" w:firstLine="0"/>
        <w:rPr>
          <w:rFonts w:asciiTheme="majorBidi" w:eastAsia="Arial Unicode MS" w:hAnsiTheme="majorBidi" w:cstheme="majorBidi"/>
          <w:b/>
          <w:bCs/>
          <w:i/>
          <w:iCs/>
          <w:u w:val="single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u w:val="single"/>
          <w:cs/>
          <w:lang w:val="en-GB"/>
        </w:rPr>
        <w:t>การด้อยค่าของสินทรัพย์ทางการเงิน</w:t>
      </w:r>
    </w:p>
    <w:p w14:paraId="7B028DAF" w14:textId="227A3487" w:rsidR="00137656" w:rsidRDefault="00137656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D356C8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</w:t>
      </w:r>
      <w:r w:rsidR="00D356C8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มีรายการลูกห</w:t>
      </w:r>
      <w:r w:rsidR="00D43F0E">
        <w:rPr>
          <w:rFonts w:asciiTheme="majorBidi" w:eastAsia="Arial Unicode MS" w:hAnsiTheme="majorBidi" w:cstheme="majorBidi"/>
          <w:sz w:val="28"/>
          <w:cs/>
          <w:lang w:val="en-GB"/>
        </w:rPr>
        <w:t>นี้การค้าและเงินให้กู้ยืมระยะสั้นแก่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กิจการที่เกี่ยวข้องกันที่ต้องมีการพิจารณาผลขาดทุนด้านเครดิตที่คาดว่าจะเกิดขึ้น</w:t>
      </w:r>
      <w:r w:rsidR="00213FEF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213FEF">
        <w:rPr>
          <w:rFonts w:asciiTheme="majorBidi" w:eastAsia="Arial Unicode MS" w:hAnsiTheme="majorBidi" w:cstheme="majorBidi"/>
          <w:sz w:val="28"/>
          <w:cs/>
          <w:lang w:val="en-GB"/>
        </w:rPr>
        <w:t xml:space="preserve">ซึ่งไม่มีผลกระทบอย่างเป็นสาระสำคัญต่องบการเงิน ณ วันที่ </w:t>
      </w:r>
      <w:r w:rsidR="00BA457F">
        <w:rPr>
          <w:rFonts w:asciiTheme="majorBidi" w:eastAsia="Arial Unicode MS" w:hAnsiTheme="majorBidi" w:cstheme="majorBidi"/>
          <w:sz w:val="28"/>
        </w:rPr>
        <w:t>31</w:t>
      </w:r>
      <w:r w:rsidR="00213FEF">
        <w:rPr>
          <w:rFonts w:asciiTheme="majorBidi" w:eastAsia="Arial Unicode MS" w:hAnsiTheme="majorBidi"/>
          <w:sz w:val="28"/>
          <w:cs/>
        </w:rPr>
        <w:t xml:space="preserve"> </w:t>
      </w:r>
      <w:r w:rsidR="00213FEF">
        <w:rPr>
          <w:rFonts w:asciiTheme="majorBidi" w:eastAsia="Arial Unicode MS" w:hAnsiTheme="majorBidi" w:cstheme="majorBidi"/>
          <w:sz w:val="28"/>
          <w:cs/>
        </w:rPr>
        <w:t xml:space="preserve">ธันวาคม พ.ศ. </w:t>
      </w:r>
      <w:r w:rsidR="00BA457F">
        <w:rPr>
          <w:rFonts w:asciiTheme="majorBidi" w:eastAsia="Arial Unicode MS" w:hAnsiTheme="majorBidi" w:cstheme="majorBidi"/>
          <w:sz w:val="28"/>
        </w:rPr>
        <w:t>2562</w:t>
      </w:r>
    </w:p>
    <w:p w14:paraId="216322C7" w14:textId="3E0CAAA0" w:rsidR="005F4139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6637B1A6" w14:textId="77777777" w:rsidR="00F155AA" w:rsidRDefault="00F155AA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59C37416" w14:textId="77777777" w:rsidR="00306B9B" w:rsidRDefault="00306B9B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2DD82129" w14:textId="77777777" w:rsidR="005F4139" w:rsidRPr="00213FEF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70892D53" w14:textId="2B897F33" w:rsidR="00945853" w:rsidRPr="00196906" w:rsidRDefault="00945853" w:rsidP="00945853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</w:pPr>
      <w:r w:rsidRPr="00196906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lastRenderedPageBreak/>
        <w:t>สัญญาเช่า</w:t>
      </w:r>
    </w:p>
    <w:p w14:paraId="54E17ED3" w14:textId="37AA5E5F" w:rsidR="00945853" w:rsidRDefault="00945853" w:rsidP="00945853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45853">
        <w:rPr>
          <w:rFonts w:asciiTheme="majorBidi" w:eastAsia="Arial Unicode MS" w:hAnsiTheme="majorBidi" w:cstheme="majorBidi"/>
          <w:sz w:val="28"/>
          <w:cs/>
          <w:lang w:val="en-GB"/>
        </w:rPr>
        <w:t>ในการนำมาตรฐ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านการรายงานทางการเงิน ฉบับที่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16</w:t>
      </w:r>
      <w:r w:rsidRPr="00945853">
        <w:rPr>
          <w:rFonts w:asciiTheme="majorBidi" w:eastAsia="Arial Unicode MS" w:hAnsiTheme="majorBidi" w:cstheme="majorBidi"/>
          <w:sz w:val="28"/>
          <w:cs/>
          <w:lang w:val="en-GB"/>
        </w:rPr>
        <w:t xml:space="preserve"> มาใช้เป็นครั้งแรก </w:t>
      </w:r>
      <w:r w:rsidR="004A632F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กลุ่มบริษัทฯ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17</w:t>
      </w:r>
      <w:r w:rsidR="00995DE5"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เรื่อง สัญญาเช่า เป็นสิทธิการใช้สินทรัพย์โดยมีมูลค่าเท่ากับหนี้สินตามสัญญาเช่า</w:t>
      </w:r>
      <w:r w:rsidR="00995DE5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>ตามนัย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ของกลุ่มบริษัท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>ฯ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อัตราดอกเบี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>้ยตามนัย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ดังกล่าวของ</w:t>
      </w:r>
      <w:r w:rsidR="00995DE5" w:rsidRPr="002121D9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ที่นำมาคำนวณหนี้สินตามสัญญาเช่า ณ วันที่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</w:t>
      </w:r>
      <w:r w:rsidR="00995DE5"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995DE5">
        <w:rPr>
          <w:rFonts w:asciiTheme="majorBidi" w:eastAsia="Arial Unicode MS" w:hAnsiTheme="majorBidi" w:cstheme="majorBidi"/>
          <w:sz w:val="28"/>
          <w:cs/>
          <w:lang w:val="en-GB"/>
        </w:rPr>
        <w:t xml:space="preserve">พ.ศ.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256</w:t>
      </w:r>
      <w:r w:rsidR="00BA457F">
        <w:rPr>
          <w:rFonts w:asciiTheme="majorBidi" w:eastAsia="Arial Unicode MS" w:hAnsiTheme="majorBidi" w:cstheme="majorBidi"/>
          <w:sz w:val="28"/>
        </w:rPr>
        <w:t>3</w:t>
      </w:r>
      <w:r w:rsidR="00AC1BC7">
        <w:rPr>
          <w:rFonts w:asciiTheme="majorBidi" w:eastAsia="Arial Unicode MS" w:hAnsiTheme="majorBidi"/>
          <w:sz w:val="28"/>
          <w:cs/>
        </w:rPr>
        <w:t xml:space="preserve"> </w:t>
      </w:r>
      <w:r w:rsidR="00AC1BC7">
        <w:rPr>
          <w:rFonts w:asciiTheme="majorBidi" w:eastAsia="Arial Unicode MS" w:hAnsiTheme="majorBidi" w:cstheme="majorBidi"/>
          <w:sz w:val="28"/>
          <w:cs/>
        </w:rPr>
        <w:t xml:space="preserve">   </w:t>
      </w:r>
      <w:r w:rsidR="00AC1BC7" w:rsidRPr="00AC1BC7">
        <w:rPr>
          <w:rFonts w:asciiTheme="majorBidi" w:eastAsia="Arial Unicode MS" w:hAnsiTheme="majorBidi"/>
          <w:sz w:val="28"/>
          <w:cs/>
        </w:rPr>
        <w:t xml:space="preserve">ร้อยละ </w:t>
      </w:r>
      <w:r w:rsidR="00BA457F">
        <w:rPr>
          <w:rFonts w:asciiTheme="majorBidi" w:eastAsia="Arial Unicode MS" w:hAnsiTheme="majorBidi" w:cstheme="majorBidi"/>
          <w:sz w:val="28"/>
        </w:rPr>
        <w:t>6</w:t>
      </w:r>
      <w:r w:rsidR="00AC1BC7">
        <w:rPr>
          <w:rFonts w:asciiTheme="majorBidi" w:eastAsia="Arial Unicode MS" w:hAnsiTheme="majorBidi"/>
          <w:sz w:val="28"/>
          <w:cs/>
        </w:rPr>
        <w:t>.</w:t>
      </w:r>
      <w:r w:rsidR="00BA457F">
        <w:rPr>
          <w:rFonts w:asciiTheme="majorBidi" w:eastAsia="Arial Unicode MS" w:hAnsiTheme="majorBidi" w:cstheme="majorBidi"/>
          <w:sz w:val="28"/>
        </w:rPr>
        <w:t>12</w:t>
      </w:r>
    </w:p>
    <w:p w14:paraId="518A9BE7" w14:textId="17311C70" w:rsidR="00945853" w:rsidRDefault="00945853" w:rsidP="00945853">
      <w:pPr>
        <w:spacing w:before="120"/>
        <w:ind w:left="907"/>
        <w:jc w:val="thaiDistribute"/>
        <w:rPr>
          <w:rFonts w:asciiTheme="majorBidi" w:eastAsia="Arial Unicode MS" w:hAnsiTheme="majorBidi"/>
          <w:sz w:val="28"/>
          <w:lang w:val="en-GB"/>
        </w:rPr>
      </w:pP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17</w:t>
      </w: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 กลุ่มบริษัทฯ 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BA457F">
        <w:rPr>
          <w:rFonts w:asciiTheme="majorBidi" w:eastAsia="Arial Unicode MS" w:hAnsiTheme="majorBidi" w:cstheme="majorBidi"/>
          <w:sz w:val="28"/>
          <w:lang w:val="en-GB"/>
        </w:rPr>
        <w:t>16</w:t>
      </w: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 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</w:p>
    <w:tbl>
      <w:tblPr>
        <w:tblW w:w="8723" w:type="dxa"/>
        <w:tblInd w:w="94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33"/>
        <w:gridCol w:w="1990"/>
      </w:tblGrid>
      <w:tr w:rsidR="00995DE5" w:rsidRPr="005F4139" w14:paraId="20A296E0" w14:textId="77777777" w:rsidTr="00C4676F">
        <w:trPr>
          <w:trHeight w:val="368"/>
        </w:trPr>
        <w:tc>
          <w:tcPr>
            <w:tcW w:w="6733" w:type="dxa"/>
            <w:shd w:val="clear" w:color="auto" w:fill="FFFFFF" w:themeFill="background1"/>
          </w:tcPr>
          <w:p w14:paraId="6928E228" w14:textId="77777777" w:rsidR="00995DE5" w:rsidRPr="005F4139" w:rsidRDefault="00995DE5" w:rsidP="00995DE5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90" w:type="dxa"/>
            <w:shd w:val="clear" w:color="auto" w:fill="FFFFFF" w:themeFill="background1"/>
          </w:tcPr>
          <w:p w14:paraId="60791835" w14:textId="77777777" w:rsidR="00995DE5" w:rsidRPr="005F4139" w:rsidRDefault="00995DE5" w:rsidP="00995DE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</w:pP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  <w:t>หน่วย</w:t>
            </w:r>
            <w:r w:rsidRPr="005F4139"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  <w:t>บาท</w:t>
            </w:r>
          </w:p>
        </w:tc>
      </w:tr>
      <w:tr w:rsidR="00995DE5" w:rsidRPr="005F4139" w14:paraId="033F409A" w14:textId="77777777" w:rsidTr="00C4676F">
        <w:trPr>
          <w:trHeight w:val="721"/>
        </w:trPr>
        <w:tc>
          <w:tcPr>
            <w:tcW w:w="6733" w:type="dxa"/>
            <w:shd w:val="clear" w:color="auto" w:fill="FFFFFF" w:themeFill="background1"/>
          </w:tcPr>
          <w:p w14:paraId="1882DF40" w14:textId="77777777" w:rsidR="00995DE5" w:rsidRPr="005F4139" w:rsidRDefault="00995DE5" w:rsidP="00995DE5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FBB65DA" w14:textId="4EBB24FD" w:rsidR="00995DE5" w:rsidRPr="005F4139" w:rsidRDefault="00995DE5" w:rsidP="00995DE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งบการเงินรวมและ       </w:t>
            </w:r>
            <w:r w:rsidR="004600DD" w:rsidRPr="005F4139"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  <w:lang w:val="en-GB"/>
              </w:rPr>
              <w:t xml:space="preserve">    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995DE5" w:rsidRPr="005F4139" w14:paraId="0F13955F" w14:textId="77777777" w:rsidTr="00C4676F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</w:tcPr>
          <w:p w14:paraId="2C9E16B5" w14:textId="5DE3591B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7D9F187" w14:textId="7C3C9914" w:rsidR="00995DE5" w:rsidRPr="005F4139" w:rsidRDefault="00BA457F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523</w:t>
            </w:r>
            <w:r w:rsidR="00567321"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200</w:t>
            </w:r>
            <w:r w:rsidR="00567321"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</w:p>
        </w:tc>
      </w:tr>
      <w:tr w:rsidR="00995DE5" w:rsidRPr="005F4139" w14:paraId="5685A34D" w14:textId="77777777" w:rsidTr="00C4676F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</w:tcPr>
          <w:p w14:paraId="7D56225E" w14:textId="378AD8EC" w:rsidR="00995DE5" w:rsidRPr="005F4139" w:rsidRDefault="00995DE5" w:rsidP="004600DD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u w:val="single"/>
                <w:cs/>
                <w:lang w:val="en-GB"/>
              </w:rPr>
              <w:t>หัก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ดอกเบี้ยจ่ายรอตัดบัญชี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716D93" w14:textId="6A5B65E7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(</w:t>
            </w:r>
            <w:r w:rsidR="00BA457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60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,</w:t>
            </w:r>
            <w:r w:rsidR="00BA457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188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="00BA457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)</w:t>
            </w:r>
          </w:p>
        </w:tc>
      </w:tr>
      <w:tr w:rsidR="009D4888" w:rsidRPr="005F4139" w14:paraId="303260E7" w14:textId="77777777" w:rsidTr="00C4676F">
        <w:trPr>
          <w:trHeight w:val="707"/>
        </w:trPr>
        <w:tc>
          <w:tcPr>
            <w:tcW w:w="6733" w:type="dxa"/>
            <w:shd w:val="clear" w:color="auto" w:fill="FFFFFF" w:themeFill="background1"/>
            <w:vAlign w:val="bottom"/>
          </w:tcPr>
          <w:p w14:paraId="6121CBBA" w14:textId="4505450F" w:rsidR="009D4888" w:rsidRPr="005F4139" w:rsidRDefault="009D4888" w:rsidP="009D4888">
            <w:pPr>
              <w:ind w:left="-105"/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หนี้สินตามสัญญาเช่าเพิ่มขึ้นจากการนำมาตรฐานการรายงานการเงินฉบับที่ </w:t>
            </w:r>
            <w:r w:rsidR="00BA457F">
              <w:rPr>
                <w:rFonts w:asciiTheme="majorBidi" w:eastAsia="Arial Unicode MS" w:hAnsiTheme="majorBidi" w:cstheme="majorBidi"/>
                <w:sz w:val="27"/>
                <w:szCs w:val="27"/>
              </w:rPr>
              <w:t>16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 xml:space="preserve">  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br/>
              <w:t xml:space="preserve">     มาปฏิบัติใช้</w:t>
            </w: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8917B41" w14:textId="3B392342" w:rsidR="009D4888" w:rsidRPr="005F4139" w:rsidRDefault="00BA457F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463</w:t>
            </w:r>
            <w:r w:rsidR="00567321"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012</w:t>
            </w:r>
            <w:r w:rsidR="00567321"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</w:p>
        </w:tc>
      </w:tr>
      <w:tr w:rsidR="00995DE5" w:rsidRPr="005F4139" w14:paraId="3D35EFDA" w14:textId="77777777" w:rsidTr="00C4676F">
        <w:trPr>
          <w:trHeight w:val="283"/>
        </w:trPr>
        <w:tc>
          <w:tcPr>
            <w:tcW w:w="6733" w:type="dxa"/>
            <w:shd w:val="clear" w:color="auto" w:fill="FFFFFF" w:themeFill="background1"/>
            <w:vAlign w:val="bottom"/>
          </w:tcPr>
          <w:p w14:paraId="61D563BA" w14:textId="1B5BE831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หนี้สินสัญญาเช่าการเงิน ณ วันที่ </w:t>
            </w:r>
            <w:r w:rsidR="00BA457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31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 xml:space="preserve">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ธันวาคม</w:t>
            </w:r>
            <w:r w:rsidR="00A455EF"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พ.ศ.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</w:t>
            </w:r>
            <w:r w:rsidR="00BA457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256</w:t>
            </w:r>
            <w:r w:rsidR="00BA457F">
              <w:rPr>
                <w:rFonts w:asciiTheme="majorBidi" w:eastAsia="Arial Unicode MS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5FB880" w14:textId="15A903D1" w:rsidR="00995DE5" w:rsidRPr="005F4139" w:rsidRDefault="00BA457F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274</w:t>
            </w:r>
            <w:r w:rsidR="00567321"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989</w:t>
            </w:r>
            <w:r w:rsidR="00567321"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62</w:t>
            </w:r>
          </w:p>
        </w:tc>
      </w:tr>
      <w:tr w:rsidR="009D4888" w:rsidRPr="005F4139" w14:paraId="72AF44AA" w14:textId="77777777" w:rsidTr="00C4676F">
        <w:trPr>
          <w:trHeight w:val="283"/>
        </w:trPr>
        <w:tc>
          <w:tcPr>
            <w:tcW w:w="6733" w:type="dxa"/>
            <w:shd w:val="clear" w:color="auto" w:fill="FFFFFF" w:themeFill="background1"/>
            <w:vAlign w:val="bottom"/>
          </w:tcPr>
          <w:p w14:paraId="72191FAB" w14:textId="5937BA12" w:rsidR="009D4888" w:rsidRPr="00C4676F" w:rsidRDefault="009D4888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</w:pP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หนี้สินตามสัญญาเช่า ณ วันที่ </w:t>
            </w:r>
            <w:r w:rsidR="00BA457F" w:rsidRPr="00C4676F">
              <w:rPr>
                <w:rFonts w:asciiTheme="majorBidi" w:eastAsia="Arial Unicode MS" w:hAnsiTheme="majorBidi" w:cstheme="majorBidi"/>
                <w:sz w:val="27"/>
                <w:szCs w:val="27"/>
              </w:rPr>
              <w:t>1</w:t>
            </w:r>
            <w:r w:rsidRPr="00C4676F">
              <w:rPr>
                <w:rFonts w:asciiTheme="majorBidi" w:eastAsia="Arial Unicode MS" w:hAnsiTheme="majorBidi"/>
                <w:sz w:val="27"/>
                <w:szCs w:val="27"/>
                <w:cs/>
              </w:rPr>
              <w:t xml:space="preserve"> </w:t>
            </w: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 xml:space="preserve">มกราคม พ.ศ. </w:t>
            </w:r>
            <w:r w:rsidR="00BA457F" w:rsidRPr="00C4676F">
              <w:rPr>
                <w:rFonts w:asciiTheme="majorBidi" w:eastAsia="Arial Unicode MS" w:hAnsiTheme="majorBidi" w:cstheme="majorBidi"/>
                <w:sz w:val="27"/>
                <w:szCs w:val="27"/>
              </w:rPr>
              <w:t>2563</w:t>
            </w:r>
            <w:r w:rsidRPr="00C4676F">
              <w:rPr>
                <w:rFonts w:asciiTheme="majorBidi" w:eastAsia="Arial Unicode MS" w:hAnsiTheme="majorBidi"/>
                <w:sz w:val="27"/>
                <w:szCs w:val="27"/>
                <w:cs/>
              </w:rPr>
              <w:t xml:space="preserve"> (</w:t>
            </w: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>ยังไม่ได้ตรวจสอบ)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8E0C9EC" w14:textId="6EDFC664" w:rsidR="009D4888" w:rsidRPr="00C4676F" w:rsidRDefault="00BA457F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C4676F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738</w:t>
            </w:r>
            <w:r w:rsidR="00567321" w:rsidRPr="00C4676F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C4676F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001</w:t>
            </w:r>
            <w:r w:rsidR="00567321" w:rsidRPr="00C4676F"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  <w:lang w:val="en-GB"/>
              </w:rPr>
              <w:t>.</w:t>
            </w:r>
            <w:r w:rsidRPr="00C4676F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62</w:t>
            </w:r>
          </w:p>
        </w:tc>
      </w:tr>
      <w:tr w:rsidR="00995DE5" w:rsidRPr="005F4139" w14:paraId="35CEA32F" w14:textId="77777777" w:rsidTr="00C4676F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</w:tcPr>
          <w:p w14:paraId="45E86F46" w14:textId="5D396FF2" w:rsidR="00995DE5" w:rsidRPr="00C4676F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ประกอบด้วย</w:t>
            </w:r>
          </w:p>
        </w:tc>
        <w:tc>
          <w:tcPr>
            <w:tcW w:w="199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1019C1D" w14:textId="77777777" w:rsidR="00995DE5" w:rsidRPr="00C4676F" w:rsidRDefault="00995DE5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</w:p>
        </w:tc>
      </w:tr>
      <w:tr w:rsidR="00995DE5" w:rsidRPr="005F4139" w14:paraId="6C5ADB52" w14:textId="77777777" w:rsidTr="00C4676F">
        <w:trPr>
          <w:trHeight w:val="368"/>
        </w:trPr>
        <w:tc>
          <w:tcPr>
            <w:tcW w:w="6733" w:type="dxa"/>
            <w:shd w:val="clear" w:color="auto" w:fill="FFFFFF" w:themeFill="background1"/>
            <w:vAlign w:val="bottom"/>
          </w:tcPr>
          <w:p w14:paraId="325F4336" w14:textId="7F887BB0" w:rsidR="00995DE5" w:rsidRPr="00C4676F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0BA24C6E" w14:textId="0C2C5148" w:rsidR="00995DE5" w:rsidRPr="00C4676F" w:rsidRDefault="00BA457F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340</w:t>
            </w:r>
            <w:r w:rsidR="00567321" w:rsidRPr="00C4676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,</w:t>
            </w: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272</w:t>
            </w:r>
            <w:r w:rsidR="00567321" w:rsidRPr="00C4676F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91</w:t>
            </w:r>
          </w:p>
        </w:tc>
      </w:tr>
      <w:tr w:rsidR="00995DE5" w:rsidRPr="005F4139" w14:paraId="20DF5226" w14:textId="77777777" w:rsidTr="00C4676F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</w:tcPr>
          <w:p w14:paraId="2DAC7D0F" w14:textId="31FE1AE8" w:rsidR="00995DE5" w:rsidRPr="00C4676F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D4666B7" w14:textId="232EFD79" w:rsidR="00995DE5" w:rsidRPr="00C4676F" w:rsidRDefault="00BA457F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397</w:t>
            </w:r>
            <w:r w:rsidR="00567321" w:rsidRPr="00C4676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,</w:t>
            </w: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728</w:t>
            </w:r>
            <w:r w:rsidR="00567321" w:rsidRPr="00C4676F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Pr="00C4676F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71</w:t>
            </w:r>
          </w:p>
        </w:tc>
      </w:tr>
      <w:tr w:rsidR="000105BF" w:rsidRPr="005F4139" w14:paraId="57369086" w14:textId="77777777" w:rsidTr="00C4676F">
        <w:trPr>
          <w:trHeight w:val="353"/>
        </w:trPr>
        <w:tc>
          <w:tcPr>
            <w:tcW w:w="6733" w:type="dxa"/>
            <w:shd w:val="clear" w:color="auto" w:fill="FFFFFF" w:themeFill="background1"/>
            <w:vAlign w:val="bottom"/>
          </w:tcPr>
          <w:p w14:paraId="04701F06" w14:textId="77777777" w:rsidR="000105BF" w:rsidRPr="00C4676F" w:rsidRDefault="000105BF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C62D948" w14:textId="528C3040" w:rsidR="000105BF" w:rsidRPr="00C4676F" w:rsidRDefault="000105BF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C4676F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738,001.62</w:t>
            </w:r>
          </w:p>
        </w:tc>
      </w:tr>
    </w:tbl>
    <w:p w14:paraId="4D270E3E" w14:textId="68C1DEB1" w:rsidR="00DE4D36" w:rsidRPr="006C04FB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b/>
          <w:bCs/>
          <w:sz w:val="28"/>
          <w:cs/>
        </w:rPr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6E5A46CC" w14:textId="237F2306" w:rsidR="007F6F5C" w:rsidRPr="00572338" w:rsidRDefault="00E80508" w:rsidP="007F6F5C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sz w:val="28"/>
          <w:cs/>
        </w:rPr>
        <w:t>รายการ</w:t>
      </w:r>
      <w:r w:rsidRPr="006C04FB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6C04FB">
        <w:rPr>
          <w:rFonts w:ascii="Angsana New" w:hAnsi="Angsana New"/>
          <w:b/>
          <w:sz w:val="28"/>
          <w:cs/>
        </w:rPr>
        <w:t>สำหรับงวดสามเดือนสิ้นสุดวันที่</w:t>
      </w:r>
      <w:r w:rsidR="007F6F5C" w:rsidRPr="006C04FB">
        <w:rPr>
          <w:rFonts w:ascii="Angsana New" w:hAnsi="Angsana New"/>
          <w:bCs/>
          <w:sz w:val="28"/>
          <w:cs/>
        </w:rPr>
        <w:t xml:space="preserve"> </w:t>
      </w:r>
      <w:r w:rsidR="00BA457F">
        <w:rPr>
          <w:rFonts w:ascii="Angsana New" w:hAnsi="Angsana New"/>
          <w:bCs/>
          <w:sz w:val="28"/>
        </w:rPr>
        <w:t>30</w:t>
      </w:r>
      <w:r w:rsidR="007F6F5C" w:rsidRPr="00572338">
        <w:rPr>
          <w:rFonts w:ascii="Angsana New" w:hAnsi="Angsana New"/>
          <w:bCs/>
          <w:sz w:val="28"/>
          <w:cs/>
        </w:rPr>
        <w:t xml:space="preserve"> </w:t>
      </w:r>
      <w:r w:rsidR="00295B38">
        <w:rPr>
          <w:rFonts w:ascii="Angsana New" w:hAnsi="Angsana New"/>
          <w:b/>
          <w:sz w:val="28"/>
          <w:cs/>
        </w:rPr>
        <w:t>กันยา</w:t>
      </w:r>
      <w:r w:rsidR="00185C31">
        <w:rPr>
          <w:rFonts w:ascii="Angsana New" w:hAnsi="Angsana New"/>
          <w:b/>
          <w:sz w:val="28"/>
          <w:cs/>
        </w:rPr>
        <w:t>ยน</w:t>
      </w:r>
      <w:r w:rsidR="00FB3A64">
        <w:rPr>
          <w:rFonts w:ascii="Angsana New" w:hAnsi="Angsana New"/>
          <w:b/>
          <w:sz w:val="28"/>
          <w:cs/>
        </w:rPr>
        <w:t xml:space="preserve">      </w:t>
      </w:r>
      <w:r w:rsidR="007F6F5C" w:rsidRPr="006C04FB">
        <w:rPr>
          <w:rFonts w:ascii="Angsana New" w:hAnsi="Angsana New"/>
          <w:b/>
          <w:sz w:val="28"/>
          <w:cs/>
        </w:rPr>
        <w:t xml:space="preserve">  พ.ศ.</w:t>
      </w:r>
      <w:r w:rsidR="007F6F5C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BA457F">
        <w:rPr>
          <w:rFonts w:ascii="Angsana New" w:hAnsi="Angsana New"/>
          <w:bCs/>
          <w:sz w:val="28"/>
        </w:rPr>
        <w:t>2563</w:t>
      </w:r>
      <w:r w:rsidR="007F6F5C" w:rsidRPr="006C04FB">
        <w:rPr>
          <w:rFonts w:ascii="Angsana New" w:hAnsi="Angsana New"/>
          <w:bCs/>
          <w:sz w:val="28"/>
          <w:cs/>
        </w:rPr>
        <w:t xml:space="preserve"> </w:t>
      </w:r>
      <w:r w:rsidR="007F6F5C" w:rsidRPr="006C04FB">
        <w:rPr>
          <w:rFonts w:ascii="Angsana New" w:hAnsi="Angsana New"/>
          <w:b/>
          <w:sz w:val="28"/>
          <w:cs/>
        </w:rPr>
        <w:t>และ พ.ศ.</w:t>
      </w:r>
      <w:r w:rsidR="007F6F5C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BA457F">
        <w:rPr>
          <w:rFonts w:ascii="Angsana New" w:hAnsi="Angsana New"/>
          <w:bCs/>
          <w:sz w:val="28"/>
        </w:rPr>
        <w:t>2562</w:t>
      </w:r>
      <w:r w:rsidR="007F6F5C" w:rsidRPr="006C04FB">
        <w:rPr>
          <w:rFonts w:ascii="Angsana New" w:hAnsi="Angsana New"/>
          <w:b/>
          <w:sz w:val="28"/>
          <w:cs/>
        </w:rPr>
        <w:t xml:space="preserve"> 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87104A" w14:paraId="03E50708" w14:textId="77777777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E80508" w:rsidRPr="0087104A" w:rsidRDefault="00E80508" w:rsidP="00E80508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C0914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E80508" w:rsidRPr="0087104A" w14:paraId="71A9EE6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E628D0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8B8B94F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72338" w:rsidRPr="0087104A" w14:paraId="4B9C6811" w14:textId="77777777" w:rsidTr="007F3246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4EC913EF" w:rsidR="00572338" w:rsidRPr="0087104A" w:rsidRDefault="00BA457F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2F89E8DB" w:rsidR="00572338" w:rsidRPr="0087104A" w:rsidRDefault="00BA457F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7B851A2A" w:rsidR="00572338" w:rsidRPr="0087104A" w:rsidRDefault="00BA457F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75A27644" w:rsidR="00572338" w:rsidRPr="0087104A" w:rsidRDefault="00BA457F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BC7087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A35C392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72338" w:rsidRPr="0087104A" w14:paraId="00FFB1B3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72338" w:rsidRPr="0087104A" w:rsidRDefault="00572338" w:rsidP="00572338">
            <w:pPr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477BD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27643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72338" w:rsidRPr="0087104A" w14:paraId="759D8F96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0CCD5" w14:textId="77777777" w:rsidR="00572338" w:rsidRPr="0087104A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F90B" w14:textId="77777777" w:rsidR="00572338" w:rsidRPr="0087104A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1582" w14:textId="77777777" w:rsidR="00572338" w:rsidRPr="0087104A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CF1A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F19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3614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87E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91B3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5765" w14:textId="77777777" w:rsidR="00572338" w:rsidRPr="0087104A" w:rsidRDefault="00572338" w:rsidP="0057233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7F3246" w:rsidRPr="0087104A" w14:paraId="70DA2660" w14:textId="77777777" w:rsidTr="007F3246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373908E6" w:rsidR="007F3246" w:rsidRPr="0087104A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7F3246" w:rsidRPr="0087104A" w:rsidRDefault="007F3246" w:rsidP="007F3246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7BABF4F9" w:rsidR="007F3246" w:rsidRPr="0087104A" w:rsidRDefault="007F3246" w:rsidP="007F3246">
            <w:pPr>
              <w:tabs>
                <w:tab w:val="left" w:pos="40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C427" w14:textId="1F67717B" w:rsidR="007F3246" w:rsidRPr="00674258" w:rsidRDefault="00BA457F" w:rsidP="007F324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375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351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AA62" w14:textId="198EE3C4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58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020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67B0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AEF8" w14:textId="608A19D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-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7F3246" w:rsidRPr="0087104A" w14:paraId="6E348A5B" w14:textId="77777777" w:rsidTr="007F3246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F193F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8724" w14:textId="4A3C65FC" w:rsidR="007F3246" w:rsidRPr="0087104A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EE5304B" w14:textId="77777777" w:rsidR="007F3246" w:rsidRPr="0087104A" w:rsidRDefault="007F3246" w:rsidP="007F3246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7A7A45" w14:textId="00D3045C" w:rsidR="007F3246" w:rsidRPr="0087104A" w:rsidRDefault="007F3246" w:rsidP="007F3246">
            <w:pPr>
              <w:tabs>
                <w:tab w:val="left" w:pos="360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19EC7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51FD9" w14:textId="282418DF" w:rsidR="007F3246" w:rsidRPr="00674258" w:rsidRDefault="00BA457F" w:rsidP="007F3246">
            <w:pPr>
              <w:spacing w:before="10" w:line="100" w:lineRule="atLeast"/>
              <w:ind w:left="-147"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527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180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7C5B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9590" w14:textId="66F898D8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850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542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7B5F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DBEFB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7F3246" w:rsidRPr="0087104A" w14:paraId="1A954FF4" w14:textId="77777777" w:rsidTr="007F3246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C9E7" w14:textId="77777777" w:rsidR="007F3246" w:rsidRPr="0087104A" w:rsidRDefault="007F3246" w:rsidP="007F324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4972521A" w:rsidR="007F3246" w:rsidRPr="0087104A" w:rsidRDefault="007F3246" w:rsidP="007F324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6AA6" w14:textId="77777777" w:rsidR="007F3246" w:rsidRPr="0087104A" w:rsidRDefault="007F3246" w:rsidP="007F324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77839BDD" w:rsidR="007F3246" w:rsidRPr="0087104A" w:rsidRDefault="007F3246" w:rsidP="007F3246">
            <w:pPr>
              <w:tabs>
                <w:tab w:val="left" w:pos="570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325E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3E1" w14:textId="1DE87B10" w:rsidR="007F3246" w:rsidRPr="00674258" w:rsidRDefault="00BA457F" w:rsidP="007F324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258">
              <w:rPr>
                <w:rFonts w:ascii="Angsana New" w:hAnsi="Angsana New"/>
                <w:sz w:val="27"/>
                <w:szCs w:val="27"/>
              </w:rPr>
              <w:t>390</w:t>
            </w:r>
            <w:r w:rsidR="007F3246" w:rsidRPr="00674258">
              <w:rPr>
                <w:rFonts w:ascii="Angsana New" w:hAnsi="Angsana New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sz w:val="27"/>
                <w:szCs w:val="27"/>
              </w:rPr>
              <w:t>000</w:t>
            </w:r>
            <w:r w:rsidR="007F3246" w:rsidRPr="006742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3F84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5716" w14:textId="11176B41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sz w:val="27"/>
                <w:szCs w:val="27"/>
              </w:rPr>
              <w:t>390</w:t>
            </w:r>
            <w:r w:rsidR="007F3246" w:rsidRPr="00674258">
              <w:rPr>
                <w:rFonts w:ascii="Angsana New" w:hAnsi="Angsana New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sz w:val="27"/>
                <w:szCs w:val="27"/>
              </w:rPr>
              <w:t>000</w:t>
            </w:r>
            <w:r w:rsidR="007F3246" w:rsidRPr="006742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C04E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45DF5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7F3246" w:rsidRPr="0087104A" w14:paraId="2CC4B3E9" w14:textId="77777777" w:rsidTr="003A2B8E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2DF" w14:textId="77777777" w:rsidR="007F3246" w:rsidRPr="0087104A" w:rsidRDefault="007F3246" w:rsidP="007F3246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lastRenderedPageBreak/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AB2" w14:textId="77777777" w:rsidR="007F3246" w:rsidRPr="0087104A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654F5A9" w14:textId="77777777" w:rsidR="007F3246" w:rsidRPr="0087104A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0373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2F51" w14:textId="77777777" w:rsidR="007F3246" w:rsidRPr="0087104A" w:rsidRDefault="007F3246" w:rsidP="007F3246">
            <w:pPr>
              <w:ind w:right="98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F66B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1EFD" w14:textId="77777777" w:rsidR="007F3246" w:rsidRPr="0087104A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4D1FC" w14:textId="77777777" w:rsidR="007F3246" w:rsidRPr="0087104A" w:rsidRDefault="007F3246" w:rsidP="007F3246">
            <w:pPr>
              <w:ind w:right="9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896FA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</w:tr>
      <w:tr w:rsidR="007F3246" w:rsidRPr="0087104A" w14:paraId="3D1D2F73" w14:textId="77777777" w:rsidTr="007F3246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AB34E" w14:textId="2F094A99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943F" w14:textId="2F674628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21D17B7" w14:textId="77777777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123B7B9" w14:textId="6CE18687" w:rsidR="007F3246" w:rsidRPr="00674258" w:rsidRDefault="007F3246" w:rsidP="007F3246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C11F2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92D4F" w14:textId="60DE535B" w:rsidR="007F3246" w:rsidRPr="00674258" w:rsidRDefault="007F3246" w:rsidP="007F3246">
            <w:pPr>
              <w:spacing w:before="10" w:line="100" w:lineRule="atLeast"/>
              <w:ind w:right="34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F29D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2C62" w14:textId="557487D3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258">
              <w:rPr>
                <w:rFonts w:ascii="Angsana New" w:hAnsi="Angsana New"/>
                <w:sz w:val="27"/>
                <w:szCs w:val="27"/>
              </w:rPr>
              <w:t>245</w:t>
            </w:r>
            <w:r w:rsidR="007F3246" w:rsidRPr="0067425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59B0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35D40" w14:textId="3DFE2E51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7F3246" w:rsidRPr="0087104A" w14:paraId="063528D5" w14:textId="77777777" w:rsidTr="007F3246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6C93D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E998" w14:textId="0F07E65C" w:rsidR="007F3246" w:rsidRPr="00674258" w:rsidRDefault="007F3246" w:rsidP="007F3246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7484" w14:textId="77777777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F7AAF04" w14:textId="3350ADC8" w:rsidR="007F3246" w:rsidRPr="00674258" w:rsidRDefault="007F3246" w:rsidP="007F3246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F5BC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F980" w14:textId="78F7AC9A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776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505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72EC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B642" w14:textId="54BDAD3B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934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512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0B275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AF9FC" w14:textId="523F941F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-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7F3246" w:rsidRPr="0087104A" w14:paraId="41F1FB42" w14:textId="77777777" w:rsidTr="007F32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C1AF1" w14:textId="77777777" w:rsidR="007F3246" w:rsidRPr="0087104A" w:rsidRDefault="007F3246" w:rsidP="007F324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CC" w14:textId="4D32BC27" w:rsidR="007F3246" w:rsidRPr="00674258" w:rsidRDefault="007F3246" w:rsidP="007F3246">
            <w:pPr>
              <w:tabs>
                <w:tab w:val="center" w:pos="369"/>
                <w:tab w:val="right" w:pos="73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936" w14:textId="77777777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4C045A3" w14:textId="7939ADDE" w:rsidR="007F3246" w:rsidRPr="00674258" w:rsidRDefault="007F3246" w:rsidP="007F3246">
            <w:pPr>
              <w:tabs>
                <w:tab w:val="left" w:pos="540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60D1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33A0" w14:textId="7A2A25F7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450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6B27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6B8A" w14:textId="0D7D77D5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450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8C11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101E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7F3246" w:rsidRPr="0087104A" w14:paraId="13B45942" w14:textId="77777777" w:rsidTr="007F32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0DAD4" w14:textId="77777777" w:rsidR="007F3246" w:rsidRPr="0087104A" w:rsidRDefault="007F3246" w:rsidP="007F324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FEA4" w14:textId="73D7C343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845C" w14:textId="77777777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32B2C3" w14:textId="12739983" w:rsidR="007F3246" w:rsidRPr="00674258" w:rsidRDefault="007F3246" w:rsidP="007F3246">
            <w:pPr>
              <w:tabs>
                <w:tab w:val="left" w:pos="22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BEA1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ED85" w14:textId="7F1440A1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180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E8A6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046" w14:textId="72C12C88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180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3A58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35A8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7F3246" w:rsidRPr="0087104A" w14:paraId="713A90CC" w14:textId="77777777" w:rsidTr="007F32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E9AF" w14:textId="3811D1D4" w:rsidR="007F3246" w:rsidRPr="0087104A" w:rsidRDefault="007F3246" w:rsidP="007F324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9499" w14:textId="3B3071CE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89FF" w14:textId="77777777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490E25E" w14:textId="5E7AC4E3" w:rsidR="007F3246" w:rsidRPr="00674258" w:rsidRDefault="007F3246" w:rsidP="007F3246">
            <w:pPr>
              <w:tabs>
                <w:tab w:val="left" w:pos="55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E4C0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60DC" w14:textId="763696F7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28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475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99DC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60C5" w14:textId="38413101" w:rsidR="007F3246" w:rsidRPr="00674258" w:rsidRDefault="007F3246" w:rsidP="007F3246">
            <w:pPr>
              <w:ind w:right="23"/>
              <w:rPr>
                <w:rFonts w:ascii="Angsana New" w:hAnsi="Angsana New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2DB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1BBB" w14:textId="77777777" w:rsidR="007F3246" w:rsidRPr="0087104A" w:rsidRDefault="007F3246" w:rsidP="007F324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7F3246" w:rsidRPr="0087104A" w14:paraId="04FBDA76" w14:textId="77777777" w:rsidTr="007F32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E754" w14:textId="77777777" w:rsidR="007F3246" w:rsidRPr="0087104A" w:rsidRDefault="007F3246" w:rsidP="007F324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8039" w14:textId="76679A54" w:rsidR="007F3246" w:rsidRPr="00674258" w:rsidRDefault="007F3246" w:rsidP="007F3246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C42E" w14:textId="77777777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8DD866" w14:textId="132942B3" w:rsidR="007F3246" w:rsidRPr="00674258" w:rsidRDefault="007F3246" w:rsidP="007F3246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AA08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BAD1" w14:textId="4D85C0E1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49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446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DCEB" w14:textId="06ADAD6C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312</w:t>
            </w:r>
            <w:r w:rsidR="007F3246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2766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29A2" w14:textId="48DF960C" w:rsidR="007F3246" w:rsidRPr="0087104A" w:rsidRDefault="007F3246" w:rsidP="007F3246">
            <w:pPr>
              <w:ind w:right="-13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อัตราดอกเบี้ยร้อยละ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ต่อปี</w:t>
            </w:r>
          </w:p>
        </w:tc>
      </w:tr>
      <w:tr w:rsidR="007F3246" w:rsidRPr="0087104A" w14:paraId="4871E366" w14:textId="77777777" w:rsidTr="007F3246">
        <w:trPr>
          <w:trHeight w:val="30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5095BF" w14:textId="28AD5E74" w:rsidR="007F3246" w:rsidRPr="00674258" w:rsidRDefault="007F3246" w:rsidP="007F324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A8D9DC0" w14:textId="77777777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8EAB" w14:textId="77777777" w:rsidR="007F3246" w:rsidRPr="00674258" w:rsidRDefault="007F3246" w:rsidP="007F3246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12E746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F4843" w14:textId="77777777" w:rsidR="007F3246" w:rsidRPr="00674258" w:rsidRDefault="007F3246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2C41864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9D4E" w14:textId="77777777" w:rsidR="007F3246" w:rsidRPr="00674258" w:rsidRDefault="007F3246" w:rsidP="007F3246">
            <w:pPr>
              <w:ind w:right="2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7F2B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6798D" w14:textId="77777777" w:rsidR="007F3246" w:rsidRPr="0087104A" w:rsidRDefault="007F3246" w:rsidP="007F3246">
            <w:pPr>
              <w:ind w:right="-13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7F3246" w:rsidRPr="0087104A" w14:paraId="7496A359" w14:textId="77777777" w:rsidTr="007F32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23D1E" w14:textId="01E282AA" w:rsidR="007F3246" w:rsidRDefault="007F3246" w:rsidP="007F3246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94D9" w14:textId="151407A5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AEE005A" w14:textId="77777777" w:rsidR="007F3246" w:rsidRPr="00674258" w:rsidRDefault="007F3246" w:rsidP="007F324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7906D63" w14:textId="3C760D8C" w:rsidR="007F3246" w:rsidRPr="00674258" w:rsidRDefault="007F3246" w:rsidP="007F3246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5B8A" w14:textId="77777777" w:rsidR="007F3246" w:rsidRPr="0087104A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1782D" w14:textId="521B8A41" w:rsidR="007F3246" w:rsidRPr="00674258" w:rsidRDefault="00BA457F" w:rsidP="007F324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67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040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3549" w14:textId="77777777" w:rsidR="007F3246" w:rsidRPr="00674258" w:rsidRDefault="007F3246" w:rsidP="007F324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EA50" w14:textId="187F393D" w:rsidR="007F3246" w:rsidRPr="00674258" w:rsidRDefault="007F3246" w:rsidP="007F3246">
            <w:pPr>
              <w:ind w:right="2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F320" w14:textId="77777777" w:rsidR="007F3246" w:rsidRPr="0087104A" w:rsidRDefault="007F3246" w:rsidP="007F324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1154" w14:textId="7BF15805" w:rsidR="007F3246" w:rsidRPr="0087104A" w:rsidRDefault="00A64DEA" w:rsidP="007F3246">
            <w:pPr>
              <w:ind w:right="-13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ราคาทุน</w:t>
            </w:r>
          </w:p>
        </w:tc>
      </w:tr>
      <w:tr w:rsidR="00EE0480" w:rsidRPr="0087104A" w14:paraId="54F6A477" w14:textId="77777777" w:rsidTr="007F32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BF648" w14:textId="0D6D3B0E" w:rsidR="00EE0480" w:rsidRDefault="00E46FAB" w:rsidP="00EE048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0F7C" w14:textId="77777777" w:rsidR="00EE0480" w:rsidRPr="00674258" w:rsidRDefault="00EE0480" w:rsidP="00EE048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CE1B" w14:textId="77777777" w:rsidR="00EE0480" w:rsidRPr="00674258" w:rsidRDefault="00EE0480" w:rsidP="00EE048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BA9B547" w14:textId="77777777" w:rsidR="00EE0480" w:rsidRPr="00674258" w:rsidRDefault="00EE0480" w:rsidP="00EE0480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4BF8" w14:textId="77777777" w:rsidR="00EE0480" w:rsidRPr="0087104A" w:rsidRDefault="00EE0480" w:rsidP="00EE048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4794" w14:textId="77777777" w:rsidR="00EE0480" w:rsidRPr="00674258" w:rsidRDefault="00EE0480" w:rsidP="00EE0480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D47A" w14:textId="77777777" w:rsidR="00EE0480" w:rsidRPr="00674258" w:rsidRDefault="00EE0480" w:rsidP="00EE048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532BF" w14:textId="77777777" w:rsidR="00EE0480" w:rsidRPr="00674258" w:rsidRDefault="00EE0480" w:rsidP="00EE0480">
            <w:pPr>
              <w:ind w:right="23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AED7" w14:textId="77777777" w:rsidR="00EE0480" w:rsidRPr="0087104A" w:rsidRDefault="00EE0480" w:rsidP="00EE048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45B3" w14:textId="77777777" w:rsidR="00EE0480" w:rsidRDefault="00EE0480" w:rsidP="00EE0480">
            <w:pPr>
              <w:ind w:right="-13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E46FAB" w:rsidRPr="0087104A" w14:paraId="3B4FDFDC" w14:textId="77777777" w:rsidTr="007F3246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46B59" w14:textId="1E0A8DE0" w:rsidR="00E46FAB" w:rsidRDefault="00E46FAB" w:rsidP="00E46FA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</w:t>
            </w:r>
            <w:r w:rsidR="006D46F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ให้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31F0" w14:textId="0E147559" w:rsidR="00E46FAB" w:rsidRPr="00674258" w:rsidRDefault="007C69D5" w:rsidP="00E46FA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9,750</w:t>
            </w:r>
            <w:r w:rsidR="00E46FAB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A0B9" w14:textId="77777777" w:rsidR="00E46FAB" w:rsidRPr="00674258" w:rsidRDefault="00E46FAB" w:rsidP="00E46FA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39BF8F" w14:textId="4670ABEC" w:rsidR="00E46FAB" w:rsidRPr="00674258" w:rsidRDefault="00E46FAB" w:rsidP="00E46FAB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AF95" w14:textId="77777777" w:rsidR="00E46FAB" w:rsidRPr="0087104A" w:rsidRDefault="00E46FAB" w:rsidP="00E46FA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D0C7" w14:textId="4C20DD3B" w:rsidR="00E46FAB" w:rsidRPr="00674258" w:rsidRDefault="00E46FAB" w:rsidP="00E46FAB">
            <w:pPr>
              <w:ind w:right="23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407B" w14:textId="77777777" w:rsidR="00E46FAB" w:rsidRPr="00674258" w:rsidRDefault="00E46FAB" w:rsidP="00E46FA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6E87" w14:textId="33BD0BA3" w:rsidR="00E46FAB" w:rsidRPr="00674258" w:rsidRDefault="00E46FAB" w:rsidP="00E46FAB">
            <w:pPr>
              <w:ind w:right="23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DB3B" w14:textId="77777777" w:rsidR="00E46FAB" w:rsidRPr="0087104A" w:rsidRDefault="00E46FAB" w:rsidP="00E46FA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2405" w14:textId="767448C0" w:rsidR="00E46FAB" w:rsidRDefault="00E46FAB" w:rsidP="00E46FAB">
            <w:pPr>
              <w:ind w:right="-13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030B9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ราคาตลาด</w:t>
            </w:r>
          </w:p>
        </w:tc>
      </w:tr>
    </w:tbl>
    <w:p w14:paraId="77D26B8A" w14:textId="6C839288" w:rsidR="00880C43" w:rsidRPr="00880C43" w:rsidRDefault="00880C43" w:rsidP="008A1F1A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162671">
        <w:rPr>
          <w:rFonts w:ascii="Angsana New" w:hAnsi="Angsana New"/>
          <w:sz w:val="28"/>
          <w:cs/>
        </w:rPr>
        <w:t>รายการ</w:t>
      </w:r>
      <w:r w:rsidRPr="00162671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กับก</w:t>
      </w:r>
      <w:r w:rsidR="00DD6FA5">
        <w:rPr>
          <w:rFonts w:ascii="Angsana New" w:hAnsi="Angsana New"/>
          <w:b/>
          <w:sz w:val="28"/>
          <w:cs/>
        </w:rPr>
        <w:t>ิจการที่เกี่ยวข้องกันสำหรับงวดเก้า</w:t>
      </w:r>
      <w:r w:rsidRPr="00162671">
        <w:rPr>
          <w:rFonts w:ascii="Angsana New" w:hAnsi="Angsana New"/>
          <w:b/>
          <w:sz w:val="28"/>
          <w:cs/>
        </w:rPr>
        <w:t>เดือนสิ้นสุดวันที่</w:t>
      </w:r>
      <w:r w:rsidRPr="00162671">
        <w:rPr>
          <w:rFonts w:ascii="Angsana New" w:hAnsi="Angsana New"/>
          <w:bCs/>
          <w:sz w:val="28"/>
          <w:cs/>
        </w:rPr>
        <w:t xml:space="preserve"> </w:t>
      </w:r>
      <w:r w:rsidR="00BA457F">
        <w:rPr>
          <w:rFonts w:ascii="Angsana New" w:hAnsi="Angsana New"/>
          <w:bCs/>
          <w:sz w:val="28"/>
        </w:rPr>
        <w:t>30</w:t>
      </w:r>
      <w:r w:rsidRPr="00162671">
        <w:rPr>
          <w:rFonts w:ascii="Angsana New" w:hAnsi="Angsana New"/>
          <w:bCs/>
          <w:sz w:val="28"/>
          <w:cs/>
        </w:rPr>
        <w:t xml:space="preserve"> </w:t>
      </w:r>
      <w:r w:rsidR="00DD6FA5">
        <w:rPr>
          <w:rFonts w:ascii="Angsana New" w:hAnsi="Angsana New"/>
          <w:b/>
          <w:sz w:val="28"/>
          <w:cs/>
        </w:rPr>
        <w:t>กันยา</w:t>
      </w:r>
      <w:r w:rsidRPr="00162671">
        <w:rPr>
          <w:rFonts w:ascii="Angsana New" w:hAnsi="Angsana New"/>
          <w:b/>
          <w:sz w:val="28"/>
          <w:cs/>
        </w:rPr>
        <w:t>ยน      พ.ศ.</w:t>
      </w:r>
      <w:r w:rsidRPr="00162671">
        <w:rPr>
          <w:rFonts w:ascii="Angsana New" w:hAnsi="Angsana New"/>
          <w:b/>
          <w:bCs/>
          <w:sz w:val="28"/>
          <w:cs/>
        </w:rPr>
        <w:t xml:space="preserve"> </w:t>
      </w:r>
      <w:r w:rsidR="00BA457F">
        <w:rPr>
          <w:rFonts w:ascii="Angsana New" w:hAnsi="Angsana New"/>
          <w:bCs/>
          <w:sz w:val="28"/>
        </w:rPr>
        <w:t>2563</w:t>
      </w:r>
      <w:r w:rsidRPr="00162671">
        <w:rPr>
          <w:rFonts w:ascii="Angsana New" w:hAnsi="Angsana New"/>
          <w:bCs/>
          <w:sz w:val="28"/>
          <w:cs/>
        </w:rPr>
        <w:t xml:space="preserve"> </w:t>
      </w:r>
      <w:r w:rsidRPr="00162671">
        <w:rPr>
          <w:rFonts w:ascii="Angsana New" w:hAnsi="Angsana New"/>
          <w:b/>
          <w:sz w:val="28"/>
          <w:cs/>
        </w:rPr>
        <w:t>และ พ.ศ.</w:t>
      </w:r>
      <w:r w:rsidRPr="00162671">
        <w:rPr>
          <w:rFonts w:ascii="Angsana New" w:hAnsi="Angsana New"/>
          <w:b/>
          <w:bCs/>
          <w:sz w:val="28"/>
          <w:cs/>
        </w:rPr>
        <w:t xml:space="preserve"> </w:t>
      </w:r>
      <w:r w:rsidR="00BA457F">
        <w:rPr>
          <w:rFonts w:ascii="Angsana New" w:hAnsi="Angsana New"/>
          <w:bCs/>
          <w:sz w:val="28"/>
        </w:rPr>
        <w:t>2562</w:t>
      </w:r>
      <w:r w:rsidRPr="00162671">
        <w:rPr>
          <w:rFonts w:ascii="Angsana New" w:hAnsi="Angsana New"/>
          <w:b/>
          <w:sz w:val="28"/>
          <w:cs/>
        </w:rPr>
        <w:t xml:space="preserve"> ประกอบด้</w:t>
      </w:r>
      <w:r>
        <w:rPr>
          <w:rFonts w:ascii="Angsana New" w:hAnsi="Angsana New"/>
          <w:b/>
          <w:sz w:val="28"/>
          <w:cs/>
        </w:rPr>
        <w:t>วย</w:t>
      </w:r>
    </w:p>
    <w:tbl>
      <w:tblPr>
        <w:tblW w:w="9900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338"/>
      </w:tblGrid>
      <w:tr w:rsidR="00880C43" w:rsidRPr="0087104A" w14:paraId="25166C52" w14:textId="77777777" w:rsidTr="00B85F30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3924B8" w14:textId="77777777" w:rsidR="00880C43" w:rsidRPr="0087104A" w:rsidRDefault="00880C43" w:rsidP="00B85F30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425839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3F5114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80C43" w:rsidRPr="0087104A" w14:paraId="2FF729EE" w14:textId="77777777" w:rsidTr="00B85F30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64999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B825B2E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2F0E36F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51C634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22DB187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E006388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80C43" w:rsidRPr="0087104A" w14:paraId="1987D13E" w14:textId="77777777" w:rsidTr="00B85F30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105AEA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C9979" w14:textId="2C3E2E64" w:rsidR="00880C43" w:rsidRPr="0087104A" w:rsidRDefault="00BA457F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18A853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DFE4B2D" w14:textId="0852721F" w:rsidR="00880C43" w:rsidRPr="0087104A" w:rsidRDefault="00BA457F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96BAB8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5CF41" w14:textId="799970C0" w:rsidR="00880C43" w:rsidRPr="00A64DEA" w:rsidRDefault="00BA457F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6CC31C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85E27D" w14:textId="7C1896BB" w:rsidR="00880C43" w:rsidRPr="0087104A" w:rsidRDefault="00BA457F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24E9CAB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CDD1C00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880C43" w:rsidRPr="0087104A" w14:paraId="61FB1654" w14:textId="77777777" w:rsidTr="00B85F30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2F591" w14:textId="77777777" w:rsidR="00880C43" w:rsidRPr="0087104A" w:rsidRDefault="00880C43" w:rsidP="00B85F30">
            <w:pPr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437E6F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566274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0BFF57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F888A" w14:textId="77777777" w:rsidR="00880C43" w:rsidRPr="00A64DEA" w:rsidRDefault="00880C43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361176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DB78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87140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BD51E3" w14:textId="77777777" w:rsidR="00880C43" w:rsidRPr="0087104A" w:rsidRDefault="00880C43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80C43" w:rsidRPr="0087104A" w14:paraId="5BE5827C" w14:textId="77777777" w:rsidTr="00B85F30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47C70" w14:textId="77777777" w:rsidR="00880C43" w:rsidRPr="0087104A" w:rsidRDefault="00880C43" w:rsidP="00B85F30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6D26A" w14:textId="77777777" w:rsidR="00880C43" w:rsidRPr="0087104A" w:rsidRDefault="00880C43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324EB" w14:textId="77777777" w:rsidR="00880C43" w:rsidRPr="0087104A" w:rsidRDefault="00880C43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2150" w14:textId="77777777" w:rsidR="00880C43" w:rsidRPr="0087104A" w:rsidRDefault="00880C43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E105" w14:textId="77777777" w:rsidR="00880C43" w:rsidRPr="00A64DEA" w:rsidRDefault="00880C43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1FF5" w14:textId="77777777" w:rsidR="00880C43" w:rsidRPr="0087104A" w:rsidRDefault="00880C43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DDB1C" w14:textId="77777777" w:rsidR="00880C43" w:rsidRPr="0087104A" w:rsidRDefault="00880C43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AA9A" w14:textId="77777777" w:rsidR="00880C43" w:rsidRPr="0087104A" w:rsidRDefault="00880C43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C78DE" w14:textId="77777777" w:rsidR="00880C43" w:rsidRPr="0087104A" w:rsidRDefault="00880C43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A64DEA" w:rsidRPr="0087104A" w14:paraId="40B54C2B" w14:textId="77777777" w:rsidTr="00B85F30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BC4D6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B0DE6" w14:textId="5B30A4B5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C610752" w14:textId="77777777" w:rsidR="00A64DEA" w:rsidRPr="00674258" w:rsidRDefault="00A64DEA" w:rsidP="00B85F30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162BBAA" w14:textId="45D256DE" w:rsidR="00A64DEA" w:rsidRPr="00674258" w:rsidRDefault="00A64DEA" w:rsidP="00B85F30">
            <w:pPr>
              <w:tabs>
                <w:tab w:val="left" w:pos="420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C651BC" w14:textId="77777777" w:rsidR="00A64DEA" w:rsidRPr="00674258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A5F22" w14:textId="658E7D39" w:rsidR="00A64DEA" w:rsidRPr="00674258" w:rsidRDefault="00BA457F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596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954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059EA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598D" w14:textId="5235B687" w:rsidR="00A64DEA" w:rsidRPr="00674258" w:rsidRDefault="00BA457F" w:rsidP="00B85F30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94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061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2D4B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837E" w14:textId="3AA17039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-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A64DEA" w:rsidRPr="0087104A" w14:paraId="4CFB6A29" w14:textId="77777777" w:rsidTr="00B85F30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7EDD5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BC08C" w14:textId="545237E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068F3B" w14:textId="77777777" w:rsidR="00A64DEA" w:rsidRPr="00674258" w:rsidRDefault="00A64DEA" w:rsidP="00B85F30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B19225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404267" w14:textId="77777777" w:rsidR="00A64DEA" w:rsidRPr="00674258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1C4A" w14:textId="6EED58C9" w:rsidR="00A64DEA" w:rsidRPr="00674258" w:rsidRDefault="00BA457F" w:rsidP="00B85F30">
            <w:pPr>
              <w:spacing w:before="10" w:line="100" w:lineRule="atLeast"/>
              <w:ind w:left="-91"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28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929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695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A4FE6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7FEB3" w14:textId="7C773659" w:rsidR="00A64DEA" w:rsidRPr="00674258" w:rsidRDefault="00BA457F" w:rsidP="00B85F30">
            <w:pPr>
              <w:ind w:left="-189"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14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339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295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F231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217B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A64DEA" w:rsidRPr="0087104A" w14:paraId="7B12B2C8" w14:textId="77777777" w:rsidTr="00B85F30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4981C" w14:textId="77777777" w:rsidR="00A64DEA" w:rsidRPr="0087104A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C559E" w14:textId="7137759A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7A60" w14:textId="77777777" w:rsidR="00A64DEA" w:rsidRPr="00674258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F6C5E9C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672E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27C0" w14:textId="11DC2AAF" w:rsidR="00A64DEA" w:rsidRPr="00674258" w:rsidRDefault="00BA457F" w:rsidP="00B85F3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170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DAFF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5834" w14:textId="26037A1D" w:rsidR="00A64DEA" w:rsidRPr="00674258" w:rsidRDefault="00BA457F" w:rsidP="00B85F30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170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AE7D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AC4F4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977D1" w:rsidRPr="0087104A" w14:paraId="21752AC0" w14:textId="77777777" w:rsidTr="00B85F30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A350" w14:textId="77777777" w:rsidR="00D977D1" w:rsidRPr="00674258" w:rsidRDefault="00D977D1" w:rsidP="00B85F30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E2E5" w14:textId="77777777" w:rsidR="00D977D1" w:rsidRPr="00674258" w:rsidRDefault="00D977D1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A8732D3" w14:textId="77777777" w:rsidR="00D977D1" w:rsidRPr="00674258" w:rsidRDefault="00D977D1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9502" w14:textId="77777777" w:rsidR="00D977D1" w:rsidRPr="00674258" w:rsidRDefault="00D977D1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4BA" w14:textId="77777777" w:rsidR="00D977D1" w:rsidRPr="00674258" w:rsidRDefault="00D977D1" w:rsidP="00B85F30">
            <w:pPr>
              <w:ind w:right="9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B37B" w14:textId="77777777" w:rsidR="00D977D1" w:rsidRPr="00674258" w:rsidRDefault="00D977D1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7390" w14:textId="77777777" w:rsidR="00D977D1" w:rsidRPr="00674258" w:rsidRDefault="00D977D1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73B25" w14:textId="77777777" w:rsidR="00D977D1" w:rsidRPr="0087104A" w:rsidRDefault="00D977D1" w:rsidP="00B85F30">
            <w:pPr>
              <w:ind w:right="9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E07F" w14:textId="77777777" w:rsidR="00D977D1" w:rsidRPr="0087104A" w:rsidRDefault="00D977D1" w:rsidP="00B85F30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</w:tr>
      <w:tr w:rsidR="00F818DF" w:rsidRPr="0087104A" w14:paraId="361F79D6" w14:textId="77777777" w:rsidTr="00B85F30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B34728" w14:textId="1F24BA4A" w:rsidR="00F818DF" w:rsidRPr="0087104A" w:rsidRDefault="00F818DF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9284" w14:textId="30D829F8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9AA8249" w14:textId="77777777" w:rsidR="00F818DF" w:rsidRPr="00674258" w:rsidRDefault="00F818DF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D54E411" w14:textId="01DF2E1B" w:rsidR="00F818DF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BE26D4" w14:textId="77777777" w:rsidR="00F818DF" w:rsidRPr="00674258" w:rsidRDefault="00F818DF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49E3C" w14:textId="38F157DC" w:rsidR="00F818DF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2A27" w14:textId="77777777" w:rsidR="00F818DF" w:rsidRPr="00674258" w:rsidRDefault="00F818DF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90984" w14:textId="31C99B07" w:rsidR="00F818DF" w:rsidRPr="00674258" w:rsidRDefault="00BA457F" w:rsidP="00B85F30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245</w:t>
            </w:r>
            <w:r w:rsidR="00F818DF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BD48" w14:textId="77777777" w:rsidR="00F818DF" w:rsidRPr="0087104A" w:rsidRDefault="00F818DF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05311" w14:textId="07A116B5" w:rsidR="00F818DF" w:rsidRPr="0087104A" w:rsidRDefault="00F818DF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A64DEA" w:rsidRPr="0087104A" w14:paraId="2C90A377" w14:textId="77777777" w:rsidTr="00B85F30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F5CD96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EE915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  <w:p w14:paraId="3EDCB20F" w14:textId="64C5A1B9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B6A0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15F569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  <w:p w14:paraId="19749C75" w14:textId="77777777" w:rsidR="00A64DEA" w:rsidRPr="00674258" w:rsidRDefault="00A64DEA" w:rsidP="00B85F30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E9C8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56C0" w14:textId="693ABA98" w:rsidR="00A64DEA" w:rsidRPr="00674258" w:rsidRDefault="00BA457F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167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331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ED54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605F" w14:textId="553E460A" w:rsidR="00A64DEA" w:rsidRPr="00674258" w:rsidRDefault="00BA457F" w:rsidP="00B85F30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536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653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DE079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95221" w14:textId="1637029A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-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A64DEA" w:rsidRPr="0087104A" w14:paraId="482406E3" w14:textId="77777777" w:rsidTr="00B85F30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BE026" w14:textId="77777777" w:rsidR="00A64DEA" w:rsidRPr="0087104A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2FC6D" w14:textId="28F0AD50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CDA4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98009EE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9EB51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565EE" w14:textId="54D4C0F0" w:rsidR="00A64DEA" w:rsidRPr="00674258" w:rsidRDefault="00BA457F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350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43DB1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F8E2A" w14:textId="272D5022" w:rsidR="00A64DEA" w:rsidRPr="00674258" w:rsidRDefault="00BA457F" w:rsidP="00B85F30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350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9316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84D1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A64DEA" w:rsidRPr="0087104A" w14:paraId="18080117" w14:textId="77777777" w:rsidTr="00B85F30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91ED0" w14:textId="77777777" w:rsidR="00A64DEA" w:rsidRPr="0087104A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FDE11" w14:textId="34359202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F71D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082CB35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8885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2F1C" w14:textId="7BD0AC88" w:rsidR="00A64DEA" w:rsidRPr="00674258" w:rsidRDefault="00BA457F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540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00203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19CF" w14:textId="01A1EC60" w:rsidR="00A64DEA" w:rsidRPr="00674258" w:rsidRDefault="00BA457F" w:rsidP="00B85F30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540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D098B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3F056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A64DEA" w:rsidRPr="0087104A" w14:paraId="58C492E4" w14:textId="77777777" w:rsidTr="00B85F30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E8DC6" w14:textId="77777777" w:rsidR="00A64DEA" w:rsidRPr="0087104A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A42B" w14:textId="062F1632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EB26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E10EF5C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A577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7A89D" w14:textId="62ABE06A" w:rsidR="00A64DEA" w:rsidRPr="00674258" w:rsidRDefault="00BA457F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171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598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5577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7AC8C" w14:textId="16B03C2C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2325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0354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A64DEA" w:rsidRPr="0087104A" w14:paraId="053B385F" w14:textId="77777777" w:rsidTr="00B85F30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42BE5" w14:textId="77777777" w:rsidR="00A64DEA" w:rsidRPr="0087104A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955B" w14:textId="577329DF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A17E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C2A4C05" w14:textId="48D5D29D" w:rsidR="00A64DEA" w:rsidRPr="00674258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2F37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0AD4" w14:textId="3868D59D" w:rsidR="00A64DEA" w:rsidRPr="00674258" w:rsidRDefault="00BA457F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174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736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97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232F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9672" w14:textId="619A77FA" w:rsidR="00A64DEA" w:rsidRPr="00674258" w:rsidRDefault="00BA457F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115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504</w:t>
            </w:r>
            <w:r w:rsidR="00A64DEA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5B1E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8794" w14:textId="5666AC3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อัตราดอกเบี้ยร้อยละ 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ต่อปี</w:t>
            </w:r>
          </w:p>
        </w:tc>
      </w:tr>
      <w:tr w:rsidR="00A64DEA" w:rsidRPr="0087104A" w14:paraId="63B6520C" w14:textId="77777777" w:rsidTr="00B85F30">
        <w:trPr>
          <w:trHeight w:val="382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EC105" w14:textId="77777777" w:rsidR="006D7394" w:rsidRDefault="006D7394" w:rsidP="00B85F30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  <w:p w14:paraId="3A4FCDF5" w14:textId="77777777" w:rsidR="006D7394" w:rsidRDefault="006D7394" w:rsidP="00B85F30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  <w:p w14:paraId="2A819869" w14:textId="66487F5D" w:rsidR="00A64DEA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lastRenderedPageBreak/>
              <w:t>บริษัท ผลธัญญะ (แคมโบเดีย)</w:t>
            </w: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B67" w14:textId="77777777" w:rsidR="00A64DEA" w:rsidRPr="0087104A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4E22E4B" w14:textId="77777777" w:rsidR="00A64DEA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BEDA" w14:textId="77777777" w:rsidR="00A64DEA" w:rsidRPr="0087104A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6F3C" w14:textId="77777777" w:rsidR="00A64DEA" w:rsidRPr="00A64DEA" w:rsidRDefault="00A64DEA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39ED" w14:textId="77777777" w:rsidR="00A64DEA" w:rsidRPr="0087104A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E682" w14:textId="77777777" w:rsidR="00A64DEA" w:rsidRDefault="00A64DEA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BF8E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25225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B211DD" w:rsidRPr="0087104A" w14:paraId="5F1CAD61" w14:textId="77777777" w:rsidTr="00B85F30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A4AD8" w14:textId="064B03B5" w:rsidR="00B211DD" w:rsidRDefault="00B211DD" w:rsidP="00B211DD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lastRenderedPageBreak/>
              <w:t>ซื้อสินค้า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63248" w14:textId="7413DCF0" w:rsidR="00B211DD" w:rsidRPr="00674258" w:rsidRDefault="00B211DD" w:rsidP="00B211DD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F0FC" w14:textId="77777777" w:rsidR="00B211DD" w:rsidRPr="00674258" w:rsidRDefault="00B211DD" w:rsidP="00B211DD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00E4EB" w14:textId="605A2CCD" w:rsidR="00B211DD" w:rsidRPr="00674258" w:rsidRDefault="00B211DD" w:rsidP="00B211DD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B808" w14:textId="77777777" w:rsidR="00B211DD" w:rsidRPr="00674258" w:rsidRDefault="00B211DD" w:rsidP="00B211D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C846" w14:textId="0B5A0B25" w:rsidR="00B211DD" w:rsidRPr="00674258" w:rsidRDefault="00B211DD" w:rsidP="00B211DD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67,040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45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F635" w14:textId="77777777" w:rsidR="00B211DD" w:rsidRPr="00674258" w:rsidRDefault="00B211DD" w:rsidP="00B211D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6FB63" w14:textId="03983BCD" w:rsidR="00B211DD" w:rsidRPr="00674258" w:rsidRDefault="00B211DD" w:rsidP="00B211DD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DE47" w14:textId="77777777" w:rsidR="00B211DD" w:rsidRPr="0087104A" w:rsidRDefault="00B211DD" w:rsidP="00B211DD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A376A" w14:textId="023AC91F" w:rsidR="00B211DD" w:rsidRPr="0087104A" w:rsidRDefault="00B211DD" w:rsidP="00B211DD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ราคาทุน</w:t>
            </w:r>
          </w:p>
        </w:tc>
      </w:tr>
      <w:tr w:rsidR="00A64DEA" w:rsidRPr="0087104A" w14:paraId="38B7BE43" w14:textId="77777777" w:rsidTr="00B85F30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B8DA3" w14:textId="7C0AD9FE" w:rsidR="00A64DEA" w:rsidRPr="00E42218" w:rsidRDefault="00A64DEA" w:rsidP="00B85F30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A871" w14:textId="77777777" w:rsidR="00A64DEA" w:rsidRPr="00674258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C533" w14:textId="77777777" w:rsidR="00A64DEA" w:rsidRPr="00674258" w:rsidRDefault="00A64DEA" w:rsidP="00B85F30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C920AC" w14:textId="77777777" w:rsidR="00A64DEA" w:rsidRPr="00674258" w:rsidRDefault="00A64DEA" w:rsidP="00B85F30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5CF3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907E" w14:textId="77777777" w:rsidR="00A64DEA" w:rsidRPr="00674258" w:rsidRDefault="00A64DEA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3725" w14:textId="77777777" w:rsidR="00A64DEA" w:rsidRPr="00674258" w:rsidRDefault="00A64DEA" w:rsidP="00B85F3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6C92" w14:textId="77777777" w:rsidR="00A64DEA" w:rsidRPr="00674258" w:rsidRDefault="00A64DEA" w:rsidP="00B85F30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EE69E" w14:textId="77777777" w:rsidR="00A64DEA" w:rsidRPr="0087104A" w:rsidRDefault="00A64DEA" w:rsidP="00B85F3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2237A" w14:textId="77777777" w:rsidR="00A64DEA" w:rsidRPr="0087104A" w:rsidRDefault="00A64DEA" w:rsidP="00B85F30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79682E" w:rsidRPr="0087104A" w14:paraId="51FAF8E8" w14:textId="77777777" w:rsidTr="00B85F30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E1B2D" w14:textId="15F186B2" w:rsidR="0079682E" w:rsidRPr="00E42218" w:rsidRDefault="0079682E" w:rsidP="0079682E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</w:t>
            </w:r>
            <w:r w:rsidR="006D46F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ให้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3788" w14:textId="2798C0AF" w:rsidR="0079682E" w:rsidRPr="00674258" w:rsidRDefault="007C69D5" w:rsidP="0079682E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</w:rPr>
              <w:t>22,25</w:t>
            </w:r>
            <w:r w:rsidR="0079682E" w:rsidRPr="00674258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="0079682E"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79682E" w:rsidRPr="00674258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405B" w14:textId="77777777" w:rsidR="0079682E" w:rsidRPr="00674258" w:rsidRDefault="0079682E" w:rsidP="0079682E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981EF1A" w14:textId="51BF17C3" w:rsidR="0079682E" w:rsidRPr="00674258" w:rsidRDefault="0079682E" w:rsidP="0079682E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7EA7" w14:textId="77777777" w:rsidR="0079682E" w:rsidRPr="00674258" w:rsidRDefault="0079682E" w:rsidP="0079682E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AE13" w14:textId="3CC81418" w:rsidR="0079682E" w:rsidRPr="00674258" w:rsidRDefault="0079682E" w:rsidP="0079682E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EDD6" w14:textId="77777777" w:rsidR="0079682E" w:rsidRPr="00674258" w:rsidRDefault="0079682E" w:rsidP="0079682E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009E7" w14:textId="61FC1B4D" w:rsidR="0079682E" w:rsidRPr="00674258" w:rsidRDefault="0079682E" w:rsidP="0079682E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74258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B09F" w14:textId="77777777" w:rsidR="0079682E" w:rsidRPr="0087104A" w:rsidRDefault="0079682E" w:rsidP="0079682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C851A" w14:textId="7ABC4793" w:rsidR="0079682E" w:rsidRPr="0087104A" w:rsidRDefault="0079682E" w:rsidP="0079682E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ราคาตลาด</w:t>
            </w:r>
          </w:p>
        </w:tc>
      </w:tr>
    </w:tbl>
    <w:p w14:paraId="4CF89398" w14:textId="32ADECDB" w:rsidR="00C15B34" w:rsidRDefault="00880C43" w:rsidP="008A1F1A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ยอดคงเหลือระหว่างกิจการที่เกี่ยวข้องกัน ณ วันที่ </w:t>
      </w:r>
      <w:r w:rsidR="00BA457F">
        <w:rPr>
          <w:rFonts w:ascii="Angsana New" w:hAnsi="Angsana New"/>
          <w:sz w:val="28"/>
        </w:rPr>
        <w:t>30</w:t>
      </w:r>
      <w:r w:rsidR="00B9098D">
        <w:rPr>
          <w:rFonts w:ascii="Angsana New" w:hAnsi="Angsana New"/>
          <w:sz w:val="28"/>
          <w:cs/>
        </w:rPr>
        <w:t xml:space="preserve"> กันยา</w:t>
      </w:r>
      <w:r w:rsidRPr="006C04FB">
        <w:rPr>
          <w:rFonts w:ascii="Angsana New" w:hAnsi="Angsana New"/>
          <w:sz w:val="28"/>
          <w:cs/>
        </w:rPr>
        <w:t xml:space="preserve">ยน 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และวันที่ </w:t>
      </w:r>
      <w:r w:rsidR="00BA457F">
        <w:rPr>
          <w:rFonts w:ascii="Angsana New" w:hAnsi="Angsana New"/>
          <w:sz w:val="28"/>
        </w:rPr>
        <w:t>31</w:t>
      </w:r>
      <w:r w:rsidRPr="0011124E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7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04"/>
        <w:gridCol w:w="1257"/>
        <w:gridCol w:w="237"/>
        <w:gridCol w:w="1124"/>
        <w:gridCol w:w="238"/>
        <w:gridCol w:w="1325"/>
        <w:gridCol w:w="237"/>
        <w:gridCol w:w="1251"/>
      </w:tblGrid>
      <w:tr w:rsidR="00705609" w:rsidRPr="00FD3F61" w14:paraId="4E79BF5E" w14:textId="77777777" w:rsidTr="00E04EE1">
        <w:trPr>
          <w:trHeight w:hRule="exact" w:val="421"/>
          <w:tblHeader/>
        </w:trPr>
        <w:tc>
          <w:tcPr>
            <w:tcW w:w="2100" w:type="pct"/>
            <w:vAlign w:val="bottom"/>
          </w:tcPr>
          <w:p w14:paraId="774306EE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2900" w:type="pct"/>
            <w:gridSpan w:val="7"/>
            <w:tcBorders>
              <w:bottom w:val="single" w:sz="4" w:space="0" w:color="auto"/>
            </w:tcBorders>
            <w:vAlign w:val="bottom"/>
          </w:tcPr>
          <w:p w14:paraId="616DDB0F" w14:textId="77777777" w:rsidR="00705609" w:rsidRPr="00FD3F61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705609" w:rsidRPr="00FD3F61" w14:paraId="22E798B3" w14:textId="77777777" w:rsidTr="00E04EE1">
        <w:trPr>
          <w:trHeight w:hRule="exact" w:val="423"/>
          <w:tblHeader/>
        </w:trPr>
        <w:tc>
          <w:tcPr>
            <w:tcW w:w="2100" w:type="pct"/>
            <w:vAlign w:val="center"/>
          </w:tcPr>
          <w:p w14:paraId="2FAF48B9" w14:textId="77777777" w:rsidR="00705609" w:rsidRPr="00FD3F61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14:paraId="0ED5D380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05609" w:rsidRPr="00FD3F61" w14:paraId="2F6238CE" w14:textId="77777777" w:rsidTr="00096721">
        <w:trPr>
          <w:trHeight w:hRule="exact" w:val="401"/>
          <w:tblHeader/>
        </w:trPr>
        <w:tc>
          <w:tcPr>
            <w:tcW w:w="2100" w:type="pct"/>
            <w:vAlign w:val="bottom"/>
          </w:tcPr>
          <w:p w14:paraId="29D9C70C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5DDCB" w14:textId="06AED370" w:rsidR="00705609" w:rsidRPr="00FD3F61" w:rsidRDefault="00BA457F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360A84B2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1733C" w14:textId="1563BB1A" w:rsidR="00705609" w:rsidRPr="00FD3F61" w:rsidRDefault="00BA457F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2562</w:t>
            </w:r>
          </w:p>
        </w:tc>
        <w:tc>
          <w:tcPr>
            <w:tcW w:w="122" w:type="pct"/>
          </w:tcPr>
          <w:p w14:paraId="02FEA515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FD9C3" w14:textId="5A40A217" w:rsidR="00705609" w:rsidRPr="00FD3F61" w:rsidRDefault="00BA457F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41220474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B539" w14:textId="52302954" w:rsidR="00705609" w:rsidRPr="00FD3F61" w:rsidRDefault="00BA457F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2562</w:t>
            </w:r>
          </w:p>
        </w:tc>
      </w:tr>
      <w:tr w:rsidR="00705609" w:rsidRPr="00FD3F61" w14:paraId="5168531F" w14:textId="77777777" w:rsidTr="00096721">
        <w:trPr>
          <w:trHeight w:hRule="exact" w:val="456"/>
        </w:trPr>
        <w:tc>
          <w:tcPr>
            <w:tcW w:w="2100" w:type="pct"/>
            <w:vAlign w:val="bottom"/>
          </w:tcPr>
          <w:p w14:paraId="6629FC4B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0B1B1" w14:textId="77777777" w:rsidR="00705609" w:rsidRPr="00FD3F61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26DDB72" w14:textId="77777777" w:rsidR="00705609" w:rsidRPr="00FD3F61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0B887FE8" w14:textId="77777777" w:rsidR="00705609" w:rsidRPr="00FD3F61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0E9F9271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C482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69C5F55" w14:textId="77777777" w:rsidR="00705609" w:rsidRPr="00FD3F61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8020AE3" w14:textId="77777777" w:rsidR="00705609" w:rsidRPr="00FD3F61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05609" w:rsidRPr="00FD3F61" w14:paraId="7C025BBD" w14:textId="77777777" w:rsidTr="00096721">
        <w:trPr>
          <w:trHeight w:hRule="exact" w:val="413"/>
        </w:trPr>
        <w:tc>
          <w:tcPr>
            <w:tcW w:w="2100" w:type="pct"/>
            <w:vAlign w:val="bottom"/>
          </w:tcPr>
          <w:p w14:paraId="2A49AFFE" w14:textId="77777777" w:rsidR="00705609" w:rsidRPr="00FD3F61" w:rsidRDefault="00705609" w:rsidP="00705609">
            <w:pPr>
              <w:ind w:left="16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7F1740B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34FDC2DB" w14:textId="77777777" w:rsidR="00705609" w:rsidRPr="00FD3F61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62924E1" w14:textId="77777777" w:rsidR="00705609" w:rsidRPr="00FD3F61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73786CA1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DEC52B9" w14:textId="77777777" w:rsidR="00705609" w:rsidRPr="00FD3F61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E2E7553" w14:textId="77777777" w:rsidR="00705609" w:rsidRPr="00FD3F61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7757BD34" w14:textId="77777777" w:rsidR="00705609" w:rsidRPr="00FD3F61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96721" w:rsidRPr="00FD3F61" w14:paraId="76574494" w14:textId="77777777" w:rsidTr="00096721">
        <w:trPr>
          <w:trHeight w:hRule="exact" w:val="413"/>
        </w:trPr>
        <w:tc>
          <w:tcPr>
            <w:tcW w:w="2100" w:type="pct"/>
            <w:vAlign w:val="bottom"/>
          </w:tcPr>
          <w:p w14:paraId="01865893" w14:textId="77777777" w:rsidR="00096721" w:rsidRPr="00FD3F61" w:rsidRDefault="00096721" w:rsidP="00096721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A00BD12" w14:textId="5EB1B125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6221D3" w14:textId="77777777" w:rsidR="00096721" w:rsidRPr="00674258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4B8692B" w14:textId="77777777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1A759B9" w14:textId="77777777" w:rsidR="00096721" w:rsidRPr="00674258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2C29C7CA" w14:textId="7013616E" w:rsidR="00096721" w:rsidRPr="00674258" w:rsidRDefault="00BA457F" w:rsidP="0009672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17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735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292</w:t>
            </w:r>
            <w:r w:rsidR="00096721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121" w:type="pct"/>
            <w:vAlign w:val="bottom"/>
          </w:tcPr>
          <w:p w14:paraId="59E26DB4" w14:textId="77777777" w:rsidR="00096721" w:rsidRPr="00674258" w:rsidRDefault="00096721" w:rsidP="00096721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center"/>
          </w:tcPr>
          <w:p w14:paraId="5E97885D" w14:textId="1CABE968" w:rsidR="00096721" w:rsidRPr="00674258" w:rsidRDefault="00BA457F" w:rsidP="0009672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4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459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883</w:t>
            </w:r>
            <w:r w:rsidR="00096721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59</w:t>
            </w:r>
          </w:p>
        </w:tc>
      </w:tr>
      <w:tr w:rsidR="00096721" w:rsidRPr="00FD3F61" w14:paraId="77F2285E" w14:textId="77777777" w:rsidTr="00096721">
        <w:trPr>
          <w:trHeight w:val="142"/>
        </w:trPr>
        <w:tc>
          <w:tcPr>
            <w:tcW w:w="2100" w:type="pct"/>
            <w:vAlign w:val="bottom"/>
          </w:tcPr>
          <w:p w14:paraId="0CEED815" w14:textId="77777777" w:rsidR="00096721" w:rsidRPr="00FD3F61" w:rsidRDefault="00096721" w:rsidP="00096721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E449E9" w14:textId="61E5C8C2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DF456E5" w14:textId="77777777" w:rsidR="00096721" w:rsidRPr="00674258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51B67492" w14:textId="77777777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FA2D5BC" w14:textId="77777777" w:rsidR="00096721" w:rsidRPr="00674258" w:rsidRDefault="00096721" w:rsidP="0009672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04EE7F31" w14:textId="15EE9417" w:rsidR="00096721" w:rsidRPr="00674258" w:rsidRDefault="00BA457F" w:rsidP="0009672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3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410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268</w:t>
            </w:r>
            <w:r w:rsidR="00096721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21" w:type="pct"/>
            <w:vAlign w:val="bottom"/>
          </w:tcPr>
          <w:p w14:paraId="4C9231DF" w14:textId="77777777" w:rsidR="00096721" w:rsidRPr="00674258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center"/>
          </w:tcPr>
          <w:p w14:paraId="1F902542" w14:textId="5CFBFC49" w:rsidR="00096721" w:rsidRPr="00674258" w:rsidRDefault="00BA457F" w:rsidP="0009672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3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312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601</w:t>
            </w:r>
            <w:r w:rsidR="00096721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02</w:t>
            </w:r>
          </w:p>
        </w:tc>
      </w:tr>
      <w:tr w:rsidR="00096721" w:rsidRPr="00FD3F61" w14:paraId="280F97D8" w14:textId="77777777" w:rsidTr="00096721">
        <w:trPr>
          <w:trHeight w:val="140"/>
        </w:trPr>
        <w:tc>
          <w:tcPr>
            <w:tcW w:w="2100" w:type="pct"/>
            <w:vAlign w:val="bottom"/>
          </w:tcPr>
          <w:p w14:paraId="2003A4B9" w14:textId="77777777" w:rsidR="00096721" w:rsidRPr="00FD3F61" w:rsidRDefault="00096721" w:rsidP="00096721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0960" w14:textId="47539F08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1B7C3F" w14:textId="77777777" w:rsidR="00096721" w:rsidRPr="00674258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E7A4498" w14:textId="77777777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3A64E8A" w14:textId="77777777" w:rsidR="00096721" w:rsidRPr="00674258" w:rsidRDefault="00096721" w:rsidP="0009672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DD60" w14:textId="6D41CF6D" w:rsidR="00096721" w:rsidRPr="00674258" w:rsidRDefault="00BA457F" w:rsidP="0009672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369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482</w:t>
            </w:r>
            <w:r w:rsidR="00096721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77</w:t>
            </w:r>
          </w:p>
        </w:tc>
        <w:tc>
          <w:tcPr>
            <w:tcW w:w="121" w:type="pct"/>
            <w:vAlign w:val="bottom"/>
          </w:tcPr>
          <w:p w14:paraId="177C6C2B" w14:textId="77777777" w:rsidR="00096721" w:rsidRPr="00674258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1B4E5B41" w14:textId="6309C0BD" w:rsidR="00096721" w:rsidRPr="00674258" w:rsidRDefault="00BA457F" w:rsidP="0009672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80</w:t>
            </w:r>
            <w:r w:rsidR="00096721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403</w:t>
            </w:r>
            <w:r w:rsidR="00096721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01</w:t>
            </w:r>
          </w:p>
        </w:tc>
      </w:tr>
      <w:tr w:rsidR="00096721" w:rsidRPr="00FD3F61" w14:paraId="10E3F99C" w14:textId="77777777" w:rsidTr="00096721">
        <w:trPr>
          <w:trHeight w:val="140"/>
        </w:trPr>
        <w:tc>
          <w:tcPr>
            <w:tcW w:w="2100" w:type="pct"/>
            <w:vAlign w:val="center"/>
          </w:tcPr>
          <w:p w14:paraId="7940FB07" w14:textId="77777777" w:rsidR="00096721" w:rsidRPr="00FD3F61" w:rsidRDefault="00096721" w:rsidP="00096721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3946" w14:textId="6E08C69A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7010479" w14:textId="77777777" w:rsidR="00096721" w:rsidRPr="00674258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D15922F" w14:textId="77777777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F961B92" w14:textId="77777777" w:rsidR="00096721" w:rsidRPr="00674258" w:rsidRDefault="00096721" w:rsidP="0009672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C8BAC" w14:textId="3CF9EFD6" w:rsidR="00096721" w:rsidRPr="00674258" w:rsidRDefault="00BA457F" w:rsidP="0009672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21</w:t>
            </w:r>
            <w:r w:rsidR="00E309BC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515</w:t>
            </w:r>
            <w:r w:rsidR="00E309BC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043</w:t>
            </w:r>
            <w:r w:rsidR="00E309BC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43</w:t>
            </w:r>
          </w:p>
        </w:tc>
        <w:tc>
          <w:tcPr>
            <w:tcW w:w="121" w:type="pct"/>
            <w:vAlign w:val="bottom"/>
          </w:tcPr>
          <w:p w14:paraId="02774B4F" w14:textId="77777777" w:rsidR="00096721" w:rsidRPr="00674258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14:paraId="3590D910" w14:textId="7EA8A65A" w:rsidR="00096721" w:rsidRPr="00674258" w:rsidRDefault="00BA457F" w:rsidP="00096721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  <w:r w:rsidR="00096721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852</w:t>
            </w:r>
            <w:r w:rsidR="00096721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887</w:t>
            </w:r>
            <w:r w:rsidR="00096721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62</w:t>
            </w:r>
          </w:p>
        </w:tc>
      </w:tr>
      <w:tr w:rsidR="00096721" w:rsidRPr="00FD3F61" w14:paraId="0FA0CE9B" w14:textId="77777777" w:rsidTr="00096721">
        <w:trPr>
          <w:trHeight w:val="140"/>
        </w:trPr>
        <w:tc>
          <w:tcPr>
            <w:tcW w:w="2100" w:type="pct"/>
            <w:vAlign w:val="center"/>
          </w:tcPr>
          <w:p w14:paraId="14EB8208" w14:textId="77777777" w:rsidR="00096721" w:rsidRPr="00FD3F61" w:rsidRDefault="00096721" w:rsidP="00096721">
            <w:pPr>
              <w:spacing w:before="120"/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 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34C4" w14:textId="61B7F3D6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C3CFE19" w14:textId="77777777" w:rsidR="00096721" w:rsidRPr="00674258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AECD614" w14:textId="77777777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ADDA4AB" w14:textId="77777777" w:rsidR="00096721" w:rsidRPr="00674258" w:rsidRDefault="00096721" w:rsidP="0009672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0113" w14:textId="30C17038" w:rsidR="00096721" w:rsidRPr="00674258" w:rsidRDefault="00E309BC" w:rsidP="00096721">
            <w:pPr>
              <w:spacing w:before="120"/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3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410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268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50</w:t>
            </w:r>
            <w:r w:rsidRPr="0067425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724CFE48" w14:textId="77777777" w:rsidR="00096721" w:rsidRPr="00674258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EC3FBD5" w14:textId="62F2D709" w:rsidR="00096721" w:rsidRPr="00674258" w:rsidRDefault="00096721" w:rsidP="00096721">
            <w:pPr>
              <w:spacing w:before="120"/>
              <w:ind w:right="-3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3</w:t>
            </w:r>
            <w:r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312</w:t>
            </w:r>
            <w:r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601</w:t>
            </w:r>
            <w:r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02</w:t>
            </w:r>
            <w:r w:rsidRPr="0067425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096721" w:rsidRPr="00FD3F61" w14:paraId="40E8632D" w14:textId="77777777" w:rsidTr="00096721">
        <w:trPr>
          <w:trHeight w:val="140"/>
        </w:trPr>
        <w:tc>
          <w:tcPr>
            <w:tcW w:w="2100" w:type="pct"/>
            <w:vAlign w:val="center"/>
          </w:tcPr>
          <w:p w14:paraId="2722DAF0" w14:textId="77777777" w:rsidR="00096721" w:rsidRPr="00FD3F61" w:rsidRDefault="00096721" w:rsidP="00096721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5FFBA" w14:textId="6912362D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5A07AE7" w14:textId="77777777" w:rsidR="00096721" w:rsidRPr="00674258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E556" w14:textId="77777777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645B98E" w14:textId="77777777" w:rsidR="00096721" w:rsidRPr="00674258" w:rsidRDefault="00096721" w:rsidP="0009672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67F4" w14:textId="1B200E17" w:rsidR="00096721" w:rsidRPr="00674258" w:rsidRDefault="00BA457F" w:rsidP="00096721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18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104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774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93</w:t>
            </w:r>
          </w:p>
        </w:tc>
        <w:tc>
          <w:tcPr>
            <w:tcW w:w="121" w:type="pct"/>
            <w:vAlign w:val="bottom"/>
          </w:tcPr>
          <w:p w14:paraId="375D0702" w14:textId="77777777" w:rsidR="00096721" w:rsidRPr="00674258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ABE0" w14:textId="1DB99CDC" w:rsidR="00096721" w:rsidRPr="00674258" w:rsidRDefault="00BA457F" w:rsidP="00096721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="00096721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540</w:t>
            </w:r>
            <w:r w:rsidR="00096721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286</w:t>
            </w:r>
            <w:r w:rsidR="00096721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60</w:t>
            </w:r>
          </w:p>
        </w:tc>
      </w:tr>
      <w:tr w:rsidR="00096721" w:rsidRPr="00FD3F61" w14:paraId="5BA08923" w14:textId="77777777" w:rsidTr="00096721">
        <w:trPr>
          <w:trHeight w:val="140"/>
        </w:trPr>
        <w:tc>
          <w:tcPr>
            <w:tcW w:w="2100" w:type="pct"/>
            <w:vAlign w:val="center"/>
          </w:tcPr>
          <w:p w14:paraId="6E029F96" w14:textId="77777777" w:rsidR="00096721" w:rsidRPr="00F85626" w:rsidRDefault="00096721" w:rsidP="00096721">
            <w:pPr>
              <w:spacing w:before="120"/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12737" w14:textId="77777777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1" w:type="pct"/>
            <w:vAlign w:val="bottom"/>
          </w:tcPr>
          <w:p w14:paraId="283A4E36" w14:textId="77777777" w:rsidR="00096721" w:rsidRPr="00674258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5FD73060" w14:textId="77777777" w:rsidR="00096721" w:rsidRPr="00674258" w:rsidRDefault="00096721" w:rsidP="0009672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2" w:type="pct"/>
            <w:vAlign w:val="bottom"/>
          </w:tcPr>
          <w:p w14:paraId="5D67CD02" w14:textId="77777777" w:rsidR="00096721" w:rsidRPr="00674258" w:rsidRDefault="00096721" w:rsidP="0009672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A269" w14:textId="77777777" w:rsidR="00096721" w:rsidRPr="00674258" w:rsidRDefault="00096721" w:rsidP="00096721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ED38A6F" w14:textId="77777777" w:rsidR="00096721" w:rsidRPr="00674258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24729A92" w14:textId="77777777" w:rsidR="00096721" w:rsidRPr="00674258" w:rsidRDefault="00096721" w:rsidP="00096721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096721" w:rsidRPr="00FD3F61" w14:paraId="500455D7" w14:textId="77777777" w:rsidTr="00096721">
        <w:trPr>
          <w:trHeight w:val="140"/>
        </w:trPr>
        <w:tc>
          <w:tcPr>
            <w:tcW w:w="2100" w:type="pct"/>
            <w:vAlign w:val="center"/>
          </w:tcPr>
          <w:p w14:paraId="2E319508" w14:textId="77777777" w:rsidR="00096721" w:rsidRPr="00FD3F61" w:rsidRDefault="00096721" w:rsidP="00096721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F2F2C06" w14:textId="77777777" w:rsidR="00096721" w:rsidRPr="00674258" w:rsidRDefault="00096721" w:rsidP="00096721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0FB8AD09" w14:textId="77777777" w:rsidR="00096721" w:rsidRPr="00674258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center"/>
          </w:tcPr>
          <w:p w14:paraId="3AD2F75B" w14:textId="77777777" w:rsidR="00096721" w:rsidRPr="00674258" w:rsidRDefault="00096721" w:rsidP="00096721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4A6823AB" w14:textId="77777777" w:rsidR="00096721" w:rsidRPr="00674258" w:rsidRDefault="00096721" w:rsidP="0009672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82D2726" w14:textId="77777777" w:rsidR="00096721" w:rsidRPr="00674258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17438FFC" w14:textId="77777777" w:rsidR="00096721" w:rsidRPr="00674258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15F76C59" w14:textId="77777777" w:rsidR="00096721" w:rsidRPr="00674258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  <w:tr w:rsidR="00E011FA" w:rsidRPr="00FD3F61" w14:paraId="3589407D" w14:textId="77777777" w:rsidTr="00096721">
        <w:trPr>
          <w:trHeight w:val="257"/>
        </w:trPr>
        <w:tc>
          <w:tcPr>
            <w:tcW w:w="2100" w:type="pct"/>
            <w:vAlign w:val="bottom"/>
          </w:tcPr>
          <w:p w14:paraId="515E0C32" w14:textId="77777777" w:rsidR="00E011FA" w:rsidRPr="00FD3F61" w:rsidRDefault="00E011FA" w:rsidP="00E011FA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006B401" w14:textId="7AB5499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C345C09" w14:textId="77777777" w:rsidR="00E011FA" w:rsidRPr="00674258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FBB9EA9" w14:textId="7777777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BC2879F" w14:textId="77777777" w:rsidR="00E011FA" w:rsidRPr="00674258" w:rsidRDefault="00E011FA" w:rsidP="00E011F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0D9AA84" w14:textId="4130E7B6" w:rsidR="00E011FA" w:rsidRPr="00674258" w:rsidRDefault="00BA457F" w:rsidP="00E011F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126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278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09</w:t>
            </w:r>
          </w:p>
        </w:tc>
        <w:tc>
          <w:tcPr>
            <w:tcW w:w="121" w:type="pct"/>
            <w:vAlign w:val="bottom"/>
          </w:tcPr>
          <w:p w14:paraId="096F55EF" w14:textId="77777777" w:rsidR="00E011FA" w:rsidRPr="00674258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0F406C59" w14:textId="0F2CD7BE" w:rsidR="00E011FA" w:rsidRPr="00674258" w:rsidRDefault="00BA457F" w:rsidP="00E011F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126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278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09</w:t>
            </w:r>
          </w:p>
        </w:tc>
      </w:tr>
      <w:tr w:rsidR="00E011FA" w:rsidRPr="00FD3F61" w14:paraId="5732CC0B" w14:textId="77777777" w:rsidTr="00096721">
        <w:trPr>
          <w:trHeight w:val="257"/>
        </w:trPr>
        <w:tc>
          <w:tcPr>
            <w:tcW w:w="2100" w:type="pct"/>
            <w:vAlign w:val="bottom"/>
          </w:tcPr>
          <w:p w14:paraId="6D7BD10D" w14:textId="77777777" w:rsidR="00E011FA" w:rsidRPr="00FD3F61" w:rsidRDefault="00E011FA" w:rsidP="00E011FA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20FD12A" w14:textId="17D51F9E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3D81265" w14:textId="77777777" w:rsidR="00E011FA" w:rsidRPr="00674258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43469A3D" w14:textId="7777777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697DF38" w14:textId="77777777" w:rsidR="00E011FA" w:rsidRPr="00674258" w:rsidRDefault="00E011FA" w:rsidP="00E011F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B5B1EA5" w14:textId="029E35E9" w:rsidR="00E011FA" w:rsidRPr="00674258" w:rsidRDefault="00BA457F" w:rsidP="00E011F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139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100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41B3555E" w14:textId="77777777" w:rsidR="00E011FA" w:rsidRPr="00674258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17DEBE2F" w14:textId="729DA045" w:rsidR="00E011FA" w:rsidRPr="00674258" w:rsidRDefault="00BA457F" w:rsidP="00E011F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139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100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11FA" w:rsidRPr="00FD3F61" w14:paraId="2946E511" w14:textId="77777777" w:rsidTr="00096721">
        <w:trPr>
          <w:trHeight w:val="257"/>
        </w:trPr>
        <w:tc>
          <w:tcPr>
            <w:tcW w:w="2100" w:type="pct"/>
            <w:vAlign w:val="bottom"/>
          </w:tcPr>
          <w:p w14:paraId="52CA99F6" w14:textId="77777777" w:rsidR="00E011FA" w:rsidRPr="00FD3F61" w:rsidRDefault="00E011FA" w:rsidP="00E011FA">
            <w:pPr>
              <w:ind w:left="305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8155A6" w14:textId="662AAA51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9BF8EA2" w14:textId="77777777" w:rsidR="00E011FA" w:rsidRPr="00674258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64CFA1B5" w14:textId="7777777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C7B9A30" w14:textId="77777777" w:rsidR="00E011FA" w:rsidRPr="00674258" w:rsidRDefault="00E011FA" w:rsidP="00E011F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CD6D975" w14:textId="258391A2" w:rsidR="00E011FA" w:rsidRPr="00674258" w:rsidRDefault="00BA457F" w:rsidP="00E011F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3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582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056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09</w:t>
            </w:r>
          </w:p>
        </w:tc>
        <w:tc>
          <w:tcPr>
            <w:tcW w:w="121" w:type="pct"/>
            <w:vAlign w:val="bottom"/>
          </w:tcPr>
          <w:p w14:paraId="59615C48" w14:textId="77777777" w:rsidR="00E011FA" w:rsidRPr="00674258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071E1CE3" w14:textId="384600C6" w:rsidR="00E011FA" w:rsidRPr="00674258" w:rsidRDefault="00BA457F" w:rsidP="00E011F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3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485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760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27</w:t>
            </w:r>
          </w:p>
        </w:tc>
      </w:tr>
      <w:tr w:rsidR="00E011FA" w:rsidRPr="00FD3F61" w14:paraId="72397B85" w14:textId="77777777" w:rsidTr="00096721">
        <w:trPr>
          <w:trHeight w:val="211"/>
        </w:trPr>
        <w:tc>
          <w:tcPr>
            <w:tcW w:w="2100" w:type="pct"/>
            <w:vAlign w:val="bottom"/>
          </w:tcPr>
          <w:p w14:paraId="1FCE8449" w14:textId="77777777" w:rsidR="00E011FA" w:rsidRPr="00FD3F61" w:rsidRDefault="00E011FA" w:rsidP="00E011FA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A675" w14:textId="0DD4CEEE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3BFAA59" w14:textId="77777777" w:rsidR="00E011FA" w:rsidRPr="00674258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AF6FBFC" w14:textId="7777777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02DE2B8" w14:textId="77777777" w:rsidR="00E011FA" w:rsidRPr="00674258" w:rsidRDefault="00E011FA" w:rsidP="00E011F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5D18" w14:textId="59A090F2" w:rsidR="00E011FA" w:rsidRPr="00674258" w:rsidRDefault="00BA457F" w:rsidP="00E011FA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224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700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14836107" w14:textId="77777777" w:rsidR="00E011FA" w:rsidRPr="00674258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F2DFC6C" w14:textId="20C16A80" w:rsidR="00E011FA" w:rsidRPr="00674258" w:rsidRDefault="00BA457F" w:rsidP="00E011F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</w:rPr>
              <w:t>224</w:t>
            </w:r>
            <w:r w:rsidR="00E011FA"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sz w:val="25"/>
                <w:szCs w:val="25"/>
              </w:rPr>
              <w:t>700</w:t>
            </w:r>
            <w:r w:rsidR="00E011FA"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11FA" w:rsidRPr="00FD3F61" w14:paraId="23B98D22" w14:textId="77777777" w:rsidTr="00E011FA">
        <w:trPr>
          <w:trHeight w:val="257"/>
        </w:trPr>
        <w:tc>
          <w:tcPr>
            <w:tcW w:w="2100" w:type="pct"/>
            <w:vAlign w:val="bottom"/>
          </w:tcPr>
          <w:p w14:paraId="224497AD" w14:textId="77777777" w:rsidR="00E011FA" w:rsidRPr="00FD3F61" w:rsidRDefault="00E011FA" w:rsidP="00E011FA">
            <w:pPr>
              <w:ind w:left="305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9327" w14:textId="38132A59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BC907B2" w14:textId="77777777" w:rsidR="00E011FA" w:rsidRPr="00674258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A393146" w14:textId="7777777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F241CC7" w14:textId="77777777" w:rsidR="00E011FA" w:rsidRPr="00674258" w:rsidRDefault="00E011FA" w:rsidP="00E011F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C9AC" w14:textId="2692C544" w:rsidR="00E011FA" w:rsidRPr="00674258" w:rsidRDefault="00BA457F" w:rsidP="00E011FA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072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134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18</w:t>
            </w:r>
          </w:p>
        </w:tc>
        <w:tc>
          <w:tcPr>
            <w:tcW w:w="121" w:type="pct"/>
            <w:vAlign w:val="bottom"/>
          </w:tcPr>
          <w:p w14:paraId="4CF59AFC" w14:textId="77777777" w:rsidR="00E011FA" w:rsidRPr="00674258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54784AD" w14:textId="3B9920B2" w:rsidR="00E011FA" w:rsidRPr="00674258" w:rsidRDefault="00BA457F" w:rsidP="00E011FA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975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838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36</w:t>
            </w:r>
          </w:p>
        </w:tc>
      </w:tr>
      <w:tr w:rsidR="00E011FA" w:rsidRPr="00FD3F61" w14:paraId="6E67CCE5" w14:textId="77777777" w:rsidTr="00E011FA">
        <w:trPr>
          <w:trHeight w:val="364"/>
        </w:trPr>
        <w:tc>
          <w:tcPr>
            <w:tcW w:w="2100" w:type="pct"/>
            <w:vAlign w:val="center"/>
          </w:tcPr>
          <w:p w14:paraId="2068123E" w14:textId="77777777" w:rsidR="00E011FA" w:rsidRPr="00FD3F61" w:rsidRDefault="00E011FA" w:rsidP="00E011FA">
            <w:pPr>
              <w:spacing w:before="120"/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938A" w14:textId="524C606A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C78E5C1" w14:textId="77777777" w:rsidR="00E011FA" w:rsidRPr="00674258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5130808" w14:textId="7777777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62822E6" w14:textId="77777777" w:rsidR="00E011FA" w:rsidRPr="00674258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C577" w14:textId="32AB8118" w:rsidR="00E011FA" w:rsidRPr="00674258" w:rsidRDefault="00E011FA" w:rsidP="00E011FA">
            <w:pPr>
              <w:spacing w:before="120"/>
              <w:ind w:right="-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3</w:t>
            </w:r>
            <w:r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708</w:t>
            </w:r>
            <w:r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334</w:t>
            </w:r>
            <w:r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18</w:t>
            </w:r>
            <w:r w:rsidRPr="0067425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9D7666F" w14:textId="77777777" w:rsidR="00E011FA" w:rsidRPr="00674258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7818212" w14:textId="06ECF2A0" w:rsidR="00E011FA" w:rsidRPr="00674258" w:rsidRDefault="00E011FA" w:rsidP="00E011FA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74258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3</w:t>
            </w:r>
            <w:r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612</w:t>
            </w:r>
            <w:r w:rsidRPr="00674258">
              <w:rPr>
                <w:rFonts w:ascii="Angsana New" w:hAnsi="Angsana New"/>
                <w:sz w:val="25"/>
                <w:szCs w:val="25"/>
              </w:rPr>
              <w:t>,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038</w:t>
            </w:r>
            <w:r w:rsidRPr="00674258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BA457F" w:rsidRPr="00674258">
              <w:rPr>
                <w:rFonts w:ascii="Angsana New" w:hAnsi="Angsana New"/>
                <w:sz w:val="25"/>
                <w:szCs w:val="25"/>
              </w:rPr>
              <w:t>36</w:t>
            </w:r>
            <w:r w:rsidRPr="00674258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E011FA" w:rsidRPr="00FD3F61" w14:paraId="1740F467" w14:textId="77777777" w:rsidTr="00E011FA">
        <w:trPr>
          <w:trHeight w:val="364"/>
        </w:trPr>
        <w:tc>
          <w:tcPr>
            <w:tcW w:w="2100" w:type="pct"/>
            <w:vAlign w:val="center"/>
          </w:tcPr>
          <w:p w14:paraId="1F2C5DA9" w14:textId="77777777" w:rsidR="00E011FA" w:rsidRPr="00FD3F61" w:rsidRDefault="00E011FA" w:rsidP="00E011FA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E89A" w14:textId="571B924E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E150502" w14:textId="77777777" w:rsidR="00E011FA" w:rsidRPr="00674258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DE5E2" w14:textId="7777777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E18E5DE" w14:textId="77777777" w:rsidR="00E011FA" w:rsidRPr="00674258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75C86" w14:textId="55CD4122" w:rsidR="00E011FA" w:rsidRPr="00674258" w:rsidRDefault="00BA457F" w:rsidP="00E011FA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363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800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72E56994" w14:textId="77777777" w:rsidR="00E011FA" w:rsidRPr="00674258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037FE" w14:textId="031140CD" w:rsidR="00E011FA" w:rsidRPr="00674258" w:rsidRDefault="00BA457F" w:rsidP="00E011FA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363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800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</w:tr>
      <w:tr w:rsidR="00E011FA" w:rsidRPr="00FD3F61" w14:paraId="4D95FD3A" w14:textId="77777777" w:rsidTr="00E011FA">
        <w:trPr>
          <w:trHeight w:val="175"/>
        </w:trPr>
        <w:tc>
          <w:tcPr>
            <w:tcW w:w="2100" w:type="pct"/>
          </w:tcPr>
          <w:p w14:paraId="31ECC0D3" w14:textId="77777777" w:rsidR="00E011FA" w:rsidRPr="00FD3F61" w:rsidRDefault="00E011FA" w:rsidP="00E011FA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ลูกหนี้การค้าและลูกหนี้หมุนเวียนอื่นกิจการที่เกี่ยวข้องกัน 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E3B56" w14:textId="57C8A555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1274688" w14:textId="77777777" w:rsidR="00E011FA" w:rsidRPr="00674258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A5A5" w14:textId="77777777" w:rsidR="00E011FA" w:rsidRPr="00674258" w:rsidRDefault="00E011FA" w:rsidP="00E011F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4E4ADC4" w14:textId="77777777" w:rsidR="00E011FA" w:rsidRPr="00674258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B17BC" w14:textId="0C14ED3D" w:rsidR="00E011FA" w:rsidRPr="00674258" w:rsidRDefault="00BA457F" w:rsidP="00E011F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18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468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574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93</w:t>
            </w:r>
          </w:p>
        </w:tc>
        <w:tc>
          <w:tcPr>
            <w:tcW w:w="121" w:type="pct"/>
            <w:vAlign w:val="bottom"/>
          </w:tcPr>
          <w:p w14:paraId="4CFA77D7" w14:textId="77777777" w:rsidR="00E011FA" w:rsidRPr="00674258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44634" w14:textId="7550CD42" w:rsidR="00E011FA" w:rsidRPr="00674258" w:rsidRDefault="00BA457F" w:rsidP="00E011F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904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086</w:t>
            </w:r>
            <w:r w:rsidR="00E011FA" w:rsidRPr="0067425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674258">
              <w:rPr>
                <w:rFonts w:ascii="Angsana New" w:hAnsi="Angsana New"/>
                <w:b/>
                <w:bCs/>
                <w:sz w:val="25"/>
                <w:szCs w:val="25"/>
              </w:rPr>
              <w:t>60</w:t>
            </w:r>
          </w:p>
        </w:tc>
      </w:tr>
      <w:tr w:rsidR="00796A0A" w:rsidRPr="00FD3F61" w14:paraId="375FCBF7" w14:textId="77777777" w:rsidTr="00E011FA">
        <w:trPr>
          <w:trHeight w:val="263"/>
        </w:trPr>
        <w:tc>
          <w:tcPr>
            <w:tcW w:w="2100" w:type="pct"/>
            <w:vAlign w:val="center"/>
          </w:tcPr>
          <w:p w14:paraId="41E67E85" w14:textId="77777777" w:rsidR="00D918E4" w:rsidRDefault="00D918E4" w:rsidP="00E011FA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  <w:p w14:paraId="42908E15" w14:textId="77777777" w:rsidR="007C69D5" w:rsidRDefault="007C69D5" w:rsidP="00E011FA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  <w:p w14:paraId="060340F0" w14:textId="77777777" w:rsidR="007C69D5" w:rsidRPr="00FD3F61" w:rsidRDefault="007C69D5" w:rsidP="00E011FA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45DEE438" w14:textId="77777777" w:rsidR="00796A0A" w:rsidRPr="00FD3F61" w:rsidRDefault="00796A0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2E6188E" w14:textId="77777777" w:rsidR="00796A0A" w:rsidRPr="00FD3F61" w:rsidRDefault="00796A0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2048BBC1" w14:textId="77777777" w:rsidR="00796A0A" w:rsidRPr="00FD3F61" w:rsidRDefault="00796A0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2157AF7C" w14:textId="77777777" w:rsidR="00796A0A" w:rsidRPr="00FD3F61" w:rsidRDefault="00796A0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3BF3EFC1" w14:textId="77777777" w:rsidR="00796A0A" w:rsidRPr="00FD3F61" w:rsidRDefault="00796A0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18419270" w14:textId="77777777" w:rsidR="00796A0A" w:rsidRPr="00FD3F61" w:rsidRDefault="00796A0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269B8591" w14:textId="77777777" w:rsidR="00796A0A" w:rsidRPr="00FD3F61" w:rsidRDefault="00796A0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E011FA" w:rsidRPr="00FD3F61" w14:paraId="672922BF" w14:textId="77777777" w:rsidTr="00E011FA">
        <w:trPr>
          <w:trHeight w:val="263"/>
        </w:trPr>
        <w:tc>
          <w:tcPr>
            <w:tcW w:w="2100" w:type="pct"/>
            <w:vAlign w:val="center"/>
          </w:tcPr>
          <w:p w14:paraId="7491CE43" w14:textId="77777777" w:rsidR="00E011FA" w:rsidRPr="00FD3F61" w:rsidRDefault="00E011FA" w:rsidP="00E011FA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8A2C45F" w14:textId="77777777" w:rsidR="00E011FA" w:rsidRPr="00FD3F61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375436DF" w14:textId="77777777" w:rsidR="00E011FA" w:rsidRPr="00FD3F61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4C9D1FE" w14:textId="77777777" w:rsidR="00E011FA" w:rsidRPr="00FD3F61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3D89D3F7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B958AA3" w14:textId="77777777" w:rsidR="00E011FA" w:rsidRPr="00FD3F61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62F47C3C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584EEEB9" w14:textId="77777777" w:rsidR="00E011FA" w:rsidRPr="00FD3F61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E011FA" w:rsidRPr="00FD3F61" w14:paraId="4E89D6C0" w14:textId="77777777" w:rsidTr="00E011FA">
        <w:trPr>
          <w:trHeight w:val="68"/>
        </w:trPr>
        <w:tc>
          <w:tcPr>
            <w:tcW w:w="2100" w:type="pct"/>
            <w:vAlign w:val="bottom"/>
          </w:tcPr>
          <w:p w14:paraId="3026D6AC" w14:textId="77777777" w:rsidR="00E011FA" w:rsidRPr="00FD3F61" w:rsidRDefault="00E011FA" w:rsidP="00E011FA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D0663CB" w14:textId="0E9592F6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592F3E62" w14:textId="77777777" w:rsidR="00E011FA" w:rsidRPr="00FD3F61" w:rsidRDefault="00E011FA" w:rsidP="00E011FA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4791510" w14:textId="3536B39E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3429CA06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2381F65" w14:textId="77FD8986" w:rsidR="00E011FA" w:rsidRPr="00FD3F61" w:rsidRDefault="00E011FA" w:rsidP="00E011F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7E195003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2C1F79A1" w14:textId="743D8AAA" w:rsidR="00E011FA" w:rsidRPr="00FD3F61" w:rsidRDefault="00E011FA" w:rsidP="00E011FA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011FA" w:rsidRPr="00FD3F61" w14:paraId="1F409668" w14:textId="77777777" w:rsidTr="00E011FA">
        <w:trPr>
          <w:trHeight w:val="68"/>
        </w:trPr>
        <w:tc>
          <w:tcPr>
            <w:tcW w:w="2100" w:type="pct"/>
            <w:vAlign w:val="bottom"/>
          </w:tcPr>
          <w:p w14:paraId="383A700A" w14:textId="20018843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4E900A2" w14:textId="477B9667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9CA07E3" w14:textId="77777777" w:rsidR="00E011FA" w:rsidRPr="00FD3F61" w:rsidRDefault="00E011FA" w:rsidP="00E011FA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69D82C9" w14:textId="7B9CC92B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3AEFB09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AE173F1" w14:textId="7FA7BACC" w:rsidR="00E011FA" w:rsidRPr="00FD3F61" w:rsidRDefault="00BA457F" w:rsidP="00E011F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  <w:r w:rsidR="00E011FA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4629BF10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4A93B2D6" w14:textId="47D254D8" w:rsidR="00E011FA" w:rsidRPr="00FD3F61" w:rsidRDefault="00BA457F" w:rsidP="00E011F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  <w:r w:rsidR="00E011FA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11FA" w:rsidRPr="00FD3F61" w14:paraId="40F47D1F" w14:textId="77777777" w:rsidTr="00E011FA">
        <w:trPr>
          <w:trHeight w:val="68"/>
        </w:trPr>
        <w:tc>
          <w:tcPr>
            <w:tcW w:w="2100" w:type="pct"/>
            <w:vAlign w:val="bottom"/>
          </w:tcPr>
          <w:p w14:paraId="5A3DE54C" w14:textId="3C6F647B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7246" w14:textId="6B45D62A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369CDA" w14:textId="77777777" w:rsidR="00E011FA" w:rsidRPr="00FD3F61" w:rsidRDefault="00E011FA" w:rsidP="00E011FA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E2C4497" w14:textId="0E51D2F6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3503630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A77B" w14:textId="0682B0F5" w:rsidR="00E011FA" w:rsidRPr="00FD3F61" w:rsidRDefault="00E011FA" w:rsidP="00E011FA">
            <w:pPr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BA457F">
              <w:rPr>
                <w:rFonts w:ascii="Angsana New" w:hAnsi="Angsana New"/>
                <w:sz w:val="25"/>
                <w:szCs w:val="25"/>
              </w:rPr>
              <w:t>5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BA457F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3694DD92" w14:textId="77777777" w:rsidR="00E011FA" w:rsidRPr="00FD3F61" w:rsidRDefault="00E011FA" w:rsidP="00E011FA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804F33F" w14:textId="38CE4434" w:rsidR="00E011FA" w:rsidRPr="00FD3F61" w:rsidRDefault="00E011FA" w:rsidP="00E011FA">
            <w:pPr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BA457F">
              <w:rPr>
                <w:rFonts w:ascii="Angsana New" w:hAnsi="Angsana New"/>
                <w:sz w:val="25"/>
                <w:szCs w:val="25"/>
              </w:rPr>
              <w:t>5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BA457F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E011FA" w:rsidRPr="00FD3F61" w14:paraId="36311770" w14:textId="77777777" w:rsidTr="00E011FA">
        <w:trPr>
          <w:trHeight w:val="68"/>
        </w:trPr>
        <w:tc>
          <w:tcPr>
            <w:tcW w:w="2100" w:type="pct"/>
            <w:vAlign w:val="bottom"/>
          </w:tcPr>
          <w:p w14:paraId="0B271064" w14:textId="5535B6B6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73E3" w14:textId="713606E9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6E6C813" w14:textId="77777777" w:rsidR="00E011FA" w:rsidRPr="00FD3F61" w:rsidRDefault="00E011FA" w:rsidP="00E011FA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3714" w14:textId="533E1992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3CBBA41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52E19" w14:textId="6604EC16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6B650CB" w14:textId="77777777" w:rsidR="00E011FA" w:rsidRPr="00FD3F61" w:rsidRDefault="00E011FA" w:rsidP="00E011FA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6622C" w14:textId="0D4F40A5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E011FA" w:rsidRPr="00FD3F61" w14:paraId="779014C1" w14:textId="77777777" w:rsidTr="00E011FA">
        <w:trPr>
          <w:trHeight w:val="68"/>
        </w:trPr>
        <w:tc>
          <w:tcPr>
            <w:tcW w:w="2100" w:type="pct"/>
            <w:vAlign w:val="bottom"/>
          </w:tcPr>
          <w:p w14:paraId="1900659C" w14:textId="77777777" w:rsidR="00E011FA" w:rsidRPr="00FD3F61" w:rsidRDefault="00E011FA" w:rsidP="00E011FA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6CDB1" w14:textId="0FBBA657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A4DC5BC" w14:textId="77777777" w:rsidR="00E011FA" w:rsidRPr="00FD3F61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34A78D3F" w14:textId="4FDDEC36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1AE27C76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D74C9" w14:textId="1709B7C7" w:rsidR="00E011FA" w:rsidRPr="00FD3F61" w:rsidRDefault="00E011FA" w:rsidP="00E011FA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E062C85" w14:textId="77777777" w:rsidR="00E011FA" w:rsidRPr="00FD3F61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DE6BA90" w14:textId="455989D6" w:rsidR="00E011FA" w:rsidRPr="00FD3F61" w:rsidRDefault="00E011FA" w:rsidP="00E011FA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011FA" w:rsidRPr="00FD3F61" w14:paraId="159F5C5A" w14:textId="77777777" w:rsidTr="00E011FA">
        <w:trPr>
          <w:trHeight w:val="333"/>
        </w:trPr>
        <w:tc>
          <w:tcPr>
            <w:tcW w:w="2100" w:type="pct"/>
            <w:vAlign w:val="bottom"/>
          </w:tcPr>
          <w:p w14:paraId="2B1CA9EF" w14:textId="7F81AAE2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5B00DB8" w14:textId="11C01EF2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E0B01CB" w14:textId="77777777" w:rsidR="00E011FA" w:rsidRPr="00FD3F61" w:rsidRDefault="00E011FA" w:rsidP="00E011FA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17509A32" w14:textId="78564AAC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A3834A7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29489EE5" w14:textId="245F8B71" w:rsidR="00E011FA" w:rsidRPr="009E28D5" w:rsidRDefault="00BA457F" w:rsidP="009E28D5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="00E011FA" w:rsidRPr="009E28D5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="00E011FA" w:rsidRPr="009E28D5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="00E011FA" w:rsidRPr="009E28D5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620481D1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1F52BD4" w14:textId="2C1D80FB" w:rsidR="00E011FA" w:rsidRPr="00FD3F61" w:rsidRDefault="00BA457F" w:rsidP="00E011FA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 w:rsidR="00E011FA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11FA" w:rsidRPr="00FD3F61" w14:paraId="1BB785FA" w14:textId="77777777" w:rsidTr="00E011FA">
        <w:trPr>
          <w:trHeight w:val="1195"/>
        </w:trPr>
        <w:tc>
          <w:tcPr>
            <w:tcW w:w="2100" w:type="pct"/>
            <w:vAlign w:val="bottom"/>
          </w:tcPr>
          <w:p w14:paraId="3C442825" w14:textId="77777777" w:rsidR="00E011FA" w:rsidRPr="00FD3F61" w:rsidRDefault="00E011FA" w:rsidP="00E011FA">
            <w:pPr>
              <w:spacing w:before="120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จัดประเภทเป็นเงินให้กู้ระยะยาว</w:t>
            </w:r>
          </w:p>
          <w:p w14:paraId="120DDE87" w14:textId="0E6EAEA3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      แก่กิจการที่เกี่ยวข้องกันตามมาตรฐาน</w:t>
            </w:r>
          </w:p>
          <w:p w14:paraId="1DA6B799" w14:textId="0F5CBB95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      รายงานทางการเงินฉบับที่ </w:t>
            </w:r>
            <w:r w:rsidR="00BA457F">
              <w:rPr>
                <w:rFonts w:ascii="Angsana New" w:hAnsi="Angsana New"/>
                <w:sz w:val="25"/>
                <w:szCs w:val="25"/>
              </w:rPr>
              <w:t>9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มาถือปฏิบัติครั้งแรก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2653" w14:textId="18743A73" w:rsidR="00E011FA" w:rsidRPr="00FD3F61" w:rsidRDefault="00E011FA" w:rsidP="00E011FA">
            <w:pPr>
              <w:ind w:left="-67" w:right="-26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              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8710B68" w14:textId="77777777" w:rsidR="00E011FA" w:rsidRPr="00FD3F61" w:rsidRDefault="00E011FA" w:rsidP="00E011FA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3CF52AD" w14:textId="087C4294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3A36BAD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817E" w14:textId="5FD4169C" w:rsidR="00E011FA" w:rsidRPr="009E28D5" w:rsidRDefault="009E28D5" w:rsidP="009E28D5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E28D5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  </w:t>
            </w:r>
            <w:r w:rsidR="00E011FA" w:rsidRPr="009E28D5">
              <w:rPr>
                <w:rFonts w:ascii="Angsana New" w:hAnsi="Angsana New"/>
                <w:color w:val="000000"/>
                <w:sz w:val="25"/>
                <w:szCs w:val="25"/>
                <w:cs/>
              </w:rPr>
              <w:t>(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="00E011FA" w:rsidRPr="009E28D5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="00E011FA" w:rsidRPr="009E28D5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="00E011FA" w:rsidRPr="009E28D5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  <w:r w:rsidR="00E011FA" w:rsidRPr="009E28D5">
              <w:rPr>
                <w:rFonts w:ascii="Angsana New" w:hAnsi="Angsana New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1A82C114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CAF3" w14:textId="43E09FC2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E011FA" w:rsidRPr="00FD3F61" w14:paraId="40D9353B" w14:textId="77777777" w:rsidTr="00E011FA">
        <w:trPr>
          <w:trHeight w:val="333"/>
        </w:trPr>
        <w:tc>
          <w:tcPr>
            <w:tcW w:w="2100" w:type="pct"/>
            <w:vAlign w:val="bottom"/>
          </w:tcPr>
          <w:p w14:paraId="72ACE8C4" w14:textId="78AFF20C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ยอดคงเหลือหลังจัดประเภท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A634" w14:textId="68E632FD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0C77149A" w14:textId="77777777" w:rsidR="00E011FA" w:rsidRPr="00FD3F61" w:rsidRDefault="00E011FA" w:rsidP="00E011FA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4F5E0739" w14:textId="26DADD98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5480726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716CC" w14:textId="1B0E9B62" w:rsidR="00E011FA" w:rsidRPr="00E011FA" w:rsidRDefault="00E011FA" w:rsidP="00E011FA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                 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D42495B" w14:textId="0CB80BEF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F936" w14:textId="143A0BB3" w:rsidR="00E011FA" w:rsidRPr="00FD3F61" w:rsidRDefault="00BA457F" w:rsidP="00E011FA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="00E011FA"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</w:tr>
      <w:tr w:rsidR="00E011FA" w:rsidRPr="00FD3F61" w14:paraId="3A476727" w14:textId="77777777" w:rsidTr="00E011FA">
        <w:trPr>
          <w:trHeight w:val="333"/>
        </w:trPr>
        <w:tc>
          <w:tcPr>
            <w:tcW w:w="2100" w:type="pct"/>
            <w:vAlign w:val="bottom"/>
          </w:tcPr>
          <w:p w14:paraId="42D45FA5" w14:textId="581371C7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บวก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62697" w14:textId="623F0700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1E34D0B" w14:textId="77777777" w:rsidR="00E011FA" w:rsidRPr="00FD3F61" w:rsidRDefault="00E011FA" w:rsidP="00E011FA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80F5ED5" w14:textId="1ECE2A68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0B6084B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8E2E9" w14:textId="34D590DA" w:rsidR="00E011FA" w:rsidRPr="00E011FA" w:rsidRDefault="009E28D5" w:rsidP="009E28D5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6CD5F14A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697B8" w14:textId="7C79D0E4" w:rsidR="00E011FA" w:rsidRPr="00874DA5" w:rsidRDefault="00E011FA" w:rsidP="00E011FA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                 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E011FA" w:rsidRPr="00FD3F61" w14:paraId="38B6FEDD" w14:textId="77777777" w:rsidTr="00E011FA">
        <w:trPr>
          <w:trHeight w:val="333"/>
        </w:trPr>
        <w:tc>
          <w:tcPr>
            <w:tcW w:w="2100" w:type="pct"/>
            <w:vAlign w:val="bottom"/>
          </w:tcPr>
          <w:p w14:paraId="4F0DD5E8" w14:textId="5A1F2485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 รับชำระเงินให้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กู้ยืม</w:t>
            </w:r>
            <w:r>
              <w:rPr>
                <w:rFonts w:ascii="Angsana New" w:hAnsi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045D" w14:textId="26FC64D7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0B850E2" w14:textId="77777777" w:rsidR="00E011FA" w:rsidRPr="00FD3F61" w:rsidRDefault="00E011FA" w:rsidP="00E011FA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A03B38F" w14:textId="453D14F0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B0C5D65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F3FD" w14:textId="07AB8848" w:rsidR="00E011FA" w:rsidRPr="00E011FA" w:rsidRDefault="009E28D5" w:rsidP="009E28D5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(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  <w:r w:rsidRPr="009E28D5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Pr="009E28D5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Pr="009E28D5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307F3F9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60BD" w14:textId="41DAC641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E011FA" w:rsidRPr="00FD3F61" w14:paraId="7A30525D" w14:textId="77777777" w:rsidTr="00E011FA">
        <w:trPr>
          <w:trHeight w:val="333"/>
        </w:trPr>
        <w:tc>
          <w:tcPr>
            <w:tcW w:w="2100" w:type="pct"/>
            <w:vAlign w:val="bottom"/>
          </w:tcPr>
          <w:p w14:paraId="67DBDD24" w14:textId="3C28F6CF" w:rsidR="00E011FA" w:rsidRPr="00FD3F61" w:rsidRDefault="00E011FA" w:rsidP="00E011FA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F9D91" w14:textId="3BB55DC7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A0CCEAA" w14:textId="77777777" w:rsidR="00E011FA" w:rsidRPr="00FD3F61" w:rsidRDefault="00E011FA" w:rsidP="00E011FA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4DDE" w14:textId="6D29EDDC" w:rsidR="00E011FA" w:rsidRPr="00FD3F61" w:rsidRDefault="00E011FA" w:rsidP="00E011FA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7F4E5AA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B5E16" w14:textId="7C73994B" w:rsidR="00E011FA" w:rsidRPr="00E011FA" w:rsidRDefault="00BA457F" w:rsidP="009E28D5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9E28D5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9E28D5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9E28D5"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19F535BB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0233" w14:textId="486D47E3" w:rsidR="00E011FA" w:rsidRPr="00FD3F61" w:rsidRDefault="00BA457F" w:rsidP="00E011FA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 w:rsidR="00E011FA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E011FA" w:rsidRPr="00FD3F61" w14:paraId="092266B9" w14:textId="77777777" w:rsidTr="00E011FA">
        <w:trPr>
          <w:trHeight w:val="412"/>
        </w:trPr>
        <w:tc>
          <w:tcPr>
            <w:tcW w:w="2100" w:type="pct"/>
            <w:vAlign w:val="center"/>
          </w:tcPr>
          <w:p w14:paraId="5D1B5867" w14:textId="77777777" w:rsidR="00E011FA" w:rsidRPr="00FD3F61" w:rsidRDefault="00E011FA" w:rsidP="00E011FA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B5D6D" w14:textId="37DB74AF" w:rsidR="00E011FA" w:rsidRPr="00FD3F61" w:rsidRDefault="00E011FA" w:rsidP="00E011FA">
            <w:pPr>
              <w:ind w:right="11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17A25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1DDC2206" w14:textId="77777777" w:rsidR="00E011FA" w:rsidRPr="00FD3F61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20ABC" w14:textId="09F24A64" w:rsidR="00E011FA" w:rsidRPr="00217A25" w:rsidRDefault="00E011FA" w:rsidP="00E011FA">
            <w:pPr>
              <w:ind w:right="-8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17A25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 xml:space="preserve">                -</w:t>
            </w:r>
          </w:p>
        </w:tc>
        <w:tc>
          <w:tcPr>
            <w:tcW w:w="122" w:type="pct"/>
            <w:vAlign w:val="bottom"/>
          </w:tcPr>
          <w:p w14:paraId="4C329DDF" w14:textId="77777777" w:rsidR="00E011FA" w:rsidRPr="00FD3F61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F4A1B" w14:textId="40E640A2" w:rsidR="00E011FA" w:rsidRPr="009E28D5" w:rsidRDefault="00BA457F" w:rsidP="009E28D5">
            <w:pPr>
              <w:spacing w:before="120"/>
              <w:ind w:right="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  <w:r w:rsidR="009E28D5" w:rsidRPr="009E28D5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  <w:r w:rsidR="009E28D5" w:rsidRPr="009E28D5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  <w:r w:rsidR="009E28D5" w:rsidRPr="009E28D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2D2ABC56" w14:textId="77777777" w:rsidR="00E011FA" w:rsidRPr="00FD3F61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F081" w14:textId="743C87A7" w:rsidR="00E011FA" w:rsidRPr="00FD3F61" w:rsidRDefault="00BA457F" w:rsidP="00E011FA">
            <w:pPr>
              <w:spacing w:before="120"/>
              <w:ind w:right="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E011FA" w:rsidRPr="00FD3F61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  <w:r w:rsidR="00E011FA"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</w:tr>
      <w:tr w:rsidR="00B85F30" w:rsidRPr="00FD3F61" w14:paraId="095AF10F" w14:textId="77777777" w:rsidTr="00B85F30">
        <w:trPr>
          <w:trHeight w:val="64"/>
        </w:trPr>
        <w:tc>
          <w:tcPr>
            <w:tcW w:w="2100" w:type="pct"/>
            <w:vAlign w:val="center"/>
          </w:tcPr>
          <w:p w14:paraId="2353D981" w14:textId="77777777" w:rsidR="00B85F30" w:rsidRPr="00FD3F61" w:rsidRDefault="00B85F30" w:rsidP="00E011FA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CBF41E" w14:textId="77777777" w:rsidR="00B85F30" w:rsidRPr="00FD3F61" w:rsidRDefault="00B85F30" w:rsidP="00E011FA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560FCF6" w14:textId="77777777" w:rsidR="00B85F30" w:rsidRPr="00FD3F61" w:rsidRDefault="00B85F30" w:rsidP="00E011FA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54FF2" w14:textId="77777777" w:rsidR="00B85F30" w:rsidRPr="00FD3F61" w:rsidRDefault="00B85F30" w:rsidP="00E011FA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7668C3F0" w14:textId="77777777" w:rsidR="00B85F30" w:rsidRPr="00FD3F61" w:rsidRDefault="00B85F30" w:rsidP="00E011FA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31C3E7" w14:textId="77777777" w:rsidR="00B85F30" w:rsidRPr="00FD3F61" w:rsidRDefault="00B85F30" w:rsidP="00E011FA">
            <w:pPr>
              <w:rPr>
                <w:rFonts w:ascii="Angsana New" w:hAnsi="Angsan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C35362F" w14:textId="77777777" w:rsidR="00B85F30" w:rsidRPr="00FD3F61" w:rsidRDefault="00B85F30" w:rsidP="00E011FA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C6491" w14:textId="77777777" w:rsidR="00B85F30" w:rsidRPr="00FD3F61" w:rsidRDefault="00B85F30" w:rsidP="00E011FA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</w:tbl>
    <w:p w14:paraId="04F73253" w14:textId="0D0032C1" w:rsidR="00C71720" w:rsidRPr="006930F3" w:rsidRDefault="000E2099" w:rsidP="008A1F1A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930F3">
        <w:rPr>
          <w:rFonts w:ascii="Angsana New" w:hAnsi="Angsana New"/>
          <w:b/>
          <w:sz w:val="28"/>
          <w:cs/>
        </w:rPr>
        <w:t>เงินให้กู้ยืมระยะสั้นแก่บริษัท ผล วอเตอร์ จำกัด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>เป็นเงินกู้ยืมในรูปตั๋วสัญญาใช้เงิน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 xml:space="preserve">กำหนดจ่ายชำระคืนเมื่อทวงถาม คิดอัตราดอกเบี้ยในอัตราร้อยละ </w:t>
      </w:r>
      <w:r w:rsidR="00BA457F">
        <w:rPr>
          <w:rFonts w:ascii="Angsana New" w:hAnsi="Angsana New"/>
          <w:bCs/>
          <w:sz w:val="28"/>
        </w:rPr>
        <w:t>4</w:t>
      </w:r>
      <w:r w:rsidR="00B70D68" w:rsidRPr="006930F3">
        <w:rPr>
          <w:rFonts w:ascii="Angsana New" w:hAnsi="Angsana New"/>
          <w:b/>
          <w:sz w:val="28"/>
          <w:cs/>
        </w:rPr>
        <w:t>.</w:t>
      </w:r>
      <w:r w:rsidR="00BA457F">
        <w:rPr>
          <w:rFonts w:ascii="Angsana New" w:hAnsi="Angsana New"/>
          <w:bCs/>
          <w:sz w:val="28"/>
        </w:rPr>
        <w:t>70</w:t>
      </w:r>
      <w:r w:rsidR="002D5614" w:rsidRPr="006930F3">
        <w:rPr>
          <w:rFonts w:ascii="Angsana New" w:hAnsi="Angsana New"/>
          <w:bCs/>
          <w:sz w:val="28"/>
          <w:cs/>
        </w:rPr>
        <w:t xml:space="preserve"> </w:t>
      </w:r>
      <w:r w:rsidR="002A2C42" w:rsidRPr="006930F3">
        <w:rPr>
          <w:rFonts w:ascii="Angsana New" w:hAnsi="Angsana New"/>
          <w:b/>
          <w:sz w:val="28"/>
          <w:cs/>
        </w:rPr>
        <w:t xml:space="preserve">ต่อปี </w:t>
      </w:r>
      <w:r w:rsidR="008A4C31" w:rsidRPr="006930F3">
        <w:rPr>
          <w:rFonts w:ascii="Angsana New" w:hAnsi="Angsana New"/>
          <w:b/>
          <w:sz w:val="28"/>
          <w:cs/>
        </w:rPr>
        <w:t xml:space="preserve">สำหรับเงินให้กู้ยืมจำนวน </w:t>
      </w:r>
      <w:r w:rsidR="00BA457F">
        <w:rPr>
          <w:rFonts w:ascii="Angsana New" w:hAnsi="Angsana New"/>
          <w:bCs/>
          <w:sz w:val="28"/>
        </w:rPr>
        <w:t>3</w:t>
      </w:r>
      <w:r w:rsidR="008A4C31" w:rsidRPr="006930F3">
        <w:rPr>
          <w:rFonts w:ascii="Angsana New" w:hAnsi="Angsana New"/>
          <w:b/>
          <w:bCs/>
          <w:sz w:val="28"/>
          <w:cs/>
        </w:rPr>
        <w:t xml:space="preserve"> </w:t>
      </w:r>
      <w:r w:rsidR="008A4C31" w:rsidRPr="006930F3">
        <w:rPr>
          <w:rFonts w:ascii="Angsana New" w:hAnsi="Angsana New"/>
          <w:b/>
          <w:sz w:val="28"/>
          <w:cs/>
        </w:rPr>
        <w:t>ล้านบาท เป็นเงินให้ก</w:t>
      </w:r>
      <w:r w:rsidR="002A2C42" w:rsidRPr="006930F3">
        <w:rPr>
          <w:rFonts w:ascii="Angsana New" w:hAnsi="Angsana New"/>
          <w:b/>
          <w:sz w:val="28"/>
          <w:cs/>
        </w:rPr>
        <w:t xml:space="preserve">ู้ยืมตั้งแต่ปีก่อนๆ </w:t>
      </w:r>
      <w:r w:rsidR="008A4C31" w:rsidRPr="006930F3">
        <w:rPr>
          <w:rFonts w:ascii="Angsana New" w:hAnsi="Angsana New"/>
          <w:b/>
          <w:sz w:val="28"/>
          <w:cs/>
        </w:rPr>
        <w:t xml:space="preserve">โดยบริษัทฯ มีความตั้งใจที่จะไม่เรียกชำระคืนภายใน </w:t>
      </w:r>
      <w:r w:rsidR="00BA457F">
        <w:rPr>
          <w:rFonts w:ascii="Angsana New" w:hAnsi="Angsana New"/>
          <w:bCs/>
          <w:sz w:val="28"/>
        </w:rPr>
        <w:t>1</w:t>
      </w:r>
      <w:r w:rsidR="008A4C31" w:rsidRPr="006930F3">
        <w:rPr>
          <w:rFonts w:ascii="Angsana New" w:hAnsi="Angsana New"/>
          <w:b/>
          <w:bCs/>
          <w:sz w:val="28"/>
          <w:cs/>
        </w:rPr>
        <w:t xml:space="preserve"> </w:t>
      </w:r>
      <w:r w:rsidR="008A4C31" w:rsidRPr="006930F3">
        <w:rPr>
          <w:rFonts w:ascii="Angsana New" w:hAnsi="Angsana New"/>
          <w:b/>
          <w:sz w:val="28"/>
          <w:cs/>
        </w:rPr>
        <w:t>ปี จึงพิจารณาจัดประเภทเป็นเงินให้กู้ยืมระยะยาวแก่กิจการที่เกี่ยวข้องกัน</w:t>
      </w:r>
    </w:p>
    <w:p w14:paraId="1A525C51" w14:textId="1F13DC06" w:rsidR="000E2099" w:rsidRPr="006930F3" w:rsidRDefault="000E2099" w:rsidP="008A1F1A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930F3">
        <w:rPr>
          <w:rFonts w:ascii="Angsana New" w:hAnsi="Angsana New"/>
          <w:b/>
          <w:sz w:val="28"/>
          <w:cs/>
        </w:rPr>
        <w:t>เงินให้กู้ยืมระยะสั้นแก่บริษัท พีดี เจเนซิส เอ็นจิเนียริ่ง จำกัด เป็นเงินกู้ยืมในรูปตั๋วสัญญาใช้เงิน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>กำหนดจ่ายชำระคืนเมื่อทวงถาม คิดอัตราดอกเบี้ยในอัตรา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Pr="006930F3">
        <w:rPr>
          <w:rFonts w:ascii="Angsana New" w:hAnsi="Angsana New"/>
          <w:bCs/>
          <w:sz w:val="28"/>
        </w:rPr>
        <w:t xml:space="preserve">MLR </w:t>
      </w:r>
      <w:r w:rsidRPr="006930F3">
        <w:rPr>
          <w:rFonts w:ascii="Angsana New" w:hAnsi="Angsana New"/>
          <w:b/>
          <w:sz w:val="28"/>
          <w:cs/>
        </w:rPr>
        <w:t xml:space="preserve">ของธนาคารกสิกรไทย บวกเพิ่มร้อยละ </w:t>
      </w:r>
      <w:r w:rsidR="00BA457F">
        <w:rPr>
          <w:rFonts w:ascii="Angsana New" w:hAnsi="Angsana New"/>
          <w:bCs/>
          <w:sz w:val="28"/>
        </w:rPr>
        <w:t>3</w:t>
      </w:r>
      <w:r w:rsidRPr="006930F3">
        <w:rPr>
          <w:rFonts w:ascii="Angsana New" w:hAnsi="Angsana New"/>
          <w:b/>
          <w:sz w:val="28"/>
          <w:cs/>
        </w:rPr>
        <w:t xml:space="preserve"> ต่อปี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="00B70D68" w:rsidRPr="006930F3">
        <w:rPr>
          <w:rFonts w:ascii="Angsana New" w:hAnsi="Angsana New"/>
          <w:b/>
          <w:sz w:val="28"/>
          <w:cs/>
        </w:rPr>
        <w:t>(</w:t>
      </w:r>
      <w:r w:rsidRPr="006930F3">
        <w:rPr>
          <w:rFonts w:ascii="Angsana New" w:hAnsi="Angsana New"/>
          <w:b/>
          <w:sz w:val="28"/>
          <w:cs/>
        </w:rPr>
        <w:t xml:space="preserve">ร้อยละ </w:t>
      </w:r>
      <w:r w:rsidR="00BA457F">
        <w:rPr>
          <w:rFonts w:ascii="Angsana New" w:hAnsi="Angsana New"/>
          <w:bCs/>
          <w:sz w:val="28"/>
        </w:rPr>
        <w:t>10</w:t>
      </w:r>
      <w:r w:rsidR="00B70D68" w:rsidRPr="006930F3">
        <w:rPr>
          <w:rFonts w:ascii="Angsana New" w:hAnsi="Angsana New"/>
          <w:b/>
          <w:sz w:val="28"/>
          <w:cs/>
        </w:rPr>
        <w:t>.</w:t>
      </w:r>
      <w:r w:rsidR="00BA457F">
        <w:rPr>
          <w:rFonts w:ascii="Angsana New" w:hAnsi="Angsana New"/>
          <w:bCs/>
          <w:sz w:val="28"/>
        </w:rPr>
        <w:t>13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>-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="00BA457F">
        <w:rPr>
          <w:rFonts w:ascii="Angsana New" w:hAnsi="Angsana New"/>
          <w:bCs/>
          <w:sz w:val="28"/>
        </w:rPr>
        <w:t>10</w:t>
      </w:r>
      <w:r w:rsidRPr="006930F3">
        <w:rPr>
          <w:rFonts w:ascii="Angsana New" w:hAnsi="Angsana New"/>
          <w:b/>
          <w:sz w:val="28"/>
          <w:cs/>
        </w:rPr>
        <w:t>.</w:t>
      </w:r>
      <w:r w:rsidR="00BA457F">
        <w:rPr>
          <w:rFonts w:ascii="Angsana New" w:hAnsi="Angsana New"/>
          <w:bCs/>
          <w:sz w:val="28"/>
        </w:rPr>
        <w:t>25</w:t>
      </w:r>
      <w:r w:rsidR="00B70D68" w:rsidRPr="006930F3">
        <w:rPr>
          <w:rFonts w:ascii="Angsana New" w:hAnsi="Angsana New"/>
          <w:b/>
          <w:sz w:val="28"/>
          <w:cs/>
        </w:rPr>
        <w:t>)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</w:p>
    <w:p w14:paraId="2F98CFC6" w14:textId="7F2D6284" w:rsidR="00796A0A" w:rsidRDefault="000E2099" w:rsidP="006D739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  <w:r w:rsidRPr="0067550A">
        <w:rPr>
          <w:rFonts w:ascii="Angsana New" w:hAnsi="Angsana New"/>
          <w:b/>
          <w:sz w:val="28"/>
          <w:cs/>
        </w:rPr>
        <w:t>บริษัท พีดี เจเนซิส เอ็นจิเนียริ่ง จำกัด</w:t>
      </w:r>
      <w:r w:rsidR="001B4B94" w:rsidRPr="0067550A">
        <w:rPr>
          <w:rFonts w:ascii="Angsana New" w:hAnsi="Angsana New"/>
          <w:b/>
          <w:sz w:val="28"/>
          <w:cs/>
        </w:rPr>
        <w:t xml:space="preserve"> </w:t>
      </w:r>
      <w:r w:rsidRPr="0067550A">
        <w:rPr>
          <w:rFonts w:ascii="Angsana New" w:hAnsi="Angsana New"/>
          <w:b/>
          <w:sz w:val="28"/>
          <w:cs/>
        </w:rPr>
        <w:t xml:space="preserve">ได้ผิดนัดชำระค่าดอกเบี้ยตั้งแต่เดือนมกราคม พ.ศ. </w:t>
      </w:r>
      <w:r w:rsidR="00BA457F">
        <w:rPr>
          <w:rFonts w:ascii="Angsana New" w:hAnsi="Angsana New"/>
          <w:bCs/>
          <w:sz w:val="28"/>
        </w:rPr>
        <w:t>2555</w:t>
      </w:r>
      <w:r w:rsidRPr="0067550A">
        <w:rPr>
          <w:rFonts w:ascii="Angsana New" w:hAnsi="Angsana New"/>
          <w:b/>
          <w:bCs/>
          <w:sz w:val="28"/>
          <w:cs/>
        </w:rPr>
        <w:t xml:space="preserve"> </w:t>
      </w:r>
      <w:r w:rsidRPr="0067550A">
        <w:rPr>
          <w:rFonts w:ascii="Angsana New" w:hAnsi="Angsana New"/>
          <w:b/>
          <w:sz w:val="28"/>
          <w:cs/>
        </w:rPr>
        <w:t>บริษัทฯ ได้ตั้ง</w:t>
      </w:r>
      <w:r w:rsidR="00CC2A20" w:rsidRPr="0067550A">
        <w:rPr>
          <w:rFonts w:ascii="Angsana New" w:hAnsi="Angsana New"/>
          <w:b/>
          <w:sz w:val="28"/>
          <w:cs/>
        </w:rPr>
        <w:t xml:space="preserve">    </w:t>
      </w:r>
      <w:r w:rsidRPr="0067550A">
        <w:rPr>
          <w:rFonts w:ascii="Angsana New" w:hAnsi="Angsana New"/>
          <w:b/>
          <w:sz w:val="28"/>
          <w:cs/>
        </w:rPr>
        <w:t>ค่า</w:t>
      </w:r>
      <w:r w:rsidR="00616224" w:rsidRPr="0067550A">
        <w:rPr>
          <w:rFonts w:ascii="Angsana New" w:hAnsi="Angsana New"/>
          <w:b/>
          <w:sz w:val="28"/>
          <w:cs/>
        </w:rPr>
        <w:t>เผื่อ</w:t>
      </w:r>
      <w:r w:rsidRPr="0067550A">
        <w:rPr>
          <w:rFonts w:ascii="Angsana New" w:hAnsi="Angsana New"/>
          <w:b/>
          <w:sz w:val="28"/>
          <w:cs/>
        </w:rPr>
        <w:t>หนี้สงสัยจะสูญสำหรับเงินต้นและดอกเบี้ยค้างรับดังกล่าวแล้วทั้งจำนวน เงินต้นจำนวน</w:t>
      </w:r>
      <w:r w:rsidRPr="0067550A">
        <w:rPr>
          <w:rFonts w:ascii="Angsana New" w:hAnsi="Angsana New"/>
          <w:bCs/>
          <w:sz w:val="28"/>
          <w:cs/>
        </w:rPr>
        <w:t xml:space="preserve"> </w:t>
      </w:r>
      <w:r w:rsidR="00BA457F">
        <w:rPr>
          <w:rFonts w:ascii="Angsana New" w:hAnsi="Angsana New"/>
          <w:bCs/>
          <w:sz w:val="28"/>
        </w:rPr>
        <w:t>5</w:t>
      </w:r>
      <w:r w:rsidRPr="0067550A">
        <w:rPr>
          <w:rFonts w:ascii="Angsana New" w:hAnsi="Angsana New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พ.ศ. </w:t>
      </w:r>
      <w:r w:rsidR="00BA457F">
        <w:rPr>
          <w:rFonts w:ascii="Angsana New" w:hAnsi="Angsana New"/>
          <w:bCs/>
          <w:sz w:val="28"/>
        </w:rPr>
        <w:t>2555</w:t>
      </w:r>
      <w:r w:rsidRPr="0067550A">
        <w:rPr>
          <w:rFonts w:ascii="Angsana New" w:hAnsi="Angsana New"/>
          <w:b/>
          <w:sz w:val="28"/>
          <w:cs/>
        </w:rPr>
        <w:t xml:space="preserve"> จนถึงเดือน</w:t>
      </w:r>
      <w:r w:rsidR="000018FA" w:rsidRPr="0067550A">
        <w:rPr>
          <w:rFonts w:ascii="Angsana New" w:hAnsi="Angsana New"/>
          <w:b/>
          <w:sz w:val="28"/>
          <w:cs/>
        </w:rPr>
        <w:t xml:space="preserve">มิถุนายน </w:t>
      </w:r>
      <w:r w:rsidRPr="0067550A">
        <w:rPr>
          <w:rFonts w:ascii="Angsana New" w:hAnsi="Angsana New"/>
          <w:b/>
          <w:sz w:val="28"/>
          <w:cs/>
        </w:rPr>
        <w:t xml:space="preserve">พ.ศ. </w:t>
      </w:r>
      <w:r w:rsidR="00BA457F">
        <w:rPr>
          <w:rFonts w:ascii="Angsana New" w:hAnsi="Angsana New"/>
          <w:bCs/>
          <w:sz w:val="28"/>
        </w:rPr>
        <w:t>2555</w:t>
      </w:r>
      <w:r w:rsidRPr="0067550A">
        <w:rPr>
          <w:rFonts w:ascii="Angsana New" w:hAnsi="Angsana New"/>
          <w:b/>
          <w:bCs/>
          <w:sz w:val="28"/>
          <w:cs/>
        </w:rPr>
        <w:t xml:space="preserve"> </w:t>
      </w:r>
      <w:r w:rsidRPr="0067550A">
        <w:rPr>
          <w:rFonts w:ascii="Angsana New" w:hAnsi="Angsana New"/>
          <w:b/>
          <w:sz w:val="28"/>
          <w:cs/>
        </w:rPr>
        <w:t xml:space="preserve">จำนวนเงิน </w:t>
      </w:r>
      <w:r w:rsidR="00BA457F">
        <w:rPr>
          <w:rFonts w:ascii="Angsana New" w:hAnsi="Angsana New"/>
          <w:bCs/>
          <w:sz w:val="28"/>
        </w:rPr>
        <w:t>0</w:t>
      </w:r>
      <w:r w:rsidRPr="0067550A">
        <w:rPr>
          <w:rFonts w:ascii="Angsana New" w:hAnsi="Angsana New"/>
          <w:b/>
          <w:sz w:val="28"/>
          <w:cs/>
        </w:rPr>
        <w:t>.</w:t>
      </w:r>
      <w:r w:rsidR="00BA457F">
        <w:rPr>
          <w:rFonts w:ascii="Angsana New" w:hAnsi="Angsana New"/>
          <w:bCs/>
          <w:sz w:val="28"/>
        </w:rPr>
        <w:t>25</w:t>
      </w:r>
      <w:r w:rsidRPr="0067550A">
        <w:rPr>
          <w:rFonts w:ascii="Angsana New" w:hAnsi="Angsana New"/>
          <w:b/>
          <w:bCs/>
          <w:sz w:val="28"/>
          <w:cs/>
        </w:rPr>
        <w:t xml:space="preserve"> </w:t>
      </w:r>
      <w:r w:rsidRPr="0067550A">
        <w:rPr>
          <w:rFonts w:ascii="Angsana New" w:hAnsi="Angsana New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="00BA457F">
        <w:rPr>
          <w:rFonts w:ascii="Angsana New" w:hAnsi="Angsana New"/>
          <w:bCs/>
          <w:sz w:val="28"/>
        </w:rPr>
        <w:t>2555</w:t>
      </w:r>
    </w:p>
    <w:p w14:paraId="66EE1560" w14:textId="77777777" w:rsidR="005B0AC7" w:rsidRDefault="005B0AC7" w:rsidP="006D739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</w:p>
    <w:p w14:paraId="56B6DEE9" w14:textId="77777777" w:rsidR="005B0AC7" w:rsidRDefault="005B0AC7" w:rsidP="006D739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B74614" w14:paraId="6A865A76" w14:textId="77777777" w:rsidTr="00705609">
        <w:trPr>
          <w:trHeight w:val="246"/>
        </w:trPr>
        <w:tc>
          <w:tcPr>
            <w:tcW w:w="2157" w:type="pct"/>
            <w:vAlign w:val="bottom"/>
          </w:tcPr>
          <w:p w14:paraId="41CB6FDB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EF7D" w14:textId="77777777" w:rsidR="00705609" w:rsidRPr="00B74614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B74614" w14:paraId="4259618B" w14:textId="77777777" w:rsidTr="004E1393">
        <w:trPr>
          <w:trHeight w:val="418"/>
        </w:trPr>
        <w:tc>
          <w:tcPr>
            <w:tcW w:w="2157" w:type="pct"/>
            <w:vAlign w:val="center"/>
          </w:tcPr>
          <w:p w14:paraId="3F4948B8" w14:textId="77777777" w:rsidR="00705609" w:rsidRPr="00B74614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B74614" w:rsidRDefault="00705609" w:rsidP="004E13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B74614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B74614" w:rsidRDefault="00705609" w:rsidP="004E13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5609" w:rsidRPr="00B74614" w14:paraId="23B26326" w14:textId="77777777" w:rsidTr="007F6D2D">
        <w:trPr>
          <w:trHeight w:val="246"/>
        </w:trPr>
        <w:tc>
          <w:tcPr>
            <w:tcW w:w="2157" w:type="pct"/>
            <w:vAlign w:val="bottom"/>
          </w:tcPr>
          <w:p w14:paraId="79FFF9F1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49AB1" w14:textId="51E67C5D" w:rsidR="00705609" w:rsidRPr="007F6D2D" w:rsidRDefault="00BA457F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34F7A27" w14:textId="77777777" w:rsidR="00705609" w:rsidRPr="007F6D2D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FBC4" w14:textId="6CD9B169" w:rsidR="00705609" w:rsidRPr="007F6D2D" w:rsidRDefault="00BA457F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28060A0" w14:textId="77777777" w:rsidR="00705609" w:rsidRPr="007F6D2D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7AC79" w14:textId="71400439" w:rsidR="00705609" w:rsidRPr="007F6D2D" w:rsidRDefault="00BA457F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B706956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5D7BE" w14:textId="4DE70BB4" w:rsidR="00705609" w:rsidRPr="00B74614" w:rsidRDefault="00BA457F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705609" w:rsidRPr="00B74614" w14:paraId="3B16EF1D" w14:textId="77777777" w:rsidTr="007F6D2D">
        <w:trPr>
          <w:trHeight w:val="408"/>
        </w:trPr>
        <w:tc>
          <w:tcPr>
            <w:tcW w:w="2157" w:type="pct"/>
            <w:vAlign w:val="center"/>
          </w:tcPr>
          <w:p w14:paraId="0D927B74" w14:textId="77777777" w:rsidR="00705609" w:rsidRPr="00217A25" w:rsidRDefault="00705609" w:rsidP="00705609">
            <w:pPr>
              <w:spacing w:before="12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7F6D2D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00043BED" w14:textId="77777777" w:rsidR="00705609" w:rsidRPr="007F6D2D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7F6D2D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4A5096FB" w14:textId="77777777" w:rsidR="00705609" w:rsidRPr="007F6D2D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7F6D2D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217A25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05609" w:rsidRPr="00B74614" w14:paraId="1496BA19" w14:textId="77777777" w:rsidTr="007F6D2D">
        <w:trPr>
          <w:trHeight w:val="382"/>
        </w:trPr>
        <w:tc>
          <w:tcPr>
            <w:tcW w:w="2157" w:type="pct"/>
            <w:vAlign w:val="bottom"/>
          </w:tcPr>
          <w:p w14:paraId="79E00CDD" w14:textId="77777777" w:rsidR="00705609" w:rsidRPr="00217A25" w:rsidRDefault="00705609" w:rsidP="00705609">
            <w:pPr>
              <w:ind w:left="164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35A789E" w14:textId="77777777" w:rsidR="00705609" w:rsidRPr="007F6D2D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60D20277" w14:textId="77777777" w:rsidR="00705609" w:rsidRPr="007F6D2D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3B56A7E" w14:textId="77777777" w:rsidR="00705609" w:rsidRPr="007F6D2D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1C346C2" w14:textId="77777777" w:rsidR="00705609" w:rsidRPr="007F6D2D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B7E3202" w14:textId="77777777" w:rsidR="00705609" w:rsidRPr="007F6D2D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217A25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C2BBA4B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C20E8" w:rsidRPr="00B74614" w14:paraId="632EFF5A" w14:textId="77777777" w:rsidTr="00F06C9D">
        <w:trPr>
          <w:trHeight w:val="454"/>
        </w:trPr>
        <w:tc>
          <w:tcPr>
            <w:tcW w:w="2157" w:type="pct"/>
            <w:vAlign w:val="bottom"/>
          </w:tcPr>
          <w:p w14:paraId="756E1C4F" w14:textId="77777777" w:rsidR="003C20E8" w:rsidRPr="00217A25" w:rsidRDefault="003C20E8" w:rsidP="003C20E8">
            <w:pPr>
              <w:ind w:left="305"/>
              <w:rPr>
                <w:rFonts w:ascii="Angsana New" w:hAnsi="Angsana New"/>
                <w:szCs w:val="24"/>
                <w:cs/>
              </w:rPr>
            </w:pPr>
            <w:r w:rsidRPr="00217A25">
              <w:rPr>
                <w:rFonts w:ascii="Angsana New" w:hAnsi="Angsana New"/>
                <w:szCs w:val="24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C40EAA1" w14:textId="268EC2E7" w:rsidR="003C20E8" w:rsidRPr="007F6D2D" w:rsidRDefault="003C20E8" w:rsidP="003C20E8">
            <w:pPr>
              <w:ind w:right="118"/>
              <w:jc w:val="right"/>
              <w:rPr>
                <w:rFonts w:ascii="Angsana New" w:hAnsi="Angsana New"/>
                <w:szCs w:val="24"/>
              </w:rPr>
            </w:pPr>
            <w:r w:rsidRPr="007F6D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175D392" w14:textId="77777777" w:rsidR="003C20E8" w:rsidRPr="007F6D2D" w:rsidRDefault="003C20E8" w:rsidP="003C20E8">
            <w:pPr>
              <w:ind w:right="1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0423A8B" w14:textId="77777777" w:rsidR="003C20E8" w:rsidRPr="007F6D2D" w:rsidRDefault="003C20E8" w:rsidP="003C20E8">
            <w:pPr>
              <w:ind w:right="118"/>
              <w:jc w:val="right"/>
              <w:rPr>
                <w:rFonts w:ascii="Angsana New" w:hAnsi="Angsana New"/>
                <w:szCs w:val="24"/>
              </w:rPr>
            </w:pPr>
            <w:r w:rsidRPr="007F6D2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7CCAA4F" w14:textId="77777777" w:rsidR="003C20E8" w:rsidRPr="007F6D2D" w:rsidRDefault="003C20E8" w:rsidP="003C20E8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AE666F" w14:textId="14BAF1E0" w:rsidR="003C20E8" w:rsidRPr="007F6D2D" w:rsidRDefault="00BA457F" w:rsidP="003C20E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  <w:r w:rsidR="003C20E8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844</w:t>
            </w:r>
            <w:r w:rsidR="003C20E8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3C20E8" w:rsidRPr="00217A25" w:rsidRDefault="003C20E8" w:rsidP="003C20E8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7E68FFE" w14:textId="4D5B09A2" w:rsidR="003C20E8" w:rsidRPr="00217A25" w:rsidRDefault="00BA457F" w:rsidP="003C20E8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</w:rPr>
              <w:t>224</w:t>
            </w:r>
            <w:r w:rsidR="003C20E8" w:rsidRPr="003C20E8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3C20E8" w:rsidRPr="00B74614" w14:paraId="1A355CE2" w14:textId="77777777" w:rsidTr="00F06C9D">
        <w:trPr>
          <w:trHeight w:val="463"/>
        </w:trPr>
        <w:tc>
          <w:tcPr>
            <w:tcW w:w="2157" w:type="pct"/>
            <w:vAlign w:val="bottom"/>
          </w:tcPr>
          <w:p w14:paraId="1D07181C" w14:textId="77777777" w:rsidR="003C20E8" w:rsidRPr="00217A25" w:rsidRDefault="003C20E8" w:rsidP="003C20E8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99AD" w14:textId="4DD7DCB4" w:rsidR="003C20E8" w:rsidRPr="007F6D2D" w:rsidRDefault="003C20E8" w:rsidP="003C20E8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F6D2D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0F861D4" w14:textId="77777777" w:rsidR="003C20E8" w:rsidRPr="007F6D2D" w:rsidRDefault="003C20E8" w:rsidP="003C20E8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DF601" w14:textId="77777777" w:rsidR="003C20E8" w:rsidRPr="007F6D2D" w:rsidRDefault="003C20E8" w:rsidP="003C20E8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F6D2D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F636518" w14:textId="77777777" w:rsidR="003C20E8" w:rsidRPr="007F6D2D" w:rsidRDefault="003C20E8" w:rsidP="003C20E8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36AB" w14:textId="1D874AED" w:rsidR="003C20E8" w:rsidRPr="003C20E8" w:rsidRDefault="00BA457F" w:rsidP="003C20E8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45</w:t>
            </w:r>
            <w:r w:rsidR="003C20E8" w:rsidRPr="003C20E8">
              <w:rPr>
                <w:rFonts w:ascii="Angsana New" w:hAnsi="Angsana New"/>
                <w:b/>
                <w:bCs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Cs w:val="24"/>
              </w:rPr>
              <w:t>844</w:t>
            </w:r>
            <w:r w:rsidR="003C20E8" w:rsidRPr="003C20E8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58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3C20E8" w:rsidRPr="00217A25" w:rsidRDefault="003C20E8" w:rsidP="003C20E8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54503" w14:textId="23AB472A" w:rsidR="003C20E8" w:rsidRPr="003C20E8" w:rsidRDefault="00BA457F" w:rsidP="003C20E8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224</w:t>
            </w:r>
            <w:r w:rsidR="003C20E8" w:rsidRPr="003C20E8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70</w:t>
            </w:r>
          </w:p>
        </w:tc>
      </w:tr>
      <w:tr w:rsidR="003C20E8" w:rsidRPr="00785161" w14:paraId="20899984" w14:textId="77777777" w:rsidTr="007F6D2D">
        <w:trPr>
          <w:trHeight w:val="459"/>
        </w:trPr>
        <w:tc>
          <w:tcPr>
            <w:tcW w:w="2157" w:type="pct"/>
            <w:vAlign w:val="bottom"/>
          </w:tcPr>
          <w:p w14:paraId="0C3906F2" w14:textId="77777777" w:rsidR="003C20E8" w:rsidRPr="00217A25" w:rsidRDefault="003C20E8" w:rsidP="003C20E8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C3847" w14:textId="6D3AB57D" w:rsidR="003C20E8" w:rsidRPr="007F6D2D" w:rsidRDefault="003C20E8" w:rsidP="003C20E8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F6D2D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F979E68" w14:textId="77777777" w:rsidR="003C20E8" w:rsidRPr="007F6D2D" w:rsidRDefault="003C20E8" w:rsidP="003C20E8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4F8D7" w14:textId="77777777" w:rsidR="003C20E8" w:rsidRPr="007F6D2D" w:rsidRDefault="003C20E8" w:rsidP="003C20E8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F6D2D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1EB20A8" w14:textId="77777777" w:rsidR="003C20E8" w:rsidRPr="007F6D2D" w:rsidRDefault="003C20E8" w:rsidP="003C20E8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08A9F" w14:textId="6630E155" w:rsidR="003C20E8" w:rsidRPr="003C20E8" w:rsidRDefault="00BA457F" w:rsidP="003C20E8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45</w:t>
            </w:r>
            <w:r w:rsidR="003C20E8" w:rsidRPr="003C20E8">
              <w:rPr>
                <w:rFonts w:ascii="Angsana New" w:hAnsi="Angsana New"/>
                <w:b/>
                <w:bCs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Cs w:val="24"/>
              </w:rPr>
              <w:t>844</w:t>
            </w:r>
            <w:r w:rsidR="003C20E8" w:rsidRPr="003C20E8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58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E2DB71" w14:textId="77777777" w:rsidR="003C20E8" w:rsidRPr="00217A25" w:rsidRDefault="003C20E8" w:rsidP="003C20E8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94430" w14:textId="3371E2E6" w:rsidR="003C20E8" w:rsidRPr="003C20E8" w:rsidRDefault="00BA457F" w:rsidP="003C20E8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224</w:t>
            </w:r>
            <w:r w:rsidR="003C20E8" w:rsidRPr="00217A25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70</w:t>
            </w:r>
          </w:p>
        </w:tc>
      </w:tr>
    </w:tbl>
    <w:p w14:paraId="254874E4" w14:textId="4B796740" w:rsidR="00550B57" w:rsidRPr="00794F0A" w:rsidRDefault="00550B57" w:rsidP="00E04EE1">
      <w:pPr>
        <w:pStyle w:val="ListParagraph"/>
        <w:numPr>
          <w:ilvl w:val="1"/>
          <w:numId w:val="7"/>
        </w:numPr>
        <w:spacing w:before="120"/>
        <w:ind w:left="7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/>
          <w:sz w:val="28"/>
          <w:cs/>
        </w:rPr>
        <w:t>กรรมการและ</w:t>
      </w:r>
      <w:r w:rsidRPr="006C04FB">
        <w:rPr>
          <w:rFonts w:ascii="Angsana New" w:hAnsi="Angsana New"/>
          <w:sz w:val="28"/>
          <w:cs/>
        </w:rPr>
        <w:t>ผู้บริหารสำคัญ</w:t>
      </w:r>
    </w:p>
    <w:p w14:paraId="67B91855" w14:textId="260D14D2" w:rsidR="00827713" w:rsidRDefault="007463CE" w:rsidP="00E04EE1">
      <w:pPr>
        <w:pStyle w:val="ListParagraph"/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FA6426">
        <w:rPr>
          <w:rFonts w:ascii="Angsana New" w:hAnsi="Angsana New"/>
          <w:sz w:val="28"/>
          <w:cs/>
        </w:rPr>
        <w:t>งวดสาม</w:t>
      </w:r>
      <w:r w:rsidR="00827713"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bCs/>
          <w:sz w:val="28"/>
        </w:rPr>
        <w:t>30</w:t>
      </w:r>
      <w:r w:rsidR="00251713" w:rsidRPr="00251713">
        <w:rPr>
          <w:rFonts w:ascii="Angsana New" w:hAnsi="Angsana New"/>
          <w:b/>
          <w:bCs/>
          <w:sz w:val="28"/>
          <w:cs/>
        </w:rPr>
        <w:t xml:space="preserve"> </w:t>
      </w:r>
      <w:r w:rsidR="002C39AE">
        <w:rPr>
          <w:rFonts w:ascii="Angsana New" w:hAnsi="Angsana New"/>
          <w:b/>
          <w:sz w:val="28"/>
          <w:cs/>
        </w:rPr>
        <w:t>กันยา</w:t>
      </w:r>
      <w:r w:rsidR="00251713" w:rsidRPr="00251713">
        <w:rPr>
          <w:rFonts w:ascii="Angsana New" w:hAnsi="Angsana New"/>
          <w:b/>
          <w:sz w:val="28"/>
          <w:cs/>
        </w:rPr>
        <w:t>ยน</w:t>
      </w:r>
      <w:r w:rsidR="0082771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="00827713" w:rsidRPr="006C04FB">
        <w:rPr>
          <w:rFonts w:ascii="Angsana New" w:hAnsi="Angsana New"/>
          <w:sz w:val="28"/>
          <w:cs/>
        </w:rPr>
        <w:t xml:space="preserve"> และ พ.ศ. </w:t>
      </w:r>
      <w:r w:rsidR="00BA457F">
        <w:rPr>
          <w:rFonts w:ascii="Angsana New" w:hAnsi="Angsana New"/>
          <w:sz w:val="28"/>
        </w:rPr>
        <w:t>2562</w:t>
      </w:r>
      <w:r w:rsidR="00827713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9346" w:type="dxa"/>
        <w:tblInd w:w="709" w:type="dxa"/>
        <w:tblLook w:val="00A0" w:firstRow="1" w:lastRow="0" w:firstColumn="1" w:lastColumn="0" w:noHBand="0" w:noVBand="0"/>
      </w:tblPr>
      <w:tblGrid>
        <w:gridCol w:w="3544"/>
        <w:gridCol w:w="1329"/>
        <w:gridCol w:w="244"/>
        <w:gridCol w:w="1245"/>
        <w:gridCol w:w="245"/>
        <w:gridCol w:w="1245"/>
        <w:gridCol w:w="245"/>
        <w:gridCol w:w="1249"/>
      </w:tblGrid>
      <w:tr w:rsidR="00DB68A6" w:rsidRPr="00B74614" w14:paraId="6BEBF614" w14:textId="77777777" w:rsidTr="00164086">
        <w:trPr>
          <w:trHeight w:val="19"/>
          <w:tblHeader/>
        </w:trPr>
        <w:tc>
          <w:tcPr>
            <w:tcW w:w="3544" w:type="dxa"/>
            <w:noWrap/>
            <w:vAlign w:val="bottom"/>
          </w:tcPr>
          <w:p w14:paraId="1E6FE82C" w14:textId="77777777" w:rsidR="00DB68A6" w:rsidRPr="00164086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2A9D93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="00DB68A6" w:rsidRPr="00B74614" w14:paraId="2A0AA39F" w14:textId="77777777" w:rsidTr="00164086">
        <w:trPr>
          <w:trHeight w:val="19"/>
          <w:tblHeader/>
        </w:trPr>
        <w:tc>
          <w:tcPr>
            <w:tcW w:w="3544" w:type="dxa"/>
            <w:noWrap/>
            <w:vAlign w:val="bottom"/>
          </w:tcPr>
          <w:p w14:paraId="564C49C3" w14:textId="77777777" w:rsidR="00DB68A6" w:rsidRPr="00164086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164086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B68A6" w:rsidRPr="00B74614" w14:paraId="0F644C1A" w14:textId="77777777" w:rsidTr="00B627BC">
        <w:trPr>
          <w:trHeight w:val="19"/>
          <w:tblHeader/>
        </w:trPr>
        <w:tc>
          <w:tcPr>
            <w:tcW w:w="3544" w:type="dxa"/>
            <w:noWrap/>
            <w:vAlign w:val="bottom"/>
          </w:tcPr>
          <w:p w14:paraId="7533E0B4" w14:textId="77777777" w:rsidR="00DB68A6" w:rsidRPr="00164086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7D611B35" w:rsidR="00DB68A6" w:rsidRPr="00164086" w:rsidRDefault="00BA457F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55F1399F" w14:textId="77777777" w:rsidR="00DB68A6" w:rsidRPr="00164086" w:rsidRDefault="00DB68A6" w:rsidP="00E91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53798803" w:rsidR="00DB68A6" w:rsidRPr="00164086" w:rsidRDefault="00BA457F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4CCFB06" w14:textId="77777777" w:rsidR="00DB68A6" w:rsidRPr="00164086" w:rsidRDefault="00DB68A6" w:rsidP="00E9163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26E6E031" w:rsidR="00DB68A6" w:rsidRPr="00164086" w:rsidRDefault="00BA457F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DB68A6" w:rsidRPr="00164086" w:rsidRDefault="00DB68A6" w:rsidP="00E91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0C47F635" w:rsidR="00DB68A6" w:rsidRPr="00164086" w:rsidRDefault="00BA457F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</w:tr>
      <w:tr w:rsidR="002C39AE" w:rsidRPr="00B74614" w14:paraId="200412A6" w14:textId="77777777" w:rsidTr="00B627BC">
        <w:trPr>
          <w:trHeight w:val="404"/>
        </w:trPr>
        <w:tc>
          <w:tcPr>
            <w:tcW w:w="3544" w:type="dxa"/>
            <w:noWrap/>
            <w:vAlign w:val="bottom"/>
            <w:hideMark/>
          </w:tcPr>
          <w:p w14:paraId="15C83500" w14:textId="3BCDCFC3" w:rsidR="002C39AE" w:rsidRPr="00164086" w:rsidRDefault="002C39AE" w:rsidP="002C39AE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3CA5F347" w14:textId="364F710E" w:rsidR="002C39AE" w:rsidRPr="00164086" w:rsidRDefault="00B627BC" w:rsidP="002C39AE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7,478,292.71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2C39AE" w:rsidRPr="00164086" w:rsidRDefault="002C39AE" w:rsidP="002C39AE">
            <w:pPr>
              <w:ind w:left="34" w:hanging="3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7920AD16" w:rsidR="002C39AE" w:rsidRPr="00164086" w:rsidRDefault="00BA457F" w:rsidP="002C39A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2C39A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450</w:t>
            </w:r>
            <w:r w:rsidR="002C39A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116</w:t>
            </w:r>
            <w:r w:rsidR="002C39AE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2C39AE" w:rsidRPr="00164086" w:rsidRDefault="002C39AE" w:rsidP="002C39A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24D9F81A" w:rsidR="002C39AE" w:rsidRPr="00164086" w:rsidRDefault="00B627BC" w:rsidP="002C39A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6,464,681.22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2C39AE" w:rsidRPr="00164086" w:rsidRDefault="002C39AE" w:rsidP="002C39A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9" w:type="dxa"/>
            <w:shd w:val="clear" w:color="auto" w:fill="auto"/>
            <w:noWrap/>
            <w:vAlign w:val="bottom"/>
          </w:tcPr>
          <w:p w14:paraId="78C105AF" w14:textId="1C4117F9" w:rsidR="002C39AE" w:rsidRPr="00164086" w:rsidRDefault="00BA457F" w:rsidP="002C39AE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2C39A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429</w:t>
            </w:r>
            <w:r w:rsidR="002C39A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897</w:t>
            </w:r>
            <w:r w:rsidR="002C39AE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2C39AE" w:rsidRPr="00B74614" w14:paraId="0C880662" w14:textId="77777777" w:rsidTr="00B627BC">
        <w:trPr>
          <w:trHeight w:val="404"/>
        </w:trPr>
        <w:tc>
          <w:tcPr>
            <w:tcW w:w="3544" w:type="dxa"/>
            <w:noWrap/>
            <w:vAlign w:val="bottom"/>
          </w:tcPr>
          <w:p w14:paraId="07FD54C3" w14:textId="64A3A854" w:rsidR="002C39AE" w:rsidRPr="00164086" w:rsidRDefault="002C39AE" w:rsidP="002C39AE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20B105FF" w:rsidR="002C39AE" w:rsidRPr="00164086" w:rsidRDefault="00B627BC" w:rsidP="002C39A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202,551.54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2C39AE" w:rsidRPr="00164086" w:rsidRDefault="002C39AE" w:rsidP="002C39A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5219E382" w:rsidR="002C39AE" w:rsidRPr="00164086" w:rsidRDefault="00BA457F" w:rsidP="002C39A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6"/>
                <w:szCs w:val="26"/>
              </w:rPr>
              <w:t>239</w:t>
            </w:r>
            <w:r w:rsidR="002C39A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370</w:t>
            </w:r>
            <w:r w:rsidR="002C39AE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2C39AE" w:rsidRPr="00164086" w:rsidRDefault="002C39AE" w:rsidP="002C39A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590FC3A7" w:rsidR="002C39AE" w:rsidRPr="00164086" w:rsidRDefault="00B627BC" w:rsidP="002C39A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176,062.54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2C39AE" w:rsidRPr="00164086" w:rsidRDefault="002C39AE" w:rsidP="002C39A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25E880AC" w:rsidR="002C39AE" w:rsidRPr="00164086" w:rsidRDefault="00BA457F" w:rsidP="002C39A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6"/>
                <w:szCs w:val="26"/>
              </w:rPr>
              <w:t>214</w:t>
            </w:r>
            <w:r w:rsidR="002C39AE" w:rsidRPr="005F59A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562</w:t>
            </w:r>
            <w:r w:rsidR="002C39AE" w:rsidRPr="005F59A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C39AE" w:rsidRPr="00B74614" w14:paraId="7512A320" w14:textId="77777777" w:rsidTr="00B627BC">
        <w:trPr>
          <w:trHeight w:val="404"/>
        </w:trPr>
        <w:tc>
          <w:tcPr>
            <w:tcW w:w="3544" w:type="dxa"/>
            <w:noWrap/>
            <w:vAlign w:val="bottom"/>
            <w:hideMark/>
          </w:tcPr>
          <w:p w14:paraId="574C23EC" w14:textId="76AB0E4B" w:rsidR="002C39AE" w:rsidRPr="00164086" w:rsidRDefault="002C39AE" w:rsidP="002C39A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423FCE4B" w:rsidR="002C39AE" w:rsidRPr="00164086" w:rsidRDefault="00B627BC" w:rsidP="002C39A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7,680,844.25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2C39AE" w:rsidRPr="00164086" w:rsidRDefault="002C39AE" w:rsidP="002C39A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33DD6843" w:rsidR="002C39AE" w:rsidRPr="00164086" w:rsidRDefault="00BA457F" w:rsidP="002C39A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2C39A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689</w:t>
            </w:r>
            <w:r w:rsidR="002C39A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486</w:t>
            </w:r>
            <w:r w:rsidR="002C39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F9133E" w14:textId="77777777" w:rsidR="002C39AE" w:rsidRPr="00164086" w:rsidRDefault="002C39AE" w:rsidP="002C39A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4CD1BF13" w:rsidR="002C39AE" w:rsidRPr="00164086" w:rsidRDefault="00B627BC" w:rsidP="002C39A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6,640,743.76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2C39AE" w:rsidRPr="00164086" w:rsidRDefault="002C39AE" w:rsidP="002C39A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4D9BE805" w:rsidR="002C39AE" w:rsidRPr="00164086" w:rsidRDefault="00BA457F" w:rsidP="002C39A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2C39AE" w:rsidRPr="005F59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644</w:t>
            </w:r>
            <w:r w:rsidR="002C39A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459</w:t>
            </w:r>
            <w:r w:rsidR="002C39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97</w:t>
            </w:r>
          </w:p>
        </w:tc>
      </w:tr>
    </w:tbl>
    <w:p w14:paraId="4B19658B" w14:textId="4B67292A" w:rsidR="00251713" w:rsidRDefault="00251713" w:rsidP="00DD4572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ค่าตอบแทนกรรมการและ</w:t>
      </w:r>
      <w:r w:rsidRPr="0054143C">
        <w:rPr>
          <w:rFonts w:ascii="Angsana New" w:hAnsi="Angsana New"/>
          <w:sz w:val="28"/>
          <w:cs/>
        </w:rPr>
        <w:t>ผู้บริหาร</w:t>
      </w:r>
      <w:r w:rsidRPr="006C04FB">
        <w:rPr>
          <w:rFonts w:ascii="Angsana New" w:hAnsi="Angsana New"/>
          <w:sz w:val="28"/>
          <w:cs/>
        </w:rPr>
        <w:t>สำคัญสำหรับงวด</w:t>
      </w:r>
      <w:r w:rsidR="00E23491">
        <w:rPr>
          <w:rFonts w:ascii="Angsana New" w:hAnsi="Angsana New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Pr="0054143C">
        <w:rPr>
          <w:rFonts w:ascii="Angsana New" w:hAnsi="Angsana New"/>
          <w:sz w:val="28"/>
          <w:cs/>
        </w:rPr>
        <w:t xml:space="preserve"> </w:t>
      </w:r>
      <w:r w:rsidR="007E7953">
        <w:rPr>
          <w:rFonts w:ascii="Angsana New" w:hAnsi="Angsana New"/>
          <w:b/>
          <w:sz w:val="28"/>
          <w:cs/>
        </w:rPr>
        <w:t>กันยา</w:t>
      </w:r>
      <w:r w:rsidR="007E7953" w:rsidRPr="00251713">
        <w:rPr>
          <w:rFonts w:ascii="Angsana New" w:hAnsi="Angsana New"/>
          <w:b/>
          <w:sz w:val="28"/>
          <w:cs/>
        </w:rPr>
        <w:t>ยน</w:t>
      </w:r>
      <w:r w:rsidRPr="0054143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>ประกอบด้ว</w:t>
      </w:r>
      <w:r>
        <w:rPr>
          <w:rFonts w:ascii="Angsana New" w:hAnsi="Angsana New"/>
          <w:sz w:val="28"/>
          <w:cs/>
        </w:rPr>
        <w:t>ย</w:t>
      </w:r>
    </w:p>
    <w:tbl>
      <w:tblPr>
        <w:tblW w:w="9360" w:type="dxa"/>
        <w:tblInd w:w="709" w:type="dxa"/>
        <w:tblLook w:val="00A0" w:firstRow="1" w:lastRow="0" w:firstColumn="1" w:lastColumn="0" w:noHBand="0" w:noVBand="0"/>
      </w:tblPr>
      <w:tblGrid>
        <w:gridCol w:w="3518"/>
        <w:gridCol w:w="1241"/>
        <w:gridCol w:w="243"/>
        <w:gridCol w:w="1232"/>
        <w:gridCol w:w="225"/>
        <w:gridCol w:w="1332"/>
        <w:gridCol w:w="222"/>
        <w:gridCol w:w="1356"/>
      </w:tblGrid>
      <w:tr w:rsidR="00164086" w:rsidRPr="00164086" w14:paraId="20C2F104" w14:textId="77777777" w:rsidTr="007E7953">
        <w:trPr>
          <w:trHeight w:val="12"/>
          <w:tblHeader/>
        </w:trPr>
        <w:tc>
          <w:tcPr>
            <w:tcW w:w="3518" w:type="dxa"/>
            <w:noWrap/>
            <w:vAlign w:val="bottom"/>
          </w:tcPr>
          <w:p w14:paraId="61EDF8E6" w14:textId="77777777" w:rsidR="00251713" w:rsidRPr="00164086" w:rsidRDefault="00251713" w:rsidP="004D6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7280C7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="003778D3" w:rsidRPr="00164086" w14:paraId="75C9DF5E" w14:textId="77777777" w:rsidTr="007E7953">
        <w:trPr>
          <w:trHeight w:val="12"/>
          <w:tblHeader/>
        </w:trPr>
        <w:tc>
          <w:tcPr>
            <w:tcW w:w="3518" w:type="dxa"/>
            <w:noWrap/>
            <w:vAlign w:val="bottom"/>
          </w:tcPr>
          <w:p w14:paraId="71A4EC0F" w14:textId="77777777" w:rsidR="00251713" w:rsidRPr="00164086" w:rsidRDefault="00251713" w:rsidP="004D6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00FD56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" w:type="dxa"/>
            <w:noWrap/>
            <w:vAlign w:val="bottom"/>
          </w:tcPr>
          <w:p w14:paraId="4403B478" w14:textId="77777777" w:rsidR="00251713" w:rsidRPr="00164086" w:rsidRDefault="00251713" w:rsidP="004D663E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2F2C78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64086" w:rsidRPr="00164086" w14:paraId="5DBB104D" w14:textId="77777777" w:rsidTr="00B627BC">
        <w:trPr>
          <w:trHeight w:val="12"/>
          <w:tblHeader/>
        </w:trPr>
        <w:tc>
          <w:tcPr>
            <w:tcW w:w="3518" w:type="dxa"/>
            <w:noWrap/>
            <w:vAlign w:val="bottom"/>
          </w:tcPr>
          <w:p w14:paraId="5C8B08F1" w14:textId="77777777" w:rsidR="00251713" w:rsidRPr="00164086" w:rsidRDefault="00251713" w:rsidP="004D6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2DFB0" w14:textId="3F1D17DB" w:rsidR="00251713" w:rsidRPr="00164086" w:rsidRDefault="00BA457F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3" w:type="dxa"/>
            <w:shd w:val="clear" w:color="auto" w:fill="auto"/>
            <w:noWrap/>
            <w:vAlign w:val="bottom"/>
          </w:tcPr>
          <w:p w14:paraId="06AC507D" w14:textId="77777777" w:rsidR="00251713" w:rsidRPr="00164086" w:rsidRDefault="00251713" w:rsidP="004D6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86DF4" w14:textId="70DC2043" w:rsidR="00251713" w:rsidRPr="00164086" w:rsidRDefault="00BA457F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25" w:type="dxa"/>
            <w:shd w:val="clear" w:color="auto" w:fill="auto"/>
            <w:noWrap/>
            <w:vAlign w:val="bottom"/>
          </w:tcPr>
          <w:p w14:paraId="41BEF95D" w14:textId="77777777" w:rsidR="00251713" w:rsidRPr="00164086" w:rsidRDefault="00251713" w:rsidP="004D663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148D0" w14:textId="5BCB06C3" w:rsidR="00251713" w:rsidRPr="00164086" w:rsidRDefault="00BA457F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22" w:type="dxa"/>
            <w:noWrap/>
            <w:vAlign w:val="bottom"/>
          </w:tcPr>
          <w:p w14:paraId="53034035" w14:textId="77777777" w:rsidR="00251713" w:rsidRPr="00164086" w:rsidRDefault="00251713" w:rsidP="004D6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C319A1" w14:textId="2AF0A25B" w:rsidR="00251713" w:rsidRPr="00164086" w:rsidRDefault="00BA457F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</w:tr>
      <w:tr w:rsidR="0005509E" w:rsidRPr="00164086" w14:paraId="2780730E" w14:textId="77777777" w:rsidTr="00B627BC">
        <w:trPr>
          <w:trHeight w:val="311"/>
        </w:trPr>
        <w:tc>
          <w:tcPr>
            <w:tcW w:w="3518" w:type="dxa"/>
            <w:noWrap/>
            <w:vAlign w:val="bottom"/>
            <w:hideMark/>
          </w:tcPr>
          <w:p w14:paraId="6C6D3981" w14:textId="77777777" w:rsidR="0005509E" w:rsidRPr="00164086" w:rsidRDefault="0005509E" w:rsidP="0005509E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32" w:type="dxa"/>
            <w:shd w:val="clear" w:color="auto" w:fill="auto"/>
            <w:noWrap/>
            <w:vAlign w:val="bottom"/>
          </w:tcPr>
          <w:p w14:paraId="3543FA68" w14:textId="52E5059E" w:rsidR="0005509E" w:rsidRPr="00164086" w:rsidRDefault="00B627BC" w:rsidP="0005509E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23,978,502.09</w:t>
            </w:r>
          </w:p>
        </w:tc>
        <w:tc>
          <w:tcPr>
            <w:tcW w:w="243" w:type="dxa"/>
            <w:shd w:val="clear" w:color="auto" w:fill="auto"/>
            <w:noWrap/>
            <w:vAlign w:val="bottom"/>
          </w:tcPr>
          <w:p w14:paraId="0BEA3B08" w14:textId="77777777" w:rsidR="0005509E" w:rsidRPr="00164086" w:rsidRDefault="0005509E" w:rsidP="0005509E">
            <w:pPr>
              <w:ind w:left="34" w:hanging="3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</w:tcPr>
          <w:p w14:paraId="33E74DD1" w14:textId="70C0B1A1" w:rsidR="0005509E" w:rsidRPr="00164086" w:rsidRDefault="00BA457F" w:rsidP="000550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0550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046</w:t>
            </w:r>
            <w:r w:rsidR="000550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617</w:t>
            </w:r>
            <w:r w:rsidR="000550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25" w:type="dxa"/>
            <w:shd w:val="clear" w:color="auto" w:fill="auto"/>
            <w:noWrap/>
            <w:vAlign w:val="bottom"/>
          </w:tcPr>
          <w:p w14:paraId="4BA10F56" w14:textId="77777777" w:rsidR="0005509E" w:rsidRPr="00164086" w:rsidRDefault="0005509E" w:rsidP="000550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7CD629DC" w14:textId="6D1E3A19" w:rsidR="0005509E" w:rsidRPr="00164086" w:rsidRDefault="00B627BC" w:rsidP="0005509E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20,891,839.77</w:t>
            </w:r>
          </w:p>
        </w:tc>
        <w:tc>
          <w:tcPr>
            <w:tcW w:w="222" w:type="dxa"/>
            <w:shd w:val="clear" w:color="auto" w:fill="auto"/>
            <w:noWrap/>
            <w:vAlign w:val="bottom"/>
          </w:tcPr>
          <w:p w14:paraId="3F10D209" w14:textId="77777777" w:rsidR="0005509E" w:rsidRPr="00164086" w:rsidRDefault="0005509E" w:rsidP="0005509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3567984" w14:textId="0E092700" w:rsidR="0005509E" w:rsidRPr="00164086" w:rsidRDefault="00BA457F" w:rsidP="0005509E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0550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087</w:t>
            </w:r>
            <w:r w:rsidR="000550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695</w:t>
            </w:r>
            <w:r w:rsidR="000550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05509E" w:rsidRPr="00164086" w14:paraId="48954B3D" w14:textId="77777777" w:rsidTr="00B627BC">
        <w:trPr>
          <w:trHeight w:val="311"/>
        </w:trPr>
        <w:tc>
          <w:tcPr>
            <w:tcW w:w="3518" w:type="dxa"/>
            <w:noWrap/>
            <w:vAlign w:val="bottom"/>
          </w:tcPr>
          <w:p w14:paraId="05CA991C" w14:textId="77777777" w:rsidR="0005509E" w:rsidRPr="00164086" w:rsidRDefault="0005509E" w:rsidP="0005509E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60836A" w14:textId="19B3CDD2" w:rsidR="0005509E" w:rsidRPr="00164086" w:rsidRDefault="00B627BC" w:rsidP="000550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823,556.54</w:t>
            </w:r>
          </w:p>
        </w:tc>
        <w:tc>
          <w:tcPr>
            <w:tcW w:w="243" w:type="dxa"/>
            <w:shd w:val="clear" w:color="auto" w:fill="auto"/>
            <w:noWrap/>
            <w:vAlign w:val="bottom"/>
          </w:tcPr>
          <w:p w14:paraId="399E54D9" w14:textId="77777777" w:rsidR="0005509E" w:rsidRPr="00164086" w:rsidRDefault="0005509E" w:rsidP="0005509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29CC6C" w14:textId="197A87F1" w:rsidR="0005509E" w:rsidRPr="00164086" w:rsidRDefault="00BA457F" w:rsidP="000550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0550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036</w:t>
            </w:r>
            <w:r w:rsidR="000550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577</w:t>
            </w:r>
            <w:r w:rsidR="000550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25" w:type="dxa"/>
            <w:shd w:val="clear" w:color="auto" w:fill="auto"/>
            <w:noWrap/>
            <w:vAlign w:val="bottom"/>
          </w:tcPr>
          <w:p w14:paraId="0093F892" w14:textId="77777777" w:rsidR="0005509E" w:rsidRPr="00164086" w:rsidRDefault="0005509E" w:rsidP="0005509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B3A865" w14:textId="17226AA4" w:rsidR="0005509E" w:rsidRPr="00164086" w:rsidRDefault="00B627BC" w:rsidP="000550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715,311.54</w:t>
            </w:r>
          </w:p>
        </w:tc>
        <w:tc>
          <w:tcPr>
            <w:tcW w:w="222" w:type="dxa"/>
            <w:shd w:val="clear" w:color="auto" w:fill="auto"/>
            <w:noWrap/>
            <w:vAlign w:val="bottom"/>
          </w:tcPr>
          <w:p w14:paraId="524FFCBD" w14:textId="77777777" w:rsidR="0005509E" w:rsidRPr="00164086" w:rsidRDefault="0005509E" w:rsidP="0005509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9FBFFE" w14:textId="0CE01E38" w:rsidR="0005509E" w:rsidRPr="00164086" w:rsidRDefault="00BA457F" w:rsidP="000550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550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687</w:t>
            </w:r>
            <w:r w:rsidR="000550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806</w:t>
            </w:r>
            <w:r w:rsidR="0005509E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5509E" w:rsidRPr="00164086" w14:paraId="6C97EAB0" w14:textId="77777777" w:rsidTr="00B627BC">
        <w:trPr>
          <w:trHeight w:val="311"/>
        </w:trPr>
        <w:tc>
          <w:tcPr>
            <w:tcW w:w="3518" w:type="dxa"/>
            <w:noWrap/>
            <w:vAlign w:val="bottom"/>
            <w:hideMark/>
          </w:tcPr>
          <w:p w14:paraId="22744671" w14:textId="77777777" w:rsidR="0005509E" w:rsidRPr="00164086" w:rsidRDefault="0005509E" w:rsidP="0005509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1BF2A60" w14:textId="65E05FEB" w:rsidR="0005509E" w:rsidRPr="00164086" w:rsidRDefault="00B627BC" w:rsidP="0005509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24,802,058.63</w:t>
            </w:r>
          </w:p>
        </w:tc>
        <w:tc>
          <w:tcPr>
            <w:tcW w:w="243" w:type="dxa"/>
            <w:shd w:val="clear" w:color="auto" w:fill="auto"/>
            <w:noWrap/>
            <w:vAlign w:val="bottom"/>
          </w:tcPr>
          <w:p w14:paraId="7DC99018" w14:textId="77777777" w:rsidR="0005509E" w:rsidRPr="00164086" w:rsidRDefault="0005509E" w:rsidP="0005509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8A9E626" w14:textId="03FC9C33" w:rsidR="0005509E" w:rsidRPr="00164086" w:rsidRDefault="00BA457F" w:rsidP="0005509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 w:rsidR="0005509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083</w:t>
            </w:r>
            <w:r w:rsidR="0005509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194</w:t>
            </w:r>
            <w:r w:rsidR="000550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25" w:type="dxa"/>
            <w:shd w:val="clear" w:color="auto" w:fill="auto"/>
            <w:noWrap/>
            <w:vAlign w:val="bottom"/>
          </w:tcPr>
          <w:p w14:paraId="68EF1C57" w14:textId="77777777" w:rsidR="0005509E" w:rsidRPr="00164086" w:rsidRDefault="0005509E" w:rsidP="0005509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81F1BF5" w14:textId="3B557215" w:rsidR="0005509E" w:rsidRPr="00164086" w:rsidRDefault="00B627BC" w:rsidP="0005509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21,607,151.31</w:t>
            </w:r>
          </w:p>
        </w:tc>
        <w:tc>
          <w:tcPr>
            <w:tcW w:w="222" w:type="dxa"/>
            <w:shd w:val="clear" w:color="auto" w:fill="auto"/>
            <w:noWrap/>
            <w:vAlign w:val="bottom"/>
          </w:tcPr>
          <w:p w14:paraId="1C80647E" w14:textId="77777777" w:rsidR="0005509E" w:rsidRPr="00164086" w:rsidRDefault="0005509E" w:rsidP="0005509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9BEB20" w14:textId="48CC57D3" w:rsidR="0005509E" w:rsidRPr="00164086" w:rsidRDefault="00BA457F" w:rsidP="0005509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05509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775</w:t>
            </w:r>
            <w:r w:rsidR="0005509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501</w:t>
            </w:r>
            <w:r w:rsidR="000550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91</w:t>
            </w:r>
          </w:p>
        </w:tc>
      </w:tr>
    </w:tbl>
    <w:p w14:paraId="1DFE65A5" w14:textId="4FD8CC10" w:rsidR="00DF46C9" w:rsidRPr="00744173" w:rsidRDefault="00DF46C9" w:rsidP="008A1F1A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3787C6F3" w:rsidR="004308A9" w:rsidRPr="006C04FB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A64855" w:rsidRPr="006C04FB">
        <w:rPr>
          <w:rFonts w:ascii="Angsana New" w:hAnsi="Angsana New"/>
          <w:sz w:val="28"/>
          <w:cs/>
        </w:rPr>
        <w:t xml:space="preserve"> </w:t>
      </w:r>
      <w:r w:rsidR="00C07794">
        <w:rPr>
          <w:rFonts w:ascii="Angsana New" w:hAnsi="Angsana New"/>
          <w:sz w:val="28"/>
          <w:cs/>
        </w:rPr>
        <w:t>กันยายน</w:t>
      </w:r>
      <w:r w:rsidR="00A6485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="004308A9" w:rsidRPr="006C04FB">
        <w:rPr>
          <w:rFonts w:ascii="Angsana New" w:hAnsi="Angsana New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42E62A5B" w14:textId="07FC16C8" w:rsidR="00E920DF" w:rsidRPr="007B5652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AE54CE">
        <w:rPr>
          <w:rFonts w:ascii="Angsana New" w:hAnsi="Angsana New"/>
          <w:noProof/>
          <w:sz w:val="28"/>
          <w:cs/>
        </w:rPr>
        <w:t>หนังสือ</w:t>
      </w:r>
      <w:r w:rsidRPr="00AE54CE">
        <w:rPr>
          <w:rFonts w:ascii="Angsana New" w:hAnsi="Angsana New"/>
          <w:sz w:val="28"/>
          <w:cs/>
        </w:rPr>
        <w:t>ค้ำประกัน</w:t>
      </w:r>
      <w:r w:rsidRPr="00AE54CE">
        <w:rPr>
          <w:rFonts w:ascii="Angsana New" w:hAnsi="Angsana New"/>
          <w:spacing w:val="4"/>
          <w:sz w:val="28"/>
          <w:cs/>
        </w:rPr>
        <w:t>กับสถาบัน</w:t>
      </w:r>
      <w:r w:rsidRPr="00AE54CE">
        <w:rPr>
          <w:rFonts w:ascii="Angsana New" w:hAnsi="Angsana New"/>
          <w:sz w:val="28"/>
          <w:cs/>
        </w:rPr>
        <w:t xml:space="preserve">การเงินแห่งหนึ่งสำหรับบริษัทย่อยคือ บริษัท ผล พาลาเดียม จำกัด วงเงิน </w:t>
      </w:r>
      <w:r w:rsidR="00BA457F">
        <w:rPr>
          <w:rFonts w:ascii="Angsana New" w:hAnsi="Angsana New"/>
          <w:sz w:val="28"/>
        </w:rPr>
        <w:t>10</w:t>
      </w:r>
      <w:r w:rsidRPr="00AE54CE">
        <w:rPr>
          <w:rFonts w:ascii="Angsana New" w:hAnsi="Angsana New"/>
          <w:sz w:val="28"/>
          <w:cs/>
        </w:rPr>
        <w:t xml:space="preserve"> ล้านบาท และมีการใช้วงเงินไปแล้ว</w:t>
      </w:r>
      <w:r w:rsidRPr="007B5652">
        <w:rPr>
          <w:rFonts w:ascii="Angsana New" w:hAnsi="Angsana New"/>
          <w:sz w:val="28"/>
          <w:cs/>
        </w:rPr>
        <w:t>ทั้งสิ้น</w:t>
      </w:r>
      <w:r w:rsidR="00EF0BF9" w:rsidRPr="007B5652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3</w:t>
      </w:r>
      <w:r w:rsidR="00E373FB" w:rsidRPr="007B5652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33</w:t>
      </w:r>
      <w:r w:rsidRPr="007B5652">
        <w:rPr>
          <w:rFonts w:ascii="Angsana New" w:hAnsi="Angsana New"/>
          <w:sz w:val="28"/>
          <w:cs/>
        </w:rPr>
        <w:t xml:space="preserve"> ล้านบาท </w:t>
      </w:r>
    </w:p>
    <w:p w14:paraId="12F3BE14" w14:textId="4308E78A" w:rsidR="004D0179" w:rsidRPr="007B5652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7B5652">
        <w:rPr>
          <w:rFonts w:ascii="Angsana New" w:hAnsi="Angsana New"/>
          <w:sz w:val="28"/>
          <w:cs/>
        </w:rPr>
        <w:t>วงเงิน</w:t>
      </w:r>
      <w:r w:rsidR="00601649" w:rsidRPr="007B5652">
        <w:rPr>
          <w:rFonts w:ascii="Angsana New" w:hAnsi="Angsana New"/>
          <w:sz w:val="28"/>
          <w:cs/>
        </w:rPr>
        <w:t>ตั๋วสัญญาใช้เงิน</w:t>
      </w:r>
      <w:r w:rsidRPr="007B5652">
        <w:rPr>
          <w:rFonts w:ascii="Angsana New" w:hAnsi="Angsana New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="00BA457F">
        <w:rPr>
          <w:rFonts w:ascii="Angsana New" w:hAnsi="Angsana New"/>
          <w:sz w:val="28"/>
        </w:rPr>
        <w:t>10</w:t>
      </w:r>
      <w:r w:rsidRPr="007B5652">
        <w:rPr>
          <w:rFonts w:ascii="Angsana New" w:hAnsi="Angsana New"/>
          <w:sz w:val="28"/>
          <w:cs/>
        </w:rPr>
        <w:t xml:space="preserve"> ล้านบาท และยังไม่มีการใช้วงเงินดังกล่าว</w:t>
      </w:r>
    </w:p>
    <w:p w14:paraId="2BCFB0A7" w14:textId="76E29E1F" w:rsidR="004D0179" w:rsidRPr="007B5652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7B5652">
        <w:rPr>
          <w:rFonts w:ascii="Angsana New" w:hAnsi="Angsana New"/>
          <w:noProof/>
          <w:sz w:val="28"/>
          <w:cs/>
        </w:rPr>
        <w:t>หนังสือ</w:t>
      </w:r>
      <w:r w:rsidRPr="007B5652">
        <w:rPr>
          <w:rFonts w:ascii="Angsana New" w:hAnsi="Angsana New"/>
          <w:sz w:val="28"/>
          <w:cs/>
        </w:rPr>
        <w:t>ค้ำประกัน</w:t>
      </w:r>
      <w:r w:rsidRPr="007B5652">
        <w:rPr>
          <w:rFonts w:ascii="Angsana New" w:hAnsi="Angsana New"/>
          <w:spacing w:val="4"/>
          <w:sz w:val="28"/>
          <w:cs/>
        </w:rPr>
        <w:t>กับสถาบันการเงินแห่งหนึ่ง</w:t>
      </w:r>
      <w:r w:rsidRPr="007B5652">
        <w:rPr>
          <w:rFonts w:ascii="Angsana New" w:hAnsi="Angsana New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BA457F">
        <w:rPr>
          <w:rFonts w:ascii="Angsana New" w:hAnsi="Angsana New"/>
          <w:sz w:val="28"/>
        </w:rPr>
        <w:t>10</w:t>
      </w:r>
      <w:r w:rsidRPr="007B5652">
        <w:rPr>
          <w:rFonts w:ascii="Angsana New" w:hAnsi="Angsana New"/>
          <w:sz w:val="28"/>
          <w:cs/>
        </w:rPr>
        <w:t xml:space="preserve"> ล้านบาท และมีการใช้วงเงินไปแล้วทั้งสิ้น </w:t>
      </w:r>
      <w:r w:rsidR="00BA457F">
        <w:rPr>
          <w:rFonts w:ascii="Angsana New" w:hAnsi="Angsana New"/>
          <w:sz w:val="28"/>
        </w:rPr>
        <w:t>0</w:t>
      </w:r>
      <w:r w:rsidR="00E373FB" w:rsidRPr="007B5652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05</w:t>
      </w:r>
      <w:r w:rsidRPr="007B5652">
        <w:rPr>
          <w:rFonts w:ascii="Angsana New" w:hAnsi="Angsana New"/>
          <w:sz w:val="28"/>
          <w:cs/>
        </w:rPr>
        <w:t xml:space="preserve"> ล้านบาท </w:t>
      </w:r>
    </w:p>
    <w:p w14:paraId="6997383F" w14:textId="730A8586" w:rsidR="006C0F03" w:rsidRPr="00796A0A" w:rsidRDefault="004D0179" w:rsidP="00217A25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7B5652">
        <w:rPr>
          <w:rFonts w:ascii="Angsana New" w:hAnsi="Angsana New"/>
          <w:noProof/>
          <w:sz w:val="28"/>
          <w:cs/>
        </w:rPr>
        <w:lastRenderedPageBreak/>
        <w:t>เลตเตอร์ออฟเครดิตและทรัสต์รีซีท</w:t>
      </w:r>
      <w:r w:rsidRPr="007B5652">
        <w:rPr>
          <w:rFonts w:ascii="Angsana New" w:hAnsi="Angsana New"/>
          <w:spacing w:val="4"/>
          <w:sz w:val="28"/>
          <w:cs/>
        </w:rPr>
        <w:t>กับสถาบันการเงินแห่งหนึ่ง</w:t>
      </w:r>
      <w:r w:rsidRPr="007B5652">
        <w:rPr>
          <w:rFonts w:ascii="Angsana New" w:hAnsi="Angsana New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BA457F">
        <w:rPr>
          <w:rFonts w:ascii="Angsana New" w:hAnsi="Angsana New"/>
          <w:sz w:val="28"/>
        </w:rPr>
        <w:t>10</w:t>
      </w:r>
      <w:r w:rsidRPr="007B5652">
        <w:rPr>
          <w:rFonts w:ascii="Angsana New" w:hAnsi="Angsana New"/>
          <w:sz w:val="28"/>
          <w:cs/>
        </w:rPr>
        <w:t xml:space="preserve"> ล้านบาท </w:t>
      </w:r>
      <w:r w:rsidR="007C09AF" w:rsidRPr="007B5652">
        <w:rPr>
          <w:rFonts w:ascii="Angsana New" w:hAnsi="Angsana New"/>
          <w:sz w:val="28"/>
          <w:cs/>
        </w:rPr>
        <w:t>และมีการใช้วงเงินดังกล่าว</w:t>
      </w:r>
      <w:r w:rsidR="005950CB" w:rsidRPr="007B5652">
        <w:rPr>
          <w:rFonts w:ascii="Angsana New" w:hAnsi="Angsana New"/>
          <w:sz w:val="28"/>
          <w:cs/>
        </w:rPr>
        <w:t xml:space="preserve">ไปแล้วทั้งสิ้น </w:t>
      </w:r>
      <w:r w:rsidR="00BA457F">
        <w:rPr>
          <w:rFonts w:ascii="Angsana New" w:hAnsi="Angsana New"/>
          <w:sz w:val="28"/>
        </w:rPr>
        <w:t>1</w:t>
      </w:r>
      <w:r w:rsidR="00DD4572" w:rsidRPr="007B5652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99</w:t>
      </w:r>
      <w:r w:rsidR="005950CB" w:rsidRPr="007B5652">
        <w:rPr>
          <w:rFonts w:ascii="Angsana New" w:hAnsi="Angsana New"/>
          <w:sz w:val="28"/>
          <w:cs/>
        </w:rPr>
        <w:t xml:space="preserve">      ล้านบาท</w:t>
      </w:r>
    </w:p>
    <w:p w14:paraId="1D5E33DD" w14:textId="77777777" w:rsidR="00DD77FA" w:rsidRPr="00A37A6A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t>เงินสดและรายการเทียบเท่าเงินสด</w:t>
      </w:r>
    </w:p>
    <w:p w14:paraId="41F8716A" w14:textId="7A5313D3" w:rsidR="00D624EF" w:rsidRPr="00D624E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D624EF">
        <w:rPr>
          <w:rFonts w:asciiTheme="majorBidi" w:hAnsiTheme="majorBidi" w:cstheme="majorBidi"/>
          <w:sz w:val="28"/>
          <w:cs/>
        </w:rPr>
        <w:t xml:space="preserve">ณ วันที่ </w:t>
      </w:r>
      <w:r w:rsidR="00BA457F">
        <w:rPr>
          <w:rFonts w:asciiTheme="majorBidi" w:hAnsiTheme="majorBidi" w:cstheme="majorBidi"/>
          <w:sz w:val="28"/>
        </w:rPr>
        <w:t>30</w:t>
      </w:r>
      <w:r w:rsidRPr="00D624EF">
        <w:rPr>
          <w:rFonts w:asciiTheme="majorBidi" w:hAnsiTheme="majorBidi" w:cstheme="majorBidi"/>
          <w:sz w:val="28"/>
          <w:cs/>
        </w:rPr>
        <w:t xml:space="preserve"> </w:t>
      </w:r>
      <w:r w:rsidR="00CC2CBD">
        <w:rPr>
          <w:rFonts w:asciiTheme="majorBidi" w:hAnsiTheme="majorBidi" w:cstheme="majorBidi"/>
          <w:sz w:val="28"/>
          <w:cs/>
        </w:rPr>
        <w:t>กันยายน</w:t>
      </w:r>
      <w:r w:rsidRPr="00D624EF">
        <w:rPr>
          <w:rFonts w:asciiTheme="majorBidi" w:hAnsiTheme="majorBidi" w:cstheme="majorBidi"/>
          <w:sz w:val="28"/>
          <w:cs/>
        </w:rPr>
        <w:t xml:space="preserve"> พ.ศ. </w:t>
      </w:r>
      <w:r w:rsidR="00BA457F">
        <w:rPr>
          <w:rFonts w:asciiTheme="majorBidi" w:hAnsiTheme="majorBidi" w:cstheme="majorBidi"/>
          <w:sz w:val="28"/>
        </w:rPr>
        <w:t>2563</w:t>
      </w:r>
      <w:r w:rsidRPr="00D624EF">
        <w:rPr>
          <w:rFonts w:asciiTheme="majorBidi" w:hAnsiTheme="majorBidi"/>
          <w:sz w:val="28"/>
          <w:cs/>
        </w:rPr>
        <w:t xml:space="preserve"> </w:t>
      </w:r>
      <w:r w:rsidRPr="00D624EF">
        <w:rPr>
          <w:rFonts w:asciiTheme="majorBidi" w:hAnsiTheme="majorBidi" w:cstheme="majorBidi"/>
          <w:sz w:val="28"/>
          <w:cs/>
        </w:rPr>
        <w:t xml:space="preserve">และ วันที่ </w:t>
      </w:r>
      <w:r w:rsidR="00BA457F">
        <w:rPr>
          <w:rFonts w:asciiTheme="majorBidi" w:hAnsiTheme="majorBidi" w:cstheme="majorBidi"/>
          <w:sz w:val="28"/>
        </w:rPr>
        <w:t>31</w:t>
      </w:r>
      <w:r w:rsidRPr="00D624EF">
        <w:rPr>
          <w:rFonts w:asciiTheme="majorBidi" w:hAnsiTheme="majorBidi"/>
          <w:sz w:val="28"/>
          <w:cs/>
        </w:rPr>
        <w:t xml:space="preserve"> </w:t>
      </w:r>
      <w:r w:rsidRPr="00D624EF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BA457F">
        <w:rPr>
          <w:rFonts w:asciiTheme="majorBidi" w:hAnsiTheme="majorBidi" w:cstheme="majorBidi"/>
          <w:sz w:val="28"/>
        </w:rPr>
        <w:t>2562</w:t>
      </w:r>
      <w:r w:rsidRPr="00D624EF">
        <w:rPr>
          <w:rFonts w:asciiTheme="majorBidi" w:hAnsiTheme="majorBidi"/>
          <w:sz w:val="28"/>
          <w:cs/>
        </w:rPr>
        <w:t xml:space="preserve"> </w:t>
      </w:r>
      <w:r w:rsidRPr="00D624EF">
        <w:rPr>
          <w:rFonts w:asciiTheme="majorBidi" w:hAnsiTheme="majorBidi" w:cstheme="majorBidi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14:paraId="2F2B6245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7323B7F6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554B02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4F19F85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2E65C30A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F82589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1AC4B683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A8CD8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7FA" w14:paraId="3C4D39E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3259BC9C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A588AF" w14:textId="246BD316" w:rsidR="00DD77FA" w:rsidRDefault="00BA457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69" w:type="dxa"/>
            <w:noWrap/>
            <w:vAlign w:val="bottom"/>
          </w:tcPr>
          <w:p w14:paraId="64797D82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0DF90" w14:textId="7473CA82" w:rsidR="00DD77FA" w:rsidRDefault="00BA457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1" w:type="dxa"/>
            <w:noWrap/>
            <w:vAlign w:val="bottom"/>
          </w:tcPr>
          <w:p w14:paraId="1F1D4A0B" w14:textId="77777777" w:rsidR="00DD77FA" w:rsidRDefault="00DD77F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AE3A59" w14:textId="66495889" w:rsidR="00DD77FA" w:rsidRDefault="00BA457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1" w:type="dxa"/>
            <w:noWrap/>
            <w:vAlign w:val="bottom"/>
          </w:tcPr>
          <w:p w14:paraId="54014491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05F84" w14:textId="0A748D9D" w:rsidR="00DD77FA" w:rsidRDefault="00BA457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4C04B6" w14:paraId="48CED204" w14:textId="77777777" w:rsidTr="00790786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79B3ECF2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695F46E" w14:textId="1D90C1E8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867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69" w:type="dxa"/>
            <w:noWrap/>
            <w:vAlign w:val="bottom"/>
          </w:tcPr>
          <w:p w14:paraId="41CEE4D2" w14:textId="77777777" w:rsidR="004C04B6" w:rsidRPr="00FA6426" w:rsidRDefault="004C04B6" w:rsidP="004C04B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92D235B" w14:textId="33E12685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810</w:t>
            </w:r>
            <w:r w:rsidR="004C04B6"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71" w:type="dxa"/>
            <w:noWrap/>
            <w:vAlign w:val="bottom"/>
          </w:tcPr>
          <w:p w14:paraId="13B23673" w14:textId="77777777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6DF8BD5" w14:textId="749415AA" w:rsidR="004C04B6" w:rsidRPr="00436C94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71" w:type="dxa"/>
            <w:noWrap/>
            <w:vAlign w:val="bottom"/>
          </w:tcPr>
          <w:p w14:paraId="39042ABE" w14:textId="77777777" w:rsidR="004C04B6" w:rsidRPr="00436C94" w:rsidRDefault="004C04B6" w:rsidP="004C04B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6FE895FC" w14:textId="1F02566D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4C04B6"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4C04B6" w14:paraId="1353805B" w14:textId="77777777" w:rsidTr="00790786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415BCBD4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9A75ED3" w14:textId="184F3780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984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674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40AB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69" w:type="dxa"/>
            <w:noWrap/>
            <w:vAlign w:val="bottom"/>
          </w:tcPr>
          <w:p w14:paraId="24EDCA8D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51804D7A" w14:textId="76992C9A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590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677</w:t>
            </w:r>
            <w:r w:rsidR="004C04B6"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1" w:type="dxa"/>
            <w:noWrap/>
            <w:vAlign w:val="bottom"/>
          </w:tcPr>
          <w:p w14:paraId="42291B62" w14:textId="77777777" w:rsidR="004C04B6" w:rsidRPr="00FA6426" w:rsidRDefault="004C04B6" w:rsidP="004C04B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E0C652E" w14:textId="3A4B31AA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723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884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1" w:type="dxa"/>
            <w:noWrap/>
            <w:vAlign w:val="bottom"/>
          </w:tcPr>
          <w:p w14:paraId="7C9262BC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16E2BC03" w14:textId="077DDED2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534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730</w:t>
            </w:r>
            <w:r w:rsidR="004C04B6"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C04B6" w14:paraId="0DC1942E" w14:textId="77777777" w:rsidTr="00790786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056FDE8E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FB9A99B" w14:textId="4F3A36A8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519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491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69" w:type="dxa"/>
            <w:noWrap/>
            <w:vAlign w:val="bottom"/>
          </w:tcPr>
          <w:p w14:paraId="00AC65BF" w14:textId="77777777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0C7F9F8" w14:textId="1DFD3BD4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521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885</w:t>
            </w:r>
            <w:r w:rsidR="004C04B6"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1" w:type="dxa"/>
            <w:noWrap/>
            <w:vAlign w:val="bottom"/>
          </w:tcPr>
          <w:p w14:paraId="42CD9808" w14:textId="77777777" w:rsidR="004C04B6" w:rsidRPr="00FA6426" w:rsidRDefault="004C04B6" w:rsidP="004C04B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44E305D" w14:textId="158BDB1E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606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767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71" w:type="dxa"/>
            <w:noWrap/>
            <w:vAlign w:val="bottom"/>
          </w:tcPr>
          <w:p w14:paraId="26A2483D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ABA0794" w14:textId="0DCE76DA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820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462</w:t>
            </w:r>
            <w:r w:rsidR="004C04B6"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4C04B6" w14:paraId="480353CA" w14:textId="77777777" w:rsidTr="00790786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565E7343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78C748" w14:textId="07102A2A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854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964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  <w:noWrap/>
            <w:vAlign w:val="bottom"/>
          </w:tcPr>
          <w:p w14:paraId="3481C4E3" w14:textId="77777777" w:rsidR="004C04B6" w:rsidRPr="00FA6426" w:rsidRDefault="004C04B6" w:rsidP="004C04B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16B06FD" w14:textId="15BDC3B8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332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692</w:t>
            </w:r>
            <w:r w:rsidR="004C04B6"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271" w:type="dxa"/>
            <w:noWrap/>
            <w:vAlign w:val="bottom"/>
          </w:tcPr>
          <w:p w14:paraId="31F80B0A" w14:textId="77777777" w:rsidR="004C04B6" w:rsidRPr="00FA6426" w:rsidRDefault="004C04B6" w:rsidP="004C04B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3CC48E4" w14:textId="30104C68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661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454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71" w:type="dxa"/>
            <w:noWrap/>
            <w:vAlign w:val="bottom"/>
          </w:tcPr>
          <w:p w14:paraId="1F150688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04A84FA0" w14:textId="6D6F1A46" w:rsidR="004C04B6" w:rsidRPr="00FA6426" w:rsidRDefault="00BA457F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232</w:t>
            </w:r>
            <w:r w:rsidR="004C04B6" w:rsidRPr="00FA642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542</w:t>
            </w:r>
            <w:r w:rsidR="004C04B6"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28663E" w14:paraId="496C5A93" w14:textId="77777777" w:rsidTr="00A40AB8">
        <w:trPr>
          <w:trHeight w:val="440"/>
        </w:trPr>
        <w:tc>
          <w:tcPr>
            <w:tcW w:w="3119" w:type="dxa"/>
            <w:noWrap/>
            <w:vAlign w:val="bottom"/>
            <w:hideMark/>
          </w:tcPr>
          <w:p w14:paraId="42B23BBB" w14:textId="77777777" w:rsidR="0028663E" w:rsidRPr="00FA6426" w:rsidRDefault="0028663E" w:rsidP="0028663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A5C7C" w14:textId="4E97010F" w:rsidR="0028663E" w:rsidRPr="00FA6426" w:rsidRDefault="00BA457F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="007907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715</w:t>
            </w:r>
            <w:r w:rsidR="007907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997</w:t>
            </w:r>
            <w:r w:rsidR="007907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269" w:type="dxa"/>
            <w:noWrap/>
            <w:vAlign w:val="bottom"/>
          </w:tcPr>
          <w:p w14:paraId="04AADBF0" w14:textId="77777777" w:rsidR="0028663E" w:rsidRPr="00FA6426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C44654" w14:textId="25B825FD" w:rsidR="0028663E" w:rsidRPr="00FA6426" w:rsidRDefault="00BA457F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  <w:r w:rsidR="0028663E" w:rsidRPr="00FA64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755</w:t>
            </w:r>
            <w:r w:rsidR="0028663E" w:rsidRPr="00FA64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065</w:t>
            </w:r>
            <w:r w:rsidR="0028663E" w:rsidRPr="00FA64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71" w:type="dxa"/>
            <w:noWrap/>
            <w:vAlign w:val="bottom"/>
          </w:tcPr>
          <w:p w14:paraId="69CACA92" w14:textId="77777777" w:rsidR="0028663E" w:rsidRPr="00FA6426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3CE0" w14:textId="06CDA391" w:rsidR="0028663E" w:rsidRPr="00FA6426" w:rsidRDefault="00BA457F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7907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123</w:t>
            </w:r>
            <w:r w:rsidR="007907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534</w:t>
            </w:r>
            <w:r w:rsidR="007907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71" w:type="dxa"/>
            <w:noWrap/>
            <w:vAlign w:val="bottom"/>
          </w:tcPr>
          <w:p w14:paraId="208E1E31" w14:textId="77777777" w:rsidR="0028663E" w:rsidRPr="00FA6426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28F5DA" w14:textId="1D268017" w:rsidR="0028663E" w:rsidRPr="00FA6426" w:rsidRDefault="00BA457F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76</w:t>
            </w:r>
            <w:r w:rsidR="0028663E" w:rsidRPr="00FA64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679</w:t>
            </w:r>
            <w:r w:rsidR="0028663E" w:rsidRPr="00FA642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483</w:t>
            </w:r>
            <w:r w:rsidR="0028663E" w:rsidRPr="00FA64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</w:tr>
    </w:tbl>
    <w:p w14:paraId="7A882C2B" w14:textId="1776945E" w:rsidR="004B182A" w:rsidRPr="006C04FB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6C04FB">
        <w:rPr>
          <w:rFonts w:ascii="Angsana New" w:hAnsi="Angsana New"/>
          <w:b/>
          <w:bCs/>
          <w:sz w:val="28"/>
          <w:cs/>
        </w:rPr>
        <w:t>และลูกหนี้</w:t>
      </w:r>
      <w:r w:rsidR="00950B4C">
        <w:rPr>
          <w:rFonts w:ascii="Angsana New" w:hAnsi="Angsana New"/>
          <w:b/>
          <w:bCs/>
          <w:sz w:val="28"/>
          <w:cs/>
        </w:rPr>
        <w:t>หมุนเวียน</w:t>
      </w:r>
      <w:r w:rsidR="00282608" w:rsidRPr="006C04FB">
        <w:rPr>
          <w:rFonts w:ascii="Angsana New" w:hAnsi="Angsana New"/>
          <w:b/>
          <w:bCs/>
          <w:sz w:val="28"/>
          <w:cs/>
        </w:rPr>
        <w:t xml:space="preserve">อื่น </w:t>
      </w:r>
      <w:r w:rsidR="00B73A46" w:rsidRPr="006C04FB">
        <w:rPr>
          <w:rFonts w:ascii="Angsana New" w:hAnsi="Angsana New"/>
          <w:color w:val="000000"/>
          <w:sz w:val="28"/>
          <w:cs/>
        </w:rPr>
        <w:t>-</w:t>
      </w:r>
      <w:r w:rsidR="00D54635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55136907" w14:textId="4B88FAFA" w:rsidR="006B2393" w:rsidRDefault="006B2393" w:rsidP="006E5B33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Theme="majorBidi" w:hAnsiTheme="majorBidi" w:cstheme="majorBidi"/>
          <w:sz w:val="28"/>
        </w:rPr>
        <w:t>30</w:t>
      </w:r>
      <w:r w:rsidR="00361979" w:rsidRPr="00D624EF">
        <w:rPr>
          <w:rFonts w:asciiTheme="majorBidi" w:hAnsiTheme="majorBidi" w:cstheme="majorBidi"/>
          <w:sz w:val="28"/>
          <w:cs/>
        </w:rPr>
        <w:t xml:space="preserve"> </w:t>
      </w:r>
      <w:r w:rsidR="00CC2CBD">
        <w:rPr>
          <w:rFonts w:asciiTheme="majorBidi" w:hAnsiTheme="majorBidi" w:cstheme="majorBidi"/>
          <w:sz w:val="28"/>
          <w:cs/>
        </w:rPr>
        <w:t>กันยายน</w:t>
      </w:r>
      <w:r w:rsidR="005E4B72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 w:rsidRPr="006E5B33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9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301"/>
        <w:gridCol w:w="1419"/>
        <w:gridCol w:w="248"/>
        <w:gridCol w:w="1417"/>
        <w:gridCol w:w="284"/>
        <w:gridCol w:w="1559"/>
        <w:gridCol w:w="284"/>
        <w:gridCol w:w="1417"/>
      </w:tblGrid>
      <w:tr w:rsidR="00486608" w:rsidRPr="00A53DB0" w14:paraId="317695A3" w14:textId="77777777" w:rsidTr="00BB6126">
        <w:trPr>
          <w:trHeight w:val="420"/>
          <w:tblHeader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77777777" w:rsidR="00486608" w:rsidRPr="006C04FB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A53DB0" w14:paraId="49BEEF5B" w14:textId="77777777" w:rsidTr="00BB6126">
        <w:trPr>
          <w:trHeight w:val="420"/>
          <w:tblHeader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08" w:rsidRPr="00A53DB0" w14:paraId="2AFF4222" w14:textId="77777777" w:rsidTr="00BB6126">
        <w:trPr>
          <w:trHeight w:val="227"/>
          <w:tblHeader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6C6DDC68" w:rsidR="00486608" w:rsidRPr="00A53DB0" w:rsidRDefault="00BA457F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0FC5E752" w:rsidR="00486608" w:rsidRPr="00A53DB0" w:rsidRDefault="00BA457F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486608" w:rsidRPr="00A53DB0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00DF9C48" w:rsidR="00486608" w:rsidRPr="00A53DB0" w:rsidRDefault="00BA457F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1A940B09" w:rsidR="00486608" w:rsidRPr="00A53DB0" w:rsidRDefault="00BA457F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486608" w:rsidRPr="00A53DB0" w14:paraId="508CE4BB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5214" w:rsidRPr="00A53DB0" w14:paraId="6BA43094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205214" w:rsidRPr="006C04FB" w:rsidRDefault="00205214" w:rsidP="00205214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5E24BB27" w:rsidR="00205214" w:rsidRPr="00A53DB0" w:rsidRDefault="00BA457F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</w:t>
            </w:r>
            <w:r w:rsidR="005D145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="005D145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217</w:t>
            </w:r>
            <w:r w:rsidR="005D145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205214" w:rsidRPr="00A53DB0" w:rsidRDefault="00205214" w:rsidP="002052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4B75470E" w:rsidR="00205214" w:rsidRPr="00A53DB0" w:rsidRDefault="00BA457F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  <w:r w:rsidR="00205214" w:rsidRPr="00762A4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780</w:t>
            </w:r>
            <w:r w:rsidR="00205214" w:rsidRPr="00762A4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540</w:t>
            </w:r>
            <w:r w:rsidR="00205214"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205214" w:rsidRPr="00A53DB0" w:rsidRDefault="00205214" w:rsidP="00205214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229C73F1" w:rsidR="00205214" w:rsidRPr="00A53DB0" w:rsidRDefault="00BA457F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456</w:t>
            </w:r>
            <w:r w:rsidR="0079078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142</w:t>
            </w:r>
            <w:r w:rsidR="0079078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205214" w:rsidRPr="00A53DB0" w:rsidRDefault="00205214" w:rsidP="00205214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7383105B" w:rsidR="00205214" w:rsidRPr="00A53DB0" w:rsidRDefault="00BA457F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  <w:r w:rsidR="00205214" w:rsidRPr="00762A4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  <w:r w:rsidR="00205214" w:rsidRPr="00762A4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855</w:t>
            </w:r>
            <w:r w:rsidR="00205214"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030F91" w:rsidRPr="00A53DB0" w14:paraId="3C41CFF7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7777777" w:rsidR="00030F91" w:rsidRPr="006C04FB" w:rsidRDefault="00030F91" w:rsidP="00030F91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00180B12" w:rsidR="00030F91" w:rsidRPr="005D145B" w:rsidRDefault="00030F91" w:rsidP="00030F9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030F91" w:rsidRPr="00A53DB0" w:rsidRDefault="00030F91" w:rsidP="00030F9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44876F74" w:rsidR="00030F91" w:rsidRPr="00984DCC" w:rsidRDefault="00030F91" w:rsidP="00030F91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030F91" w:rsidRPr="00A53DB0" w:rsidRDefault="00030F91" w:rsidP="00030F9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4F5F382A" w:rsidR="00030F91" w:rsidRPr="00A53DB0" w:rsidRDefault="00030F91" w:rsidP="00030F9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21,515,043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030F91" w:rsidRPr="00A53DB0" w:rsidRDefault="00030F91" w:rsidP="00030F9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6CA1B411" w:rsidR="00030F91" w:rsidRPr="00A53DB0" w:rsidRDefault="00030F91" w:rsidP="00030F9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762A4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852</w:t>
            </w:r>
            <w:r w:rsidRPr="00762A4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887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686AA5" w:rsidRPr="00A53DB0" w14:paraId="74C539FF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686AA5" w:rsidRPr="006C04FB" w:rsidRDefault="00686AA5" w:rsidP="00686A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3732313C" w:rsidR="00686AA5" w:rsidRPr="00686AA5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175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527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217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686AA5" w:rsidRPr="00A53DB0" w:rsidRDefault="00686AA5" w:rsidP="00686AA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4A633D78" w:rsidR="00686AA5" w:rsidRPr="00762A41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141</w:t>
            </w:r>
            <w:r w:rsidR="00686AA5" w:rsidRPr="00762A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  <w:r w:rsidR="00686AA5" w:rsidRPr="00762A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540</w:t>
            </w:r>
            <w:r w:rsidR="00686AA5"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686AA5" w:rsidRPr="00A53DB0" w:rsidRDefault="00686AA5" w:rsidP="00686AA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385E5470" w:rsidR="00686AA5" w:rsidRPr="00AB4A9A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133</w:t>
            </w:r>
            <w:r w:rsidR="00686AA5" w:rsidRPr="005D14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971</w:t>
            </w:r>
            <w:r w:rsidR="00686AA5" w:rsidRPr="005D14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186</w:t>
            </w:r>
            <w:r w:rsidR="00686AA5" w:rsidRPr="005D1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686AA5" w:rsidRPr="00A53DB0" w:rsidRDefault="00686AA5" w:rsidP="00686AA5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2583A3CE" w:rsidR="00686AA5" w:rsidRPr="00AB4A9A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  <w:r w:rsidR="00686AA5" w:rsidRPr="00762A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228</w:t>
            </w:r>
            <w:r w:rsidR="00686AA5" w:rsidRPr="00762A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743</w:t>
            </w:r>
            <w:r w:rsidR="00686AA5"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</w:tr>
      <w:tr w:rsidR="007710D6" w:rsidRPr="00A53DB0" w14:paraId="65986DFD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77777777" w:rsidR="007710D6" w:rsidRPr="006C04FB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1D8542BF" w:rsidR="007710D6" w:rsidRPr="005D145B" w:rsidRDefault="005D145B" w:rsidP="00686AA5">
            <w:pPr>
              <w:ind w:right="-4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D145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A457F">
              <w:rPr>
                <w:rFonts w:asciiTheme="majorBidi" w:hAnsiTheme="majorBidi"/>
                <w:sz w:val="26"/>
                <w:szCs w:val="26"/>
              </w:rPr>
              <w:t>5</w:t>
            </w:r>
            <w:r w:rsidR="00686AA5">
              <w:rPr>
                <w:rFonts w:asciiTheme="majorBidi" w:hAnsi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/>
                <w:sz w:val="26"/>
                <w:szCs w:val="26"/>
              </w:rPr>
              <w:t>491</w:t>
            </w:r>
            <w:r w:rsidR="00686AA5">
              <w:rPr>
                <w:rFonts w:asciiTheme="majorBidi" w:hAnsi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/>
                <w:sz w:val="26"/>
                <w:szCs w:val="26"/>
              </w:rPr>
              <w:t>925</w:t>
            </w:r>
            <w:r w:rsidR="00686AA5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A457F">
              <w:rPr>
                <w:rFonts w:asciiTheme="majorBidi" w:hAnsiTheme="majorBidi"/>
                <w:sz w:val="26"/>
                <w:szCs w:val="26"/>
              </w:rPr>
              <w:t>76</w:t>
            </w:r>
            <w:r w:rsidRPr="005D145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7710D6" w:rsidRPr="00A53DB0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539B3E1F" w:rsidR="007710D6" w:rsidRPr="00984DCC" w:rsidRDefault="007710D6" w:rsidP="007710D6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A457F">
              <w:rPr>
                <w:rFonts w:asciiTheme="majorBidi" w:hAnsiTheme="majorBidi"/>
                <w:sz w:val="26"/>
                <w:szCs w:val="26"/>
              </w:rPr>
              <w:t>70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6A585934" w:rsidR="007710D6" w:rsidRPr="005D145B" w:rsidRDefault="005D145B" w:rsidP="007710D6">
            <w:pPr>
              <w:ind w:right="-4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D145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A457F">
              <w:rPr>
                <w:rFonts w:asciiTheme="majorBidi" w:hAnsiTheme="majorBidi"/>
                <w:sz w:val="26"/>
                <w:szCs w:val="26"/>
              </w:rPr>
              <w:t>4</w:t>
            </w:r>
            <w:r w:rsidRPr="005D145B">
              <w:rPr>
                <w:rFonts w:asciiTheme="majorBidi" w:hAnsi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/>
                <w:sz w:val="26"/>
                <w:szCs w:val="26"/>
              </w:rPr>
              <w:t>952</w:t>
            </w:r>
            <w:r w:rsidRPr="005D145B">
              <w:rPr>
                <w:rFonts w:asciiTheme="majorBidi" w:hAnsi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/>
                <w:sz w:val="26"/>
                <w:szCs w:val="26"/>
              </w:rPr>
              <w:t>456</w:t>
            </w:r>
            <w:r w:rsidRPr="005D145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A457F">
              <w:rPr>
                <w:rFonts w:asciiTheme="majorBidi" w:hAnsiTheme="majorBidi"/>
                <w:sz w:val="26"/>
                <w:szCs w:val="26"/>
              </w:rPr>
              <w:t>35</w:t>
            </w:r>
            <w:r w:rsidRPr="005D145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163019C4" w:rsidR="007710D6" w:rsidRPr="00984DCC" w:rsidRDefault="007710D6" w:rsidP="007710D6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875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7710D6" w:rsidRPr="00A53DB0" w14:paraId="050BD2D7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7710D6" w:rsidRPr="006C04FB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2471D152" w:rsidR="007710D6" w:rsidRPr="005D145B" w:rsidRDefault="00BA457F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170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035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291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7710D6" w:rsidRPr="005D145B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3E3D4F09" w:rsidR="007710D6" w:rsidRPr="005D145B" w:rsidRDefault="00BA457F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136</w:t>
            </w:r>
            <w:r w:rsidR="007710D6" w:rsidRPr="005D14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  <w:r w:rsidR="007710D6" w:rsidRPr="005D14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775</w:t>
            </w:r>
            <w:r w:rsidR="007710D6" w:rsidRPr="005D1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7D8AE584" w:rsidR="007710D6" w:rsidRPr="00A53DB0" w:rsidRDefault="00BA457F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  <w:r w:rsidR="005D145B" w:rsidRPr="005D14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018</w:t>
            </w:r>
            <w:r w:rsidR="005D145B" w:rsidRPr="005D14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729</w:t>
            </w:r>
            <w:r w:rsidR="005D145B" w:rsidRPr="005D1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3D2EF882" w:rsidR="007710D6" w:rsidRPr="00A53DB0" w:rsidRDefault="00BA457F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 w:rsidR="007710D6" w:rsidRPr="00762A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645</w:t>
            </w:r>
            <w:r w:rsidR="007710D6" w:rsidRPr="00762A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867</w:t>
            </w:r>
            <w:r w:rsidR="007710D6"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</w:tr>
      <w:tr w:rsidR="007710D6" w:rsidRPr="00A53DB0" w14:paraId="64E2C4E5" w14:textId="77777777" w:rsidTr="00BB6126">
        <w:trPr>
          <w:trHeight w:val="30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424A6" w14:textId="77777777" w:rsidR="007710D6" w:rsidRPr="00A455EF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ECF88" w14:textId="77777777" w:rsidR="007710D6" w:rsidRPr="00A455EF" w:rsidRDefault="007710D6" w:rsidP="007710D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C32B8" w14:textId="77777777" w:rsidR="007710D6" w:rsidRPr="00A455EF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26F4F" w14:textId="77777777" w:rsidR="007710D6" w:rsidRPr="00A455EF" w:rsidRDefault="007710D6" w:rsidP="007710D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508B6" w14:textId="77777777" w:rsidR="007710D6" w:rsidRPr="00A455EF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BEDE1" w14:textId="77777777" w:rsidR="007710D6" w:rsidRPr="00A455EF" w:rsidRDefault="007710D6" w:rsidP="007710D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41C0AD" w14:textId="77777777" w:rsidR="007710D6" w:rsidRPr="00A455EF" w:rsidRDefault="007710D6" w:rsidP="007710D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9BB49" w14:textId="77777777" w:rsidR="007710D6" w:rsidRPr="00A455EF" w:rsidRDefault="007710D6" w:rsidP="007710D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7710D6" w:rsidRPr="00A53DB0" w14:paraId="0D92A610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87C2D" w14:textId="77777777" w:rsidR="007710D6" w:rsidRPr="00FA6426" w:rsidRDefault="007710D6" w:rsidP="007710D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B0B545" w14:textId="77777777" w:rsidR="007710D6" w:rsidRPr="00FA6426" w:rsidRDefault="007710D6" w:rsidP="007710D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26F9A1" w14:textId="77777777" w:rsidR="007710D6" w:rsidRPr="00FA6426" w:rsidRDefault="007710D6" w:rsidP="007710D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4335A2" w14:textId="77777777" w:rsidR="007710D6" w:rsidRPr="00FA6426" w:rsidRDefault="007710D6" w:rsidP="007710D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6D5EC6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9104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D4469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3096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672534" w:rsidRPr="00A53DB0" w14:paraId="6DC20468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7777777" w:rsidR="00672534" w:rsidRPr="00FA6426" w:rsidRDefault="00672534" w:rsidP="00672534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17AA4D1F" w:rsidR="00672534" w:rsidRPr="00F677D9" w:rsidRDefault="00672534" w:rsidP="006725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672534" w:rsidRPr="00FA6426" w:rsidRDefault="00672534" w:rsidP="0067253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77777777" w:rsidR="00672534" w:rsidRPr="00FA6426" w:rsidRDefault="00672534" w:rsidP="00672534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672534" w:rsidRPr="00FA6426" w:rsidRDefault="00672534" w:rsidP="00672534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00F7BBC4" w:rsidR="00672534" w:rsidRPr="00FA6426" w:rsidRDefault="00672534" w:rsidP="006725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4,072,134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672534" w:rsidRPr="00FA6426" w:rsidRDefault="00672534" w:rsidP="00672534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4D2BD572" w:rsidR="00672534" w:rsidRPr="00FA6426" w:rsidRDefault="00672534" w:rsidP="006725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975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838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F677D9" w:rsidRPr="00A53DB0" w14:paraId="2C4BCC22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F677D9" w:rsidRPr="00FA6426" w:rsidRDefault="00F677D9" w:rsidP="00F677D9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145CDFFE" w:rsidR="00F677D9" w:rsidRPr="00FA6426" w:rsidRDefault="00B627BC" w:rsidP="00F677D9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3,961,267.61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76A88B89" w:rsidR="00F677D9" w:rsidRPr="00FA6426" w:rsidRDefault="00BA457F" w:rsidP="00F677D9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928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321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3BBA7504" w:rsidR="00F677D9" w:rsidRPr="00FA6426" w:rsidRDefault="00B627BC" w:rsidP="00F677D9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3,003,009.06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0F74D22C" w:rsidR="00F677D9" w:rsidRPr="00FA6426" w:rsidRDefault="00BA457F" w:rsidP="00F677D9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090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243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</w:tr>
      <w:tr w:rsidR="00F677D9" w:rsidRPr="00A53DB0" w14:paraId="2D3E8908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2D03E7B6" w:rsidR="00F677D9" w:rsidRPr="00FA6426" w:rsidRDefault="00A76877" w:rsidP="00F677D9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1,163,287.44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F677D9" w:rsidRPr="00FA6426" w:rsidRDefault="00F677D9" w:rsidP="00F677D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7677AD98" w:rsidR="00F677D9" w:rsidRPr="00FA6426" w:rsidRDefault="00BA457F" w:rsidP="00F677D9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467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4CA1C0B0" w:rsidR="00F677D9" w:rsidRPr="00FA6426" w:rsidRDefault="00B627BC" w:rsidP="00F677D9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1,149,302.44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207C248D" w:rsidR="00F677D9" w:rsidRPr="00FA6426" w:rsidRDefault="00BA457F" w:rsidP="00F677D9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467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</w:t>
            </w:r>
          </w:p>
        </w:tc>
      </w:tr>
      <w:tr w:rsidR="00F677D9" w:rsidRPr="00A53DB0" w14:paraId="0E33B776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017FBAFC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 w:rsidR="00F677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801</w:t>
            </w:r>
            <w:r w:rsidR="00F677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218</w:t>
            </w:r>
            <w:r w:rsidR="00F677D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F677D9" w:rsidRPr="00FA6426" w:rsidRDefault="00F677D9" w:rsidP="00F677D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3B378AE1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801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218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67CEEDBB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 w:rsidR="00F677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247</w:t>
            </w:r>
            <w:r w:rsidR="00F677D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937</w:t>
            </w:r>
            <w:r w:rsidR="00F677D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6BD5224E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247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937</w:t>
            </w:r>
            <w:r w:rsidR="00F677D9"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</w:tr>
      <w:tr w:rsidR="00F677D9" w:rsidRPr="00A53DB0" w14:paraId="53A62A49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7CD6C277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5A28B73D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189CDD7E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2D13D6FF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F677D9" w:rsidRPr="00A53DB0" w14:paraId="6A5BB350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F677D9" w:rsidRPr="00FA6426" w:rsidRDefault="00F677D9" w:rsidP="00F677D9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4546885D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887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38D4E870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1B43DB37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666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887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F677D9" w:rsidRPr="00FA6426" w:rsidRDefault="00F677D9" w:rsidP="00F677D9">
            <w:pPr>
              <w:ind w:left="34" w:hanging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7558C472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760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F677D9" w:rsidRPr="00A53DB0" w14:paraId="6070480A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3183E37A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F677D9" w:rsidRPr="00FA6426" w:rsidRDefault="00F677D9" w:rsidP="00F677D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5A7EEFD1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530A2474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311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1E556FA3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</w:tr>
      <w:tr w:rsidR="00F677D9" w:rsidRPr="00A53DB0" w14:paraId="60D33860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lastRenderedPageBreak/>
              <w:t xml:space="preserve">   ภาษีมูลค่าเพิ่มรอเรียกเก็บ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3818F4C7" w:rsidR="00F677D9" w:rsidRPr="00FA6426" w:rsidRDefault="00C36986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915,717.08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7BDDC68F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792460C8" w:rsidR="00F677D9" w:rsidRPr="00FA6426" w:rsidRDefault="00A76877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817,674.36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55790B1C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F677D9" w:rsidRPr="00A53DB0" w14:paraId="3A994128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649A6907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618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578E2C6A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471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38DF0CE8" w:rsidR="00F677D9" w:rsidRPr="00FA6426" w:rsidRDefault="00F677D9" w:rsidP="00F677D9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77777777" w:rsidR="00F677D9" w:rsidRPr="00FA6426" w:rsidRDefault="00F677D9" w:rsidP="00F677D9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677D9" w:rsidRPr="00A53DB0" w14:paraId="433BB2EB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7047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117FA" w14:textId="29BB9AE5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958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B6E5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70AB" w14:textId="616E389C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847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9252B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39C51" w14:textId="26CFCABC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958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0A406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1306E" w14:textId="2BECCBB8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847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F677D9" w:rsidRPr="00A53DB0" w14:paraId="31F159F9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BBBC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DF762" w14:textId="24FCF138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F677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790</w:t>
            </w:r>
            <w:r w:rsidR="00F677D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4D82" w14:textId="77777777" w:rsidR="00F677D9" w:rsidRPr="00FA6426" w:rsidRDefault="00F677D9" w:rsidP="00F677D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4513" w14:textId="755AE35E" w:rsidR="00F677D9" w:rsidRPr="00FA6426" w:rsidRDefault="00BA457F" w:rsidP="00F677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689</w:t>
            </w:r>
            <w:r w:rsidR="00F677D9"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C35E" w14:textId="77777777" w:rsidR="00F677D9" w:rsidRPr="00FA6426" w:rsidRDefault="00F677D9" w:rsidP="00F677D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3C258" w14:textId="17BD4CA3" w:rsidR="00F677D9" w:rsidRPr="00FA6426" w:rsidRDefault="00F677D9" w:rsidP="00F677D9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               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3719A" w14:textId="77777777" w:rsidR="00F677D9" w:rsidRPr="00FA6426" w:rsidRDefault="00F677D9" w:rsidP="00F677D9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ED4C" w14:textId="77777777" w:rsidR="00F677D9" w:rsidRPr="00FA6426" w:rsidRDefault="00F677D9" w:rsidP="00F677D9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259F2" w:rsidRPr="00A53DB0" w14:paraId="19D55D2D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F259F2" w:rsidRPr="006C04FB" w:rsidRDefault="00F259F2" w:rsidP="00F259F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113E5BAA" w:rsidR="00F259F2" w:rsidRPr="00A53DB0" w:rsidRDefault="00BA457F" w:rsidP="00F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259F2" w:rsidRPr="00F25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422</w:t>
            </w:r>
            <w:r w:rsidR="00F259F2" w:rsidRPr="00F25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="00F259F2" w:rsidRPr="00F259F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F259F2" w:rsidRPr="00A53DB0" w:rsidRDefault="00F259F2" w:rsidP="00F259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21CEE345" w:rsidR="00F259F2" w:rsidRPr="00762A41" w:rsidRDefault="00BA457F" w:rsidP="00F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F259F2" w:rsidRPr="00B85C2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687</w:t>
            </w:r>
            <w:r w:rsidR="00F259F2" w:rsidRPr="00B85C2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786</w:t>
            </w:r>
            <w:r w:rsidR="00F259F2"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F259F2" w:rsidRPr="00A53DB0" w:rsidRDefault="00F259F2" w:rsidP="00F259F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06B28443" w:rsidR="00F259F2" w:rsidRPr="00F259F2" w:rsidRDefault="00BA457F" w:rsidP="00F259F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259F2" w:rsidRPr="00F25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422</w:t>
            </w:r>
            <w:r w:rsidR="00F259F2" w:rsidRPr="00F25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="00F259F2" w:rsidRPr="00F259F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F259F2" w:rsidRPr="00A53DB0" w:rsidRDefault="00F259F2" w:rsidP="00F259F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08DC236F" w:rsidR="00F259F2" w:rsidRPr="00762A41" w:rsidRDefault="00BA457F" w:rsidP="00F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F259F2" w:rsidRPr="00B85C2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687</w:t>
            </w:r>
            <w:r w:rsidR="00F259F2" w:rsidRPr="00B85C2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786</w:t>
            </w:r>
            <w:r w:rsidR="00F259F2"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F259F2" w:rsidRPr="00A53DB0" w14:paraId="12EB3851" w14:textId="77777777" w:rsidTr="00BB6126">
        <w:trPr>
          <w:trHeight w:val="85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F259F2" w:rsidRPr="006C04FB" w:rsidRDefault="00F259F2" w:rsidP="00F259F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5A8A6A08" w:rsidR="00F259F2" w:rsidRPr="00A53DB0" w:rsidRDefault="00C36986" w:rsidP="00F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817,738.05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F259F2" w:rsidRPr="00A53DB0" w:rsidRDefault="00F259F2" w:rsidP="00F259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68BA" w14:textId="71D123DC" w:rsidR="00F259F2" w:rsidRPr="00A53DB0" w:rsidRDefault="00BA457F" w:rsidP="00F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492</w:t>
            </w:r>
            <w:r w:rsidR="00F259F2" w:rsidRPr="00762A4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378</w:t>
            </w:r>
            <w:r w:rsidR="00F259F2"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F259F2" w:rsidRPr="00A53DB0" w:rsidRDefault="00F259F2" w:rsidP="00F259F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577E451F" w:rsidR="00F259F2" w:rsidRPr="00A53DB0" w:rsidRDefault="00A76877" w:rsidP="00F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350,167.76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F259F2" w:rsidRPr="00A53DB0" w:rsidRDefault="00F259F2" w:rsidP="00F259F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587A902A" w:rsidR="00F259F2" w:rsidRPr="00A53DB0" w:rsidRDefault="00BA457F" w:rsidP="00F259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  <w:r w:rsidR="00F259F2" w:rsidRPr="00762A4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754</w:t>
            </w:r>
            <w:r w:rsidR="00F259F2"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F259F2" w:rsidRPr="00A53DB0" w14:paraId="2262884B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F259F2" w:rsidRPr="006C04FB" w:rsidRDefault="00F259F2" w:rsidP="00F259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2C4C5267" w:rsidR="00F259F2" w:rsidRPr="00A53DB0" w:rsidRDefault="00672534" w:rsidP="00C3698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142,045,415.01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F259F2" w:rsidRPr="00A53DB0" w:rsidRDefault="00F259F2" w:rsidP="00F259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2063B866" w:rsidR="00F259F2" w:rsidRPr="00A53DB0" w:rsidRDefault="00BA457F" w:rsidP="00F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355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982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F259F2" w:rsidRPr="00A53DB0" w:rsidRDefault="00F259F2" w:rsidP="00F259F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2B62EC8C" w:rsidR="00F259F2" w:rsidRPr="00A53DB0" w:rsidRDefault="00BA457F" w:rsidP="00A7687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143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6877">
              <w:rPr>
                <w:rFonts w:ascii="Angsana New" w:hAnsi="Angsana New"/>
                <w:b/>
                <w:bCs/>
                <w:sz w:val="26"/>
                <w:szCs w:val="26"/>
              </w:rPr>
              <w:t>405,024.03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F259F2" w:rsidRPr="00A53DB0" w:rsidRDefault="00F259F2" w:rsidP="00F259F2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7FCBC8A4" w:rsidR="00F259F2" w:rsidRPr="00A53DB0" w:rsidRDefault="00BA457F" w:rsidP="00F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143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633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802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</w:p>
        </w:tc>
      </w:tr>
      <w:tr w:rsidR="00F259F2" w:rsidRPr="00A53DB0" w14:paraId="723FF41E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36F33" w14:textId="77777777" w:rsidR="00F259F2" w:rsidRPr="006C04FB" w:rsidRDefault="00F259F2" w:rsidP="00F259F2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DC15" w14:textId="20F14137" w:rsidR="00F259F2" w:rsidRPr="00984DCC" w:rsidRDefault="00F259F2" w:rsidP="00BA2EB9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A2EB9">
              <w:rPr>
                <w:rFonts w:asciiTheme="majorBidi" w:hAnsiTheme="majorBidi" w:cstheme="majorBidi"/>
                <w:sz w:val="26"/>
                <w:szCs w:val="26"/>
              </w:rPr>
              <w:t>2,716,281.77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F259F2" w:rsidRPr="00A53DB0" w:rsidRDefault="00F259F2" w:rsidP="00F259F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608EF4F4" w:rsidR="00F259F2" w:rsidRPr="00984DCC" w:rsidRDefault="00F259F2" w:rsidP="00F259F2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731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F259F2" w:rsidRPr="00A53DB0" w:rsidRDefault="00F259F2" w:rsidP="00F259F2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745DCE78" w:rsidR="00F259F2" w:rsidRPr="00984DCC" w:rsidRDefault="00F259F2" w:rsidP="00F259F2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297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F259F2" w:rsidRPr="00A53DB0" w:rsidRDefault="00F259F2" w:rsidP="00F259F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6CC4C95C" w:rsidR="00F259F2" w:rsidRPr="00984DCC" w:rsidRDefault="00F259F2" w:rsidP="00F259F2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259F2" w:rsidRPr="00A53DB0" w14:paraId="4D295911" w14:textId="77777777" w:rsidTr="00BB6126">
        <w:trPr>
          <w:trHeight w:val="420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F259F2" w:rsidRPr="006C04FB" w:rsidRDefault="00F259F2" w:rsidP="00F259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3295B3B4" w:rsidR="00F259F2" w:rsidRPr="00EF1282" w:rsidRDefault="00672534" w:rsidP="00C3698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9,329,133.24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F259F2" w:rsidRPr="00A53DB0" w:rsidRDefault="00F259F2" w:rsidP="00F259F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331A116D" w:rsidR="00F259F2" w:rsidRPr="00EF1282" w:rsidRDefault="00BA457F" w:rsidP="00F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624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761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F259F2" w:rsidRPr="00A53DB0" w:rsidRDefault="00F259F2" w:rsidP="00F259F2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01533B82" w:rsidR="00F259F2" w:rsidRPr="00EF1282" w:rsidRDefault="00BA457F" w:rsidP="00A7687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A76877">
              <w:rPr>
                <w:rFonts w:ascii="Angsana New" w:hAnsi="Angsana New"/>
                <w:b/>
                <w:bCs/>
                <w:sz w:val="26"/>
                <w:szCs w:val="26"/>
              </w:rPr>
              <w:t>,107,867.53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F259F2" w:rsidRPr="00A53DB0" w:rsidRDefault="00F259F2" w:rsidP="00F259F2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17148D8C" w:rsidR="00F259F2" w:rsidRPr="00EF1282" w:rsidRDefault="00BA457F" w:rsidP="00F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527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</w:tr>
      <w:tr w:rsidR="00F259F2" w:rsidRPr="00A53DB0" w14:paraId="14B31750" w14:textId="77777777" w:rsidTr="00BB6126">
        <w:trPr>
          <w:trHeight w:val="435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7777777" w:rsidR="00F259F2" w:rsidRPr="001B2222" w:rsidRDefault="00F259F2" w:rsidP="00F259F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2B1160CC" w:rsidR="00F259F2" w:rsidRPr="00A53DB0" w:rsidRDefault="00BA457F" w:rsidP="0067253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72534">
              <w:rPr>
                <w:rFonts w:ascii="Angsana New" w:hAnsi="Angsana New"/>
                <w:b/>
                <w:bCs/>
                <w:sz w:val="26"/>
                <w:szCs w:val="26"/>
              </w:rPr>
              <w:t>79,364,424.94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F259F2" w:rsidRPr="00A53DB0" w:rsidRDefault="00F259F2" w:rsidP="00F259F2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77B599C3" w:rsidR="00F259F2" w:rsidRPr="00952AFA" w:rsidRDefault="00BA457F" w:rsidP="00F259F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</w:t>
            </w:r>
            <w:r w:rsidR="00F25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</w:t>
            </w:r>
            <w:r w:rsidR="00F25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</w:t>
            </w:r>
            <w:r w:rsidR="00F259F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F259F2" w:rsidRPr="00A53DB0" w:rsidRDefault="00F259F2" w:rsidP="00F259F2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7ACC3E7A" w:rsidR="00F259F2" w:rsidRPr="00A53DB0" w:rsidRDefault="00BA457F" w:rsidP="00F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137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36986">
              <w:rPr>
                <w:rFonts w:ascii="Angsana New" w:hAnsi="Angsana New"/>
                <w:b/>
                <w:bCs/>
                <w:sz w:val="26"/>
                <w:szCs w:val="26"/>
              </w:rPr>
              <w:t>126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36986">
              <w:rPr>
                <w:rFonts w:ascii="Angsana New" w:hAnsi="Angsana New"/>
                <w:b/>
                <w:bCs/>
                <w:sz w:val="26"/>
                <w:szCs w:val="26"/>
              </w:rPr>
              <w:t>597</w:t>
            </w:r>
            <w:r w:rsidR="00F259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C36986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F259F2" w:rsidRPr="00A53DB0" w:rsidRDefault="00F259F2" w:rsidP="00F259F2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201B207C" w:rsidR="00F259F2" w:rsidRPr="00A53DB0" w:rsidRDefault="00BA457F" w:rsidP="00F259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135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997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395</w:t>
            </w:r>
            <w:r w:rsidR="00F259F2"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</w:tr>
    </w:tbl>
    <w:p w14:paraId="508B29D4" w14:textId="07E1F069" w:rsidR="00282608" w:rsidRPr="00E924CE" w:rsidRDefault="006B2393" w:rsidP="00E924CE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CC2CBD">
        <w:rPr>
          <w:rFonts w:ascii="Angsana New" w:hAnsi="Angsana New"/>
          <w:sz w:val="28"/>
          <w:cs/>
        </w:rPr>
        <w:t xml:space="preserve"> </w:t>
      </w:r>
      <w:r w:rsidR="00CC2CBD">
        <w:rPr>
          <w:rFonts w:asciiTheme="majorBidi" w:hAnsiTheme="majorBidi" w:cstheme="majorBidi"/>
          <w:sz w:val="28"/>
          <w:cs/>
        </w:rPr>
        <w:t>กันยายน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 w:rsidRPr="00E924CE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306844">
        <w:rPr>
          <w:rFonts w:ascii="Angsana New" w:hAnsi="Angsana New"/>
          <w:sz w:val="28"/>
          <w:cs/>
        </w:rPr>
        <w:t>อดลูกหนี้การค้า</w:t>
      </w:r>
      <w:r w:rsidR="00FB44E5" w:rsidRPr="00E924CE">
        <w:rPr>
          <w:rFonts w:ascii="Angsana New" w:hAnsi="Angsana New"/>
          <w:sz w:val="28"/>
          <w:cs/>
        </w:rPr>
        <w:t xml:space="preserve"> โดยแยกตาม</w:t>
      </w:r>
      <w:r w:rsidR="00282608" w:rsidRPr="00E924CE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922" w:type="dxa"/>
        <w:tblInd w:w="-34" w:type="dxa"/>
        <w:tblLook w:val="00A0" w:firstRow="1" w:lastRow="0" w:firstColumn="1" w:lastColumn="0" w:noHBand="0" w:noVBand="0"/>
      </w:tblPr>
      <w:tblGrid>
        <w:gridCol w:w="3578"/>
        <w:gridCol w:w="1372"/>
        <w:gridCol w:w="281"/>
        <w:gridCol w:w="1372"/>
        <w:gridCol w:w="282"/>
        <w:gridCol w:w="1383"/>
        <w:gridCol w:w="282"/>
        <w:gridCol w:w="1372"/>
      </w:tblGrid>
      <w:tr w:rsidR="000728C7" w:rsidRPr="00D356C8" w14:paraId="088DFCEF" w14:textId="77777777" w:rsidTr="0084165B">
        <w:trPr>
          <w:trHeight w:val="329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D356C8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728C7" w:rsidRPr="00D356C8" w14:paraId="1236F989" w14:textId="77777777" w:rsidTr="0084165B">
        <w:trPr>
          <w:trHeight w:val="253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D356C8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D356C8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179" w:rsidRPr="00D356C8" w14:paraId="3C45D44D" w14:textId="77777777" w:rsidTr="00686AA5">
        <w:trPr>
          <w:trHeight w:val="227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4D0179" w:rsidRPr="00D356C8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3CB63ADB" w:rsidR="004D0179" w:rsidRPr="00D356C8" w:rsidRDefault="00BA457F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4D0179" w:rsidRPr="00D356C8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3A4E8E00" w:rsidR="004D0179" w:rsidRPr="00D356C8" w:rsidRDefault="00BA457F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4D0179" w:rsidRPr="00D356C8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0E2CECD1" w:rsidR="004D0179" w:rsidRPr="00D356C8" w:rsidRDefault="00BA457F" w:rsidP="00097DD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4D0179" w:rsidRPr="00D356C8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64254965" w:rsidR="004D0179" w:rsidRPr="00D356C8" w:rsidRDefault="00BA457F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4D0179" w:rsidRPr="00D356C8" w14:paraId="11944818" w14:textId="77777777" w:rsidTr="00686AA5">
        <w:trPr>
          <w:trHeight w:val="221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E73B9" w14:textId="77777777" w:rsidR="004D0179" w:rsidRPr="00D356C8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73AC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463CE" w14:textId="77777777" w:rsidR="004D0179" w:rsidRPr="00D356C8" w:rsidRDefault="004D0179" w:rsidP="000728C7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592E7" w14:textId="77777777" w:rsidR="004D0179" w:rsidRPr="00D356C8" w:rsidRDefault="004D0179" w:rsidP="004D017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832E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5EB1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7841E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483D" w14:textId="77777777" w:rsidR="004D0179" w:rsidRPr="00D356C8" w:rsidRDefault="004D0179" w:rsidP="004D017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9335B" w:rsidRPr="00D356C8" w14:paraId="164DD5CF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4BD30491" w:rsidR="0009335B" w:rsidRPr="00D356C8" w:rsidRDefault="0097181C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104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537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439.21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7D84C8AF" w:rsidR="0009335B" w:rsidRPr="00D356C8" w:rsidRDefault="00BA457F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  <w:r w:rsidR="0009335B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228</w:t>
            </w:r>
            <w:r w:rsidR="0009335B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683</w:t>
            </w:r>
            <w:r w:rsidR="0009335B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14D67DCE" w:rsidR="0009335B" w:rsidRPr="00D356C8" w:rsidRDefault="0097181C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432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674.33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186501D2" w:rsidR="0009335B" w:rsidRPr="00D356C8" w:rsidRDefault="00BA457F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  <w:r w:rsidR="0009335B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224</w:t>
            </w:r>
            <w:r w:rsidR="0009335B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868</w:t>
            </w:r>
            <w:r w:rsidR="0009335B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09335B" w:rsidRPr="00D356C8" w14:paraId="5A8ED905" w14:textId="77777777" w:rsidTr="00686AA5">
        <w:trPr>
          <w:trHeight w:val="284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6AA5" w:rsidRPr="00D356C8" w14:paraId="41311A44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4FB85BA4" w:rsidR="00686AA5" w:rsidRPr="00D356C8" w:rsidRDefault="00BA457F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0B0E7EFA" w:rsidR="00686AA5" w:rsidRPr="00D356C8" w:rsidRDefault="0097181C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479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898.91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686AA5" w:rsidRPr="00D356C8" w:rsidRDefault="00686AA5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0CB21" w14:textId="739F56FF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305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686AA5" w:rsidRPr="00D356C8" w:rsidRDefault="00686AA5" w:rsidP="00686A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135A6FF4" w:rsidR="00686AA5" w:rsidRPr="00D356C8" w:rsidRDefault="0097181C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072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196.84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686AA5" w:rsidRPr="00D356C8" w:rsidRDefault="00686AA5" w:rsidP="00686A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41A1811D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306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838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686AA5" w:rsidRPr="00D356C8" w14:paraId="608AB3F8" w14:textId="77777777" w:rsidTr="00686AA5">
        <w:trPr>
          <w:trHeight w:val="35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426265EE" w:rsidR="00686AA5" w:rsidRPr="00D356C8" w:rsidRDefault="00BA457F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="00686AA5"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  <w:r w:rsidR="00686AA5"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77D4DDF7" w:rsidR="00686AA5" w:rsidRPr="00D356C8" w:rsidRDefault="0097181C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318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658.28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686AA5" w:rsidRPr="00D356C8" w:rsidRDefault="00686AA5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4975A" w14:textId="7144D755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209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534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686AA5" w:rsidRPr="00D356C8" w:rsidRDefault="00686AA5" w:rsidP="00686A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03DDC9EA" w:rsidR="00686AA5" w:rsidRPr="00D356C8" w:rsidRDefault="0097181C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176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137.58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686AA5" w:rsidRPr="00D356C8" w:rsidRDefault="00686AA5" w:rsidP="00686A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259D8F16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145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001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686AA5" w:rsidRPr="00D356C8" w14:paraId="56CF18FA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7B6B0ED9" w:rsidR="00686AA5" w:rsidRPr="00D356C8" w:rsidRDefault="00BA457F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  <w:r w:rsidR="00686AA5"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180</w:t>
            </w:r>
            <w:r w:rsidR="00686AA5"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432B9EEA" w:rsidR="00686AA5" w:rsidRPr="00D356C8" w:rsidRDefault="0097181C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575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055.6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686AA5" w:rsidRPr="00D356C8" w:rsidRDefault="00686AA5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85E2D" w14:textId="6C207EC3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603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839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686AA5" w:rsidRPr="00D356C8" w:rsidRDefault="00686AA5" w:rsidP="00686A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D8051" w14:textId="33358ECC" w:rsidR="00686AA5" w:rsidRPr="00D356C8" w:rsidRDefault="0097181C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291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767.6</w:t>
            </w:r>
            <w:r w:rsidR="001D375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686AA5" w:rsidRPr="00D356C8" w:rsidRDefault="00686AA5" w:rsidP="00686A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3F175851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286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686AA5" w:rsidRPr="00D356C8" w14:paraId="03E79C28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5F6A406" w:rsidR="00686AA5" w:rsidRPr="00D356C8" w:rsidRDefault="00686AA5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180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1547C3F7" w:rsidR="00686AA5" w:rsidRPr="00D356C8" w:rsidRDefault="0097181C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616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165.46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686AA5" w:rsidRPr="00D356C8" w:rsidRDefault="00686AA5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8EADE" w14:textId="0CB33BE1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433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350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686AA5" w:rsidRPr="00D356C8" w:rsidRDefault="00686AA5" w:rsidP="00686A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60D1" w14:textId="32D83393" w:rsidR="00686AA5" w:rsidRPr="00D356C8" w:rsidRDefault="0097181C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8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483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181C">
              <w:rPr>
                <w:rFonts w:ascii="Angsana New" w:hAnsi="Angsana New"/>
                <w:sz w:val="26"/>
                <w:szCs w:val="26"/>
              </w:rPr>
              <w:t>366.25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686AA5" w:rsidRPr="00D356C8" w:rsidRDefault="00686AA5" w:rsidP="00686AA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302795A0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478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860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09335B" w:rsidRPr="00D356C8" w14:paraId="5C9A990E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26584DB7" w:rsidR="0009335B" w:rsidRPr="00D356C8" w:rsidRDefault="00BA457F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175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527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217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9EC1C" w14:textId="21F69989" w:rsidR="0009335B" w:rsidRPr="00D356C8" w:rsidRDefault="00BA457F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141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540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759FB22D" w:rsidR="0009335B" w:rsidRPr="00D356C8" w:rsidRDefault="00BA457F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112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456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460D8C18" w:rsidR="0009335B" w:rsidRPr="00D356C8" w:rsidRDefault="00BA457F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124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375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855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</w:p>
        </w:tc>
      </w:tr>
      <w:tr w:rsidR="0009335B" w:rsidRPr="00D356C8" w14:paraId="78E29110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74D214A6" w:rsidR="0009335B" w:rsidRPr="00D356C8" w:rsidRDefault="00686AA5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6AA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A457F">
              <w:rPr>
                <w:rFonts w:ascii="Angsana New" w:hAnsi="Angsana New"/>
                <w:sz w:val="26"/>
                <w:szCs w:val="26"/>
              </w:rPr>
              <w:t>5</w:t>
            </w:r>
            <w:r w:rsidRPr="00686AA5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491</w:t>
            </w:r>
            <w:r w:rsidRPr="00686AA5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925</w:t>
            </w:r>
            <w:r w:rsidRPr="00686A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76</w:t>
            </w:r>
            <w:r w:rsidRPr="00686AA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1C0C0F" w14:textId="29812F04" w:rsidR="0009335B" w:rsidRPr="00D356C8" w:rsidRDefault="0009335B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A457F">
              <w:rPr>
                <w:rFonts w:ascii="Angsana New" w:hAnsi="Angsana New"/>
                <w:sz w:val="26"/>
                <w:szCs w:val="26"/>
              </w:rPr>
              <w:t>5</w:t>
            </w:r>
            <w:r w:rsidRPr="00D356C8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224</w:t>
            </w:r>
            <w:r w:rsidRPr="00D356C8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764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70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1E3840CA" w:rsidR="0009335B" w:rsidRPr="00D356C8" w:rsidRDefault="00686AA5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6AA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A457F">
              <w:rPr>
                <w:rFonts w:ascii="Angsana New" w:hAnsi="Angsana New"/>
                <w:sz w:val="26"/>
                <w:szCs w:val="26"/>
              </w:rPr>
              <w:t>1</w:t>
            </w:r>
            <w:r w:rsidRPr="00686AA5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542</w:t>
            </w:r>
            <w:r w:rsidRPr="00686AA5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187</w:t>
            </w:r>
            <w:r w:rsidRPr="00686A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85</w:t>
            </w:r>
            <w:r w:rsidRPr="00686AA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52B079CE" w:rsidR="0009335B" w:rsidRPr="00D356C8" w:rsidRDefault="0009335B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A457F">
              <w:rPr>
                <w:rFonts w:ascii="Angsana New" w:hAnsi="Angsana New"/>
                <w:sz w:val="26"/>
                <w:szCs w:val="26"/>
              </w:rPr>
              <w:t>1</w:t>
            </w:r>
            <w:r w:rsidRPr="00D356C8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270</w:t>
            </w:r>
            <w:r w:rsidRPr="00D356C8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274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79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9335B" w:rsidRPr="00D356C8" w14:paraId="6FBEF1EA" w14:textId="77777777" w:rsidTr="00895508">
        <w:trPr>
          <w:trHeight w:val="43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730EC519" w:rsidR="0009335B" w:rsidRPr="00D356C8" w:rsidRDefault="00BA457F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170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035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291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FFA21" w14:textId="215AE2B1" w:rsidR="0009335B" w:rsidRPr="00D356C8" w:rsidRDefault="00BA457F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136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775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4CA9E2AC" w:rsidR="0009335B" w:rsidRPr="00D356C8" w:rsidRDefault="00BA457F" w:rsidP="0091084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110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913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954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5D5A3234" w:rsidR="0009335B" w:rsidRPr="00D356C8" w:rsidRDefault="00BA457F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123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105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581</w:t>
            </w:r>
            <w:r w:rsidR="0009335B"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</w:p>
        </w:tc>
      </w:tr>
      <w:tr w:rsidR="00895508" w:rsidRPr="00D356C8" w14:paraId="680E5CFA" w14:textId="77777777" w:rsidTr="00895508">
        <w:trPr>
          <w:trHeight w:val="43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BAD2D" w14:textId="77777777" w:rsidR="00895508" w:rsidRPr="00D356C8" w:rsidRDefault="00895508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F67AC" w14:textId="77777777" w:rsidR="00895508" w:rsidRDefault="00895508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0B39008A" w14:textId="77777777" w:rsidR="00895508" w:rsidRPr="00D356C8" w:rsidRDefault="00895508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D65373" w14:textId="77777777" w:rsidR="00895508" w:rsidRDefault="00895508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D4C27C9" w14:textId="77777777" w:rsidR="00895508" w:rsidRPr="00D356C8" w:rsidRDefault="00895508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9F2F05" w14:textId="77777777" w:rsidR="00895508" w:rsidRDefault="00895508" w:rsidP="0091084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5EDBCD53" w14:textId="77777777" w:rsidR="00895508" w:rsidRPr="00D356C8" w:rsidRDefault="00895508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60C265" w14:textId="77777777" w:rsidR="00895508" w:rsidRDefault="00895508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B0DE6" w:rsidRPr="00D356C8" w14:paraId="0E135098" w14:textId="77777777" w:rsidTr="0089550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DFF62" w14:textId="23A8CCCE" w:rsidR="008B0DE6" w:rsidRPr="00D356C8" w:rsidRDefault="008B0DE6" w:rsidP="008B0DE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2BB1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7FE04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8BBB0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53FC9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CA469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C384B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7881AB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508" w:rsidRPr="00D356C8" w14:paraId="379C0A41" w14:textId="77777777" w:rsidTr="0089550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FF814" w14:textId="77777777" w:rsidR="00895508" w:rsidRPr="00D356C8" w:rsidRDefault="00895508" w:rsidP="008B0DE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D1C56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4FFDC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B874FC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CCE1F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6EA7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DCC04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A89D01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508" w:rsidRPr="00D356C8" w14:paraId="5A39D8B0" w14:textId="77777777" w:rsidTr="0089550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B5843" w14:textId="77777777" w:rsidR="00895508" w:rsidRPr="00D356C8" w:rsidRDefault="00895508" w:rsidP="008B0DE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DFDA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97C0C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98A7A1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3D270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CB68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441E0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401A32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508" w:rsidRPr="00D356C8" w14:paraId="05921D0D" w14:textId="77777777" w:rsidTr="0089550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69581" w14:textId="77777777" w:rsidR="00895508" w:rsidRDefault="00895508" w:rsidP="008B0DE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  <w:p w14:paraId="42E23BEC" w14:textId="77777777" w:rsidR="00886816" w:rsidRDefault="00886816" w:rsidP="008B0DE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  <w:p w14:paraId="1BCDAEB9" w14:textId="77777777" w:rsidR="00886816" w:rsidRPr="00D356C8" w:rsidRDefault="00886816" w:rsidP="008B0DE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4A107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24C1D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7EF078" w14:textId="77777777" w:rsidR="00895508" w:rsidRPr="00D356C8" w:rsidRDefault="00895508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BEFDA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D6A3F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1A384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5AD460" w14:textId="77777777" w:rsidR="00895508" w:rsidRPr="00D356C8" w:rsidRDefault="00895508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508" w:rsidRPr="00D356C8" w14:paraId="169CEB53" w14:textId="77777777" w:rsidTr="0089550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D356C8" w:rsidRDefault="00895508" w:rsidP="00895508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D356C8" w:rsidRDefault="00895508" w:rsidP="0089550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ACEEF" w14:textId="77777777" w:rsidR="00895508" w:rsidRPr="00D356C8" w:rsidRDefault="00895508" w:rsidP="0089550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31664A" w14:textId="77777777" w:rsidR="00895508" w:rsidRPr="00D356C8" w:rsidRDefault="00895508" w:rsidP="0089550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DF8F4" w14:textId="77777777" w:rsidR="00895508" w:rsidRPr="00D356C8" w:rsidRDefault="00895508" w:rsidP="0089550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D356C8" w:rsidRDefault="00895508" w:rsidP="0089550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D356C8" w:rsidRDefault="00895508" w:rsidP="0089550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D356C8" w:rsidRDefault="00895508" w:rsidP="0089550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6AA5" w:rsidRPr="00D356C8" w14:paraId="5C48F688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686AA5" w:rsidRPr="00D356C8" w:rsidRDefault="00686AA5" w:rsidP="00686AA5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25F2A9AB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77777777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6E62FC3A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686AA5" w:rsidRPr="00686A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203</w:t>
            </w:r>
            <w:r w:rsidR="00686AA5" w:rsidRPr="00686A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922</w:t>
            </w:r>
            <w:r w:rsidR="00686AA5" w:rsidRPr="00686A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6DD75A0A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963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376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686AA5" w:rsidRPr="00D356C8" w14:paraId="6E8A5687" w14:textId="77777777" w:rsidTr="00686AA5">
        <w:trPr>
          <w:trHeight w:val="287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686AA5" w:rsidRPr="00D356C8" w:rsidRDefault="00686AA5" w:rsidP="00686AA5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6AA5" w:rsidRPr="00D356C8" w14:paraId="14F15346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1BAD918D" w:rsidR="00686AA5" w:rsidRPr="00D356C8" w:rsidRDefault="00BA457F" w:rsidP="00686AA5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6963C362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77777777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75856B13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686AA5" w:rsidRPr="00686A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900</w:t>
            </w:r>
            <w:r w:rsidR="00686AA5" w:rsidRPr="00686A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852</w:t>
            </w:r>
            <w:r w:rsidR="00686AA5" w:rsidRPr="00686A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43361522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562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923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686AA5" w:rsidRPr="00D356C8" w14:paraId="104D989B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44E8B" w14:textId="30490D0E" w:rsidR="00686AA5" w:rsidRPr="00D356C8" w:rsidRDefault="00BA457F" w:rsidP="00686AA5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>120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5E11E" w14:textId="334B84A2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16A25B3" w14:textId="77777777" w:rsidR="00686AA5" w:rsidRPr="00D356C8" w:rsidRDefault="00686AA5" w:rsidP="00686AA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203509CA" w14:textId="77777777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DC541FB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10B7C" w14:textId="38BFE4AD" w:rsidR="00686AA5" w:rsidRPr="00D84810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8A24A99" w14:textId="77777777" w:rsidR="00686AA5" w:rsidRPr="00D356C8" w:rsidRDefault="00686AA5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55148C0C" w14:textId="78966F4E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987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686AA5" w:rsidRPr="00D356C8" w14:paraId="246E01BA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65526035" w:rsidR="00686AA5" w:rsidRPr="00D356C8" w:rsidRDefault="00686AA5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180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686AA5" w:rsidRPr="003C29D6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686AA5" w:rsidRPr="00D356C8" w:rsidRDefault="00686AA5" w:rsidP="00686AA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7777777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085E7199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686AA5" w:rsidRPr="00686A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410</w:t>
            </w:r>
            <w:r w:rsidR="00686AA5" w:rsidRPr="00686AA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268</w:t>
            </w:r>
            <w:r w:rsidR="00686AA5" w:rsidRPr="00686A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33682550" w:rsidR="00686AA5" w:rsidRPr="00D356C8" w:rsidRDefault="00BA457F" w:rsidP="00686AA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312</w:t>
            </w:r>
            <w:r w:rsidR="00686AA5" w:rsidRPr="00D356C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601</w:t>
            </w:r>
            <w:r w:rsidR="00686AA5"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686AA5" w:rsidRPr="00D356C8" w14:paraId="603EAAA7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686AA5" w:rsidRPr="00D356C8" w:rsidRDefault="00686AA5" w:rsidP="00686AA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7A5F7BC9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686AA5" w:rsidRPr="00D356C8" w:rsidRDefault="00686AA5" w:rsidP="00686AA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77777777" w:rsidR="00686AA5" w:rsidRPr="00D356C8" w:rsidRDefault="00686AA5" w:rsidP="00686AA5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3903D164" w:rsidR="00686AA5" w:rsidRPr="00D356C8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515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043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6E63E839" w:rsidR="00686AA5" w:rsidRPr="00D356C8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852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887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</w:tr>
      <w:tr w:rsidR="00686AA5" w:rsidRPr="00D356C8" w14:paraId="1268FBAC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7777777" w:rsidR="00686AA5" w:rsidRPr="00D356C8" w:rsidRDefault="00686AA5" w:rsidP="00686AA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3C1CB7BE" w:rsidR="00686AA5" w:rsidRPr="00D356C8" w:rsidRDefault="00686AA5" w:rsidP="00686AA5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686AA5" w:rsidRPr="00D356C8" w:rsidRDefault="00686AA5" w:rsidP="00686AA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77777777" w:rsidR="00686AA5" w:rsidRPr="00D356C8" w:rsidRDefault="00686AA5" w:rsidP="00686AA5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29C816F2" w:rsidR="00686AA5" w:rsidRPr="00D356C8" w:rsidRDefault="00686AA5" w:rsidP="00686AA5">
            <w:pPr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6AA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A457F">
              <w:rPr>
                <w:rFonts w:ascii="Angsana New" w:hAnsi="Angsana New"/>
                <w:sz w:val="26"/>
                <w:szCs w:val="26"/>
              </w:rPr>
              <w:t>3</w:t>
            </w:r>
            <w:r w:rsidRPr="00686AA5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410</w:t>
            </w:r>
            <w:r w:rsidRPr="00686AA5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268</w:t>
            </w:r>
            <w:r w:rsidRPr="00686AA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50</w:t>
            </w:r>
            <w:r w:rsidRPr="00686AA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2AEF3F80" w:rsidR="00686AA5" w:rsidRPr="00D356C8" w:rsidRDefault="00686AA5" w:rsidP="00686AA5">
            <w:pPr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A457F">
              <w:rPr>
                <w:rFonts w:ascii="Angsana New" w:hAnsi="Angsana New"/>
                <w:sz w:val="26"/>
                <w:szCs w:val="26"/>
              </w:rPr>
              <w:t>3</w:t>
            </w:r>
            <w:r w:rsidRPr="00D356C8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312</w:t>
            </w:r>
            <w:r w:rsidRPr="00D356C8">
              <w:rPr>
                <w:rFonts w:ascii="Angsana New" w:hAnsi="Angsana New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sz w:val="26"/>
                <w:szCs w:val="26"/>
              </w:rPr>
              <w:t>601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02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86AA5" w:rsidRPr="00D356C8" w14:paraId="54E5B189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77777777" w:rsidR="00686AA5" w:rsidRPr="00D356C8" w:rsidRDefault="00686AA5" w:rsidP="00686AA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 –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34C1D941" w:rsidR="00686AA5" w:rsidRPr="00D356C8" w:rsidRDefault="00686AA5" w:rsidP="00686AA5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686AA5" w:rsidRPr="00D356C8" w:rsidRDefault="00686AA5" w:rsidP="00686AA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77777777" w:rsidR="00686AA5" w:rsidRPr="00D356C8" w:rsidRDefault="00686AA5" w:rsidP="00686AA5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2C693589" w:rsidR="00686AA5" w:rsidRPr="00D356C8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104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774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93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257295EE" w:rsidR="00686AA5" w:rsidRPr="00D356C8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540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286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  <w:tr w:rsidR="00686AA5" w:rsidRPr="00D356C8" w14:paraId="36597B67" w14:textId="77777777" w:rsidTr="00686AA5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686AA5" w:rsidRPr="00D356C8" w:rsidRDefault="00686AA5" w:rsidP="00686AA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7BA0634E" w:rsidR="00686AA5" w:rsidRPr="00D356C8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170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035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291</w:t>
            </w:r>
            <w:r w:rsidR="00686AA5" w:rsidRP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41CF9" w14:textId="77777777" w:rsidR="00686AA5" w:rsidRPr="00D356C8" w:rsidRDefault="00686AA5" w:rsidP="00686AA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72302278" w:rsidR="00686AA5" w:rsidRPr="00D356C8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136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775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AB8C1C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0A3567AB" w:rsidR="00686AA5" w:rsidRPr="00D356C8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  <w:r w:rsid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018</w:t>
            </w:r>
            <w:r w:rsidR="00686A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729</w:t>
            </w:r>
            <w:r w:rsidR="00686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686AA5" w:rsidRPr="00D356C8" w:rsidRDefault="00686AA5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5C9E6758" w:rsidR="00686AA5" w:rsidRPr="00D356C8" w:rsidRDefault="00BA457F" w:rsidP="00686AA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645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867</w:t>
            </w:r>
            <w:r w:rsidR="00686AA5"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</w:tr>
    </w:tbl>
    <w:p w14:paraId="48E1F393" w14:textId="77777777" w:rsidR="00DE4D36" w:rsidRPr="006C04FB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สิ</w:t>
      </w:r>
      <w:r w:rsidR="00DE4D36" w:rsidRPr="006C04F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1F4A25EC" w14:textId="1B624F9F" w:rsidR="00DE4D36" w:rsidRDefault="00793537" w:rsidP="00D60D3C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7961E2">
        <w:rPr>
          <w:rFonts w:ascii="Angsana New" w:hAnsi="Angsana New"/>
          <w:sz w:val="28"/>
          <w:cs/>
        </w:rPr>
        <w:t xml:space="preserve"> </w:t>
      </w:r>
      <w:r w:rsidR="007961E2">
        <w:rPr>
          <w:rFonts w:asciiTheme="majorBidi" w:hAnsiTheme="majorBidi" w:cstheme="majorBidi"/>
          <w:sz w:val="28"/>
          <w:cs/>
        </w:rPr>
        <w:t>กันยายน</w:t>
      </w:r>
      <w:r w:rsidR="00137BD9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2767FB" w14:paraId="0EECBEAE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D8833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7F18F2" w14:textId="77777777" w:rsidR="00592A36" w:rsidRPr="006C04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2767FB" w14:paraId="4ABD157F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BC69E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DF7815" w14:textId="77777777"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EB1EA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C5A9D" w14:textId="77777777"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2767FB" w14:paraId="35114931" w14:textId="77777777" w:rsidTr="007B4140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8885" w14:textId="77777777" w:rsidR="008813B3" w:rsidRPr="002767FB" w:rsidRDefault="008813B3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838ED" w14:textId="6B326D72" w:rsidR="008813B3" w:rsidRPr="002767FB" w:rsidRDefault="00BA457F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C9113" w14:textId="77777777"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6497C" w14:textId="24ADF03C" w:rsidR="008813B3" w:rsidRPr="002767FB" w:rsidRDefault="00BA457F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E141C" w14:textId="77777777" w:rsidR="008813B3" w:rsidRPr="002767FB" w:rsidRDefault="008813B3" w:rsidP="00B225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6259A" w14:textId="71816647" w:rsidR="008813B3" w:rsidRPr="002767FB" w:rsidRDefault="00BA457F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D5DF6" w14:textId="77777777"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A8F1D" w14:textId="36C56B3E" w:rsidR="008813B3" w:rsidRPr="002767FB" w:rsidRDefault="00BA457F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8B0DE6" w:rsidRPr="002767FB" w14:paraId="384B1FF4" w14:textId="77777777" w:rsidTr="007B414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1A7BA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7CFC" w14:textId="58386884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  <w:r w:rsid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918</w:t>
            </w:r>
            <w:r w:rsid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633</w:t>
            </w:r>
            <w:r w:rsidR="007B4140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3B779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7454" w14:textId="5167669D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213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522</w:t>
            </w:r>
            <w:r w:rsidR="008B0DE6" w:rsidRPr="008B0DE6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660C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8C8A8" w14:textId="37844029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291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312</w:t>
            </w:r>
            <w:r w:rsidR="007B4140" w:rsidRPr="007B4140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696E5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9C12" w14:textId="3C412AD3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161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150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923</w:t>
            </w:r>
            <w:r w:rsidR="008B0DE6" w:rsidRPr="008B0DE6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42</w:t>
            </w:r>
          </w:p>
        </w:tc>
      </w:tr>
      <w:tr w:rsidR="008B0DE6" w:rsidRPr="002767FB" w14:paraId="669D7AF2" w14:textId="77777777" w:rsidTr="007B414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59D12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95AE" w14:textId="536EBA86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152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716</w:t>
            </w:r>
            <w:r w:rsidR="007B4140" w:rsidRPr="007B4140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FB66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1A99" w14:textId="6142E721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842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735</w:t>
            </w:r>
            <w:r w:rsidR="008B0DE6" w:rsidRPr="008B0DE6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B2F4D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2A75E" w14:textId="638A3F02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729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373</w:t>
            </w:r>
            <w:r w:rsidR="007B4140" w:rsidRPr="007B4140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B8781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A4F36" w14:textId="1F0889E8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304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490</w:t>
            </w:r>
            <w:r w:rsidR="008B0DE6" w:rsidRPr="008B0DE6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73</w:t>
            </w:r>
          </w:p>
        </w:tc>
      </w:tr>
      <w:tr w:rsidR="008B0DE6" w:rsidRPr="002767FB" w14:paraId="2D220478" w14:textId="77777777" w:rsidTr="007B414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75D3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EE650" w14:textId="6A793BF2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140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723</w:t>
            </w:r>
            <w:r w:rsidR="007B4140" w:rsidRPr="007B4140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6498D" w14:textId="77777777" w:rsidR="008B0DE6" w:rsidRPr="008B0DE6" w:rsidRDefault="008B0DE6" w:rsidP="008B0DE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092CB" w14:textId="661EAD7F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324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305</w:t>
            </w:r>
            <w:r w:rsidR="008B0DE6" w:rsidRPr="008B0DE6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5726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521B" w14:textId="6A354146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797</w:t>
            </w:r>
            <w:r w:rsidR="007B4140" w:rsidRPr="007B4140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28EAD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87DE2" w14:textId="20EF02B6" w:rsidR="008B0DE6" w:rsidRPr="008B0DE6" w:rsidRDefault="00BA457F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  <w:r w:rsidR="008B0DE6" w:rsidRPr="008B0DE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395</w:t>
            </w:r>
            <w:r w:rsidR="008B0DE6" w:rsidRPr="008B0DE6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86</w:t>
            </w:r>
          </w:p>
        </w:tc>
      </w:tr>
      <w:tr w:rsidR="008B0DE6" w:rsidRPr="002767FB" w14:paraId="0FCFD511" w14:textId="77777777" w:rsidTr="007B414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2405F" w14:textId="77777777" w:rsidR="008B0DE6" w:rsidRPr="006C04FB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28A6" w14:textId="3631BAD9" w:rsidR="008B0DE6" w:rsidRPr="008B0DE6" w:rsidRDefault="00BA457F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209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212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073</w:t>
            </w:r>
            <w:r w:rsidR="007B4140" w:rsidRPr="007B414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01B41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27A3D" w14:textId="14D39847" w:rsidR="008B0DE6" w:rsidRPr="008B0DE6" w:rsidRDefault="00BA457F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183</w:t>
            </w:r>
            <w:r w:rsidR="008B0DE6" w:rsidRPr="008B0DE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380</w:t>
            </w:r>
            <w:r w:rsidR="008B0DE6" w:rsidRPr="008B0DE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563</w:t>
            </w:r>
            <w:r w:rsidR="008B0DE6"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1FBF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B4F5" w14:textId="3ECAB57A" w:rsidR="008B0DE6" w:rsidRPr="008B0DE6" w:rsidRDefault="00BA457F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196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104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483</w:t>
            </w:r>
            <w:r w:rsidR="007B4140" w:rsidRPr="007B414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68FB4A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7D0905" w14:textId="619E5AAB" w:rsidR="008B0DE6" w:rsidRPr="008B0DE6" w:rsidRDefault="00BA457F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174</w:t>
            </w:r>
            <w:r w:rsidR="008B0DE6" w:rsidRPr="008B0DE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536</w:t>
            </w:r>
            <w:r w:rsidR="008B0DE6" w:rsidRPr="008B0DE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810</w:t>
            </w:r>
            <w:r w:rsidR="008B0DE6"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01</w:t>
            </w:r>
          </w:p>
        </w:tc>
      </w:tr>
      <w:tr w:rsidR="000D0416" w:rsidRPr="002767FB" w14:paraId="4A69F9BF" w14:textId="77777777" w:rsidTr="007B4140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DB542" w14:textId="77777777" w:rsidR="000D0416" w:rsidRPr="006C04FB" w:rsidRDefault="000D0416" w:rsidP="000D0416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F74C6" w14:textId="06FE5D70" w:rsidR="000D0416" w:rsidRPr="008B0DE6" w:rsidRDefault="007B4140" w:rsidP="000D04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7B4140">
              <w:rPr>
                <w:rFonts w:ascii="Angsana New" w:hAnsi="Angsana New"/>
                <w:sz w:val="28"/>
                <w:cs/>
              </w:rPr>
              <w:t>(</w:t>
            </w:r>
            <w:r w:rsidR="003B7176">
              <w:rPr>
                <w:rFonts w:ascii="Angsana New" w:hAnsi="Angsana New"/>
                <w:sz w:val="28"/>
              </w:rPr>
              <w:t>33</w:t>
            </w:r>
            <w:r w:rsidRPr="007B4140">
              <w:rPr>
                <w:rFonts w:ascii="Angsana New" w:hAnsi="Angsana New"/>
                <w:sz w:val="28"/>
              </w:rPr>
              <w:t>,</w:t>
            </w:r>
            <w:r w:rsidR="003B7176">
              <w:rPr>
                <w:rFonts w:ascii="Angsana New" w:hAnsi="Angsana New"/>
                <w:sz w:val="28"/>
              </w:rPr>
              <w:t>042</w:t>
            </w:r>
            <w:r w:rsidRPr="007B4140">
              <w:rPr>
                <w:rFonts w:ascii="Angsana New" w:hAnsi="Angsana New"/>
                <w:sz w:val="28"/>
              </w:rPr>
              <w:t>,</w:t>
            </w:r>
            <w:r w:rsidR="003B7176">
              <w:rPr>
                <w:rFonts w:ascii="Angsana New" w:hAnsi="Angsana New"/>
                <w:sz w:val="28"/>
              </w:rPr>
              <w:t>597</w:t>
            </w:r>
            <w:r w:rsidRPr="007B4140">
              <w:rPr>
                <w:rFonts w:ascii="Angsana New" w:hAnsi="Angsana New"/>
                <w:sz w:val="28"/>
                <w:cs/>
              </w:rPr>
              <w:t>.</w:t>
            </w:r>
            <w:r w:rsidR="003B7176">
              <w:rPr>
                <w:rFonts w:ascii="Angsana New" w:hAnsi="Angsana New"/>
                <w:sz w:val="28"/>
              </w:rPr>
              <w:t>88</w:t>
            </w:r>
            <w:r w:rsidRPr="007B414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FBAED" w14:textId="77777777" w:rsidR="000D0416" w:rsidRPr="008B0DE6" w:rsidRDefault="000D0416" w:rsidP="000D0416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2FE9F" w14:textId="14850A14" w:rsidR="000D0416" w:rsidRPr="008B0DE6" w:rsidRDefault="000D0416" w:rsidP="000D04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  <w:cs/>
              </w:rPr>
              <w:t>(</w:t>
            </w:r>
            <w:r w:rsidR="00BA457F">
              <w:rPr>
                <w:rFonts w:ascii="Angsana New" w:hAnsi="Angsana New"/>
                <w:sz w:val="28"/>
              </w:rPr>
              <w:t>29</w:t>
            </w:r>
            <w:r w:rsidRPr="008B0DE6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602</w:t>
            </w:r>
            <w:r w:rsidRPr="008B0DE6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151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="00BA457F">
              <w:rPr>
                <w:rFonts w:ascii="Angsana New" w:hAnsi="Angsana New"/>
                <w:sz w:val="28"/>
              </w:rPr>
              <w:t>30</w:t>
            </w:r>
            <w:r w:rsidRPr="008B0DE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0282" w14:textId="77777777" w:rsidR="000D0416" w:rsidRPr="008B0DE6" w:rsidRDefault="000D0416" w:rsidP="000D041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32E2" w14:textId="5DF9A4AF" w:rsidR="000D0416" w:rsidRPr="008B0DE6" w:rsidRDefault="007B4140" w:rsidP="000D04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7B4140">
              <w:rPr>
                <w:rFonts w:ascii="Angsana New" w:hAnsi="Angsana New"/>
                <w:sz w:val="28"/>
                <w:cs/>
              </w:rPr>
              <w:t>(</w:t>
            </w:r>
            <w:r w:rsidR="003B7176">
              <w:rPr>
                <w:rFonts w:ascii="Angsana New" w:hAnsi="Angsana New"/>
                <w:sz w:val="28"/>
              </w:rPr>
              <w:t>31</w:t>
            </w:r>
            <w:r w:rsidRPr="007B4140">
              <w:rPr>
                <w:rFonts w:ascii="Angsana New" w:hAnsi="Angsana New"/>
                <w:sz w:val="28"/>
              </w:rPr>
              <w:t>,</w:t>
            </w:r>
            <w:r w:rsidR="003B7176">
              <w:rPr>
                <w:rFonts w:ascii="Angsana New" w:hAnsi="Angsana New"/>
                <w:sz w:val="28"/>
              </w:rPr>
              <w:t>036</w:t>
            </w:r>
            <w:r w:rsidRPr="007B4140">
              <w:rPr>
                <w:rFonts w:ascii="Angsana New" w:hAnsi="Angsana New"/>
                <w:sz w:val="28"/>
              </w:rPr>
              <w:t>,</w:t>
            </w:r>
            <w:r w:rsidR="003B7176">
              <w:rPr>
                <w:rFonts w:ascii="Angsana New" w:hAnsi="Angsana New"/>
                <w:sz w:val="28"/>
              </w:rPr>
              <w:t>639</w:t>
            </w:r>
            <w:r w:rsidRPr="007B4140">
              <w:rPr>
                <w:rFonts w:ascii="Angsana New" w:hAnsi="Angsana New"/>
                <w:sz w:val="28"/>
                <w:cs/>
              </w:rPr>
              <w:t>.</w:t>
            </w:r>
            <w:r w:rsidR="003B7176">
              <w:rPr>
                <w:rFonts w:ascii="Angsana New" w:hAnsi="Angsana New"/>
                <w:sz w:val="28"/>
              </w:rPr>
              <w:t>69</w:t>
            </w:r>
            <w:r w:rsidRPr="007B414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CD31A" w14:textId="77777777" w:rsidR="000D0416" w:rsidRPr="008B0DE6" w:rsidRDefault="000D0416" w:rsidP="000D041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B85D4" w14:textId="199B8CAE" w:rsidR="000D0416" w:rsidRPr="008B0DE6" w:rsidRDefault="000D0416" w:rsidP="000D0416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  <w:cs/>
              </w:rPr>
              <w:t>(</w:t>
            </w:r>
            <w:r w:rsidR="00BA457F">
              <w:rPr>
                <w:rFonts w:ascii="Angsana New" w:hAnsi="Angsana New"/>
                <w:sz w:val="28"/>
              </w:rPr>
              <w:t>28</w:t>
            </w:r>
            <w:r w:rsidRPr="008B0DE6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168</w:t>
            </w:r>
            <w:r w:rsidRPr="008B0DE6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743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="00BA457F">
              <w:rPr>
                <w:rFonts w:ascii="Angsana New" w:hAnsi="Angsana New"/>
                <w:sz w:val="28"/>
              </w:rPr>
              <w:t>80</w:t>
            </w:r>
            <w:r w:rsidRPr="008B0DE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8158E" w:rsidRPr="002767FB" w14:paraId="5D40E95D" w14:textId="77777777" w:rsidTr="007B4140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EE528" w14:textId="77777777" w:rsidR="0078158E" w:rsidRPr="002767FB" w:rsidRDefault="0078158E" w:rsidP="0078158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CA2865" w14:textId="47400D5F" w:rsidR="0078158E" w:rsidRPr="008B0DE6" w:rsidRDefault="003B7176" w:rsidP="00781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176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169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475</w:t>
            </w:r>
            <w:r w:rsidR="007B4140" w:rsidRPr="007B414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5DA5" w14:textId="77777777" w:rsidR="0078158E" w:rsidRPr="008B0DE6" w:rsidRDefault="0078158E" w:rsidP="0078158E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214A32" w14:textId="5543EA6F" w:rsidR="0078158E" w:rsidRPr="008B0DE6" w:rsidRDefault="00BA457F" w:rsidP="00781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153</w:t>
            </w:r>
            <w:r w:rsidR="0078158E" w:rsidRPr="008B0DE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778</w:t>
            </w:r>
            <w:r w:rsidR="0078158E" w:rsidRPr="008B0DE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412</w:t>
            </w:r>
            <w:r w:rsidR="0078158E"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85668" w14:textId="77777777" w:rsidR="0078158E" w:rsidRPr="008B0DE6" w:rsidRDefault="0078158E" w:rsidP="0078158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877906" w14:textId="3985BB76" w:rsidR="0078158E" w:rsidRPr="008B0DE6" w:rsidRDefault="003B7176" w:rsidP="00781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165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067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843</w:t>
            </w:r>
            <w:r w:rsidR="007B4140" w:rsidRPr="007B414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A9938" w14:textId="77777777" w:rsidR="0078158E" w:rsidRPr="008B0DE6" w:rsidRDefault="0078158E" w:rsidP="0078158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514E279" w14:textId="3EA42FCE" w:rsidR="0078158E" w:rsidRPr="008B0DE6" w:rsidRDefault="00BA457F" w:rsidP="00781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146</w:t>
            </w:r>
            <w:r w:rsidR="0078158E" w:rsidRPr="008B0DE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368</w:t>
            </w:r>
            <w:r w:rsidR="0078158E" w:rsidRPr="008B0DE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066</w:t>
            </w:r>
            <w:r w:rsidR="0078158E"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21</w:t>
            </w:r>
          </w:p>
        </w:tc>
      </w:tr>
    </w:tbl>
    <w:bookmarkEnd w:id="1"/>
    <w:p w14:paraId="1E457179" w14:textId="4E22AFB5" w:rsidR="00BC06A3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รา</w:t>
      </w:r>
      <w:r w:rsidR="00BC06A3" w:rsidRPr="006C04FB">
        <w:rPr>
          <w:rFonts w:ascii="Angsana New" w:hAnsi="Angsana New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/>
          <w:sz w:val="28"/>
          <w:cs/>
        </w:rPr>
        <w:t>ง</w:t>
      </w:r>
      <w:r w:rsidR="00B225DE" w:rsidRPr="006C04FB">
        <w:rPr>
          <w:rFonts w:ascii="Angsana New" w:hAnsi="Angsana New"/>
          <w:sz w:val="28"/>
          <w:cs/>
        </w:rPr>
        <w:t>ค่าเผื่อการลดมูลค่า</w:t>
      </w:r>
      <w:r w:rsidR="005E4B72" w:rsidRPr="006C04FB">
        <w:rPr>
          <w:rFonts w:ascii="Angsana New" w:hAnsi="Angsana New"/>
          <w:sz w:val="28"/>
          <w:cs/>
        </w:rPr>
        <w:t>สำหรับงวด</w:t>
      </w:r>
      <w:r w:rsidR="007961E2">
        <w:rPr>
          <w:rFonts w:ascii="Angsana New" w:hAnsi="Angsana New"/>
          <w:sz w:val="28"/>
          <w:cs/>
        </w:rPr>
        <w:t>เก้า</w:t>
      </w:r>
      <w:r w:rsidR="005E4B72"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7961E2">
        <w:rPr>
          <w:rFonts w:ascii="Angsana New" w:hAnsi="Angsana New"/>
          <w:sz w:val="28"/>
          <w:cs/>
        </w:rPr>
        <w:t xml:space="preserve"> </w:t>
      </w:r>
      <w:r w:rsidR="007961E2">
        <w:rPr>
          <w:rFonts w:asciiTheme="majorBidi" w:hAnsiTheme="majorBidi" w:cstheme="majorBidi"/>
          <w:sz w:val="28"/>
          <w:cs/>
        </w:rPr>
        <w:t>กันยายน</w:t>
      </w:r>
      <w:r w:rsidR="005E4B72" w:rsidRPr="006C04FB">
        <w:rPr>
          <w:rFonts w:ascii="Angsana New" w:hAnsi="Angsana New"/>
          <w:sz w:val="28"/>
          <w:cs/>
        </w:rPr>
        <w:t xml:space="preserve"> พ.ศ. </w:t>
      </w:r>
      <w:r w:rsidR="00BA457F">
        <w:rPr>
          <w:rFonts w:ascii="Angsana New" w:hAnsi="Angsana New"/>
          <w:sz w:val="28"/>
        </w:rPr>
        <w:t>2563</w:t>
      </w:r>
      <w:r w:rsidR="005E4B72">
        <w:rPr>
          <w:rFonts w:ascii="Angsana New" w:hAnsi="Angsana New"/>
          <w:sz w:val="28"/>
          <w:cs/>
        </w:rPr>
        <w:t xml:space="preserve"> </w:t>
      </w:r>
      <w:r w:rsidR="005E4B72" w:rsidRPr="000A1CC9">
        <w:rPr>
          <w:rFonts w:ascii="Angsana New" w:hAnsi="Angsana New"/>
          <w:sz w:val="28"/>
          <w:cs/>
        </w:rPr>
        <w:t>แสดงได้ดังนี้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1791"/>
        <w:gridCol w:w="2092"/>
        <w:gridCol w:w="241"/>
        <w:gridCol w:w="1985"/>
      </w:tblGrid>
      <w:tr w:rsidR="008E6332" w:rsidRPr="00B3518C" w14:paraId="48B15BBD" w14:textId="77777777" w:rsidTr="00F146BF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1EFCE1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D84058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94C6E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5F758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CECD92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8E6332" w:rsidRPr="00B3518C" w14:paraId="56346552" w14:textId="77777777" w:rsidTr="00F146BF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94BAF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79533E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B1CC2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0B10E7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94255E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106A4A83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B94261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242E5" w:rsidRPr="00423AB6" w14:paraId="13B9903C" w14:textId="77777777" w:rsidTr="00F146BF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FCBB6" w14:textId="6FE1D44C" w:rsidR="009242E5" w:rsidRPr="00B3518C" w:rsidRDefault="009242E5" w:rsidP="009242E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 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6E58C" w14:textId="17015A97" w:rsidR="009242E5" w:rsidRPr="00984DCC" w:rsidRDefault="00BA457F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29</w:t>
            </w:r>
            <w:r w:rsidR="00946BC9"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</w:rPr>
              <w:t>602</w:t>
            </w:r>
            <w:r w:rsidR="00946BC9"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</w:rPr>
              <w:t>151</w:t>
            </w:r>
            <w:r w:rsidR="00946BC9"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8"/>
              </w:rPr>
              <w:t>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234D" w14:textId="77777777" w:rsidR="009242E5" w:rsidRPr="007570E4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3E29D" w14:textId="6FAC3E0B" w:rsidR="009242E5" w:rsidRPr="00984DCC" w:rsidRDefault="00BA457F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</w:t>
            </w:r>
            <w:r w:rsidR="00946BC9"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168</w:t>
            </w:r>
            <w:r w:rsidR="00946BC9"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743</w:t>
            </w:r>
            <w:r w:rsidR="00946BC9"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</w:p>
        </w:tc>
      </w:tr>
      <w:tr w:rsidR="00B0075B" w:rsidRPr="00423AB6" w14:paraId="4D093990" w14:textId="77777777" w:rsidTr="007B4140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EFE93" w14:textId="77777777" w:rsidR="00B0075B" w:rsidRPr="00E03A86" w:rsidRDefault="00B0075B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930C3" w14:textId="14D16B17" w:rsidR="00B0075B" w:rsidRPr="00B0075B" w:rsidRDefault="003B7176" w:rsidP="00862F8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928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712</w:t>
            </w:r>
            <w:r w:rsidR="007B4140" w:rsidRPr="007B4140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3056C5" w14:textId="77777777" w:rsidR="00B0075B" w:rsidRPr="00B0075B" w:rsidRDefault="00B0075B" w:rsidP="00F828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DAAAC" w14:textId="6761A6D9" w:rsidR="00B0075B" w:rsidRPr="00B0075B" w:rsidRDefault="003B7176" w:rsidP="003371E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151</w:t>
            </w:r>
            <w:r w:rsidR="007B4140" w:rsidRPr="007B414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393</w:t>
            </w:r>
            <w:r w:rsidR="007B4140" w:rsidRPr="007B4140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96</w:t>
            </w:r>
          </w:p>
        </w:tc>
      </w:tr>
      <w:tr w:rsidR="00B71000" w:rsidRPr="00423AB6" w14:paraId="7685858B" w14:textId="77777777" w:rsidTr="007B4140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2222D" w14:textId="77777777" w:rsidR="00B71000" w:rsidRPr="006C04FB" w:rsidRDefault="00B71000" w:rsidP="00B710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60DFC" w14:textId="677B4B25" w:rsidR="00B71000" w:rsidRPr="00B0075B" w:rsidRDefault="007B4140" w:rsidP="001E3096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 w:rsidRPr="007B4140">
              <w:rPr>
                <w:rFonts w:ascii="Angsana New" w:hAnsi="Angsana New"/>
                <w:sz w:val="28"/>
                <w:cs/>
              </w:rPr>
              <w:t>(</w:t>
            </w:r>
            <w:r w:rsidR="00BA457F">
              <w:rPr>
                <w:rFonts w:ascii="Angsana New" w:hAnsi="Angsana New"/>
                <w:sz w:val="28"/>
              </w:rPr>
              <w:t>3</w:t>
            </w:r>
            <w:r w:rsidRPr="007B4140">
              <w:rPr>
                <w:rFonts w:ascii="Angsana New" w:hAnsi="Angsana New"/>
                <w:sz w:val="28"/>
              </w:rPr>
              <w:t>,</w:t>
            </w:r>
            <w:r w:rsidR="001E3096">
              <w:rPr>
                <w:rFonts w:ascii="Angsana New" w:hAnsi="Angsana New"/>
                <w:sz w:val="28"/>
              </w:rPr>
              <w:t>524,216.16</w:t>
            </w:r>
            <w:r w:rsidRPr="007B414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235D48" w14:textId="77777777" w:rsidR="00B71000" w:rsidRPr="00B0075B" w:rsidRDefault="00B71000" w:rsidP="00B71000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E59BD" w14:textId="100DEB35" w:rsidR="00B71000" w:rsidRPr="00B0075B" w:rsidRDefault="007B4140" w:rsidP="003371E1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 w:rsidRPr="007B4140">
              <w:rPr>
                <w:rFonts w:ascii="Angsana New" w:hAnsi="Angsana New"/>
                <w:sz w:val="28"/>
                <w:cs/>
              </w:rPr>
              <w:t>(</w:t>
            </w:r>
            <w:r w:rsidR="00BA457F">
              <w:rPr>
                <w:rFonts w:ascii="Angsana New" w:hAnsi="Angsana New"/>
                <w:sz w:val="28"/>
              </w:rPr>
              <w:t>3</w:t>
            </w:r>
            <w:r w:rsidRPr="007B4140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283</w:t>
            </w:r>
            <w:r w:rsidRPr="007B4140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498</w:t>
            </w:r>
            <w:r w:rsidRPr="007B4140">
              <w:rPr>
                <w:rFonts w:ascii="Angsana New" w:hAnsi="Angsana New"/>
                <w:sz w:val="28"/>
                <w:cs/>
              </w:rPr>
              <w:t>.</w:t>
            </w:r>
            <w:r w:rsidR="00BA457F">
              <w:rPr>
                <w:rFonts w:ascii="Angsana New" w:hAnsi="Angsana New"/>
                <w:sz w:val="28"/>
              </w:rPr>
              <w:t>07</w:t>
            </w:r>
            <w:r w:rsidRPr="007B414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71000" w:rsidRPr="00423AB6" w14:paraId="5AE75F57" w14:textId="77777777" w:rsidTr="007B4140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1162F" w14:textId="77777777" w:rsidR="00B71000" w:rsidRPr="005A11A7" w:rsidRDefault="00B71000" w:rsidP="00B710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D1078" w14:textId="0B070842" w:rsidR="00B71000" w:rsidRPr="00B0075B" w:rsidRDefault="001E3096" w:rsidP="00E75E2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35,950.31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8DAE1F" w14:textId="77777777" w:rsidR="00B71000" w:rsidRPr="00B0075B" w:rsidRDefault="00B71000" w:rsidP="00B71000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DD5FE" w14:textId="2ECADB22" w:rsidR="00B71000" w:rsidRPr="006C04FB" w:rsidRDefault="007B4140" w:rsidP="00550B1C">
            <w:pPr>
              <w:ind w:right="1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0075B" w:rsidRPr="00423AB6" w14:paraId="2DD7331D" w14:textId="77777777" w:rsidTr="007B4140">
        <w:trPr>
          <w:trHeight w:val="435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865C" w14:textId="182642DB" w:rsidR="00B0075B" w:rsidRPr="006C04FB" w:rsidRDefault="00B0075B" w:rsidP="008A1F1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30</w:t>
            </w:r>
            <w:r w:rsidR="007961E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กันยายน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CC7DFE" w14:textId="304D8B80" w:rsidR="00862F88" w:rsidRPr="00B0075B" w:rsidRDefault="003B7176" w:rsidP="00862F8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33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042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597</w:t>
            </w:r>
            <w:r w:rsidR="007B4140" w:rsidRPr="007B414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D0A5BCD" w14:textId="77777777" w:rsidR="00B0075B" w:rsidRPr="00B0075B" w:rsidRDefault="00B0075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70C235" w14:textId="541DA1B8" w:rsidR="00B0075B" w:rsidRPr="006C04FB" w:rsidRDefault="003B7176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036</w:t>
            </w:r>
            <w:r w:rsidR="007B4140" w:rsidRPr="007B414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639</w:t>
            </w:r>
            <w:r w:rsidR="007B4140" w:rsidRPr="007B414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69</w:t>
            </w:r>
          </w:p>
        </w:tc>
      </w:tr>
    </w:tbl>
    <w:p w14:paraId="33D09A6E" w14:textId="77777777" w:rsidR="00C649ED" w:rsidRPr="00042CFB" w:rsidRDefault="00C649ED" w:rsidP="00042CFB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</w:rPr>
      </w:pPr>
      <w:r w:rsidRPr="00042CFB">
        <w:rPr>
          <w:rFonts w:ascii="Angsana New" w:hAnsi="Angsana New"/>
          <w:b/>
          <w:bCs/>
          <w:sz w:val="28"/>
          <w:cs/>
        </w:rPr>
        <w:lastRenderedPageBreak/>
        <w:t>เงินฝากธนาคารติดภาระค้ำประกัน</w:t>
      </w:r>
    </w:p>
    <w:p w14:paraId="0286371D" w14:textId="6E388286" w:rsidR="0084165B" w:rsidRDefault="00163230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9D594C">
        <w:rPr>
          <w:rFonts w:ascii="Angsana New" w:hAnsi="Angsana New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7961E2">
        <w:rPr>
          <w:rFonts w:ascii="Angsana New" w:hAnsi="Angsana New"/>
          <w:sz w:val="28"/>
          <w:cs/>
        </w:rPr>
        <w:t xml:space="preserve"> </w:t>
      </w:r>
      <w:r w:rsidR="007961E2">
        <w:rPr>
          <w:rFonts w:asciiTheme="majorBidi" w:hAnsiTheme="majorBidi" w:cstheme="majorBidi"/>
          <w:sz w:val="28"/>
          <w:cs/>
        </w:rPr>
        <w:t>กันยายน</w:t>
      </w:r>
      <w:r w:rsidR="001D1420" w:rsidRPr="009D594C">
        <w:rPr>
          <w:rFonts w:ascii="Angsana New" w:hAnsi="Angsana New"/>
          <w:sz w:val="28"/>
          <w:cs/>
        </w:rPr>
        <w:t xml:space="preserve"> </w:t>
      </w:r>
      <w:r w:rsidRPr="009D594C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9D594C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 w:rsidRPr="009D594C">
        <w:rPr>
          <w:rFonts w:ascii="Angsana New" w:hAnsi="Angsana New"/>
          <w:sz w:val="28"/>
          <w:cs/>
        </w:rPr>
        <w:t xml:space="preserve"> ธันวาคม พ.ศ. </w:t>
      </w:r>
      <w:r w:rsidR="00BA457F">
        <w:rPr>
          <w:rFonts w:ascii="Angsana New" w:hAnsi="Angsana New"/>
          <w:sz w:val="28"/>
        </w:rPr>
        <w:t>2562</w:t>
      </w:r>
      <w:r w:rsidRPr="009D594C">
        <w:rPr>
          <w:rFonts w:ascii="Angsana New" w:hAnsi="Angsana New"/>
          <w:sz w:val="28"/>
          <w:cs/>
        </w:rPr>
        <w:t xml:space="preserve"> </w:t>
      </w:r>
      <w:r w:rsidRPr="009D594C">
        <w:rPr>
          <w:rFonts w:ascii="Angsana New" w:hAnsi="Angsana New"/>
          <w:cs/>
        </w:rPr>
        <w:t xml:space="preserve">บริษัทฯ ได้นำเงินฝากธนาคารพาณิชย์แห่งหนึ่งจำนวนเงิน </w:t>
      </w:r>
      <w:r w:rsidR="00BA457F">
        <w:rPr>
          <w:rFonts w:ascii="Angsana New" w:hAnsi="Angsana New"/>
          <w:sz w:val="28"/>
        </w:rPr>
        <w:t>30</w:t>
      </w:r>
      <w:r w:rsidRPr="009D594C">
        <w:rPr>
          <w:rFonts w:ascii="Angsana New" w:hAnsi="Angsana New"/>
          <w:sz w:val="28"/>
          <w:cs/>
        </w:rPr>
        <w:t xml:space="preserve"> ล้านบาท</w:t>
      </w:r>
      <w:r w:rsidRPr="009D594C">
        <w:rPr>
          <w:rFonts w:ascii="Angsana New" w:hAnsi="Angsana New"/>
          <w:cs/>
        </w:rPr>
        <w:t xml:space="preserve"> ไปเป็นหลักทรัพย์เพื่อค้ำประกัน</w:t>
      </w:r>
      <w:r w:rsidRPr="009D594C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9D594C">
        <w:rPr>
          <w:rFonts w:ascii="Angsana New" w:hAnsi="Angsana New"/>
          <w:cs/>
        </w:rPr>
        <w:t>(</w:t>
      </w:r>
      <w:r w:rsidRPr="009D594C">
        <w:rPr>
          <w:rFonts w:ascii="Angsana New" w:hAnsi="Angsana New"/>
          <w:sz w:val="28"/>
          <w:cs/>
        </w:rPr>
        <w:t xml:space="preserve">หมายเหตุ </w:t>
      </w:r>
      <w:r w:rsidR="00BA457F">
        <w:rPr>
          <w:rFonts w:ascii="Angsana New" w:hAnsi="Angsana New"/>
          <w:sz w:val="28"/>
        </w:rPr>
        <w:t>26</w:t>
      </w:r>
      <w:r w:rsidRPr="009D594C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/>
          <w:szCs w:val="24"/>
          <w:cs/>
        </w:rPr>
        <w:t xml:space="preserve"> </w:t>
      </w:r>
    </w:p>
    <w:p w14:paraId="1EAB2221" w14:textId="77777777" w:rsidR="00592A36" w:rsidRPr="006C04FB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</w:t>
      </w:r>
      <w:r w:rsidR="003E5643" w:rsidRPr="006C04FB">
        <w:rPr>
          <w:rFonts w:ascii="Angsana New" w:hAnsi="Angsana New"/>
          <w:b/>
          <w:bCs/>
          <w:sz w:val="28"/>
          <w:cs/>
        </w:rPr>
        <w:t>ง</w:t>
      </w:r>
      <w:r w:rsidRPr="006C04FB">
        <w:rPr>
          <w:rFonts w:ascii="Angsana New" w:hAnsi="Angsana New"/>
          <w:b/>
          <w:bCs/>
          <w:sz w:val="28"/>
          <w:cs/>
        </w:rPr>
        <w:t>ินลง</w:t>
      </w:r>
      <w:r w:rsidR="003E5643" w:rsidRPr="006C04FB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4C191A" w:rsidRPr="006C04FB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648FFB1" w14:textId="147A06DE"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A21549">
        <w:rPr>
          <w:rFonts w:ascii="Angsana New" w:hAnsi="Angsana New"/>
          <w:sz w:val="28"/>
          <w:cs/>
        </w:rPr>
        <w:t xml:space="preserve"> </w:t>
      </w:r>
      <w:r w:rsidR="00A21549">
        <w:rPr>
          <w:rFonts w:asciiTheme="majorBidi" w:hAnsiTheme="majorBidi" w:cstheme="majorBidi"/>
          <w:sz w:val="28"/>
          <w:cs/>
        </w:rPr>
        <w:t>กันยายน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3E5643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14:paraId="1DA0AE5C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14:paraId="55720F59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14:paraId="11639244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FE89" w14:textId="72F3BE3B" w:rsidR="007808AF" w:rsidRPr="00E06194" w:rsidRDefault="00BA457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6518B8D" w14:textId="27709EDB" w:rsidR="007808AF" w:rsidRPr="00E06194" w:rsidRDefault="00BA457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</w:tr>
      <w:tr w:rsidR="007808AF" w:rsidRPr="00E06194" w14:paraId="52ED4746" w14:textId="77777777" w:rsidTr="00707343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6C04FB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D4CE1E" w14:textId="3E91F9F6" w:rsidR="007808AF" w:rsidRPr="00E06194" w:rsidRDefault="00BA457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8F44F67" w14:textId="0A861601" w:rsidR="007808AF" w:rsidRPr="00E06194" w:rsidRDefault="00BA457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97220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10077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BCFBE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7808AF" w:rsidRPr="00E06194" w14:paraId="7730096A" w14:textId="77777777" w:rsidTr="00707343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73D433E0" w14:textId="77777777" w:rsidR="007808AF" w:rsidRPr="00E06194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D70459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9CE9A6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074E7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5A29A2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FC161A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3E8ACCD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3A07A5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D44103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707343" w:rsidRPr="00E06194" w14:paraId="6C5DE4D0" w14:textId="77777777" w:rsidTr="00707343">
        <w:trPr>
          <w:trHeight w:val="683"/>
        </w:trPr>
        <w:tc>
          <w:tcPr>
            <w:tcW w:w="1852" w:type="dxa"/>
            <w:vAlign w:val="bottom"/>
          </w:tcPr>
          <w:p w14:paraId="08E6211F" w14:textId="77777777" w:rsidR="00707343" w:rsidRPr="00E06194" w:rsidRDefault="00707343" w:rsidP="00707343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FFFFFF" w:themeFill="background1"/>
            <w:vAlign w:val="bottom"/>
          </w:tcPr>
          <w:p w14:paraId="7F914E3E" w14:textId="711B795E" w:rsidR="00707343" w:rsidRPr="00000803" w:rsidRDefault="00BA457F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  <w:r w:rsidR="00707343"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53DC0D8A" w:rsidR="00707343" w:rsidRPr="00000803" w:rsidRDefault="00BA457F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  <w:r w:rsidR="00707343"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60BF0A5A" w14:textId="3DA104E5" w:rsidR="00707343" w:rsidRPr="00984DCC" w:rsidRDefault="00BA457F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707343" w:rsidRPr="00E0619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500</w:t>
            </w:r>
            <w:r w:rsidR="00707343" w:rsidRPr="00E0619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1BFCFBC2" w14:textId="397758A6" w:rsidR="00707343" w:rsidRPr="00984DCC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FFFFFF" w:themeFill="background1"/>
            <w:vAlign w:val="bottom"/>
          </w:tcPr>
          <w:p w14:paraId="53530BE1" w14:textId="645ECDA7" w:rsidR="00707343" w:rsidRPr="00984DCC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75063BFD" w:rsidR="00707343" w:rsidRPr="00E06194" w:rsidRDefault="00BA457F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707343" w:rsidRPr="00E0619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500</w:t>
            </w:r>
            <w:r w:rsidR="00707343" w:rsidRPr="00E0619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0A4F8FD7" w:rsidR="00707343" w:rsidRPr="00984DCC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77777777" w:rsidR="00707343" w:rsidRPr="00984DCC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07343" w:rsidRPr="00E06194" w14:paraId="10A5B10E" w14:textId="77777777" w:rsidTr="00707343">
        <w:tc>
          <w:tcPr>
            <w:tcW w:w="1852" w:type="dxa"/>
            <w:vAlign w:val="bottom"/>
          </w:tcPr>
          <w:p w14:paraId="691FE444" w14:textId="77777777" w:rsidR="00707343" w:rsidRPr="00E06194" w:rsidRDefault="00707343" w:rsidP="00707343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FFFFFF" w:themeFill="background1"/>
            <w:vAlign w:val="bottom"/>
          </w:tcPr>
          <w:p w14:paraId="0784E357" w14:textId="09FAFA80" w:rsidR="00707343" w:rsidRPr="00B0075B" w:rsidRDefault="00BA457F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01243E5" w14:textId="199731D4" w:rsidR="00707343" w:rsidRPr="00B0075B" w:rsidRDefault="00BA457F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27C36004" w14:textId="6853427D" w:rsidR="00707343" w:rsidRPr="00984DCC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="00BA457F">
              <w:rPr>
                <w:rFonts w:ascii="Angsana New" w:hAnsi="Angsana New"/>
                <w:sz w:val="22"/>
                <w:szCs w:val="22"/>
              </w:rPr>
              <w:t>999</w:t>
            </w:r>
            <w:r w:rsidRPr="00E06194">
              <w:rPr>
                <w:rFonts w:ascii="Angsana New" w:hAnsi="Angsana New"/>
                <w:sz w:val="22"/>
                <w:szCs w:val="22"/>
              </w:rPr>
              <w:t>,</w:t>
            </w:r>
            <w:r w:rsidR="00BA457F">
              <w:rPr>
                <w:rFonts w:ascii="Angsana New" w:hAnsi="Angsana New"/>
                <w:sz w:val="22"/>
                <w:szCs w:val="22"/>
              </w:rPr>
              <w:t>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BA457F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0D47394C" w14:textId="5A6E2DE8" w:rsidR="00707343" w:rsidRPr="00984DCC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FFFFFF" w:themeFill="background1"/>
            <w:vAlign w:val="bottom"/>
          </w:tcPr>
          <w:p w14:paraId="006DC2CC" w14:textId="5F4038BE" w:rsidR="00707343" w:rsidRPr="00984DCC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/>
                <w:sz w:val="22"/>
                <w:szCs w:val="22"/>
                <w:cs/>
              </w:rPr>
              <w:t xml:space="preserve">     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5E776AC4" w:rsidR="00707343" w:rsidRPr="00E06194" w:rsidRDefault="00707343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="00BA457F">
              <w:rPr>
                <w:rFonts w:ascii="Angsana New" w:hAnsi="Angsana New"/>
                <w:sz w:val="22"/>
                <w:szCs w:val="22"/>
              </w:rPr>
              <w:t>999</w:t>
            </w:r>
            <w:r w:rsidRPr="00E06194">
              <w:rPr>
                <w:rFonts w:ascii="Angsana New" w:hAnsi="Angsana New"/>
                <w:sz w:val="22"/>
                <w:szCs w:val="22"/>
              </w:rPr>
              <w:t>,</w:t>
            </w:r>
            <w:r w:rsidR="00BA457F">
              <w:rPr>
                <w:rFonts w:ascii="Angsana New" w:hAnsi="Angsana New"/>
                <w:sz w:val="22"/>
                <w:szCs w:val="22"/>
              </w:rPr>
              <w:t>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BA457F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77777777" w:rsidR="00707343" w:rsidRPr="00984DCC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30F479E7" w:rsidR="00707343" w:rsidRPr="00984DCC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/>
                <w:sz w:val="22"/>
                <w:szCs w:val="22"/>
                <w:cs/>
              </w:rPr>
              <w:t xml:space="preserve">     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07343" w:rsidRPr="00E06194" w14:paraId="38B85951" w14:textId="77777777" w:rsidTr="00707343">
        <w:tc>
          <w:tcPr>
            <w:tcW w:w="1852" w:type="dxa"/>
            <w:vAlign w:val="bottom"/>
          </w:tcPr>
          <w:p w14:paraId="3F86233A" w14:textId="77777777" w:rsidR="00707343" w:rsidRPr="00E06194" w:rsidRDefault="00707343" w:rsidP="00707343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FFFFFF" w:themeFill="background1"/>
            <w:vAlign w:val="bottom"/>
          </w:tcPr>
          <w:p w14:paraId="18024A4E" w14:textId="7A15E3D7" w:rsidR="00707343" w:rsidRPr="00B0075B" w:rsidRDefault="00BA457F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1090E78D" w:rsidR="00707343" w:rsidRPr="00B0075B" w:rsidRDefault="00BA457F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52E8A592" w14:textId="7AF3868C" w:rsidR="00707343" w:rsidRPr="00984DCC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="00BA457F">
              <w:rPr>
                <w:rFonts w:ascii="Angsana New" w:hAnsi="Angsana New"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sz w:val="22"/>
                <w:szCs w:val="22"/>
              </w:rPr>
              <w:t>,</w:t>
            </w:r>
            <w:r w:rsidR="00BA457F">
              <w:rPr>
                <w:rFonts w:ascii="Angsana New" w:hAnsi="Angsana New"/>
                <w:sz w:val="22"/>
                <w:szCs w:val="22"/>
              </w:rPr>
              <w:t>770</w:t>
            </w:r>
            <w:r w:rsidRPr="00E06194">
              <w:rPr>
                <w:rFonts w:ascii="Angsana New" w:hAnsi="Angsana New"/>
                <w:sz w:val="22"/>
                <w:szCs w:val="22"/>
              </w:rPr>
              <w:t>,</w:t>
            </w:r>
            <w:r w:rsidR="00BA457F">
              <w:rPr>
                <w:rFonts w:ascii="Angsana New" w:hAnsi="Angsana New"/>
                <w:sz w:val="22"/>
                <w:szCs w:val="22"/>
              </w:rPr>
              <w:t>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BA457F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4224A3DC" w14:textId="4CB22BBF" w:rsidR="00707343" w:rsidRPr="00984DCC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FFFFFF" w:themeFill="background1"/>
            <w:vAlign w:val="bottom"/>
          </w:tcPr>
          <w:p w14:paraId="12AF1640" w14:textId="700F5AD1" w:rsidR="00707343" w:rsidRPr="00984DCC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77E1B930" w:rsidR="00707343" w:rsidRPr="00E06194" w:rsidRDefault="00707343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="00BA457F">
              <w:rPr>
                <w:rFonts w:ascii="Angsana New" w:hAnsi="Angsana New"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sz w:val="22"/>
                <w:szCs w:val="22"/>
              </w:rPr>
              <w:t>,</w:t>
            </w:r>
            <w:r w:rsidR="00BA457F">
              <w:rPr>
                <w:rFonts w:ascii="Angsana New" w:hAnsi="Angsana New"/>
                <w:sz w:val="22"/>
                <w:szCs w:val="22"/>
              </w:rPr>
              <w:t>770</w:t>
            </w:r>
            <w:r w:rsidRPr="00E06194">
              <w:rPr>
                <w:rFonts w:ascii="Angsana New" w:hAnsi="Angsana New"/>
                <w:sz w:val="22"/>
                <w:szCs w:val="22"/>
              </w:rPr>
              <w:t>,</w:t>
            </w:r>
            <w:r w:rsidR="00BA457F">
              <w:rPr>
                <w:rFonts w:ascii="Angsana New" w:hAnsi="Angsana New"/>
                <w:sz w:val="22"/>
                <w:szCs w:val="22"/>
              </w:rPr>
              <w:t>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BA457F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3BD5C73E" w:rsidR="00707343" w:rsidRPr="00984DCC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77777777" w:rsidR="00707343" w:rsidRPr="00984DCC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07343" w:rsidRPr="00E06194" w14:paraId="5FAE19E5" w14:textId="77777777" w:rsidTr="00707343">
        <w:tc>
          <w:tcPr>
            <w:tcW w:w="1852" w:type="dxa"/>
            <w:vAlign w:val="bottom"/>
          </w:tcPr>
          <w:p w14:paraId="134750B2" w14:textId="77777777" w:rsidR="00707343" w:rsidRPr="00E06194" w:rsidRDefault="00707343" w:rsidP="00707343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FFFFFF" w:themeFill="background1"/>
            <w:vAlign w:val="bottom"/>
          </w:tcPr>
          <w:p w14:paraId="31EF6F18" w14:textId="76248FEF" w:rsidR="00707343" w:rsidRPr="00B0075B" w:rsidRDefault="00BA457F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02C1B08B" w:rsidR="00707343" w:rsidRPr="00B0075B" w:rsidRDefault="00BA457F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27A062AC" w14:textId="6EBC03D8" w:rsidR="00707343" w:rsidRPr="00984DCC" w:rsidRDefault="00BA457F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  <w:r w:rsidR="00707343" w:rsidRPr="00E0619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999</w:t>
            </w:r>
            <w:r w:rsidR="00707343" w:rsidRPr="00E0619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970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4EF62977" w14:textId="32CA2079" w:rsidR="00707343" w:rsidRPr="00984DCC" w:rsidRDefault="00707343" w:rsidP="0070734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="00BA45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638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FFFFFF" w:themeFill="background1"/>
            <w:vAlign w:val="bottom"/>
          </w:tcPr>
          <w:p w14:paraId="54A190EC" w14:textId="6700B8C7" w:rsidR="00707343" w:rsidRPr="0078158E" w:rsidRDefault="00BA457F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073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7073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="0070734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418DA4" w14:textId="685C6872" w:rsidR="00707343" w:rsidRPr="00E06194" w:rsidRDefault="00BA457F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  <w:r w:rsidR="00707343" w:rsidRPr="00E0619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999</w:t>
            </w:r>
            <w:r w:rsidR="00707343" w:rsidRPr="00E0619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970</w:t>
            </w:r>
            <w:r w:rsidR="00707343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E3B999" w14:textId="2D71A8FA" w:rsidR="00707343" w:rsidRPr="00984DCC" w:rsidRDefault="00707343" w:rsidP="0070734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="00BA45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638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718F8DC5" w:rsidR="00707343" w:rsidRPr="00984DCC" w:rsidRDefault="00BA457F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073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405</w:t>
            </w:r>
            <w:r w:rsidR="007073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="0070734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707343" w:rsidRPr="00E06194" w14:paraId="5E3254CD" w14:textId="77777777" w:rsidTr="00707343">
        <w:tc>
          <w:tcPr>
            <w:tcW w:w="1852" w:type="dxa"/>
          </w:tcPr>
          <w:p w14:paraId="35244799" w14:textId="77777777" w:rsidR="00707343" w:rsidRPr="006C04FB" w:rsidRDefault="00707343" w:rsidP="00707343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FFFFFF" w:themeFill="background1"/>
          </w:tcPr>
          <w:p w14:paraId="4BDB9784" w14:textId="77777777" w:rsidR="00707343" w:rsidRPr="00B0075B" w:rsidRDefault="00707343" w:rsidP="0070734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707343" w:rsidRPr="00B0075B" w:rsidRDefault="00707343" w:rsidP="0070734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259C603D" w14:textId="6213CE44" w:rsidR="00707343" w:rsidRPr="00984DCC" w:rsidRDefault="00BA457F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69</w:t>
            </w:r>
            <w:r w:rsidR="00707343" w:rsidRPr="00E06194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270</w:t>
            </w:r>
            <w:r w:rsidR="00707343" w:rsidRPr="00E06194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626</w:t>
            </w:r>
            <w:r w:rsidR="00707343"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FFFFFF" w:themeFill="background1"/>
            <w:vAlign w:val="bottom"/>
          </w:tcPr>
          <w:p w14:paraId="7B24C57F" w14:textId="31D24A89" w:rsidR="00707343" w:rsidRPr="00984DCC" w:rsidRDefault="00707343" w:rsidP="0070734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BA45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4CB981F6" w14:textId="6CE1A3A2" w:rsidR="00707343" w:rsidRPr="00984DCC" w:rsidRDefault="00BA457F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7073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405</w:t>
            </w:r>
            <w:r w:rsidR="007073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301</w:t>
            </w:r>
            <w:r w:rsidR="0070734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323733CE" w:rsidR="00707343" w:rsidRPr="00E06194" w:rsidRDefault="00BA457F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69</w:t>
            </w:r>
            <w:r w:rsidR="00707343" w:rsidRPr="00E06194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270</w:t>
            </w:r>
            <w:r w:rsidR="00707343" w:rsidRPr="00E06194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626</w:t>
            </w:r>
            <w:r w:rsidR="00707343"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0D4BB255" w:rsidR="00707343" w:rsidRPr="00984DCC" w:rsidRDefault="00707343" w:rsidP="0070734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BA45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BA45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BA45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3260D08E" w:rsidR="00707343" w:rsidRPr="00984DCC" w:rsidRDefault="00BA457F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7073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405</w:t>
            </w:r>
            <w:r w:rsidR="0070734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301</w:t>
            </w:r>
            <w:r w:rsidR="0070734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</w:tbl>
    <w:p w14:paraId="3BD8C475" w14:textId="77777777" w:rsidR="00E924CE" w:rsidRPr="006C04FB" w:rsidRDefault="00320A29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682B90">
        <w:rPr>
          <w:rFonts w:ascii="Angsana New" w:hAnsi="Angsana New"/>
          <w:b/>
          <w:bCs/>
          <w:sz w:val="28"/>
          <w:cs/>
        </w:rPr>
        <w:t xml:space="preserve">-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05F59AB1" w14:textId="1762A60C"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C868CB">
        <w:rPr>
          <w:rFonts w:ascii="Angsana New" w:hAnsi="Angsana New"/>
          <w:sz w:val="28"/>
          <w:cs/>
        </w:rPr>
        <w:t xml:space="preserve"> </w:t>
      </w:r>
      <w:r w:rsidR="00C868CB">
        <w:rPr>
          <w:rFonts w:asciiTheme="majorBidi" w:hAnsiTheme="majorBidi" w:cstheme="majorBidi"/>
          <w:sz w:val="28"/>
          <w:cs/>
        </w:rPr>
        <w:t>กันยายน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8813B3"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 วันที่ </w:t>
      </w:r>
      <w:r w:rsidR="00BA457F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</w:t>
      </w:r>
      <w:r w:rsidR="00320A29" w:rsidRPr="006C04FB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14:paraId="6961BFCC" w14:textId="77777777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3C3824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28DA1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401715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C23FF2" w14:textId="77777777"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B1BED0C" w14:textId="77777777"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14:paraId="33DD259D" w14:textId="77777777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07D82A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FCA20B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E15138" w14:textId="77777777"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9F5A749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01F8278" w14:textId="77777777"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14:paraId="0B17D565" w14:textId="77777777" w:rsidTr="00B85F3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F8C0B7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60DA9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46FCC9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205C968B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81F13" w14:textId="213ECF13" w:rsidR="008813B3" w:rsidRPr="00A810E2" w:rsidRDefault="00BA457F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9CE7CF" w14:textId="77777777"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75A3C1" w14:textId="2D3BC968" w:rsidR="008813B3" w:rsidRPr="00A810E2" w:rsidRDefault="00BA457F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AF1C2A" w:rsidRPr="00A810E2" w14:paraId="55E8FBEA" w14:textId="77777777" w:rsidTr="00B85F3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3299" w14:textId="77777777" w:rsidR="00AF1C2A" w:rsidRPr="006C04FB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3BE62E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FA614E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3CB13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2545E" w14:textId="77777777"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AB8A64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85F30" w:rsidRPr="00A810E2" w14:paraId="6C319416" w14:textId="77777777" w:rsidTr="00B85F30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1514D3" w14:textId="77777777" w:rsidR="00B85F30" w:rsidRPr="00A810E2" w:rsidRDefault="00B85F30" w:rsidP="00B85F30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D42B" w14:textId="790DBEE8" w:rsidR="00B85F30" w:rsidRPr="00A810E2" w:rsidRDefault="00BA457F" w:rsidP="00B85F3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F45694" w14:textId="77777777" w:rsidR="00B85F30" w:rsidRPr="00A810E2" w:rsidRDefault="00B85F30" w:rsidP="00B85F3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4740" w14:textId="2916780E" w:rsidR="00B85F30" w:rsidRPr="003C156C" w:rsidRDefault="00BA457F" w:rsidP="00B85F30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B85F3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="00B85F3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="00B85F30"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5A23" w14:textId="77777777" w:rsidR="00B85F30" w:rsidRPr="00A810E2" w:rsidRDefault="00B85F30" w:rsidP="00B85F30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BC2C" w14:textId="05C9DA2D" w:rsidR="00B85F30" w:rsidRDefault="00BA457F" w:rsidP="00B85F30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B85F3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="00B85F3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="00B85F30"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B85F30" w:rsidRPr="00A810E2" w14:paraId="2DAA4B58" w14:textId="77777777" w:rsidTr="00B85F30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0B015C" w14:textId="77777777" w:rsidR="00B85F30" w:rsidRPr="00A810E2" w:rsidRDefault="00B85F30" w:rsidP="00B85F30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FF984" w14:textId="77777777" w:rsidR="00B85F30" w:rsidRPr="00A810E2" w:rsidRDefault="00B85F30" w:rsidP="00B85F30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5427A6" w14:textId="77777777" w:rsidR="00B85F30" w:rsidRPr="00A810E2" w:rsidRDefault="00B85F30" w:rsidP="00B85F30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FE51" w14:textId="08ECC44C" w:rsidR="00B85F30" w:rsidRPr="003C156C" w:rsidRDefault="00B85F30" w:rsidP="00B85F30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62BD" w14:textId="77777777" w:rsidR="00B85F30" w:rsidRPr="00A810E2" w:rsidRDefault="00B85F30" w:rsidP="00B85F30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6A30F" w14:textId="111F194E" w:rsidR="00B85F30" w:rsidRDefault="00B85F30" w:rsidP="00B85F30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85F30" w:rsidRPr="00A810E2" w14:paraId="5345DBEB" w14:textId="77777777" w:rsidTr="00B85F3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94116" w14:textId="77777777" w:rsidR="00B85F30" w:rsidRPr="00A810E2" w:rsidRDefault="00B85F30" w:rsidP="00B85F3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58E2EC31" w14:textId="77777777" w:rsidR="00B85F30" w:rsidRPr="00A810E2" w:rsidRDefault="00B85F30" w:rsidP="00B85F30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48BEFBE" w14:textId="77777777" w:rsidR="00B85F30" w:rsidRPr="00A810E2" w:rsidRDefault="00B85F30" w:rsidP="00B85F30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78FAA1" w14:textId="209D1714" w:rsidR="00B85F30" w:rsidRPr="003C156C" w:rsidRDefault="00B85F30" w:rsidP="00B85F30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3CB94" w14:textId="77777777" w:rsidR="00B85F30" w:rsidRPr="00A810E2" w:rsidRDefault="00B85F30" w:rsidP="00B85F30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5C57A" w14:textId="77777777" w:rsidR="00B85F30" w:rsidRDefault="00B85F30" w:rsidP="00B85F30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14:paraId="3A12B74A" w14:textId="77777777" w:rsidR="00DE4D36" w:rsidRPr="006C04FB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7B0E6174" w14:textId="20B9084E" w:rsidR="00B0075B" w:rsidRDefault="00DE4D36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sz w:val="28"/>
          <w:cs/>
        </w:rPr>
        <w:t>เงิน</w:t>
      </w:r>
      <w:r w:rsidRPr="006C04FB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6C04FB">
        <w:rPr>
          <w:rFonts w:ascii="Angsana New" w:hAnsi="Angsana New"/>
          <w:color w:val="000000"/>
          <w:sz w:val="28"/>
          <w:cs/>
        </w:rPr>
        <w:t>ระยะยาว</w:t>
      </w:r>
      <w:r w:rsidRPr="006C04FB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6C04FB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6C04FB">
        <w:rPr>
          <w:rFonts w:ascii="Angsana New" w:hAnsi="Angsana New"/>
          <w:color w:val="000000"/>
          <w:sz w:val="28"/>
          <w:cs/>
        </w:rPr>
        <w:t>ร้อยละ</w:t>
      </w:r>
      <w:r w:rsidR="00BA457F">
        <w:rPr>
          <w:rFonts w:ascii="Angsana New" w:hAnsi="Angsana New"/>
          <w:color w:val="000000"/>
          <w:sz w:val="28"/>
        </w:rPr>
        <w:t>10</w:t>
      </w:r>
      <w:r w:rsidR="00283D98" w:rsidRPr="00B3518C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ต่อปี</w:t>
      </w:r>
    </w:p>
    <w:p w14:paraId="1DC5B402" w14:textId="77777777" w:rsidR="00895508" w:rsidRDefault="00895508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44977AE8" w14:textId="77777777" w:rsidR="00895508" w:rsidRDefault="00895508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0252E961" w14:textId="77777777" w:rsidR="00895508" w:rsidRDefault="00895508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41CFF293" w14:textId="77777777" w:rsidR="00895508" w:rsidRDefault="00895508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6199BE0E" w14:textId="77777777" w:rsidR="00895508" w:rsidRDefault="00895508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06838A44" w14:textId="77777777" w:rsidR="00C55C0C" w:rsidRPr="006C04FB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  <w:r w:rsidR="003646C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0F5109" w:rsidRPr="006C04FB">
        <w:rPr>
          <w:rFonts w:ascii="Angsana New" w:hAnsi="Angsana New"/>
          <w:b/>
          <w:bCs/>
          <w:sz w:val="28"/>
          <w:cs/>
        </w:rPr>
        <w:t>-</w:t>
      </w:r>
      <w:r w:rsidR="003646C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7F5C0E91" w14:textId="47B0FE52" w:rsidR="00B225DE" w:rsidRPr="006C04FB" w:rsidRDefault="00B225DE" w:rsidP="00B225DE">
      <w:pPr>
        <w:spacing w:before="120"/>
        <w:ind w:left="288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6C04FB">
        <w:rPr>
          <w:rFonts w:ascii="Angsana New" w:hAnsi="Angsana New"/>
          <w:sz w:val="28"/>
          <w:cs/>
        </w:rPr>
        <w:t xml:space="preserve"> </w:t>
      </w:r>
      <w:r w:rsidR="003A5779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/>
          <w:sz w:val="28"/>
          <w:cs/>
        </w:rPr>
        <w:t xml:space="preserve"> สุทธิ </w:t>
      </w:r>
      <w:r w:rsidRPr="006C04FB">
        <w:rPr>
          <w:rFonts w:ascii="Angsana New" w:hAnsi="Angsana New"/>
          <w:sz w:val="28"/>
          <w:cs/>
        </w:rPr>
        <w:t>สำหรับงวด</w:t>
      </w:r>
      <w:r w:rsidR="00077E58">
        <w:rPr>
          <w:rFonts w:ascii="Angsana New" w:hAnsi="Angsana New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077E58">
        <w:rPr>
          <w:rFonts w:ascii="Angsana New" w:hAnsi="Angsana New"/>
          <w:sz w:val="28"/>
          <w:cs/>
        </w:rPr>
        <w:t xml:space="preserve"> </w:t>
      </w:r>
      <w:r w:rsidR="00077E58">
        <w:rPr>
          <w:rFonts w:asciiTheme="majorBidi" w:hAnsiTheme="majorBidi" w:cstheme="majorBidi"/>
          <w:sz w:val="28"/>
          <w:cs/>
        </w:rPr>
        <w:t>กันยายน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239" w:type="dxa"/>
        <w:tblInd w:w="318" w:type="dxa"/>
        <w:tblLook w:val="00A0" w:firstRow="1" w:lastRow="0" w:firstColumn="1" w:lastColumn="0" w:noHBand="0" w:noVBand="0"/>
      </w:tblPr>
      <w:tblGrid>
        <w:gridCol w:w="3651"/>
        <w:gridCol w:w="263"/>
        <w:gridCol w:w="1080"/>
        <w:gridCol w:w="2047"/>
        <w:gridCol w:w="2198"/>
      </w:tblGrid>
      <w:tr w:rsidR="00B225DE" w:rsidRPr="007350DD" w14:paraId="2510C2C7" w14:textId="77777777" w:rsidTr="002F1640">
        <w:trPr>
          <w:trHeight w:hRule="exact" w:val="319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7350DD" w14:paraId="0B952D32" w14:textId="77777777" w:rsidTr="002F1640">
        <w:trPr>
          <w:trHeight w:hRule="exact" w:val="734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1E5CDC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23AB6" w14:paraId="3475F97A" w14:textId="77777777" w:rsidTr="00487460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247D881B" w:rsidR="0012375D" w:rsidRPr="007350DD" w:rsidRDefault="0012375D" w:rsidP="0012375D">
            <w:pPr>
              <w:ind w:left="-319" w:firstLine="31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7350D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2CF10668" w:rsidR="0012375D" w:rsidRPr="0012375D" w:rsidRDefault="00BA457F" w:rsidP="0012375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946BC9" w:rsidRPr="0096086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789</w:t>
            </w:r>
            <w:r w:rsidR="00946BC9" w:rsidRPr="0096086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570</w:t>
            </w:r>
            <w:r w:rsidR="00946BC9"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69</w:t>
            </w:r>
          </w:p>
        </w:tc>
      </w:tr>
      <w:tr w:rsidR="00B225DE" w:rsidRPr="00423AB6" w14:paraId="01508EAD" w14:textId="77777777" w:rsidTr="00EE3EE7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6C04FB" w:rsidRDefault="00B225DE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F78F8" w14:textId="5D0985C9" w:rsidR="00B225DE" w:rsidRPr="00174486" w:rsidRDefault="00EE3EE7" w:rsidP="00487460">
            <w:pPr>
              <w:ind w:right="-1134"/>
              <w:jc w:val="center"/>
              <w:rPr>
                <w:rFonts w:ascii="Angsana New" w:hAnsi="Angsana New"/>
                <w:sz w:val="28"/>
                <w:cs/>
              </w:rPr>
            </w:pPr>
            <w:r w:rsidRPr="00EE3EE7">
              <w:rPr>
                <w:rFonts w:ascii="Angsana New" w:hAnsi="Angsana New"/>
                <w:sz w:val="28"/>
                <w:cs/>
              </w:rPr>
              <w:t>(</w:t>
            </w:r>
            <w:r w:rsidR="00BA457F">
              <w:rPr>
                <w:rFonts w:ascii="Angsana New" w:hAnsi="Angsana New"/>
                <w:sz w:val="28"/>
              </w:rPr>
              <w:t>357</w:t>
            </w:r>
            <w:r w:rsidRPr="00EE3EE7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275</w:t>
            </w:r>
            <w:r w:rsidRPr="00EE3EE7">
              <w:rPr>
                <w:rFonts w:ascii="Angsana New" w:hAnsi="Angsana New"/>
                <w:sz w:val="28"/>
                <w:cs/>
              </w:rPr>
              <w:t>.</w:t>
            </w:r>
            <w:r w:rsidR="00BA457F">
              <w:rPr>
                <w:rFonts w:ascii="Angsana New" w:hAnsi="Angsana New"/>
                <w:sz w:val="28"/>
              </w:rPr>
              <w:t>44</w:t>
            </w:r>
            <w:r w:rsidRPr="00EE3E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225DE" w:rsidRPr="00423AB6" w14:paraId="48CC96E1" w14:textId="77777777" w:rsidTr="00EE3EE7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3DE0CE42" w:rsidR="00B225DE" w:rsidRPr="007350DD" w:rsidRDefault="00B225DE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</w:t>
            </w:r>
            <w:r w:rsidRPr="001D14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BA457F">
              <w:rPr>
                <w:rFonts w:ascii="Angsana New" w:hAnsi="Angsana New"/>
                <w:b/>
                <w:bCs/>
                <w:sz w:val="28"/>
              </w:rPr>
              <w:t>30</w:t>
            </w:r>
            <w:r w:rsidR="00077E58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  <w:r w:rsidR="00B03EA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D14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พ.ศ.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5C8B68E3" w:rsidR="00B225DE" w:rsidRPr="00174486" w:rsidRDefault="00BA457F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</w:t>
            </w:r>
            <w:r w:rsidR="00EE3EE7" w:rsidRPr="00EE3EE7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432</w:t>
            </w:r>
            <w:r w:rsidR="00EE3EE7" w:rsidRPr="00EE3EE7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295</w:t>
            </w:r>
            <w:r w:rsidR="00EE3EE7" w:rsidRPr="00EE3EE7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25</w:t>
            </w:r>
          </w:p>
        </w:tc>
      </w:tr>
    </w:tbl>
    <w:p w14:paraId="6BC519A7" w14:textId="22D15C06" w:rsidR="00136B39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>บริษัท</w:t>
      </w:r>
      <w:r w:rsidRPr="006C04FB">
        <w:rPr>
          <w:rFonts w:ascii="Angsana New" w:hAnsi="Angsana New"/>
          <w:sz w:val="28"/>
          <w:cs/>
        </w:rPr>
        <w:t xml:space="preserve">ฯ ประเมินราคาอสังหาริมทรัพย์เพื่อการลงทุนและสิทธิการเช่าทั้งหมด </w:t>
      </w:r>
      <w:r w:rsidR="00BA457F">
        <w:rPr>
          <w:rFonts w:ascii="Angsana New" w:hAnsi="Angsana New"/>
          <w:sz w:val="28"/>
        </w:rPr>
        <w:t>4</w:t>
      </w:r>
      <w:r w:rsidRPr="005A11A7">
        <w:rPr>
          <w:rFonts w:ascii="Angsana New" w:hAnsi="Angsana New"/>
          <w:sz w:val="28"/>
          <w:cs/>
        </w:rPr>
        <w:t xml:space="preserve"> แห่ง</w:t>
      </w:r>
      <w:r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85"/>
        <w:gridCol w:w="1416"/>
        <w:gridCol w:w="236"/>
        <w:gridCol w:w="964"/>
        <w:gridCol w:w="238"/>
        <w:gridCol w:w="831"/>
        <w:gridCol w:w="283"/>
        <w:gridCol w:w="838"/>
        <w:gridCol w:w="297"/>
        <w:gridCol w:w="1978"/>
        <w:gridCol w:w="243"/>
        <w:gridCol w:w="1442"/>
      </w:tblGrid>
      <w:tr w:rsidR="00C744DA" w:rsidRPr="00984DCC" w14:paraId="314F265D" w14:textId="77777777" w:rsidTr="003C170C">
        <w:trPr>
          <w:trHeight w:hRule="exact" w:val="360"/>
          <w:tblHeader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61102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73E95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A8D78E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6557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6CBC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2FA0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0A54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744DA" w:rsidRPr="00984DCC" w14:paraId="41CBA0C0" w14:textId="77777777" w:rsidTr="003C170C">
        <w:trPr>
          <w:trHeight w:hRule="exact" w:val="360"/>
          <w:tblHeader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7C5A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255DF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35294C" w14:textId="77777777" w:rsidR="00C744DA" w:rsidRPr="00984DCC" w:rsidRDefault="00C744DA" w:rsidP="008902F1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27E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E3E02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B230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99EA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1D8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161A4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B304E6" w:rsidRPr="00984DCC" w14:paraId="1B4E089C" w14:textId="77777777" w:rsidTr="003C170C">
        <w:trPr>
          <w:trHeight w:hRule="exact" w:val="653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2CD3A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FDFE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07BD89" w14:textId="77777777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7CFEF673" w14:textId="77777777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19722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2C3F3B" w14:textId="18FFA521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สินทรัพย์สิทธิ</w:t>
            </w:r>
          </w:p>
          <w:p w14:paraId="5B4FC8D8" w14:textId="0E484E5B" w:rsidR="00B304E6" w:rsidRPr="00984DCC" w:rsidRDefault="00B304E6" w:rsidP="00B304E6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การใช้อาคาร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8E9FA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94D7B1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59CC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38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38BF4E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D5CD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9D15F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F053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D5D38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36647" w:rsidRPr="00984DCC" w14:paraId="59554912" w14:textId="77777777" w:rsidTr="003C170C">
        <w:trPr>
          <w:trHeight w:hRule="exact" w:val="62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054B" w14:textId="3F87105C" w:rsidR="00736647" w:rsidRPr="00984DCC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BFB3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0B5F" w14:textId="67E57FE6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1115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816BE" w14:textId="77777777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D2EC6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1ACD" w14:textId="46CFBB23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8FF24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EBA9" w14:textId="1B952435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D754E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130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บริษัท โนเบิ้ล พร็อพเพอร์ตี้ </w:t>
            </w:r>
          </w:p>
          <w:p w14:paraId="2CB96171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FACD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160A4" w14:textId="0F17ED00" w:rsidR="00736647" w:rsidRPr="00984DCC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  <w:r w:rsidR="00736647" w:rsidRPr="00984DCC">
              <w:rPr>
                <w:rFonts w:ascii="Angsana New" w:hAnsi="Angsana New"/>
                <w:szCs w:val="24"/>
                <w:cs/>
              </w:rPr>
              <w:t xml:space="preserve"> กุมภาพันธ์ พ.ศ.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736647" w:rsidRPr="00984DCC" w14:paraId="0AF99332" w14:textId="77777777" w:rsidTr="003C170C">
        <w:trPr>
          <w:trHeight w:hRule="exact" w:val="626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1B0B" w14:textId="216DDDBE" w:rsidR="00736647" w:rsidRPr="00984DCC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573A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A2AEE" w14:textId="4962708A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C4A7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0C7E" w14:textId="77777777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1FEBC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5EA4" w14:textId="4B613D42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AC71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565A" w14:textId="16A7CB74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 w:rsidR="00A40AB8">
              <w:rPr>
                <w:rFonts w:ascii="Angsana New" w:hAnsi="Angsana New"/>
                <w:szCs w:val="24"/>
              </w:rPr>
              <w:t>9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725F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586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บริษัท โนเบิ้ล พร็อพเพอร์ตี้ </w:t>
            </w:r>
          </w:p>
          <w:p w14:paraId="3D4EB34C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14DD1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31148" w14:textId="3590E2E0" w:rsidR="00736647" w:rsidRPr="00984DCC" w:rsidRDefault="00543493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  <w:cs/>
              </w:rPr>
              <w:t xml:space="preserve"> กันยายน</w:t>
            </w:r>
          </w:p>
          <w:p w14:paraId="28CAE680" w14:textId="30E54649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="00543493">
              <w:rPr>
                <w:rFonts w:ascii="Angsana New" w:hAnsi="Angsana New"/>
                <w:szCs w:val="24"/>
              </w:rPr>
              <w:t>2563</w:t>
            </w:r>
          </w:p>
        </w:tc>
      </w:tr>
      <w:tr w:rsidR="00736647" w:rsidRPr="00984DCC" w14:paraId="13C7C0EB" w14:textId="77777777" w:rsidTr="003C170C">
        <w:trPr>
          <w:trHeight w:hRule="exact" w:val="625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9EB6" w14:textId="4176F35D" w:rsidR="00736647" w:rsidRPr="00984DCC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72C5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FAC8" w14:textId="2CD592FE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B761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4CD4B" w14:textId="77777777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93E9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B0713" w14:textId="7B3CBC62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0492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B3660" w14:textId="75780F2C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 w:rsidR="00A40AB8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B27B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D59B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บริษัท โนเบิ้ล พร็อพเพอร์ตี้ </w:t>
            </w:r>
          </w:p>
          <w:p w14:paraId="2D174246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3C49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151F" w14:textId="046EFA35" w:rsidR="00C55E49" w:rsidRPr="00984DCC" w:rsidRDefault="00C55E49" w:rsidP="00C55E4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  <w:cs/>
              </w:rPr>
              <w:t xml:space="preserve"> กันยายน</w:t>
            </w:r>
          </w:p>
          <w:p w14:paraId="22117BD1" w14:textId="714E3407" w:rsidR="00736647" w:rsidRPr="00984DCC" w:rsidRDefault="00C55E49" w:rsidP="00C55E4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736647" w:rsidRPr="00984DCC" w14:paraId="066CF95E" w14:textId="77777777" w:rsidTr="003C170C">
        <w:trPr>
          <w:trHeight w:hRule="exact" w:val="616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AF7D" w14:textId="5606DD3E" w:rsidR="00736647" w:rsidRPr="00984DCC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507C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18B79" w14:textId="2FC48105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8669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41BC" w14:textId="4E8557D6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B018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9103" w14:textId="195CA583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30983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D63C" w14:textId="1795837F" w:rsidR="00736647" w:rsidRPr="003B734F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8826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F72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บริษัท โนเบิ้ล พร็อพเพอร์ตี้ </w:t>
            </w:r>
          </w:p>
          <w:p w14:paraId="418CEC89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1B49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9F5B" w14:textId="25F8172A" w:rsidR="00736647" w:rsidRPr="00984DCC" w:rsidRDefault="00BA457F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  <w:r w:rsidR="00736647" w:rsidRPr="00984DCC">
              <w:rPr>
                <w:rFonts w:ascii="Angsana New" w:hAnsi="Angsana New"/>
                <w:szCs w:val="24"/>
                <w:cs/>
              </w:rPr>
              <w:t xml:space="preserve"> ตุลาคม </w:t>
            </w:r>
          </w:p>
          <w:p w14:paraId="311825C0" w14:textId="5B680151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="00BA457F">
              <w:rPr>
                <w:rFonts w:ascii="Angsana New" w:hAnsi="Angsana New"/>
                <w:szCs w:val="24"/>
              </w:rPr>
              <w:t>2557</w:t>
            </w:r>
          </w:p>
        </w:tc>
      </w:tr>
      <w:tr w:rsidR="003C170C" w:rsidRPr="003C170C" w14:paraId="57A946B0" w14:textId="77777777" w:rsidTr="003C170C">
        <w:trPr>
          <w:trHeight w:hRule="exact" w:val="360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3902" w14:textId="77777777" w:rsidR="00736647" w:rsidRPr="00984DC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2BB7F" w14:textId="77777777" w:rsidR="00736647" w:rsidRPr="00984DC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FD2B4" w14:textId="6C9C5E34" w:rsidR="00736647" w:rsidRPr="003C170C" w:rsidRDefault="00BA457F" w:rsidP="003C170C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C170C">
              <w:rPr>
                <w:rFonts w:ascii="Angsana New" w:hAnsi="Angsana New"/>
                <w:b/>
                <w:bCs/>
                <w:szCs w:val="24"/>
              </w:rPr>
              <w:t>5</w:t>
            </w:r>
            <w:r w:rsidR="00736647" w:rsidRPr="003C170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3C170C">
              <w:rPr>
                <w:rFonts w:ascii="Angsana New" w:hAnsi="Angsana New"/>
                <w:b/>
                <w:bCs/>
                <w:szCs w:val="24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F585" w14:textId="77777777" w:rsidR="00736647" w:rsidRPr="003C170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1B6A6" w14:textId="69061F3C" w:rsidR="00736647" w:rsidRPr="003C170C" w:rsidRDefault="00BA457F" w:rsidP="003C170C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C170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736647" w:rsidRPr="003C170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3C170C">
              <w:rPr>
                <w:rFonts w:ascii="Angsana New" w:hAnsi="Angsana New"/>
                <w:b/>
                <w:bCs/>
                <w:szCs w:val="24"/>
              </w:rPr>
              <w:t>08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D526" w14:textId="77777777" w:rsidR="00736647" w:rsidRPr="003C170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15DA49" w14:textId="13E3A1F1" w:rsidR="00736647" w:rsidRPr="003C170C" w:rsidRDefault="00BA457F" w:rsidP="003C170C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C170C">
              <w:rPr>
                <w:rFonts w:ascii="Angsana New" w:hAnsi="Angsana New"/>
                <w:b/>
                <w:bCs/>
                <w:szCs w:val="24"/>
              </w:rPr>
              <w:t>6</w:t>
            </w:r>
            <w:r w:rsidR="00736647" w:rsidRPr="003C170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3C170C">
              <w:rPr>
                <w:rFonts w:ascii="Angsana New" w:hAnsi="Angsana New"/>
                <w:b/>
                <w:bCs/>
                <w:szCs w:val="24"/>
              </w:rPr>
              <w:t>5</w:t>
            </w:r>
            <w:r w:rsidR="00101720" w:rsidRPr="003C170C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074C" w14:textId="77777777" w:rsidR="00736647" w:rsidRPr="003C170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D44A" w14:textId="77777777" w:rsidR="00736647" w:rsidRPr="003C170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E104" w14:textId="77777777" w:rsidR="00736647" w:rsidRPr="003C170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30E4" w14:textId="77777777" w:rsidR="00736647" w:rsidRPr="003C170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7DE2" w14:textId="77777777" w:rsidR="00736647" w:rsidRPr="003C170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25E2" w14:textId="77777777" w:rsidR="00736647" w:rsidRPr="003C170C" w:rsidRDefault="00736647" w:rsidP="003C170C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1409A3E2" w14:textId="4F2EDB35" w:rsidR="00736647" w:rsidRPr="00042CB2" w:rsidRDefault="00736647" w:rsidP="003C170C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3C170C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="00BA457F" w:rsidRPr="003C170C">
        <w:rPr>
          <w:rFonts w:ascii="Angsana New" w:hAnsi="Angsana New"/>
          <w:sz w:val="28"/>
        </w:rPr>
        <w:t>4</w:t>
      </w:r>
      <w:r w:rsidRPr="003C170C">
        <w:rPr>
          <w:rFonts w:ascii="Angsana New" w:hAnsi="Angsana New"/>
          <w:sz w:val="28"/>
          <w:cs/>
        </w:rPr>
        <w:t xml:space="preserve"> จำนวนเงิน </w:t>
      </w:r>
      <w:r w:rsidR="00BA457F" w:rsidRPr="003C170C">
        <w:rPr>
          <w:rFonts w:ascii="Angsana New" w:hAnsi="Angsana New"/>
          <w:sz w:val="28"/>
        </w:rPr>
        <w:t>3</w:t>
      </w:r>
      <w:r w:rsidRPr="003C170C">
        <w:rPr>
          <w:rFonts w:ascii="Angsana New" w:hAnsi="Angsana New"/>
          <w:sz w:val="28"/>
          <w:cs/>
        </w:rPr>
        <w:t>.</w:t>
      </w:r>
      <w:r w:rsidR="00BA457F" w:rsidRPr="003C170C">
        <w:rPr>
          <w:rFonts w:ascii="Angsana New" w:hAnsi="Angsana New"/>
          <w:sz w:val="28"/>
        </w:rPr>
        <w:t>94</w:t>
      </w:r>
      <w:r w:rsidRPr="003C170C">
        <w:rPr>
          <w:rFonts w:ascii="Angsana New" w:hAnsi="Angsana New"/>
          <w:sz w:val="28"/>
          <w:cs/>
        </w:rPr>
        <w:t xml:space="preserve"> ล้านบา</w:t>
      </w:r>
      <w:r w:rsidR="0079514B" w:rsidRPr="003C170C">
        <w:rPr>
          <w:rFonts w:ascii="Angsana New" w:hAnsi="Angsana New"/>
          <w:sz w:val="28"/>
          <w:cs/>
        </w:rPr>
        <w:t>ท ได้มีการพิจารณารวมสินทรัพ์สิทธิการใช้อ</w:t>
      </w:r>
      <w:r w:rsidR="0079514B">
        <w:rPr>
          <w:rFonts w:ascii="Angsana New" w:hAnsi="Angsana New"/>
          <w:sz w:val="28"/>
          <w:cs/>
        </w:rPr>
        <w:t>าคาร</w:t>
      </w:r>
      <w:r w:rsidRPr="00984DCC">
        <w:rPr>
          <w:rFonts w:ascii="Angsana New" w:hAnsi="Angsana New"/>
          <w:sz w:val="28"/>
          <w:cs/>
        </w:rPr>
        <w:t xml:space="preserve"> ซึ่งมีราคาตามบัญชีสุทธิ</w:t>
      </w:r>
      <w:r w:rsidRPr="009D594C">
        <w:rPr>
          <w:rFonts w:ascii="Angsana New" w:hAnsi="Angsana New"/>
          <w:sz w:val="28"/>
          <w:cs/>
        </w:rPr>
        <w:t xml:space="preserve">จำนวน </w:t>
      </w:r>
      <w:r w:rsidR="00BA457F">
        <w:rPr>
          <w:rFonts w:ascii="Angsana New" w:hAnsi="Angsana New"/>
          <w:sz w:val="28"/>
          <w:shd w:val="clear" w:color="auto" w:fill="FFFFFF" w:themeFill="background1"/>
        </w:rPr>
        <w:t>1</w:t>
      </w:r>
      <w:r w:rsidRPr="00E11631">
        <w:rPr>
          <w:rFonts w:ascii="Angsana New" w:hAnsi="Angsana New"/>
          <w:sz w:val="28"/>
          <w:shd w:val="clear" w:color="auto" w:fill="FFFFFF" w:themeFill="background1"/>
          <w:cs/>
        </w:rPr>
        <w:t>.</w:t>
      </w:r>
      <w:r w:rsidR="00BA457F">
        <w:rPr>
          <w:rFonts w:ascii="Angsana New" w:hAnsi="Angsana New"/>
          <w:sz w:val="28"/>
          <w:shd w:val="clear" w:color="auto" w:fill="FFFFFF" w:themeFill="background1"/>
        </w:rPr>
        <w:t>08</w:t>
      </w:r>
      <w:r w:rsidRPr="00E11631">
        <w:rPr>
          <w:rFonts w:ascii="Angsana New" w:hAnsi="Angsana New"/>
          <w:sz w:val="28"/>
          <w:shd w:val="clear" w:color="auto" w:fill="FFFFFF" w:themeFill="background1"/>
          <w:cs/>
        </w:rPr>
        <w:t xml:space="preserve"> ล้านบาท</w:t>
      </w:r>
    </w:p>
    <w:p w14:paraId="50E0D5B0" w14:textId="4E511D35" w:rsidR="00736647" w:rsidRPr="00984DCC" w:rsidRDefault="00736647" w:rsidP="00E11631">
      <w:pPr>
        <w:shd w:val="clear" w:color="auto" w:fill="FFFFFF" w:themeFill="background1"/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042CB2">
        <w:rPr>
          <w:rFonts w:ascii="Angsana New" w:hAnsi="Angsana New"/>
          <w:sz w:val="28"/>
          <w:cs/>
        </w:rPr>
        <w:t>ราคาประเมินดังกล่าวข้างต้นได้พิจารณา</w:t>
      </w:r>
      <w:r w:rsidRPr="00984DCC">
        <w:rPr>
          <w:rFonts w:ascii="Angsana New" w:hAnsi="Angsana New"/>
          <w:sz w:val="28"/>
          <w:cs/>
        </w:rPr>
        <w:t xml:space="preserve">จากวีธีเปรียบเทียบราคาตลาดสำหรับอสังหาริมทรัพย์เพื่อการลงทุนแห่งที่ </w:t>
      </w:r>
      <w:r w:rsidR="00BA457F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 xml:space="preserve"> ถึง แห่งที่ </w:t>
      </w:r>
      <w:r w:rsidR="00BA457F">
        <w:rPr>
          <w:rFonts w:ascii="Angsana New" w:hAnsi="Angsana New"/>
          <w:sz w:val="28"/>
        </w:rPr>
        <w:t>3</w:t>
      </w:r>
      <w:r w:rsidRPr="00984DCC">
        <w:rPr>
          <w:rFonts w:ascii="Angsana New" w:hAnsi="Angsana New"/>
          <w:sz w:val="28"/>
          <w:cs/>
        </w:rPr>
        <w:t xml:space="preserve"> และวิธีรายได้สำหรับอสังหาริมทรัพย์เพื่อการลงทุนแห่งที่ </w:t>
      </w:r>
      <w:r w:rsidR="00BA457F">
        <w:rPr>
          <w:rFonts w:ascii="Angsana New" w:hAnsi="Angsana New"/>
          <w:sz w:val="28"/>
        </w:rPr>
        <w:t>4</w:t>
      </w:r>
    </w:p>
    <w:p w14:paraId="5C72B0CE" w14:textId="177E5B0A" w:rsidR="00736647" w:rsidRPr="00984DCC" w:rsidRDefault="00736647" w:rsidP="00736647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="00BA457F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36F5AFF2" w14:textId="5FADA52A" w:rsidR="00B0075B" w:rsidRDefault="00B0075B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736647">
        <w:rPr>
          <w:rFonts w:ascii="Angsana New" w:hAnsi="Angsana New"/>
          <w:sz w:val="28"/>
          <w:cs/>
        </w:rPr>
        <w:t>ค่าเสื่อมราคาสำหรับ</w:t>
      </w:r>
      <w:r w:rsidR="00174486" w:rsidRPr="00736647">
        <w:rPr>
          <w:rFonts w:ascii="Angsana New" w:hAnsi="Angsana New"/>
          <w:sz w:val="28"/>
          <w:cs/>
        </w:rPr>
        <w:t>งวด</w:t>
      </w:r>
      <w:r w:rsidR="00E50567">
        <w:rPr>
          <w:rFonts w:ascii="Angsana New" w:hAnsi="Angsana New"/>
          <w:sz w:val="28"/>
          <w:cs/>
        </w:rPr>
        <w:t>เก้า</w:t>
      </w:r>
      <w:r w:rsidRPr="00736647">
        <w:rPr>
          <w:rFonts w:ascii="Angsana New" w:hAnsi="Angsana New"/>
          <w:sz w:val="28"/>
          <w:cs/>
        </w:rPr>
        <w:t>เดือน</w:t>
      </w:r>
      <w:r w:rsidR="00BD00A3">
        <w:rPr>
          <w:rFonts w:ascii="Angsana New" w:hAnsi="Angsana New"/>
          <w:sz w:val="28"/>
          <w:cs/>
        </w:rPr>
        <w:t>สิ้นสุด</w:t>
      </w:r>
      <w:r w:rsidRPr="00736647">
        <w:rPr>
          <w:rFonts w:ascii="Angsana New" w:hAnsi="Angsana New"/>
          <w:sz w:val="28"/>
          <w:cs/>
        </w:rPr>
        <w:t xml:space="preserve">วันที่ </w:t>
      </w:r>
      <w:r w:rsidR="00BA457F">
        <w:rPr>
          <w:rFonts w:ascii="Angsana New" w:hAnsi="Angsana New"/>
          <w:sz w:val="28"/>
        </w:rPr>
        <w:t>30</w:t>
      </w:r>
      <w:r w:rsidR="00077E58">
        <w:rPr>
          <w:rFonts w:ascii="Angsana New" w:hAnsi="Angsana New"/>
          <w:sz w:val="28"/>
          <w:cs/>
        </w:rPr>
        <w:t xml:space="preserve"> </w:t>
      </w:r>
      <w:r w:rsidR="00077E58">
        <w:rPr>
          <w:rFonts w:asciiTheme="majorBidi" w:hAnsiTheme="majorBidi" w:cstheme="majorBidi"/>
          <w:sz w:val="28"/>
          <w:cs/>
        </w:rPr>
        <w:t>กันยายน</w:t>
      </w:r>
      <w:r w:rsidR="001D1420" w:rsidRPr="00736647">
        <w:rPr>
          <w:rFonts w:ascii="Angsana New" w:hAnsi="Angsana New"/>
          <w:sz w:val="28"/>
          <w:cs/>
        </w:rPr>
        <w:t xml:space="preserve"> </w:t>
      </w:r>
      <w:r w:rsidRPr="00736647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736647">
        <w:rPr>
          <w:rFonts w:ascii="Angsana New" w:hAnsi="Angsana New"/>
          <w:sz w:val="28"/>
          <w:cs/>
        </w:rPr>
        <w:t xml:space="preserve"> และ พ.ศ. </w:t>
      </w:r>
      <w:r w:rsidR="00BA457F">
        <w:rPr>
          <w:rFonts w:ascii="Angsana New" w:hAnsi="Angsana New"/>
          <w:sz w:val="28"/>
        </w:rPr>
        <w:t>2562</w:t>
      </w:r>
      <w:r w:rsidRPr="00736647">
        <w:rPr>
          <w:rFonts w:ascii="Angsana New" w:hAnsi="Angsana New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E11631">
        <w:rPr>
          <w:rFonts w:ascii="Angsana New" w:hAnsi="Angsana New"/>
          <w:sz w:val="28"/>
          <w:shd w:val="clear" w:color="auto" w:fill="FFFFFF" w:themeFill="background1"/>
          <w:cs/>
        </w:rPr>
        <w:t xml:space="preserve">จำนวนเงิน </w:t>
      </w:r>
      <w:r w:rsidR="00BA457F">
        <w:rPr>
          <w:rFonts w:ascii="Angsana New" w:hAnsi="Angsana New"/>
          <w:sz w:val="28"/>
          <w:shd w:val="clear" w:color="auto" w:fill="FFFFFF" w:themeFill="background1"/>
        </w:rPr>
        <w:t>0</w:t>
      </w:r>
      <w:r w:rsidR="00174486" w:rsidRPr="00E11631">
        <w:rPr>
          <w:rFonts w:ascii="Angsana New" w:hAnsi="Angsana New"/>
          <w:sz w:val="28"/>
          <w:shd w:val="clear" w:color="auto" w:fill="FFFFFF" w:themeFill="background1"/>
          <w:cs/>
        </w:rPr>
        <w:t>.</w:t>
      </w:r>
      <w:r w:rsidR="00BA457F">
        <w:rPr>
          <w:rFonts w:ascii="Angsana New" w:hAnsi="Angsana New"/>
          <w:sz w:val="28"/>
          <w:shd w:val="clear" w:color="auto" w:fill="FFFFFF" w:themeFill="background1"/>
        </w:rPr>
        <w:t>36</w:t>
      </w:r>
      <w:r w:rsidRPr="00E11631">
        <w:rPr>
          <w:rFonts w:ascii="Angsana New" w:hAnsi="Angsana New"/>
          <w:sz w:val="28"/>
          <w:shd w:val="clear" w:color="auto" w:fill="FFFFFF" w:themeFill="background1"/>
          <w:cs/>
        </w:rPr>
        <w:t xml:space="preserve"> ล้านบาท เท่ากันทั้งสองงวด</w:t>
      </w:r>
    </w:p>
    <w:p w14:paraId="43D25E5C" w14:textId="6DBC6720" w:rsidR="00CA20CF" w:rsidRDefault="00C55C0C" w:rsidP="00796A0A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736647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736647">
        <w:rPr>
          <w:rFonts w:ascii="Angsana New" w:hAnsi="Angsana New"/>
          <w:sz w:val="28"/>
          <w:cs/>
        </w:rPr>
        <w:t>นึ่</w:t>
      </w:r>
      <w:r w:rsidRPr="00736647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736647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077E58">
        <w:rPr>
          <w:rFonts w:ascii="Angsana New" w:hAnsi="Angsana New"/>
          <w:sz w:val="28"/>
          <w:cs/>
        </w:rPr>
        <w:t xml:space="preserve"> </w:t>
      </w:r>
      <w:r w:rsidR="00077E58">
        <w:rPr>
          <w:rFonts w:asciiTheme="majorBidi" w:hAnsiTheme="majorBidi" w:cstheme="majorBidi"/>
          <w:sz w:val="28"/>
          <w:cs/>
        </w:rPr>
        <w:t>กันยายน</w:t>
      </w:r>
      <w:r w:rsidR="008077F8" w:rsidRPr="00736647">
        <w:rPr>
          <w:rFonts w:ascii="Angsana New" w:hAnsi="Angsana New"/>
          <w:sz w:val="28"/>
          <w:cs/>
        </w:rPr>
        <w:t xml:space="preserve"> </w:t>
      </w:r>
      <w:r w:rsidR="00EF16A9" w:rsidRPr="00736647">
        <w:rPr>
          <w:rFonts w:ascii="Angsana New" w:hAnsi="Angsana New"/>
          <w:sz w:val="28"/>
          <w:cs/>
        </w:rPr>
        <w:t>พ.ศ.</w:t>
      </w:r>
      <w:r w:rsidR="006812F6" w:rsidRPr="00736647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2563</w:t>
      </w:r>
      <w:r w:rsidR="00EF16A9" w:rsidRPr="00736647">
        <w:rPr>
          <w:rFonts w:ascii="Angsana New" w:hAnsi="Angsana New"/>
          <w:sz w:val="28"/>
          <w:cs/>
        </w:rPr>
        <w:t xml:space="preserve"> </w:t>
      </w:r>
      <w:r w:rsidR="00B225DE" w:rsidRPr="00736647">
        <w:rPr>
          <w:rFonts w:ascii="Angsana New" w:hAnsi="Angsana New"/>
          <w:sz w:val="28"/>
          <w:cs/>
        </w:rPr>
        <w:t xml:space="preserve">และ วันที่ </w:t>
      </w:r>
      <w:r w:rsidR="00736647" w:rsidRPr="00736647">
        <w:rPr>
          <w:rFonts w:ascii="Angsana New" w:hAnsi="Angsana New"/>
          <w:sz w:val="28"/>
          <w:cs/>
        </w:rPr>
        <w:t xml:space="preserve">        </w:t>
      </w:r>
      <w:r w:rsidR="00BA457F">
        <w:rPr>
          <w:rFonts w:ascii="Angsana New" w:hAnsi="Angsana New"/>
          <w:sz w:val="28"/>
        </w:rPr>
        <w:t>31</w:t>
      </w:r>
      <w:r w:rsidR="00B225DE" w:rsidRPr="00736647">
        <w:rPr>
          <w:rFonts w:ascii="Angsana New" w:hAnsi="Angsana New"/>
          <w:sz w:val="28"/>
          <w:cs/>
        </w:rPr>
        <w:t xml:space="preserve"> ธันวาคม พ.ศ. </w:t>
      </w:r>
      <w:r w:rsidR="00BA457F">
        <w:rPr>
          <w:rFonts w:ascii="Angsana New" w:hAnsi="Angsana New"/>
          <w:sz w:val="28"/>
        </w:rPr>
        <w:t>2562</w:t>
      </w:r>
      <w:r w:rsidR="00B225DE" w:rsidRPr="00736647">
        <w:rPr>
          <w:rFonts w:ascii="Angsana New" w:hAnsi="Angsana New"/>
          <w:sz w:val="28"/>
          <w:cs/>
        </w:rPr>
        <w:t xml:space="preserve"> </w:t>
      </w:r>
      <w:r w:rsidR="00AE2A3B" w:rsidRPr="00E11631">
        <w:rPr>
          <w:rFonts w:ascii="Angsana New" w:hAnsi="Angsana New"/>
          <w:sz w:val="28"/>
          <w:shd w:val="clear" w:color="auto" w:fill="FFFFFF" w:themeFill="background1"/>
          <w:cs/>
        </w:rPr>
        <w:t>จำนวน</w:t>
      </w:r>
      <w:r w:rsidR="00F11BA6" w:rsidRPr="00E11631">
        <w:rPr>
          <w:rFonts w:ascii="Angsana New" w:hAnsi="Angsana New"/>
          <w:sz w:val="28"/>
          <w:shd w:val="clear" w:color="auto" w:fill="FFFFFF" w:themeFill="background1"/>
          <w:cs/>
        </w:rPr>
        <w:t xml:space="preserve"> </w:t>
      </w:r>
      <w:r w:rsidR="00BA457F">
        <w:rPr>
          <w:rFonts w:ascii="Angsana New" w:hAnsi="Angsana New"/>
          <w:sz w:val="28"/>
          <w:shd w:val="clear" w:color="auto" w:fill="FFFFFF" w:themeFill="background1"/>
        </w:rPr>
        <w:t>5</w:t>
      </w:r>
      <w:r w:rsidR="00174486" w:rsidRPr="00E11631">
        <w:rPr>
          <w:rFonts w:ascii="Angsana New" w:hAnsi="Angsana New"/>
          <w:sz w:val="28"/>
          <w:shd w:val="clear" w:color="auto" w:fill="FFFFFF" w:themeFill="background1"/>
          <w:cs/>
        </w:rPr>
        <w:t>.</w:t>
      </w:r>
      <w:r w:rsidR="00BA457F">
        <w:rPr>
          <w:rFonts w:ascii="Angsana New" w:hAnsi="Angsana New"/>
          <w:sz w:val="28"/>
          <w:shd w:val="clear" w:color="auto" w:fill="FFFFFF" w:themeFill="background1"/>
        </w:rPr>
        <w:t>38</w:t>
      </w:r>
      <w:r w:rsidR="00802109" w:rsidRPr="00E11631">
        <w:rPr>
          <w:rFonts w:ascii="Angsana New" w:hAnsi="Angsana New"/>
          <w:sz w:val="28"/>
          <w:shd w:val="clear" w:color="auto" w:fill="FFFFFF" w:themeFill="background1"/>
          <w:cs/>
        </w:rPr>
        <w:t xml:space="preserve"> </w:t>
      </w:r>
      <w:r w:rsidRPr="00E11631">
        <w:rPr>
          <w:rFonts w:ascii="Angsana New" w:hAnsi="Angsana New"/>
          <w:sz w:val="28"/>
          <w:shd w:val="clear" w:color="auto" w:fill="FFFFFF" w:themeFill="background1"/>
          <w:cs/>
        </w:rPr>
        <w:t>ล้านบาท</w:t>
      </w:r>
      <w:r w:rsidRPr="00736647">
        <w:rPr>
          <w:rFonts w:ascii="Angsana New" w:hAnsi="Angsana New"/>
          <w:sz w:val="28"/>
          <w:cs/>
        </w:rPr>
        <w:t xml:space="preserve"> และ </w:t>
      </w:r>
      <w:r w:rsidR="00BA457F">
        <w:rPr>
          <w:rFonts w:ascii="Angsana New" w:hAnsi="Angsana New"/>
          <w:sz w:val="28"/>
        </w:rPr>
        <w:t>5</w:t>
      </w:r>
      <w:r w:rsidR="00CA2BF2" w:rsidRPr="00844D2F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70</w:t>
      </w:r>
      <w:r w:rsidR="00EF16A9" w:rsidRPr="00844D2F">
        <w:rPr>
          <w:rFonts w:ascii="Angsana New" w:hAnsi="Angsana New"/>
          <w:sz w:val="28"/>
          <w:cs/>
        </w:rPr>
        <w:t xml:space="preserve"> </w:t>
      </w:r>
      <w:r w:rsidRPr="00736647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736647">
        <w:rPr>
          <w:rFonts w:ascii="Angsana New" w:hAnsi="Angsana New"/>
          <w:sz w:val="28"/>
          <w:cs/>
        </w:rPr>
        <w:t xml:space="preserve">วงเงินกู้ยืมระยะยาวกับสถาบันการเงิน </w:t>
      </w:r>
      <w:r w:rsidR="00BA457F">
        <w:rPr>
          <w:rFonts w:ascii="Angsana New" w:hAnsi="Angsana New"/>
          <w:sz w:val="28"/>
        </w:rPr>
        <w:t>2</w:t>
      </w:r>
      <w:r w:rsidR="006812F6" w:rsidRPr="00736647">
        <w:rPr>
          <w:rFonts w:ascii="Angsana New" w:hAnsi="Angsana New"/>
          <w:sz w:val="28"/>
          <w:cs/>
        </w:rPr>
        <w:t xml:space="preserve"> </w:t>
      </w:r>
      <w:r w:rsidR="006812F6" w:rsidRPr="00761EAC">
        <w:rPr>
          <w:rFonts w:ascii="Angsana New" w:hAnsi="Angsana New"/>
          <w:sz w:val="28"/>
          <w:cs/>
        </w:rPr>
        <w:t xml:space="preserve">แห่ง </w:t>
      </w:r>
      <w:r w:rsidR="006812F6" w:rsidRPr="00761EAC">
        <w:rPr>
          <w:rFonts w:ascii="Angsana New" w:hAnsi="Angsana New"/>
          <w:cs/>
        </w:rPr>
        <w:t>(</w:t>
      </w:r>
      <w:r w:rsidR="006812F6" w:rsidRPr="00761EAC">
        <w:rPr>
          <w:rFonts w:ascii="Angsana New" w:hAnsi="Angsana New"/>
          <w:sz w:val="28"/>
          <w:cs/>
        </w:rPr>
        <w:t xml:space="preserve">หมายเหตุ </w:t>
      </w:r>
      <w:r w:rsidR="00BA457F">
        <w:rPr>
          <w:rFonts w:ascii="Angsana New" w:hAnsi="Angsana New"/>
          <w:sz w:val="28"/>
        </w:rPr>
        <w:t>18</w:t>
      </w:r>
      <w:r w:rsidR="006812F6" w:rsidRPr="00761EAC">
        <w:rPr>
          <w:rFonts w:ascii="Angsana New" w:hAnsi="Angsana New"/>
          <w:sz w:val="28"/>
          <w:cs/>
        </w:rPr>
        <w:t xml:space="preserve"> และ</w:t>
      </w:r>
      <w:r w:rsidR="000D6A54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26</w:t>
      </w:r>
      <w:r w:rsidR="006812F6" w:rsidRPr="00761EAC">
        <w:rPr>
          <w:rFonts w:ascii="Angsana New" w:hAnsi="Angsana New"/>
          <w:sz w:val="28"/>
          <w:cs/>
        </w:rPr>
        <w:t>)</w:t>
      </w:r>
    </w:p>
    <w:p w14:paraId="6FCD285D" w14:textId="38B40420" w:rsidR="00796A0A" w:rsidRDefault="00796A0A" w:rsidP="00796A0A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5E7CCD5E" w14:textId="77777777" w:rsidR="00796A0A" w:rsidRDefault="00796A0A" w:rsidP="00796A0A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CD239BA" w14:textId="77777777" w:rsidR="00DE4D36" w:rsidRPr="006C04FB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350DD" w:rsidRPr="006C04FB">
        <w:rPr>
          <w:rFonts w:ascii="Angsana New" w:hAnsi="Angsana New"/>
          <w:b/>
          <w:bCs/>
          <w:sz w:val="28"/>
          <w:cs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7FD8317" w14:textId="0CF6ABD8" w:rsidR="00B225DE" w:rsidRPr="00B3518C" w:rsidRDefault="00B225DE" w:rsidP="006816E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เปลี่ยนแปลงของบัญชีที่ดิน อาคารและอุปกรณ์</w:t>
      </w:r>
      <w:r w:rsidR="00743545" w:rsidRPr="006C04FB">
        <w:rPr>
          <w:rFonts w:ascii="Angsana New" w:hAnsi="Angsana New"/>
          <w:sz w:val="28"/>
          <w:cs/>
        </w:rPr>
        <w:t xml:space="preserve"> </w:t>
      </w:r>
      <w:r w:rsidR="007350DD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/>
          <w:sz w:val="28"/>
          <w:cs/>
        </w:rPr>
        <w:t xml:space="preserve"> สุทธิ </w:t>
      </w:r>
      <w:r w:rsidR="007350DD" w:rsidRPr="006C04FB">
        <w:rPr>
          <w:rFonts w:ascii="Angsana New" w:hAnsi="Angsana New"/>
          <w:sz w:val="28"/>
          <w:cs/>
        </w:rPr>
        <w:t>สำหรับงว</w:t>
      </w:r>
      <w:r w:rsidR="0006390C" w:rsidRPr="006C04FB">
        <w:rPr>
          <w:rFonts w:ascii="Angsana New" w:hAnsi="Angsana New"/>
          <w:sz w:val="28"/>
          <w:cs/>
        </w:rPr>
        <w:t>ด</w:t>
      </w:r>
      <w:r w:rsidR="00077E58">
        <w:rPr>
          <w:rFonts w:ascii="Angsana New" w:hAnsi="Angsana New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077E58">
        <w:rPr>
          <w:rFonts w:ascii="Angsana New" w:hAnsi="Angsana New"/>
          <w:sz w:val="28"/>
          <w:cs/>
        </w:rPr>
        <w:t xml:space="preserve"> </w:t>
      </w:r>
      <w:r w:rsidR="00077E58">
        <w:rPr>
          <w:rFonts w:asciiTheme="majorBidi" w:hAnsiTheme="majorBidi" w:cstheme="majorBidi"/>
          <w:sz w:val="28"/>
          <w:cs/>
        </w:rPr>
        <w:t>กันยายน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228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263"/>
        <w:gridCol w:w="1600"/>
        <w:gridCol w:w="283"/>
        <w:gridCol w:w="1646"/>
      </w:tblGrid>
      <w:tr w:rsidR="00B225DE" w:rsidRPr="00B3518C" w14:paraId="494F41C2" w14:textId="77777777" w:rsidTr="0061536F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9AE03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97CC0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A4D82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FFC3377" w14:textId="77777777" w:rsidR="00B225DE" w:rsidRPr="006C04FB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B3518C" w14:paraId="704879E8" w14:textId="77777777" w:rsidTr="0061536F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A8E0A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D1F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3996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3FA6B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ACD49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25160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812F6" w:rsidRPr="00B3518C" w14:paraId="465BB8B9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9B5AA" w14:textId="0D5A1F0D" w:rsidR="006812F6" w:rsidRPr="00D54E89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 w:rsidR="00D54E8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– ก่อนปรับปรุง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3B0252" w14:textId="77777777" w:rsidR="006812F6" w:rsidRPr="00B3518C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D4A2D0" w14:textId="77777777" w:rsidR="006812F6" w:rsidRPr="00B3518C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C0AF" w14:textId="74527849" w:rsidR="006812F6" w:rsidRPr="00736647" w:rsidRDefault="00BA457F" w:rsidP="006812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98</w:t>
            </w:r>
            <w:r w:rsidR="00736647" w:rsidRPr="00736647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753</w:t>
            </w:r>
            <w:r w:rsidR="00736647" w:rsidRPr="00736647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299</w:t>
            </w:r>
            <w:r w:rsidR="00736647" w:rsidRPr="00736647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="00366B95">
              <w:rPr>
                <w:rFonts w:asciiTheme="majorBidi" w:hAnsiTheme="majorBidi" w:cstheme="majorBidi"/>
                <w:b/>
                <w:bCs/>
                <w:sz w:val="28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D01C" w14:textId="77777777" w:rsidR="006812F6" w:rsidRPr="00736647" w:rsidRDefault="006812F6" w:rsidP="006812F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84DB" w14:textId="4E397209" w:rsidR="006812F6" w:rsidRPr="00736647" w:rsidRDefault="00BA457F" w:rsidP="006812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98</w:t>
            </w:r>
            <w:r w:rsidR="00736647" w:rsidRPr="00736647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218</w:t>
            </w:r>
            <w:r w:rsidR="00736647" w:rsidRPr="00736647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199</w:t>
            </w:r>
            <w:r w:rsidR="00736647" w:rsidRPr="00736647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91</w:t>
            </w:r>
          </w:p>
        </w:tc>
      </w:tr>
      <w:tr w:rsidR="00EE3EE7" w:rsidRPr="00B3518C" w14:paraId="36A26F21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C0388" w14:textId="77777777" w:rsidR="00EE3EE7" w:rsidRDefault="00EE3EE7" w:rsidP="00EE3EE7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โอนออกไปเป็นสินทรัพย์สิทธิการใช้จากการนำมาตรฐานการ</w:t>
            </w:r>
          </w:p>
          <w:p w14:paraId="1361F764" w14:textId="418D9CC0" w:rsidR="00EE3EE7" w:rsidRPr="006C04FB" w:rsidRDefault="00EE3EE7" w:rsidP="00EE3EE7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  รายงานทางการเงินฉบับที่ </w:t>
            </w:r>
            <w:r w:rsidR="00BA457F">
              <w:rPr>
                <w:rFonts w:ascii="Angsana New" w:hAnsi="Angsana New"/>
                <w:color w:val="000000"/>
                <w:sz w:val="28"/>
              </w:rPr>
              <w:t>16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C64A9" w14:textId="77777777" w:rsidR="00EE3EE7" w:rsidRPr="00B3518C" w:rsidRDefault="00EE3EE7" w:rsidP="00EE3EE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E7D1C" w14:textId="77777777" w:rsidR="00EE3EE7" w:rsidRPr="00B3518C" w:rsidRDefault="00EE3EE7" w:rsidP="00EE3EE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29394" w14:textId="396BABF2" w:rsidR="00EE3EE7" w:rsidRPr="008A4868" w:rsidRDefault="00EE3EE7" w:rsidP="00E95C1F">
            <w:pPr>
              <w:jc w:val="right"/>
              <w:rPr>
                <w:rFonts w:ascii="Angsana New" w:hAnsi="Angsana New"/>
                <w:sz w:val="28"/>
              </w:rPr>
            </w:pPr>
            <w:r w:rsidRPr="002C4453">
              <w:rPr>
                <w:rFonts w:ascii="Angsana New" w:hAnsi="Angsana New"/>
                <w:sz w:val="28"/>
                <w:cs/>
              </w:rPr>
              <w:t>(</w:t>
            </w:r>
            <w:r w:rsidR="00E95C1F">
              <w:rPr>
                <w:rFonts w:ascii="Angsana New" w:hAnsi="Angsana New"/>
                <w:sz w:val="28"/>
              </w:rPr>
              <w:t>496,525.44</w:t>
            </w:r>
            <w:r w:rsidRPr="002C445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100" w14:textId="77777777" w:rsidR="00EE3EE7" w:rsidRPr="00B93768" w:rsidRDefault="00EE3EE7" w:rsidP="00EE3EE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FB66C5" w14:textId="0D1EE134" w:rsidR="00EE3EE7" w:rsidRPr="008313C5" w:rsidRDefault="00EE3EE7" w:rsidP="00E95C1F">
            <w:pPr>
              <w:jc w:val="right"/>
              <w:rPr>
                <w:rFonts w:ascii="Angsana New" w:hAnsi="Angsana New"/>
                <w:sz w:val="28"/>
              </w:rPr>
            </w:pPr>
            <w:r w:rsidRPr="002C4453">
              <w:rPr>
                <w:rFonts w:ascii="Angsana New" w:hAnsi="Angsana New"/>
                <w:sz w:val="28"/>
                <w:cs/>
              </w:rPr>
              <w:t>(</w:t>
            </w:r>
            <w:r w:rsidR="00E95C1F">
              <w:rPr>
                <w:rFonts w:ascii="Angsana New" w:hAnsi="Angsana New"/>
                <w:sz w:val="28"/>
              </w:rPr>
              <w:t>496,525.44</w:t>
            </w:r>
            <w:r w:rsidRPr="002C44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17C77" w:rsidRPr="00B3518C" w14:paraId="0F6EC82C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8E1D7B" w14:textId="0E06F084" w:rsidR="00E17C77" w:rsidRPr="00E17C77" w:rsidRDefault="00E17C77" w:rsidP="00E17C7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A770B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– หลังปรับปรุง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0DBF04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65D34C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D217" w14:textId="3BD0C133" w:rsidR="00E17C77" w:rsidRPr="00E17C77" w:rsidRDefault="00BA457F" w:rsidP="00E95C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98</w:t>
            </w:r>
            <w:r w:rsidR="00EE3EE7" w:rsidRPr="00EE3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366B95">
              <w:rPr>
                <w:rFonts w:ascii="Angsana New" w:hAnsi="Angsana New"/>
                <w:b/>
                <w:bCs/>
                <w:sz w:val="28"/>
              </w:rPr>
              <w:t>256,774.42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3A121" w14:textId="77777777" w:rsidR="00E17C77" w:rsidRPr="00E17C77" w:rsidRDefault="00E17C77" w:rsidP="00E17C7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7AF4" w14:textId="77EC24D1" w:rsidR="00E17C77" w:rsidRPr="00E17C77" w:rsidRDefault="00BA457F" w:rsidP="00E95C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97</w:t>
            </w:r>
            <w:r w:rsidR="00EE3EE7" w:rsidRPr="00EE3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E95C1F">
              <w:rPr>
                <w:rFonts w:ascii="Angsana New" w:hAnsi="Angsana New"/>
                <w:b/>
                <w:bCs/>
                <w:sz w:val="28"/>
              </w:rPr>
              <w:t>721,674.47</w:t>
            </w:r>
          </w:p>
        </w:tc>
      </w:tr>
      <w:tr w:rsidR="003B157B" w:rsidRPr="00B3518C" w14:paraId="046BCAF1" w14:textId="77777777" w:rsidTr="00EE3EE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CA7217" w14:textId="77777777" w:rsidR="003B157B" w:rsidRPr="006C04FB" w:rsidRDefault="003B157B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</w:t>
            </w:r>
            <w:r w:rsidR="006A58AC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E506CE"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6A58AC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7B0E0" w14:textId="77777777"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995705" w14:textId="77777777"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C25E5" w14:textId="1215F9E9" w:rsidR="003B157B" w:rsidRPr="00000803" w:rsidRDefault="00BA457F" w:rsidP="009710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EE3EE7" w:rsidRPr="00EE3E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509</w:t>
            </w:r>
            <w:r w:rsidR="00EE3EE7" w:rsidRPr="00EE3E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772</w:t>
            </w:r>
            <w:r w:rsidR="00EE3EE7" w:rsidRPr="00EE3EE7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69C2F" w14:textId="77777777" w:rsidR="003B157B" w:rsidRPr="00B93768" w:rsidRDefault="003B157B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7051" w14:textId="0DAD07D8" w:rsidR="003B157B" w:rsidRPr="00B93768" w:rsidRDefault="00BA457F" w:rsidP="00A066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EE3EE7" w:rsidRPr="00EE3E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414</w:t>
            </w:r>
            <w:r w:rsidR="00EE3EE7" w:rsidRPr="00EE3EE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668</w:t>
            </w:r>
            <w:r w:rsidR="00EE3EE7" w:rsidRPr="00EE3EE7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BB1379" w:rsidRPr="00B3518C" w14:paraId="13829D47" w14:textId="77777777" w:rsidTr="00EE3EE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55282A" w14:textId="77777777" w:rsidR="00BB1379" w:rsidRPr="006C04FB" w:rsidRDefault="00BB1379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297F7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CCE3A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04555" w14:textId="0EED6A9C" w:rsidR="00BB1379" w:rsidRPr="00B93768" w:rsidRDefault="00EE3EE7" w:rsidP="00E95C1F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EE3EE7">
              <w:rPr>
                <w:rFonts w:ascii="Angsana New" w:hAnsi="Angsana New"/>
                <w:sz w:val="28"/>
                <w:cs/>
              </w:rPr>
              <w:t>(</w:t>
            </w:r>
            <w:r w:rsidR="00BA457F">
              <w:rPr>
                <w:rFonts w:ascii="Angsana New" w:hAnsi="Angsana New"/>
                <w:sz w:val="28"/>
              </w:rPr>
              <w:t>6</w:t>
            </w:r>
            <w:r w:rsidRPr="00EE3EE7">
              <w:rPr>
                <w:rFonts w:ascii="Angsana New" w:hAnsi="Angsana New"/>
                <w:sz w:val="28"/>
              </w:rPr>
              <w:t>,</w:t>
            </w:r>
            <w:r w:rsidR="00E95C1F">
              <w:rPr>
                <w:rFonts w:ascii="Angsana New" w:hAnsi="Angsana New"/>
                <w:sz w:val="28"/>
              </w:rPr>
              <w:t>164</w:t>
            </w:r>
            <w:r w:rsidRPr="00EE3EE7">
              <w:rPr>
                <w:rFonts w:ascii="Angsana New" w:hAnsi="Angsana New"/>
                <w:sz w:val="28"/>
              </w:rPr>
              <w:t>,</w:t>
            </w:r>
            <w:r w:rsidR="00366B95">
              <w:rPr>
                <w:rFonts w:ascii="Angsana New" w:hAnsi="Angsana New"/>
                <w:sz w:val="28"/>
              </w:rPr>
              <w:t>056.46</w:t>
            </w:r>
            <w:r w:rsidRPr="00EE3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CBE9" w14:textId="77777777" w:rsidR="00BB1379" w:rsidRPr="00B93768" w:rsidRDefault="00BB1379" w:rsidP="00BB1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7134" w14:textId="2A09AF29" w:rsidR="00BB1379" w:rsidRPr="00B93768" w:rsidRDefault="00EE3EE7" w:rsidP="00E95C1F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EE3EE7">
              <w:rPr>
                <w:rFonts w:ascii="Angsana New" w:hAnsi="Angsana New"/>
                <w:sz w:val="28"/>
                <w:cs/>
              </w:rPr>
              <w:t>(</w:t>
            </w:r>
            <w:r w:rsidR="00E95C1F">
              <w:rPr>
                <w:rFonts w:ascii="Angsana New" w:hAnsi="Angsana New"/>
                <w:sz w:val="28"/>
              </w:rPr>
              <w:t>5,993,656.74</w:t>
            </w:r>
            <w:r w:rsidRPr="00EE3E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B1379" w:rsidRPr="00B3518C" w14:paraId="7AEC79AA" w14:textId="77777777" w:rsidTr="00EE3EE7">
        <w:trPr>
          <w:trHeight w:val="420"/>
          <w:jc w:val="center"/>
        </w:trPr>
        <w:tc>
          <w:tcPr>
            <w:tcW w:w="5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867EA" w14:textId="77777777" w:rsidR="00BB1379" w:rsidRPr="006C04FB" w:rsidRDefault="0007768D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ตัด</w:t>
            </w:r>
            <w:r w:rsidR="00C1474D">
              <w:rPr>
                <w:rFonts w:ascii="Angsana New" w:hAnsi="Angsana New"/>
                <w:color w:val="000000"/>
                <w:sz w:val="28"/>
                <w:cs/>
              </w:rPr>
              <w:t>จำหน่ายระหว่างงวด -</w:t>
            </w:r>
            <w:r w:rsidR="00BB1379" w:rsidRPr="00BB323F">
              <w:rPr>
                <w:rFonts w:ascii="Angsana New" w:hAnsi="Angsana New"/>
                <w:color w:val="000000"/>
                <w:sz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73B8C" w14:textId="66C68825" w:rsidR="00BB1379" w:rsidRPr="00B93768" w:rsidRDefault="00EE3EE7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EE3EE7">
              <w:rPr>
                <w:rFonts w:ascii="Angsana New" w:hAnsi="Angsana New"/>
                <w:sz w:val="28"/>
                <w:cs/>
              </w:rPr>
              <w:t>(</w:t>
            </w:r>
            <w:r w:rsidR="00BA457F">
              <w:rPr>
                <w:rFonts w:ascii="Angsana New" w:hAnsi="Angsana New"/>
                <w:sz w:val="28"/>
              </w:rPr>
              <w:t>202</w:t>
            </w:r>
            <w:r w:rsidRPr="00EE3EE7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911</w:t>
            </w:r>
            <w:r w:rsidRPr="00EE3EE7">
              <w:rPr>
                <w:rFonts w:ascii="Angsana New" w:hAnsi="Angsana New"/>
                <w:sz w:val="28"/>
                <w:cs/>
              </w:rPr>
              <w:t>.</w:t>
            </w:r>
            <w:r w:rsidR="00BA457F">
              <w:rPr>
                <w:rFonts w:ascii="Angsana New" w:hAnsi="Angsana New"/>
                <w:sz w:val="28"/>
              </w:rPr>
              <w:t>81</w:t>
            </w:r>
            <w:r w:rsidRPr="00EE3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444E7" w14:textId="77777777" w:rsidR="00BB1379" w:rsidRPr="00B93768" w:rsidRDefault="00BB1379" w:rsidP="00BB13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3F9A2" w14:textId="6966054F" w:rsidR="00BB1379" w:rsidRPr="00B93768" w:rsidRDefault="00EE3EE7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EE3EE7">
              <w:rPr>
                <w:rFonts w:ascii="Angsana New" w:hAnsi="Angsana New"/>
                <w:sz w:val="28"/>
                <w:cs/>
              </w:rPr>
              <w:t>(</w:t>
            </w:r>
            <w:r w:rsidR="00BA457F">
              <w:rPr>
                <w:rFonts w:ascii="Angsana New" w:hAnsi="Angsana New"/>
                <w:sz w:val="28"/>
              </w:rPr>
              <w:t>187</w:t>
            </w:r>
            <w:r w:rsidRPr="00EE3EE7">
              <w:rPr>
                <w:rFonts w:ascii="Angsana New" w:hAnsi="Angsana New"/>
                <w:sz w:val="28"/>
              </w:rPr>
              <w:t>,</w:t>
            </w:r>
            <w:r w:rsidR="00BA457F">
              <w:rPr>
                <w:rFonts w:ascii="Angsana New" w:hAnsi="Angsana New"/>
                <w:sz w:val="28"/>
              </w:rPr>
              <w:t>096</w:t>
            </w:r>
            <w:r w:rsidRPr="00EE3EE7">
              <w:rPr>
                <w:rFonts w:ascii="Angsana New" w:hAnsi="Angsana New"/>
                <w:sz w:val="28"/>
                <w:cs/>
              </w:rPr>
              <w:t>.</w:t>
            </w:r>
            <w:r w:rsidR="00BA457F">
              <w:rPr>
                <w:rFonts w:ascii="Angsana New" w:hAnsi="Angsana New"/>
                <w:sz w:val="28"/>
              </w:rPr>
              <w:t>60</w:t>
            </w:r>
            <w:r w:rsidRPr="00EE3E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B1379" w:rsidRPr="00B3518C" w14:paraId="6869DC93" w14:textId="77777777" w:rsidTr="00EE3EE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046957" w14:textId="77777777" w:rsidR="00BB1379" w:rsidRPr="006C04FB" w:rsidRDefault="00BB1379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4A0EBE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244438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5A1733" w14:textId="085856D0" w:rsidR="00BB1379" w:rsidRPr="00B93768" w:rsidRDefault="00BA457F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EE3EE7" w:rsidRPr="00EE3EE7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8C6EF" w14:textId="77777777" w:rsidR="00BB1379" w:rsidRPr="00B93768" w:rsidRDefault="00BB1379" w:rsidP="00BB1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49CA2" w14:textId="2B9B5EC0" w:rsidR="00BB1379" w:rsidRPr="00B93768" w:rsidRDefault="00EA4840" w:rsidP="00EA4840">
            <w:pPr>
              <w:tabs>
                <w:tab w:val="decimal" w:pos="1241"/>
              </w:tabs>
              <w:ind w:right="-9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0803" w:rsidRPr="00B3518C" w14:paraId="6B498A5D" w14:textId="77777777" w:rsidTr="00EE3EE7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FD88E" w14:textId="4F507A06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A457F">
              <w:rPr>
                <w:rFonts w:ascii="Angsana New" w:hAnsi="Angsana New"/>
                <w:b/>
                <w:bCs/>
                <w:sz w:val="28"/>
              </w:rPr>
              <w:t>30</w:t>
            </w:r>
            <w:r w:rsidR="00077E58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  <w:r w:rsidR="008077F8" w:rsidRPr="006C04FB">
              <w:rPr>
                <w:rFonts w:ascii="Angsana New" w:hAnsi="Angsana New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3A1AA" w14:textId="77777777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DEE0B" w14:textId="77777777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E1FC6D" w14:textId="76EEB51F" w:rsidR="00000803" w:rsidRPr="002420DB" w:rsidRDefault="00BA457F" w:rsidP="0097109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96</w:t>
            </w:r>
            <w:r w:rsidR="00EE3EE7" w:rsidRPr="00EE3EE7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399</w:t>
            </w:r>
            <w:r w:rsidR="00EE3EE7" w:rsidRPr="00EE3EE7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580</w:t>
            </w:r>
            <w:r w:rsidR="00EE3EE7" w:rsidRPr="00EE3EE7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D909" w14:textId="77777777" w:rsidR="00000803" w:rsidRPr="00B93768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9BF66D" w14:textId="6E5580DF" w:rsidR="00000803" w:rsidRPr="00B93768" w:rsidRDefault="00BA457F" w:rsidP="0097109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95</w:t>
            </w:r>
            <w:r w:rsidR="00EE3EE7" w:rsidRPr="00EE3EE7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955</w:t>
            </w:r>
            <w:r w:rsidR="00EE3EE7" w:rsidRPr="00EE3EE7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589</w:t>
            </w:r>
            <w:r w:rsidR="00EE3EE7" w:rsidRPr="00EE3EE7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43</w:t>
            </w:r>
          </w:p>
        </w:tc>
      </w:tr>
    </w:tbl>
    <w:p w14:paraId="7F4DF8A8" w14:textId="09C17E83" w:rsidR="00700417" w:rsidRPr="00135B33" w:rsidRDefault="00700417" w:rsidP="00700417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135B33">
        <w:rPr>
          <w:rFonts w:ascii="Angsana New" w:hAnsi="Angsana New"/>
          <w:sz w:val="28"/>
          <w:cs/>
        </w:rPr>
        <w:t>ค่าเสื่อมราคาสำหรับงวด</w:t>
      </w:r>
      <w:r w:rsidR="005764D1">
        <w:rPr>
          <w:rFonts w:ascii="Angsana New" w:hAnsi="Angsana New"/>
          <w:sz w:val="28"/>
          <w:cs/>
        </w:rPr>
        <w:t>เก้า</w:t>
      </w:r>
      <w:r w:rsidRPr="00135B3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5764D1">
        <w:rPr>
          <w:rFonts w:ascii="Angsana New" w:hAnsi="Angsana New"/>
          <w:sz w:val="28"/>
          <w:cs/>
        </w:rPr>
        <w:t xml:space="preserve"> </w:t>
      </w:r>
      <w:r w:rsidR="005764D1">
        <w:rPr>
          <w:rFonts w:asciiTheme="majorBidi" w:hAnsiTheme="majorBidi" w:cstheme="majorBidi"/>
          <w:sz w:val="28"/>
          <w:cs/>
        </w:rPr>
        <w:t>กันยายน</w:t>
      </w:r>
      <w:r w:rsidR="008077F8" w:rsidRPr="00135B33">
        <w:rPr>
          <w:rFonts w:ascii="Angsana New" w:hAnsi="Angsana New"/>
          <w:sz w:val="28"/>
          <w:cs/>
        </w:rPr>
        <w:t xml:space="preserve"> </w:t>
      </w:r>
      <w:r w:rsidRPr="00135B33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135B33">
        <w:rPr>
          <w:rFonts w:ascii="Angsana New" w:hAnsi="Angsana New"/>
          <w:sz w:val="28"/>
          <w:cs/>
        </w:rPr>
        <w:t xml:space="preserve"> และ พ.ศ. </w:t>
      </w:r>
      <w:r w:rsidR="00BA457F">
        <w:rPr>
          <w:rFonts w:ascii="Angsana New" w:hAnsi="Angsana New"/>
          <w:sz w:val="28"/>
        </w:rPr>
        <w:t>2562</w:t>
      </w:r>
      <w:r w:rsidRPr="00135B33">
        <w:rPr>
          <w:rFonts w:ascii="Angsana New" w:hAnsi="Angsana New"/>
          <w:sz w:val="28"/>
          <w:cs/>
        </w:rPr>
        <w:t xml:space="preserve"> ได้บันทึกรวมอยู่ในกำไรขาดทุนของ    งบการเงินรวมจำนวน</w:t>
      </w:r>
      <w:r w:rsidRPr="00AC2D10">
        <w:rPr>
          <w:rFonts w:ascii="Angsana New" w:hAnsi="Angsana New"/>
          <w:sz w:val="28"/>
          <w:cs/>
        </w:rPr>
        <w:t xml:space="preserve">เงิน </w:t>
      </w:r>
      <w:r w:rsidR="00BA457F">
        <w:rPr>
          <w:rFonts w:ascii="Angsana New" w:hAnsi="Angsana New"/>
          <w:sz w:val="28"/>
        </w:rPr>
        <w:t>6</w:t>
      </w:r>
      <w:r w:rsidR="00AC2D10" w:rsidRPr="00AC2D10">
        <w:rPr>
          <w:rFonts w:ascii="Angsana New" w:hAnsi="Angsana New"/>
          <w:sz w:val="28"/>
          <w:cs/>
        </w:rPr>
        <w:t>.</w:t>
      </w:r>
      <w:r w:rsidR="007F4A0F">
        <w:rPr>
          <w:rFonts w:ascii="Angsana New" w:hAnsi="Angsana New"/>
          <w:sz w:val="28"/>
        </w:rPr>
        <w:t>16</w:t>
      </w:r>
      <w:r w:rsidRPr="00AC2D10">
        <w:rPr>
          <w:rFonts w:ascii="Angsana New" w:hAnsi="Angsana New"/>
          <w:sz w:val="28"/>
          <w:cs/>
        </w:rPr>
        <w:t xml:space="preserve"> ล้านบาท และ </w:t>
      </w:r>
      <w:r w:rsidR="00BA457F">
        <w:rPr>
          <w:rFonts w:ascii="Angsana New" w:hAnsi="Angsana New"/>
          <w:sz w:val="28"/>
        </w:rPr>
        <w:t>9</w:t>
      </w:r>
      <w:r w:rsidR="005764D1" w:rsidRPr="00AC2D10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41</w:t>
      </w:r>
      <w:r w:rsidR="006812F6" w:rsidRPr="00AC2D10">
        <w:rPr>
          <w:rFonts w:ascii="Angsana New" w:hAnsi="Angsana New"/>
          <w:sz w:val="28"/>
          <w:cs/>
        </w:rPr>
        <w:t xml:space="preserve"> </w:t>
      </w:r>
      <w:r w:rsidRPr="00AC2D10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1834A7" w:rsidRPr="00AC2D10">
        <w:rPr>
          <w:rFonts w:ascii="Angsana New" w:hAnsi="Angsana New"/>
          <w:sz w:val="28"/>
          <w:cs/>
        </w:rPr>
        <w:t xml:space="preserve"> </w:t>
      </w:r>
      <w:r w:rsidR="007F4A0F">
        <w:rPr>
          <w:rFonts w:ascii="Angsana New" w:hAnsi="Angsana New"/>
          <w:sz w:val="28"/>
        </w:rPr>
        <w:t>5.99</w:t>
      </w:r>
      <w:r w:rsidR="00181540" w:rsidRPr="00AC2D10">
        <w:rPr>
          <w:rFonts w:ascii="Angsana New" w:hAnsi="Angsana New"/>
          <w:sz w:val="28"/>
          <w:cs/>
        </w:rPr>
        <w:t xml:space="preserve"> </w:t>
      </w:r>
      <w:r w:rsidRPr="00AC2D10">
        <w:rPr>
          <w:rFonts w:ascii="Angsana New" w:hAnsi="Angsana New"/>
          <w:sz w:val="28"/>
          <w:cs/>
        </w:rPr>
        <w:t>ล้านบาท และ</w:t>
      </w:r>
      <w:r w:rsidR="00CA2BF2" w:rsidRPr="00135B33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6</w:t>
      </w:r>
      <w:r w:rsidR="005764D1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36</w:t>
      </w:r>
      <w:r w:rsidR="00DE4FB4" w:rsidRPr="00135B33">
        <w:rPr>
          <w:rFonts w:ascii="Angsana New" w:hAnsi="Angsana New"/>
          <w:sz w:val="28"/>
          <w:cs/>
        </w:rPr>
        <w:t xml:space="preserve"> </w:t>
      </w:r>
      <w:r w:rsidRPr="00135B33">
        <w:rPr>
          <w:rFonts w:ascii="Angsana New" w:hAnsi="Angsana New"/>
          <w:sz w:val="28"/>
          <w:cs/>
        </w:rPr>
        <w:t>ล้านบาท ตามลำดับ</w:t>
      </w:r>
    </w:p>
    <w:p w14:paraId="6D49545E" w14:textId="13D470E3" w:rsidR="006F68F6" w:rsidRDefault="006F68F6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BA457F">
        <w:rPr>
          <w:rFonts w:ascii="Angsana New" w:hAnsi="Angsana New"/>
          <w:sz w:val="28"/>
        </w:rPr>
        <w:t>30</w:t>
      </w:r>
      <w:r w:rsidR="005854C0">
        <w:rPr>
          <w:rFonts w:ascii="Angsana New" w:hAnsi="Angsana New"/>
          <w:sz w:val="28"/>
          <w:cs/>
        </w:rPr>
        <w:t xml:space="preserve"> </w:t>
      </w:r>
      <w:r w:rsidR="005854C0">
        <w:rPr>
          <w:rFonts w:asciiTheme="majorBidi" w:hAnsiTheme="majorBidi" w:cstheme="majorBidi"/>
          <w:sz w:val="28"/>
          <w:cs/>
        </w:rPr>
        <w:t>กันยายน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พ.ศ. </w:t>
      </w:r>
      <w:r w:rsidR="00BA457F">
        <w:rPr>
          <w:rFonts w:ascii="Angsana New" w:hAnsi="Angsana New"/>
          <w:color w:val="000000"/>
          <w:sz w:val="28"/>
        </w:rPr>
        <w:t>2563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และ </w:t>
      </w:r>
      <w:r w:rsidR="00641407">
        <w:rPr>
          <w:rFonts w:ascii="Angsana New" w:hAnsi="Angsana New"/>
          <w:color w:val="000000"/>
          <w:sz w:val="28"/>
        </w:rPr>
        <w:t xml:space="preserve">                               </w:t>
      </w:r>
      <w:r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BA457F">
        <w:rPr>
          <w:rFonts w:ascii="Angsana New" w:hAnsi="Angsana New"/>
          <w:color w:val="000000"/>
          <w:sz w:val="28"/>
        </w:rPr>
        <w:t>31</w:t>
      </w:r>
      <w:r w:rsidR="004F19E8">
        <w:rPr>
          <w:rFonts w:ascii="Angsana New" w:hAnsi="Angsana New"/>
          <w:color w:val="000000"/>
          <w:sz w:val="28"/>
          <w:cs/>
        </w:rPr>
        <w:t xml:space="preserve"> </w:t>
      </w:r>
      <w:r w:rsidR="004F19E8" w:rsidRPr="006C04FB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BA457F">
        <w:rPr>
          <w:rFonts w:ascii="Angsana New" w:hAnsi="Angsana New"/>
          <w:color w:val="000000"/>
          <w:sz w:val="28"/>
        </w:rPr>
        <w:t>2562</w:t>
      </w:r>
      <w:r w:rsidR="00C3549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1562BC">
        <w:rPr>
          <w:rFonts w:ascii="Angsana New" w:hAnsi="Angsana New"/>
          <w:color w:val="000000"/>
          <w:sz w:val="28"/>
          <w:shd w:val="clear" w:color="auto" w:fill="FFFFFF" w:themeFill="background1"/>
          <w:cs/>
        </w:rPr>
        <w:t>จำนวน</w:t>
      </w:r>
      <w:r w:rsidR="00802109" w:rsidRPr="001562BC">
        <w:rPr>
          <w:rFonts w:ascii="Angsana New" w:hAnsi="Angsana New"/>
          <w:color w:val="000000"/>
          <w:sz w:val="28"/>
          <w:shd w:val="clear" w:color="auto" w:fill="FFFFFF" w:themeFill="background1"/>
          <w:cs/>
        </w:rPr>
        <w:t xml:space="preserve"> </w:t>
      </w:r>
      <w:r w:rsidR="00BA457F">
        <w:rPr>
          <w:rFonts w:ascii="Angsana New" w:hAnsi="Angsana New"/>
          <w:color w:val="000000"/>
          <w:sz w:val="28"/>
          <w:shd w:val="clear" w:color="auto" w:fill="FFFFFF" w:themeFill="background1"/>
        </w:rPr>
        <w:t>77</w:t>
      </w:r>
      <w:r w:rsidR="00AC2AA8" w:rsidRPr="001562BC">
        <w:rPr>
          <w:rFonts w:ascii="Angsana New" w:hAnsi="Angsana New"/>
          <w:color w:val="000000"/>
          <w:sz w:val="28"/>
          <w:shd w:val="clear" w:color="auto" w:fill="FFFFFF" w:themeFill="background1"/>
          <w:cs/>
        </w:rPr>
        <w:t>.</w:t>
      </w:r>
      <w:r w:rsidR="00BA457F">
        <w:rPr>
          <w:rFonts w:ascii="Angsana New" w:hAnsi="Angsana New"/>
          <w:color w:val="000000"/>
          <w:sz w:val="28"/>
          <w:shd w:val="clear" w:color="auto" w:fill="FFFFFF" w:themeFill="background1"/>
        </w:rPr>
        <w:t>28</w:t>
      </w:r>
      <w:r w:rsidR="00324657" w:rsidRPr="001562BC">
        <w:rPr>
          <w:rFonts w:ascii="Angsana New" w:hAnsi="Angsana New"/>
          <w:color w:val="000000"/>
          <w:sz w:val="28"/>
          <w:shd w:val="clear" w:color="auto" w:fill="FFFFFF" w:themeFill="background1"/>
          <w:cs/>
        </w:rPr>
        <w:t xml:space="preserve"> </w:t>
      </w:r>
      <w:r w:rsidRPr="001562BC">
        <w:rPr>
          <w:rFonts w:ascii="Angsana New" w:hAnsi="Angsana New"/>
          <w:color w:val="000000"/>
          <w:sz w:val="28"/>
          <w:shd w:val="clear" w:color="auto" w:fill="FFFFFF" w:themeFill="background1"/>
          <w:cs/>
        </w:rPr>
        <w:t>ล้านบาท</w:t>
      </w:r>
      <w:r w:rsidR="007B01A7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 xml:space="preserve">และ </w:t>
      </w:r>
      <w:r w:rsidR="00BA457F">
        <w:rPr>
          <w:rFonts w:ascii="Angsana New" w:hAnsi="Angsana New"/>
          <w:color w:val="000000"/>
          <w:sz w:val="28"/>
        </w:rPr>
        <w:t>79</w:t>
      </w:r>
      <w:r w:rsidR="00DE4FB4" w:rsidRPr="003D7499">
        <w:rPr>
          <w:rFonts w:ascii="Angsana New" w:hAnsi="Angsana New"/>
          <w:color w:val="000000"/>
          <w:sz w:val="28"/>
          <w:cs/>
        </w:rPr>
        <w:t>.</w:t>
      </w:r>
      <w:r w:rsidR="00BA457F">
        <w:rPr>
          <w:rFonts w:ascii="Angsana New" w:hAnsi="Angsana New"/>
          <w:color w:val="000000"/>
          <w:sz w:val="28"/>
        </w:rPr>
        <w:t>53</w:t>
      </w:r>
      <w:r w:rsidR="00DE4FB4" w:rsidRPr="003D7499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DE4FB4" w:rsidRPr="00984DCC">
        <w:rPr>
          <w:rFonts w:ascii="Angsana New" w:hAnsi="Angsana New"/>
          <w:cs/>
        </w:rPr>
        <w:t>(</w:t>
      </w:r>
      <w:r w:rsidR="00DE4FB4" w:rsidRPr="00984DCC">
        <w:rPr>
          <w:rFonts w:ascii="Angsana New" w:hAnsi="Angsana New"/>
          <w:sz w:val="28"/>
          <w:cs/>
        </w:rPr>
        <w:t xml:space="preserve">หมายเหตุ </w:t>
      </w:r>
      <w:r w:rsidR="00BA457F">
        <w:rPr>
          <w:rFonts w:ascii="Angsana New" w:hAnsi="Angsana New"/>
          <w:sz w:val="28"/>
        </w:rPr>
        <w:t>18</w:t>
      </w:r>
      <w:r w:rsidR="00DE4FB4" w:rsidRPr="00984DCC">
        <w:rPr>
          <w:rFonts w:ascii="Angsana New" w:hAnsi="Angsana New"/>
          <w:sz w:val="28"/>
          <w:cs/>
        </w:rPr>
        <w:t xml:space="preserve"> และ</w:t>
      </w:r>
      <w:r w:rsidR="008C1B01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26</w:t>
      </w:r>
      <w:r w:rsidR="00DE4FB4" w:rsidRPr="00984DCC">
        <w:rPr>
          <w:rFonts w:ascii="Angsana New" w:hAnsi="Angsana New"/>
          <w:sz w:val="28"/>
          <w:cs/>
        </w:rPr>
        <w:t>)</w:t>
      </w:r>
    </w:p>
    <w:p w14:paraId="32CF8F33" w14:textId="504BB48E" w:rsidR="00C2096D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/>
          <w:sz w:val="28"/>
        </w:rPr>
      </w:pPr>
      <w:r w:rsidRPr="000F18F6">
        <w:rPr>
          <w:rFonts w:ascii="Angsana New" w:hAnsi="Angsana New"/>
          <w:b/>
          <w:bCs/>
          <w:color w:val="000000"/>
          <w:sz w:val="28"/>
          <w:cs/>
        </w:rPr>
        <w:t>สินทรัพย์</w:t>
      </w:r>
      <w:r w:rsidRPr="000F18F6">
        <w:rPr>
          <w:rFonts w:ascii="Angsana New" w:hAnsi="Angsana New"/>
          <w:b/>
          <w:bCs/>
          <w:sz w:val="28"/>
          <w:cs/>
        </w:rPr>
        <w:t>สิทธิ</w:t>
      </w:r>
      <w:r w:rsidRPr="000F18F6">
        <w:rPr>
          <w:rFonts w:ascii="Angsana New" w:hAnsi="Angsana New"/>
          <w:b/>
          <w:bCs/>
          <w:color w:val="000000"/>
          <w:sz w:val="28"/>
          <w:cs/>
        </w:rPr>
        <w:t>การ</w:t>
      </w:r>
      <w:r w:rsidR="000F18F6" w:rsidRPr="000F18F6">
        <w:rPr>
          <w:rFonts w:ascii="Angsana New" w:hAnsi="Angsana New"/>
          <w:b/>
          <w:bCs/>
          <w:color w:val="000000"/>
          <w:sz w:val="28"/>
          <w:cs/>
        </w:rPr>
        <w:t>ใช้ - สุทธิ</w:t>
      </w:r>
    </w:p>
    <w:p w14:paraId="6E770661" w14:textId="2A19A783" w:rsidR="000F18F6" w:rsidRPr="00B3518C" w:rsidRDefault="000F18F6" w:rsidP="000F18F6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</w:t>
      </w:r>
      <w:r>
        <w:rPr>
          <w:rFonts w:ascii="Angsana New" w:hAnsi="Angsana New"/>
          <w:sz w:val="28"/>
          <w:cs/>
        </w:rPr>
        <w:t>สินทรัพย์สิทธิการใช้</w:t>
      </w:r>
      <w:r w:rsidRPr="006C04FB">
        <w:rPr>
          <w:rFonts w:ascii="Angsana New" w:hAnsi="Angsana New"/>
          <w:sz w:val="28"/>
          <w:cs/>
        </w:rPr>
        <w:t xml:space="preserve"> - สุทธิ สำหรับงวด</w:t>
      </w:r>
      <w:r w:rsidR="005854C0">
        <w:rPr>
          <w:rFonts w:ascii="Angsana New" w:hAnsi="Angsana New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5854C0">
        <w:rPr>
          <w:rFonts w:ascii="Angsana New" w:hAnsi="Angsana New"/>
          <w:sz w:val="28"/>
          <w:cs/>
        </w:rPr>
        <w:t xml:space="preserve"> </w:t>
      </w:r>
      <w:r w:rsidR="005854C0">
        <w:rPr>
          <w:rFonts w:asciiTheme="majorBidi" w:hAnsiTheme="majorBidi" w:cstheme="majorBidi"/>
          <w:sz w:val="28"/>
          <w:cs/>
        </w:rPr>
        <w:t>กันยายน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406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936"/>
        <w:gridCol w:w="2034"/>
      </w:tblGrid>
      <w:tr w:rsidR="000F18F6" w:rsidRPr="00B3518C" w14:paraId="02DADBB2" w14:textId="77777777" w:rsidTr="00F61D8D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A4D0F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6B0E19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879CC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835611A" w14:textId="77777777" w:rsidR="000F18F6" w:rsidRPr="006C04FB" w:rsidRDefault="000F18F6" w:rsidP="0054392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EC6BA0" w:rsidRPr="00B3518C" w14:paraId="6680D720" w14:textId="77777777" w:rsidTr="00F61D8D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E673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798C2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FFD3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FA66F" w14:textId="05FD195A" w:rsidR="00EC6BA0" w:rsidRPr="00B3518C" w:rsidRDefault="00EC6BA0" w:rsidP="00EC6BA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C6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  <w:r w:rsidR="00E17C7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           </w:t>
            </w:r>
            <w:r w:rsidRPr="00EC6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4687" w:rsidRPr="00B3518C" w14:paraId="16BD434A" w14:textId="77777777" w:rsidTr="00E17C7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C9C88E" w14:textId="5C1D23DA" w:rsidR="00884687" w:rsidRPr="00731127" w:rsidRDefault="00884687" w:rsidP="0088468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– ก่อนปรับปรุง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FD8F0" w14:textId="77777777" w:rsidR="00884687" w:rsidRPr="00B3518C" w:rsidRDefault="00884687" w:rsidP="0088468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231A6" w14:textId="77777777" w:rsidR="00884687" w:rsidRPr="00B3518C" w:rsidRDefault="00884687" w:rsidP="0088468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617A" w14:textId="6EB43C33" w:rsidR="00884687" w:rsidRPr="00B7381D" w:rsidRDefault="00884687" w:rsidP="00884687">
            <w:pPr>
              <w:tabs>
                <w:tab w:val="decimal" w:pos="1317"/>
              </w:tabs>
              <w:ind w:right="-5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                            -</w:t>
            </w:r>
          </w:p>
        </w:tc>
      </w:tr>
      <w:tr w:rsidR="00080F00" w:rsidRPr="00B3518C" w14:paraId="2ABA70C9" w14:textId="77777777" w:rsidTr="00297576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BD3FAC" w14:textId="31547CB0" w:rsidR="00080F00" w:rsidRPr="000F18F6" w:rsidRDefault="00080F00" w:rsidP="00080F00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รับโอนมาจากที่ดิน อาคารและอุปกรณ์ และสิทธิการเช่าจากการนำมาตรฐานการรายงานทางการเงินฉบับที่ </w:t>
            </w:r>
            <w:r w:rsidR="00BA457F">
              <w:rPr>
                <w:rFonts w:ascii="Angsana New" w:hAnsi="Angsana New"/>
                <w:color w:val="000000"/>
                <w:sz w:val="28"/>
              </w:rPr>
              <w:t>16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4087F8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AD10CF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A137D" w14:textId="5B011304" w:rsidR="00080F00" w:rsidRPr="00B7381D" w:rsidRDefault="00851596" w:rsidP="002F7F9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           </w:t>
            </w:r>
            <w:r w:rsidR="002F7F99">
              <w:rPr>
                <w:rFonts w:ascii="Angsana New" w:hAnsi="Angsana New"/>
                <w:sz w:val="28"/>
              </w:rPr>
              <w:t>2,207,683.46</w:t>
            </w:r>
          </w:p>
        </w:tc>
      </w:tr>
      <w:tr w:rsidR="00080F00" w:rsidRPr="00B3518C" w14:paraId="4DB7B6E7" w14:textId="77777777" w:rsidTr="00297576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16866" w14:textId="6CB0337E" w:rsidR="00080F00" w:rsidRPr="00E17C77" w:rsidRDefault="00080F00" w:rsidP="00080F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– หลังปรับปรุง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5F015F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47E11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522E1" w14:textId="3ECBB232" w:rsidR="00080F00" w:rsidRPr="00F63477" w:rsidRDefault="00080F00" w:rsidP="00080F0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80F00"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</w:t>
            </w:r>
            <w:r w:rsidR="00350F72" w:rsidRPr="00350F72">
              <w:rPr>
                <w:rFonts w:ascii="Angsana New" w:hAnsi="Angsana New"/>
                <w:b/>
                <w:bCs/>
                <w:sz w:val="28"/>
              </w:rPr>
              <w:t>2,207,683.46</w:t>
            </w:r>
          </w:p>
        </w:tc>
      </w:tr>
      <w:tr w:rsidR="00036860" w:rsidRPr="00B3518C" w14:paraId="775419D2" w14:textId="77777777" w:rsidTr="00297576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F6080D" w14:textId="4C835B4A" w:rsidR="00036860" w:rsidRPr="00036860" w:rsidRDefault="00036860" w:rsidP="00080F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36860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F99BD" w14:textId="77777777" w:rsidR="00036860" w:rsidRPr="00B3518C" w:rsidRDefault="0003686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9B848" w14:textId="77777777" w:rsidR="00036860" w:rsidRPr="00B3518C" w:rsidRDefault="0003686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F8D14" w14:textId="76790D64" w:rsidR="00036860" w:rsidRPr="00036860" w:rsidRDefault="00036860" w:rsidP="00080F0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36860">
              <w:rPr>
                <w:rFonts w:ascii="Angsana New" w:hAnsi="Angsana New"/>
                <w:sz w:val="28"/>
              </w:rPr>
              <w:t>1,757,0</w:t>
            </w:r>
            <w:r w:rsidR="00277670">
              <w:rPr>
                <w:rFonts w:ascii="Angsana New" w:hAnsi="Angsana New"/>
                <w:sz w:val="28"/>
              </w:rPr>
              <w:t>0</w:t>
            </w:r>
            <w:r w:rsidRPr="00036860">
              <w:rPr>
                <w:rFonts w:ascii="Angsana New" w:hAnsi="Angsana New"/>
                <w:sz w:val="28"/>
              </w:rPr>
              <w:t>9.36</w:t>
            </w:r>
          </w:p>
        </w:tc>
      </w:tr>
      <w:tr w:rsidR="00080F00" w:rsidRPr="00B3518C" w14:paraId="280232DD" w14:textId="77777777" w:rsidTr="00851596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D3F9A" w14:textId="7F0C93B9" w:rsidR="00080F00" w:rsidRPr="006C04FB" w:rsidRDefault="00080F00" w:rsidP="00080F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1DC28C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BD5943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ECC9B0" w14:textId="1AB6EB99" w:rsidR="00080F00" w:rsidRPr="00EE52AE" w:rsidRDefault="00851596" w:rsidP="00350F72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851596">
              <w:rPr>
                <w:rFonts w:ascii="Angsana New" w:hAnsi="Angsana New"/>
                <w:sz w:val="28"/>
                <w:cs/>
              </w:rPr>
              <w:t>(</w:t>
            </w:r>
            <w:r w:rsidR="00277670">
              <w:rPr>
                <w:rFonts w:ascii="Angsana New" w:hAnsi="Angsana New"/>
                <w:sz w:val="28"/>
              </w:rPr>
              <w:t>379,615.84</w:t>
            </w:r>
            <w:r w:rsidRPr="0085159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80F00" w:rsidRPr="00B3518C" w14:paraId="295B4ED8" w14:textId="77777777" w:rsidTr="00851596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75F90D" w14:textId="133A6696" w:rsidR="00080F00" w:rsidRPr="00B3518C" w:rsidRDefault="00080F00" w:rsidP="00080F0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A457F">
              <w:rPr>
                <w:rFonts w:ascii="Angsana New" w:hAnsi="Angsana New"/>
                <w:b/>
                <w:bCs/>
                <w:sz w:val="28"/>
              </w:rPr>
              <w:t>30</w:t>
            </w:r>
            <w:r w:rsidR="005854C0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BA457F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E06647" w14:textId="77777777" w:rsidR="00080F00" w:rsidRPr="00B3518C" w:rsidRDefault="00080F00" w:rsidP="00080F0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C083B1" w14:textId="77777777" w:rsidR="00080F00" w:rsidRPr="00B3518C" w:rsidRDefault="00080F00" w:rsidP="00080F0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F35045" w14:textId="4BB9DBDD" w:rsidR="00080F00" w:rsidRPr="00EE52AE" w:rsidRDefault="00BA457F" w:rsidP="00080F0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="00851596" w:rsidRPr="0085159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585</w:t>
            </w:r>
            <w:r w:rsidR="00851596" w:rsidRPr="00851596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076</w:t>
            </w:r>
            <w:r w:rsidR="00851596" w:rsidRPr="0085159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98</w:t>
            </w:r>
          </w:p>
        </w:tc>
      </w:tr>
    </w:tbl>
    <w:p w14:paraId="13CFA2D9" w14:textId="77777777"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7554EE1E" w14:textId="0805CBCB" w:rsidR="00855BDE" w:rsidRPr="007762A7" w:rsidRDefault="007762A7" w:rsidP="001562BC">
      <w:pPr>
        <w:shd w:val="clear" w:color="auto" w:fill="FFFFFF" w:themeFill="background1"/>
        <w:spacing w:before="120"/>
        <w:ind w:left="289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>ค่าตัดจำหน่าย</w:t>
      </w:r>
      <w:r w:rsidRPr="007762A7">
        <w:rPr>
          <w:rFonts w:ascii="Angsana New" w:hAnsi="Angsana New"/>
          <w:sz w:val="28"/>
          <w:cs/>
        </w:rPr>
        <w:t>สำหรับงวด</w:t>
      </w:r>
      <w:r w:rsidR="00980C74">
        <w:rPr>
          <w:rFonts w:ascii="Angsana New" w:hAnsi="Angsana New"/>
          <w:sz w:val="28"/>
          <w:cs/>
        </w:rPr>
        <w:t>เก้า</w:t>
      </w:r>
      <w:r w:rsidRPr="007762A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5854C0">
        <w:rPr>
          <w:rFonts w:ascii="Angsana New" w:hAnsi="Angsana New"/>
          <w:sz w:val="28"/>
          <w:cs/>
        </w:rPr>
        <w:t xml:space="preserve"> </w:t>
      </w:r>
      <w:r w:rsidR="005854C0">
        <w:rPr>
          <w:rFonts w:asciiTheme="majorBidi" w:hAnsiTheme="majorBidi" w:cstheme="majorBidi"/>
          <w:sz w:val="28"/>
          <w:cs/>
        </w:rPr>
        <w:t>กันยายน</w:t>
      </w:r>
      <w:r w:rsidRPr="007762A7">
        <w:rPr>
          <w:rFonts w:ascii="Angsana New" w:hAnsi="Angsana New"/>
          <w:sz w:val="28"/>
          <w:cs/>
        </w:rPr>
        <w:t xml:space="preserve"> พ.ศ. </w:t>
      </w:r>
      <w:r w:rsidR="00BA457F">
        <w:rPr>
          <w:rFonts w:ascii="Angsana New" w:hAnsi="Angsana New"/>
          <w:sz w:val="28"/>
        </w:rPr>
        <w:t>2563</w:t>
      </w:r>
      <w:r w:rsidRPr="007762A7">
        <w:rPr>
          <w:rFonts w:ascii="Angsana New" w:hAnsi="Angsana New"/>
          <w:sz w:val="28"/>
          <w:cs/>
        </w:rPr>
        <w:t xml:space="preserve"> และ พ.ศ. </w:t>
      </w:r>
      <w:r w:rsidR="00BA457F">
        <w:rPr>
          <w:rFonts w:ascii="Angsana New" w:hAnsi="Angsana New"/>
          <w:sz w:val="28"/>
        </w:rPr>
        <w:t>2562</w:t>
      </w:r>
      <w:r w:rsidRPr="007762A7">
        <w:rPr>
          <w:rFonts w:ascii="Angsana New" w:hAnsi="Angsana New"/>
          <w:sz w:val="28"/>
          <w:cs/>
        </w:rPr>
        <w:t xml:space="preserve"> ได้บันทึกรวมอยู่ในกำไรขาดทุนของ    งบการเงินรวมและงบการเงินเฉพาะกิจการจำนวน</w:t>
      </w:r>
      <w:r w:rsidRPr="007347F4">
        <w:rPr>
          <w:rFonts w:ascii="Angsana New" w:hAnsi="Angsana New"/>
          <w:sz w:val="28"/>
          <w:cs/>
        </w:rPr>
        <w:t xml:space="preserve">เงิน </w:t>
      </w:r>
      <w:r w:rsidR="00BA457F">
        <w:rPr>
          <w:rFonts w:ascii="Angsana New" w:hAnsi="Angsana New"/>
          <w:sz w:val="28"/>
        </w:rPr>
        <w:t>0</w:t>
      </w:r>
      <w:r w:rsidR="001D7B9B" w:rsidRPr="007347F4">
        <w:rPr>
          <w:rFonts w:ascii="Angsana New" w:hAnsi="Angsana New"/>
          <w:sz w:val="28"/>
          <w:cs/>
        </w:rPr>
        <w:t>.</w:t>
      </w:r>
      <w:r w:rsidR="00AC42C4">
        <w:rPr>
          <w:rFonts w:ascii="Angsana New" w:hAnsi="Angsana New"/>
          <w:sz w:val="28"/>
        </w:rPr>
        <w:t>38</w:t>
      </w:r>
      <w:r w:rsidRPr="007347F4">
        <w:rPr>
          <w:rFonts w:ascii="Angsana New" w:hAnsi="Angsana New"/>
          <w:sz w:val="28"/>
          <w:cs/>
        </w:rPr>
        <w:t xml:space="preserve"> ล้าน</w:t>
      </w:r>
      <w:r w:rsidRPr="001562BC">
        <w:rPr>
          <w:rFonts w:ascii="Angsana New" w:hAnsi="Angsana New"/>
          <w:sz w:val="28"/>
          <w:shd w:val="clear" w:color="auto" w:fill="FFFFFF" w:themeFill="background1"/>
          <w:cs/>
        </w:rPr>
        <w:t xml:space="preserve">บาท </w:t>
      </w:r>
      <w:r w:rsidR="00F12C51" w:rsidRPr="001562BC">
        <w:rPr>
          <w:rFonts w:ascii="Angsana New" w:hAnsi="Angsana New"/>
          <w:sz w:val="28"/>
          <w:shd w:val="clear" w:color="auto" w:fill="FFFFFF" w:themeFill="background1"/>
          <w:cs/>
        </w:rPr>
        <w:t xml:space="preserve">และ </w:t>
      </w:r>
      <w:r w:rsidR="00BA457F">
        <w:rPr>
          <w:rFonts w:ascii="Angsana New" w:hAnsi="Angsana New"/>
          <w:sz w:val="28"/>
          <w:shd w:val="clear" w:color="auto" w:fill="FFFFFF" w:themeFill="background1"/>
        </w:rPr>
        <w:t>0</w:t>
      </w:r>
      <w:r w:rsidR="00F12C51" w:rsidRPr="001562BC">
        <w:rPr>
          <w:rFonts w:ascii="Angsana New" w:hAnsi="Angsana New"/>
          <w:sz w:val="28"/>
          <w:shd w:val="clear" w:color="auto" w:fill="FFFFFF" w:themeFill="background1"/>
          <w:cs/>
        </w:rPr>
        <w:t>.</w:t>
      </w:r>
      <w:r w:rsidR="00BA457F">
        <w:rPr>
          <w:rFonts w:ascii="Angsana New" w:hAnsi="Angsana New"/>
          <w:sz w:val="28"/>
          <w:shd w:val="clear" w:color="auto" w:fill="FFFFFF" w:themeFill="background1"/>
        </w:rPr>
        <w:t>17</w:t>
      </w:r>
      <w:r w:rsidR="00F12C51" w:rsidRPr="001562BC">
        <w:rPr>
          <w:rFonts w:ascii="Angsana New" w:hAnsi="Angsana New"/>
          <w:sz w:val="28"/>
          <w:shd w:val="clear" w:color="auto" w:fill="FFFFFF" w:themeFill="background1"/>
          <w:cs/>
        </w:rPr>
        <w:t xml:space="preserve"> ล้านบาท ตามลำดับ</w:t>
      </w:r>
    </w:p>
    <w:p w14:paraId="09DA42C4" w14:textId="4BDCEBF5" w:rsidR="00855BDE" w:rsidRPr="00855BDE" w:rsidRDefault="00855BDE" w:rsidP="001562BC">
      <w:pPr>
        <w:numPr>
          <w:ilvl w:val="0"/>
          <w:numId w:val="1"/>
        </w:numPr>
        <w:shd w:val="clear" w:color="auto" w:fill="FFFFFF" w:themeFill="background1"/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65FDA350" w14:textId="74808763"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980C74">
        <w:rPr>
          <w:rFonts w:ascii="Angsana New" w:hAnsi="Angsana New"/>
          <w:sz w:val="28"/>
          <w:cs/>
        </w:rPr>
        <w:t xml:space="preserve"> </w:t>
      </w:r>
      <w:r w:rsidR="00980C74">
        <w:rPr>
          <w:rFonts w:asciiTheme="majorBidi" w:hAnsiTheme="majorBidi" w:cstheme="majorBidi"/>
          <w:sz w:val="28"/>
          <w:cs/>
        </w:rPr>
        <w:t>กันยายน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บัญชีนี้</w:t>
      </w:r>
      <w:r w:rsidR="008367E9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107207" w14:paraId="2529D4DC" w14:textId="77777777" w:rsidTr="00D81D51">
        <w:tc>
          <w:tcPr>
            <w:tcW w:w="3351" w:type="dxa"/>
            <w:shd w:val="clear" w:color="auto" w:fill="auto"/>
          </w:tcPr>
          <w:p w14:paraId="4E6F1039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77777777"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17BF6AD8" w14:textId="77777777" w:rsidTr="00D81D51">
        <w:tc>
          <w:tcPr>
            <w:tcW w:w="3351" w:type="dxa"/>
            <w:shd w:val="clear" w:color="auto" w:fill="auto"/>
          </w:tcPr>
          <w:p w14:paraId="50D7AF66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450F08" w14:paraId="2450FC6A" w14:textId="77777777" w:rsidTr="00DE12D8">
        <w:tc>
          <w:tcPr>
            <w:tcW w:w="3351" w:type="dxa"/>
            <w:shd w:val="clear" w:color="auto" w:fill="auto"/>
          </w:tcPr>
          <w:p w14:paraId="2572A854" w14:textId="77777777" w:rsidR="00E30F89" w:rsidRPr="00DE12D8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2C85F4FD" w:rsidR="00E30F89" w:rsidRPr="00DE12D8" w:rsidRDefault="00BA457F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E12D8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E30F89" w:rsidRPr="00DE12D8" w:rsidRDefault="00E30F89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6A3C4C2D" w:rsidR="00E30F89" w:rsidRPr="00DE12D8" w:rsidRDefault="00BA457F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E12D8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E30F89" w:rsidRPr="00DE12D8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7D18D161" w:rsidR="00E30F89" w:rsidRPr="00DE12D8" w:rsidRDefault="00BA457F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E12D8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E30F89" w:rsidRPr="00DE12D8" w:rsidRDefault="00E30F89" w:rsidP="00A034D0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03E762AE" w:rsidR="00E30F89" w:rsidRPr="00DE12D8" w:rsidRDefault="00BA457F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E12D8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190BB4" w:rsidRPr="00450F08" w14:paraId="66F79DA9" w14:textId="77777777" w:rsidTr="00DE12D8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14:paraId="51F0238E" w14:textId="77777777" w:rsidR="00190BB4" w:rsidRPr="00DE12D8" w:rsidRDefault="00190BB4" w:rsidP="00190BB4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DE12D8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60DFE49D" w:rsidR="00190BB4" w:rsidRPr="00DE12D8" w:rsidRDefault="00DE12D8" w:rsidP="00190BB4">
            <w:pPr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41,807,403.26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190BB4" w:rsidRPr="00DE12D8" w:rsidRDefault="00190BB4" w:rsidP="00190BB4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5DF44B03" w:rsidR="00190BB4" w:rsidRPr="00DE12D8" w:rsidRDefault="00BA457F" w:rsidP="00190BB4">
            <w:pPr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41</w:t>
            </w:r>
            <w:r w:rsidR="00190BB4" w:rsidRPr="00DE12D8">
              <w:rPr>
                <w:rFonts w:ascii="Angsana New" w:hAnsi="Angsana New"/>
                <w:sz w:val="28"/>
              </w:rPr>
              <w:t>,</w:t>
            </w:r>
            <w:r w:rsidRPr="00DE12D8">
              <w:rPr>
                <w:rFonts w:ascii="Angsana New" w:hAnsi="Angsana New"/>
                <w:sz w:val="28"/>
              </w:rPr>
              <w:t>839</w:t>
            </w:r>
            <w:r w:rsidR="00190BB4" w:rsidRPr="00DE12D8">
              <w:rPr>
                <w:rFonts w:ascii="Angsana New" w:hAnsi="Angsana New"/>
                <w:sz w:val="28"/>
              </w:rPr>
              <w:t>,</w:t>
            </w:r>
            <w:r w:rsidRPr="00DE12D8">
              <w:rPr>
                <w:rFonts w:ascii="Angsana New" w:hAnsi="Angsana New"/>
                <w:sz w:val="28"/>
              </w:rPr>
              <w:t>034</w:t>
            </w:r>
            <w:r w:rsidR="00190BB4" w:rsidRPr="00DE12D8">
              <w:rPr>
                <w:rFonts w:ascii="Angsana New" w:hAnsi="Angsana New"/>
                <w:sz w:val="28"/>
                <w:cs/>
              </w:rPr>
              <w:t>.</w:t>
            </w:r>
            <w:r w:rsidRPr="00DE12D8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190BB4" w:rsidRPr="00DE12D8" w:rsidRDefault="00190BB4" w:rsidP="00190BB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72A355C3" w:rsidR="00190BB4" w:rsidRPr="00DE12D8" w:rsidRDefault="00DE12D8" w:rsidP="002A5628">
            <w:pPr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40,050,498.72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190BB4" w:rsidRPr="00DE12D8" w:rsidRDefault="00190BB4" w:rsidP="00190BB4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1AD60F64" w:rsidR="00190BB4" w:rsidRPr="00DE12D8" w:rsidRDefault="00BA457F" w:rsidP="00190BB4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40</w:t>
            </w:r>
            <w:r w:rsidR="00190BB4" w:rsidRPr="00DE12D8">
              <w:rPr>
                <w:rFonts w:ascii="Angsana New" w:hAnsi="Angsana New"/>
                <w:sz w:val="28"/>
              </w:rPr>
              <w:t>,</w:t>
            </w:r>
            <w:r w:rsidRPr="00DE12D8">
              <w:rPr>
                <w:rFonts w:ascii="Angsana New" w:hAnsi="Angsana New"/>
                <w:sz w:val="28"/>
              </w:rPr>
              <w:t>132</w:t>
            </w:r>
            <w:r w:rsidR="00190BB4" w:rsidRPr="00DE12D8">
              <w:rPr>
                <w:rFonts w:ascii="Angsana New" w:hAnsi="Angsana New"/>
                <w:sz w:val="28"/>
              </w:rPr>
              <w:t>,</w:t>
            </w:r>
            <w:r w:rsidRPr="00DE12D8">
              <w:rPr>
                <w:rFonts w:ascii="Angsana New" w:hAnsi="Angsana New"/>
                <w:sz w:val="28"/>
              </w:rPr>
              <w:t>515</w:t>
            </w:r>
            <w:r w:rsidR="00190BB4" w:rsidRPr="00DE12D8">
              <w:rPr>
                <w:rFonts w:ascii="Angsana New" w:hAnsi="Angsana New"/>
                <w:sz w:val="28"/>
                <w:cs/>
              </w:rPr>
              <w:t>.</w:t>
            </w:r>
            <w:r w:rsidRPr="00DE12D8">
              <w:rPr>
                <w:rFonts w:ascii="Angsana New" w:hAnsi="Angsana New"/>
                <w:sz w:val="28"/>
              </w:rPr>
              <w:t>84</w:t>
            </w:r>
          </w:p>
        </w:tc>
      </w:tr>
      <w:tr w:rsidR="00DE12D8" w:rsidRPr="00450F08" w14:paraId="727EDE3D" w14:textId="77777777" w:rsidTr="00DE12D8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14:paraId="446852B5" w14:textId="77777777" w:rsidR="00DE12D8" w:rsidRPr="00DE12D8" w:rsidRDefault="00DE12D8" w:rsidP="00DE12D8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39BC52" w14:textId="5F3440B5" w:rsidR="00DE12D8" w:rsidRPr="00DE12D8" w:rsidRDefault="00DE12D8" w:rsidP="00DE12D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DE12D8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DE12D8" w:rsidRPr="00DE12D8" w:rsidRDefault="00DE12D8" w:rsidP="00DE12D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77777777" w:rsidR="00DE12D8" w:rsidRPr="00DE12D8" w:rsidRDefault="00DE12D8" w:rsidP="00DE12D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DE12D8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DE12D8" w:rsidRPr="00DE12D8" w:rsidRDefault="00DE12D8" w:rsidP="00DE12D8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652535D7" w:rsidR="00DE12D8" w:rsidRPr="00DE12D8" w:rsidRDefault="00DE12D8" w:rsidP="00DE12D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DE12D8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DE12D8" w:rsidRPr="00DE12D8" w:rsidRDefault="00DE12D8" w:rsidP="00DE12D8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7777777" w:rsidR="00DE12D8" w:rsidRPr="00DE12D8" w:rsidRDefault="00DE12D8" w:rsidP="00DE12D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DE12D8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</w:tr>
    </w:tbl>
    <w:p w14:paraId="34FEF58E" w14:textId="3DE8D79E"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ที่เกิดขึ้นในระหว่าง</w:t>
      </w:r>
      <w:r w:rsidR="00197860" w:rsidRPr="006C04FB">
        <w:rPr>
          <w:rFonts w:ascii="Angsana New" w:hAnsi="Angsana New"/>
          <w:sz w:val="28"/>
          <w:cs/>
        </w:rPr>
        <w:t>งวด</w:t>
      </w:r>
      <w:r w:rsidR="00AB1191">
        <w:rPr>
          <w:rFonts w:ascii="Angsana New" w:hAnsi="Angsana New"/>
          <w:sz w:val="28"/>
          <w:cs/>
        </w:rPr>
        <w:t>เก้า</w:t>
      </w:r>
      <w:r w:rsidR="00190BB4">
        <w:rPr>
          <w:rFonts w:ascii="Angsana New" w:hAnsi="Angsana New"/>
          <w:sz w:val="28"/>
          <w:cs/>
        </w:rPr>
        <w:t>เ</w:t>
      </w:r>
      <w:r w:rsidR="00701D6D" w:rsidRPr="006C04FB">
        <w:rPr>
          <w:rFonts w:ascii="Angsana New" w:hAnsi="Angsana New"/>
          <w:sz w:val="28"/>
          <w:cs/>
        </w:rPr>
        <w:t xml:space="preserve">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AB1191">
        <w:rPr>
          <w:rFonts w:ascii="Angsana New" w:hAnsi="Angsana New"/>
          <w:sz w:val="28"/>
          <w:cs/>
        </w:rPr>
        <w:t xml:space="preserve"> </w:t>
      </w:r>
      <w:r w:rsidR="00AB1191">
        <w:rPr>
          <w:rFonts w:asciiTheme="majorBidi" w:hAnsiTheme="majorBidi" w:cstheme="majorBidi"/>
          <w:sz w:val="28"/>
          <w:cs/>
        </w:rPr>
        <w:t>กันยายน</w:t>
      </w:r>
      <w:r w:rsidR="00AB1191">
        <w:rPr>
          <w:rFonts w:ascii="Angsana New" w:hAnsi="Angsana New"/>
          <w:sz w:val="28"/>
          <w:cs/>
        </w:rPr>
        <w:t xml:space="preserve"> </w:t>
      </w:r>
      <w:r w:rsidR="00197860"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="00197860" w:rsidRPr="006C04FB">
        <w:rPr>
          <w:rFonts w:ascii="Angsana New" w:hAnsi="Angsana New"/>
          <w:sz w:val="28"/>
          <w:cs/>
        </w:rPr>
        <w:t xml:space="preserve"> 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979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441"/>
        <w:gridCol w:w="1275"/>
        <w:gridCol w:w="1418"/>
        <w:gridCol w:w="1276"/>
        <w:gridCol w:w="1122"/>
        <w:gridCol w:w="1260"/>
      </w:tblGrid>
      <w:tr w:rsidR="00F90AA6" w:rsidRPr="00984DCC" w14:paraId="4005B056" w14:textId="77777777" w:rsidTr="00767C75">
        <w:trPr>
          <w:tblHeader/>
        </w:trPr>
        <w:tc>
          <w:tcPr>
            <w:tcW w:w="3441" w:type="dxa"/>
            <w:shd w:val="clear" w:color="auto" w:fill="auto"/>
          </w:tcPr>
          <w:p w14:paraId="341F2B6B" w14:textId="77777777" w:rsidR="00F90AA6" w:rsidRPr="008902F1" w:rsidRDefault="00F90AA6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1" w:type="dxa"/>
            <w:gridSpan w:val="5"/>
          </w:tcPr>
          <w:p w14:paraId="2AD171C1" w14:textId="51462BFB" w:rsidR="00F90AA6" w:rsidRPr="00894528" w:rsidRDefault="00F90AA6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90AA6" w:rsidRPr="00984DCC" w14:paraId="7E7C3CAF" w14:textId="77777777" w:rsidTr="00767C75">
        <w:trPr>
          <w:tblHeader/>
        </w:trPr>
        <w:tc>
          <w:tcPr>
            <w:tcW w:w="3441" w:type="dxa"/>
            <w:shd w:val="clear" w:color="auto" w:fill="auto"/>
          </w:tcPr>
          <w:p w14:paraId="354AA810" w14:textId="77777777" w:rsidR="00F90AA6" w:rsidRPr="008902F1" w:rsidRDefault="00F90AA6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1" w:type="dxa"/>
            <w:gridSpan w:val="5"/>
          </w:tcPr>
          <w:p w14:paraId="0C1E38F8" w14:textId="2C625BAC" w:rsidR="00F90AA6" w:rsidRPr="00894528" w:rsidRDefault="00F90AA6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0AA6" w:rsidRPr="00984DCC" w14:paraId="515B38DC" w14:textId="77777777" w:rsidTr="00767C75">
        <w:trPr>
          <w:trHeight w:val="613"/>
          <w:tblHeader/>
        </w:trPr>
        <w:tc>
          <w:tcPr>
            <w:tcW w:w="3441" w:type="dxa"/>
            <w:shd w:val="clear" w:color="auto" w:fill="auto"/>
          </w:tcPr>
          <w:p w14:paraId="7F31076C" w14:textId="77777777" w:rsidR="00F90AA6" w:rsidRPr="00984DCC" w:rsidRDefault="00F90AA6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F6B233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11EFAAA" w14:textId="4B7897CB" w:rsidR="00F90AA6" w:rsidRPr="00984DCC" w:rsidRDefault="00BA457F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90AA6"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90AA6"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449C6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24AD23" w14:textId="7EE24AF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</w:t>
            </w:r>
            <w:r w:rsidR="00C616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จากมาตรฐานการรายงานทางการเงินฉบับที่ </w:t>
            </w:r>
            <w:r w:rsidR="00BA45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2FEB5" w14:textId="2ECA1216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872535F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22" w:type="dxa"/>
            <w:vAlign w:val="bottom"/>
          </w:tcPr>
          <w:p w14:paraId="439FD63A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B6ED7FD" w14:textId="43580132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F559D3" w14:textId="0E444099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383C64C" w14:textId="594E4023" w:rsidR="00F90AA6" w:rsidRPr="00632E15" w:rsidRDefault="00BA457F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AB11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="00F90AA6" w:rsidRPr="00632E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0AA6" w:rsidRPr="00632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F90AA6" w:rsidRPr="00984DCC" w14:paraId="4C94A3A2" w14:textId="77777777" w:rsidTr="00767C75">
        <w:tc>
          <w:tcPr>
            <w:tcW w:w="4716" w:type="dxa"/>
            <w:gridSpan w:val="2"/>
            <w:shd w:val="clear" w:color="auto" w:fill="auto"/>
          </w:tcPr>
          <w:p w14:paraId="33A1354D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0076F80D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A869B98" w14:textId="2F12D4B5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21F447F5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90C0125" w14:textId="1660FDC6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8A0" w:rsidRPr="00984DCC" w14:paraId="2B52ACCD" w14:textId="77777777" w:rsidTr="000D7E17">
        <w:tc>
          <w:tcPr>
            <w:tcW w:w="3441" w:type="dxa"/>
            <w:shd w:val="clear" w:color="auto" w:fill="auto"/>
          </w:tcPr>
          <w:p w14:paraId="7D566AB8" w14:textId="6FE0BCD6" w:rsidR="00DE58A0" w:rsidRPr="003F6B48" w:rsidRDefault="00DE58A0" w:rsidP="00DE58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49121F" w14:textId="728E18D9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821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804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88454F" w14:textId="48BCCC6D" w:rsidR="00DE58A0" w:rsidRPr="000D7E17" w:rsidRDefault="00DE58A0" w:rsidP="00DE58A0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492413" w14:textId="6D033E98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873.48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07B32F" w14:textId="4C256542" w:rsidR="00DE58A0" w:rsidRPr="000D7E17" w:rsidRDefault="00DE58A0" w:rsidP="00DE58A0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9CDA3" w14:textId="08127255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26,822,677.55</w:t>
            </w:r>
          </w:p>
        </w:tc>
      </w:tr>
      <w:tr w:rsidR="00DE58A0" w:rsidRPr="00984DCC" w14:paraId="26DCDF29" w14:textId="77777777" w:rsidTr="000D7E17">
        <w:tc>
          <w:tcPr>
            <w:tcW w:w="3441" w:type="dxa"/>
            <w:shd w:val="clear" w:color="auto" w:fill="auto"/>
          </w:tcPr>
          <w:p w14:paraId="1DBBEBFF" w14:textId="2C98D53D" w:rsidR="00DE58A0" w:rsidRPr="003F6B48" w:rsidRDefault="00DE58A0" w:rsidP="00DE58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595FF7" w14:textId="00618378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775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799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C0CA71" w14:textId="617CA8D9" w:rsidR="00DE58A0" w:rsidRPr="000D7E17" w:rsidRDefault="00DE58A0" w:rsidP="00DE58A0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C367C2" w14:textId="30853525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686,213.65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B203763" w14:textId="7D9AD895" w:rsidR="00DE58A0" w:rsidRPr="000D7E17" w:rsidRDefault="00DE58A0" w:rsidP="00DE58A0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70864B" w14:textId="46B8E1FF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6,462,013.14</w:t>
            </w:r>
          </w:p>
        </w:tc>
      </w:tr>
      <w:tr w:rsidR="00E661F8" w:rsidRPr="00984DCC" w14:paraId="1B017C6F" w14:textId="77777777" w:rsidTr="000D7E17">
        <w:tc>
          <w:tcPr>
            <w:tcW w:w="3441" w:type="dxa"/>
            <w:shd w:val="clear" w:color="auto" w:fill="auto"/>
          </w:tcPr>
          <w:p w14:paraId="772155A6" w14:textId="77777777" w:rsidR="00E661F8" w:rsidRPr="003F6B48" w:rsidRDefault="00E661F8" w:rsidP="00E661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37D15AF8" w14:textId="54DFA9D4" w:rsidR="00E661F8" w:rsidRPr="003F6B48" w:rsidRDefault="00E661F8" w:rsidP="00E661F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9BB57C" w14:textId="082B8C99" w:rsidR="00E661F8" w:rsidRPr="003F6B48" w:rsidRDefault="00E661F8" w:rsidP="00E66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960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AA5017" w14:textId="63315E15" w:rsidR="00E661F8" w:rsidRPr="000D7E17" w:rsidRDefault="00E661F8" w:rsidP="00E661F8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E3B46" w14:textId="5ABF7A8C" w:rsidR="00E661F8" w:rsidRPr="000D7E17" w:rsidRDefault="00E661F8" w:rsidP="00E66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(445,960.66)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30E197A" w14:textId="4AEEC798" w:rsidR="00E661F8" w:rsidRPr="000D7E17" w:rsidRDefault="00E661F8" w:rsidP="00E661F8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84D58D" w14:textId="3DABA960" w:rsidR="00E661F8" w:rsidRPr="000D7E17" w:rsidRDefault="00E661F8" w:rsidP="00E661F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E58A0" w:rsidRPr="00984DCC" w14:paraId="797C8B83" w14:textId="77777777" w:rsidTr="000D7E17">
        <w:tc>
          <w:tcPr>
            <w:tcW w:w="3441" w:type="dxa"/>
            <w:shd w:val="clear" w:color="auto" w:fill="auto"/>
          </w:tcPr>
          <w:p w14:paraId="7676A05D" w14:textId="77777777" w:rsidR="00DE58A0" w:rsidRPr="003F6B48" w:rsidRDefault="00DE58A0" w:rsidP="00DE58A0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1A33613" w14:textId="3FF2FCF5" w:rsidR="00DE58A0" w:rsidRPr="003F6B48" w:rsidRDefault="00DE58A0" w:rsidP="00DE58A0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5E4967" w14:textId="7AB8B561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503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506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C65637" w14:textId="397BEE4A" w:rsidR="00DE58A0" w:rsidRPr="000D7E17" w:rsidRDefault="00DE58A0" w:rsidP="00DE58A0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2A75E" w14:textId="271FEDF8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805,825.00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7BEAB0C" w14:textId="702B794E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(899,009.40)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4BAEC5" w14:textId="77205E2B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7,410,322.40</w:t>
            </w:r>
          </w:p>
        </w:tc>
      </w:tr>
      <w:tr w:rsidR="00DE58A0" w:rsidRPr="00984DCC" w14:paraId="79F8C70A" w14:textId="77777777" w:rsidTr="000D7E17">
        <w:tc>
          <w:tcPr>
            <w:tcW w:w="3441" w:type="dxa"/>
            <w:shd w:val="clear" w:color="auto" w:fill="auto"/>
          </w:tcPr>
          <w:p w14:paraId="3A011986" w14:textId="7362B328" w:rsidR="00DE58A0" w:rsidRPr="003F6B48" w:rsidRDefault="00DE58A0" w:rsidP="00DE58A0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3D0A1C" w14:textId="54427BD8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758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A72F49" w14:textId="58D2B2EA" w:rsidR="00DE58A0" w:rsidRPr="000D7E17" w:rsidRDefault="00DE58A0" w:rsidP="00DE58A0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9CB9B" w14:textId="3E595174" w:rsidR="00DE58A0" w:rsidRPr="000D7E17" w:rsidRDefault="00E661F8" w:rsidP="00DE58A0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(2,652.84</w:t>
            </w:r>
            <w:r w:rsidR="00DE58A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51B9F75" w14:textId="6CF8ACAE" w:rsidR="00DE58A0" w:rsidRPr="000D7E17" w:rsidRDefault="00DE58A0" w:rsidP="00DE58A0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C4E7AF" w14:textId="457BBB41" w:rsidR="00DE58A0" w:rsidRPr="000D7E17" w:rsidRDefault="00E661F8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116,105.40</w:t>
            </w:r>
          </w:p>
        </w:tc>
      </w:tr>
      <w:tr w:rsidR="00DE58A0" w:rsidRPr="00984DCC" w14:paraId="6F125F86" w14:textId="77777777" w:rsidTr="000D7E17">
        <w:tc>
          <w:tcPr>
            <w:tcW w:w="3441" w:type="dxa"/>
            <w:shd w:val="clear" w:color="auto" w:fill="auto"/>
          </w:tcPr>
          <w:p w14:paraId="57F8B9C1" w14:textId="4709C7CD" w:rsidR="00DE58A0" w:rsidRPr="003F6B48" w:rsidRDefault="00DE58A0" w:rsidP="00DE58A0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FAF9E6" w14:textId="13710B25" w:rsidR="00DE58A0" w:rsidRPr="003F6B48" w:rsidRDefault="00E661F8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120,431.69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E3746" w14:textId="156498C4" w:rsidR="00DE58A0" w:rsidRPr="000D7E17" w:rsidRDefault="00DE58A0" w:rsidP="00DE58A0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1F61F" w14:textId="756EEE8E" w:rsidR="00DE58A0" w:rsidRPr="000D7E17" w:rsidRDefault="00E661F8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58,079.11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E21A565" w14:textId="78FCB3C0" w:rsidR="00DE58A0" w:rsidRPr="000D7E17" w:rsidRDefault="00DE58A0" w:rsidP="00DE58A0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BEFFB" w14:textId="6FD4A611" w:rsidR="00DE58A0" w:rsidRPr="000D7E17" w:rsidRDefault="00E661F8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178,510.80</w:t>
            </w:r>
          </w:p>
        </w:tc>
      </w:tr>
      <w:tr w:rsidR="00DE58A0" w:rsidRPr="00984DCC" w14:paraId="30EDE5A6" w14:textId="77777777" w:rsidTr="000D7E17">
        <w:tc>
          <w:tcPr>
            <w:tcW w:w="3441" w:type="dxa"/>
            <w:shd w:val="clear" w:color="auto" w:fill="auto"/>
          </w:tcPr>
          <w:p w14:paraId="2EE794E3" w14:textId="6A142D84" w:rsidR="00DE58A0" w:rsidRPr="003F6B48" w:rsidRDefault="00DE58A0" w:rsidP="00DE58A0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479006" w14:textId="3D1E468A" w:rsidR="00DE58A0" w:rsidRPr="003F6B48" w:rsidRDefault="00E661F8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185,377.08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A32FF" w14:textId="4E25A23D" w:rsidR="00DE58A0" w:rsidRPr="000D7E17" w:rsidRDefault="00DE58A0" w:rsidP="00DE58A0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6CFB91" w14:textId="4AE39A92" w:rsidR="00DE58A0" w:rsidRPr="000D7E17" w:rsidRDefault="00E661F8" w:rsidP="00DE58A0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(5,377.08)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36E48EB" w14:textId="4675811F" w:rsidR="00DE58A0" w:rsidRPr="000D7E17" w:rsidRDefault="00DE58A0" w:rsidP="00DE58A0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FBA4CB" w14:textId="5BDC879C" w:rsidR="00DE58A0" w:rsidRPr="000D7E17" w:rsidRDefault="00E661F8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180,000.00</w:t>
            </w:r>
          </w:p>
        </w:tc>
      </w:tr>
      <w:tr w:rsidR="00DE58A0" w:rsidRPr="00984DCC" w14:paraId="579F80AE" w14:textId="77777777" w:rsidTr="000D7E17">
        <w:tc>
          <w:tcPr>
            <w:tcW w:w="3441" w:type="dxa"/>
            <w:shd w:val="clear" w:color="auto" w:fill="auto"/>
          </w:tcPr>
          <w:p w14:paraId="318FEC58" w14:textId="12DECE2F" w:rsidR="00DE58A0" w:rsidRPr="003F6B48" w:rsidRDefault="00DE58A0" w:rsidP="00DE58A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6ABA0A" w14:textId="2C45E1B0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867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396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921E8B" w14:textId="36047A92" w:rsidR="00DE58A0" w:rsidRPr="000D7E17" w:rsidRDefault="00DE58A0" w:rsidP="00DE58A0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01C2E" w14:textId="2236E6E0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(287,635.42)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27C420B" w14:textId="15AD57A4" w:rsidR="00DE58A0" w:rsidRPr="000D7E17" w:rsidRDefault="00DE58A0" w:rsidP="00DE58A0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F5BEA3" w14:textId="2162AEAC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579,760.68</w:t>
            </w:r>
          </w:p>
        </w:tc>
      </w:tr>
      <w:tr w:rsidR="00DE58A0" w:rsidRPr="00984DCC" w14:paraId="2DE66DB8" w14:textId="77777777" w:rsidTr="000D7E17">
        <w:tc>
          <w:tcPr>
            <w:tcW w:w="3441" w:type="dxa"/>
            <w:shd w:val="clear" w:color="auto" w:fill="auto"/>
          </w:tcPr>
          <w:p w14:paraId="7C7851A3" w14:textId="62B83DAD" w:rsidR="00DE58A0" w:rsidRDefault="00DE58A0" w:rsidP="00DE58A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E0DA32" w14:textId="3892AA7A" w:rsidR="00DE58A0" w:rsidRDefault="00DE58A0" w:rsidP="00DE58A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1F6CEF" w14:textId="7C51F2DE" w:rsidR="00DE58A0" w:rsidRPr="000D7E17" w:rsidRDefault="00DE58A0" w:rsidP="00DE58A0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120,036.00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A2CC36" w14:textId="60664B6A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(19,328.46)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B812715" w14:textId="639CB6CE" w:rsidR="00DE58A0" w:rsidRPr="000D7E17" w:rsidRDefault="00DE58A0" w:rsidP="00DE58A0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53DF3" w14:textId="2A6EC981" w:rsidR="00DE58A0" w:rsidRPr="000D7E17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100,707.54</w:t>
            </w:r>
          </w:p>
        </w:tc>
      </w:tr>
      <w:tr w:rsidR="00870FF0" w:rsidRPr="00984DCC" w14:paraId="3AC88711" w14:textId="77777777" w:rsidTr="000D7E17">
        <w:tc>
          <w:tcPr>
            <w:tcW w:w="3441" w:type="dxa"/>
            <w:shd w:val="clear" w:color="auto" w:fill="auto"/>
          </w:tcPr>
          <w:p w14:paraId="7F9B18D8" w14:textId="5158E5FF" w:rsidR="00870FF0" w:rsidRDefault="00870FF0" w:rsidP="00870FF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15141F" w14:textId="3043312E" w:rsidR="00870FF0" w:rsidRDefault="00870FF0" w:rsidP="00870FF0">
            <w:pPr>
              <w:pBdr>
                <w:bottom w:val="single" w:sz="4" w:space="1" w:color="auto"/>
              </w:pBd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B1DAA1" w14:textId="25F944BD" w:rsidR="00870FF0" w:rsidRPr="000D7E17" w:rsidRDefault="00870FF0" w:rsidP="00870FF0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1D2595" w14:textId="4F6812F3" w:rsidR="00870FF0" w:rsidRPr="000D7E17" w:rsidRDefault="00870FF0" w:rsidP="00870F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(42,694.25)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A37AFD3" w14:textId="1DB5D8AD" w:rsidR="00870FF0" w:rsidRPr="000D7E17" w:rsidRDefault="00870FF0" w:rsidP="00870FF0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124AB" w14:textId="755ECAF1" w:rsidR="00870FF0" w:rsidRPr="000D7E17" w:rsidRDefault="00870FF0" w:rsidP="00870F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(42,694.25)</w:t>
            </w:r>
          </w:p>
        </w:tc>
      </w:tr>
      <w:tr w:rsidR="000D7E17" w:rsidRPr="00984DCC" w14:paraId="412AA581" w14:textId="77777777" w:rsidTr="000D7E17">
        <w:tc>
          <w:tcPr>
            <w:tcW w:w="3441" w:type="dxa"/>
            <w:shd w:val="clear" w:color="auto" w:fill="auto"/>
          </w:tcPr>
          <w:p w14:paraId="1D186AA8" w14:textId="09F2946C" w:rsidR="000D7E17" w:rsidRPr="003F6B48" w:rsidRDefault="000D7E17" w:rsidP="000D7E1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</w:tcPr>
          <w:p w14:paraId="4CC06188" w14:textId="018ADC9C" w:rsidR="000D7E17" w:rsidRPr="00CE10E1" w:rsidRDefault="000D7E17" w:rsidP="000D7E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839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034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FB4513" w14:textId="2A969BED" w:rsidR="000D7E17" w:rsidRPr="000D7E17" w:rsidRDefault="000D7E17" w:rsidP="000D7E17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120,036.00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A8895" w14:textId="66ABCE44" w:rsidR="000D7E17" w:rsidRPr="000D7E17" w:rsidRDefault="000D7E17" w:rsidP="000D7E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747,342.53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F6D73C7" w14:textId="336D6D9A" w:rsidR="000D7E17" w:rsidRPr="000D7E17" w:rsidRDefault="000D7E17" w:rsidP="000D7E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(899,009.40)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67E5E" w14:textId="4BAEF8DC" w:rsidR="000D7E17" w:rsidRPr="000D7E17" w:rsidRDefault="009B2BC1" w:rsidP="000D7E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41,807,403.26</w:t>
            </w:r>
          </w:p>
        </w:tc>
      </w:tr>
      <w:tr w:rsidR="000D7E17" w:rsidRPr="00984DCC" w14:paraId="4E5431FB" w14:textId="77777777" w:rsidTr="00767C75">
        <w:tc>
          <w:tcPr>
            <w:tcW w:w="3441" w:type="dxa"/>
            <w:shd w:val="clear" w:color="auto" w:fill="auto"/>
          </w:tcPr>
          <w:p w14:paraId="5B1C37DF" w14:textId="77777777" w:rsidR="000D7E17" w:rsidRDefault="000D7E17" w:rsidP="000D7E1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6E480E8" w14:textId="77777777" w:rsidR="000D7E17" w:rsidRPr="00984DCC" w:rsidRDefault="000D7E17" w:rsidP="000D7E1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323C64" w14:textId="77777777" w:rsidR="000D7E17" w:rsidRDefault="000D7E17" w:rsidP="000D7E1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D43A8B0" w14:textId="77777777" w:rsidR="000D7E17" w:rsidRPr="00984DCC" w:rsidRDefault="000D7E17" w:rsidP="000D7E17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7AB320A" w14:textId="77777777" w:rsidR="000D7E17" w:rsidRPr="00984DCC" w:rsidRDefault="000D7E17" w:rsidP="000D7E17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7DAB9C1F" w14:textId="77777777" w:rsidR="000D7E17" w:rsidRPr="00984DCC" w:rsidRDefault="000D7E17" w:rsidP="000D7E1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B914015" w14:textId="77777777" w:rsidR="000D7E17" w:rsidRPr="00984DCC" w:rsidRDefault="000D7E17" w:rsidP="000D7E1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0928515" w14:textId="77777777" w:rsidR="005B0AC7" w:rsidRDefault="005B0AC7" w:rsidP="005B0AC7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50085ACF" w14:textId="77777777" w:rsidR="005B0AC7" w:rsidRDefault="005B0AC7" w:rsidP="00956DD3">
      <w:pPr>
        <w:ind w:right="29"/>
        <w:jc w:val="thaiDistribute"/>
        <w:rPr>
          <w:rFonts w:ascii="Angsana New" w:hAnsi="Angsana New"/>
          <w:sz w:val="28"/>
        </w:rPr>
      </w:pP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82"/>
        <w:gridCol w:w="1276"/>
        <w:gridCol w:w="1415"/>
        <w:gridCol w:w="1197"/>
        <w:gridCol w:w="1107"/>
        <w:gridCol w:w="1233"/>
      </w:tblGrid>
      <w:tr w:rsidR="00CE10E1" w:rsidRPr="009831DF" w14:paraId="47529812" w14:textId="77777777" w:rsidTr="0070271C">
        <w:trPr>
          <w:trHeight w:val="247"/>
        </w:trPr>
        <w:tc>
          <w:tcPr>
            <w:tcW w:w="3582" w:type="dxa"/>
            <w:shd w:val="clear" w:color="auto" w:fill="auto"/>
          </w:tcPr>
          <w:p w14:paraId="7CF93992" w14:textId="77777777" w:rsidR="00CE10E1" w:rsidRPr="003F6B48" w:rsidRDefault="00CE10E1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8" w:type="dxa"/>
            <w:gridSpan w:val="5"/>
          </w:tcPr>
          <w:p w14:paraId="002284F0" w14:textId="0EFE2A6B" w:rsidR="00CE10E1" w:rsidRPr="003F6B48" w:rsidRDefault="00CE10E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CE10E1" w:rsidRPr="009831DF" w14:paraId="64C97A3F" w14:textId="77777777" w:rsidTr="003A4B16">
        <w:tc>
          <w:tcPr>
            <w:tcW w:w="3582" w:type="dxa"/>
            <w:shd w:val="clear" w:color="auto" w:fill="auto"/>
          </w:tcPr>
          <w:p w14:paraId="46A0BCD0" w14:textId="77777777" w:rsidR="00CE10E1" w:rsidRPr="003F6B48" w:rsidRDefault="00CE10E1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8" w:type="dxa"/>
            <w:gridSpan w:val="5"/>
          </w:tcPr>
          <w:p w14:paraId="1F784A5C" w14:textId="7859D5A2" w:rsidR="00CE10E1" w:rsidRPr="003F6B48" w:rsidRDefault="00CE10E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4B16" w:rsidRPr="00984DCC" w14:paraId="4D2B2748" w14:textId="77777777" w:rsidTr="003A4B16">
        <w:trPr>
          <w:trHeight w:val="613"/>
        </w:trPr>
        <w:tc>
          <w:tcPr>
            <w:tcW w:w="3582" w:type="dxa"/>
            <w:shd w:val="clear" w:color="auto" w:fill="auto"/>
          </w:tcPr>
          <w:p w14:paraId="2063A006" w14:textId="77777777" w:rsidR="003A4B16" w:rsidRPr="003F6B48" w:rsidRDefault="003A4B16" w:rsidP="003A4B16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FED78E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3A0201A" w14:textId="18F2A0BB" w:rsidR="003A4B16" w:rsidRPr="003F6B48" w:rsidRDefault="00BA457F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A4B16"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5" w:type="dxa"/>
            <w:vAlign w:val="bottom"/>
          </w:tcPr>
          <w:p w14:paraId="09091744" w14:textId="77777777" w:rsidR="003A4B16" w:rsidRPr="00984DCC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9AF41E" w14:textId="3144FBB8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ผลกระทบจากมาตรฐานการรายงานทางการเงินฉบับที่ </w:t>
            </w:r>
            <w:r w:rsidR="00BA45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0FC6428" w14:textId="1286F613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D9B1CC9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07" w:type="dxa"/>
            <w:vAlign w:val="bottom"/>
          </w:tcPr>
          <w:p w14:paraId="4FF2F869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F4AE153" w14:textId="3730BFF8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AC2516" w14:textId="380D3F8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1177D35" w14:textId="1ADDC43E" w:rsidR="003A4B16" w:rsidRPr="003F6B48" w:rsidRDefault="00BA457F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04426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</w:t>
            </w:r>
            <w:r w:rsidR="004D6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</w:t>
            </w:r>
            <w:r w:rsidR="003A4B16"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A4B16"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62484" w:rsidRPr="00984DCC" w14:paraId="641FA244" w14:textId="77777777" w:rsidTr="003A4B16">
        <w:tc>
          <w:tcPr>
            <w:tcW w:w="4858" w:type="dxa"/>
            <w:gridSpan w:val="2"/>
            <w:shd w:val="clear" w:color="auto" w:fill="auto"/>
          </w:tcPr>
          <w:p w14:paraId="0B8EC482" w14:textId="77777777" w:rsidR="00F62484" w:rsidRPr="008A4795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47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5" w:type="dxa"/>
          </w:tcPr>
          <w:p w14:paraId="3FA0F5D2" w14:textId="77777777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7F157069" w14:textId="79940C18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386864E" w14:textId="77777777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4866D65" w14:textId="26B331B4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8A0" w:rsidRPr="00984DCC" w14:paraId="05628961" w14:textId="77777777" w:rsidTr="0026588B">
        <w:tc>
          <w:tcPr>
            <w:tcW w:w="3582" w:type="dxa"/>
            <w:shd w:val="clear" w:color="auto" w:fill="auto"/>
          </w:tcPr>
          <w:p w14:paraId="2CA0FE2B" w14:textId="2CBC97FB" w:rsidR="00DE58A0" w:rsidRPr="003F6B48" w:rsidRDefault="00DE58A0" w:rsidP="00DE58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38DF0" w14:textId="02A37AFB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26,588,1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2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36AECBB" w14:textId="5837EEC2" w:rsidR="00DE58A0" w:rsidRPr="0026588B" w:rsidRDefault="00DE58A0" w:rsidP="00DE58A0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A9139E" w14:textId="6421E248" w:rsidR="00DE58A0" w:rsidRPr="0026588B" w:rsidRDefault="0097084C" w:rsidP="0097084C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(11,471.24)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ADCC07" w14:textId="0036E1D3" w:rsidR="00DE58A0" w:rsidRPr="0026588B" w:rsidRDefault="00DE58A0" w:rsidP="00DE58A0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626FAA" w14:textId="403B8CDE" w:rsidR="00DE58A0" w:rsidRPr="0026588B" w:rsidRDefault="00DE58A0" w:rsidP="008977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="00897707">
              <w:rPr>
                <w:rFonts w:ascii="Angsana New" w:hAnsi="Angsana New"/>
                <w:sz w:val="26"/>
                <w:szCs w:val="26"/>
              </w:rPr>
              <w:t>,576,631.07</w:t>
            </w:r>
          </w:p>
        </w:tc>
      </w:tr>
      <w:tr w:rsidR="00DE58A0" w:rsidRPr="00984DCC" w14:paraId="153C9F37" w14:textId="77777777" w:rsidTr="0026588B">
        <w:tc>
          <w:tcPr>
            <w:tcW w:w="3582" w:type="dxa"/>
            <w:shd w:val="clear" w:color="auto" w:fill="auto"/>
          </w:tcPr>
          <w:p w14:paraId="303CFFB1" w14:textId="7A0E563A" w:rsidR="00DE58A0" w:rsidRPr="003F6B48" w:rsidRDefault="00DE58A0" w:rsidP="00DE58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9FEA5" w14:textId="3B86986B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5,633,748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B9DA000" w14:textId="32A69930" w:rsidR="00DE58A0" w:rsidRPr="0026588B" w:rsidRDefault="00DE58A0" w:rsidP="00DE58A0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91AD582" w14:textId="3724C4CD" w:rsidR="00DE58A0" w:rsidRPr="0026588B" w:rsidRDefault="00DE58A0" w:rsidP="00DE58A0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573,579.18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31C632" w14:textId="1C09DC7C" w:rsidR="00DE58A0" w:rsidRPr="0026588B" w:rsidRDefault="00DE58A0" w:rsidP="00DE58A0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7DC6B4" w14:textId="0DAD74ED" w:rsidR="00DE58A0" w:rsidRPr="0026588B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6,207,327.94</w:t>
            </w:r>
          </w:p>
        </w:tc>
      </w:tr>
      <w:tr w:rsidR="00DE58A0" w:rsidRPr="00984DCC" w14:paraId="3C9C10E2" w14:textId="77777777" w:rsidTr="0026588B">
        <w:tc>
          <w:tcPr>
            <w:tcW w:w="3582" w:type="dxa"/>
            <w:shd w:val="clear" w:color="auto" w:fill="auto"/>
          </w:tcPr>
          <w:p w14:paraId="3C15A399" w14:textId="77777777" w:rsidR="00DE58A0" w:rsidRPr="003F6B48" w:rsidRDefault="00DE58A0" w:rsidP="00DE58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1E5608D7" w14:textId="2531F728" w:rsidR="00DE58A0" w:rsidRPr="003F6B48" w:rsidRDefault="00DE58A0" w:rsidP="00DE58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DDDB2" w14:textId="2AB99310" w:rsidR="00DE58A0" w:rsidRPr="003F6B48" w:rsidRDefault="00DE58A0" w:rsidP="008977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445,96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97707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585F80E" w14:textId="6D47D9D2" w:rsidR="00DE58A0" w:rsidRPr="0026588B" w:rsidRDefault="00DE58A0" w:rsidP="00DE58A0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44EDB57" w14:textId="6A14CB11" w:rsidR="00DE58A0" w:rsidRPr="0026588B" w:rsidRDefault="00DE58A0" w:rsidP="00897707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(445,960.6</w:t>
            </w:r>
            <w:r w:rsidR="00897707">
              <w:rPr>
                <w:rFonts w:ascii="Angsana New" w:hAnsi="Angsana New"/>
                <w:sz w:val="26"/>
                <w:szCs w:val="26"/>
              </w:rPr>
              <w:t>6</w:t>
            </w:r>
            <w:r w:rsidRPr="002658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EC3E892" w14:textId="0A7A1D4B" w:rsidR="00DE58A0" w:rsidRPr="0026588B" w:rsidRDefault="00DE58A0" w:rsidP="00DE58A0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41851B" w14:textId="7C616832" w:rsidR="00DE58A0" w:rsidRPr="0026588B" w:rsidRDefault="00DE58A0" w:rsidP="00DE58A0">
            <w:pPr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</w:tr>
      <w:tr w:rsidR="00DE58A0" w:rsidRPr="00984DCC" w14:paraId="5EDEF09C" w14:textId="77777777" w:rsidTr="0026588B">
        <w:tc>
          <w:tcPr>
            <w:tcW w:w="3582" w:type="dxa"/>
            <w:shd w:val="clear" w:color="auto" w:fill="auto"/>
          </w:tcPr>
          <w:p w14:paraId="18D0EC47" w14:textId="77777777" w:rsidR="00DE58A0" w:rsidRPr="003F6B48" w:rsidRDefault="00DE58A0" w:rsidP="00DE58A0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A0D8A51" w14:textId="2205300B" w:rsidR="00DE58A0" w:rsidRPr="003F6B48" w:rsidRDefault="00DE58A0" w:rsidP="00DE58A0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8016A5" w14:textId="375A9C0D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53,814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A625F57" w14:textId="3AD7412C" w:rsidR="00DE58A0" w:rsidRPr="0026588B" w:rsidRDefault="00DE58A0" w:rsidP="00DE58A0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0F1B440" w14:textId="1F2D7119" w:rsidR="00DE58A0" w:rsidRPr="0026588B" w:rsidRDefault="00DE58A0" w:rsidP="00DE58A0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751,703.40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8DBBB7B" w14:textId="6824072F" w:rsidR="00DE58A0" w:rsidRPr="0026588B" w:rsidRDefault="00DE58A0" w:rsidP="00DE58A0">
            <w:pPr>
              <w:ind w:right="-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(967,879.40)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9CBBD6" w14:textId="4BD06EDE" w:rsidR="00DE58A0" w:rsidRPr="0026588B" w:rsidRDefault="00CB1AE2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6,837,638.4</w:t>
            </w:r>
            <w:r w:rsidR="00DE58A0" w:rsidRPr="0026588B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DE58A0" w:rsidRPr="00984DCC" w14:paraId="6C8C4AAD" w14:textId="77777777" w:rsidTr="0026588B">
        <w:tc>
          <w:tcPr>
            <w:tcW w:w="3582" w:type="dxa"/>
            <w:shd w:val="clear" w:color="auto" w:fill="auto"/>
          </w:tcPr>
          <w:p w14:paraId="29C171DB" w14:textId="6E247510" w:rsidR="00DE58A0" w:rsidRPr="003F6B48" w:rsidRDefault="00DE58A0" w:rsidP="00DE58A0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39A896" w14:textId="5DD6839E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118,758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887BC2E" w14:textId="32EF15DA" w:rsidR="00DE58A0" w:rsidRPr="0026588B" w:rsidRDefault="00DE58A0" w:rsidP="00DE58A0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8056E04" w14:textId="54D5FB46" w:rsidR="00DE58A0" w:rsidRPr="0026588B" w:rsidRDefault="00DE58A0" w:rsidP="00DE58A0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(</w:t>
            </w:r>
            <w:r w:rsidR="00897707">
              <w:rPr>
                <w:rFonts w:ascii="Angsana New" w:hAnsi="Angsana New"/>
                <w:sz w:val="26"/>
                <w:szCs w:val="26"/>
              </w:rPr>
              <w:t>2,652.84</w:t>
            </w:r>
            <w:r w:rsidRPr="002658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D94B7EA" w14:textId="059096B3" w:rsidR="00DE58A0" w:rsidRPr="0026588B" w:rsidRDefault="00DE58A0" w:rsidP="00DE58A0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5A5C1A" w14:textId="24F987B1" w:rsidR="00DE58A0" w:rsidRPr="0026588B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116,105.40</w:t>
            </w:r>
          </w:p>
        </w:tc>
      </w:tr>
      <w:tr w:rsidR="0097084C" w:rsidRPr="00984DCC" w14:paraId="4F752453" w14:textId="77777777" w:rsidTr="0026588B">
        <w:tc>
          <w:tcPr>
            <w:tcW w:w="3582" w:type="dxa"/>
            <w:shd w:val="clear" w:color="auto" w:fill="auto"/>
          </w:tcPr>
          <w:p w14:paraId="5D19CB27" w14:textId="659CDAB9" w:rsidR="0097084C" w:rsidRPr="003F6B48" w:rsidRDefault="0097084C" w:rsidP="0097084C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7E32" w14:textId="2DF5EB69" w:rsidR="0097084C" w:rsidRPr="003F6B48" w:rsidRDefault="0097084C" w:rsidP="009708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6,754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008250B" w14:textId="40D80646" w:rsidR="0097084C" w:rsidRPr="0026588B" w:rsidRDefault="0097084C" w:rsidP="0097084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5D14A3" w14:textId="5E5E18B5" w:rsidR="0097084C" w:rsidRPr="0026588B" w:rsidRDefault="0097084C" w:rsidP="0097084C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(31,971.76)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147E005" w14:textId="5FB7629C" w:rsidR="0097084C" w:rsidRPr="0026588B" w:rsidRDefault="0097084C" w:rsidP="0097084C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D8E33" w14:textId="03CEC038" w:rsidR="0097084C" w:rsidRPr="0026588B" w:rsidRDefault="0097084C" w:rsidP="009708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74,782.63</w:t>
            </w:r>
          </w:p>
        </w:tc>
      </w:tr>
      <w:tr w:rsidR="00DE58A0" w:rsidRPr="00984DCC" w14:paraId="5AB162F8" w14:textId="77777777" w:rsidTr="0026588B">
        <w:tc>
          <w:tcPr>
            <w:tcW w:w="3582" w:type="dxa"/>
            <w:shd w:val="clear" w:color="auto" w:fill="auto"/>
          </w:tcPr>
          <w:p w14:paraId="5BFF7046" w14:textId="3BF3354C" w:rsidR="00DE58A0" w:rsidRPr="003F6B48" w:rsidRDefault="00DE58A0" w:rsidP="00DE58A0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30B63" w14:textId="2884448B" w:rsidR="00DE58A0" w:rsidRPr="003F6B48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185,377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C658361" w14:textId="5140C21E" w:rsidR="00DE58A0" w:rsidRPr="0026588B" w:rsidRDefault="00DE58A0" w:rsidP="00DE58A0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B58CCA0" w14:textId="2D57B9D2" w:rsidR="00DE58A0" w:rsidRPr="0026588B" w:rsidRDefault="00DE58A0" w:rsidP="0097084C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(</w:t>
            </w:r>
            <w:r w:rsidR="0097084C">
              <w:rPr>
                <w:rFonts w:ascii="Angsana New" w:hAnsi="Angsana New"/>
                <w:sz w:val="26"/>
                <w:szCs w:val="26"/>
              </w:rPr>
              <w:t>5,377.08</w:t>
            </w:r>
            <w:r w:rsidRPr="002658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536D83B" w14:textId="00E50FA3" w:rsidR="00DE58A0" w:rsidRPr="0026588B" w:rsidRDefault="00DE58A0" w:rsidP="00DE58A0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8AEF31D" w14:textId="1DCBB252" w:rsidR="00DE58A0" w:rsidRPr="0026588B" w:rsidRDefault="0097084C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180,000.00</w:t>
            </w:r>
          </w:p>
        </w:tc>
      </w:tr>
      <w:tr w:rsidR="00DE58A0" w:rsidRPr="00984DCC" w14:paraId="02FA58B4" w14:textId="77777777" w:rsidTr="0026588B">
        <w:tc>
          <w:tcPr>
            <w:tcW w:w="3582" w:type="dxa"/>
            <w:shd w:val="clear" w:color="auto" w:fill="auto"/>
          </w:tcPr>
          <w:p w14:paraId="52124E48" w14:textId="3303135E" w:rsidR="00DE58A0" w:rsidRPr="003F6B48" w:rsidRDefault="00DE58A0" w:rsidP="00DE58A0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51F7E6" w14:textId="04B91A51" w:rsidR="00DE58A0" w:rsidRDefault="00DE58A0" w:rsidP="00DE58A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AA000EF" w14:textId="172531CB" w:rsidR="00DE58A0" w:rsidRPr="0026588B" w:rsidRDefault="00DE58A0" w:rsidP="00DE58A0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120,036.00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7508427" w14:textId="48D7A82E" w:rsidR="00DE58A0" w:rsidRPr="0026588B" w:rsidRDefault="00DE58A0" w:rsidP="00DE58A0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(1</w:t>
            </w:r>
            <w:r w:rsidR="00897707">
              <w:rPr>
                <w:rFonts w:ascii="Angsana New" w:hAnsi="Angsana New"/>
                <w:sz w:val="26"/>
                <w:szCs w:val="26"/>
              </w:rPr>
              <w:t>9,328.47</w:t>
            </w:r>
            <w:r w:rsidRPr="002658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EA8FE7" w14:textId="3793DCEF" w:rsidR="00DE58A0" w:rsidRPr="0026588B" w:rsidRDefault="00DE58A0" w:rsidP="00DE58A0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F9F728C" w14:textId="5E910295" w:rsidR="00DE58A0" w:rsidRPr="0026588B" w:rsidRDefault="00DE58A0" w:rsidP="00DE58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100,707.53</w:t>
            </w:r>
          </w:p>
        </w:tc>
      </w:tr>
      <w:tr w:rsidR="00453EE3" w:rsidRPr="00984DCC" w14:paraId="0303D40A" w14:textId="77777777" w:rsidTr="0026588B">
        <w:tc>
          <w:tcPr>
            <w:tcW w:w="3582" w:type="dxa"/>
            <w:shd w:val="clear" w:color="auto" w:fill="auto"/>
          </w:tcPr>
          <w:p w14:paraId="54EF157A" w14:textId="4752926F" w:rsidR="00453EE3" w:rsidRPr="003F6B48" w:rsidRDefault="00453EE3" w:rsidP="00453EE3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7C375" w14:textId="4EE1689B" w:rsidR="00453EE3" w:rsidRDefault="00453EE3" w:rsidP="00453EE3">
            <w:pPr>
              <w:pBdr>
                <w:bottom w:val="single" w:sz="4" w:space="1" w:color="auto"/>
              </w:pBd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1B24D0C" w14:textId="72A4AEC2" w:rsidR="00453EE3" w:rsidRPr="0026588B" w:rsidRDefault="00453EE3" w:rsidP="00453EE3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042B4C7" w14:textId="3E55A7D6" w:rsidR="00453EE3" w:rsidRPr="0026588B" w:rsidRDefault="00453EE3" w:rsidP="00453EE3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(42,694.25)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A1E1406" w14:textId="26DE5A8F" w:rsidR="00453EE3" w:rsidRPr="0026588B" w:rsidRDefault="00453EE3" w:rsidP="00453EE3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EF3334C" w14:textId="7C1CF813" w:rsidR="00453EE3" w:rsidRPr="0026588B" w:rsidRDefault="00453EE3" w:rsidP="00453EE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588B">
              <w:rPr>
                <w:rFonts w:ascii="Angsana New" w:hAnsi="Angsana New"/>
                <w:sz w:val="26"/>
                <w:szCs w:val="26"/>
              </w:rPr>
              <w:t>(42,694.25)</w:t>
            </w:r>
          </w:p>
        </w:tc>
      </w:tr>
      <w:tr w:rsidR="0026588B" w:rsidRPr="00984DCC" w14:paraId="789BADDA" w14:textId="77777777" w:rsidTr="0026588B">
        <w:tc>
          <w:tcPr>
            <w:tcW w:w="3582" w:type="dxa"/>
            <w:shd w:val="clear" w:color="auto" w:fill="auto"/>
          </w:tcPr>
          <w:p w14:paraId="622EB037" w14:textId="68A37245" w:rsidR="0026588B" w:rsidRPr="003F6B48" w:rsidRDefault="0026588B" w:rsidP="0026588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342B0BF1" w14:textId="0671EE2F" w:rsidR="0026588B" w:rsidRPr="003F6B48" w:rsidRDefault="0026588B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515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1415" w:type="dxa"/>
            <w:shd w:val="clear" w:color="auto" w:fill="auto"/>
          </w:tcPr>
          <w:p w14:paraId="12817B99" w14:textId="32D14D2D" w:rsidR="0026588B" w:rsidRPr="0026588B" w:rsidRDefault="0026588B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120,036.00</w:t>
            </w:r>
          </w:p>
        </w:tc>
        <w:tc>
          <w:tcPr>
            <w:tcW w:w="1197" w:type="dxa"/>
            <w:shd w:val="clear" w:color="auto" w:fill="auto"/>
          </w:tcPr>
          <w:p w14:paraId="7275EDD8" w14:textId="77149E72" w:rsidR="0026588B" w:rsidRPr="0026588B" w:rsidRDefault="0026588B" w:rsidP="0026588B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765,826.28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E044FD0" w14:textId="3B44EBC7" w:rsidR="0026588B" w:rsidRPr="0026588B" w:rsidRDefault="0026588B" w:rsidP="0026588B">
            <w:pPr>
              <w:pBdr>
                <w:bottom w:val="double" w:sz="4" w:space="1" w:color="auto"/>
              </w:pBdr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(967,879.40)</w:t>
            </w:r>
          </w:p>
        </w:tc>
        <w:tc>
          <w:tcPr>
            <w:tcW w:w="1233" w:type="dxa"/>
            <w:shd w:val="clear" w:color="auto" w:fill="auto"/>
          </w:tcPr>
          <w:p w14:paraId="31327ABF" w14:textId="6E79BEFB" w:rsidR="0026588B" w:rsidRPr="0026588B" w:rsidRDefault="0026588B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588B">
              <w:rPr>
                <w:rFonts w:ascii="Angsana New" w:hAnsi="Angsana New"/>
                <w:b/>
                <w:bCs/>
                <w:sz w:val="26"/>
                <w:szCs w:val="26"/>
              </w:rPr>
              <w:t>40,050,498.72</w:t>
            </w:r>
          </w:p>
        </w:tc>
      </w:tr>
    </w:tbl>
    <w:p w14:paraId="70CC9A55" w14:textId="084E0E41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74499E85" w14:textId="0C3B4E18"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04426C">
        <w:rPr>
          <w:rFonts w:ascii="Angsana New" w:hAnsi="Angsana New"/>
          <w:sz w:val="28"/>
          <w:cs/>
        </w:rPr>
        <w:t xml:space="preserve"> </w:t>
      </w:r>
      <w:r w:rsidR="0004426C">
        <w:rPr>
          <w:rFonts w:asciiTheme="majorBidi" w:hAnsiTheme="majorBidi" w:cstheme="majorBidi"/>
          <w:sz w:val="28"/>
          <w:cs/>
        </w:rPr>
        <w:t>กันยายน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68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92"/>
        <w:gridCol w:w="3061"/>
        <w:gridCol w:w="1312"/>
        <w:gridCol w:w="292"/>
        <w:gridCol w:w="1458"/>
        <w:gridCol w:w="292"/>
        <w:gridCol w:w="1442"/>
        <w:gridCol w:w="242"/>
        <w:gridCol w:w="1377"/>
      </w:tblGrid>
      <w:tr w:rsidR="00C90B94" w:rsidRPr="00984DCC" w14:paraId="554FF420" w14:textId="77777777" w:rsidTr="002C1EFB">
        <w:trPr>
          <w:trHeight w:val="388"/>
          <w:tblHeader/>
        </w:trPr>
        <w:tc>
          <w:tcPr>
            <w:tcW w:w="292" w:type="dxa"/>
            <w:noWrap/>
          </w:tcPr>
          <w:p w14:paraId="4F6F6D23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1" w:type="dxa"/>
            <w:noWrap/>
          </w:tcPr>
          <w:p w14:paraId="00BAA771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15" w:type="dxa"/>
            <w:gridSpan w:val="7"/>
            <w:tcBorders>
              <w:bottom w:val="single" w:sz="4" w:space="0" w:color="auto"/>
            </w:tcBorders>
          </w:tcPr>
          <w:p w14:paraId="13B657B8" w14:textId="77777777" w:rsidR="00C90B94" w:rsidRPr="00984DCC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B94" w:rsidRPr="00984DCC" w14:paraId="694699D8" w14:textId="77777777" w:rsidTr="002C1EFB">
        <w:trPr>
          <w:trHeight w:val="234"/>
          <w:tblHeader/>
        </w:trPr>
        <w:tc>
          <w:tcPr>
            <w:tcW w:w="292" w:type="dxa"/>
            <w:noWrap/>
          </w:tcPr>
          <w:p w14:paraId="77556380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1" w:type="dxa"/>
            <w:noWrap/>
          </w:tcPr>
          <w:p w14:paraId="21D70F00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67433F" w14:textId="77777777" w:rsidR="00C90B94" w:rsidRPr="00984DCC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" w:type="dxa"/>
            <w:tcBorders>
              <w:top w:val="single" w:sz="4" w:space="0" w:color="auto"/>
            </w:tcBorders>
            <w:noWrap/>
          </w:tcPr>
          <w:p w14:paraId="5E8BB654" w14:textId="77777777" w:rsidR="00C90B94" w:rsidRPr="00984DCC" w:rsidRDefault="00C90B94" w:rsidP="00786E87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EAAAE" w14:textId="77777777" w:rsidR="00C90B94" w:rsidRPr="00984DCC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1EFB" w:rsidRPr="00984DCC" w14:paraId="0E5D6995" w14:textId="77777777" w:rsidTr="0005509E">
        <w:trPr>
          <w:trHeight w:val="234"/>
          <w:tblHeader/>
        </w:trPr>
        <w:tc>
          <w:tcPr>
            <w:tcW w:w="292" w:type="dxa"/>
            <w:noWrap/>
          </w:tcPr>
          <w:p w14:paraId="5488DBFE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1" w:type="dxa"/>
            <w:noWrap/>
          </w:tcPr>
          <w:p w14:paraId="216C8806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B2578" w14:textId="7395E57E" w:rsidR="00C90B94" w:rsidRPr="00C90B94" w:rsidRDefault="00BA457F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4FC95DE2" w14:textId="77777777" w:rsidR="00C90B94" w:rsidRPr="00C90B94" w:rsidRDefault="00C90B94" w:rsidP="00786E87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39984" w14:textId="75CC7FB3" w:rsidR="00C90B94" w:rsidRPr="00C90B94" w:rsidRDefault="00BA457F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92" w:type="dxa"/>
            <w:shd w:val="clear" w:color="auto" w:fill="auto"/>
            <w:noWrap/>
          </w:tcPr>
          <w:p w14:paraId="1FC544CE" w14:textId="77777777" w:rsidR="00C90B94" w:rsidRPr="00C90B94" w:rsidRDefault="00C90B94" w:rsidP="00786E8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DED6362" w14:textId="1B5A19F0" w:rsidR="00C90B94" w:rsidRPr="00C90B94" w:rsidRDefault="00BA457F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42" w:type="dxa"/>
          </w:tcPr>
          <w:p w14:paraId="470A8A8E" w14:textId="77777777" w:rsidR="00C90B94" w:rsidRPr="00C90B94" w:rsidRDefault="00C90B94" w:rsidP="00786E87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A724F69" w14:textId="5BE93B6B" w:rsidR="00C90B94" w:rsidRPr="00C90B94" w:rsidRDefault="00BA457F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</w:tr>
      <w:tr w:rsidR="002C1EFB" w:rsidRPr="00984DCC" w14:paraId="77AF6E51" w14:textId="77777777" w:rsidTr="0005509E">
        <w:trPr>
          <w:trHeight w:val="82"/>
        </w:trPr>
        <w:tc>
          <w:tcPr>
            <w:tcW w:w="3353" w:type="dxa"/>
            <w:gridSpan w:val="2"/>
            <w:noWrap/>
          </w:tcPr>
          <w:p w14:paraId="2AC544D2" w14:textId="4C47AC28" w:rsidR="00C90B94" w:rsidRPr="00984DCC" w:rsidRDefault="00C90B94" w:rsidP="00786E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0E2D62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312" w:type="dxa"/>
            <w:shd w:val="clear" w:color="auto" w:fill="auto"/>
          </w:tcPr>
          <w:p w14:paraId="6CEDF2CB" w14:textId="440FBF30" w:rsidR="00C90B94" w:rsidRPr="00C90B94" w:rsidRDefault="00456FD2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56FD2">
              <w:rPr>
                <w:rFonts w:asciiTheme="majorBidi" w:hAnsiTheme="majorBidi"/>
                <w:color w:val="000000"/>
                <w:sz w:val="28"/>
              </w:rPr>
              <w:t>20</w:t>
            </w:r>
            <w:r w:rsidR="0005509E" w:rsidRPr="0005509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56FD2">
              <w:rPr>
                <w:rFonts w:asciiTheme="majorBidi" w:hAnsiTheme="majorBidi"/>
                <w:color w:val="000000"/>
                <w:sz w:val="28"/>
              </w:rPr>
              <w:t>000</w:t>
            </w:r>
            <w:r w:rsidR="0005509E" w:rsidRPr="0005509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56FD2">
              <w:rPr>
                <w:rFonts w:asciiTheme="majorBidi" w:hAnsiTheme="majorBidi"/>
                <w:color w:val="000000"/>
                <w:sz w:val="28"/>
              </w:rPr>
              <w:t>000</w:t>
            </w:r>
            <w:r w:rsidR="0005509E" w:rsidRPr="0005509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456FD2">
              <w:rPr>
                <w:rFonts w:asciiTheme="majorBidi" w:hAnsiTheme="majorBidi"/>
                <w:color w:val="000000"/>
                <w:sz w:val="28"/>
              </w:rPr>
              <w:t>00</w:t>
            </w:r>
          </w:p>
        </w:tc>
        <w:tc>
          <w:tcPr>
            <w:tcW w:w="292" w:type="dxa"/>
            <w:shd w:val="clear" w:color="auto" w:fill="auto"/>
            <w:noWrap/>
          </w:tcPr>
          <w:p w14:paraId="7F885306" w14:textId="77777777" w:rsidR="00C90B94" w:rsidRPr="00C90B94" w:rsidRDefault="00C90B94" w:rsidP="00786E8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2BE601FF" w14:textId="6E07B912" w:rsidR="00C90B94" w:rsidRPr="00C90B94" w:rsidRDefault="00BA457F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="00C90B94" w:rsidRPr="00C90B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="00C90B94" w:rsidRPr="00C90B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="00C90B94" w:rsidRPr="00C90B94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92" w:type="dxa"/>
            <w:shd w:val="clear" w:color="auto" w:fill="auto"/>
            <w:noWrap/>
          </w:tcPr>
          <w:p w14:paraId="31E74E02" w14:textId="77777777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1A86950" w14:textId="7E8C3280" w:rsidR="00C90B94" w:rsidRPr="00C90B94" w:rsidRDefault="00456FD2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6FD2">
              <w:rPr>
                <w:rFonts w:asciiTheme="majorBidi" w:hAnsiTheme="majorBidi"/>
                <w:color w:val="000000"/>
                <w:sz w:val="28"/>
              </w:rPr>
              <w:t>20</w:t>
            </w:r>
            <w:r w:rsidR="0005509E" w:rsidRPr="0005509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56FD2">
              <w:rPr>
                <w:rFonts w:asciiTheme="majorBidi" w:hAnsiTheme="majorBidi"/>
                <w:color w:val="000000"/>
                <w:sz w:val="28"/>
              </w:rPr>
              <w:t>000</w:t>
            </w:r>
            <w:r w:rsidR="0005509E" w:rsidRPr="0005509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456FD2">
              <w:rPr>
                <w:rFonts w:asciiTheme="majorBidi" w:hAnsiTheme="majorBidi"/>
                <w:color w:val="000000"/>
                <w:sz w:val="28"/>
              </w:rPr>
              <w:t>000</w:t>
            </w:r>
            <w:r w:rsidR="0005509E" w:rsidRPr="0005509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456FD2">
              <w:rPr>
                <w:rFonts w:asciiTheme="majorBidi" w:hAnsiTheme="majorBidi"/>
                <w:color w:val="000000"/>
                <w:sz w:val="28"/>
              </w:rPr>
              <w:t>00</w:t>
            </w:r>
          </w:p>
        </w:tc>
        <w:tc>
          <w:tcPr>
            <w:tcW w:w="242" w:type="dxa"/>
          </w:tcPr>
          <w:p w14:paraId="04DCD997" w14:textId="77777777" w:rsidR="00C90B94" w:rsidRPr="00C90B94" w:rsidRDefault="00C90B94" w:rsidP="00786E8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6" w:type="dxa"/>
          </w:tcPr>
          <w:p w14:paraId="279419D3" w14:textId="4372DB5B" w:rsidR="00C90B94" w:rsidRPr="00C90B94" w:rsidRDefault="00BA457F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="00C90B94" w:rsidRPr="00C90B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="00C90B94" w:rsidRPr="00C90B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="00C90B94" w:rsidRPr="00C90B94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2C1EFB" w:rsidRPr="00984DCC" w14:paraId="735A0683" w14:textId="77777777" w:rsidTr="0005509E">
        <w:trPr>
          <w:trHeight w:val="234"/>
        </w:trPr>
        <w:tc>
          <w:tcPr>
            <w:tcW w:w="3353" w:type="dxa"/>
            <w:gridSpan w:val="2"/>
            <w:shd w:val="clear" w:color="auto" w:fill="auto"/>
            <w:noWrap/>
          </w:tcPr>
          <w:p w14:paraId="2028223F" w14:textId="4674299B" w:rsidR="00C90B94" w:rsidRPr="00C90B94" w:rsidRDefault="00C90B94" w:rsidP="00C90B9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90B9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C90B94">
              <w:rPr>
                <w:rFonts w:asciiTheme="majorBidi" w:hAnsiTheme="majorBidi"/>
                <w:sz w:val="28"/>
                <w:cs/>
              </w:rPr>
              <w:t>ทรัสต์รีซีท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EB69870" w14:textId="0B80F776" w:rsidR="00C90B94" w:rsidRPr="00DF1CB9" w:rsidRDefault="00456FD2" w:rsidP="00C90B94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F1CB9">
              <w:rPr>
                <w:rFonts w:asciiTheme="majorBidi" w:hAnsiTheme="majorBidi"/>
                <w:color w:val="000000"/>
                <w:sz w:val="28"/>
              </w:rPr>
              <w:t>47</w:t>
            </w:r>
            <w:r w:rsidR="0005509E" w:rsidRPr="00DF1CB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649</w:t>
            </w:r>
            <w:r w:rsidR="0005509E" w:rsidRPr="00DF1CB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638</w:t>
            </w:r>
            <w:r w:rsidR="0005509E" w:rsidRPr="00DF1CB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35</w:t>
            </w:r>
          </w:p>
        </w:tc>
        <w:tc>
          <w:tcPr>
            <w:tcW w:w="292" w:type="dxa"/>
            <w:shd w:val="clear" w:color="auto" w:fill="auto"/>
            <w:noWrap/>
          </w:tcPr>
          <w:p w14:paraId="7E02DA73" w14:textId="77777777" w:rsidR="00C90B94" w:rsidRPr="00DF1CB9" w:rsidRDefault="00C90B94" w:rsidP="00C90B94">
            <w:pPr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4E835ED8" w14:textId="1F7F3CFE" w:rsidR="00C90B94" w:rsidRPr="00DF1CB9" w:rsidRDefault="00BA457F" w:rsidP="00C90B94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F1CB9">
              <w:rPr>
                <w:rFonts w:asciiTheme="majorBidi" w:hAnsiTheme="majorBidi"/>
                <w:color w:val="000000"/>
                <w:sz w:val="28"/>
              </w:rPr>
              <w:t>42</w:t>
            </w:r>
            <w:r w:rsidR="00C90B94" w:rsidRPr="00DF1CB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023</w:t>
            </w:r>
            <w:r w:rsidR="00C90B94" w:rsidRPr="00DF1CB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469</w:t>
            </w:r>
            <w:r w:rsidR="00C90B94" w:rsidRPr="00DF1CB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32</w:t>
            </w:r>
          </w:p>
        </w:tc>
        <w:tc>
          <w:tcPr>
            <w:tcW w:w="292" w:type="dxa"/>
            <w:shd w:val="clear" w:color="auto" w:fill="auto"/>
            <w:noWrap/>
          </w:tcPr>
          <w:p w14:paraId="20DA620E" w14:textId="77777777" w:rsidR="00C90B94" w:rsidRPr="00DF1CB9" w:rsidRDefault="00C90B94" w:rsidP="00C90B94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74F087E7" w14:textId="49CDAB27" w:rsidR="00C90B94" w:rsidRPr="00DF1CB9" w:rsidRDefault="00456FD2" w:rsidP="00C90B94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F1CB9">
              <w:rPr>
                <w:rFonts w:asciiTheme="majorBidi" w:hAnsiTheme="majorBidi"/>
                <w:color w:val="000000"/>
                <w:sz w:val="28"/>
              </w:rPr>
              <w:t>45</w:t>
            </w:r>
            <w:r w:rsidR="0005509E" w:rsidRPr="00DF1CB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657</w:t>
            </w:r>
            <w:r w:rsidR="0005509E" w:rsidRPr="00DF1CB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979</w:t>
            </w:r>
            <w:r w:rsidR="0005509E" w:rsidRPr="00DF1CB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79</w:t>
            </w:r>
          </w:p>
        </w:tc>
        <w:tc>
          <w:tcPr>
            <w:tcW w:w="242" w:type="dxa"/>
            <w:shd w:val="clear" w:color="auto" w:fill="auto"/>
          </w:tcPr>
          <w:p w14:paraId="4A9A9A6F" w14:textId="77777777" w:rsidR="00C90B94" w:rsidRPr="00DF1CB9" w:rsidRDefault="00C90B94" w:rsidP="00C90B94">
            <w:pPr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2823755C" w14:textId="55208CAC" w:rsidR="00C90B94" w:rsidRPr="00DF1CB9" w:rsidRDefault="00BA457F" w:rsidP="00C90B94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DF1CB9">
              <w:rPr>
                <w:rFonts w:asciiTheme="majorBidi" w:hAnsiTheme="majorBidi"/>
                <w:color w:val="000000"/>
                <w:sz w:val="28"/>
              </w:rPr>
              <w:t>42</w:t>
            </w:r>
            <w:r w:rsidR="00C90B94" w:rsidRPr="00DF1CB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023</w:t>
            </w:r>
            <w:r w:rsidR="00C90B94" w:rsidRPr="00DF1CB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469</w:t>
            </w:r>
            <w:r w:rsidR="00C90B94" w:rsidRPr="00DF1CB9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DF1CB9">
              <w:rPr>
                <w:rFonts w:asciiTheme="majorBidi" w:hAnsiTheme="majorBidi"/>
                <w:color w:val="000000"/>
                <w:sz w:val="28"/>
              </w:rPr>
              <w:t>32</w:t>
            </w:r>
          </w:p>
        </w:tc>
      </w:tr>
      <w:tr w:rsidR="002C1EFB" w:rsidRPr="00984DCC" w14:paraId="73A20FEA" w14:textId="77777777" w:rsidTr="0005509E">
        <w:trPr>
          <w:trHeight w:val="234"/>
        </w:trPr>
        <w:tc>
          <w:tcPr>
            <w:tcW w:w="3353" w:type="dxa"/>
            <w:gridSpan w:val="2"/>
            <w:shd w:val="clear" w:color="auto" w:fill="auto"/>
            <w:noWrap/>
          </w:tcPr>
          <w:p w14:paraId="58B0BF96" w14:textId="22F59DCA" w:rsidR="00C90B94" w:rsidRPr="002C1EFB" w:rsidRDefault="002C1EFB" w:rsidP="00786E87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 xml:space="preserve">   </w:t>
            </w:r>
            <w:r w:rsidR="00C90B94" w:rsidRPr="002C1EF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B9BB" w14:textId="1451BEAC" w:rsidR="00C90B94" w:rsidRPr="00C90B94" w:rsidRDefault="00456FD2" w:rsidP="00786E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6FD2">
              <w:rPr>
                <w:rFonts w:asciiTheme="majorBidi" w:hAnsiTheme="majorBidi"/>
                <w:b/>
                <w:bCs/>
                <w:sz w:val="28"/>
              </w:rPr>
              <w:t>67</w:t>
            </w:r>
            <w:r w:rsidR="0005509E" w:rsidRPr="0005509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56FD2">
              <w:rPr>
                <w:rFonts w:asciiTheme="majorBidi" w:hAnsiTheme="majorBidi"/>
                <w:b/>
                <w:bCs/>
                <w:sz w:val="28"/>
              </w:rPr>
              <w:t>649</w:t>
            </w:r>
            <w:r w:rsidR="0005509E" w:rsidRPr="0005509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56FD2">
              <w:rPr>
                <w:rFonts w:asciiTheme="majorBidi" w:hAnsiTheme="majorBidi"/>
                <w:b/>
                <w:bCs/>
                <w:sz w:val="28"/>
              </w:rPr>
              <w:t>638</w:t>
            </w:r>
            <w:r w:rsidR="0005509E" w:rsidRPr="0005509E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456FD2">
              <w:rPr>
                <w:rFonts w:asciiTheme="majorBidi" w:hAnsiTheme="majorBidi"/>
                <w:b/>
                <w:bCs/>
                <w:sz w:val="28"/>
              </w:rPr>
              <w:t>35</w:t>
            </w:r>
          </w:p>
        </w:tc>
        <w:tc>
          <w:tcPr>
            <w:tcW w:w="292" w:type="dxa"/>
            <w:shd w:val="clear" w:color="auto" w:fill="auto"/>
            <w:noWrap/>
          </w:tcPr>
          <w:p w14:paraId="568C0569" w14:textId="77777777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87C1D" w14:textId="2239C886" w:rsidR="00C90B94" w:rsidRPr="00C90B94" w:rsidRDefault="00BA457F" w:rsidP="00786E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62</w:t>
            </w:r>
            <w:r w:rsidR="00C90B94" w:rsidRPr="00C90B94">
              <w:rPr>
                <w:rFonts w:asciiTheme="majorBidi" w:hAnsi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</w:rPr>
              <w:t>023</w:t>
            </w:r>
            <w:r w:rsidR="00C90B94" w:rsidRPr="00C90B94">
              <w:rPr>
                <w:rFonts w:asciiTheme="majorBidi" w:hAnsi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</w:rPr>
              <w:t>469</w:t>
            </w:r>
            <w:r w:rsidR="00C90B94" w:rsidRPr="00C90B94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8"/>
              </w:rPr>
              <w:t>32</w:t>
            </w:r>
          </w:p>
        </w:tc>
        <w:tc>
          <w:tcPr>
            <w:tcW w:w="292" w:type="dxa"/>
            <w:shd w:val="clear" w:color="auto" w:fill="auto"/>
            <w:noWrap/>
          </w:tcPr>
          <w:p w14:paraId="447E3EC0" w14:textId="77777777" w:rsidR="00C90B94" w:rsidRPr="00C90B94" w:rsidRDefault="00C90B94" w:rsidP="00786E87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A19E7" w14:textId="284E8DF0" w:rsidR="00C90B94" w:rsidRPr="00C90B94" w:rsidRDefault="00456FD2" w:rsidP="00786E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6FD2">
              <w:rPr>
                <w:rFonts w:asciiTheme="majorBidi" w:hAnsiTheme="majorBidi"/>
                <w:b/>
                <w:bCs/>
                <w:sz w:val="28"/>
              </w:rPr>
              <w:t>65</w:t>
            </w:r>
            <w:r w:rsidR="0005509E" w:rsidRPr="0005509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56FD2">
              <w:rPr>
                <w:rFonts w:asciiTheme="majorBidi" w:hAnsiTheme="majorBidi"/>
                <w:b/>
                <w:bCs/>
                <w:sz w:val="28"/>
              </w:rPr>
              <w:t>657</w:t>
            </w:r>
            <w:r w:rsidR="0005509E" w:rsidRPr="0005509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56FD2">
              <w:rPr>
                <w:rFonts w:asciiTheme="majorBidi" w:hAnsiTheme="majorBidi"/>
                <w:b/>
                <w:bCs/>
                <w:sz w:val="28"/>
              </w:rPr>
              <w:t>979</w:t>
            </w:r>
            <w:r w:rsidR="0005509E" w:rsidRPr="0005509E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456FD2">
              <w:rPr>
                <w:rFonts w:asciiTheme="majorBidi" w:hAnsiTheme="majorBidi"/>
                <w:b/>
                <w:bCs/>
                <w:sz w:val="28"/>
              </w:rPr>
              <w:t>79</w:t>
            </w:r>
          </w:p>
        </w:tc>
        <w:tc>
          <w:tcPr>
            <w:tcW w:w="242" w:type="dxa"/>
            <w:noWrap/>
          </w:tcPr>
          <w:p w14:paraId="620077B3" w14:textId="77777777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46FD047D" w14:textId="3EC533D8" w:rsidR="00C90B94" w:rsidRPr="00C90B94" w:rsidRDefault="00BA457F" w:rsidP="00786E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62</w:t>
            </w:r>
            <w:r w:rsidR="00C90B94" w:rsidRPr="00C90B9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023</w:t>
            </w:r>
            <w:r w:rsidR="00C90B94" w:rsidRPr="00C90B9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469</w:t>
            </w:r>
            <w:r w:rsidR="00C90B94" w:rsidRPr="00C90B94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</w:tr>
    </w:tbl>
    <w:p w14:paraId="23F798E6" w14:textId="6D4E20C5" w:rsidR="001D10F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อัตราดอกเบี้ยของเงินกู้ยืมระยะสั้นจากสถาบันการเงิน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BA457F">
        <w:rPr>
          <w:rFonts w:ascii="Angsana New" w:hAnsi="Angsana New"/>
          <w:sz w:val="28"/>
        </w:rPr>
        <w:t>30</w:t>
      </w:r>
      <w:r w:rsidR="0004426C">
        <w:rPr>
          <w:rFonts w:ascii="Angsana New" w:hAnsi="Angsana New"/>
          <w:sz w:val="28"/>
          <w:cs/>
        </w:rPr>
        <w:t xml:space="preserve"> </w:t>
      </w:r>
      <w:r w:rsidR="0004426C">
        <w:rPr>
          <w:rFonts w:asciiTheme="majorBidi" w:hAnsiTheme="majorBidi" w:cstheme="majorBidi"/>
          <w:sz w:val="28"/>
          <w:cs/>
        </w:rPr>
        <w:t>กันยายน</w:t>
      </w:r>
      <w:r w:rsidR="00505FCF">
        <w:rPr>
          <w:rFonts w:ascii="Angsana New" w:hAnsi="Angsana New"/>
          <w:sz w:val="28"/>
          <w:cs/>
        </w:rPr>
        <w:t xml:space="preserve"> </w:t>
      </w:r>
      <w:r w:rsidR="001D10FC"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="001D10FC" w:rsidRPr="006C04FB">
        <w:rPr>
          <w:rFonts w:ascii="Angsana New" w:hAnsi="Angsana New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>และ</w:t>
      </w:r>
      <w:r w:rsidR="007B5D72">
        <w:rPr>
          <w:rFonts w:ascii="Angsana New" w:hAnsi="Angsana New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 xml:space="preserve">วันที่ </w:t>
      </w:r>
      <w:r w:rsidR="00BA457F">
        <w:rPr>
          <w:rFonts w:ascii="Angsana New" w:hAnsi="Angsana New"/>
          <w:sz w:val="28"/>
        </w:rPr>
        <w:t>31</w:t>
      </w:r>
      <w:r w:rsidR="004F049F" w:rsidRPr="00CC23EC">
        <w:rPr>
          <w:rFonts w:ascii="Angsana New" w:hAnsi="Angsana New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>ธันวาคม</w:t>
      </w:r>
      <w:r w:rsidR="001D10FC" w:rsidRPr="006C04FB">
        <w:rPr>
          <w:rFonts w:ascii="Angsana New" w:hAnsi="Angsana New"/>
          <w:sz w:val="28"/>
          <w:cs/>
        </w:rPr>
        <w:t xml:space="preserve"> พ.ศ.</w:t>
      </w:r>
      <w:r w:rsidR="008902F1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2562</w:t>
      </w:r>
      <w:r w:rsidR="00505FCF">
        <w:rPr>
          <w:rFonts w:ascii="Angsana New" w:hAnsi="Angsana New"/>
          <w:sz w:val="28"/>
          <w:cs/>
        </w:rPr>
        <w:t xml:space="preserve">            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646FB1" w14:paraId="7A8D0091" w14:textId="77777777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46FB1" w14:paraId="7453BC61" w14:textId="77777777" w:rsidTr="00FE73BC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254F968F" w:rsidR="00CA2BF2" w:rsidRPr="00646FB1" w:rsidRDefault="00BA457F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02ABDBD8" w:rsidR="00CA2BF2" w:rsidRPr="00646FB1" w:rsidRDefault="00BA457F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BF4A65" w:rsidRPr="00646FB1" w14:paraId="640CBFBB" w14:textId="77777777" w:rsidTr="00FE73BC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EC734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14:paraId="73DCFA5E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D83D" w14:textId="7F13AAA5" w:rsidR="00BF4A65" w:rsidRPr="008C077E" w:rsidRDefault="00ED09FF" w:rsidP="00B36FE1">
            <w:pPr>
              <w:tabs>
                <w:tab w:val="left" w:pos="759"/>
              </w:tabs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  <w:t xml:space="preserve">(ร้อยละ 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922D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D7F1E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264299A3" w14:textId="056030E9" w:rsidR="00BF4A65" w:rsidRPr="00984DCC" w:rsidRDefault="00BF4A65" w:rsidP="00BF4A65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4A65" w:rsidRPr="00646FB1" w14:paraId="6203D7E6" w14:textId="77777777" w:rsidTr="00FE73BC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14:paraId="02DD4F33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32DAA15B" w:rsidR="00BF4A65" w:rsidRPr="008C077E" w:rsidRDefault="00B36FE1" w:rsidP="00B36FE1">
            <w:pPr>
              <w:tabs>
                <w:tab w:val="left" w:pos="759"/>
              </w:tabs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4A387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3532340E" w14:textId="1CBF71F8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(ร้อยละ 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และ 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87E7217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14:paraId="35EBA689" w14:textId="3C6334D4" w:rsidR="006F68F6" w:rsidRDefault="00991CA2" w:rsidP="00D82D0E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04426C">
        <w:rPr>
          <w:rFonts w:ascii="Angsana New" w:hAnsi="Angsana New"/>
          <w:sz w:val="28"/>
          <w:cs/>
        </w:rPr>
        <w:t xml:space="preserve"> </w:t>
      </w:r>
      <w:r w:rsidR="0004426C">
        <w:rPr>
          <w:rFonts w:asciiTheme="majorBidi" w:hAnsiTheme="majorBidi" w:cstheme="majorBidi"/>
          <w:sz w:val="28"/>
          <w:cs/>
        </w:rPr>
        <w:t>กันยายน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="00395ED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 วันที่ </w:t>
      </w:r>
      <w:r w:rsidR="00BA457F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="00DF4D65"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  <w:gridCol w:w="108"/>
      </w:tblGrid>
      <w:tr w:rsidR="00C9093B" w:rsidRPr="00984DCC" w14:paraId="22025766" w14:textId="77777777" w:rsidTr="00C9093B">
        <w:trPr>
          <w:trHeight w:val="375"/>
          <w:tblHeader/>
        </w:trPr>
        <w:tc>
          <w:tcPr>
            <w:tcW w:w="426" w:type="dxa"/>
            <w:noWrap/>
          </w:tcPr>
          <w:p w14:paraId="2C60A8DE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33B10FC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C076032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114D3AF4" w14:textId="77777777" w:rsidTr="00C9093B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4EDFB9D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7E992D8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984DCC" w14:paraId="29D8B4C3" w14:textId="77777777" w:rsidTr="00776A62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5ADB6B78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2EB6C9B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0B10D4E7" w:rsidR="00C9093B" w:rsidRPr="00984DCC" w:rsidRDefault="00BA457F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6CA3FA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48048CC5" w:rsidR="00C9093B" w:rsidRPr="00984DCC" w:rsidRDefault="00BA457F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noWrap/>
          </w:tcPr>
          <w:p w14:paraId="4DE5331D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210419E0" w:rsidR="00C9093B" w:rsidRPr="00984DCC" w:rsidRDefault="00BA457F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6AF502F3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47F11BF" w14:textId="7430C150" w:rsidR="00C9093B" w:rsidRPr="00984DCC" w:rsidRDefault="00BA457F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C9093B" w:rsidRPr="00984DCC" w14:paraId="213DA388" w14:textId="77777777" w:rsidTr="00776A6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noWrap/>
          </w:tcPr>
          <w:p w14:paraId="799B77A6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2E89226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A82A69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65BCD7C9" w14:textId="77777777" w:rsidTr="00776A62">
        <w:trPr>
          <w:gridAfter w:val="1"/>
          <w:wAfter w:w="108" w:type="dxa"/>
          <w:trHeight w:val="80"/>
        </w:trPr>
        <w:tc>
          <w:tcPr>
            <w:tcW w:w="3119" w:type="dxa"/>
            <w:gridSpan w:val="2"/>
            <w:noWrap/>
          </w:tcPr>
          <w:p w14:paraId="54B7667B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1AE360D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007D282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720F0A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05FCF" w:rsidRPr="00984DCC" w14:paraId="2AA37EE0" w14:textId="77777777" w:rsidTr="00776A6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8AF1ECD" w14:textId="77777777" w:rsidR="00505FCF" w:rsidRPr="00984DCC" w:rsidRDefault="00505FCF" w:rsidP="00505FCF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D5DB7" w14:textId="398D46D8" w:rsidR="00505FCF" w:rsidRPr="00984DCC" w:rsidRDefault="00456FD2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54</w:t>
            </w:r>
            <w:r w:rsidR="00776A62" w:rsidRP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020</w:t>
            </w:r>
            <w:r w:rsidR="00776A62" w:rsidRP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299</w:t>
            </w:r>
            <w:r w:rsidR="00776A62" w:rsidRPr="00776A6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57</w:t>
            </w:r>
          </w:p>
        </w:tc>
        <w:tc>
          <w:tcPr>
            <w:tcW w:w="284" w:type="dxa"/>
            <w:shd w:val="clear" w:color="auto" w:fill="auto"/>
            <w:noWrap/>
          </w:tcPr>
          <w:p w14:paraId="7A40F4A4" w14:textId="77777777" w:rsidR="00505FCF" w:rsidRPr="00984DCC" w:rsidRDefault="00505FCF" w:rsidP="00505FC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7EC01D15" w:rsidR="00505FCF" w:rsidRPr="00984DCC" w:rsidRDefault="00BA457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40</w:t>
            </w:r>
            <w:r w:rsidR="00505FCF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245</w:t>
            </w:r>
            <w:r w:rsidR="00505FCF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405</w:t>
            </w:r>
            <w:r w:rsidR="00505FCF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89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E6CFC1" w14:textId="7F28D75E" w:rsidR="00505FCF" w:rsidRPr="00984DCC" w:rsidRDefault="00456FD2" w:rsidP="00EE52A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32</w:t>
            </w:r>
            <w:r w:rsidR="00776A62" w:rsidRP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081</w:t>
            </w:r>
            <w:r w:rsidR="00776A62" w:rsidRP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713</w:t>
            </w:r>
            <w:r w:rsidR="00776A62" w:rsidRPr="00776A6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505FCF" w:rsidRPr="00984DCC" w:rsidRDefault="00505FCF" w:rsidP="00505FC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F6F1B4" w14:textId="527496F3" w:rsidR="00505FCF" w:rsidRPr="00984DCC" w:rsidRDefault="00BA457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505FCF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505FCF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080</w:t>
            </w:r>
            <w:r w:rsidR="00505FCF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9918D6" w:rsidRPr="00984DCC" w14:paraId="40465821" w14:textId="77777777" w:rsidTr="00776A6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D473436" w14:textId="77777777" w:rsidR="009918D6" w:rsidRPr="00984DCC" w:rsidRDefault="009918D6" w:rsidP="009918D6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AD77C" w14:textId="651A1145" w:rsidR="009918D6" w:rsidRPr="00984DCC" w:rsidRDefault="00456FD2" w:rsidP="009918D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60</w:t>
            </w:r>
            <w:r w:rsidR="00776A62" w:rsidRP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902</w:t>
            </w:r>
            <w:r w:rsidR="00776A62" w:rsidRP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363</w:t>
            </w:r>
            <w:r w:rsidR="00776A62" w:rsidRPr="00776A6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281957B0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6F1D2991" w:rsidR="009918D6" w:rsidRPr="00984DCC" w:rsidRDefault="00BA457F" w:rsidP="009918D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9918D6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954</w:t>
            </w:r>
            <w:r w:rsidR="009918D6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895</w:t>
            </w:r>
            <w:r w:rsidR="009918D6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C55D41" w14:textId="34AEC8B6" w:rsidR="009918D6" w:rsidRPr="00984DCC" w:rsidRDefault="00456FD2" w:rsidP="009918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57</w:t>
            </w:r>
            <w:r w:rsidR="00776A62" w:rsidRP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859</w:t>
            </w:r>
            <w:r w:rsidR="00776A62" w:rsidRP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811</w:t>
            </w:r>
            <w:r w:rsidR="00776A62" w:rsidRPr="00776A6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C309EBC" w14:textId="579E559E" w:rsidR="009918D6" w:rsidRPr="00984DCC" w:rsidRDefault="00BA457F" w:rsidP="009918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9918D6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823</w:t>
            </w:r>
            <w:r w:rsidR="009918D6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 w:rsidR="009918D6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76A62" w:rsidRPr="00984DCC" w14:paraId="61C57A9C" w14:textId="77777777" w:rsidTr="00776A6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5AFCEEA" w14:textId="77777777" w:rsidR="00776A62" w:rsidRPr="00984DCC" w:rsidRDefault="00776A62" w:rsidP="00776A62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4A1DA8D" w14:textId="33B1071B" w:rsidR="00776A62" w:rsidRPr="00984DCC" w:rsidRDefault="00776A62" w:rsidP="00776A62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04A0A24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3539D1CD" w:rsidR="00776A62" w:rsidRPr="00984DCC" w:rsidRDefault="00776A62" w:rsidP="00776A62">
            <w:pPr>
              <w:tabs>
                <w:tab w:val="center" w:pos="515"/>
                <w:tab w:val="right" w:pos="1030"/>
              </w:tabs>
              <w:ind w:right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3F896C41" w:rsidR="00776A62" w:rsidRPr="00332678" w:rsidRDefault="00456FD2" w:rsidP="00332678">
            <w:pPr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45</w:t>
            </w:r>
            <w:r w:rsidR="00332678" w:rsidRPr="00332678">
              <w:rPr>
                <w:rFonts w:asciiTheme="majorBidi" w:hAnsi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844</w:t>
            </w:r>
            <w:r w:rsidR="00332678" w:rsidRPr="0033267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1DF6229" w14:textId="6FD2366A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="00776A62"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776A62" w:rsidRPr="00984DCC" w14:paraId="2BB1747F" w14:textId="77777777" w:rsidTr="00776A6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FDA9F5" w14:textId="77777777" w:rsidR="00776A62" w:rsidRPr="00984DCC" w:rsidRDefault="00776A62" w:rsidP="00776A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09733403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114</w:t>
            </w:r>
            <w:r w:rsidR="00776A62" w:rsidRPr="00776A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922</w:t>
            </w:r>
            <w:r w:rsidR="00776A62" w:rsidRPr="00776A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662</w:t>
            </w:r>
            <w:r w:rsidR="00776A62" w:rsidRPr="00776A6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284" w:type="dxa"/>
            <w:shd w:val="clear" w:color="auto" w:fill="auto"/>
            <w:noWrap/>
          </w:tcPr>
          <w:p w14:paraId="237A25D6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423EFA88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102</w:t>
            </w:r>
            <w:r w:rsidR="00776A62"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200</w:t>
            </w:r>
            <w:r w:rsidR="00776A62"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301</w:t>
            </w:r>
            <w:r w:rsidR="00776A62"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776A62" w:rsidRPr="00984DCC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02F450BB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89</w:t>
            </w:r>
            <w:r w:rsidR="00332678" w:rsidRPr="00332678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987</w:t>
            </w:r>
            <w:r w:rsidR="00332678" w:rsidRPr="00332678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369</w:t>
            </w:r>
            <w:r w:rsidR="00332678" w:rsidRPr="003326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36" w:type="dxa"/>
            <w:noWrap/>
          </w:tcPr>
          <w:p w14:paraId="7E97554F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72F9C939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</w:t>
            </w:r>
            <w:r w:rsidR="00776A62"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</w:t>
            </w:r>
            <w:r w:rsidR="00776A62"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  <w:r w:rsidR="00776A62"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</w:tr>
      <w:tr w:rsidR="00776A62" w:rsidRPr="00984DCC" w14:paraId="7B0CFDFE" w14:textId="77777777" w:rsidTr="00052483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CEEC6D" w14:textId="77777777" w:rsidR="00776A62" w:rsidRPr="00984DCC" w:rsidRDefault="00776A62" w:rsidP="00776A6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E599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C84C372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456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DC0E4FA" w14:textId="77777777" w:rsidR="00776A62" w:rsidRPr="00984DCC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3C1CF681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noWrap/>
          </w:tcPr>
          <w:p w14:paraId="3E2988BB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A6F4DEA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76A62" w:rsidRPr="00984DCC" w14:paraId="04C1465E" w14:textId="77777777" w:rsidTr="00052483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C79005F" w14:textId="77777777" w:rsidR="00776A62" w:rsidRPr="00984DCC" w:rsidRDefault="00776A62" w:rsidP="00776A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0910032C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6566D79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776A62" w:rsidRPr="00984DCC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3693D65A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0930F5D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6A62" w:rsidRPr="00984DCC" w14:paraId="6366C109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5B546FD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710C4A" w14:textId="32611DBA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3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3AEB">
              <w:rPr>
                <w:rFonts w:asciiTheme="majorBidi" w:hAnsiTheme="majorBidi"/>
                <w:sz w:val="26"/>
                <w:szCs w:val="26"/>
              </w:rPr>
              <w:t>067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3AEB">
              <w:rPr>
                <w:rFonts w:asciiTheme="majorBidi" w:hAnsiTheme="majorBidi"/>
                <w:sz w:val="26"/>
                <w:szCs w:val="26"/>
              </w:rPr>
              <w:t>061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D53AEB">
              <w:rPr>
                <w:rFonts w:asciiTheme="majorBidi" w:hAnsiTheme="majorBidi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09F12517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2BEB01F5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="00776A6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D87F4" w14:textId="6E76E96F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3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17589">
              <w:rPr>
                <w:rFonts w:asciiTheme="majorBidi" w:hAnsiTheme="majorBidi"/>
                <w:sz w:val="26"/>
                <w:szCs w:val="26"/>
              </w:rPr>
              <w:t>067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17589">
              <w:rPr>
                <w:rFonts w:asciiTheme="majorBidi" w:hAnsiTheme="majorBidi"/>
                <w:sz w:val="26"/>
                <w:szCs w:val="26"/>
              </w:rPr>
              <w:t>061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717589">
              <w:rPr>
                <w:rFonts w:asciiTheme="majorBidi" w:hAnsi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CF80F10" w14:textId="554E2CA7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 w:rsidRPr="00641B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="00776A62" w:rsidRPr="00641B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="00776A62"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776A62" w:rsidRPr="00984DCC" w14:paraId="331DD64D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8086982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C48800" w14:textId="1FF1BBB9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835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167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82</w:t>
            </w:r>
          </w:p>
        </w:tc>
        <w:tc>
          <w:tcPr>
            <w:tcW w:w="284" w:type="dxa"/>
            <w:shd w:val="clear" w:color="auto" w:fill="auto"/>
            <w:noWrap/>
          </w:tcPr>
          <w:p w14:paraId="0FA257DF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1B867E55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="00776A6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776A62" w:rsidRPr="00984DCC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E8024D" w14:textId="79CD079C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833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926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2207B10" w14:textId="62C37EBC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578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776A62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776A62" w:rsidRPr="00984DCC" w14:paraId="549DCD1A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AB31860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63BAE188" w14:textId="1EF19C3A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6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214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461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58</w:t>
            </w:r>
          </w:p>
        </w:tc>
        <w:tc>
          <w:tcPr>
            <w:tcW w:w="284" w:type="dxa"/>
            <w:shd w:val="clear" w:color="auto" w:fill="auto"/>
            <w:noWrap/>
          </w:tcPr>
          <w:p w14:paraId="136B0343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6841E7B1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566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 w:rsidR="00776A6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776A62" w:rsidRPr="00984DCC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59CF9281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5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526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636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23C7694" w14:textId="3E439749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936</w:t>
            </w:r>
            <w:r w:rsidR="00776A62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776A62" w:rsidRPr="00984DCC" w14:paraId="06B249E7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4D24745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2050053" w14:textId="5DE75423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2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939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204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69</w:t>
            </w:r>
          </w:p>
        </w:tc>
        <w:tc>
          <w:tcPr>
            <w:tcW w:w="284" w:type="dxa"/>
            <w:shd w:val="clear" w:color="auto" w:fill="auto"/>
            <w:noWrap/>
          </w:tcPr>
          <w:p w14:paraId="24EA5D53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6ECE654A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453</w:t>
            </w:r>
            <w:r w:rsidR="00776A6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776A62" w:rsidRPr="00984DCC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52708829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2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204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071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84C6B03" w14:textId="2166399F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="00776A62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776A62" w:rsidRPr="00984DCC" w14:paraId="5D7A92BC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0C9E768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5CBF3501" w14:textId="4FA1FB50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13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217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828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  <w:noWrap/>
          </w:tcPr>
          <w:p w14:paraId="2E61585C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33E89703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10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498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205</w:t>
            </w:r>
            <w:r w:rsidR="00776A6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65134106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12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421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500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2EFBB2" w14:textId="50FA75F0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776A62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776A62" w:rsidRPr="00984DCC" w14:paraId="56B60713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25C238B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3CC5EE4" w14:textId="0F49015A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3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210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000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3261310A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38F165AF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="00776A6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000</w:t>
            </w:r>
            <w:r w:rsidR="00776A6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3036F7F9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2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808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750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1D4405D" w14:textId="4089E5DA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="00776A62"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000</w:t>
            </w:r>
            <w:r w:rsidR="00776A62" w:rsidRPr="00A8416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76A62" w:rsidRPr="00984DCC" w14:paraId="2A336574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03A5532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8E32B37" w14:textId="4C5E5E24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4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282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632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68</w:t>
            </w:r>
          </w:p>
        </w:tc>
        <w:tc>
          <w:tcPr>
            <w:tcW w:w="284" w:type="dxa"/>
            <w:shd w:val="clear" w:color="auto" w:fill="auto"/>
            <w:noWrap/>
          </w:tcPr>
          <w:p w14:paraId="3DFDC4D5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437DCDF5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838</w:t>
            </w:r>
            <w:r w:rsidR="00776A62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871</w:t>
            </w:r>
            <w:r w:rsidR="00776A62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63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31045ECA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2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758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132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68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30FBAA" w14:textId="6218BCC2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511</w:t>
            </w:r>
            <w:r w:rsidR="00776A62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776A62" w:rsidRPr="00984DCC" w14:paraId="02253C9A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0C7CB91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BD92489" w14:textId="206E7332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577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123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35</w:t>
            </w:r>
          </w:p>
        </w:tc>
        <w:tc>
          <w:tcPr>
            <w:tcW w:w="284" w:type="dxa"/>
            <w:shd w:val="clear" w:color="auto" w:fill="auto"/>
            <w:noWrap/>
          </w:tcPr>
          <w:p w14:paraId="345B71B7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05AB07A1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776A62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209</w:t>
            </w:r>
            <w:r w:rsidR="00776A62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06EB566C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577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123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35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7A8CF4A" w14:textId="5EDF40D5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209</w:t>
            </w:r>
            <w:r w:rsidR="00776A62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</w:tr>
      <w:tr w:rsidR="00776A62" w:rsidRPr="00984DCC" w14:paraId="67193B43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99296F1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37B581D5" w14:textId="5B60FA6A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4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975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319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49429089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78C3D1E5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76A62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871</w:t>
            </w:r>
            <w:r w:rsidR="00776A62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009</w:t>
            </w:r>
            <w:r w:rsidR="00776A62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1722D2C1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4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558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6FD2">
              <w:rPr>
                <w:rFonts w:asciiTheme="majorBidi" w:hAnsiTheme="majorBidi"/>
                <w:sz w:val="26"/>
                <w:szCs w:val="26"/>
              </w:rPr>
              <w:t>319</w:t>
            </w:r>
            <w:r w:rsidR="00384EDD" w:rsidRPr="00384ED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sz w:val="26"/>
                <w:szCs w:val="26"/>
              </w:rPr>
              <w:t>06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F794ED" w14:textId="00E0049F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009</w:t>
            </w:r>
            <w:r w:rsidR="00776A62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776A62" w:rsidRPr="00984DCC" w14:paraId="33DAE55E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E035A26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71A6315A" w14:textId="766ABBB8" w:rsidR="00776A62" w:rsidRPr="00640146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FD2">
              <w:rPr>
                <w:rFonts w:asciiTheme="majorBidi" w:hAnsiTheme="majorBidi"/>
                <w:sz w:val="26"/>
                <w:szCs w:val="26"/>
              </w:rPr>
              <w:t>3</w:t>
            </w:r>
            <w:r w:rsidR="00384EDD" w:rsidRPr="00384E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3AEB">
              <w:rPr>
                <w:rFonts w:asciiTheme="majorBidi" w:hAnsiTheme="majorBidi"/>
                <w:sz w:val="26"/>
                <w:szCs w:val="26"/>
              </w:rPr>
              <w:t>230,228</w:t>
            </w:r>
            <w:r w:rsidR="00D53AE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D53AEB">
              <w:rPr>
                <w:rFonts w:asciiTheme="majorBidi" w:hAnsiTheme="majorBidi"/>
                <w:sz w:val="26"/>
                <w:szCs w:val="26"/>
              </w:rPr>
              <w:t>63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FC049D3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5FD1057D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</w:t>
            </w:r>
            <w:r w:rsidR="00776A62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012</w:t>
            </w:r>
            <w:r w:rsidR="00776A62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037</w:t>
            </w:r>
            <w:r w:rsidR="00776A62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39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00A73282" w:rsidR="00776A62" w:rsidRPr="00984DCC" w:rsidRDefault="00456FD2" w:rsidP="00456FD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1,854,554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DD4B2C5" w14:textId="5F67B3A7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687</w:t>
            </w:r>
            <w:r w:rsidR="00776A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072</w:t>
            </w:r>
            <w:r w:rsidR="00776A6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776A62" w:rsidRPr="00984DCC" w14:paraId="4B247BC9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9E0AA8" w14:textId="77777777" w:rsidR="00776A62" w:rsidRPr="00984DCC" w:rsidRDefault="00776A62" w:rsidP="00776A62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1D0BC220" w14:textId="5B97AC05" w:rsidR="00776A62" w:rsidRPr="00640146" w:rsidRDefault="00D53AEB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1,434,571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722F919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66E1C2EA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861</w:t>
            </w:r>
            <w:r w:rsidR="00776A62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873</w:t>
            </w:r>
            <w:r w:rsidR="00776A62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03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4FD6AAC6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1,093,003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64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157AA12" w14:textId="4ECEB0D3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684</w:t>
            </w:r>
            <w:r w:rsidR="00776A62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555</w:t>
            </w:r>
            <w:r w:rsidR="00776A62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776A62" w:rsidRPr="00984DCC" w14:paraId="27F81FF0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ADA29D" w14:textId="77777777" w:rsidR="00776A62" w:rsidRPr="00984DCC" w:rsidRDefault="00776A62" w:rsidP="00776A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33C2D83D" w:rsidR="00776A62" w:rsidRPr="00640146" w:rsidRDefault="00D53AEB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43,983,598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284" w:type="dxa"/>
            <w:shd w:val="clear" w:color="auto" w:fill="auto"/>
            <w:noWrap/>
          </w:tcPr>
          <w:p w14:paraId="0DFDD044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75DDAE00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33</w:t>
            </w:r>
            <w:r w:rsidR="00776A62"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657</w:t>
            </w:r>
            <w:r w:rsidR="00776A62"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676</w:t>
            </w:r>
            <w:r w:rsidR="00776A62"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66275F6C" w:rsidR="00776A62" w:rsidRPr="00984DCC" w:rsidRDefault="00717589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37,703,078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252A4152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76A62"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</w:t>
            </w:r>
            <w:r w:rsidR="00776A62"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699</w:t>
            </w:r>
            <w:r w:rsidR="00776A62" w:rsidRPr="00711F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</w:tr>
      <w:tr w:rsidR="00776A62" w:rsidRPr="00984DCC" w14:paraId="0300E41D" w14:textId="77777777" w:rsidTr="00384EDD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4EE01D1" w14:textId="77777777" w:rsidR="00776A62" w:rsidRPr="00984DCC" w:rsidRDefault="00776A62" w:rsidP="00776A62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1DCFA9E9" w:rsidR="00776A62" w:rsidRPr="00984DCC" w:rsidRDefault="00D53AEB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158,906,261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4" w:type="dxa"/>
            <w:shd w:val="clear" w:color="auto" w:fill="auto"/>
            <w:noWrap/>
          </w:tcPr>
          <w:p w14:paraId="50EDEE03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06810112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</w:t>
            </w:r>
            <w:r w:rsidR="00776A62"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857</w:t>
            </w:r>
            <w:r w:rsidR="00776A62"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977</w:t>
            </w:r>
            <w:r w:rsidR="00776A62"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3051F046" w:rsidR="00776A62" w:rsidRPr="00984DCC" w:rsidRDefault="00456FD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12</w:t>
            </w:r>
            <w:r w:rsidR="00717589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  <w:r w:rsidR="00384EDD" w:rsidRPr="00384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17589">
              <w:rPr>
                <w:rFonts w:asciiTheme="majorBidi" w:hAnsiTheme="majorBidi"/>
                <w:b/>
                <w:bCs/>
                <w:sz w:val="26"/>
                <w:szCs w:val="26"/>
              </w:rPr>
              <w:t>690</w:t>
            </w:r>
            <w:r w:rsidR="00384EDD" w:rsidRPr="00384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17589">
              <w:rPr>
                <w:rFonts w:asciiTheme="majorBidi" w:hAnsiTheme="majorBidi"/>
                <w:b/>
                <w:bCs/>
                <w:sz w:val="26"/>
                <w:szCs w:val="26"/>
              </w:rPr>
              <w:t>448</w:t>
            </w:r>
            <w:r w:rsidR="00384EDD" w:rsidRPr="00384ED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456FD2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="00717589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776A62" w:rsidRPr="00984DCC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51FB34AD" w:rsidR="00776A62" w:rsidRPr="00984DCC" w:rsidRDefault="00BA457F" w:rsidP="00776A6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</w:t>
            </w:r>
            <w:r w:rsidR="00776A62"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</w:t>
            </w:r>
            <w:r w:rsidR="00776A62"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960</w:t>
            </w:r>
            <w:r w:rsidR="00776A62" w:rsidRPr="00A8416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</w:tr>
    </w:tbl>
    <w:p w14:paraId="3BFC747B" w14:textId="4038A1AC" w:rsidR="00DE4D36" w:rsidRPr="006C04FB" w:rsidRDefault="00124EFC" w:rsidP="00BB7D0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</w:t>
      </w:r>
      <w:r w:rsidR="00DE4D36"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6C04FB">
        <w:rPr>
          <w:rFonts w:ascii="Angsana New" w:hAnsi="Angsana New"/>
          <w:b/>
          <w:bCs/>
          <w:sz w:val="28"/>
          <w:cs/>
        </w:rPr>
        <w:t xml:space="preserve"> </w:t>
      </w:r>
    </w:p>
    <w:p w14:paraId="5F0D6614" w14:textId="4F2BFE37" w:rsidR="00450F08" w:rsidRPr="006C04FB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04426C">
        <w:rPr>
          <w:rFonts w:ascii="Angsana New" w:hAnsi="Angsana New"/>
          <w:sz w:val="28"/>
          <w:cs/>
        </w:rPr>
        <w:t xml:space="preserve"> </w:t>
      </w:r>
      <w:r w:rsidR="0004426C">
        <w:rPr>
          <w:rFonts w:asciiTheme="majorBidi" w:hAnsiTheme="majorBidi" w:cstheme="majorBidi"/>
          <w:sz w:val="28"/>
          <w:cs/>
        </w:rPr>
        <w:t>กันยายน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450F08" w:rsidRPr="006C04FB">
        <w:rPr>
          <w:rFonts w:ascii="Angsana New" w:hAnsi="Angsana New"/>
          <w:sz w:val="28"/>
          <w:cs/>
        </w:rPr>
        <w:t>บัญชีนี้</w:t>
      </w:r>
      <w:r w:rsidR="00847387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E03A86" w14:paraId="2F3B1AD9" w14:textId="77777777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77777777" w:rsidR="00450F08" w:rsidRPr="006C04FB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450F08" w:rsidRPr="00E03A86" w14:paraId="1BA19995" w14:textId="77777777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E03A86" w:rsidRDefault="00450F08" w:rsidP="007E1AD7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7777777" w:rsidR="00450F08" w:rsidRPr="0043740A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8877D6" w14:paraId="0CD06192" w14:textId="77777777" w:rsidTr="002E7200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6C04FB" w:rsidRDefault="00786B00" w:rsidP="007E1AD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8877D6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147A" w14:textId="376A48D1" w:rsidR="00786B00" w:rsidRPr="008877D6" w:rsidRDefault="00BA457F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8877D6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3B042E6F" w:rsidR="00786B00" w:rsidRPr="005A11A7" w:rsidRDefault="00BA457F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505FCF" w:rsidRPr="00E03A86" w14:paraId="4835F3ED" w14:textId="77777777" w:rsidTr="002E7200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34E1D269" w:rsidR="00505FCF" w:rsidRPr="006C04FB" w:rsidRDefault="00505FCF" w:rsidP="00505FC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="00BA457F">
              <w:rPr>
                <w:rFonts w:ascii="Angsana New" w:hAnsi="Angsana New"/>
                <w:color w:val="000000"/>
                <w:sz w:val="28"/>
              </w:rPr>
              <w:t>1</w:t>
            </w:r>
            <w:r w:rsidRPr="00E03A86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7770F545" w:rsidR="00505FCF" w:rsidRPr="00B93768" w:rsidRDefault="00BA457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</w:t>
            </w:r>
            <w:r w:rsidR="002E7200" w:rsidRPr="002E7200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035</w:t>
            </w:r>
            <w:r w:rsidR="002E7200" w:rsidRPr="002E7200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000</w:t>
            </w:r>
            <w:r w:rsidR="002E7200" w:rsidRPr="002E7200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505FCF" w:rsidRPr="005A11A7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5832BFC4" w:rsidR="00505FCF" w:rsidRPr="00B93768" w:rsidRDefault="00BA457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</w:t>
            </w:r>
            <w:r w:rsidR="00505FCF" w:rsidRPr="00A658CE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175</w:t>
            </w:r>
            <w:r w:rsidR="00505FCF" w:rsidRPr="00A658CE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000</w:t>
            </w:r>
            <w:r w:rsidR="00505FCF" w:rsidRPr="00A658CE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505FCF" w:rsidRPr="00E03A86" w14:paraId="133BB405" w14:textId="77777777" w:rsidTr="002E7200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505FCF" w:rsidRPr="006C04FB" w:rsidRDefault="00505FCF" w:rsidP="00505FC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51CB51C0" w:rsidR="00505FCF" w:rsidRPr="00984DCC" w:rsidRDefault="002E7200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E7200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2E720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355</w:t>
            </w:r>
            <w:r w:rsidRPr="002E720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2E7200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2E7200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505FCF" w:rsidRPr="00E03A86" w:rsidRDefault="00505FC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6BE70FED" w:rsidR="00505FCF" w:rsidRPr="00984DCC" w:rsidRDefault="00505FCF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140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505FCF" w:rsidRPr="00E03A86" w14:paraId="22506CC2" w14:textId="77777777" w:rsidTr="002E7200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505FCF" w:rsidRPr="00E03A86" w:rsidRDefault="00505FCF" w:rsidP="00A33DA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ส่วน</w:t>
            </w:r>
            <w:r w:rsidR="00A33DA1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ที่ถึงกำหนดชำระภายในหนึ่ง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2B391FE7" w:rsidR="00505FCF" w:rsidRPr="00984DCC" w:rsidRDefault="002E7200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E7200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2E720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140</w:t>
            </w:r>
            <w:r w:rsidRPr="002E720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2E7200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2E7200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505FCF" w:rsidRPr="00E03A86" w:rsidRDefault="00505FC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3F87476C" w:rsidR="00505FCF" w:rsidRPr="00984DCC" w:rsidRDefault="00505FCF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140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BA457F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505FCF" w:rsidRPr="00F27010" w14:paraId="01B0AF58" w14:textId="77777777" w:rsidTr="002E7200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1DFB" w14:textId="64607139" w:rsidR="00505FCF" w:rsidRPr="000B0FC8" w:rsidRDefault="000B0FC8" w:rsidP="00505FC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เงินกู้ยืมระยะยาวจากสถาบันการเงิน – 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CEF3" w14:textId="77777777" w:rsidR="00505FCF" w:rsidRPr="00F27010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A2EC91" w14:textId="76349DFA" w:rsidR="00505FCF" w:rsidRPr="00B93768" w:rsidRDefault="00BA457F" w:rsidP="00505FC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</w:t>
            </w:r>
            <w:r w:rsidR="002E7200" w:rsidRPr="002E720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540</w:t>
            </w:r>
            <w:r w:rsidR="002E7200" w:rsidRPr="002E7200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000</w:t>
            </w:r>
            <w:r w:rsidR="002E7200" w:rsidRPr="002E720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505FCF" w:rsidRPr="00F27010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C52F34" w14:textId="4006A8D0" w:rsidR="00505FCF" w:rsidRPr="00B93768" w:rsidRDefault="00BA457F" w:rsidP="00505FC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</w:t>
            </w:r>
            <w:r w:rsidR="00505FCF" w:rsidRPr="00A658C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895</w:t>
            </w:r>
            <w:r w:rsidR="00505FCF" w:rsidRPr="00A658C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000</w:t>
            </w:r>
            <w:r w:rsidR="00505FCF" w:rsidRPr="00A658C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076A29E9" w14:textId="77777777" w:rsidR="00C934EF" w:rsidRDefault="00C934EF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157ACA57" w14:textId="174CF320" w:rsidR="001B4B75" w:rsidRDefault="002F72E2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BA457F">
        <w:rPr>
          <w:rFonts w:ascii="Angsana New" w:hAnsi="Angsana New"/>
          <w:sz w:val="28"/>
        </w:rPr>
        <w:t>26</w:t>
      </w:r>
      <w:r w:rsidRPr="006C04FB">
        <w:rPr>
          <w:rFonts w:ascii="Angsana New" w:hAnsi="Angsana New"/>
          <w:sz w:val="28"/>
          <w:cs/>
        </w:rPr>
        <w:t xml:space="preserve"> มกราคม พ.ศ. </w:t>
      </w:r>
      <w:r w:rsidR="00BA457F">
        <w:rPr>
          <w:rFonts w:ascii="Angsana New" w:hAnsi="Angsana New"/>
          <w:sz w:val="28"/>
        </w:rPr>
        <w:t>2559</w:t>
      </w:r>
      <w:r w:rsidRPr="006C04FB">
        <w:rPr>
          <w:rFonts w:ascii="Angsana New" w:hAnsi="Angsana New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="00BA457F">
        <w:rPr>
          <w:rFonts w:ascii="Angsana New" w:hAnsi="Angsana New"/>
          <w:sz w:val="28"/>
        </w:rPr>
        <w:t>50</w:t>
      </w:r>
      <w:r w:rsidRPr="006C04FB">
        <w:rPr>
          <w:rFonts w:ascii="Angsana New" w:hAnsi="Angsana New"/>
          <w:sz w:val="28"/>
          <w:cs/>
        </w:rPr>
        <w:t xml:space="preserve"> ล้านบาท             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/>
          <w:sz w:val="28"/>
          <w:cs/>
        </w:rPr>
        <w:t xml:space="preserve">ได้แก่สินค้าคงเหลือของบริษัทฯ โดยกำหนดชำระคืนเงินต้นตามสัญญาเงินกู้เป็นรายเดือนภายใน </w:t>
      </w:r>
      <w:r w:rsidR="00BA457F">
        <w:rPr>
          <w:rFonts w:ascii="Angsana New" w:hAnsi="Angsana New"/>
          <w:sz w:val="28"/>
        </w:rPr>
        <w:t>84</w:t>
      </w:r>
      <w:r w:rsidRPr="006C04FB">
        <w:rPr>
          <w:rFonts w:ascii="Angsana New" w:hAnsi="Angsana New"/>
          <w:sz w:val="28"/>
          <w:cs/>
        </w:rPr>
        <w:t xml:space="preserve"> งวด ซึ่งงวดที่ </w:t>
      </w:r>
      <w:r w:rsidR="00BA457F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-</w:t>
      </w:r>
      <w:r w:rsidR="00BA457F">
        <w:rPr>
          <w:rFonts w:ascii="Angsana New" w:hAnsi="Angsana New"/>
          <w:sz w:val="28"/>
        </w:rPr>
        <w:t>83</w:t>
      </w:r>
      <w:r w:rsidRPr="006C04FB">
        <w:rPr>
          <w:rFonts w:ascii="Angsana New" w:hAnsi="Angsana New"/>
          <w:sz w:val="28"/>
          <w:cs/>
        </w:rPr>
        <w:t xml:space="preserve"> ชำระงวดละ </w:t>
      </w:r>
      <w:r w:rsidR="00BA457F">
        <w:rPr>
          <w:rFonts w:ascii="Angsana New" w:hAnsi="Angsana New"/>
          <w:sz w:val="28"/>
        </w:rPr>
        <w:t>595</w:t>
      </w:r>
      <w:r>
        <w:rPr>
          <w:rFonts w:ascii="Angsana New" w:hAnsi="Angsana New"/>
          <w:sz w:val="28"/>
        </w:rPr>
        <w:t>,</w:t>
      </w:r>
      <w:r w:rsidR="00BA457F">
        <w:rPr>
          <w:rFonts w:ascii="Angsana New" w:hAnsi="Angsana New"/>
          <w:sz w:val="28"/>
        </w:rPr>
        <w:t>000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บาท และงวดที่ </w:t>
      </w:r>
      <w:r w:rsidR="00BA457F">
        <w:rPr>
          <w:rFonts w:ascii="Angsana New" w:hAnsi="Angsana New"/>
          <w:sz w:val="28"/>
        </w:rPr>
        <w:t>84</w:t>
      </w:r>
      <w:r w:rsidRPr="006C04FB">
        <w:rPr>
          <w:rFonts w:ascii="Angsana New" w:hAnsi="Angsana New"/>
          <w:sz w:val="28"/>
          <w:cs/>
        </w:rPr>
        <w:t xml:space="preserve"> ชำระส่วนที่เหลือทั้งหมด </w:t>
      </w:r>
      <w:r w:rsidRPr="00984DCC">
        <w:rPr>
          <w:rFonts w:ascii="Angsana New" w:hAnsi="Angsana New"/>
          <w:sz w:val="28"/>
          <w:cs/>
        </w:rPr>
        <w:t xml:space="preserve">ในอัตราดอกเบี้ย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="00BA457F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ในกรณีที่อัตราดอกเบี้ย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="00BA457F">
        <w:rPr>
          <w:rFonts w:ascii="Angsana New" w:hAnsi="Angsana New"/>
          <w:sz w:val="28"/>
        </w:rPr>
        <w:t>0</w:t>
      </w:r>
      <w:r w:rsidRPr="00984DCC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="00BA457F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นอกจากนี้บริษัทฯ มีสัญญาแลกเปลี่ยนอัตราดอกเบี้ยที่ทำกับธนาคารผู้ให้กู้จากเดิม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="00BA457F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="00BA457F">
        <w:rPr>
          <w:rFonts w:ascii="Angsana New" w:hAnsi="Angsana New"/>
          <w:sz w:val="28"/>
        </w:rPr>
        <w:t>4</w:t>
      </w:r>
      <w:r w:rsidRPr="00984DCC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7</w:t>
      </w:r>
      <w:r w:rsidRPr="00984DCC">
        <w:rPr>
          <w:rFonts w:ascii="Angsana New" w:hAnsi="Angsana New"/>
          <w:sz w:val="28"/>
          <w:cs/>
        </w:rPr>
        <w:t xml:space="preserve">) โดยเริ่มชำระเงินต้นและดอกเบี้ยงวดแรกเดือนกุมภาพันธ์ พ.ศ. </w:t>
      </w:r>
      <w:r w:rsidR="00BA457F">
        <w:rPr>
          <w:rFonts w:ascii="Angsana New" w:hAnsi="Angsana New"/>
          <w:sz w:val="28"/>
        </w:rPr>
        <w:t>2559</w:t>
      </w:r>
      <w:r w:rsidR="001B4B75">
        <w:rPr>
          <w:rFonts w:ascii="Angsana New" w:hAnsi="Angsana New"/>
          <w:sz w:val="28"/>
          <w:cs/>
        </w:rPr>
        <w:t xml:space="preserve"> </w:t>
      </w:r>
    </w:p>
    <w:p w14:paraId="22B1180A" w14:textId="77777777" w:rsidR="002F72E2" w:rsidRDefault="002F72E2" w:rsidP="002F72E2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7EF40674" w14:textId="590BFC4D" w:rsidR="002F72E2" w:rsidRDefault="002F72E2" w:rsidP="002F72E2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การดำรงอัตราส่วนของหนี้สินรวมต่อส่วนของผู้ถือหุ้น 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ไม่เกินกว่า </w:t>
      </w:r>
      <w:r w:rsidR="00BA457F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เท่า ทั้งนี้ต้องไม่ต่ำ    กว่าศูนย์</w:t>
      </w:r>
    </w:p>
    <w:p w14:paraId="72A893A3" w14:textId="5914F166" w:rsidR="002F72E2" w:rsidRDefault="002F72E2" w:rsidP="002F72E2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การดำรงอัตราส่วนความสามารถในการชำระหนี้ 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 xml:space="preserve">) ไม่น้อยกว่า </w:t>
      </w:r>
      <w:r w:rsidR="00BA457F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เท่า</w:t>
      </w:r>
    </w:p>
    <w:p w14:paraId="4834CC06" w14:textId="33AC5CDD" w:rsidR="001B4B75" w:rsidRDefault="002F72E2" w:rsidP="002F72E2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z w:val="28"/>
          <w:cs/>
        </w:rPr>
        <w:t xml:space="preserve">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</w:t>
      </w:r>
      <w:r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/>
          <w:sz w:val="28"/>
          <w:cs/>
        </w:rPr>
        <w:t>สุทธิไปจดจำนองเพื่อค้ำประกัน</w:t>
      </w:r>
      <w:r w:rsidRPr="006C04FB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6C04FB">
        <w:rPr>
          <w:rFonts w:ascii="Angsana New" w:hAnsi="Angsana New"/>
          <w:sz w:val="28"/>
          <w:cs/>
        </w:rPr>
        <w:t xml:space="preserve">ดังกล่าว (หมายเหตุ </w:t>
      </w:r>
      <w:r w:rsidR="00BA457F">
        <w:rPr>
          <w:rFonts w:ascii="Angsana New" w:hAnsi="Angsana New"/>
          <w:sz w:val="28"/>
        </w:rPr>
        <w:t>12</w:t>
      </w:r>
      <w:r w:rsidRPr="006C04FB">
        <w:rPr>
          <w:rFonts w:ascii="Angsana New" w:hAnsi="Angsana New"/>
          <w:sz w:val="28"/>
          <w:cs/>
        </w:rPr>
        <w:t xml:space="preserve"> และ </w:t>
      </w:r>
      <w:r w:rsidR="00BA457F">
        <w:rPr>
          <w:rFonts w:ascii="Angsana New" w:hAnsi="Angsana New"/>
          <w:sz w:val="28"/>
        </w:rPr>
        <w:t>13</w:t>
      </w:r>
      <w:r w:rsidRPr="006C04FB">
        <w:rPr>
          <w:rFonts w:ascii="Angsana New" w:hAnsi="Angsana New"/>
          <w:sz w:val="28"/>
          <w:cs/>
        </w:rPr>
        <w:t>)</w:t>
      </w:r>
    </w:p>
    <w:p w14:paraId="2C83ED1B" w14:textId="1EDE9D69" w:rsidR="00DC4CFE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หนี้สิน</w:t>
      </w:r>
      <w:r w:rsidRPr="006C04FB">
        <w:rPr>
          <w:rFonts w:ascii="Angsana New" w:hAnsi="Angsana New"/>
          <w:b/>
          <w:bCs/>
          <w:sz w:val="28"/>
          <w:cs/>
        </w:rPr>
        <w:t>ตามสัญญาเช่า</w:t>
      </w:r>
    </w:p>
    <w:p w14:paraId="4601419A" w14:textId="7223B7BD" w:rsidR="00E86785" w:rsidRPr="00E86785" w:rsidRDefault="00E86785" w:rsidP="00E86785">
      <w:pPr>
        <w:pStyle w:val="ListParagraph"/>
        <w:spacing w:before="120"/>
        <w:ind w:left="360"/>
        <w:rPr>
          <w:rFonts w:ascii="Angsana New" w:hAnsi="Angsana New"/>
          <w:sz w:val="28"/>
        </w:rPr>
      </w:pPr>
      <w:r w:rsidRPr="00E86785">
        <w:rPr>
          <w:rFonts w:ascii="Angsana New" w:hAnsi="Angsana New"/>
          <w:sz w:val="28"/>
          <w:cs/>
        </w:rPr>
        <w:t xml:space="preserve">ณ วันที่ </w:t>
      </w:r>
      <w:r w:rsidR="00BA457F">
        <w:rPr>
          <w:rFonts w:ascii="Angsana New" w:hAnsi="Angsana New"/>
          <w:sz w:val="28"/>
        </w:rPr>
        <w:t>30</w:t>
      </w:r>
      <w:r w:rsidR="0004426C">
        <w:rPr>
          <w:rFonts w:ascii="Angsana New" w:hAnsi="Angsana New"/>
          <w:sz w:val="28"/>
          <w:cs/>
        </w:rPr>
        <w:t xml:space="preserve"> </w:t>
      </w:r>
      <w:r w:rsidR="0004426C">
        <w:rPr>
          <w:rFonts w:asciiTheme="majorBidi" w:hAnsiTheme="majorBidi" w:cstheme="majorBidi"/>
          <w:sz w:val="28"/>
          <w:cs/>
        </w:rPr>
        <w:t>กันยายน</w:t>
      </w:r>
      <w:r w:rsidRPr="00E86785">
        <w:rPr>
          <w:rFonts w:ascii="Angsana New" w:hAnsi="Angsana New"/>
          <w:sz w:val="28"/>
          <w:cs/>
        </w:rPr>
        <w:t xml:space="preserve"> พ.ศ. </w:t>
      </w:r>
      <w:r w:rsidR="00BA457F">
        <w:rPr>
          <w:rFonts w:ascii="Angsana New" w:hAnsi="Angsana New"/>
          <w:sz w:val="28"/>
        </w:rPr>
        <w:t>2563</w:t>
      </w:r>
      <w:r w:rsidRPr="00E86785">
        <w:rPr>
          <w:rFonts w:ascii="Angsana New" w:hAnsi="Angsana New"/>
          <w:sz w:val="28"/>
          <w:cs/>
        </w:rPr>
        <w:t xml:space="preserve"> และ วันที่ </w:t>
      </w:r>
      <w:r w:rsidR="00BA457F">
        <w:rPr>
          <w:rFonts w:ascii="Angsana New" w:hAnsi="Angsana New"/>
          <w:sz w:val="28"/>
        </w:rPr>
        <w:t>31</w:t>
      </w:r>
      <w:r w:rsidRPr="00E86785">
        <w:rPr>
          <w:rFonts w:ascii="Angsana New" w:hAnsi="Angsana New"/>
          <w:sz w:val="28"/>
          <w:cs/>
        </w:rPr>
        <w:t xml:space="preserve"> ธันวาคม พ.ศ. </w:t>
      </w:r>
      <w:r w:rsidR="00BA457F">
        <w:rPr>
          <w:rFonts w:ascii="Angsana New" w:hAnsi="Angsana New"/>
          <w:sz w:val="28"/>
        </w:rPr>
        <w:t>2562</w:t>
      </w:r>
      <w:r w:rsidRPr="00E86785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279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73"/>
        <w:gridCol w:w="20"/>
        <w:gridCol w:w="4962"/>
        <w:gridCol w:w="1787"/>
        <w:gridCol w:w="397"/>
        <w:gridCol w:w="1840"/>
      </w:tblGrid>
      <w:tr w:rsidR="00E86785" w:rsidRPr="00984DCC" w14:paraId="1A525006" w14:textId="77777777" w:rsidTr="009D2AFD">
        <w:trPr>
          <w:trHeight w:val="312"/>
          <w:tblHeader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E86785" w:rsidRPr="00984DCC" w14:paraId="3DE7456E" w14:textId="77777777" w:rsidTr="009D2AFD">
        <w:trPr>
          <w:trHeight w:val="351"/>
          <w:tblHeader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984DCC" w14:paraId="5610519B" w14:textId="77777777" w:rsidTr="009D2AFD">
        <w:trPr>
          <w:trHeight w:val="371"/>
          <w:tblHeader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07768D" w:rsidRDefault="00E86785" w:rsidP="00F90A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53C0" w14:textId="1F013A5D" w:rsidR="00E86785" w:rsidRPr="0007768D" w:rsidRDefault="00BA457F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70FD57A2" w:rsidR="00E86785" w:rsidRPr="0007768D" w:rsidRDefault="00BA457F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E86785" w:rsidRPr="00984DCC" w14:paraId="2A7D66F0" w14:textId="77777777" w:rsidTr="009D2AFD">
        <w:trPr>
          <w:trHeight w:val="405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07768D" w:rsidRDefault="00E86785" w:rsidP="002F779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E86785" w:rsidRPr="00984DCC" w14:paraId="351E1BFC" w14:textId="77777777" w:rsidTr="009D2AFD">
        <w:trPr>
          <w:trHeight w:val="29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57E8ED61" w:rsidR="00E86785" w:rsidRPr="0007768D" w:rsidRDefault="00E86785" w:rsidP="00F90AA6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ภายใน </w:t>
            </w:r>
            <w:r w:rsidR="00BA457F">
              <w:rPr>
                <w:rFonts w:ascii="Angsana New" w:hAnsi="Angsana New"/>
                <w:sz w:val="28"/>
              </w:rPr>
              <w:t>1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062C4" w14:textId="592B527C" w:rsidR="00E86785" w:rsidRPr="0007768D" w:rsidRDefault="00456FD2" w:rsidP="00F90AA6">
            <w:pPr>
              <w:jc w:val="right"/>
              <w:rPr>
                <w:rFonts w:ascii="Angsana New" w:hAnsi="Angsana New"/>
                <w:sz w:val="28"/>
              </w:rPr>
            </w:pPr>
            <w:r w:rsidRPr="00456FD2">
              <w:rPr>
                <w:rFonts w:ascii="Angsana New" w:hAnsi="Angsana New"/>
                <w:sz w:val="28"/>
              </w:rPr>
              <w:t>639</w:t>
            </w:r>
            <w:r w:rsidR="002E7200" w:rsidRPr="002E7200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011</w:t>
            </w:r>
            <w:r w:rsidR="002E7200" w:rsidRPr="002E7200">
              <w:rPr>
                <w:rFonts w:ascii="Angsana New" w:hAnsi="Angsana New"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E86785" w:rsidRPr="0007768D" w:rsidRDefault="00E86785" w:rsidP="00F90A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7A795B9E" w:rsidR="00E86785" w:rsidRPr="0007768D" w:rsidRDefault="00BA457F" w:rsidP="00F90A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241</w:t>
            </w:r>
            <w:r w:rsidR="00E86785" w:rsidRPr="0007768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775</w:t>
            </w:r>
            <w:r w:rsidR="00E86785" w:rsidRPr="0007768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92</w:t>
            </w:r>
          </w:p>
        </w:tc>
      </w:tr>
      <w:tr w:rsidR="00EE2874" w:rsidRPr="00984DCC" w14:paraId="1790CD64" w14:textId="77777777" w:rsidTr="009D2AFD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5E0B5445" w:rsidR="00EE2874" w:rsidRPr="0007768D" w:rsidRDefault="00EE2874" w:rsidP="00EE2874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เกิน </w:t>
            </w:r>
            <w:r w:rsidR="00BA457F">
              <w:rPr>
                <w:rFonts w:ascii="Angsana New" w:hAnsi="Angsana New"/>
                <w:sz w:val="28"/>
              </w:rPr>
              <w:t>1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="00BA457F">
              <w:rPr>
                <w:rFonts w:ascii="Angsana New" w:hAnsi="Angsana New"/>
                <w:sz w:val="28"/>
              </w:rPr>
              <w:t>5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7E14" w14:textId="2EC40322" w:rsidR="00EE2874" w:rsidRPr="0007768D" w:rsidRDefault="00456FD2" w:rsidP="00EE2874">
            <w:pPr>
              <w:jc w:val="right"/>
              <w:rPr>
                <w:rFonts w:ascii="Angsana New" w:hAnsi="Angsana New"/>
                <w:sz w:val="28"/>
              </w:rPr>
            </w:pPr>
            <w:r w:rsidRPr="00456FD2">
              <w:rPr>
                <w:rFonts w:ascii="Angsana New" w:hAnsi="Angsana New"/>
                <w:sz w:val="28"/>
              </w:rPr>
              <w:t>1</w:t>
            </w:r>
            <w:r w:rsidR="002E7200" w:rsidRPr="002E7200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516</w:t>
            </w:r>
            <w:r w:rsidR="002E7200" w:rsidRPr="002E7200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716</w:t>
            </w:r>
            <w:r w:rsidR="002E7200" w:rsidRPr="002E7200">
              <w:rPr>
                <w:rFonts w:ascii="Angsana New" w:hAnsi="Angsana New"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EE2874" w:rsidRPr="0007768D" w:rsidRDefault="00EE2874" w:rsidP="00EE28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0F265713" w:rsidR="00EE2874" w:rsidRPr="0007768D" w:rsidRDefault="00BA457F" w:rsidP="00EE287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="00EE2874" w:rsidRPr="0007768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296</w:t>
            </w:r>
            <w:r w:rsidR="00EE2874" w:rsidRPr="0007768D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E86785" w:rsidRPr="00984DCC" w14:paraId="46B14154" w14:textId="77777777" w:rsidTr="009D2AFD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E86785" w:rsidRPr="0007768D" w:rsidRDefault="00E86785" w:rsidP="002F779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 xml:space="preserve"> ดอกเบี้ย</w:t>
            </w:r>
            <w:r w:rsidR="002F7796">
              <w:rPr>
                <w:rFonts w:ascii="Angsana New" w:hAnsi="Angsana New"/>
                <w:color w:val="000000"/>
                <w:sz w:val="28"/>
                <w:cs/>
              </w:rPr>
              <w:t>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50E4DB50" w:rsidR="00E86785" w:rsidRPr="00DF1CB9" w:rsidRDefault="002E7200" w:rsidP="00DF1CB9">
            <w:pPr>
              <w:jc w:val="right"/>
              <w:rPr>
                <w:rFonts w:ascii="Angsana New" w:hAnsi="Angsana New"/>
                <w:sz w:val="28"/>
              </w:rPr>
            </w:pPr>
            <w:r w:rsidRPr="00DF1CB9">
              <w:rPr>
                <w:rFonts w:ascii="Angsana New" w:hAnsi="Angsana New"/>
                <w:sz w:val="28"/>
                <w:cs/>
              </w:rPr>
              <w:t>(</w:t>
            </w:r>
            <w:r w:rsidR="00456FD2" w:rsidRPr="00DF1CB9">
              <w:rPr>
                <w:rFonts w:ascii="Angsana New" w:hAnsi="Angsana New"/>
                <w:sz w:val="28"/>
              </w:rPr>
              <w:t>159</w:t>
            </w:r>
            <w:r w:rsidRPr="00DF1CB9">
              <w:rPr>
                <w:rFonts w:ascii="Angsana New" w:hAnsi="Angsana New"/>
                <w:sz w:val="28"/>
              </w:rPr>
              <w:t>,</w:t>
            </w:r>
            <w:r w:rsidR="00456FD2" w:rsidRPr="00DF1CB9">
              <w:rPr>
                <w:rFonts w:ascii="Angsana New" w:hAnsi="Angsana New"/>
                <w:sz w:val="28"/>
              </w:rPr>
              <w:t>186</w:t>
            </w:r>
            <w:r w:rsidRPr="00DF1CB9">
              <w:rPr>
                <w:rFonts w:ascii="Angsana New" w:hAnsi="Angsana New"/>
                <w:sz w:val="28"/>
                <w:cs/>
              </w:rPr>
              <w:t>.</w:t>
            </w:r>
            <w:r w:rsidR="00456FD2" w:rsidRPr="00DF1CB9">
              <w:rPr>
                <w:rFonts w:ascii="Angsana New" w:hAnsi="Angsana New"/>
                <w:sz w:val="28"/>
              </w:rPr>
              <w:t>05</w:t>
            </w:r>
            <w:r w:rsidRPr="00DF1CB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E86785" w:rsidRPr="0007768D" w:rsidRDefault="00E86785" w:rsidP="00F90A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5FA79555" w:rsidR="00E86785" w:rsidRPr="0007768D" w:rsidRDefault="00E86785" w:rsidP="00F90AA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/>
                <w:sz w:val="28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8"/>
              </w:rPr>
              <w:t>7</w:t>
            </w:r>
            <w:r w:rsidRPr="0007768D">
              <w:rPr>
                <w:rFonts w:asciiTheme="majorBidi" w:hAnsiTheme="majorBidi" w:cstheme="majorBidi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sz w:val="28"/>
              </w:rPr>
              <w:t>082</w:t>
            </w:r>
            <w:r w:rsidRPr="0007768D">
              <w:rPr>
                <w:rFonts w:asciiTheme="majorBidi" w:hAnsiTheme="majorBidi"/>
                <w:sz w:val="28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8"/>
              </w:rPr>
              <w:t>30</w:t>
            </w:r>
            <w:r w:rsidRPr="000776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6785" w:rsidRPr="00984DCC" w14:paraId="621F5D94" w14:textId="77777777" w:rsidTr="009D2AFD">
        <w:trPr>
          <w:trHeight w:val="328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E86785" w:rsidRPr="0007768D" w:rsidRDefault="00AC0132" w:rsidP="00F90A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3A581956" w:rsidR="00E86785" w:rsidRPr="0007768D" w:rsidRDefault="00456FD2" w:rsidP="00F90A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6FD2">
              <w:rPr>
                <w:rFonts w:ascii="Angsana New" w:hAnsi="Angsana New"/>
                <w:b/>
                <w:bCs/>
                <w:sz w:val="28"/>
              </w:rPr>
              <w:t>1</w:t>
            </w:r>
            <w:r w:rsidR="002E7200" w:rsidRPr="002E720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996</w:t>
            </w:r>
            <w:r w:rsidR="002E7200" w:rsidRPr="002E720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541</w:t>
            </w:r>
            <w:r w:rsidR="002E7200" w:rsidRPr="002E720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67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4AF64F9D" w:rsidR="00E86785" w:rsidRPr="0007768D" w:rsidRDefault="00BA457F" w:rsidP="00F90A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274</w:t>
            </w:r>
            <w:r w:rsidR="00E86785" w:rsidRPr="0007768D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989</w:t>
            </w:r>
            <w:r w:rsidR="00E86785"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</w:tr>
      <w:tr w:rsidR="00AC0132" w:rsidRPr="00984DCC" w14:paraId="6D7CEA37" w14:textId="77777777" w:rsidTr="009D2AFD">
        <w:trPr>
          <w:trHeight w:val="42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AC0132" w:rsidRPr="0007768D" w:rsidRDefault="00AC0132" w:rsidP="00AC0132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07768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ส่วน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ที่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ถึง</w:t>
            </w:r>
            <w:r w:rsidR="001B2FE8">
              <w:rPr>
                <w:rFonts w:ascii="Angsana New" w:hAnsi="Angsana New"/>
                <w:color w:val="000000"/>
                <w:sz w:val="28"/>
                <w:cs/>
              </w:rPr>
              <w:t>กำหนดชำระภายในหนึ่ง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4368" w14:textId="1E4FA144" w:rsidR="00AC0132" w:rsidRPr="00DF1CB9" w:rsidRDefault="002E7200" w:rsidP="00AC0132">
            <w:pPr>
              <w:ind w:right="-53"/>
              <w:jc w:val="right"/>
              <w:rPr>
                <w:rFonts w:asciiTheme="majorBidi" w:hAnsiTheme="majorBidi"/>
                <w:sz w:val="28"/>
              </w:rPr>
            </w:pPr>
            <w:r w:rsidRPr="002E7200">
              <w:rPr>
                <w:rFonts w:asciiTheme="majorBidi" w:hAnsiTheme="majorBidi"/>
                <w:sz w:val="28"/>
                <w:cs/>
              </w:rPr>
              <w:t>(</w:t>
            </w:r>
            <w:r w:rsidR="00456FD2" w:rsidRPr="00456FD2">
              <w:rPr>
                <w:rFonts w:asciiTheme="majorBidi" w:hAnsiTheme="majorBidi"/>
                <w:sz w:val="28"/>
              </w:rPr>
              <w:t>562</w:t>
            </w:r>
            <w:r w:rsidRPr="00DF1CB9">
              <w:rPr>
                <w:rFonts w:asciiTheme="majorBidi" w:hAnsiTheme="majorBidi"/>
                <w:sz w:val="28"/>
              </w:rPr>
              <w:t>,</w:t>
            </w:r>
            <w:r w:rsidR="00456FD2" w:rsidRPr="00456FD2">
              <w:rPr>
                <w:rFonts w:asciiTheme="majorBidi" w:hAnsiTheme="majorBidi"/>
                <w:sz w:val="28"/>
              </w:rPr>
              <w:t>432</w:t>
            </w:r>
            <w:r w:rsidRPr="002E7200">
              <w:rPr>
                <w:rFonts w:asciiTheme="majorBidi" w:hAnsiTheme="majorBidi"/>
                <w:sz w:val="28"/>
                <w:cs/>
              </w:rPr>
              <w:t>.</w:t>
            </w:r>
            <w:r w:rsidR="00456FD2" w:rsidRPr="00456FD2">
              <w:rPr>
                <w:rFonts w:asciiTheme="majorBidi" w:hAnsiTheme="majorBidi"/>
                <w:sz w:val="28"/>
              </w:rPr>
              <w:t>67</w:t>
            </w:r>
            <w:r w:rsidRPr="002E720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AC0132" w:rsidRPr="0007768D" w:rsidRDefault="00AC0132" w:rsidP="00AC0132">
            <w:pPr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7218A163" w:rsidR="00AC0132" w:rsidRPr="0007768D" w:rsidRDefault="00AC0132" w:rsidP="00AC0132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/>
                <w:sz w:val="28"/>
                <w:cs/>
              </w:rPr>
              <w:t>(</w:t>
            </w:r>
            <w:r w:rsidR="00BA457F">
              <w:rPr>
                <w:rFonts w:asciiTheme="majorBidi" w:hAnsiTheme="majorBidi" w:cstheme="majorBidi"/>
                <w:sz w:val="28"/>
              </w:rPr>
              <w:t>234</w:t>
            </w:r>
            <w:r w:rsidRPr="0007768D">
              <w:rPr>
                <w:rFonts w:asciiTheme="majorBidi" w:hAnsiTheme="majorBidi" w:cstheme="majorBidi"/>
                <w:sz w:val="28"/>
              </w:rPr>
              <w:t>,</w:t>
            </w:r>
            <w:r w:rsidR="00BA457F">
              <w:rPr>
                <w:rFonts w:asciiTheme="majorBidi" w:hAnsiTheme="majorBidi" w:cstheme="majorBidi"/>
                <w:sz w:val="28"/>
              </w:rPr>
              <w:t>898</w:t>
            </w:r>
            <w:r w:rsidRPr="0007768D">
              <w:rPr>
                <w:rFonts w:asciiTheme="majorBidi" w:hAnsiTheme="majorBidi"/>
                <w:sz w:val="28"/>
                <w:cs/>
              </w:rPr>
              <w:t>.</w:t>
            </w:r>
            <w:r w:rsidR="00BA457F">
              <w:rPr>
                <w:rFonts w:asciiTheme="majorBidi" w:hAnsiTheme="majorBidi" w:cstheme="majorBidi"/>
                <w:sz w:val="28"/>
              </w:rPr>
              <w:t>94</w:t>
            </w:r>
            <w:r w:rsidRPr="000776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934BB9" w:rsidRPr="00984DCC" w14:paraId="0E2DCE12" w14:textId="77777777" w:rsidTr="009D2AFD">
        <w:trPr>
          <w:trHeight w:val="312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0B20E67F" w:rsidR="00934BB9" w:rsidRPr="0007768D" w:rsidRDefault="00934BB9" w:rsidP="00934BB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ตามสัญญาเช่า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–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031AC0" w14:textId="42C56795" w:rsidR="00934BB9" w:rsidRPr="0007768D" w:rsidRDefault="00456FD2" w:rsidP="002F18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6FD2">
              <w:rPr>
                <w:rFonts w:ascii="Angsana New" w:hAnsi="Angsana New"/>
                <w:b/>
                <w:bCs/>
                <w:sz w:val="28"/>
              </w:rPr>
              <w:t>1</w:t>
            </w:r>
            <w:r w:rsidR="002E7200" w:rsidRPr="002E720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434</w:t>
            </w:r>
            <w:r w:rsidR="002E7200" w:rsidRPr="002E720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109</w:t>
            </w:r>
            <w:r w:rsidR="002E7200" w:rsidRPr="002E7200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934BB9" w:rsidRPr="0007768D" w:rsidRDefault="00934BB9" w:rsidP="00934BB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188185" w14:textId="4E2905D9" w:rsidR="00934BB9" w:rsidRPr="0007768D" w:rsidRDefault="00BA457F" w:rsidP="00934BB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40</w:t>
            </w:r>
            <w:r w:rsidR="00934BB9" w:rsidRPr="0007768D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090</w:t>
            </w:r>
            <w:r w:rsidR="00934BB9"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14:paraId="37B9B879" w14:textId="12FD553A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1BBB4D57" w14:textId="1312DAD5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561E695" w14:textId="0BC67C0A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8913BBC" w14:textId="42AC1069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DFE6203" w14:textId="6851E0D4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282B04DA" w14:textId="333BB1C7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7AC3925" w14:textId="77777777" w:rsidR="00226FB2" w:rsidRDefault="00226FB2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026196F7" w14:textId="38B2A03B" w:rsidR="00E86785" w:rsidRPr="00E86785" w:rsidRDefault="00E86785" w:rsidP="00E86785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C2BE000" w14:textId="0D3E130C" w:rsidR="00A26880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2" w:name="OLE_LINK2"/>
      <w:r w:rsidRPr="006C04FB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="00DA6848">
        <w:rPr>
          <w:rFonts w:ascii="Angsana New" w:hAnsi="Angsana New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04426C">
        <w:rPr>
          <w:rFonts w:ascii="Angsana New" w:hAnsi="Angsana New"/>
          <w:sz w:val="28"/>
          <w:cs/>
        </w:rPr>
        <w:t xml:space="preserve"> </w:t>
      </w:r>
      <w:r w:rsidR="0004426C">
        <w:rPr>
          <w:rFonts w:asciiTheme="majorBidi" w:hAnsiTheme="majorBidi" w:cstheme="majorBidi"/>
          <w:sz w:val="28"/>
          <w:cs/>
        </w:rPr>
        <w:t>กันยายน</w:t>
      </w:r>
      <w:r w:rsidR="00D76A1F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พ.ศ. </w:t>
      </w:r>
      <w:r w:rsidR="00BA457F">
        <w:rPr>
          <w:rFonts w:ascii="Angsana New" w:hAnsi="Angsana New"/>
          <w:sz w:val="28"/>
        </w:rPr>
        <w:t>2562</w:t>
      </w:r>
      <w:r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726" w:type="dxa"/>
        <w:jc w:val="center"/>
        <w:tblLook w:val="04A0" w:firstRow="1" w:lastRow="0" w:firstColumn="1" w:lastColumn="0" w:noHBand="0" w:noVBand="1"/>
      </w:tblPr>
      <w:tblGrid>
        <w:gridCol w:w="3618"/>
        <w:gridCol w:w="1310"/>
        <w:gridCol w:w="263"/>
        <w:gridCol w:w="1370"/>
        <w:gridCol w:w="222"/>
        <w:gridCol w:w="1310"/>
        <w:gridCol w:w="263"/>
        <w:gridCol w:w="1370"/>
      </w:tblGrid>
      <w:tr w:rsidR="001B4B75" w:rsidRPr="00E94FDC" w14:paraId="67E0C1E9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1A3D4CE0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39DCD783" w14:textId="77777777" w:rsidTr="00226FB2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B4B75" w:rsidRPr="00E94FDC" w14:paraId="12CC8641" w14:textId="77777777" w:rsidTr="006D532D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4EA4A5F4" w:rsidR="001B4B75" w:rsidRPr="006C04FB" w:rsidRDefault="00BA457F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38D71B83" w:rsidR="001B4B75" w:rsidRPr="006C04FB" w:rsidRDefault="00BA457F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5D7DA9F1" w:rsidR="001B4B75" w:rsidRPr="006C04FB" w:rsidRDefault="00BA457F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067F68AD" w:rsidR="001B4B75" w:rsidRPr="006C04FB" w:rsidRDefault="00BA457F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230AAE" w:rsidRPr="00E94FDC" w14:paraId="4E8B3DF9" w14:textId="77777777" w:rsidTr="006D532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230AAE" w:rsidRDefault="00230AAE" w:rsidP="00230AAE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60D04CA3" w:rsidR="00230AAE" w:rsidRPr="00E94FDC" w:rsidRDefault="00230AAE" w:rsidP="00230AAE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="00BA457F">
              <w:rPr>
                <w:rFonts w:ascii="Angsana New" w:hAnsi="Angsana New"/>
                <w:b/>
                <w:bCs/>
                <w:sz w:val="28"/>
              </w:rPr>
              <w:t>1</w:t>
            </w:r>
            <w:r w:rsidRPr="00E94FDC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483A4F9E" w:rsidR="00230AAE" w:rsidRPr="00C942C8" w:rsidRDefault="00456FD2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6FD2">
              <w:rPr>
                <w:rFonts w:ascii="Angsana New" w:hAnsi="Angsana New"/>
                <w:b/>
                <w:bCs/>
                <w:sz w:val="28"/>
              </w:rPr>
              <w:t>37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517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534</w:t>
            </w:r>
            <w:r w:rsidR="006D532D" w:rsidRPr="006D532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230AAE" w:rsidRPr="00E94FDC" w:rsidRDefault="00230AAE" w:rsidP="00230AAE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3B01" w14:textId="1851EA97" w:rsidR="00230AAE" w:rsidRPr="00C942C8" w:rsidRDefault="00BA457F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</w:t>
            </w:r>
            <w:r w:rsidR="00230AA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359</w:t>
            </w:r>
            <w:r w:rsidR="00230AA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699</w:t>
            </w:r>
            <w:r w:rsidR="00230AA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230AAE" w:rsidRPr="00E94FDC" w:rsidRDefault="00230AAE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317401FE" w:rsidR="00230AAE" w:rsidRPr="00C942C8" w:rsidRDefault="00456FD2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6FD2">
              <w:rPr>
                <w:rFonts w:ascii="Angsana New" w:hAnsi="Angsana New"/>
                <w:b/>
                <w:bCs/>
                <w:sz w:val="28"/>
              </w:rPr>
              <w:t>35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269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072</w:t>
            </w:r>
            <w:r w:rsidR="006D532D" w:rsidRPr="006D532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230AAE" w:rsidRPr="00E94FDC" w:rsidRDefault="00230AAE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97E0" w14:textId="0469AAC9" w:rsidR="00230AAE" w:rsidRPr="00E94FDC" w:rsidRDefault="00BA457F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</w:t>
            </w:r>
            <w:r w:rsidR="00230AA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819</w:t>
            </w:r>
            <w:r w:rsidR="00230AA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163</w:t>
            </w:r>
            <w:r w:rsidR="00230AA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230AAE" w:rsidRPr="00E94FDC" w14:paraId="2C44B313" w14:textId="77777777" w:rsidTr="006D532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230AAE" w:rsidRPr="006C04FB" w:rsidRDefault="00230AAE" w:rsidP="00230AAE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2ED308A5" w:rsidR="00230AAE" w:rsidRPr="00E94FDC" w:rsidRDefault="00456FD2" w:rsidP="00230AAE">
            <w:pPr>
              <w:jc w:val="right"/>
              <w:rPr>
                <w:rFonts w:ascii="Angsana New" w:hAnsi="Angsana New"/>
                <w:sz w:val="28"/>
              </w:rPr>
            </w:pPr>
            <w:r w:rsidRPr="00456FD2">
              <w:rPr>
                <w:rFonts w:ascii="Angsana New" w:hAnsi="Angsana New"/>
                <w:sz w:val="28"/>
              </w:rPr>
              <w:t>2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154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="002B0FBE">
              <w:rPr>
                <w:rFonts w:ascii="Angsana New" w:hAnsi="Angsana New"/>
                <w:sz w:val="28"/>
              </w:rPr>
              <w:t>789</w:t>
            </w:r>
            <w:r w:rsidR="006D532D" w:rsidRPr="006D532D">
              <w:rPr>
                <w:rFonts w:ascii="Angsana New" w:hAnsi="Angsana New"/>
                <w:sz w:val="28"/>
                <w:cs/>
              </w:rPr>
              <w:t>.</w:t>
            </w:r>
            <w:r w:rsidR="002B0FB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230AAE" w:rsidRPr="00E94FDC" w:rsidRDefault="00230AAE" w:rsidP="00230A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086AD876" w:rsidR="00230AAE" w:rsidRPr="00E94FDC" w:rsidRDefault="00BA457F" w:rsidP="00230A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230AA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677</w:t>
            </w:r>
            <w:r w:rsidR="00230AA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893</w:t>
            </w:r>
            <w:r w:rsidR="00230AAE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230AAE" w:rsidRPr="00E94FDC" w:rsidRDefault="00230AAE" w:rsidP="00230AAE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5945F2E4" w:rsidR="00230AAE" w:rsidRPr="00E94FDC" w:rsidRDefault="00456FD2" w:rsidP="00230AAE">
            <w:pPr>
              <w:jc w:val="right"/>
              <w:rPr>
                <w:rFonts w:ascii="Angsana New" w:hAnsi="Angsana New"/>
                <w:sz w:val="28"/>
              </w:rPr>
            </w:pPr>
            <w:r w:rsidRPr="00456FD2">
              <w:rPr>
                <w:rFonts w:ascii="Angsana New" w:hAnsi="Angsana New"/>
                <w:sz w:val="28"/>
              </w:rPr>
              <w:t>1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981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662</w:t>
            </w:r>
            <w:r w:rsidR="006D532D" w:rsidRPr="006D532D">
              <w:rPr>
                <w:rFonts w:ascii="Angsana New" w:hAnsi="Angsana New"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230AAE" w:rsidRPr="00E94FDC" w:rsidRDefault="00230AAE" w:rsidP="00230A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099937F0" w:rsidR="00230AAE" w:rsidRPr="00E94FDC" w:rsidRDefault="00BA457F" w:rsidP="00230A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230AA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516</w:t>
            </w:r>
            <w:r w:rsidR="00230AA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422</w:t>
            </w:r>
            <w:r w:rsidR="00230AAE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230AAE" w:rsidRPr="00E94FDC" w14:paraId="4B1A0F67" w14:textId="77777777" w:rsidTr="006D532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A7C2" w14:textId="77777777" w:rsidR="00230AAE" w:rsidRPr="006C04FB" w:rsidRDefault="00230AAE" w:rsidP="00230AAE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>
              <w:rPr>
                <w:rFonts w:ascii="Angsana New" w:hAnsi="Angsana New"/>
                <w:sz w:val="28"/>
                <w:cs/>
              </w:rPr>
              <w:t>ในอดีต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9EBC" w14:textId="14A3F4AD" w:rsidR="00230AAE" w:rsidRDefault="00456FD2" w:rsidP="00230AAE">
            <w:pPr>
              <w:jc w:val="right"/>
              <w:rPr>
                <w:rFonts w:ascii="Angsana New" w:hAnsi="Angsana New"/>
                <w:sz w:val="28"/>
              </w:rPr>
            </w:pPr>
            <w:r w:rsidRPr="00456FD2">
              <w:rPr>
                <w:rFonts w:ascii="Angsana New" w:hAnsi="Angsana New"/>
                <w:sz w:val="28"/>
              </w:rPr>
              <w:t>1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874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336</w:t>
            </w:r>
            <w:r w:rsidR="006D532D" w:rsidRPr="006D532D">
              <w:rPr>
                <w:rFonts w:ascii="Angsana New" w:hAnsi="Angsana New"/>
                <w:sz w:val="28"/>
                <w:cs/>
              </w:rPr>
              <w:t>.</w:t>
            </w:r>
            <w:r w:rsidR="002B0FBE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634B" w14:textId="77777777" w:rsidR="00230AAE" w:rsidRPr="00E94FDC" w:rsidRDefault="00230AAE" w:rsidP="00230A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A1BA5" w14:textId="0C59F21F" w:rsidR="00230AAE" w:rsidRPr="00E94FDC" w:rsidRDefault="00BA457F" w:rsidP="00230A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230AA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740</w:t>
            </w:r>
            <w:r w:rsidR="00230AA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488</w:t>
            </w:r>
            <w:r w:rsidR="00230AAE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7C41" w14:textId="77777777" w:rsidR="00230AAE" w:rsidRPr="00E94FDC" w:rsidRDefault="00230AAE" w:rsidP="00230AAE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B86E" w14:textId="264E12DE" w:rsidR="00230AAE" w:rsidRPr="00E94FDC" w:rsidRDefault="00456FD2" w:rsidP="00230A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6FD2">
              <w:rPr>
                <w:rFonts w:ascii="Angsana New" w:hAnsi="Angsana New"/>
                <w:sz w:val="28"/>
              </w:rPr>
              <w:t>1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776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Pr="00456FD2">
              <w:rPr>
                <w:rFonts w:ascii="Angsana New" w:hAnsi="Angsana New"/>
                <w:sz w:val="28"/>
              </w:rPr>
              <w:t>855</w:t>
            </w:r>
            <w:r w:rsidR="006D532D" w:rsidRPr="006D532D">
              <w:rPr>
                <w:rFonts w:ascii="Angsana New" w:hAnsi="Angsana New"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46AD" w14:textId="77777777" w:rsidR="00230AAE" w:rsidRPr="00E94FDC" w:rsidRDefault="00230AAE" w:rsidP="00230A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3848" w14:textId="3482FB9A" w:rsidR="00230AAE" w:rsidRPr="00E94FDC" w:rsidRDefault="00BA457F" w:rsidP="00230A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230AA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260</w:t>
            </w:r>
            <w:r w:rsidR="00230AA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217</w:t>
            </w:r>
            <w:r w:rsidR="00230AAE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230AAE" w:rsidRPr="00E94FDC" w14:paraId="1117F098" w14:textId="77777777" w:rsidTr="006D532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B5D0" w14:textId="77777777" w:rsidR="00230AAE" w:rsidRPr="00E94FDC" w:rsidRDefault="00230AAE" w:rsidP="00230AAE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4CCC6" w14:textId="77777777" w:rsidR="00230AAE" w:rsidRPr="00E94FDC" w:rsidRDefault="00230AAE" w:rsidP="00230A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0841A" w14:textId="77777777" w:rsidR="00230AAE" w:rsidRPr="00E94FDC" w:rsidRDefault="00230AAE" w:rsidP="00230AA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88775" w14:textId="77777777" w:rsidR="00230AAE" w:rsidRPr="00E94FDC" w:rsidRDefault="00230AAE" w:rsidP="00230AAE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134D9" w14:textId="77777777" w:rsidR="00230AAE" w:rsidRPr="00E94FDC" w:rsidRDefault="00230AAE" w:rsidP="00230AAE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53C27" w14:textId="77777777" w:rsidR="00230AAE" w:rsidRPr="00E94FDC" w:rsidRDefault="00230AAE" w:rsidP="00230A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188DF" w14:textId="77777777" w:rsidR="00230AAE" w:rsidRPr="00E94FDC" w:rsidRDefault="00230AAE" w:rsidP="00230A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CB1A6" w14:textId="77777777" w:rsidR="00230AAE" w:rsidRPr="00E94FDC" w:rsidRDefault="00230AAE" w:rsidP="00230AAE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0AAE" w:rsidRPr="00E94FDC" w14:paraId="08FF5EA6" w14:textId="77777777" w:rsidTr="006D532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AF0A" w14:textId="77777777" w:rsidR="00230AAE" w:rsidRPr="006C04FB" w:rsidRDefault="00230AAE" w:rsidP="00230AAE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8F8D5" w14:textId="3E53F435" w:rsidR="00230AAE" w:rsidRPr="00E94FDC" w:rsidRDefault="006D532D" w:rsidP="00230A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D532D">
              <w:rPr>
                <w:rFonts w:ascii="Angsana New" w:hAnsi="Angsana New"/>
                <w:sz w:val="28"/>
                <w:cs/>
              </w:rPr>
              <w:t>(</w:t>
            </w:r>
            <w:r w:rsidR="00456FD2" w:rsidRPr="00456FD2">
              <w:rPr>
                <w:rFonts w:ascii="Angsana New" w:hAnsi="Angsana New"/>
                <w:sz w:val="28"/>
              </w:rPr>
              <w:t>4</w:t>
            </w:r>
            <w:r w:rsidRPr="006D532D">
              <w:rPr>
                <w:rFonts w:ascii="Angsana New" w:hAnsi="Angsana New"/>
                <w:sz w:val="28"/>
              </w:rPr>
              <w:t>,</w:t>
            </w:r>
            <w:r w:rsidR="00456FD2" w:rsidRPr="00456FD2">
              <w:rPr>
                <w:rFonts w:ascii="Angsana New" w:hAnsi="Angsana New"/>
                <w:sz w:val="28"/>
              </w:rPr>
              <w:t>495</w:t>
            </w:r>
            <w:r w:rsidRPr="006D532D">
              <w:rPr>
                <w:rFonts w:ascii="Angsana New" w:hAnsi="Angsana New"/>
                <w:sz w:val="28"/>
              </w:rPr>
              <w:t>,</w:t>
            </w:r>
            <w:r w:rsidR="00456FD2" w:rsidRPr="00456FD2">
              <w:rPr>
                <w:rFonts w:ascii="Angsana New" w:hAnsi="Angsana New"/>
                <w:sz w:val="28"/>
              </w:rPr>
              <w:t>047</w:t>
            </w:r>
            <w:r w:rsidRPr="006D532D">
              <w:rPr>
                <w:rFonts w:ascii="Angsana New" w:hAnsi="Angsana New"/>
                <w:sz w:val="28"/>
                <w:cs/>
              </w:rPr>
              <w:t>.</w:t>
            </w:r>
            <w:r w:rsidR="00456FD2" w:rsidRPr="00456FD2">
              <w:rPr>
                <w:rFonts w:ascii="Angsana New" w:hAnsi="Angsana New"/>
                <w:sz w:val="28"/>
              </w:rPr>
              <w:t>00</w:t>
            </w:r>
            <w:r w:rsidRPr="006D5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EFA4B" w14:textId="77777777" w:rsidR="00230AAE" w:rsidRPr="00E94FDC" w:rsidRDefault="00230AAE" w:rsidP="00230AAE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4CCD6" w14:textId="0CA7A9B5" w:rsidR="00230AAE" w:rsidRPr="00E94FDC" w:rsidRDefault="00230AAE" w:rsidP="00230AAE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75C3136B" w14:textId="77777777" w:rsidR="00230AAE" w:rsidRPr="00DF1CB9" w:rsidRDefault="00230AAE" w:rsidP="00230A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CDC5E" w14:textId="4D3F06B3" w:rsidR="00230AAE" w:rsidRPr="00E94FDC" w:rsidRDefault="006D532D" w:rsidP="00230A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D532D">
              <w:rPr>
                <w:rFonts w:ascii="Angsana New" w:hAnsi="Angsana New"/>
                <w:sz w:val="28"/>
                <w:cs/>
              </w:rPr>
              <w:t>(</w:t>
            </w:r>
            <w:r w:rsidR="00456FD2" w:rsidRPr="00456FD2">
              <w:rPr>
                <w:rFonts w:ascii="Angsana New" w:hAnsi="Angsana New"/>
                <w:sz w:val="28"/>
              </w:rPr>
              <w:t>4</w:t>
            </w:r>
            <w:r w:rsidRPr="006D532D">
              <w:rPr>
                <w:rFonts w:ascii="Angsana New" w:hAnsi="Angsana New"/>
                <w:sz w:val="28"/>
              </w:rPr>
              <w:t>,</w:t>
            </w:r>
            <w:r w:rsidR="00456FD2" w:rsidRPr="00456FD2">
              <w:rPr>
                <w:rFonts w:ascii="Angsana New" w:hAnsi="Angsana New"/>
                <w:sz w:val="28"/>
              </w:rPr>
              <w:t>839</w:t>
            </w:r>
            <w:r w:rsidRPr="006D532D">
              <w:rPr>
                <w:rFonts w:ascii="Angsana New" w:hAnsi="Angsana New"/>
                <w:sz w:val="28"/>
              </w:rPr>
              <w:t>,</w:t>
            </w:r>
            <w:r w:rsidR="00456FD2" w:rsidRPr="00456FD2">
              <w:rPr>
                <w:rFonts w:ascii="Angsana New" w:hAnsi="Angsana New"/>
                <w:sz w:val="28"/>
              </w:rPr>
              <w:t>397</w:t>
            </w:r>
            <w:r w:rsidRPr="006D532D">
              <w:rPr>
                <w:rFonts w:ascii="Angsana New" w:hAnsi="Angsana New"/>
                <w:sz w:val="28"/>
                <w:cs/>
              </w:rPr>
              <w:t>.</w:t>
            </w:r>
            <w:r w:rsidR="00456FD2" w:rsidRPr="00456FD2">
              <w:rPr>
                <w:rFonts w:ascii="Angsana New" w:hAnsi="Angsana New"/>
                <w:sz w:val="28"/>
              </w:rPr>
              <w:t>00</w:t>
            </w:r>
            <w:r w:rsidRPr="006D532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EDC96" w14:textId="77777777" w:rsidR="00230AAE" w:rsidRPr="00E94FDC" w:rsidRDefault="00230AAE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1498C" w14:textId="2FEBD28A" w:rsidR="00230AAE" w:rsidRPr="00E94FDC" w:rsidRDefault="00230AAE" w:rsidP="00230AAE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30AAE" w:rsidRPr="00E94FDC" w14:paraId="1E95C472" w14:textId="77777777" w:rsidTr="006D532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230AAE" w:rsidRDefault="00230AAE" w:rsidP="00230AAE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54DEF509" w:rsidR="00230AAE" w:rsidRPr="006C04FB" w:rsidRDefault="00230AAE" w:rsidP="00230AA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="00BA457F">
              <w:rPr>
                <w:rFonts w:ascii="Angsana New" w:hAnsi="Angsana New"/>
                <w:b/>
                <w:bCs/>
                <w:sz w:val="28"/>
              </w:rPr>
              <w:t>30</w:t>
            </w:r>
            <w:r w:rsidR="00DA6848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73D467FB" w:rsidR="00230AAE" w:rsidRPr="00E94FDC" w:rsidRDefault="00456FD2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6FD2">
              <w:rPr>
                <w:rFonts w:ascii="Angsana New" w:hAnsi="Angsana New"/>
                <w:b/>
                <w:bCs/>
                <w:sz w:val="28"/>
              </w:rPr>
              <w:t>37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051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612</w:t>
            </w:r>
            <w:r w:rsidR="006D532D" w:rsidRPr="006D532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230AAE" w:rsidRPr="00E94FDC" w:rsidRDefault="00230AAE" w:rsidP="00230AA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2D3418C1" w:rsidR="00230AAE" w:rsidRPr="00C45246" w:rsidRDefault="00BA457F" w:rsidP="00230AA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32</w:t>
            </w:r>
            <w:r w:rsidR="00230AA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778</w:t>
            </w:r>
            <w:r w:rsidR="00230AA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080</w:t>
            </w:r>
            <w:r w:rsidR="00230AA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230AAE" w:rsidRPr="00E94FDC" w:rsidRDefault="00230AAE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078E6FD1" w:rsidR="00230AAE" w:rsidRPr="00F4083A" w:rsidRDefault="00456FD2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6FD2">
              <w:rPr>
                <w:rFonts w:ascii="Angsana New" w:hAnsi="Angsana New"/>
                <w:b/>
                <w:bCs/>
                <w:sz w:val="28"/>
              </w:rPr>
              <w:t>34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188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192</w:t>
            </w:r>
            <w:r w:rsidR="006D532D" w:rsidRPr="006D532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230AAE" w:rsidRPr="00E94FDC" w:rsidRDefault="00230AAE" w:rsidP="00230AA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7466F93B" w:rsidR="00230AAE" w:rsidRPr="00C45246" w:rsidRDefault="00BA457F" w:rsidP="00230AA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</w:t>
            </w:r>
            <w:r w:rsidR="00230AA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595</w:t>
            </w:r>
            <w:r w:rsidR="00230AAE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802</w:t>
            </w:r>
            <w:r w:rsidR="00230AA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0538BA31" w14:textId="75B2A054" w:rsidR="001B4B75" w:rsidRPr="00D04FAB" w:rsidRDefault="001B4B75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ค่าใช้จ่ายผลประโยชน์พนักงาน สำหรับงวด</w:t>
      </w:r>
      <w:r w:rsidR="00230AAE">
        <w:rPr>
          <w:rFonts w:ascii="Angsana New" w:hAnsi="Angsana New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2E56CC" w:rsidRPr="006C04FB">
        <w:rPr>
          <w:rFonts w:ascii="Angsana New" w:hAnsi="Angsana New"/>
          <w:sz w:val="28"/>
          <w:cs/>
        </w:rPr>
        <w:t xml:space="preserve"> </w:t>
      </w:r>
      <w:r w:rsidR="00C17C49">
        <w:rPr>
          <w:rFonts w:ascii="Angsana New" w:hAnsi="Angsana New"/>
          <w:sz w:val="28"/>
          <w:cs/>
        </w:rPr>
        <w:t>กันยายน</w:t>
      </w:r>
      <w:r w:rsidR="002E56CC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พ.ศ. </w:t>
      </w:r>
      <w:r w:rsidR="00BA457F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ได้แสดง</w:t>
      </w:r>
      <w:r w:rsidR="005E4399">
        <w:rPr>
          <w:rFonts w:ascii="Angsana New" w:hAnsi="Angsana New"/>
          <w:sz w:val="28"/>
          <w:cs/>
        </w:rPr>
        <w:t xml:space="preserve">                       </w:t>
      </w:r>
      <w:r w:rsidRPr="006C04FB">
        <w:rPr>
          <w:rFonts w:ascii="Angsana New" w:hAnsi="Angsana New"/>
          <w:sz w:val="28"/>
          <w:cs/>
        </w:rPr>
        <w:t>ในงบกำไรขาดทุน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14:paraId="5FE01C63" w14:textId="77777777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B8D17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709A67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14:paraId="4FBF9BA7" w14:textId="77777777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DD9EF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F8E62BE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46EE05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CA1A18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B4B75" w:rsidRPr="00F46B85" w14:paraId="1B69DA50" w14:textId="77777777" w:rsidTr="006D532D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3320F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1B80" w14:textId="665D01F1" w:rsidR="001B4B75" w:rsidRPr="006C04FB" w:rsidRDefault="00BA457F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E43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36009" w14:textId="08D96BED" w:rsidR="001B4B75" w:rsidRPr="006C04FB" w:rsidRDefault="00BA457F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80060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34B2E" w14:textId="6F2BBB15" w:rsidR="001B4B75" w:rsidRPr="006C04FB" w:rsidRDefault="00BA457F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C7D131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4B12876" w14:textId="6901CE55" w:rsidR="001B4B75" w:rsidRPr="006C04FB" w:rsidRDefault="00BA457F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C17C49" w:rsidRPr="00F46B85" w14:paraId="76D199B7" w14:textId="77777777" w:rsidTr="006D532D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8DF51" w14:textId="77777777" w:rsidR="00C17C49" w:rsidRPr="00F46B85" w:rsidRDefault="00C17C49" w:rsidP="00C17C4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F5D" w14:textId="60A2DDBB" w:rsidR="00C17C49" w:rsidRPr="00857674" w:rsidRDefault="00AC42C4" w:rsidP="00C17C4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1,463,619.00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C17C49" w:rsidRPr="00857674" w:rsidRDefault="00C17C49" w:rsidP="00C17C4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202D459D" w:rsidR="00C17C49" w:rsidRPr="00857674" w:rsidRDefault="00BA457F" w:rsidP="00C17C4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C17C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781</w:t>
            </w:r>
            <w:r w:rsidR="00C17C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467</w:t>
            </w:r>
            <w:r w:rsidR="00C17C49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C17C49" w:rsidRPr="00857674" w:rsidRDefault="00C17C49" w:rsidP="00C17C49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D91" w14:textId="55FF40A6" w:rsidR="00C17C49" w:rsidRPr="00857674" w:rsidRDefault="00456FD2" w:rsidP="00AC42C4">
            <w:pPr>
              <w:jc w:val="right"/>
              <w:rPr>
                <w:rFonts w:ascii="Angsana New" w:hAnsi="Angsana New"/>
                <w:sz w:val="28"/>
              </w:rPr>
            </w:pPr>
            <w:r w:rsidRPr="00456FD2">
              <w:rPr>
                <w:rFonts w:ascii="Angsana New" w:hAnsi="Angsana New"/>
                <w:sz w:val="28"/>
              </w:rPr>
              <w:t>1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="00AC42C4">
              <w:rPr>
                <w:rFonts w:ascii="Angsana New" w:hAnsi="Angsana New"/>
                <w:sz w:val="28"/>
              </w:rPr>
              <w:t>301,256.</w:t>
            </w:r>
            <w:r w:rsidRPr="00456FD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C17C49" w:rsidRPr="008E415D" w:rsidRDefault="00C17C49" w:rsidP="00C17C49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67405137" w:rsidR="00C17C49" w:rsidRPr="00984DCC" w:rsidRDefault="00BA457F" w:rsidP="00C17C4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C17C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483</w:t>
            </w:r>
            <w:r w:rsidR="00C17C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331</w:t>
            </w:r>
            <w:r w:rsidR="00C17C49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C17C49" w:rsidRPr="00F46B85" w14:paraId="252BE62B" w14:textId="77777777" w:rsidTr="006D532D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309EC" w14:textId="77777777" w:rsidR="00C17C49" w:rsidRPr="00F46B85" w:rsidRDefault="00C17C49" w:rsidP="00C17C4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09A19" w14:textId="5A01266F" w:rsidR="00C17C49" w:rsidRPr="00857674" w:rsidRDefault="00456FD2" w:rsidP="00AC42C4">
            <w:pPr>
              <w:jc w:val="right"/>
              <w:rPr>
                <w:rFonts w:ascii="Angsana New" w:hAnsi="Angsana New"/>
                <w:sz w:val="28"/>
              </w:rPr>
            </w:pPr>
            <w:r w:rsidRPr="00456FD2">
              <w:rPr>
                <w:rFonts w:ascii="Angsana New" w:hAnsi="Angsana New"/>
                <w:sz w:val="28"/>
              </w:rPr>
              <w:t>2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="00AC42C4">
              <w:rPr>
                <w:rFonts w:ascii="Angsana New" w:hAnsi="Angsana New"/>
                <w:sz w:val="28"/>
              </w:rPr>
              <w:t>565,506</w:t>
            </w:r>
            <w:r w:rsidR="006D532D" w:rsidRPr="006D532D">
              <w:rPr>
                <w:rFonts w:ascii="Angsana New" w:hAnsi="Angsana New"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C17C49" w:rsidRPr="00857674" w:rsidRDefault="00C17C49" w:rsidP="00C17C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6233F4F5" w:rsidR="00C17C49" w:rsidRPr="00857674" w:rsidRDefault="00BA457F" w:rsidP="00C17C4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C17C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636</w:t>
            </w:r>
            <w:r w:rsidR="00C17C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914</w:t>
            </w:r>
            <w:r w:rsidR="00C17C49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C17C49" w:rsidRPr="00857674" w:rsidRDefault="00C17C49" w:rsidP="00C17C49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49F19" w14:textId="2E59B372" w:rsidR="00C17C49" w:rsidRPr="00857674" w:rsidRDefault="00456FD2" w:rsidP="00AC42C4">
            <w:pPr>
              <w:jc w:val="right"/>
              <w:rPr>
                <w:rFonts w:ascii="Angsana New" w:hAnsi="Angsana New"/>
                <w:sz w:val="28"/>
              </w:rPr>
            </w:pPr>
            <w:r w:rsidRPr="00456FD2">
              <w:rPr>
                <w:rFonts w:ascii="Angsana New" w:hAnsi="Angsana New"/>
                <w:sz w:val="28"/>
              </w:rPr>
              <w:t>2</w:t>
            </w:r>
            <w:r w:rsidR="006D532D" w:rsidRPr="006D532D">
              <w:rPr>
                <w:rFonts w:ascii="Angsana New" w:hAnsi="Angsana New"/>
                <w:sz w:val="28"/>
              </w:rPr>
              <w:t>,</w:t>
            </w:r>
            <w:r w:rsidR="00AC42C4">
              <w:rPr>
                <w:rFonts w:ascii="Angsana New" w:hAnsi="Angsana New"/>
                <w:sz w:val="28"/>
              </w:rPr>
              <w:t>457,261</w:t>
            </w:r>
            <w:r w:rsidR="006D532D" w:rsidRPr="006D532D">
              <w:rPr>
                <w:rFonts w:ascii="Angsana New" w:hAnsi="Angsana New"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C17C49" w:rsidRPr="008E415D" w:rsidRDefault="00C17C49" w:rsidP="00C17C49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5B3AA018" w:rsidR="00C17C49" w:rsidRPr="00984DCC" w:rsidRDefault="00BA457F" w:rsidP="00C17C4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C17C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293</w:t>
            </w:r>
            <w:r w:rsidR="00C17C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308</w:t>
            </w:r>
            <w:r w:rsidR="00C17C49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C17C49" w:rsidRPr="00F46B85" w14:paraId="5D136860" w14:textId="77777777" w:rsidTr="006D532D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9D15F" w14:textId="77777777" w:rsidR="00C17C49" w:rsidRPr="006C04FB" w:rsidRDefault="00C17C49" w:rsidP="00C17C4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51E381" w14:textId="6CF05E72" w:rsidR="00C17C49" w:rsidRPr="00857674" w:rsidRDefault="00456FD2" w:rsidP="00C17C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6FD2">
              <w:rPr>
                <w:rFonts w:ascii="Angsana New" w:hAnsi="Angsana New"/>
                <w:b/>
                <w:bCs/>
                <w:sz w:val="28"/>
              </w:rPr>
              <w:t>4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029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125</w:t>
            </w:r>
            <w:r w:rsidR="006D532D" w:rsidRPr="006D532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C17C49" w:rsidRPr="00857674" w:rsidRDefault="00C17C49" w:rsidP="00C17C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0240DFE6" w:rsidR="00C17C49" w:rsidRPr="00857674" w:rsidRDefault="00BA457F" w:rsidP="00C17C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</w:t>
            </w:r>
            <w:r w:rsidR="00C17C49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418</w:t>
            </w:r>
            <w:r w:rsidR="00C17C49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381</w:t>
            </w:r>
            <w:r w:rsidR="00C17C4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C17C49" w:rsidRPr="00857674" w:rsidRDefault="00C17C49" w:rsidP="00C17C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231F3F" w14:textId="41CF7583" w:rsidR="00C17C49" w:rsidRPr="00857674" w:rsidRDefault="00456FD2" w:rsidP="00C17C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6FD2">
              <w:rPr>
                <w:rFonts w:ascii="Angsana New" w:hAnsi="Angsana New"/>
                <w:b/>
                <w:bCs/>
                <w:sz w:val="28"/>
              </w:rPr>
              <w:t>3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758</w:t>
            </w:r>
            <w:r w:rsidR="006D532D" w:rsidRPr="006D532D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517</w:t>
            </w:r>
            <w:r w:rsidR="006D532D" w:rsidRPr="006D532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56F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C17C49" w:rsidRPr="004A0C7E" w:rsidRDefault="00C17C49" w:rsidP="00C17C49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0C24211E" w:rsidR="00C17C49" w:rsidRPr="00984DCC" w:rsidRDefault="00BA457F" w:rsidP="00C17C4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</w:t>
            </w:r>
            <w:r w:rsidR="00C17C49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776</w:t>
            </w:r>
            <w:r w:rsidR="00C17C49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639</w:t>
            </w:r>
            <w:r w:rsidR="00C17C49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4C98101A" w14:textId="77777777" w:rsidR="004A10D9" w:rsidRPr="0080746D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00AE9E80" w14:textId="3D517639" w:rsidR="004A10D9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46033AF0" w14:textId="1849B247" w:rsidR="004A10D9" w:rsidRPr="0080746D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="00BA457F">
        <w:rPr>
          <w:rFonts w:asciiTheme="majorBidi" w:hAnsiTheme="majorBidi" w:cstheme="majorBidi"/>
          <w:sz w:val="28"/>
        </w:rPr>
        <w:t>30</w:t>
      </w:r>
      <w:r w:rsidR="00587D37">
        <w:rPr>
          <w:rFonts w:asciiTheme="majorBidi" w:hAnsiTheme="majorBidi"/>
          <w:sz w:val="28"/>
          <w:cs/>
        </w:rPr>
        <w:t xml:space="preserve"> </w:t>
      </w:r>
      <w:r w:rsidR="009342E9">
        <w:rPr>
          <w:rFonts w:asciiTheme="majorBidi" w:hAnsiTheme="majorBidi"/>
          <w:sz w:val="28"/>
          <w:cs/>
        </w:rPr>
        <w:t>กันยายน</w:t>
      </w:r>
      <w:r w:rsidRPr="0080746D">
        <w:rPr>
          <w:rFonts w:asciiTheme="majorBidi" w:hAnsiTheme="majorBidi" w:cstheme="majorBidi"/>
          <w:sz w:val="28"/>
          <w:cs/>
        </w:rPr>
        <w:t xml:space="preserve"> พ.ศ. </w:t>
      </w:r>
      <w:r w:rsidR="00BA457F"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="00BA457F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A457F">
        <w:rPr>
          <w:rFonts w:ascii="Angsana New" w:hAnsi="Angsana New"/>
          <w:sz w:val="28"/>
        </w:rPr>
        <w:t>2562</w:t>
      </w:r>
      <w:r>
        <w:rPr>
          <w:rFonts w:ascii="Angsana New" w:hAnsi="Angsana New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(แสดงด้วยค่าเฉลี่ยถ่วงน้ำหนัก) มีดังนี้</w:t>
      </w:r>
    </w:p>
    <w:tbl>
      <w:tblPr>
        <w:tblW w:w="9288" w:type="dxa"/>
        <w:jc w:val="center"/>
        <w:tblLook w:val="04A0" w:firstRow="1" w:lastRow="0" w:firstColumn="1" w:lastColumn="0" w:noHBand="0" w:noVBand="1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4A10D9" w:rsidRPr="00DB07B6" w14:paraId="13603C6B" w14:textId="77777777" w:rsidTr="00611476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8EA00" w14:textId="77777777" w:rsidR="004A10D9" w:rsidRPr="00DB07B6" w:rsidRDefault="004A10D9" w:rsidP="0061147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C35B4A6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4A10D9" w:rsidRPr="00DB07B6" w14:paraId="75490959" w14:textId="77777777" w:rsidTr="00611476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A8EDD" w14:textId="77777777" w:rsidR="004A10D9" w:rsidRPr="00DB07B6" w:rsidRDefault="004A10D9" w:rsidP="0061147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47A4C1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17884C51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E48ED9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A10D9" w:rsidRPr="00DB07B6" w14:paraId="537FB9B8" w14:textId="77777777" w:rsidTr="00DF7074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89877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DCDE6" w14:textId="354BFD00" w:rsidR="004A10D9" w:rsidRPr="00DB07B6" w:rsidRDefault="00BA457F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09AAA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A48BE" w14:textId="0D5DD9D3" w:rsidR="004A10D9" w:rsidRPr="00DB07B6" w:rsidRDefault="00BA457F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58AD3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B8669" w14:textId="3B9B216A" w:rsidR="004A10D9" w:rsidRPr="00DB07B6" w:rsidRDefault="00BA457F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0481A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D7B051B" w14:textId="291B59D8" w:rsidR="004A10D9" w:rsidRPr="00DB07B6" w:rsidRDefault="00BA457F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</w:tr>
      <w:tr w:rsidR="004A10D9" w:rsidRPr="00DB07B6" w14:paraId="5514E32A" w14:textId="77777777" w:rsidTr="008C2FF9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4AAAC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อัตราคิดลด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478BA" w14:textId="792C5613" w:rsidR="004A10D9" w:rsidRPr="00DB07B6" w:rsidRDefault="00AC42C4" w:rsidP="004A10D9">
            <w:pPr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1.61% - 1.81%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5529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B459" w14:textId="16291187" w:rsidR="004A10D9" w:rsidRPr="00DB07B6" w:rsidRDefault="00BA457F" w:rsidP="004A10D9">
            <w:pPr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A10D9"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71</w:t>
            </w:r>
            <w:r w:rsidR="004A10D9"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4A10D9"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04</w:t>
            </w:r>
            <w:r w:rsidR="004A10D9"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EABD9" w14:textId="77777777" w:rsidR="004A10D9" w:rsidRPr="00DB07B6" w:rsidRDefault="004A10D9" w:rsidP="004A10D9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384DC" w14:textId="2997BAE9" w:rsidR="004A10D9" w:rsidRPr="00DB07B6" w:rsidRDefault="008C2FF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1.61%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F4BF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EA94" w14:textId="3FAC9532" w:rsidR="004A10D9" w:rsidRPr="00DB07B6" w:rsidRDefault="00BA457F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A10D9"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71</w:t>
            </w:r>
            <w:r w:rsidR="004A10D9"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</w:tr>
      <w:tr w:rsidR="004A10D9" w:rsidRPr="00DB07B6" w14:paraId="71163B76" w14:textId="77777777" w:rsidTr="008C2FF9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5BB354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B54A9" w14:textId="34EF0A5E" w:rsidR="004A10D9" w:rsidRPr="00DB07B6" w:rsidRDefault="00AC42C4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5.00%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BCB9D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EEF2" w14:textId="1D015D4C" w:rsidR="004A10D9" w:rsidRPr="00DB07B6" w:rsidRDefault="00BA457F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4A10D9"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4A10D9"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519A7F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0F025" w14:textId="3CEA39B6" w:rsidR="004A10D9" w:rsidRPr="00DB07B6" w:rsidRDefault="008C2FF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5.00%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BEDE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1534" w14:textId="32992AC9" w:rsidR="004A10D9" w:rsidRPr="00DB07B6" w:rsidRDefault="00BA457F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4A10D9"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4A10D9"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</w:tr>
      <w:tr w:rsidR="008C2FF9" w:rsidRPr="00DB07B6" w14:paraId="7FBF3CDC" w14:textId="77777777" w:rsidTr="008C2FF9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CF41A52" w14:textId="77777777" w:rsidR="008C2FF9" w:rsidRPr="00DB07B6" w:rsidRDefault="008C2FF9" w:rsidP="008C2FF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2B0C1" w14:textId="35BFEE8C" w:rsidR="008C2FF9" w:rsidRPr="00DB07B6" w:rsidRDefault="008C2FF9" w:rsidP="008C2FF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100%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ของตารางมรณะปี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3A46B" w14:textId="77777777" w:rsidR="008C2FF9" w:rsidRPr="00DB07B6" w:rsidRDefault="008C2FF9" w:rsidP="008C2FF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8193" w14:textId="0EB08520" w:rsidR="008C2FF9" w:rsidRPr="00DB07B6" w:rsidRDefault="008C2FF9" w:rsidP="008C2FF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22C309" w14:textId="77777777" w:rsidR="008C2FF9" w:rsidRPr="00DB07B6" w:rsidRDefault="008C2FF9" w:rsidP="008C2FF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119EB" w14:textId="6A974E7F" w:rsidR="008C2FF9" w:rsidRPr="00DB07B6" w:rsidRDefault="008C2FF9" w:rsidP="008C2FF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2AB4" w14:textId="77777777" w:rsidR="008C2FF9" w:rsidRPr="00DB07B6" w:rsidRDefault="008C2FF9" w:rsidP="008C2FF9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2F87" w14:textId="1FA7A044" w:rsidR="008C2FF9" w:rsidRPr="00DB07B6" w:rsidRDefault="008C2FF9" w:rsidP="008C2FF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</w:tbl>
    <w:p w14:paraId="0C0168A7" w14:textId="77777777" w:rsidR="000305CD" w:rsidRPr="00057BBD" w:rsidRDefault="000305CD" w:rsidP="002A30EF">
      <w:pPr>
        <w:spacing w:before="120"/>
        <w:rPr>
          <w:rFonts w:ascii="Angsana New" w:hAnsi="Angsana New"/>
          <w:b/>
          <w:bCs/>
          <w:sz w:val="2"/>
          <w:szCs w:val="2"/>
          <w:cs/>
        </w:rPr>
      </w:pPr>
    </w:p>
    <w:p w14:paraId="2D18958D" w14:textId="77777777" w:rsidR="00744CA0" w:rsidRDefault="00DE4D36" w:rsidP="00744CA0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สำรองตามกฎหมาย</w:t>
      </w:r>
    </w:p>
    <w:p w14:paraId="74749B97" w14:textId="68A3976E" w:rsidR="0087284B" w:rsidRDefault="0087284B" w:rsidP="00E42218">
      <w:pPr>
        <w:pStyle w:val="ListParagraph"/>
        <w:numPr>
          <w:ilvl w:val="0"/>
          <w:numId w:val="42"/>
        </w:numPr>
        <w:spacing w:before="120"/>
        <w:ind w:left="709" w:hanging="425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</w:t>
      </w:r>
      <w:r w:rsidRPr="005B331E">
        <w:rPr>
          <w:rFonts w:ascii="Angsana New" w:hAnsi="Angsana New"/>
          <w:b/>
          <w:bCs/>
          <w:sz w:val="28"/>
          <w:cs/>
        </w:rPr>
        <w:t>ารโอนสำรองตามกฎหมายและส่วนเกินมูลค่าหุ้นสามัญเพื่อลดผลขาดทุนสะสม</w:t>
      </w:r>
    </w:p>
    <w:p w14:paraId="31CA3C1A" w14:textId="785A7438" w:rsidR="0087284B" w:rsidRDefault="0087284B" w:rsidP="008E137F">
      <w:pPr>
        <w:pStyle w:val="ListParagraph"/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  <w:r w:rsidRPr="0087284B">
        <w:rPr>
          <w:rFonts w:asciiTheme="majorBidi" w:hAnsiTheme="majorBidi" w:cstheme="majorBidi"/>
          <w:sz w:val="28"/>
          <w:cs/>
        </w:rPr>
        <w:t xml:space="preserve">ตามที่ประชุมสามัญผู้ถือหุ้น ครั้งที่ </w:t>
      </w:r>
      <w:r w:rsidR="00BA457F">
        <w:rPr>
          <w:rFonts w:asciiTheme="majorBidi" w:hAnsiTheme="majorBidi" w:cstheme="majorBidi"/>
          <w:sz w:val="28"/>
        </w:rPr>
        <w:t>1</w:t>
      </w:r>
      <w:r w:rsidRPr="0087284B">
        <w:rPr>
          <w:rFonts w:asciiTheme="majorBidi" w:hAnsiTheme="majorBidi"/>
          <w:sz w:val="28"/>
          <w:cs/>
        </w:rPr>
        <w:t>/</w:t>
      </w:r>
      <w:r w:rsidR="00BA457F">
        <w:rPr>
          <w:rFonts w:asciiTheme="majorBidi" w:hAnsiTheme="majorBidi" w:cstheme="majorBidi"/>
          <w:sz w:val="28"/>
        </w:rPr>
        <w:t>2562</w:t>
      </w:r>
      <w:r w:rsidRPr="0087284B">
        <w:rPr>
          <w:rFonts w:asciiTheme="majorBidi" w:hAnsiTheme="majorBidi"/>
          <w:sz w:val="28"/>
          <w:cs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A457F">
        <w:rPr>
          <w:rFonts w:asciiTheme="majorBidi" w:hAnsiTheme="majorBidi" w:cstheme="majorBidi"/>
          <w:sz w:val="28"/>
        </w:rPr>
        <w:t>24</w:t>
      </w:r>
      <w:r w:rsidRPr="0087284B">
        <w:rPr>
          <w:rFonts w:asciiTheme="majorBidi" w:hAnsiTheme="majorBidi" w:cstheme="majorBidi"/>
          <w:sz w:val="28"/>
          <w:cs/>
        </w:rPr>
        <w:t xml:space="preserve"> เมษายน พ.ศ. </w:t>
      </w:r>
      <w:r w:rsidR="00BA457F">
        <w:rPr>
          <w:rFonts w:asciiTheme="majorBidi" w:hAnsiTheme="majorBidi" w:cstheme="majorBidi"/>
          <w:sz w:val="28"/>
        </w:rPr>
        <w:t>2562</w:t>
      </w:r>
      <w:r w:rsidRPr="0087284B">
        <w:rPr>
          <w:rFonts w:asciiTheme="majorBidi" w:hAnsiTheme="majorBidi" w:cstheme="majorBidi"/>
          <w:sz w:val="28"/>
          <w:cs/>
        </w:rPr>
        <w:t xml:space="preserve"> ได้มีมติอนุมัติให้โอนสำรองตามกฎหมายจำนวน </w:t>
      </w:r>
      <w:r w:rsidR="00BA457F">
        <w:rPr>
          <w:rFonts w:asciiTheme="majorBidi" w:hAnsiTheme="majorBidi" w:cstheme="majorBidi"/>
          <w:sz w:val="28"/>
        </w:rPr>
        <w:t>16</w:t>
      </w:r>
      <w:r w:rsidRPr="0087284B">
        <w:rPr>
          <w:rFonts w:asciiTheme="majorBidi" w:hAnsiTheme="majorBidi" w:cstheme="majorBidi"/>
          <w:sz w:val="28"/>
        </w:rPr>
        <w:t>,</w:t>
      </w:r>
      <w:r w:rsidR="00BA457F">
        <w:rPr>
          <w:rFonts w:asciiTheme="majorBidi" w:hAnsiTheme="majorBidi" w:cstheme="majorBidi"/>
          <w:sz w:val="28"/>
        </w:rPr>
        <w:t>200</w:t>
      </w:r>
      <w:r w:rsidRPr="0087284B">
        <w:rPr>
          <w:rFonts w:asciiTheme="majorBidi" w:hAnsiTheme="majorBidi" w:cstheme="majorBidi"/>
          <w:sz w:val="28"/>
        </w:rPr>
        <w:t>,</w:t>
      </w:r>
      <w:r w:rsidR="00BA457F">
        <w:rPr>
          <w:rFonts w:asciiTheme="majorBidi" w:hAnsiTheme="majorBidi" w:cstheme="majorBidi"/>
          <w:sz w:val="28"/>
        </w:rPr>
        <w:t>000</w:t>
      </w:r>
      <w:r w:rsidRPr="0087284B">
        <w:rPr>
          <w:rFonts w:asciiTheme="majorBidi" w:hAnsiTheme="majorBidi"/>
          <w:sz w:val="28"/>
          <w:cs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>บาท</w:t>
      </w:r>
      <w:r w:rsidRPr="0087284B">
        <w:rPr>
          <w:rFonts w:asciiTheme="majorBidi" w:hAnsiTheme="majorBidi"/>
          <w:sz w:val="28"/>
          <w:cs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 xml:space="preserve"> และนำส่วนเกินมูลค่าหุ้นสามัญบางส่วนจำนวน </w:t>
      </w:r>
      <w:r w:rsidR="00BA457F">
        <w:rPr>
          <w:rFonts w:asciiTheme="majorBidi" w:hAnsiTheme="majorBidi" w:cstheme="majorBidi"/>
          <w:sz w:val="28"/>
        </w:rPr>
        <w:t>73</w:t>
      </w:r>
      <w:r w:rsidRPr="0087284B">
        <w:rPr>
          <w:rFonts w:asciiTheme="majorBidi" w:hAnsiTheme="majorBidi" w:cstheme="majorBidi"/>
          <w:sz w:val="28"/>
        </w:rPr>
        <w:t>,</w:t>
      </w:r>
      <w:r w:rsidR="00BA457F">
        <w:rPr>
          <w:rFonts w:asciiTheme="majorBidi" w:hAnsiTheme="majorBidi" w:cstheme="majorBidi"/>
          <w:sz w:val="28"/>
        </w:rPr>
        <w:t>059</w:t>
      </w:r>
      <w:r w:rsidRPr="0087284B">
        <w:rPr>
          <w:rFonts w:asciiTheme="majorBidi" w:hAnsiTheme="majorBidi" w:cstheme="majorBidi"/>
          <w:sz w:val="28"/>
        </w:rPr>
        <w:t>,</w:t>
      </w:r>
      <w:r w:rsidR="00BA457F">
        <w:rPr>
          <w:rFonts w:asciiTheme="majorBidi" w:hAnsiTheme="majorBidi" w:cstheme="majorBidi"/>
          <w:sz w:val="28"/>
        </w:rPr>
        <w:t>171</w:t>
      </w:r>
      <w:r w:rsidRPr="0087284B">
        <w:rPr>
          <w:rFonts w:asciiTheme="majorBidi" w:hAnsiTheme="majorBidi"/>
          <w:sz w:val="28"/>
          <w:cs/>
        </w:rPr>
        <w:t>.</w:t>
      </w:r>
      <w:r w:rsidR="00BA457F">
        <w:rPr>
          <w:rFonts w:asciiTheme="majorBidi" w:hAnsiTheme="majorBidi"/>
          <w:sz w:val="28"/>
        </w:rPr>
        <w:t>15</w:t>
      </w:r>
      <w:r w:rsidRPr="0087284B">
        <w:rPr>
          <w:rFonts w:asciiTheme="majorBidi" w:hAnsiTheme="majorBidi"/>
          <w:sz w:val="28"/>
          <w:cs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>บาท ไปล้างขาดทุนสะสม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  <w:cs/>
        </w:rPr>
        <w:t xml:space="preserve">จำนวน 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89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</w:rPr>
        <w:t>,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259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</w:rPr>
        <w:t>,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171</w:t>
      </w:r>
      <w:r w:rsidRPr="00D31F8E">
        <w:rPr>
          <w:rFonts w:asciiTheme="majorBidi" w:hAnsiTheme="majorBidi"/>
          <w:sz w:val="28"/>
          <w:shd w:val="clear" w:color="auto" w:fill="FFFFFF" w:themeFill="background1"/>
          <w:cs/>
        </w:rPr>
        <w:t>.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15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  <w:cs/>
        </w:rPr>
        <w:t xml:space="preserve"> บาท ทำให้ ณ วันที่ 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30</w:t>
      </w:r>
      <w:r w:rsidRPr="00D31F8E">
        <w:rPr>
          <w:rFonts w:asciiTheme="majorBidi" w:hAnsiTheme="majorBidi"/>
          <w:sz w:val="28"/>
          <w:shd w:val="clear" w:color="auto" w:fill="FFFFFF" w:themeFill="background1"/>
          <w:cs/>
        </w:rPr>
        <w:t xml:space="preserve"> </w:t>
      </w:r>
      <w:r w:rsidR="009342E9" w:rsidRPr="00D31F8E">
        <w:rPr>
          <w:rFonts w:asciiTheme="majorBidi" w:hAnsiTheme="majorBidi"/>
          <w:sz w:val="28"/>
          <w:shd w:val="clear" w:color="auto" w:fill="FFFFFF" w:themeFill="background1"/>
          <w:cs/>
        </w:rPr>
        <w:t>กันยายน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  <w:cs/>
        </w:rPr>
        <w:t xml:space="preserve"> พ.ศ. 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2562</w:t>
      </w:r>
      <w:r w:rsidRPr="00D31F8E">
        <w:rPr>
          <w:rFonts w:asciiTheme="majorBidi" w:hAnsiTheme="majorBidi"/>
          <w:sz w:val="28"/>
          <w:shd w:val="clear" w:color="auto" w:fill="FFFFFF" w:themeFill="background1"/>
          <w:cs/>
        </w:rPr>
        <w:t xml:space="preserve"> 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  <w:cs/>
        </w:rPr>
        <w:t xml:space="preserve">ส่วนเกินมูลค่าหุ้นสามัญมียอดคงเหลือจำนวน 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64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</w:rPr>
        <w:t>,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784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</w:rPr>
        <w:t>,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767</w:t>
      </w:r>
      <w:r w:rsidRPr="00D31F8E">
        <w:rPr>
          <w:rFonts w:asciiTheme="majorBidi" w:hAnsiTheme="majorBidi"/>
          <w:sz w:val="28"/>
          <w:shd w:val="clear" w:color="auto" w:fill="FFFFFF" w:themeFill="background1"/>
          <w:cs/>
        </w:rPr>
        <w:t>.</w:t>
      </w:r>
      <w:r w:rsidR="00BA457F">
        <w:rPr>
          <w:rFonts w:asciiTheme="majorBidi" w:hAnsiTheme="majorBidi" w:cstheme="majorBidi"/>
          <w:sz w:val="28"/>
          <w:shd w:val="clear" w:color="auto" w:fill="FFFFFF" w:themeFill="background1"/>
        </w:rPr>
        <w:t>88</w:t>
      </w:r>
      <w:r w:rsidRPr="00D31F8E">
        <w:rPr>
          <w:rFonts w:asciiTheme="majorBidi" w:hAnsiTheme="majorBidi"/>
          <w:sz w:val="28"/>
          <w:shd w:val="clear" w:color="auto" w:fill="FFFFFF" w:themeFill="background1"/>
          <w:cs/>
        </w:rPr>
        <w:t xml:space="preserve"> </w:t>
      </w:r>
      <w:r w:rsidRPr="00D31F8E">
        <w:rPr>
          <w:rFonts w:asciiTheme="majorBidi" w:hAnsiTheme="majorBidi" w:cstheme="majorBidi"/>
          <w:sz w:val="28"/>
          <w:shd w:val="clear" w:color="auto" w:fill="FFFFFF" w:themeFill="background1"/>
          <w:cs/>
        </w:rPr>
        <w:t>บาท</w:t>
      </w:r>
    </w:p>
    <w:p w14:paraId="4176C0BC" w14:textId="4BC0780C" w:rsidR="00E42218" w:rsidRDefault="0087284B" w:rsidP="00E42218">
      <w:pPr>
        <w:pStyle w:val="ListParagraph"/>
        <w:numPr>
          <w:ilvl w:val="0"/>
          <w:numId w:val="42"/>
        </w:numPr>
        <w:spacing w:before="120"/>
        <w:ind w:left="709" w:hanging="425"/>
        <w:rPr>
          <w:rFonts w:ascii="Angsana New" w:hAnsi="Angsana New"/>
          <w:b/>
          <w:bCs/>
          <w:sz w:val="28"/>
        </w:rPr>
      </w:pPr>
      <w:r w:rsidRPr="00757F4F">
        <w:rPr>
          <w:rFonts w:ascii="Angsana New" w:hAnsi="Angsana New"/>
          <w:b/>
          <w:bCs/>
          <w:sz w:val="28"/>
          <w:cs/>
        </w:rPr>
        <w:t>การจัดสรรสำรองตามกฎหมาย</w:t>
      </w:r>
    </w:p>
    <w:p w14:paraId="7EA914FE" w14:textId="2B1166BA" w:rsidR="0087284B" w:rsidRDefault="0087284B" w:rsidP="00436C94">
      <w:pPr>
        <w:pStyle w:val="ListParagraph"/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  <w:r w:rsidRPr="00984DCC">
        <w:rPr>
          <w:rFonts w:ascii="Angsana New" w:hAnsi="Angsana New"/>
          <w:sz w:val="28"/>
          <w:cs/>
        </w:rPr>
        <w:t>ตาม</w:t>
      </w:r>
      <w:r>
        <w:rPr>
          <w:rFonts w:ascii="Angsana New" w:hAnsi="Angsana New"/>
          <w:color w:val="000000"/>
          <w:sz w:val="28"/>
          <w:cs/>
        </w:rPr>
        <w:t>พระราชบัญญัติ</w:t>
      </w:r>
      <w:r w:rsidRPr="00984DCC">
        <w:rPr>
          <w:rFonts w:ascii="Angsana New" w:hAnsi="Angsana New"/>
          <w:sz w:val="28"/>
          <w:cs/>
        </w:rPr>
        <w:t xml:space="preserve">บริษัทมหาชนจำกัด พ.ศ. </w:t>
      </w:r>
      <w:r w:rsidR="00BA457F">
        <w:rPr>
          <w:rFonts w:ascii="Angsana New" w:hAnsi="Angsana New"/>
          <w:sz w:val="28"/>
        </w:rPr>
        <w:t>2535</w:t>
      </w:r>
      <w:r w:rsidRPr="00984DCC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BA457F">
        <w:rPr>
          <w:rFonts w:ascii="Angsana New" w:hAnsi="Angsana New"/>
          <w:sz w:val="28"/>
        </w:rPr>
        <w:t>5</w:t>
      </w:r>
      <w:r w:rsidRPr="00984DCC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="00BA457F">
        <w:rPr>
          <w:rFonts w:ascii="Angsana New" w:hAnsi="Angsana New"/>
          <w:sz w:val="28"/>
        </w:rPr>
        <w:t>10</w:t>
      </w:r>
      <w:r w:rsidRPr="00984DCC">
        <w:rPr>
          <w:rFonts w:ascii="Angsana New" w:hAnsi="Angsana New"/>
          <w:sz w:val="28"/>
          <w:cs/>
        </w:rPr>
        <w:t xml:space="preserve"> ของทุนจดทะเบียนของบริษัทฯ ทุนสำรองตามกฎหมายนี้ไม่สามารถนำไปจ่ายปันผลได้</w:t>
      </w:r>
    </w:p>
    <w:p w14:paraId="0A1AF524" w14:textId="77777777" w:rsidR="00783213" w:rsidRDefault="00783213" w:rsidP="0078321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เงินปันผลจ่าย</w:t>
      </w:r>
    </w:p>
    <w:p w14:paraId="473B2491" w14:textId="400A3C68" w:rsidR="00783213" w:rsidRDefault="00E215AB" w:rsidP="005B0AC7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</w:rPr>
      </w:pPr>
      <w:r w:rsidRPr="00E215AB">
        <w:rPr>
          <w:rFonts w:ascii="Angsana New" w:hAnsi="Angsana New"/>
          <w:spacing w:val="4"/>
          <w:sz w:val="28"/>
          <w:cs/>
        </w:rPr>
        <w:t xml:space="preserve">ตามรายงานการประชุมคณะกรรมการบริษัท ครั้งที่ </w:t>
      </w:r>
      <w:r w:rsidR="00BA457F">
        <w:rPr>
          <w:rFonts w:ascii="Angsana New" w:hAnsi="Angsana New"/>
          <w:spacing w:val="4"/>
          <w:sz w:val="28"/>
        </w:rPr>
        <w:t>7</w:t>
      </w:r>
      <w:r w:rsidRPr="00E215AB">
        <w:rPr>
          <w:rFonts w:ascii="Angsana New" w:hAnsi="Angsana New"/>
          <w:spacing w:val="4"/>
          <w:sz w:val="28"/>
          <w:cs/>
        </w:rPr>
        <w:t>/</w:t>
      </w:r>
      <w:r w:rsidR="00BA457F">
        <w:rPr>
          <w:rFonts w:ascii="Angsana New" w:hAnsi="Angsana New"/>
          <w:spacing w:val="4"/>
          <w:sz w:val="28"/>
        </w:rPr>
        <w:t>2563</w:t>
      </w:r>
      <w:r w:rsidRPr="00E215AB">
        <w:rPr>
          <w:rFonts w:ascii="Angsana New" w:hAnsi="Angsana New"/>
          <w:spacing w:val="4"/>
          <w:sz w:val="28"/>
          <w:cs/>
        </w:rPr>
        <w:t xml:space="preserve"> เมื่อวันที่ </w:t>
      </w:r>
      <w:r w:rsidR="00BA457F">
        <w:rPr>
          <w:rFonts w:ascii="Angsana New" w:hAnsi="Angsana New"/>
          <w:spacing w:val="4"/>
          <w:sz w:val="28"/>
        </w:rPr>
        <w:t>11</w:t>
      </w:r>
      <w:r w:rsidRPr="00E215AB">
        <w:rPr>
          <w:rFonts w:ascii="Angsana New" w:hAnsi="Angsana New"/>
          <w:spacing w:val="4"/>
          <w:sz w:val="28"/>
          <w:cs/>
        </w:rPr>
        <w:t xml:space="preserve"> สิงหาคม พ.ศ. </w:t>
      </w:r>
      <w:r w:rsidR="00BA457F">
        <w:rPr>
          <w:rFonts w:ascii="Angsana New" w:hAnsi="Angsana New"/>
          <w:spacing w:val="4"/>
          <w:sz w:val="28"/>
        </w:rPr>
        <w:t>2563</w:t>
      </w:r>
      <w:r w:rsidRPr="00E215AB">
        <w:rPr>
          <w:rFonts w:ascii="Angsana New" w:hAnsi="Angsana New"/>
          <w:spacing w:val="4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="00BA457F">
        <w:rPr>
          <w:rFonts w:ascii="Angsana New" w:hAnsi="Angsana New"/>
          <w:spacing w:val="4"/>
          <w:sz w:val="28"/>
        </w:rPr>
        <w:t>30</w:t>
      </w:r>
      <w:r w:rsidRPr="00E215AB">
        <w:rPr>
          <w:rFonts w:ascii="Angsana New" w:hAnsi="Angsana New"/>
          <w:spacing w:val="4"/>
          <w:sz w:val="28"/>
          <w:cs/>
        </w:rPr>
        <w:t xml:space="preserve"> มิถุนายน พ.ศ. </w:t>
      </w:r>
      <w:r w:rsidR="00BA457F">
        <w:rPr>
          <w:rFonts w:ascii="Angsana New" w:hAnsi="Angsana New"/>
          <w:spacing w:val="4"/>
          <w:sz w:val="28"/>
        </w:rPr>
        <w:t>2563</w:t>
      </w:r>
      <w:r w:rsidRPr="00E215AB">
        <w:rPr>
          <w:rFonts w:ascii="Angsana New" w:hAnsi="Angsana New"/>
          <w:spacing w:val="4"/>
          <w:sz w:val="28"/>
          <w:cs/>
        </w:rPr>
        <w:t xml:space="preserve"> ในอัตราหุ้นละ </w:t>
      </w:r>
      <w:r w:rsidR="00BA457F">
        <w:rPr>
          <w:rFonts w:ascii="Angsana New" w:hAnsi="Angsana New"/>
          <w:spacing w:val="4"/>
          <w:sz w:val="28"/>
        </w:rPr>
        <w:t>0</w:t>
      </w:r>
      <w:r w:rsidRPr="00E215AB">
        <w:rPr>
          <w:rFonts w:ascii="Angsana New" w:hAnsi="Angsana New"/>
          <w:spacing w:val="4"/>
          <w:sz w:val="28"/>
          <w:cs/>
        </w:rPr>
        <w:t>.</w:t>
      </w:r>
      <w:r w:rsidR="00BA457F">
        <w:rPr>
          <w:rFonts w:ascii="Angsana New" w:hAnsi="Angsana New"/>
          <w:spacing w:val="4"/>
          <w:sz w:val="28"/>
        </w:rPr>
        <w:t>15</w:t>
      </w:r>
      <w:r w:rsidRPr="00E215AB">
        <w:rPr>
          <w:rFonts w:ascii="Angsana New" w:hAnsi="Angsana New"/>
          <w:spacing w:val="4"/>
          <w:sz w:val="28"/>
          <w:cs/>
        </w:rPr>
        <w:t xml:space="preserve"> บาท เป็นจำนวนเงิน </w:t>
      </w:r>
      <w:r w:rsidR="00BA457F">
        <w:rPr>
          <w:rFonts w:ascii="Angsana New" w:hAnsi="Angsana New"/>
          <w:spacing w:val="4"/>
          <w:sz w:val="28"/>
        </w:rPr>
        <w:t>30</w:t>
      </w:r>
      <w:r w:rsidRPr="00E215AB">
        <w:rPr>
          <w:rFonts w:ascii="Angsana New" w:hAnsi="Angsana New"/>
          <w:spacing w:val="4"/>
          <w:sz w:val="28"/>
          <w:cs/>
        </w:rPr>
        <w:t>.</w:t>
      </w:r>
      <w:r w:rsidR="00BA457F">
        <w:rPr>
          <w:rFonts w:ascii="Angsana New" w:hAnsi="Angsana New"/>
          <w:spacing w:val="4"/>
          <w:sz w:val="28"/>
        </w:rPr>
        <w:t>38</w:t>
      </w:r>
      <w:r w:rsidRPr="00E215AB">
        <w:rPr>
          <w:rFonts w:ascii="Angsana New" w:hAnsi="Angsana New"/>
          <w:spacing w:val="4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="00BA457F">
        <w:rPr>
          <w:rFonts w:ascii="Angsana New" w:hAnsi="Angsana New"/>
          <w:spacing w:val="4"/>
          <w:sz w:val="28"/>
        </w:rPr>
        <w:t>9</w:t>
      </w:r>
      <w:r w:rsidRPr="00E215AB">
        <w:rPr>
          <w:rFonts w:ascii="Angsana New" w:hAnsi="Angsana New"/>
          <w:spacing w:val="4"/>
          <w:sz w:val="28"/>
          <w:cs/>
        </w:rPr>
        <w:t xml:space="preserve"> กันยายน พ.ศ. </w:t>
      </w:r>
      <w:r w:rsidR="00BA457F">
        <w:rPr>
          <w:rFonts w:ascii="Angsana New" w:hAnsi="Angsana New"/>
          <w:spacing w:val="4"/>
          <w:sz w:val="28"/>
        </w:rPr>
        <w:t>2563</w:t>
      </w:r>
    </w:p>
    <w:p w14:paraId="5C9BD8B3" w14:textId="549AC719" w:rsidR="00CD3A76" w:rsidRPr="00CD3A76" w:rsidRDefault="00CD3A76" w:rsidP="00CD3A7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</w:rPr>
      </w:pPr>
      <w:r w:rsidRPr="008C2FF9">
        <w:rPr>
          <w:rFonts w:ascii="Angsana New" w:hAnsi="Angsana New"/>
          <w:sz w:val="28"/>
          <w:cs/>
        </w:rPr>
        <w:t xml:space="preserve">ตามที่ประชุมสามัญผู้ถือหุ้น ประจำปี พ.ศ. </w:t>
      </w:r>
      <w:r w:rsidRPr="008C2FF9">
        <w:rPr>
          <w:rFonts w:ascii="Angsana New" w:hAnsi="Angsana New"/>
          <w:sz w:val="28"/>
        </w:rPr>
        <w:t>2563</w:t>
      </w:r>
      <w:r w:rsidRPr="008C2FF9">
        <w:rPr>
          <w:rFonts w:ascii="Angsana New" w:hAnsi="Angsana New"/>
          <w:sz w:val="28"/>
          <w:cs/>
        </w:rPr>
        <w:t xml:space="preserve"> เมื่อวันที่ </w:t>
      </w:r>
      <w:r w:rsidRPr="008C2FF9">
        <w:rPr>
          <w:rFonts w:ascii="Angsana New" w:hAnsi="Angsana New"/>
          <w:sz w:val="28"/>
        </w:rPr>
        <w:t>28</w:t>
      </w:r>
      <w:r w:rsidRPr="008C2FF9">
        <w:rPr>
          <w:rFonts w:ascii="Angsana New" w:hAnsi="Angsana New"/>
          <w:sz w:val="28"/>
          <w:cs/>
        </w:rPr>
        <w:t xml:space="preserve"> เมษายน พ.ศ. </w:t>
      </w:r>
      <w:r w:rsidRPr="008C2FF9">
        <w:rPr>
          <w:rFonts w:ascii="Angsana New" w:hAnsi="Angsana New"/>
          <w:sz w:val="28"/>
        </w:rPr>
        <w:t>2563</w:t>
      </w:r>
      <w:r w:rsidRPr="008C2FF9">
        <w:rPr>
          <w:rFonts w:ascii="Angsana New" w:hAnsi="Angsana New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8C2FF9">
        <w:rPr>
          <w:rFonts w:ascii="Angsana New" w:hAnsi="Angsana New"/>
          <w:sz w:val="28"/>
        </w:rPr>
        <w:t>31</w:t>
      </w:r>
      <w:r w:rsidRPr="008C2FF9">
        <w:rPr>
          <w:rFonts w:ascii="Angsana New" w:hAnsi="Angsana New"/>
          <w:sz w:val="28"/>
          <w:cs/>
        </w:rPr>
        <w:t xml:space="preserve"> ธันวาคม พ.ศ. </w:t>
      </w:r>
      <w:r w:rsidRPr="008C2FF9">
        <w:rPr>
          <w:rFonts w:ascii="Angsana New" w:hAnsi="Angsana New"/>
          <w:sz w:val="28"/>
        </w:rPr>
        <w:t>2562</w:t>
      </w:r>
      <w:r w:rsidRPr="008C2FF9">
        <w:rPr>
          <w:rFonts w:ascii="Angsana New" w:hAnsi="Angsana New"/>
          <w:sz w:val="28"/>
          <w:cs/>
        </w:rPr>
        <w:t xml:space="preserve"> งวดสุดท้ายในอัตราหุ้นละ </w:t>
      </w:r>
      <w:r w:rsidRPr="008C2FF9">
        <w:rPr>
          <w:rFonts w:ascii="Angsana New" w:hAnsi="Angsana New"/>
          <w:sz w:val="28"/>
        </w:rPr>
        <w:t>0</w:t>
      </w:r>
      <w:r w:rsidRPr="008C2FF9">
        <w:rPr>
          <w:rFonts w:ascii="Angsana New" w:hAnsi="Angsana New"/>
          <w:sz w:val="28"/>
          <w:cs/>
        </w:rPr>
        <w:t>.</w:t>
      </w:r>
      <w:r w:rsidRPr="008C2FF9">
        <w:rPr>
          <w:rFonts w:ascii="Angsana New" w:hAnsi="Angsana New"/>
          <w:sz w:val="28"/>
        </w:rPr>
        <w:t>10</w:t>
      </w:r>
      <w:r w:rsidRPr="008C2FF9">
        <w:rPr>
          <w:rFonts w:ascii="Angsana New" w:hAnsi="Angsana New"/>
          <w:sz w:val="28"/>
          <w:cs/>
        </w:rPr>
        <w:t xml:space="preserve"> บาท เป็นจำนวนเงิน </w:t>
      </w:r>
      <w:r w:rsidRPr="008C2FF9">
        <w:rPr>
          <w:rFonts w:ascii="Angsana New" w:hAnsi="Angsana New"/>
          <w:sz w:val="28"/>
        </w:rPr>
        <w:t>20</w:t>
      </w:r>
      <w:r w:rsidRPr="008C2FF9">
        <w:rPr>
          <w:rFonts w:ascii="Angsana New" w:hAnsi="Angsana New"/>
          <w:sz w:val="28"/>
          <w:cs/>
        </w:rPr>
        <w:t>.</w:t>
      </w:r>
      <w:r w:rsidRPr="008C2FF9">
        <w:rPr>
          <w:rFonts w:ascii="Angsana New" w:hAnsi="Angsana New"/>
          <w:sz w:val="28"/>
        </w:rPr>
        <w:t xml:space="preserve">25 </w:t>
      </w:r>
      <w:r w:rsidRPr="008C2FF9">
        <w:rPr>
          <w:rFonts w:ascii="Angsana New" w:hAnsi="Angsana New"/>
          <w:sz w:val="28"/>
          <w:cs/>
        </w:rPr>
        <w:t>ล้านบาท ซึ่งบริษัทฯ ได้จ่ายเงิน</w:t>
      </w:r>
      <w:r w:rsidRPr="008C2FF9">
        <w:rPr>
          <w:rFonts w:ascii="Angsana New" w:hAnsi="Angsana New"/>
          <w:spacing w:val="4"/>
          <w:sz w:val="28"/>
          <w:cs/>
        </w:rPr>
        <w:t xml:space="preserve">ปันผลแล้วในวันที่ </w:t>
      </w:r>
      <w:r w:rsidRPr="008C2FF9">
        <w:rPr>
          <w:rFonts w:ascii="Angsana New" w:hAnsi="Angsana New"/>
          <w:spacing w:val="4"/>
          <w:sz w:val="28"/>
        </w:rPr>
        <w:t>19</w:t>
      </w:r>
      <w:r w:rsidRPr="008C2FF9">
        <w:rPr>
          <w:rFonts w:ascii="Angsana New" w:hAnsi="Angsana New"/>
          <w:spacing w:val="4"/>
          <w:sz w:val="28"/>
          <w:cs/>
        </w:rPr>
        <w:t xml:space="preserve"> พฤษภาคม พ.ศ. </w:t>
      </w:r>
      <w:r w:rsidRPr="008C2FF9">
        <w:rPr>
          <w:rFonts w:ascii="Angsana New" w:hAnsi="Angsana New"/>
          <w:spacing w:val="4"/>
          <w:sz w:val="28"/>
        </w:rPr>
        <w:t>2563</w:t>
      </w:r>
    </w:p>
    <w:p w14:paraId="67D6CA74" w14:textId="77777777" w:rsidR="003A5778" w:rsidRDefault="003A5778" w:rsidP="003A5778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</w:rPr>
      </w:pPr>
      <w:r w:rsidRPr="008C2FF9">
        <w:rPr>
          <w:rFonts w:ascii="Angsana New" w:hAnsi="Angsana New"/>
          <w:sz w:val="28"/>
          <w:cs/>
        </w:rPr>
        <w:t>ตามรายงานการ</w:t>
      </w:r>
      <w:r w:rsidRPr="008C2FF9">
        <w:rPr>
          <w:rFonts w:ascii="Angsana New" w:hAnsi="Angsana New"/>
          <w:spacing w:val="4"/>
          <w:sz w:val="28"/>
          <w:cs/>
        </w:rPr>
        <w:t xml:space="preserve">ประชุมคณะกรรมการบริษัท ครั้งที่ </w:t>
      </w:r>
      <w:r w:rsidRPr="008C2FF9">
        <w:rPr>
          <w:rFonts w:ascii="Angsana New" w:hAnsi="Angsana New"/>
          <w:spacing w:val="4"/>
          <w:sz w:val="28"/>
        </w:rPr>
        <w:t>7</w:t>
      </w:r>
      <w:r w:rsidRPr="008C2FF9">
        <w:rPr>
          <w:rFonts w:ascii="Angsana New" w:hAnsi="Angsana New"/>
          <w:spacing w:val="4"/>
          <w:sz w:val="28"/>
          <w:cs/>
        </w:rPr>
        <w:t>/</w:t>
      </w:r>
      <w:r w:rsidRPr="008C2FF9">
        <w:rPr>
          <w:rFonts w:ascii="Angsana New" w:hAnsi="Angsana New"/>
          <w:spacing w:val="4"/>
          <w:sz w:val="28"/>
        </w:rPr>
        <w:t xml:space="preserve">2562 </w:t>
      </w:r>
      <w:r w:rsidRPr="008C2FF9">
        <w:rPr>
          <w:rFonts w:ascii="Angsana New" w:hAnsi="Angsana New"/>
          <w:spacing w:val="4"/>
          <w:sz w:val="28"/>
          <w:cs/>
        </w:rPr>
        <w:t xml:space="preserve">เมื่อวันที่ </w:t>
      </w:r>
      <w:r w:rsidRPr="008C2FF9">
        <w:rPr>
          <w:rFonts w:ascii="Angsana New" w:hAnsi="Angsana New"/>
          <w:spacing w:val="4"/>
          <w:sz w:val="28"/>
        </w:rPr>
        <w:t>9</w:t>
      </w:r>
      <w:r w:rsidRPr="008C2FF9">
        <w:rPr>
          <w:rFonts w:ascii="Angsana New" w:hAnsi="Angsana New"/>
          <w:spacing w:val="4"/>
          <w:sz w:val="28"/>
          <w:cs/>
        </w:rPr>
        <w:t xml:space="preserve"> สิงหาคม พ.ศ. </w:t>
      </w:r>
      <w:r w:rsidRPr="008C2FF9">
        <w:rPr>
          <w:rFonts w:ascii="Angsana New" w:hAnsi="Angsana New"/>
          <w:spacing w:val="4"/>
          <w:sz w:val="28"/>
        </w:rPr>
        <w:t>2562</w:t>
      </w:r>
      <w:r w:rsidRPr="008C2FF9">
        <w:rPr>
          <w:rFonts w:ascii="Angsana New" w:hAnsi="Angsana New"/>
          <w:spacing w:val="4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8C2FF9">
        <w:rPr>
          <w:rFonts w:ascii="Angsana New" w:hAnsi="Angsana New"/>
          <w:spacing w:val="4"/>
          <w:sz w:val="28"/>
        </w:rPr>
        <w:t>30</w:t>
      </w:r>
      <w:r w:rsidRPr="008C2FF9">
        <w:rPr>
          <w:rFonts w:ascii="Angsana New" w:hAnsi="Angsana New"/>
          <w:spacing w:val="4"/>
          <w:sz w:val="28"/>
          <w:cs/>
        </w:rPr>
        <w:t xml:space="preserve"> มิถุนายน พ.ศ. </w:t>
      </w:r>
      <w:r w:rsidRPr="008C2FF9">
        <w:rPr>
          <w:rFonts w:ascii="Angsana New" w:hAnsi="Angsana New"/>
          <w:spacing w:val="4"/>
          <w:sz w:val="28"/>
        </w:rPr>
        <w:t>2562</w:t>
      </w:r>
      <w:r w:rsidRPr="008C2FF9">
        <w:rPr>
          <w:rFonts w:ascii="Angsana New" w:hAnsi="Angsana New"/>
          <w:spacing w:val="4"/>
          <w:sz w:val="28"/>
          <w:cs/>
        </w:rPr>
        <w:t xml:space="preserve"> ในอัตราหุ้นละ </w:t>
      </w:r>
      <w:r w:rsidRPr="008C2FF9">
        <w:rPr>
          <w:rFonts w:ascii="Angsana New" w:hAnsi="Angsana New"/>
          <w:spacing w:val="4"/>
          <w:sz w:val="28"/>
        </w:rPr>
        <w:t>0</w:t>
      </w:r>
      <w:r w:rsidRPr="008C2FF9">
        <w:rPr>
          <w:rFonts w:ascii="Angsana New" w:hAnsi="Angsana New"/>
          <w:spacing w:val="4"/>
          <w:sz w:val="28"/>
          <w:cs/>
        </w:rPr>
        <w:t>.</w:t>
      </w:r>
      <w:r w:rsidRPr="008C2FF9">
        <w:rPr>
          <w:rFonts w:ascii="Angsana New" w:hAnsi="Angsana New"/>
          <w:spacing w:val="4"/>
          <w:sz w:val="28"/>
        </w:rPr>
        <w:t>05</w:t>
      </w:r>
      <w:r w:rsidRPr="008C2FF9">
        <w:rPr>
          <w:rFonts w:ascii="Angsana New" w:hAnsi="Angsana New"/>
          <w:spacing w:val="4"/>
          <w:sz w:val="28"/>
          <w:cs/>
        </w:rPr>
        <w:t xml:space="preserve"> บาท                     เป็นจำนวนเงิน </w:t>
      </w:r>
      <w:r w:rsidRPr="008C2FF9">
        <w:rPr>
          <w:rFonts w:ascii="Angsana New" w:hAnsi="Angsana New"/>
          <w:spacing w:val="4"/>
          <w:sz w:val="28"/>
        </w:rPr>
        <w:t>10</w:t>
      </w:r>
      <w:r w:rsidRPr="008C2FF9">
        <w:rPr>
          <w:rFonts w:ascii="Angsana New" w:hAnsi="Angsana New"/>
          <w:spacing w:val="4"/>
          <w:sz w:val="28"/>
          <w:cs/>
        </w:rPr>
        <w:t>.</w:t>
      </w:r>
      <w:r w:rsidRPr="008C2FF9">
        <w:rPr>
          <w:rFonts w:ascii="Angsana New" w:hAnsi="Angsana New"/>
          <w:spacing w:val="4"/>
          <w:sz w:val="28"/>
        </w:rPr>
        <w:t>13</w:t>
      </w:r>
      <w:r w:rsidRPr="008C2FF9">
        <w:rPr>
          <w:rFonts w:ascii="Angsana New" w:hAnsi="Angsana New"/>
          <w:spacing w:val="4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8C2FF9">
        <w:rPr>
          <w:rFonts w:ascii="Angsana New" w:hAnsi="Angsana New"/>
          <w:spacing w:val="4"/>
          <w:sz w:val="28"/>
        </w:rPr>
        <w:t>6</w:t>
      </w:r>
      <w:r w:rsidRPr="008C2FF9">
        <w:rPr>
          <w:rFonts w:ascii="Angsana New" w:hAnsi="Angsana New"/>
          <w:spacing w:val="4"/>
          <w:sz w:val="28"/>
          <w:cs/>
        </w:rPr>
        <w:t xml:space="preserve"> กันยายน พ.ศ. </w:t>
      </w:r>
      <w:r w:rsidRPr="008C2FF9">
        <w:rPr>
          <w:rFonts w:ascii="Angsana New" w:hAnsi="Angsana New"/>
          <w:spacing w:val="4"/>
          <w:sz w:val="28"/>
        </w:rPr>
        <w:t>2562</w:t>
      </w:r>
    </w:p>
    <w:p w14:paraId="518D5679" w14:textId="77777777" w:rsidR="00415255" w:rsidRPr="006C04FB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363B4E07" w14:textId="149F8AF5" w:rsidR="00A26880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6C04FB">
        <w:rPr>
          <w:rFonts w:ascii="Angsana New" w:eastAsia="SimSun" w:hAnsi="Angsana New"/>
          <w:sz w:val="28"/>
          <w:cs/>
        </w:rPr>
        <w:t>ภาษีเงินได้สำหรับงว</w:t>
      </w:r>
      <w:r w:rsidR="00631DA9">
        <w:rPr>
          <w:rFonts w:ascii="Angsana New" w:eastAsia="SimSun" w:hAnsi="Angsana New"/>
          <w:sz w:val="28"/>
          <w:cs/>
        </w:rPr>
        <w:t>ด</w:t>
      </w:r>
      <w:r w:rsidR="009342E9">
        <w:rPr>
          <w:rFonts w:ascii="Angsana New" w:eastAsia="SimSun" w:hAnsi="Angsana New"/>
          <w:sz w:val="28"/>
          <w:cs/>
        </w:rPr>
        <w:t>เก้า</w:t>
      </w:r>
      <w:r w:rsidR="00A26880" w:rsidRPr="006C04FB">
        <w:rPr>
          <w:rFonts w:ascii="Angsana New" w:eastAsia="SimSun" w:hAnsi="Angsana New"/>
          <w:sz w:val="28"/>
          <w:cs/>
        </w:rPr>
        <w:t xml:space="preserve">เดือนสิ้นสุดวันที่ </w:t>
      </w:r>
      <w:r w:rsidR="00587D37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30</w:t>
      </w:r>
      <w:r w:rsidR="009342E9">
        <w:rPr>
          <w:rFonts w:ascii="Angsana New" w:hAnsi="Angsana New"/>
          <w:sz w:val="28"/>
          <w:cs/>
        </w:rPr>
        <w:t xml:space="preserve"> </w:t>
      </w:r>
      <w:r w:rsidR="009342E9">
        <w:rPr>
          <w:rFonts w:asciiTheme="majorBidi" w:hAnsiTheme="majorBidi"/>
          <w:sz w:val="28"/>
          <w:cs/>
        </w:rPr>
        <w:t>กันยายน</w:t>
      </w:r>
      <w:r w:rsidR="00A26880" w:rsidRPr="006C04FB">
        <w:rPr>
          <w:rFonts w:ascii="Angsana New" w:eastAsia="SimSun" w:hAnsi="Angsana New"/>
          <w:sz w:val="28"/>
          <w:cs/>
        </w:rPr>
        <w:t xml:space="preserve"> พ.ศ. </w:t>
      </w:r>
      <w:r w:rsidR="00BA457F">
        <w:rPr>
          <w:rFonts w:ascii="Angsana New" w:eastAsia="SimSun" w:hAnsi="Angsana New"/>
          <w:sz w:val="28"/>
        </w:rPr>
        <w:t>2563</w:t>
      </w:r>
      <w:r w:rsidR="00A26880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BA457F">
        <w:rPr>
          <w:rFonts w:ascii="Angsana New" w:eastAsia="SimSun" w:hAnsi="Angsana New"/>
          <w:sz w:val="28"/>
        </w:rPr>
        <w:t>2562</w:t>
      </w:r>
      <w:r w:rsidR="00A26880" w:rsidRPr="006C04FB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3A5779" w14:paraId="581D5355" w14:textId="77777777" w:rsidTr="002743DB">
        <w:tc>
          <w:tcPr>
            <w:tcW w:w="3220" w:type="dxa"/>
          </w:tcPr>
          <w:p w14:paraId="1C2D35DE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0D783887" w14:textId="77777777"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7FF4A6AC" w14:textId="77777777" w:rsidTr="002743DB">
        <w:tc>
          <w:tcPr>
            <w:tcW w:w="3220" w:type="dxa"/>
          </w:tcPr>
          <w:p w14:paraId="7812B7DF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7016DE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5298F" w:rsidRPr="00DE12D8" w14:paraId="75CB1791" w14:textId="77777777" w:rsidTr="00DE12D8">
        <w:tc>
          <w:tcPr>
            <w:tcW w:w="3220" w:type="dxa"/>
            <w:shd w:val="clear" w:color="auto" w:fill="auto"/>
          </w:tcPr>
          <w:p w14:paraId="67AB01BA" w14:textId="77777777" w:rsidR="00F5298F" w:rsidRPr="003A5779" w:rsidRDefault="00F5298F" w:rsidP="00DE12D8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45FEEDCC" w:rsidR="00F5298F" w:rsidRPr="00DE12D8" w:rsidRDefault="00BA457F" w:rsidP="00DE12D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DE12D8">
              <w:rPr>
                <w:rFonts w:ascii="Angsana New" w:eastAsia="SimSun" w:hAnsi="Angsana New"/>
                <w:b/>
                <w:bCs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F5298F" w:rsidRPr="00DE12D8" w:rsidRDefault="00F5298F" w:rsidP="00DE12D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6ACBDAFF" w:rsidR="00F5298F" w:rsidRPr="00DE12D8" w:rsidRDefault="00BA457F" w:rsidP="00DE12D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DE12D8">
              <w:rPr>
                <w:rFonts w:ascii="Angsana New" w:eastAsia="SimSun" w:hAnsi="Angsana New"/>
                <w:b/>
                <w:bCs/>
                <w:sz w:val="28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7FF6CA82" w14:textId="77777777" w:rsidR="00F5298F" w:rsidRPr="00DE12D8" w:rsidRDefault="00F5298F" w:rsidP="00DE12D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146A6D46" w:rsidR="00F5298F" w:rsidRPr="00DE12D8" w:rsidRDefault="00BA457F" w:rsidP="00DE12D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DE12D8">
              <w:rPr>
                <w:rFonts w:ascii="Angsana New" w:eastAsia="SimSun" w:hAnsi="Angsana New"/>
                <w:b/>
                <w:bCs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F5298F" w:rsidRPr="00DE12D8" w:rsidRDefault="00F5298F" w:rsidP="00DE12D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50713EB4" w:rsidR="00F5298F" w:rsidRPr="00DE12D8" w:rsidRDefault="00BA457F" w:rsidP="00DE12D8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DE12D8">
              <w:rPr>
                <w:rFonts w:ascii="Angsana New" w:eastAsia="SimSun" w:hAnsi="Angsana New"/>
                <w:b/>
                <w:bCs/>
                <w:sz w:val="28"/>
              </w:rPr>
              <w:t>2562</w:t>
            </w:r>
          </w:p>
        </w:tc>
      </w:tr>
      <w:tr w:rsidR="00F5298F" w:rsidRPr="00DE12D8" w14:paraId="7E3D4888" w14:textId="77777777" w:rsidTr="00DE12D8">
        <w:trPr>
          <w:trHeight w:val="251"/>
        </w:trPr>
        <w:tc>
          <w:tcPr>
            <w:tcW w:w="3220" w:type="dxa"/>
            <w:shd w:val="clear" w:color="auto" w:fill="auto"/>
          </w:tcPr>
          <w:p w14:paraId="0B541069" w14:textId="77777777" w:rsidR="00F5298F" w:rsidRPr="00DE12D8" w:rsidRDefault="00F5298F" w:rsidP="00DE12D8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DE12D8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F5298F" w:rsidRPr="00DE12D8" w:rsidRDefault="00F5298F" w:rsidP="00DE12D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D16543" w14:textId="77777777" w:rsidR="00F5298F" w:rsidRPr="00DE12D8" w:rsidRDefault="00F5298F" w:rsidP="00DE12D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665F9" w14:textId="77777777" w:rsidR="00F5298F" w:rsidRPr="00DE12D8" w:rsidRDefault="00F5298F" w:rsidP="00DE12D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22E8DC" w14:textId="77777777" w:rsidR="00F5298F" w:rsidRPr="00DE12D8" w:rsidRDefault="00F5298F" w:rsidP="00DE12D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F5298F" w:rsidRPr="00DE12D8" w:rsidRDefault="00F5298F" w:rsidP="00DE12D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96B5C2" w14:textId="77777777" w:rsidR="00F5298F" w:rsidRPr="00DE12D8" w:rsidRDefault="00F5298F" w:rsidP="00DE12D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</w:tcPr>
          <w:p w14:paraId="42C798CA" w14:textId="77777777" w:rsidR="00F5298F" w:rsidRPr="00DE12D8" w:rsidRDefault="00F5298F" w:rsidP="00DE12D8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9342E9" w:rsidRPr="00DE12D8" w14:paraId="05213371" w14:textId="77777777" w:rsidTr="00DE12D8">
        <w:tc>
          <w:tcPr>
            <w:tcW w:w="3220" w:type="dxa"/>
            <w:shd w:val="clear" w:color="auto" w:fill="auto"/>
          </w:tcPr>
          <w:p w14:paraId="101490BB" w14:textId="77777777" w:rsidR="009342E9" w:rsidRPr="00DE12D8" w:rsidRDefault="009342E9" w:rsidP="00DE12D8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DE12D8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010B36" w14:textId="34238438" w:rsidR="009342E9" w:rsidRPr="00DE12D8" w:rsidRDefault="00DE12D8" w:rsidP="00DE12D8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(14,859,368.11)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17CFB6" w14:textId="77777777" w:rsidR="009342E9" w:rsidRPr="00DE12D8" w:rsidRDefault="009342E9" w:rsidP="00DE12D8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862B2" w14:textId="4128E279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  <w:cs/>
              </w:rPr>
              <w:t>(</w:t>
            </w:r>
            <w:r w:rsidR="00BA457F" w:rsidRPr="00DE12D8">
              <w:rPr>
                <w:rFonts w:ascii="Angsana New" w:hAnsi="Angsana New"/>
                <w:sz w:val="28"/>
              </w:rPr>
              <w:t>9</w:t>
            </w:r>
            <w:r w:rsidRPr="00DE12D8">
              <w:rPr>
                <w:rFonts w:ascii="Angsana New" w:hAnsi="Angsana New"/>
                <w:sz w:val="28"/>
              </w:rPr>
              <w:t>,</w:t>
            </w:r>
            <w:r w:rsidR="00BA457F" w:rsidRPr="00DE12D8">
              <w:rPr>
                <w:rFonts w:ascii="Angsana New" w:hAnsi="Angsana New"/>
                <w:sz w:val="28"/>
              </w:rPr>
              <w:t>534</w:t>
            </w:r>
            <w:r w:rsidRPr="00DE12D8">
              <w:rPr>
                <w:rFonts w:ascii="Angsana New" w:hAnsi="Angsana New"/>
                <w:sz w:val="28"/>
              </w:rPr>
              <w:t>,</w:t>
            </w:r>
            <w:r w:rsidR="00BA457F" w:rsidRPr="00DE12D8">
              <w:rPr>
                <w:rFonts w:ascii="Angsana New" w:hAnsi="Angsana New"/>
                <w:sz w:val="28"/>
              </w:rPr>
              <w:t>377</w:t>
            </w:r>
            <w:r w:rsidRPr="00DE12D8">
              <w:rPr>
                <w:rFonts w:ascii="Angsana New" w:hAnsi="Angsana New"/>
                <w:sz w:val="28"/>
                <w:cs/>
              </w:rPr>
              <w:t>.</w:t>
            </w:r>
            <w:r w:rsidR="00BA457F" w:rsidRPr="00DE12D8">
              <w:rPr>
                <w:rFonts w:ascii="Angsana New" w:hAnsi="Angsana New"/>
                <w:sz w:val="28"/>
              </w:rPr>
              <w:t>27</w:t>
            </w:r>
            <w:r w:rsidRPr="00DE12D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23F0562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E3559" w14:textId="5BF0DC5C" w:rsidR="009342E9" w:rsidRPr="00DE12D8" w:rsidRDefault="00DE12D8" w:rsidP="00DE12D8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(12,664,451.95)</w:t>
            </w:r>
          </w:p>
        </w:tc>
        <w:tc>
          <w:tcPr>
            <w:tcW w:w="238" w:type="dxa"/>
            <w:shd w:val="clear" w:color="auto" w:fill="auto"/>
          </w:tcPr>
          <w:p w14:paraId="2A1192BE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F373CB7" w14:textId="06D28B91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  <w:cs/>
              </w:rPr>
              <w:t>(</w:t>
            </w:r>
            <w:r w:rsidR="00BA457F" w:rsidRPr="00DE12D8">
              <w:rPr>
                <w:rFonts w:ascii="Angsana New" w:hAnsi="Angsana New"/>
                <w:sz w:val="28"/>
              </w:rPr>
              <w:t>9</w:t>
            </w:r>
            <w:r w:rsidRPr="00DE12D8">
              <w:rPr>
                <w:rFonts w:ascii="Angsana New" w:hAnsi="Angsana New"/>
                <w:sz w:val="28"/>
              </w:rPr>
              <w:t>,</w:t>
            </w:r>
            <w:r w:rsidR="00BA457F" w:rsidRPr="00DE12D8">
              <w:rPr>
                <w:rFonts w:ascii="Angsana New" w:hAnsi="Angsana New"/>
                <w:sz w:val="28"/>
              </w:rPr>
              <w:t>140</w:t>
            </w:r>
            <w:r w:rsidRPr="00DE12D8">
              <w:rPr>
                <w:rFonts w:ascii="Angsana New" w:hAnsi="Angsana New"/>
                <w:sz w:val="28"/>
              </w:rPr>
              <w:t>,</w:t>
            </w:r>
            <w:r w:rsidR="00BA457F" w:rsidRPr="00DE12D8">
              <w:rPr>
                <w:rFonts w:ascii="Angsana New" w:hAnsi="Angsana New"/>
                <w:sz w:val="28"/>
              </w:rPr>
              <w:t>517</w:t>
            </w:r>
            <w:r w:rsidRPr="00DE12D8">
              <w:rPr>
                <w:rFonts w:ascii="Angsana New" w:hAnsi="Angsana New"/>
                <w:sz w:val="28"/>
                <w:cs/>
              </w:rPr>
              <w:t>.</w:t>
            </w:r>
            <w:r w:rsidR="00BA457F" w:rsidRPr="00DE12D8">
              <w:rPr>
                <w:rFonts w:ascii="Angsana New" w:hAnsi="Angsana New"/>
                <w:sz w:val="28"/>
              </w:rPr>
              <w:t>31</w:t>
            </w:r>
            <w:r w:rsidRPr="00DE12D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342E9" w:rsidRPr="00DE12D8" w14:paraId="656D298C" w14:textId="77777777" w:rsidTr="00DE12D8">
        <w:trPr>
          <w:trHeight w:val="414"/>
        </w:trPr>
        <w:tc>
          <w:tcPr>
            <w:tcW w:w="3220" w:type="dxa"/>
            <w:shd w:val="clear" w:color="auto" w:fill="auto"/>
          </w:tcPr>
          <w:p w14:paraId="65BF2C5F" w14:textId="77777777" w:rsidR="009342E9" w:rsidRPr="00DE12D8" w:rsidRDefault="009342E9" w:rsidP="00DE12D8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DE12D8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62CCC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C18AB7" w14:textId="77777777" w:rsidR="009342E9" w:rsidRPr="00DE12D8" w:rsidRDefault="009342E9" w:rsidP="00DE12D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36B05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5D5ECE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00AE353" w14:textId="77777777" w:rsidR="009342E9" w:rsidRPr="00DE12D8" w:rsidRDefault="009342E9" w:rsidP="00DE12D8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CBF9C80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DE3C0ED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9342E9" w:rsidRPr="00DE12D8" w14:paraId="6ED2EF4A" w14:textId="77777777" w:rsidTr="00DE12D8">
        <w:tc>
          <w:tcPr>
            <w:tcW w:w="3220" w:type="dxa"/>
            <w:shd w:val="clear" w:color="auto" w:fill="auto"/>
          </w:tcPr>
          <w:p w14:paraId="27DFDDD1" w14:textId="77777777" w:rsidR="009342E9" w:rsidRPr="00DE12D8" w:rsidRDefault="009342E9" w:rsidP="00DE12D8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DE12D8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519420A6" w:rsidR="009342E9" w:rsidRPr="00DE12D8" w:rsidRDefault="00DE12D8" w:rsidP="00DE12D8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747,342.53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B6E0B7" w14:textId="77777777" w:rsidR="009342E9" w:rsidRPr="00DE12D8" w:rsidRDefault="009342E9" w:rsidP="00DE12D8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3CE27ED9" w:rsidR="009342E9" w:rsidRPr="00DE12D8" w:rsidRDefault="00BA457F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1</w:t>
            </w:r>
            <w:r w:rsidR="009342E9" w:rsidRPr="00DE12D8">
              <w:rPr>
                <w:rFonts w:ascii="Angsana New" w:hAnsi="Angsana New"/>
                <w:sz w:val="28"/>
              </w:rPr>
              <w:t>,</w:t>
            </w:r>
            <w:r w:rsidRPr="00DE12D8">
              <w:rPr>
                <w:rFonts w:ascii="Angsana New" w:hAnsi="Angsana New"/>
                <w:sz w:val="28"/>
              </w:rPr>
              <w:t>747</w:t>
            </w:r>
            <w:r w:rsidR="009342E9" w:rsidRPr="00DE12D8">
              <w:rPr>
                <w:rFonts w:ascii="Angsana New" w:hAnsi="Angsana New"/>
                <w:sz w:val="28"/>
              </w:rPr>
              <w:t>,</w:t>
            </w:r>
            <w:r w:rsidRPr="00DE12D8">
              <w:rPr>
                <w:rFonts w:ascii="Angsana New" w:hAnsi="Angsana New"/>
                <w:sz w:val="28"/>
              </w:rPr>
              <w:t>625</w:t>
            </w:r>
            <w:r w:rsidR="009342E9" w:rsidRPr="00DE12D8">
              <w:rPr>
                <w:rFonts w:ascii="Angsana New" w:hAnsi="Angsana New"/>
                <w:sz w:val="28"/>
                <w:cs/>
              </w:rPr>
              <w:t>.</w:t>
            </w:r>
            <w:r w:rsidRPr="00DE12D8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04676ED8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42429F12" w:rsidR="009342E9" w:rsidRPr="00DE12D8" w:rsidRDefault="00DE12D8" w:rsidP="00DE12D8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765,826.28</w:t>
            </w:r>
          </w:p>
        </w:tc>
        <w:tc>
          <w:tcPr>
            <w:tcW w:w="238" w:type="dxa"/>
            <w:shd w:val="clear" w:color="auto" w:fill="auto"/>
          </w:tcPr>
          <w:p w14:paraId="0F2B38F5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4F7F4A28" w:rsidR="009342E9" w:rsidRPr="00DE12D8" w:rsidRDefault="00BA457F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DE12D8">
              <w:rPr>
                <w:rFonts w:ascii="Angsana New" w:hAnsi="Angsana New"/>
                <w:sz w:val="28"/>
              </w:rPr>
              <w:t>2</w:t>
            </w:r>
            <w:r w:rsidR="009342E9" w:rsidRPr="00DE12D8">
              <w:rPr>
                <w:rFonts w:ascii="Angsana New" w:hAnsi="Angsana New"/>
                <w:sz w:val="28"/>
              </w:rPr>
              <w:t>,</w:t>
            </w:r>
            <w:r w:rsidRPr="00DE12D8">
              <w:rPr>
                <w:rFonts w:ascii="Angsana New" w:hAnsi="Angsana New"/>
                <w:sz w:val="28"/>
              </w:rPr>
              <w:t>012</w:t>
            </w:r>
            <w:r w:rsidR="009342E9" w:rsidRPr="00DE12D8">
              <w:rPr>
                <w:rFonts w:ascii="Angsana New" w:hAnsi="Angsana New"/>
                <w:sz w:val="28"/>
              </w:rPr>
              <w:t>,</w:t>
            </w:r>
            <w:r w:rsidRPr="00DE12D8">
              <w:rPr>
                <w:rFonts w:ascii="Angsana New" w:hAnsi="Angsana New"/>
                <w:sz w:val="28"/>
              </w:rPr>
              <w:t>681</w:t>
            </w:r>
            <w:r w:rsidR="009342E9" w:rsidRPr="00DE12D8">
              <w:rPr>
                <w:rFonts w:ascii="Angsana New" w:hAnsi="Angsana New"/>
                <w:sz w:val="28"/>
                <w:cs/>
              </w:rPr>
              <w:t>.</w:t>
            </w:r>
            <w:r w:rsidRPr="00DE12D8">
              <w:rPr>
                <w:rFonts w:ascii="Angsana New" w:hAnsi="Angsana New"/>
                <w:sz w:val="28"/>
              </w:rPr>
              <w:t>47</w:t>
            </w:r>
          </w:p>
        </w:tc>
      </w:tr>
      <w:tr w:rsidR="009342E9" w:rsidRPr="003A5779" w14:paraId="48D9B0EB" w14:textId="77777777" w:rsidTr="00DE12D8">
        <w:tc>
          <w:tcPr>
            <w:tcW w:w="3220" w:type="dxa"/>
            <w:shd w:val="clear" w:color="auto" w:fill="auto"/>
          </w:tcPr>
          <w:p w14:paraId="2D32CC0A" w14:textId="77777777" w:rsidR="009342E9" w:rsidRPr="00DE12D8" w:rsidRDefault="009342E9" w:rsidP="00DE12D8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DE12D8">
              <w:rPr>
                <w:rFonts w:ascii="Angsana New" w:eastAsia="SimSun" w:hAnsi="Angsana New"/>
                <w:b/>
                <w:bCs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3AB56502" w:rsidR="009342E9" w:rsidRPr="00DE12D8" w:rsidRDefault="00DE12D8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12D8">
              <w:rPr>
                <w:rFonts w:ascii="Angsana New" w:hAnsi="Angsana New"/>
                <w:b/>
                <w:bCs/>
                <w:sz w:val="28"/>
              </w:rPr>
              <w:t>(14,112,025.58)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C477BC" w14:textId="77777777" w:rsidR="009342E9" w:rsidRPr="00DE12D8" w:rsidRDefault="009342E9" w:rsidP="00DE12D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595FAB9F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12D8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BA457F" w:rsidRPr="00DE12D8">
              <w:rPr>
                <w:rFonts w:ascii="Angsana New" w:hAnsi="Angsana New"/>
                <w:b/>
                <w:bCs/>
                <w:sz w:val="28"/>
              </w:rPr>
              <w:t>7</w:t>
            </w:r>
            <w:r w:rsidRPr="00DE12D8">
              <w:rPr>
                <w:rFonts w:ascii="Angsana New" w:hAnsi="Angsana New"/>
                <w:b/>
                <w:bCs/>
                <w:sz w:val="28"/>
              </w:rPr>
              <w:t>,</w:t>
            </w:r>
            <w:r w:rsidR="00BA457F" w:rsidRPr="00DE12D8">
              <w:rPr>
                <w:rFonts w:ascii="Angsana New" w:hAnsi="Angsana New"/>
                <w:b/>
                <w:bCs/>
                <w:sz w:val="28"/>
              </w:rPr>
              <w:t>786</w:t>
            </w:r>
            <w:r w:rsidRPr="00DE12D8">
              <w:rPr>
                <w:rFonts w:ascii="Angsana New" w:hAnsi="Angsana New"/>
                <w:b/>
                <w:bCs/>
                <w:sz w:val="28"/>
              </w:rPr>
              <w:t>,</w:t>
            </w:r>
            <w:r w:rsidR="00BA457F" w:rsidRPr="00DE12D8">
              <w:rPr>
                <w:rFonts w:ascii="Angsana New" w:hAnsi="Angsana New"/>
                <w:b/>
                <w:bCs/>
                <w:sz w:val="28"/>
              </w:rPr>
              <w:t>751</w:t>
            </w:r>
            <w:r w:rsidRPr="00DE12D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BA457F" w:rsidRPr="00DE12D8">
              <w:rPr>
                <w:rFonts w:ascii="Angsana New" w:hAnsi="Angsana New"/>
                <w:b/>
                <w:bCs/>
                <w:sz w:val="28"/>
              </w:rPr>
              <w:t>63</w:t>
            </w:r>
            <w:r w:rsidRPr="00DE12D8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57B8A1A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10DD53BA" w:rsidR="009342E9" w:rsidRPr="00DE12D8" w:rsidRDefault="00DE12D8" w:rsidP="00DE12D8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12D8">
              <w:rPr>
                <w:rFonts w:ascii="Angsana New" w:hAnsi="Angsana New"/>
                <w:b/>
                <w:bCs/>
                <w:sz w:val="28"/>
              </w:rPr>
              <w:t>(11,898,625.67)</w:t>
            </w:r>
          </w:p>
        </w:tc>
        <w:tc>
          <w:tcPr>
            <w:tcW w:w="238" w:type="dxa"/>
            <w:shd w:val="clear" w:color="auto" w:fill="auto"/>
          </w:tcPr>
          <w:p w14:paraId="5EB74C45" w14:textId="77777777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0D57D115" w:rsidR="009342E9" w:rsidRPr="00DE12D8" w:rsidRDefault="009342E9" w:rsidP="00DE12D8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12D8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BA457F" w:rsidRPr="00DE12D8">
              <w:rPr>
                <w:rFonts w:ascii="Angsana New" w:hAnsi="Angsana New"/>
                <w:b/>
                <w:bCs/>
                <w:sz w:val="28"/>
              </w:rPr>
              <w:t>7</w:t>
            </w:r>
            <w:r w:rsidRPr="00DE12D8">
              <w:rPr>
                <w:rFonts w:ascii="Angsana New" w:hAnsi="Angsana New"/>
                <w:b/>
                <w:bCs/>
                <w:sz w:val="28"/>
              </w:rPr>
              <w:t>,</w:t>
            </w:r>
            <w:r w:rsidR="00BA457F" w:rsidRPr="00DE12D8">
              <w:rPr>
                <w:rFonts w:ascii="Angsana New" w:hAnsi="Angsana New"/>
                <w:b/>
                <w:bCs/>
                <w:sz w:val="28"/>
              </w:rPr>
              <w:t>127</w:t>
            </w:r>
            <w:r w:rsidRPr="00DE12D8">
              <w:rPr>
                <w:rFonts w:ascii="Angsana New" w:hAnsi="Angsana New"/>
                <w:b/>
                <w:bCs/>
                <w:sz w:val="28"/>
              </w:rPr>
              <w:t>,</w:t>
            </w:r>
            <w:r w:rsidR="00BA457F" w:rsidRPr="00DE12D8">
              <w:rPr>
                <w:rFonts w:ascii="Angsana New" w:hAnsi="Angsana New"/>
                <w:b/>
                <w:bCs/>
                <w:sz w:val="28"/>
              </w:rPr>
              <w:t>835</w:t>
            </w:r>
            <w:r w:rsidRPr="00DE12D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BA457F" w:rsidRPr="00DE12D8">
              <w:rPr>
                <w:rFonts w:ascii="Angsana New" w:hAnsi="Angsana New"/>
                <w:b/>
                <w:bCs/>
                <w:sz w:val="28"/>
              </w:rPr>
              <w:t>84</w:t>
            </w:r>
            <w:r w:rsidRPr="00DE12D8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</w:tr>
    </w:tbl>
    <w:p w14:paraId="04AB5388" w14:textId="77777777" w:rsidR="008C2FF9" w:rsidRDefault="008C2FF9" w:rsidP="00DE12D8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3621B655" w14:textId="77777777" w:rsidR="003A5778" w:rsidRDefault="003A5778" w:rsidP="008C2FF9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62650627" w14:textId="77777777" w:rsidR="00636608" w:rsidRPr="007D5302" w:rsidRDefault="00F50927" w:rsidP="007D5302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7D5302">
        <w:rPr>
          <w:rFonts w:ascii="Angsana New" w:hAnsi="Angsana New"/>
          <w:b/>
          <w:bCs/>
          <w:sz w:val="28"/>
          <w:cs/>
        </w:rPr>
        <w:lastRenderedPageBreak/>
        <w:t>ก</w:t>
      </w:r>
      <w:r w:rsidR="00636608" w:rsidRPr="007D5302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6F586519" w14:textId="3471B9A3" w:rsidR="00674F98" w:rsidRDefault="005C7343" w:rsidP="00DC636E">
      <w:pPr>
        <w:spacing w:before="120"/>
        <w:ind w:left="289"/>
        <w:jc w:val="thaiDistribute"/>
        <w:rPr>
          <w:rFonts w:ascii="Angsana New" w:hAnsi="Angsana New"/>
          <w:sz w:val="28"/>
          <w:shd w:val="clear" w:color="auto" w:fill="FFFF00"/>
        </w:rPr>
      </w:pPr>
      <w:r w:rsidRPr="006C04FB">
        <w:rPr>
          <w:rFonts w:ascii="Angsana New" w:hAnsi="Angsana New"/>
          <w:sz w:val="28"/>
          <w:cs/>
        </w:rPr>
        <w:t xml:space="preserve">บริษัทฯ </w:t>
      </w:r>
      <w:r w:rsidR="00417486" w:rsidRPr="006C04FB">
        <w:rPr>
          <w:rFonts w:ascii="Angsana New" w:hAnsi="Angsana New"/>
          <w:sz w:val="28"/>
          <w:cs/>
        </w:rPr>
        <w:t>และบริษัทย่อย</w:t>
      </w:r>
      <w:r w:rsidR="00636608" w:rsidRPr="006C04FB">
        <w:rPr>
          <w:rFonts w:ascii="Angsana New" w:hAnsi="Angsana New"/>
          <w:sz w:val="28"/>
          <w:cs/>
        </w:rPr>
        <w:t>ได้จ่ายเงินสมทบกองทุน</w:t>
      </w:r>
      <w:r w:rsidR="00E52A57" w:rsidRPr="006C04FB">
        <w:rPr>
          <w:rFonts w:ascii="Angsana New" w:hAnsi="Angsana New"/>
          <w:sz w:val="28"/>
          <w:cs/>
        </w:rPr>
        <w:t>สำหรับ</w:t>
      </w:r>
      <w:r w:rsidR="00E52A57" w:rsidRPr="006C04FB">
        <w:rPr>
          <w:rFonts w:ascii="Angsana New" w:eastAsia="SimSun" w:hAnsi="Angsana New"/>
          <w:sz w:val="28"/>
          <w:cs/>
        </w:rPr>
        <w:t>งวด</w:t>
      </w:r>
      <w:r w:rsidR="009870F7">
        <w:rPr>
          <w:rFonts w:ascii="Angsana New" w:eastAsia="SimSun" w:hAnsi="Angsana New"/>
          <w:sz w:val="28"/>
          <w:cs/>
        </w:rPr>
        <w:t>เก้า</w:t>
      </w:r>
      <w:r w:rsidR="00E52A57"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A457F">
        <w:rPr>
          <w:rFonts w:ascii="Angsana New" w:hAnsi="Angsana New"/>
          <w:sz w:val="28"/>
        </w:rPr>
        <w:t>30</w:t>
      </w:r>
      <w:r w:rsidR="009870F7">
        <w:rPr>
          <w:rFonts w:ascii="Angsana New" w:hAnsi="Angsana New"/>
          <w:sz w:val="28"/>
          <w:cs/>
        </w:rPr>
        <w:t xml:space="preserve"> </w:t>
      </w:r>
      <w:r w:rsidR="009870F7">
        <w:rPr>
          <w:rFonts w:asciiTheme="majorBidi" w:hAnsiTheme="majorBidi"/>
          <w:sz w:val="28"/>
          <w:cs/>
        </w:rPr>
        <w:t>กันยายน</w:t>
      </w:r>
      <w:r w:rsidR="001D6D4F" w:rsidRPr="006C04FB">
        <w:rPr>
          <w:rFonts w:ascii="Angsana New" w:hAnsi="Angsana New"/>
          <w:sz w:val="28"/>
          <w:cs/>
        </w:rPr>
        <w:t xml:space="preserve"> </w:t>
      </w:r>
      <w:r w:rsidR="00E52A57"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  <w:r w:rsidR="00E52A57" w:rsidRPr="006C04FB">
        <w:rPr>
          <w:rFonts w:ascii="Angsana New" w:hAnsi="Angsana New"/>
          <w:sz w:val="28"/>
          <w:cs/>
        </w:rPr>
        <w:t xml:space="preserve"> และ พ.ศ. </w:t>
      </w:r>
      <w:r w:rsidR="00BA457F">
        <w:rPr>
          <w:rFonts w:ascii="Angsana New" w:hAnsi="Angsana New"/>
          <w:sz w:val="28"/>
        </w:rPr>
        <w:t>2562</w:t>
      </w:r>
      <w:r w:rsidR="00E52A57" w:rsidRPr="006C04FB">
        <w:rPr>
          <w:rFonts w:ascii="Angsana New" w:hAnsi="Angsana New"/>
          <w:sz w:val="28"/>
          <w:cs/>
        </w:rPr>
        <w:t xml:space="preserve"> </w:t>
      </w:r>
      <w:r w:rsidR="00636608" w:rsidRPr="006C04FB">
        <w:rPr>
          <w:rFonts w:ascii="Angsana New" w:hAnsi="Angsana New"/>
          <w:sz w:val="28"/>
          <w:cs/>
        </w:rPr>
        <w:t>เป็นจำนวน</w:t>
      </w:r>
      <w:r w:rsidR="00636608" w:rsidRPr="00825F2D">
        <w:rPr>
          <w:rFonts w:ascii="Angsana New" w:hAnsi="Angsana New"/>
          <w:sz w:val="28"/>
          <w:cs/>
        </w:rPr>
        <w:t>เงิน</w:t>
      </w:r>
      <w:r w:rsidR="0005475A" w:rsidRPr="00825F2D">
        <w:rPr>
          <w:rFonts w:ascii="Angsana New" w:hAnsi="Angsana New"/>
          <w:sz w:val="28"/>
          <w:cs/>
        </w:rPr>
        <w:t xml:space="preserve"> </w:t>
      </w:r>
      <w:r w:rsidR="001F12E5">
        <w:rPr>
          <w:rFonts w:ascii="Angsana New" w:hAnsi="Angsana New"/>
          <w:sz w:val="28"/>
        </w:rPr>
        <w:t>2.37</w:t>
      </w:r>
      <w:r w:rsidR="00030309" w:rsidRPr="006D532D">
        <w:rPr>
          <w:rFonts w:ascii="Angsana New" w:hAnsi="Angsana New"/>
          <w:sz w:val="28"/>
          <w:cs/>
        </w:rPr>
        <w:t xml:space="preserve"> </w:t>
      </w:r>
      <w:r w:rsidR="008B5D0E" w:rsidRPr="006D532D">
        <w:rPr>
          <w:rFonts w:ascii="Angsana New" w:hAnsi="Angsana New"/>
          <w:sz w:val="28"/>
          <w:cs/>
        </w:rPr>
        <w:t>ล้านบาท</w:t>
      </w:r>
      <w:r w:rsidR="006557EF">
        <w:rPr>
          <w:rFonts w:ascii="Angsana New" w:hAnsi="Angsana New"/>
          <w:sz w:val="28"/>
          <w:cs/>
        </w:rPr>
        <w:t xml:space="preserve"> </w:t>
      </w:r>
      <w:r w:rsidR="00030309" w:rsidRPr="006C04FB">
        <w:rPr>
          <w:rFonts w:ascii="Angsana New" w:hAnsi="Angsana New"/>
          <w:sz w:val="28"/>
          <w:cs/>
        </w:rPr>
        <w:t xml:space="preserve">และ </w:t>
      </w:r>
      <w:r w:rsidR="00BA457F">
        <w:rPr>
          <w:rFonts w:ascii="Angsana New" w:hAnsi="Angsana New"/>
          <w:sz w:val="28"/>
        </w:rPr>
        <w:t>2</w:t>
      </w:r>
      <w:r w:rsidR="009870F7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39</w:t>
      </w:r>
      <w:r w:rsidR="00AB487A">
        <w:rPr>
          <w:rFonts w:ascii="Angsana New" w:hAnsi="Angsana New"/>
          <w:sz w:val="28"/>
          <w:cs/>
        </w:rPr>
        <w:t xml:space="preserve"> </w:t>
      </w:r>
      <w:r w:rsidR="00030309" w:rsidRPr="006C04FB">
        <w:rPr>
          <w:rFonts w:ascii="Angsana New" w:hAnsi="Angsana New"/>
          <w:sz w:val="28"/>
          <w:cs/>
        </w:rPr>
        <w:t>ล้านบาท</w:t>
      </w:r>
      <w:r w:rsidR="00E52A57" w:rsidRPr="006C04FB">
        <w:rPr>
          <w:rFonts w:ascii="Angsana New" w:hAnsi="Angsana New"/>
          <w:sz w:val="28"/>
          <w:cs/>
        </w:rPr>
        <w:t xml:space="preserve"> ตามลำดับ</w:t>
      </w:r>
      <w:r w:rsidR="00E52A57" w:rsidRPr="006C04FB">
        <w:rPr>
          <w:rFonts w:ascii="Angsana New" w:hAnsi="Angsana New"/>
          <w:sz w:val="28"/>
          <w:shd w:val="clear" w:color="auto" w:fill="FFFF00"/>
          <w:cs/>
        </w:rPr>
        <w:t xml:space="preserve"> </w:t>
      </w:r>
    </w:p>
    <w:p w14:paraId="0C78AB0F" w14:textId="77777777" w:rsidR="00DE4D36" w:rsidRPr="006C04FB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ส่วนงานดำเนินงาน</w:t>
      </w:r>
    </w:p>
    <w:p w14:paraId="0C471F0A" w14:textId="54B3C49D" w:rsidR="00A7485B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sz w:val="28"/>
        </w:rPr>
      </w:pPr>
      <w:r w:rsidRPr="00A7485B">
        <w:rPr>
          <w:rFonts w:ascii="Angsana New" w:hAnsi="Angsana New"/>
          <w:sz w:val="28"/>
          <w:cs/>
        </w:rPr>
        <w:t xml:space="preserve">กลุ่มบริษัทฯ ดำเนินธุรกิจใน </w:t>
      </w:r>
      <w:r w:rsidR="00BA457F">
        <w:rPr>
          <w:rFonts w:ascii="Angsana New" w:hAnsi="Angsana New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 ส่วนดำเนินงานหลัก คือ (</w:t>
      </w:r>
      <w:r w:rsidR="00BA457F">
        <w:rPr>
          <w:rFonts w:ascii="Angsana New" w:hAnsi="Angsana New"/>
          <w:sz w:val="28"/>
        </w:rPr>
        <w:t>1</w:t>
      </w:r>
      <w:r w:rsidRPr="00A7485B">
        <w:rPr>
          <w:rFonts w:ascii="Angsana New" w:hAnsi="Angsana New"/>
          <w:sz w:val="28"/>
          <w:cs/>
        </w:rPr>
        <w:t xml:space="preserve">) ธุรกิจซื้อมาขายไปอุปกรณ์เพื่อความปลอดภัยและอุปกรณ์นิรภัย </w:t>
      </w:r>
      <w:r w:rsidR="000933B4">
        <w:rPr>
          <w:rFonts w:ascii="Angsana New" w:hAnsi="Angsana New"/>
          <w:sz w:val="28"/>
          <w:cs/>
        </w:rPr>
        <w:t xml:space="preserve">  </w:t>
      </w:r>
      <w:r w:rsidRPr="00A7485B">
        <w:rPr>
          <w:rFonts w:ascii="Angsana New" w:hAnsi="Angsana New"/>
          <w:sz w:val="28"/>
          <w:cs/>
        </w:rPr>
        <w:t>(</w:t>
      </w:r>
      <w:r w:rsidR="00BA457F">
        <w:rPr>
          <w:rFonts w:ascii="Angsana New" w:hAnsi="Angsana New"/>
          <w:sz w:val="28"/>
        </w:rPr>
        <w:t>2</w:t>
      </w:r>
      <w:r w:rsidRPr="00A7485B">
        <w:rPr>
          <w:rFonts w:ascii="Angsana New" w:hAnsi="Angsana New"/>
          <w:sz w:val="28"/>
          <w:cs/>
        </w:rPr>
        <w:t>) ธุรกิจเกี่ยวกับระบบบำบัดน้ำ และ (</w:t>
      </w:r>
      <w:r w:rsidR="00BA457F">
        <w:rPr>
          <w:rFonts w:ascii="Angsana New" w:hAnsi="Angsana New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) ธุรกิจรับเหมาก่อสร้างระบบประปาหมู่บ้าน ในส่วนงานทางภูมิศาสตร์หลักในประเทศไทย </w:t>
      </w:r>
    </w:p>
    <w:p w14:paraId="1F7E8C24" w14:textId="77777777" w:rsidR="00057BBD" w:rsidRDefault="00A7485B" w:rsidP="00BD00A3">
      <w:pPr>
        <w:pStyle w:val="ListParagraph"/>
        <w:spacing w:before="120"/>
        <w:ind w:left="284"/>
        <w:jc w:val="thaiDistribute"/>
        <w:rPr>
          <w:rFonts w:ascii="Angsana New" w:eastAsia="MS Mincho" w:hAnsi="Angsana New"/>
          <w:sz w:val="28"/>
        </w:rPr>
      </w:pPr>
      <w:r w:rsidRPr="00A7485B">
        <w:rPr>
          <w:rFonts w:ascii="Angsana New" w:eastAsia="MS Mincho" w:hAnsi="Angsana New"/>
          <w:sz w:val="28"/>
          <w:cs/>
        </w:rPr>
        <w:t>ผลการดำเนินงาน</w:t>
      </w:r>
      <w:r w:rsidRPr="00A7485B">
        <w:rPr>
          <w:rFonts w:ascii="Angsana New" w:hAnsi="Angsana New"/>
          <w:sz w:val="28"/>
          <w:cs/>
        </w:rPr>
        <w:t>ได้รับ</w:t>
      </w:r>
      <w:r w:rsidRPr="00A7485B">
        <w:rPr>
          <w:rFonts w:ascii="Angsana New" w:eastAsia="MS Mincho" w:hAnsi="Angsana New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4D2FBD2" w14:textId="69100DF2" w:rsidR="00A7485B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sz w:val="28"/>
        </w:rPr>
      </w:pPr>
      <w:r w:rsidRPr="00057BBD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ข้อมูลทางการเงินจำแนกตามส่วนงานธุรกิจของกลุ่มบริษัทฯ สำหรับ</w:t>
      </w:r>
      <w:r w:rsidRPr="00057BBD">
        <w:rPr>
          <w:rFonts w:ascii="Angsana New" w:eastAsia="SimSun" w:hAnsi="Angsana New"/>
          <w:sz w:val="28"/>
          <w:cs/>
        </w:rPr>
        <w:t>งวด</w:t>
      </w:r>
      <w:r w:rsidR="00587D37">
        <w:rPr>
          <w:rFonts w:ascii="Angsana New" w:eastAsia="SimSun" w:hAnsi="Angsana New"/>
          <w:sz w:val="28"/>
          <w:cs/>
        </w:rPr>
        <w:t>สาม</w:t>
      </w:r>
      <w:r w:rsidR="001D6D4F" w:rsidRPr="00057BBD">
        <w:rPr>
          <w:rFonts w:ascii="Angsana New" w:eastAsia="SimSun" w:hAnsi="Angsana New"/>
          <w:sz w:val="28"/>
          <w:cs/>
        </w:rPr>
        <w:t>เดือน</w:t>
      </w:r>
      <w:r w:rsidR="00DA6848">
        <w:rPr>
          <w:rFonts w:ascii="Angsana New" w:eastAsia="SimSun" w:hAnsi="Angsana New"/>
          <w:sz w:val="28"/>
          <w:cs/>
        </w:rPr>
        <w:t>และเก้า</w:t>
      </w:r>
      <w:r w:rsidR="00587D37">
        <w:rPr>
          <w:rFonts w:ascii="Angsana New" w:eastAsia="SimSun" w:hAnsi="Angsana New"/>
          <w:sz w:val="28"/>
          <w:cs/>
        </w:rPr>
        <w:t>เดือน</w:t>
      </w:r>
      <w:r w:rsidR="00AB487A">
        <w:rPr>
          <w:rFonts w:ascii="Angsana New" w:eastAsia="SimSun" w:hAnsi="Angsana New"/>
          <w:sz w:val="28"/>
          <w:cs/>
        </w:rPr>
        <w:t>สิ้นสุด</w:t>
      </w:r>
      <w:r w:rsidRPr="00057BBD">
        <w:rPr>
          <w:rFonts w:ascii="Angsana New" w:eastAsia="SimSun" w:hAnsi="Angsana New"/>
          <w:sz w:val="28"/>
          <w:cs/>
        </w:rPr>
        <w:t xml:space="preserve">วันที่ </w:t>
      </w:r>
      <w:r w:rsidR="00BA457F">
        <w:rPr>
          <w:rFonts w:ascii="Angsana New" w:hAnsi="Angsana New"/>
          <w:sz w:val="28"/>
        </w:rPr>
        <w:t>30</w:t>
      </w:r>
      <w:r w:rsidR="008A727F">
        <w:rPr>
          <w:rFonts w:ascii="Angsana New" w:hAnsi="Angsana New"/>
          <w:sz w:val="28"/>
          <w:cs/>
        </w:rPr>
        <w:t xml:space="preserve"> กันยา</w:t>
      </w:r>
      <w:r w:rsidR="00587D37">
        <w:rPr>
          <w:rFonts w:ascii="Angsana New" w:hAnsi="Angsana New"/>
          <w:sz w:val="28"/>
          <w:cs/>
        </w:rPr>
        <w:t>ยน</w:t>
      </w:r>
      <w:r w:rsidR="00AB487A">
        <w:rPr>
          <w:rFonts w:ascii="Angsana New" w:hAnsi="Angsana New"/>
          <w:sz w:val="28"/>
          <w:cs/>
        </w:rPr>
        <w:t xml:space="preserve"> </w:t>
      </w:r>
      <w:r w:rsidR="000933B4">
        <w:rPr>
          <w:rFonts w:ascii="Angsana New" w:eastAsia="SimSun" w:hAnsi="Angsana New"/>
          <w:sz w:val="28"/>
          <w:cs/>
        </w:rPr>
        <w:t xml:space="preserve">     </w:t>
      </w:r>
      <w:r w:rsidRPr="00057BBD">
        <w:rPr>
          <w:rFonts w:ascii="Angsana New" w:eastAsia="SimSun" w:hAnsi="Angsana New"/>
          <w:sz w:val="28"/>
          <w:cs/>
        </w:rPr>
        <w:t xml:space="preserve">พ.ศ. </w:t>
      </w:r>
      <w:r w:rsidR="00BA457F">
        <w:rPr>
          <w:rFonts w:ascii="Angsana New" w:eastAsia="SimSun" w:hAnsi="Angsana New"/>
          <w:sz w:val="28"/>
        </w:rPr>
        <w:t>2563</w:t>
      </w:r>
      <w:r w:rsidRPr="00057BBD">
        <w:rPr>
          <w:rFonts w:ascii="Angsana New" w:eastAsia="SimSun" w:hAnsi="Angsana New"/>
          <w:sz w:val="28"/>
          <w:cs/>
        </w:rPr>
        <w:t xml:space="preserve"> และ พ.ศ. </w:t>
      </w:r>
      <w:r w:rsidR="00BA457F">
        <w:rPr>
          <w:rFonts w:ascii="Angsana New" w:eastAsia="SimSun" w:hAnsi="Angsana New"/>
          <w:sz w:val="28"/>
        </w:rPr>
        <w:t>2562</w:t>
      </w:r>
      <w:r w:rsidRPr="00057BBD">
        <w:rPr>
          <w:rFonts w:ascii="Angsana New" w:eastAsia="SimSun" w:hAnsi="Angsana New"/>
          <w:sz w:val="28"/>
          <w:cs/>
        </w:rPr>
        <w:t xml:space="preserve"> </w:t>
      </w:r>
      <w:r w:rsidRPr="00057BBD">
        <w:rPr>
          <w:rFonts w:ascii="Angsana New" w:hAnsi="Angsana New"/>
          <w:sz w:val="28"/>
          <w:cs/>
        </w:rPr>
        <w:t>มีดังต่อไปนี้</w:t>
      </w:r>
    </w:p>
    <w:p w14:paraId="7CB1F40A" w14:textId="77777777" w:rsidR="00A7485B" w:rsidRDefault="005A46E4" w:rsidP="00BD00A3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ข้</w:t>
      </w:r>
      <w:r w:rsidR="008F48D1" w:rsidRPr="006C04FB">
        <w:rPr>
          <w:rFonts w:ascii="Angsana New" w:hAnsi="Angsana New"/>
          <w:b/>
          <w:bCs/>
          <w:sz w:val="28"/>
          <w:cs/>
        </w:rPr>
        <w:t>อมูลทางการเงินจำแนกตามส่วนงานธุรกิจ</w:t>
      </w:r>
    </w:p>
    <w:p w14:paraId="51EC28A1" w14:textId="7E7E7A40" w:rsidR="00E2233D" w:rsidRDefault="008F48D1" w:rsidP="00BD00A3">
      <w:pPr>
        <w:pStyle w:val="ListParagraph"/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BC6314" w:rsidRPr="006C04FB">
        <w:rPr>
          <w:rFonts w:ascii="Angsana New" w:hAnsi="Angsana New"/>
          <w:sz w:val="28"/>
          <w:cs/>
        </w:rPr>
        <w:t>สำหรับ</w:t>
      </w:r>
      <w:r w:rsidR="00BC6314" w:rsidRPr="006C04FB">
        <w:rPr>
          <w:rFonts w:ascii="Angsana New" w:eastAsia="SimSun" w:hAnsi="Angsana New"/>
          <w:sz w:val="28"/>
          <w:cs/>
        </w:rPr>
        <w:t>งวด</w:t>
      </w:r>
      <w:r w:rsidR="00A13063" w:rsidRPr="006C04FB">
        <w:rPr>
          <w:rFonts w:ascii="Angsana New" w:eastAsia="SimSun" w:hAnsi="Angsana New"/>
          <w:sz w:val="28"/>
          <w:cs/>
        </w:rPr>
        <w:t>สามเดือน</w:t>
      </w:r>
      <w:r w:rsidR="008A727F">
        <w:rPr>
          <w:rFonts w:ascii="Angsana New" w:eastAsia="SimSun" w:hAnsi="Angsana New"/>
          <w:sz w:val="28"/>
          <w:cs/>
        </w:rPr>
        <w:t>และเก้า</w:t>
      </w:r>
      <w:r w:rsidR="00587D37">
        <w:rPr>
          <w:rFonts w:ascii="Angsana New" w:eastAsia="SimSun" w:hAnsi="Angsana New"/>
          <w:sz w:val="28"/>
          <w:cs/>
        </w:rPr>
        <w:t>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BA457F">
        <w:rPr>
          <w:rFonts w:ascii="Angsana New" w:hAnsi="Angsana New"/>
          <w:sz w:val="28"/>
        </w:rPr>
        <w:t>30</w:t>
      </w:r>
      <w:r w:rsidR="008A727F">
        <w:rPr>
          <w:rFonts w:ascii="Angsana New" w:hAnsi="Angsana New"/>
          <w:sz w:val="28"/>
          <w:cs/>
        </w:rPr>
        <w:t xml:space="preserve"> </w:t>
      </w:r>
      <w:r w:rsidR="008A727F">
        <w:rPr>
          <w:rFonts w:asciiTheme="majorBidi" w:hAnsiTheme="majorBidi"/>
          <w:sz w:val="28"/>
          <w:cs/>
        </w:rPr>
        <w:t>กันยายน</w:t>
      </w:r>
      <w:r w:rsidR="001D6D4F" w:rsidRPr="006C04FB">
        <w:rPr>
          <w:rFonts w:ascii="Angsana New" w:hAnsi="Angsana New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พ.ศ. </w:t>
      </w:r>
      <w:r w:rsidR="00BA457F">
        <w:rPr>
          <w:rFonts w:ascii="Angsana New" w:eastAsia="SimSun" w:hAnsi="Angsana New"/>
          <w:sz w:val="28"/>
        </w:rPr>
        <w:t>2563</w:t>
      </w:r>
      <w:r w:rsidR="00BC6314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BA457F">
        <w:rPr>
          <w:rFonts w:ascii="Angsana New" w:eastAsia="SimSun" w:hAnsi="Angsana New"/>
          <w:sz w:val="28"/>
        </w:rPr>
        <w:t>2562</w:t>
      </w:r>
      <w:r w:rsidR="00BC6314">
        <w:rPr>
          <w:rFonts w:ascii="Angsana New" w:eastAsia="SimSun" w:hAnsi="Angsana New"/>
          <w:sz w:val="28"/>
          <w:cs/>
        </w:rPr>
        <w:t xml:space="preserve"> </w:t>
      </w:r>
      <w:r w:rsidRPr="007C1753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4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709"/>
        <w:gridCol w:w="851"/>
        <w:gridCol w:w="850"/>
        <w:gridCol w:w="851"/>
        <w:gridCol w:w="850"/>
        <w:gridCol w:w="851"/>
        <w:gridCol w:w="884"/>
        <w:gridCol w:w="789"/>
        <w:gridCol w:w="826"/>
      </w:tblGrid>
      <w:tr w:rsidR="00930ECF" w:rsidRPr="003606EC" w14:paraId="3E8595CC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BDF9236" w14:textId="77777777" w:rsidR="00930ECF" w:rsidRPr="000B0884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7AF906C4" w14:textId="77777777" w:rsidR="00930ECF" w:rsidRPr="003606EC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930ECF" w:rsidRPr="003606EC" w14:paraId="31A3BF3C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5D0920C" w14:textId="77777777" w:rsidR="00930ECF" w:rsidRPr="003606EC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D7F8F28" w14:textId="36E6A030" w:rsidR="00930ECF" w:rsidRPr="003606EC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A457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587D3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8A727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</w:tr>
      <w:tr w:rsidR="00930ECF" w:rsidRPr="003606EC" w14:paraId="6C49AAD4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71EC2222" w14:textId="77777777" w:rsidR="00930ECF" w:rsidRPr="003606EC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14:paraId="0AE65B2E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4244ABAF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5F7B2659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35" w:type="dxa"/>
            <w:gridSpan w:val="2"/>
            <w:vMerge w:val="restart"/>
            <w:shd w:val="clear" w:color="auto" w:fill="auto"/>
            <w:vAlign w:val="bottom"/>
          </w:tcPr>
          <w:p w14:paraId="127B1301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14:paraId="1694CBB5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5" w:type="dxa"/>
            <w:gridSpan w:val="2"/>
            <w:vMerge w:val="restart"/>
            <w:shd w:val="clear" w:color="auto" w:fill="auto"/>
            <w:vAlign w:val="bottom"/>
          </w:tcPr>
          <w:p w14:paraId="65579706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30ECF" w:rsidRPr="003606EC" w14:paraId="68A23992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12B6533" w14:textId="77777777" w:rsidR="00930ECF" w:rsidRPr="003606EC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14:paraId="58D63BCE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2DC1255B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5C2CD87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gridSpan w:val="2"/>
            <w:vMerge/>
            <w:shd w:val="clear" w:color="auto" w:fill="auto"/>
            <w:vAlign w:val="bottom"/>
          </w:tcPr>
          <w:p w14:paraId="7D539A18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5" w:type="dxa"/>
            <w:gridSpan w:val="2"/>
            <w:vMerge/>
            <w:shd w:val="clear" w:color="auto" w:fill="auto"/>
            <w:vAlign w:val="bottom"/>
          </w:tcPr>
          <w:p w14:paraId="0B4B73B2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930ECF" w:rsidRPr="003606EC" w14:paraId="3F39D82A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328781F0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909D3F" w14:textId="05226D33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D312F" w14:textId="3991C119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84B3DC" w14:textId="366CBC9F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F4EC52" w14:textId="2CBE183C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1AC0C1" w14:textId="0E98AD2E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61AA71" w14:textId="185E4701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4947A" w14:textId="0C817DA7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F510E06" w14:textId="3EAA9BE0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393BFD7" w14:textId="28F50729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63375C5" w14:textId="055FFBE0" w:rsidR="00930ECF" w:rsidRPr="003606EC" w:rsidRDefault="00BA457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</w:tr>
      <w:tr w:rsidR="00603461" w:rsidRPr="003606EC" w14:paraId="5A13CD78" w14:textId="77777777" w:rsidTr="00B81151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292695AE" w14:textId="77777777" w:rsidR="00603461" w:rsidRPr="003606EC" w:rsidRDefault="00603461" w:rsidP="0060346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49068F" w14:textId="37983AD0" w:rsidR="00603461" w:rsidRPr="00984DCC" w:rsidRDefault="00603461" w:rsidP="00603461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244,539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8D6754" w14:textId="2E8E6FA1" w:rsidR="00603461" w:rsidRPr="00984DCC" w:rsidRDefault="00603461" w:rsidP="00603461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216,649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C1D104" w14:textId="7A3CA622" w:rsidR="00603461" w:rsidRPr="00984DCC" w:rsidRDefault="00603461" w:rsidP="00603461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26,328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7C5594" w14:textId="1C834C83" w:rsidR="00603461" w:rsidRPr="00984DCC" w:rsidRDefault="00603461" w:rsidP="00603461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10,931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BE169" w14:textId="08861B70" w:rsidR="00603461" w:rsidRPr="00984DCC" w:rsidRDefault="00603461" w:rsidP="00603461">
            <w:pPr>
              <w:tabs>
                <w:tab w:val="left" w:pos="635"/>
              </w:tabs>
              <w:spacing w:line="192" w:lineRule="auto"/>
              <w:ind w:right="-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336066" w14:textId="0651951A" w:rsidR="00603461" w:rsidRPr="00984DCC" w:rsidRDefault="00603461" w:rsidP="00603461">
            <w:pPr>
              <w:tabs>
                <w:tab w:val="left" w:pos="635"/>
              </w:tabs>
              <w:spacing w:line="192" w:lineRule="auto"/>
              <w:ind w:right="-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</w:t>
            </w: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05E839" w14:textId="62ED5823" w:rsidR="00603461" w:rsidRPr="00984DCC" w:rsidRDefault="00603461" w:rsidP="00603461">
            <w:pPr>
              <w:tabs>
                <w:tab w:val="left" w:pos="496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CAA8AE8" w14:textId="288A2F0F" w:rsidR="00603461" w:rsidRPr="00AA75E2" w:rsidRDefault="00603461" w:rsidP="00603461">
            <w:pPr>
              <w:spacing w:line="192" w:lineRule="auto"/>
              <w:ind w:right="-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59FAE19" w14:textId="7D35E001" w:rsidR="00603461" w:rsidRPr="003606EC" w:rsidRDefault="00603461" w:rsidP="00603461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270,867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9E6E609" w14:textId="07FE0ED9" w:rsidR="00603461" w:rsidRPr="00984DCC" w:rsidRDefault="00603461" w:rsidP="00603461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227,580</w:t>
            </w:r>
          </w:p>
        </w:tc>
      </w:tr>
      <w:tr w:rsidR="00603461" w:rsidRPr="003606EC" w14:paraId="2A668581" w14:textId="77777777" w:rsidTr="00B81151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4BDC8ED8" w14:textId="3096686E" w:rsidR="00603461" w:rsidRPr="003606EC" w:rsidRDefault="00603461" w:rsidP="0060346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60DDBE" w14:textId="2097F570" w:rsidR="00603461" w:rsidRPr="003606EC" w:rsidRDefault="00576360" w:rsidP="00603461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(191,594</w:t>
            </w:r>
            <w:r w:rsidR="0060346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7A3BC" w14:textId="7430026A" w:rsidR="00603461" w:rsidRPr="00984DCC" w:rsidRDefault="00603461" w:rsidP="00603461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152,094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C11161" w14:textId="116BA920" w:rsidR="00603461" w:rsidRPr="00984DCC" w:rsidRDefault="008E7E6A" w:rsidP="00603461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(18,582</w:t>
            </w:r>
            <w:r w:rsidR="0060346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C484E9" w14:textId="63B4BC69" w:rsidR="00603461" w:rsidRPr="00984DCC" w:rsidRDefault="00603461" w:rsidP="00603461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15,015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2BD435" w14:textId="6504839F" w:rsidR="00603461" w:rsidRPr="00984DCC" w:rsidRDefault="00603461" w:rsidP="00603461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78CEDF" w14:textId="28EFFC95" w:rsidR="00603461" w:rsidRPr="00984DCC" w:rsidRDefault="00603461" w:rsidP="00603461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A4FDC8" w14:textId="1C897AE9" w:rsidR="00603461" w:rsidRDefault="00603461" w:rsidP="00603461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9A8A10B" w14:textId="1164090A" w:rsidR="00603461" w:rsidRPr="00AA75E2" w:rsidRDefault="00603461" w:rsidP="00603461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5371677" w14:textId="5CC4FCC6" w:rsidR="00603461" w:rsidRPr="003606EC" w:rsidRDefault="00576360" w:rsidP="00603461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(210,051</w:t>
            </w:r>
            <w:r w:rsidR="0060346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D658330" w14:textId="713BDA23" w:rsidR="00603461" w:rsidRPr="003606EC" w:rsidRDefault="00603461" w:rsidP="00603461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166,940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E7586" w:rsidRPr="003606EC" w14:paraId="7462B1AF" w14:textId="77777777" w:rsidTr="00B81151">
        <w:trPr>
          <w:cantSplit/>
          <w:trHeight w:val="141"/>
        </w:trPr>
        <w:tc>
          <w:tcPr>
            <w:tcW w:w="2127" w:type="dxa"/>
            <w:gridSpan w:val="2"/>
            <w:shd w:val="clear" w:color="auto" w:fill="auto"/>
            <w:vAlign w:val="center"/>
          </w:tcPr>
          <w:p w14:paraId="3A1C8120" w14:textId="77777777" w:rsidR="00CE7586" w:rsidRPr="003606EC" w:rsidRDefault="00CE7586" w:rsidP="00CE7586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928B9A" w14:textId="695E4F09" w:rsidR="00CE7586" w:rsidRPr="003606EC" w:rsidRDefault="00576360" w:rsidP="00CE7586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52,945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02911F" w14:textId="00B179F0" w:rsidR="00CE7586" w:rsidRPr="00D918E4" w:rsidRDefault="00CE7586" w:rsidP="00CE7586">
            <w:pPr>
              <w:pBdr>
                <w:bottom w:val="doub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64,555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864DF8" w14:textId="160CCEB1" w:rsidR="00CE7586" w:rsidRPr="007640DD" w:rsidRDefault="008E7E6A" w:rsidP="00CE7586">
            <w:pPr>
              <w:spacing w:line="192" w:lineRule="auto"/>
              <w:ind w:right="-27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7,746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69F8BD" w14:textId="13B2A408" w:rsidR="00CE7586" w:rsidRPr="00984DCC" w:rsidRDefault="00CE7586" w:rsidP="00CE7586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4,084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7835BC" w14:textId="793A4CCD" w:rsidR="00CE7586" w:rsidRPr="002927DC" w:rsidRDefault="006A3026" w:rsidP="00603461">
            <w:pPr>
              <w:pBdr>
                <w:bottom w:val="double" w:sz="4" w:space="1" w:color="auto"/>
              </w:pBdr>
              <w:ind w:left="135" w:right="-5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(55)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B26DA6" w14:textId="2908FCB2" w:rsidR="00CE7586" w:rsidRPr="00E631D0" w:rsidRDefault="00CE7586" w:rsidP="00603461">
            <w:pPr>
              <w:pBdr>
                <w:bottom w:val="double" w:sz="4" w:space="1" w:color="auto"/>
              </w:pBdr>
              <w:ind w:left="135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EB4DEB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11</w:t>
            </w:r>
            <w:r w:rsidRPr="00EB4DEB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2558FD" w14:textId="613D06AC" w:rsidR="00CE7586" w:rsidRPr="003606EC" w:rsidRDefault="00BE1F00" w:rsidP="00BE1F00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CD3BA07" w14:textId="3854B43C" w:rsidR="00CE7586" w:rsidRPr="00E631D0" w:rsidRDefault="00CE7586" w:rsidP="00CE7586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1946966" w14:textId="1313389A" w:rsidR="00CE7586" w:rsidRPr="003606EC" w:rsidRDefault="00576360" w:rsidP="00BE1F0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60,816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259C3324" w14:textId="6B7949AC" w:rsidR="00CE7586" w:rsidRPr="003606EC" w:rsidRDefault="00CE7586" w:rsidP="00CE7586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60,640</w:t>
            </w:r>
          </w:p>
        </w:tc>
      </w:tr>
      <w:tr w:rsidR="00030767" w:rsidRPr="003606EC" w14:paraId="7202642F" w14:textId="77777777" w:rsidTr="00B81151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1E729389" w14:textId="7608D087" w:rsidR="00030767" w:rsidRPr="003606EC" w:rsidRDefault="00030767" w:rsidP="00030767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โอนกลับขาดทุนจากการด้อยค่าสินทรัพย์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92B08F" w14:textId="77777777" w:rsidR="00030767" w:rsidRPr="003606EC" w:rsidRDefault="00030767" w:rsidP="0003076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8C23DC" w14:textId="34A6E3E0" w:rsidR="00030767" w:rsidRPr="003606EC" w:rsidRDefault="00030767" w:rsidP="00030767">
            <w:pPr>
              <w:spacing w:line="192" w:lineRule="auto"/>
              <w:ind w:right="-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487475" w14:textId="3435BE54" w:rsidR="00030767" w:rsidRPr="003606EC" w:rsidRDefault="00030767" w:rsidP="0003076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1,743</w:t>
            </w:r>
          </w:p>
        </w:tc>
        <w:tc>
          <w:tcPr>
            <w:tcW w:w="851" w:type="dxa"/>
            <w:shd w:val="clear" w:color="auto" w:fill="auto"/>
          </w:tcPr>
          <w:p w14:paraId="67A8758F" w14:textId="77777777" w:rsidR="00030767" w:rsidRPr="003606EC" w:rsidRDefault="00030767" w:rsidP="0003076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4B2CC9C" w14:textId="77777777" w:rsidR="00030767" w:rsidRPr="003606EC" w:rsidRDefault="00030767" w:rsidP="0003076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605876" w14:textId="77777777" w:rsidR="00030767" w:rsidRPr="003606EC" w:rsidRDefault="00030767" w:rsidP="0003076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D2E6DE5" w14:textId="77777777" w:rsidR="00030767" w:rsidRPr="003606EC" w:rsidRDefault="00030767" w:rsidP="0003076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93AF1E2" w14:textId="53FF1742" w:rsidR="00030767" w:rsidRPr="003606EC" w:rsidRDefault="00030767" w:rsidP="00030767">
            <w:pPr>
              <w:tabs>
                <w:tab w:val="left" w:pos="492"/>
              </w:tabs>
              <w:spacing w:line="192" w:lineRule="auto"/>
              <w:ind w:left="-39" w:right="-1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55E6981" w14:textId="2365814A" w:rsidR="00030767" w:rsidRPr="003606EC" w:rsidRDefault="00030767" w:rsidP="00030767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363FA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743</w:t>
            </w:r>
          </w:p>
        </w:tc>
      </w:tr>
      <w:tr w:rsidR="00C8778D" w:rsidRPr="003606EC" w14:paraId="452C935C" w14:textId="77777777" w:rsidTr="00B81151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A12517C" w14:textId="77777777" w:rsidR="00C8778D" w:rsidRPr="003606EC" w:rsidRDefault="00C8778D" w:rsidP="00C8778D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CCDA9C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EB8756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B3C109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016B76" w14:textId="77777777" w:rsidR="00C8778D" w:rsidRPr="003606EC" w:rsidRDefault="00C8778D" w:rsidP="00C8778D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8444A4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4A18F3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AC0629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2750B3F" w14:textId="2AABE44F" w:rsidR="00C8778D" w:rsidRPr="003606EC" w:rsidRDefault="00C8778D" w:rsidP="00C8778D">
            <w:pPr>
              <w:tabs>
                <w:tab w:val="left" w:pos="492"/>
              </w:tabs>
              <w:spacing w:line="192" w:lineRule="auto"/>
              <w:ind w:left="-39" w:right="-1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F3D13C7" w14:textId="7B2A8E8E" w:rsidR="00C8778D" w:rsidRPr="003606EC" w:rsidRDefault="00C8778D" w:rsidP="00C8778D">
            <w:pPr>
              <w:spacing w:line="192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8778D" w:rsidRPr="003606EC" w14:paraId="7E0E8E81" w14:textId="77777777" w:rsidTr="00B81151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5A1E07A3" w14:textId="172BFE58" w:rsidR="00C8778D" w:rsidRPr="003606EC" w:rsidRDefault="00C8778D" w:rsidP="00C8778D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 w:rsidR="00603461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(ขาดทุน)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จากอัตราแลกเปลี่ยน - 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17E28A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5A984F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91CFD0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DE327C" w14:textId="77777777" w:rsidR="00C8778D" w:rsidRPr="003606EC" w:rsidRDefault="00C8778D" w:rsidP="00C8778D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43834E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13362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CED0DBF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D351561" w14:textId="51754093" w:rsidR="00C8778D" w:rsidRPr="00BA65A1" w:rsidRDefault="00C8778D" w:rsidP="00C8778D">
            <w:pPr>
              <w:tabs>
                <w:tab w:val="left" w:pos="603"/>
              </w:tabs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(1,323)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81FE89" w14:textId="7875DA61" w:rsidR="00C8778D" w:rsidRPr="003606EC" w:rsidRDefault="00C8778D" w:rsidP="00C8778D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1,763</w:t>
            </w:r>
          </w:p>
        </w:tc>
      </w:tr>
      <w:tr w:rsidR="00C8778D" w:rsidRPr="003606EC" w14:paraId="2A7C1143" w14:textId="77777777" w:rsidTr="00B81151">
        <w:trPr>
          <w:cantSplit/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0F7DE8AC" w14:textId="77777777" w:rsidR="00C8778D" w:rsidRPr="00EC3B56" w:rsidRDefault="00C8778D" w:rsidP="00C8778D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C3B5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6C53C10F" w14:textId="77777777" w:rsidR="00C8778D" w:rsidRPr="00EC3B56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224D97" w14:textId="77777777" w:rsidR="00C8778D" w:rsidRPr="00EC3B56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077E7D" w14:textId="77777777" w:rsidR="00C8778D" w:rsidRPr="00EC3B56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8C32B7" w14:textId="77777777" w:rsidR="00C8778D" w:rsidRPr="00EC3B56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825DE4" w14:textId="77777777" w:rsidR="00C8778D" w:rsidRPr="00EC3B56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8AB47" w14:textId="77777777" w:rsidR="00C8778D" w:rsidRPr="00EC3B56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AF8627" w14:textId="77777777" w:rsidR="00C8778D" w:rsidRPr="00EC3B56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BA6B53" w14:textId="77777777" w:rsidR="00C8778D" w:rsidRPr="00EC3B56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4B40ADF" w14:textId="469FE75F" w:rsidR="00C8778D" w:rsidRPr="00EC3B56" w:rsidRDefault="00C8778D" w:rsidP="00C8778D">
            <w:pPr>
              <w:tabs>
                <w:tab w:val="left" w:pos="576"/>
              </w:tabs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A11DDF0" w14:textId="45174502" w:rsidR="00C8778D" w:rsidRPr="00EC3B56" w:rsidRDefault="00C8778D" w:rsidP="00C8778D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337</w:t>
            </w:r>
          </w:p>
        </w:tc>
      </w:tr>
      <w:tr w:rsidR="00C8778D" w:rsidRPr="003606EC" w14:paraId="75A3F57D" w14:textId="77777777" w:rsidTr="00B81151">
        <w:trPr>
          <w:cantSplit/>
        </w:trPr>
        <w:tc>
          <w:tcPr>
            <w:tcW w:w="1720" w:type="dxa"/>
            <w:shd w:val="clear" w:color="auto" w:fill="auto"/>
            <w:vAlign w:val="bottom"/>
          </w:tcPr>
          <w:p w14:paraId="74AEFF58" w14:textId="7D1852FC" w:rsidR="00C8778D" w:rsidRPr="00F255E9" w:rsidRDefault="00C8778D" w:rsidP="00C8778D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55E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886C229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D38E03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FBF151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57D4E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E84DABF" w14:textId="77777777" w:rsidR="00C8778D" w:rsidRPr="003606EC" w:rsidRDefault="00C8778D" w:rsidP="00C8778D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C8C12D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A7DBDA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AA0174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C068F04" w14:textId="3AECAEB3" w:rsidR="00C8778D" w:rsidRPr="00BA65A1" w:rsidRDefault="00576360" w:rsidP="00C8778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(21,366</w:t>
            </w:r>
            <w:r w:rsidR="00C8778D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2A9580E" w14:textId="6322E2A2" w:rsidR="00C8778D" w:rsidRPr="00BA65A1" w:rsidRDefault="00C8778D" w:rsidP="00C8778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22,195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8778D" w:rsidRPr="003606EC" w14:paraId="7C9B64D0" w14:textId="77777777" w:rsidTr="00B81151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E0DA589" w14:textId="77777777" w:rsidR="00C8778D" w:rsidRPr="003606EC" w:rsidRDefault="00C8778D" w:rsidP="00C8778D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</w:tcPr>
          <w:p w14:paraId="5C944C9D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04C06B1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A97E1B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457A86C" w14:textId="77777777" w:rsidR="00C8778D" w:rsidRPr="003606EC" w:rsidRDefault="00C8778D" w:rsidP="00C8778D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E5368A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16A16EA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7DFDCD1F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CB30E5C" w14:textId="42E2B637" w:rsidR="00C8778D" w:rsidRPr="00BA65A1" w:rsidRDefault="008E7E6A" w:rsidP="00C8778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(23,374</w:t>
            </w:r>
            <w:r w:rsidR="00C8778D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C3A88B5" w14:textId="3118BEB7" w:rsidR="00C8778D" w:rsidRPr="00C76E0B" w:rsidRDefault="00C8778D" w:rsidP="00C8778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25,436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8778D" w:rsidRPr="003606EC" w14:paraId="1534D13D" w14:textId="77777777" w:rsidTr="00B81151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0777054" w14:textId="77777777" w:rsidR="00C8778D" w:rsidRPr="003606EC" w:rsidRDefault="00C8778D" w:rsidP="00C8778D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</w:tcPr>
          <w:p w14:paraId="311D2E98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913C3C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C09A6C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CF0E5CB" w14:textId="77777777" w:rsidR="00C8778D" w:rsidRPr="003606EC" w:rsidRDefault="00C8778D" w:rsidP="00C8778D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0AC7E4E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763CD9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17090163" w14:textId="77777777" w:rsidR="00C8778D" w:rsidRPr="003606EC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F87016A" w14:textId="7EDF7A70" w:rsidR="00C8778D" w:rsidRPr="003606EC" w:rsidRDefault="00C8778D" w:rsidP="00C8778D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(677)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94E202B" w14:textId="34382167" w:rsidR="00C8778D" w:rsidRPr="003606EC" w:rsidRDefault="00C8778D" w:rsidP="00C8778D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1,224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8778D" w:rsidRPr="003606EC" w14:paraId="6248FA40" w14:textId="77777777" w:rsidTr="00B81151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64BCCCE" w14:textId="77777777" w:rsidR="00C8778D" w:rsidRPr="003606EC" w:rsidRDefault="00C8778D" w:rsidP="00C8778D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FCC4CA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165DF0" w14:textId="77777777" w:rsidR="00C8778D" w:rsidRPr="007C0EC7" w:rsidRDefault="00C8778D" w:rsidP="00C8778D">
            <w:pPr>
              <w:pBdr>
                <w:bottom w:val="single" w:sz="4" w:space="1" w:color="auto"/>
              </w:pBd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1E90E2" w14:textId="77777777" w:rsidR="00C8778D" w:rsidRPr="00615034" w:rsidRDefault="00C8778D" w:rsidP="00615034">
            <w:pPr>
              <w:pBdr>
                <w:bottom w:val="single" w:sz="4" w:space="1" w:color="auto"/>
              </w:pBd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A91FFE" w14:textId="77777777" w:rsidR="00C8778D" w:rsidRPr="006F4427" w:rsidRDefault="00C8778D" w:rsidP="00603461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3D30B5" w14:textId="77777777" w:rsidR="00C8778D" w:rsidRPr="006F4427" w:rsidRDefault="00C8778D" w:rsidP="00603461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827CFF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2023C65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AD3CEF9" w14:textId="2ACC99F7" w:rsidR="00C8778D" w:rsidRPr="003606EC" w:rsidRDefault="00576360" w:rsidP="00C8778D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(2,086</w:t>
            </w:r>
            <w:r w:rsidR="00C877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B80FF4" w14:textId="1EE6F650" w:rsidR="00C8778D" w:rsidRPr="003606EC" w:rsidRDefault="00C8778D" w:rsidP="00C8778D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0181F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3,504</w:t>
            </w:r>
            <w:r w:rsidRPr="0070181F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C8778D" w:rsidRPr="000B0884" w14:paraId="5790011D" w14:textId="77777777" w:rsidTr="00B81151">
        <w:trPr>
          <w:cantSplit/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4B557B2" w14:textId="77777777" w:rsidR="00C8778D" w:rsidRPr="003606EC" w:rsidRDefault="00C8778D" w:rsidP="00C8778D">
            <w:pPr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F21776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AF4DD" w14:textId="2E782F14" w:rsidR="00C8778D" w:rsidRPr="007640DD" w:rsidRDefault="008E7E6A" w:rsidP="00C8778D">
            <w:pPr>
              <w:pBdr>
                <w:bottom w:val="double" w:sz="4" w:space="1" w:color="auto"/>
              </w:pBd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7,746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10AAD0" w14:textId="35432AD1" w:rsidR="00C8778D" w:rsidRPr="003606EC" w:rsidRDefault="00C8778D" w:rsidP="00C8778D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2,341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75B006" w14:textId="6BC1F79D" w:rsidR="00C8778D" w:rsidRPr="003606EC" w:rsidRDefault="00C8778D" w:rsidP="00603461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EEB471" w14:textId="0B454311" w:rsidR="00C8778D" w:rsidRPr="006F4427" w:rsidRDefault="00C8778D" w:rsidP="00603461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D19DB" w14:textId="77777777" w:rsidR="00C8778D" w:rsidRPr="003606EC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C25D95A" w14:textId="77777777" w:rsidR="00C8778D" w:rsidRPr="003606EC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3100FA9" w14:textId="2F3A38A6" w:rsidR="00C8778D" w:rsidRPr="003606EC" w:rsidRDefault="00576360" w:rsidP="00C8778D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12,116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35A88D" w14:textId="4444E1AC" w:rsidR="00C8778D" w:rsidRPr="003606EC" w:rsidRDefault="00C8778D" w:rsidP="00C8778D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12,124</w:t>
            </w:r>
          </w:p>
        </w:tc>
      </w:tr>
    </w:tbl>
    <w:p w14:paraId="11FD3509" w14:textId="77777777" w:rsidR="00B81151" w:rsidRDefault="00B81151">
      <w:r>
        <w:br w:type="page"/>
      </w:r>
    </w:p>
    <w:tbl>
      <w:tblPr>
        <w:tblW w:w="104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709"/>
        <w:gridCol w:w="851"/>
        <w:gridCol w:w="850"/>
        <w:gridCol w:w="851"/>
        <w:gridCol w:w="850"/>
        <w:gridCol w:w="851"/>
        <w:gridCol w:w="850"/>
        <w:gridCol w:w="789"/>
        <w:gridCol w:w="824"/>
      </w:tblGrid>
      <w:tr w:rsidR="00E631D0" w:rsidRPr="003606EC" w14:paraId="234AAD16" w14:textId="77777777" w:rsidTr="00B81151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9CA0EC3" w14:textId="63F3908C" w:rsidR="00E631D0" w:rsidRPr="000B0884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14:paraId="47A51606" w14:textId="77777777" w:rsidR="00E631D0" w:rsidRPr="003606EC" w:rsidRDefault="00E631D0" w:rsidP="003761B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E631D0" w:rsidRPr="003606EC" w14:paraId="5BD70BE0" w14:textId="77777777" w:rsidTr="00B81151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02DEF4B8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14:paraId="3E5EF483" w14:textId="33C58348" w:rsidR="00E631D0" w:rsidRPr="003606EC" w:rsidRDefault="00BC4F72" w:rsidP="003761B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สำหรับงวดเก้า</w:t>
            </w:r>
            <w:r w:rsidR="00E631D0"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BA457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E631D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</w:tr>
      <w:tr w:rsidR="00E631D0" w:rsidRPr="003606EC" w14:paraId="2C701D81" w14:textId="77777777" w:rsidTr="00B81151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3EF6963" w14:textId="77777777" w:rsidR="00E631D0" w:rsidRPr="003606EC" w:rsidRDefault="00E631D0" w:rsidP="003761B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14:paraId="72AAF312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233C0043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4FE2D498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4C02A548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14:paraId="1C8BA1BC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3" w:type="dxa"/>
            <w:gridSpan w:val="2"/>
            <w:vMerge w:val="restart"/>
            <w:shd w:val="clear" w:color="auto" w:fill="auto"/>
            <w:vAlign w:val="bottom"/>
          </w:tcPr>
          <w:p w14:paraId="33C87653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631D0" w:rsidRPr="003606EC" w14:paraId="3BE84615" w14:textId="77777777" w:rsidTr="00B81151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4289F0D" w14:textId="77777777" w:rsidR="00E631D0" w:rsidRPr="003606EC" w:rsidRDefault="00E631D0" w:rsidP="003761B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14:paraId="056A909D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43A972C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36C65F68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7346EC40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3" w:type="dxa"/>
            <w:gridSpan w:val="2"/>
            <w:vMerge/>
            <w:shd w:val="clear" w:color="auto" w:fill="auto"/>
            <w:vAlign w:val="bottom"/>
          </w:tcPr>
          <w:p w14:paraId="02E23A6E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E631D0" w:rsidRPr="003606EC" w14:paraId="5842FB83" w14:textId="77777777" w:rsidTr="00B81151">
        <w:tc>
          <w:tcPr>
            <w:tcW w:w="2127" w:type="dxa"/>
            <w:gridSpan w:val="2"/>
            <w:shd w:val="clear" w:color="auto" w:fill="auto"/>
            <w:vAlign w:val="bottom"/>
          </w:tcPr>
          <w:p w14:paraId="58D56F58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1D5A0A" w14:textId="012E8CE0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13E7A7" w14:textId="1A046577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AAF073" w14:textId="03937084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D72C24" w14:textId="02BB5453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C53C0B" w14:textId="4B60EADF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9D391B" w14:textId="2AC88C8D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A482BE" w14:textId="18F1DB3A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38AD3B" w14:textId="27561EEA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55A9418" w14:textId="6DDECB7D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EF00028" w14:textId="5E903DEC" w:rsidR="00E631D0" w:rsidRPr="003606EC" w:rsidRDefault="00BA457F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</w:tr>
      <w:tr w:rsidR="00BC4F72" w:rsidRPr="003606EC" w14:paraId="57EB7541" w14:textId="77777777" w:rsidTr="00B81151">
        <w:trPr>
          <w:trHeight w:val="357"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1CB7A988" w14:textId="77777777" w:rsidR="00BC4F72" w:rsidRPr="003606EC" w:rsidRDefault="00BC4F72" w:rsidP="00BC4F72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EF912F" w14:textId="6895C47E" w:rsidR="00BC4F72" w:rsidRPr="003E3E30" w:rsidRDefault="006A3026" w:rsidP="00BC4F72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750,194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A19C8E" w14:textId="0B6DED92" w:rsidR="00BC4F72" w:rsidRPr="003E3E30" w:rsidRDefault="00BA457F" w:rsidP="00BC4F72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665</w:t>
            </w:r>
            <w:r w:rsidR="00BC4F72" w:rsidRPr="00BE1D2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FFBD50" w14:textId="759B6BA3" w:rsidR="00BC4F72" w:rsidRPr="003E3E30" w:rsidRDefault="006A3026" w:rsidP="00BC4F72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39,345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0E9C12" w14:textId="30BDFD2C" w:rsidR="00BC4F72" w:rsidRPr="003E3E30" w:rsidRDefault="00BA457F" w:rsidP="00BC4F72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  <w:r w:rsidR="00BC4F72" w:rsidRPr="00BE1D2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8661F7" w14:textId="27B9EF4D" w:rsidR="00BC4F72" w:rsidRPr="00984DCC" w:rsidRDefault="006A3026" w:rsidP="00BC4F72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690B49" w14:textId="63BC5339" w:rsidR="00BC4F72" w:rsidRPr="00984DCC" w:rsidRDefault="00BA457F" w:rsidP="00BC4F72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E2BF18" w14:textId="32D956EF" w:rsidR="00BC4F72" w:rsidRPr="00984DCC" w:rsidRDefault="00C87261" w:rsidP="00C87261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</w:t>
            </w:r>
            <w:r w:rsidR="006A3026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C9D1D0" w14:textId="33B5262B" w:rsidR="00BC4F72" w:rsidRPr="00BC4F72" w:rsidRDefault="00C87261" w:rsidP="00C87261">
            <w:pPr>
              <w:spacing w:line="192" w:lineRule="auto"/>
              <w:ind w:left="-39" w:right="-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</w:t>
            </w:r>
            <w:r w:rsidR="00BC4F72" w:rsidRPr="00BC4F7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C82E716" w14:textId="2FA1C520" w:rsidR="00BC4F72" w:rsidRPr="003E3E30" w:rsidRDefault="006A3026" w:rsidP="00BE1F0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789,689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4E81E9F" w14:textId="1C3FAD22" w:rsidR="00BC4F72" w:rsidRPr="00984DCC" w:rsidRDefault="00BA457F" w:rsidP="00BC4F72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689</w:t>
            </w:r>
            <w:r w:rsidR="00BC4F72"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341</w:t>
            </w:r>
          </w:p>
        </w:tc>
      </w:tr>
      <w:tr w:rsidR="00C87261" w:rsidRPr="003606EC" w14:paraId="307E8728" w14:textId="77777777" w:rsidTr="00B81151">
        <w:tc>
          <w:tcPr>
            <w:tcW w:w="2127" w:type="dxa"/>
            <w:gridSpan w:val="2"/>
            <w:shd w:val="clear" w:color="auto" w:fill="auto"/>
            <w:vAlign w:val="bottom"/>
          </w:tcPr>
          <w:p w14:paraId="6FECB1DB" w14:textId="77777777" w:rsidR="00C87261" w:rsidRPr="003606EC" w:rsidRDefault="00C87261" w:rsidP="00C8726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7012C5" w14:textId="1BB15EAC" w:rsidR="00C87261" w:rsidRPr="003E3E30" w:rsidRDefault="008E7E6A" w:rsidP="00C8726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(555,593</w:t>
            </w:r>
            <w:r w:rsidR="00C87261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8D0547" w14:textId="73509230" w:rsidR="00C87261" w:rsidRPr="003E3E30" w:rsidRDefault="00C87261" w:rsidP="00C8726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BE1D26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484</w:t>
            </w:r>
            <w:r w:rsidRPr="00BE1D2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953</w:t>
            </w:r>
            <w:r w:rsidRPr="00BE1D26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105C58" w14:textId="4239F2FB" w:rsidR="00C87261" w:rsidRPr="003E3E30" w:rsidRDefault="008E7E6A" w:rsidP="00C8726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(22,359</w:t>
            </w:r>
            <w:r w:rsidR="00C87261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B37702" w14:textId="134C985A" w:rsidR="00C87261" w:rsidRPr="003E3E30" w:rsidRDefault="00C87261" w:rsidP="00C8726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BE1D26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</w:t>
            </w:r>
            <w:r w:rsidRPr="00BE1D2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504</w:t>
            </w:r>
            <w:r w:rsidRPr="00BE1D26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E955CD" w14:textId="33558A87" w:rsidR="00C87261" w:rsidRPr="00984DCC" w:rsidRDefault="00C87261" w:rsidP="00C87261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8D7DA8" w14:textId="5F659457" w:rsidR="00C87261" w:rsidRPr="00984DCC" w:rsidRDefault="00C87261" w:rsidP="00C87261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BE1D26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BE1D2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379</w:t>
            </w:r>
            <w:r w:rsidRPr="00BE1D26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1A43E4" w14:textId="1E23A6E0" w:rsidR="00C87261" w:rsidRDefault="00D002DE" w:rsidP="00C87261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AB3B9A" w14:textId="71062B77" w:rsidR="00C87261" w:rsidRPr="00BC4F72" w:rsidRDefault="00C87261" w:rsidP="00C87261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51A3824" w14:textId="46DA6911" w:rsidR="00C87261" w:rsidRPr="003606EC" w:rsidRDefault="008E7E6A" w:rsidP="00C87261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(577,625</w:t>
            </w:r>
            <w:r w:rsidR="00C8726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9E8BBEF" w14:textId="1FD188D5" w:rsidR="00C87261" w:rsidRPr="003606EC" w:rsidRDefault="00C87261" w:rsidP="00C87261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E1D26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511,296</w:t>
            </w:r>
            <w:r w:rsidRPr="00BE1D26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C4F72" w:rsidRPr="003606EC" w14:paraId="5B197DF5" w14:textId="77777777" w:rsidTr="00B81151">
        <w:trPr>
          <w:trHeight w:val="135"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0113E061" w14:textId="77777777" w:rsidR="00BC4F72" w:rsidRPr="003606EC" w:rsidRDefault="00BC4F72" w:rsidP="00BC4F72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38A5B" w14:textId="2CA879AD" w:rsidR="00BC4F72" w:rsidRPr="003E3E30" w:rsidRDefault="008E7E6A" w:rsidP="00BC4F72">
            <w:pPr>
              <w:pBdr>
                <w:bottom w:val="doub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194,601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2FA9D7" w14:textId="3C96F347" w:rsidR="00BC4F72" w:rsidRPr="003E3E30" w:rsidRDefault="00BA457F" w:rsidP="00BC4F72">
            <w:pPr>
              <w:pBdr>
                <w:bottom w:val="doub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180</w:t>
            </w:r>
            <w:r w:rsidR="00BC4F72" w:rsidRPr="00BE1D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352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9367F6" w14:textId="3000C7BE" w:rsidR="00BC4F72" w:rsidRPr="003E3E30" w:rsidRDefault="008E7E6A" w:rsidP="00CE7586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16,986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080D73" w14:textId="47DB9C10" w:rsidR="00BC4F72" w:rsidRPr="003E3E30" w:rsidRDefault="00BC4F72" w:rsidP="00CE7586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4F72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456FD2" w:rsidRPr="00456FD2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BC4F72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,</w:t>
            </w:r>
            <w:r w:rsidR="00456FD2" w:rsidRPr="00456FD2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573</w:t>
            </w:r>
            <w:r w:rsidRPr="00BC4F72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F8E0C0" w14:textId="59596816" w:rsidR="00BC4F72" w:rsidRPr="002927DC" w:rsidRDefault="00D01CB3" w:rsidP="00BC4F72">
            <w:pPr>
              <w:ind w:left="135" w:right="-5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="006A3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D2F5DA" w14:textId="34847E84" w:rsidR="00BC4F72" w:rsidRPr="00E631D0" w:rsidRDefault="00BC4F72" w:rsidP="00BC4F72">
            <w:pPr>
              <w:pBdr>
                <w:bottom w:val="single" w:sz="4" w:space="1" w:color="FFFFFF" w:themeColor="background1"/>
              </w:pBdr>
              <w:ind w:left="135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E1D2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BA457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Pr="00BE1D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BA457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274</w:t>
            </w:r>
            <w:r w:rsidRPr="00BE1D2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2E6657" w14:textId="4656087C" w:rsidR="00BC4F72" w:rsidRPr="003606EC" w:rsidRDefault="00D002DE" w:rsidP="006A3026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18EFA5" w14:textId="6A6B8DB9" w:rsidR="00BC4F72" w:rsidRPr="00E631D0" w:rsidRDefault="00BA457F" w:rsidP="00BC4F72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5AE7730" w14:textId="66C4E955" w:rsidR="00BC4F72" w:rsidRPr="003606EC" w:rsidRDefault="008E7E6A" w:rsidP="00BE1F0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212,064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11F5C01" w14:textId="3F9792FD" w:rsidR="00BC4F72" w:rsidRPr="003606EC" w:rsidRDefault="00BA457F" w:rsidP="00BC4F72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178</w:t>
            </w:r>
            <w:r w:rsidR="00BC4F7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045</w:t>
            </w:r>
          </w:p>
        </w:tc>
      </w:tr>
      <w:tr w:rsidR="00C87261" w:rsidRPr="003606EC" w14:paraId="540141D3" w14:textId="77777777" w:rsidTr="00B81151">
        <w:tc>
          <w:tcPr>
            <w:tcW w:w="2977" w:type="dxa"/>
            <w:gridSpan w:val="3"/>
            <w:shd w:val="clear" w:color="auto" w:fill="auto"/>
            <w:vAlign w:val="bottom"/>
          </w:tcPr>
          <w:p w14:paraId="7C0219E9" w14:textId="16FA34F9" w:rsidR="00C87261" w:rsidRPr="003606EC" w:rsidRDefault="00C87261" w:rsidP="00C87261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A8EDC9" w14:textId="77777777" w:rsidR="00C87261" w:rsidRPr="003606EC" w:rsidRDefault="00C87261" w:rsidP="00C87261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B738D3" w14:textId="3DD35ACD" w:rsidR="00C87261" w:rsidRPr="003606EC" w:rsidRDefault="00C87261" w:rsidP="00C87261">
            <w:pPr>
              <w:ind w:right="-5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0BB36B" w14:textId="5DBBD633" w:rsidR="00C87261" w:rsidRPr="003606EC" w:rsidRDefault="00C87261" w:rsidP="00C87261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EEF5A1" w14:textId="3F9D32E9" w:rsidR="00C87261" w:rsidRPr="00984DCC" w:rsidRDefault="00C87261" w:rsidP="00C87261">
            <w:pPr>
              <w:ind w:left="135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51C83A" w14:textId="4A68F8A0" w:rsidR="00C87261" w:rsidRPr="003606EC" w:rsidRDefault="00C87261" w:rsidP="00C87261">
            <w:pPr>
              <w:ind w:left="135" w:right="-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581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7B2F64" w14:textId="5CCE1757" w:rsidR="00C87261" w:rsidRPr="003606EC" w:rsidRDefault="00C87261" w:rsidP="00C87261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D5E366" w14:textId="77777777" w:rsidR="00C87261" w:rsidRPr="003606EC" w:rsidRDefault="00C87261" w:rsidP="00C872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7819241" w14:textId="5F3B273B" w:rsidR="00C87261" w:rsidRPr="00984DCC" w:rsidRDefault="00C87261" w:rsidP="00C87261">
            <w:pPr>
              <w:tabs>
                <w:tab w:val="left" w:pos="492"/>
              </w:tabs>
              <w:ind w:left="135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0D4850E" w14:textId="63AEE5A8" w:rsidR="00C87261" w:rsidRPr="003606EC" w:rsidRDefault="00C87261" w:rsidP="00C87261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581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87261" w:rsidRPr="003606EC" w14:paraId="6B674F29" w14:textId="77777777" w:rsidTr="00B81151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13C98844" w14:textId="49F8FB64" w:rsidR="00C87261" w:rsidRPr="003606EC" w:rsidRDefault="00C87261" w:rsidP="00C87261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โอนกลับขาดทุนจากการด้อยค่าสินทรัพย์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7D565F" w14:textId="77777777" w:rsidR="00C87261" w:rsidRPr="003606EC" w:rsidRDefault="00C87261" w:rsidP="00C87261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6740CC" w14:textId="3255E0AD" w:rsidR="00C87261" w:rsidRPr="003606EC" w:rsidRDefault="00C87261" w:rsidP="00C87261">
            <w:pPr>
              <w:spacing w:line="192" w:lineRule="auto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2D941F" w14:textId="5ADD8D9B" w:rsidR="00C87261" w:rsidRPr="003606EC" w:rsidRDefault="00C87261" w:rsidP="00C87261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9667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984412" w14:textId="6C188F8D" w:rsidR="00C87261" w:rsidRPr="003606EC" w:rsidRDefault="00C87261" w:rsidP="00C87261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786C70" w14:textId="0A153ED8" w:rsidR="00C87261" w:rsidRPr="003606EC" w:rsidRDefault="00C87261" w:rsidP="00C87261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E4CEF1" w14:textId="77777777" w:rsidR="00C87261" w:rsidRPr="003606EC" w:rsidRDefault="00C87261" w:rsidP="00C87261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E3CD9D" w14:textId="77777777" w:rsidR="00C87261" w:rsidRPr="003606EC" w:rsidRDefault="00C87261" w:rsidP="00C87261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B53E69D" w14:textId="7B5CF97E" w:rsidR="00C87261" w:rsidRPr="003606EC" w:rsidRDefault="00C87261" w:rsidP="00C87261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CC2E210" w14:textId="6FAB0B88" w:rsidR="00C87261" w:rsidRPr="003606EC" w:rsidRDefault="00C87261" w:rsidP="00C87261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1,743</w:t>
            </w:r>
          </w:p>
        </w:tc>
      </w:tr>
      <w:tr w:rsidR="00267FA3" w:rsidRPr="003606EC" w14:paraId="2EA73DF6" w14:textId="77777777" w:rsidTr="00B81151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F473064" w14:textId="77777777" w:rsidR="00267FA3" w:rsidRPr="003606EC" w:rsidRDefault="00267FA3" w:rsidP="00267FA3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184604" w14:textId="77777777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42F18D" w14:textId="2D3E7440" w:rsidR="00267FA3" w:rsidRPr="003606EC" w:rsidRDefault="00267FA3" w:rsidP="00267FA3">
            <w:pPr>
              <w:spacing w:line="192" w:lineRule="auto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398FDB" w14:textId="4C75EC5C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509208" w14:textId="36113047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FF3611" w14:textId="0547FF13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C9F913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653201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73C43FB" w14:textId="45655FFF" w:rsidR="00267FA3" w:rsidRPr="003606EC" w:rsidRDefault="00267FA3" w:rsidP="00267FA3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E08B225" w14:textId="23992677" w:rsidR="00267FA3" w:rsidRPr="003606EC" w:rsidRDefault="00267FA3" w:rsidP="00267FA3">
            <w:pPr>
              <w:spacing w:line="192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67FA3" w:rsidRPr="003606EC" w14:paraId="1B88E45A" w14:textId="77777777" w:rsidTr="00B81151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6100DE68" w14:textId="2A671468" w:rsidR="00267FA3" w:rsidRPr="003606EC" w:rsidRDefault="00267FA3" w:rsidP="00267FA3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กำไรจากอัตราแลกเปลี่ยน - 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612607" w14:textId="77777777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FCCA1D" w14:textId="4FFE9397" w:rsidR="00267FA3" w:rsidRPr="003606EC" w:rsidRDefault="00267FA3" w:rsidP="00267FA3">
            <w:pPr>
              <w:spacing w:line="192" w:lineRule="auto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E27FD8" w14:textId="32961C51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4F5BFC" w14:textId="120DB2EE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889635" w14:textId="62F953B8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F749EC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DB8DF8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9E23585" w14:textId="75DC7F31" w:rsidR="00267FA3" w:rsidRPr="00BA65A1" w:rsidRDefault="00267FA3" w:rsidP="00267FA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62BDB4D" w14:textId="1836623F" w:rsidR="00267FA3" w:rsidRPr="00E631D0" w:rsidRDefault="00267FA3" w:rsidP="00267FA3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5,613</w:t>
            </w:r>
          </w:p>
        </w:tc>
      </w:tr>
      <w:tr w:rsidR="00267FA3" w:rsidRPr="003606EC" w14:paraId="2AB76988" w14:textId="77777777" w:rsidTr="00B81151">
        <w:trPr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6DAD2031" w14:textId="77777777" w:rsidR="00267FA3" w:rsidRPr="00EC3B56" w:rsidRDefault="00267FA3" w:rsidP="00267FA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C3B5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25B8ED4A" w14:textId="77777777" w:rsidR="00267FA3" w:rsidRPr="00EC3B56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740287" w14:textId="77777777" w:rsidR="00267FA3" w:rsidRPr="00EC3B56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91DC4B" w14:textId="7470E79C" w:rsidR="00267FA3" w:rsidRPr="00EC3B56" w:rsidRDefault="00267FA3" w:rsidP="00267FA3">
            <w:pPr>
              <w:spacing w:line="192" w:lineRule="auto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BD0EA0" w14:textId="55341A70" w:rsidR="00267FA3" w:rsidRPr="00EC3B56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E6E0D3" w14:textId="185D7A93" w:rsidR="00267FA3" w:rsidRPr="00EC3B56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4BCA2F" w14:textId="43C930AF" w:rsidR="00267FA3" w:rsidRPr="00EC3B56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982425" w14:textId="77777777" w:rsidR="00267FA3" w:rsidRPr="00EC3B56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AF8CB0" w14:textId="77777777" w:rsidR="00267FA3" w:rsidRPr="00EC3B56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AB51DB7" w14:textId="2708680C" w:rsidR="00267FA3" w:rsidRPr="003E3E30" w:rsidRDefault="00267FA3" w:rsidP="00267FA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4,553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141F742" w14:textId="3A3CD96A" w:rsidR="00267FA3" w:rsidRPr="003E3E30" w:rsidRDefault="00267FA3" w:rsidP="00267FA3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2,435</w:t>
            </w:r>
          </w:p>
        </w:tc>
      </w:tr>
      <w:tr w:rsidR="00267FA3" w:rsidRPr="003606EC" w14:paraId="222988EC" w14:textId="77777777" w:rsidTr="00B81151">
        <w:tc>
          <w:tcPr>
            <w:tcW w:w="1720" w:type="dxa"/>
            <w:shd w:val="clear" w:color="auto" w:fill="auto"/>
            <w:vAlign w:val="bottom"/>
          </w:tcPr>
          <w:p w14:paraId="595855FB" w14:textId="77777777" w:rsidR="00267FA3" w:rsidRPr="00F255E9" w:rsidRDefault="00267FA3" w:rsidP="00267FA3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55E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2CE75447" w14:textId="77777777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98F651" w14:textId="77777777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2E690E" w14:textId="2A72511F" w:rsidR="00267FA3" w:rsidRPr="003606EC" w:rsidRDefault="00267FA3" w:rsidP="00267FA3">
            <w:pPr>
              <w:tabs>
                <w:tab w:val="left" w:pos="465"/>
                <w:tab w:val="right" w:pos="641"/>
              </w:tabs>
              <w:spacing w:line="192" w:lineRule="auto"/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80F995" w14:textId="28A8F8B2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F38526" w14:textId="21DCA4BF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47C93E" w14:textId="4AE72E00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FFF91B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0479BE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FBF4E74" w14:textId="4164FB1A" w:rsidR="00267FA3" w:rsidRPr="00BA65A1" w:rsidRDefault="00267FA3" w:rsidP="00267FA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(66,740)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931AF94" w14:textId="42E78182" w:rsidR="00267FA3" w:rsidRPr="00BA65A1" w:rsidRDefault="00267FA3" w:rsidP="00267FA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69,035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67FA3" w:rsidRPr="003606EC" w14:paraId="00186FC6" w14:textId="77777777" w:rsidTr="00B81151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E769C81" w14:textId="77777777" w:rsidR="00267FA3" w:rsidRPr="003606EC" w:rsidRDefault="00267FA3" w:rsidP="00267FA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5EC161" w14:textId="77777777" w:rsidR="00267FA3" w:rsidRPr="003606EC" w:rsidRDefault="00267FA3" w:rsidP="00267FA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2D68C7" w14:textId="7E9ED911" w:rsidR="00267FA3" w:rsidRPr="003606EC" w:rsidRDefault="00267FA3" w:rsidP="00267FA3">
            <w:pPr>
              <w:tabs>
                <w:tab w:val="left" w:pos="285"/>
                <w:tab w:val="right" w:pos="601"/>
              </w:tabs>
              <w:spacing w:before="120" w:line="192" w:lineRule="auto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195928" w14:textId="4AEFF640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7E3C95" w14:textId="0A3C6B60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E6ECEF" w14:textId="75599F2D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1C4744" w14:textId="77777777" w:rsidR="00267FA3" w:rsidRPr="003606EC" w:rsidRDefault="00267FA3" w:rsidP="00267FA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E6EF9F" w14:textId="77777777" w:rsidR="00267FA3" w:rsidRPr="003606EC" w:rsidRDefault="00267FA3" w:rsidP="00267FA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D835A3D" w14:textId="64CADCA7" w:rsidR="00267FA3" w:rsidRPr="00BA65A1" w:rsidRDefault="00576360" w:rsidP="00267FA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(73,350</w:t>
            </w:r>
            <w:r w:rsidR="00267FA3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329A7D5" w14:textId="5F89868A" w:rsidR="00267FA3" w:rsidRPr="00C76E0B" w:rsidRDefault="00267FA3" w:rsidP="00267FA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80,020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67FA3" w:rsidRPr="003606EC" w14:paraId="467EBB1A" w14:textId="77777777" w:rsidTr="00B81151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484A6CB" w14:textId="77777777" w:rsidR="00267FA3" w:rsidRPr="003606EC" w:rsidRDefault="00267FA3" w:rsidP="00267FA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FF8580" w14:textId="77777777" w:rsidR="00267FA3" w:rsidRPr="003606EC" w:rsidRDefault="00267FA3" w:rsidP="00267FA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B1591C" w14:textId="2EFA53F8" w:rsidR="00267FA3" w:rsidRPr="003606EC" w:rsidRDefault="00267FA3" w:rsidP="00267FA3">
            <w:pPr>
              <w:spacing w:before="120" w:line="192" w:lineRule="auto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B490AA" w14:textId="5D4D18DD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1EAF97" w14:textId="4FD2993A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42E18F" w14:textId="72C6CDD0" w:rsidR="00267FA3" w:rsidRPr="003606EC" w:rsidRDefault="00267FA3" w:rsidP="00267FA3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D42382" w14:textId="77777777" w:rsidR="00267FA3" w:rsidRPr="003606EC" w:rsidRDefault="00267FA3" w:rsidP="00267FA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63161B" w14:textId="77777777" w:rsidR="00267FA3" w:rsidRPr="003606EC" w:rsidRDefault="00267FA3" w:rsidP="00267FA3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153E884" w14:textId="2AFB6159" w:rsidR="00267FA3" w:rsidRPr="003E3E30" w:rsidRDefault="008E7E6A" w:rsidP="00267FA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(1,8</w:t>
            </w:r>
            <w:r w:rsidR="00267FA3">
              <w:rPr>
                <w:rFonts w:asciiTheme="majorBidi" w:hAnsiTheme="majorBidi"/>
                <w:color w:val="000000"/>
                <w:sz w:val="20"/>
                <w:szCs w:val="20"/>
              </w:rPr>
              <w:t>07)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B0C0091" w14:textId="45E9E63A" w:rsidR="00267FA3" w:rsidRPr="003E3E30" w:rsidRDefault="00267FA3" w:rsidP="00267FA3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4,043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67FA3" w:rsidRPr="003606EC" w14:paraId="2ABA2F0A" w14:textId="77777777" w:rsidTr="00B81151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06DCBB2D" w14:textId="77777777" w:rsidR="00267FA3" w:rsidRPr="003606EC" w:rsidRDefault="00267FA3" w:rsidP="00267FA3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0561F2" w14:textId="77777777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8B6E63" w14:textId="54740F0F" w:rsidR="00267FA3" w:rsidRPr="007C0EC7" w:rsidRDefault="00267FA3" w:rsidP="00267FA3">
            <w:pPr>
              <w:pBdr>
                <w:bottom w:val="single" w:sz="4" w:space="1" w:color="auto"/>
              </w:pBdr>
              <w:spacing w:line="192" w:lineRule="auto"/>
              <w:ind w:right="-7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168DE7" w14:textId="6CA2702A" w:rsidR="00267FA3" w:rsidRPr="003606EC" w:rsidRDefault="00267FA3" w:rsidP="00267FA3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4EAAC3" w14:textId="65EDBE17" w:rsidR="00267FA3" w:rsidRPr="003606EC" w:rsidRDefault="00267FA3" w:rsidP="00267FA3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F9DE7E" w14:textId="71BFCB78" w:rsidR="00267FA3" w:rsidRPr="003606EC" w:rsidRDefault="00267FA3" w:rsidP="00267FA3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D977F2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DB2F3E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EB03D6F" w14:textId="1F7D6F47" w:rsidR="00267FA3" w:rsidRPr="003E3E30" w:rsidRDefault="007F257B" w:rsidP="00267FA3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(14,112</w:t>
            </w:r>
            <w:r w:rsidR="00267FA3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A3191FC" w14:textId="76499801" w:rsidR="00267FA3" w:rsidRPr="003E3E30" w:rsidRDefault="00267FA3" w:rsidP="00267FA3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7,787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67FA3" w:rsidRPr="000B0884" w14:paraId="145E0C2B" w14:textId="77777777" w:rsidTr="00B81151">
        <w:trPr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3AB58D7" w14:textId="77777777" w:rsidR="00267FA3" w:rsidRPr="003606EC" w:rsidRDefault="00267FA3" w:rsidP="00267FA3">
            <w:pPr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7C1184" w14:textId="77777777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B8AD85" w14:textId="693B2D81" w:rsidR="00267FA3" w:rsidRPr="007640DD" w:rsidRDefault="008E7E6A" w:rsidP="00267FA3">
            <w:pPr>
              <w:pBdr>
                <w:bottom w:val="double" w:sz="4" w:space="1" w:color="auto"/>
              </w:pBd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16,986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E5CCD7" w14:textId="36F0C6BB" w:rsidR="00267FA3" w:rsidRPr="003606EC" w:rsidRDefault="00267FA3" w:rsidP="00267FA3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F021F5" w14:textId="782E83B7" w:rsidR="00267FA3" w:rsidRPr="003606EC" w:rsidRDefault="00267FA3" w:rsidP="00267FA3">
            <w:pPr>
              <w:pBdr>
                <w:bottom w:val="double" w:sz="4" w:space="1" w:color="auto"/>
              </w:pBd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(63)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538347" w14:textId="7E1DC2F9" w:rsidR="00267FA3" w:rsidRPr="00984DCC" w:rsidRDefault="00267FA3" w:rsidP="00267FA3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855</w:t>
            </w: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E01B60" w14:textId="77777777" w:rsidR="00267FA3" w:rsidRPr="003606EC" w:rsidRDefault="00267FA3" w:rsidP="00267FA3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8710E3" w14:textId="77777777" w:rsidR="00267FA3" w:rsidRPr="003606EC" w:rsidRDefault="00267FA3" w:rsidP="00267FA3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B9F943B" w14:textId="13013BAB" w:rsidR="00267FA3" w:rsidRPr="003606EC" w:rsidRDefault="007F257B" w:rsidP="00267FA3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60,845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4066503" w14:textId="27854B8E" w:rsidR="00267FA3" w:rsidRPr="003606EC" w:rsidRDefault="00267FA3" w:rsidP="00267FA3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26,370</w:t>
            </w:r>
          </w:p>
        </w:tc>
      </w:tr>
    </w:tbl>
    <w:p w14:paraId="4A8791D9" w14:textId="25FDC1A4" w:rsidR="001D18F3" w:rsidRDefault="00314BFC" w:rsidP="00EC3B56">
      <w:p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ข้</w:t>
      </w:r>
      <w:r w:rsidR="00FB06FE" w:rsidRPr="006C04FB">
        <w:rPr>
          <w:rFonts w:ascii="Angsana New" w:hAnsi="Angsana New"/>
          <w:sz w:val="28"/>
          <w:cs/>
        </w:rPr>
        <w:t>อมูลทางการเงินจำแนกตามส่วนงานธุรกิจและการกระทบยอดสินทรัพย์ตามส่วนงานที่รายงานของ</w:t>
      </w:r>
      <w:r w:rsidR="00C906BE">
        <w:rPr>
          <w:rFonts w:ascii="Angsana New" w:hAnsi="Angsana New"/>
          <w:sz w:val="28"/>
          <w:cs/>
        </w:rPr>
        <w:t xml:space="preserve">กลุ่มบริษัทฯ ณ วันที่ </w:t>
      </w:r>
      <w:r w:rsidR="00EB4DEB">
        <w:rPr>
          <w:rFonts w:ascii="Angsana New" w:hAnsi="Angsana New"/>
          <w:sz w:val="28"/>
          <w:cs/>
        </w:rPr>
        <w:t xml:space="preserve">             </w:t>
      </w:r>
      <w:r w:rsidR="00BA457F">
        <w:rPr>
          <w:rFonts w:ascii="Angsana New" w:hAnsi="Angsana New"/>
          <w:sz w:val="28"/>
        </w:rPr>
        <w:t>30</w:t>
      </w:r>
      <w:r w:rsidR="00BC4F72">
        <w:rPr>
          <w:rFonts w:ascii="Angsana New" w:hAnsi="Angsana New"/>
          <w:sz w:val="28"/>
          <w:cs/>
        </w:rPr>
        <w:t xml:space="preserve"> กันยา</w:t>
      </w:r>
      <w:r w:rsidR="007E31FD">
        <w:rPr>
          <w:rFonts w:ascii="Angsana New" w:hAnsi="Angsana New"/>
          <w:sz w:val="28"/>
          <w:cs/>
        </w:rPr>
        <w:t>ยน</w:t>
      </w:r>
      <w:r w:rsidR="004F19E8" w:rsidRPr="006C04FB">
        <w:rPr>
          <w:rFonts w:ascii="Angsana New" w:hAnsi="Angsana New"/>
          <w:sz w:val="28"/>
          <w:cs/>
        </w:rPr>
        <w:t xml:space="preserve"> พ.ศ. </w:t>
      </w:r>
      <w:r w:rsidR="00BA457F">
        <w:rPr>
          <w:rFonts w:ascii="Angsana New" w:hAnsi="Angsana New"/>
          <w:sz w:val="28"/>
        </w:rPr>
        <w:t>2563</w:t>
      </w:r>
      <w:r w:rsidR="008C7F14" w:rsidRPr="006C04FB">
        <w:rPr>
          <w:rFonts w:ascii="Angsana New" w:hAnsi="Angsana New"/>
          <w:sz w:val="28"/>
          <w:cs/>
        </w:rPr>
        <w:t xml:space="preserve"> </w:t>
      </w:r>
      <w:r w:rsidR="00FB06FE" w:rsidRPr="006C04FB">
        <w:rPr>
          <w:rFonts w:ascii="Angsana New" w:hAnsi="Angsana New"/>
          <w:sz w:val="28"/>
          <w:cs/>
        </w:rPr>
        <w:t xml:space="preserve">และ </w:t>
      </w:r>
      <w:r w:rsidR="00BC6314" w:rsidRPr="006C04FB">
        <w:rPr>
          <w:rFonts w:ascii="Angsana New" w:hAnsi="Angsana New"/>
          <w:sz w:val="28"/>
          <w:cs/>
        </w:rPr>
        <w:t xml:space="preserve">วันที่ </w:t>
      </w:r>
      <w:r w:rsidR="00BA457F">
        <w:rPr>
          <w:rFonts w:ascii="Angsana New" w:hAnsi="Angsana New"/>
          <w:sz w:val="28"/>
        </w:rPr>
        <w:t>31</w:t>
      </w:r>
      <w:r w:rsidR="00BC6314">
        <w:rPr>
          <w:rFonts w:ascii="Angsana New" w:hAnsi="Angsana New"/>
          <w:sz w:val="28"/>
          <w:cs/>
        </w:rPr>
        <w:t xml:space="preserve"> </w:t>
      </w:r>
      <w:r w:rsidR="00BC6314" w:rsidRPr="006C04FB">
        <w:rPr>
          <w:rFonts w:ascii="Angsana New" w:hAnsi="Angsana New"/>
          <w:sz w:val="28"/>
          <w:cs/>
        </w:rPr>
        <w:t xml:space="preserve">ธันวาคม </w:t>
      </w:r>
      <w:r w:rsidR="00FB06FE" w:rsidRPr="006C04FB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2562</w:t>
      </w:r>
      <w:r w:rsidR="00FB06FE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14:paraId="1297B0AA" w14:textId="77777777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14:paraId="65087291" w14:textId="77777777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8877D6" w14:paraId="39729E9C" w14:textId="77777777" w:rsidTr="00E11631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6C04FB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8877D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97ADC43" w14:textId="2D7557E3" w:rsidR="00E94FDC" w:rsidRPr="008877D6" w:rsidRDefault="00BA457F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8877D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2B137B26" w:rsidR="00E94FDC" w:rsidRPr="005A11A7" w:rsidRDefault="00BA457F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167AFF" w:rsidRPr="00E03A86" w14:paraId="38C3571E" w14:textId="77777777" w:rsidTr="00E1163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90B3" w14:textId="77777777" w:rsidR="00167AFF" w:rsidRPr="00E03A86" w:rsidRDefault="00167AFF" w:rsidP="00167AFF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167AFF" w:rsidRPr="00E03A86" w:rsidRDefault="00167AFF" w:rsidP="00167AF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DA03E0" w14:textId="40B2D7B2" w:rsidR="00167AFF" w:rsidRPr="000D6E9C" w:rsidRDefault="00BA457F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E11631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432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167AFF" w:rsidRPr="00E03A86" w:rsidRDefault="00167AFF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757010B2" w:rsidR="00167AFF" w:rsidRPr="000D6E9C" w:rsidRDefault="00BA457F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136957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790</w:t>
            </w:r>
          </w:p>
        </w:tc>
      </w:tr>
      <w:tr w:rsidR="003E2269" w:rsidRPr="00E03A86" w14:paraId="1310BE86" w14:textId="77777777" w:rsidTr="00E1163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3E2269" w:rsidRPr="006C04FB" w:rsidRDefault="003E2269" w:rsidP="003E226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3E2269" w:rsidRPr="00E03A86" w:rsidRDefault="003E2269" w:rsidP="003E226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B4446C" w14:textId="3B8A923A" w:rsidR="003E2269" w:rsidRPr="00BA38AF" w:rsidRDefault="00BA457F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96</w:t>
            </w:r>
            <w:r w:rsidR="00E11631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400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3E2269" w:rsidRPr="00E03A86" w:rsidRDefault="003E2269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213D92FF" w:rsidR="003E2269" w:rsidRPr="000D6E9C" w:rsidRDefault="00BA457F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98</w:t>
            </w:r>
            <w:r w:rsidR="00136957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753</w:t>
            </w:r>
          </w:p>
        </w:tc>
      </w:tr>
      <w:tr w:rsidR="003E2269" w:rsidRPr="00E03A86" w14:paraId="45B6C832" w14:textId="77777777" w:rsidTr="00E1163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3E2269" w:rsidRPr="006C04FB" w:rsidRDefault="003E2269" w:rsidP="003E226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3E2269" w:rsidRPr="00E03A86" w:rsidRDefault="003E2269" w:rsidP="003E226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8DF6E9" w14:textId="6CD51C49" w:rsidR="003E2269" w:rsidRPr="00BA38AF" w:rsidRDefault="008E7E6A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</w:t>
            </w:r>
            <w:r w:rsidR="00E11631">
              <w:rPr>
                <w:rFonts w:ascii="Angsana New" w:hAnsi="Angsana New"/>
                <w:color w:val="000000"/>
                <w:sz w:val="28"/>
              </w:rPr>
              <w:t>,</w:t>
            </w:r>
            <w:r w:rsidR="007F257B">
              <w:rPr>
                <w:rFonts w:ascii="Angsana New" w:hAnsi="Angsana New"/>
                <w:color w:val="000000"/>
                <w:sz w:val="28"/>
              </w:rPr>
              <w:t>653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3E2269" w:rsidRPr="00E03A86" w:rsidRDefault="003E2269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139A" w14:textId="25A65502" w:rsidR="003E2269" w:rsidRPr="000D6E9C" w:rsidRDefault="00BA457F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462</w:t>
            </w:r>
            <w:r w:rsidR="00136957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604</w:t>
            </w:r>
          </w:p>
        </w:tc>
      </w:tr>
      <w:tr w:rsidR="003E2269" w:rsidRPr="00F27010" w14:paraId="7A6005EC" w14:textId="77777777" w:rsidTr="00E11631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B0A6C" w14:textId="77777777" w:rsidR="003E2269" w:rsidRPr="006C04FB" w:rsidRDefault="003E2269" w:rsidP="003E226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B860F" w14:textId="77777777" w:rsidR="003E2269" w:rsidRPr="00F27010" w:rsidRDefault="003E2269" w:rsidP="003E226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vAlign w:val="bottom"/>
          </w:tcPr>
          <w:p w14:paraId="2C92C976" w14:textId="05CB64D5" w:rsidR="003E2269" w:rsidRPr="00BA38AF" w:rsidRDefault="007F257B" w:rsidP="003E226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602</w:t>
            </w:r>
            <w:r w:rsidR="00E11631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485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78FCF" w14:textId="77777777" w:rsidR="003E2269" w:rsidRPr="00F27010" w:rsidRDefault="003E2269" w:rsidP="003E226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264A6CE" w14:textId="11F91525" w:rsidR="003E2269" w:rsidRPr="000D6E9C" w:rsidRDefault="00BA457F" w:rsidP="003E226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567</w:t>
            </w:r>
            <w:r w:rsidR="0013695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147</w:t>
            </w:r>
          </w:p>
        </w:tc>
      </w:tr>
    </w:tbl>
    <w:p w14:paraId="2DD045CB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B9724E1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3E350A23" w14:textId="77777777" w:rsidR="008E137F" w:rsidRDefault="008E137F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39E85C82" w14:textId="77777777" w:rsidR="00B81151" w:rsidRDefault="00B81151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436D3B66" w14:textId="77777777" w:rsidR="00B54B8B" w:rsidRDefault="00B54B8B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4DBA812" w14:textId="77777777" w:rsidR="00582307" w:rsidRDefault="00582307" w:rsidP="005D1E0D">
      <w:pPr>
        <w:spacing w:before="120"/>
        <w:rPr>
          <w:rFonts w:ascii="Angsana New" w:hAnsi="Angsana New"/>
          <w:b/>
          <w:bCs/>
          <w:sz w:val="28"/>
        </w:rPr>
      </w:pPr>
    </w:p>
    <w:p w14:paraId="4FC0921A" w14:textId="0EC32E3A" w:rsidR="005E12BE" w:rsidRPr="00640146" w:rsidRDefault="006352A9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  <w:r w:rsidRPr="00640146">
        <w:rPr>
          <w:rFonts w:ascii="Angsana New" w:hAnsi="Angsana New"/>
          <w:b/>
          <w:bCs/>
          <w:sz w:val="28"/>
          <w:cs/>
        </w:rPr>
        <w:lastRenderedPageBreak/>
        <w:t>ข้อ</w:t>
      </w:r>
      <w:r w:rsidR="005E12BE" w:rsidRPr="00640146">
        <w:rPr>
          <w:rFonts w:ascii="Angsana New" w:hAnsi="Angsana New"/>
          <w:b/>
          <w:bCs/>
          <w:sz w:val="28"/>
          <w:cs/>
        </w:rPr>
        <w:t>มูลทางการเงินจำแนกตามส่วนงานภูมิศาสตร์</w:t>
      </w:r>
    </w:p>
    <w:p w14:paraId="29B1BD99" w14:textId="77777777"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กลุ่ม</w:t>
      </w:r>
      <w:r w:rsidR="005E12BE" w:rsidRPr="006C04FB">
        <w:rPr>
          <w:rFonts w:ascii="Angsana New" w:hAnsi="Angsana New"/>
          <w:sz w:val="28"/>
          <w:cs/>
        </w:rPr>
        <w:t>บริษัท</w:t>
      </w:r>
      <w:r w:rsidRPr="006C04FB">
        <w:rPr>
          <w:rFonts w:ascii="Angsana New" w:hAnsi="Angsana New"/>
          <w:sz w:val="28"/>
          <w:cs/>
        </w:rPr>
        <w:t xml:space="preserve">ฯ </w:t>
      </w:r>
      <w:r w:rsidR="005E12BE" w:rsidRPr="006C04FB">
        <w:rPr>
          <w:rFonts w:ascii="Angsana New" w:hAnsi="Angsana New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14E5366B" w:rsidR="005E12BE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ข้อมูลทางการเงินจำแนกตามส่วนงานภู</w:t>
      </w:r>
      <w:r w:rsidR="006A39F3" w:rsidRPr="006C04FB">
        <w:rPr>
          <w:rFonts w:ascii="Angsana New" w:hAnsi="Angsana New"/>
          <w:sz w:val="28"/>
          <w:cs/>
        </w:rPr>
        <w:t>มิศาสตร์ของกล</w:t>
      </w:r>
      <w:r w:rsidR="00807DA9" w:rsidRPr="006C04FB">
        <w:rPr>
          <w:rFonts w:ascii="Angsana New" w:hAnsi="Angsana New"/>
          <w:sz w:val="28"/>
          <w:cs/>
        </w:rPr>
        <w:t xml:space="preserve">ุ่มบริษัทฯ </w:t>
      </w:r>
      <w:r w:rsidR="00BC6314" w:rsidRPr="006C04FB">
        <w:rPr>
          <w:rFonts w:ascii="Angsana New" w:hAnsi="Angsana New"/>
          <w:sz w:val="28"/>
          <w:cs/>
        </w:rPr>
        <w:t>สำหรับ</w:t>
      </w:r>
      <w:r w:rsidR="00F45FFA" w:rsidRPr="006C04FB">
        <w:rPr>
          <w:rFonts w:ascii="Angsana New" w:eastAsia="SimSun" w:hAnsi="Angsana New"/>
          <w:sz w:val="28"/>
          <w:cs/>
        </w:rPr>
        <w:t>งวด</w:t>
      </w:r>
      <w:r w:rsidR="000258EC">
        <w:rPr>
          <w:rFonts w:ascii="Angsana New" w:eastAsia="SimSun" w:hAnsi="Angsana New"/>
          <w:sz w:val="28"/>
          <w:cs/>
        </w:rPr>
        <w:t>สามเดือน</w:t>
      </w:r>
      <w:r w:rsidR="00BC4F72">
        <w:rPr>
          <w:rFonts w:ascii="Angsana New" w:eastAsia="SimSun" w:hAnsi="Angsana New"/>
          <w:sz w:val="28"/>
          <w:cs/>
        </w:rPr>
        <w:t>และงวดเก้า</w:t>
      </w:r>
      <w:r w:rsidR="007E31FD">
        <w:rPr>
          <w:rFonts w:ascii="Angsana New" w:eastAsia="SimSun" w:hAnsi="Angsana New"/>
          <w:sz w:val="28"/>
          <w:cs/>
        </w:rPr>
        <w:t>เดือน</w:t>
      </w:r>
      <w:r w:rsidR="00BC6314" w:rsidRPr="006C04FB">
        <w:rPr>
          <w:rFonts w:ascii="Angsana New" w:eastAsia="SimSun" w:hAnsi="Angsana New"/>
          <w:sz w:val="28"/>
          <w:cs/>
        </w:rPr>
        <w:t>สิ้นสุดวันที่</w:t>
      </w:r>
      <w:r w:rsidR="007E31FD">
        <w:rPr>
          <w:rFonts w:ascii="Angsana New" w:eastAsia="SimSun" w:hAnsi="Angsana New"/>
          <w:sz w:val="28"/>
          <w:cs/>
        </w:rPr>
        <w:t xml:space="preserve">               </w:t>
      </w:r>
      <w:r w:rsidR="00BC6314" w:rsidRPr="006C04FB">
        <w:rPr>
          <w:rFonts w:ascii="Angsana New" w:eastAsia="SimSun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30</w:t>
      </w:r>
      <w:r w:rsidR="00BC4F72">
        <w:rPr>
          <w:rFonts w:ascii="Angsana New" w:hAnsi="Angsana New"/>
          <w:sz w:val="28"/>
          <w:cs/>
        </w:rPr>
        <w:t xml:space="preserve"> กันยายน</w:t>
      </w:r>
      <w:r w:rsidR="00BC6314" w:rsidRPr="006C04FB">
        <w:rPr>
          <w:rFonts w:ascii="Angsana New" w:eastAsia="SimSun" w:hAnsi="Angsana New"/>
          <w:sz w:val="28"/>
          <w:cs/>
        </w:rPr>
        <w:t xml:space="preserve"> </w:t>
      </w:r>
      <w:r w:rsidR="00E94FDC" w:rsidRPr="006C04FB">
        <w:rPr>
          <w:rFonts w:ascii="Angsana New" w:eastAsia="SimSun" w:hAnsi="Angsana New"/>
          <w:sz w:val="28"/>
          <w:cs/>
        </w:rPr>
        <w:t xml:space="preserve">พ.ศ. </w:t>
      </w:r>
      <w:r w:rsidR="00BA457F">
        <w:rPr>
          <w:rFonts w:ascii="Angsana New" w:eastAsia="SimSun" w:hAnsi="Angsana New"/>
          <w:sz w:val="28"/>
        </w:rPr>
        <w:t>2563</w:t>
      </w:r>
      <w:r w:rsidR="00E94FDC" w:rsidRPr="006C04FB">
        <w:rPr>
          <w:rFonts w:ascii="Angsana New" w:eastAsia="SimSun" w:hAnsi="Angsana New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และ พ.ศ. </w:t>
      </w:r>
      <w:r w:rsidR="00BA457F">
        <w:rPr>
          <w:rFonts w:ascii="Angsana New" w:eastAsia="SimSun" w:hAnsi="Angsana New"/>
          <w:sz w:val="28"/>
        </w:rPr>
        <w:t>2562</w:t>
      </w:r>
      <w:r w:rsidR="00BC6314">
        <w:rPr>
          <w:rFonts w:ascii="Angsana New" w:eastAsia="SimSun" w:hAnsi="Angsana New"/>
          <w:sz w:val="28"/>
          <w:cs/>
        </w:rPr>
        <w:t xml:space="preserve"> </w:t>
      </w:r>
      <w:r w:rsidRPr="005E12BE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9231" w:type="dxa"/>
        <w:tblInd w:w="534" w:type="dxa"/>
        <w:tblLook w:val="04A0" w:firstRow="1" w:lastRow="0" w:firstColumn="1" w:lastColumn="0" w:noHBand="0" w:noVBand="1"/>
      </w:tblPr>
      <w:tblGrid>
        <w:gridCol w:w="3685"/>
        <w:gridCol w:w="1276"/>
        <w:gridCol w:w="283"/>
        <w:gridCol w:w="1134"/>
        <w:gridCol w:w="284"/>
        <w:gridCol w:w="1134"/>
        <w:gridCol w:w="283"/>
        <w:gridCol w:w="1152"/>
      </w:tblGrid>
      <w:tr w:rsidR="007E31FD" w:rsidRPr="00D35B30" w14:paraId="72A6D724" w14:textId="77777777" w:rsidTr="003761BF">
        <w:tc>
          <w:tcPr>
            <w:tcW w:w="3685" w:type="dxa"/>
            <w:shd w:val="clear" w:color="auto" w:fill="auto"/>
          </w:tcPr>
          <w:p w14:paraId="487B1B77" w14:textId="77777777" w:rsidR="007E31FD" w:rsidRPr="00905EFB" w:rsidRDefault="007E31FD" w:rsidP="003761BF">
            <w:pPr>
              <w:rPr>
                <w:rFonts w:ascii="Angsana New" w:hAnsi="Angsana New"/>
                <w:sz w:val="28"/>
              </w:rPr>
            </w:pPr>
            <w:bookmarkStart w:id="3" w:name="_Hlk40185733"/>
          </w:p>
        </w:tc>
        <w:tc>
          <w:tcPr>
            <w:tcW w:w="5546" w:type="dxa"/>
            <w:gridSpan w:val="7"/>
            <w:shd w:val="clear" w:color="auto" w:fill="auto"/>
          </w:tcPr>
          <w:p w14:paraId="35D97694" w14:textId="77777777" w:rsidR="007E31FD" w:rsidRPr="006C04FB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7E31FD" w:rsidRPr="00D35B30" w14:paraId="7D0C385C" w14:textId="77777777" w:rsidTr="003761BF">
        <w:tc>
          <w:tcPr>
            <w:tcW w:w="3685" w:type="dxa"/>
            <w:shd w:val="clear" w:color="auto" w:fill="auto"/>
          </w:tcPr>
          <w:p w14:paraId="059875F2" w14:textId="77777777" w:rsidR="007E31FD" w:rsidRPr="00D35B30" w:rsidRDefault="007E31FD" w:rsidP="003761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16DC0" w14:textId="77777777" w:rsidR="007E31FD" w:rsidRPr="006C04FB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</w:p>
        </w:tc>
      </w:tr>
      <w:tr w:rsidR="007E31FD" w:rsidRPr="00D35B30" w14:paraId="4D2991A5" w14:textId="77777777" w:rsidTr="003761BF">
        <w:tc>
          <w:tcPr>
            <w:tcW w:w="3685" w:type="dxa"/>
            <w:shd w:val="clear" w:color="auto" w:fill="auto"/>
          </w:tcPr>
          <w:p w14:paraId="58DB2AEA" w14:textId="77777777" w:rsidR="007E31FD" w:rsidRPr="00D35B30" w:rsidRDefault="007E31FD" w:rsidP="003761B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A38D5" w14:textId="77777777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02333DD1" w14:textId="4D5920FA" w:rsidR="007E31FD" w:rsidRPr="00D35B30" w:rsidRDefault="00BD00A3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BA457F">
              <w:rPr>
                <w:rFonts w:ascii="Angsana New" w:hAnsi="Angsana New"/>
                <w:b/>
                <w:bCs/>
                <w:sz w:val="28"/>
              </w:rPr>
              <w:t>30</w:t>
            </w:r>
            <w:r w:rsidR="007E31FD" w:rsidRPr="00D35B3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C4F72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2D726EA" w14:textId="77777777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C8407" w14:textId="5EA28BBD" w:rsidR="007E31FD" w:rsidRPr="00D35B30" w:rsidRDefault="00DA6848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</w:t>
            </w:r>
            <w:r w:rsidR="007E31FD" w:rsidRPr="006C04FB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14:paraId="7C61C0AC" w14:textId="5E1ABBB8" w:rsidR="007E31FD" w:rsidRPr="006C04FB" w:rsidRDefault="00BD00A3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BA457F">
              <w:rPr>
                <w:rFonts w:ascii="Angsana New" w:hAnsi="Angsana New"/>
                <w:b/>
                <w:bCs/>
                <w:sz w:val="28"/>
              </w:rPr>
              <w:t>30</w:t>
            </w:r>
            <w:r w:rsidR="007E31FD" w:rsidRPr="00D35B3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C4F72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7E31FD" w:rsidRPr="00D35B30" w14:paraId="32E17D0B" w14:textId="77777777" w:rsidTr="00451054">
        <w:tc>
          <w:tcPr>
            <w:tcW w:w="3685" w:type="dxa"/>
            <w:shd w:val="clear" w:color="auto" w:fill="auto"/>
          </w:tcPr>
          <w:p w14:paraId="4EC544D3" w14:textId="77777777" w:rsidR="007E31FD" w:rsidRPr="00D35B30" w:rsidRDefault="007E31FD" w:rsidP="003761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4359" w14:textId="26F3CFB7" w:rsidR="007E31FD" w:rsidRPr="00D35B30" w:rsidRDefault="00BA457F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9A6800" w14:textId="77777777" w:rsidR="007E31FD" w:rsidRPr="00D35B30" w:rsidRDefault="007E31FD" w:rsidP="003761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AA74" w14:textId="7892F9A4" w:rsidR="007E31FD" w:rsidRPr="00D35B30" w:rsidRDefault="00BA457F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6F5C235E" w14:textId="77777777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5B779" w14:textId="7DAA4BBF" w:rsidR="007E31FD" w:rsidRPr="00D35B30" w:rsidRDefault="00BA457F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81C6D35" w14:textId="77777777" w:rsidR="007E31FD" w:rsidRPr="00D35B30" w:rsidRDefault="007E31FD" w:rsidP="003761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65256" w14:textId="013AA9CF" w:rsidR="007E31FD" w:rsidRPr="00D35B30" w:rsidRDefault="00BA457F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8527CD" w:rsidRPr="00D35B30" w14:paraId="740BBA39" w14:textId="77777777" w:rsidTr="00451054">
        <w:tc>
          <w:tcPr>
            <w:tcW w:w="3685" w:type="dxa"/>
            <w:shd w:val="clear" w:color="auto" w:fill="auto"/>
          </w:tcPr>
          <w:p w14:paraId="0F86D3A2" w14:textId="77777777" w:rsidR="008527CD" w:rsidRPr="00D35B30" w:rsidRDefault="008527CD" w:rsidP="008527CD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71B003" w14:textId="268D9E98" w:rsidR="008527CD" w:rsidRPr="00A42920" w:rsidRDefault="00BA457F" w:rsidP="008527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264</w:t>
            </w:r>
            <w:r w:rsidR="00E43B43">
              <w:rPr>
                <w:rFonts w:ascii="Angsana New" w:hAnsi="Angsana New"/>
                <w:sz w:val="28"/>
              </w:rPr>
              <w:t>,</w:t>
            </w:r>
            <w:r w:rsidR="00DC636E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83" w:type="dxa"/>
            <w:shd w:val="clear" w:color="auto" w:fill="auto"/>
          </w:tcPr>
          <w:p w14:paraId="1E7A4BD8" w14:textId="77777777" w:rsidR="008527CD" w:rsidRPr="00A42920" w:rsidRDefault="008527CD" w:rsidP="008527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BC4E65" w14:textId="37FBD813" w:rsidR="008527CD" w:rsidRPr="00A42920" w:rsidRDefault="00BA457F" w:rsidP="008527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</w:t>
            </w:r>
            <w:r w:rsidR="008527CD" w:rsidRPr="002C7B7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279</w:t>
            </w:r>
          </w:p>
        </w:tc>
        <w:tc>
          <w:tcPr>
            <w:tcW w:w="284" w:type="dxa"/>
            <w:shd w:val="clear" w:color="auto" w:fill="auto"/>
          </w:tcPr>
          <w:p w14:paraId="571869FB" w14:textId="77777777" w:rsidR="008527CD" w:rsidRPr="00A42920" w:rsidRDefault="008527CD" w:rsidP="008527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A6B499" w14:textId="50B6DE99" w:rsidR="008527CD" w:rsidRPr="00A42920" w:rsidRDefault="00BA457F" w:rsidP="008527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775</w:t>
            </w:r>
            <w:r w:rsidR="00E43B4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985</w:t>
            </w:r>
          </w:p>
        </w:tc>
        <w:tc>
          <w:tcPr>
            <w:tcW w:w="283" w:type="dxa"/>
            <w:shd w:val="clear" w:color="auto" w:fill="auto"/>
          </w:tcPr>
          <w:p w14:paraId="3C6B396F" w14:textId="77777777" w:rsidR="008527CD" w:rsidRPr="00BA38AF" w:rsidRDefault="008527CD" w:rsidP="008527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88727B8" w14:textId="067633DD" w:rsidR="008527CD" w:rsidRPr="00BA38AF" w:rsidRDefault="00BA457F" w:rsidP="008527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685</w:t>
            </w:r>
            <w:r w:rsidR="008527C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641</w:t>
            </w:r>
          </w:p>
        </w:tc>
      </w:tr>
      <w:tr w:rsidR="008527CD" w:rsidRPr="00D35B30" w14:paraId="43227AC7" w14:textId="77777777" w:rsidTr="00451054">
        <w:tc>
          <w:tcPr>
            <w:tcW w:w="3685" w:type="dxa"/>
            <w:shd w:val="clear" w:color="auto" w:fill="auto"/>
          </w:tcPr>
          <w:p w14:paraId="00F40AA2" w14:textId="77777777" w:rsidR="008527CD" w:rsidRPr="00D35B30" w:rsidRDefault="008527CD" w:rsidP="008527CD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ประเทศอื่นๆ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4887F3" w14:textId="706B196B" w:rsidR="008527CD" w:rsidRPr="00A42920" w:rsidRDefault="00BA457F" w:rsidP="008527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E43B43">
              <w:rPr>
                <w:rFonts w:ascii="Angsana New" w:hAnsi="Angsana New"/>
                <w:sz w:val="28"/>
              </w:rPr>
              <w:t>,</w:t>
            </w:r>
            <w:r w:rsidR="00DC636E"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283" w:type="dxa"/>
            <w:shd w:val="clear" w:color="auto" w:fill="auto"/>
          </w:tcPr>
          <w:p w14:paraId="5294375D" w14:textId="77777777" w:rsidR="008527CD" w:rsidRPr="00A42920" w:rsidRDefault="008527CD" w:rsidP="008527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1CD812" w14:textId="024EFD04" w:rsidR="008527CD" w:rsidRPr="00A42920" w:rsidRDefault="00BA457F" w:rsidP="008527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8527CD" w:rsidRPr="002C7B7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301</w:t>
            </w:r>
          </w:p>
        </w:tc>
        <w:tc>
          <w:tcPr>
            <w:tcW w:w="284" w:type="dxa"/>
            <w:shd w:val="clear" w:color="auto" w:fill="auto"/>
          </w:tcPr>
          <w:p w14:paraId="3C99EE46" w14:textId="77777777" w:rsidR="008527CD" w:rsidRPr="00A42920" w:rsidRDefault="008527CD" w:rsidP="008527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56D50F" w14:textId="4E3891AD" w:rsidR="008527CD" w:rsidRPr="00A42920" w:rsidRDefault="00BA457F" w:rsidP="008527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E43B4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704</w:t>
            </w:r>
          </w:p>
        </w:tc>
        <w:tc>
          <w:tcPr>
            <w:tcW w:w="283" w:type="dxa"/>
            <w:shd w:val="clear" w:color="auto" w:fill="auto"/>
          </w:tcPr>
          <w:p w14:paraId="3638944A" w14:textId="77777777" w:rsidR="008527CD" w:rsidRPr="00BA38AF" w:rsidRDefault="008527CD" w:rsidP="008527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9DADD4" w14:textId="17A4A6C4" w:rsidR="008527CD" w:rsidRPr="00BA38AF" w:rsidRDefault="00BA457F" w:rsidP="008527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8527CD" w:rsidRPr="002C7B7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700</w:t>
            </w:r>
          </w:p>
        </w:tc>
      </w:tr>
      <w:tr w:rsidR="008527CD" w14:paraId="67EEB5F2" w14:textId="77777777" w:rsidTr="00451054">
        <w:trPr>
          <w:trHeight w:val="397"/>
        </w:trPr>
        <w:tc>
          <w:tcPr>
            <w:tcW w:w="3685" w:type="dxa"/>
            <w:shd w:val="clear" w:color="auto" w:fill="auto"/>
          </w:tcPr>
          <w:p w14:paraId="1CCCF930" w14:textId="77777777" w:rsidR="008527CD" w:rsidRPr="00D35B30" w:rsidRDefault="008527CD" w:rsidP="008527CD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0788E" w14:textId="2AABE9A0" w:rsidR="008527CD" w:rsidRPr="00A42920" w:rsidRDefault="00BA457F" w:rsidP="008527C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270</w:t>
            </w:r>
            <w:r w:rsidR="00E43B43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867</w:t>
            </w:r>
          </w:p>
        </w:tc>
        <w:tc>
          <w:tcPr>
            <w:tcW w:w="283" w:type="dxa"/>
            <w:shd w:val="clear" w:color="auto" w:fill="auto"/>
          </w:tcPr>
          <w:p w14:paraId="219DE2CA" w14:textId="77777777" w:rsidR="008527CD" w:rsidRPr="00A42920" w:rsidRDefault="008527CD" w:rsidP="008527C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214F5" w14:textId="314DF421" w:rsidR="008527CD" w:rsidRPr="00A42920" w:rsidRDefault="00BA457F" w:rsidP="008527C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227</w:t>
            </w:r>
            <w:r w:rsidR="008527CD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580</w:t>
            </w:r>
          </w:p>
        </w:tc>
        <w:tc>
          <w:tcPr>
            <w:tcW w:w="284" w:type="dxa"/>
            <w:shd w:val="clear" w:color="auto" w:fill="auto"/>
          </w:tcPr>
          <w:p w14:paraId="6DBACFF8" w14:textId="77777777" w:rsidR="008527CD" w:rsidRPr="00A42920" w:rsidRDefault="008527CD" w:rsidP="008527C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5C8C" w14:textId="78B4D17A" w:rsidR="008527CD" w:rsidRPr="00A42920" w:rsidRDefault="00BA457F" w:rsidP="008527C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789</w:t>
            </w:r>
            <w:r w:rsidR="00E43B43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689</w:t>
            </w:r>
          </w:p>
        </w:tc>
        <w:tc>
          <w:tcPr>
            <w:tcW w:w="283" w:type="dxa"/>
            <w:shd w:val="clear" w:color="auto" w:fill="auto"/>
          </w:tcPr>
          <w:p w14:paraId="71F03FA6" w14:textId="77777777" w:rsidR="008527CD" w:rsidRPr="00BA38AF" w:rsidRDefault="008527CD" w:rsidP="008527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6A683" w14:textId="4DC9638C" w:rsidR="008527CD" w:rsidRPr="00BA38AF" w:rsidRDefault="00BA457F" w:rsidP="008527C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689</w:t>
            </w:r>
            <w:r w:rsidR="008527CD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341</w:t>
            </w:r>
          </w:p>
        </w:tc>
      </w:tr>
    </w:tbl>
    <w:bookmarkEnd w:id="3"/>
    <w:p w14:paraId="018318EE" w14:textId="77777777" w:rsidR="005E12BE" w:rsidRPr="00AB71CB" w:rsidRDefault="005E12BE" w:rsidP="003E2269">
      <w:pPr>
        <w:spacing w:before="120"/>
        <w:ind w:firstLine="284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/>
          <w:b/>
          <w:bCs/>
          <w:i/>
          <w:iCs/>
          <w:sz w:val="28"/>
          <w:cs/>
        </w:rPr>
        <w:t>ลูกค้ารายใหญ่</w:t>
      </w:r>
    </w:p>
    <w:p w14:paraId="1D600B00" w14:textId="5281B356"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BA457F">
        <w:rPr>
          <w:rFonts w:ascii="Angsana New" w:hAnsi="Angsana New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ของรายได้ของกลุ่มบริษัทฯ</w:t>
      </w:r>
    </w:p>
    <w:p w14:paraId="0892BCBF" w14:textId="15064786" w:rsidR="00DE4D36" w:rsidRPr="006C04FB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177E5713" w14:textId="77777777"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b/>
          <w:bCs/>
          <w:i/>
          <w:iCs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64DF3371" w14:textId="6E7A008A" w:rsidR="00331831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ณ </w:t>
      </w:r>
      <w:r w:rsidRPr="006C04FB">
        <w:rPr>
          <w:rFonts w:ascii="Angsana New" w:hAnsi="Angsana New"/>
          <w:color w:val="000000"/>
          <w:sz w:val="28"/>
          <w:cs/>
        </w:rPr>
        <w:t>วันที่</w:t>
      </w:r>
      <w:r w:rsidR="00FD690C" w:rsidRPr="006C04FB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30</w:t>
      </w:r>
      <w:r w:rsidR="00FA2549">
        <w:rPr>
          <w:rFonts w:ascii="Angsana New" w:hAnsi="Angsana New"/>
          <w:sz w:val="28"/>
          <w:cs/>
        </w:rPr>
        <w:t xml:space="preserve"> กันยา</w:t>
      </w:r>
      <w:r w:rsidR="007E31FD">
        <w:rPr>
          <w:rFonts w:ascii="Angsana New" w:hAnsi="Angsana New"/>
          <w:sz w:val="28"/>
          <w:cs/>
        </w:rPr>
        <w:t>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BA457F">
        <w:rPr>
          <w:rFonts w:ascii="Angsana New" w:hAnsi="Angsana New"/>
          <w:sz w:val="28"/>
        </w:rPr>
        <w:t>2563</w:t>
      </w:r>
      <w:r w:rsidRPr="005A11A7">
        <w:rPr>
          <w:rFonts w:ascii="Angsana New" w:hAnsi="Angsana New"/>
          <w:sz w:val="28"/>
          <w:cs/>
        </w:rPr>
        <w:t xml:space="preserve"> </w:t>
      </w:r>
      <w:r w:rsidR="00DF3028">
        <w:rPr>
          <w:rFonts w:ascii="Angsana New" w:hAnsi="Angsana New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shd w:val="clear" w:color="auto" w:fill="FFFF00"/>
        <w:tblLook w:val="04A0" w:firstRow="1" w:lastRow="0" w:firstColumn="1" w:lastColumn="0" w:noHBand="0" w:noVBand="1"/>
      </w:tblPr>
      <w:tblGrid>
        <w:gridCol w:w="397"/>
        <w:gridCol w:w="2499"/>
        <w:gridCol w:w="1008"/>
        <w:gridCol w:w="979"/>
        <w:gridCol w:w="1120"/>
        <w:gridCol w:w="1246"/>
        <w:gridCol w:w="1331"/>
        <w:gridCol w:w="996"/>
      </w:tblGrid>
      <w:tr w:rsidR="00F514F9" w:rsidRPr="005E7851" w14:paraId="2322EE4D" w14:textId="77777777" w:rsidTr="00C12415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55116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4AD6E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392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514F9" w:rsidRPr="005E7851" w14:paraId="4E9F9F86" w14:textId="77777777" w:rsidTr="00C12415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CB9BF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E8995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17FB" w14:textId="77777777" w:rsidR="00F514F9" w:rsidRPr="005E7851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cs/>
              </w:rPr>
              <w:t>งบการเงินรวม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E5F4" w14:textId="77777777" w:rsidR="00F514F9" w:rsidRPr="005E7851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cs/>
              </w:rPr>
              <w:t>งบการเงินเฉพาะกิจการ</w:t>
            </w:r>
          </w:p>
        </w:tc>
      </w:tr>
      <w:tr w:rsidR="00342A39" w:rsidRPr="005E7851" w14:paraId="14446969" w14:textId="77777777" w:rsidTr="00C12415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7C85F" w14:textId="77777777" w:rsidR="00F514F9" w:rsidRPr="005E7851" w:rsidRDefault="00F514F9" w:rsidP="00F514F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EC58C" w14:textId="77777777" w:rsidR="00F514F9" w:rsidRPr="005E7851" w:rsidRDefault="00F514F9" w:rsidP="00F514F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D47F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E290B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56D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AF99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15D58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CDDD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</w:tr>
      <w:tr w:rsidR="007966CD" w:rsidRPr="005E7851" w14:paraId="66114EFB" w14:textId="77777777" w:rsidTr="00C12415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C979F" w14:textId="5EB735B1" w:rsidR="007966CD" w:rsidRPr="005E7851" w:rsidRDefault="00BA457F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</w:t>
            </w:r>
            <w:r w:rsidR="007966CD"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6442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แอลซีและทีอาร์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02C58" w14:textId="2A8E492B" w:rsidR="007966CD" w:rsidRPr="005E7851" w:rsidRDefault="00BA457F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183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E2E4" w14:textId="7631A753" w:rsidR="007966CD" w:rsidRPr="005E7851" w:rsidRDefault="001F4D6A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49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2423" w14:textId="4BBA5D88" w:rsidR="007966CD" w:rsidRPr="005E7851" w:rsidRDefault="001F4D6A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133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28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92E59" w14:textId="361C4760" w:rsidR="007966CD" w:rsidRPr="005E7851" w:rsidRDefault="00BA457F" w:rsidP="00991561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183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41228" w14:textId="2842DB49" w:rsidR="007966CD" w:rsidRPr="005E7851" w:rsidRDefault="001F4D6A" w:rsidP="00F928D9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47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73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94BE4" w14:textId="377808C2" w:rsidR="007966CD" w:rsidRPr="005E7851" w:rsidRDefault="001F4D6A" w:rsidP="00F928D9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135</w:t>
            </w:r>
            <w:r w:rsidR="008749CA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27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</w:t>
            </w:r>
          </w:p>
        </w:tc>
      </w:tr>
      <w:tr w:rsidR="007966CD" w:rsidRPr="005E7851" w14:paraId="26F882F6" w14:textId="77777777" w:rsidTr="00C12415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FD544" w14:textId="348638FC" w:rsidR="007966CD" w:rsidRPr="005E7851" w:rsidRDefault="00BA457F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</w:t>
            </w:r>
            <w:r w:rsidR="007966CD"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562A1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ตั๋วสัญญาใช้เงิน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7490" w14:textId="197F4FF5" w:rsidR="007966CD" w:rsidRPr="005E7851" w:rsidRDefault="00BA457F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175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6306" w14:textId="19422E46" w:rsidR="007966CD" w:rsidRPr="005E7851" w:rsidRDefault="00BA457F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20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4A530" w14:textId="5E71BA8E" w:rsidR="007966CD" w:rsidRPr="005E7851" w:rsidRDefault="00BA457F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155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EB45" w14:textId="4A0FC9FE" w:rsidR="007966CD" w:rsidRPr="005E7851" w:rsidRDefault="00BA457F" w:rsidP="00991561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165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7ED3" w14:textId="68153387" w:rsidR="007966CD" w:rsidRPr="005E7851" w:rsidRDefault="00BA457F" w:rsidP="00991561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2670" w14:textId="77BABF74" w:rsidR="007966CD" w:rsidRPr="005E7851" w:rsidRDefault="00BA457F" w:rsidP="00F928D9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145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</w:t>
            </w:r>
          </w:p>
        </w:tc>
      </w:tr>
      <w:tr w:rsidR="00045658" w:rsidRPr="005E7851" w14:paraId="7E21C2E9" w14:textId="77777777" w:rsidTr="00C12415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4DCE7" w14:textId="17066252" w:rsidR="00045658" w:rsidRPr="005E7851" w:rsidRDefault="00BA457F" w:rsidP="0004565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3</w:t>
            </w:r>
            <w:r w:rsidR="00045658"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B52F9" w14:textId="77777777" w:rsidR="00045658" w:rsidRPr="005E7851" w:rsidRDefault="00045658" w:rsidP="0004565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หนังสือค้ำประกัน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F81D" w14:textId="44E604F5" w:rsidR="00045658" w:rsidRPr="005E7851" w:rsidRDefault="00BA457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70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70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D72B0" w14:textId="45F4FC91" w:rsidR="00045658" w:rsidRPr="005E7851" w:rsidRDefault="00BA457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6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5910C" w14:textId="4C8EFFD6" w:rsidR="00045658" w:rsidRPr="005E7851" w:rsidRDefault="00BA457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64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A3B4C" w14:textId="3BF95134" w:rsidR="00045658" w:rsidRPr="005E7851" w:rsidRDefault="00BA457F" w:rsidP="00F928D9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60</w:t>
            </w:r>
            <w:r w:rsidR="0099156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70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  <w:r w:rsid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A675" w14:textId="2177B579" w:rsidR="00045658" w:rsidRPr="005E7851" w:rsidRDefault="00BA457F" w:rsidP="00C12415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3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26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93CB" w14:textId="179F6F58" w:rsidR="00045658" w:rsidRPr="005E7851" w:rsidRDefault="00BA457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57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44</w:t>
            </w:r>
          </w:p>
        </w:tc>
      </w:tr>
      <w:tr w:rsidR="00AC593E" w:rsidRPr="005E7851" w14:paraId="22113E9E" w14:textId="77777777" w:rsidTr="00C12415">
        <w:trPr>
          <w:trHeight w:val="87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61B2" w14:textId="5B96AD87" w:rsidR="00AC593E" w:rsidRPr="005E7851" w:rsidRDefault="00BA457F" w:rsidP="00AC593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4</w:t>
            </w:r>
            <w:r w:rsidR="00AC593E"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F003" w14:textId="77777777" w:rsidR="00AC593E" w:rsidRPr="005E7851" w:rsidRDefault="00AC593E" w:rsidP="00AC593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B70CB" w14:textId="3C112C0C" w:rsidR="00AC593E" w:rsidRPr="005E7851" w:rsidRDefault="00BA457F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56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50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2DD16" w14:textId="67F0A425" w:rsidR="00AC593E" w:rsidRPr="005E7851" w:rsidRDefault="00AC593E" w:rsidP="00AC593E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85775" w14:textId="47474D18" w:rsidR="00AC593E" w:rsidRPr="005E7851" w:rsidRDefault="00BA457F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56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DB67" w14:textId="713D8334" w:rsidR="00AC593E" w:rsidRPr="005E7851" w:rsidRDefault="00BA457F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56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50</w:t>
            </w:r>
            <w:r w:rsidR="00AC593E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0C53B" w14:textId="1A8E44A1" w:rsidR="00AC593E" w:rsidRPr="005E7851" w:rsidRDefault="00AC593E" w:rsidP="00AC593E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1A00" w14:textId="133F7875" w:rsidR="00AC593E" w:rsidRPr="005E7851" w:rsidRDefault="00BA457F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56</w:t>
            </w:r>
            <w:r w:rsidR="00AC593E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50</w:t>
            </w:r>
            <w:r w:rsidR="00AC593E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</w:tr>
      <w:tr w:rsidR="00C12415" w:rsidRPr="005E7851" w14:paraId="2B38FDA6" w14:textId="77777777" w:rsidTr="00C12415">
        <w:trPr>
          <w:trHeight w:val="75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BEFA5" w14:textId="683538D5" w:rsidR="00C12415" w:rsidRPr="005E7851" w:rsidRDefault="00BA457F" w:rsidP="00C12415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</w:t>
            </w:r>
            <w:r w:rsidR="00C12415"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541EB" w14:textId="77777777" w:rsidR="00C12415" w:rsidRPr="005E7851" w:rsidRDefault="00C12415" w:rsidP="00C12415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97F5" w14:textId="4B275F8B" w:rsidR="00C12415" w:rsidRPr="005E7851" w:rsidRDefault="00BA457F" w:rsidP="00C12415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220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56D9D" w14:textId="77777777" w:rsidR="00C12415" w:rsidRDefault="00C12415" w:rsidP="00C12415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</w:p>
          <w:p w14:paraId="241865B3" w14:textId="6795AF01" w:rsidR="00C12415" w:rsidRPr="005E7851" w:rsidRDefault="00BA457F" w:rsidP="00C12415">
            <w:pPr>
              <w:tabs>
                <w:tab w:val="left" w:pos="704"/>
              </w:tabs>
              <w:ind w:right="11"/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10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BF" w14:textId="7FD3188D" w:rsidR="00C12415" w:rsidRPr="005E7851" w:rsidRDefault="00BA457F" w:rsidP="00C12415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209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9C670" w14:textId="01882719" w:rsidR="00C12415" w:rsidRPr="005E7851" w:rsidRDefault="00C12415" w:rsidP="00C12415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        </w:t>
            </w:r>
            <w:r w:rsidR="00BA457F">
              <w:rPr>
                <w:rFonts w:ascii="Angsana New" w:hAnsi="Angsana New"/>
                <w:color w:val="000000"/>
                <w:spacing w:val="4"/>
                <w:sz w:val="28"/>
              </w:rPr>
              <w:t>220</w:t>
            </w:r>
            <w:r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D469D" w14:textId="77777777" w:rsidR="00C12415" w:rsidRDefault="00C12415" w:rsidP="00C12415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</w:p>
          <w:p w14:paraId="137E6632" w14:textId="4835D925" w:rsidR="00C12415" w:rsidRPr="005E7851" w:rsidRDefault="00BA457F" w:rsidP="00C12415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10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45C8" w14:textId="2654AB89" w:rsidR="00C12415" w:rsidRPr="005E7851" w:rsidRDefault="00BA457F" w:rsidP="00C12415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209</w:t>
            </w:r>
            <w:r w:rsidR="00C12415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87</w:t>
            </w:r>
          </w:p>
        </w:tc>
      </w:tr>
      <w:tr w:rsidR="00AC593E" w:rsidRPr="005E7851" w14:paraId="14BB3BD9" w14:textId="77777777" w:rsidTr="00C12415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783AD" w14:textId="74655E72" w:rsidR="00AC593E" w:rsidRPr="005E7851" w:rsidRDefault="00BA457F" w:rsidP="00AC593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6</w:t>
            </w:r>
            <w:r w:rsidR="00AC593E"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91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34A6E" w14:textId="458F2C5A" w:rsidR="00AC593E" w:rsidRPr="005E7851" w:rsidRDefault="00AC593E" w:rsidP="00AC593E">
            <w:pPr>
              <w:jc w:val="thaiDistribute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Pr="00093C8C">
              <w:rPr>
                <w:rFonts w:ascii="Angsana New" w:hAnsi="Angsana New"/>
                <w:color w:val="000000"/>
                <w:sz w:val="28"/>
                <w:cs/>
              </w:rPr>
              <w:t xml:space="preserve">วงเงิน </w:t>
            </w:r>
            <w:r w:rsidR="00BA457F">
              <w:rPr>
                <w:rFonts w:ascii="Angsana New" w:hAnsi="Angsana New"/>
                <w:color w:val="000000"/>
                <w:sz w:val="28"/>
              </w:rPr>
              <w:t>1</w:t>
            </w:r>
            <w:r w:rsidRPr="00093C8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BA457F">
              <w:rPr>
                <w:rFonts w:ascii="Angsana New" w:hAnsi="Angsana New"/>
                <w:color w:val="000000"/>
                <w:sz w:val="28"/>
              </w:rPr>
              <w:t>15</w:t>
            </w:r>
            <w:r w:rsidRPr="005E7851">
              <w:rPr>
                <w:rFonts w:ascii="Angsana New" w:hAnsi="Angsana New"/>
                <w:color w:val="000000"/>
                <w:sz w:val="28"/>
                <w:cs/>
              </w:rPr>
              <w:t xml:space="preserve"> ล้านดอลล่าร์สหรัฐโดย ณ วันที่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A457F">
              <w:rPr>
                <w:rFonts w:ascii="Angsana New" w:hAnsi="Angsana New"/>
                <w:color w:val="000000"/>
                <w:sz w:val="28"/>
              </w:rPr>
              <w:t>30</w:t>
            </w:r>
            <w:r w:rsidR="00FA254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  <w:r w:rsidRPr="005E7851">
              <w:rPr>
                <w:rFonts w:ascii="Angsana New" w:hAnsi="Angsana New"/>
                <w:color w:val="000000"/>
                <w:sz w:val="28"/>
                <w:cs/>
              </w:rPr>
              <w:t xml:space="preserve"> พ.ศ. </w:t>
            </w:r>
            <w:r w:rsidR="00BA457F">
              <w:rPr>
                <w:rFonts w:ascii="Angsana New" w:hAnsi="Angsana New"/>
                <w:color w:val="000000"/>
                <w:sz w:val="28"/>
              </w:rPr>
              <w:t>2563</w:t>
            </w:r>
            <w:r w:rsidRPr="005E785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F928D9">
              <w:rPr>
                <w:rFonts w:ascii="Angsana New" w:hAnsi="Angsana New"/>
                <w:color w:val="000000"/>
                <w:sz w:val="28"/>
                <w:cs/>
              </w:rPr>
              <w:t>ยังไม่มีการใช้วงเงินดังกล่าว</w:t>
            </w:r>
          </w:p>
        </w:tc>
      </w:tr>
    </w:tbl>
    <w:p w14:paraId="6DF3BE29" w14:textId="07EC49B2"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 xml:space="preserve">ที่ดินพร้อมสิ่งปลูกสร้างบางส่วนของบริษัทฯ </w:t>
      </w:r>
      <w:r w:rsidRPr="006C04FB">
        <w:rPr>
          <w:rFonts w:ascii="Angsana New" w:hAnsi="Angsana New"/>
          <w:sz w:val="28"/>
          <w:cs/>
        </w:rPr>
        <w:t xml:space="preserve">ที่บันทึกในบัญชีอสังหาริมทรัพย์เพื่อการลงทุน - สุทธิ และบัญชีที่ดิน อาคารและอุปกรณ์ - </w:t>
      </w:r>
      <w:r w:rsidRPr="00AF215E">
        <w:rPr>
          <w:rFonts w:ascii="Angsana New" w:hAnsi="Angsana New"/>
          <w:sz w:val="28"/>
          <w:cs/>
        </w:rPr>
        <w:t>สุทธิ</w:t>
      </w:r>
      <w:r w:rsidRPr="00AF215E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AF215E">
        <w:rPr>
          <w:rFonts w:ascii="Angsana New" w:hAnsi="Angsana New"/>
          <w:spacing w:val="4"/>
          <w:sz w:val="28"/>
          <w:cs/>
        </w:rPr>
        <w:t xml:space="preserve">(หมายเหตุ </w:t>
      </w:r>
      <w:r w:rsidR="00BA457F">
        <w:rPr>
          <w:rFonts w:ascii="Angsana New" w:hAnsi="Angsana New"/>
          <w:spacing w:val="4"/>
          <w:sz w:val="28"/>
        </w:rPr>
        <w:t>8</w:t>
      </w:r>
      <w:r w:rsidR="005A7288" w:rsidRPr="00AF215E">
        <w:rPr>
          <w:rFonts w:ascii="Angsana New" w:hAnsi="Angsana New"/>
          <w:spacing w:val="4"/>
          <w:sz w:val="28"/>
        </w:rPr>
        <w:t xml:space="preserve">, </w:t>
      </w:r>
      <w:r w:rsidR="00BA457F">
        <w:rPr>
          <w:rFonts w:ascii="Angsana New" w:hAnsi="Angsana New"/>
          <w:spacing w:val="4"/>
          <w:sz w:val="28"/>
        </w:rPr>
        <w:t>12</w:t>
      </w:r>
      <w:r w:rsidR="005A7288" w:rsidRPr="00AF215E">
        <w:rPr>
          <w:rFonts w:ascii="Angsana New" w:hAnsi="Angsana New"/>
          <w:spacing w:val="4"/>
          <w:sz w:val="28"/>
          <w:cs/>
        </w:rPr>
        <w:t xml:space="preserve"> และ </w:t>
      </w:r>
      <w:r w:rsidR="00BA457F">
        <w:rPr>
          <w:rFonts w:ascii="Angsana New" w:hAnsi="Angsana New"/>
          <w:spacing w:val="4"/>
          <w:sz w:val="28"/>
        </w:rPr>
        <w:t>13</w:t>
      </w:r>
      <w:r w:rsidR="005A7288" w:rsidRPr="00AF215E">
        <w:rPr>
          <w:rFonts w:ascii="Angsana New" w:hAnsi="Angsana New"/>
          <w:spacing w:val="4"/>
          <w:sz w:val="28"/>
          <w:cs/>
        </w:rPr>
        <w:t xml:space="preserve">) </w:t>
      </w:r>
      <w:r w:rsidRPr="00AF215E">
        <w:rPr>
          <w:rFonts w:ascii="Angsana New" w:hAnsi="Angsana New"/>
          <w:spacing w:val="4"/>
          <w:sz w:val="28"/>
          <w:cs/>
        </w:rPr>
        <w:t>ค้ำ</w:t>
      </w:r>
      <w:r w:rsidRPr="006C04FB">
        <w:rPr>
          <w:rFonts w:ascii="Angsana New" w:hAnsi="Angsana New"/>
          <w:spacing w:val="4"/>
          <w:sz w:val="28"/>
          <w:cs/>
        </w:rPr>
        <w:t xml:space="preserve">ประกันภาระผูกพันของธนาคารดังกล่าว </w:t>
      </w:r>
    </w:p>
    <w:p w14:paraId="3AD30BED" w14:textId="629502CF" w:rsidR="00807992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="00BA457F">
        <w:rPr>
          <w:rFonts w:ascii="Angsana New" w:hAnsi="Angsana New"/>
          <w:spacing w:val="4"/>
          <w:sz w:val="28"/>
        </w:rPr>
        <w:t>10</w:t>
      </w:r>
      <w:r w:rsidRPr="006C04FB">
        <w:rPr>
          <w:rFonts w:ascii="Angsana New" w:hAnsi="Angsana New"/>
          <w:spacing w:val="4"/>
          <w:sz w:val="28"/>
          <w:cs/>
        </w:rPr>
        <w:t xml:space="preserve"> ล้านบาท</w:t>
      </w:r>
    </w:p>
    <w:p w14:paraId="4D7D65A1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984DCC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lastRenderedPageBreak/>
        <w:t>หนังสือค้ำประกัน</w:t>
      </w:r>
    </w:p>
    <w:p w14:paraId="5EB0A5DB" w14:textId="038F8A19" w:rsidR="00647396" w:rsidRPr="00984DCC" w:rsidRDefault="00647396" w:rsidP="00647396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ณ วันที่ </w:t>
      </w:r>
      <w:r w:rsidR="00BA457F">
        <w:rPr>
          <w:rFonts w:asciiTheme="majorBidi" w:hAnsiTheme="majorBidi" w:cstheme="majorBidi"/>
          <w:sz w:val="28"/>
        </w:rPr>
        <w:t>30</w:t>
      </w:r>
      <w:r w:rsidR="007E31FD">
        <w:rPr>
          <w:rFonts w:asciiTheme="majorBidi" w:hAnsiTheme="majorBidi"/>
          <w:sz w:val="28"/>
          <w:cs/>
        </w:rPr>
        <w:t xml:space="preserve"> </w:t>
      </w:r>
      <w:r w:rsidR="00FA2549">
        <w:rPr>
          <w:rFonts w:asciiTheme="majorBidi" w:hAnsiTheme="majorBidi" w:cstheme="majorBidi"/>
          <w:sz w:val="28"/>
          <w:cs/>
        </w:rPr>
        <w:t>กันยายน</w:t>
      </w:r>
      <w:r w:rsidRPr="00984DCC">
        <w:rPr>
          <w:rFonts w:asciiTheme="majorBidi" w:hAnsiTheme="majorBidi" w:cstheme="majorBidi"/>
          <w:sz w:val="28"/>
          <w:cs/>
        </w:rPr>
        <w:t xml:space="preserve"> พ.ศ. </w:t>
      </w:r>
      <w:r w:rsidR="00BA457F">
        <w:rPr>
          <w:rFonts w:asciiTheme="majorBidi" w:hAnsiTheme="majorBidi" w:cstheme="majorBidi"/>
          <w:sz w:val="28"/>
        </w:rPr>
        <w:t>2563</w:t>
      </w:r>
      <w:r w:rsidRPr="00984DCC">
        <w:rPr>
          <w:rFonts w:asciiTheme="majorBidi" w:hAnsiTheme="majorBidi" w:cstheme="majorBidi"/>
          <w:sz w:val="28"/>
          <w:cs/>
        </w:rPr>
        <w:t xml:space="preserve"> กลุ่มบริษัทฯ มีห</w:t>
      </w:r>
      <w:r>
        <w:rPr>
          <w:rFonts w:asciiTheme="majorBidi" w:hAnsiTheme="majorBidi" w:cstheme="majorBidi"/>
          <w:sz w:val="28"/>
          <w:cs/>
        </w:rPr>
        <w:t>นังสือค้ำประกันซึ่งออกโดยธนาคาร</w:t>
      </w:r>
      <w:r w:rsidRPr="00984DCC">
        <w:rPr>
          <w:rFonts w:asciiTheme="majorBidi" w:hAnsiTheme="majorBidi" w:cstheme="majorBidi"/>
          <w:sz w:val="28"/>
          <w:cs/>
        </w:rPr>
        <w:t>เหลืออยู่เป็นจำนวนเงินดังนี้</w:t>
      </w:r>
    </w:p>
    <w:tbl>
      <w:tblPr>
        <w:tblW w:w="7874" w:type="dxa"/>
        <w:jc w:val="center"/>
        <w:tblLayout w:type="fixed"/>
        <w:tblLook w:val="0000" w:firstRow="0" w:lastRow="0" w:firstColumn="0" w:lastColumn="0" w:noHBand="0" w:noVBand="0"/>
      </w:tblPr>
      <w:tblGrid>
        <w:gridCol w:w="3647"/>
        <w:gridCol w:w="239"/>
        <w:gridCol w:w="1818"/>
        <w:gridCol w:w="238"/>
        <w:gridCol w:w="1932"/>
      </w:tblGrid>
      <w:tr w:rsidR="00647396" w:rsidRPr="00984DCC" w14:paraId="14219058" w14:textId="77777777" w:rsidTr="00FF6D6A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39D7B0A1" w14:textId="77777777" w:rsidR="00647396" w:rsidRPr="00984DCC" w:rsidRDefault="00647396" w:rsidP="00981CA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29FE3D0" w14:textId="77777777" w:rsidR="00647396" w:rsidRPr="00984DCC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F35570" w14:textId="77777777" w:rsidR="00647396" w:rsidRPr="00984DCC" w:rsidRDefault="00647396" w:rsidP="00981CA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47396" w:rsidRPr="00984DCC" w14:paraId="0EC270A8" w14:textId="77777777" w:rsidTr="00FF6D6A">
        <w:trPr>
          <w:trHeight w:val="402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66AB2DBF" w14:textId="77777777" w:rsidR="00647396" w:rsidRPr="00984DCC" w:rsidRDefault="00647396" w:rsidP="00981CA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9" w:type="dxa"/>
            <w:shd w:val="clear" w:color="auto" w:fill="auto"/>
          </w:tcPr>
          <w:p w14:paraId="5006F7EA" w14:textId="77777777" w:rsidR="00647396" w:rsidRPr="00984DCC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ABB1" w14:textId="77777777" w:rsidR="00647396" w:rsidRPr="00984DCC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C047D6A" w14:textId="77777777" w:rsidR="00647396" w:rsidRPr="00984DCC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3CBA" w14:textId="77777777" w:rsidR="00647396" w:rsidRPr="00984DCC" w:rsidRDefault="00647396" w:rsidP="00981CA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A35EC" w:rsidRPr="00984DCC" w14:paraId="775074C9" w14:textId="77777777" w:rsidTr="00FF6D6A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5468A2A4" w14:textId="77777777" w:rsidR="007A35EC" w:rsidRPr="00984DCC" w:rsidRDefault="007A35EC" w:rsidP="00981CA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43D9A" w14:textId="77777777" w:rsidR="007A35EC" w:rsidRPr="00984DCC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167C" w14:textId="29064621" w:rsidR="007A35EC" w:rsidRPr="007A35EC" w:rsidRDefault="00BA457F" w:rsidP="00981CA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160246" w:rsidRPr="0016024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062</w:t>
            </w:r>
            <w:r w:rsidR="00160246" w:rsidRPr="0016024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576</w:t>
            </w:r>
            <w:r w:rsidR="00160246" w:rsidRPr="0016024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676F35" w14:textId="77777777" w:rsidR="007A35EC" w:rsidRPr="00BC4F34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1222E20" w14:textId="252CB987" w:rsidR="007A35EC" w:rsidRPr="00BC4F34" w:rsidRDefault="00BA457F" w:rsidP="00981CA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160246" w:rsidRPr="0016024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062</w:t>
            </w:r>
            <w:r w:rsidR="00160246" w:rsidRPr="0016024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576</w:t>
            </w:r>
            <w:r w:rsidR="00160246" w:rsidRPr="0016024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277670" w:rsidRPr="00984DCC" w14:paraId="78ED275C" w14:textId="77777777" w:rsidTr="00FF6D6A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649D4A30" w14:textId="77777777" w:rsidR="00277670" w:rsidRPr="00984DCC" w:rsidRDefault="00277670" w:rsidP="0027767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34075B" w14:textId="77777777" w:rsidR="00277670" w:rsidRPr="00984DCC" w:rsidRDefault="00277670" w:rsidP="0027767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440AE176" w14:textId="33431C1F" w:rsidR="00277670" w:rsidRPr="007A35EC" w:rsidRDefault="00277670" w:rsidP="0027767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16024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379</w:t>
            </w:r>
            <w:r w:rsidRPr="0016024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977</w:t>
            </w:r>
            <w:r w:rsidRPr="0016024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783692" w14:textId="77777777" w:rsidR="00277670" w:rsidRPr="00BC4F34" w:rsidRDefault="00277670" w:rsidP="0027767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ED26803" w14:textId="75B67EFF" w:rsidR="00277670" w:rsidRPr="00277670" w:rsidRDefault="00277670" w:rsidP="00277670">
            <w:r w:rsidRPr="00277670">
              <w:t xml:space="preserve">                  </w:t>
            </w:r>
            <w:r>
              <w:t xml:space="preserve">    </w:t>
            </w:r>
            <w:r w:rsidRPr="00277670">
              <w:t xml:space="preserve">  </w:t>
            </w:r>
            <w:r w:rsidRPr="00277670">
              <w:rPr>
                <w:cs/>
              </w:rPr>
              <w:t>-</w:t>
            </w:r>
          </w:p>
        </w:tc>
      </w:tr>
      <w:tr w:rsidR="00647396" w:rsidRPr="00984DCC" w14:paraId="36777051" w14:textId="77777777" w:rsidTr="00FF6D6A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132EF768" w14:textId="77777777" w:rsidR="00647396" w:rsidRPr="00984DCC" w:rsidRDefault="00647396" w:rsidP="00981CA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เพื่อค้ำประกันการใช้ไฟฟ้าและอื่น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D61CC3" w14:textId="77777777" w:rsidR="00647396" w:rsidRPr="00984DCC" w:rsidRDefault="00647396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1F5C" w14:textId="45FD6512" w:rsidR="00647396" w:rsidRPr="007A35EC" w:rsidRDefault="00BA457F" w:rsidP="00981CA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200</w:t>
            </w:r>
            <w:r w:rsidR="007A35EC" w:rsidRPr="007A35E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="007A35E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31E0F0" w14:textId="77777777" w:rsidR="00647396" w:rsidRPr="00BC4F34" w:rsidRDefault="00647396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5332" w14:textId="234A8A2D" w:rsidR="00647396" w:rsidRPr="00BC4F34" w:rsidRDefault="00BA457F" w:rsidP="00981CA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200</w:t>
            </w:r>
            <w:r w:rsidR="00160246" w:rsidRPr="0016024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="00160246" w:rsidRPr="00160246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205400F1" w14:textId="77777777" w:rsidTr="00FF6D6A">
        <w:trPr>
          <w:trHeight w:val="440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1F1CB463" w14:textId="77777777" w:rsidR="00647396" w:rsidRPr="00984DCC" w:rsidRDefault="00647396" w:rsidP="00981CA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40EF17" w14:textId="77777777" w:rsidR="00647396" w:rsidRPr="00984DCC" w:rsidRDefault="00647396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16E0" w14:textId="21E3AC3C" w:rsidR="00647396" w:rsidRPr="007A35EC" w:rsidRDefault="00BA457F" w:rsidP="00981CA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  <w:r w:rsidR="00160246" w:rsidRPr="0016024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642</w:t>
            </w:r>
            <w:r w:rsidR="00160246" w:rsidRPr="0016024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553</w:t>
            </w:r>
            <w:r w:rsidR="00160246" w:rsidRPr="00160246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778132" w14:textId="77777777" w:rsidR="00647396" w:rsidRPr="00BC4F34" w:rsidRDefault="00647396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40B58" w14:textId="722C66FC" w:rsidR="00647396" w:rsidRPr="00BC4F34" w:rsidRDefault="00BA457F" w:rsidP="00981CA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  <w:r w:rsidR="00160246" w:rsidRPr="0016024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262</w:t>
            </w:r>
            <w:r w:rsidR="00160246" w:rsidRPr="0016024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576</w:t>
            </w:r>
            <w:r w:rsidR="00160246" w:rsidRPr="003A267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  <w:tr w:rsidR="00981CA5" w:rsidRPr="00984DCC" w14:paraId="36430146" w14:textId="77777777" w:rsidTr="00FF6D6A">
        <w:trPr>
          <w:trHeight w:val="440"/>
          <w:jc w:val="center"/>
        </w:trPr>
        <w:tc>
          <w:tcPr>
            <w:tcW w:w="3647" w:type="dxa"/>
            <w:shd w:val="clear" w:color="auto" w:fill="auto"/>
          </w:tcPr>
          <w:p w14:paraId="3445B44C" w14:textId="77777777" w:rsidR="00981CA5" w:rsidRPr="00984DCC" w:rsidRDefault="00981CA5" w:rsidP="00981CA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229C5A" w14:textId="77777777" w:rsidR="00981CA5" w:rsidRPr="00984DCC" w:rsidRDefault="00981CA5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D5133E" w14:textId="77777777" w:rsidR="00981CA5" w:rsidRDefault="00981CA5" w:rsidP="00981CA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5016C1" w14:textId="77777777" w:rsidR="00981CA5" w:rsidRPr="00BC4F34" w:rsidRDefault="00981CA5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85ACCD" w14:textId="77777777" w:rsidR="00981CA5" w:rsidRDefault="00981CA5" w:rsidP="00981CA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</w:tbl>
    <w:p w14:paraId="349EDA76" w14:textId="25B36F93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 w:rsidRPr="006C04FB">
        <w:rPr>
          <w:b/>
          <w:bCs/>
          <w:sz w:val="28"/>
          <w:u w:val="single"/>
          <w:cs/>
        </w:rPr>
        <w:t>หนี้สินที่อาจจะเกิดขึ้นภายหน้า</w:t>
      </w:r>
    </w:p>
    <w:p w14:paraId="4D2FB5D6" w14:textId="77777777" w:rsidR="00C81D32" w:rsidRPr="002516DF" w:rsidRDefault="00C81D32" w:rsidP="00073B0F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2516DF">
        <w:rPr>
          <w:b/>
          <w:bCs/>
          <w:i/>
          <w:iCs/>
          <w:sz w:val="28"/>
          <w:u w:val="single"/>
          <w:cs/>
        </w:rPr>
        <w:t>คดีความฟ้องร้อง</w:t>
      </w:r>
    </w:p>
    <w:p w14:paraId="3A5FABD5" w14:textId="77777777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6C04FB">
        <w:rPr>
          <w:b/>
          <w:bCs/>
          <w:color w:val="000000"/>
          <w:sz w:val="28"/>
          <w:u w:val="single"/>
          <w:cs/>
        </w:rPr>
        <w:t>บริษัท พีดี เจเนซิส</w:t>
      </w:r>
      <w:r w:rsidR="002F4203" w:rsidRPr="006C04FB">
        <w:rPr>
          <w:b/>
          <w:bCs/>
          <w:color w:val="000000"/>
          <w:sz w:val="28"/>
          <w:u w:val="single"/>
          <w:cs/>
        </w:rPr>
        <w:t xml:space="preserve"> </w:t>
      </w:r>
      <w:r w:rsidRPr="006C04FB">
        <w:rPr>
          <w:b/>
          <w:bCs/>
          <w:color w:val="000000"/>
          <w:sz w:val="28"/>
          <w:u w:val="single"/>
          <w:cs/>
        </w:rPr>
        <w:t>เอ็นจิเนียริ่ง จำกัด</w:t>
      </w:r>
    </w:p>
    <w:p w14:paraId="034FE319" w14:textId="553AA7F5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bookmarkStart w:id="4" w:name="OLE_LINK12"/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A457F">
        <w:rPr>
          <w:rFonts w:asciiTheme="majorBidi" w:hAnsiTheme="majorBidi" w:cstheme="majorBidi"/>
          <w:sz w:val="28"/>
        </w:rPr>
        <w:t>27</w:t>
      </w:r>
      <w:r w:rsidRPr="00EB7DD7">
        <w:rPr>
          <w:rFonts w:asciiTheme="majorBidi" w:hAnsiTheme="majorBidi" w:cstheme="majorBidi"/>
          <w:sz w:val="28"/>
          <w:cs/>
        </w:rPr>
        <w:t xml:space="preserve"> ตุลาคม พ.ศ. </w:t>
      </w:r>
      <w:r w:rsidR="00BA457F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="009C749F">
        <w:rPr>
          <w:rFonts w:asciiTheme="majorBidi" w:hAnsiTheme="majorBidi"/>
          <w:sz w:val="28"/>
          <w:cs/>
        </w:rPr>
        <w:t xml:space="preserve"> </w:t>
      </w:r>
      <w:r w:rsidR="00BA457F">
        <w:rPr>
          <w:rFonts w:asciiTheme="majorBidi" w:hAnsiTheme="majorBidi" w:cstheme="majorBidi"/>
          <w:sz w:val="28"/>
        </w:rPr>
        <w:t>223</w:t>
      </w:r>
      <w:r w:rsidRPr="00EB7DD7">
        <w:rPr>
          <w:rFonts w:asciiTheme="majorBidi" w:hAnsiTheme="majorBidi" w:cstheme="majorBidi"/>
          <w:sz w:val="28"/>
          <w:cs/>
        </w:rPr>
        <w:t>/</w:t>
      </w:r>
      <w:r w:rsidR="00BA457F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ว่าด้วยความผิดอันเกิดจากผิดสัญญาซื้อขาย ซึ่งบริษัทย่อยได้ทำการยื่นคำให้การต่อสู้คดี และศาลได้ทำการไกล่เกลี่ยหลายครั้ง </w:t>
      </w:r>
    </w:p>
    <w:p w14:paraId="52B3E07C" w14:textId="389A3682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/>
          <w:sz w:val="28"/>
          <w:cs/>
        </w:rPr>
        <w:t xml:space="preserve">และล่าสุดเมื่อวันที่ </w:t>
      </w:r>
      <w:r w:rsidR="00BA457F">
        <w:rPr>
          <w:rFonts w:asciiTheme="majorBidi" w:hAnsiTheme="majorBidi" w:cstheme="majorBidi"/>
          <w:sz w:val="28"/>
        </w:rPr>
        <w:t>8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="00BA457F">
        <w:rPr>
          <w:rFonts w:asciiTheme="majorBidi" w:hAnsiTheme="majorBidi" w:cstheme="majorBidi"/>
          <w:sz w:val="28"/>
        </w:rPr>
        <w:t>2561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 xml:space="preserve">ศาลได้พิพากษาว่าบริษัทย่อยได้ซื้อสินค้าดังกล่าวจริงทั้งหมด </w:t>
      </w:r>
      <w:r w:rsidR="00BA457F">
        <w:rPr>
          <w:rFonts w:asciiTheme="majorBidi" w:hAnsiTheme="majorBidi" w:cstheme="majorBidi"/>
          <w:sz w:val="28"/>
        </w:rPr>
        <w:t>2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 แต่มี </w:t>
      </w:r>
      <w:r w:rsidR="00BA457F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="00BA457F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โดยให้บริษัทย่อยชำระเงินจำนวน </w:t>
      </w:r>
      <w:r w:rsidR="00BA457F">
        <w:rPr>
          <w:rFonts w:asciiTheme="majorBidi" w:hAnsiTheme="majorBidi" w:cstheme="majorBidi"/>
          <w:sz w:val="28"/>
        </w:rPr>
        <w:t>9</w:t>
      </w:r>
      <w:r w:rsidRPr="00EB7DD7">
        <w:rPr>
          <w:rFonts w:asciiTheme="majorBidi" w:hAnsiTheme="majorBidi" w:cstheme="majorBidi"/>
          <w:sz w:val="28"/>
        </w:rPr>
        <w:t>,</w:t>
      </w:r>
      <w:r w:rsidR="00BA457F">
        <w:rPr>
          <w:rFonts w:asciiTheme="majorBidi" w:hAnsiTheme="majorBidi" w:cstheme="majorBidi"/>
          <w:sz w:val="28"/>
        </w:rPr>
        <w:t>806</w:t>
      </w:r>
      <w:r w:rsidRPr="00EB7DD7">
        <w:rPr>
          <w:rFonts w:asciiTheme="majorBidi" w:hAnsiTheme="majorBidi" w:cstheme="majorBidi"/>
          <w:sz w:val="28"/>
          <w:cs/>
        </w:rPr>
        <w:t>.</w:t>
      </w:r>
      <w:r w:rsidR="00BA457F">
        <w:rPr>
          <w:rFonts w:asciiTheme="majorBidi" w:hAnsiTheme="majorBidi" w:cstheme="majorBidi"/>
          <w:sz w:val="28"/>
        </w:rPr>
        <w:t>14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 xml:space="preserve">ดอลล่าร์สหรัฐ พร้อมดอกเบี้ยในอัตราร้อยละ </w:t>
      </w:r>
      <w:r w:rsidR="00BA457F">
        <w:rPr>
          <w:rFonts w:asciiTheme="majorBidi" w:hAnsiTheme="majorBidi" w:cstheme="majorBidi"/>
          <w:sz w:val="28"/>
        </w:rPr>
        <w:t>7</w:t>
      </w:r>
      <w:r w:rsidRPr="00EB7DD7">
        <w:rPr>
          <w:rFonts w:asciiTheme="majorBidi" w:hAnsiTheme="majorBidi" w:cstheme="majorBidi"/>
          <w:sz w:val="28"/>
          <w:cs/>
        </w:rPr>
        <w:t>.</w:t>
      </w:r>
      <w:r w:rsidR="00BA457F">
        <w:rPr>
          <w:rFonts w:asciiTheme="majorBidi" w:hAnsiTheme="majorBidi" w:cstheme="majorBidi"/>
          <w:sz w:val="28"/>
        </w:rPr>
        <w:t>5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="00BA457F">
        <w:rPr>
          <w:rFonts w:asciiTheme="majorBidi" w:hAnsiTheme="majorBidi" w:cstheme="majorBidi"/>
          <w:sz w:val="28"/>
        </w:rPr>
        <w:t>2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 xml:space="preserve">มกราคม พ.ศ. </w:t>
      </w:r>
      <w:r w:rsidR="00BA457F">
        <w:rPr>
          <w:rFonts w:asciiTheme="majorBidi" w:hAnsiTheme="majorBidi" w:cstheme="majorBidi"/>
          <w:sz w:val="28"/>
        </w:rPr>
        <w:t>2555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>แก่เจ้าหนี้การค้า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 xml:space="preserve">ซึ่งโจทก์ไม่เห็นด้วยกับคำพิพากษาของศาลและประสงค์จะอุทธรณ์โดยได้ยื่นคำร้องขอขยายระยะเวลาอุทธรณ์ครั้งที่ </w:t>
      </w:r>
      <w:r w:rsidR="00BA457F">
        <w:rPr>
          <w:rFonts w:asciiTheme="majorBidi" w:hAnsiTheme="majorBidi" w:cstheme="majorBidi"/>
          <w:sz w:val="28"/>
        </w:rPr>
        <w:t>3</w:t>
      </w:r>
      <w:r w:rsidRPr="00EB7DD7">
        <w:rPr>
          <w:rFonts w:asciiTheme="majorBidi" w:hAnsiTheme="majorBidi" w:cstheme="majorBidi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="00BA457F">
        <w:rPr>
          <w:rFonts w:asciiTheme="majorBidi" w:hAnsiTheme="majorBidi" w:cstheme="majorBidi"/>
          <w:sz w:val="28"/>
        </w:rPr>
        <w:t>22</w:t>
      </w:r>
      <w:r w:rsidRPr="00EB7DD7">
        <w:rPr>
          <w:rFonts w:asciiTheme="majorBidi" w:hAnsiTheme="majorBidi" w:cstheme="majorBidi"/>
          <w:sz w:val="28"/>
          <w:cs/>
        </w:rPr>
        <w:t xml:space="preserve"> กุมภาพันธ์ พ.ศ. </w:t>
      </w:r>
      <w:r w:rsidR="00BA457F">
        <w:rPr>
          <w:rFonts w:asciiTheme="majorBidi" w:hAnsiTheme="majorBidi" w:cstheme="majorBidi"/>
          <w:sz w:val="28"/>
        </w:rPr>
        <w:t>2562</w:t>
      </w:r>
      <w:r w:rsidRPr="00EB7DD7">
        <w:rPr>
          <w:rFonts w:asciiTheme="majorBidi" w:hAnsiTheme="majorBidi" w:cstheme="majorBidi"/>
          <w:sz w:val="28"/>
          <w:cs/>
        </w:rPr>
        <w:t xml:space="preserve"> ซึ่งโจทก์ไม่ได้ยื่นอุทธรณ์หรือยื่นคำร้องขอขยายระยะเวลาอุทธรณ์ภายในเวลาที่ศาลกำหนด ส่งผลให้คดีถึงที่สุด โดยโจทก์สามารถใช้สิทธิบังคับคดีกับทรัพย์สินของจำเลยตามคำพิพากษาของศาลชั้นต้นภายใน </w:t>
      </w:r>
      <w:r w:rsidR="00BA457F">
        <w:rPr>
          <w:rFonts w:asciiTheme="majorBidi" w:hAnsiTheme="majorBidi" w:cstheme="majorBidi"/>
          <w:sz w:val="28"/>
        </w:rPr>
        <w:t>10</w:t>
      </w:r>
      <w:r w:rsidRPr="00EB7DD7">
        <w:rPr>
          <w:rFonts w:asciiTheme="majorBidi" w:hAnsiTheme="majorBidi" w:cstheme="majorBidi"/>
          <w:sz w:val="28"/>
          <w:cs/>
        </w:rPr>
        <w:t xml:space="preserve"> ปี นับตั้งแต่วันที่ศาลชั้นต้นมีคำพิพากษา </w:t>
      </w:r>
    </w:p>
    <w:p w14:paraId="59B7D4A7" w14:textId="6319391A" w:rsidR="00F54427" w:rsidRDefault="00F54427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EB7DD7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14:paraId="59B07794" w14:textId="73D6D56F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13C7057A" w14:textId="608670A2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209BE812" w14:textId="71911738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4782D853" w14:textId="77777777" w:rsidR="003838C6" w:rsidRDefault="003838C6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2AC2141F" w14:textId="77777777" w:rsidR="00991561" w:rsidRDefault="00991561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5C8E6277" w14:textId="77777777" w:rsidR="00895508" w:rsidRDefault="00895508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7C66022D" w14:textId="53206A2E" w:rsidR="00866496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lastRenderedPageBreak/>
        <w:t>ตราสารอนุพันธ์ทางการเงิน</w:t>
      </w:r>
    </w:p>
    <w:p w14:paraId="3C8C8CE4" w14:textId="4898A675" w:rsidR="00EE11E1" w:rsidRPr="00EE11E1" w:rsidRDefault="006F57B3" w:rsidP="00EE11E1">
      <w:pPr>
        <w:spacing w:before="120"/>
        <w:ind w:left="288"/>
        <w:rPr>
          <w:rFonts w:ascii="Angsana New" w:hAnsi="Angsana New"/>
          <w:i/>
          <w:iCs/>
          <w:sz w:val="28"/>
          <w:u w:val="single"/>
          <w:cs/>
        </w:rPr>
      </w:pPr>
      <w:r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ความเสี่ยงจากอัตราแลกเปลี่ยน</w:t>
      </w:r>
    </w:p>
    <w:p w14:paraId="3DF9F3E8" w14:textId="14E9BA9C" w:rsidR="00AB327E" w:rsidRDefault="00AB327E" w:rsidP="00F74013">
      <w:pPr>
        <w:spacing w:before="120"/>
        <w:ind w:left="284"/>
        <w:rPr>
          <w:rFonts w:asciiTheme="majorBidi" w:hAnsiTheme="majorBidi" w:cstheme="majorBidi"/>
          <w:sz w:val="28"/>
        </w:rPr>
      </w:pPr>
      <w:r w:rsidRPr="00AB327E">
        <w:rPr>
          <w:rFonts w:asciiTheme="majorBidi" w:hAnsiTheme="majorBidi" w:cstheme="majorBidi"/>
          <w:sz w:val="28"/>
          <w:cs/>
        </w:rPr>
        <w:t xml:space="preserve">ณ วันที่ </w:t>
      </w:r>
      <w:r w:rsidR="00BA457F">
        <w:rPr>
          <w:rFonts w:asciiTheme="majorBidi" w:hAnsiTheme="majorBidi" w:cstheme="majorBidi"/>
          <w:sz w:val="28"/>
        </w:rPr>
        <w:t>30</w:t>
      </w:r>
      <w:r w:rsidR="007E31FD">
        <w:rPr>
          <w:rFonts w:asciiTheme="majorBidi" w:hAnsiTheme="majorBidi"/>
          <w:sz w:val="28"/>
          <w:cs/>
        </w:rPr>
        <w:t xml:space="preserve"> </w:t>
      </w:r>
      <w:r w:rsidR="00FA2549">
        <w:rPr>
          <w:rFonts w:asciiTheme="majorBidi" w:hAnsiTheme="majorBidi" w:cstheme="majorBidi"/>
          <w:sz w:val="28"/>
          <w:cs/>
        </w:rPr>
        <w:t>กันยายน</w:t>
      </w:r>
      <w:r w:rsidRPr="00AB327E">
        <w:rPr>
          <w:rFonts w:asciiTheme="majorBidi" w:hAnsiTheme="majorBidi" w:cstheme="majorBidi"/>
          <w:sz w:val="28"/>
          <w:cs/>
        </w:rPr>
        <w:t xml:space="preserve"> </w:t>
      </w:r>
      <w:r w:rsidR="00A84DAA">
        <w:rPr>
          <w:rFonts w:asciiTheme="majorBidi" w:hAnsiTheme="majorBidi" w:cstheme="majorBidi"/>
          <w:sz w:val="28"/>
          <w:cs/>
        </w:rPr>
        <w:t xml:space="preserve">พ.ศ. </w:t>
      </w:r>
      <w:r w:rsidR="00BA457F">
        <w:rPr>
          <w:rFonts w:asciiTheme="majorBidi" w:hAnsiTheme="majorBidi" w:cstheme="majorBidi"/>
          <w:sz w:val="28"/>
        </w:rPr>
        <w:t>2563</w:t>
      </w:r>
      <w:r w:rsidRPr="00AB327E">
        <w:rPr>
          <w:rFonts w:asciiTheme="majorBidi" w:hAnsiTheme="majorBidi"/>
          <w:sz w:val="28"/>
          <w:cs/>
        </w:rPr>
        <w:t xml:space="preserve"> </w:t>
      </w:r>
      <w:r w:rsidRPr="00AB327E">
        <w:rPr>
          <w:rFonts w:asciiTheme="majorBidi" w:hAnsiTheme="majorBidi" w:cstheme="majorBidi"/>
          <w:sz w:val="28"/>
          <w:cs/>
        </w:rPr>
        <w:t xml:space="preserve">และ </w:t>
      </w:r>
      <w:r w:rsidR="00BA457F">
        <w:rPr>
          <w:rFonts w:asciiTheme="majorBidi" w:hAnsiTheme="majorBidi" w:cstheme="majorBidi"/>
          <w:sz w:val="28"/>
        </w:rPr>
        <w:t>31</w:t>
      </w:r>
      <w:r w:rsidRPr="00AB327E">
        <w:rPr>
          <w:rFonts w:asciiTheme="majorBidi" w:hAnsiTheme="majorBidi" w:cstheme="majorBidi"/>
          <w:sz w:val="28"/>
          <w:cs/>
        </w:rPr>
        <w:t xml:space="preserve"> ธันวาคม </w:t>
      </w:r>
      <w:r w:rsidR="00A84DAA">
        <w:rPr>
          <w:rFonts w:asciiTheme="majorBidi" w:hAnsiTheme="majorBidi" w:cstheme="majorBidi"/>
          <w:sz w:val="28"/>
          <w:cs/>
        </w:rPr>
        <w:t xml:space="preserve">พ.ศ. </w:t>
      </w:r>
      <w:r w:rsidR="00BA457F">
        <w:rPr>
          <w:rFonts w:asciiTheme="majorBidi" w:hAnsiTheme="majorBidi" w:cstheme="majorBidi"/>
          <w:sz w:val="28"/>
        </w:rPr>
        <w:t>2562</w:t>
      </w:r>
      <w:r w:rsidRPr="00AB327E">
        <w:rPr>
          <w:rFonts w:asciiTheme="majorBidi" w:hAnsiTheme="majorBidi" w:cstheme="majorBidi"/>
          <w:sz w:val="28"/>
          <w:cs/>
        </w:rPr>
        <w:t xml:space="preserve"> กลุ่มบริษัท</w:t>
      </w:r>
      <w:r w:rsidR="007E5A00">
        <w:rPr>
          <w:rFonts w:asciiTheme="majorBidi" w:hAnsiTheme="majorBidi" w:cstheme="majorBidi"/>
          <w:sz w:val="28"/>
          <w:cs/>
        </w:rPr>
        <w:t xml:space="preserve">ฯ </w:t>
      </w:r>
      <w:r w:rsidRPr="00AB327E">
        <w:rPr>
          <w:rFonts w:asciiTheme="majorBidi" w:hAnsiTheme="majorBidi" w:cstheme="majorBidi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65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EE11E1" w:rsidRPr="00C007E1" w14:paraId="6D9BA252" w14:textId="77777777" w:rsidTr="00B92082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308BB439" w14:textId="77777777" w:rsidR="00EE11E1" w:rsidRPr="00176229" w:rsidRDefault="00EE11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auto"/>
            <w:vAlign w:val="bottom"/>
          </w:tcPr>
          <w:p w14:paraId="2ABB46E6" w14:textId="140D1425" w:rsidR="00EE11E1" w:rsidRPr="00176229" w:rsidRDefault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หน่วย: พันบาท</w:t>
            </w:r>
          </w:p>
        </w:tc>
      </w:tr>
      <w:tr w:rsidR="00AB327E" w:rsidRPr="00C007E1" w14:paraId="42420B4E" w14:textId="77777777" w:rsidTr="00F74013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2FD988AF" w14:textId="77777777" w:rsidR="00AB327E" w:rsidRPr="00176229" w:rsidRDefault="00AB32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auto"/>
            <w:vAlign w:val="bottom"/>
            <w:hideMark/>
          </w:tcPr>
          <w:p w14:paraId="475D5E7E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auto"/>
            <w:vAlign w:val="bottom"/>
            <w:hideMark/>
          </w:tcPr>
          <w:p w14:paraId="63FED519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B327E" w:rsidRPr="00C007E1" w14:paraId="350AA455" w14:textId="77777777" w:rsidTr="00176229">
        <w:trPr>
          <w:trHeight w:val="358"/>
        </w:trPr>
        <w:tc>
          <w:tcPr>
            <w:tcW w:w="1442" w:type="dxa"/>
            <w:shd w:val="clear" w:color="auto" w:fill="auto"/>
            <w:vAlign w:val="bottom"/>
            <w:hideMark/>
          </w:tcPr>
          <w:p w14:paraId="7AB88666" w14:textId="39AED9CE" w:rsidR="00AB327E" w:rsidRPr="00176229" w:rsidRDefault="00AB327E" w:rsidP="001762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auto"/>
            <w:vAlign w:val="bottom"/>
            <w:hideMark/>
          </w:tcPr>
          <w:p w14:paraId="1408F9CF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7642C54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auto"/>
            <w:vAlign w:val="bottom"/>
            <w:hideMark/>
          </w:tcPr>
          <w:p w14:paraId="190559DA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  <w:hideMark/>
          </w:tcPr>
          <w:p w14:paraId="7D54B0AC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</w:tr>
      <w:tr w:rsidR="00F06C9D" w:rsidRPr="00C007E1" w14:paraId="6BA40D64" w14:textId="77777777" w:rsidTr="00E215AB">
        <w:trPr>
          <w:trHeight w:val="648"/>
        </w:trPr>
        <w:tc>
          <w:tcPr>
            <w:tcW w:w="1442" w:type="dxa"/>
            <w:shd w:val="clear" w:color="auto" w:fill="auto"/>
            <w:vAlign w:val="bottom"/>
          </w:tcPr>
          <w:p w14:paraId="744F0F71" w14:textId="39BE9ACC" w:rsidR="00F06C9D" w:rsidRPr="00176229" w:rsidRDefault="00F06C9D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18105598" w14:textId="1630C0FB" w:rsidR="00F06C9D" w:rsidRPr="00176229" w:rsidRDefault="00BA457F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30</w:t>
            </w:r>
            <w:r w:rsidR="00F06C9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กันยายน</w:t>
            </w:r>
            <w:r w:rsidR="00F06C9D"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5B05F4B" w14:textId="2261A662" w:rsidR="00F06C9D" w:rsidRPr="00176229" w:rsidRDefault="00BA457F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="00F06C9D"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="00F06C9D"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1A448722" w14:textId="7621B019" w:rsidR="00F06C9D" w:rsidRPr="00176229" w:rsidRDefault="00BA457F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30</w:t>
            </w:r>
            <w:r w:rsidR="00F06C9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กันยายน</w:t>
            </w:r>
            <w:r w:rsidR="00F06C9D"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5200D062" w14:textId="5901D6B0" w:rsidR="00F06C9D" w:rsidRPr="00176229" w:rsidRDefault="00BA457F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="00F06C9D"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="00F06C9D"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04471FD0" w14:textId="31388B83" w:rsidR="00F06C9D" w:rsidRPr="00176229" w:rsidRDefault="00BA457F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30</w:t>
            </w:r>
            <w:r w:rsidR="00F06C9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กันยายน</w:t>
            </w:r>
            <w:r w:rsidR="00F06C9D"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379C2ABB" w14:textId="5DC926D1" w:rsidR="00F06C9D" w:rsidRPr="00176229" w:rsidRDefault="00BA457F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="00F06C9D"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="00F06C9D"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D201C4D" w14:textId="09AB2250" w:rsidR="00F06C9D" w:rsidRPr="00F06C9D" w:rsidRDefault="00BA457F" w:rsidP="0078381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30</w:t>
            </w:r>
            <w:r w:rsidR="00F06C9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กันยายน</w:t>
            </w:r>
            <w:r w:rsidR="00F06C9D"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14:paraId="53EAA40B" w14:textId="6D436430" w:rsidR="00F06C9D" w:rsidRPr="00E215AB" w:rsidRDefault="00BA457F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="00F06C9D" w:rsidRPr="00E215AB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="00F06C9D" w:rsidRPr="00E215AB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F06C9D" w:rsidRPr="00C007E1" w14:paraId="0C2E25D4" w14:textId="77777777" w:rsidTr="00E215AB">
        <w:trPr>
          <w:trHeight w:val="334"/>
        </w:trPr>
        <w:tc>
          <w:tcPr>
            <w:tcW w:w="1442" w:type="dxa"/>
            <w:shd w:val="clear" w:color="auto" w:fill="auto"/>
          </w:tcPr>
          <w:p w14:paraId="0FA2958A" w14:textId="192DCF2A" w:rsidR="00F06C9D" w:rsidRPr="00176229" w:rsidRDefault="00F06C9D" w:rsidP="00F06C9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auto"/>
          </w:tcPr>
          <w:p w14:paraId="6B4F8B4C" w14:textId="0DF06CEB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060" w:type="dxa"/>
            <w:shd w:val="clear" w:color="auto" w:fill="auto"/>
          </w:tcPr>
          <w:p w14:paraId="659FDD57" w14:textId="13FAFEE2" w:rsidR="00F06C9D" w:rsidRPr="00176229" w:rsidRDefault="00F06C9D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 w:rsidR="00BA457F">
              <w:rPr>
                <w:rFonts w:ascii="Angsana New" w:hAnsi="Angsana New"/>
                <w:szCs w:val="24"/>
              </w:rPr>
              <w:t>16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="00BA457F">
              <w:rPr>
                <w:rFonts w:ascii="Angsana New" w:hAnsi="Angsana New"/>
                <w:szCs w:val="24"/>
              </w:rPr>
              <w:t>52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83" w:type="dxa"/>
            <w:shd w:val="clear" w:color="auto" w:fill="auto"/>
          </w:tcPr>
          <w:p w14:paraId="40FB40D3" w14:textId="21501C49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827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002" w:type="dxa"/>
            <w:shd w:val="clear" w:color="auto" w:fill="auto"/>
          </w:tcPr>
          <w:p w14:paraId="01F2BFEA" w14:textId="5367F280" w:rsidR="00F06C9D" w:rsidRPr="00176229" w:rsidRDefault="00F06C9D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 w:rsidR="00BA457F">
              <w:rPr>
                <w:rFonts w:ascii="Angsana New" w:hAnsi="Angsana New"/>
                <w:szCs w:val="24"/>
              </w:rPr>
              <w:t>553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="00BA457F">
              <w:rPr>
                <w:rFonts w:ascii="Angsana New" w:hAnsi="Angsana New"/>
                <w:szCs w:val="24"/>
              </w:rPr>
              <w:t>96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032" w:type="dxa"/>
            <w:shd w:val="clear" w:color="auto" w:fill="auto"/>
          </w:tcPr>
          <w:p w14:paraId="58B91EA4" w14:textId="28E2F4E7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035" w:type="dxa"/>
            <w:shd w:val="clear" w:color="auto" w:fill="auto"/>
          </w:tcPr>
          <w:p w14:paraId="50D960FB" w14:textId="0E08FEDC" w:rsidR="00F06C9D" w:rsidRPr="00176229" w:rsidRDefault="00F06C9D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 w:rsidR="00BA457F">
              <w:rPr>
                <w:rFonts w:ascii="Angsana New" w:hAnsi="Angsana New"/>
                <w:szCs w:val="24"/>
              </w:rPr>
              <w:t>16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="00BA457F">
              <w:rPr>
                <w:rFonts w:ascii="Angsana New" w:hAnsi="Angsana New"/>
                <w:szCs w:val="24"/>
              </w:rPr>
              <w:t>52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E6A6123" w14:textId="36238FCE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827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21D6165" w14:textId="7EACAB5A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553</w:t>
            </w:r>
            <w:r w:rsidR="00F06C9D"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96</w:t>
            </w:r>
          </w:p>
        </w:tc>
      </w:tr>
      <w:tr w:rsidR="00F06C9D" w:rsidRPr="00C007E1" w14:paraId="57348B00" w14:textId="77777777" w:rsidTr="00E215AB">
        <w:trPr>
          <w:trHeight w:val="323"/>
        </w:trPr>
        <w:tc>
          <w:tcPr>
            <w:tcW w:w="1442" w:type="dxa"/>
            <w:shd w:val="clear" w:color="auto" w:fill="auto"/>
          </w:tcPr>
          <w:p w14:paraId="616DEA17" w14:textId="0D713E7A" w:rsidR="00F06C9D" w:rsidRPr="00176229" w:rsidRDefault="00F06C9D" w:rsidP="00F06C9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auto"/>
          </w:tcPr>
          <w:p w14:paraId="50BA5769" w14:textId="27D2BEBA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899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47</w:t>
            </w:r>
          </w:p>
        </w:tc>
        <w:tc>
          <w:tcPr>
            <w:tcW w:w="1060" w:type="dxa"/>
            <w:shd w:val="clear" w:color="auto" w:fill="auto"/>
          </w:tcPr>
          <w:p w14:paraId="17B835EE" w14:textId="2093D6E6" w:rsidR="00F06C9D" w:rsidRPr="00176229" w:rsidRDefault="00F06C9D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 w:rsidR="00BA457F">
              <w:rPr>
                <w:rFonts w:ascii="Angsana New" w:hAnsi="Angsana New"/>
                <w:szCs w:val="24"/>
              </w:rPr>
              <w:t>13</w:t>
            </w:r>
            <w:r w:rsidRPr="00176229">
              <w:rPr>
                <w:rFonts w:ascii="Angsana New" w:hAnsi="Angsana New"/>
                <w:szCs w:val="24"/>
              </w:rPr>
              <w:t>,</w:t>
            </w:r>
            <w:r w:rsidR="00BA457F">
              <w:rPr>
                <w:rFonts w:ascii="Angsana New" w:hAnsi="Angsana New"/>
                <w:szCs w:val="24"/>
              </w:rPr>
              <w:t>149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="00BA457F">
              <w:rPr>
                <w:rFonts w:ascii="Angsana New" w:hAnsi="Angsana New"/>
                <w:szCs w:val="24"/>
              </w:rPr>
              <w:t>30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83" w:type="dxa"/>
            <w:shd w:val="clear" w:color="auto" w:fill="auto"/>
          </w:tcPr>
          <w:p w14:paraId="10F9BCB0" w14:textId="5EDA471F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  <w:r w:rsidR="00F06C9D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014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002" w:type="dxa"/>
            <w:shd w:val="clear" w:color="auto" w:fill="auto"/>
          </w:tcPr>
          <w:p w14:paraId="57C85B84" w14:textId="112D8C7D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</w:t>
            </w:r>
            <w:r w:rsidR="00F06C9D"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187</w:t>
            </w:r>
            <w:r w:rsidR="00F06C9D"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032" w:type="dxa"/>
            <w:shd w:val="clear" w:color="auto" w:fill="auto"/>
          </w:tcPr>
          <w:p w14:paraId="3C6BBDE8" w14:textId="4CFA6881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899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47</w:t>
            </w:r>
          </w:p>
        </w:tc>
        <w:tc>
          <w:tcPr>
            <w:tcW w:w="1035" w:type="dxa"/>
            <w:shd w:val="clear" w:color="auto" w:fill="auto"/>
          </w:tcPr>
          <w:p w14:paraId="0C6136CA" w14:textId="470CC08C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</w:t>
            </w:r>
            <w:r w:rsidR="00F06C9D"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423</w:t>
            </w:r>
            <w:r w:rsidR="00F06C9D"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087F9E21" w14:textId="2D417770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  <w:r w:rsidR="00F06C9D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565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068" w:type="dxa"/>
            <w:shd w:val="clear" w:color="auto" w:fill="auto"/>
          </w:tcPr>
          <w:p w14:paraId="22E21B0D" w14:textId="30F04E31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</w:t>
            </w:r>
            <w:r w:rsidR="00F06C9D"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507</w:t>
            </w:r>
            <w:r w:rsidR="00F06C9D"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41</w:t>
            </w:r>
          </w:p>
        </w:tc>
      </w:tr>
      <w:tr w:rsidR="00F06C9D" w:rsidRPr="00C007E1" w14:paraId="0DADC9EA" w14:textId="77777777" w:rsidTr="00E215AB">
        <w:trPr>
          <w:trHeight w:val="323"/>
        </w:trPr>
        <w:tc>
          <w:tcPr>
            <w:tcW w:w="1442" w:type="dxa"/>
            <w:shd w:val="clear" w:color="auto" w:fill="auto"/>
          </w:tcPr>
          <w:p w14:paraId="15C57191" w14:textId="4C7674FC" w:rsidR="00F06C9D" w:rsidRPr="00176229" w:rsidRDefault="00F06C9D" w:rsidP="00F06C9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2A29719" w14:textId="7939A835" w:rsidR="00F06C9D" w:rsidRPr="00176229" w:rsidRDefault="00BA457F" w:rsidP="00F06C9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28B889A" w14:textId="7A1843C8" w:rsidR="00F06C9D" w:rsidRPr="00176229" w:rsidRDefault="00F06C9D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7E0452B5" w14:textId="7EE25106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  <w:r w:rsidR="00F06C9D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027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002" w:type="dxa"/>
            <w:shd w:val="clear" w:color="auto" w:fill="auto"/>
          </w:tcPr>
          <w:p w14:paraId="06E5F6FF" w14:textId="2415E8CE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  <w:r w:rsidR="00F06C9D"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209</w:t>
            </w:r>
            <w:r w:rsidR="00F06C9D"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F415740" w14:textId="53D95C97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BCF815" w14:textId="54E7DF77" w:rsidR="00F06C9D" w:rsidRPr="00176229" w:rsidRDefault="00F06C9D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486228F" w14:textId="582920AE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  <w:r w:rsidR="00F06C9D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027</w:t>
            </w:r>
            <w:r w:rsidR="00F06C9D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068" w:type="dxa"/>
            <w:shd w:val="clear" w:color="auto" w:fill="auto"/>
          </w:tcPr>
          <w:p w14:paraId="78E8951F" w14:textId="0F864D86" w:rsidR="00F06C9D" w:rsidRPr="00176229" w:rsidRDefault="00BA457F" w:rsidP="00F06C9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  <w:r w:rsidR="00F06C9D" w:rsidRPr="0017622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209</w:t>
            </w:r>
            <w:r w:rsidR="00F06C9D"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20</w:t>
            </w:r>
          </w:p>
        </w:tc>
      </w:tr>
      <w:tr w:rsidR="00DA7ED3" w:rsidRPr="00C007E1" w14:paraId="07AC4590" w14:textId="77777777" w:rsidTr="00E215AB">
        <w:trPr>
          <w:trHeight w:val="323"/>
        </w:trPr>
        <w:tc>
          <w:tcPr>
            <w:tcW w:w="1442" w:type="dxa"/>
            <w:shd w:val="clear" w:color="auto" w:fill="auto"/>
          </w:tcPr>
          <w:p w14:paraId="7F4A8DAA" w14:textId="7772B6E5" w:rsidR="00DA7ED3" w:rsidRPr="00176229" w:rsidRDefault="00DA7ED3" w:rsidP="00DA7ED3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A29C192" w14:textId="2E382D90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EF3DFF8" w14:textId="0FED4260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4CE41671" w14:textId="2091CF34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284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1002" w:type="dxa"/>
            <w:shd w:val="clear" w:color="auto" w:fill="auto"/>
          </w:tcPr>
          <w:p w14:paraId="653DD5B9" w14:textId="25F0F06D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03D10E6" w14:textId="191023E0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BDF03E" w14:textId="5E74B298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B64634" w14:textId="013CC956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284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1068" w:type="dxa"/>
            <w:shd w:val="clear" w:color="auto" w:fill="auto"/>
          </w:tcPr>
          <w:p w14:paraId="71AFFDE6" w14:textId="0D0813DA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294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03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DA7ED3" w:rsidRPr="00C007E1" w14:paraId="53E54E7C" w14:textId="77777777" w:rsidTr="00E215AB">
        <w:trPr>
          <w:trHeight w:val="323"/>
        </w:trPr>
        <w:tc>
          <w:tcPr>
            <w:tcW w:w="1442" w:type="dxa"/>
            <w:shd w:val="clear" w:color="auto" w:fill="auto"/>
          </w:tcPr>
          <w:p w14:paraId="4A163593" w14:textId="06DF56BF" w:rsidR="00DA7ED3" w:rsidRPr="00176229" w:rsidRDefault="00DA7ED3" w:rsidP="00DA7ED3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11218F3" w14:textId="0546E8D1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E54063B" w14:textId="1C1813F3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387FEB1D" w14:textId="03BB8685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153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E6B7DAC" w14:textId="15C6EFA7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C0E390" w14:textId="1B3CF509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EE6C801" w14:textId="3DF44D4E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3AD25" w14:textId="2940E2F8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153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1068" w:type="dxa"/>
            <w:shd w:val="clear" w:color="auto" w:fill="auto"/>
          </w:tcPr>
          <w:p w14:paraId="4A665C07" w14:textId="5D6FFEDD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37</w:t>
            </w:r>
            <w:r w:rsidRPr="0017622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DA7ED3" w:rsidRPr="00C007E1" w14:paraId="091BEC41" w14:textId="77777777" w:rsidTr="00252991">
        <w:trPr>
          <w:trHeight w:val="323"/>
        </w:trPr>
        <w:tc>
          <w:tcPr>
            <w:tcW w:w="1442" w:type="dxa"/>
            <w:shd w:val="clear" w:color="auto" w:fill="auto"/>
          </w:tcPr>
          <w:p w14:paraId="304368B3" w14:textId="7DCDDAEB" w:rsidR="00DA7ED3" w:rsidRPr="00176229" w:rsidRDefault="00DA7ED3" w:rsidP="00DA7ED3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251466B5" w14:textId="64D8F0CA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AB4F2C4" w14:textId="4A31149C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83" w:type="dxa"/>
            <w:shd w:val="clear" w:color="auto" w:fill="auto"/>
          </w:tcPr>
          <w:p w14:paraId="2AD207D8" w14:textId="37D12E2D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683BD9D" w14:textId="264044DF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70E0934" w14:textId="3B1F929C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083C937" w14:textId="019E5A13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ACAF4BC" w14:textId="52F2297C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471B9B26" w14:textId="13EF3096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DA7ED3" w:rsidRPr="00C007E1" w14:paraId="030A7168" w14:textId="77777777" w:rsidTr="00252991">
        <w:trPr>
          <w:trHeight w:val="323"/>
        </w:trPr>
        <w:tc>
          <w:tcPr>
            <w:tcW w:w="1442" w:type="dxa"/>
            <w:shd w:val="clear" w:color="auto" w:fill="auto"/>
          </w:tcPr>
          <w:p w14:paraId="5F27CF07" w14:textId="64EC4279" w:rsidR="00DA7ED3" w:rsidRPr="00176229" w:rsidRDefault="00DA7ED3" w:rsidP="00DA7ED3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53E2227" w14:textId="2695F8FE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BB0E725" w14:textId="46CA9668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CA03A07" w14:textId="5518569E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9DEF23D" w14:textId="6AFDD53B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8FFE3E2" w14:textId="354498FD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BD600C9" w14:textId="0D7EF760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E8F4E3" w14:textId="5471AD2B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068" w:type="dxa"/>
            <w:shd w:val="clear" w:color="auto" w:fill="auto"/>
          </w:tcPr>
          <w:p w14:paraId="73078872" w14:textId="5A27B173" w:rsidR="00DA7ED3" w:rsidRPr="00176229" w:rsidRDefault="00DA7ED3" w:rsidP="00DA7ED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3BAB3795" w14:textId="77777777" w:rsidR="0025665D" w:rsidRPr="00EE11E1" w:rsidRDefault="0025665D" w:rsidP="008B51D6">
      <w:pPr>
        <w:spacing w:before="120"/>
        <w:ind w:left="284"/>
        <w:rPr>
          <w:rFonts w:asciiTheme="majorBidi" w:hAnsiTheme="majorBidi" w:cstheme="majorBidi"/>
          <w:sz w:val="16"/>
          <w:szCs w:val="16"/>
        </w:rPr>
      </w:pPr>
    </w:p>
    <w:tbl>
      <w:tblPr>
        <w:tblW w:w="8260" w:type="dxa"/>
        <w:tblInd w:w="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EE11E1" w:rsidRPr="00AB12B6" w14:paraId="48D20166" w14:textId="77777777" w:rsidTr="00EE11E1">
        <w:tc>
          <w:tcPr>
            <w:tcW w:w="3204" w:type="dxa"/>
            <w:shd w:val="clear" w:color="auto" w:fill="auto"/>
            <w:vAlign w:val="bottom"/>
            <w:hideMark/>
          </w:tcPr>
          <w:p w14:paraId="5D42F170" w14:textId="4F86FE8D" w:rsidR="00EE11E1" w:rsidRPr="00176229" w:rsidRDefault="00EE11E1" w:rsidP="008A153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</w:tcPr>
          <w:p w14:paraId="53C85E2F" w14:textId="6A1B5C13" w:rsidR="00EE11E1" w:rsidRPr="00176229" w:rsidRDefault="00EE11E1" w:rsidP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</w:t>
            </w:r>
            <w:r w:rsidR="00EC2ABC"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ย: บาทต่อหน่วยเงินตราต่างประเทศ</w:t>
            </w:r>
          </w:p>
        </w:tc>
      </w:tr>
      <w:tr w:rsidR="008A1534" w:rsidRPr="00AB12B6" w14:paraId="2ED0786C" w14:textId="77777777" w:rsidTr="00EE11E1">
        <w:tc>
          <w:tcPr>
            <w:tcW w:w="3204" w:type="dxa"/>
            <w:shd w:val="clear" w:color="auto" w:fill="auto"/>
            <w:vAlign w:val="bottom"/>
            <w:hideMark/>
          </w:tcPr>
          <w:p w14:paraId="3B8C751B" w14:textId="673C99D6" w:rsidR="008A1534" w:rsidRPr="00176229" w:rsidRDefault="008A1534" w:rsidP="0017622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  <w:hideMark/>
          </w:tcPr>
          <w:p w14:paraId="1675587D" w14:textId="77777777" w:rsidR="008A1534" w:rsidRPr="00176229" w:rsidRDefault="008A15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176229" w:rsidRPr="00AB12B6" w14:paraId="56C27F84" w14:textId="77777777" w:rsidTr="003C7EDB">
        <w:tc>
          <w:tcPr>
            <w:tcW w:w="3204" w:type="dxa"/>
            <w:shd w:val="clear" w:color="auto" w:fill="auto"/>
            <w:vAlign w:val="bottom"/>
          </w:tcPr>
          <w:p w14:paraId="0EA885E1" w14:textId="2E49FB5B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7224B684" w14:textId="1CAF63DC" w:rsidR="00176229" w:rsidRPr="00176229" w:rsidRDefault="00BA457F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FA254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="00176229"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57AE57C" w14:textId="21A18C10" w:rsidR="00176229" w:rsidRPr="00176229" w:rsidRDefault="00BA457F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176229"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1C0D54" w:rsidRPr="00AB12B6" w14:paraId="4A049C7C" w14:textId="77777777" w:rsidTr="003C7EDB">
        <w:tc>
          <w:tcPr>
            <w:tcW w:w="3204" w:type="dxa"/>
            <w:shd w:val="clear" w:color="auto" w:fill="auto"/>
            <w:hideMark/>
          </w:tcPr>
          <w:p w14:paraId="7EA2D101" w14:textId="3727EB3C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auto"/>
          </w:tcPr>
          <w:p w14:paraId="4738FC56" w14:textId="508AF7A7" w:rsidR="001C0D54" w:rsidRPr="00176229" w:rsidRDefault="00BA457F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  <w:r w:rsidR="003C7E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1548</w:t>
            </w:r>
          </w:p>
        </w:tc>
        <w:tc>
          <w:tcPr>
            <w:tcW w:w="2520" w:type="dxa"/>
            <w:shd w:val="clear" w:color="auto" w:fill="auto"/>
            <w:hideMark/>
          </w:tcPr>
          <w:p w14:paraId="70355B83" w14:textId="78BAA7E2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A457F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7311</w:t>
            </w:r>
          </w:p>
        </w:tc>
      </w:tr>
      <w:tr w:rsidR="001C0D54" w:rsidRPr="00AB12B6" w14:paraId="73E6546D" w14:textId="77777777" w:rsidTr="003C7EDB">
        <w:tc>
          <w:tcPr>
            <w:tcW w:w="3204" w:type="dxa"/>
            <w:shd w:val="clear" w:color="auto" w:fill="auto"/>
            <w:hideMark/>
          </w:tcPr>
          <w:p w14:paraId="2DF43077" w14:textId="4814C815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auto"/>
          </w:tcPr>
          <w:p w14:paraId="0BF422E5" w14:textId="5A60FAE6" w:rsidR="001C0D54" w:rsidRPr="00176229" w:rsidRDefault="00BA457F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3C7E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6579</w:t>
            </w:r>
          </w:p>
        </w:tc>
        <w:tc>
          <w:tcPr>
            <w:tcW w:w="2520" w:type="dxa"/>
            <w:shd w:val="clear" w:color="auto" w:fill="auto"/>
            <w:hideMark/>
          </w:tcPr>
          <w:p w14:paraId="2FEB609E" w14:textId="691672A4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A457F">
              <w:rPr>
                <w:rFonts w:ascii="Angsana New" w:hAnsi="Angsana New"/>
                <w:sz w:val="26"/>
                <w:szCs w:val="26"/>
              </w:rPr>
              <w:t>30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1540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1C0D54" w:rsidRPr="00AB12B6" w14:paraId="1FAB62C6" w14:textId="77777777" w:rsidTr="003C7EDB">
        <w:tc>
          <w:tcPr>
            <w:tcW w:w="3204" w:type="dxa"/>
            <w:shd w:val="clear" w:color="auto" w:fill="auto"/>
            <w:hideMark/>
          </w:tcPr>
          <w:p w14:paraId="6641E14A" w14:textId="76FE010F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auto"/>
          </w:tcPr>
          <w:p w14:paraId="086CD24A" w14:textId="2C086EE0" w:rsidR="001C0D54" w:rsidRPr="00176229" w:rsidRDefault="00BA457F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  <w:r w:rsidR="003C7E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1451</w:t>
            </w:r>
          </w:p>
        </w:tc>
        <w:tc>
          <w:tcPr>
            <w:tcW w:w="2520" w:type="dxa"/>
            <w:shd w:val="clear" w:color="auto" w:fill="auto"/>
            <w:hideMark/>
          </w:tcPr>
          <w:p w14:paraId="51CC24C4" w14:textId="3BE7B551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A457F">
              <w:rPr>
                <w:rFonts w:ascii="Angsana New" w:hAnsi="Angsana New"/>
                <w:sz w:val="26"/>
                <w:szCs w:val="26"/>
              </w:rPr>
              <w:t>22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3245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1C0D54" w:rsidRPr="00AB12B6" w14:paraId="18419AB1" w14:textId="77777777" w:rsidTr="003C7EDB">
        <w:tc>
          <w:tcPr>
            <w:tcW w:w="3204" w:type="dxa"/>
            <w:shd w:val="clear" w:color="auto" w:fill="auto"/>
            <w:hideMark/>
          </w:tcPr>
          <w:p w14:paraId="0CF90B2B" w14:textId="6224F33B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auto"/>
          </w:tcPr>
          <w:p w14:paraId="492E1DCD" w14:textId="181F5350" w:rsidR="001C0D54" w:rsidRPr="00176229" w:rsidRDefault="00BA457F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  <w:r w:rsidR="003C7E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6890</w:t>
            </w:r>
          </w:p>
        </w:tc>
        <w:tc>
          <w:tcPr>
            <w:tcW w:w="2520" w:type="dxa"/>
            <w:shd w:val="clear" w:color="auto" w:fill="auto"/>
            <w:hideMark/>
          </w:tcPr>
          <w:p w14:paraId="093A2F9F" w14:textId="1B241A4A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A457F">
              <w:rPr>
                <w:rFonts w:ascii="Angsana New" w:hAnsi="Angsana New"/>
                <w:sz w:val="26"/>
                <w:szCs w:val="26"/>
              </w:rPr>
              <w:t>39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5217</w:t>
            </w:r>
            <w:r w:rsidR="001C0D54" w:rsidRPr="001762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1C0D54" w:rsidRPr="00AB12B6" w14:paraId="38BEB02D" w14:textId="77777777" w:rsidTr="003C7EDB">
        <w:tc>
          <w:tcPr>
            <w:tcW w:w="3204" w:type="dxa"/>
            <w:shd w:val="clear" w:color="auto" w:fill="auto"/>
          </w:tcPr>
          <w:p w14:paraId="6D7AA1F9" w14:textId="3E93FA72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</w:tcPr>
          <w:p w14:paraId="14A4B47D" w14:textId="45EF0F7A" w:rsidR="001C0D54" w:rsidRPr="00176229" w:rsidRDefault="00EE0480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29</w:t>
            </w:r>
            <w:r w:rsidR="000C738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520" w:type="dxa"/>
            <w:shd w:val="clear" w:color="auto" w:fill="auto"/>
          </w:tcPr>
          <w:p w14:paraId="0DACC999" w14:textId="47E264DB" w:rsidR="001C0D54" w:rsidRPr="00176229" w:rsidRDefault="00AC593E" w:rsidP="001369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E0480">
              <w:rPr>
                <w:rFonts w:ascii="Angsana New" w:hAnsi="Angsana New"/>
                <w:sz w:val="26"/>
                <w:szCs w:val="26"/>
              </w:rPr>
              <w:t>0</w:t>
            </w:r>
            <w:r w:rsidR="00EE04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457F">
              <w:rPr>
                <w:rFonts w:ascii="Angsana New" w:hAnsi="Angsana New"/>
                <w:sz w:val="26"/>
                <w:szCs w:val="26"/>
              </w:rPr>
              <w:t>27</w:t>
            </w:r>
            <w:r w:rsidR="000C738D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1C0D54" w:rsidRPr="00AB12B6" w14:paraId="77030D4C" w14:textId="77777777" w:rsidTr="003C7EDB">
        <w:tc>
          <w:tcPr>
            <w:tcW w:w="3204" w:type="dxa"/>
            <w:shd w:val="clear" w:color="auto" w:fill="auto"/>
          </w:tcPr>
          <w:p w14:paraId="4AE2718E" w14:textId="4DFBC35A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6C2B32B2" w14:textId="4B833B9F" w:rsidR="001C0D54" w:rsidRPr="00176229" w:rsidRDefault="00BA457F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3C7E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6522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044B5E6" w14:textId="72FADD90" w:rsidR="001C0D54" w:rsidRPr="00176229" w:rsidRDefault="00BA457F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0861FE"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3147</w:t>
            </w:r>
          </w:p>
        </w:tc>
      </w:tr>
      <w:tr w:rsidR="001C0D54" w:rsidRPr="00AB12B6" w14:paraId="129B213D" w14:textId="77777777" w:rsidTr="003C7EDB">
        <w:tc>
          <w:tcPr>
            <w:tcW w:w="3204" w:type="dxa"/>
            <w:shd w:val="clear" w:color="auto" w:fill="auto"/>
          </w:tcPr>
          <w:p w14:paraId="4704DE90" w14:textId="4E8228AA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20DB0492" w14:textId="159F4B94" w:rsidR="001C0D54" w:rsidRPr="00176229" w:rsidRDefault="00BA457F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3C7E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6183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D4B08BE" w14:textId="75275B76" w:rsidR="001C0D54" w:rsidRPr="00176229" w:rsidRDefault="00BA457F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1C0D54"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3222</w:t>
            </w:r>
          </w:p>
        </w:tc>
      </w:tr>
    </w:tbl>
    <w:p w14:paraId="603883A0" w14:textId="3EBDE183" w:rsidR="00A43672" w:rsidRPr="00EE11E1" w:rsidRDefault="00A43672" w:rsidP="00A43672">
      <w:pPr>
        <w:spacing w:before="120"/>
        <w:ind w:left="288"/>
        <w:jc w:val="thaiDistribute"/>
        <w:rPr>
          <w:rFonts w:asciiTheme="majorBidi" w:hAnsiTheme="majorBidi" w:cstheme="majorBidi"/>
          <w:sz w:val="28"/>
          <w:cs/>
        </w:rPr>
      </w:pPr>
      <w:r w:rsidRPr="00E9163E">
        <w:rPr>
          <w:rFonts w:asciiTheme="majorBidi" w:hAnsiTheme="majorBidi"/>
          <w:sz w:val="28"/>
          <w:cs/>
        </w:rPr>
        <w:t>กลุ่มบริษัท</w:t>
      </w:r>
      <w:r w:rsidRPr="00E9163E"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>ใช้ตราสารอนุพันธ์ที่กลุ่มบริษัท</w:t>
      </w:r>
      <w:r w:rsidR="00D51B83"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 xml:space="preserve"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 </w:t>
      </w:r>
      <w:r w:rsidR="007136C5">
        <w:rPr>
          <w:rFonts w:asciiTheme="majorBidi" w:hAnsiTheme="majorBidi" w:cstheme="majorBidi"/>
          <w:sz w:val="28"/>
        </w:rPr>
        <w:t>30</w:t>
      </w:r>
      <w:r w:rsidRPr="00E9163E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>กันยายน</w:t>
      </w:r>
      <w:r w:rsidRPr="00E9163E">
        <w:rPr>
          <w:rFonts w:asciiTheme="majorBidi" w:hAnsiTheme="majorBidi"/>
          <w:sz w:val="28"/>
          <w:cs/>
        </w:rPr>
        <w:t xml:space="preserve"> </w:t>
      </w:r>
      <w:r w:rsidRPr="00E9163E">
        <w:rPr>
          <w:rFonts w:asciiTheme="majorBidi" w:hAnsiTheme="majorBidi" w:hint="cs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>2563</w:t>
      </w:r>
      <w:r w:rsidR="00D51B83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มีดังต่อไปนี้</w:t>
      </w:r>
    </w:p>
    <w:tbl>
      <w:tblPr>
        <w:tblW w:w="9846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2871"/>
        <w:gridCol w:w="720"/>
        <w:gridCol w:w="1530"/>
        <w:gridCol w:w="900"/>
        <w:gridCol w:w="1746"/>
        <w:gridCol w:w="2079"/>
      </w:tblGrid>
      <w:tr w:rsidR="00A43672" w:rsidRPr="00E9163E" w14:paraId="255396F9" w14:textId="77777777" w:rsidTr="008F602F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731E7680" w14:textId="77777777" w:rsidR="00A43672" w:rsidRPr="00E9163E" w:rsidRDefault="00A43672" w:rsidP="00713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72B5037C" w14:textId="77777777" w:rsidR="00A43672" w:rsidRPr="00E9163E" w:rsidRDefault="00A43672" w:rsidP="007136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43672" w:rsidRPr="00E9163E" w14:paraId="2DBF0928" w14:textId="77777777" w:rsidTr="008F602F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12D389BA" w14:textId="77777777" w:rsidR="00A43672" w:rsidRPr="00E9163E" w:rsidRDefault="00A43672" w:rsidP="00713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5857720C" w14:textId="478DDADC" w:rsidR="00A43672" w:rsidRPr="00E9163E" w:rsidRDefault="00A43672" w:rsidP="007136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ณ วันที่ </w:t>
            </w:r>
            <w:r w:rsidR="007136C5"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>30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กันยายน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 xml:space="preserve">พ.ศ. </w:t>
            </w: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</w:rPr>
              <w:t>2563</w:t>
            </w:r>
          </w:p>
        </w:tc>
      </w:tr>
      <w:tr w:rsidR="00A43672" w:rsidRPr="00E9163E" w14:paraId="6740D703" w14:textId="77777777" w:rsidTr="008F602F">
        <w:trPr>
          <w:trHeight w:val="351"/>
          <w:tblHeader/>
        </w:trPr>
        <w:tc>
          <w:tcPr>
            <w:tcW w:w="2871" w:type="dxa"/>
            <w:shd w:val="clear" w:color="auto" w:fill="auto"/>
          </w:tcPr>
          <w:p w14:paraId="14CF125C" w14:textId="77777777" w:rsidR="00A43672" w:rsidRPr="00E9163E" w:rsidRDefault="00A43672" w:rsidP="00713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67000A31" w14:textId="77777777" w:rsidR="00A43672" w:rsidRPr="00E9163E" w:rsidRDefault="00A43672" w:rsidP="007136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จำนวนเงิน</w:t>
            </w:r>
          </w:p>
        </w:tc>
        <w:tc>
          <w:tcPr>
            <w:tcW w:w="2646" w:type="dxa"/>
            <w:gridSpan w:val="2"/>
            <w:shd w:val="clear" w:color="auto" w:fill="auto"/>
            <w:vAlign w:val="bottom"/>
            <w:hideMark/>
          </w:tcPr>
          <w:p w14:paraId="0793F18A" w14:textId="77777777" w:rsidR="00A43672" w:rsidRPr="00E9163E" w:rsidRDefault="00A43672" w:rsidP="007136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9" w:type="dxa"/>
            <w:shd w:val="clear" w:color="auto" w:fill="auto"/>
            <w:vAlign w:val="bottom"/>
            <w:hideMark/>
          </w:tcPr>
          <w:p w14:paraId="51A5F8A6" w14:textId="77777777" w:rsidR="00A43672" w:rsidRPr="00E9163E" w:rsidRDefault="00A43672" w:rsidP="007136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ครบกำหนดสัญญา</w:t>
            </w:r>
          </w:p>
        </w:tc>
      </w:tr>
      <w:tr w:rsidR="00A43672" w:rsidRPr="00E9163E" w14:paraId="61989D50" w14:textId="77777777" w:rsidTr="008F602F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3D857EB5" w14:textId="77777777" w:rsidR="00A43672" w:rsidRPr="00E9163E" w:rsidRDefault="00A43672" w:rsidP="007136C5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14:paraId="455ABFD1" w14:textId="77777777" w:rsidR="00A43672" w:rsidRPr="00E9163E" w:rsidRDefault="00A43672" w:rsidP="007136C5">
            <w:pPr>
              <w:tabs>
                <w:tab w:val="decimal" w:pos="176"/>
              </w:tabs>
              <w:ind w:left="256"/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57D9B81" w14:textId="77777777" w:rsidR="00A43672" w:rsidRPr="00E9163E" w:rsidRDefault="00A43672" w:rsidP="007136C5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C370E3" w14:textId="77777777" w:rsidR="00A43672" w:rsidRPr="00E9163E" w:rsidRDefault="00A43672" w:rsidP="007136C5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14:paraId="2ACEAA2E" w14:textId="77777777" w:rsidR="00A43672" w:rsidRPr="00E9163E" w:rsidRDefault="00A43672" w:rsidP="007136C5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  <w:cs/>
              </w:rPr>
            </w:pPr>
          </w:p>
        </w:tc>
        <w:tc>
          <w:tcPr>
            <w:tcW w:w="2079" w:type="dxa"/>
            <w:shd w:val="clear" w:color="auto" w:fill="auto"/>
          </w:tcPr>
          <w:p w14:paraId="556367F9" w14:textId="77777777" w:rsidR="00A43672" w:rsidRPr="00E9163E" w:rsidRDefault="00A43672" w:rsidP="007136C5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</w:p>
        </w:tc>
      </w:tr>
      <w:tr w:rsidR="00A43672" w:rsidRPr="00E9163E" w14:paraId="7FA0FB31" w14:textId="77777777" w:rsidTr="008F602F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36D7E872" w14:textId="0F7D2B15" w:rsidR="00A43672" w:rsidRPr="00E9163E" w:rsidRDefault="00A43672" w:rsidP="007136C5">
            <w:pPr>
              <w:overflowPunct w:val="0"/>
              <w:autoSpaceDE w:val="0"/>
              <w:autoSpaceDN w:val="0"/>
              <w:adjustRightInd w:val="0"/>
              <w:ind w:left="144"/>
              <w:textAlignment w:val="baseline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 w:rsidR="00AF514F"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 w:rsidR="00920D64"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ต่อบาท</w:t>
            </w:r>
          </w:p>
        </w:tc>
        <w:tc>
          <w:tcPr>
            <w:tcW w:w="720" w:type="dxa"/>
            <w:shd w:val="clear" w:color="auto" w:fill="auto"/>
            <w:hideMark/>
          </w:tcPr>
          <w:p w14:paraId="13FD23DA" w14:textId="73168A6F" w:rsidR="00A43672" w:rsidRPr="00E9163E" w:rsidRDefault="00A43672" w:rsidP="007136C5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</w:rPr>
              <w:t>0.33</w:t>
            </w:r>
          </w:p>
        </w:tc>
        <w:tc>
          <w:tcPr>
            <w:tcW w:w="1530" w:type="dxa"/>
            <w:shd w:val="clear" w:color="auto" w:fill="auto"/>
            <w:hideMark/>
          </w:tcPr>
          <w:p w14:paraId="71550BC7" w14:textId="77E2301E" w:rsidR="00A43672" w:rsidRPr="00E9163E" w:rsidRDefault="00A43672" w:rsidP="007136C5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spacing w:val="-5"/>
                <w:szCs w:val="24"/>
                <w:cs/>
              </w:rPr>
              <w:t>ล้าน</w:t>
            </w:r>
            <w:r w:rsidR="008F602F"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 w:rsidR="008F602F"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 w:rsidR="008F602F"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900" w:type="dxa"/>
            <w:shd w:val="clear" w:color="auto" w:fill="auto"/>
          </w:tcPr>
          <w:p w14:paraId="66B1CA3A" w14:textId="0E3EED2B" w:rsidR="00A43672" w:rsidRPr="00E9163E" w:rsidRDefault="001806E8" w:rsidP="007136C5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</w:rPr>
              <w:t>31</w:t>
            </w:r>
            <w:r w:rsidR="00D51B83">
              <w:rPr>
                <w:rFonts w:ascii="Angsana New" w:eastAsia="MS Mincho" w:hAnsi="Angsana New"/>
                <w:szCs w:val="24"/>
              </w:rPr>
              <w:t>.005</w:t>
            </w:r>
          </w:p>
        </w:tc>
        <w:tc>
          <w:tcPr>
            <w:tcW w:w="1746" w:type="dxa"/>
            <w:shd w:val="clear" w:color="auto" w:fill="auto"/>
            <w:hideMark/>
          </w:tcPr>
          <w:p w14:paraId="4DA7F381" w14:textId="74370DAE" w:rsidR="00A43672" w:rsidRPr="00E9163E" w:rsidRDefault="00A43672" w:rsidP="007136C5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บาท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</w:t>
            </w:r>
            <w:r w:rsidR="008F602F"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 w:rsidR="008F602F"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 w:rsidR="008F602F"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2079" w:type="dxa"/>
            <w:shd w:val="clear" w:color="auto" w:fill="auto"/>
            <w:hideMark/>
          </w:tcPr>
          <w:p w14:paraId="3F356CF0" w14:textId="0BBA98AE" w:rsidR="00A43672" w:rsidRPr="00E9163E" w:rsidRDefault="0013734E" w:rsidP="0013734E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7 </w:t>
            </w:r>
            <w:r>
              <w:rPr>
                <w:rFonts w:ascii="Angsana New" w:hAnsi="Angsana New" w:hint="cs"/>
                <w:szCs w:val="24"/>
                <w:cs/>
              </w:rPr>
              <w:t>ตุลาคม</w:t>
            </w:r>
            <w:r w:rsidR="00A43672">
              <w:rPr>
                <w:rFonts w:ascii="Angsana New" w:hAnsi="Angsana New" w:hint="cs"/>
                <w:szCs w:val="24"/>
                <w:cs/>
              </w:rPr>
              <w:t xml:space="preserve"> พ.ศ. </w:t>
            </w:r>
            <w:r w:rsidR="00A43672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</w:tbl>
    <w:p w14:paraId="05384E88" w14:textId="77777777" w:rsidR="00DF6247" w:rsidRDefault="00DF6247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</w:p>
    <w:p w14:paraId="10167863" w14:textId="77777777" w:rsidR="00D85F93" w:rsidRDefault="00D85F93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  <w:bookmarkStart w:id="5" w:name="_GoBack"/>
      <w:bookmarkEnd w:id="5"/>
    </w:p>
    <w:p w14:paraId="161AF3CD" w14:textId="02AAE212" w:rsidR="00EE11E1" w:rsidRDefault="006F57B3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  <w:r>
        <w:rPr>
          <w:rFonts w:ascii="Angsana New" w:hAnsi="Angsana New"/>
          <w:i/>
          <w:iCs/>
          <w:sz w:val="28"/>
          <w:u w:val="single"/>
          <w:cs/>
        </w:rPr>
        <w:lastRenderedPageBreak/>
        <w:t>ความเสี่ยงจากอัตราดอกเบี้ย</w:t>
      </w:r>
    </w:p>
    <w:p w14:paraId="6257F492" w14:textId="2307BD6D" w:rsidR="00EE11E1" w:rsidRPr="00153798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153798">
        <w:rPr>
          <w:rFonts w:ascii="Angsana New" w:hAnsi="Angsana New"/>
          <w:sz w:val="28"/>
        </w:rPr>
        <w:t xml:space="preserve">MOR </w:t>
      </w:r>
      <w:r w:rsidRPr="00153798">
        <w:rPr>
          <w:rFonts w:ascii="Angsana New" w:hAnsi="Angsana New"/>
          <w:sz w:val="28"/>
          <w:cs/>
        </w:rPr>
        <w:t xml:space="preserve">และ </w:t>
      </w:r>
      <w:r w:rsidRPr="00153798">
        <w:rPr>
          <w:rFonts w:ascii="Angsana New" w:hAnsi="Angsana New"/>
          <w:sz w:val="28"/>
        </w:rPr>
        <w:t>MLR</w:t>
      </w:r>
      <w:r w:rsidRPr="00153798">
        <w:rPr>
          <w:rFonts w:ascii="Angsana New" w:hAnsi="Angsana New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634E761B" w14:textId="77777777" w:rsidR="00EE11E1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6"/>
          <w:sz w:val="28"/>
          <w:cs/>
        </w:rPr>
        <w:t>กลุ่มบริษัทฯ</w:t>
      </w:r>
      <w:r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</w:t>
      </w:r>
      <w:r>
        <w:rPr>
          <w:rFonts w:ascii="Angsana New" w:hAnsi="Angsana New"/>
          <w:spacing w:val="6"/>
          <w:sz w:val="28"/>
          <w:cs/>
        </w:rPr>
        <w:t>กลุ่มบริษัทฯ</w:t>
      </w:r>
      <w:r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 xml:space="preserve">จึงอยู่ในระดับต่ำ </w:t>
      </w:r>
    </w:p>
    <w:p w14:paraId="55964050" w14:textId="155CD156" w:rsidR="00EE11E1" w:rsidRPr="00153798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>บริษัทฯ มีสัญญาแลกเปลี่ยนอัตราดอกเบี้ย (</w:t>
      </w:r>
      <w:r w:rsidRPr="00153798">
        <w:rPr>
          <w:rFonts w:ascii="Angsana New" w:hAnsi="Angsana New"/>
          <w:sz w:val="28"/>
        </w:rPr>
        <w:t>Interest Rate Swap</w:t>
      </w:r>
      <w:r w:rsidRPr="00153798">
        <w:rPr>
          <w:rFonts w:ascii="Angsana New" w:hAnsi="Angsana New"/>
          <w:sz w:val="28"/>
          <w:cs/>
        </w:rPr>
        <w:t>) คงเหลือ ดังนี้</w:t>
      </w:r>
    </w:p>
    <w:tbl>
      <w:tblPr>
        <w:tblStyle w:val="TableGrid"/>
        <w:tblW w:w="9603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1224"/>
        <w:gridCol w:w="1223"/>
        <w:gridCol w:w="1191"/>
        <w:gridCol w:w="1191"/>
        <w:gridCol w:w="1221"/>
        <w:gridCol w:w="1255"/>
        <w:gridCol w:w="1101"/>
      </w:tblGrid>
      <w:tr w:rsidR="006F57B3" w:rsidRPr="006F57B3" w14:paraId="3D1D4D0C" w14:textId="77777777" w:rsidTr="006F57B3">
        <w:trPr>
          <w:trHeight w:val="624"/>
        </w:trPr>
        <w:tc>
          <w:tcPr>
            <w:tcW w:w="1197" w:type="dxa"/>
            <w:vMerge w:val="restart"/>
            <w:vAlign w:val="bottom"/>
          </w:tcPr>
          <w:p w14:paraId="3F96550E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vAlign w:val="bottom"/>
          </w:tcPr>
          <w:p w14:paraId="0549E370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vAlign w:val="bottom"/>
          </w:tcPr>
          <w:p w14:paraId="70B8410A" w14:textId="10F0FF81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vAlign w:val="bottom"/>
          </w:tcPr>
          <w:p w14:paraId="68048A52" w14:textId="25AADA1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vAlign w:val="bottom"/>
          </w:tcPr>
          <w:p w14:paraId="113B6134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01" w:type="dxa"/>
            <w:vMerge w:val="restart"/>
            <w:vAlign w:val="bottom"/>
          </w:tcPr>
          <w:p w14:paraId="2E0CD392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6F57B3" w14:paraId="49448D6E" w14:textId="77777777" w:rsidTr="006F57B3">
        <w:trPr>
          <w:trHeight w:val="224"/>
        </w:trPr>
        <w:tc>
          <w:tcPr>
            <w:tcW w:w="1197" w:type="dxa"/>
            <w:vMerge/>
            <w:vAlign w:val="bottom"/>
          </w:tcPr>
          <w:p w14:paraId="3A6859E1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504CE7DA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1E82C906" w14:textId="7EE84473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2412" w:type="dxa"/>
            <w:gridSpan w:val="2"/>
            <w:vAlign w:val="bottom"/>
          </w:tcPr>
          <w:p w14:paraId="6789E337" w14:textId="7732D07A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255" w:type="dxa"/>
            <w:vMerge/>
            <w:vAlign w:val="bottom"/>
          </w:tcPr>
          <w:p w14:paraId="2FDEAFF0" w14:textId="5919E3D2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vMerge/>
            <w:vAlign w:val="bottom"/>
          </w:tcPr>
          <w:p w14:paraId="0D1066CD" w14:textId="624A57DF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FA2549" w:rsidRPr="006F57B3" w14:paraId="6507DB3D" w14:textId="77777777" w:rsidTr="00182579">
        <w:trPr>
          <w:trHeight w:val="224"/>
        </w:trPr>
        <w:tc>
          <w:tcPr>
            <w:tcW w:w="1197" w:type="dxa"/>
            <w:vMerge/>
            <w:vAlign w:val="bottom"/>
          </w:tcPr>
          <w:p w14:paraId="2821AA5D" w14:textId="77777777" w:rsidR="00FA2549" w:rsidRPr="006F57B3" w:rsidRDefault="00FA2549" w:rsidP="00FA2549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2E9185EE" w14:textId="77777777" w:rsidR="00FA2549" w:rsidRPr="006F57B3" w:rsidRDefault="00FA2549" w:rsidP="00FA2549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FCBD4A1" w14:textId="053D4D73" w:rsidR="00FA2549" w:rsidRPr="006F57B3" w:rsidRDefault="00BA457F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30</w:t>
            </w:r>
            <w:r w:rsidR="00FA254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กันยายน </w:t>
            </w:r>
            <w:r w:rsidR="00FA2549"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790FCE" w14:textId="399B8994" w:rsidR="00FA2549" w:rsidRPr="006F57B3" w:rsidRDefault="00BA457F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A2549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5A39AE" w14:textId="6DE0C25C" w:rsidR="00FA2549" w:rsidRPr="006F57B3" w:rsidRDefault="00BA457F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30</w:t>
            </w:r>
            <w:r w:rsidR="00FA254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กันยายน</w:t>
            </w:r>
            <w:r w:rsidR="00FA2549"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1221" w:type="dxa"/>
            <w:vAlign w:val="bottom"/>
          </w:tcPr>
          <w:p w14:paraId="69A8DDCE" w14:textId="5FD86956" w:rsidR="00FA2549" w:rsidRPr="006F57B3" w:rsidRDefault="00BA457F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A2549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255" w:type="dxa"/>
            <w:vAlign w:val="bottom"/>
          </w:tcPr>
          <w:p w14:paraId="0E522651" w14:textId="2298F698" w:rsidR="00FA2549" w:rsidRPr="006F57B3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1101" w:type="dxa"/>
            <w:vAlign w:val="bottom"/>
          </w:tcPr>
          <w:p w14:paraId="0094BC49" w14:textId="6138FCE2" w:rsidR="00FA2549" w:rsidRPr="006F57B3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</w:tr>
      <w:tr w:rsidR="006F57B3" w:rsidRPr="006F57B3" w14:paraId="00F2268E" w14:textId="77777777" w:rsidTr="00182579">
        <w:tc>
          <w:tcPr>
            <w:tcW w:w="1197" w:type="dxa"/>
          </w:tcPr>
          <w:p w14:paraId="79729F21" w14:textId="417DB4F6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6F57B3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="00BA457F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224" w:type="dxa"/>
          </w:tcPr>
          <w:p w14:paraId="3D4FB6D7" w14:textId="26034D7B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  <w:cs/>
              </w:rPr>
              <w:t xml:space="preserve">      </w:t>
            </w:r>
            <w:r w:rsidRPr="006F57B3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="00BA457F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2627B4" w14:textId="2DA15BCF" w:rsidR="006F57B3" w:rsidRPr="006F57B3" w:rsidRDefault="00BA457F" w:rsidP="007E31FD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  <w:r w:rsidR="0018257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F85B7F6" w14:textId="2C142BB4" w:rsidR="006F57B3" w:rsidRPr="006F57B3" w:rsidRDefault="00BA457F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  <w:r w:rsidR="006F57B3"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36A47D" w14:textId="585A4FEE" w:rsidR="006F57B3" w:rsidRPr="006F57B3" w:rsidRDefault="00BA457F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182579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221" w:type="dxa"/>
            <w:vAlign w:val="bottom"/>
          </w:tcPr>
          <w:p w14:paraId="70CDF6CF" w14:textId="04912FB4" w:rsidR="006F57B3" w:rsidRPr="006F57B3" w:rsidRDefault="00BA457F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6F57B3"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255" w:type="dxa"/>
            <w:vAlign w:val="bottom"/>
          </w:tcPr>
          <w:p w14:paraId="28825BE9" w14:textId="540C3D6B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THBFIX</w:t>
            </w:r>
            <w:r w:rsidRPr="006F57B3">
              <w:rPr>
                <w:rFonts w:ascii="Angsana New" w:hAnsi="Angsana New"/>
                <w:szCs w:val="24"/>
                <w:cs/>
              </w:rPr>
              <w:t>+</w:t>
            </w:r>
            <w:r w:rsidR="00BA457F">
              <w:rPr>
                <w:rFonts w:ascii="Angsana New" w:hAnsi="Angsana New"/>
                <w:szCs w:val="24"/>
              </w:rPr>
              <w:t>1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 w:rsidR="00BA457F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01" w:type="dxa"/>
            <w:vAlign w:val="bottom"/>
          </w:tcPr>
          <w:p w14:paraId="2C0CC519" w14:textId="7286A762" w:rsidR="006F57B3" w:rsidRPr="006F57B3" w:rsidRDefault="00BA457F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6F57B3" w:rsidRPr="006F57B3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2693F506" w14:textId="120E6D0E" w:rsidR="004E6465" w:rsidRPr="00EC2ABC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EC2ABC">
        <w:rPr>
          <w:rFonts w:ascii="Angsana New" w:hAnsi="Angsan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14:paraId="4E7A77D8" w14:textId="2920E376" w:rsidR="007C228B" w:rsidRPr="00EC2ABC" w:rsidRDefault="000C0C57" w:rsidP="00FA2549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กลุ่มบริษัท</w:t>
      </w:r>
      <w:r w:rsidR="000F51EF" w:rsidRPr="00EC2ABC">
        <w:rPr>
          <w:rFonts w:ascii="Angsana New" w:hAnsi="Angsana New"/>
          <w:sz w:val="28"/>
          <w:cs/>
        </w:rPr>
        <w:t xml:space="preserve">ฯ </w:t>
      </w:r>
      <w:r w:rsidRPr="00EC2ABC">
        <w:rPr>
          <w:rFonts w:ascii="Angsana New" w:hAnsi="Angsana New"/>
          <w:sz w:val="28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9230B26" w14:textId="77777777" w:rsidR="000C0C57" w:rsidRPr="00EC2ABC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  <w:u w:val="single"/>
        </w:rPr>
      </w:pPr>
      <w:r w:rsidRPr="00EC2ABC">
        <w:rPr>
          <w:rFonts w:asciiTheme="majorBidi" w:hAnsiTheme="majorBidi" w:cstheme="majorBidi"/>
          <w:sz w:val="28"/>
          <w:u w:val="single"/>
          <w:cs/>
        </w:rPr>
        <w:t>ลำดับชั้นของมูลค่ายุติธรรม</w:t>
      </w:r>
    </w:p>
    <w:p w14:paraId="306F8C5E" w14:textId="7DC82E57" w:rsidR="000C0C57" w:rsidRPr="00EC2ABC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EC2ABC">
        <w:rPr>
          <w:rFonts w:asciiTheme="majorBidi" w:hAnsiTheme="majorBidi" w:cstheme="majorBidi"/>
          <w:sz w:val="28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BA457F">
        <w:rPr>
          <w:rFonts w:asciiTheme="majorBidi" w:hAnsiTheme="majorBidi" w:cstheme="majorBidi"/>
          <w:sz w:val="28"/>
        </w:rPr>
        <w:t>13</w:t>
      </w:r>
      <w:r w:rsidRPr="00EC2ABC">
        <w:rPr>
          <w:rFonts w:asciiTheme="majorBidi" w:hAnsiTheme="majorBidi" w:cstheme="majorBidi"/>
          <w:sz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268CAA4" w14:textId="047FE707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 w:rsidR="00BA457F">
        <w:rPr>
          <w:rFonts w:asciiTheme="majorBidi" w:hAnsiTheme="majorBidi" w:cstheme="majorBidi"/>
          <w:sz w:val="28"/>
        </w:rPr>
        <w:t>1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932BCE9" w14:textId="6AF50875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 w:rsidR="00BA457F">
        <w:rPr>
          <w:rFonts w:asciiTheme="majorBidi" w:hAnsiTheme="majorBidi" w:cstheme="majorBidi"/>
          <w:sz w:val="28"/>
        </w:rPr>
        <w:t>2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A860D7D" w14:textId="312FE1E5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 w:rsidR="00BA457F">
        <w:rPr>
          <w:rFonts w:asciiTheme="majorBidi" w:hAnsiTheme="majorBidi" w:cstheme="majorBidi"/>
          <w:sz w:val="28"/>
        </w:rPr>
        <w:t>3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3C03BE4" w14:textId="05213F2E" w:rsidR="000C0C57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ณ วันที่ </w:t>
      </w:r>
      <w:r w:rsidR="00BA457F">
        <w:rPr>
          <w:rFonts w:asciiTheme="majorBidi" w:hAnsiTheme="majorBidi" w:cstheme="majorBidi"/>
          <w:sz w:val="28"/>
        </w:rPr>
        <w:t>30</w:t>
      </w:r>
      <w:r w:rsidR="007E31FD">
        <w:rPr>
          <w:rFonts w:asciiTheme="majorBidi" w:hAnsiTheme="majorBidi"/>
          <w:sz w:val="28"/>
          <w:cs/>
        </w:rPr>
        <w:t xml:space="preserve"> </w:t>
      </w:r>
      <w:r w:rsidR="00FA2549">
        <w:rPr>
          <w:rFonts w:asciiTheme="majorBidi" w:hAnsiTheme="majorBidi" w:cstheme="majorBidi"/>
          <w:sz w:val="28"/>
          <w:cs/>
        </w:rPr>
        <w:t>กันยายน</w:t>
      </w:r>
      <w:r w:rsidRPr="00EC2ABC">
        <w:rPr>
          <w:rFonts w:asciiTheme="majorBidi" w:hAnsiTheme="majorBidi" w:cstheme="majorBidi"/>
          <w:sz w:val="28"/>
          <w:cs/>
        </w:rPr>
        <w:t xml:space="preserve"> </w:t>
      </w:r>
      <w:r w:rsidR="006F1875" w:rsidRPr="00EC2ABC">
        <w:rPr>
          <w:rFonts w:asciiTheme="majorBidi" w:hAnsiTheme="majorBidi" w:cstheme="majorBidi"/>
          <w:sz w:val="28"/>
          <w:cs/>
        </w:rPr>
        <w:t xml:space="preserve">พ.ศ. </w:t>
      </w:r>
      <w:r w:rsidR="00BA457F">
        <w:rPr>
          <w:rFonts w:asciiTheme="majorBidi" w:hAnsiTheme="majorBidi" w:cstheme="majorBidi"/>
          <w:sz w:val="28"/>
        </w:rPr>
        <w:t>2563</w:t>
      </w:r>
      <w:r w:rsidRPr="00EC2ABC">
        <w:rPr>
          <w:rFonts w:asciiTheme="majorBidi" w:hAnsiTheme="majorBidi"/>
          <w:sz w:val="28"/>
          <w:cs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 xml:space="preserve">และ </w:t>
      </w:r>
      <w:r w:rsidR="00BA457F">
        <w:rPr>
          <w:rFonts w:asciiTheme="majorBidi" w:hAnsiTheme="majorBidi" w:cstheme="majorBidi"/>
          <w:sz w:val="28"/>
        </w:rPr>
        <w:t>31</w:t>
      </w:r>
      <w:r w:rsidRPr="00EC2ABC">
        <w:rPr>
          <w:rFonts w:asciiTheme="majorBidi" w:hAnsiTheme="majorBidi"/>
          <w:sz w:val="28"/>
          <w:cs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 xml:space="preserve">ธันวาคม </w:t>
      </w:r>
      <w:r w:rsidR="00042301" w:rsidRPr="00EC2ABC">
        <w:rPr>
          <w:rFonts w:asciiTheme="majorBidi" w:hAnsiTheme="majorBidi" w:cstheme="majorBidi"/>
          <w:sz w:val="28"/>
          <w:cs/>
        </w:rPr>
        <w:t xml:space="preserve">พ.ศ. </w:t>
      </w:r>
      <w:r w:rsidR="00BA457F">
        <w:rPr>
          <w:rFonts w:asciiTheme="majorBidi" w:hAnsiTheme="majorBidi" w:cstheme="majorBidi"/>
          <w:sz w:val="28"/>
        </w:rPr>
        <w:t>2562</w:t>
      </w:r>
      <w:r w:rsidRPr="00EC2ABC">
        <w:rPr>
          <w:rFonts w:asciiTheme="majorBidi" w:hAnsiTheme="majorBidi"/>
          <w:sz w:val="28"/>
          <w:cs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>กลุ่มบริษัท</w:t>
      </w:r>
      <w:r w:rsidR="009C749F">
        <w:rPr>
          <w:rFonts w:asciiTheme="majorBidi" w:hAnsiTheme="majorBidi" w:cstheme="majorBidi"/>
          <w:sz w:val="28"/>
          <w:cs/>
        </w:rPr>
        <w:t>ฯ</w:t>
      </w:r>
      <w:r w:rsidR="00786E87">
        <w:rPr>
          <w:rFonts w:asciiTheme="majorBidi" w:hAnsiTheme="majorBidi"/>
          <w:sz w:val="28"/>
          <w:cs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p w14:paraId="7F9C0ED8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0F27473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1D5E63F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A22C450" w14:textId="77777777" w:rsidR="00C10F0D" w:rsidRDefault="00C10F0D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5"/>
        <w:gridCol w:w="1106"/>
        <w:gridCol w:w="1106"/>
        <w:gridCol w:w="1106"/>
        <w:gridCol w:w="1108"/>
      </w:tblGrid>
      <w:tr w:rsidR="0099510B" w:rsidRPr="00EC2ABC" w14:paraId="5D530542" w14:textId="77777777" w:rsidTr="00885545">
        <w:tc>
          <w:tcPr>
            <w:tcW w:w="4775" w:type="dxa"/>
            <w:shd w:val="clear" w:color="auto" w:fill="auto"/>
            <w:vAlign w:val="bottom"/>
          </w:tcPr>
          <w:p w14:paraId="70C2A58D" w14:textId="77777777" w:rsidR="0099510B" w:rsidRPr="00EC2ABC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1CE36DC8" w:rsidR="0099510B" w:rsidRPr="00EC2ABC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A02175" w:rsidRPr="00EC2ABC" w14:paraId="28B2A948" w14:textId="77777777" w:rsidTr="00885545">
        <w:tc>
          <w:tcPr>
            <w:tcW w:w="4775" w:type="dxa"/>
            <w:shd w:val="clear" w:color="auto" w:fill="auto"/>
            <w:vAlign w:val="bottom"/>
          </w:tcPr>
          <w:p w14:paraId="25917212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  <w:r w:rsid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EC2ABC" w14:paraId="3284D6E3" w14:textId="77777777" w:rsidTr="00885545">
        <w:tc>
          <w:tcPr>
            <w:tcW w:w="4775" w:type="dxa"/>
            <w:shd w:val="clear" w:color="auto" w:fill="auto"/>
            <w:vAlign w:val="bottom"/>
          </w:tcPr>
          <w:p w14:paraId="6914E8EC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238A7A9" w14:textId="6D2074F4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30</w:t>
            </w:r>
            <w:r w:rsidR="007E31FD"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 xml:space="preserve"> </w:t>
            </w:r>
            <w:r w:rsidR="00FA254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กันยา</w:t>
            </w:r>
            <w:r w:rsidR="007E31FD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ยน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</w:t>
            </w:r>
            <w:r w:rsidR="00640E24"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พ.ศ</w:t>
            </w:r>
            <w:r w:rsid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.</w:t>
            </w:r>
            <w:r w:rsidR="00640E24"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2563</w:t>
            </w:r>
          </w:p>
        </w:tc>
      </w:tr>
      <w:tr w:rsidR="00A02175" w:rsidRPr="00EC2ABC" w14:paraId="0A336354" w14:textId="77777777" w:rsidTr="00885545">
        <w:tc>
          <w:tcPr>
            <w:tcW w:w="4775" w:type="dxa"/>
            <w:shd w:val="clear" w:color="auto" w:fill="auto"/>
            <w:vAlign w:val="bottom"/>
          </w:tcPr>
          <w:p w14:paraId="2D3489CC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16186A7B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3E838E68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6FB2E1FD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A02175" w:rsidRPr="00EC2ABC" w14:paraId="040E6A99" w14:textId="77777777" w:rsidTr="00885545">
        <w:tc>
          <w:tcPr>
            <w:tcW w:w="4775" w:type="dxa"/>
            <w:shd w:val="clear" w:color="auto" w:fill="auto"/>
            <w:vAlign w:val="bottom"/>
            <w:hideMark/>
          </w:tcPr>
          <w:p w14:paraId="59806A68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7EFD03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BD1EC6" w14:textId="011DDD7E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28518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AC8CA86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95390A" w:rsidRPr="00EC2ABC" w14:paraId="1C596DE5" w14:textId="77777777" w:rsidTr="00885545">
        <w:trPr>
          <w:trHeight w:val="369"/>
        </w:trPr>
        <w:tc>
          <w:tcPr>
            <w:tcW w:w="4775" w:type="dxa"/>
            <w:shd w:val="clear" w:color="auto" w:fill="auto"/>
            <w:vAlign w:val="bottom"/>
            <w:hideMark/>
          </w:tcPr>
          <w:p w14:paraId="381C230F" w14:textId="4F90290F" w:rsidR="0095390A" w:rsidRPr="00EC2ABC" w:rsidRDefault="0095390A" w:rsidP="0095390A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79C81F" w14:textId="759C1F90" w:rsidR="0095390A" w:rsidRPr="00EC2ABC" w:rsidRDefault="0095390A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F26A7" w14:textId="389085B9" w:rsidR="0095390A" w:rsidRPr="00EC2ABC" w:rsidRDefault="0095390A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50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37AA2E6" w14:textId="0516EAC8" w:rsidR="0095390A" w:rsidRPr="00EC2ABC" w:rsidRDefault="0095390A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2C7F6F2" w14:textId="1C1A07F4" w:rsidR="0095390A" w:rsidRPr="00EC2ABC" w:rsidRDefault="0095390A" w:rsidP="0095390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50</w:t>
            </w:r>
          </w:p>
        </w:tc>
      </w:tr>
      <w:tr w:rsidR="00EC2ABC" w:rsidRPr="00EC2ABC" w14:paraId="3FC510E7" w14:textId="77777777" w:rsidTr="00EC2ABC">
        <w:tc>
          <w:tcPr>
            <w:tcW w:w="4775" w:type="dxa"/>
            <w:shd w:val="clear" w:color="auto" w:fill="auto"/>
            <w:vAlign w:val="bottom"/>
          </w:tcPr>
          <w:p w14:paraId="450C758F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16"/>
                <w:szCs w:val="16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0A06BE74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/>
                <w:b/>
                <w:bCs/>
                <w:kern w:val="28"/>
                <w:sz w:val="16"/>
                <w:szCs w:val="16"/>
                <w:cs/>
              </w:rPr>
            </w:pPr>
          </w:p>
        </w:tc>
      </w:tr>
      <w:tr w:rsidR="00493DF1" w:rsidRPr="00EC2ABC" w14:paraId="799DBF2E" w14:textId="77777777" w:rsidTr="00EC2ABC">
        <w:tc>
          <w:tcPr>
            <w:tcW w:w="4775" w:type="dxa"/>
            <w:shd w:val="clear" w:color="auto" w:fill="auto"/>
            <w:vAlign w:val="bottom"/>
          </w:tcPr>
          <w:p w14:paraId="3A8D261B" w14:textId="77777777" w:rsidR="00493DF1" w:rsidRPr="00EC2ABC" w:rsidRDefault="00493DF1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53FBB00D" w14:textId="0CD8696A" w:rsidR="00493DF1" w:rsidRPr="00EC2ABC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EC2ABC" w:rsidRPr="00EC2ABC" w14:paraId="3233A01E" w14:textId="77777777" w:rsidTr="00EC2ABC">
        <w:tc>
          <w:tcPr>
            <w:tcW w:w="4775" w:type="dxa"/>
            <w:shd w:val="clear" w:color="auto" w:fill="auto"/>
            <w:vAlign w:val="bottom"/>
          </w:tcPr>
          <w:p w14:paraId="1F5CE924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4A68D156" w14:textId="30E5EFAC" w:rsidR="00EC2ABC" w:rsidRPr="00EC2ABC" w:rsidRDefault="00EC2ABC" w:rsidP="00EC2ABC">
            <w:pPr>
              <w:pBdr>
                <w:bottom w:val="single" w:sz="4" w:space="1" w:color="auto"/>
              </w:pBdr>
              <w:tabs>
                <w:tab w:val="center" w:pos="2105"/>
                <w:tab w:val="left" w:pos="3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EC2ABC" w14:paraId="22B94B0C" w14:textId="77777777" w:rsidTr="00EC2ABC">
        <w:tc>
          <w:tcPr>
            <w:tcW w:w="4775" w:type="dxa"/>
            <w:shd w:val="clear" w:color="auto" w:fill="auto"/>
            <w:vAlign w:val="bottom"/>
          </w:tcPr>
          <w:p w14:paraId="01926A81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90C94E7" w14:textId="03F33F28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ธันวาคม </w:t>
            </w:r>
            <w:r w:rsidR="00640E24"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พ.ศ.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2562</w:t>
            </w:r>
          </w:p>
        </w:tc>
      </w:tr>
      <w:tr w:rsidR="00A02175" w:rsidRPr="00EC2ABC" w14:paraId="0DE89A64" w14:textId="77777777" w:rsidTr="00EC2ABC">
        <w:tc>
          <w:tcPr>
            <w:tcW w:w="4775" w:type="dxa"/>
            <w:shd w:val="clear" w:color="auto" w:fill="auto"/>
            <w:vAlign w:val="bottom"/>
          </w:tcPr>
          <w:p w14:paraId="3980C43B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1BF4E01B" w14:textId="3944B5F8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1C462907" w14:textId="467E9F5F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4AA0B461" w14:textId="1CA1FBB5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BA457F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1234C7FB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A02175" w:rsidRPr="00EC2ABC" w14:paraId="0004F814" w14:textId="77777777" w:rsidTr="00EC2ABC">
        <w:tc>
          <w:tcPr>
            <w:tcW w:w="4775" w:type="dxa"/>
            <w:shd w:val="clear" w:color="auto" w:fill="auto"/>
            <w:vAlign w:val="bottom"/>
            <w:hideMark/>
          </w:tcPr>
          <w:p w14:paraId="7C14232B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B961D70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F40C0F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57F6209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2E0AACC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EC2ABC" w:rsidRPr="00EC2ABC" w14:paraId="2D1CF6F8" w14:textId="77777777" w:rsidTr="00EC2ABC">
        <w:trPr>
          <w:trHeight w:val="369"/>
        </w:trPr>
        <w:tc>
          <w:tcPr>
            <w:tcW w:w="4775" w:type="dxa"/>
            <w:shd w:val="clear" w:color="auto" w:fill="auto"/>
            <w:vAlign w:val="bottom"/>
            <w:hideMark/>
          </w:tcPr>
          <w:p w14:paraId="59ADD1F0" w14:textId="29F037DE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7C5BB746" w14:textId="7777777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6592F8B4" w14:textId="66CEEA64" w:rsidR="00EC2ABC" w:rsidRPr="00EC2ABC" w:rsidRDefault="00BA457F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="00EC2ABC"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60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525C1065" w14:textId="7777777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30EDC7F6" w14:textId="27DB1368" w:rsidR="00EC2ABC" w:rsidRPr="00EC2ABC" w:rsidRDefault="00BA457F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="00EC2ABC"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60</w:t>
            </w:r>
          </w:p>
        </w:tc>
      </w:tr>
    </w:tbl>
    <w:p w14:paraId="5049FB35" w14:textId="6F4B0022" w:rsidR="00A02175" w:rsidRPr="00A02175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  <w:r w:rsidRPr="00A02175">
        <w:rPr>
          <w:rFonts w:ascii="Angsana New" w:hAnsi="Angsana New"/>
          <w:sz w:val="28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BA457F">
        <w:rPr>
          <w:rFonts w:ascii="Angsana New" w:hAnsi="Angsana New"/>
          <w:sz w:val="28"/>
          <w:u w:val="single"/>
        </w:rPr>
        <w:t>2</w:t>
      </w:r>
    </w:p>
    <w:p w14:paraId="1F4153A6" w14:textId="77777777" w:rsidR="00A02175" w:rsidRPr="00EC2ABC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EC2ABC">
        <w:rPr>
          <w:rFonts w:ascii="Angsana New" w:hAnsi="Angsana New"/>
          <w:b/>
          <w:sz w:val="28"/>
          <w:cs/>
        </w:rPr>
        <w:t xml:space="preserve"> </w:t>
      </w:r>
      <w:r w:rsidRPr="00EC2ABC">
        <w:rPr>
          <w:rFonts w:ascii="Angsana New" w:hAnsi="Angsana New"/>
          <w:sz w:val="28"/>
          <w:cs/>
        </w:rPr>
        <w:t xml:space="preserve"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 </w:t>
      </w:r>
    </w:p>
    <w:p w14:paraId="2832BD8E" w14:textId="77777777" w:rsidR="00A02175" w:rsidRPr="00EC2ABC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276D1B3" w14:textId="0254988D" w:rsidR="003B450C" w:rsidRPr="003B450C" w:rsidRDefault="003B450C" w:rsidP="003B450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การบริหารจัดการทุน</w:t>
      </w:r>
    </w:p>
    <w:p w14:paraId="706E6DAF" w14:textId="4D776FF2" w:rsidR="00010411" w:rsidRDefault="006679E0" w:rsidP="0001041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>วัตถุ</w:t>
      </w:r>
      <w:r w:rsidR="00D83F14" w:rsidRPr="006C04FB">
        <w:rPr>
          <w:rFonts w:ascii="Angsana New" w:hAnsi="Angsana New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6C04FB">
        <w:rPr>
          <w:rFonts w:ascii="Angsana New" w:hAnsi="Angsana New"/>
          <w:sz w:val="28"/>
          <w:cs/>
        </w:rPr>
        <w:t>ไว้ซึ่งความสามารถในการดำเนินธุรกิจอย่างต่อเนื่อง</w:t>
      </w:r>
      <w:bookmarkEnd w:id="4"/>
    </w:p>
    <w:p w14:paraId="5772BDCC" w14:textId="6C14753B" w:rsidR="00010411" w:rsidRPr="00EC2ABC" w:rsidRDefault="00010411" w:rsidP="0001041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10411">
        <w:rPr>
          <w:rFonts w:ascii="Angsana New" w:hAnsi="Angsana New"/>
          <w:sz w:val="28"/>
          <w:cs/>
        </w:rPr>
        <w:t xml:space="preserve">ตามงบแสดงฐานะการเงิน ณ วันที่ </w:t>
      </w:r>
      <w:r w:rsidR="00BA457F">
        <w:rPr>
          <w:rFonts w:ascii="Angsana New" w:hAnsi="Angsana New"/>
          <w:sz w:val="28"/>
        </w:rPr>
        <w:t>30</w:t>
      </w:r>
      <w:r w:rsidR="00FA2549">
        <w:rPr>
          <w:rFonts w:ascii="Angsana New" w:hAnsi="Angsana New"/>
          <w:sz w:val="28"/>
          <w:cs/>
        </w:rPr>
        <w:t xml:space="preserve"> กันยายน</w:t>
      </w:r>
      <w:r w:rsidRPr="00010411">
        <w:rPr>
          <w:rFonts w:ascii="Angsana New" w:hAnsi="Angsana New"/>
          <w:sz w:val="28"/>
          <w:cs/>
        </w:rPr>
        <w:t xml:space="preserve"> พ.ศ. </w:t>
      </w:r>
      <w:r w:rsidR="00BA457F">
        <w:rPr>
          <w:rFonts w:ascii="Angsana New" w:hAnsi="Angsana New"/>
          <w:sz w:val="28"/>
        </w:rPr>
        <w:t>2563</w:t>
      </w:r>
      <w:r w:rsidRPr="00010411">
        <w:rPr>
          <w:rFonts w:ascii="Angsana New" w:hAnsi="Angsana New"/>
          <w:sz w:val="28"/>
          <w:cs/>
        </w:rPr>
        <w:t xml:space="preserve"> กลุ่มบริษัทฯ มี</w:t>
      </w:r>
      <w:r w:rsidRPr="00EC2ABC">
        <w:rPr>
          <w:rFonts w:ascii="Angsana New" w:hAnsi="Angsana New"/>
          <w:sz w:val="28"/>
          <w:cs/>
        </w:rPr>
        <w:t>อัตราส่วนหนี้สินต่อทุน</w:t>
      </w:r>
      <w:r w:rsidRPr="00CE7586">
        <w:rPr>
          <w:rFonts w:ascii="Angsana New" w:hAnsi="Angsana New"/>
          <w:sz w:val="28"/>
          <w:cs/>
        </w:rPr>
        <w:t xml:space="preserve">เท่ากับ </w:t>
      </w:r>
      <w:r w:rsidR="00FF69C4">
        <w:rPr>
          <w:rFonts w:ascii="Angsana New" w:hAnsi="Angsana New"/>
          <w:sz w:val="28"/>
        </w:rPr>
        <w:t>0.91</w:t>
      </w:r>
      <w:r w:rsidR="00FA2549" w:rsidRPr="00CE7586">
        <w:rPr>
          <w:rFonts w:ascii="Angsana New" w:hAnsi="Angsana New"/>
          <w:sz w:val="28"/>
          <w:cs/>
        </w:rPr>
        <w:t xml:space="preserve">: </w:t>
      </w:r>
      <w:r w:rsidR="00BA457F" w:rsidRPr="00CE7586">
        <w:rPr>
          <w:rFonts w:ascii="Angsana New" w:hAnsi="Angsana New"/>
          <w:sz w:val="28"/>
        </w:rPr>
        <w:t>1</w:t>
      </w:r>
      <w:r w:rsidRPr="00CE7586">
        <w:rPr>
          <w:rFonts w:ascii="Angsana New" w:hAnsi="Angsana New"/>
          <w:sz w:val="28"/>
          <w:cs/>
        </w:rPr>
        <w:t xml:space="preserve"> (ณ วันที่ </w:t>
      </w:r>
      <w:r w:rsidR="005F4180" w:rsidRPr="00CE7586">
        <w:rPr>
          <w:rFonts w:ascii="Angsana New" w:hAnsi="Angsana New"/>
          <w:sz w:val="28"/>
          <w:cs/>
        </w:rPr>
        <w:t xml:space="preserve">       </w:t>
      </w:r>
      <w:r w:rsidR="00BA457F" w:rsidRPr="00CE7586">
        <w:rPr>
          <w:rFonts w:ascii="Angsana New" w:hAnsi="Angsana New"/>
          <w:sz w:val="28"/>
        </w:rPr>
        <w:t>31</w:t>
      </w:r>
      <w:r w:rsidRPr="00CE7586">
        <w:rPr>
          <w:rFonts w:ascii="Angsana New" w:hAnsi="Angsana New"/>
          <w:sz w:val="28"/>
          <w:cs/>
        </w:rPr>
        <w:t xml:space="preserve"> ธันวาคม พ.ศ. </w:t>
      </w:r>
      <w:r w:rsidR="00BA457F" w:rsidRPr="00CE7586">
        <w:rPr>
          <w:rFonts w:ascii="Angsana New" w:hAnsi="Angsana New"/>
          <w:sz w:val="28"/>
        </w:rPr>
        <w:t>2562</w:t>
      </w:r>
      <w:r w:rsidRPr="00CE7586">
        <w:rPr>
          <w:rFonts w:ascii="Angsana New" w:hAnsi="Angsana New"/>
          <w:sz w:val="28"/>
          <w:cs/>
        </w:rPr>
        <w:t xml:space="preserve">: </w:t>
      </w:r>
      <w:r w:rsidR="00BA457F" w:rsidRPr="00CE7586">
        <w:rPr>
          <w:rFonts w:ascii="Angsana New" w:hAnsi="Angsana New"/>
          <w:sz w:val="28"/>
        </w:rPr>
        <w:t>0</w:t>
      </w:r>
      <w:r w:rsidR="00B725ED" w:rsidRPr="00CE7586">
        <w:rPr>
          <w:rFonts w:ascii="Angsana New" w:hAnsi="Angsana New"/>
          <w:sz w:val="28"/>
          <w:cs/>
        </w:rPr>
        <w:t>.</w:t>
      </w:r>
      <w:r w:rsidR="00BA457F" w:rsidRPr="00CE7586">
        <w:rPr>
          <w:rFonts w:ascii="Angsana New" w:hAnsi="Angsana New"/>
          <w:sz w:val="28"/>
        </w:rPr>
        <w:t>88</w:t>
      </w:r>
      <w:r w:rsidRPr="00CE7586">
        <w:rPr>
          <w:rFonts w:ascii="Angsana New" w:hAnsi="Angsana New"/>
          <w:sz w:val="28"/>
          <w:cs/>
        </w:rPr>
        <w:t xml:space="preserve">: </w:t>
      </w:r>
      <w:r w:rsidR="00BA457F" w:rsidRPr="00CE7586">
        <w:rPr>
          <w:rFonts w:ascii="Angsana New" w:hAnsi="Angsana New"/>
          <w:sz w:val="28"/>
        </w:rPr>
        <w:t>1</w:t>
      </w:r>
      <w:r w:rsidRPr="00CE7586">
        <w:rPr>
          <w:rFonts w:ascii="Angsana New" w:hAnsi="Angsana New"/>
          <w:sz w:val="28"/>
          <w:cs/>
        </w:rPr>
        <w:t>) และบริษัทฯ มีอัตราส่วนหนี้สินต่อทุน</w:t>
      </w:r>
      <w:r w:rsidRPr="00CE7586">
        <w:rPr>
          <w:rFonts w:ascii="Angsana New" w:hAnsi="Angsana New"/>
          <w:sz w:val="28"/>
        </w:rPr>
        <w:softHyphen/>
      </w:r>
      <w:r w:rsidRPr="00CE7586">
        <w:rPr>
          <w:rFonts w:ascii="Angsana New" w:hAnsi="Angsana New"/>
          <w:sz w:val="28"/>
          <w:cs/>
        </w:rPr>
        <w:t xml:space="preserve">เท่ากับ </w:t>
      </w:r>
      <w:r w:rsidR="007F55B3">
        <w:rPr>
          <w:rFonts w:ascii="Angsana New" w:hAnsi="Angsana New"/>
          <w:sz w:val="28"/>
        </w:rPr>
        <w:t>0.84</w:t>
      </w:r>
      <w:r w:rsidRPr="00CE7586">
        <w:rPr>
          <w:rFonts w:ascii="Angsana New" w:hAnsi="Angsana New"/>
          <w:sz w:val="28"/>
          <w:cs/>
        </w:rPr>
        <w:t xml:space="preserve">: </w:t>
      </w:r>
      <w:r w:rsidR="00BA457F" w:rsidRPr="00CE7586">
        <w:rPr>
          <w:rFonts w:ascii="Angsana New" w:hAnsi="Angsana New"/>
          <w:sz w:val="28"/>
        </w:rPr>
        <w:t>1</w:t>
      </w:r>
      <w:r w:rsidRPr="00CE7586">
        <w:rPr>
          <w:rFonts w:ascii="Angsana New" w:hAnsi="Angsana New"/>
          <w:sz w:val="28"/>
          <w:cs/>
        </w:rPr>
        <w:t xml:space="preserve"> (ณ วันที่ </w:t>
      </w:r>
      <w:r w:rsidR="00BA457F" w:rsidRPr="00CE7586">
        <w:rPr>
          <w:rFonts w:ascii="Angsana New" w:hAnsi="Angsana New"/>
          <w:sz w:val="28"/>
        </w:rPr>
        <w:t>31</w:t>
      </w:r>
      <w:r w:rsidRPr="00CE7586">
        <w:rPr>
          <w:rFonts w:ascii="Angsana New" w:hAnsi="Angsana New"/>
          <w:sz w:val="28"/>
          <w:cs/>
        </w:rPr>
        <w:t xml:space="preserve"> ธันวาคม พ.ศ.</w:t>
      </w:r>
      <w:r w:rsidRPr="00EC2ABC">
        <w:rPr>
          <w:rFonts w:ascii="Angsana New" w:hAnsi="Angsana New"/>
          <w:sz w:val="28"/>
          <w:cs/>
        </w:rPr>
        <w:t xml:space="preserve"> </w:t>
      </w:r>
      <w:r w:rsidR="00BA457F">
        <w:rPr>
          <w:rFonts w:ascii="Angsana New" w:hAnsi="Angsana New"/>
          <w:sz w:val="28"/>
        </w:rPr>
        <w:t>2562</w:t>
      </w:r>
      <w:r w:rsidRPr="00EC2ABC">
        <w:rPr>
          <w:rFonts w:ascii="Angsana New" w:hAnsi="Angsana New"/>
          <w:sz w:val="28"/>
          <w:cs/>
        </w:rPr>
        <w:t xml:space="preserve">: </w:t>
      </w:r>
      <w:r w:rsidR="00BA457F">
        <w:rPr>
          <w:rFonts w:ascii="Angsana New" w:hAnsi="Angsana New"/>
          <w:sz w:val="28"/>
        </w:rPr>
        <w:t>0</w:t>
      </w:r>
      <w:r w:rsidR="00B725ED" w:rsidRPr="00EC2ABC">
        <w:rPr>
          <w:rFonts w:ascii="Angsana New" w:hAnsi="Angsana New"/>
          <w:sz w:val="28"/>
          <w:cs/>
        </w:rPr>
        <w:t>.</w:t>
      </w:r>
      <w:r w:rsidR="00BA457F">
        <w:rPr>
          <w:rFonts w:ascii="Angsana New" w:hAnsi="Angsana New"/>
          <w:sz w:val="28"/>
        </w:rPr>
        <w:t>86</w:t>
      </w:r>
      <w:r w:rsidRPr="00EC2ABC">
        <w:rPr>
          <w:rFonts w:ascii="Angsana New" w:hAnsi="Angsana New"/>
          <w:sz w:val="28"/>
          <w:cs/>
        </w:rPr>
        <w:t xml:space="preserve">: </w:t>
      </w:r>
      <w:r w:rsidR="00BA457F">
        <w:rPr>
          <w:rFonts w:ascii="Angsana New" w:hAnsi="Angsana New"/>
          <w:sz w:val="28"/>
        </w:rPr>
        <w:t>1</w:t>
      </w:r>
      <w:r w:rsidRPr="00EC2ABC">
        <w:rPr>
          <w:rFonts w:ascii="Angsana New" w:hAnsi="Angsana New"/>
          <w:sz w:val="28"/>
          <w:cs/>
        </w:rPr>
        <w:t>)</w:t>
      </w:r>
    </w:p>
    <w:p w14:paraId="20EA829B" w14:textId="77777777" w:rsidR="00764159" w:rsidRPr="008B76DE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</w:rPr>
      </w:pPr>
      <w:r w:rsidRPr="008B76D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B15536" w:rsidRPr="008B76DE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5FA1350C" w14:textId="529182FF" w:rsidR="0069006E" w:rsidRPr="00F54427" w:rsidRDefault="00F701D2" w:rsidP="00F54427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6C04FB">
        <w:rPr>
          <w:rFonts w:ascii="Angsana New" w:hAnsi="Angsana New"/>
          <w:sz w:val="28"/>
          <w:cs/>
        </w:rPr>
        <w:t xml:space="preserve">ของบริษัทฯ </w:t>
      </w:r>
      <w:r w:rsidR="00DE4D36" w:rsidRPr="006C04FB">
        <w:rPr>
          <w:rFonts w:ascii="Angsana New" w:hAnsi="Angsana New"/>
          <w:sz w:val="28"/>
          <w:cs/>
        </w:rPr>
        <w:t>ได้อนุมัติงบการเงิน</w:t>
      </w:r>
      <w:r w:rsidR="00B15536" w:rsidRPr="006C04FB">
        <w:rPr>
          <w:rFonts w:ascii="Angsana New" w:hAnsi="Angsana New"/>
          <w:sz w:val="28"/>
          <w:cs/>
        </w:rPr>
        <w:t>ระหว่าง</w:t>
      </w:r>
      <w:r w:rsidR="00B15536" w:rsidRPr="00705722">
        <w:rPr>
          <w:rFonts w:ascii="Angsana New" w:hAnsi="Angsana New"/>
          <w:sz w:val="28"/>
          <w:cs/>
        </w:rPr>
        <w:t>กาล</w:t>
      </w:r>
      <w:r w:rsidR="00DE4D36" w:rsidRPr="00705722">
        <w:rPr>
          <w:rFonts w:ascii="Angsana New" w:hAnsi="Angsana New"/>
          <w:sz w:val="28"/>
          <w:cs/>
        </w:rPr>
        <w:t xml:space="preserve">นี้เมื่อวันที่ </w:t>
      </w:r>
      <w:r w:rsidR="00BA457F">
        <w:rPr>
          <w:rFonts w:ascii="Angsana New" w:hAnsi="Angsana New"/>
          <w:sz w:val="28"/>
        </w:rPr>
        <w:t>10</w:t>
      </w:r>
      <w:r w:rsidR="00A372D3" w:rsidRPr="00A372D3">
        <w:rPr>
          <w:rFonts w:ascii="Angsana New" w:hAnsi="Angsana New"/>
          <w:sz w:val="28"/>
          <w:cs/>
        </w:rPr>
        <w:t xml:space="preserve"> พฤศจิกายน </w:t>
      </w:r>
      <w:r w:rsidR="00336B8F" w:rsidRPr="00A372D3">
        <w:rPr>
          <w:rFonts w:ascii="Angsana New" w:hAnsi="Angsana New"/>
          <w:sz w:val="28"/>
          <w:cs/>
        </w:rPr>
        <w:t xml:space="preserve">พ.ศ. </w:t>
      </w:r>
      <w:r w:rsidR="00BA457F">
        <w:rPr>
          <w:rFonts w:ascii="Angsana New" w:hAnsi="Angsana New"/>
          <w:sz w:val="28"/>
        </w:rPr>
        <w:t>2563</w:t>
      </w:r>
    </w:p>
    <w:sectPr w:rsidR="0069006E" w:rsidRPr="00F54427" w:rsidSect="000105BF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01CFF" w14:textId="77777777" w:rsidR="00576360" w:rsidRDefault="00576360" w:rsidP="002B6009">
      <w:r>
        <w:separator/>
      </w:r>
    </w:p>
  </w:endnote>
  <w:endnote w:type="continuationSeparator" w:id="0">
    <w:p w14:paraId="09BAFFF9" w14:textId="77777777" w:rsidR="00576360" w:rsidRDefault="00576360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A30678F" w14:textId="7D098989" w:rsidR="00576360" w:rsidRPr="00760057" w:rsidRDefault="00576360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8F602F">
          <w:rPr>
            <w:rFonts w:asciiTheme="majorBidi" w:hAnsiTheme="majorBidi" w:cstheme="majorBidi"/>
            <w:noProof/>
          </w:rPr>
          <w:t>45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E01ACA6" w14:textId="77777777" w:rsidR="00576360" w:rsidRPr="00EF36C6" w:rsidRDefault="00576360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7B3AC" w14:textId="77777777" w:rsidR="00576360" w:rsidRDefault="00576360" w:rsidP="002B6009">
      <w:r>
        <w:separator/>
      </w:r>
    </w:p>
  </w:footnote>
  <w:footnote w:type="continuationSeparator" w:id="0">
    <w:p w14:paraId="14D4CF08" w14:textId="77777777" w:rsidR="00576360" w:rsidRDefault="00576360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01566797" w:rsidR="00576360" w:rsidRDefault="00576360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4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8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C6B365C"/>
    <w:multiLevelType w:val="multilevel"/>
    <w:tmpl w:val="792851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>
    <w:nsid w:val="361F0D66"/>
    <w:multiLevelType w:val="hybridMultilevel"/>
    <w:tmpl w:val="ACC48C64"/>
    <w:lvl w:ilvl="0" w:tplc="61743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6A2F76"/>
    <w:multiLevelType w:val="hybridMultilevel"/>
    <w:tmpl w:val="F3ACABCE"/>
    <w:lvl w:ilvl="0" w:tplc="27F2F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E1FA2"/>
    <w:multiLevelType w:val="multilevel"/>
    <w:tmpl w:val="7F60214A"/>
    <w:numStyleLink w:val="Style1"/>
  </w:abstractNum>
  <w:abstractNum w:abstractNumId="15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6">
    <w:nsid w:val="432074EF"/>
    <w:multiLevelType w:val="hybridMultilevel"/>
    <w:tmpl w:val="24CAC7FC"/>
    <w:lvl w:ilvl="0" w:tplc="B90EE1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1" w:tplc="A1CEFA20">
      <w:start w:val="1"/>
      <w:numFmt w:val="decimal"/>
      <w:lvlText w:val="16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2CEB322">
      <w:start w:val="1"/>
      <w:numFmt w:val="decimal"/>
      <w:lvlText w:val="13.%4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0">
    <w:nsid w:val="46B428BE"/>
    <w:multiLevelType w:val="hybridMultilevel"/>
    <w:tmpl w:val="791EDB44"/>
    <w:lvl w:ilvl="0" w:tplc="A572A668">
      <w:start w:val="1"/>
      <w:numFmt w:val="decimal"/>
      <w:lvlText w:val="2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2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3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4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25">
    <w:nsid w:val="56A412F8"/>
    <w:multiLevelType w:val="multilevel"/>
    <w:tmpl w:val="EEEEA5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C100E69"/>
    <w:multiLevelType w:val="hybridMultilevel"/>
    <w:tmpl w:val="FA6CADD0"/>
    <w:lvl w:ilvl="0" w:tplc="0409000F">
      <w:start w:val="1"/>
      <w:numFmt w:val="decimal"/>
      <w:lvlText w:val="%1."/>
      <w:lvlJc w:val="left"/>
      <w:pPr>
        <w:ind w:left="1437" w:hanging="360"/>
      </w:p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9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5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6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8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7"/>
  </w:num>
  <w:num w:numId="4">
    <w:abstractNumId w:val="10"/>
  </w:num>
  <w:num w:numId="5">
    <w:abstractNumId w:val="4"/>
  </w:num>
  <w:num w:numId="6">
    <w:abstractNumId w:val="14"/>
  </w:num>
  <w:num w:numId="7">
    <w:abstractNumId w:val="7"/>
  </w:num>
  <w:num w:numId="8">
    <w:abstractNumId w:val="36"/>
  </w:num>
  <w:num w:numId="9">
    <w:abstractNumId w:val="24"/>
  </w:num>
  <w:num w:numId="10">
    <w:abstractNumId w:val="1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15"/>
  </w:num>
  <w:num w:numId="14">
    <w:abstractNumId w:val="1"/>
  </w:num>
  <w:num w:numId="15">
    <w:abstractNumId w:val="33"/>
  </w:num>
  <w:num w:numId="16">
    <w:abstractNumId w:val="19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22"/>
  </w:num>
  <w:num w:numId="18">
    <w:abstractNumId w:val="26"/>
  </w:num>
  <w:num w:numId="19">
    <w:abstractNumId w:val="35"/>
  </w:num>
  <w:num w:numId="20">
    <w:abstractNumId w:val="38"/>
  </w:num>
  <w:num w:numId="21">
    <w:abstractNumId w:val="2"/>
  </w:num>
  <w:num w:numId="22">
    <w:abstractNumId w:val="8"/>
  </w:num>
  <w:num w:numId="23">
    <w:abstractNumId w:val="18"/>
  </w:num>
  <w:num w:numId="24">
    <w:abstractNumId w:val="0"/>
  </w:num>
  <w:num w:numId="25">
    <w:abstractNumId w:val="28"/>
  </w:num>
  <w:num w:numId="26">
    <w:abstractNumId w:val="29"/>
  </w:num>
  <w:num w:numId="27">
    <w:abstractNumId w:val="37"/>
  </w:num>
  <w:num w:numId="28">
    <w:abstractNumId w:val="6"/>
  </w:num>
  <w:num w:numId="29">
    <w:abstractNumId w:val="3"/>
  </w:num>
  <w:num w:numId="30">
    <w:abstractNumId w:val="23"/>
  </w:num>
  <w:num w:numId="31">
    <w:abstractNumId w:val="30"/>
  </w:num>
  <w:num w:numId="32">
    <w:abstractNumId w:val="21"/>
  </w:num>
  <w:num w:numId="33">
    <w:abstractNumId w:val="5"/>
  </w:num>
  <w:num w:numId="34">
    <w:abstractNumId w:val="32"/>
  </w:num>
  <w:num w:numId="35">
    <w:abstractNumId w:val="25"/>
  </w:num>
  <w:num w:numId="36">
    <w:abstractNumId w:val="9"/>
  </w:num>
  <w:num w:numId="37">
    <w:abstractNumId w:val="12"/>
  </w:num>
  <w:num w:numId="38">
    <w:abstractNumId w:val="16"/>
  </w:num>
  <w:num w:numId="39">
    <w:abstractNumId w:val="13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25C3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5BF"/>
    <w:rsid w:val="00010F0E"/>
    <w:rsid w:val="00010F9B"/>
    <w:rsid w:val="000113A4"/>
    <w:rsid w:val="00011BFD"/>
    <w:rsid w:val="00011CFF"/>
    <w:rsid w:val="0001220B"/>
    <w:rsid w:val="0001233B"/>
    <w:rsid w:val="00012E23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5A42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1BA3"/>
    <w:rsid w:val="00022507"/>
    <w:rsid w:val="000225E3"/>
    <w:rsid w:val="000228F8"/>
    <w:rsid w:val="000230E6"/>
    <w:rsid w:val="00023914"/>
    <w:rsid w:val="00024DA5"/>
    <w:rsid w:val="000258EC"/>
    <w:rsid w:val="00026373"/>
    <w:rsid w:val="00026A4B"/>
    <w:rsid w:val="000272C1"/>
    <w:rsid w:val="000279B5"/>
    <w:rsid w:val="00027B41"/>
    <w:rsid w:val="00027C47"/>
    <w:rsid w:val="00027F4E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510"/>
    <w:rsid w:val="00032DFF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860"/>
    <w:rsid w:val="00036931"/>
    <w:rsid w:val="00036EC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301"/>
    <w:rsid w:val="00042512"/>
    <w:rsid w:val="0004261B"/>
    <w:rsid w:val="00042CFB"/>
    <w:rsid w:val="00042F8A"/>
    <w:rsid w:val="00043376"/>
    <w:rsid w:val="00043460"/>
    <w:rsid w:val="00043948"/>
    <w:rsid w:val="000441F5"/>
    <w:rsid w:val="0004426C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483"/>
    <w:rsid w:val="000527A6"/>
    <w:rsid w:val="0005328B"/>
    <w:rsid w:val="000536F1"/>
    <w:rsid w:val="00053792"/>
    <w:rsid w:val="00053CB3"/>
    <w:rsid w:val="0005404A"/>
    <w:rsid w:val="0005475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B"/>
    <w:rsid w:val="0006451F"/>
    <w:rsid w:val="00064E47"/>
    <w:rsid w:val="00066154"/>
    <w:rsid w:val="00066392"/>
    <w:rsid w:val="0006659E"/>
    <w:rsid w:val="00066DD2"/>
    <w:rsid w:val="00067B7F"/>
    <w:rsid w:val="00067ED4"/>
    <w:rsid w:val="00067F84"/>
    <w:rsid w:val="00070B6A"/>
    <w:rsid w:val="00070DDB"/>
    <w:rsid w:val="00070FB8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D5C"/>
    <w:rsid w:val="00080F00"/>
    <w:rsid w:val="000816E1"/>
    <w:rsid w:val="0008197C"/>
    <w:rsid w:val="00081BE0"/>
    <w:rsid w:val="00081F61"/>
    <w:rsid w:val="000831F8"/>
    <w:rsid w:val="000837E8"/>
    <w:rsid w:val="00083932"/>
    <w:rsid w:val="00083EE0"/>
    <w:rsid w:val="000840F5"/>
    <w:rsid w:val="00084FE0"/>
    <w:rsid w:val="00085171"/>
    <w:rsid w:val="000851C4"/>
    <w:rsid w:val="00085856"/>
    <w:rsid w:val="0008586A"/>
    <w:rsid w:val="00085C6C"/>
    <w:rsid w:val="000861FE"/>
    <w:rsid w:val="00086376"/>
    <w:rsid w:val="000866E6"/>
    <w:rsid w:val="0008671F"/>
    <w:rsid w:val="00086977"/>
    <w:rsid w:val="00086B71"/>
    <w:rsid w:val="00086D23"/>
    <w:rsid w:val="000874B7"/>
    <w:rsid w:val="0008755D"/>
    <w:rsid w:val="000875D2"/>
    <w:rsid w:val="0008782F"/>
    <w:rsid w:val="00087854"/>
    <w:rsid w:val="000905C7"/>
    <w:rsid w:val="0009089A"/>
    <w:rsid w:val="000915A1"/>
    <w:rsid w:val="00091754"/>
    <w:rsid w:val="000918FC"/>
    <w:rsid w:val="00091933"/>
    <w:rsid w:val="00091A43"/>
    <w:rsid w:val="00092186"/>
    <w:rsid w:val="00092522"/>
    <w:rsid w:val="000926A4"/>
    <w:rsid w:val="00092A8D"/>
    <w:rsid w:val="00092B81"/>
    <w:rsid w:val="0009316F"/>
    <w:rsid w:val="0009335B"/>
    <w:rsid w:val="000933B4"/>
    <w:rsid w:val="00093975"/>
    <w:rsid w:val="00093AF3"/>
    <w:rsid w:val="00093BA1"/>
    <w:rsid w:val="00093C8C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721"/>
    <w:rsid w:val="00096BF7"/>
    <w:rsid w:val="00096EEE"/>
    <w:rsid w:val="00097033"/>
    <w:rsid w:val="000970EF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F54"/>
    <w:rsid w:val="000A5381"/>
    <w:rsid w:val="000A6CB5"/>
    <w:rsid w:val="000A6CC6"/>
    <w:rsid w:val="000A6CFA"/>
    <w:rsid w:val="000A76F2"/>
    <w:rsid w:val="000A7E4B"/>
    <w:rsid w:val="000B0176"/>
    <w:rsid w:val="000B0884"/>
    <w:rsid w:val="000B0FC8"/>
    <w:rsid w:val="000B128A"/>
    <w:rsid w:val="000B155B"/>
    <w:rsid w:val="000B17F3"/>
    <w:rsid w:val="000B182F"/>
    <w:rsid w:val="000B1B0F"/>
    <w:rsid w:val="000B1C37"/>
    <w:rsid w:val="000B2905"/>
    <w:rsid w:val="000B2C61"/>
    <w:rsid w:val="000B32A2"/>
    <w:rsid w:val="000B3520"/>
    <w:rsid w:val="000B37CE"/>
    <w:rsid w:val="000B391C"/>
    <w:rsid w:val="000B438C"/>
    <w:rsid w:val="000B551D"/>
    <w:rsid w:val="000B576E"/>
    <w:rsid w:val="000B5956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C57"/>
    <w:rsid w:val="000C0D26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321"/>
    <w:rsid w:val="000C33B1"/>
    <w:rsid w:val="000C36B7"/>
    <w:rsid w:val="000C439D"/>
    <w:rsid w:val="000C44AC"/>
    <w:rsid w:val="000C4859"/>
    <w:rsid w:val="000C4E91"/>
    <w:rsid w:val="000C5175"/>
    <w:rsid w:val="000C738D"/>
    <w:rsid w:val="000C7881"/>
    <w:rsid w:val="000C7990"/>
    <w:rsid w:val="000D0416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F19"/>
    <w:rsid w:val="000D3444"/>
    <w:rsid w:val="000D3574"/>
    <w:rsid w:val="000D3AFE"/>
    <w:rsid w:val="000D4419"/>
    <w:rsid w:val="000D49D7"/>
    <w:rsid w:val="000D5235"/>
    <w:rsid w:val="000D5A9B"/>
    <w:rsid w:val="000D6A54"/>
    <w:rsid w:val="000D6BC9"/>
    <w:rsid w:val="000D7424"/>
    <w:rsid w:val="000D7B70"/>
    <w:rsid w:val="000D7CE6"/>
    <w:rsid w:val="000D7D23"/>
    <w:rsid w:val="000D7E17"/>
    <w:rsid w:val="000D7FFE"/>
    <w:rsid w:val="000E0F0A"/>
    <w:rsid w:val="000E1139"/>
    <w:rsid w:val="000E115F"/>
    <w:rsid w:val="000E1174"/>
    <w:rsid w:val="000E127F"/>
    <w:rsid w:val="000E1348"/>
    <w:rsid w:val="000E1F32"/>
    <w:rsid w:val="000E2099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310"/>
    <w:rsid w:val="000E67D7"/>
    <w:rsid w:val="000E6D30"/>
    <w:rsid w:val="000E6E25"/>
    <w:rsid w:val="000E6EB0"/>
    <w:rsid w:val="000E6FD9"/>
    <w:rsid w:val="000E702C"/>
    <w:rsid w:val="000E7849"/>
    <w:rsid w:val="000E7956"/>
    <w:rsid w:val="000E7EC8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1EF"/>
    <w:rsid w:val="000F57EB"/>
    <w:rsid w:val="000F595F"/>
    <w:rsid w:val="000F5E35"/>
    <w:rsid w:val="000F665B"/>
    <w:rsid w:val="000F6861"/>
    <w:rsid w:val="000F6BA0"/>
    <w:rsid w:val="000F708B"/>
    <w:rsid w:val="000F7240"/>
    <w:rsid w:val="000F742D"/>
    <w:rsid w:val="000F76A3"/>
    <w:rsid w:val="000F7D4C"/>
    <w:rsid w:val="00100169"/>
    <w:rsid w:val="00100749"/>
    <w:rsid w:val="00100831"/>
    <w:rsid w:val="00100A85"/>
    <w:rsid w:val="00100E11"/>
    <w:rsid w:val="00100F36"/>
    <w:rsid w:val="00101720"/>
    <w:rsid w:val="00101CF9"/>
    <w:rsid w:val="00101E93"/>
    <w:rsid w:val="00102334"/>
    <w:rsid w:val="00102511"/>
    <w:rsid w:val="00102E27"/>
    <w:rsid w:val="001037C7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E9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ECF"/>
    <w:rsid w:val="001319EF"/>
    <w:rsid w:val="00131CFE"/>
    <w:rsid w:val="00131F06"/>
    <w:rsid w:val="00132798"/>
    <w:rsid w:val="00132934"/>
    <w:rsid w:val="00132F37"/>
    <w:rsid w:val="001333DC"/>
    <w:rsid w:val="001338A1"/>
    <w:rsid w:val="001343BB"/>
    <w:rsid w:val="001345DC"/>
    <w:rsid w:val="00134604"/>
    <w:rsid w:val="0013465B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34E"/>
    <w:rsid w:val="00137551"/>
    <w:rsid w:val="00137656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500F1"/>
    <w:rsid w:val="00150419"/>
    <w:rsid w:val="001519EA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AEE"/>
    <w:rsid w:val="00154B24"/>
    <w:rsid w:val="00154E5A"/>
    <w:rsid w:val="00154EF0"/>
    <w:rsid w:val="00154F43"/>
    <w:rsid w:val="001558C2"/>
    <w:rsid w:val="00155A7C"/>
    <w:rsid w:val="001562B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246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C42"/>
    <w:rsid w:val="00163FA7"/>
    <w:rsid w:val="00164086"/>
    <w:rsid w:val="0016423B"/>
    <w:rsid w:val="0016459C"/>
    <w:rsid w:val="001659ED"/>
    <w:rsid w:val="001662BA"/>
    <w:rsid w:val="0016633A"/>
    <w:rsid w:val="00166872"/>
    <w:rsid w:val="001669C8"/>
    <w:rsid w:val="00167993"/>
    <w:rsid w:val="00167AFF"/>
    <w:rsid w:val="00167CDE"/>
    <w:rsid w:val="00170696"/>
    <w:rsid w:val="00170701"/>
    <w:rsid w:val="00171779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401E"/>
    <w:rsid w:val="00174486"/>
    <w:rsid w:val="00174AB1"/>
    <w:rsid w:val="0017525D"/>
    <w:rsid w:val="0017531D"/>
    <w:rsid w:val="0017553B"/>
    <w:rsid w:val="0017584A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E2"/>
    <w:rsid w:val="00177EF5"/>
    <w:rsid w:val="001806E8"/>
    <w:rsid w:val="00180750"/>
    <w:rsid w:val="00180967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E64"/>
    <w:rsid w:val="0019468F"/>
    <w:rsid w:val="001949A5"/>
    <w:rsid w:val="00194B24"/>
    <w:rsid w:val="0019521F"/>
    <w:rsid w:val="00195C54"/>
    <w:rsid w:val="00195E3C"/>
    <w:rsid w:val="0019667E"/>
    <w:rsid w:val="00196687"/>
    <w:rsid w:val="00196906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25"/>
    <w:rsid w:val="001A12FF"/>
    <w:rsid w:val="001A1939"/>
    <w:rsid w:val="001A1A46"/>
    <w:rsid w:val="001A201C"/>
    <w:rsid w:val="001A21C7"/>
    <w:rsid w:val="001A2487"/>
    <w:rsid w:val="001A25A8"/>
    <w:rsid w:val="001A2703"/>
    <w:rsid w:val="001A2BEB"/>
    <w:rsid w:val="001A3D67"/>
    <w:rsid w:val="001A3DE9"/>
    <w:rsid w:val="001A4601"/>
    <w:rsid w:val="001A5433"/>
    <w:rsid w:val="001A5B02"/>
    <w:rsid w:val="001A5C12"/>
    <w:rsid w:val="001A5FA5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B3D"/>
    <w:rsid w:val="001C0C51"/>
    <w:rsid w:val="001C0D54"/>
    <w:rsid w:val="001C13FE"/>
    <w:rsid w:val="001C1CF7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482"/>
    <w:rsid w:val="001C45FD"/>
    <w:rsid w:val="001C45FF"/>
    <w:rsid w:val="001C4B7D"/>
    <w:rsid w:val="001C5E0D"/>
    <w:rsid w:val="001C5F5F"/>
    <w:rsid w:val="001C5FA4"/>
    <w:rsid w:val="001C615D"/>
    <w:rsid w:val="001C63AF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C33"/>
    <w:rsid w:val="001D2915"/>
    <w:rsid w:val="001D2A90"/>
    <w:rsid w:val="001D2AF0"/>
    <w:rsid w:val="001D3750"/>
    <w:rsid w:val="001D3B11"/>
    <w:rsid w:val="001D3C64"/>
    <w:rsid w:val="001D463C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3096"/>
    <w:rsid w:val="001E34F3"/>
    <w:rsid w:val="001E38C3"/>
    <w:rsid w:val="001E4383"/>
    <w:rsid w:val="001E447D"/>
    <w:rsid w:val="001E45B6"/>
    <w:rsid w:val="001E5469"/>
    <w:rsid w:val="001E5AA7"/>
    <w:rsid w:val="001E5AF5"/>
    <w:rsid w:val="001E6425"/>
    <w:rsid w:val="001E645C"/>
    <w:rsid w:val="001E6533"/>
    <w:rsid w:val="001E665A"/>
    <w:rsid w:val="001E6B34"/>
    <w:rsid w:val="001E734A"/>
    <w:rsid w:val="001E77E7"/>
    <w:rsid w:val="001E7F8D"/>
    <w:rsid w:val="001E7FC2"/>
    <w:rsid w:val="001F06A0"/>
    <w:rsid w:val="001F0AC6"/>
    <w:rsid w:val="001F0F7E"/>
    <w:rsid w:val="001F1236"/>
    <w:rsid w:val="001F12E5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4BE"/>
    <w:rsid w:val="00201652"/>
    <w:rsid w:val="00201A4C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6395"/>
    <w:rsid w:val="0020672E"/>
    <w:rsid w:val="00206F4B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D"/>
    <w:rsid w:val="00221060"/>
    <w:rsid w:val="00221714"/>
    <w:rsid w:val="002219BD"/>
    <w:rsid w:val="00221E55"/>
    <w:rsid w:val="00222108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FB2"/>
    <w:rsid w:val="00225FD5"/>
    <w:rsid w:val="00226042"/>
    <w:rsid w:val="0022605C"/>
    <w:rsid w:val="00226542"/>
    <w:rsid w:val="00226712"/>
    <w:rsid w:val="00226FB2"/>
    <w:rsid w:val="00227C24"/>
    <w:rsid w:val="00227E0B"/>
    <w:rsid w:val="002307F4"/>
    <w:rsid w:val="00230AAE"/>
    <w:rsid w:val="002311B9"/>
    <w:rsid w:val="00231285"/>
    <w:rsid w:val="002324B6"/>
    <w:rsid w:val="0023251D"/>
    <w:rsid w:val="00232C5B"/>
    <w:rsid w:val="00233199"/>
    <w:rsid w:val="00233D97"/>
    <w:rsid w:val="00233F1F"/>
    <w:rsid w:val="00234202"/>
    <w:rsid w:val="002344A4"/>
    <w:rsid w:val="002346E6"/>
    <w:rsid w:val="0023470B"/>
    <w:rsid w:val="00234EF3"/>
    <w:rsid w:val="0023548A"/>
    <w:rsid w:val="00235635"/>
    <w:rsid w:val="0023595A"/>
    <w:rsid w:val="00235A35"/>
    <w:rsid w:val="00235B8C"/>
    <w:rsid w:val="00236352"/>
    <w:rsid w:val="00236564"/>
    <w:rsid w:val="002367CB"/>
    <w:rsid w:val="00236ACF"/>
    <w:rsid w:val="00236D9C"/>
    <w:rsid w:val="00236E83"/>
    <w:rsid w:val="002376BC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475"/>
    <w:rsid w:val="002420DB"/>
    <w:rsid w:val="002420E6"/>
    <w:rsid w:val="002429CD"/>
    <w:rsid w:val="00243B79"/>
    <w:rsid w:val="00244351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65D"/>
    <w:rsid w:val="002567D9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C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7B9"/>
    <w:rsid w:val="002708FC"/>
    <w:rsid w:val="00272507"/>
    <w:rsid w:val="00272AB4"/>
    <w:rsid w:val="002740A9"/>
    <w:rsid w:val="002743DB"/>
    <w:rsid w:val="00274464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72E"/>
    <w:rsid w:val="00283D98"/>
    <w:rsid w:val="00283E2F"/>
    <w:rsid w:val="00284F7F"/>
    <w:rsid w:val="00285152"/>
    <w:rsid w:val="0028540C"/>
    <w:rsid w:val="00285F1B"/>
    <w:rsid w:val="002862A3"/>
    <w:rsid w:val="0028663E"/>
    <w:rsid w:val="00286A19"/>
    <w:rsid w:val="00286A4B"/>
    <w:rsid w:val="00286B6E"/>
    <w:rsid w:val="00287AC0"/>
    <w:rsid w:val="00287C90"/>
    <w:rsid w:val="00287E71"/>
    <w:rsid w:val="002905F3"/>
    <w:rsid w:val="00291091"/>
    <w:rsid w:val="0029142D"/>
    <w:rsid w:val="00292519"/>
    <w:rsid w:val="00292634"/>
    <w:rsid w:val="002927DC"/>
    <w:rsid w:val="00292A5D"/>
    <w:rsid w:val="00292EF3"/>
    <w:rsid w:val="00293088"/>
    <w:rsid w:val="002931A1"/>
    <w:rsid w:val="002931D4"/>
    <w:rsid w:val="002939FA"/>
    <w:rsid w:val="00294110"/>
    <w:rsid w:val="00294436"/>
    <w:rsid w:val="00294604"/>
    <w:rsid w:val="00294699"/>
    <w:rsid w:val="00294AA9"/>
    <w:rsid w:val="00295058"/>
    <w:rsid w:val="0029509A"/>
    <w:rsid w:val="0029517E"/>
    <w:rsid w:val="00295B10"/>
    <w:rsid w:val="00295B38"/>
    <w:rsid w:val="00296AB3"/>
    <w:rsid w:val="00296BAC"/>
    <w:rsid w:val="00297451"/>
    <w:rsid w:val="00297566"/>
    <w:rsid w:val="00297576"/>
    <w:rsid w:val="002A0F3A"/>
    <w:rsid w:val="002A0FDD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213"/>
    <w:rsid w:val="002A433A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A06"/>
    <w:rsid w:val="002A5C3B"/>
    <w:rsid w:val="002A5C6F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FBE"/>
    <w:rsid w:val="002B1230"/>
    <w:rsid w:val="002B19D8"/>
    <w:rsid w:val="002B234A"/>
    <w:rsid w:val="002B27F0"/>
    <w:rsid w:val="002B2A2D"/>
    <w:rsid w:val="002B2AA3"/>
    <w:rsid w:val="002B2DFF"/>
    <w:rsid w:val="002B395F"/>
    <w:rsid w:val="002B39C9"/>
    <w:rsid w:val="002B3BBA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B7C60"/>
    <w:rsid w:val="002C00A0"/>
    <w:rsid w:val="002C08C2"/>
    <w:rsid w:val="002C0E51"/>
    <w:rsid w:val="002C1195"/>
    <w:rsid w:val="002C1DB7"/>
    <w:rsid w:val="002C1E70"/>
    <w:rsid w:val="002C1EF7"/>
    <w:rsid w:val="002C1EFB"/>
    <w:rsid w:val="002C2B0B"/>
    <w:rsid w:val="002C2D8E"/>
    <w:rsid w:val="002C3391"/>
    <w:rsid w:val="002C36F4"/>
    <w:rsid w:val="002C39AE"/>
    <w:rsid w:val="002C4330"/>
    <w:rsid w:val="002C4453"/>
    <w:rsid w:val="002C5B55"/>
    <w:rsid w:val="002C5BE3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522"/>
    <w:rsid w:val="002C7A55"/>
    <w:rsid w:val="002C7B7A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5E79"/>
    <w:rsid w:val="002D63EF"/>
    <w:rsid w:val="002D6AA3"/>
    <w:rsid w:val="002D6BE0"/>
    <w:rsid w:val="002D7181"/>
    <w:rsid w:val="002D71B9"/>
    <w:rsid w:val="002D733F"/>
    <w:rsid w:val="002E00F9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4410"/>
    <w:rsid w:val="002E47A8"/>
    <w:rsid w:val="002E4A3F"/>
    <w:rsid w:val="002E4AE7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2F7F99"/>
    <w:rsid w:val="00300ACF"/>
    <w:rsid w:val="003015F3"/>
    <w:rsid w:val="00301A76"/>
    <w:rsid w:val="00301D30"/>
    <w:rsid w:val="00301D63"/>
    <w:rsid w:val="00301EB9"/>
    <w:rsid w:val="0030239B"/>
    <w:rsid w:val="00302C2F"/>
    <w:rsid w:val="00303532"/>
    <w:rsid w:val="00303631"/>
    <w:rsid w:val="00303987"/>
    <w:rsid w:val="003049DF"/>
    <w:rsid w:val="0030521E"/>
    <w:rsid w:val="003056D4"/>
    <w:rsid w:val="00305730"/>
    <w:rsid w:val="00306844"/>
    <w:rsid w:val="003068A0"/>
    <w:rsid w:val="00306B9B"/>
    <w:rsid w:val="00306F6A"/>
    <w:rsid w:val="0030700E"/>
    <w:rsid w:val="00307037"/>
    <w:rsid w:val="00307175"/>
    <w:rsid w:val="003071AB"/>
    <w:rsid w:val="00310502"/>
    <w:rsid w:val="003105CC"/>
    <w:rsid w:val="00310D0D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7B0"/>
    <w:rsid w:val="00317BA9"/>
    <w:rsid w:val="00317E4E"/>
    <w:rsid w:val="003200E1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C8F"/>
    <w:rsid w:val="00322F4F"/>
    <w:rsid w:val="003233A3"/>
    <w:rsid w:val="0032387C"/>
    <w:rsid w:val="0032388C"/>
    <w:rsid w:val="003239BE"/>
    <w:rsid w:val="00324537"/>
    <w:rsid w:val="00324657"/>
    <w:rsid w:val="00324833"/>
    <w:rsid w:val="00325513"/>
    <w:rsid w:val="00325AAC"/>
    <w:rsid w:val="00325BC2"/>
    <w:rsid w:val="0032650B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84E"/>
    <w:rsid w:val="00332BDA"/>
    <w:rsid w:val="00332D85"/>
    <w:rsid w:val="00333123"/>
    <w:rsid w:val="00333894"/>
    <w:rsid w:val="00333BEC"/>
    <w:rsid w:val="00333EC8"/>
    <w:rsid w:val="00334937"/>
    <w:rsid w:val="00334B74"/>
    <w:rsid w:val="00335455"/>
    <w:rsid w:val="00335478"/>
    <w:rsid w:val="00335600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C58"/>
    <w:rsid w:val="00340E49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F72"/>
    <w:rsid w:val="003516C4"/>
    <w:rsid w:val="0035183A"/>
    <w:rsid w:val="00351898"/>
    <w:rsid w:val="0035197F"/>
    <w:rsid w:val="00351D4E"/>
    <w:rsid w:val="00351E91"/>
    <w:rsid w:val="00352360"/>
    <w:rsid w:val="0035254F"/>
    <w:rsid w:val="0035277D"/>
    <w:rsid w:val="00352FE2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900"/>
    <w:rsid w:val="00356B10"/>
    <w:rsid w:val="00356EBE"/>
    <w:rsid w:val="00356EDD"/>
    <w:rsid w:val="00356FF3"/>
    <w:rsid w:val="003574DF"/>
    <w:rsid w:val="00357806"/>
    <w:rsid w:val="00357D31"/>
    <w:rsid w:val="00357F3F"/>
    <w:rsid w:val="0036037E"/>
    <w:rsid w:val="00360807"/>
    <w:rsid w:val="003608EB"/>
    <w:rsid w:val="00360C67"/>
    <w:rsid w:val="00361979"/>
    <w:rsid w:val="003619E8"/>
    <w:rsid w:val="00361BE7"/>
    <w:rsid w:val="0036232D"/>
    <w:rsid w:val="003623C6"/>
    <w:rsid w:val="003626EA"/>
    <w:rsid w:val="00362EA1"/>
    <w:rsid w:val="003631F7"/>
    <w:rsid w:val="00363AC8"/>
    <w:rsid w:val="00363D1E"/>
    <w:rsid w:val="00363F2C"/>
    <w:rsid w:val="00363F50"/>
    <w:rsid w:val="00363FAB"/>
    <w:rsid w:val="003643A8"/>
    <w:rsid w:val="003646C3"/>
    <w:rsid w:val="003647D9"/>
    <w:rsid w:val="00364895"/>
    <w:rsid w:val="003649F4"/>
    <w:rsid w:val="00365B8F"/>
    <w:rsid w:val="003661AC"/>
    <w:rsid w:val="003662D2"/>
    <w:rsid w:val="00366775"/>
    <w:rsid w:val="003667DA"/>
    <w:rsid w:val="00366B95"/>
    <w:rsid w:val="00366C99"/>
    <w:rsid w:val="003673C0"/>
    <w:rsid w:val="003679F7"/>
    <w:rsid w:val="00367C3E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1BF"/>
    <w:rsid w:val="00376418"/>
    <w:rsid w:val="00376590"/>
    <w:rsid w:val="00377596"/>
    <w:rsid w:val="003778D3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EDD"/>
    <w:rsid w:val="003855AF"/>
    <w:rsid w:val="00385ACA"/>
    <w:rsid w:val="00385DFE"/>
    <w:rsid w:val="00385FE3"/>
    <w:rsid w:val="0038623A"/>
    <w:rsid w:val="0038627F"/>
    <w:rsid w:val="00386BCF"/>
    <w:rsid w:val="00386EE9"/>
    <w:rsid w:val="00387214"/>
    <w:rsid w:val="00387870"/>
    <w:rsid w:val="00387CA4"/>
    <w:rsid w:val="003905FD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ADB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0FEE"/>
    <w:rsid w:val="003A110E"/>
    <w:rsid w:val="003A12F4"/>
    <w:rsid w:val="003A1768"/>
    <w:rsid w:val="003A1AB3"/>
    <w:rsid w:val="003A1F27"/>
    <w:rsid w:val="003A257F"/>
    <w:rsid w:val="003A2677"/>
    <w:rsid w:val="003A2A3B"/>
    <w:rsid w:val="003A2B8E"/>
    <w:rsid w:val="003A2F0D"/>
    <w:rsid w:val="003A3418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C7C"/>
    <w:rsid w:val="003A5778"/>
    <w:rsid w:val="003A5779"/>
    <w:rsid w:val="003A5963"/>
    <w:rsid w:val="003A5CD6"/>
    <w:rsid w:val="003A5F23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F93"/>
    <w:rsid w:val="003B60EB"/>
    <w:rsid w:val="003B64E8"/>
    <w:rsid w:val="003B6990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20E8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28"/>
    <w:rsid w:val="003C4D38"/>
    <w:rsid w:val="003C5C1D"/>
    <w:rsid w:val="003C64C0"/>
    <w:rsid w:val="003C654E"/>
    <w:rsid w:val="003C79AE"/>
    <w:rsid w:val="003C7BE0"/>
    <w:rsid w:val="003C7EDB"/>
    <w:rsid w:val="003D03A6"/>
    <w:rsid w:val="003D0A36"/>
    <w:rsid w:val="003D1385"/>
    <w:rsid w:val="003D1451"/>
    <w:rsid w:val="003D165D"/>
    <w:rsid w:val="003D2B36"/>
    <w:rsid w:val="003D3132"/>
    <w:rsid w:val="003D31AE"/>
    <w:rsid w:val="003D33E4"/>
    <w:rsid w:val="003D35E2"/>
    <w:rsid w:val="003D3CCB"/>
    <w:rsid w:val="003D43C4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A50"/>
    <w:rsid w:val="003E002D"/>
    <w:rsid w:val="003E0176"/>
    <w:rsid w:val="003E08CC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6360"/>
    <w:rsid w:val="003E7533"/>
    <w:rsid w:val="003E7A7C"/>
    <w:rsid w:val="003E7ACD"/>
    <w:rsid w:val="003E7B06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400493"/>
    <w:rsid w:val="004007D0"/>
    <w:rsid w:val="00400EFD"/>
    <w:rsid w:val="004010E3"/>
    <w:rsid w:val="004016DE"/>
    <w:rsid w:val="0040183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B89"/>
    <w:rsid w:val="00404E6A"/>
    <w:rsid w:val="004052B2"/>
    <w:rsid w:val="00405B8E"/>
    <w:rsid w:val="00405DC2"/>
    <w:rsid w:val="00406256"/>
    <w:rsid w:val="004067BE"/>
    <w:rsid w:val="00407300"/>
    <w:rsid w:val="00410114"/>
    <w:rsid w:val="004105BF"/>
    <w:rsid w:val="00410A09"/>
    <w:rsid w:val="00410D57"/>
    <w:rsid w:val="00410F5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946"/>
    <w:rsid w:val="00416092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489F"/>
    <w:rsid w:val="00424F9B"/>
    <w:rsid w:val="00425463"/>
    <w:rsid w:val="004255D3"/>
    <w:rsid w:val="004259C2"/>
    <w:rsid w:val="004260CD"/>
    <w:rsid w:val="0042645F"/>
    <w:rsid w:val="004268B8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90B"/>
    <w:rsid w:val="00445FA3"/>
    <w:rsid w:val="00445FBF"/>
    <w:rsid w:val="00446D58"/>
    <w:rsid w:val="00446D8E"/>
    <w:rsid w:val="00446FF4"/>
    <w:rsid w:val="004470A9"/>
    <w:rsid w:val="00447889"/>
    <w:rsid w:val="00447B64"/>
    <w:rsid w:val="00447FE2"/>
    <w:rsid w:val="00450670"/>
    <w:rsid w:val="00450BA0"/>
    <w:rsid w:val="00450F08"/>
    <w:rsid w:val="00451054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6FD2"/>
    <w:rsid w:val="0045712D"/>
    <w:rsid w:val="004575A1"/>
    <w:rsid w:val="0045773D"/>
    <w:rsid w:val="004600DD"/>
    <w:rsid w:val="004605AE"/>
    <w:rsid w:val="004607FB"/>
    <w:rsid w:val="00460861"/>
    <w:rsid w:val="004608FF"/>
    <w:rsid w:val="0046128A"/>
    <w:rsid w:val="0046147C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63D"/>
    <w:rsid w:val="00466CAB"/>
    <w:rsid w:val="00466FF3"/>
    <w:rsid w:val="00467941"/>
    <w:rsid w:val="0047026B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FCF"/>
    <w:rsid w:val="004725CB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95D"/>
    <w:rsid w:val="00477C30"/>
    <w:rsid w:val="0048044A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114"/>
    <w:rsid w:val="00485515"/>
    <w:rsid w:val="004864EB"/>
    <w:rsid w:val="00486608"/>
    <w:rsid w:val="00487460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3DF1"/>
    <w:rsid w:val="00494192"/>
    <w:rsid w:val="00494273"/>
    <w:rsid w:val="004945C5"/>
    <w:rsid w:val="00494D9C"/>
    <w:rsid w:val="0049555A"/>
    <w:rsid w:val="00495928"/>
    <w:rsid w:val="00495B93"/>
    <w:rsid w:val="00495E9D"/>
    <w:rsid w:val="004962A1"/>
    <w:rsid w:val="00496560"/>
    <w:rsid w:val="00496BCE"/>
    <w:rsid w:val="00496CED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771"/>
    <w:rsid w:val="004A28F3"/>
    <w:rsid w:val="004A2A6A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7AD1"/>
    <w:rsid w:val="004B012F"/>
    <w:rsid w:val="004B0548"/>
    <w:rsid w:val="004B0ABE"/>
    <w:rsid w:val="004B0B93"/>
    <w:rsid w:val="004B0F0C"/>
    <w:rsid w:val="004B0F7F"/>
    <w:rsid w:val="004B182A"/>
    <w:rsid w:val="004B1DFA"/>
    <w:rsid w:val="004B283B"/>
    <w:rsid w:val="004B3396"/>
    <w:rsid w:val="004B38C8"/>
    <w:rsid w:val="004B3B66"/>
    <w:rsid w:val="004B3D97"/>
    <w:rsid w:val="004B3EE2"/>
    <w:rsid w:val="004B4323"/>
    <w:rsid w:val="004B4734"/>
    <w:rsid w:val="004B49B9"/>
    <w:rsid w:val="004B4F8A"/>
    <w:rsid w:val="004B57AB"/>
    <w:rsid w:val="004B682A"/>
    <w:rsid w:val="004B6A81"/>
    <w:rsid w:val="004B6DFB"/>
    <w:rsid w:val="004B7155"/>
    <w:rsid w:val="004B7403"/>
    <w:rsid w:val="004B7661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393"/>
    <w:rsid w:val="004E1EFA"/>
    <w:rsid w:val="004E20DE"/>
    <w:rsid w:val="004E23DE"/>
    <w:rsid w:val="004E2D76"/>
    <w:rsid w:val="004E33BD"/>
    <w:rsid w:val="004E346A"/>
    <w:rsid w:val="004E3500"/>
    <w:rsid w:val="004E3AB0"/>
    <w:rsid w:val="004E3BF3"/>
    <w:rsid w:val="004E3C87"/>
    <w:rsid w:val="004E4212"/>
    <w:rsid w:val="004E4266"/>
    <w:rsid w:val="004E499A"/>
    <w:rsid w:val="004E55D3"/>
    <w:rsid w:val="004E5F58"/>
    <w:rsid w:val="004E62CF"/>
    <w:rsid w:val="004E63AD"/>
    <w:rsid w:val="004E6465"/>
    <w:rsid w:val="004E6492"/>
    <w:rsid w:val="004E6A5E"/>
    <w:rsid w:val="004E743F"/>
    <w:rsid w:val="004E7AC0"/>
    <w:rsid w:val="004E7B8A"/>
    <w:rsid w:val="004E7ED0"/>
    <w:rsid w:val="004F00F8"/>
    <w:rsid w:val="004F011F"/>
    <w:rsid w:val="004F049F"/>
    <w:rsid w:val="004F0BFF"/>
    <w:rsid w:val="004F0C71"/>
    <w:rsid w:val="004F0DE1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4C7C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892"/>
    <w:rsid w:val="00512B0A"/>
    <w:rsid w:val="00512B74"/>
    <w:rsid w:val="00512BAF"/>
    <w:rsid w:val="00512DE6"/>
    <w:rsid w:val="00513295"/>
    <w:rsid w:val="005133F4"/>
    <w:rsid w:val="0051342F"/>
    <w:rsid w:val="00513C3C"/>
    <w:rsid w:val="00514288"/>
    <w:rsid w:val="00514994"/>
    <w:rsid w:val="00514C41"/>
    <w:rsid w:val="0051581C"/>
    <w:rsid w:val="00516911"/>
    <w:rsid w:val="00516D6E"/>
    <w:rsid w:val="0051730A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52DE"/>
    <w:rsid w:val="005258CF"/>
    <w:rsid w:val="00526615"/>
    <w:rsid w:val="00526726"/>
    <w:rsid w:val="005269D8"/>
    <w:rsid w:val="00526BA3"/>
    <w:rsid w:val="0052758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168D"/>
    <w:rsid w:val="005316AC"/>
    <w:rsid w:val="005318BB"/>
    <w:rsid w:val="005318FA"/>
    <w:rsid w:val="00531E0D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5D5"/>
    <w:rsid w:val="005379AC"/>
    <w:rsid w:val="005402B1"/>
    <w:rsid w:val="005403DC"/>
    <w:rsid w:val="0054109D"/>
    <w:rsid w:val="00541361"/>
    <w:rsid w:val="00541397"/>
    <w:rsid w:val="00541597"/>
    <w:rsid w:val="0054164A"/>
    <w:rsid w:val="00541838"/>
    <w:rsid w:val="00542523"/>
    <w:rsid w:val="00542901"/>
    <w:rsid w:val="00543493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CC1"/>
    <w:rsid w:val="00545D38"/>
    <w:rsid w:val="00545FBB"/>
    <w:rsid w:val="005465EC"/>
    <w:rsid w:val="0054679C"/>
    <w:rsid w:val="00546C3E"/>
    <w:rsid w:val="00546F90"/>
    <w:rsid w:val="00547618"/>
    <w:rsid w:val="00547A15"/>
    <w:rsid w:val="00547A3A"/>
    <w:rsid w:val="00547CA3"/>
    <w:rsid w:val="005503F2"/>
    <w:rsid w:val="0055065E"/>
    <w:rsid w:val="00550B1C"/>
    <w:rsid w:val="00550B57"/>
    <w:rsid w:val="00550DF2"/>
    <w:rsid w:val="00550FF1"/>
    <w:rsid w:val="00551B95"/>
    <w:rsid w:val="00551F6D"/>
    <w:rsid w:val="00552490"/>
    <w:rsid w:val="00552503"/>
    <w:rsid w:val="0055341B"/>
    <w:rsid w:val="005534E9"/>
    <w:rsid w:val="0055399F"/>
    <w:rsid w:val="00553C94"/>
    <w:rsid w:val="00553EF7"/>
    <w:rsid w:val="00554714"/>
    <w:rsid w:val="00554E5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7155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26C"/>
    <w:rsid w:val="005747DC"/>
    <w:rsid w:val="00574BC8"/>
    <w:rsid w:val="00574F97"/>
    <w:rsid w:val="0057508B"/>
    <w:rsid w:val="00575502"/>
    <w:rsid w:val="005755D2"/>
    <w:rsid w:val="00575A8A"/>
    <w:rsid w:val="005760AD"/>
    <w:rsid w:val="00576360"/>
    <w:rsid w:val="005763E6"/>
    <w:rsid w:val="005764D1"/>
    <w:rsid w:val="00576599"/>
    <w:rsid w:val="0057669B"/>
    <w:rsid w:val="00576952"/>
    <w:rsid w:val="005777E6"/>
    <w:rsid w:val="00577896"/>
    <w:rsid w:val="00580571"/>
    <w:rsid w:val="0058091C"/>
    <w:rsid w:val="00580921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610B"/>
    <w:rsid w:val="005868BC"/>
    <w:rsid w:val="00586DE1"/>
    <w:rsid w:val="005871DA"/>
    <w:rsid w:val="0058798E"/>
    <w:rsid w:val="00587D37"/>
    <w:rsid w:val="00587D5F"/>
    <w:rsid w:val="005904F8"/>
    <w:rsid w:val="00590820"/>
    <w:rsid w:val="00590838"/>
    <w:rsid w:val="00590A76"/>
    <w:rsid w:val="005919D6"/>
    <w:rsid w:val="0059269C"/>
    <w:rsid w:val="00592A07"/>
    <w:rsid w:val="00592A36"/>
    <w:rsid w:val="00592D2A"/>
    <w:rsid w:val="005932B5"/>
    <w:rsid w:val="00593526"/>
    <w:rsid w:val="005935CE"/>
    <w:rsid w:val="00593637"/>
    <w:rsid w:val="00593852"/>
    <w:rsid w:val="00593B41"/>
    <w:rsid w:val="00593F44"/>
    <w:rsid w:val="005940E5"/>
    <w:rsid w:val="00594A53"/>
    <w:rsid w:val="005950CB"/>
    <w:rsid w:val="00595413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0AC7"/>
    <w:rsid w:val="005B0DC5"/>
    <w:rsid w:val="005B1CDF"/>
    <w:rsid w:val="005B1F2D"/>
    <w:rsid w:val="005B2401"/>
    <w:rsid w:val="005B2A22"/>
    <w:rsid w:val="005B2B47"/>
    <w:rsid w:val="005B2D38"/>
    <w:rsid w:val="005B3F3D"/>
    <w:rsid w:val="005B4092"/>
    <w:rsid w:val="005B5301"/>
    <w:rsid w:val="005B539C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39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C9E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FDB"/>
    <w:rsid w:val="005D00BD"/>
    <w:rsid w:val="005D0342"/>
    <w:rsid w:val="005D05AC"/>
    <w:rsid w:val="005D0E70"/>
    <w:rsid w:val="005D145B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DE"/>
    <w:rsid w:val="005E1B5C"/>
    <w:rsid w:val="005E1B75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399"/>
    <w:rsid w:val="005E4460"/>
    <w:rsid w:val="005E4824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576C"/>
    <w:rsid w:val="005E5F07"/>
    <w:rsid w:val="005E62B0"/>
    <w:rsid w:val="005E69B4"/>
    <w:rsid w:val="005E6C69"/>
    <w:rsid w:val="005E6CCE"/>
    <w:rsid w:val="005E6D95"/>
    <w:rsid w:val="005E74E2"/>
    <w:rsid w:val="005E7851"/>
    <w:rsid w:val="005E7F7F"/>
    <w:rsid w:val="005E7FAE"/>
    <w:rsid w:val="005F04A8"/>
    <w:rsid w:val="005F0F61"/>
    <w:rsid w:val="005F1418"/>
    <w:rsid w:val="005F1B2B"/>
    <w:rsid w:val="005F1E08"/>
    <w:rsid w:val="005F25C3"/>
    <w:rsid w:val="005F2731"/>
    <w:rsid w:val="005F2D33"/>
    <w:rsid w:val="005F2F14"/>
    <w:rsid w:val="005F3336"/>
    <w:rsid w:val="005F3468"/>
    <w:rsid w:val="005F3887"/>
    <w:rsid w:val="005F4139"/>
    <w:rsid w:val="005F4180"/>
    <w:rsid w:val="005F42E6"/>
    <w:rsid w:val="005F4681"/>
    <w:rsid w:val="005F46A2"/>
    <w:rsid w:val="005F48EB"/>
    <w:rsid w:val="005F4DB6"/>
    <w:rsid w:val="005F52E9"/>
    <w:rsid w:val="005F59A8"/>
    <w:rsid w:val="005F6B7B"/>
    <w:rsid w:val="005F6FBA"/>
    <w:rsid w:val="005F7537"/>
    <w:rsid w:val="005F7C7F"/>
    <w:rsid w:val="0060082B"/>
    <w:rsid w:val="00600F1E"/>
    <w:rsid w:val="00601649"/>
    <w:rsid w:val="00601CDB"/>
    <w:rsid w:val="006023DA"/>
    <w:rsid w:val="00602902"/>
    <w:rsid w:val="00602D7D"/>
    <w:rsid w:val="00602F36"/>
    <w:rsid w:val="0060343C"/>
    <w:rsid w:val="00603461"/>
    <w:rsid w:val="00603837"/>
    <w:rsid w:val="00603A27"/>
    <w:rsid w:val="00603E42"/>
    <w:rsid w:val="006041D6"/>
    <w:rsid w:val="00604514"/>
    <w:rsid w:val="0060477A"/>
    <w:rsid w:val="006048AA"/>
    <w:rsid w:val="006048AC"/>
    <w:rsid w:val="00604B24"/>
    <w:rsid w:val="00605311"/>
    <w:rsid w:val="006057D2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EBC"/>
    <w:rsid w:val="00612162"/>
    <w:rsid w:val="00612501"/>
    <w:rsid w:val="0061272E"/>
    <w:rsid w:val="0061300B"/>
    <w:rsid w:val="00613118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7E2"/>
    <w:rsid w:val="0062203F"/>
    <w:rsid w:val="006220A8"/>
    <w:rsid w:val="00622250"/>
    <w:rsid w:val="00622273"/>
    <w:rsid w:val="00622711"/>
    <w:rsid w:val="00622FA4"/>
    <w:rsid w:val="0062300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FE"/>
    <w:rsid w:val="0062783F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4599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75B"/>
    <w:rsid w:val="00641964"/>
    <w:rsid w:val="00641984"/>
    <w:rsid w:val="006427B2"/>
    <w:rsid w:val="00642A40"/>
    <w:rsid w:val="00642DEC"/>
    <w:rsid w:val="006439E8"/>
    <w:rsid w:val="00643B29"/>
    <w:rsid w:val="00643E2D"/>
    <w:rsid w:val="00643FE3"/>
    <w:rsid w:val="006445D9"/>
    <w:rsid w:val="00644804"/>
    <w:rsid w:val="0064571C"/>
    <w:rsid w:val="006459CC"/>
    <w:rsid w:val="00645A2A"/>
    <w:rsid w:val="00646028"/>
    <w:rsid w:val="00646728"/>
    <w:rsid w:val="00646972"/>
    <w:rsid w:val="00646BBC"/>
    <w:rsid w:val="00646E56"/>
    <w:rsid w:val="00646FB1"/>
    <w:rsid w:val="006472F5"/>
    <w:rsid w:val="00647396"/>
    <w:rsid w:val="00647954"/>
    <w:rsid w:val="00647ECE"/>
    <w:rsid w:val="00647FB5"/>
    <w:rsid w:val="0065023B"/>
    <w:rsid w:val="00650DC0"/>
    <w:rsid w:val="00651108"/>
    <w:rsid w:val="00651C03"/>
    <w:rsid w:val="00651F23"/>
    <w:rsid w:val="00651FB4"/>
    <w:rsid w:val="006521B5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4C5"/>
    <w:rsid w:val="006654C7"/>
    <w:rsid w:val="00665FE4"/>
    <w:rsid w:val="006661D4"/>
    <w:rsid w:val="006668E7"/>
    <w:rsid w:val="00666918"/>
    <w:rsid w:val="0066696F"/>
    <w:rsid w:val="00666A6C"/>
    <w:rsid w:val="00666E92"/>
    <w:rsid w:val="006679E0"/>
    <w:rsid w:val="00667B54"/>
    <w:rsid w:val="00667BFF"/>
    <w:rsid w:val="00667DF0"/>
    <w:rsid w:val="00670934"/>
    <w:rsid w:val="00670C96"/>
    <w:rsid w:val="00671E0B"/>
    <w:rsid w:val="00672346"/>
    <w:rsid w:val="00672534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B"/>
    <w:rsid w:val="00675DFE"/>
    <w:rsid w:val="00675EE4"/>
    <w:rsid w:val="0067632E"/>
    <w:rsid w:val="006765A4"/>
    <w:rsid w:val="00676688"/>
    <w:rsid w:val="00677920"/>
    <w:rsid w:val="00677C5D"/>
    <w:rsid w:val="006804AF"/>
    <w:rsid w:val="00680534"/>
    <w:rsid w:val="00680B03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505A"/>
    <w:rsid w:val="00685591"/>
    <w:rsid w:val="0068567C"/>
    <w:rsid w:val="00686052"/>
    <w:rsid w:val="006860B9"/>
    <w:rsid w:val="00686179"/>
    <w:rsid w:val="006862CE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33"/>
    <w:rsid w:val="00690D38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D68"/>
    <w:rsid w:val="00695FF3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026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18F"/>
    <w:rsid w:val="006A729D"/>
    <w:rsid w:val="006A78DD"/>
    <w:rsid w:val="006A7A93"/>
    <w:rsid w:val="006A7BA5"/>
    <w:rsid w:val="006A7CCE"/>
    <w:rsid w:val="006B04E4"/>
    <w:rsid w:val="006B0E2B"/>
    <w:rsid w:val="006B1121"/>
    <w:rsid w:val="006B11D0"/>
    <w:rsid w:val="006B11DC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C32"/>
    <w:rsid w:val="006B3DE6"/>
    <w:rsid w:val="006B4027"/>
    <w:rsid w:val="006B4611"/>
    <w:rsid w:val="006B468B"/>
    <w:rsid w:val="006B4ABD"/>
    <w:rsid w:val="006B4EDE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20DB"/>
    <w:rsid w:val="006C20F1"/>
    <w:rsid w:val="006C26BE"/>
    <w:rsid w:val="006C2816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2419"/>
    <w:rsid w:val="006D35AB"/>
    <w:rsid w:val="006D39F7"/>
    <w:rsid w:val="006D4240"/>
    <w:rsid w:val="006D46FB"/>
    <w:rsid w:val="006D470A"/>
    <w:rsid w:val="006D476E"/>
    <w:rsid w:val="006D4B1D"/>
    <w:rsid w:val="006D4C13"/>
    <w:rsid w:val="006D532D"/>
    <w:rsid w:val="006D5ECF"/>
    <w:rsid w:val="006D5F05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A01"/>
    <w:rsid w:val="006E5B33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F88"/>
    <w:rsid w:val="006F39DE"/>
    <w:rsid w:val="006F3B89"/>
    <w:rsid w:val="006F42CD"/>
    <w:rsid w:val="006F4427"/>
    <w:rsid w:val="006F4E7C"/>
    <w:rsid w:val="006F4FEE"/>
    <w:rsid w:val="006F504D"/>
    <w:rsid w:val="006F5058"/>
    <w:rsid w:val="006F55CC"/>
    <w:rsid w:val="006F57B3"/>
    <w:rsid w:val="006F5875"/>
    <w:rsid w:val="006F59B5"/>
    <w:rsid w:val="006F5AC5"/>
    <w:rsid w:val="006F5E78"/>
    <w:rsid w:val="006F6295"/>
    <w:rsid w:val="006F62E5"/>
    <w:rsid w:val="006F63D4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722"/>
    <w:rsid w:val="00705D0E"/>
    <w:rsid w:val="007060F6"/>
    <w:rsid w:val="007065A6"/>
    <w:rsid w:val="0070672E"/>
    <w:rsid w:val="00706E37"/>
    <w:rsid w:val="00706EF7"/>
    <w:rsid w:val="00707343"/>
    <w:rsid w:val="00707383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3EB"/>
    <w:rsid w:val="00712407"/>
    <w:rsid w:val="00712587"/>
    <w:rsid w:val="00712826"/>
    <w:rsid w:val="00712AA3"/>
    <w:rsid w:val="00712CC9"/>
    <w:rsid w:val="00712D77"/>
    <w:rsid w:val="007136C5"/>
    <w:rsid w:val="00714033"/>
    <w:rsid w:val="00714C9B"/>
    <w:rsid w:val="00715786"/>
    <w:rsid w:val="00715DA0"/>
    <w:rsid w:val="00716138"/>
    <w:rsid w:val="0071648B"/>
    <w:rsid w:val="0071657B"/>
    <w:rsid w:val="007169A1"/>
    <w:rsid w:val="00716CB9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931"/>
    <w:rsid w:val="00720D3C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5F6"/>
    <w:rsid w:val="00724CB4"/>
    <w:rsid w:val="007259CC"/>
    <w:rsid w:val="00726E22"/>
    <w:rsid w:val="007304E1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7F4"/>
    <w:rsid w:val="007349E4"/>
    <w:rsid w:val="00734A31"/>
    <w:rsid w:val="00734AC2"/>
    <w:rsid w:val="007350DD"/>
    <w:rsid w:val="007351C2"/>
    <w:rsid w:val="00735BF9"/>
    <w:rsid w:val="00736647"/>
    <w:rsid w:val="0073675B"/>
    <w:rsid w:val="007369D8"/>
    <w:rsid w:val="00736BFB"/>
    <w:rsid w:val="00736C06"/>
    <w:rsid w:val="00736CE6"/>
    <w:rsid w:val="00737311"/>
    <w:rsid w:val="007373AA"/>
    <w:rsid w:val="007375A5"/>
    <w:rsid w:val="00737627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8FB"/>
    <w:rsid w:val="00743B9A"/>
    <w:rsid w:val="00744173"/>
    <w:rsid w:val="007449E1"/>
    <w:rsid w:val="00744CA0"/>
    <w:rsid w:val="00744CE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5DA"/>
    <w:rsid w:val="00751265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307"/>
    <w:rsid w:val="00753396"/>
    <w:rsid w:val="00753491"/>
    <w:rsid w:val="007534A8"/>
    <w:rsid w:val="007535E3"/>
    <w:rsid w:val="00753757"/>
    <w:rsid w:val="00753947"/>
    <w:rsid w:val="00753A2D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BE3"/>
    <w:rsid w:val="007615DD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DD"/>
    <w:rsid w:val="00764159"/>
    <w:rsid w:val="00765210"/>
    <w:rsid w:val="00765376"/>
    <w:rsid w:val="00765486"/>
    <w:rsid w:val="00765AF2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EF"/>
    <w:rsid w:val="0077268A"/>
    <w:rsid w:val="00772CD0"/>
    <w:rsid w:val="00772D64"/>
    <w:rsid w:val="00773C31"/>
    <w:rsid w:val="00773DAB"/>
    <w:rsid w:val="00773EB8"/>
    <w:rsid w:val="00773EF6"/>
    <w:rsid w:val="00773F21"/>
    <w:rsid w:val="0077413C"/>
    <w:rsid w:val="00774238"/>
    <w:rsid w:val="00775937"/>
    <w:rsid w:val="00775C1B"/>
    <w:rsid w:val="007762A7"/>
    <w:rsid w:val="00776A62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2F"/>
    <w:rsid w:val="00781D17"/>
    <w:rsid w:val="00781F31"/>
    <w:rsid w:val="00781FBB"/>
    <w:rsid w:val="007826EF"/>
    <w:rsid w:val="00782DEA"/>
    <w:rsid w:val="00783205"/>
    <w:rsid w:val="00783213"/>
    <w:rsid w:val="0078354F"/>
    <w:rsid w:val="00783810"/>
    <w:rsid w:val="007848F5"/>
    <w:rsid w:val="007849EF"/>
    <w:rsid w:val="00784D2C"/>
    <w:rsid w:val="00784E23"/>
    <w:rsid w:val="00784FBA"/>
    <w:rsid w:val="00785161"/>
    <w:rsid w:val="007852F1"/>
    <w:rsid w:val="007853CA"/>
    <w:rsid w:val="00785779"/>
    <w:rsid w:val="00785D94"/>
    <w:rsid w:val="0078644A"/>
    <w:rsid w:val="00786B00"/>
    <w:rsid w:val="00786C5B"/>
    <w:rsid w:val="00786E87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ED6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C8B"/>
    <w:rsid w:val="00794EBA"/>
    <w:rsid w:val="00794F0A"/>
    <w:rsid w:val="0079514B"/>
    <w:rsid w:val="007951F8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A7D3C"/>
    <w:rsid w:val="007B01A7"/>
    <w:rsid w:val="007B06C4"/>
    <w:rsid w:val="007B171D"/>
    <w:rsid w:val="007B1905"/>
    <w:rsid w:val="007B1D90"/>
    <w:rsid w:val="007B24B8"/>
    <w:rsid w:val="007B2BF7"/>
    <w:rsid w:val="007B30D1"/>
    <w:rsid w:val="007B33AE"/>
    <w:rsid w:val="007B3596"/>
    <w:rsid w:val="007B3C02"/>
    <w:rsid w:val="007B4140"/>
    <w:rsid w:val="007B4F0C"/>
    <w:rsid w:val="007B5652"/>
    <w:rsid w:val="007B59B0"/>
    <w:rsid w:val="007B5D72"/>
    <w:rsid w:val="007B68F0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8FC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69D5"/>
    <w:rsid w:val="007C7058"/>
    <w:rsid w:val="007C72C4"/>
    <w:rsid w:val="007C735F"/>
    <w:rsid w:val="007C7E7D"/>
    <w:rsid w:val="007D016F"/>
    <w:rsid w:val="007D07C4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582"/>
    <w:rsid w:val="007E1728"/>
    <w:rsid w:val="007E1792"/>
    <w:rsid w:val="007E1AD7"/>
    <w:rsid w:val="007E2AE8"/>
    <w:rsid w:val="007E2C83"/>
    <w:rsid w:val="007E2EAA"/>
    <w:rsid w:val="007E31FD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C0B"/>
    <w:rsid w:val="007E70E5"/>
    <w:rsid w:val="007E712C"/>
    <w:rsid w:val="007E71D1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8AE"/>
    <w:rsid w:val="007F3246"/>
    <w:rsid w:val="007F3872"/>
    <w:rsid w:val="007F40F1"/>
    <w:rsid w:val="007F4121"/>
    <w:rsid w:val="007F4440"/>
    <w:rsid w:val="007F4A0F"/>
    <w:rsid w:val="007F55B3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F79"/>
    <w:rsid w:val="0080031A"/>
    <w:rsid w:val="008005C4"/>
    <w:rsid w:val="00800753"/>
    <w:rsid w:val="00800B03"/>
    <w:rsid w:val="0080135B"/>
    <w:rsid w:val="0080137E"/>
    <w:rsid w:val="00801965"/>
    <w:rsid w:val="00802023"/>
    <w:rsid w:val="00802072"/>
    <w:rsid w:val="00802109"/>
    <w:rsid w:val="00802266"/>
    <w:rsid w:val="00802F2E"/>
    <w:rsid w:val="00803174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21B4"/>
    <w:rsid w:val="00822359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E6"/>
    <w:rsid w:val="00827E2A"/>
    <w:rsid w:val="0083008F"/>
    <w:rsid w:val="008305D4"/>
    <w:rsid w:val="008307B6"/>
    <w:rsid w:val="00830D84"/>
    <w:rsid w:val="008313C5"/>
    <w:rsid w:val="0083175A"/>
    <w:rsid w:val="00831851"/>
    <w:rsid w:val="00831B86"/>
    <w:rsid w:val="00832209"/>
    <w:rsid w:val="008326C9"/>
    <w:rsid w:val="00832880"/>
    <w:rsid w:val="00832ECD"/>
    <w:rsid w:val="0083371A"/>
    <w:rsid w:val="00833859"/>
    <w:rsid w:val="008346E4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214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65B"/>
    <w:rsid w:val="00841C28"/>
    <w:rsid w:val="00842F03"/>
    <w:rsid w:val="00843C8E"/>
    <w:rsid w:val="00844076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0957"/>
    <w:rsid w:val="00851596"/>
    <w:rsid w:val="00851CE3"/>
    <w:rsid w:val="008521A3"/>
    <w:rsid w:val="008523CF"/>
    <w:rsid w:val="00852435"/>
    <w:rsid w:val="008527CD"/>
    <w:rsid w:val="00852D5C"/>
    <w:rsid w:val="00853048"/>
    <w:rsid w:val="00853D60"/>
    <w:rsid w:val="00853DB5"/>
    <w:rsid w:val="008547B8"/>
    <w:rsid w:val="00854978"/>
    <w:rsid w:val="00854C08"/>
    <w:rsid w:val="00854DE1"/>
    <w:rsid w:val="00855764"/>
    <w:rsid w:val="008559F1"/>
    <w:rsid w:val="00855BDE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11E0"/>
    <w:rsid w:val="00861349"/>
    <w:rsid w:val="008618A9"/>
    <w:rsid w:val="008619DE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4C13"/>
    <w:rsid w:val="008652C3"/>
    <w:rsid w:val="0086548D"/>
    <w:rsid w:val="008655A1"/>
    <w:rsid w:val="0086592C"/>
    <w:rsid w:val="00865BFC"/>
    <w:rsid w:val="00865E6E"/>
    <w:rsid w:val="00865EDE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0FF0"/>
    <w:rsid w:val="0087104A"/>
    <w:rsid w:val="00871AE0"/>
    <w:rsid w:val="00871C96"/>
    <w:rsid w:val="00871D1C"/>
    <w:rsid w:val="00871F60"/>
    <w:rsid w:val="008721E6"/>
    <w:rsid w:val="00872397"/>
    <w:rsid w:val="008726C2"/>
    <w:rsid w:val="008727BA"/>
    <w:rsid w:val="0087284B"/>
    <w:rsid w:val="00873C8F"/>
    <w:rsid w:val="00873C9D"/>
    <w:rsid w:val="008747AC"/>
    <w:rsid w:val="0087497D"/>
    <w:rsid w:val="008749CA"/>
    <w:rsid w:val="00874ABC"/>
    <w:rsid w:val="00874AD5"/>
    <w:rsid w:val="00874D04"/>
    <w:rsid w:val="00874DA5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653"/>
    <w:rsid w:val="00880B11"/>
    <w:rsid w:val="00880C4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1DD"/>
    <w:rsid w:val="0088427C"/>
    <w:rsid w:val="008843E1"/>
    <w:rsid w:val="00884687"/>
    <w:rsid w:val="00884BB1"/>
    <w:rsid w:val="00884CC2"/>
    <w:rsid w:val="00885545"/>
    <w:rsid w:val="00885F2D"/>
    <w:rsid w:val="00885FB7"/>
    <w:rsid w:val="00886816"/>
    <w:rsid w:val="00887734"/>
    <w:rsid w:val="008877D6"/>
    <w:rsid w:val="008879DC"/>
    <w:rsid w:val="00887B03"/>
    <w:rsid w:val="00887D28"/>
    <w:rsid w:val="00887ED1"/>
    <w:rsid w:val="00887FAE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42D"/>
    <w:rsid w:val="00895508"/>
    <w:rsid w:val="00896027"/>
    <w:rsid w:val="008974CE"/>
    <w:rsid w:val="00897649"/>
    <w:rsid w:val="00897707"/>
    <w:rsid w:val="00897B76"/>
    <w:rsid w:val="00897F8B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BC1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DE6"/>
    <w:rsid w:val="008B0FA0"/>
    <w:rsid w:val="008B1418"/>
    <w:rsid w:val="008B17B8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B01"/>
    <w:rsid w:val="008C24DC"/>
    <w:rsid w:val="008C2FB9"/>
    <w:rsid w:val="008C2FF9"/>
    <w:rsid w:val="008C30CF"/>
    <w:rsid w:val="008C3225"/>
    <w:rsid w:val="008C360D"/>
    <w:rsid w:val="008C4A75"/>
    <w:rsid w:val="008C4C1E"/>
    <w:rsid w:val="008C5186"/>
    <w:rsid w:val="008C5277"/>
    <w:rsid w:val="008C5D0E"/>
    <w:rsid w:val="008C60B9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4C60"/>
    <w:rsid w:val="008D5565"/>
    <w:rsid w:val="008D6398"/>
    <w:rsid w:val="008D6AB0"/>
    <w:rsid w:val="008D6EEB"/>
    <w:rsid w:val="008D7E42"/>
    <w:rsid w:val="008E03E7"/>
    <w:rsid w:val="008E0501"/>
    <w:rsid w:val="008E097E"/>
    <w:rsid w:val="008E11CC"/>
    <w:rsid w:val="008E137F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BDC"/>
    <w:rsid w:val="008E5DCF"/>
    <w:rsid w:val="008E6332"/>
    <w:rsid w:val="008E6610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AC5"/>
    <w:rsid w:val="00901B26"/>
    <w:rsid w:val="00901E9A"/>
    <w:rsid w:val="0090224A"/>
    <w:rsid w:val="0090250F"/>
    <w:rsid w:val="00902A06"/>
    <w:rsid w:val="00902BE9"/>
    <w:rsid w:val="00902CCF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4A"/>
    <w:rsid w:val="00920458"/>
    <w:rsid w:val="0092066B"/>
    <w:rsid w:val="00920A8B"/>
    <w:rsid w:val="00920D64"/>
    <w:rsid w:val="00921082"/>
    <w:rsid w:val="009212D0"/>
    <w:rsid w:val="0092138C"/>
    <w:rsid w:val="009215AD"/>
    <w:rsid w:val="00922A78"/>
    <w:rsid w:val="00923A0D"/>
    <w:rsid w:val="00923AB3"/>
    <w:rsid w:val="009241F4"/>
    <w:rsid w:val="009242E5"/>
    <w:rsid w:val="00924359"/>
    <w:rsid w:val="009247EF"/>
    <w:rsid w:val="00924C53"/>
    <w:rsid w:val="00925343"/>
    <w:rsid w:val="00925544"/>
    <w:rsid w:val="00925802"/>
    <w:rsid w:val="00926A2B"/>
    <w:rsid w:val="00926C8F"/>
    <w:rsid w:val="009301C3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9A3"/>
    <w:rsid w:val="009342E9"/>
    <w:rsid w:val="00934BB9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87A"/>
    <w:rsid w:val="00947923"/>
    <w:rsid w:val="00947B8B"/>
    <w:rsid w:val="00947C89"/>
    <w:rsid w:val="00947C9A"/>
    <w:rsid w:val="00947DDB"/>
    <w:rsid w:val="00947E20"/>
    <w:rsid w:val="00947FEE"/>
    <w:rsid w:val="00950B4C"/>
    <w:rsid w:val="00951038"/>
    <w:rsid w:val="00951773"/>
    <w:rsid w:val="00951F37"/>
    <w:rsid w:val="00952689"/>
    <w:rsid w:val="009528DD"/>
    <w:rsid w:val="0095309E"/>
    <w:rsid w:val="0095313C"/>
    <w:rsid w:val="0095390A"/>
    <w:rsid w:val="00953B33"/>
    <w:rsid w:val="00954183"/>
    <w:rsid w:val="00954421"/>
    <w:rsid w:val="0095492D"/>
    <w:rsid w:val="00954BAE"/>
    <w:rsid w:val="00955A7F"/>
    <w:rsid w:val="00955CEA"/>
    <w:rsid w:val="0095660E"/>
    <w:rsid w:val="00956DD3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532"/>
    <w:rsid w:val="009636A3"/>
    <w:rsid w:val="009636BE"/>
    <w:rsid w:val="00963873"/>
    <w:rsid w:val="00963B6E"/>
    <w:rsid w:val="00963C7E"/>
    <w:rsid w:val="0096403C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7DB"/>
    <w:rsid w:val="0097323A"/>
    <w:rsid w:val="00973430"/>
    <w:rsid w:val="009736DB"/>
    <w:rsid w:val="0097383C"/>
    <w:rsid w:val="00973EA8"/>
    <w:rsid w:val="00973ECE"/>
    <w:rsid w:val="00974753"/>
    <w:rsid w:val="009747D9"/>
    <w:rsid w:val="00974896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31DF"/>
    <w:rsid w:val="0098357F"/>
    <w:rsid w:val="009837DC"/>
    <w:rsid w:val="00983B74"/>
    <w:rsid w:val="00983BB7"/>
    <w:rsid w:val="0098415A"/>
    <w:rsid w:val="0098453D"/>
    <w:rsid w:val="0098506B"/>
    <w:rsid w:val="009856A4"/>
    <w:rsid w:val="00985790"/>
    <w:rsid w:val="00985A57"/>
    <w:rsid w:val="00985B49"/>
    <w:rsid w:val="00985E0E"/>
    <w:rsid w:val="00985E1B"/>
    <w:rsid w:val="0098696F"/>
    <w:rsid w:val="00986D38"/>
    <w:rsid w:val="00986E5E"/>
    <w:rsid w:val="00987046"/>
    <w:rsid w:val="009870F7"/>
    <w:rsid w:val="00987153"/>
    <w:rsid w:val="0098725F"/>
    <w:rsid w:val="00987885"/>
    <w:rsid w:val="00987BC7"/>
    <w:rsid w:val="00990361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6DE"/>
    <w:rsid w:val="00994ADA"/>
    <w:rsid w:val="00995097"/>
    <w:rsid w:val="0099510B"/>
    <w:rsid w:val="00995DE5"/>
    <w:rsid w:val="00996873"/>
    <w:rsid w:val="00996BC2"/>
    <w:rsid w:val="0099733A"/>
    <w:rsid w:val="00997719"/>
    <w:rsid w:val="00997898"/>
    <w:rsid w:val="00997948"/>
    <w:rsid w:val="00997AF1"/>
    <w:rsid w:val="00997C26"/>
    <w:rsid w:val="009A0368"/>
    <w:rsid w:val="009A05D9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8F"/>
    <w:rsid w:val="009A4FBA"/>
    <w:rsid w:val="009A55C3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A75"/>
    <w:rsid w:val="009B0BE6"/>
    <w:rsid w:val="009B12BE"/>
    <w:rsid w:val="009B1351"/>
    <w:rsid w:val="009B167A"/>
    <w:rsid w:val="009B2261"/>
    <w:rsid w:val="009B25B2"/>
    <w:rsid w:val="009B2998"/>
    <w:rsid w:val="009B2BC1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947"/>
    <w:rsid w:val="009B5E39"/>
    <w:rsid w:val="009B5E7C"/>
    <w:rsid w:val="009B611D"/>
    <w:rsid w:val="009B6181"/>
    <w:rsid w:val="009B6B03"/>
    <w:rsid w:val="009B6F16"/>
    <w:rsid w:val="009C0539"/>
    <w:rsid w:val="009C126C"/>
    <w:rsid w:val="009C1370"/>
    <w:rsid w:val="009C13F6"/>
    <w:rsid w:val="009C1BB2"/>
    <w:rsid w:val="009C1CAB"/>
    <w:rsid w:val="009C30E9"/>
    <w:rsid w:val="009C32DE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D00DF"/>
    <w:rsid w:val="009D073F"/>
    <w:rsid w:val="009D0863"/>
    <w:rsid w:val="009D1000"/>
    <w:rsid w:val="009D1800"/>
    <w:rsid w:val="009D1DC0"/>
    <w:rsid w:val="009D1E3F"/>
    <w:rsid w:val="009D2327"/>
    <w:rsid w:val="009D2512"/>
    <w:rsid w:val="009D2889"/>
    <w:rsid w:val="009D2AFD"/>
    <w:rsid w:val="009D2BCA"/>
    <w:rsid w:val="009D3709"/>
    <w:rsid w:val="009D4269"/>
    <w:rsid w:val="009D4888"/>
    <w:rsid w:val="009D4919"/>
    <w:rsid w:val="009D528D"/>
    <w:rsid w:val="009D53D4"/>
    <w:rsid w:val="009D594C"/>
    <w:rsid w:val="009D5B77"/>
    <w:rsid w:val="009D6BE1"/>
    <w:rsid w:val="009D752A"/>
    <w:rsid w:val="009D799D"/>
    <w:rsid w:val="009D7E37"/>
    <w:rsid w:val="009E043E"/>
    <w:rsid w:val="009E0453"/>
    <w:rsid w:val="009E05F4"/>
    <w:rsid w:val="009E1916"/>
    <w:rsid w:val="009E1D68"/>
    <w:rsid w:val="009E1EE7"/>
    <w:rsid w:val="009E28D5"/>
    <w:rsid w:val="009E2A98"/>
    <w:rsid w:val="009E2AD7"/>
    <w:rsid w:val="009E322D"/>
    <w:rsid w:val="009E33B6"/>
    <w:rsid w:val="009E3B26"/>
    <w:rsid w:val="009E3D66"/>
    <w:rsid w:val="009E3DE7"/>
    <w:rsid w:val="009E4129"/>
    <w:rsid w:val="009E4186"/>
    <w:rsid w:val="009E433B"/>
    <w:rsid w:val="009E4373"/>
    <w:rsid w:val="009E43FD"/>
    <w:rsid w:val="009E499C"/>
    <w:rsid w:val="009E4E40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8A3"/>
    <w:rsid w:val="009F7ECF"/>
    <w:rsid w:val="00A00355"/>
    <w:rsid w:val="00A007BB"/>
    <w:rsid w:val="00A00819"/>
    <w:rsid w:val="00A00FCC"/>
    <w:rsid w:val="00A00FFC"/>
    <w:rsid w:val="00A0117B"/>
    <w:rsid w:val="00A015C9"/>
    <w:rsid w:val="00A02175"/>
    <w:rsid w:val="00A02C1F"/>
    <w:rsid w:val="00A0341F"/>
    <w:rsid w:val="00A034D0"/>
    <w:rsid w:val="00A0355E"/>
    <w:rsid w:val="00A03F74"/>
    <w:rsid w:val="00A04CBB"/>
    <w:rsid w:val="00A05098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E21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B0F"/>
    <w:rsid w:val="00A13BE0"/>
    <w:rsid w:val="00A140B6"/>
    <w:rsid w:val="00A14355"/>
    <w:rsid w:val="00A14771"/>
    <w:rsid w:val="00A14F67"/>
    <w:rsid w:val="00A1512F"/>
    <w:rsid w:val="00A159A4"/>
    <w:rsid w:val="00A16023"/>
    <w:rsid w:val="00A16267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49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FE4"/>
    <w:rsid w:val="00A247B8"/>
    <w:rsid w:val="00A24B75"/>
    <w:rsid w:val="00A25B37"/>
    <w:rsid w:val="00A26241"/>
    <w:rsid w:val="00A26880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D59"/>
    <w:rsid w:val="00A3622E"/>
    <w:rsid w:val="00A367BF"/>
    <w:rsid w:val="00A372D3"/>
    <w:rsid w:val="00A37801"/>
    <w:rsid w:val="00A37947"/>
    <w:rsid w:val="00A37A6A"/>
    <w:rsid w:val="00A37F1D"/>
    <w:rsid w:val="00A401B5"/>
    <w:rsid w:val="00A40AB8"/>
    <w:rsid w:val="00A40B18"/>
    <w:rsid w:val="00A40E22"/>
    <w:rsid w:val="00A41568"/>
    <w:rsid w:val="00A4182F"/>
    <w:rsid w:val="00A4188A"/>
    <w:rsid w:val="00A41980"/>
    <w:rsid w:val="00A42013"/>
    <w:rsid w:val="00A42920"/>
    <w:rsid w:val="00A42DC7"/>
    <w:rsid w:val="00A43672"/>
    <w:rsid w:val="00A43838"/>
    <w:rsid w:val="00A43F08"/>
    <w:rsid w:val="00A441FA"/>
    <w:rsid w:val="00A44418"/>
    <w:rsid w:val="00A44902"/>
    <w:rsid w:val="00A44F07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35C"/>
    <w:rsid w:val="00A47933"/>
    <w:rsid w:val="00A47A02"/>
    <w:rsid w:val="00A50077"/>
    <w:rsid w:val="00A50380"/>
    <w:rsid w:val="00A50459"/>
    <w:rsid w:val="00A50A50"/>
    <w:rsid w:val="00A51019"/>
    <w:rsid w:val="00A51884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4C5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DEA"/>
    <w:rsid w:val="00A6509D"/>
    <w:rsid w:val="00A65674"/>
    <w:rsid w:val="00A65BF9"/>
    <w:rsid w:val="00A65C60"/>
    <w:rsid w:val="00A65FC0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50A"/>
    <w:rsid w:val="00A825E8"/>
    <w:rsid w:val="00A82AFD"/>
    <w:rsid w:val="00A82CED"/>
    <w:rsid w:val="00A833C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F8"/>
    <w:rsid w:val="00A86500"/>
    <w:rsid w:val="00A8661A"/>
    <w:rsid w:val="00A86B87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7019"/>
    <w:rsid w:val="00A97149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6E3"/>
    <w:rsid w:val="00AA27E1"/>
    <w:rsid w:val="00AA2CCF"/>
    <w:rsid w:val="00AA2DB7"/>
    <w:rsid w:val="00AA3EBE"/>
    <w:rsid w:val="00AA4133"/>
    <w:rsid w:val="00AA43E5"/>
    <w:rsid w:val="00AA4790"/>
    <w:rsid w:val="00AA547D"/>
    <w:rsid w:val="00AA56F3"/>
    <w:rsid w:val="00AA57F3"/>
    <w:rsid w:val="00AA6072"/>
    <w:rsid w:val="00AA6808"/>
    <w:rsid w:val="00AA6949"/>
    <w:rsid w:val="00AA708F"/>
    <w:rsid w:val="00AA74E7"/>
    <w:rsid w:val="00AA75E2"/>
    <w:rsid w:val="00AA76EE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27E"/>
    <w:rsid w:val="00AB34E3"/>
    <w:rsid w:val="00AB3656"/>
    <w:rsid w:val="00AB408E"/>
    <w:rsid w:val="00AB41D0"/>
    <w:rsid w:val="00AB487A"/>
    <w:rsid w:val="00AB4DA8"/>
    <w:rsid w:val="00AB54B2"/>
    <w:rsid w:val="00AB59CC"/>
    <w:rsid w:val="00AB5A27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234"/>
    <w:rsid w:val="00AC05B9"/>
    <w:rsid w:val="00AC0AA2"/>
    <w:rsid w:val="00AC0B9E"/>
    <w:rsid w:val="00AC178A"/>
    <w:rsid w:val="00AC19DE"/>
    <w:rsid w:val="00AC1BC7"/>
    <w:rsid w:val="00AC23DD"/>
    <w:rsid w:val="00AC2485"/>
    <w:rsid w:val="00AC29C0"/>
    <w:rsid w:val="00AC2AA8"/>
    <w:rsid w:val="00AC2BCD"/>
    <w:rsid w:val="00AC2D10"/>
    <w:rsid w:val="00AC2DD9"/>
    <w:rsid w:val="00AC3774"/>
    <w:rsid w:val="00AC40E0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61CB"/>
    <w:rsid w:val="00AC6260"/>
    <w:rsid w:val="00AC675D"/>
    <w:rsid w:val="00AC6C65"/>
    <w:rsid w:val="00AC6D04"/>
    <w:rsid w:val="00AC6E0A"/>
    <w:rsid w:val="00AC725B"/>
    <w:rsid w:val="00AC738C"/>
    <w:rsid w:val="00AC7C3A"/>
    <w:rsid w:val="00AC7D23"/>
    <w:rsid w:val="00AD0492"/>
    <w:rsid w:val="00AD0804"/>
    <w:rsid w:val="00AD111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D79"/>
    <w:rsid w:val="00AE0196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BB"/>
    <w:rsid w:val="00AE382D"/>
    <w:rsid w:val="00AE39F6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215E"/>
    <w:rsid w:val="00AF2495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814"/>
    <w:rsid w:val="00AF6214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CFF"/>
    <w:rsid w:val="00B03EA7"/>
    <w:rsid w:val="00B03EB3"/>
    <w:rsid w:val="00B041F4"/>
    <w:rsid w:val="00B04FF4"/>
    <w:rsid w:val="00B0529C"/>
    <w:rsid w:val="00B05378"/>
    <w:rsid w:val="00B05B29"/>
    <w:rsid w:val="00B05BF7"/>
    <w:rsid w:val="00B05F83"/>
    <w:rsid w:val="00B0699A"/>
    <w:rsid w:val="00B07A41"/>
    <w:rsid w:val="00B07B3D"/>
    <w:rsid w:val="00B102BA"/>
    <w:rsid w:val="00B104FD"/>
    <w:rsid w:val="00B10B2F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70"/>
    <w:rsid w:val="00B2024F"/>
    <w:rsid w:val="00B2086F"/>
    <w:rsid w:val="00B2099D"/>
    <w:rsid w:val="00B211DD"/>
    <w:rsid w:val="00B21DB3"/>
    <w:rsid w:val="00B223DB"/>
    <w:rsid w:val="00B224ED"/>
    <w:rsid w:val="00B225DE"/>
    <w:rsid w:val="00B22C51"/>
    <w:rsid w:val="00B24271"/>
    <w:rsid w:val="00B2462E"/>
    <w:rsid w:val="00B24AEC"/>
    <w:rsid w:val="00B24C2F"/>
    <w:rsid w:val="00B24D40"/>
    <w:rsid w:val="00B25197"/>
    <w:rsid w:val="00B25711"/>
    <w:rsid w:val="00B258D8"/>
    <w:rsid w:val="00B25C38"/>
    <w:rsid w:val="00B25D2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4E6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A3F"/>
    <w:rsid w:val="00B33A7B"/>
    <w:rsid w:val="00B342BA"/>
    <w:rsid w:val="00B34480"/>
    <w:rsid w:val="00B34699"/>
    <w:rsid w:val="00B347A5"/>
    <w:rsid w:val="00B34C76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E5B"/>
    <w:rsid w:val="00B37EEF"/>
    <w:rsid w:val="00B37F5E"/>
    <w:rsid w:val="00B400AC"/>
    <w:rsid w:val="00B402ED"/>
    <w:rsid w:val="00B41395"/>
    <w:rsid w:val="00B4153D"/>
    <w:rsid w:val="00B416DB"/>
    <w:rsid w:val="00B419AC"/>
    <w:rsid w:val="00B41B0F"/>
    <w:rsid w:val="00B41FED"/>
    <w:rsid w:val="00B42EEA"/>
    <w:rsid w:val="00B4303F"/>
    <w:rsid w:val="00B436C7"/>
    <w:rsid w:val="00B43841"/>
    <w:rsid w:val="00B43D49"/>
    <w:rsid w:val="00B44D9F"/>
    <w:rsid w:val="00B4517A"/>
    <w:rsid w:val="00B4539B"/>
    <w:rsid w:val="00B461F9"/>
    <w:rsid w:val="00B464F8"/>
    <w:rsid w:val="00B47635"/>
    <w:rsid w:val="00B47832"/>
    <w:rsid w:val="00B47BE9"/>
    <w:rsid w:val="00B47C97"/>
    <w:rsid w:val="00B47DC5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60750"/>
    <w:rsid w:val="00B609FC"/>
    <w:rsid w:val="00B60C09"/>
    <w:rsid w:val="00B60CC1"/>
    <w:rsid w:val="00B6132A"/>
    <w:rsid w:val="00B62538"/>
    <w:rsid w:val="00B627BC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48F3"/>
    <w:rsid w:val="00B65C2A"/>
    <w:rsid w:val="00B66050"/>
    <w:rsid w:val="00B66BD1"/>
    <w:rsid w:val="00B66FA7"/>
    <w:rsid w:val="00B6776A"/>
    <w:rsid w:val="00B67A08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3172"/>
    <w:rsid w:val="00B7366D"/>
    <w:rsid w:val="00B7381D"/>
    <w:rsid w:val="00B73A2C"/>
    <w:rsid w:val="00B73A46"/>
    <w:rsid w:val="00B73DF0"/>
    <w:rsid w:val="00B74614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6A4A"/>
    <w:rsid w:val="00B76F7E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7D3"/>
    <w:rsid w:val="00B858A1"/>
    <w:rsid w:val="00B85A89"/>
    <w:rsid w:val="00B85C98"/>
    <w:rsid w:val="00B85ED1"/>
    <w:rsid w:val="00B85F30"/>
    <w:rsid w:val="00B86126"/>
    <w:rsid w:val="00B86469"/>
    <w:rsid w:val="00B8719C"/>
    <w:rsid w:val="00B872FB"/>
    <w:rsid w:val="00B876C6"/>
    <w:rsid w:val="00B87925"/>
    <w:rsid w:val="00B87A53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3031"/>
    <w:rsid w:val="00B93768"/>
    <w:rsid w:val="00B93A59"/>
    <w:rsid w:val="00B94DB3"/>
    <w:rsid w:val="00B9600B"/>
    <w:rsid w:val="00B96275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EB9"/>
    <w:rsid w:val="00BA33E9"/>
    <w:rsid w:val="00BA37FE"/>
    <w:rsid w:val="00BA38AF"/>
    <w:rsid w:val="00BA41AB"/>
    <w:rsid w:val="00BA457F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379"/>
    <w:rsid w:val="00BB144F"/>
    <w:rsid w:val="00BB1A08"/>
    <w:rsid w:val="00BB1D7F"/>
    <w:rsid w:val="00BB1F08"/>
    <w:rsid w:val="00BB2348"/>
    <w:rsid w:val="00BB2B75"/>
    <w:rsid w:val="00BB2E7C"/>
    <w:rsid w:val="00BB31EB"/>
    <w:rsid w:val="00BB399C"/>
    <w:rsid w:val="00BB4232"/>
    <w:rsid w:val="00BB472D"/>
    <w:rsid w:val="00BB523D"/>
    <w:rsid w:val="00BB546A"/>
    <w:rsid w:val="00BB5CA0"/>
    <w:rsid w:val="00BB6126"/>
    <w:rsid w:val="00BB6263"/>
    <w:rsid w:val="00BB6748"/>
    <w:rsid w:val="00BB69D4"/>
    <w:rsid w:val="00BB6A7E"/>
    <w:rsid w:val="00BB72D3"/>
    <w:rsid w:val="00BB7A30"/>
    <w:rsid w:val="00BB7D0C"/>
    <w:rsid w:val="00BC044F"/>
    <w:rsid w:val="00BC04DF"/>
    <w:rsid w:val="00BC06A3"/>
    <w:rsid w:val="00BC06C8"/>
    <w:rsid w:val="00BC1141"/>
    <w:rsid w:val="00BC1210"/>
    <w:rsid w:val="00BC178B"/>
    <w:rsid w:val="00BC1984"/>
    <w:rsid w:val="00BC1AE3"/>
    <w:rsid w:val="00BC1BC4"/>
    <w:rsid w:val="00BC1EAC"/>
    <w:rsid w:val="00BC202A"/>
    <w:rsid w:val="00BC256E"/>
    <w:rsid w:val="00BC29C2"/>
    <w:rsid w:val="00BC2F29"/>
    <w:rsid w:val="00BC2FC4"/>
    <w:rsid w:val="00BC3026"/>
    <w:rsid w:val="00BC3A4C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6D1"/>
    <w:rsid w:val="00BC756A"/>
    <w:rsid w:val="00BC76A9"/>
    <w:rsid w:val="00BC7FC8"/>
    <w:rsid w:val="00BD00A3"/>
    <w:rsid w:val="00BD0679"/>
    <w:rsid w:val="00BD0D66"/>
    <w:rsid w:val="00BD1091"/>
    <w:rsid w:val="00BD17AF"/>
    <w:rsid w:val="00BD18C6"/>
    <w:rsid w:val="00BD196C"/>
    <w:rsid w:val="00BD1EB6"/>
    <w:rsid w:val="00BD26F2"/>
    <w:rsid w:val="00BD271D"/>
    <w:rsid w:val="00BD2A88"/>
    <w:rsid w:val="00BD399E"/>
    <w:rsid w:val="00BD3D4D"/>
    <w:rsid w:val="00BD3F50"/>
    <w:rsid w:val="00BD40F3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D7CC7"/>
    <w:rsid w:val="00BE063F"/>
    <w:rsid w:val="00BE067A"/>
    <w:rsid w:val="00BE09C5"/>
    <w:rsid w:val="00BE0C1A"/>
    <w:rsid w:val="00BE157F"/>
    <w:rsid w:val="00BE1859"/>
    <w:rsid w:val="00BE19EE"/>
    <w:rsid w:val="00BE1D26"/>
    <w:rsid w:val="00BE1F00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EB6"/>
    <w:rsid w:val="00BF10DB"/>
    <w:rsid w:val="00BF12DE"/>
    <w:rsid w:val="00BF134B"/>
    <w:rsid w:val="00BF1554"/>
    <w:rsid w:val="00BF1926"/>
    <w:rsid w:val="00BF19AC"/>
    <w:rsid w:val="00BF2220"/>
    <w:rsid w:val="00BF2E49"/>
    <w:rsid w:val="00BF2E92"/>
    <w:rsid w:val="00BF2FEE"/>
    <w:rsid w:val="00BF30A2"/>
    <w:rsid w:val="00BF3175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7E1"/>
    <w:rsid w:val="00C00B54"/>
    <w:rsid w:val="00C00BCA"/>
    <w:rsid w:val="00C00D9C"/>
    <w:rsid w:val="00C00F80"/>
    <w:rsid w:val="00C013CB"/>
    <w:rsid w:val="00C0163F"/>
    <w:rsid w:val="00C01F14"/>
    <w:rsid w:val="00C020F7"/>
    <w:rsid w:val="00C02765"/>
    <w:rsid w:val="00C02789"/>
    <w:rsid w:val="00C02BA0"/>
    <w:rsid w:val="00C02CF7"/>
    <w:rsid w:val="00C03BC1"/>
    <w:rsid w:val="00C03E7A"/>
    <w:rsid w:val="00C03F82"/>
    <w:rsid w:val="00C0469F"/>
    <w:rsid w:val="00C04714"/>
    <w:rsid w:val="00C0478E"/>
    <w:rsid w:val="00C05EBB"/>
    <w:rsid w:val="00C066AE"/>
    <w:rsid w:val="00C06A07"/>
    <w:rsid w:val="00C06FFF"/>
    <w:rsid w:val="00C076E0"/>
    <w:rsid w:val="00C07794"/>
    <w:rsid w:val="00C104D1"/>
    <w:rsid w:val="00C10BA2"/>
    <w:rsid w:val="00C10E62"/>
    <w:rsid w:val="00C10F0D"/>
    <w:rsid w:val="00C1100C"/>
    <w:rsid w:val="00C110DE"/>
    <w:rsid w:val="00C11CD2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40A8"/>
    <w:rsid w:val="00C1474D"/>
    <w:rsid w:val="00C147E4"/>
    <w:rsid w:val="00C14FA6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17C49"/>
    <w:rsid w:val="00C202AE"/>
    <w:rsid w:val="00C203ED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F15"/>
    <w:rsid w:val="00C24C6F"/>
    <w:rsid w:val="00C24F38"/>
    <w:rsid w:val="00C250BD"/>
    <w:rsid w:val="00C2537A"/>
    <w:rsid w:val="00C253DD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6986"/>
    <w:rsid w:val="00C3750C"/>
    <w:rsid w:val="00C3759C"/>
    <w:rsid w:val="00C377C7"/>
    <w:rsid w:val="00C3796E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514F"/>
    <w:rsid w:val="00C45246"/>
    <w:rsid w:val="00C454EE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B98"/>
    <w:rsid w:val="00C53BF9"/>
    <w:rsid w:val="00C53D9D"/>
    <w:rsid w:val="00C540BA"/>
    <w:rsid w:val="00C543E2"/>
    <w:rsid w:val="00C5458B"/>
    <w:rsid w:val="00C545F1"/>
    <w:rsid w:val="00C5531E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6A8"/>
    <w:rsid w:val="00C604BA"/>
    <w:rsid w:val="00C60901"/>
    <w:rsid w:val="00C613CB"/>
    <w:rsid w:val="00C61492"/>
    <w:rsid w:val="00C61639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D80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ECD"/>
    <w:rsid w:val="00C7717E"/>
    <w:rsid w:val="00C77984"/>
    <w:rsid w:val="00C800C0"/>
    <w:rsid w:val="00C80457"/>
    <w:rsid w:val="00C80BBA"/>
    <w:rsid w:val="00C81D32"/>
    <w:rsid w:val="00C81EA1"/>
    <w:rsid w:val="00C82C07"/>
    <w:rsid w:val="00C835AC"/>
    <w:rsid w:val="00C837C5"/>
    <w:rsid w:val="00C83890"/>
    <w:rsid w:val="00C83D3F"/>
    <w:rsid w:val="00C84187"/>
    <w:rsid w:val="00C84C72"/>
    <w:rsid w:val="00C85400"/>
    <w:rsid w:val="00C8575E"/>
    <w:rsid w:val="00C857D2"/>
    <w:rsid w:val="00C85A35"/>
    <w:rsid w:val="00C86287"/>
    <w:rsid w:val="00C864D8"/>
    <w:rsid w:val="00C868CB"/>
    <w:rsid w:val="00C86AE7"/>
    <w:rsid w:val="00C86B9A"/>
    <w:rsid w:val="00C86CAB"/>
    <w:rsid w:val="00C86D1D"/>
    <w:rsid w:val="00C87261"/>
    <w:rsid w:val="00C873C0"/>
    <w:rsid w:val="00C8778D"/>
    <w:rsid w:val="00C87AF9"/>
    <w:rsid w:val="00C87D7E"/>
    <w:rsid w:val="00C87E61"/>
    <w:rsid w:val="00C90072"/>
    <w:rsid w:val="00C9034C"/>
    <w:rsid w:val="00C906BE"/>
    <w:rsid w:val="00C9093B"/>
    <w:rsid w:val="00C90B94"/>
    <w:rsid w:val="00C90C38"/>
    <w:rsid w:val="00C90C88"/>
    <w:rsid w:val="00C90CAE"/>
    <w:rsid w:val="00C91604"/>
    <w:rsid w:val="00C91868"/>
    <w:rsid w:val="00C92425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0CF"/>
    <w:rsid w:val="00CA2BF2"/>
    <w:rsid w:val="00CA2D98"/>
    <w:rsid w:val="00CA2F8E"/>
    <w:rsid w:val="00CA387F"/>
    <w:rsid w:val="00CA3887"/>
    <w:rsid w:val="00CA413E"/>
    <w:rsid w:val="00CA4569"/>
    <w:rsid w:val="00CA474A"/>
    <w:rsid w:val="00CA4B22"/>
    <w:rsid w:val="00CA5284"/>
    <w:rsid w:val="00CA5603"/>
    <w:rsid w:val="00CA5687"/>
    <w:rsid w:val="00CA56F7"/>
    <w:rsid w:val="00CA623A"/>
    <w:rsid w:val="00CA6810"/>
    <w:rsid w:val="00CA6998"/>
    <w:rsid w:val="00CA710D"/>
    <w:rsid w:val="00CA729D"/>
    <w:rsid w:val="00CA73E9"/>
    <w:rsid w:val="00CA7866"/>
    <w:rsid w:val="00CA78B0"/>
    <w:rsid w:val="00CA79FE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B0D"/>
    <w:rsid w:val="00CB3C05"/>
    <w:rsid w:val="00CB3E6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48B"/>
    <w:rsid w:val="00CC7FEC"/>
    <w:rsid w:val="00CD073A"/>
    <w:rsid w:val="00CD0750"/>
    <w:rsid w:val="00CD09CE"/>
    <w:rsid w:val="00CD0ADF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A12"/>
    <w:rsid w:val="00CD3A13"/>
    <w:rsid w:val="00CD3A76"/>
    <w:rsid w:val="00CD430B"/>
    <w:rsid w:val="00CD4F0D"/>
    <w:rsid w:val="00CD56EA"/>
    <w:rsid w:val="00CD5E16"/>
    <w:rsid w:val="00CD5E2C"/>
    <w:rsid w:val="00CD6503"/>
    <w:rsid w:val="00CD6633"/>
    <w:rsid w:val="00CD6EE9"/>
    <w:rsid w:val="00CD7701"/>
    <w:rsid w:val="00CD784E"/>
    <w:rsid w:val="00CD791B"/>
    <w:rsid w:val="00CE01AA"/>
    <w:rsid w:val="00CE05D5"/>
    <w:rsid w:val="00CE0783"/>
    <w:rsid w:val="00CE093D"/>
    <w:rsid w:val="00CE0A8F"/>
    <w:rsid w:val="00CE10E1"/>
    <w:rsid w:val="00CE13A8"/>
    <w:rsid w:val="00CE1C21"/>
    <w:rsid w:val="00CE2226"/>
    <w:rsid w:val="00CE25E9"/>
    <w:rsid w:val="00CE2B4F"/>
    <w:rsid w:val="00CE2C32"/>
    <w:rsid w:val="00CE2D45"/>
    <w:rsid w:val="00CE2DF3"/>
    <w:rsid w:val="00CE31E5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91B"/>
    <w:rsid w:val="00CE5F2D"/>
    <w:rsid w:val="00CE62E7"/>
    <w:rsid w:val="00CE6D26"/>
    <w:rsid w:val="00CE6DED"/>
    <w:rsid w:val="00CE70AE"/>
    <w:rsid w:val="00CE7586"/>
    <w:rsid w:val="00CE7691"/>
    <w:rsid w:val="00CE7FCA"/>
    <w:rsid w:val="00CF037B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6123"/>
    <w:rsid w:val="00CF67A3"/>
    <w:rsid w:val="00CF6E01"/>
    <w:rsid w:val="00CF7664"/>
    <w:rsid w:val="00D002DE"/>
    <w:rsid w:val="00D002DF"/>
    <w:rsid w:val="00D003AA"/>
    <w:rsid w:val="00D00CA2"/>
    <w:rsid w:val="00D010AE"/>
    <w:rsid w:val="00D010C5"/>
    <w:rsid w:val="00D012CC"/>
    <w:rsid w:val="00D01C68"/>
    <w:rsid w:val="00D01CAD"/>
    <w:rsid w:val="00D01CB3"/>
    <w:rsid w:val="00D0237D"/>
    <w:rsid w:val="00D02D01"/>
    <w:rsid w:val="00D02D62"/>
    <w:rsid w:val="00D02EC0"/>
    <w:rsid w:val="00D032D8"/>
    <w:rsid w:val="00D03D8D"/>
    <w:rsid w:val="00D04391"/>
    <w:rsid w:val="00D044B9"/>
    <w:rsid w:val="00D04AF2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EBB"/>
    <w:rsid w:val="00D1163B"/>
    <w:rsid w:val="00D11FAC"/>
    <w:rsid w:val="00D12298"/>
    <w:rsid w:val="00D1245E"/>
    <w:rsid w:val="00D128EF"/>
    <w:rsid w:val="00D12D99"/>
    <w:rsid w:val="00D1331C"/>
    <w:rsid w:val="00D133EE"/>
    <w:rsid w:val="00D13824"/>
    <w:rsid w:val="00D13935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6F1"/>
    <w:rsid w:val="00D22A98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7BE"/>
    <w:rsid w:val="00D26C52"/>
    <w:rsid w:val="00D26D86"/>
    <w:rsid w:val="00D26E75"/>
    <w:rsid w:val="00D2740A"/>
    <w:rsid w:val="00D27E72"/>
    <w:rsid w:val="00D3031E"/>
    <w:rsid w:val="00D31216"/>
    <w:rsid w:val="00D31340"/>
    <w:rsid w:val="00D31A1D"/>
    <w:rsid w:val="00D31F8E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170"/>
    <w:rsid w:val="00D414CC"/>
    <w:rsid w:val="00D417AF"/>
    <w:rsid w:val="00D41B3C"/>
    <w:rsid w:val="00D42694"/>
    <w:rsid w:val="00D42924"/>
    <w:rsid w:val="00D4323E"/>
    <w:rsid w:val="00D4368D"/>
    <w:rsid w:val="00D43F0E"/>
    <w:rsid w:val="00D446F6"/>
    <w:rsid w:val="00D44A84"/>
    <w:rsid w:val="00D44FE2"/>
    <w:rsid w:val="00D4514C"/>
    <w:rsid w:val="00D45950"/>
    <w:rsid w:val="00D45EAB"/>
    <w:rsid w:val="00D46A77"/>
    <w:rsid w:val="00D46C01"/>
    <w:rsid w:val="00D46DB4"/>
    <w:rsid w:val="00D46E45"/>
    <w:rsid w:val="00D46EE4"/>
    <w:rsid w:val="00D46F87"/>
    <w:rsid w:val="00D47429"/>
    <w:rsid w:val="00D475B8"/>
    <w:rsid w:val="00D478EA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6F9"/>
    <w:rsid w:val="00D51846"/>
    <w:rsid w:val="00D51A5F"/>
    <w:rsid w:val="00D51B83"/>
    <w:rsid w:val="00D5225A"/>
    <w:rsid w:val="00D52314"/>
    <w:rsid w:val="00D52B2B"/>
    <w:rsid w:val="00D52BE3"/>
    <w:rsid w:val="00D53138"/>
    <w:rsid w:val="00D535B2"/>
    <w:rsid w:val="00D536B0"/>
    <w:rsid w:val="00D5375C"/>
    <w:rsid w:val="00D53AEB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B11"/>
    <w:rsid w:val="00D61B30"/>
    <w:rsid w:val="00D6200E"/>
    <w:rsid w:val="00D624EF"/>
    <w:rsid w:val="00D62D22"/>
    <w:rsid w:val="00D62F06"/>
    <w:rsid w:val="00D63289"/>
    <w:rsid w:val="00D63B33"/>
    <w:rsid w:val="00D64537"/>
    <w:rsid w:val="00D64D3F"/>
    <w:rsid w:val="00D64DC0"/>
    <w:rsid w:val="00D6523C"/>
    <w:rsid w:val="00D653F5"/>
    <w:rsid w:val="00D65B4E"/>
    <w:rsid w:val="00D65C5E"/>
    <w:rsid w:val="00D6646D"/>
    <w:rsid w:val="00D664E6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3FC"/>
    <w:rsid w:val="00D74F0A"/>
    <w:rsid w:val="00D75423"/>
    <w:rsid w:val="00D75539"/>
    <w:rsid w:val="00D75B05"/>
    <w:rsid w:val="00D767A9"/>
    <w:rsid w:val="00D76A1F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46C"/>
    <w:rsid w:val="00D82D0E"/>
    <w:rsid w:val="00D82D1A"/>
    <w:rsid w:val="00D8330A"/>
    <w:rsid w:val="00D8330F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5F93"/>
    <w:rsid w:val="00D8606C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55"/>
    <w:rsid w:val="00D90792"/>
    <w:rsid w:val="00D9162E"/>
    <w:rsid w:val="00D917FD"/>
    <w:rsid w:val="00D918E4"/>
    <w:rsid w:val="00D91C35"/>
    <w:rsid w:val="00D924F9"/>
    <w:rsid w:val="00D92C9C"/>
    <w:rsid w:val="00D934EC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104"/>
    <w:rsid w:val="00DA76F1"/>
    <w:rsid w:val="00DA770B"/>
    <w:rsid w:val="00DA78D9"/>
    <w:rsid w:val="00DA7D0E"/>
    <w:rsid w:val="00DA7DB4"/>
    <w:rsid w:val="00DA7E11"/>
    <w:rsid w:val="00DA7ED3"/>
    <w:rsid w:val="00DA7FFE"/>
    <w:rsid w:val="00DB07B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D43"/>
    <w:rsid w:val="00DC1E43"/>
    <w:rsid w:val="00DC20D7"/>
    <w:rsid w:val="00DC2A7C"/>
    <w:rsid w:val="00DC301A"/>
    <w:rsid w:val="00DC36E5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399"/>
    <w:rsid w:val="00DC777E"/>
    <w:rsid w:val="00DC7825"/>
    <w:rsid w:val="00DC7DFA"/>
    <w:rsid w:val="00DD0262"/>
    <w:rsid w:val="00DD05E4"/>
    <w:rsid w:val="00DD0B3A"/>
    <w:rsid w:val="00DD0F85"/>
    <w:rsid w:val="00DD0FA2"/>
    <w:rsid w:val="00DD1C4A"/>
    <w:rsid w:val="00DD1D38"/>
    <w:rsid w:val="00DD1E1F"/>
    <w:rsid w:val="00DD227D"/>
    <w:rsid w:val="00DD23EC"/>
    <w:rsid w:val="00DD296C"/>
    <w:rsid w:val="00DD3204"/>
    <w:rsid w:val="00DD34EA"/>
    <w:rsid w:val="00DD37B1"/>
    <w:rsid w:val="00DD3811"/>
    <w:rsid w:val="00DD397E"/>
    <w:rsid w:val="00DD3A9F"/>
    <w:rsid w:val="00DD4536"/>
    <w:rsid w:val="00DD4572"/>
    <w:rsid w:val="00DD544B"/>
    <w:rsid w:val="00DD54A5"/>
    <w:rsid w:val="00DD54EC"/>
    <w:rsid w:val="00DD5937"/>
    <w:rsid w:val="00DD5CC6"/>
    <w:rsid w:val="00DD5D8A"/>
    <w:rsid w:val="00DD603F"/>
    <w:rsid w:val="00DD6A8E"/>
    <w:rsid w:val="00DD6FA5"/>
    <w:rsid w:val="00DD7148"/>
    <w:rsid w:val="00DD74EA"/>
    <w:rsid w:val="00DD77FA"/>
    <w:rsid w:val="00DE00C1"/>
    <w:rsid w:val="00DE05B3"/>
    <w:rsid w:val="00DE0AFB"/>
    <w:rsid w:val="00DE12D8"/>
    <w:rsid w:val="00DE151E"/>
    <w:rsid w:val="00DE18C5"/>
    <w:rsid w:val="00DE1A4A"/>
    <w:rsid w:val="00DE1CBC"/>
    <w:rsid w:val="00DE1CD7"/>
    <w:rsid w:val="00DE28B2"/>
    <w:rsid w:val="00DE2B32"/>
    <w:rsid w:val="00DE2F27"/>
    <w:rsid w:val="00DE31D4"/>
    <w:rsid w:val="00DE35EA"/>
    <w:rsid w:val="00DE4B35"/>
    <w:rsid w:val="00DE4D36"/>
    <w:rsid w:val="00DE4FB4"/>
    <w:rsid w:val="00DE4FFF"/>
    <w:rsid w:val="00DE5110"/>
    <w:rsid w:val="00DE51D8"/>
    <w:rsid w:val="00DE54CA"/>
    <w:rsid w:val="00DE58A0"/>
    <w:rsid w:val="00DE5DB6"/>
    <w:rsid w:val="00DE65F8"/>
    <w:rsid w:val="00DE6980"/>
    <w:rsid w:val="00DE69AD"/>
    <w:rsid w:val="00DE7148"/>
    <w:rsid w:val="00DE7996"/>
    <w:rsid w:val="00DE7A02"/>
    <w:rsid w:val="00DE7CB4"/>
    <w:rsid w:val="00DF0558"/>
    <w:rsid w:val="00DF0680"/>
    <w:rsid w:val="00DF0990"/>
    <w:rsid w:val="00DF1BFA"/>
    <w:rsid w:val="00DF1CB9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6247"/>
    <w:rsid w:val="00DF62B8"/>
    <w:rsid w:val="00DF7074"/>
    <w:rsid w:val="00DF708C"/>
    <w:rsid w:val="00DF77A2"/>
    <w:rsid w:val="00DF7A26"/>
    <w:rsid w:val="00DF7DDE"/>
    <w:rsid w:val="00DF7FAF"/>
    <w:rsid w:val="00E005A9"/>
    <w:rsid w:val="00E00955"/>
    <w:rsid w:val="00E00F37"/>
    <w:rsid w:val="00E011FA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FE5"/>
    <w:rsid w:val="00E06194"/>
    <w:rsid w:val="00E061E1"/>
    <w:rsid w:val="00E0628E"/>
    <w:rsid w:val="00E06ED3"/>
    <w:rsid w:val="00E06EDD"/>
    <w:rsid w:val="00E072B6"/>
    <w:rsid w:val="00E07741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8ED"/>
    <w:rsid w:val="00E11620"/>
    <w:rsid w:val="00E11631"/>
    <w:rsid w:val="00E1179F"/>
    <w:rsid w:val="00E11FFD"/>
    <w:rsid w:val="00E12270"/>
    <w:rsid w:val="00E137AC"/>
    <w:rsid w:val="00E1407D"/>
    <w:rsid w:val="00E144D0"/>
    <w:rsid w:val="00E1480C"/>
    <w:rsid w:val="00E15007"/>
    <w:rsid w:val="00E150EC"/>
    <w:rsid w:val="00E15263"/>
    <w:rsid w:val="00E154EF"/>
    <w:rsid w:val="00E16482"/>
    <w:rsid w:val="00E17C77"/>
    <w:rsid w:val="00E2000C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4A1D"/>
    <w:rsid w:val="00E25656"/>
    <w:rsid w:val="00E25C2D"/>
    <w:rsid w:val="00E25F47"/>
    <w:rsid w:val="00E2684F"/>
    <w:rsid w:val="00E273CE"/>
    <w:rsid w:val="00E273F0"/>
    <w:rsid w:val="00E27EA5"/>
    <w:rsid w:val="00E30591"/>
    <w:rsid w:val="00E309BC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16F"/>
    <w:rsid w:val="00E36334"/>
    <w:rsid w:val="00E3663C"/>
    <w:rsid w:val="00E36AF3"/>
    <w:rsid w:val="00E36E94"/>
    <w:rsid w:val="00E36FE5"/>
    <w:rsid w:val="00E37031"/>
    <w:rsid w:val="00E373FB"/>
    <w:rsid w:val="00E37539"/>
    <w:rsid w:val="00E375C8"/>
    <w:rsid w:val="00E37702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3144"/>
    <w:rsid w:val="00E433B6"/>
    <w:rsid w:val="00E4343D"/>
    <w:rsid w:val="00E4345D"/>
    <w:rsid w:val="00E43727"/>
    <w:rsid w:val="00E438BC"/>
    <w:rsid w:val="00E439B0"/>
    <w:rsid w:val="00E43B43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661"/>
    <w:rsid w:val="00E4666D"/>
    <w:rsid w:val="00E4697E"/>
    <w:rsid w:val="00E469E5"/>
    <w:rsid w:val="00E46FAB"/>
    <w:rsid w:val="00E47525"/>
    <w:rsid w:val="00E47C0B"/>
    <w:rsid w:val="00E47FA2"/>
    <w:rsid w:val="00E50214"/>
    <w:rsid w:val="00E50567"/>
    <w:rsid w:val="00E506CE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E45"/>
    <w:rsid w:val="00E52A4B"/>
    <w:rsid w:val="00E52A57"/>
    <w:rsid w:val="00E53AFF"/>
    <w:rsid w:val="00E5463D"/>
    <w:rsid w:val="00E54F64"/>
    <w:rsid w:val="00E5524B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BBA"/>
    <w:rsid w:val="00E661F8"/>
    <w:rsid w:val="00E670DB"/>
    <w:rsid w:val="00E67464"/>
    <w:rsid w:val="00E67A0E"/>
    <w:rsid w:val="00E67B67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781"/>
    <w:rsid w:val="00E759DB"/>
    <w:rsid w:val="00E75E2E"/>
    <w:rsid w:val="00E762AC"/>
    <w:rsid w:val="00E76A97"/>
    <w:rsid w:val="00E771C8"/>
    <w:rsid w:val="00E80039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63E"/>
    <w:rsid w:val="00E919FE"/>
    <w:rsid w:val="00E91B3B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2B1"/>
    <w:rsid w:val="00E95770"/>
    <w:rsid w:val="00E95C1F"/>
    <w:rsid w:val="00E95F77"/>
    <w:rsid w:val="00E963E9"/>
    <w:rsid w:val="00E96A58"/>
    <w:rsid w:val="00E976ED"/>
    <w:rsid w:val="00E9785E"/>
    <w:rsid w:val="00E97988"/>
    <w:rsid w:val="00EA0D94"/>
    <w:rsid w:val="00EA1722"/>
    <w:rsid w:val="00EA1AA0"/>
    <w:rsid w:val="00EA29A2"/>
    <w:rsid w:val="00EA32C1"/>
    <w:rsid w:val="00EA33B4"/>
    <w:rsid w:val="00EA3FA7"/>
    <w:rsid w:val="00EA41F5"/>
    <w:rsid w:val="00EA43EA"/>
    <w:rsid w:val="00EA484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713D"/>
    <w:rsid w:val="00EB726D"/>
    <w:rsid w:val="00EB7600"/>
    <w:rsid w:val="00EB7D26"/>
    <w:rsid w:val="00EC02A1"/>
    <w:rsid w:val="00EC05D4"/>
    <w:rsid w:val="00EC06A0"/>
    <w:rsid w:val="00EC0D4A"/>
    <w:rsid w:val="00EC0DC2"/>
    <w:rsid w:val="00EC0F5D"/>
    <w:rsid w:val="00EC1313"/>
    <w:rsid w:val="00EC22EA"/>
    <w:rsid w:val="00EC2ABC"/>
    <w:rsid w:val="00EC2C50"/>
    <w:rsid w:val="00EC2DDD"/>
    <w:rsid w:val="00EC305D"/>
    <w:rsid w:val="00EC3286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D96"/>
    <w:rsid w:val="00EC5F71"/>
    <w:rsid w:val="00EC61F8"/>
    <w:rsid w:val="00EC6259"/>
    <w:rsid w:val="00EC62E6"/>
    <w:rsid w:val="00EC67D0"/>
    <w:rsid w:val="00EC6BA0"/>
    <w:rsid w:val="00EC6BBF"/>
    <w:rsid w:val="00EC7352"/>
    <w:rsid w:val="00EC7780"/>
    <w:rsid w:val="00EC7CBA"/>
    <w:rsid w:val="00EC7DD9"/>
    <w:rsid w:val="00EC7E73"/>
    <w:rsid w:val="00ED0356"/>
    <w:rsid w:val="00ED09FF"/>
    <w:rsid w:val="00ED151E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AB0"/>
    <w:rsid w:val="00ED6E0C"/>
    <w:rsid w:val="00ED6F56"/>
    <w:rsid w:val="00ED75D0"/>
    <w:rsid w:val="00EE0480"/>
    <w:rsid w:val="00EE0503"/>
    <w:rsid w:val="00EE08D1"/>
    <w:rsid w:val="00EE09DE"/>
    <w:rsid w:val="00EE0B39"/>
    <w:rsid w:val="00EE0EC0"/>
    <w:rsid w:val="00EE0F6F"/>
    <w:rsid w:val="00EE11E1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84"/>
    <w:rsid w:val="00EE4ADD"/>
    <w:rsid w:val="00EE4CDE"/>
    <w:rsid w:val="00EE4D73"/>
    <w:rsid w:val="00EE4E43"/>
    <w:rsid w:val="00EE52AE"/>
    <w:rsid w:val="00EE585A"/>
    <w:rsid w:val="00EE5FC7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50AA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315F"/>
    <w:rsid w:val="00F03358"/>
    <w:rsid w:val="00F03B9B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527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847"/>
    <w:rsid w:val="00F13D5D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4EEC"/>
    <w:rsid w:val="00F255E9"/>
    <w:rsid w:val="00F25601"/>
    <w:rsid w:val="00F25871"/>
    <w:rsid w:val="00F259F2"/>
    <w:rsid w:val="00F26149"/>
    <w:rsid w:val="00F263CB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5D9"/>
    <w:rsid w:val="00F34E63"/>
    <w:rsid w:val="00F35134"/>
    <w:rsid w:val="00F3526D"/>
    <w:rsid w:val="00F35A3D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846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4068"/>
    <w:rsid w:val="00F64126"/>
    <w:rsid w:val="00F6439C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5B3"/>
    <w:rsid w:val="00F677D9"/>
    <w:rsid w:val="00F677E5"/>
    <w:rsid w:val="00F67E86"/>
    <w:rsid w:val="00F67F89"/>
    <w:rsid w:val="00F701D2"/>
    <w:rsid w:val="00F71DAB"/>
    <w:rsid w:val="00F722FB"/>
    <w:rsid w:val="00F72D8B"/>
    <w:rsid w:val="00F72DD6"/>
    <w:rsid w:val="00F73092"/>
    <w:rsid w:val="00F730ED"/>
    <w:rsid w:val="00F73311"/>
    <w:rsid w:val="00F73969"/>
    <w:rsid w:val="00F739B3"/>
    <w:rsid w:val="00F74013"/>
    <w:rsid w:val="00F748FF"/>
    <w:rsid w:val="00F759C2"/>
    <w:rsid w:val="00F759F3"/>
    <w:rsid w:val="00F77080"/>
    <w:rsid w:val="00F771C5"/>
    <w:rsid w:val="00F771D2"/>
    <w:rsid w:val="00F7774B"/>
    <w:rsid w:val="00F77E9A"/>
    <w:rsid w:val="00F804E1"/>
    <w:rsid w:val="00F80B2E"/>
    <w:rsid w:val="00F80FD7"/>
    <w:rsid w:val="00F81062"/>
    <w:rsid w:val="00F8144E"/>
    <w:rsid w:val="00F8145C"/>
    <w:rsid w:val="00F81846"/>
    <w:rsid w:val="00F818DF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28D9"/>
    <w:rsid w:val="00F92DEF"/>
    <w:rsid w:val="00F93318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6C98"/>
    <w:rsid w:val="00F975DE"/>
    <w:rsid w:val="00F97F9E"/>
    <w:rsid w:val="00FA038D"/>
    <w:rsid w:val="00FA162D"/>
    <w:rsid w:val="00FA173B"/>
    <w:rsid w:val="00FA2003"/>
    <w:rsid w:val="00FA2549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6426"/>
    <w:rsid w:val="00FA6C20"/>
    <w:rsid w:val="00FA6E6C"/>
    <w:rsid w:val="00FA7454"/>
    <w:rsid w:val="00FB06FE"/>
    <w:rsid w:val="00FB07A3"/>
    <w:rsid w:val="00FB0EC8"/>
    <w:rsid w:val="00FB152A"/>
    <w:rsid w:val="00FB1D4E"/>
    <w:rsid w:val="00FB2535"/>
    <w:rsid w:val="00FB2723"/>
    <w:rsid w:val="00FB2D16"/>
    <w:rsid w:val="00FB301F"/>
    <w:rsid w:val="00FB33EF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37C"/>
    <w:rsid w:val="00FB5A9B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432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F1"/>
    <w:rsid w:val="00FD0B90"/>
    <w:rsid w:val="00FD0DB1"/>
    <w:rsid w:val="00FD1724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D45"/>
    <w:rsid w:val="00FE1F8D"/>
    <w:rsid w:val="00FE34AD"/>
    <w:rsid w:val="00FE3551"/>
    <w:rsid w:val="00FE35B7"/>
    <w:rsid w:val="00FE42DF"/>
    <w:rsid w:val="00FE4329"/>
    <w:rsid w:val="00FE43A0"/>
    <w:rsid w:val="00FE4575"/>
    <w:rsid w:val="00FE4F76"/>
    <w:rsid w:val="00FE51CB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954"/>
    <w:rsid w:val="00FE6CA1"/>
    <w:rsid w:val="00FE6F3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5D618F5A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0385-7DEC-454B-BE2C-D7D6E4AF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33</Pages>
  <Words>11400</Words>
  <Characters>53582</Characters>
  <Application>Microsoft Office Word</Application>
  <DocSecurity>0</DocSecurity>
  <Lines>446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64853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Nuttida Boonritruthaikul</cp:lastModifiedBy>
  <cp:revision>84</cp:revision>
  <cp:lastPrinted>2020-11-03T06:40:00Z</cp:lastPrinted>
  <dcterms:created xsi:type="dcterms:W3CDTF">2020-10-29T01:29:00Z</dcterms:created>
  <dcterms:modified xsi:type="dcterms:W3CDTF">2020-11-03T06:40:00Z</dcterms:modified>
</cp:coreProperties>
</file>