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E8F1F6" w14:textId="77777777" w:rsidR="001E4F65" w:rsidRPr="005A4828" w:rsidRDefault="001E4F65" w:rsidP="0014637B">
      <w:pPr>
        <w:pStyle w:val="PlainText"/>
        <w:widowControl/>
        <w:tabs>
          <w:tab w:val="left" w:pos="709"/>
        </w:tabs>
        <w:spacing w:line="380" w:lineRule="exact"/>
        <w:contextualSpacing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GoBack"/>
      <w:bookmarkEnd w:id="0"/>
      <w:r w:rsidRPr="00965682">
        <w:rPr>
          <w:rFonts w:asciiTheme="majorBidi" w:hAnsiTheme="majorBidi" w:cstheme="majorBidi"/>
          <w:b/>
          <w:bCs/>
          <w:sz w:val="32"/>
          <w:szCs w:val="32"/>
          <w:cs/>
        </w:rPr>
        <w:t>บริษัท ซีเอ็ดยูเคชั่น (มหาชน) และบริษัทย่อย</w:t>
      </w:r>
    </w:p>
    <w:p w14:paraId="769723C2" w14:textId="77777777" w:rsidR="001E4F65" w:rsidRPr="005A4828" w:rsidRDefault="001E4F65" w:rsidP="0014637B">
      <w:pPr>
        <w:pStyle w:val="PlainText"/>
        <w:widowControl/>
        <w:spacing w:line="380" w:lineRule="exact"/>
        <w:contextualSpacing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965682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</w:p>
    <w:p w14:paraId="1F43CEED" w14:textId="471148D9" w:rsidR="001E4F65" w:rsidRPr="005A4828" w:rsidRDefault="001E4F65" w:rsidP="0014637B">
      <w:pPr>
        <w:pStyle w:val="PlainText"/>
        <w:widowControl/>
        <w:spacing w:line="380" w:lineRule="exact"/>
        <w:contextualSpacing/>
        <w:jc w:val="center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 w:rsidRPr="0096568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วันที่ </w:t>
      </w:r>
      <w:r w:rsidR="0061555D" w:rsidRPr="005A4828">
        <w:rPr>
          <w:rFonts w:asciiTheme="majorBidi" w:hAnsiTheme="majorBidi" w:cstheme="majorBidi"/>
          <w:b/>
          <w:bCs/>
          <w:spacing w:val="-2"/>
          <w:sz w:val="32"/>
          <w:szCs w:val="32"/>
        </w:rPr>
        <w:t>3</w:t>
      </w:r>
      <w:r w:rsidR="00E22D30" w:rsidRPr="005A4828">
        <w:rPr>
          <w:rFonts w:asciiTheme="majorBidi" w:hAnsiTheme="majorBidi" w:cstheme="majorBidi"/>
          <w:b/>
          <w:bCs/>
          <w:spacing w:val="-2"/>
          <w:sz w:val="32"/>
          <w:szCs w:val="32"/>
        </w:rPr>
        <w:t>0</w:t>
      </w:r>
      <w:r w:rsidR="0061555D" w:rsidRPr="005A4828">
        <w:rPr>
          <w:rFonts w:asciiTheme="majorBidi" w:hAnsiTheme="majorBidi" w:cstheme="majorBidi"/>
          <w:b/>
          <w:bCs/>
          <w:spacing w:val="-2"/>
          <w:sz w:val="32"/>
          <w:szCs w:val="32"/>
        </w:rPr>
        <w:t xml:space="preserve"> </w:t>
      </w:r>
      <w:r w:rsidR="00157C47" w:rsidRPr="00965682">
        <w:rPr>
          <w:rFonts w:asciiTheme="majorBidi" w:hAnsiTheme="majorBidi" w:cstheme="majorBidi" w:hint="cs"/>
          <w:b/>
          <w:bCs/>
          <w:spacing w:val="-2"/>
          <w:sz w:val="32"/>
          <w:szCs w:val="32"/>
          <w:cs/>
        </w:rPr>
        <w:t>กันยายน</w:t>
      </w:r>
      <w:r w:rsidR="00753AF1" w:rsidRPr="00965682">
        <w:rPr>
          <w:rFonts w:asciiTheme="majorBidi" w:hAnsiTheme="majorBidi" w:cstheme="majorBidi" w:hint="cs"/>
          <w:b/>
          <w:bCs/>
          <w:spacing w:val="-2"/>
          <w:sz w:val="32"/>
          <w:szCs w:val="32"/>
          <w:cs/>
        </w:rPr>
        <w:t xml:space="preserve"> </w:t>
      </w:r>
      <w:r w:rsidR="00753AF1" w:rsidRPr="005A4828">
        <w:rPr>
          <w:rFonts w:asciiTheme="majorBidi" w:hAnsiTheme="majorBidi" w:cstheme="majorBidi"/>
          <w:b/>
          <w:bCs/>
          <w:spacing w:val="-2"/>
          <w:sz w:val="32"/>
          <w:szCs w:val="32"/>
        </w:rPr>
        <w:t>2563</w:t>
      </w:r>
    </w:p>
    <w:p w14:paraId="076620E9" w14:textId="77777777" w:rsidR="002034D6" w:rsidRPr="005A4828" w:rsidRDefault="002034D6" w:rsidP="0014637B">
      <w:pPr>
        <w:pStyle w:val="PlainText"/>
        <w:widowControl/>
        <w:spacing w:line="360" w:lineRule="exact"/>
        <w:contextualSpacing/>
        <w:jc w:val="center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</w:p>
    <w:p w14:paraId="740930B5" w14:textId="77777777" w:rsidR="001E4F65" w:rsidRPr="005A4828" w:rsidRDefault="001E4F65" w:rsidP="0014637B">
      <w:pPr>
        <w:pStyle w:val="Heading8"/>
        <w:tabs>
          <w:tab w:val="left" w:pos="142"/>
        </w:tabs>
        <w:spacing w:before="0" w:line="360" w:lineRule="exact"/>
        <w:ind w:left="284" w:hanging="284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5A4828">
        <w:rPr>
          <w:rFonts w:asciiTheme="majorBidi" w:hAnsiTheme="majorBidi"/>
          <w:b/>
          <w:bCs/>
          <w:sz w:val="32"/>
          <w:szCs w:val="32"/>
          <w:lang w:val="en-GB"/>
        </w:rPr>
        <w:t>1.</w:t>
      </w:r>
      <w:r w:rsidRPr="005A4828">
        <w:rPr>
          <w:rFonts w:asciiTheme="majorBidi" w:hAnsiTheme="majorBidi"/>
          <w:b/>
          <w:bCs/>
          <w:sz w:val="32"/>
          <w:szCs w:val="32"/>
          <w:lang w:val="en-GB"/>
        </w:rPr>
        <w:tab/>
      </w:r>
      <w:r w:rsidRPr="00965682">
        <w:rPr>
          <w:rFonts w:asciiTheme="majorBidi" w:hAnsiTheme="majorBidi"/>
          <w:b/>
          <w:bCs/>
          <w:sz w:val="32"/>
          <w:szCs w:val="32"/>
          <w:cs/>
        </w:rPr>
        <w:t>ข้อมูลทั่วไป</w:t>
      </w:r>
    </w:p>
    <w:p w14:paraId="1F9E7416" w14:textId="77777777" w:rsidR="001E4F65" w:rsidRPr="005A4828" w:rsidRDefault="001E4F65" w:rsidP="0014637B">
      <w:pPr>
        <w:pStyle w:val="Heading2"/>
        <w:keepNext w:val="0"/>
        <w:spacing w:before="0" w:line="360" w:lineRule="exact"/>
        <w:ind w:left="851" w:hanging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5A4828">
        <w:rPr>
          <w:rFonts w:asciiTheme="majorBidi" w:hAnsiTheme="majorBidi"/>
          <w:color w:val="000000" w:themeColor="text1"/>
          <w:sz w:val="32"/>
          <w:szCs w:val="32"/>
        </w:rPr>
        <w:t>1.1</w:t>
      </w:r>
      <w:r w:rsidRPr="005A4828">
        <w:rPr>
          <w:rFonts w:asciiTheme="majorBidi" w:hAnsiTheme="majorBidi"/>
          <w:color w:val="000000" w:themeColor="text1"/>
          <w:sz w:val="32"/>
          <w:szCs w:val="32"/>
        </w:rPr>
        <w:tab/>
      </w:r>
      <w:r w:rsidR="00111380" w:rsidRPr="00965682">
        <w:rPr>
          <w:rFonts w:asciiTheme="majorBidi" w:hAnsiTheme="majorBidi" w:hint="cs"/>
          <w:color w:val="000000" w:themeColor="text1"/>
          <w:sz w:val="32"/>
          <w:szCs w:val="32"/>
          <w:cs/>
        </w:rPr>
        <w:t>ภูมิลำเนาและสถานะทางกฎหมาย</w:t>
      </w:r>
    </w:p>
    <w:p w14:paraId="1CD82BDD" w14:textId="77777777" w:rsidR="00CB5D3F" w:rsidRPr="005A4828" w:rsidRDefault="001E4F65" w:rsidP="0014637B">
      <w:pPr>
        <w:tabs>
          <w:tab w:val="left" w:pos="2880"/>
          <w:tab w:val="left" w:pos="9072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65682">
        <w:rPr>
          <w:rFonts w:asciiTheme="majorBidi" w:hAnsiTheme="majorBidi" w:cstheme="majorBidi"/>
          <w:sz w:val="32"/>
          <w:szCs w:val="32"/>
          <w:cs/>
        </w:rPr>
        <w:t xml:space="preserve">บริษัท ซีเอ็ดยูเคชั่น จำกัด </w:t>
      </w:r>
      <w:r w:rsidRPr="005A4828">
        <w:rPr>
          <w:rFonts w:asciiTheme="majorBidi" w:hAnsiTheme="majorBidi" w:cstheme="majorBidi"/>
          <w:sz w:val="32"/>
          <w:szCs w:val="32"/>
        </w:rPr>
        <w:t>(</w:t>
      </w:r>
      <w:r w:rsidRPr="00965682">
        <w:rPr>
          <w:rFonts w:asciiTheme="majorBidi" w:hAnsiTheme="majorBidi" w:cstheme="majorBidi"/>
          <w:sz w:val="32"/>
          <w:szCs w:val="32"/>
          <w:cs/>
        </w:rPr>
        <w:t xml:space="preserve">มหาชน) (“บริษัท”) เป็นบริษัทมหาชนซึ่งจัดตั้งและมีภูมิลำเนาอยู่ในประเทศไทย บริษัทจดทะเบียนในตลาดหลักทรัพย์แห่งประเทศไทยเมื่อวันที่ </w:t>
      </w:r>
      <w:r w:rsidRPr="005A4828">
        <w:rPr>
          <w:rFonts w:asciiTheme="majorBidi" w:hAnsiTheme="majorBidi" w:cstheme="majorBidi"/>
          <w:sz w:val="32"/>
          <w:szCs w:val="32"/>
        </w:rPr>
        <w:t>29</w:t>
      </w:r>
      <w:r w:rsidRPr="00965682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5A4828">
        <w:rPr>
          <w:rFonts w:asciiTheme="majorBidi" w:hAnsiTheme="majorBidi" w:cstheme="majorBidi"/>
          <w:sz w:val="32"/>
          <w:szCs w:val="32"/>
        </w:rPr>
        <w:t xml:space="preserve">2536 </w:t>
      </w:r>
    </w:p>
    <w:p w14:paraId="2C1775C8" w14:textId="77777777" w:rsidR="00CB5D3F" w:rsidRPr="005A4828" w:rsidRDefault="00CB5D3F" w:rsidP="0014637B">
      <w:pPr>
        <w:pStyle w:val="BodyText"/>
        <w:widowControl/>
        <w:tabs>
          <w:tab w:val="left" w:pos="284"/>
          <w:tab w:val="left" w:pos="851"/>
          <w:tab w:val="left" w:pos="1985"/>
        </w:tabs>
        <w:spacing w:line="360" w:lineRule="exact"/>
        <w:contextualSpacing/>
        <w:rPr>
          <w:rFonts w:ascii="Angsana New" w:hAnsi="Angsana New" w:cs="Angsana New"/>
          <w:sz w:val="32"/>
          <w:szCs w:val="32"/>
        </w:rPr>
      </w:pPr>
      <w:r w:rsidRPr="005A4828">
        <w:rPr>
          <w:rFonts w:ascii="Angsana New" w:hAnsi="Angsana New" w:cs="Angsana New"/>
          <w:sz w:val="32"/>
          <w:szCs w:val="32"/>
        </w:rPr>
        <w:tab/>
      </w:r>
      <w:r w:rsidRPr="005A4828">
        <w:rPr>
          <w:rFonts w:ascii="Angsana New" w:hAnsi="Angsana New" w:cs="Angsana New"/>
          <w:sz w:val="32"/>
          <w:szCs w:val="32"/>
        </w:rPr>
        <w:tab/>
      </w:r>
      <w:r w:rsidRPr="005A4828">
        <w:rPr>
          <w:rFonts w:ascii="Angsana New" w:hAnsi="Angsana New" w:cs="Angsana New"/>
          <w:sz w:val="32"/>
          <w:szCs w:val="32"/>
        </w:rPr>
        <w:tab/>
      </w:r>
      <w:r w:rsidRPr="00965682">
        <w:rPr>
          <w:rFonts w:ascii="Angsana New" w:hAnsi="Angsana New" w:cs="Angsana New"/>
          <w:sz w:val="32"/>
          <w:szCs w:val="32"/>
          <w:cs/>
        </w:rPr>
        <w:t>บริษัทมีที่อยู่ตามที่ได้จดทะเบียนไว้ดังนี้</w:t>
      </w:r>
    </w:p>
    <w:tbl>
      <w:tblPr>
        <w:tblW w:w="7428" w:type="dxa"/>
        <w:tblInd w:w="184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701"/>
        <w:gridCol w:w="284"/>
        <w:gridCol w:w="5443"/>
      </w:tblGrid>
      <w:tr w:rsidR="00CB5D3F" w:rsidRPr="005A4828" w14:paraId="0BCE30A0" w14:textId="77777777" w:rsidTr="001D528D">
        <w:tc>
          <w:tcPr>
            <w:tcW w:w="1701" w:type="dxa"/>
          </w:tcPr>
          <w:p w14:paraId="1B0E51D9" w14:textId="77777777" w:rsidR="00CB5D3F" w:rsidRPr="005A4828" w:rsidRDefault="00CB5D3F" w:rsidP="0014637B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65682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สำนักงาน</w:t>
            </w:r>
            <w:r w:rsidRPr="00965682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ใหญ่</w:t>
            </w:r>
          </w:p>
        </w:tc>
        <w:tc>
          <w:tcPr>
            <w:tcW w:w="284" w:type="dxa"/>
          </w:tcPr>
          <w:p w14:paraId="0F66C3A8" w14:textId="77777777" w:rsidR="00CB5D3F" w:rsidRPr="005A4828" w:rsidRDefault="00CB5D3F" w:rsidP="0014637B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5A4828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5A4828">
              <w:rPr>
                <w:rFonts w:ascii="Angsana New" w:hAnsi="Angsana New" w:cs="Angsana New"/>
                <w:sz w:val="32"/>
                <w:szCs w:val="32"/>
              </w:rPr>
              <w:tab/>
            </w:r>
          </w:p>
        </w:tc>
        <w:tc>
          <w:tcPr>
            <w:tcW w:w="5443" w:type="dxa"/>
          </w:tcPr>
          <w:p w14:paraId="746CC4FE" w14:textId="77777777" w:rsidR="00CB5D3F" w:rsidRPr="00965682" w:rsidRDefault="00CB5D3F" w:rsidP="001D528D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60" w:lineRule="exact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65682">
              <w:rPr>
                <w:rFonts w:ascii="Angsana New" w:hAnsi="Angsana New" w:cs="Angsana New" w:hint="cs"/>
                <w:sz w:val="32"/>
                <w:szCs w:val="32"/>
                <w:cs/>
              </w:rPr>
              <w:t>ตั้งอยู่</w:t>
            </w:r>
            <w:r w:rsidRPr="00965682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เลขที่ </w:t>
            </w:r>
            <w:r w:rsidRPr="005A4828">
              <w:rPr>
                <w:rFonts w:asciiTheme="majorBidi" w:hAnsiTheme="majorBidi" w:cstheme="majorBidi"/>
                <w:sz w:val="32"/>
                <w:szCs w:val="32"/>
              </w:rPr>
              <w:t>1858/87-90</w:t>
            </w:r>
            <w:r w:rsidRPr="0096568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ถนน</w:t>
            </w:r>
            <w:r w:rsidR="001D528D" w:rsidRPr="00965682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เทพรัตน</w:t>
            </w:r>
            <w:r w:rsidRPr="0096568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96568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แขวงบางนา</w:t>
            </w:r>
            <w:r w:rsidR="001D528D" w:rsidRPr="00965682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ใต้</w:t>
            </w:r>
            <w:r w:rsidRPr="0096568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เขตบางนา </w:t>
            </w:r>
            <w:r w:rsidRPr="00965682">
              <w:rPr>
                <w:rFonts w:asciiTheme="majorBidi" w:hAnsiTheme="majorBidi" w:cstheme="majorBidi"/>
                <w:sz w:val="32"/>
                <w:szCs w:val="32"/>
                <w:cs/>
              </w:rPr>
              <w:t>กรุงเทพมหานคร</w:t>
            </w:r>
          </w:p>
        </w:tc>
      </w:tr>
      <w:tr w:rsidR="00CB5D3F" w:rsidRPr="005A4828" w14:paraId="27A10A4F" w14:textId="77777777" w:rsidTr="001D528D">
        <w:tc>
          <w:tcPr>
            <w:tcW w:w="1701" w:type="dxa"/>
          </w:tcPr>
          <w:p w14:paraId="002C106B" w14:textId="77777777" w:rsidR="00CB5D3F" w:rsidRPr="005A4828" w:rsidRDefault="00111380" w:rsidP="0014637B">
            <w:pPr>
              <w:pStyle w:val="BodyText"/>
              <w:widowControl/>
              <w:tabs>
                <w:tab w:val="clear" w:pos="1418"/>
                <w:tab w:val="left" w:pos="284"/>
                <w:tab w:val="left" w:pos="851"/>
                <w:tab w:val="left" w:pos="1985"/>
              </w:tabs>
              <w:spacing w:line="360" w:lineRule="exact"/>
              <w:ind w:right="-194"/>
              <w:contextualSpacing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65682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ศูนย์กระจายสินค้า</w:t>
            </w:r>
          </w:p>
        </w:tc>
        <w:tc>
          <w:tcPr>
            <w:tcW w:w="284" w:type="dxa"/>
          </w:tcPr>
          <w:p w14:paraId="357E8561" w14:textId="77777777" w:rsidR="00CB5D3F" w:rsidRPr="005A4828" w:rsidRDefault="00CB5D3F" w:rsidP="0014637B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5A4828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5A4828">
              <w:rPr>
                <w:rFonts w:ascii="Angsana New" w:hAnsi="Angsana New" w:cs="Angsana New"/>
                <w:sz w:val="32"/>
                <w:szCs w:val="32"/>
              </w:rPr>
              <w:tab/>
            </w:r>
          </w:p>
        </w:tc>
        <w:tc>
          <w:tcPr>
            <w:tcW w:w="5443" w:type="dxa"/>
          </w:tcPr>
          <w:p w14:paraId="51CFB008" w14:textId="77777777" w:rsidR="00CB5D3F" w:rsidRPr="005A4828" w:rsidRDefault="00CB5D3F" w:rsidP="001D528D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60" w:lineRule="exact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65682">
              <w:rPr>
                <w:rFonts w:ascii="Angsana New" w:hAnsi="Angsana New" w:cs="Angsana New" w:hint="cs"/>
                <w:sz w:val="32"/>
                <w:szCs w:val="32"/>
                <w:cs/>
              </w:rPr>
              <w:t>ตั้งอยู่</w:t>
            </w:r>
            <w:r w:rsidRPr="00965682">
              <w:rPr>
                <w:rFonts w:ascii="Angsana New" w:hAnsi="Angsana New" w:cs="Angsana New"/>
                <w:sz w:val="32"/>
                <w:szCs w:val="32"/>
                <w:cs/>
              </w:rPr>
              <w:t>เลขที่</w:t>
            </w:r>
            <w:r w:rsidRPr="005A4828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5A4828">
              <w:rPr>
                <w:rFonts w:asciiTheme="majorBidi" w:hAnsiTheme="majorBidi" w:cstheme="majorBidi"/>
                <w:sz w:val="32"/>
                <w:szCs w:val="32"/>
              </w:rPr>
              <w:t>118</w:t>
            </w:r>
            <w:r w:rsidRPr="0096568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หมู่ </w:t>
            </w:r>
            <w:r w:rsidRPr="005A482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96568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ตำบลศีรษะจร</w:t>
            </w:r>
            <w:r w:rsidR="00DE78AE" w:rsidRPr="00965682">
              <w:rPr>
                <w:rFonts w:asciiTheme="majorBidi" w:hAnsiTheme="majorBidi" w:cstheme="majorBidi" w:hint="cs"/>
                <w:sz w:val="32"/>
                <w:szCs w:val="32"/>
                <w:cs/>
              </w:rPr>
              <w:t>ะ</w:t>
            </w:r>
            <w:r w:rsidRPr="00965682">
              <w:rPr>
                <w:rFonts w:asciiTheme="majorBidi" w:hAnsiTheme="majorBidi" w:cstheme="majorBidi"/>
                <w:sz w:val="32"/>
                <w:szCs w:val="32"/>
                <w:cs/>
              </w:rPr>
              <w:t>เข้ใหญ่ อำเภอบางเสาธง จังหวัดสมุทรปราการ</w:t>
            </w:r>
          </w:p>
        </w:tc>
      </w:tr>
    </w:tbl>
    <w:p w14:paraId="681545A6" w14:textId="77777777" w:rsidR="00CB5D3F" w:rsidRPr="005A4828" w:rsidRDefault="00CB5D3F" w:rsidP="0014637B">
      <w:pPr>
        <w:pStyle w:val="BodyText"/>
        <w:widowControl/>
        <w:tabs>
          <w:tab w:val="left" w:pos="284"/>
          <w:tab w:val="left" w:pos="851"/>
          <w:tab w:val="left" w:pos="1985"/>
        </w:tabs>
        <w:spacing w:line="240" w:lineRule="exact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5A4828">
        <w:rPr>
          <w:rFonts w:ascii="Angsana New" w:hAnsi="Angsana New" w:cs="Angsana New"/>
          <w:sz w:val="32"/>
          <w:szCs w:val="32"/>
        </w:rPr>
        <w:tab/>
      </w:r>
    </w:p>
    <w:p w14:paraId="131DE00D" w14:textId="77777777" w:rsidR="00CB5D3F" w:rsidRPr="005A4828" w:rsidRDefault="00CB5D3F" w:rsidP="0014637B">
      <w:pPr>
        <w:pStyle w:val="BodyText"/>
        <w:widowControl/>
        <w:tabs>
          <w:tab w:val="left" w:pos="284"/>
          <w:tab w:val="left" w:pos="851"/>
          <w:tab w:val="left" w:pos="1985"/>
        </w:tabs>
        <w:spacing w:line="360" w:lineRule="exact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5A4828">
        <w:rPr>
          <w:rFonts w:ascii="Angsana New" w:hAnsi="Angsana New" w:cs="Angsana New"/>
          <w:sz w:val="32"/>
          <w:szCs w:val="32"/>
        </w:rPr>
        <w:tab/>
        <w:t>1.2</w:t>
      </w:r>
      <w:r w:rsidRPr="005A4828">
        <w:rPr>
          <w:rFonts w:ascii="Angsana New" w:hAnsi="Angsana New" w:cs="Angsana New"/>
          <w:sz w:val="32"/>
          <w:szCs w:val="32"/>
        </w:rPr>
        <w:tab/>
      </w:r>
      <w:r w:rsidRPr="00965682">
        <w:rPr>
          <w:rFonts w:ascii="Angsana New" w:hAnsi="Angsana New" w:cs="Angsana New"/>
          <w:sz w:val="32"/>
          <w:szCs w:val="32"/>
          <w:cs/>
        </w:rPr>
        <w:t>ลักษณะธุรกิจและผู้ถือหุ้น</w:t>
      </w:r>
    </w:p>
    <w:p w14:paraId="7C291807" w14:textId="77777777" w:rsidR="001E4F65" w:rsidRPr="005A4828" w:rsidRDefault="00D1467D" w:rsidP="0014637B">
      <w:pPr>
        <w:tabs>
          <w:tab w:val="left" w:pos="1418"/>
          <w:tab w:val="left" w:pos="2880"/>
        </w:tabs>
        <w:spacing w:line="360" w:lineRule="exact"/>
        <w:ind w:left="851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A4828">
        <w:rPr>
          <w:rFonts w:asciiTheme="majorBidi" w:hAnsiTheme="majorBidi" w:cstheme="majorBidi"/>
          <w:sz w:val="32"/>
          <w:szCs w:val="32"/>
        </w:rPr>
        <w:tab/>
      </w:r>
      <w:r w:rsidR="00D739AE" w:rsidRPr="00965682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1E4F65" w:rsidRPr="00965682">
        <w:rPr>
          <w:rFonts w:asciiTheme="majorBidi" w:hAnsiTheme="majorBidi" w:cstheme="majorBidi"/>
          <w:sz w:val="32"/>
          <w:szCs w:val="32"/>
          <w:cs/>
        </w:rPr>
        <w:t>บริษัทประกอบกิจการในประเทศไทยโดยได้ประกอบธุรกิจ</w:t>
      </w:r>
      <w:r w:rsidR="00CB5D3F" w:rsidRPr="009656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E4F65" w:rsidRPr="00965682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4F8BC56B" w14:textId="77777777" w:rsidR="001E4F65" w:rsidRPr="005A4828" w:rsidRDefault="001E4F65" w:rsidP="00A91FC1">
      <w:pPr>
        <w:widowControl w:val="0"/>
        <w:tabs>
          <w:tab w:val="left" w:pos="1701"/>
        </w:tabs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5A4828">
        <w:rPr>
          <w:rFonts w:asciiTheme="majorBidi" w:hAnsiTheme="majorBidi" w:cstheme="majorBidi"/>
          <w:sz w:val="32"/>
          <w:szCs w:val="32"/>
        </w:rPr>
        <w:t>1.</w:t>
      </w:r>
      <w:r w:rsidR="0063406D" w:rsidRPr="005A4828">
        <w:rPr>
          <w:rFonts w:asciiTheme="majorBidi" w:hAnsiTheme="majorBidi" w:cstheme="majorBidi"/>
          <w:sz w:val="32"/>
          <w:szCs w:val="32"/>
        </w:rPr>
        <w:tab/>
      </w:r>
      <w:r w:rsidR="00D1467D" w:rsidRPr="009656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65682">
        <w:rPr>
          <w:rFonts w:asciiTheme="majorBidi" w:hAnsiTheme="majorBidi" w:cstheme="majorBidi"/>
          <w:sz w:val="32"/>
          <w:szCs w:val="32"/>
          <w:cs/>
        </w:rPr>
        <w:t xml:space="preserve">ธุรกิจร้านหนังสือ โดยเป็นผู้ดำเนินงานร้านซีเอ็ดบุ๊คเซ็นเตอร์และเครือข่าย ซึ่งได้แก่ </w:t>
      </w:r>
      <w:r w:rsidR="0063406D" w:rsidRPr="00965682">
        <w:rPr>
          <w:rFonts w:asciiTheme="majorBidi" w:hAnsiTheme="majorBidi" w:cstheme="majorBidi"/>
          <w:sz w:val="32"/>
          <w:szCs w:val="32"/>
          <w:cs/>
        </w:rPr>
        <w:br/>
      </w:r>
      <w:r w:rsidRPr="00965682">
        <w:rPr>
          <w:rFonts w:asciiTheme="majorBidi" w:hAnsiTheme="majorBidi" w:cstheme="majorBidi"/>
          <w:sz w:val="32"/>
          <w:szCs w:val="32"/>
          <w:cs/>
        </w:rPr>
        <w:t>ร้านเครือข่ายซีเอ็ดบุ๊คเซ็นเตอร์และศูนย์หนังสือมหาวิทยาลัยหลายแห่งที่บริษ</w:t>
      </w:r>
      <w:r w:rsidR="00F66EDC" w:rsidRPr="00965682">
        <w:rPr>
          <w:rFonts w:asciiTheme="majorBidi" w:hAnsiTheme="majorBidi" w:cstheme="majorBidi"/>
          <w:sz w:val="32"/>
          <w:szCs w:val="32"/>
          <w:cs/>
        </w:rPr>
        <w:t>ัทเป็นผู้บริหารเองทั้งในกรุงเทพ</w:t>
      </w:r>
      <w:r w:rsidR="00F66EDC" w:rsidRPr="00965682">
        <w:rPr>
          <w:rFonts w:asciiTheme="majorBidi" w:hAnsiTheme="majorBidi" w:cstheme="majorBidi" w:hint="cs"/>
          <w:sz w:val="32"/>
          <w:szCs w:val="32"/>
          <w:cs/>
        </w:rPr>
        <w:t>มหานคร</w:t>
      </w:r>
      <w:r w:rsidRPr="00965682">
        <w:rPr>
          <w:rFonts w:asciiTheme="majorBidi" w:hAnsiTheme="majorBidi" w:cstheme="majorBidi"/>
          <w:sz w:val="32"/>
          <w:szCs w:val="32"/>
          <w:cs/>
        </w:rPr>
        <w:t xml:space="preserve">และต่างจังหวัด </w:t>
      </w:r>
    </w:p>
    <w:p w14:paraId="402183E5" w14:textId="77777777" w:rsidR="001E4F65" w:rsidRPr="005A4828" w:rsidRDefault="001E4F65" w:rsidP="00A91FC1">
      <w:pPr>
        <w:widowControl w:val="0"/>
        <w:tabs>
          <w:tab w:val="left" w:pos="1701"/>
        </w:tabs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5A4828">
        <w:rPr>
          <w:rFonts w:asciiTheme="majorBidi" w:hAnsiTheme="majorBidi" w:cstheme="majorBidi"/>
          <w:sz w:val="32"/>
          <w:szCs w:val="32"/>
        </w:rPr>
        <w:t>2.</w:t>
      </w:r>
      <w:r w:rsidRPr="005A4828">
        <w:rPr>
          <w:rFonts w:asciiTheme="majorBidi" w:hAnsiTheme="majorBidi" w:cstheme="majorBidi"/>
          <w:sz w:val="32"/>
          <w:szCs w:val="32"/>
        </w:rPr>
        <w:tab/>
      </w:r>
      <w:r w:rsidR="00D1467D" w:rsidRPr="009656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65682">
        <w:rPr>
          <w:rFonts w:asciiTheme="majorBidi" w:hAnsiTheme="majorBidi" w:cstheme="majorBidi"/>
          <w:sz w:val="32"/>
          <w:szCs w:val="32"/>
          <w:cs/>
        </w:rPr>
        <w:t>ธุรกิจรับจัดจำหน่ายหนังสือ</w:t>
      </w:r>
      <w:r w:rsidR="00D1467D" w:rsidRPr="00965682">
        <w:rPr>
          <w:rFonts w:asciiTheme="majorBidi" w:hAnsiTheme="majorBidi" w:cstheme="majorBidi" w:hint="cs"/>
          <w:sz w:val="32"/>
          <w:szCs w:val="32"/>
          <w:cs/>
        </w:rPr>
        <w:t xml:space="preserve"> โ</w:t>
      </w:r>
      <w:r w:rsidRPr="00965682">
        <w:rPr>
          <w:rFonts w:asciiTheme="majorBidi" w:hAnsiTheme="majorBidi" w:cstheme="majorBidi"/>
          <w:sz w:val="32"/>
          <w:szCs w:val="32"/>
          <w:cs/>
        </w:rPr>
        <w:t>ดยจัดจำหน่ายให้กับหนังสือที่บริษัทผลิตเองและสำนักพิมพ์อื่น เพื่อจำหน่ายให้กับร้านหนังสือทั่วไป รวมทั้งช่องทางการขายอื่นๆ</w:t>
      </w:r>
    </w:p>
    <w:p w14:paraId="60CDC2DA" w14:textId="77777777" w:rsidR="000B01E9" w:rsidRPr="005A4828" w:rsidRDefault="001E4F65" w:rsidP="004522AA">
      <w:pPr>
        <w:widowControl w:val="0"/>
        <w:tabs>
          <w:tab w:val="left" w:pos="1701"/>
        </w:tabs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5A4828">
        <w:rPr>
          <w:rFonts w:asciiTheme="majorBidi" w:hAnsiTheme="majorBidi" w:cstheme="majorBidi"/>
          <w:sz w:val="32"/>
          <w:szCs w:val="32"/>
        </w:rPr>
        <w:t>3.</w:t>
      </w:r>
      <w:r w:rsidR="00D1467D" w:rsidRPr="005A4828">
        <w:rPr>
          <w:rFonts w:asciiTheme="majorBidi" w:hAnsiTheme="majorBidi" w:cstheme="majorBidi"/>
          <w:sz w:val="32"/>
          <w:szCs w:val="32"/>
        </w:rPr>
        <w:t xml:space="preserve"> </w:t>
      </w:r>
      <w:r w:rsidR="004522AA" w:rsidRPr="00965682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965682">
        <w:rPr>
          <w:rFonts w:asciiTheme="majorBidi" w:hAnsiTheme="majorBidi" w:cstheme="majorBidi"/>
          <w:sz w:val="32"/>
          <w:szCs w:val="32"/>
          <w:cs/>
        </w:rPr>
        <w:t xml:space="preserve">ธุรกิจสำนักพิมพ์ โดยผลิตหนังสือ วารสารเชิงวิชาการและสาระความรู้ </w:t>
      </w:r>
    </w:p>
    <w:p w14:paraId="50B91D28" w14:textId="77777777" w:rsidR="001E4F65" w:rsidRPr="005A4828" w:rsidRDefault="001E4F65" w:rsidP="00A91FC1">
      <w:pPr>
        <w:widowControl w:val="0"/>
        <w:tabs>
          <w:tab w:val="left" w:pos="1701"/>
        </w:tabs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5A4828">
        <w:rPr>
          <w:rFonts w:asciiTheme="majorBidi" w:hAnsiTheme="majorBidi" w:cstheme="majorBidi"/>
          <w:sz w:val="32"/>
          <w:szCs w:val="32"/>
        </w:rPr>
        <w:t>4.</w:t>
      </w:r>
      <w:r w:rsidRPr="005A4828">
        <w:rPr>
          <w:rFonts w:asciiTheme="majorBidi" w:hAnsiTheme="majorBidi" w:cstheme="majorBidi"/>
          <w:sz w:val="32"/>
          <w:szCs w:val="32"/>
        </w:rPr>
        <w:tab/>
      </w:r>
      <w:r w:rsidR="00D1467D" w:rsidRPr="009656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65682">
        <w:rPr>
          <w:rFonts w:asciiTheme="majorBidi" w:hAnsiTheme="majorBidi" w:cstheme="majorBidi"/>
          <w:sz w:val="32"/>
          <w:szCs w:val="32"/>
          <w:cs/>
        </w:rPr>
        <w:t xml:space="preserve">โรงเรียนเพลินพัฒนา เป็นสถาบันการศึกษาเอกชนซึ่งเปิดสอนในระดับเตรียมอนุบาลถึงมัธยมศึกษาปีที่ </w:t>
      </w:r>
      <w:r w:rsidRPr="005A4828">
        <w:rPr>
          <w:rFonts w:asciiTheme="majorBidi" w:hAnsiTheme="majorBidi" w:cstheme="majorBidi"/>
          <w:sz w:val="32"/>
          <w:szCs w:val="32"/>
        </w:rPr>
        <w:t xml:space="preserve">6 </w:t>
      </w:r>
    </w:p>
    <w:p w14:paraId="68A059F3" w14:textId="77777777" w:rsidR="001E4F65" w:rsidRPr="005A4828" w:rsidRDefault="0014637B" w:rsidP="00A91FC1">
      <w:pPr>
        <w:widowControl w:val="0"/>
        <w:tabs>
          <w:tab w:val="left" w:pos="1701"/>
        </w:tabs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5A4828">
        <w:rPr>
          <w:rFonts w:asciiTheme="majorBidi" w:hAnsiTheme="majorBidi" w:cstheme="majorBidi"/>
          <w:sz w:val="32"/>
          <w:szCs w:val="32"/>
        </w:rPr>
        <w:t>5</w:t>
      </w:r>
      <w:r w:rsidR="001E4F65" w:rsidRPr="005A4828">
        <w:rPr>
          <w:rFonts w:asciiTheme="majorBidi" w:hAnsiTheme="majorBidi" w:cstheme="majorBidi"/>
          <w:sz w:val="32"/>
          <w:szCs w:val="32"/>
        </w:rPr>
        <w:t>.</w:t>
      </w:r>
      <w:r w:rsidR="001E4F65" w:rsidRPr="005A4828">
        <w:rPr>
          <w:rFonts w:asciiTheme="majorBidi" w:hAnsiTheme="majorBidi" w:cstheme="majorBidi"/>
          <w:sz w:val="32"/>
          <w:szCs w:val="32"/>
        </w:rPr>
        <w:tab/>
      </w:r>
      <w:r w:rsidR="00D1467D" w:rsidRPr="009656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E4F65" w:rsidRPr="00965682">
        <w:rPr>
          <w:rFonts w:asciiTheme="majorBidi" w:hAnsiTheme="majorBidi" w:cstheme="majorBidi"/>
          <w:sz w:val="32"/>
          <w:szCs w:val="32"/>
          <w:cs/>
        </w:rPr>
        <w:t>บร</w:t>
      </w:r>
      <w:r w:rsidR="00F66EDC" w:rsidRPr="00965682">
        <w:rPr>
          <w:rFonts w:asciiTheme="majorBidi" w:hAnsiTheme="majorBidi" w:cstheme="majorBidi"/>
          <w:sz w:val="32"/>
          <w:szCs w:val="32"/>
          <w:cs/>
        </w:rPr>
        <w:t>ิษัท เบสแล็บ จำกัด</w:t>
      </w:r>
      <w:r w:rsidR="00F66EDC" w:rsidRPr="009656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E4F65" w:rsidRPr="00965682">
        <w:rPr>
          <w:rFonts w:asciiTheme="majorBidi" w:hAnsiTheme="majorBidi" w:cstheme="majorBidi"/>
          <w:sz w:val="32"/>
          <w:szCs w:val="32"/>
          <w:cs/>
        </w:rPr>
        <w:t>ประกอบธุรกิจให้คำปรึกษา การจัดหา จำหน่ายเกี่ยวกับซอฟต์แวร์ และให้คำปรึกษา จำหน่ายเกี่ยวกับฮาร์ดแวร์</w:t>
      </w:r>
    </w:p>
    <w:p w14:paraId="6AA7B7FC" w14:textId="77777777" w:rsidR="0014637B" w:rsidRPr="005A4828" w:rsidRDefault="0014637B" w:rsidP="0014637B">
      <w:pPr>
        <w:widowControl w:val="0"/>
        <w:tabs>
          <w:tab w:val="left" w:pos="1701"/>
        </w:tabs>
        <w:overflowPunct w:val="0"/>
        <w:autoSpaceDE w:val="0"/>
        <w:autoSpaceDN w:val="0"/>
        <w:adjustRightInd w:val="0"/>
        <w:spacing w:line="240" w:lineRule="exact"/>
        <w:ind w:left="1418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14:paraId="3F4A304A" w14:textId="77777777" w:rsidR="00753AF1" w:rsidRPr="00965682" w:rsidRDefault="00753AF1" w:rsidP="000B01E9">
      <w:pPr>
        <w:tabs>
          <w:tab w:val="left" w:pos="284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A4828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5A482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65682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เกณฑ์การจัดทำงบการเงิน</w:t>
      </w:r>
      <w:r w:rsidR="00947E31" w:rsidRPr="00965682">
        <w:rPr>
          <w:rFonts w:asciiTheme="majorBidi" w:hAnsiTheme="majorBidi" w:cstheme="majorBidi" w:hint="cs"/>
          <w:b/>
          <w:bCs/>
          <w:sz w:val="32"/>
          <w:szCs w:val="32"/>
          <w:cs/>
        </w:rPr>
        <w:t>ระหว่</w:t>
      </w:r>
      <w:r w:rsidR="00DE3B97" w:rsidRPr="00965682">
        <w:rPr>
          <w:rFonts w:asciiTheme="majorBidi" w:hAnsiTheme="majorBidi" w:cstheme="majorBidi" w:hint="cs"/>
          <w:b/>
          <w:bCs/>
          <w:sz w:val="32"/>
          <w:szCs w:val="32"/>
          <w:cs/>
        </w:rPr>
        <w:t>า</w:t>
      </w:r>
      <w:r w:rsidR="00947E31" w:rsidRPr="00965682">
        <w:rPr>
          <w:rFonts w:asciiTheme="majorBidi" w:hAnsiTheme="majorBidi" w:cstheme="majorBidi" w:hint="cs"/>
          <w:b/>
          <w:bCs/>
          <w:sz w:val="32"/>
          <w:szCs w:val="32"/>
          <w:cs/>
        </w:rPr>
        <w:t>งกาล</w:t>
      </w:r>
    </w:p>
    <w:p w14:paraId="1C2B5662" w14:textId="77777777" w:rsidR="00753AF1" w:rsidRPr="00965682" w:rsidRDefault="00D95410" w:rsidP="000B01E9">
      <w:pPr>
        <w:pStyle w:val="BodyText3"/>
        <w:tabs>
          <w:tab w:val="left" w:pos="284"/>
          <w:tab w:val="left" w:pos="851"/>
          <w:tab w:val="left" w:pos="1985"/>
        </w:tabs>
        <w:spacing w:after="0" w:line="380" w:lineRule="exact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A4828">
        <w:rPr>
          <w:rFonts w:asciiTheme="majorBidi" w:hAnsiTheme="majorBidi" w:cstheme="majorBidi"/>
          <w:b/>
          <w:bCs/>
          <w:sz w:val="32"/>
          <w:szCs w:val="32"/>
        </w:rPr>
        <w:tab/>
      </w:r>
      <w:r w:rsidR="00753AF1" w:rsidRPr="005A4828">
        <w:rPr>
          <w:rFonts w:asciiTheme="majorBidi" w:hAnsiTheme="majorBidi" w:cstheme="majorBidi"/>
          <w:sz w:val="32"/>
          <w:szCs w:val="32"/>
          <w:lang w:val="en-US"/>
        </w:rPr>
        <w:t>2.</w:t>
      </w:r>
      <w:r w:rsidR="00753AF1" w:rsidRPr="005A4828">
        <w:rPr>
          <w:rFonts w:asciiTheme="majorBidi" w:hAnsiTheme="majorBidi" w:cstheme="majorBidi"/>
          <w:sz w:val="32"/>
          <w:szCs w:val="32"/>
        </w:rPr>
        <w:t>1</w:t>
      </w:r>
      <w:r w:rsidR="00753AF1" w:rsidRPr="005A4828">
        <w:rPr>
          <w:rFonts w:asciiTheme="majorBidi" w:hAnsiTheme="majorBidi" w:cstheme="majorBidi"/>
          <w:sz w:val="32"/>
          <w:szCs w:val="32"/>
          <w:lang w:val="en-US"/>
        </w:rPr>
        <w:tab/>
      </w:r>
      <w:r w:rsidR="00753AF1" w:rsidRPr="00965682">
        <w:rPr>
          <w:rFonts w:asciiTheme="majorBidi" w:hAnsiTheme="majorBidi" w:cstheme="majorBidi"/>
          <w:sz w:val="32"/>
          <w:szCs w:val="32"/>
          <w:cs/>
          <w:lang w:val="en-US"/>
        </w:rPr>
        <w:t>หลักเกณฑ์ในการจัดทำงบการเงินระหว่างกาล</w:t>
      </w:r>
    </w:p>
    <w:p w14:paraId="459DBCBA" w14:textId="77777777" w:rsidR="00753AF1" w:rsidRPr="005A4828" w:rsidRDefault="00753AF1" w:rsidP="000B01E9">
      <w:pPr>
        <w:tabs>
          <w:tab w:val="left" w:pos="1418"/>
        </w:tabs>
        <w:spacing w:line="380" w:lineRule="exact"/>
        <w:ind w:left="850"/>
        <w:jc w:val="thaiDistribute"/>
        <w:rPr>
          <w:rFonts w:asciiTheme="majorBidi" w:hAnsiTheme="majorBidi" w:cstheme="majorBidi"/>
          <w:sz w:val="32"/>
          <w:szCs w:val="32"/>
        </w:rPr>
      </w:pPr>
      <w:r w:rsidRPr="005A4828">
        <w:rPr>
          <w:rFonts w:asciiTheme="majorBidi" w:hAnsiTheme="majorBidi" w:cstheme="majorBidi"/>
          <w:sz w:val="32"/>
          <w:szCs w:val="32"/>
        </w:rPr>
        <w:tab/>
      </w:r>
      <w:r w:rsidRPr="00965682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5A4828">
        <w:rPr>
          <w:rFonts w:asciiTheme="majorBidi" w:hAnsiTheme="majorBidi" w:cstheme="majorBidi"/>
          <w:sz w:val="32"/>
          <w:szCs w:val="32"/>
        </w:rPr>
        <w:t xml:space="preserve">34 </w:t>
      </w:r>
      <w:r w:rsidRPr="00965682">
        <w:rPr>
          <w:rFonts w:asciiTheme="majorBid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5A4828">
        <w:rPr>
          <w:rFonts w:asciiTheme="majorBidi" w:hAnsiTheme="majorBidi" w:cstheme="majorBidi"/>
          <w:sz w:val="32"/>
          <w:szCs w:val="32"/>
        </w:rPr>
        <w:t xml:space="preserve">31 </w:t>
      </w:r>
      <w:r w:rsidRPr="0096568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5A4828">
        <w:rPr>
          <w:rFonts w:asciiTheme="majorBidi" w:hAnsiTheme="majorBidi" w:cstheme="majorBidi"/>
          <w:sz w:val="32"/>
          <w:szCs w:val="32"/>
        </w:rPr>
        <w:t>2562</w:t>
      </w:r>
    </w:p>
    <w:p w14:paraId="4F5DFE37" w14:textId="77777777" w:rsidR="005D29D9" w:rsidRPr="005A4828" w:rsidRDefault="005D29D9" w:rsidP="000B01E9">
      <w:pPr>
        <w:tabs>
          <w:tab w:val="left" w:pos="1418"/>
        </w:tabs>
        <w:spacing w:line="380" w:lineRule="exact"/>
        <w:ind w:left="850"/>
        <w:jc w:val="thaiDistribute"/>
        <w:rPr>
          <w:rFonts w:asciiTheme="majorBidi" w:hAnsiTheme="majorBidi" w:cstheme="majorBidi"/>
          <w:sz w:val="32"/>
          <w:szCs w:val="32"/>
        </w:rPr>
        <w:sectPr w:rsidR="005D29D9" w:rsidRPr="005A4828" w:rsidSect="00472BC4">
          <w:headerReference w:type="default" r:id="rId8"/>
          <w:footerReference w:type="default" r:id="rId9"/>
          <w:pgSz w:w="11907" w:h="16840" w:code="9"/>
          <w:pgMar w:top="1134" w:right="851" w:bottom="1701" w:left="1814" w:header="851" w:footer="720" w:gutter="0"/>
          <w:pgNumType w:fmt="numberInDash" w:start="15"/>
          <w:cols w:space="720"/>
          <w:docGrid w:linePitch="360"/>
        </w:sectPr>
      </w:pPr>
    </w:p>
    <w:p w14:paraId="63EE6B3B" w14:textId="77777777" w:rsidR="00753AF1" w:rsidRPr="00965682" w:rsidRDefault="00753AF1" w:rsidP="000B01E9">
      <w:pPr>
        <w:pStyle w:val="BodyText3"/>
        <w:tabs>
          <w:tab w:val="left" w:pos="284"/>
          <w:tab w:val="left" w:pos="851"/>
          <w:tab w:val="left" w:pos="1276"/>
        </w:tabs>
        <w:spacing w:after="0"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A4828">
        <w:rPr>
          <w:rFonts w:asciiTheme="majorBidi" w:hAnsiTheme="majorBidi" w:cstheme="majorBidi"/>
          <w:sz w:val="32"/>
          <w:szCs w:val="32"/>
        </w:rPr>
        <w:lastRenderedPageBreak/>
        <w:tab/>
      </w:r>
      <w:r w:rsidRPr="005A4828">
        <w:rPr>
          <w:rFonts w:asciiTheme="majorBidi" w:hAnsiTheme="majorBidi" w:cstheme="majorBidi"/>
          <w:sz w:val="32"/>
          <w:szCs w:val="32"/>
        </w:rPr>
        <w:tab/>
      </w:r>
      <w:r w:rsidRPr="005A4828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96568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</w:t>
      </w:r>
      <w:r w:rsidRPr="00965682">
        <w:rPr>
          <w:rFonts w:asciiTheme="majorBidi" w:hAnsiTheme="majorBidi" w:cstheme="majorBidi"/>
          <w:sz w:val="32"/>
          <w:szCs w:val="32"/>
          <w:cs/>
          <w:lang w:val="en-US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4C949BD0" w14:textId="77777777" w:rsidR="00753AF1" w:rsidRPr="005A4828" w:rsidRDefault="00753AF1" w:rsidP="000B01E9">
      <w:pPr>
        <w:pStyle w:val="BodyText3"/>
        <w:tabs>
          <w:tab w:val="left" w:pos="284"/>
          <w:tab w:val="left" w:pos="851"/>
        </w:tabs>
        <w:spacing w:after="0"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5A4828">
        <w:rPr>
          <w:rFonts w:asciiTheme="majorBidi" w:hAnsiTheme="majorBidi" w:cstheme="majorBidi"/>
          <w:sz w:val="32"/>
          <w:szCs w:val="32"/>
          <w:lang w:val="en-US"/>
        </w:rPr>
        <w:tab/>
      </w:r>
      <w:r w:rsidRPr="005A4828">
        <w:rPr>
          <w:rFonts w:asciiTheme="majorBidi" w:hAnsiTheme="majorBidi" w:cstheme="majorBidi"/>
          <w:sz w:val="32"/>
          <w:szCs w:val="32"/>
        </w:rPr>
        <w:tab/>
      </w:r>
      <w:r w:rsidRPr="005A4828">
        <w:rPr>
          <w:rFonts w:asciiTheme="majorBidi" w:hAnsiTheme="majorBidi" w:cstheme="majorBidi"/>
          <w:sz w:val="32"/>
          <w:szCs w:val="32"/>
        </w:rPr>
        <w:tab/>
      </w:r>
      <w:r w:rsidRPr="00965682">
        <w:rPr>
          <w:rFonts w:asciiTheme="majorBidi" w:hAnsiTheme="majorBidi" w:cstheme="majorBidi"/>
          <w:sz w:val="32"/>
          <w:szCs w:val="32"/>
          <w:cs/>
          <w:lang w:val="en-US"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7C2A4B2F" w14:textId="77777777" w:rsidR="00753AF1" w:rsidRPr="005A4828" w:rsidRDefault="00753AF1" w:rsidP="000B01E9">
      <w:pPr>
        <w:pStyle w:val="BodyText3"/>
        <w:tabs>
          <w:tab w:val="left" w:pos="851"/>
          <w:tab w:val="left" w:pos="1985"/>
        </w:tabs>
        <w:spacing w:after="0" w:line="380" w:lineRule="exact"/>
        <w:ind w:left="851" w:hanging="567"/>
        <w:rPr>
          <w:sz w:val="32"/>
          <w:szCs w:val="32"/>
          <w:lang w:val="en-US"/>
        </w:rPr>
      </w:pPr>
    </w:p>
    <w:p w14:paraId="7D9334FE" w14:textId="77777777" w:rsidR="00753AF1" w:rsidRPr="005A4828" w:rsidRDefault="00753AF1" w:rsidP="000B01E9">
      <w:pPr>
        <w:pStyle w:val="BodyText3"/>
        <w:tabs>
          <w:tab w:val="left" w:pos="851"/>
          <w:tab w:val="left" w:pos="1985"/>
        </w:tabs>
        <w:spacing w:after="0" w:line="380" w:lineRule="exact"/>
        <w:ind w:left="851" w:hanging="567"/>
        <w:rPr>
          <w:sz w:val="32"/>
          <w:szCs w:val="32"/>
          <w:lang w:val="en-US"/>
        </w:rPr>
      </w:pPr>
      <w:r w:rsidRPr="005A4828">
        <w:rPr>
          <w:sz w:val="32"/>
          <w:szCs w:val="32"/>
          <w:lang w:val="en-US"/>
        </w:rPr>
        <w:t>2.2</w:t>
      </w:r>
      <w:r w:rsidRPr="005A4828">
        <w:rPr>
          <w:sz w:val="32"/>
          <w:szCs w:val="32"/>
          <w:lang w:val="en-US"/>
        </w:rPr>
        <w:tab/>
      </w:r>
      <w:r w:rsidRPr="00965682">
        <w:rPr>
          <w:sz w:val="32"/>
          <w:szCs w:val="32"/>
          <w:cs/>
          <w:lang w:val="en-US"/>
        </w:rPr>
        <w:t>เกณฑ์ในการจัดทำงบการเงิน</w:t>
      </w:r>
      <w:r w:rsidRPr="00965682">
        <w:rPr>
          <w:rFonts w:hint="cs"/>
          <w:sz w:val="32"/>
          <w:szCs w:val="32"/>
          <w:cs/>
          <w:lang w:val="en-US"/>
        </w:rPr>
        <w:t>ระหว่างกาล</w:t>
      </w:r>
      <w:r w:rsidRPr="00965682">
        <w:rPr>
          <w:sz w:val="32"/>
          <w:szCs w:val="32"/>
          <w:cs/>
          <w:lang w:val="en-US"/>
        </w:rPr>
        <w:t>รวม</w:t>
      </w:r>
    </w:p>
    <w:p w14:paraId="1364FC45" w14:textId="77777777" w:rsidR="00753AF1" w:rsidRPr="005A4828" w:rsidRDefault="00753AF1" w:rsidP="000B01E9">
      <w:pPr>
        <w:tabs>
          <w:tab w:val="left" w:pos="284"/>
          <w:tab w:val="left" w:pos="851"/>
          <w:tab w:val="left" w:pos="1418"/>
          <w:tab w:val="left" w:pos="1985"/>
          <w:tab w:val="left" w:pos="3402"/>
        </w:tabs>
        <w:spacing w:line="380" w:lineRule="exact"/>
        <w:ind w:left="851" w:hanging="851"/>
        <w:contextualSpacing/>
        <w:jc w:val="thaiDistribute"/>
        <w:rPr>
          <w:rFonts w:ascii="Angsana New" w:hAnsi="Angsana New"/>
          <w:sz w:val="32"/>
          <w:szCs w:val="32"/>
        </w:rPr>
      </w:pPr>
      <w:r w:rsidRPr="005A4828">
        <w:rPr>
          <w:rFonts w:ascii="Angsana New" w:hAnsi="Angsana New"/>
          <w:sz w:val="32"/>
          <w:szCs w:val="32"/>
        </w:rPr>
        <w:tab/>
      </w:r>
      <w:r w:rsidRPr="005A4828">
        <w:rPr>
          <w:rFonts w:ascii="Angsana New" w:hAnsi="Angsana New"/>
          <w:sz w:val="32"/>
          <w:szCs w:val="32"/>
        </w:rPr>
        <w:tab/>
        <w:t>2.2.</w:t>
      </w:r>
      <w:r w:rsidRPr="005A4828">
        <w:rPr>
          <w:rFonts w:ascii="Angsana New" w:hAnsi="Angsana New"/>
          <w:sz w:val="32"/>
          <w:szCs w:val="32"/>
          <w:cs/>
        </w:rPr>
        <w:t>1</w:t>
      </w:r>
      <w:r w:rsidRPr="005A4828">
        <w:rPr>
          <w:rFonts w:ascii="Angsana New" w:hAnsi="Angsana New"/>
          <w:sz w:val="32"/>
          <w:szCs w:val="32"/>
          <w:cs/>
        </w:rPr>
        <w:tab/>
        <w:t>งบการเงิน</w:t>
      </w:r>
      <w:r w:rsidRPr="005A4828">
        <w:rPr>
          <w:rFonts w:ascii="Angsana New" w:hAnsi="Angsana New" w:hint="cs"/>
          <w:sz w:val="32"/>
          <w:szCs w:val="32"/>
          <w:cs/>
        </w:rPr>
        <w:t>ระหว่างกาล</w:t>
      </w:r>
      <w:r w:rsidRPr="005A4828">
        <w:rPr>
          <w:rFonts w:ascii="Angsana New" w:hAnsi="Angsana New"/>
          <w:sz w:val="32"/>
          <w:szCs w:val="32"/>
          <w:cs/>
        </w:rPr>
        <w:t>รวมได้จัดทำขึ้นโดยรวมงบการเงินของบริษัทและบริษัทย่อย ดังนี้</w:t>
      </w:r>
    </w:p>
    <w:tbl>
      <w:tblPr>
        <w:tblW w:w="8616" w:type="dxa"/>
        <w:tblInd w:w="851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843"/>
        <w:gridCol w:w="76"/>
        <w:gridCol w:w="3685"/>
        <w:gridCol w:w="76"/>
        <w:gridCol w:w="794"/>
        <w:gridCol w:w="76"/>
        <w:gridCol w:w="935"/>
        <w:gridCol w:w="76"/>
        <w:gridCol w:w="1055"/>
      </w:tblGrid>
      <w:tr w:rsidR="00753AF1" w:rsidRPr="005A4828" w14:paraId="44067D0C" w14:textId="77777777" w:rsidTr="00FD776F">
        <w:trPr>
          <w:cantSplit/>
        </w:trPr>
        <w:tc>
          <w:tcPr>
            <w:tcW w:w="1843" w:type="dxa"/>
            <w:vAlign w:val="bottom"/>
          </w:tcPr>
          <w:p w14:paraId="242EB09F" w14:textId="77777777" w:rsidR="00753AF1" w:rsidRPr="005A4828" w:rsidRDefault="00753AF1" w:rsidP="00753A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6" w:type="dxa"/>
            <w:vAlign w:val="bottom"/>
          </w:tcPr>
          <w:p w14:paraId="2E3A772A" w14:textId="77777777" w:rsidR="00753AF1" w:rsidRPr="00965682" w:rsidRDefault="00753AF1" w:rsidP="00753AF1">
            <w:pPr>
              <w:spacing w:line="280" w:lineRule="exact"/>
              <w:ind w:left="113" w:right="-74"/>
              <w:contextualSpacing/>
              <w:jc w:val="thaiDistribute"/>
              <w:rPr>
                <w:rFonts w:ascii="Angsana New" w:eastAsia="MS Mincho" w:hAnsi="Angsana New"/>
                <w:b/>
                <w:bCs/>
                <w:szCs w:val="24"/>
                <w:u w:val="single"/>
                <w:cs/>
              </w:rPr>
            </w:pPr>
          </w:p>
        </w:tc>
        <w:tc>
          <w:tcPr>
            <w:tcW w:w="3685" w:type="dxa"/>
            <w:vAlign w:val="bottom"/>
          </w:tcPr>
          <w:p w14:paraId="13FA50F7" w14:textId="77777777" w:rsidR="00753AF1" w:rsidRPr="005A4828" w:rsidRDefault="00753AF1" w:rsidP="00753A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0500CAE2" w14:textId="77777777" w:rsidR="00753AF1" w:rsidRPr="005A4828" w:rsidRDefault="00753AF1" w:rsidP="00753AF1">
            <w:pPr>
              <w:spacing w:line="280" w:lineRule="exact"/>
              <w:ind w:left="56" w:right="-72" w:hanging="56"/>
              <w:contextualSpacing/>
              <w:jc w:val="center"/>
              <w:rPr>
                <w:rFonts w:ascii="Angsana New" w:eastAsia="MS Mincho" w:hAnsi="Angsana New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0A73E798" w14:textId="77777777" w:rsidR="00753AF1" w:rsidRPr="005A4828" w:rsidRDefault="00753AF1" w:rsidP="00753AF1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1B885B22" w14:textId="77777777" w:rsidR="00753AF1" w:rsidRPr="005A4828" w:rsidRDefault="00753AF1" w:rsidP="00753AF1">
            <w:pPr>
              <w:spacing w:line="280" w:lineRule="exact"/>
              <w:ind w:right="-72"/>
              <w:contextualSpacing/>
              <w:jc w:val="center"/>
              <w:rPr>
                <w:rFonts w:ascii="Angsana New" w:eastAsia="MS Mincho" w:hAnsi="Angsana New"/>
                <w:szCs w:val="24"/>
              </w:rPr>
            </w:pPr>
          </w:p>
        </w:tc>
        <w:tc>
          <w:tcPr>
            <w:tcW w:w="2066" w:type="dxa"/>
            <w:gridSpan w:val="3"/>
            <w:tcBorders>
              <w:bottom w:val="single" w:sz="6" w:space="0" w:color="auto"/>
            </w:tcBorders>
            <w:vAlign w:val="bottom"/>
          </w:tcPr>
          <w:p w14:paraId="591CE192" w14:textId="77777777" w:rsidR="00753AF1" w:rsidRPr="00965682" w:rsidRDefault="00753AF1" w:rsidP="00753AF1">
            <w:pPr>
              <w:spacing w:line="280" w:lineRule="exact"/>
              <w:contextualSpacing/>
              <w:jc w:val="center"/>
              <w:rPr>
                <w:rFonts w:ascii="Angsana New" w:eastAsia="MS Mincho" w:hAnsi="Angsana New"/>
                <w:szCs w:val="24"/>
                <w:cs/>
              </w:rPr>
            </w:pPr>
            <w:r w:rsidRPr="00965682">
              <w:rPr>
                <w:rFonts w:ascii="Angsana New" w:hAnsi="Angsana New"/>
                <w:szCs w:val="24"/>
                <w:cs/>
              </w:rPr>
              <w:t>อัตราร้อยละของการถือหุ้น</w:t>
            </w:r>
          </w:p>
        </w:tc>
      </w:tr>
      <w:tr w:rsidR="00753AF1" w:rsidRPr="005A4828" w14:paraId="3417C2B3" w14:textId="77777777" w:rsidTr="00FD776F">
        <w:trPr>
          <w:cantSplit/>
        </w:trPr>
        <w:tc>
          <w:tcPr>
            <w:tcW w:w="1843" w:type="dxa"/>
            <w:tcBorders>
              <w:bottom w:val="single" w:sz="6" w:space="0" w:color="auto"/>
            </w:tcBorders>
            <w:vAlign w:val="bottom"/>
          </w:tcPr>
          <w:p w14:paraId="47F81B7D" w14:textId="77777777" w:rsidR="00753AF1" w:rsidRPr="005A4828" w:rsidRDefault="00753AF1" w:rsidP="00753A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965682">
              <w:rPr>
                <w:rFonts w:ascii="Angsana New" w:hAnsi="Angsana New"/>
                <w:szCs w:val="24"/>
                <w:cs/>
              </w:rPr>
              <w:t>ชื่อบริษัทย่อย</w:t>
            </w:r>
          </w:p>
        </w:tc>
        <w:tc>
          <w:tcPr>
            <w:tcW w:w="76" w:type="dxa"/>
            <w:vAlign w:val="bottom"/>
          </w:tcPr>
          <w:p w14:paraId="144353FE" w14:textId="77777777" w:rsidR="00753AF1" w:rsidRPr="005A4828" w:rsidRDefault="00753AF1" w:rsidP="00753AF1">
            <w:pPr>
              <w:spacing w:line="280" w:lineRule="exact"/>
              <w:ind w:left="113" w:right="-74"/>
              <w:contextualSpacing/>
              <w:jc w:val="thaiDistribute"/>
              <w:rPr>
                <w:rFonts w:ascii="Angsana New" w:eastAsia="MS Mincho" w:hAnsi="Angsana New"/>
                <w:b/>
                <w:bCs/>
                <w:szCs w:val="24"/>
                <w:u w:val="single"/>
                <w:cs/>
                <w:lang w:val="en-GB"/>
              </w:rPr>
            </w:pPr>
          </w:p>
        </w:tc>
        <w:tc>
          <w:tcPr>
            <w:tcW w:w="3685" w:type="dxa"/>
            <w:tcBorders>
              <w:bottom w:val="single" w:sz="6" w:space="0" w:color="auto"/>
            </w:tcBorders>
            <w:vAlign w:val="bottom"/>
          </w:tcPr>
          <w:p w14:paraId="75F9F8FC" w14:textId="77777777" w:rsidR="00753AF1" w:rsidRPr="005A4828" w:rsidRDefault="00753AF1" w:rsidP="00753A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965682">
              <w:rPr>
                <w:rFonts w:ascii="Angsana New" w:hAnsi="Angsana New"/>
                <w:szCs w:val="24"/>
                <w:cs/>
              </w:rPr>
              <w:t>ลักษณะของธุรกิจ</w:t>
            </w:r>
          </w:p>
        </w:tc>
        <w:tc>
          <w:tcPr>
            <w:tcW w:w="76" w:type="dxa"/>
          </w:tcPr>
          <w:p w14:paraId="11D1C0DA" w14:textId="77777777" w:rsidR="00753AF1" w:rsidRPr="005A4828" w:rsidRDefault="00753AF1" w:rsidP="00753AF1">
            <w:pPr>
              <w:spacing w:line="280" w:lineRule="exact"/>
              <w:contextualSpacing/>
              <w:jc w:val="thaiDistribute"/>
              <w:rPr>
                <w:rFonts w:ascii="Angsana New" w:eastAsia="MS Mincho" w:hAnsi="Angsana New"/>
                <w:szCs w:val="24"/>
                <w:lang w:val="en-GB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36E034DA" w14:textId="77777777" w:rsidR="00753AF1" w:rsidRPr="005A4828" w:rsidRDefault="00753AF1" w:rsidP="00753AF1">
            <w:pPr>
              <w:spacing w:line="280" w:lineRule="exact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965682">
              <w:rPr>
                <w:rFonts w:ascii="Angsana New" w:hAnsi="Angsana New"/>
                <w:szCs w:val="24"/>
                <w:cs/>
              </w:rPr>
              <w:t>จัดตั้งขึ้น</w:t>
            </w:r>
          </w:p>
          <w:p w14:paraId="525857E0" w14:textId="77777777" w:rsidR="00753AF1" w:rsidRPr="005A4828" w:rsidRDefault="00753AF1" w:rsidP="00753AF1">
            <w:pPr>
              <w:spacing w:line="280" w:lineRule="exact"/>
              <w:contextualSpacing/>
              <w:jc w:val="center"/>
              <w:rPr>
                <w:rFonts w:ascii="Angsana New" w:eastAsia="MS Mincho" w:hAnsi="Angsana New"/>
                <w:szCs w:val="24"/>
                <w:lang w:val="en-GB"/>
              </w:rPr>
            </w:pPr>
            <w:r w:rsidRPr="00965682">
              <w:rPr>
                <w:rFonts w:ascii="Angsana New" w:hAnsi="Angsana New"/>
                <w:szCs w:val="24"/>
                <w:cs/>
              </w:rPr>
              <w:t>ในประเทศ</w:t>
            </w:r>
          </w:p>
        </w:tc>
        <w:tc>
          <w:tcPr>
            <w:tcW w:w="76" w:type="dxa"/>
          </w:tcPr>
          <w:p w14:paraId="22300D8F" w14:textId="77777777" w:rsidR="00753AF1" w:rsidRPr="005A4828" w:rsidRDefault="00753AF1" w:rsidP="00753AF1">
            <w:pPr>
              <w:spacing w:line="280" w:lineRule="exact"/>
              <w:contextualSpacing/>
              <w:jc w:val="right"/>
              <w:rPr>
                <w:rFonts w:ascii="Angsana New" w:eastAsia="MS Mincho" w:hAnsi="Angsana New"/>
                <w:szCs w:val="24"/>
                <w:lang w:val="en-GB"/>
              </w:rPr>
            </w:pPr>
          </w:p>
        </w:tc>
        <w:tc>
          <w:tcPr>
            <w:tcW w:w="935" w:type="dxa"/>
            <w:tcBorders>
              <w:bottom w:val="single" w:sz="6" w:space="0" w:color="auto"/>
              <w:right w:val="nil"/>
            </w:tcBorders>
          </w:tcPr>
          <w:p w14:paraId="2884F0FB" w14:textId="5B68AE37" w:rsidR="00753AF1" w:rsidRPr="005A4828" w:rsidRDefault="00753AF1" w:rsidP="00753AF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965682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5A4828">
              <w:rPr>
                <w:rFonts w:asciiTheme="majorBidi" w:hAnsiTheme="majorBidi" w:cstheme="majorBidi"/>
                <w:szCs w:val="24"/>
              </w:rPr>
              <w:t>3</w:t>
            </w:r>
            <w:r w:rsidR="000B006A" w:rsidRPr="005A4828">
              <w:rPr>
                <w:rFonts w:asciiTheme="majorBidi" w:hAnsiTheme="majorBidi" w:cstheme="majorBidi"/>
                <w:szCs w:val="24"/>
              </w:rPr>
              <w:t>0</w:t>
            </w:r>
          </w:p>
          <w:p w14:paraId="0F1D9259" w14:textId="7CFBCB07" w:rsidR="00753AF1" w:rsidRPr="005A4828" w:rsidRDefault="00801504" w:rsidP="00753AF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65682">
              <w:rPr>
                <w:rFonts w:asciiTheme="majorBidi" w:hAnsiTheme="majorBidi" w:cstheme="majorBidi" w:hint="cs"/>
                <w:szCs w:val="24"/>
                <w:cs/>
              </w:rPr>
              <w:t>กันยายน</w:t>
            </w:r>
            <w:r w:rsidR="00753AF1" w:rsidRPr="00965682"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="00753AF1" w:rsidRPr="005A4828">
              <w:rPr>
                <w:rFonts w:asciiTheme="majorBidi" w:hAnsiTheme="majorBidi" w:cstheme="majorBidi"/>
                <w:szCs w:val="24"/>
              </w:rPr>
              <w:t>256</w:t>
            </w:r>
            <w:r w:rsidR="00940BAB" w:rsidRPr="005A4828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76" w:type="dxa"/>
            <w:tcBorders>
              <w:left w:val="nil"/>
            </w:tcBorders>
          </w:tcPr>
          <w:p w14:paraId="7C84068B" w14:textId="77777777" w:rsidR="00753AF1" w:rsidRPr="005A4828" w:rsidRDefault="00753AF1" w:rsidP="00753A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</w:tcPr>
          <w:p w14:paraId="6FFBF4C2" w14:textId="77777777" w:rsidR="00753AF1" w:rsidRPr="005A4828" w:rsidRDefault="00753AF1" w:rsidP="00753AF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965682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5A4828">
              <w:rPr>
                <w:rFonts w:asciiTheme="majorBidi" w:hAnsiTheme="majorBidi" w:cstheme="majorBidi"/>
                <w:szCs w:val="24"/>
              </w:rPr>
              <w:t>31</w:t>
            </w:r>
          </w:p>
          <w:p w14:paraId="2FE9B6D4" w14:textId="4B55E9E0" w:rsidR="00753AF1" w:rsidRPr="00965682" w:rsidRDefault="00753AF1" w:rsidP="00BC251B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65682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5A4828">
              <w:rPr>
                <w:rFonts w:asciiTheme="majorBidi" w:hAnsiTheme="majorBidi" w:cstheme="majorBidi"/>
                <w:szCs w:val="24"/>
              </w:rPr>
              <w:t>256</w:t>
            </w:r>
            <w:r w:rsidR="00940BAB" w:rsidRPr="005A4828">
              <w:rPr>
                <w:rFonts w:asciiTheme="majorBidi" w:hAnsiTheme="majorBidi" w:cstheme="majorBidi"/>
                <w:szCs w:val="24"/>
              </w:rPr>
              <w:t>2</w:t>
            </w:r>
          </w:p>
        </w:tc>
      </w:tr>
      <w:tr w:rsidR="00BC251B" w:rsidRPr="005A4828" w14:paraId="6350C023" w14:textId="77777777" w:rsidTr="00FD776F">
        <w:trPr>
          <w:cantSplit/>
        </w:trPr>
        <w:tc>
          <w:tcPr>
            <w:tcW w:w="1843" w:type="dxa"/>
          </w:tcPr>
          <w:p w14:paraId="0E952525" w14:textId="77777777" w:rsidR="00BC251B" w:rsidRPr="00965682" w:rsidRDefault="00BC251B" w:rsidP="00BC251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-108"/>
              <w:contextualSpacing/>
              <w:rPr>
                <w:rFonts w:ascii="Angsana New" w:hAnsi="Angsana New"/>
                <w:szCs w:val="24"/>
                <w:cs/>
              </w:rPr>
            </w:pPr>
            <w:r w:rsidRPr="00965682">
              <w:rPr>
                <w:rFonts w:ascii="Angsana New" w:hAnsi="Angsana New"/>
                <w:szCs w:val="24"/>
                <w:cs/>
              </w:rPr>
              <w:t>บริษัท เบสแล็บ จำกัด</w:t>
            </w:r>
          </w:p>
        </w:tc>
        <w:tc>
          <w:tcPr>
            <w:tcW w:w="76" w:type="dxa"/>
          </w:tcPr>
          <w:p w14:paraId="0ABEC74C" w14:textId="77777777" w:rsidR="00BC251B" w:rsidRPr="005A4828" w:rsidRDefault="00BC251B" w:rsidP="00BC25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3685" w:type="dxa"/>
          </w:tcPr>
          <w:p w14:paraId="53F073B1" w14:textId="77777777" w:rsidR="00BC251B" w:rsidRPr="00965682" w:rsidRDefault="00BC251B" w:rsidP="00BC25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08"/>
              <w:contextualSpacing/>
              <w:rPr>
                <w:rFonts w:ascii="Angsana New" w:hAnsi="Angsana New"/>
                <w:szCs w:val="24"/>
                <w:cs/>
              </w:rPr>
            </w:pPr>
            <w:r w:rsidRPr="00965682">
              <w:rPr>
                <w:rFonts w:ascii="Angsana New" w:hAnsi="Angsana New"/>
                <w:szCs w:val="24"/>
                <w:cs/>
              </w:rPr>
              <w:t>ธุรกิจให้คำปรึกษา การจัดหา จำหน่ายเกี่ยวกับซอฟต์แวร์ และให้คำปรึกษา จำหน่ายเกี่ยวกับฮาร์ดแวร์</w:t>
            </w:r>
          </w:p>
        </w:tc>
        <w:tc>
          <w:tcPr>
            <w:tcW w:w="76" w:type="dxa"/>
          </w:tcPr>
          <w:p w14:paraId="4A933946" w14:textId="77777777" w:rsidR="00BC251B" w:rsidRPr="005A4828" w:rsidRDefault="00BC251B" w:rsidP="00BC251B">
            <w:pPr>
              <w:tabs>
                <w:tab w:val="center" w:pos="4153"/>
                <w:tab w:val="right" w:pos="8306"/>
              </w:tabs>
              <w:spacing w:line="280" w:lineRule="exact"/>
              <w:contextualSpacing/>
              <w:rPr>
                <w:rFonts w:ascii="Angsana New" w:eastAsia="MS Mincho" w:hAnsi="Angsana New"/>
                <w:szCs w:val="24"/>
              </w:rPr>
            </w:pPr>
          </w:p>
        </w:tc>
        <w:tc>
          <w:tcPr>
            <w:tcW w:w="794" w:type="dxa"/>
          </w:tcPr>
          <w:p w14:paraId="0D090275" w14:textId="77777777" w:rsidR="00BC251B" w:rsidRPr="005A4828" w:rsidRDefault="00BC251B" w:rsidP="00BC25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965682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2DAFF5AE" w14:textId="77777777" w:rsidR="00BC251B" w:rsidRPr="005A4828" w:rsidRDefault="00BC251B" w:rsidP="00BC25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35" w:type="dxa"/>
            <w:tcBorders>
              <w:right w:val="nil"/>
            </w:tcBorders>
          </w:tcPr>
          <w:p w14:paraId="5270F05F" w14:textId="461BA4D3" w:rsidR="00BC251B" w:rsidRPr="00965682" w:rsidRDefault="00BC251B" w:rsidP="00BC251B">
            <w:pPr>
              <w:spacing w:line="28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szCs w:val="24"/>
                <w:cs/>
              </w:rPr>
            </w:pPr>
            <w:r w:rsidRPr="005A4828">
              <w:rPr>
                <w:rFonts w:ascii="Angsana New" w:hAnsi="Angsana New"/>
                <w:szCs w:val="24"/>
              </w:rPr>
              <w:t>60.00</w:t>
            </w:r>
          </w:p>
        </w:tc>
        <w:tc>
          <w:tcPr>
            <w:tcW w:w="76" w:type="dxa"/>
            <w:tcBorders>
              <w:left w:val="nil"/>
            </w:tcBorders>
          </w:tcPr>
          <w:p w14:paraId="51C25662" w14:textId="77777777" w:rsidR="00BC251B" w:rsidRPr="005A4828" w:rsidRDefault="00BC251B" w:rsidP="00BC251B">
            <w:pPr>
              <w:spacing w:line="28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szCs w:val="24"/>
                <w:lang w:bidi="ar-SA"/>
              </w:rPr>
            </w:pPr>
          </w:p>
        </w:tc>
        <w:tc>
          <w:tcPr>
            <w:tcW w:w="1055" w:type="dxa"/>
          </w:tcPr>
          <w:p w14:paraId="2778E0B1" w14:textId="77777777" w:rsidR="00BC251B" w:rsidRPr="00965682" w:rsidRDefault="00BC251B" w:rsidP="00BC251B">
            <w:pPr>
              <w:spacing w:line="28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szCs w:val="24"/>
                <w:cs/>
              </w:rPr>
            </w:pPr>
            <w:r w:rsidRPr="005A4828">
              <w:rPr>
                <w:rFonts w:ascii="Angsana New" w:hAnsi="Angsana New"/>
                <w:szCs w:val="24"/>
              </w:rPr>
              <w:t>60.00</w:t>
            </w:r>
          </w:p>
        </w:tc>
      </w:tr>
      <w:tr w:rsidR="00BC251B" w:rsidRPr="005A4828" w14:paraId="1084459B" w14:textId="77777777" w:rsidTr="00FD776F">
        <w:trPr>
          <w:cantSplit/>
        </w:trPr>
        <w:tc>
          <w:tcPr>
            <w:tcW w:w="1843" w:type="dxa"/>
          </w:tcPr>
          <w:p w14:paraId="66BB9DE0" w14:textId="77777777" w:rsidR="00FD776F" w:rsidRPr="005A4828" w:rsidRDefault="00BC251B" w:rsidP="00BC251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-108"/>
              <w:contextualSpacing/>
              <w:rPr>
                <w:rFonts w:ascii="Angsana New" w:hAnsi="Angsana New"/>
                <w:szCs w:val="24"/>
              </w:rPr>
            </w:pPr>
            <w:r w:rsidRPr="00965682">
              <w:rPr>
                <w:rFonts w:ascii="Angsana New" w:hAnsi="Angsana New"/>
                <w:szCs w:val="24"/>
                <w:cs/>
              </w:rPr>
              <w:t>บริษัท เพลินพัฒน์ จำกัด</w:t>
            </w:r>
            <w:r w:rsidR="00FD776F" w:rsidRPr="005A4828">
              <w:rPr>
                <w:rFonts w:ascii="Angsana New" w:hAnsi="Angsana New"/>
                <w:szCs w:val="24"/>
              </w:rPr>
              <w:t xml:space="preserve">                                                   </w:t>
            </w:r>
          </w:p>
          <w:p w14:paraId="2BE7F6C0" w14:textId="1D587CE2" w:rsidR="00BC251B" w:rsidRPr="00965682" w:rsidRDefault="00FD36D3" w:rsidP="00FD776F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113" w:right="-174"/>
              <w:contextualSpacing/>
              <w:rPr>
                <w:rFonts w:ascii="Angsana New" w:hAnsi="Angsana New"/>
                <w:szCs w:val="24"/>
                <w:cs/>
              </w:rPr>
            </w:pPr>
            <w:r w:rsidRPr="00965682">
              <w:rPr>
                <w:rFonts w:ascii="Angsana New" w:hAnsi="Angsana New" w:hint="cs"/>
                <w:szCs w:val="24"/>
                <w:cs/>
              </w:rPr>
              <w:t>และโรงเรียน</w:t>
            </w:r>
            <w:r w:rsidRPr="00965682">
              <w:rPr>
                <w:rFonts w:ascii="Angsana New" w:hAnsi="Angsana New"/>
                <w:szCs w:val="24"/>
                <w:cs/>
              </w:rPr>
              <w:t>เพลินพัฒน</w:t>
            </w:r>
            <w:r w:rsidRPr="00965682">
              <w:rPr>
                <w:rFonts w:ascii="Angsana New" w:hAnsi="Angsana New" w:hint="cs"/>
                <w:szCs w:val="24"/>
                <w:cs/>
              </w:rPr>
              <w:t>า</w:t>
            </w:r>
          </w:p>
        </w:tc>
        <w:tc>
          <w:tcPr>
            <w:tcW w:w="76" w:type="dxa"/>
          </w:tcPr>
          <w:p w14:paraId="7CF1FD23" w14:textId="77777777" w:rsidR="00BC251B" w:rsidRPr="005A4828" w:rsidRDefault="00BC251B" w:rsidP="00BC25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3685" w:type="dxa"/>
          </w:tcPr>
          <w:p w14:paraId="6A891C4D" w14:textId="77777777" w:rsidR="00BC251B" w:rsidRPr="00965682" w:rsidRDefault="00BC251B" w:rsidP="00BC25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08"/>
              <w:contextualSpacing/>
              <w:rPr>
                <w:rFonts w:ascii="Angsana New" w:hAnsi="Angsana New"/>
                <w:szCs w:val="24"/>
                <w:cs/>
              </w:rPr>
            </w:pPr>
            <w:r w:rsidRPr="00965682">
              <w:rPr>
                <w:rFonts w:ascii="Angsana New" w:hAnsi="Angsana New" w:hint="cs"/>
                <w:szCs w:val="24"/>
                <w:cs/>
              </w:rPr>
              <w:t>โรงเรียนเอกชน</w:t>
            </w:r>
            <w:r w:rsidRPr="00965682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  <w:tc>
          <w:tcPr>
            <w:tcW w:w="76" w:type="dxa"/>
          </w:tcPr>
          <w:p w14:paraId="290FA817" w14:textId="77777777" w:rsidR="00BC251B" w:rsidRPr="005A4828" w:rsidRDefault="00BC251B" w:rsidP="00BC251B">
            <w:pPr>
              <w:tabs>
                <w:tab w:val="center" w:pos="4153"/>
                <w:tab w:val="right" w:pos="8306"/>
              </w:tabs>
              <w:spacing w:line="280" w:lineRule="exact"/>
              <w:contextualSpacing/>
              <w:rPr>
                <w:rFonts w:ascii="Angsana New" w:eastAsia="MS Mincho" w:hAnsi="Angsana New"/>
                <w:szCs w:val="24"/>
              </w:rPr>
            </w:pPr>
          </w:p>
        </w:tc>
        <w:tc>
          <w:tcPr>
            <w:tcW w:w="794" w:type="dxa"/>
          </w:tcPr>
          <w:p w14:paraId="58B04655" w14:textId="77777777" w:rsidR="00BC251B" w:rsidRPr="00965682" w:rsidRDefault="00BC251B" w:rsidP="00BC25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965682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7D870BC2" w14:textId="77777777" w:rsidR="00BC251B" w:rsidRPr="005A4828" w:rsidRDefault="00BC251B" w:rsidP="00BC25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35" w:type="dxa"/>
            <w:tcBorders>
              <w:right w:val="nil"/>
            </w:tcBorders>
          </w:tcPr>
          <w:p w14:paraId="40DB0C5C" w14:textId="2D8F1304" w:rsidR="00BC251B" w:rsidRPr="005A4828" w:rsidRDefault="00BC251B" w:rsidP="00BC251B">
            <w:pPr>
              <w:spacing w:line="28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szCs w:val="24"/>
                <w:lang w:bidi="ar-SA"/>
              </w:rPr>
            </w:pPr>
            <w:r w:rsidRPr="005A4828">
              <w:rPr>
                <w:rFonts w:ascii="Angsana New" w:hAnsi="Angsana New"/>
                <w:szCs w:val="24"/>
              </w:rPr>
              <w:t>48.97</w:t>
            </w:r>
          </w:p>
        </w:tc>
        <w:tc>
          <w:tcPr>
            <w:tcW w:w="76" w:type="dxa"/>
            <w:tcBorders>
              <w:left w:val="nil"/>
            </w:tcBorders>
          </w:tcPr>
          <w:p w14:paraId="2E75FB11" w14:textId="77777777" w:rsidR="00BC251B" w:rsidRPr="005A4828" w:rsidRDefault="00BC251B" w:rsidP="00BC251B">
            <w:pPr>
              <w:spacing w:line="28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szCs w:val="24"/>
                <w:lang w:bidi="ar-SA"/>
              </w:rPr>
            </w:pPr>
          </w:p>
        </w:tc>
        <w:tc>
          <w:tcPr>
            <w:tcW w:w="1055" w:type="dxa"/>
          </w:tcPr>
          <w:p w14:paraId="7F2D8640" w14:textId="77777777" w:rsidR="00BC251B" w:rsidRPr="005A4828" w:rsidRDefault="00BC251B" w:rsidP="00BC251B">
            <w:pPr>
              <w:spacing w:line="28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szCs w:val="24"/>
                <w:lang w:bidi="ar-SA"/>
              </w:rPr>
            </w:pPr>
            <w:r w:rsidRPr="005A4828">
              <w:rPr>
                <w:rFonts w:ascii="Angsana New" w:hAnsi="Angsana New"/>
                <w:szCs w:val="24"/>
              </w:rPr>
              <w:t>48.97</w:t>
            </w:r>
          </w:p>
        </w:tc>
      </w:tr>
    </w:tbl>
    <w:p w14:paraId="3D6F04A1" w14:textId="77777777" w:rsidR="00753AF1" w:rsidRPr="00965682" w:rsidRDefault="00753AF1" w:rsidP="005D29D9">
      <w:pPr>
        <w:pStyle w:val="BodyText3"/>
        <w:tabs>
          <w:tab w:val="left" w:pos="851"/>
          <w:tab w:val="left" w:pos="1985"/>
        </w:tabs>
        <w:spacing w:after="0" w:line="360" w:lineRule="exact"/>
        <w:ind w:left="851" w:hanging="567"/>
        <w:rPr>
          <w:sz w:val="32"/>
          <w:szCs w:val="32"/>
          <w:cs/>
          <w:lang w:val="en-US"/>
        </w:rPr>
      </w:pPr>
    </w:p>
    <w:p w14:paraId="67116C9A" w14:textId="77777777" w:rsidR="00753AF1" w:rsidRPr="005A4828" w:rsidRDefault="00753AF1" w:rsidP="005D29D9">
      <w:pPr>
        <w:tabs>
          <w:tab w:val="left" w:pos="1418"/>
        </w:tabs>
        <w:spacing w:line="360" w:lineRule="exact"/>
        <w:ind w:left="1418" w:hanging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5A4828">
        <w:rPr>
          <w:rFonts w:ascii="Angsana New" w:hAnsi="Angsana New"/>
          <w:sz w:val="32"/>
          <w:szCs w:val="32"/>
        </w:rPr>
        <w:t>2.2.2</w:t>
      </w:r>
      <w:r w:rsidRPr="005A4828">
        <w:rPr>
          <w:rFonts w:ascii="Angsana New" w:hAnsi="Angsana New"/>
          <w:sz w:val="32"/>
          <w:szCs w:val="32"/>
        </w:rPr>
        <w:tab/>
      </w:r>
      <w:r w:rsidRPr="00965682">
        <w:rPr>
          <w:rFonts w:ascii="Angsana New" w:hAnsi="Angsana New"/>
          <w:sz w:val="32"/>
          <w:szCs w:val="32"/>
          <w:cs/>
        </w:rPr>
        <w:t>งบการเงินระหว่างกาลรวมนี้จัดทำขึ้นโดยใช้หลักเกณฑ์เดียวกับงบการเงินรวมสำหรับปีสิ้นสุด</w:t>
      </w:r>
      <w:r w:rsidRPr="00965682">
        <w:rPr>
          <w:rFonts w:ascii="Angsana New" w:hAnsi="Angsana New"/>
          <w:spacing w:val="-2"/>
          <w:sz w:val="32"/>
          <w:szCs w:val="32"/>
          <w:cs/>
        </w:rPr>
        <w:t xml:space="preserve">วันที่ </w:t>
      </w:r>
      <w:r w:rsidRPr="005A4828">
        <w:rPr>
          <w:rFonts w:ascii="Angsana New" w:hAnsi="Angsana New"/>
          <w:spacing w:val="-2"/>
          <w:sz w:val="32"/>
          <w:szCs w:val="32"/>
        </w:rPr>
        <w:t>31</w:t>
      </w:r>
      <w:r w:rsidRPr="00965682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5A4828">
        <w:rPr>
          <w:rFonts w:ascii="Angsana New" w:hAnsi="Angsana New"/>
          <w:spacing w:val="-2"/>
          <w:sz w:val="32"/>
          <w:szCs w:val="32"/>
        </w:rPr>
        <w:t>256</w:t>
      </w:r>
      <w:r w:rsidR="00940BAB" w:rsidRPr="005A4828">
        <w:rPr>
          <w:rFonts w:ascii="Angsana New" w:hAnsi="Angsana New"/>
          <w:spacing w:val="-2"/>
          <w:sz w:val="32"/>
          <w:szCs w:val="32"/>
        </w:rPr>
        <w:t>2</w:t>
      </w:r>
      <w:r w:rsidRPr="00965682">
        <w:rPr>
          <w:rFonts w:ascii="Angsana New" w:hAnsi="Angsana New"/>
          <w:spacing w:val="-2"/>
          <w:sz w:val="32"/>
          <w:szCs w:val="32"/>
          <w:cs/>
        </w:rPr>
        <w:t xml:space="preserve"> โดยไม่มีการเปลี่ยนแปลงโครงสร้างการถือหุ้นในบริษัทย่อยในระหว่างงวด</w:t>
      </w:r>
    </w:p>
    <w:p w14:paraId="2280412A" w14:textId="77777777" w:rsidR="00753AF1" w:rsidRPr="005A4828" w:rsidRDefault="00753AF1" w:rsidP="005D29D9">
      <w:pPr>
        <w:spacing w:line="36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</w:p>
    <w:p w14:paraId="2D50AD58" w14:textId="77777777" w:rsidR="00753AF1" w:rsidRPr="005A4828" w:rsidRDefault="00753AF1" w:rsidP="005D29D9">
      <w:pPr>
        <w:tabs>
          <w:tab w:val="left" w:pos="284"/>
          <w:tab w:val="left" w:pos="851"/>
          <w:tab w:val="left" w:pos="1440"/>
          <w:tab w:val="left" w:pos="1985"/>
        </w:tabs>
        <w:spacing w:line="360" w:lineRule="exact"/>
        <w:ind w:left="1418" w:hanging="1418"/>
        <w:contextualSpacing/>
        <w:jc w:val="thaiDistribute"/>
        <w:rPr>
          <w:rFonts w:ascii="Angsana New" w:hAnsi="Angsana New"/>
          <w:sz w:val="32"/>
          <w:szCs w:val="32"/>
        </w:rPr>
      </w:pPr>
      <w:r w:rsidRPr="005A4828">
        <w:rPr>
          <w:rFonts w:ascii="Angsana New" w:hAnsi="Angsana New"/>
          <w:sz w:val="32"/>
          <w:szCs w:val="32"/>
        </w:rPr>
        <w:tab/>
      </w:r>
      <w:r w:rsidRPr="005A4828">
        <w:rPr>
          <w:rFonts w:ascii="Angsana New" w:hAnsi="Angsana New"/>
          <w:sz w:val="32"/>
          <w:szCs w:val="32"/>
        </w:rPr>
        <w:tab/>
        <w:t>2.2.3</w:t>
      </w:r>
      <w:r w:rsidRPr="005A4828">
        <w:rPr>
          <w:rFonts w:ascii="Angsana New" w:hAnsi="Angsana New"/>
          <w:sz w:val="32"/>
          <w:szCs w:val="32"/>
        </w:rPr>
        <w:tab/>
      </w:r>
      <w:r w:rsidRPr="00965682">
        <w:rPr>
          <w:rFonts w:ascii="Angsana New" w:hAnsi="Angsana New"/>
          <w:sz w:val="32"/>
          <w:szCs w:val="32"/>
          <w:cs/>
        </w:rPr>
        <w:t>งบการเงินระหว่างกาล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0B16CE95" w14:textId="77777777" w:rsidR="00753AF1" w:rsidRPr="005A4828" w:rsidRDefault="00753AF1" w:rsidP="005D29D9">
      <w:pPr>
        <w:tabs>
          <w:tab w:val="left" w:pos="284"/>
          <w:tab w:val="left" w:pos="851"/>
          <w:tab w:val="left" w:pos="1440"/>
          <w:tab w:val="left" w:pos="1985"/>
        </w:tabs>
        <w:spacing w:line="360" w:lineRule="exact"/>
        <w:ind w:left="1418" w:hanging="1418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04FFD3CB" w14:textId="77777777" w:rsidR="00753AF1" w:rsidRPr="005A4828" w:rsidRDefault="00753AF1" w:rsidP="005D29D9">
      <w:pPr>
        <w:tabs>
          <w:tab w:val="left" w:pos="284"/>
          <w:tab w:val="left" w:pos="851"/>
          <w:tab w:val="left" w:pos="1440"/>
          <w:tab w:val="left" w:pos="1985"/>
        </w:tabs>
        <w:spacing w:line="360" w:lineRule="exact"/>
        <w:ind w:left="1418" w:hanging="1418"/>
        <w:contextualSpacing/>
        <w:jc w:val="thaiDistribute"/>
        <w:rPr>
          <w:rFonts w:ascii="Angsana New" w:hAnsi="Angsana New"/>
          <w:sz w:val="32"/>
          <w:szCs w:val="32"/>
        </w:rPr>
      </w:pPr>
      <w:r w:rsidRPr="005A4828">
        <w:rPr>
          <w:rFonts w:ascii="Angsana New" w:hAnsi="Angsana New"/>
          <w:sz w:val="32"/>
          <w:szCs w:val="32"/>
        </w:rPr>
        <w:tab/>
      </w:r>
      <w:r w:rsidRPr="005A4828">
        <w:rPr>
          <w:rFonts w:ascii="Angsana New" w:hAnsi="Angsana New"/>
          <w:sz w:val="32"/>
          <w:szCs w:val="32"/>
        </w:rPr>
        <w:tab/>
        <w:t>2.2.4</w:t>
      </w:r>
      <w:r w:rsidRPr="005A4828">
        <w:rPr>
          <w:rFonts w:ascii="Angsana New" w:hAnsi="Angsana New"/>
          <w:sz w:val="32"/>
          <w:szCs w:val="32"/>
        </w:rPr>
        <w:tab/>
      </w:r>
      <w:r w:rsidRPr="00965682">
        <w:rPr>
          <w:rFonts w:ascii="Angsana New" w:hAnsi="Angsana New"/>
          <w:sz w:val="32"/>
          <w:szCs w:val="32"/>
          <w:cs/>
        </w:rPr>
        <w:t>รายการบัญชีระหว่างกันของบริษัทกับบริษัทย่อยที่มีสาระสำคัญได้ถูกตัดรายการออกจาก      งบการเงินระหว่างกาลรวมแล้ว</w:t>
      </w:r>
    </w:p>
    <w:p w14:paraId="656CC5EC" w14:textId="77777777" w:rsidR="00753AF1" w:rsidRPr="005A4828" w:rsidRDefault="00753AF1" w:rsidP="005D29D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851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18F1CAE6" w14:textId="77777777" w:rsidR="00753AF1" w:rsidRPr="005A4828" w:rsidRDefault="00753AF1" w:rsidP="005D29D9">
      <w:pPr>
        <w:tabs>
          <w:tab w:val="left" w:pos="284"/>
          <w:tab w:val="left" w:pos="851"/>
          <w:tab w:val="left" w:pos="1440"/>
          <w:tab w:val="left" w:pos="1985"/>
        </w:tabs>
        <w:spacing w:line="360" w:lineRule="exact"/>
        <w:ind w:left="1418" w:hanging="1418"/>
        <w:contextualSpacing/>
        <w:jc w:val="thaiDistribute"/>
        <w:rPr>
          <w:rFonts w:ascii="Angsana New" w:hAnsi="Angsana New"/>
          <w:sz w:val="32"/>
          <w:szCs w:val="32"/>
        </w:rPr>
      </w:pPr>
      <w:r w:rsidRPr="005A4828">
        <w:rPr>
          <w:rFonts w:ascii="Angsana New" w:hAnsi="Angsana New"/>
          <w:spacing w:val="4"/>
          <w:sz w:val="32"/>
          <w:szCs w:val="32"/>
        </w:rPr>
        <w:tab/>
      </w:r>
      <w:r w:rsidRPr="005A4828">
        <w:rPr>
          <w:rFonts w:ascii="Angsana New" w:hAnsi="Angsana New"/>
          <w:spacing w:val="4"/>
          <w:sz w:val="32"/>
          <w:szCs w:val="32"/>
        </w:rPr>
        <w:tab/>
        <w:t>2.2.</w:t>
      </w:r>
      <w:r w:rsidRPr="005A4828">
        <w:rPr>
          <w:rFonts w:ascii="Angsana New" w:hAnsi="Angsana New" w:hint="cs"/>
          <w:spacing w:val="4"/>
          <w:sz w:val="32"/>
          <w:szCs w:val="32"/>
        </w:rPr>
        <w:t>5</w:t>
      </w:r>
      <w:r w:rsidRPr="005A4828">
        <w:rPr>
          <w:rFonts w:ascii="Angsana New" w:hAnsi="Angsana New"/>
          <w:spacing w:val="4"/>
          <w:sz w:val="32"/>
          <w:szCs w:val="32"/>
        </w:rPr>
        <w:tab/>
      </w:r>
      <w:r w:rsidRPr="00965682">
        <w:rPr>
          <w:rFonts w:ascii="Angsana New" w:hAnsi="Angsana New"/>
          <w:spacing w:val="-4"/>
          <w:sz w:val="32"/>
          <w:szCs w:val="32"/>
          <w:cs/>
        </w:rPr>
        <w:t xml:space="preserve">ส่วนได้เสียที่ไม่มีอำนาจควบคุม คือ </w:t>
      </w:r>
      <w:r w:rsidRPr="00965682">
        <w:rPr>
          <w:rFonts w:ascii="Angsana New" w:hAnsi="Angsana New" w:hint="cs"/>
          <w:spacing w:val="-4"/>
          <w:sz w:val="32"/>
          <w:szCs w:val="32"/>
          <w:cs/>
        </w:rPr>
        <w:t>จำนวนกำไรหรือขาดทุนและสินทรัพย์สุทธิของบริษัทย่อย</w:t>
      </w:r>
      <w:r w:rsidRPr="00965682">
        <w:rPr>
          <w:rFonts w:ascii="Angsana New" w:hAnsi="Angsana New" w:hint="cs"/>
          <w:sz w:val="32"/>
          <w:szCs w:val="32"/>
          <w:cs/>
        </w:rPr>
        <w:t>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0F019D12" w14:textId="77777777" w:rsidR="00753AF1" w:rsidRPr="005A4828" w:rsidRDefault="00753AF1" w:rsidP="005D29D9">
      <w:pPr>
        <w:tabs>
          <w:tab w:val="left" w:pos="284"/>
          <w:tab w:val="left" w:pos="851"/>
          <w:tab w:val="left" w:pos="1440"/>
          <w:tab w:val="left" w:pos="1985"/>
        </w:tabs>
        <w:spacing w:line="360" w:lineRule="exact"/>
        <w:ind w:left="1418" w:hanging="1418"/>
        <w:contextualSpacing/>
        <w:jc w:val="thaiDistribute"/>
        <w:rPr>
          <w:rFonts w:ascii="Angsana New" w:hAnsi="Angsana New"/>
          <w:spacing w:val="4"/>
          <w:sz w:val="32"/>
          <w:szCs w:val="32"/>
        </w:rPr>
      </w:pPr>
    </w:p>
    <w:p w14:paraId="4BF361E7" w14:textId="77777777" w:rsidR="00753AF1" w:rsidRPr="00965682" w:rsidRDefault="00753AF1" w:rsidP="005D29D9">
      <w:pPr>
        <w:tabs>
          <w:tab w:val="left" w:pos="851"/>
          <w:tab w:val="left" w:pos="1418"/>
        </w:tabs>
        <w:spacing w:line="360" w:lineRule="exact"/>
        <w:ind w:left="567" w:hanging="283"/>
        <w:jc w:val="thaiDistribute"/>
        <w:rPr>
          <w:rFonts w:ascii="Angsana New" w:hAnsi="Angsana New"/>
          <w:sz w:val="32"/>
          <w:szCs w:val="32"/>
          <w:cs/>
        </w:rPr>
      </w:pPr>
      <w:r w:rsidRPr="005A4828">
        <w:rPr>
          <w:rFonts w:ascii="Angsana New" w:hAnsi="Angsana New"/>
          <w:sz w:val="32"/>
          <w:szCs w:val="32"/>
        </w:rPr>
        <w:t xml:space="preserve">2.3    </w:t>
      </w:r>
      <w:r w:rsidRPr="005A4828">
        <w:rPr>
          <w:rFonts w:ascii="Angsana New" w:hAnsi="Angsana New"/>
          <w:sz w:val="32"/>
          <w:szCs w:val="32"/>
        </w:rPr>
        <w:tab/>
      </w:r>
      <w:r w:rsidRPr="00965682">
        <w:rPr>
          <w:rFonts w:ascii="Angsana New" w:hAnsi="Angsana New"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Pr="00965682">
        <w:rPr>
          <w:rFonts w:ascii="Angsana New" w:hAnsi="Angsana New" w:hint="cs"/>
          <w:sz w:val="32"/>
          <w:szCs w:val="32"/>
          <w:cs/>
        </w:rPr>
        <w:t>งวด</w:t>
      </w:r>
      <w:r w:rsidRPr="00965682">
        <w:rPr>
          <w:rFonts w:ascii="Angsana New" w:hAnsi="Angsana New"/>
          <w:sz w:val="32"/>
          <w:szCs w:val="32"/>
          <w:cs/>
        </w:rPr>
        <w:t>ปัจจุบัน</w:t>
      </w:r>
    </w:p>
    <w:p w14:paraId="52FFB4C2" w14:textId="77777777" w:rsidR="00753AF1" w:rsidRPr="005A4828" w:rsidRDefault="00753AF1" w:rsidP="005D29D9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65682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8B22A8" w:rsidRPr="00965682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Pr="00965682">
        <w:rPr>
          <w:rFonts w:asciiTheme="majorBidi" w:hAnsiTheme="majorBidi" w:cstheme="majorBidi"/>
          <w:sz w:val="32"/>
          <w:szCs w:val="32"/>
          <w:cs/>
        </w:rPr>
        <w:t xml:space="preserve"> บริษัทและบริษัทย่อยได้นำมาตรฐานการรายงานทางการเงินและการตีความมาตรฐานการรายงานทางการเงินฉบับใหม่และ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5A4828">
        <w:rPr>
          <w:rFonts w:asciiTheme="majorBidi" w:hAnsiTheme="majorBidi" w:cstheme="majorBidi"/>
          <w:sz w:val="32"/>
          <w:szCs w:val="32"/>
        </w:rPr>
        <w:t xml:space="preserve">1 </w:t>
      </w:r>
      <w:r w:rsidRPr="00965682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5A4828">
        <w:rPr>
          <w:rFonts w:asciiTheme="majorBidi" w:hAnsiTheme="majorBidi" w:cstheme="majorBidi"/>
          <w:sz w:val="32"/>
          <w:szCs w:val="32"/>
        </w:rPr>
        <w:t xml:space="preserve">2563 </w:t>
      </w:r>
      <w:r w:rsidRPr="00965682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 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14:paraId="6FCAB331" w14:textId="4DB96E3A" w:rsidR="00753AF1" w:rsidRPr="005A4828" w:rsidRDefault="00753AF1" w:rsidP="00BA1F06">
      <w:pPr>
        <w:spacing w:line="360" w:lineRule="exact"/>
        <w:ind w:left="851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A4828">
        <w:rPr>
          <w:rFonts w:asciiTheme="majorBidi" w:hAnsiTheme="majorBidi" w:cstheme="majorBidi"/>
          <w:sz w:val="32"/>
          <w:szCs w:val="32"/>
        </w:rPr>
        <w:lastRenderedPageBreak/>
        <w:tab/>
      </w:r>
      <w:r w:rsidRPr="00965682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4E495363" w14:textId="77777777" w:rsidR="00753AF1" w:rsidRPr="005A4828" w:rsidRDefault="00753AF1" w:rsidP="00BA1F06">
      <w:pPr>
        <w:tabs>
          <w:tab w:val="left" w:pos="1440"/>
        </w:tabs>
        <w:spacing w:line="360" w:lineRule="exact"/>
        <w:ind w:left="851" w:firstLine="567"/>
        <w:contextualSpacing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65682">
        <w:rPr>
          <w:rFonts w:asciiTheme="majorBidi" w:hAnsiTheme="majorBidi" w:cstheme="majorBidi"/>
          <w:spacing w:val="-4"/>
          <w:sz w:val="32"/>
          <w:szCs w:val="32"/>
          <w:cs/>
        </w:rPr>
        <w:t>มาตรฐานการรายงานทางการเงิน กลุ่มเครื่องมือทางการเงิน ประกอบด้วย</w:t>
      </w:r>
      <w:r w:rsidRPr="0096568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965682">
        <w:rPr>
          <w:rFonts w:asciiTheme="majorBidi" w:hAnsiTheme="majorBidi" w:cstheme="majorBidi"/>
          <w:spacing w:val="-4"/>
          <w:sz w:val="32"/>
          <w:szCs w:val="32"/>
          <w:cs/>
        </w:rPr>
        <w:t>มาตรฐานและการตีความมาตรฐาน จำนวน</w:t>
      </w:r>
      <w:r w:rsidRPr="005A4828">
        <w:rPr>
          <w:rFonts w:asciiTheme="majorBidi" w:hAnsiTheme="majorBidi" w:cstheme="majorBidi"/>
          <w:spacing w:val="-4"/>
          <w:sz w:val="32"/>
          <w:szCs w:val="32"/>
        </w:rPr>
        <w:t xml:space="preserve"> 5</w:t>
      </w:r>
      <w:r w:rsidRPr="0096568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ฉบับ ได้แก่ </w:t>
      </w:r>
    </w:p>
    <w:tbl>
      <w:tblPr>
        <w:tblW w:w="7178" w:type="dxa"/>
        <w:tblInd w:w="1304" w:type="dxa"/>
        <w:tblLook w:val="01E0" w:firstRow="1" w:lastRow="1" w:firstColumn="1" w:lastColumn="1" w:noHBand="0" w:noVBand="0"/>
      </w:tblPr>
      <w:tblGrid>
        <w:gridCol w:w="1384"/>
        <w:gridCol w:w="5794"/>
      </w:tblGrid>
      <w:tr w:rsidR="00753AF1" w:rsidRPr="005A4828" w14:paraId="1AB0C49C" w14:textId="77777777" w:rsidTr="00192C6D">
        <w:trPr>
          <w:trHeight w:val="68"/>
        </w:trPr>
        <w:tc>
          <w:tcPr>
            <w:tcW w:w="7174" w:type="dxa"/>
            <w:gridSpan w:val="2"/>
            <w:hideMark/>
          </w:tcPr>
          <w:p w14:paraId="6E10EF14" w14:textId="77777777" w:rsidR="00753AF1" w:rsidRPr="005A4828" w:rsidRDefault="00753AF1" w:rsidP="00BA1F06">
            <w:pPr>
              <w:tabs>
                <w:tab w:val="left" w:pos="960"/>
              </w:tabs>
              <w:spacing w:line="36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6568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753AF1" w:rsidRPr="005A4828" w14:paraId="135DF637" w14:textId="77777777" w:rsidTr="00192C6D">
        <w:tc>
          <w:tcPr>
            <w:tcW w:w="1384" w:type="dxa"/>
            <w:hideMark/>
          </w:tcPr>
          <w:p w14:paraId="0A734F58" w14:textId="77777777" w:rsidR="00753AF1" w:rsidRPr="005A4828" w:rsidRDefault="00753AF1" w:rsidP="00BA1F06">
            <w:pPr>
              <w:tabs>
                <w:tab w:val="left" w:pos="540"/>
              </w:tabs>
              <w:spacing w:line="360" w:lineRule="exact"/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6568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5A4828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5794" w:type="dxa"/>
            <w:hideMark/>
          </w:tcPr>
          <w:p w14:paraId="04B79F11" w14:textId="77777777" w:rsidR="00753AF1" w:rsidRPr="00965682" w:rsidRDefault="00753AF1" w:rsidP="00BA1F06">
            <w:pPr>
              <w:tabs>
                <w:tab w:val="left" w:pos="960"/>
              </w:tabs>
              <w:spacing w:line="36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65682">
              <w:rPr>
                <w:rFonts w:asciiTheme="majorBidi" w:hAnsiTheme="majorBidi" w:cstheme="majorBidi"/>
                <w:sz w:val="32"/>
                <w:szCs w:val="32"/>
                <w:cs/>
              </w:rPr>
              <w:t>การเปิดเผยข้อมูลเครื่องมือทางการเงิน</w:t>
            </w:r>
          </w:p>
        </w:tc>
      </w:tr>
      <w:tr w:rsidR="00753AF1" w:rsidRPr="005A4828" w14:paraId="093EBF35" w14:textId="77777777" w:rsidTr="00192C6D">
        <w:tc>
          <w:tcPr>
            <w:tcW w:w="1384" w:type="dxa"/>
            <w:hideMark/>
          </w:tcPr>
          <w:p w14:paraId="16BB67D0" w14:textId="77777777" w:rsidR="00753AF1" w:rsidRPr="005A4828" w:rsidRDefault="00753AF1" w:rsidP="00BA1F06">
            <w:pPr>
              <w:tabs>
                <w:tab w:val="left" w:pos="540"/>
              </w:tabs>
              <w:spacing w:line="360" w:lineRule="exact"/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6568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5A4828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5794" w:type="dxa"/>
            <w:hideMark/>
          </w:tcPr>
          <w:p w14:paraId="2E8A4325" w14:textId="77777777" w:rsidR="00753AF1" w:rsidRPr="00965682" w:rsidRDefault="00753AF1" w:rsidP="00BA1F06">
            <w:pPr>
              <w:tabs>
                <w:tab w:val="left" w:pos="960"/>
              </w:tabs>
              <w:spacing w:line="36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65682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753AF1" w:rsidRPr="005A4828" w14:paraId="1789AB25" w14:textId="77777777" w:rsidTr="00192C6D">
        <w:tc>
          <w:tcPr>
            <w:tcW w:w="7174" w:type="dxa"/>
            <w:gridSpan w:val="2"/>
            <w:hideMark/>
          </w:tcPr>
          <w:p w14:paraId="473A02C9" w14:textId="77777777" w:rsidR="00753AF1" w:rsidRPr="00965682" w:rsidRDefault="00753AF1" w:rsidP="00BA1F06">
            <w:pPr>
              <w:tabs>
                <w:tab w:val="left" w:pos="960"/>
              </w:tabs>
              <w:spacing w:line="36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6568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753AF1" w:rsidRPr="005A4828" w14:paraId="47395503" w14:textId="77777777" w:rsidTr="00192C6D">
        <w:tc>
          <w:tcPr>
            <w:tcW w:w="1384" w:type="dxa"/>
            <w:hideMark/>
          </w:tcPr>
          <w:p w14:paraId="177760EB" w14:textId="77777777" w:rsidR="00753AF1" w:rsidRPr="005A4828" w:rsidRDefault="00753AF1" w:rsidP="00BA1F06">
            <w:pPr>
              <w:spacing w:line="360" w:lineRule="exact"/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6568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5A4828">
              <w:rPr>
                <w:rFonts w:asciiTheme="majorBidi" w:hAnsiTheme="majorBidi" w:cstheme="majorBidi"/>
                <w:sz w:val="32"/>
                <w:szCs w:val="32"/>
              </w:rPr>
              <w:t xml:space="preserve">32 </w:t>
            </w:r>
          </w:p>
        </w:tc>
        <w:tc>
          <w:tcPr>
            <w:tcW w:w="5794" w:type="dxa"/>
            <w:hideMark/>
          </w:tcPr>
          <w:p w14:paraId="59CDCCDE" w14:textId="77777777" w:rsidR="00753AF1" w:rsidRPr="00965682" w:rsidRDefault="00753AF1" w:rsidP="00BA1F06">
            <w:pPr>
              <w:tabs>
                <w:tab w:val="left" w:pos="960"/>
              </w:tabs>
              <w:spacing w:line="36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65682">
              <w:rPr>
                <w:rFonts w:asciiTheme="majorBidi" w:hAnsiTheme="majorBidi" w:cstheme="majorBidi"/>
                <w:sz w:val="32"/>
                <w:szCs w:val="32"/>
                <w:cs/>
              </w:rPr>
              <w:t>การแสดงรายการเครื่องมือทางการเงิน</w:t>
            </w:r>
          </w:p>
        </w:tc>
      </w:tr>
      <w:tr w:rsidR="00753AF1" w:rsidRPr="005A4828" w14:paraId="13932F51" w14:textId="77777777" w:rsidTr="00192C6D">
        <w:tc>
          <w:tcPr>
            <w:tcW w:w="7174" w:type="dxa"/>
            <w:gridSpan w:val="2"/>
            <w:hideMark/>
          </w:tcPr>
          <w:p w14:paraId="7D7F314C" w14:textId="77777777" w:rsidR="00753AF1" w:rsidRPr="005A4828" w:rsidRDefault="00753AF1" w:rsidP="00BA1F06">
            <w:pPr>
              <w:tabs>
                <w:tab w:val="left" w:pos="960"/>
              </w:tabs>
              <w:spacing w:line="36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65682">
              <w:rPr>
                <w:rFonts w:asciiTheme="majorBidi" w:hAnsiTheme="majorBidi"/>
                <w:sz w:val="32"/>
                <w:szCs w:val="32"/>
                <w:cs/>
              </w:rPr>
              <w:br w:type="page"/>
            </w:r>
            <w:r w:rsidRPr="00965682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753AF1" w:rsidRPr="005A4828" w14:paraId="5DEFD57F" w14:textId="77777777" w:rsidTr="00192C6D">
        <w:tc>
          <w:tcPr>
            <w:tcW w:w="1384" w:type="dxa"/>
            <w:hideMark/>
          </w:tcPr>
          <w:p w14:paraId="108AEFE6" w14:textId="77777777" w:rsidR="00753AF1" w:rsidRPr="005A4828" w:rsidRDefault="00753AF1" w:rsidP="00BA1F06">
            <w:pPr>
              <w:spacing w:line="360" w:lineRule="exact"/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6568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5A482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5794" w:type="dxa"/>
            <w:hideMark/>
          </w:tcPr>
          <w:p w14:paraId="3D220A3F" w14:textId="77777777" w:rsidR="00753AF1" w:rsidRPr="005A4828" w:rsidRDefault="00753AF1" w:rsidP="00BA1F06">
            <w:pPr>
              <w:tabs>
                <w:tab w:val="left" w:pos="960"/>
              </w:tabs>
              <w:spacing w:line="36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65682">
              <w:rPr>
                <w:rFonts w:asciiTheme="majorBidi" w:hAnsiTheme="majorBidi" w:cstheme="majorBidi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753AF1" w:rsidRPr="005A4828" w14:paraId="73B30C5F" w14:textId="77777777" w:rsidTr="00192C6D">
        <w:tc>
          <w:tcPr>
            <w:tcW w:w="1384" w:type="dxa"/>
            <w:hideMark/>
          </w:tcPr>
          <w:p w14:paraId="54DE5555" w14:textId="77777777" w:rsidR="00753AF1" w:rsidRPr="005A4828" w:rsidRDefault="00753AF1" w:rsidP="00BA1F06">
            <w:pPr>
              <w:spacing w:line="360" w:lineRule="exact"/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6568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5A482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5794" w:type="dxa"/>
            <w:hideMark/>
          </w:tcPr>
          <w:p w14:paraId="707C82CE" w14:textId="77777777" w:rsidR="00753AF1" w:rsidRPr="005A4828" w:rsidRDefault="00753AF1" w:rsidP="00BA1F06">
            <w:pPr>
              <w:tabs>
                <w:tab w:val="left" w:pos="960"/>
              </w:tabs>
              <w:spacing w:line="36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65682">
              <w:rPr>
                <w:rFonts w:asciiTheme="majorBidi" w:hAnsiTheme="majorBidi" w:cstheme="majorBidi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36EE9C50" w14:textId="77777777" w:rsidR="00753AF1" w:rsidRPr="005A4828" w:rsidRDefault="00753AF1" w:rsidP="00BA1F06">
      <w:pPr>
        <w:tabs>
          <w:tab w:val="left" w:pos="1440"/>
          <w:tab w:val="left" w:pos="180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65682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5A4828">
        <w:rPr>
          <w:rFonts w:asciiTheme="majorBidi" w:hAnsiTheme="majorBidi" w:cstheme="majorBidi"/>
          <w:sz w:val="32"/>
          <w:szCs w:val="32"/>
        </w:rPr>
        <w:t>Business Model</w:t>
      </w:r>
      <w:r w:rsidRPr="005A4828">
        <w:rPr>
          <w:rFonts w:asciiTheme="majorBidi" w:hAnsiTheme="majorBidi"/>
          <w:sz w:val="32"/>
          <w:szCs w:val="32"/>
        </w:rPr>
        <w:t>)</w:t>
      </w:r>
      <w:r w:rsidRPr="005A4828">
        <w:rPr>
          <w:rFonts w:asciiTheme="majorBidi" w:hAnsiTheme="majorBidi" w:cstheme="majorBidi"/>
          <w:sz w:val="32"/>
          <w:szCs w:val="32"/>
        </w:rPr>
        <w:t xml:space="preserve"> </w:t>
      </w:r>
      <w:r w:rsidRPr="00965682">
        <w:rPr>
          <w:rFonts w:asciiTheme="majorBidi" w:hAnsiTheme="majorBidi"/>
          <w:sz w:val="32"/>
          <w:szCs w:val="32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7AEF7004" w14:textId="77777777" w:rsidR="00E74635" w:rsidRPr="005A4828" w:rsidRDefault="00E74635" w:rsidP="00BA1F06">
      <w:pPr>
        <w:tabs>
          <w:tab w:val="left" w:pos="1440"/>
          <w:tab w:val="left" w:pos="180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4EA94A2E" w14:textId="77777777" w:rsidR="00947E31" w:rsidRPr="005A4828" w:rsidRDefault="00947E31" w:rsidP="00BA1F06">
      <w:pPr>
        <w:tabs>
          <w:tab w:val="left" w:pos="1440"/>
          <w:tab w:val="left" w:pos="180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65682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="0095053B" w:rsidRPr="005A4828">
        <w:rPr>
          <w:rFonts w:asciiTheme="majorBidi" w:hAnsiTheme="majorBidi"/>
          <w:sz w:val="32"/>
          <w:szCs w:val="32"/>
        </w:rPr>
        <w:t>1</w:t>
      </w:r>
      <w:r w:rsidRPr="00965682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95053B" w:rsidRPr="005A4828">
        <w:rPr>
          <w:rFonts w:asciiTheme="majorBidi" w:hAnsiTheme="majorBidi"/>
          <w:sz w:val="32"/>
          <w:szCs w:val="32"/>
        </w:rPr>
        <w:t>2563</w:t>
      </w:r>
      <w:r w:rsidRPr="00965682">
        <w:rPr>
          <w:rFonts w:asciiTheme="majorBidi" w:hAnsiTheme="majorBidi"/>
          <w:sz w:val="32"/>
          <w:szCs w:val="32"/>
          <w:cs/>
        </w:rPr>
        <w:t xml:space="preserve"> บริษัท</w:t>
      </w:r>
      <w:r w:rsidR="004522AA" w:rsidRPr="00965682">
        <w:rPr>
          <w:rFonts w:asciiTheme="majorBidi" w:hAnsiTheme="majorBidi" w:hint="cs"/>
          <w:sz w:val="32"/>
          <w:szCs w:val="32"/>
          <w:cs/>
        </w:rPr>
        <w:t>และบริษัทย่อย</w:t>
      </w:r>
      <w:r w:rsidRPr="00965682">
        <w:rPr>
          <w:rFonts w:asciiTheme="majorBidi" w:hAnsiTheme="majorBidi"/>
          <w:sz w:val="32"/>
          <w:szCs w:val="32"/>
          <w:cs/>
        </w:rPr>
        <w:t>ได้นำมาตรฐานการรายงานทางการเงิน กลุ่มเครื่องมือทางการเงิน มาใช้โดยรับรู้ผลกระทบสะสมโดยการปรับปรุงยอดยกมาของกำไรสะสม (</w:t>
      </w:r>
      <w:r w:rsidRPr="005A4828">
        <w:rPr>
          <w:rFonts w:asciiTheme="majorBidi" w:hAnsiTheme="majorBidi" w:cstheme="majorBidi"/>
          <w:sz w:val="32"/>
          <w:szCs w:val="32"/>
        </w:rPr>
        <w:t xml:space="preserve">Modified Retrospective Approach) </w:t>
      </w:r>
      <w:r w:rsidRPr="00965682">
        <w:rPr>
          <w:rFonts w:asciiTheme="majorBidi" w:hAnsiTheme="majorBidi"/>
          <w:sz w:val="32"/>
          <w:szCs w:val="32"/>
          <w:cs/>
        </w:rPr>
        <w:t xml:space="preserve">โดยไม่ปรับย้อนหลังงบการเงินปีก่อนที่แสดงเปรียบเทียบ ผลกระทบสะสมจากการนำมาตรฐานการรายงานทางการเงินมาใช้เป็นครั้งแรก ได้แสดงไว้ในหมายเหตุประกอบงบการเงินระหว่างกาลข้อ </w:t>
      </w:r>
      <w:r w:rsidRPr="005A4828">
        <w:rPr>
          <w:rFonts w:asciiTheme="majorBidi" w:hAnsiTheme="majorBidi"/>
          <w:sz w:val="32"/>
          <w:szCs w:val="32"/>
        </w:rPr>
        <w:t>4</w:t>
      </w:r>
    </w:p>
    <w:p w14:paraId="4F8FA2F2" w14:textId="77777777" w:rsidR="003959DF" w:rsidRPr="00965682" w:rsidRDefault="003959DF" w:rsidP="00BA1F06">
      <w:pPr>
        <w:tabs>
          <w:tab w:val="left" w:pos="1440"/>
          <w:tab w:val="left" w:pos="180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546B0EC1" w14:textId="77777777" w:rsidR="00753AF1" w:rsidRPr="005A4828" w:rsidRDefault="00753AF1" w:rsidP="00BA1F06">
      <w:pPr>
        <w:spacing w:line="36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6568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มาตรฐานการรายงานทางการเงินฉบับที่ </w:t>
      </w:r>
      <w:r w:rsidRPr="005A4828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Pr="00965682">
        <w:rPr>
          <w:rFonts w:asciiTheme="majorBidi" w:hAnsiTheme="majorBidi" w:cstheme="majorBidi"/>
          <w:b/>
          <w:bCs/>
          <w:sz w:val="32"/>
          <w:szCs w:val="32"/>
          <w:cs/>
        </w:rPr>
        <w:t>เรื่อง สัญญาเช่า</w:t>
      </w:r>
    </w:p>
    <w:p w14:paraId="7F1CE8DD" w14:textId="77777777" w:rsidR="00BA1F06" w:rsidRPr="005A4828" w:rsidRDefault="00753AF1" w:rsidP="00BA1F06">
      <w:pPr>
        <w:tabs>
          <w:tab w:val="left" w:pos="1440"/>
          <w:tab w:val="left" w:pos="180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65682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มาตรฐานการรายงานทางการเงินฉบับที่ </w:t>
      </w:r>
      <w:r w:rsidRPr="005A4828">
        <w:rPr>
          <w:rFonts w:asciiTheme="majorBidi" w:hAnsiTheme="majorBidi" w:cstheme="majorBidi"/>
          <w:spacing w:val="-6"/>
          <w:sz w:val="32"/>
          <w:szCs w:val="32"/>
        </w:rPr>
        <w:t>16</w:t>
      </w:r>
      <w:r w:rsidRPr="00965682">
        <w:rPr>
          <w:rFonts w:asciiTheme="majorBidi" w:hAnsiTheme="majorBidi" w:cstheme="majorBidi"/>
          <w:spacing w:val="-6"/>
          <w:sz w:val="32"/>
          <w:szCs w:val="32"/>
          <w:cs/>
        </w:rPr>
        <w:t xml:space="preserve"> ใช้แทนมาตรฐานการบัญชี ฉบับที่ </w:t>
      </w:r>
      <w:r w:rsidRPr="005A4828">
        <w:rPr>
          <w:rFonts w:asciiTheme="majorBidi" w:hAnsiTheme="majorBidi" w:cstheme="majorBidi"/>
          <w:spacing w:val="-6"/>
          <w:sz w:val="32"/>
          <w:szCs w:val="32"/>
        </w:rPr>
        <w:t>17</w:t>
      </w:r>
      <w:r w:rsidRPr="00965682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เรื่อง สัญญาเช่า</w:t>
      </w:r>
      <w:r w:rsidRPr="00965682">
        <w:rPr>
          <w:rFonts w:asciiTheme="majorBidi" w:hAnsiTheme="majorBidi" w:cstheme="majorBidi"/>
          <w:sz w:val="32"/>
          <w:szCs w:val="32"/>
          <w:cs/>
        </w:rPr>
        <w:t xml:space="preserve">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5A4828">
        <w:rPr>
          <w:rFonts w:asciiTheme="majorBidi" w:hAnsiTheme="majorBidi" w:cstheme="majorBidi"/>
          <w:sz w:val="32"/>
          <w:szCs w:val="32"/>
        </w:rPr>
        <w:t xml:space="preserve">12 </w:t>
      </w:r>
      <w:r w:rsidRPr="00965682">
        <w:rPr>
          <w:rFonts w:asciiTheme="majorBidi" w:hAnsiTheme="majorBidi" w:cstheme="majorBidi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732A8CD7" w14:textId="7E1B79CF" w:rsidR="00753AF1" w:rsidRPr="005A4828" w:rsidRDefault="00753AF1" w:rsidP="00BA1F06">
      <w:pPr>
        <w:tabs>
          <w:tab w:val="left" w:pos="1440"/>
          <w:tab w:val="left" w:pos="180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65682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5A4828">
        <w:rPr>
          <w:rFonts w:asciiTheme="majorBidi" w:hAnsiTheme="majorBidi" w:cstheme="majorBidi"/>
          <w:spacing w:val="-4"/>
          <w:sz w:val="32"/>
          <w:szCs w:val="32"/>
        </w:rPr>
        <w:t xml:space="preserve">17 </w:t>
      </w:r>
      <w:r w:rsidRPr="00965682">
        <w:rPr>
          <w:rFonts w:asciiTheme="majorBidi" w:hAnsiTheme="majorBidi" w:cstheme="majorBidi"/>
          <w:spacing w:val="-4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ผู้ให้เช่ายังคงต้องจัดประเภทสัญญาเช่าเป็นสัญญาเช่าดำเนินงานหรือสัญญาเช่าเงินทุนโดยใช้</w:t>
      </w:r>
      <w:r w:rsidRPr="00965682">
        <w:rPr>
          <w:rFonts w:asciiTheme="majorBidi" w:hAnsiTheme="majorBidi" w:cstheme="majorBidi"/>
          <w:sz w:val="32"/>
          <w:szCs w:val="32"/>
          <w:cs/>
        </w:rPr>
        <w:t xml:space="preserve">หลักการเช่นเดียวกันกับมาตรฐานการบัญชีฉบับที่ </w:t>
      </w:r>
      <w:r w:rsidRPr="005A4828">
        <w:rPr>
          <w:rFonts w:asciiTheme="majorBidi" w:hAnsiTheme="majorBidi" w:cstheme="majorBidi"/>
          <w:sz w:val="32"/>
          <w:szCs w:val="32"/>
        </w:rPr>
        <w:t>17</w:t>
      </w:r>
    </w:p>
    <w:p w14:paraId="426A089F" w14:textId="77777777" w:rsidR="00E74635" w:rsidRPr="005A4828" w:rsidRDefault="00E74635" w:rsidP="003959DF">
      <w:pPr>
        <w:tabs>
          <w:tab w:val="left" w:pos="1440"/>
          <w:tab w:val="left" w:pos="180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8D9809E" w14:textId="381BE171" w:rsidR="00385ACD" w:rsidRPr="005A4828" w:rsidRDefault="00385ACD" w:rsidP="00CF192C">
      <w:pPr>
        <w:tabs>
          <w:tab w:val="left" w:pos="1440"/>
          <w:tab w:val="left" w:pos="180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A4828">
        <w:rPr>
          <w:rFonts w:asciiTheme="majorBidi" w:hAnsiTheme="majorBidi" w:cstheme="majorBidi"/>
          <w:sz w:val="32"/>
          <w:szCs w:val="32"/>
        </w:rPr>
        <w:lastRenderedPageBreak/>
        <w:tab/>
      </w:r>
      <w:r w:rsidRPr="00965682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95053B" w:rsidRPr="005A4828">
        <w:rPr>
          <w:rFonts w:asciiTheme="majorBidi" w:hAnsiTheme="majorBidi" w:cstheme="majorBidi"/>
          <w:sz w:val="32"/>
          <w:szCs w:val="32"/>
        </w:rPr>
        <w:t>1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 w:rsidR="0095053B" w:rsidRPr="005A4828">
        <w:rPr>
          <w:rFonts w:asciiTheme="majorBidi" w:hAnsiTheme="majorBidi" w:cstheme="majorBidi"/>
          <w:sz w:val="32"/>
          <w:szCs w:val="32"/>
        </w:rPr>
        <w:t>2563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 xml:space="preserve"> บริษัท</w:t>
      </w:r>
      <w:r w:rsidR="004522AA" w:rsidRPr="00965682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>ได้นำมาตรฐานการรายงานทางการเงิน</w:t>
      </w:r>
      <w:r w:rsidR="00472B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 xml:space="preserve">ฉบับที่ </w:t>
      </w:r>
      <w:r w:rsidRPr="005A4828">
        <w:rPr>
          <w:rFonts w:asciiTheme="majorBidi" w:hAnsiTheme="majorBidi" w:cstheme="majorBidi"/>
          <w:sz w:val="32"/>
          <w:szCs w:val="32"/>
        </w:rPr>
        <w:t>16</w:t>
      </w:r>
      <w:r w:rsidR="00472BC4">
        <w:rPr>
          <w:rFonts w:asciiTheme="majorBidi" w:hAnsiTheme="majorBidi" w:cstheme="majorBidi"/>
          <w:sz w:val="32"/>
          <w:szCs w:val="32"/>
        </w:rPr>
        <w:t xml:space="preserve"> 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>มาใช้โดย</w:t>
      </w:r>
      <w:r w:rsidRPr="00965682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บริษัทรับรู้ผลกระทบสะสมจากการนำมาตรฐานการรายงานทางการเงินฉบับนี้มาปฏิบัติใช้เป็นครั้งแรก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 xml:space="preserve"> โดยไม่ปรับย้อนหลังงบการเงินปีก่อนที่แสดงเปรียบเทียบ ทั้งนี้ บริษัท</w:t>
      </w:r>
      <w:r w:rsidR="004522AA" w:rsidRPr="00965682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>เลือกปฏิบัติตามมาตรฐานการรายงานทางการเงินฉบับนี้กับสัญญาเช่าที่ก่อนหน้าจัดประเภทเป็นสัญญาเช่าดำเนินงาน โดยการรับรู้หนี้สินตามสัญญาเช่า ณ วันที่</w:t>
      </w:r>
      <w:r w:rsidRPr="005A4828">
        <w:rPr>
          <w:rFonts w:asciiTheme="majorBidi" w:hAnsiTheme="majorBidi" w:cstheme="majorBidi"/>
          <w:sz w:val="32"/>
          <w:szCs w:val="32"/>
        </w:rPr>
        <w:t xml:space="preserve"> 1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 xml:space="preserve"> มกราคม</w:t>
      </w:r>
      <w:r w:rsidRPr="005A4828">
        <w:rPr>
          <w:rFonts w:asciiTheme="majorBidi" w:hAnsiTheme="majorBidi" w:cstheme="majorBidi"/>
          <w:sz w:val="32"/>
          <w:szCs w:val="32"/>
        </w:rPr>
        <w:t xml:space="preserve"> 2563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 xml:space="preserve"> ด้วยมูลค่าปัจจุบันของการจ่ายชำระตามสัญญาเช่าที่เหลืออยู่คิดลดด้วยอัตราดอกเบี้ยการกู้ยืมส่วนเพิ่มของบริษัท</w:t>
      </w:r>
      <w:r w:rsidR="004522AA" w:rsidRPr="00965682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 xml:space="preserve"> ณ วันที่นำมาปฏิบัติใช้ครั้งแรกและรับรู้สินทรัพย์สิทธิการใช้เป็นรายสัญญาในจำนวนเท่ากับหนี้สินตามสัญญาเช่าปรับปรุงด้วยจำนวนในการจ่ายชำระตามสัญญาเช่าที่จ่ายล่วงหน้าหรือค้างจ่ายซึ่งเกี่ยวข้องกับสัญญาเช่าที่รับรู้ในงบแสดงฐานะการเงินก่อนวันที่นำมาตรฐานการรายงานทางการเงินฉบับนี้มาถือปฏิบัติ</w:t>
      </w:r>
    </w:p>
    <w:p w14:paraId="4B282AD4" w14:textId="77777777" w:rsidR="00385ACD" w:rsidRPr="005A4828" w:rsidRDefault="00385ACD" w:rsidP="00CF192C">
      <w:pPr>
        <w:tabs>
          <w:tab w:val="left" w:pos="1440"/>
          <w:tab w:val="left" w:pos="180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65682">
        <w:rPr>
          <w:rFonts w:asciiTheme="majorBidi" w:hAnsiTheme="majorBidi" w:cstheme="majorBidi" w:hint="cs"/>
          <w:sz w:val="32"/>
          <w:szCs w:val="32"/>
          <w:cs/>
        </w:rPr>
        <w:t xml:space="preserve">ทั้งนี้ ผลกระทบของการเปลี่ยนแปลงนโยบายการบัญชีแสดงอยู่ในหมายเหตุงบการเงินระหว่างกาลข้อ </w:t>
      </w:r>
      <w:r w:rsidRPr="005A4828">
        <w:rPr>
          <w:rFonts w:asciiTheme="majorBidi" w:hAnsiTheme="majorBidi" w:cstheme="majorBidi"/>
          <w:sz w:val="32"/>
          <w:szCs w:val="32"/>
        </w:rPr>
        <w:t>4</w:t>
      </w:r>
    </w:p>
    <w:p w14:paraId="5EFFE38D" w14:textId="77777777" w:rsidR="00A672CB" w:rsidRPr="005A4828" w:rsidRDefault="00A672CB" w:rsidP="00CF192C">
      <w:pPr>
        <w:tabs>
          <w:tab w:val="left" w:pos="1440"/>
          <w:tab w:val="left" w:pos="180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9C97E94" w14:textId="77777777" w:rsidR="00947E31" w:rsidRPr="005A4828" w:rsidRDefault="00947E31" w:rsidP="00CF192C">
      <w:pPr>
        <w:spacing w:line="380" w:lineRule="exact"/>
        <w:ind w:left="851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965682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5A4828">
        <w:rPr>
          <w:rFonts w:asciiTheme="majorBidi" w:hAnsiTheme="majorBidi" w:cstheme="majorBidi"/>
          <w:b/>
          <w:bCs/>
          <w:spacing w:val="-4"/>
          <w:sz w:val="32"/>
          <w:szCs w:val="32"/>
        </w:rPr>
        <w:t>2019 (COVID-19)</w:t>
      </w:r>
    </w:p>
    <w:p w14:paraId="6209ABE3" w14:textId="77777777" w:rsidR="00947E31" w:rsidRPr="005A4828" w:rsidRDefault="00947E31" w:rsidP="00CF192C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65682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5A4828">
        <w:rPr>
          <w:rFonts w:asciiTheme="majorBidi" w:hAnsiTheme="majorBidi" w:cstheme="majorBidi"/>
          <w:sz w:val="32"/>
          <w:szCs w:val="32"/>
        </w:rPr>
        <w:t xml:space="preserve">2019 (COVID-19) </w:t>
      </w:r>
      <w:r w:rsidRPr="00965682">
        <w:rPr>
          <w:rFonts w:asciiTheme="majorBidi" w:hAnsiTheme="majorBidi" w:cstheme="majorBidi"/>
          <w:sz w:val="32"/>
          <w:szCs w:val="32"/>
          <w:cs/>
        </w:rPr>
        <w:t>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2813FF2E" w14:textId="77777777" w:rsidR="00947E31" w:rsidRPr="005A4828" w:rsidRDefault="00947E31" w:rsidP="00CF192C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65682">
        <w:rPr>
          <w:rFonts w:asciiTheme="majorBidi" w:hAnsiTheme="majorBidi" w:cstheme="majorBidi"/>
          <w:sz w:val="32"/>
          <w:szCs w:val="32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5A4828">
        <w:rPr>
          <w:rFonts w:asciiTheme="majorBidi" w:hAnsiTheme="majorBidi" w:cstheme="majorBidi"/>
          <w:sz w:val="32"/>
          <w:szCs w:val="32"/>
        </w:rPr>
        <w:t xml:space="preserve">22 </w:t>
      </w:r>
      <w:r w:rsidRPr="00965682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5A4828">
        <w:rPr>
          <w:rFonts w:asciiTheme="majorBidi" w:hAnsiTheme="majorBidi" w:cstheme="majorBidi"/>
          <w:sz w:val="32"/>
          <w:szCs w:val="32"/>
        </w:rPr>
        <w:t xml:space="preserve">2563 </w:t>
      </w:r>
      <w:r w:rsidRPr="00965682">
        <w:rPr>
          <w:rFonts w:asciiTheme="majorBidi" w:hAnsiTheme="majorBidi" w:cstheme="majorBidi"/>
          <w:sz w:val="32"/>
          <w:szCs w:val="32"/>
          <w:cs/>
        </w:rPr>
        <w:t xml:space="preserve">และมีผลบังคับใช้สำหรับการจัดทำงบการเงินของบริษัทและบริษัทย่อยที่มีรอบระยะเวลารายงานสิ้นสุดภายในช่วงเวลาระหว่างวันที่ </w:t>
      </w:r>
      <w:r w:rsidRPr="005A4828">
        <w:rPr>
          <w:rFonts w:asciiTheme="majorBidi" w:hAnsiTheme="majorBidi" w:cstheme="majorBidi"/>
          <w:sz w:val="32"/>
          <w:szCs w:val="32"/>
        </w:rPr>
        <w:t xml:space="preserve">1 </w:t>
      </w:r>
      <w:r w:rsidRPr="00965682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5A4828">
        <w:rPr>
          <w:rFonts w:asciiTheme="majorBidi" w:hAnsiTheme="majorBidi" w:cstheme="majorBidi"/>
          <w:sz w:val="32"/>
          <w:szCs w:val="32"/>
        </w:rPr>
        <w:t xml:space="preserve">2563 </w:t>
      </w:r>
      <w:r w:rsidRPr="00965682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5A4828">
        <w:rPr>
          <w:rFonts w:asciiTheme="majorBidi" w:hAnsiTheme="majorBidi" w:cstheme="majorBidi"/>
          <w:sz w:val="32"/>
          <w:szCs w:val="32"/>
        </w:rPr>
        <w:t xml:space="preserve">31 </w:t>
      </w:r>
      <w:r w:rsidRPr="0096568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5A4828">
        <w:rPr>
          <w:rFonts w:asciiTheme="majorBidi" w:hAnsiTheme="majorBidi" w:cstheme="majorBidi"/>
          <w:sz w:val="32"/>
          <w:szCs w:val="32"/>
        </w:rPr>
        <w:t xml:space="preserve">2563 </w:t>
      </w:r>
    </w:p>
    <w:p w14:paraId="223147C7" w14:textId="77777777" w:rsidR="00947E31" w:rsidRPr="005A4828" w:rsidRDefault="00947E31" w:rsidP="00CF192C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65682">
        <w:rPr>
          <w:rFonts w:asciiTheme="majorBidi" w:hAnsiTheme="majorBidi" w:cstheme="majorBidi"/>
          <w:sz w:val="32"/>
          <w:szCs w:val="32"/>
          <w:cs/>
        </w:rPr>
        <w:t>บริษัทและบริษัทย่อยเลือกใช้มาตรการผ่อนปรนชั่วคราวสำหรับทางเลือกเพิ่มเติมทางบัญชีดังต่อไปนี้</w:t>
      </w:r>
    </w:p>
    <w:p w14:paraId="579B5C62" w14:textId="77777777" w:rsidR="00385ACD" w:rsidRPr="005A4828" w:rsidRDefault="00947E31" w:rsidP="00CF192C">
      <w:pPr>
        <w:tabs>
          <w:tab w:val="left" w:pos="284"/>
        </w:tabs>
        <w:spacing w:line="380" w:lineRule="exact"/>
        <w:ind w:left="1701" w:hanging="283"/>
        <w:jc w:val="thaiDistribute"/>
        <w:rPr>
          <w:rFonts w:asciiTheme="majorBidi" w:hAnsiTheme="majorBidi" w:cstheme="majorBidi"/>
          <w:sz w:val="32"/>
          <w:szCs w:val="32"/>
        </w:rPr>
      </w:pPr>
      <w:r w:rsidRPr="005A4828">
        <w:rPr>
          <w:rFonts w:asciiTheme="majorBidi" w:hAnsiTheme="majorBidi" w:cstheme="majorBidi" w:hint="cs"/>
          <w:sz w:val="32"/>
          <w:szCs w:val="32"/>
        </w:rPr>
        <w:t xml:space="preserve">- </w:t>
      </w:r>
      <w:r w:rsidR="00192C6D" w:rsidRPr="005A4828">
        <w:rPr>
          <w:rFonts w:asciiTheme="majorBidi" w:hAnsiTheme="majorBidi" w:cstheme="majorBidi"/>
          <w:sz w:val="32"/>
          <w:szCs w:val="32"/>
        </w:rPr>
        <w:tab/>
      </w:r>
      <w:r w:rsidRPr="00965682">
        <w:rPr>
          <w:rFonts w:asciiTheme="majorBidi" w:hAnsiTheme="majorBidi" w:cstheme="majorBidi"/>
          <w:sz w:val="32"/>
          <w:szCs w:val="32"/>
          <w:cs/>
        </w:rPr>
        <w:t>เลือกที่จะไม่ต้องนำข้อมูลที่มีการคาดการณ์ไปในอนาคต (</w:t>
      </w:r>
      <w:r w:rsidRPr="005A4828">
        <w:rPr>
          <w:rFonts w:asciiTheme="majorBidi" w:hAnsiTheme="majorBidi" w:cstheme="majorBidi"/>
          <w:sz w:val="32"/>
          <w:szCs w:val="32"/>
        </w:rPr>
        <w:t xml:space="preserve">Forward-looking information) </w:t>
      </w:r>
      <w:r w:rsidRPr="00965682">
        <w:rPr>
          <w:rFonts w:asciiTheme="majorBidi" w:hAnsiTheme="majorBidi" w:cstheme="majorBidi"/>
          <w:sz w:val="32"/>
          <w:szCs w:val="32"/>
          <w:cs/>
        </w:rPr>
        <w:t>มาใช้วัดมูลค่าของผลขาดทุนด้านเครดิตที่คาดว่าจะเกิดขึ้น ในกรณีที่ใช้วิธีการอย่างง่ายในการวัดมูลค่าของผลขาดทุนด้านเครดิตที่คาดว่าจะเกิดขึ้น</w:t>
      </w:r>
    </w:p>
    <w:p w14:paraId="033A1838" w14:textId="0F226C72" w:rsidR="003F1026" w:rsidRPr="005A4828" w:rsidRDefault="003F1026" w:rsidP="00CF192C">
      <w:pPr>
        <w:tabs>
          <w:tab w:val="left" w:pos="284"/>
        </w:tabs>
        <w:spacing w:line="380" w:lineRule="exact"/>
        <w:ind w:left="1701" w:hanging="283"/>
        <w:jc w:val="thaiDistribute"/>
        <w:rPr>
          <w:rFonts w:asciiTheme="majorBidi" w:hAnsiTheme="majorBidi" w:cstheme="majorBidi"/>
          <w:sz w:val="32"/>
          <w:szCs w:val="32"/>
        </w:rPr>
      </w:pPr>
      <w:r w:rsidRPr="005A4828">
        <w:rPr>
          <w:rFonts w:asciiTheme="majorBidi" w:hAnsiTheme="majorBidi" w:cstheme="majorBidi" w:hint="cs"/>
          <w:sz w:val="32"/>
          <w:szCs w:val="32"/>
        </w:rPr>
        <w:t>-</w:t>
      </w:r>
      <w:r w:rsidRPr="005A4828">
        <w:rPr>
          <w:rFonts w:asciiTheme="majorBidi" w:hAnsiTheme="majorBidi" w:cstheme="majorBidi"/>
          <w:sz w:val="32"/>
          <w:szCs w:val="32"/>
        </w:rPr>
        <w:tab/>
      </w:r>
      <w:r w:rsidRPr="00965682">
        <w:rPr>
          <w:rFonts w:asciiTheme="majorBidi" w:hAnsiTheme="majorBidi" w:cstheme="majorBidi" w:hint="cs"/>
          <w:sz w:val="32"/>
          <w:szCs w:val="32"/>
          <w:cs/>
        </w:rPr>
        <w:t>เลือกที่จะปฏิบัติตามแนวทางใน</w:t>
      </w:r>
      <w:r w:rsidRPr="00965682">
        <w:rPr>
          <w:rFonts w:asciiTheme="majorBidi" w:hAnsiTheme="majorBidi" w:cstheme="majorBidi"/>
          <w:sz w:val="32"/>
          <w:szCs w:val="32"/>
          <w:cs/>
        </w:rPr>
        <w:t>การเปลี่ยนแปลงสัญญาเช่า ตามมาตรฐานการรายงาน</w:t>
      </w:r>
      <w:r w:rsidR="00EF6A82" w:rsidRPr="00965682">
        <w:rPr>
          <w:rFonts w:asciiTheme="majorBidi" w:hAnsiTheme="majorBidi" w:cstheme="majorBidi"/>
          <w:sz w:val="32"/>
          <w:szCs w:val="32"/>
          <w:cs/>
        </w:rPr>
        <w:br/>
      </w:r>
      <w:r w:rsidRPr="00965682">
        <w:rPr>
          <w:rFonts w:asciiTheme="majorBidi" w:hAnsiTheme="majorBidi" w:cstheme="majorBidi"/>
          <w:sz w:val="32"/>
          <w:szCs w:val="32"/>
          <w:cs/>
        </w:rPr>
        <w:t xml:space="preserve">ทางการเงิน ฉบับที่ </w:t>
      </w:r>
      <w:r w:rsidRPr="005A4828">
        <w:rPr>
          <w:rFonts w:asciiTheme="majorBidi" w:hAnsiTheme="majorBidi" w:cstheme="majorBidi"/>
          <w:sz w:val="32"/>
          <w:szCs w:val="32"/>
        </w:rPr>
        <w:t xml:space="preserve">16 </w:t>
      </w:r>
      <w:r w:rsidRPr="00965682">
        <w:rPr>
          <w:rFonts w:asciiTheme="majorBidi" w:hAnsiTheme="majorBidi" w:cstheme="majorBidi"/>
          <w:sz w:val="32"/>
          <w:szCs w:val="32"/>
          <w:cs/>
        </w:rPr>
        <w:t>เรื่อง สัญญาเช่า</w:t>
      </w:r>
      <w:r w:rsidR="00EF6A82" w:rsidRPr="009656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65682">
        <w:rPr>
          <w:rFonts w:asciiTheme="majorBidi" w:hAnsiTheme="majorBidi" w:cstheme="majorBidi"/>
          <w:sz w:val="32"/>
          <w:szCs w:val="32"/>
          <w:cs/>
        </w:rPr>
        <w:t>ในกรณี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965682">
        <w:rPr>
          <w:rFonts w:asciiTheme="majorBidi" w:hAnsiTheme="majorBidi" w:cstheme="majorBidi"/>
          <w:sz w:val="32"/>
          <w:szCs w:val="32"/>
          <w:cs/>
        </w:rPr>
        <w:t>กิจการในฐานะผ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>ู้</w:t>
      </w:r>
      <w:r w:rsidRPr="00965682">
        <w:rPr>
          <w:rFonts w:asciiTheme="majorBidi" w:hAnsiTheme="majorBidi" w:cstheme="majorBidi"/>
          <w:sz w:val="32"/>
          <w:szCs w:val="32"/>
          <w:cs/>
        </w:rPr>
        <w:t>เช่า (ผ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>ู้</w:t>
      </w:r>
      <w:r w:rsidRPr="00965682">
        <w:rPr>
          <w:rFonts w:asciiTheme="majorBidi" w:hAnsiTheme="majorBidi" w:cstheme="majorBidi"/>
          <w:sz w:val="32"/>
          <w:szCs w:val="32"/>
          <w:cs/>
        </w:rPr>
        <w:t>เช่า) ได้รับการลด</w:t>
      </w:r>
      <w:r w:rsidR="00EF6A82" w:rsidRPr="00965682">
        <w:rPr>
          <w:rFonts w:asciiTheme="majorBidi" w:hAnsiTheme="majorBidi" w:cstheme="majorBidi"/>
          <w:sz w:val="32"/>
          <w:szCs w:val="32"/>
          <w:cs/>
        </w:rPr>
        <w:br/>
      </w:r>
      <w:r w:rsidRPr="00965682">
        <w:rPr>
          <w:rFonts w:asciiTheme="majorBidi" w:hAnsiTheme="majorBidi" w:cstheme="majorBidi"/>
          <w:sz w:val="32"/>
          <w:szCs w:val="32"/>
          <w:cs/>
        </w:rPr>
        <w:t>ค่าเช่าตามสัญญาเช่าจากผู้ให้เช่า</w:t>
      </w:r>
      <w:r w:rsidRPr="005A4828">
        <w:rPr>
          <w:rFonts w:asciiTheme="majorBidi" w:hAnsiTheme="majorBidi" w:cstheme="majorBidi"/>
          <w:sz w:val="32"/>
          <w:szCs w:val="32"/>
        </w:rPr>
        <w:t xml:space="preserve"> </w:t>
      </w:r>
      <w:r w:rsidRPr="00965682">
        <w:rPr>
          <w:rFonts w:asciiTheme="majorBidi" w:hAnsiTheme="majorBidi" w:cstheme="majorBidi"/>
          <w:sz w:val="32"/>
          <w:szCs w:val="32"/>
          <w:cs/>
        </w:rPr>
        <w:t xml:space="preserve">เนื่องจากสถานการณ์ </w:t>
      </w:r>
      <w:r w:rsidRPr="005A4828">
        <w:rPr>
          <w:rFonts w:asciiTheme="majorBidi" w:hAnsiTheme="majorBidi" w:cstheme="majorBidi"/>
          <w:sz w:val="32"/>
          <w:szCs w:val="32"/>
        </w:rPr>
        <w:t xml:space="preserve">COVID-19 </w:t>
      </w:r>
      <w:r w:rsidRPr="00965682">
        <w:rPr>
          <w:rFonts w:asciiTheme="majorBidi" w:hAnsiTheme="majorBidi" w:cstheme="majorBidi"/>
          <w:sz w:val="32"/>
          <w:szCs w:val="32"/>
          <w:cs/>
        </w:rPr>
        <w:t>ผ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>ู้</w:t>
      </w:r>
      <w:r w:rsidRPr="00965682">
        <w:rPr>
          <w:rFonts w:asciiTheme="majorBidi" w:hAnsiTheme="majorBidi" w:cstheme="majorBidi"/>
          <w:sz w:val="32"/>
          <w:szCs w:val="32"/>
          <w:cs/>
        </w:rPr>
        <w:t>เช่าสามารถเลือกท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>ี่</w:t>
      </w:r>
      <w:r w:rsidRPr="00965682">
        <w:rPr>
          <w:rFonts w:asciiTheme="majorBidi" w:hAnsiTheme="majorBidi" w:cstheme="majorBidi"/>
          <w:sz w:val="32"/>
          <w:szCs w:val="32"/>
          <w:cs/>
        </w:rPr>
        <w:t>จะไม่ต้องน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965682">
        <w:rPr>
          <w:rFonts w:asciiTheme="majorBidi" w:hAnsiTheme="majorBidi" w:cstheme="majorBidi"/>
          <w:sz w:val="32"/>
          <w:szCs w:val="32"/>
          <w:cs/>
        </w:rPr>
        <w:t>การลดค่าเช่า</w:t>
      </w:r>
      <w:r w:rsidRPr="005A4828">
        <w:rPr>
          <w:rFonts w:asciiTheme="majorBidi" w:hAnsiTheme="majorBidi" w:cstheme="majorBidi"/>
          <w:sz w:val="32"/>
          <w:szCs w:val="32"/>
        </w:rPr>
        <w:t xml:space="preserve"> </w:t>
      </w:r>
      <w:r w:rsidRPr="00965682">
        <w:rPr>
          <w:rFonts w:asciiTheme="majorBidi" w:hAnsiTheme="majorBidi" w:cstheme="majorBidi"/>
          <w:sz w:val="32"/>
          <w:szCs w:val="32"/>
          <w:cs/>
        </w:rPr>
        <w:t>ดังกล่าวมาถือเป็นการเปล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>ี่ยน</w:t>
      </w:r>
      <w:r w:rsidRPr="00965682">
        <w:rPr>
          <w:rFonts w:asciiTheme="majorBidi" w:hAnsiTheme="majorBidi" w:cstheme="majorBidi"/>
          <w:sz w:val="32"/>
          <w:szCs w:val="32"/>
          <w:cs/>
        </w:rPr>
        <w:t>แปลงสัญญาเช่า โดยเมื่อกิจการเลือกตามทางเลือก</w:t>
      </w:r>
      <w:r w:rsidRPr="005A4828">
        <w:rPr>
          <w:rFonts w:asciiTheme="majorBidi" w:hAnsiTheme="majorBidi" w:cstheme="majorBidi"/>
          <w:sz w:val="32"/>
          <w:szCs w:val="32"/>
        </w:rPr>
        <w:t xml:space="preserve"> </w:t>
      </w:r>
      <w:r w:rsidRPr="00965682">
        <w:rPr>
          <w:rFonts w:asciiTheme="majorBidi" w:hAnsiTheme="majorBidi" w:cstheme="majorBidi"/>
          <w:sz w:val="32"/>
          <w:szCs w:val="32"/>
          <w:cs/>
        </w:rPr>
        <w:t>ดังกล่าวแล้วกิจการต้องถือปฏิบัติกับทุกสัญญาท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>ี่</w:t>
      </w:r>
      <w:r w:rsidRPr="00965682">
        <w:rPr>
          <w:rFonts w:asciiTheme="majorBidi" w:hAnsiTheme="majorBidi" w:cstheme="majorBidi"/>
          <w:sz w:val="32"/>
          <w:szCs w:val="32"/>
          <w:cs/>
        </w:rPr>
        <w:t>ได้รับการลดค่าเช่า เมื่อผู้เช่าได้รับการยืนยันการลดค่าเช่าเป็นลายลักษณ์อักษรให้ทยอยปรับลดหนี้สินตามสัญญาเช่า</w:t>
      </w:r>
      <w:r w:rsidR="00EF6A82" w:rsidRPr="005A4828">
        <w:rPr>
          <w:rFonts w:asciiTheme="majorBidi" w:hAnsiTheme="majorBidi" w:cstheme="majorBidi"/>
          <w:sz w:val="32"/>
          <w:szCs w:val="32"/>
        </w:rPr>
        <w:br/>
      </w:r>
      <w:r w:rsidRPr="00965682">
        <w:rPr>
          <w:rFonts w:asciiTheme="majorBidi" w:hAnsiTheme="majorBidi" w:cstheme="majorBidi"/>
          <w:sz w:val="32"/>
          <w:szCs w:val="32"/>
          <w:cs/>
        </w:rPr>
        <w:lastRenderedPageBreak/>
        <w:t>ท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>ี่</w:t>
      </w:r>
      <w:r w:rsidRPr="00965682">
        <w:rPr>
          <w:rFonts w:asciiTheme="majorBidi" w:hAnsiTheme="majorBidi" w:cstheme="majorBidi"/>
          <w:sz w:val="32"/>
          <w:szCs w:val="32"/>
          <w:cs/>
        </w:rPr>
        <w:t>ครบก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965682">
        <w:rPr>
          <w:rFonts w:asciiTheme="majorBidi" w:hAnsiTheme="majorBidi" w:cstheme="majorBidi"/>
          <w:sz w:val="32"/>
          <w:szCs w:val="32"/>
          <w:cs/>
        </w:rPr>
        <w:t>หนดแต่ละงวดตามสัดส่วนท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>ี่</w:t>
      </w:r>
      <w:r w:rsidRPr="00965682">
        <w:rPr>
          <w:rFonts w:asciiTheme="majorBidi" w:hAnsiTheme="majorBidi" w:cstheme="majorBidi"/>
          <w:sz w:val="32"/>
          <w:szCs w:val="32"/>
          <w:cs/>
        </w:rPr>
        <w:t>ได้ส่วนลดตลอดช่วงเวลา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965682">
        <w:rPr>
          <w:rFonts w:asciiTheme="majorBidi" w:hAnsiTheme="majorBidi" w:cstheme="majorBidi"/>
          <w:sz w:val="32"/>
          <w:szCs w:val="32"/>
          <w:cs/>
        </w:rPr>
        <w:t>ได้รับการลดค่าเช่า</w:t>
      </w:r>
      <w:r w:rsidRPr="005A4828">
        <w:rPr>
          <w:rFonts w:asciiTheme="majorBidi" w:hAnsiTheme="majorBidi" w:cstheme="majorBidi"/>
          <w:sz w:val="32"/>
          <w:szCs w:val="32"/>
        </w:rPr>
        <w:t xml:space="preserve"> </w:t>
      </w:r>
      <w:r w:rsidRPr="00965682">
        <w:rPr>
          <w:rFonts w:asciiTheme="majorBidi" w:hAnsiTheme="majorBidi" w:cstheme="majorBidi"/>
          <w:sz w:val="32"/>
          <w:szCs w:val="32"/>
          <w:cs/>
        </w:rPr>
        <w:t>ตาม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965682">
        <w:rPr>
          <w:rFonts w:asciiTheme="majorBidi" w:hAnsiTheme="majorBidi" w:cstheme="majorBidi"/>
          <w:sz w:val="32"/>
          <w:szCs w:val="32"/>
          <w:cs/>
        </w:rPr>
        <w:t>ค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965682">
        <w:rPr>
          <w:rFonts w:asciiTheme="majorBidi" w:hAnsiTheme="majorBidi" w:cstheme="majorBidi"/>
          <w:sz w:val="32"/>
          <w:szCs w:val="32"/>
          <w:cs/>
        </w:rPr>
        <w:t>นวณไว้เดิมตามจ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965682">
        <w:rPr>
          <w:rFonts w:asciiTheme="majorBidi" w:hAnsiTheme="majorBidi" w:cstheme="majorBidi"/>
          <w:sz w:val="32"/>
          <w:szCs w:val="32"/>
          <w:cs/>
        </w:rPr>
        <w:t>นวนงวดท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>ี่</w:t>
      </w:r>
      <w:r w:rsidRPr="00965682">
        <w:rPr>
          <w:rFonts w:asciiTheme="majorBidi" w:hAnsiTheme="majorBidi" w:cstheme="majorBidi"/>
          <w:sz w:val="32"/>
          <w:szCs w:val="32"/>
          <w:cs/>
        </w:rPr>
        <w:t>ได้รับการลดค่าเช่าน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>ั้น</w:t>
      </w:r>
      <w:r w:rsidRPr="00965682">
        <w:rPr>
          <w:rFonts w:asciiTheme="majorBidi" w:hAnsiTheme="majorBidi" w:cstheme="majorBidi"/>
          <w:sz w:val="32"/>
          <w:szCs w:val="32"/>
          <w:cs/>
        </w:rPr>
        <w:t>พร้อมทั้งกลับรายการ</w:t>
      </w:r>
      <w:r w:rsidRPr="005A4828">
        <w:rPr>
          <w:rFonts w:asciiTheme="majorBidi" w:hAnsiTheme="majorBidi" w:cstheme="majorBidi"/>
          <w:sz w:val="32"/>
          <w:szCs w:val="32"/>
        </w:rPr>
        <w:t xml:space="preserve"> </w:t>
      </w:r>
      <w:r w:rsidRPr="00965682">
        <w:rPr>
          <w:rFonts w:asciiTheme="majorBidi" w:hAnsiTheme="majorBidi" w:cstheme="majorBidi"/>
          <w:sz w:val="32"/>
          <w:szCs w:val="32"/>
          <w:cs/>
        </w:rPr>
        <w:t>ค่าเสื่อมราคาจากสินทรัพย์สิทธิการใช้และดอกเบี้ยจากหนี้สินตามสัญญาเช่าท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>ี่</w:t>
      </w:r>
      <w:r w:rsidRPr="00965682">
        <w:rPr>
          <w:rFonts w:asciiTheme="majorBidi" w:hAnsiTheme="majorBidi" w:cstheme="majorBidi"/>
          <w:sz w:val="32"/>
          <w:szCs w:val="32"/>
          <w:cs/>
        </w:rPr>
        <w:t>ยังคงรับรู้ ในแต่ละงวดตามสัดส่วนของค่าเช่าท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>ี่</w:t>
      </w:r>
      <w:r w:rsidRPr="00965682">
        <w:rPr>
          <w:rFonts w:asciiTheme="majorBidi" w:hAnsiTheme="majorBidi" w:cstheme="majorBidi"/>
          <w:sz w:val="32"/>
          <w:szCs w:val="32"/>
          <w:cs/>
        </w:rPr>
        <w:t>ลดล</w:t>
      </w:r>
      <w:r w:rsidR="00BA1F06" w:rsidRPr="00965682">
        <w:rPr>
          <w:rFonts w:asciiTheme="majorBidi" w:hAnsiTheme="majorBidi" w:cstheme="majorBidi" w:hint="cs"/>
          <w:sz w:val="32"/>
          <w:szCs w:val="32"/>
          <w:cs/>
        </w:rPr>
        <w:t>ง</w:t>
      </w:r>
      <w:r w:rsidRPr="00965682">
        <w:rPr>
          <w:rFonts w:asciiTheme="majorBidi" w:hAnsiTheme="majorBidi" w:cstheme="majorBidi"/>
          <w:sz w:val="32"/>
          <w:szCs w:val="32"/>
          <w:cs/>
        </w:rPr>
        <w:t>และบันทึกผลต่างท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>ี่</w:t>
      </w:r>
      <w:r w:rsidRPr="00965682">
        <w:rPr>
          <w:rFonts w:asciiTheme="majorBidi" w:hAnsiTheme="majorBidi" w:cstheme="majorBidi"/>
          <w:sz w:val="32"/>
          <w:szCs w:val="32"/>
          <w:cs/>
        </w:rPr>
        <w:t>เกิดข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>ึ้</w:t>
      </w:r>
      <w:r w:rsidRPr="00965682">
        <w:rPr>
          <w:rFonts w:asciiTheme="majorBidi" w:hAnsiTheme="majorBidi" w:cstheme="majorBidi"/>
          <w:sz w:val="32"/>
          <w:szCs w:val="32"/>
          <w:cs/>
        </w:rPr>
        <w:t>นในก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965682">
        <w:rPr>
          <w:rFonts w:asciiTheme="majorBidi" w:hAnsiTheme="majorBidi" w:cstheme="majorBidi"/>
          <w:sz w:val="32"/>
          <w:szCs w:val="32"/>
          <w:cs/>
        </w:rPr>
        <w:t>ไรหรือขาดทุน ให้ผู้เช่าปรับลดมูลค่าหนี้สินตามสัญญาเช่า โดยไม่ต้องปรับปรุงมูลค่าสินทรัพย์</w:t>
      </w:r>
      <w:r w:rsidRPr="005A4828">
        <w:rPr>
          <w:rFonts w:asciiTheme="majorBidi" w:hAnsiTheme="majorBidi" w:cstheme="majorBidi"/>
          <w:sz w:val="32"/>
          <w:szCs w:val="32"/>
        </w:rPr>
        <w:t xml:space="preserve"> </w:t>
      </w:r>
      <w:r w:rsidRPr="00965682">
        <w:rPr>
          <w:rFonts w:asciiTheme="majorBidi" w:hAnsiTheme="majorBidi" w:cstheme="majorBidi"/>
          <w:sz w:val="32"/>
          <w:szCs w:val="32"/>
          <w:cs/>
        </w:rPr>
        <w:t>สิทธิการใช้และวัดมูลค่าหนี้สินตามสัญญาเช่าทั้งหมดใหม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>่</w:t>
      </w:r>
    </w:p>
    <w:p w14:paraId="7E33F330" w14:textId="77777777" w:rsidR="00E74635" w:rsidRPr="005A4828" w:rsidRDefault="00E74635" w:rsidP="00947E31">
      <w:pPr>
        <w:tabs>
          <w:tab w:val="left" w:pos="284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0E346E1" w14:textId="77777777" w:rsidR="00947E31" w:rsidRPr="005A4828" w:rsidRDefault="00E74635" w:rsidP="00B206A4">
      <w:pPr>
        <w:tabs>
          <w:tab w:val="left" w:pos="284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A4828">
        <w:rPr>
          <w:rFonts w:asciiTheme="majorBidi" w:hAnsiTheme="majorBidi" w:cstheme="majorBidi" w:hint="cs"/>
          <w:b/>
          <w:bCs/>
          <w:sz w:val="32"/>
          <w:szCs w:val="32"/>
        </w:rPr>
        <w:t xml:space="preserve">3. </w:t>
      </w:r>
      <w:r w:rsidR="00D23340" w:rsidRPr="005A4828">
        <w:rPr>
          <w:rFonts w:asciiTheme="majorBidi" w:hAnsiTheme="majorBidi" w:cstheme="majorBidi"/>
          <w:b/>
          <w:bCs/>
          <w:sz w:val="32"/>
          <w:szCs w:val="32"/>
        </w:rPr>
        <w:tab/>
      </w:r>
      <w:r w:rsidR="00947E31" w:rsidRPr="00965682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1A22E8BA" w14:textId="77777777" w:rsidR="003D53AF" w:rsidRPr="005A4828" w:rsidRDefault="00947E31" w:rsidP="00B206A4">
      <w:pPr>
        <w:pStyle w:val="ListParagraph"/>
        <w:tabs>
          <w:tab w:val="left" w:pos="1440"/>
          <w:tab w:val="left" w:pos="4140"/>
          <w:tab w:val="left" w:pos="6390"/>
        </w:tabs>
        <w:spacing w:line="380" w:lineRule="exact"/>
        <w:ind w:left="284" w:right="-43" w:firstLine="567"/>
        <w:jc w:val="thaiDistribute"/>
        <w:rPr>
          <w:rFonts w:ascii="Angsana New" w:hAnsi="Angsana New" w:cs="Angsana New"/>
          <w:sz w:val="32"/>
          <w:szCs w:val="32"/>
        </w:rPr>
      </w:pPr>
      <w:r w:rsidRPr="00965682">
        <w:rPr>
          <w:rFonts w:ascii="Angsana New" w:hAnsi="Angsana New" w:cs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965682">
        <w:rPr>
          <w:rFonts w:ascii="Angsana New" w:hAnsi="Angsana New" w:cs="Angsana New"/>
          <w:sz w:val="32"/>
          <w:szCs w:val="32"/>
          <w:cs/>
        </w:rPr>
        <w:br/>
        <w:t xml:space="preserve">งบการเงินสำหรับปีสิ้นสุดวันที่ </w:t>
      </w:r>
      <w:r w:rsidRPr="005A4828">
        <w:rPr>
          <w:rFonts w:ascii="Angsana New" w:hAnsi="Angsana New" w:cs="Angsana New"/>
          <w:sz w:val="32"/>
          <w:szCs w:val="32"/>
        </w:rPr>
        <w:t xml:space="preserve">31 </w:t>
      </w:r>
      <w:r w:rsidRPr="00965682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5A4828">
        <w:rPr>
          <w:rFonts w:ascii="Angsana New" w:hAnsi="Angsana New" w:cs="Angsana New"/>
          <w:sz w:val="32"/>
          <w:szCs w:val="32"/>
        </w:rPr>
        <w:t>2562</w:t>
      </w:r>
      <w:r w:rsidRPr="00965682">
        <w:rPr>
          <w:rFonts w:ascii="Angsana New" w:hAnsi="Angsana New" w:cs="Angsana New"/>
          <w:sz w:val="32"/>
          <w:szCs w:val="32"/>
          <w:cs/>
        </w:rPr>
        <w:t xml:space="preserve"> ยกเว้นการเปลี่ยนแปลงนโยบายการบัญชีที่กล่าวต่อไปนี้</w:t>
      </w:r>
    </w:p>
    <w:p w14:paraId="4846E9E2" w14:textId="77777777" w:rsidR="00947E31" w:rsidRPr="005A4828" w:rsidRDefault="00947E31" w:rsidP="00B206A4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5A4828">
        <w:rPr>
          <w:rFonts w:ascii="Angsana New" w:hAnsi="Angsana New"/>
          <w:sz w:val="32"/>
          <w:szCs w:val="32"/>
        </w:rPr>
        <w:t>3.1</w:t>
      </w:r>
      <w:r w:rsidRPr="005A4828">
        <w:rPr>
          <w:rFonts w:ascii="Angsana New" w:hAnsi="Angsana New"/>
          <w:sz w:val="32"/>
          <w:szCs w:val="32"/>
        </w:rPr>
        <w:tab/>
      </w:r>
      <w:r w:rsidRPr="00965682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</w:t>
      </w:r>
    </w:p>
    <w:p w14:paraId="6387536C" w14:textId="77777777" w:rsidR="00947E31" w:rsidRPr="005A4828" w:rsidRDefault="00947E31" w:rsidP="00B206A4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65682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โดยผลกระทบจากการถือปฏิบัติตามมาตรฐานการรายงานทางการเงินกลุ่มเครื่องมือทางการเงิน มีดังนี้ </w:t>
      </w:r>
    </w:p>
    <w:p w14:paraId="59984BA5" w14:textId="77777777" w:rsidR="00947E31" w:rsidRPr="005A4828" w:rsidRDefault="00947E31" w:rsidP="00B206A4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5A4828">
        <w:rPr>
          <w:rFonts w:ascii="Angsana New" w:hAnsi="Angsana New"/>
          <w:sz w:val="32"/>
          <w:szCs w:val="32"/>
        </w:rPr>
        <w:t>(1)</w:t>
      </w:r>
      <w:r w:rsidRPr="005A4828">
        <w:rPr>
          <w:rFonts w:ascii="Angsana New" w:hAnsi="Angsana New"/>
          <w:sz w:val="32"/>
          <w:szCs w:val="32"/>
        </w:rPr>
        <w:tab/>
      </w:r>
      <w:r w:rsidRPr="00965682">
        <w:rPr>
          <w:rFonts w:ascii="Angsana New" w:hAnsi="Angsana New"/>
          <w:sz w:val="32"/>
          <w:szCs w:val="32"/>
          <w:cs/>
        </w:rPr>
        <w:t>การจัดประเภทรายการและวัดมูลค่า</w:t>
      </w:r>
    </w:p>
    <w:p w14:paraId="429AEAFC" w14:textId="77777777" w:rsidR="00947E31" w:rsidRPr="005A4828" w:rsidRDefault="00947E31" w:rsidP="00B206A4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65682">
        <w:rPr>
          <w:rFonts w:ascii="Angsana New" w:hAnsi="Angsana New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</w:t>
      </w:r>
      <w:r w:rsidR="004522AA" w:rsidRPr="00965682">
        <w:rPr>
          <w:rFonts w:ascii="Angsana New" w:hAnsi="Angsana New" w:hint="cs"/>
          <w:sz w:val="32"/>
          <w:szCs w:val="32"/>
          <w:cs/>
        </w:rPr>
        <w:t xml:space="preserve"> </w:t>
      </w:r>
      <w:r w:rsidRPr="00965682">
        <w:rPr>
          <w:rFonts w:ascii="Angsana New" w:hAnsi="Angsana New"/>
          <w:sz w:val="32"/>
          <w:szCs w:val="32"/>
          <w:cs/>
        </w:rPr>
        <w:t>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การจัดประเภทดังกล่าวจะขึ้นอยู่กับโมเดลธุรกิจของบริษัทและบริษัทย่อยในการจัดการสินทรัพย์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4C358A8E" w14:textId="77777777" w:rsidR="00947E31" w:rsidRPr="005A4828" w:rsidRDefault="00947E31" w:rsidP="00B206A4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65682">
        <w:rPr>
          <w:rFonts w:ascii="Angsana New" w:hAnsi="Angsana New"/>
          <w:sz w:val="32"/>
          <w:szCs w:val="32"/>
          <w:cs/>
        </w:rPr>
        <w:t>สินทรัพย์ทางการเงินประเภทตราสารทุนวัดมูลค่าด้วยมูลค่ายุติธรรมผ่านกำไรหรือขาดทุน หรือผ่านกำไรขาดทุนเบ็ดเสร็จอื่น</w:t>
      </w:r>
    </w:p>
    <w:p w14:paraId="3D114E97" w14:textId="77777777" w:rsidR="00947E31" w:rsidRPr="005A4828" w:rsidRDefault="00947E31" w:rsidP="00B206A4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65682">
        <w:rPr>
          <w:rFonts w:ascii="Angsana New" w:hAnsi="Angsana New"/>
          <w:sz w:val="32"/>
          <w:szCs w:val="32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5C00CB00" w14:textId="77777777" w:rsidR="00947E31" w:rsidRPr="005A4828" w:rsidRDefault="00947E31" w:rsidP="00B206A4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65682">
        <w:rPr>
          <w:rFonts w:ascii="Angsana New" w:hAnsi="Angsana New"/>
          <w:sz w:val="32"/>
          <w:szCs w:val="32"/>
          <w:cs/>
        </w:rPr>
        <w:t xml:space="preserve">ตราสารอนุพันธ์จัดประเภทรายการและวัดมูลค่าด้วยมูลค่ายุติธรรมผ่านกำไรหรือขาดทุน </w:t>
      </w:r>
    </w:p>
    <w:p w14:paraId="2578982B" w14:textId="77777777" w:rsidR="00D23340" w:rsidRPr="005A4828" w:rsidRDefault="00D23340" w:rsidP="00B206A4">
      <w:pPr>
        <w:spacing w:line="380" w:lineRule="exact"/>
        <w:ind w:left="1985" w:firstLine="567"/>
        <w:jc w:val="thaiDistribute"/>
        <w:rPr>
          <w:rFonts w:ascii="Angsana New" w:hAnsi="Angsana New"/>
          <w:sz w:val="32"/>
          <w:szCs w:val="32"/>
        </w:rPr>
      </w:pPr>
    </w:p>
    <w:p w14:paraId="1E7262F2" w14:textId="77777777" w:rsidR="003F699C" w:rsidRPr="00965682" w:rsidRDefault="00947E31" w:rsidP="00B206A4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  <w:cs/>
        </w:rPr>
      </w:pPr>
      <w:r w:rsidRPr="005A4828">
        <w:rPr>
          <w:rFonts w:ascii="Angsana New" w:hAnsi="Angsana New"/>
          <w:sz w:val="32"/>
          <w:szCs w:val="32"/>
        </w:rPr>
        <w:t>(2)</w:t>
      </w:r>
      <w:r w:rsidRPr="005A4828">
        <w:rPr>
          <w:rFonts w:ascii="Angsana New" w:hAnsi="Angsana New"/>
          <w:sz w:val="32"/>
          <w:szCs w:val="32"/>
        </w:rPr>
        <w:tab/>
      </w:r>
      <w:r w:rsidRPr="00965682">
        <w:rPr>
          <w:rFonts w:ascii="Angsana New" w:hAnsi="Angsana New"/>
          <w:sz w:val="32"/>
          <w:szCs w:val="32"/>
          <w:cs/>
        </w:rPr>
        <w:t>การด้อยค่าของสินทรัพย์ทางการเงิ</w:t>
      </w:r>
      <w:r w:rsidR="00BD2ABF" w:rsidRPr="00965682">
        <w:rPr>
          <w:rFonts w:ascii="Angsana New" w:hAnsi="Angsana New" w:hint="cs"/>
          <w:sz w:val="32"/>
          <w:szCs w:val="32"/>
          <w:cs/>
        </w:rPr>
        <w:t>น</w:t>
      </w:r>
    </w:p>
    <w:p w14:paraId="254A8FAB" w14:textId="77777777" w:rsidR="00947E31" w:rsidRPr="005A4828" w:rsidRDefault="00947E31" w:rsidP="00B206A4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65682">
        <w:rPr>
          <w:rFonts w:ascii="Angsana New" w:hAnsi="Angsana New"/>
          <w:sz w:val="32"/>
          <w:szCs w:val="32"/>
          <w:cs/>
        </w:rPr>
        <w:t>บริษัทและบริษัทย่อย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บริษัทและบริษัทย่อยพิจารณาการเปลี่ยนแปลงในความเสี่ยงด้านเครดิตของสินทรัพย์ทางการเงินเป็นระดับ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โดยมีข้อยกเว้นสำหรับลูกหนี้การค้าที่ไม่มีองค์ประกอบเกี่ยวกับการจัดหาเงินที่มีนัยสำคัญ ซึ่งบริษัทและบริษัทย่อยใช้วิธีการอย่างง่ายในการพิจารณาค่าเผื่อผลขาดทุนที่คาดว่าจะเกิดขึ้นตลอดอายุ</w:t>
      </w:r>
    </w:p>
    <w:p w14:paraId="38765DFA" w14:textId="57ECFA1D" w:rsidR="00D23340" w:rsidRPr="005A4828" w:rsidRDefault="00D23340" w:rsidP="00B206A4">
      <w:pPr>
        <w:spacing w:line="380" w:lineRule="exact"/>
        <w:ind w:left="1985" w:hanging="567"/>
        <w:jc w:val="thaiDistribute"/>
        <w:rPr>
          <w:rFonts w:ascii="Angsana New" w:hAnsi="Angsana New"/>
          <w:sz w:val="32"/>
          <w:szCs w:val="32"/>
        </w:rPr>
      </w:pPr>
    </w:p>
    <w:p w14:paraId="300004E8" w14:textId="77777777" w:rsidR="00947E31" w:rsidRPr="005A4828" w:rsidRDefault="00947E31" w:rsidP="00CF192C">
      <w:pPr>
        <w:spacing w:line="36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5A4828">
        <w:rPr>
          <w:rFonts w:ascii="Angsana New" w:hAnsi="Angsana New"/>
          <w:sz w:val="32"/>
          <w:szCs w:val="32"/>
        </w:rPr>
        <w:lastRenderedPageBreak/>
        <w:t>(3)</w:t>
      </w:r>
      <w:r w:rsidRPr="005A4828">
        <w:rPr>
          <w:rFonts w:ascii="Angsana New" w:hAnsi="Angsana New"/>
          <w:sz w:val="32"/>
          <w:szCs w:val="32"/>
        </w:rPr>
        <w:tab/>
      </w:r>
      <w:r w:rsidRPr="00965682">
        <w:rPr>
          <w:rFonts w:ascii="Angsana New" w:hAnsi="Angsana New"/>
          <w:sz w:val="32"/>
          <w:szCs w:val="32"/>
          <w:cs/>
        </w:rPr>
        <w:t>การบัญชีป้องกันความเสี่ยง</w:t>
      </w:r>
    </w:p>
    <w:p w14:paraId="0BC8FDE5" w14:textId="77777777" w:rsidR="00947E31" w:rsidRPr="005A4828" w:rsidRDefault="00947E31" w:rsidP="00CF192C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65682">
        <w:rPr>
          <w:rFonts w:ascii="Angsana New" w:hAnsi="Angsana New"/>
          <w:sz w:val="32"/>
          <w:szCs w:val="32"/>
          <w:cs/>
        </w:rPr>
        <w:t xml:space="preserve">บริษัทได้ถือปฏิบัติตามมาตรฐานการรายงานทางการเงิน ฉบับที่ </w:t>
      </w:r>
      <w:r w:rsidRPr="005A4828">
        <w:rPr>
          <w:rFonts w:ascii="Angsana New" w:hAnsi="Angsana New"/>
          <w:sz w:val="32"/>
          <w:szCs w:val="32"/>
        </w:rPr>
        <w:t>9</w:t>
      </w:r>
      <w:r w:rsidRPr="00965682">
        <w:rPr>
          <w:rFonts w:ascii="Angsana New" w:hAnsi="Angsana New"/>
          <w:sz w:val="32"/>
          <w:szCs w:val="32"/>
          <w:cs/>
        </w:rPr>
        <w:t xml:space="preserve"> ในเรื่องการบัญชีป้องกันความเสี่ยง ซึ่งระบุถึงความสัมพันธ์ของการบัญชีป้องกันความเสี่ยงที่สอดคล้องกับวัตถุประสงค์และกลยุทธ์ในการบริหารความเสี่ยงของบริษัท และต้องนำข้อมูลเชิงคุณภาพและการคาดการณ์ไปในอนาคตมาประเมินความมีประสิทธิผลในการป้องกันความเสี่ยง</w:t>
      </w:r>
    </w:p>
    <w:p w14:paraId="5AF1FBBC" w14:textId="77777777" w:rsidR="00B206A4" w:rsidRPr="005A4828" w:rsidRDefault="00B206A4" w:rsidP="00CF192C">
      <w:pPr>
        <w:spacing w:line="240" w:lineRule="exact"/>
        <w:ind w:left="1985" w:firstLine="567"/>
        <w:jc w:val="thaiDistribute"/>
        <w:rPr>
          <w:rFonts w:ascii="Angsana New" w:hAnsi="Angsana New"/>
          <w:sz w:val="32"/>
          <w:szCs w:val="32"/>
        </w:rPr>
      </w:pPr>
    </w:p>
    <w:p w14:paraId="10533776" w14:textId="77777777" w:rsidR="00947E31" w:rsidRPr="005A4828" w:rsidRDefault="00947E31" w:rsidP="00CF192C">
      <w:pPr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965682">
        <w:rPr>
          <w:rFonts w:ascii="Angsana New" w:hAnsi="Angsana New"/>
          <w:sz w:val="32"/>
          <w:szCs w:val="32"/>
          <w:cs/>
        </w:rPr>
        <w:t>การป้องกันความเสี่ยงจากมูลค่ายุติธรรม</w:t>
      </w:r>
    </w:p>
    <w:p w14:paraId="63836D60" w14:textId="77777777" w:rsidR="00947E31" w:rsidRPr="00965682" w:rsidRDefault="00947E31" w:rsidP="00CF192C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  <w:cs/>
        </w:rPr>
      </w:pPr>
      <w:r w:rsidRPr="00965682">
        <w:rPr>
          <w:rFonts w:ascii="Angsana New" w:hAnsi="Angsana New"/>
          <w:sz w:val="32"/>
          <w:szCs w:val="32"/>
          <w:cs/>
        </w:rPr>
        <w:t>ในกรณีที่ตราสารอนุพันธ์ถูกใช้ในการป้องกันความเสี่ยงต่อการเปลี่ยนแปลงในมูลค่ายุติธรรมของสินทรัพย์ หนี้สิน หรือข้อผูกมัดที่ยังไม่มีการรับรู้ กำไรหรือขาดทุนจากการตีราคาตามมูลค่ายุติธรรมหรือองค์ประกอบที่เป็นเงินตราต่างประเทศของเครื่องมือทางการเงินที่ใช้ป้องกันความเสี่ยงถูกบันทึกในกำไรหรือขาดทุน รายการที่ได้รับการป้องกันความเสี่ยงตีราคาตามมูลค่ายุติธรรมเพื่อให้สอดคล้องกับความเสี่ยงที่มีการป้องกัน  กำไรหรือขาดทุนที่เกิดขึ้นถูกบันทึกในกำไรหรือขาดทุน</w:t>
      </w:r>
    </w:p>
    <w:p w14:paraId="4407EEF7" w14:textId="77777777" w:rsidR="00DF39EB" w:rsidRPr="005A4828" w:rsidRDefault="00DF39EB" w:rsidP="00CF192C">
      <w:pPr>
        <w:spacing w:line="24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7F675391" w14:textId="77777777" w:rsidR="00947E31" w:rsidRPr="005A4828" w:rsidRDefault="00947E31" w:rsidP="00CF192C">
      <w:pPr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A4828">
        <w:rPr>
          <w:rFonts w:asciiTheme="majorBidi" w:hAnsiTheme="majorBidi" w:cstheme="majorBidi"/>
          <w:sz w:val="32"/>
          <w:szCs w:val="32"/>
        </w:rPr>
        <w:t>3.2</w:t>
      </w:r>
      <w:r w:rsidRPr="005A4828">
        <w:rPr>
          <w:rFonts w:asciiTheme="majorBidi" w:hAnsiTheme="majorBidi" w:cstheme="majorBidi"/>
          <w:sz w:val="32"/>
          <w:szCs w:val="32"/>
        </w:rPr>
        <w:tab/>
      </w:r>
      <w:r w:rsidRPr="00965682">
        <w:rPr>
          <w:rFonts w:asciiTheme="majorBidi" w:hAnsiTheme="majorBidi"/>
          <w:sz w:val="32"/>
          <w:szCs w:val="32"/>
          <w:cs/>
        </w:rPr>
        <w:t>สัญญาเช่า</w:t>
      </w:r>
    </w:p>
    <w:p w14:paraId="39FDD9B6" w14:textId="77777777" w:rsidR="00947E31" w:rsidRPr="005A4828" w:rsidRDefault="00947E31" w:rsidP="00CF192C">
      <w:pPr>
        <w:spacing w:line="360" w:lineRule="exact"/>
        <w:ind w:left="851" w:firstLine="54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965682">
        <w:rPr>
          <w:rFonts w:asciiTheme="majorBidi" w:hAnsiTheme="majorBidi"/>
          <w:spacing w:val="-2"/>
          <w:sz w:val="32"/>
          <w:szCs w:val="32"/>
          <w:cs/>
        </w:rPr>
        <w:t>ณ วันเริ่มต้นสัญญา บริษัทและบริษัทย่อยจะประเมินว่าสัญญาเป็นสัญญาเช่าหรือประกอบด้วยสัญญาเช่าหรือไม่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5A95F4A8" w14:textId="77777777" w:rsidR="00947E31" w:rsidRPr="005A4828" w:rsidRDefault="00947E31" w:rsidP="00CF192C">
      <w:pPr>
        <w:spacing w:line="360" w:lineRule="exact"/>
        <w:ind w:left="851" w:firstLine="540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965682">
        <w:rPr>
          <w:rFonts w:asciiTheme="majorBidi" w:hAnsiTheme="majorBidi"/>
          <w:spacing w:val="-2"/>
          <w:sz w:val="32"/>
          <w:szCs w:val="32"/>
          <w:cs/>
        </w:rPr>
        <w:t>บริษั</w:t>
      </w:r>
      <w:r w:rsidRPr="00965682">
        <w:rPr>
          <w:rFonts w:asciiTheme="majorBidi" w:hAnsiTheme="majorBidi" w:hint="cs"/>
          <w:spacing w:val="-2"/>
          <w:sz w:val="32"/>
          <w:szCs w:val="32"/>
          <w:cs/>
        </w:rPr>
        <w:t>ทประเมิน</w:t>
      </w:r>
      <w:r w:rsidRPr="00965682">
        <w:rPr>
          <w:rFonts w:asciiTheme="majorBidi" w:hAnsiTheme="majorBidi"/>
          <w:spacing w:val="-2"/>
          <w:sz w:val="32"/>
          <w:szCs w:val="32"/>
          <w:cs/>
        </w:rPr>
        <w:t>อายุสัญญาเช่าตามระยะเวลาที่บอกเลิกไม่ได้</w:t>
      </w:r>
      <w:r w:rsidRPr="00965682">
        <w:rPr>
          <w:rFonts w:asciiTheme="majorBidi" w:hAnsiTheme="majorBidi" w:hint="cs"/>
          <w:spacing w:val="-2"/>
          <w:sz w:val="32"/>
          <w:szCs w:val="32"/>
          <w:cs/>
        </w:rPr>
        <w:t>ที่ระบุในสัญญาเช่าหรือตามระยะเวลา</w:t>
      </w:r>
      <w:r w:rsidRPr="00965682">
        <w:rPr>
          <w:rFonts w:asciiTheme="majorBidi" w:hAnsiTheme="majorBidi"/>
          <w:spacing w:val="-2"/>
          <w:sz w:val="32"/>
          <w:szCs w:val="32"/>
          <w:cs/>
        </w:rPr>
        <w:t xml:space="preserve">ที่เหลืออยู่ของสัญญาเช่าที่มีผลอยู่ ณ วันที่นำมาตรฐานการรายงานทางการเงินมาใช้เป็นครั้งแรก </w:t>
      </w:r>
      <w:r w:rsidRPr="005A4828">
        <w:rPr>
          <w:rFonts w:asciiTheme="majorBidi" w:hAnsiTheme="majorBidi"/>
          <w:spacing w:val="-2"/>
          <w:sz w:val="32"/>
          <w:szCs w:val="32"/>
        </w:rPr>
        <w:t>(</w:t>
      </w:r>
      <w:r w:rsidRPr="00965682">
        <w:rPr>
          <w:rFonts w:asciiTheme="majorBidi" w:hAnsiTheme="majorBidi"/>
          <w:spacing w:val="-2"/>
          <w:sz w:val="32"/>
          <w:szCs w:val="32"/>
          <w:cs/>
        </w:rPr>
        <w:t xml:space="preserve">ณ วันที่ </w:t>
      </w:r>
      <w:r w:rsidRPr="005A4828">
        <w:rPr>
          <w:rFonts w:asciiTheme="majorBidi" w:hAnsiTheme="majorBidi"/>
          <w:spacing w:val="-2"/>
          <w:sz w:val="32"/>
          <w:szCs w:val="32"/>
        </w:rPr>
        <w:t xml:space="preserve">1 </w:t>
      </w:r>
      <w:r w:rsidRPr="00965682">
        <w:rPr>
          <w:rFonts w:asciiTheme="majorBidi" w:hAnsiTheme="majorBidi"/>
          <w:spacing w:val="-2"/>
          <w:sz w:val="32"/>
          <w:szCs w:val="32"/>
          <w:cs/>
        </w:rPr>
        <w:t xml:space="preserve">มกราคม </w:t>
      </w:r>
      <w:r w:rsidRPr="005A4828">
        <w:rPr>
          <w:rFonts w:asciiTheme="majorBidi" w:hAnsiTheme="majorBidi"/>
          <w:spacing w:val="-2"/>
          <w:sz w:val="32"/>
          <w:szCs w:val="32"/>
        </w:rPr>
        <w:t xml:space="preserve">2563) </w:t>
      </w:r>
      <w:r w:rsidRPr="00965682">
        <w:rPr>
          <w:rFonts w:asciiTheme="majorBidi" w:hAnsiTheme="majorBidi" w:hint="cs"/>
          <w:spacing w:val="-2"/>
          <w:sz w:val="32"/>
          <w:szCs w:val="32"/>
          <w:cs/>
        </w:rPr>
        <w:t>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</w:t>
      </w:r>
    </w:p>
    <w:p w14:paraId="45D7AD31" w14:textId="77777777" w:rsidR="00F33B2F" w:rsidRPr="005A4828" w:rsidRDefault="00F33B2F" w:rsidP="00CF192C">
      <w:pPr>
        <w:spacing w:line="24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7E1C1AAC" w14:textId="77777777" w:rsidR="00F33B2F" w:rsidRPr="005A4828" w:rsidRDefault="00F33B2F" w:rsidP="00CF192C">
      <w:pPr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965682">
        <w:rPr>
          <w:rFonts w:ascii="Angsana New" w:hAnsi="Angsana New"/>
          <w:sz w:val="32"/>
          <w:szCs w:val="32"/>
          <w:cs/>
        </w:rPr>
        <w:t>สินทรัพย์สิทธิการใช้</w:t>
      </w:r>
    </w:p>
    <w:p w14:paraId="17382B94" w14:textId="77777777" w:rsidR="00F33B2F" w:rsidRPr="005A4828" w:rsidRDefault="00F33B2F" w:rsidP="00CF192C">
      <w:pPr>
        <w:spacing w:line="360" w:lineRule="exact"/>
        <w:ind w:left="851" w:firstLine="567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965682">
        <w:rPr>
          <w:rFonts w:asciiTheme="majorBidi" w:hAnsiTheme="majorBidi"/>
          <w:spacing w:val="-2"/>
          <w:sz w:val="32"/>
          <w:szCs w:val="32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</w:t>
      </w:r>
      <w:r w:rsidR="004522AA" w:rsidRPr="00965682">
        <w:rPr>
          <w:rFonts w:asciiTheme="majorBidi" w:hAnsiTheme="majorBidi" w:hint="cs"/>
          <w:spacing w:val="-2"/>
          <w:sz w:val="32"/>
          <w:szCs w:val="32"/>
          <w:cs/>
        </w:rPr>
        <w:t xml:space="preserve">        </w:t>
      </w:r>
      <w:r w:rsidRPr="00965682">
        <w:rPr>
          <w:rFonts w:asciiTheme="majorBidi" w:hAnsiTheme="majorBidi"/>
          <w:spacing w:val="-2"/>
          <w:sz w:val="32"/>
          <w:szCs w:val="32"/>
          <w:cs/>
        </w:rPr>
        <w:t>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และการจ่ายชำระตามสัญญาเช่าใดๆที่จ่ายชำระ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60EC803D" w14:textId="77777777" w:rsidR="00713D2D" w:rsidRPr="005A4828" w:rsidRDefault="00F33B2F" w:rsidP="00CF192C">
      <w:pPr>
        <w:spacing w:line="360" w:lineRule="exact"/>
        <w:ind w:left="851" w:firstLine="567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965682">
        <w:rPr>
          <w:rFonts w:asciiTheme="majorBidi" w:hAnsiTheme="majorBidi"/>
          <w:spacing w:val="-2"/>
          <w:sz w:val="32"/>
          <w:szCs w:val="32"/>
          <w:cs/>
        </w:rPr>
        <w:t xml:space="preserve"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 แล้วแต่ระยะเวลาใดจะต่ำกว่า </w:t>
      </w:r>
    </w:p>
    <w:p w14:paraId="6C009C31" w14:textId="77777777" w:rsidR="00DF39EB" w:rsidRPr="00965682" w:rsidRDefault="00DF39EB" w:rsidP="00CF192C">
      <w:pPr>
        <w:spacing w:line="240" w:lineRule="exact"/>
        <w:ind w:left="851" w:firstLine="567"/>
        <w:jc w:val="thaiDistribute"/>
        <w:rPr>
          <w:rFonts w:asciiTheme="majorBidi" w:hAnsiTheme="majorBidi"/>
          <w:spacing w:val="-2"/>
          <w:sz w:val="32"/>
          <w:szCs w:val="32"/>
          <w:cs/>
        </w:rPr>
      </w:pPr>
    </w:p>
    <w:p w14:paraId="6E75038D" w14:textId="77777777" w:rsidR="00A672CB" w:rsidRPr="005A4828" w:rsidRDefault="00A672CB" w:rsidP="00CF192C">
      <w:pPr>
        <w:spacing w:line="360" w:lineRule="exact"/>
        <w:ind w:left="851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965682">
        <w:rPr>
          <w:rFonts w:asciiTheme="majorBidi" w:hAnsiTheme="majorBidi"/>
          <w:spacing w:val="-2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1A162CE3" w14:textId="77777777" w:rsidR="00A672CB" w:rsidRPr="005A4828" w:rsidRDefault="00A672CB" w:rsidP="00CF192C">
      <w:pPr>
        <w:spacing w:line="360" w:lineRule="exact"/>
        <w:ind w:left="851" w:firstLine="567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965682">
        <w:rPr>
          <w:rFonts w:asciiTheme="majorBidi" w:hAnsiTheme="majorBidi"/>
          <w:spacing w:val="-2"/>
          <w:sz w:val="32"/>
          <w:szCs w:val="32"/>
          <w:cs/>
        </w:rPr>
        <w:t xml:space="preserve">สำหรับสัญญาเช่าที่มีอายุสัญญาเช่า </w:t>
      </w:r>
      <w:r w:rsidRPr="005A4828">
        <w:rPr>
          <w:rFonts w:asciiTheme="majorBidi" w:hAnsiTheme="majorBidi"/>
          <w:spacing w:val="-2"/>
          <w:sz w:val="32"/>
          <w:szCs w:val="32"/>
        </w:rPr>
        <w:t xml:space="preserve">12 </w:t>
      </w:r>
      <w:r w:rsidRPr="00965682">
        <w:rPr>
          <w:rFonts w:asciiTheme="majorBidi" w:hAnsiTheme="majorBidi"/>
          <w:spacing w:val="-2"/>
          <w:sz w:val="32"/>
          <w:szCs w:val="32"/>
          <w:cs/>
        </w:rPr>
        <w:t>เดือน</w:t>
      </w:r>
      <w:r w:rsidRPr="00965682">
        <w:rPr>
          <w:rFonts w:asciiTheme="majorBidi" w:hAnsiTheme="majorBidi" w:hint="cs"/>
          <w:spacing w:val="-2"/>
          <w:sz w:val="32"/>
          <w:szCs w:val="32"/>
          <w:cs/>
        </w:rPr>
        <w:t>หรือน้อยกว่า</w:t>
      </w:r>
      <w:r w:rsidRPr="00965682">
        <w:rPr>
          <w:rFonts w:asciiTheme="majorBidi" w:hAnsiTheme="majorBidi"/>
          <w:spacing w:val="-2"/>
          <w:sz w:val="32"/>
          <w:szCs w:val="32"/>
          <w:cs/>
        </w:rPr>
        <w:t>นับจากวันที่สัญญาเช่ามีผล และไม่มีสิทธิการเลือกซื้อ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</w:t>
      </w:r>
      <w:r w:rsidRPr="00965682">
        <w:rPr>
          <w:rFonts w:asciiTheme="majorBidi" w:hAnsiTheme="majorBidi" w:hint="cs"/>
          <w:spacing w:val="-2"/>
          <w:sz w:val="32"/>
          <w:szCs w:val="32"/>
          <w:cs/>
        </w:rPr>
        <w:t>กำไรหรือขาดทุน</w:t>
      </w:r>
      <w:r w:rsidRPr="00965682">
        <w:rPr>
          <w:rFonts w:asciiTheme="majorBidi" w:hAnsiTheme="majorBidi"/>
          <w:spacing w:val="-2"/>
          <w:sz w:val="32"/>
          <w:szCs w:val="32"/>
          <w:cs/>
        </w:rPr>
        <w:t>ตามวิธีเส้นตรงตลอดอายุสัญญาเช่า</w:t>
      </w:r>
    </w:p>
    <w:p w14:paraId="5FC4D342" w14:textId="77777777" w:rsidR="003D53AF" w:rsidRPr="005A4828" w:rsidRDefault="003D53AF" w:rsidP="00DF39EB">
      <w:pPr>
        <w:spacing w:line="380" w:lineRule="exact"/>
        <w:ind w:left="851" w:firstLine="567"/>
        <w:jc w:val="thaiDistribute"/>
        <w:rPr>
          <w:rFonts w:asciiTheme="majorBidi" w:hAnsiTheme="majorBidi"/>
          <w:spacing w:val="-2"/>
          <w:sz w:val="32"/>
          <w:szCs w:val="32"/>
        </w:rPr>
      </w:pPr>
    </w:p>
    <w:p w14:paraId="5FD6FC10" w14:textId="77777777" w:rsidR="007D6D17" w:rsidRPr="00965682" w:rsidRDefault="00360A16" w:rsidP="00713D2D">
      <w:pPr>
        <w:tabs>
          <w:tab w:val="left" w:pos="284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A4828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7D6D17" w:rsidRPr="005A482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D6D17" w:rsidRPr="005A4828">
        <w:rPr>
          <w:rFonts w:asciiTheme="majorBidi" w:hAnsiTheme="majorBidi" w:cstheme="majorBidi"/>
          <w:b/>
          <w:bCs/>
          <w:sz w:val="32"/>
          <w:szCs w:val="32"/>
        </w:rPr>
        <w:tab/>
      </w:r>
      <w:r w:rsidR="007D6D17" w:rsidRPr="00965682">
        <w:rPr>
          <w:rFonts w:asciiTheme="majorBidi" w:hAnsiTheme="majorBidi" w:cstheme="majorBidi"/>
          <w:b/>
          <w:bCs/>
          <w:sz w:val="32"/>
          <w:szCs w:val="32"/>
          <w:cs/>
        </w:rPr>
        <w:t>ผล</w:t>
      </w:r>
      <w:r w:rsidR="00AA00F7" w:rsidRPr="00965682">
        <w:rPr>
          <w:rFonts w:asciiTheme="majorBidi" w:hAnsiTheme="majorBidi" w:cstheme="majorBidi" w:hint="cs"/>
          <w:b/>
          <w:bCs/>
          <w:sz w:val="32"/>
          <w:szCs w:val="32"/>
          <w:cs/>
        </w:rPr>
        <w:t>กระทบ</w:t>
      </w:r>
      <w:r w:rsidR="007D6D17" w:rsidRPr="00965682">
        <w:rPr>
          <w:rFonts w:asciiTheme="majorBidi" w:hAnsiTheme="majorBidi" w:cstheme="majorBidi"/>
          <w:b/>
          <w:bCs/>
          <w:sz w:val="32"/>
          <w:szCs w:val="32"/>
          <w:cs/>
        </w:rPr>
        <w:t>จากการเปลี่ยนแปลงนโยบายการบัญชีเนื่องจากการนำมาตรฐานการรายงานทางการเงินใหม่</w:t>
      </w:r>
      <w:r w:rsidR="007D6D17" w:rsidRPr="00965682">
        <w:rPr>
          <w:rFonts w:asciiTheme="majorBidi" w:hAnsiTheme="majorBidi" w:cstheme="majorBidi"/>
          <w:b/>
          <w:bCs/>
          <w:sz w:val="32"/>
          <w:szCs w:val="32"/>
          <w:cs/>
        </w:rPr>
        <w:br/>
      </w:r>
      <w:r w:rsidR="007D6D17" w:rsidRPr="00965682">
        <w:rPr>
          <w:rFonts w:asciiTheme="majorBidi" w:hAnsiTheme="majorBidi" w:cstheme="majorBidi"/>
          <w:b/>
          <w:bCs/>
          <w:sz w:val="32"/>
          <w:szCs w:val="32"/>
          <w:cs/>
        </w:rPr>
        <w:tab/>
        <w:t>มาถือปฏิบัติ</w:t>
      </w:r>
      <w:r w:rsidR="007D6D17" w:rsidRPr="005A482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5590D5B1" w14:textId="77777777" w:rsidR="008B00DB" w:rsidRPr="005A4828" w:rsidRDefault="008B00DB" w:rsidP="00DF39EB">
      <w:pPr>
        <w:tabs>
          <w:tab w:val="left" w:pos="900"/>
          <w:tab w:val="left" w:pos="14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65682">
        <w:rPr>
          <w:rFonts w:asciiTheme="majorBidi" w:hAnsiTheme="majorBidi" w:cstheme="majorBidi"/>
          <w:sz w:val="32"/>
          <w:szCs w:val="32"/>
          <w:cs/>
        </w:rPr>
        <w:t>ตามที่กล่าวในหมายเหตุประกอบงบการเงิน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Pr="00965682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Pr="005A4828">
        <w:rPr>
          <w:rFonts w:asciiTheme="majorBidi" w:hAnsiTheme="majorBidi"/>
          <w:sz w:val="32"/>
          <w:szCs w:val="32"/>
        </w:rPr>
        <w:t>2.3</w:t>
      </w:r>
      <w:r w:rsidRPr="00965682">
        <w:rPr>
          <w:rFonts w:asciiTheme="majorBidi" w:hAnsiTheme="majorBidi"/>
          <w:sz w:val="32"/>
          <w:szCs w:val="32"/>
          <w:cs/>
        </w:rPr>
        <w:t xml:space="preserve"> บริษัทและบริษัทย่อยได้นำ</w:t>
      </w:r>
      <w:r w:rsidRPr="00965682">
        <w:rPr>
          <w:rFonts w:asciiTheme="majorBidi" w:hAnsiTheme="majorBidi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</w:t>
      </w:r>
      <w:r w:rsidRPr="00965682">
        <w:rPr>
          <w:rFonts w:asciiTheme="majorBidi" w:hAnsiTheme="majorBidi" w:hint="cs"/>
          <w:spacing w:val="-4"/>
          <w:sz w:val="32"/>
          <w:szCs w:val="32"/>
          <w:cs/>
        </w:rPr>
        <w:t>และ</w:t>
      </w:r>
      <w:r w:rsidRPr="00965682">
        <w:rPr>
          <w:rFonts w:asciiTheme="majorBidi" w:hAnsi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5A4828">
        <w:rPr>
          <w:rFonts w:asciiTheme="majorBidi" w:hAnsiTheme="majorBidi" w:cstheme="majorBidi"/>
          <w:sz w:val="32"/>
          <w:szCs w:val="32"/>
        </w:rPr>
        <w:t xml:space="preserve">16 </w:t>
      </w:r>
      <w:r w:rsidRPr="00965682">
        <w:rPr>
          <w:rFonts w:asciiTheme="majorBidi" w:hAnsiTheme="majorBidi" w:cstheme="majorBidi"/>
          <w:sz w:val="32"/>
          <w:szCs w:val="32"/>
          <w:cs/>
        </w:rPr>
        <w:t>มาถือปฏิบัติในระหว่าง</w:t>
      </w:r>
      <w:r w:rsidR="00947E31" w:rsidRPr="00965682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Pr="00965682">
        <w:rPr>
          <w:rFonts w:asciiTheme="majorBidi" w:hAnsiTheme="majorBidi" w:cstheme="majorBidi"/>
          <w:sz w:val="32"/>
          <w:szCs w:val="32"/>
          <w:cs/>
        </w:rPr>
        <w:t xml:space="preserve">ปัจจุบัน </w:t>
      </w:r>
    </w:p>
    <w:p w14:paraId="3062C603" w14:textId="77777777" w:rsidR="00D95410" w:rsidRPr="005A4828" w:rsidRDefault="008B00DB" w:rsidP="00713D2D">
      <w:pPr>
        <w:tabs>
          <w:tab w:val="left" w:pos="90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A4828">
        <w:rPr>
          <w:rFonts w:asciiTheme="majorBidi" w:hAnsiTheme="majorBidi" w:cstheme="majorBidi"/>
          <w:sz w:val="32"/>
          <w:szCs w:val="32"/>
          <w:cs/>
        </w:rPr>
        <w:t>จากการเปลี่ยนแปลงนโยบายการบัญชีเนื่องจากการนำมาตรฐานการรายงานทางการเงิน</w:t>
      </w:r>
      <w:r w:rsidRPr="005A4828">
        <w:rPr>
          <w:rFonts w:asciiTheme="majorBidi" w:hAnsiTheme="majorBidi" w:cstheme="majorBidi" w:hint="cs"/>
          <w:sz w:val="32"/>
          <w:szCs w:val="32"/>
          <w:cs/>
        </w:rPr>
        <w:t>ดังกล่าวข้างต้น</w:t>
      </w:r>
      <w:r w:rsidRPr="005A4828">
        <w:rPr>
          <w:rFonts w:asciiTheme="majorBidi" w:hAnsiTheme="majorBidi" w:cstheme="majorBidi"/>
          <w:sz w:val="32"/>
          <w:szCs w:val="32"/>
          <w:cs/>
        </w:rPr>
        <w:t>มาถือปฏิบัติ แสดงได้ดังนี้</w:t>
      </w:r>
      <w:r w:rsidRPr="005A4828">
        <w:rPr>
          <w:rFonts w:asciiTheme="majorBidi" w:hAnsiTheme="majorBidi" w:cstheme="majorBidi"/>
          <w:sz w:val="32"/>
          <w:szCs w:val="32"/>
        </w:rPr>
        <w:t xml:space="preserve">  </w:t>
      </w: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142"/>
        <w:gridCol w:w="1132"/>
        <w:gridCol w:w="142"/>
        <w:gridCol w:w="1277"/>
        <w:gridCol w:w="140"/>
        <w:gridCol w:w="1261"/>
        <w:gridCol w:w="13"/>
        <w:gridCol w:w="142"/>
        <w:gridCol w:w="1279"/>
      </w:tblGrid>
      <w:tr w:rsidR="007F0D8F" w:rsidRPr="005A4828" w14:paraId="260B7E7C" w14:textId="77777777" w:rsidTr="00996840">
        <w:trPr>
          <w:cantSplit/>
          <w:trHeight w:val="20"/>
        </w:trPr>
        <w:tc>
          <w:tcPr>
            <w:tcW w:w="3402" w:type="dxa"/>
          </w:tcPr>
          <w:p w14:paraId="58532B58" w14:textId="77777777" w:rsidR="007F0D8F" w:rsidRPr="005A4828" w:rsidRDefault="007F0D8F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528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9B2A909" w14:textId="77777777" w:rsidR="007F0D8F" w:rsidRPr="005A4828" w:rsidRDefault="007F0D8F" w:rsidP="00165E9D">
            <w:pPr>
              <w:spacing w:line="280" w:lineRule="exact"/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965682">
              <w:rPr>
                <w:rFonts w:ascii="Angsana New" w:hAnsi="Angsana New"/>
                <w:szCs w:val="24"/>
                <w:cs/>
              </w:rPr>
              <w:t>บาท</w:t>
            </w:r>
          </w:p>
        </w:tc>
      </w:tr>
      <w:tr w:rsidR="007F0D8F" w:rsidRPr="005A4828" w14:paraId="6A5DEECC" w14:textId="77777777" w:rsidTr="00996840">
        <w:trPr>
          <w:cantSplit/>
          <w:trHeight w:val="20"/>
        </w:trPr>
        <w:tc>
          <w:tcPr>
            <w:tcW w:w="3402" w:type="dxa"/>
          </w:tcPr>
          <w:p w14:paraId="22002813" w14:textId="77777777" w:rsidR="007F0D8F" w:rsidRPr="005A4828" w:rsidRDefault="007F0D8F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528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7B0E3040" w14:textId="77777777" w:rsidR="007F0D8F" w:rsidRPr="005A4828" w:rsidRDefault="007F0D8F" w:rsidP="00165E9D">
            <w:pPr>
              <w:spacing w:line="280" w:lineRule="exact"/>
              <w:jc w:val="center"/>
              <w:rPr>
                <w:rFonts w:ascii="Angsana New" w:eastAsia="Arial Unicode MS" w:hAnsi="Angsana New"/>
                <w:b/>
                <w:color w:val="000000"/>
                <w:szCs w:val="24"/>
                <w:lang w:val="en-GB"/>
              </w:rPr>
            </w:pPr>
            <w:r w:rsidRPr="00965682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7F0D8F" w:rsidRPr="005A4828" w14:paraId="557733BF" w14:textId="77777777" w:rsidTr="004522AA">
        <w:trPr>
          <w:cantSplit/>
          <w:trHeight w:val="20"/>
        </w:trPr>
        <w:tc>
          <w:tcPr>
            <w:tcW w:w="3402" w:type="dxa"/>
          </w:tcPr>
          <w:p w14:paraId="309F0983" w14:textId="77777777" w:rsidR="007F0D8F" w:rsidRPr="005A4828" w:rsidRDefault="007F0D8F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03CB4AA" w14:textId="77777777" w:rsidR="00947E31" w:rsidRPr="005A4828" w:rsidRDefault="007F0D8F" w:rsidP="00165E9D">
            <w:pPr>
              <w:spacing w:line="280" w:lineRule="exact"/>
              <w:ind w:left="-57" w:right="-57"/>
              <w:jc w:val="center"/>
              <w:rPr>
                <w:rFonts w:ascii="Angsana New" w:eastAsia="Arial Unicode MS" w:hAnsi="Angsana New"/>
                <w:b/>
                <w:color w:val="000000"/>
                <w:szCs w:val="24"/>
                <w:lang w:val="en-GB"/>
              </w:rPr>
            </w:pPr>
            <w:r w:rsidRPr="00965682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 xml:space="preserve">ณ วันที่ </w:t>
            </w:r>
            <w:r w:rsidRPr="005A4828">
              <w:rPr>
                <w:rFonts w:ascii="Angsana New" w:eastAsia="Arial Unicode MS" w:hAnsi="Angsana New"/>
                <w:bCs/>
                <w:color w:val="000000"/>
                <w:szCs w:val="24"/>
                <w:lang w:val="en-GB"/>
              </w:rPr>
              <w:t>31</w:t>
            </w:r>
          </w:p>
          <w:p w14:paraId="13EBC1F1" w14:textId="77777777" w:rsidR="007F0D8F" w:rsidRPr="005A4828" w:rsidRDefault="007F0D8F" w:rsidP="00165E9D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Cs w:val="24"/>
              </w:rPr>
            </w:pPr>
            <w:r w:rsidRPr="00965682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 xml:space="preserve">ธันวาคม </w:t>
            </w:r>
            <w:r w:rsidRPr="005A4828">
              <w:rPr>
                <w:rFonts w:ascii="Angsana New" w:eastAsia="Arial Unicode MS" w:hAnsi="Angsana New"/>
                <w:bCs/>
                <w:color w:val="000000"/>
                <w:szCs w:val="24"/>
                <w:lang w:val="en-GB"/>
              </w:rPr>
              <w:t>256</w:t>
            </w:r>
            <w:r w:rsidRPr="005A4828">
              <w:rPr>
                <w:rFonts w:ascii="Angsana New" w:eastAsia="Arial Unicode MS" w:hAnsi="Angsana New"/>
                <w:bCs/>
                <w:color w:val="000000"/>
                <w:szCs w:val="24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67BE868" w14:textId="77777777" w:rsidR="007F0D8F" w:rsidRPr="005A4828" w:rsidRDefault="007F0D8F" w:rsidP="00165E9D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A8FBDE9" w14:textId="77777777" w:rsidR="007F0D8F" w:rsidRPr="005A4828" w:rsidRDefault="006006DD" w:rsidP="00165E9D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pacing w:val="-4"/>
                <w:szCs w:val="24"/>
              </w:rPr>
            </w:pPr>
            <w:r w:rsidRPr="00965682">
              <w:rPr>
                <w:rFonts w:ascii="Angsana New" w:eastAsia="Arial Unicode MS" w:hAnsi="Angsana New" w:hint="cs"/>
                <w:b/>
                <w:color w:val="000000"/>
                <w:szCs w:val="24"/>
                <w:cs/>
              </w:rPr>
              <w:t>ผลกระทบจาก</w:t>
            </w:r>
            <w:r w:rsidR="007F0D8F" w:rsidRPr="00965682">
              <w:rPr>
                <w:rFonts w:ascii="Angsana New" w:eastAsia="Arial Unicode MS" w:hAnsi="Angsana New"/>
                <w:b/>
                <w:color w:val="000000"/>
                <w:spacing w:val="-6"/>
                <w:szCs w:val="24"/>
                <w:cs/>
              </w:rPr>
              <w:t>มาตรฐานการรายงานทางการเงิน</w:t>
            </w:r>
            <w:r w:rsidRPr="00965682">
              <w:rPr>
                <w:rFonts w:ascii="Angsana New" w:eastAsia="Arial Unicode MS" w:hAnsi="Angsana New" w:hint="cs"/>
                <w:b/>
                <w:color w:val="000000"/>
                <w:spacing w:val="-4"/>
                <w:szCs w:val="24"/>
                <w:cs/>
              </w:rPr>
              <w:t>กลุ่มเครื่องมือทางการเงิน</w:t>
            </w:r>
          </w:p>
        </w:tc>
        <w:tc>
          <w:tcPr>
            <w:tcW w:w="140" w:type="dxa"/>
          </w:tcPr>
          <w:p w14:paraId="27759592" w14:textId="77777777" w:rsidR="007F0D8F" w:rsidRPr="005A4828" w:rsidRDefault="007F0D8F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4F7DA87" w14:textId="77777777" w:rsidR="007F0D8F" w:rsidRPr="005A4828" w:rsidRDefault="00F779A0" w:rsidP="00165E9D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965682">
              <w:rPr>
                <w:rFonts w:ascii="Angsana New" w:eastAsia="Arial Unicode MS" w:hAnsi="Angsana New" w:hint="cs"/>
                <w:b/>
                <w:color w:val="000000"/>
                <w:szCs w:val="24"/>
                <w:cs/>
              </w:rPr>
              <w:t>ผลกระทบจาก</w:t>
            </w:r>
            <w:r w:rsidRPr="00965682">
              <w:rPr>
                <w:rFonts w:ascii="Angsana New" w:eastAsia="Arial Unicode MS" w:hAnsi="Angsana New"/>
                <w:b/>
                <w:color w:val="000000"/>
                <w:spacing w:val="-6"/>
                <w:szCs w:val="24"/>
                <w:cs/>
              </w:rPr>
              <w:t>มาตรฐานการรายงาน</w:t>
            </w:r>
            <w:r w:rsidR="007F0D8F" w:rsidRPr="00965682">
              <w:rPr>
                <w:rFonts w:ascii="Angsana New" w:eastAsia="Arial Unicode MS" w:hAnsi="Angsana New"/>
                <w:b/>
                <w:color w:val="000000"/>
                <w:spacing w:val="-8"/>
                <w:szCs w:val="24"/>
                <w:cs/>
              </w:rPr>
              <w:t xml:space="preserve">ทางการเงินฉบับที่ </w:t>
            </w:r>
            <w:r w:rsidR="007F0D8F" w:rsidRPr="005A4828">
              <w:rPr>
                <w:rFonts w:ascii="Angsana New" w:eastAsia="Arial Unicode MS" w:hAnsi="Angsana New"/>
                <w:bCs/>
                <w:color w:val="000000"/>
                <w:spacing w:val="-8"/>
                <w:szCs w:val="24"/>
                <w:lang w:val="en-GB"/>
              </w:rPr>
              <w:t>16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3875ABE" w14:textId="77777777" w:rsidR="007F0D8F" w:rsidRPr="005A4828" w:rsidRDefault="007F0D8F" w:rsidP="00165E9D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AB0DB80" w14:textId="77777777" w:rsidR="00947E31" w:rsidRPr="005A4828" w:rsidRDefault="007F0D8F" w:rsidP="00165E9D">
            <w:pPr>
              <w:spacing w:line="280" w:lineRule="exact"/>
              <w:ind w:left="-57" w:right="-57"/>
              <w:jc w:val="center"/>
              <w:rPr>
                <w:rFonts w:ascii="Angsana New" w:eastAsia="Arial Unicode MS" w:hAnsi="Angsana New"/>
                <w:b/>
                <w:color w:val="000000"/>
                <w:szCs w:val="24"/>
                <w:lang w:val="en-GB"/>
              </w:rPr>
            </w:pPr>
            <w:r w:rsidRPr="00965682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 xml:space="preserve">ณ วันที่ </w:t>
            </w:r>
            <w:r w:rsidRPr="005A4828">
              <w:rPr>
                <w:rFonts w:ascii="Angsana New" w:eastAsia="Arial Unicode MS" w:hAnsi="Angsana New"/>
                <w:bCs/>
                <w:color w:val="000000"/>
                <w:szCs w:val="24"/>
                <w:lang w:val="en-GB"/>
              </w:rPr>
              <w:t>1</w:t>
            </w:r>
          </w:p>
          <w:p w14:paraId="7DE1AB57" w14:textId="77777777" w:rsidR="007F0D8F" w:rsidRPr="005A4828" w:rsidRDefault="007F0D8F" w:rsidP="00165E9D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Cs w:val="24"/>
              </w:rPr>
            </w:pPr>
            <w:r w:rsidRPr="00965682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>มกราคม</w:t>
            </w:r>
            <w:r w:rsidRPr="00965682">
              <w:rPr>
                <w:rFonts w:ascii="Angsana New" w:eastAsia="Arial Unicode MS" w:hAnsi="Angsana New"/>
                <w:bCs/>
                <w:color w:val="000000"/>
                <w:szCs w:val="24"/>
                <w:cs/>
              </w:rPr>
              <w:t xml:space="preserve"> </w:t>
            </w:r>
            <w:r w:rsidRPr="005A4828">
              <w:rPr>
                <w:rFonts w:ascii="Angsana New" w:eastAsia="Arial Unicode MS" w:hAnsi="Angsana New"/>
                <w:bCs/>
                <w:color w:val="000000"/>
                <w:szCs w:val="24"/>
                <w:lang w:val="en-GB"/>
              </w:rPr>
              <w:t>256</w:t>
            </w:r>
            <w:r w:rsidRPr="005A4828">
              <w:rPr>
                <w:rFonts w:ascii="Angsana New" w:eastAsia="Arial Unicode MS" w:hAnsi="Angsana New"/>
                <w:bCs/>
                <w:color w:val="000000"/>
                <w:szCs w:val="24"/>
              </w:rPr>
              <w:t>3</w:t>
            </w:r>
          </w:p>
        </w:tc>
      </w:tr>
      <w:tr w:rsidR="007F0D8F" w:rsidRPr="005A4828" w14:paraId="28678CE8" w14:textId="77777777" w:rsidTr="004522AA">
        <w:trPr>
          <w:cantSplit/>
          <w:trHeight w:val="20"/>
        </w:trPr>
        <w:tc>
          <w:tcPr>
            <w:tcW w:w="3402" w:type="dxa"/>
            <w:hideMark/>
          </w:tcPr>
          <w:p w14:paraId="59090C10" w14:textId="77777777" w:rsidR="007F0D8F" w:rsidRPr="00472BC4" w:rsidRDefault="007F0D8F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/>
                <w:szCs w:val="24"/>
                <w:u w:val="single"/>
                <w:lang w:val="en-GB"/>
              </w:rPr>
            </w:pPr>
            <w:r w:rsidRPr="00472BC4">
              <w:rPr>
                <w:rFonts w:ascii="Angsana New" w:eastAsia="Arial Unicode MS" w:hAnsi="Angsana New"/>
                <w:bCs/>
                <w:color w:val="000000"/>
                <w:szCs w:val="24"/>
                <w:u w:val="single"/>
                <w:cs/>
              </w:rPr>
              <w:t>งบแสดงฐานะการเงิน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B20AE4F" w14:textId="77777777" w:rsidR="007F0D8F" w:rsidRPr="00965682" w:rsidRDefault="007F0D8F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14:paraId="3FCBE723" w14:textId="77777777" w:rsidR="007F0D8F" w:rsidRPr="005A4828" w:rsidRDefault="007F0D8F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C6F0CC6" w14:textId="77777777" w:rsidR="007F0D8F" w:rsidRPr="00965682" w:rsidRDefault="007F0D8F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0" w:type="dxa"/>
          </w:tcPr>
          <w:p w14:paraId="1B49C05A" w14:textId="77777777" w:rsidR="007F0D8F" w:rsidRPr="005A4828" w:rsidRDefault="007F0D8F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4" w:type="dxa"/>
            <w:gridSpan w:val="2"/>
          </w:tcPr>
          <w:p w14:paraId="77650DEA" w14:textId="77777777" w:rsidR="007F0D8F" w:rsidRPr="00965682" w:rsidRDefault="007F0D8F" w:rsidP="00165E9D">
            <w:pPr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14:paraId="7AD3C650" w14:textId="77777777" w:rsidR="007F0D8F" w:rsidRPr="005A4828" w:rsidRDefault="007F0D8F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Cs w:val="24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96BD217" w14:textId="77777777" w:rsidR="007F0D8F" w:rsidRPr="005A4828" w:rsidRDefault="007F0D8F" w:rsidP="00165E9D">
            <w:pPr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7F0D8F" w:rsidRPr="005A4828" w14:paraId="470F5024" w14:textId="77777777" w:rsidTr="004522AA">
        <w:trPr>
          <w:cantSplit/>
          <w:trHeight w:val="20"/>
        </w:trPr>
        <w:tc>
          <w:tcPr>
            <w:tcW w:w="3402" w:type="dxa"/>
            <w:hideMark/>
          </w:tcPr>
          <w:p w14:paraId="27955DE0" w14:textId="77777777" w:rsidR="007F0D8F" w:rsidRPr="005A4828" w:rsidRDefault="007F0D8F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hanging="2160"/>
              <w:contextualSpacing/>
              <w:rPr>
                <w:rFonts w:ascii="Angsana New" w:hAnsi="Angsana New"/>
                <w:b/>
                <w:bCs/>
                <w:szCs w:val="24"/>
                <w:lang w:val="en-GB"/>
              </w:rPr>
            </w:pPr>
            <w:r w:rsidRPr="00965682">
              <w:rPr>
                <w:rFonts w:ascii="Angsana New" w:eastAsia="Arial Unicode MS" w:hAnsi="Angsana New"/>
                <w:b/>
                <w:bCs/>
                <w:color w:val="000000"/>
                <w:spacing w:val="-2"/>
                <w:szCs w:val="24"/>
                <w:cs/>
              </w:rPr>
              <w:t>สินทรัพย์หมุนเวียน</w:t>
            </w:r>
          </w:p>
        </w:tc>
        <w:tc>
          <w:tcPr>
            <w:tcW w:w="1274" w:type="dxa"/>
            <w:gridSpan w:val="2"/>
            <w:vAlign w:val="bottom"/>
          </w:tcPr>
          <w:p w14:paraId="283F19B1" w14:textId="77777777" w:rsidR="007F0D8F" w:rsidRPr="005A4828" w:rsidRDefault="007F0D8F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42" w:type="dxa"/>
          </w:tcPr>
          <w:p w14:paraId="17C96170" w14:textId="77777777" w:rsidR="007F0D8F" w:rsidRPr="005A4828" w:rsidRDefault="007F0D8F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277" w:type="dxa"/>
            <w:vAlign w:val="bottom"/>
          </w:tcPr>
          <w:p w14:paraId="23ABB9C4" w14:textId="77777777" w:rsidR="007F0D8F" w:rsidRPr="005A4828" w:rsidRDefault="007F0D8F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40" w:type="dxa"/>
          </w:tcPr>
          <w:p w14:paraId="0E0250E6" w14:textId="77777777" w:rsidR="007F0D8F" w:rsidRPr="005A4828" w:rsidRDefault="007F0D8F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274" w:type="dxa"/>
            <w:gridSpan w:val="2"/>
            <w:vAlign w:val="bottom"/>
          </w:tcPr>
          <w:p w14:paraId="09E63FFB" w14:textId="77777777" w:rsidR="007F0D8F" w:rsidRPr="00965682" w:rsidRDefault="007F0D8F" w:rsidP="00165E9D">
            <w:pPr>
              <w:spacing w:line="280" w:lineRule="exact"/>
              <w:ind w:right="198"/>
              <w:contextualSpacing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42" w:type="dxa"/>
          </w:tcPr>
          <w:p w14:paraId="61312B0A" w14:textId="77777777" w:rsidR="007F0D8F" w:rsidRPr="005A4828" w:rsidRDefault="007F0D8F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b/>
                <w:bCs/>
                <w:szCs w:val="24"/>
                <w:lang w:val="en-GB"/>
              </w:rPr>
            </w:pPr>
          </w:p>
        </w:tc>
        <w:tc>
          <w:tcPr>
            <w:tcW w:w="1279" w:type="dxa"/>
            <w:vAlign w:val="bottom"/>
          </w:tcPr>
          <w:p w14:paraId="364D1AF1" w14:textId="77777777" w:rsidR="007F0D8F" w:rsidRPr="00965682" w:rsidRDefault="007F0D8F" w:rsidP="00165E9D">
            <w:pPr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</w:tr>
      <w:tr w:rsidR="00D467D8" w:rsidRPr="005A4828" w14:paraId="7835F86F" w14:textId="77777777" w:rsidTr="004522AA">
        <w:trPr>
          <w:cantSplit/>
          <w:trHeight w:val="20"/>
        </w:trPr>
        <w:tc>
          <w:tcPr>
            <w:tcW w:w="3402" w:type="dxa"/>
          </w:tcPr>
          <w:p w14:paraId="31823E96" w14:textId="77777777" w:rsidR="00D467D8" w:rsidRPr="00965682" w:rsidRDefault="00D467D8" w:rsidP="00165E9D">
            <w:pPr>
              <w:tabs>
                <w:tab w:val="left" w:pos="108"/>
                <w:tab w:val="left" w:pos="229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eastAsia="Arial Unicode MS" w:hAnsi="Angsana New"/>
                <w:szCs w:val="24"/>
                <w:cs/>
              </w:rPr>
            </w:pPr>
            <w:r w:rsidRPr="005A4828">
              <w:rPr>
                <w:rFonts w:ascii="Angsana New" w:eastAsia="Arial Unicode MS" w:hAnsi="Angsana New"/>
                <w:szCs w:val="24"/>
                <w:lang w:val="en-GB"/>
              </w:rPr>
              <w:t xml:space="preserve">   </w:t>
            </w:r>
            <w:r w:rsidRPr="00965682">
              <w:rPr>
                <w:rFonts w:ascii="Angsana New" w:eastAsia="Arial Unicode MS" w:hAnsi="Angsana New" w:hint="cs"/>
                <w:szCs w:val="24"/>
                <w:cs/>
              </w:rPr>
              <w:t>เงินลงทุนชั่วคราว</w:t>
            </w:r>
          </w:p>
        </w:tc>
        <w:tc>
          <w:tcPr>
            <w:tcW w:w="1274" w:type="dxa"/>
            <w:gridSpan w:val="2"/>
            <w:vAlign w:val="bottom"/>
          </w:tcPr>
          <w:p w14:paraId="6CA7BB3C" w14:textId="77777777" w:rsidR="00D467D8" w:rsidRPr="005A4828" w:rsidRDefault="00D467D8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A4828">
              <w:rPr>
                <w:rFonts w:ascii="Angsana New" w:hAnsi="Angsana New" w:hint="cs"/>
                <w:szCs w:val="24"/>
              </w:rPr>
              <w:t>6</w:t>
            </w:r>
            <w:r w:rsidRPr="005A4828">
              <w:rPr>
                <w:rFonts w:ascii="Angsana New" w:hAnsi="Angsana New"/>
                <w:szCs w:val="24"/>
              </w:rPr>
              <w:t>,100,034</w:t>
            </w:r>
          </w:p>
        </w:tc>
        <w:tc>
          <w:tcPr>
            <w:tcW w:w="142" w:type="dxa"/>
          </w:tcPr>
          <w:p w14:paraId="79C6D638" w14:textId="77777777" w:rsidR="00D467D8" w:rsidRPr="005A4828" w:rsidRDefault="00D467D8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5C15120F" w14:textId="77777777" w:rsidR="00D467D8" w:rsidRPr="005A4828" w:rsidRDefault="00D467D8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A4828">
              <w:rPr>
                <w:rFonts w:ascii="Angsana New" w:hAnsi="Angsana New"/>
                <w:szCs w:val="24"/>
              </w:rPr>
              <w:t>(6,100,034)</w:t>
            </w:r>
          </w:p>
        </w:tc>
        <w:tc>
          <w:tcPr>
            <w:tcW w:w="140" w:type="dxa"/>
          </w:tcPr>
          <w:p w14:paraId="2F62C30F" w14:textId="77777777" w:rsidR="00D467D8" w:rsidRPr="00965682" w:rsidRDefault="00D467D8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4" w:type="dxa"/>
            <w:gridSpan w:val="2"/>
            <w:vAlign w:val="bottom"/>
          </w:tcPr>
          <w:p w14:paraId="7AE1E8B8" w14:textId="77777777" w:rsidR="00D467D8" w:rsidRPr="00965682" w:rsidRDefault="00D467D8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A482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47A9C59E" w14:textId="77777777" w:rsidR="00D467D8" w:rsidRPr="005A4828" w:rsidRDefault="00D467D8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</w:rPr>
            </w:pPr>
          </w:p>
        </w:tc>
        <w:tc>
          <w:tcPr>
            <w:tcW w:w="1279" w:type="dxa"/>
            <w:vAlign w:val="bottom"/>
          </w:tcPr>
          <w:p w14:paraId="570F1218" w14:textId="77777777" w:rsidR="00D467D8" w:rsidRPr="00965682" w:rsidRDefault="00D467D8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A4828">
              <w:rPr>
                <w:rFonts w:ascii="Angsana New" w:hAnsi="Angsana New"/>
                <w:szCs w:val="24"/>
              </w:rPr>
              <w:t>-</w:t>
            </w:r>
          </w:p>
        </w:tc>
      </w:tr>
      <w:tr w:rsidR="00D467D8" w:rsidRPr="005A4828" w14:paraId="21AB4D47" w14:textId="77777777" w:rsidTr="004522AA">
        <w:trPr>
          <w:cantSplit/>
          <w:trHeight w:val="20"/>
        </w:trPr>
        <w:tc>
          <w:tcPr>
            <w:tcW w:w="3402" w:type="dxa"/>
          </w:tcPr>
          <w:p w14:paraId="4988B2BC" w14:textId="77777777" w:rsidR="00D467D8" w:rsidRPr="00965682" w:rsidRDefault="00D467D8" w:rsidP="00165E9D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eastAsia="Arial Unicode MS" w:hAnsi="Angsana New"/>
                <w:szCs w:val="24"/>
                <w:cs/>
              </w:rPr>
            </w:pPr>
            <w:r w:rsidRPr="005A4828">
              <w:rPr>
                <w:rFonts w:ascii="Angsana New" w:eastAsia="Arial Unicode MS" w:hAnsi="Angsana New"/>
                <w:szCs w:val="24"/>
                <w:lang w:val="en-GB"/>
              </w:rPr>
              <w:t xml:space="preserve">   </w:t>
            </w:r>
            <w:r w:rsidRPr="00965682">
              <w:rPr>
                <w:rFonts w:ascii="Angsana New" w:eastAsia="Arial Unicode MS" w:hAnsi="Angsana New" w:hint="cs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74" w:type="dxa"/>
            <w:gridSpan w:val="2"/>
            <w:vAlign w:val="bottom"/>
          </w:tcPr>
          <w:p w14:paraId="1C3DAC3E" w14:textId="77777777" w:rsidR="00D467D8" w:rsidRPr="005A4828" w:rsidRDefault="00D467D8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A4828">
              <w:rPr>
                <w:rFonts w:ascii="Angsana New" w:hAnsi="Angsana New"/>
                <w:szCs w:val="24"/>
              </w:rPr>
              <w:t>57,788,888</w:t>
            </w:r>
          </w:p>
        </w:tc>
        <w:tc>
          <w:tcPr>
            <w:tcW w:w="142" w:type="dxa"/>
          </w:tcPr>
          <w:p w14:paraId="0505871E" w14:textId="77777777" w:rsidR="00D467D8" w:rsidRPr="005A4828" w:rsidRDefault="00D467D8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7" w:type="dxa"/>
            <w:vAlign w:val="bottom"/>
          </w:tcPr>
          <w:p w14:paraId="401D2D0A" w14:textId="77777777" w:rsidR="00D467D8" w:rsidRPr="005A4828" w:rsidRDefault="00D467D8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A4828">
              <w:rPr>
                <w:rFonts w:ascii="Angsana New" w:hAnsi="Angsana New"/>
                <w:szCs w:val="24"/>
              </w:rPr>
              <w:t>(2,220,199)</w:t>
            </w:r>
          </w:p>
        </w:tc>
        <w:tc>
          <w:tcPr>
            <w:tcW w:w="140" w:type="dxa"/>
          </w:tcPr>
          <w:p w14:paraId="3A55B9BE" w14:textId="77777777" w:rsidR="00D467D8" w:rsidRPr="00965682" w:rsidRDefault="00D467D8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4" w:type="dxa"/>
            <w:gridSpan w:val="2"/>
            <w:vAlign w:val="bottom"/>
          </w:tcPr>
          <w:p w14:paraId="05C37117" w14:textId="77777777" w:rsidR="00D467D8" w:rsidRPr="00965682" w:rsidRDefault="00D467D8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A482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35D62246" w14:textId="77777777" w:rsidR="00D467D8" w:rsidRPr="005A4828" w:rsidRDefault="00D467D8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vAlign w:val="bottom"/>
          </w:tcPr>
          <w:p w14:paraId="72EDA3A1" w14:textId="77777777" w:rsidR="00D467D8" w:rsidRPr="005A4828" w:rsidRDefault="00D467D8" w:rsidP="00165E9D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A4828">
              <w:rPr>
                <w:rFonts w:ascii="Angsana New" w:hAnsi="Angsana New"/>
                <w:szCs w:val="24"/>
              </w:rPr>
              <w:t>55,568,689</w:t>
            </w:r>
          </w:p>
        </w:tc>
      </w:tr>
      <w:tr w:rsidR="00D467D8" w:rsidRPr="005A4828" w14:paraId="54DF17F7" w14:textId="77777777" w:rsidTr="004522AA">
        <w:trPr>
          <w:cantSplit/>
          <w:trHeight w:val="20"/>
        </w:trPr>
        <w:tc>
          <w:tcPr>
            <w:tcW w:w="3402" w:type="dxa"/>
          </w:tcPr>
          <w:p w14:paraId="43C064F3" w14:textId="77777777" w:rsidR="00D467D8" w:rsidRPr="00965682" w:rsidRDefault="00D467D8" w:rsidP="00165E9D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eastAsia="Arial Unicode MS" w:hAnsi="Angsana New"/>
                <w:szCs w:val="24"/>
                <w:cs/>
              </w:rPr>
            </w:pPr>
            <w:r w:rsidRPr="005A4828">
              <w:rPr>
                <w:rFonts w:ascii="Angsana New" w:eastAsia="Arial Unicode MS" w:hAnsi="Angsana New"/>
                <w:szCs w:val="24"/>
                <w:lang w:val="en-GB"/>
              </w:rPr>
              <w:t xml:space="preserve">   </w:t>
            </w:r>
            <w:r w:rsidRPr="00965682">
              <w:rPr>
                <w:rFonts w:ascii="Angsana New" w:eastAsia="Arial Unicode MS" w:hAnsi="Angsana New" w:hint="cs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4" w:type="dxa"/>
            <w:gridSpan w:val="2"/>
            <w:vAlign w:val="bottom"/>
          </w:tcPr>
          <w:p w14:paraId="46ED950B" w14:textId="77777777" w:rsidR="00D467D8" w:rsidRPr="00965682" w:rsidRDefault="00D467D8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A482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237BADE0" w14:textId="77777777" w:rsidR="00D467D8" w:rsidRPr="005A4828" w:rsidRDefault="00D467D8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7" w:type="dxa"/>
            <w:vAlign w:val="bottom"/>
          </w:tcPr>
          <w:p w14:paraId="5ACA2CE9" w14:textId="77777777" w:rsidR="00D467D8" w:rsidRPr="005A4828" w:rsidRDefault="00FC2C62" w:rsidP="00B206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A4828">
              <w:rPr>
                <w:rFonts w:ascii="Angsana New" w:hAnsi="Angsana New" w:hint="cs"/>
                <w:szCs w:val="24"/>
              </w:rPr>
              <w:t>6</w:t>
            </w:r>
            <w:r w:rsidR="00DE6447" w:rsidRPr="005A4828">
              <w:rPr>
                <w:rFonts w:ascii="Angsana New" w:hAnsi="Angsana New"/>
                <w:szCs w:val="24"/>
              </w:rPr>
              <w:t>,385,465</w:t>
            </w:r>
            <w:r w:rsidR="007606B6" w:rsidRPr="005A4828">
              <w:rPr>
                <w:rFonts w:ascii="Angsana New" w:hAnsi="Angsana New" w:hint="cs"/>
                <w:szCs w:val="24"/>
              </w:rPr>
              <w:t xml:space="preserve"> </w:t>
            </w:r>
          </w:p>
        </w:tc>
        <w:tc>
          <w:tcPr>
            <w:tcW w:w="140" w:type="dxa"/>
          </w:tcPr>
          <w:p w14:paraId="1929CBE0" w14:textId="77777777" w:rsidR="00D467D8" w:rsidRPr="00965682" w:rsidRDefault="00D467D8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4" w:type="dxa"/>
            <w:gridSpan w:val="2"/>
            <w:vAlign w:val="bottom"/>
          </w:tcPr>
          <w:p w14:paraId="737F130F" w14:textId="77777777" w:rsidR="00D467D8" w:rsidRPr="00965682" w:rsidRDefault="00D467D8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A482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6D0B199D" w14:textId="77777777" w:rsidR="00D467D8" w:rsidRPr="005A4828" w:rsidRDefault="00D467D8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vAlign w:val="bottom"/>
          </w:tcPr>
          <w:p w14:paraId="5DE27CEA" w14:textId="77777777" w:rsidR="00D467D8" w:rsidRPr="005A4828" w:rsidRDefault="00996840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A4828">
              <w:rPr>
                <w:rFonts w:ascii="Angsana New" w:hAnsi="Angsana New"/>
                <w:szCs w:val="24"/>
              </w:rPr>
              <w:t>6,</w:t>
            </w:r>
            <w:r w:rsidR="00064378" w:rsidRPr="005A4828">
              <w:rPr>
                <w:rFonts w:ascii="Angsana New" w:hAnsi="Angsana New"/>
                <w:szCs w:val="24"/>
              </w:rPr>
              <w:t>385,465</w:t>
            </w:r>
          </w:p>
        </w:tc>
      </w:tr>
      <w:tr w:rsidR="003D53AF" w:rsidRPr="005A4828" w14:paraId="6EA3ED03" w14:textId="77777777" w:rsidTr="004522AA">
        <w:trPr>
          <w:cantSplit/>
          <w:trHeight w:val="20"/>
        </w:trPr>
        <w:tc>
          <w:tcPr>
            <w:tcW w:w="3402" w:type="dxa"/>
          </w:tcPr>
          <w:p w14:paraId="0DA73B58" w14:textId="77777777" w:rsidR="003D53AF" w:rsidRPr="00965682" w:rsidRDefault="003D53AF" w:rsidP="003D53AF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eastAsia="Arial Unicode MS" w:hAnsi="Angsana New"/>
                <w:szCs w:val="24"/>
                <w:cs/>
              </w:rPr>
            </w:pPr>
            <w:r w:rsidRPr="00965682">
              <w:rPr>
                <w:rFonts w:ascii="Angsana New" w:eastAsia="Arial Unicode MS" w:hAnsi="Angsana New" w:hint="cs"/>
                <w:szCs w:val="24"/>
                <w:cs/>
              </w:rPr>
              <w:t xml:space="preserve">   สินทรัพย์หมุนเวียนอื่น</w:t>
            </w:r>
          </w:p>
        </w:tc>
        <w:tc>
          <w:tcPr>
            <w:tcW w:w="1274" w:type="dxa"/>
            <w:gridSpan w:val="2"/>
            <w:tcBorders>
              <w:bottom w:val="single" w:sz="6" w:space="0" w:color="auto"/>
            </w:tcBorders>
            <w:vAlign w:val="bottom"/>
          </w:tcPr>
          <w:p w14:paraId="639C65ED" w14:textId="77777777" w:rsidR="003D53AF" w:rsidRPr="005A4828" w:rsidRDefault="003D53AF" w:rsidP="003D53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A4828">
              <w:rPr>
                <w:rFonts w:ascii="Angsana New" w:hAnsi="Angsana New"/>
                <w:szCs w:val="24"/>
              </w:rPr>
              <w:t>60,188,609</w:t>
            </w:r>
          </w:p>
        </w:tc>
        <w:tc>
          <w:tcPr>
            <w:tcW w:w="142" w:type="dxa"/>
          </w:tcPr>
          <w:p w14:paraId="01FF0F77" w14:textId="77777777" w:rsidR="003D53AF" w:rsidRPr="005A4828" w:rsidRDefault="003D53AF" w:rsidP="003D53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vAlign w:val="bottom"/>
          </w:tcPr>
          <w:p w14:paraId="3100FDF5" w14:textId="77777777" w:rsidR="003D53AF" w:rsidRPr="005A4828" w:rsidRDefault="003D53AF" w:rsidP="003D53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A482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0" w:type="dxa"/>
          </w:tcPr>
          <w:p w14:paraId="0E1B5C8D" w14:textId="77777777" w:rsidR="003D53AF" w:rsidRPr="00965682" w:rsidRDefault="003D53AF" w:rsidP="003D53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1" w:type="dxa"/>
            <w:tcBorders>
              <w:bottom w:val="single" w:sz="6" w:space="0" w:color="auto"/>
            </w:tcBorders>
            <w:vAlign w:val="bottom"/>
          </w:tcPr>
          <w:p w14:paraId="4ABA4EB6" w14:textId="77777777" w:rsidR="003D53AF" w:rsidRPr="005A4828" w:rsidRDefault="003D53AF" w:rsidP="003D53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A4828">
              <w:rPr>
                <w:rFonts w:ascii="Angsana New" w:hAnsi="Angsana New" w:hint="cs"/>
                <w:szCs w:val="24"/>
              </w:rPr>
              <w:t>(</w:t>
            </w:r>
            <w:r w:rsidRPr="005A4828">
              <w:rPr>
                <w:rFonts w:ascii="Angsana New" w:hAnsi="Angsana New"/>
                <w:szCs w:val="24"/>
              </w:rPr>
              <w:t>1,493,322</w:t>
            </w:r>
            <w:r w:rsidRPr="005A4828">
              <w:rPr>
                <w:rFonts w:ascii="Angsana New" w:hAnsi="Angsana New" w:hint="cs"/>
                <w:szCs w:val="24"/>
              </w:rPr>
              <w:t>)</w:t>
            </w:r>
          </w:p>
        </w:tc>
        <w:tc>
          <w:tcPr>
            <w:tcW w:w="155" w:type="dxa"/>
            <w:gridSpan w:val="2"/>
          </w:tcPr>
          <w:p w14:paraId="686A6C83" w14:textId="77777777" w:rsidR="003D53AF" w:rsidRPr="005A4828" w:rsidRDefault="003D53AF" w:rsidP="003D53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  <w:vAlign w:val="bottom"/>
          </w:tcPr>
          <w:p w14:paraId="55D1D9F8" w14:textId="77777777" w:rsidR="003D53AF" w:rsidRPr="005A4828" w:rsidRDefault="003D53AF" w:rsidP="003D53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A4828">
              <w:rPr>
                <w:rFonts w:ascii="Angsana New" w:hAnsi="Angsana New"/>
                <w:szCs w:val="24"/>
              </w:rPr>
              <w:t>58,695,287</w:t>
            </w:r>
          </w:p>
        </w:tc>
      </w:tr>
      <w:tr w:rsidR="00FC2C62" w:rsidRPr="005A4828" w14:paraId="604C6A00" w14:textId="77777777" w:rsidTr="004522AA">
        <w:trPr>
          <w:cantSplit/>
          <w:trHeight w:val="20"/>
        </w:trPr>
        <w:tc>
          <w:tcPr>
            <w:tcW w:w="3402" w:type="dxa"/>
          </w:tcPr>
          <w:p w14:paraId="21C877D7" w14:textId="77777777" w:rsidR="00FC2C62" w:rsidRPr="00965682" w:rsidRDefault="00FC2C62" w:rsidP="00165E9D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eastAsia="Arial Unicode MS" w:hAnsi="Angsana New"/>
                <w:b/>
                <w:bCs/>
                <w:szCs w:val="24"/>
                <w:cs/>
              </w:rPr>
            </w:pPr>
            <w:r w:rsidRPr="005A4828">
              <w:rPr>
                <w:rFonts w:ascii="Angsana New" w:eastAsia="Arial Unicode MS" w:hAnsi="Angsana New"/>
                <w:b/>
                <w:bCs/>
                <w:szCs w:val="24"/>
                <w:lang w:val="en-GB"/>
              </w:rPr>
              <w:t xml:space="preserve">       </w:t>
            </w:r>
            <w:r w:rsidRPr="00965682">
              <w:rPr>
                <w:rFonts w:ascii="Angsana New" w:eastAsia="Arial Unicode MS" w:hAnsi="Angsana New" w:hint="cs"/>
                <w:b/>
                <w:bCs/>
                <w:szCs w:val="24"/>
                <w:cs/>
              </w:rPr>
              <w:t>รวมสินทรัพย์หมุนเวียน</w:t>
            </w:r>
          </w:p>
        </w:tc>
        <w:tc>
          <w:tcPr>
            <w:tcW w:w="1274" w:type="dxa"/>
            <w:gridSpan w:val="2"/>
            <w:tcBorders>
              <w:bottom w:val="single" w:sz="6" w:space="0" w:color="auto"/>
            </w:tcBorders>
            <w:vAlign w:val="bottom"/>
          </w:tcPr>
          <w:p w14:paraId="22AA2E60" w14:textId="77777777" w:rsidR="00FC2C62" w:rsidRPr="005A4828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A4828">
              <w:rPr>
                <w:rFonts w:ascii="Angsana New" w:hAnsi="Angsana New"/>
                <w:szCs w:val="24"/>
              </w:rPr>
              <w:t>563,162,821</w:t>
            </w:r>
          </w:p>
        </w:tc>
        <w:tc>
          <w:tcPr>
            <w:tcW w:w="142" w:type="dxa"/>
          </w:tcPr>
          <w:p w14:paraId="75C1E659" w14:textId="77777777" w:rsidR="00FC2C62" w:rsidRPr="005A4828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vAlign w:val="bottom"/>
          </w:tcPr>
          <w:p w14:paraId="2AAEDD7E" w14:textId="77777777" w:rsidR="00FC2C62" w:rsidRPr="005A4828" w:rsidRDefault="00FC2C62" w:rsidP="004522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A4828">
              <w:rPr>
                <w:rFonts w:ascii="Angsana New" w:hAnsi="Angsana New" w:hint="cs"/>
                <w:szCs w:val="24"/>
              </w:rPr>
              <w:t>(</w:t>
            </w:r>
            <w:r w:rsidRPr="005A4828">
              <w:rPr>
                <w:rFonts w:ascii="Angsana New" w:hAnsi="Angsana New"/>
                <w:szCs w:val="24"/>
              </w:rPr>
              <w:t>1,934,768</w:t>
            </w:r>
            <w:r w:rsidRPr="005A4828">
              <w:rPr>
                <w:rFonts w:ascii="Angsana New" w:hAnsi="Angsana New" w:hint="cs"/>
                <w:szCs w:val="24"/>
              </w:rPr>
              <w:t>)</w:t>
            </w:r>
          </w:p>
        </w:tc>
        <w:tc>
          <w:tcPr>
            <w:tcW w:w="140" w:type="dxa"/>
          </w:tcPr>
          <w:p w14:paraId="1173F9AD" w14:textId="77777777" w:rsidR="00FC2C62" w:rsidRPr="00965682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93E1F97" w14:textId="77777777" w:rsidR="00FC2C62" w:rsidRPr="005A4828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A4828">
              <w:rPr>
                <w:rFonts w:ascii="Angsana New" w:hAnsi="Angsana New" w:hint="cs"/>
                <w:szCs w:val="24"/>
              </w:rPr>
              <w:t>(</w:t>
            </w:r>
            <w:r w:rsidRPr="005A4828">
              <w:rPr>
                <w:rFonts w:ascii="Angsana New" w:hAnsi="Angsana New"/>
                <w:szCs w:val="24"/>
              </w:rPr>
              <w:t>1,493,322</w:t>
            </w:r>
            <w:r w:rsidRPr="005A4828">
              <w:rPr>
                <w:rFonts w:ascii="Angsana New" w:hAnsi="Angsana New" w:hint="cs"/>
                <w:szCs w:val="24"/>
              </w:rPr>
              <w:t>)</w:t>
            </w:r>
          </w:p>
        </w:tc>
        <w:tc>
          <w:tcPr>
            <w:tcW w:w="155" w:type="dxa"/>
            <w:gridSpan w:val="2"/>
          </w:tcPr>
          <w:p w14:paraId="4F4EB11B" w14:textId="77777777" w:rsidR="00FC2C62" w:rsidRPr="005A4828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  <w:vAlign w:val="bottom"/>
          </w:tcPr>
          <w:p w14:paraId="18ED3D11" w14:textId="77777777" w:rsidR="00FC2C62" w:rsidRPr="005A4828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A4828">
              <w:rPr>
                <w:rFonts w:ascii="Angsana New" w:hAnsi="Angsana New"/>
                <w:szCs w:val="24"/>
              </w:rPr>
              <w:t>559,734,731</w:t>
            </w:r>
          </w:p>
        </w:tc>
      </w:tr>
      <w:tr w:rsidR="00FC2C62" w:rsidRPr="005A4828" w14:paraId="05ECF9D7" w14:textId="77777777" w:rsidTr="004522AA">
        <w:trPr>
          <w:cantSplit/>
          <w:trHeight w:val="20"/>
        </w:trPr>
        <w:tc>
          <w:tcPr>
            <w:tcW w:w="3402" w:type="dxa"/>
          </w:tcPr>
          <w:p w14:paraId="6E8B5E02" w14:textId="77777777" w:rsidR="00FC2C62" w:rsidRPr="00965682" w:rsidRDefault="00FC2C62" w:rsidP="00165E9D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eastAsia="Arial Unicode MS" w:hAnsi="Angsana New"/>
                <w:b/>
                <w:bCs/>
                <w:szCs w:val="24"/>
                <w:cs/>
              </w:rPr>
            </w:pPr>
            <w:r w:rsidRPr="00965682">
              <w:rPr>
                <w:rFonts w:ascii="Angsana New" w:eastAsia="Arial Unicode MS" w:hAnsi="Angsana New"/>
                <w:b/>
                <w:bCs/>
                <w:color w:val="000000"/>
                <w:spacing w:val="-2"/>
                <w:szCs w:val="24"/>
                <w:cs/>
              </w:rPr>
              <w:t>สินทรัพย์</w:t>
            </w:r>
            <w:r w:rsidRPr="00965682">
              <w:rPr>
                <w:rFonts w:ascii="Angsana New" w:eastAsia="Arial Unicode MS" w:hAnsi="Angsana New" w:hint="cs"/>
                <w:b/>
                <w:bCs/>
                <w:color w:val="000000"/>
                <w:spacing w:val="-2"/>
                <w:szCs w:val="24"/>
                <w:cs/>
              </w:rPr>
              <w:t>ไม่</w:t>
            </w:r>
            <w:r w:rsidRPr="00965682">
              <w:rPr>
                <w:rFonts w:ascii="Angsana New" w:eastAsia="Arial Unicode MS" w:hAnsi="Angsana New"/>
                <w:b/>
                <w:bCs/>
                <w:color w:val="000000"/>
                <w:spacing w:val="-2"/>
                <w:szCs w:val="24"/>
                <w:cs/>
              </w:rPr>
              <w:t>หมุนเวียน</w:t>
            </w:r>
          </w:p>
        </w:tc>
        <w:tc>
          <w:tcPr>
            <w:tcW w:w="1274" w:type="dxa"/>
            <w:gridSpan w:val="2"/>
            <w:vAlign w:val="bottom"/>
          </w:tcPr>
          <w:p w14:paraId="73A27506" w14:textId="77777777" w:rsidR="00FC2C62" w:rsidRPr="005A4828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3A706296" w14:textId="77777777" w:rsidR="00FC2C62" w:rsidRPr="005A4828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7" w:type="dxa"/>
            <w:vAlign w:val="bottom"/>
          </w:tcPr>
          <w:p w14:paraId="0482F4A1" w14:textId="77777777" w:rsidR="00FC2C62" w:rsidRPr="005A4828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0" w:type="dxa"/>
          </w:tcPr>
          <w:p w14:paraId="2EEF79B0" w14:textId="77777777" w:rsidR="00FC2C62" w:rsidRPr="00965682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1" w:type="dxa"/>
            <w:tcBorders>
              <w:top w:val="single" w:sz="6" w:space="0" w:color="auto"/>
            </w:tcBorders>
            <w:vAlign w:val="bottom"/>
          </w:tcPr>
          <w:p w14:paraId="341C2D6E" w14:textId="77777777" w:rsidR="00FC2C62" w:rsidRPr="005A4828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55" w:type="dxa"/>
            <w:gridSpan w:val="2"/>
          </w:tcPr>
          <w:p w14:paraId="38079C4B" w14:textId="77777777" w:rsidR="00FC2C62" w:rsidRPr="005A4828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vAlign w:val="bottom"/>
          </w:tcPr>
          <w:p w14:paraId="1703C017" w14:textId="77777777" w:rsidR="00FC2C62" w:rsidRPr="005A4828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FC2C62" w:rsidRPr="005A4828" w14:paraId="4E66489D" w14:textId="77777777" w:rsidTr="004522AA">
        <w:trPr>
          <w:cantSplit/>
          <w:trHeight w:val="20"/>
        </w:trPr>
        <w:tc>
          <w:tcPr>
            <w:tcW w:w="3402" w:type="dxa"/>
            <w:hideMark/>
          </w:tcPr>
          <w:p w14:paraId="6F396B85" w14:textId="77777777" w:rsidR="00FC2C62" w:rsidRPr="005A4828" w:rsidRDefault="00FC2C62" w:rsidP="00165E9D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eastAsia="Arial Unicode MS" w:hAnsi="Angsana New"/>
                <w:szCs w:val="24"/>
                <w:lang w:val="en-GB"/>
              </w:rPr>
            </w:pPr>
            <w:r w:rsidRPr="005A4828">
              <w:rPr>
                <w:rFonts w:ascii="Angsana New" w:eastAsia="Arial Unicode MS" w:hAnsi="Angsana New"/>
                <w:szCs w:val="24"/>
              </w:rPr>
              <w:tab/>
            </w:r>
            <w:r w:rsidRPr="00965682">
              <w:rPr>
                <w:rFonts w:ascii="Angsana New" w:eastAsia="Arial Unicode MS" w:hAnsi="Angsana New"/>
                <w:szCs w:val="24"/>
                <w:cs/>
              </w:rPr>
              <w:t xml:space="preserve">สินทรัพย์สิทธิการใช้ </w:t>
            </w:r>
          </w:p>
        </w:tc>
        <w:tc>
          <w:tcPr>
            <w:tcW w:w="1274" w:type="dxa"/>
            <w:gridSpan w:val="2"/>
            <w:vAlign w:val="bottom"/>
            <w:hideMark/>
          </w:tcPr>
          <w:p w14:paraId="08DEB2EC" w14:textId="77777777" w:rsidR="00FC2C62" w:rsidRPr="00965682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A482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6282C6E6" w14:textId="77777777" w:rsidR="00FC2C62" w:rsidRPr="005A4828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7" w:type="dxa"/>
            <w:vAlign w:val="bottom"/>
            <w:hideMark/>
          </w:tcPr>
          <w:p w14:paraId="4E15441D" w14:textId="77777777" w:rsidR="00FC2C62" w:rsidRPr="005A4828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A482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0" w:type="dxa"/>
          </w:tcPr>
          <w:p w14:paraId="20E2EF38" w14:textId="77777777" w:rsidR="00FC2C62" w:rsidRPr="00965682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1" w:type="dxa"/>
            <w:vAlign w:val="bottom"/>
            <w:hideMark/>
          </w:tcPr>
          <w:p w14:paraId="3CFFF349" w14:textId="77777777" w:rsidR="00FC2C62" w:rsidRPr="00965682" w:rsidRDefault="00FC2C62" w:rsidP="00227D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A4828">
              <w:rPr>
                <w:rFonts w:ascii="Angsana New" w:hAnsi="Angsana New"/>
                <w:szCs w:val="24"/>
              </w:rPr>
              <w:t>416,734,183</w:t>
            </w:r>
          </w:p>
        </w:tc>
        <w:tc>
          <w:tcPr>
            <w:tcW w:w="155" w:type="dxa"/>
            <w:gridSpan w:val="2"/>
          </w:tcPr>
          <w:p w14:paraId="42251D59" w14:textId="77777777" w:rsidR="00FC2C62" w:rsidRPr="005A4828" w:rsidRDefault="00FC2C62" w:rsidP="004522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/>
                <w:szCs w:val="24"/>
              </w:rPr>
            </w:pPr>
          </w:p>
        </w:tc>
        <w:tc>
          <w:tcPr>
            <w:tcW w:w="1279" w:type="dxa"/>
            <w:vAlign w:val="bottom"/>
            <w:hideMark/>
          </w:tcPr>
          <w:p w14:paraId="24E3B367" w14:textId="77777777" w:rsidR="00FC2C62" w:rsidRPr="00965682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A4828">
              <w:rPr>
                <w:rFonts w:ascii="Angsana New" w:hAnsi="Angsana New"/>
                <w:szCs w:val="24"/>
              </w:rPr>
              <w:t>416,734,183</w:t>
            </w:r>
          </w:p>
        </w:tc>
      </w:tr>
      <w:tr w:rsidR="00996840" w:rsidRPr="005A4828" w14:paraId="61B5BAA0" w14:textId="77777777" w:rsidTr="004522AA">
        <w:trPr>
          <w:cantSplit/>
          <w:trHeight w:val="20"/>
        </w:trPr>
        <w:tc>
          <w:tcPr>
            <w:tcW w:w="3402" w:type="dxa"/>
          </w:tcPr>
          <w:p w14:paraId="44FC92D7" w14:textId="77777777" w:rsidR="00996840" w:rsidRPr="00965682" w:rsidRDefault="00996840" w:rsidP="00165E9D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eastAsia="Arial Unicode MS" w:hAnsi="Angsana New"/>
                <w:szCs w:val="24"/>
                <w:cs/>
              </w:rPr>
            </w:pPr>
            <w:r w:rsidRPr="005A4828">
              <w:rPr>
                <w:rFonts w:ascii="Angsana New" w:eastAsia="Arial Unicode MS" w:hAnsi="Angsana New"/>
                <w:szCs w:val="24"/>
                <w:lang w:val="en-GB"/>
              </w:rPr>
              <w:t xml:space="preserve">   </w:t>
            </w:r>
            <w:r w:rsidRPr="00965682">
              <w:rPr>
                <w:rFonts w:ascii="Angsana New" w:eastAsia="Arial Unicode MS" w:hAnsi="Angsana New" w:hint="cs"/>
                <w:szCs w:val="24"/>
                <w:cs/>
              </w:rPr>
              <w:t>สิทธิการเช่าที่ดิน</w:t>
            </w:r>
          </w:p>
        </w:tc>
        <w:tc>
          <w:tcPr>
            <w:tcW w:w="1274" w:type="dxa"/>
            <w:gridSpan w:val="2"/>
            <w:vAlign w:val="bottom"/>
          </w:tcPr>
          <w:p w14:paraId="289A19D9" w14:textId="77777777" w:rsidR="00996840" w:rsidRPr="005A4828" w:rsidRDefault="00996840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A4828">
              <w:rPr>
                <w:rFonts w:ascii="Angsana New" w:hAnsi="Angsana New"/>
                <w:szCs w:val="24"/>
              </w:rPr>
              <w:t>5,524,</w:t>
            </w:r>
            <w:r w:rsidRPr="005A4828">
              <w:rPr>
                <w:rFonts w:ascii="Angsana New" w:hAnsi="Angsana New" w:hint="cs"/>
                <w:szCs w:val="24"/>
              </w:rPr>
              <w:t>264</w:t>
            </w:r>
          </w:p>
        </w:tc>
        <w:tc>
          <w:tcPr>
            <w:tcW w:w="142" w:type="dxa"/>
          </w:tcPr>
          <w:p w14:paraId="3ADE6835" w14:textId="77777777" w:rsidR="00996840" w:rsidRPr="005A4828" w:rsidRDefault="00996840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015092F2" w14:textId="77777777" w:rsidR="00996840" w:rsidRPr="005A4828" w:rsidRDefault="00996840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A482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0" w:type="dxa"/>
          </w:tcPr>
          <w:p w14:paraId="0B2211A7" w14:textId="77777777" w:rsidR="00996840" w:rsidRPr="00965682" w:rsidRDefault="00996840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1" w:type="dxa"/>
            <w:vAlign w:val="bottom"/>
          </w:tcPr>
          <w:p w14:paraId="350BEEF0" w14:textId="77777777" w:rsidR="00996840" w:rsidRPr="005A4828" w:rsidRDefault="00996840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A4828">
              <w:rPr>
                <w:rFonts w:ascii="Angsana New" w:hAnsi="Angsana New" w:hint="cs"/>
                <w:szCs w:val="24"/>
              </w:rPr>
              <w:t>(</w:t>
            </w:r>
            <w:r w:rsidRPr="005A4828">
              <w:rPr>
                <w:rFonts w:ascii="Angsana New" w:hAnsi="Angsana New"/>
                <w:szCs w:val="24"/>
              </w:rPr>
              <w:t>5,524,</w:t>
            </w:r>
            <w:r w:rsidRPr="005A4828">
              <w:rPr>
                <w:rFonts w:ascii="Angsana New" w:hAnsi="Angsana New" w:hint="cs"/>
                <w:szCs w:val="24"/>
              </w:rPr>
              <w:t>264)</w:t>
            </w:r>
          </w:p>
        </w:tc>
        <w:tc>
          <w:tcPr>
            <w:tcW w:w="155" w:type="dxa"/>
            <w:gridSpan w:val="2"/>
          </w:tcPr>
          <w:p w14:paraId="25DA462B" w14:textId="77777777" w:rsidR="00996840" w:rsidRPr="005A4828" w:rsidRDefault="00996840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</w:rPr>
            </w:pPr>
          </w:p>
        </w:tc>
        <w:tc>
          <w:tcPr>
            <w:tcW w:w="1279" w:type="dxa"/>
            <w:vAlign w:val="bottom"/>
          </w:tcPr>
          <w:p w14:paraId="41C29AB4" w14:textId="77777777" w:rsidR="00996840" w:rsidRPr="00965682" w:rsidRDefault="00996840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A4828">
              <w:rPr>
                <w:rFonts w:ascii="Angsana New" w:hAnsi="Angsana New"/>
                <w:szCs w:val="24"/>
              </w:rPr>
              <w:t>-</w:t>
            </w:r>
          </w:p>
        </w:tc>
      </w:tr>
      <w:tr w:rsidR="00996840" w:rsidRPr="005A4828" w14:paraId="3B97B251" w14:textId="77777777" w:rsidTr="004522AA">
        <w:trPr>
          <w:cantSplit/>
          <w:trHeight w:val="20"/>
        </w:trPr>
        <w:tc>
          <w:tcPr>
            <w:tcW w:w="3402" w:type="dxa"/>
          </w:tcPr>
          <w:p w14:paraId="13C57C5F" w14:textId="77777777" w:rsidR="00996840" w:rsidRPr="00965682" w:rsidRDefault="00996840" w:rsidP="00165E9D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eastAsia="Arial Unicode MS" w:hAnsi="Angsana New"/>
                <w:szCs w:val="24"/>
                <w:cs/>
              </w:rPr>
            </w:pPr>
            <w:r w:rsidRPr="00965682">
              <w:rPr>
                <w:rFonts w:ascii="Angsana New" w:eastAsia="Arial Unicode MS" w:hAnsi="Angsana New" w:hint="cs"/>
                <w:szCs w:val="24"/>
                <w:cs/>
              </w:rPr>
              <w:t xml:space="preserve">   สิทธิการเช่าอาคาร</w:t>
            </w:r>
          </w:p>
        </w:tc>
        <w:tc>
          <w:tcPr>
            <w:tcW w:w="1274" w:type="dxa"/>
            <w:gridSpan w:val="2"/>
            <w:tcBorders>
              <w:bottom w:val="single" w:sz="6" w:space="0" w:color="auto"/>
            </w:tcBorders>
            <w:vAlign w:val="bottom"/>
          </w:tcPr>
          <w:p w14:paraId="1A40FFBD" w14:textId="77777777" w:rsidR="00996840" w:rsidRPr="005A4828" w:rsidRDefault="00996840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A4828">
              <w:rPr>
                <w:rFonts w:ascii="Angsana New" w:hAnsi="Angsana New"/>
                <w:szCs w:val="24"/>
              </w:rPr>
              <w:t>30,318,461</w:t>
            </w:r>
          </w:p>
        </w:tc>
        <w:tc>
          <w:tcPr>
            <w:tcW w:w="142" w:type="dxa"/>
          </w:tcPr>
          <w:p w14:paraId="4A9FA41E" w14:textId="77777777" w:rsidR="00996840" w:rsidRPr="005A4828" w:rsidRDefault="00996840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vAlign w:val="bottom"/>
          </w:tcPr>
          <w:p w14:paraId="6967DE0D" w14:textId="77777777" w:rsidR="00996840" w:rsidRPr="005A4828" w:rsidRDefault="00996840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A482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0" w:type="dxa"/>
          </w:tcPr>
          <w:p w14:paraId="50BE79AE" w14:textId="77777777" w:rsidR="00996840" w:rsidRPr="00965682" w:rsidRDefault="00996840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1" w:type="dxa"/>
            <w:tcBorders>
              <w:bottom w:val="single" w:sz="6" w:space="0" w:color="auto"/>
            </w:tcBorders>
            <w:vAlign w:val="bottom"/>
          </w:tcPr>
          <w:p w14:paraId="364EE3B3" w14:textId="77777777" w:rsidR="00996840" w:rsidRPr="005A4828" w:rsidRDefault="00996840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A4828">
              <w:rPr>
                <w:rFonts w:ascii="Angsana New" w:hAnsi="Angsana New" w:hint="cs"/>
                <w:szCs w:val="24"/>
              </w:rPr>
              <w:t>(</w:t>
            </w:r>
            <w:r w:rsidRPr="005A4828">
              <w:rPr>
                <w:rFonts w:ascii="Angsana New" w:hAnsi="Angsana New"/>
                <w:szCs w:val="24"/>
              </w:rPr>
              <w:t>30,318,461</w:t>
            </w:r>
            <w:r w:rsidRPr="005A4828">
              <w:rPr>
                <w:rFonts w:ascii="Angsana New" w:hAnsi="Angsana New" w:hint="cs"/>
                <w:szCs w:val="24"/>
              </w:rPr>
              <w:t>)</w:t>
            </w:r>
          </w:p>
        </w:tc>
        <w:tc>
          <w:tcPr>
            <w:tcW w:w="155" w:type="dxa"/>
            <w:gridSpan w:val="2"/>
          </w:tcPr>
          <w:p w14:paraId="0B821B8E" w14:textId="77777777" w:rsidR="00996840" w:rsidRPr="005A4828" w:rsidRDefault="00996840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  <w:vAlign w:val="bottom"/>
          </w:tcPr>
          <w:p w14:paraId="1967BBAE" w14:textId="77777777" w:rsidR="00996840" w:rsidRPr="00965682" w:rsidRDefault="00996840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A4828">
              <w:rPr>
                <w:rFonts w:ascii="Angsana New" w:hAnsi="Angsana New"/>
                <w:szCs w:val="24"/>
              </w:rPr>
              <w:t>-</w:t>
            </w:r>
          </w:p>
        </w:tc>
      </w:tr>
      <w:tr w:rsidR="00FC2C62" w:rsidRPr="005A4828" w14:paraId="5D4148F5" w14:textId="77777777" w:rsidTr="004522AA">
        <w:trPr>
          <w:cantSplit/>
          <w:trHeight w:val="20"/>
        </w:trPr>
        <w:tc>
          <w:tcPr>
            <w:tcW w:w="3402" w:type="dxa"/>
          </w:tcPr>
          <w:p w14:paraId="45A0986E" w14:textId="77777777" w:rsidR="00FC2C62" w:rsidRPr="00965682" w:rsidRDefault="00FC2C62" w:rsidP="00165E9D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eastAsia="Arial Unicode MS" w:hAnsi="Angsana New"/>
                <w:b/>
                <w:bCs/>
                <w:szCs w:val="24"/>
                <w:cs/>
              </w:rPr>
            </w:pPr>
            <w:r w:rsidRPr="005A4828">
              <w:rPr>
                <w:rFonts w:ascii="Angsana New" w:eastAsia="Arial Unicode MS" w:hAnsi="Angsana New"/>
                <w:b/>
                <w:bCs/>
                <w:szCs w:val="24"/>
                <w:lang w:val="en-GB"/>
              </w:rPr>
              <w:t xml:space="preserve">       </w:t>
            </w:r>
            <w:r w:rsidRPr="00965682">
              <w:rPr>
                <w:rFonts w:ascii="Angsana New" w:eastAsia="Arial Unicode MS" w:hAnsi="Angsana New" w:hint="cs"/>
                <w:b/>
                <w:bCs/>
                <w:szCs w:val="24"/>
                <w:cs/>
              </w:rPr>
              <w:t>รวมสินทรัพย์</w:t>
            </w:r>
            <w:r w:rsidR="00E30BCE" w:rsidRPr="00965682">
              <w:rPr>
                <w:rFonts w:ascii="Angsana New" w:eastAsia="Arial Unicode MS" w:hAnsi="Angsana New" w:hint="cs"/>
                <w:b/>
                <w:bCs/>
                <w:szCs w:val="24"/>
                <w:cs/>
              </w:rPr>
              <w:t>ไม่</w:t>
            </w:r>
            <w:r w:rsidRPr="00965682">
              <w:rPr>
                <w:rFonts w:ascii="Angsana New" w:eastAsia="Arial Unicode MS" w:hAnsi="Angsana New" w:hint="cs"/>
                <w:b/>
                <w:bCs/>
                <w:szCs w:val="24"/>
                <w:cs/>
              </w:rPr>
              <w:t>หมุนเวียน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D0486FB" w14:textId="77777777" w:rsidR="00FC2C62" w:rsidRPr="005A4828" w:rsidRDefault="00E30BCE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A4828">
              <w:rPr>
                <w:rFonts w:ascii="Angsana New" w:hAnsi="Angsana New"/>
                <w:szCs w:val="24"/>
              </w:rPr>
              <w:t>1,909,621,371</w:t>
            </w:r>
          </w:p>
        </w:tc>
        <w:tc>
          <w:tcPr>
            <w:tcW w:w="142" w:type="dxa"/>
          </w:tcPr>
          <w:p w14:paraId="71BB2EE9" w14:textId="77777777" w:rsidR="00FC2C62" w:rsidRPr="005A4828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50397C8" w14:textId="77777777" w:rsidR="00FC2C62" w:rsidRPr="005A4828" w:rsidRDefault="00E30BCE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A482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0" w:type="dxa"/>
          </w:tcPr>
          <w:p w14:paraId="65E2A64D" w14:textId="77777777" w:rsidR="00FC2C62" w:rsidRPr="00965682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1" w:type="dxa"/>
            <w:tcBorders>
              <w:top w:val="single" w:sz="6" w:space="0" w:color="auto"/>
            </w:tcBorders>
            <w:vAlign w:val="bottom"/>
          </w:tcPr>
          <w:p w14:paraId="4312BF39" w14:textId="77777777" w:rsidR="00FC2C62" w:rsidRPr="005A4828" w:rsidRDefault="00E30BCE" w:rsidP="003611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A4828">
              <w:rPr>
                <w:rFonts w:ascii="Angsana New" w:hAnsi="Angsana New"/>
                <w:szCs w:val="24"/>
              </w:rPr>
              <w:t>380,891,458</w:t>
            </w:r>
          </w:p>
        </w:tc>
        <w:tc>
          <w:tcPr>
            <w:tcW w:w="155" w:type="dxa"/>
            <w:gridSpan w:val="2"/>
          </w:tcPr>
          <w:p w14:paraId="413ED316" w14:textId="77777777" w:rsidR="00FC2C62" w:rsidRPr="005A4828" w:rsidRDefault="00FC2C62" w:rsidP="003611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234C39E" w14:textId="77777777" w:rsidR="00FC2C62" w:rsidRPr="005A4828" w:rsidRDefault="00E30BCE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A4828">
              <w:rPr>
                <w:rFonts w:ascii="Angsana New" w:hAnsi="Angsana New"/>
                <w:szCs w:val="24"/>
              </w:rPr>
              <w:t>2,290,512,829</w:t>
            </w:r>
          </w:p>
        </w:tc>
      </w:tr>
      <w:tr w:rsidR="00FC2C62" w:rsidRPr="005A4828" w14:paraId="7CCC2355" w14:textId="77777777" w:rsidTr="004522AA">
        <w:trPr>
          <w:cantSplit/>
          <w:trHeight w:val="20"/>
        </w:trPr>
        <w:tc>
          <w:tcPr>
            <w:tcW w:w="3402" w:type="dxa"/>
            <w:hideMark/>
          </w:tcPr>
          <w:p w14:paraId="2C98C090" w14:textId="77777777" w:rsidR="00FC2C62" w:rsidRPr="00965682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965682">
              <w:rPr>
                <w:rFonts w:ascii="Angsana New" w:eastAsia="Arial Unicode MS" w:hAnsi="Angsana New"/>
                <w:b/>
                <w:bCs/>
                <w:color w:val="000000"/>
                <w:szCs w:val="24"/>
                <w:cs/>
              </w:rPr>
              <w:t>รวมสินทรัพย์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7B201AD1" w14:textId="77777777" w:rsidR="00FC2C62" w:rsidRPr="005A4828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A4828">
              <w:rPr>
                <w:rFonts w:ascii="Angsana New" w:hAnsi="Angsana New"/>
                <w:szCs w:val="24"/>
              </w:rPr>
              <w:t>2,472,784,192</w:t>
            </w:r>
          </w:p>
        </w:tc>
        <w:tc>
          <w:tcPr>
            <w:tcW w:w="142" w:type="dxa"/>
          </w:tcPr>
          <w:p w14:paraId="19B1C135" w14:textId="77777777" w:rsidR="00FC2C62" w:rsidRPr="00965682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534DDCB4" w14:textId="77777777" w:rsidR="00FC2C62" w:rsidRPr="005A4828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A4828">
              <w:rPr>
                <w:rFonts w:ascii="Angsana New" w:hAnsi="Angsana New"/>
                <w:szCs w:val="24"/>
              </w:rPr>
              <w:t>(1,934,768)</w:t>
            </w:r>
          </w:p>
        </w:tc>
        <w:tc>
          <w:tcPr>
            <w:tcW w:w="140" w:type="dxa"/>
          </w:tcPr>
          <w:p w14:paraId="6D18C60C" w14:textId="77777777" w:rsidR="00FC2C62" w:rsidRPr="00965682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6A72A056" w14:textId="77777777" w:rsidR="00FC2C62" w:rsidRPr="00965682" w:rsidRDefault="00FC2C62" w:rsidP="003611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A4828">
              <w:rPr>
                <w:rFonts w:ascii="Angsana New" w:hAnsi="Angsana New"/>
                <w:szCs w:val="24"/>
              </w:rPr>
              <w:t>379,398,136</w:t>
            </w:r>
          </w:p>
        </w:tc>
        <w:tc>
          <w:tcPr>
            <w:tcW w:w="142" w:type="dxa"/>
          </w:tcPr>
          <w:p w14:paraId="4A7DE553" w14:textId="77777777" w:rsidR="00FC2C62" w:rsidRPr="005A4828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5AD37213" w14:textId="77777777" w:rsidR="00FC2C62" w:rsidRPr="00965682" w:rsidRDefault="00FC2C62" w:rsidP="00165E9D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A4828">
              <w:rPr>
                <w:rFonts w:ascii="Angsana New" w:hAnsi="Angsana New"/>
                <w:szCs w:val="24"/>
              </w:rPr>
              <w:t>2,850,247,560</w:t>
            </w:r>
          </w:p>
        </w:tc>
      </w:tr>
      <w:tr w:rsidR="00FC2C62" w:rsidRPr="005A4828" w14:paraId="57D1A880" w14:textId="77777777" w:rsidTr="004522AA">
        <w:trPr>
          <w:cantSplit/>
          <w:trHeight w:val="20"/>
        </w:trPr>
        <w:tc>
          <w:tcPr>
            <w:tcW w:w="3402" w:type="dxa"/>
            <w:hideMark/>
          </w:tcPr>
          <w:p w14:paraId="3E746B51" w14:textId="77777777" w:rsidR="00FC2C62" w:rsidRPr="005A4828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hanging="2160"/>
              <w:contextualSpacing/>
              <w:rPr>
                <w:rFonts w:ascii="Angsana New" w:hAnsi="Angsana New"/>
                <w:b/>
                <w:bCs/>
                <w:szCs w:val="24"/>
                <w:lang w:val="en-GB"/>
              </w:rPr>
            </w:pPr>
            <w:r w:rsidRPr="00965682">
              <w:rPr>
                <w:rFonts w:ascii="Angsana New" w:eastAsia="Arial Unicode MS" w:hAnsi="Angsana New"/>
                <w:b/>
                <w:bCs/>
                <w:color w:val="000000"/>
                <w:szCs w:val="24"/>
                <w:cs/>
              </w:rPr>
              <w:t>หนี้สินหมุนเวียน</w:t>
            </w:r>
          </w:p>
        </w:tc>
        <w:tc>
          <w:tcPr>
            <w:tcW w:w="1274" w:type="dxa"/>
            <w:gridSpan w:val="2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1345CA96" w14:textId="77777777" w:rsidR="00FC2C62" w:rsidRPr="005A4828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14:paraId="77798CE5" w14:textId="77777777" w:rsidR="00FC2C62" w:rsidRPr="005A4828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277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0D1F1412" w14:textId="77777777" w:rsidR="00FC2C62" w:rsidRPr="005A4828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0" w:type="dxa"/>
          </w:tcPr>
          <w:p w14:paraId="7C51B926" w14:textId="77777777" w:rsidR="00FC2C62" w:rsidRPr="005A4828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274" w:type="dxa"/>
            <w:gridSpan w:val="2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6638D300" w14:textId="77777777" w:rsidR="00FC2C62" w:rsidRPr="00965682" w:rsidRDefault="00FC2C62" w:rsidP="00165E9D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14:paraId="2D038BEE" w14:textId="77777777" w:rsidR="00FC2C62" w:rsidRPr="005A4828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7C1BF6A2" w14:textId="77777777" w:rsidR="00FC2C62" w:rsidRPr="00965682" w:rsidRDefault="00FC2C62" w:rsidP="00165E9D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</w:tr>
      <w:tr w:rsidR="00FC2C62" w:rsidRPr="005A4828" w14:paraId="1371E055" w14:textId="77777777" w:rsidTr="0044631A">
        <w:trPr>
          <w:cantSplit/>
          <w:trHeight w:val="20"/>
        </w:trPr>
        <w:tc>
          <w:tcPr>
            <w:tcW w:w="3544" w:type="dxa"/>
            <w:gridSpan w:val="2"/>
            <w:hideMark/>
          </w:tcPr>
          <w:p w14:paraId="213A15E3" w14:textId="77777777" w:rsidR="00FC2C62" w:rsidRPr="00965682" w:rsidRDefault="00FC2C62" w:rsidP="00165E9D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eastAsia="Arial Unicode MS" w:hAnsi="Angsana New"/>
                <w:szCs w:val="24"/>
                <w:cs/>
              </w:rPr>
            </w:pPr>
            <w:r w:rsidRPr="005A4828">
              <w:rPr>
                <w:rFonts w:ascii="Angsana New" w:eastAsia="Arial Unicode MS" w:hAnsi="Angsana New"/>
                <w:szCs w:val="24"/>
              </w:rPr>
              <w:tab/>
            </w:r>
            <w:r w:rsidRPr="00965682">
              <w:rPr>
                <w:rFonts w:ascii="Angsana New" w:eastAsia="Arial Unicode MS" w:hAnsi="Angsana New"/>
                <w:szCs w:val="24"/>
                <w:cs/>
              </w:rPr>
              <w:t>หนี้สินตามสัญญา</w:t>
            </w:r>
            <w:r w:rsidR="00330FA1" w:rsidRPr="00965682">
              <w:rPr>
                <w:rFonts w:ascii="Angsana New" w:eastAsia="Arial Unicode MS" w:hAnsi="Angsana New" w:hint="cs"/>
                <w:szCs w:val="24"/>
                <w:cs/>
              </w:rPr>
              <w:t>เช่า</w:t>
            </w:r>
            <w:r w:rsidR="0044631A" w:rsidRPr="00965682">
              <w:rPr>
                <w:rFonts w:ascii="Angsana New" w:eastAsia="Arial Unicode MS" w:hAnsi="Angsana New" w:hint="cs"/>
                <w:szCs w:val="24"/>
                <w:cs/>
              </w:rPr>
              <w:t>ที่ถึงกำหนดชำระภายในหนึ่งปี</w:t>
            </w:r>
          </w:p>
        </w:tc>
        <w:tc>
          <w:tcPr>
            <w:tcW w:w="1132" w:type="dxa"/>
            <w:tcBorders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4C6661B5" w14:textId="77777777" w:rsidR="00FC2C62" w:rsidRPr="005A4828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A482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0EBF3818" w14:textId="77777777" w:rsidR="00FC2C62" w:rsidRPr="00965682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7" w:type="dxa"/>
            <w:tcBorders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8D7B44E" w14:textId="77777777" w:rsidR="00FC2C62" w:rsidRPr="005A4828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A482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0" w:type="dxa"/>
          </w:tcPr>
          <w:p w14:paraId="662CE807" w14:textId="77777777" w:rsidR="00FC2C62" w:rsidRPr="00965682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4" w:type="dxa"/>
            <w:gridSpan w:val="2"/>
            <w:tcBorders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63CE509F" w14:textId="77777777" w:rsidR="00FC2C62" w:rsidRPr="005A4828" w:rsidRDefault="00FC2C62" w:rsidP="003611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A4828">
              <w:rPr>
                <w:rFonts w:ascii="Angsana New" w:hAnsi="Angsana New" w:hint="cs"/>
                <w:szCs w:val="24"/>
              </w:rPr>
              <w:t>96</w:t>
            </w:r>
            <w:r w:rsidRPr="005A4828">
              <w:rPr>
                <w:rFonts w:ascii="Angsana New" w:hAnsi="Angsana New"/>
                <w:szCs w:val="24"/>
              </w:rPr>
              <w:t>,481,888</w:t>
            </w:r>
          </w:p>
        </w:tc>
        <w:tc>
          <w:tcPr>
            <w:tcW w:w="142" w:type="dxa"/>
          </w:tcPr>
          <w:p w14:paraId="7CF7DC2B" w14:textId="77777777" w:rsidR="00FC2C62" w:rsidRPr="005A4828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4BC659DA" w14:textId="77777777" w:rsidR="00FC2C62" w:rsidRPr="00965682" w:rsidRDefault="00FC2C62" w:rsidP="00165E9D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A4828">
              <w:rPr>
                <w:rFonts w:ascii="Angsana New" w:hAnsi="Angsana New" w:hint="cs"/>
                <w:szCs w:val="24"/>
              </w:rPr>
              <w:t>96</w:t>
            </w:r>
            <w:r w:rsidRPr="005A4828">
              <w:rPr>
                <w:rFonts w:ascii="Angsana New" w:hAnsi="Angsana New"/>
                <w:szCs w:val="24"/>
              </w:rPr>
              <w:t>,481,888</w:t>
            </w:r>
          </w:p>
        </w:tc>
      </w:tr>
      <w:tr w:rsidR="00FC2C62" w:rsidRPr="005A4828" w14:paraId="706D3B01" w14:textId="77777777" w:rsidTr="004522AA">
        <w:trPr>
          <w:cantSplit/>
          <w:trHeight w:val="20"/>
        </w:trPr>
        <w:tc>
          <w:tcPr>
            <w:tcW w:w="3402" w:type="dxa"/>
            <w:hideMark/>
          </w:tcPr>
          <w:p w14:paraId="12B7D215" w14:textId="77777777" w:rsidR="00FC2C62" w:rsidRPr="005A4828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hanging="2160"/>
              <w:contextualSpacing/>
              <w:rPr>
                <w:rFonts w:ascii="Angsana New" w:eastAsia="Arial Unicode MS" w:hAnsi="Angsana New"/>
                <w:b/>
                <w:bCs/>
                <w:color w:val="000000"/>
                <w:szCs w:val="24"/>
                <w:lang w:val="en-GB"/>
              </w:rPr>
            </w:pPr>
            <w:r w:rsidRPr="005A4828">
              <w:rPr>
                <w:rFonts w:ascii="Angsana New" w:eastAsia="Arial Unicode MS" w:hAnsi="Angsana New"/>
                <w:b/>
                <w:bCs/>
                <w:color w:val="000000"/>
                <w:szCs w:val="24"/>
              </w:rPr>
              <w:t xml:space="preserve">  </w:t>
            </w:r>
            <w:r w:rsidRPr="005A4828">
              <w:rPr>
                <w:rFonts w:ascii="Angsana New" w:eastAsia="Arial Unicode MS" w:hAnsi="Angsana New"/>
                <w:b/>
                <w:bCs/>
                <w:color w:val="000000"/>
                <w:szCs w:val="24"/>
              </w:rPr>
              <w:tab/>
            </w:r>
            <w:r w:rsidRPr="00965682">
              <w:rPr>
                <w:rFonts w:ascii="Angsana New" w:eastAsia="Arial Unicode MS" w:hAnsi="Angsana New"/>
                <w:b/>
                <w:bCs/>
                <w:color w:val="000000"/>
                <w:szCs w:val="24"/>
                <w:cs/>
              </w:rPr>
              <w:t>รวมหนี้สินหมุนเวียน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10321C2" w14:textId="77777777" w:rsidR="00FC2C62" w:rsidRPr="005A4828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A4828">
              <w:rPr>
                <w:rFonts w:ascii="Angsana New" w:hAnsi="Angsana New"/>
                <w:szCs w:val="24"/>
              </w:rPr>
              <w:t>917,705,433</w:t>
            </w:r>
          </w:p>
        </w:tc>
        <w:tc>
          <w:tcPr>
            <w:tcW w:w="142" w:type="dxa"/>
          </w:tcPr>
          <w:p w14:paraId="6032D6CF" w14:textId="77777777" w:rsidR="00FC2C62" w:rsidRPr="00965682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19679A0B" w14:textId="77777777" w:rsidR="00FC2C62" w:rsidRPr="00965682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A482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0" w:type="dxa"/>
          </w:tcPr>
          <w:p w14:paraId="368D5F7B" w14:textId="77777777" w:rsidR="00FC2C62" w:rsidRPr="005A4828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6894B019" w14:textId="77777777" w:rsidR="00FC2C62" w:rsidRPr="005A4828" w:rsidRDefault="00FC2C62" w:rsidP="003611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A4828">
              <w:rPr>
                <w:rFonts w:ascii="Angsana New" w:hAnsi="Angsana New" w:hint="cs"/>
                <w:szCs w:val="24"/>
              </w:rPr>
              <w:t>96</w:t>
            </w:r>
            <w:r w:rsidRPr="005A4828">
              <w:rPr>
                <w:rFonts w:ascii="Angsana New" w:hAnsi="Angsana New"/>
                <w:szCs w:val="24"/>
              </w:rPr>
              <w:t>,481,888</w:t>
            </w:r>
          </w:p>
        </w:tc>
        <w:tc>
          <w:tcPr>
            <w:tcW w:w="142" w:type="dxa"/>
          </w:tcPr>
          <w:p w14:paraId="2B3494B0" w14:textId="77777777" w:rsidR="00FC2C62" w:rsidRPr="005A4828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1B38E31B" w14:textId="77777777" w:rsidR="00FC2C62" w:rsidRPr="00965682" w:rsidRDefault="00FC2C62" w:rsidP="00165E9D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A4828">
              <w:rPr>
                <w:rFonts w:ascii="Angsana New" w:hAnsi="Angsana New"/>
                <w:szCs w:val="24"/>
              </w:rPr>
              <w:t>1,014,187,321</w:t>
            </w:r>
          </w:p>
        </w:tc>
      </w:tr>
      <w:tr w:rsidR="00FC2C62" w:rsidRPr="005A4828" w14:paraId="56B72D31" w14:textId="77777777" w:rsidTr="004522AA">
        <w:trPr>
          <w:cantSplit/>
          <w:trHeight w:val="20"/>
        </w:trPr>
        <w:tc>
          <w:tcPr>
            <w:tcW w:w="3402" w:type="dxa"/>
          </w:tcPr>
          <w:p w14:paraId="297D780C" w14:textId="77777777" w:rsidR="00FC2C62" w:rsidRPr="00965682" w:rsidRDefault="00FC2C62" w:rsidP="00165E9D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eastAsia="Arial Unicode MS" w:hAnsi="Angsana New"/>
                <w:bCs/>
                <w:szCs w:val="24"/>
                <w:cs/>
              </w:rPr>
            </w:pPr>
            <w:r w:rsidRPr="00965682">
              <w:rPr>
                <w:rFonts w:ascii="Angsana New" w:eastAsia="Arial Unicode MS" w:hAnsi="Angsana New"/>
                <w:bCs/>
                <w:color w:val="000000"/>
                <w:szCs w:val="24"/>
                <w:cs/>
              </w:rPr>
              <w:t>หนี้สิน</w:t>
            </w:r>
            <w:r w:rsidRPr="00965682">
              <w:rPr>
                <w:rFonts w:ascii="Angsana New" w:eastAsia="Arial Unicode MS" w:hAnsi="Angsana New" w:hint="cs"/>
                <w:bCs/>
                <w:color w:val="000000"/>
                <w:szCs w:val="24"/>
                <w:cs/>
              </w:rPr>
              <w:t>ไม่</w:t>
            </w:r>
            <w:r w:rsidRPr="00965682">
              <w:rPr>
                <w:rFonts w:ascii="Angsana New" w:eastAsia="Arial Unicode MS" w:hAnsi="Angsana New"/>
                <w:bCs/>
                <w:color w:val="000000"/>
                <w:szCs w:val="24"/>
                <w:cs/>
              </w:rPr>
              <w:t>หมุนเวียน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4D732060" w14:textId="77777777" w:rsidR="00FC2C62" w:rsidRPr="005A4828" w:rsidRDefault="00FC2C62" w:rsidP="00165E9D">
            <w:pPr>
              <w:tabs>
                <w:tab w:val="left" w:pos="284"/>
                <w:tab w:val="left" w:pos="742"/>
                <w:tab w:val="left" w:pos="1418"/>
                <w:tab w:val="left" w:pos="1985"/>
              </w:tabs>
              <w:spacing w:line="280" w:lineRule="exact"/>
              <w:ind w:right="138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54ADEFAC" w14:textId="77777777" w:rsidR="00FC2C62" w:rsidRPr="005A4828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2FD0696F" w14:textId="77777777" w:rsidR="00FC2C62" w:rsidRPr="005A4828" w:rsidRDefault="00FC2C62" w:rsidP="00165E9D">
            <w:pPr>
              <w:tabs>
                <w:tab w:val="left" w:pos="284"/>
                <w:tab w:val="left" w:pos="46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0" w:type="dxa"/>
          </w:tcPr>
          <w:p w14:paraId="696999E5" w14:textId="77777777" w:rsidR="00FC2C62" w:rsidRPr="005A4828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1341C67A" w14:textId="77777777" w:rsidR="00FC2C62" w:rsidRPr="00965682" w:rsidRDefault="00FC2C62" w:rsidP="004522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14:paraId="5D67F974" w14:textId="77777777" w:rsidR="00FC2C62" w:rsidRPr="005A4828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78D9CDC0" w14:textId="77777777" w:rsidR="00FC2C62" w:rsidRPr="00965682" w:rsidRDefault="00FC2C62" w:rsidP="00165E9D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</w:tr>
      <w:tr w:rsidR="003D53AF" w:rsidRPr="005A4828" w14:paraId="6D3F4485" w14:textId="77777777" w:rsidTr="004522AA">
        <w:trPr>
          <w:cantSplit/>
          <w:trHeight w:val="20"/>
        </w:trPr>
        <w:tc>
          <w:tcPr>
            <w:tcW w:w="3402" w:type="dxa"/>
          </w:tcPr>
          <w:p w14:paraId="4C4DA71D" w14:textId="77777777" w:rsidR="003D53AF" w:rsidRPr="00965682" w:rsidRDefault="003D53AF" w:rsidP="003D53AF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88"/>
              <w:rPr>
                <w:rFonts w:ascii="Angsana New" w:eastAsia="Arial Unicode MS" w:hAnsi="Angsana New"/>
                <w:szCs w:val="24"/>
                <w:cs/>
              </w:rPr>
            </w:pPr>
            <w:r w:rsidRPr="00965682">
              <w:rPr>
                <w:rFonts w:ascii="Angsana New" w:eastAsia="Arial Unicode MS" w:hAnsi="Angsana New" w:hint="cs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4" w:type="dxa"/>
            <w:gridSpan w:val="2"/>
            <w:tcBorders>
              <w:left w:val="nil"/>
              <w:right w:val="nil"/>
            </w:tcBorders>
            <w:vAlign w:val="bottom"/>
          </w:tcPr>
          <w:p w14:paraId="5A10D61B" w14:textId="77777777" w:rsidR="003D53AF" w:rsidRPr="005A4828" w:rsidRDefault="003D53AF" w:rsidP="003D53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A4828">
              <w:rPr>
                <w:rFonts w:ascii="Angsana New" w:hAnsi="Angsana New"/>
                <w:szCs w:val="24"/>
              </w:rPr>
              <w:t xml:space="preserve">  48,881,557</w:t>
            </w:r>
          </w:p>
        </w:tc>
        <w:tc>
          <w:tcPr>
            <w:tcW w:w="142" w:type="dxa"/>
          </w:tcPr>
          <w:p w14:paraId="52F2AA17" w14:textId="77777777" w:rsidR="003D53AF" w:rsidRPr="00965682" w:rsidRDefault="003D53AF" w:rsidP="003D53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7" w:type="dxa"/>
            <w:tcBorders>
              <w:left w:val="nil"/>
              <w:right w:val="nil"/>
            </w:tcBorders>
            <w:vAlign w:val="bottom"/>
          </w:tcPr>
          <w:p w14:paraId="42741DDB" w14:textId="77777777" w:rsidR="003D53AF" w:rsidRPr="005A4828" w:rsidRDefault="003D53AF" w:rsidP="003D53AF">
            <w:pPr>
              <w:tabs>
                <w:tab w:val="left" w:pos="284"/>
                <w:tab w:val="left" w:pos="46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A4828">
              <w:rPr>
                <w:rFonts w:ascii="Angsana New" w:hAnsi="Angsana New" w:hint="cs"/>
                <w:szCs w:val="24"/>
              </w:rPr>
              <w:t>(</w:t>
            </w:r>
            <w:r w:rsidRPr="005A4828">
              <w:rPr>
                <w:rFonts w:ascii="Angsana New" w:hAnsi="Angsana New"/>
                <w:szCs w:val="24"/>
              </w:rPr>
              <w:t>566,327</w:t>
            </w:r>
            <w:r w:rsidRPr="005A4828">
              <w:rPr>
                <w:rFonts w:ascii="Angsana New" w:hAnsi="Angsana New" w:hint="cs"/>
                <w:szCs w:val="24"/>
              </w:rPr>
              <w:t>)</w:t>
            </w:r>
          </w:p>
        </w:tc>
        <w:tc>
          <w:tcPr>
            <w:tcW w:w="140" w:type="dxa"/>
          </w:tcPr>
          <w:p w14:paraId="7BAA2ACE" w14:textId="77777777" w:rsidR="003D53AF" w:rsidRPr="00965682" w:rsidRDefault="003D53AF" w:rsidP="003D53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4" w:type="dxa"/>
            <w:gridSpan w:val="2"/>
            <w:tcBorders>
              <w:left w:val="nil"/>
              <w:right w:val="nil"/>
            </w:tcBorders>
            <w:vAlign w:val="bottom"/>
          </w:tcPr>
          <w:p w14:paraId="4A390F48" w14:textId="77777777" w:rsidR="003D53AF" w:rsidRPr="00965682" w:rsidRDefault="003D53AF" w:rsidP="003D53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A482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0A0C0D1C" w14:textId="77777777" w:rsidR="003D53AF" w:rsidRPr="005A4828" w:rsidRDefault="003D53AF" w:rsidP="003D53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left w:val="nil"/>
              <w:right w:val="nil"/>
            </w:tcBorders>
            <w:vAlign w:val="bottom"/>
          </w:tcPr>
          <w:p w14:paraId="0B5F9762" w14:textId="77777777" w:rsidR="003D53AF" w:rsidRPr="005A4828" w:rsidRDefault="003D53AF" w:rsidP="003D53AF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A4828">
              <w:rPr>
                <w:rFonts w:ascii="Angsana New" w:hAnsi="Angsana New" w:hint="cs"/>
                <w:szCs w:val="24"/>
              </w:rPr>
              <w:t>48</w:t>
            </w:r>
            <w:r w:rsidRPr="005A4828">
              <w:rPr>
                <w:rFonts w:ascii="Angsana New" w:hAnsi="Angsana New"/>
                <w:szCs w:val="24"/>
              </w:rPr>
              <w:t>,315,230</w:t>
            </w:r>
          </w:p>
        </w:tc>
      </w:tr>
      <w:tr w:rsidR="00996840" w:rsidRPr="005A4828" w14:paraId="4C8E3554" w14:textId="77777777" w:rsidTr="004522AA">
        <w:trPr>
          <w:cantSplit/>
          <w:trHeight w:val="20"/>
        </w:trPr>
        <w:tc>
          <w:tcPr>
            <w:tcW w:w="3402" w:type="dxa"/>
            <w:hideMark/>
          </w:tcPr>
          <w:p w14:paraId="2F348BD1" w14:textId="77777777" w:rsidR="00996840" w:rsidRPr="005A4828" w:rsidRDefault="00996840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hanging="2160"/>
              <w:contextualSpacing/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</w:pPr>
            <w:r w:rsidRPr="00965682">
              <w:rPr>
                <w:rFonts w:ascii="Angsana New" w:eastAsia="Arial Unicode MS" w:hAnsi="Angsana New" w:hint="cs"/>
                <w:szCs w:val="24"/>
                <w:cs/>
              </w:rPr>
              <w:t xml:space="preserve">   </w:t>
            </w:r>
            <w:r w:rsidRPr="00965682">
              <w:rPr>
                <w:rFonts w:ascii="Angsana New" w:eastAsia="Arial Unicode MS" w:hAnsi="Angsana New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74" w:type="dxa"/>
            <w:gridSpan w:val="2"/>
            <w:tcBorders>
              <w:left w:val="nil"/>
              <w:right w:val="nil"/>
            </w:tcBorders>
            <w:vAlign w:val="bottom"/>
            <w:hideMark/>
          </w:tcPr>
          <w:p w14:paraId="0DE4A12D" w14:textId="77777777" w:rsidR="00996840" w:rsidRPr="00965682" w:rsidRDefault="00996840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A482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1708036E" w14:textId="77777777" w:rsidR="00996840" w:rsidRPr="005A4828" w:rsidRDefault="00996840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7" w:type="dxa"/>
            <w:tcBorders>
              <w:left w:val="nil"/>
              <w:right w:val="nil"/>
            </w:tcBorders>
            <w:vAlign w:val="bottom"/>
            <w:hideMark/>
          </w:tcPr>
          <w:p w14:paraId="297862C3" w14:textId="77777777" w:rsidR="00996840" w:rsidRPr="00965682" w:rsidRDefault="00996840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A482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0" w:type="dxa"/>
          </w:tcPr>
          <w:p w14:paraId="0A71977A" w14:textId="77777777" w:rsidR="00996840" w:rsidRPr="005A4828" w:rsidRDefault="00996840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4" w:type="dxa"/>
            <w:gridSpan w:val="2"/>
            <w:tcBorders>
              <w:left w:val="nil"/>
              <w:right w:val="nil"/>
            </w:tcBorders>
            <w:vAlign w:val="bottom"/>
            <w:hideMark/>
          </w:tcPr>
          <w:p w14:paraId="42CCE57B" w14:textId="77777777" w:rsidR="00996840" w:rsidRPr="00965682" w:rsidRDefault="00996840" w:rsidP="003611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A4828">
              <w:rPr>
                <w:rFonts w:ascii="Angsana New" w:hAnsi="Angsana New"/>
                <w:szCs w:val="24"/>
              </w:rPr>
              <w:t>282,916,248</w:t>
            </w:r>
          </w:p>
        </w:tc>
        <w:tc>
          <w:tcPr>
            <w:tcW w:w="142" w:type="dxa"/>
          </w:tcPr>
          <w:p w14:paraId="498C886F" w14:textId="77777777" w:rsidR="00996840" w:rsidRPr="005A4828" w:rsidRDefault="00996840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left w:val="nil"/>
              <w:right w:val="nil"/>
            </w:tcBorders>
            <w:vAlign w:val="bottom"/>
            <w:hideMark/>
          </w:tcPr>
          <w:p w14:paraId="2F5AE19E" w14:textId="77777777" w:rsidR="00996840" w:rsidRPr="00965682" w:rsidRDefault="00996840" w:rsidP="00165E9D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A4828">
              <w:rPr>
                <w:rFonts w:ascii="Angsana New" w:hAnsi="Angsana New"/>
                <w:szCs w:val="24"/>
              </w:rPr>
              <w:t>282,916,248</w:t>
            </w:r>
          </w:p>
        </w:tc>
      </w:tr>
      <w:tr w:rsidR="003D53AF" w:rsidRPr="005A4828" w14:paraId="599CEBDA" w14:textId="77777777" w:rsidTr="004522AA">
        <w:trPr>
          <w:cantSplit/>
          <w:trHeight w:val="20"/>
        </w:trPr>
        <w:tc>
          <w:tcPr>
            <w:tcW w:w="3402" w:type="dxa"/>
          </w:tcPr>
          <w:p w14:paraId="06A0A392" w14:textId="77777777" w:rsidR="003D53AF" w:rsidRPr="00965682" w:rsidRDefault="003D53AF" w:rsidP="003D53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hanging="2160"/>
              <w:contextualSpacing/>
              <w:rPr>
                <w:rFonts w:ascii="Angsana New" w:eastAsia="Arial Unicode MS" w:hAnsi="Angsana New"/>
                <w:szCs w:val="24"/>
                <w:cs/>
              </w:rPr>
            </w:pPr>
            <w:r w:rsidRPr="005A4828">
              <w:rPr>
                <w:rFonts w:ascii="Angsana New" w:eastAsia="Arial Unicode MS" w:hAnsi="Angsana New"/>
                <w:szCs w:val="24"/>
                <w:lang w:val="en-GB"/>
              </w:rPr>
              <w:t xml:space="preserve">   </w:t>
            </w:r>
            <w:r w:rsidRPr="00965682">
              <w:rPr>
                <w:rFonts w:ascii="Angsana New" w:eastAsia="Arial Unicode MS" w:hAnsi="Angsana New" w:hint="cs"/>
                <w:szCs w:val="24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274" w:type="dxa"/>
            <w:gridSpan w:val="2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5BAFD986" w14:textId="77777777" w:rsidR="003D53AF" w:rsidRPr="00965682" w:rsidRDefault="003D53AF" w:rsidP="003D53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A482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0438E072" w14:textId="77777777" w:rsidR="003D53AF" w:rsidRPr="005A4828" w:rsidRDefault="003D53AF" w:rsidP="003D53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7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15072512" w14:textId="77777777" w:rsidR="003D53AF" w:rsidRPr="005A4828" w:rsidRDefault="003D53AF" w:rsidP="003D53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A4828">
              <w:rPr>
                <w:rFonts w:ascii="Angsana New" w:hAnsi="Angsana New" w:hint="cs"/>
                <w:szCs w:val="24"/>
              </w:rPr>
              <w:t>896</w:t>
            </w:r>
            <w:r w:rsidRPr="005A4828">
              <w:rPr>
                <w:rFonts w:ascii="Angsana New" w:hAnsi="Angsana New"/>
                <w:szCs w:val="24"/>
              </w:rPr>
              <w:t>,8</w:t>
            </w:r>
            <w:r w:rsidRPr="005A4828">
              <w:rPr>
                <w:rFonts w:ascii="Angsana New" w:hAnsi="Angsana New" w:hint="cs"/>
                <w:szCs w:val="24"/>
              </w:rPr>
              <w:t>31</w:t>
            </w:r>
          </w:p>
        </w:tc>
        <w:tc>
          <w:tcPr>
            <w:tcW w:w="140" w:type="dxa"/>
          </w:tcPr>
          <w:p w14:paraId="4E25EB18" w14:textId="77777777" w:rsidR="003D53AF" w:rsidRPr="005A4828" w:rsidRDefault="003D53AF" w:rsidP="003D53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4" w:type="dxa"/>
            <w:gridSpan w:val="2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1FB8E378" w14:textId="77777777" w:rsidR="003D53AF" w:rsidRPr="00965682" w:rsidRDefault="003D53AF" w:rsidP="003D53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A482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12FB2DB7" w14:textId="77777777" w:rsidR="003D53AF" w:rsidRPr="005A4828" w:rsidRDefault="003D53AF" w:rsidP="003D53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49158505" w14:textId="77777777" w:rsidR="003D53AF" w:rsidRPr="005A4828" w:rsidRDefault="003D53AF" w:rsidP="003D53AF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A4828">
              <w:rPr>
                <w:rFonts w:ascii="Angsana New" w:hAnsi="Angsana New"/>
                <w:szCs w:val="24"/>
              </w:rPr>
              <w:t>896,831</w:t>
            </w:r>
          </w:p>
        </w:tc>
      </w:tr>
      <w:tr w:rsidR="00996840" w:rsidRPr="005A4828" w14:paraId="4F1A3078" w14:textId="77777777" w:rsidTr="00D70789">
        <w:trPr>
          <w:cantSplit/>
          <w:trHeight w:val="20"/>
        </w:trPr>
        <w:tc>
          <w:tcPr>
            <w:tcW w:w="3402" w:type="dxa"/>
            <w:hideMark/>
          </w:tcPr>
          <w:p w14:paraId="7410FEA2" w14:textId="77777777" w:rsidR="00996840" w:rsidRPr="005A4828" w:rsidRDefault="00996840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hanging="2160"/>
              <w:contextualSpacing/>
              <w:rPr>
                <w:rFonts w:ascii="Angsana New" w:eastAsia="Arial Unicode MS" w:hAnsi="Angsana New"/>
                <w:b/>
                <w:bCs/>
                <w:color w:val="000000"/>
                <w:szCs w:val="24"/>
                <w:lang w:val="en-GB"/>
              </w:rPr>
            </w:pPr>
            <w:r w:rsidRPr="005A4828">
              <w:rPr>
                <w:rFonts w:ascii="Angsana New" w:eastAsia="Arial Unicode MS" w:hAnsi="Angsana New"/>
                <w:b/>
                <w:bCs/>
                <w:color w:val="000000"/>
                <w:szCs w:val="24"/>
              </w:rPr>
              <w:t xml:space="preserve">   </w:t>
            </w:r>
            <w:r w:rsidRPr="005A4828">
              <w:rPr>
                <w:rFonts w:ascii="Angsana New" w:eastAsia="Arial Unicode MS" w:hAnsi="Angsana New"/>
                <w:b/>
                <w:bCs/>
                <w:color w:val="000000"/>
                <w:szCs w:val="24"/>
              </w:rPr>
              <w:tab/>
            </w:r>
            <w:r w:rsidRPr="00965682">
              <w:rPr>
                <w:rFonts w:ascii="Angsana New" w:eastAsia="Arial Unicode MS" w:hAnsi="Angsana New"/>
                <w:b/>
                <w:bCs/>
                <w:color w:val="000000"/>
                <w:szCs w:val="24"/>
                <w:cs/>
              </w:rPr>
              <w:t>รวมหนี้สินไม่หมุนเวียน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4B057108" w14:textId="77777777" w:rsidR="00996840" w:rsidRPr="00965682" w:rsidRDefault="00996840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A4828">
              <w:rPr>
                <w:rFonts w:ascii="Angsana New" w:hAnsi="Angsana New"/>
                <w:szCs w:val="24"/>
              </w:rPr>
              <w:t>311,105,946</w:t>
            </w:r>
          </w:p>
        </w:tc>
        <w:tc>
          <w:tcPr>
            <w:tcW w:w="142" w:type="dxa"/>
          </w:tcPr>
          <w:p w14:paraId="2ACE1434" w14:textId="77777777" w:rsidR="00996840" w:rsidRPr="005A4828" w:rsidRDefault="00996840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EE9CFA1" w14:textId="77777777" w:rsidR="00996840" w:rsidRPr="00965682" w:rsidRDefault="00996840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A4828">
              <w:rPr>
                <w:rFonts w:ascii="Angsana New" w:hAnsi="Angsana New"/>
                <w:szCs w:val="24"/>
              </w:rPr>
              <w:t>330,504</w:t>
            </w:r>
          </w:p>
        </w:tc>
        <w:tc>
          <w:tcPr>
            <w:tcW w:w="140" w:type="dxa"/>
          </w:tcPr>
          <w:p w14:paraId="2ACF2AEE" w14:textId="77777777" w:rsidR="00996840" w:rsidRPr="005A4828" w:rsidRDefault="00996840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8AEC553" w14:textId="77777777" w:rsidR="00996840" w:rsidRPr="00965682" w:rsidRDefault="00996840" w:rsidP="003611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A4828">
              <w:rPr>
                <w:rFonts w:ascii="Angsana New" w:hAnsi="Angsana New"/>
                <w:szCs w:val="24"/>
              </w:rPr>
              <w:t>282,916,248</w:t>
            </w:r>
          </w:p>
        </w:tc>
        <w:tc>
          <w:tcPr>
            <w:tcW w:w="142" w:type="dxa"/>
          </w:tcPr>
          <w:p w14:paraId="13D4EB54" w14:textId="77777777" w:rsidR="00996840" w:rsidRPr="005A4828" w:rsidRDefault="00996840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A54B7C0" w14:textId="77777777" w:rsidR="00996840" w:rsidRPr="00965682" w:rsidRDefault="00996840" w:rsidP="00165E9D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A4828">
              <w:rPr>
                <w:rFonts w:ascii="Angsana New" w:hAnsi="Angsana New"/>
                <w:szCs w:val="24"/>
              </w:rPr>
              <w:t>594,352,698</w:t>
            </w:r>
          </w:p>
        </w:tc>
      </w:tr>
      <w:tr w:rsidR="00996840" w:rsidRPr="005A4828" w14:paraId="6919334D" w14:textId="77777777" w:rsidTr="00D70789">
        <w:trPr>
          <w:cantSplit/>
          <w:trHeight w:val="20"/>
        </w:trPr>
        <w:tc>
          <w:tcPr>
            <w:tcW w:w="3402" w:type="dxa"/>
            <w:hideMark/>
          </w:tcPr>
          <w:p w14:paraId="3AC23EC4" w14:textId="77777777" w:rsidR="00996840" w:rsidRPr="005A4828" w:rsidRDefault="00996840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eastAsia="Arial Unicode MS" w:hAnsi="Angsana New"/>
                <w:b/>
                <w:bCs/>
                <w:color w:val="000000"/>
                <w:szCs w:val="24"/>
                <w:lang w:val="en-GB"/>
              </w:rPr>
            </w:pPr>
            <w:r w:rsidRPr="00965682">
              <w:rPr>
                <w:rFonts w:ascii="Angsana New" w:eastAsia="Arial Unicode MS" w:hAnsi="Angsana New"/>
                <w:b/>
                <w:bCs/>
                <w:color w:val="000000"/>
                <w:szCs w:val="24"/>
                <w:cs/>
              </w:rPr>
              <w:t>รวมหนี้สิน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48EEB081" w14:textId="77777777" w:rsidR="00996840" w:rsidRPr="005A4828" w:rsidRDefault="00996840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A4828">
              <w:rPr>
                <w:rFonts w:ascii="Angsana New" w:hAnsi="Angsana New"/>
                <w:szCs w:val="24"/>
              </w:rPr>
              <w:t>1,228,811,379</w:t>
            </w:r>
          </w:p>
        </w:tc>
        <w:tc>
          <w:tcPr>
            <w:tcW w:w="142" w:type="dxa"/>
          </w:tcPr>
          <w:p w14:paraId="07F633C3" w14:textId="77777777" w:rsidR="00996840" w:rsidRPr="00965682" w:rsidRDefault="00996840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0B2C6CBA" w14:textId="77777777" w:rsidR="00996840" w:rsidRPr="005A4828" w:rsidRDefault="00996840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A4828">
              <w:rPr>
                <w:rFonts w:ascii="Angsana New" w:hAnsi="Angsana New"/>
                <w:szCs w:val="24"/>
              </w:rPr>
              <w:t>330,504</w:t>
            </w:r>
          </w:p>
        </w:tc>
        <w:tc>
          <w:tcPr>
            <w:tcW w:w="140" w:type="dxa"/>
          </w:tcPr>
          <w:p w14:paraId="4253C77A" w14:textId="77777777" w:rsidR="00996840" w:rsidRPr="00965682" w:rsidRDefault="00996840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3187E18" w14:textId="77777777" w:rsidR="00996840" w:rsidRPr="00965682" w:rsidRDefault="00996840" w:rsidP="003611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A4828">
              <w:rPr>
                <w:rFonts w:ascii="Angsana New" w:hAnsi="Angsana New"/>
                <w:szCs w:val="24"/>
              </w:rPr>
              <w:t>379,398,136</w:t>
            </w:r>
          </w:p>
        </w:tc>
        <w:tc>
          <w:tcPr>
            <w:tcW w:w="142" w:type="dxa"/>
          </w:tcPr>
          <w:p w14:paraId="7DAA3256" w14:textId="77777777" w:rsidR="00996840" w:rsidRPr="005A4828" w:rsidRDefault="00996840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055A025C" w14:textId="77777777" w:rsidR="00996840" w:rsidRPr="00965682" w:rsidRDefault="00996840" w:rsidP="00165E9D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A4828">
              <w:rPr>
                <w:rFonts w:ascii="Angsana New" w:hAnsi="Angsana New"/>
                <w:szCs w:val="24"/>
              </w:rPr>
              <w:t>1,608,540,019</w:t>
            </w:r>
          </w:p>
        </w:tc>
      </w:tr>
      <w:tr w:rsidR="004522AA" w:rsidRPr="005A4828" w14:paraId="03D33389" w14:textId="77777777" w:rsidTr="00D70789">
        <w:trPr>
          <w:cantSplit/>
          <w:trHeight w:val="20"/>
        </w:trPr>
        <w:tc>
          <w:tcPr>
            <w:tcW w:w="3402" w:type="dxa"/>
          </w:tcPr>
          <w:p w14:paraId="06D1ED70" w14:textId="77777777" w:rsidR="004522AA" w:rsidRPr="00965682" w:rsidRDefault="004522AA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hanging="2160"/>
              <w:contextualSpacing/>
              <w:rPr>
                <w:rFonts w:ascii="Angsana New" w:eastAsia="Arial Unicode MS" w:hAnsi="Angsana New"/>
                <w:bCs/>
                <w:color w:val="000000"/>
                <w:szCs w:val="24"/>
                <w:cs/>
              </w:rPr>
            </w:pPr>
            <w:r w:rsidRPr="00965682">
              <w:rPr>
                <w:rFonts w:ascii="Angsana New" w:eastAsia="Arial Unicode MS" w:hAnsi="Angsana New" w:hint="cs"/>
                <w:bCs/>
                <w:color w:val="000000"/>
                <w:szCs w:val="24"/>
                <w:cs/>
              </w:rPr>
              <w:t>ส่วนของผู้ถือหุ้น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3E8E9AB5" w14:textId="77777777" w:rsidR="004522AA" w:rsidRPr="005A4828" w:rsidRDefault="004522AA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7FD1F45B" w14:textId="77777777" w:rsidR="004522AA" w:rsidRPr="00965682" w:rsidRDefault="004522AA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right w:val="nil"/>
            </w:tcBorders>
          </w:tcPr>
          <w:p w14:paraId="349848C3" w14:textId="77777777" w:rsidR="004522AA" w:rsidRPr="005A4828" w:rsidRDefault="004522AA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0" w:type="dxa"/>
          </w:tcPr>
          <w:p w14:paraId="512C2480" w14:textId="77777777" w:rsidR="004522AA" w:rsidRPr="00965682" w:rsidRDefault="004522AA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25811D2A" w14:textId="77777777" w:rsidR="004522AA" w:rsidRPr="005A4828" w:rsidRDefault="004522AA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6548A5DA" w14:textId="77777777" w:rsidR="004522AA" w:rsidRPr="005A4828" w:rsidRDefault="004522AA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  <w:right w:val="nil"/>
            </w:tcBorders>
          </w:tcPr>
          <w:p w14:paraId="2F0F94FB" w14:textId="77777777" w:rsidR="004522AA" w:rsidRPr="005A4828" w:rsidRDefault="004522AA" w:rsidP="00165E9D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165E9D" w:rsidRPr="005A4828" w14:paraId="1933D712" w14:textId="77777777" w:rsidTr="00431CE2">
        <w:trPr>
          <w:cantSplit/>
          <w:trHeight w:val="20"/>
        </w:trPr>
        <w:tc>
          <w:tcPr>
            <w:tcW w:w="3402" w:type="dxa"/>
            <w:hideMark/>
          </w:tcPr>
          <w:p w14:paraId="586CB3C8" w14:textId="77777777" w:rsidR="00165E9D" w:rsidRPr="005A4828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hanging="2160"/>
              <w:contextualSpacing/>
              <w:rPr>
                <w:rFonts w:ascii="Angsana New" w:hAnsi="Angsana New"/>
                <w:szCs w:val="24"/>
                <w:lang w:val="en-GB"/>
              </w:rPr>
            </w:pPr>
            <w:r w:rsidRPr="00965682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>กำไรสะสม</w:t>
            </w:r>
            <w:r w:rsidRPr="00965682">
              <w:rPr>
                <w:rFonts w:ascii="Angsana New" w:eastAsia="Arial Unicode MS" w:hAnsi="Angsana New"/>
                <w:b/>
                <w:bCs/>
                <w:color w:val="000000"/>
                <w:szCs w:val="24"/>
                <w:cs/>
              </w:rPr>
              <w:t xml:space="preserve"> </w:t>
            </w:r>
            <w:r w:rsidRPr="00965682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>-</w:t>
            </w:r>
            <w:r w:rsidRPr="00965682">
              <w:rPr>
                <w:rFonts w:ascii="Angsana New" w:eastAsia="Arial Unicode MS" w:hAnsi="Angsana New"/>
                <w:b/>
                <w:bCs/>
                <w:color w:val="000000"/>
                <w:szCs w:val="24"/>
                <w:cs/>
              </w:rPr>
              <w:t xml:space="preserve"> </w:t>
            </w:r>
            <w:r w:rsidRPr="00965682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>ยังไม่ได้จัดสรร</w:t>
            </w:r>
          </w:p>
        </w:tc>
        <w:tc>
          <w:tcPr>
            <w:tcW w:w="1274" w:type="dxa"/>
            <w:gridSpan w:val="2"/>
            <w:tcBorders>
              <w:left w:val="nil"/>
              <w:right w:val="nil"/>
            </w:tcBorders>
            <w:vAlign w:val="bottom"/>
            <w:hideMark/>
          </w:tcPr>
          <w:p w14:paraId="5D39F584" w14:textId="77777777" w:rsidR="00165E9D" w:rsidRPr="005A4828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A4828">
              <w:rPr>
                <w:rFonts w:ascii="Angsana New" w:hAnsi="Angsana New"/>
                <w:szCs w:val="24"/>
              </w:rPr>
              <w:t>199,142,940</w:t>
            </w:r>
          </w:p>
        </w:tc>
        <w:tc>
          <w:tcPr>
            <w:tcW w:w="142" w:type="dxa"/>
          </w:tcPr>
          <w:p w14:paraId="138CBE72" w14:textId="77777777" w:rsidR="00165E9D" w:rsidRPr="00965682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7" w:type="dxa"/>
            <w:tcBorders>
              <w:left w:val="nil"/>
              <w:right w:val="nil"/>
            </w:tcBorders>
            <w:hideMark/>
          </w:tcPr>
          <w:p w14:paraId="1972C7B3" w14:textId="77777777" w:rsidR="00165E9D" w:rsidRPr="005A4828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A4828">
              <w:rPr>
                <w:rFonts w:ascii="Angsana New" w:hAnsi="Angsana New"/>
                <w:szCs w:val="24"/>
              </w:rPr>
              <w:t>(2,265,245)</w:t>
            </w:r>
          </w:p>
        </w:tc>
        <w:tc>
          <w:tcPr>
            <w:tcW w:w="140" w:type="dxa"/>
          </w:tcPr>
          <w:p w14:paraId="6363DEEA" w14:textId="77777777" w:rsidR="00165E9D" w:rsidRPr="00965682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4" w:type="dxa"/>
            <w:gridSpan w:val="2"/>
            <w:tcBorders>
              <w:left w:val="nil"/>
              <w:right w:val="nil"/>
            </w:tcBorders>
            <w:vAlign w:val="bottom"/>
            <w:hideMark/>
          </w:tcPr>
          <w:p w14:paraId="096B9C64" w14:textId="77777777" w:rsidR="00165E9D" w:rsidRPr="00965682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A482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005B5298" w14:textId="77777777" w:rsidR="00165E9D" w:rsidRPr="005A4828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left w:val="nil"/>
              <w:right w:val="nil"/>
            </w:tcBorders>
          </w:tcPr>
          <w:p w14:paraId="4A7C2F6A" w14:textId="77777777" w:rsidR="00165E9D" w:rsidRPr="00965682" w:rsidRDefault="00165E9D" w:rsidP="00165E9D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A4828">
              <w:rPr>
                <w:rFonts w:ascii="Angsana New" w:hAnsi="Angsana New"/>
                <w:szCs w:val="24"/>
              </w:rPr>
              <w:t>196,877,695</w:t>
            </w:r>
          </w:p>
        </w:tc>
      </w:tr>
      <w:tr w:rsidR="00165E9D" w:rsidRPr="005A4828" w14:paraId="2F360949" w14:textId="77777777" w:rsidTr="00431CE2">
        <w:trPr>
          <w:cantSplit/>
          <w:trHeight w:val="20"/>
        </w:trPr>
        <w:tc>
          <w:tcPr>
            <w:tcW w:w="3402" w:type="dxa"/>
            <w:hideMark/>
          </w:tcPr>
          <w:p w14:paraId="74CE7C11" w14:textId="77777777" w:rsidR="00165E9D" w:rsidRPr="005A4828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hanging="2160"/>
              <w:contextualSpacing/>
              <w:rPr>
                <w:rFonts w:ascii="Angsana New" w:hAnsi="Angsana New"/>
                <w:szCs w:val="24"/>
                <w:lang w:val="en-GB"/>
              </w:rPr>
            </w:pPr>
            <w:r w:rsidRPr="00965682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07A90A9" w14:textId="77777777" w:rsidR="00165E9D" w:rsidRPr="005A4828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A4828">
              <w:rPr>
                <w:rFonts w:ascii="Angsana New" w:hAnsi="Angsana New"/>
                <w:szCs w:val="24"/>
              </w:rPr>
              <w:t>380,896,491</w:t>
            </w:r>
          </w:p>
        </w:tc>
        <w:tc>
          <w:tcPr>
            <w:tcW w:w="142" w:type="dxa"/>
          </w:tcPr>
          <w:p w14:paraId="690C803A" w14:textId="77777777" w:rsidR="00165E9D" w:rsidRPr="00965682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FA0334C" w14:textId="77777777" w:rsidR="00165E9D" w:rsidRPr="005A4828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A4828">
              <w:rPr>
                <w:rFonts w:ascii="Angsana New" w:hAnsi="Angsana New"/>
                <w:szCs w:val="24"/>
              </w:rPr>
              <w:t>(27)</w:t>
            </w:r>
          </w:p>
        </w:tc>
        <w:tc>
          <w:tcPr>
            <w:tcW w:w="140" w:type="dxa"/>
          </w:tcPr>
          <w:p w14:paraId="5FDCB89C" w14:textId="77777777" w:rsidR="00165E9D" w:rsidRPr="00965682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1A315E2" w14:textId="77777777" w:rsidR="00165E9D" w:rsidRPr="00965682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A482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588B5771" w14:textId="77777777" w:rsidR="00165E9D" w:rsidRPr="005A4828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4A669CE" w14:textId="77777777" w:rsidR="00165E9D" w:rsidRPr="00965682" w:rsidRDefault="00165E9D" w:rsidP="00165E9D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A4828">
              <w:rPr>
                <w:rFonts w:ascii="Angsana New" w:hAnsi="Angsana New"/>
                <w:szCs w:val="24"/>
              </w:rPr>
              <w:t>380,896,464</w:t>
            </w:r>
          </w:p>
        </w:tc>
      </w:tr>
      <w:tr w:rsidR="00165E9D" w:rsidRPr="005A4828" w14:paraId="22490CA3" w14:textId="77777777" w:rsidTr="00431CE2">
        <w:trPr>
          <w:cantSplit/>
          <w:trHeight w:val="20"/>
        </w:trPr>
        <w:tc>
          <w:tcPr>
            <w:tcW w:w="3402" w:type="dxa"/>
          </w:tcPr>
          <w:p w14:paraId="470EFC54" w14:textId="77777777" w:rsidR="00165E9D" w:rsidRPr="00965682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hanging="2160"/>
              <w:contextualSpacing/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</w:pPr>
            <w:r w:rsidRPr="00965682">
              <w:rPr>
                <w:rFonts w:ascii="Angsana New" w:eastAsia="Arial Unicode MS" w:hAnsi="Angsana New" w:hint="cs"/>
                <w:b/>
                <w:color w:val="000000"/>
                <w:szCs w:val="24"/>
                <w:cs/>
              </w:rPr>
              <w:t>รวมส่วนของผู้ถือหุ้นบริษัทใหญ่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24F2EEF2" w14:textId="77777777" w:rsidR="00165E9D" w:rsidRPr="005A4828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A4828">
              <w:rPr>
                <w:rFonts w:ascii="Angsana New" w:hAnsi="Angsana New" w:hint="cs"/>
                <w:szCs w:val="24"/>
              </w:rPr>
              <w:t>1</w:t>
            </w:r>
            <w:r w:rsidRPr="005A4828">
              <w:rPr>
                <w:rFonts w:ascii="Angsana New" w:hAnsi="Angsana New"/>
                <w:szCs w:val="24"/>
              </w:rPr>
              <w:t>,161,230,854</w:t>
            </w:r>
          </w:p>
        </w:tc>
        <w:tc>
          <w:tcPr>
            <w:tcW w:w="142" w:type="dxa"/>
          </w:tcPr>
          <w:p w14:paraId="16C577E2" w14:textId="77777777" w:rsidR="00165E9D" w:rsidRPr="00965682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right="57" w:hanging="2160"/>
              <w:contextualSpacing/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right w:val="nil"/>
            </w:tcBorders>
          </w:tcPr>
          <w:p w14:paraId="3094D4E5" w14:textId="77777777" w:rsidR="00165E9D" w:rsidRPr="005A4828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A4828">
              <w:rPr>
                <w:rFonts w:ascii="Angsana New" w:hAnsi="Angsana New"/>
                <w:szCs w:val="24"/>
              </w:rPr>
              <w:t>(2,265,272)</w:t>
            </w:r>
          </w:p>
        </w:tc>
        <w:tc>
          <w:tcPr>
            <w:tcW w:w="140" w:type="dxa"/>
          </w:tcPr>
          <w:p w14:paraId="58B82D15" w14:textId="77777777" w:rsidR="00165E9D" w:rsidRPr="00965682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right="57" w:hanging="2160"/>
              <w:contextualSpacing/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2CA65AF1" w14:textId="77777777" w:rsidR="00165E9D" w:rsidRPr="00965682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A482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04FBA100" w14:textId="77777777" w:rsidR="00165E9D" w:rsidRPr="005A4828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right="57" w:hanging="2160"/>
              <w:contextualSpacing/>
              <w:rPr>
                <w:rFonts w:ascii="Angsana New" w:eastAsia="Arial Unicode MS" w:hAnsi="Angsana New"/>
                <w:b/>
                <w:color w:val="000000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445C417C" w14:textId="77777777" w:rsidR="00165E9D" w:rsidRPr="005A4828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A4828">
              <w:rPr>
                <w:rFonts w:ascii="Angsana New" w:hAnsi="Angsana New"/>
                <w:szCs w:val="24"/>
              </w:rPr>
              <w:t>1,158,965,582</w:t>
            </w:r>
          </w:p>
        </w:tc>
      </w:tr>
      <w:tr w:rsidR="00165E9D" w:rsidRPr="005A4828" w14:paraId="296EE759" w14:textId="77777777" w:rsidTr="004522AA">
        <w:trPr>
          <w:cantSplit/>
          <w:trHeight w:val="20"/>
        </w:trPr>
        <w:tc>
          <w:tcPr>
            <w:tcW w:w="3402" w:type="dxa"/>
          </w:tcPr>
          <w:p w14:paraId="677693D7" w14:textId="77777777" w:rsidR="00165E9D" w:rsidRPr="00965682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hanging="2160"/>
              <w:contextualSpacing/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</w:pPr>
            <w:r w:rsidRPr="00965682">
              <w:rPr>
                <w:rFonts w:ascii="Angsana New" w:eastAsia="Arial Unicode MS" w:hAnsi="Angsana New" w:hint="cs"/>
                <w:b/>
                <w:color w:val="000000"/>
                <w:szCs w:val="24"/>
                <w:cs/>
              </w:rPr>
              <w:t>รวมส่วนได้เสียที่ไม่มีอำนาจควบคุมของบริษัทย่อย</w:t>
            </w:r>
          </w:p>
        </w:tc>
        <w:tc>
          <w:tcPr>
            <w:tcW w:w="1274" w:type="dxa"/>
            <w:gridSpan w:val="2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4B129C03" w14:textId="77777777" w:rsidR="00165E9D" w:rsidRPr="005A4828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A4828">
              <w:rPr>
                <w:rFonts w:ascii="Angsana New" w:hAnsi="Angsana New"/>
                <w:szCs w:val="24"/>
              </w:rPr>
              <w:t>82,741,959</w:t>
            </w:r>
          </w:p>
        </w:tc>
        <w:tc>
          <w:tcPr>
            <w:tcW w:w="142" w:type="dxa"/>
          </w:tcPr>
          <w:p w14:paraId="23F7F110" w14:textId="77777777" w:rsidR="00165E9D" w:rsidRPr="00965682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right="57" w:hanging="2160"/>
              <w:contextualSpacing/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</w:pPr>
          </w:p>
        </w:tc>
        <w:tc>
          <w:tcPr>
            <w:tcW w:w="1277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79E7C1B5" w14:textId="77777777" w:rsidR="00165E9D" w:rsidRPr="005A4828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A482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0" w:type="dxa"/>
          </w:tcPr>
          <w:p w14:paraId="4AFF4739" w14:textId="77777777" w:rsidR="00165E9D" w:rsidRPr="00965682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right="57" w:hanging="2160"/>
              <w:contextualSpacing/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</w:pPr>
          </w:p>
        </w:tc>
        <w:tc>
          <w:tcPr>
            <w:tcW w:w="1274" w:type="dxa"/>
            <w:gridSpan w:val="2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3E5C22F5" w14:textId="77777777" w:rsidR="00165E9D" w:rsidRPr="00965682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A482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6FB5F541" w14:textId="77777777" w:rsidR="00165E9D" w:rsidRPr="005A4828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right="57" w:hanging="2160"/>
              <w:contextualSpacing/>
              <w:rPr>
                <w:rFonts w:ascii="Angsana New" w:eastAsia="Arial Unicode MS" w:hAnsi="Angsana New"/>
                <w:b/>
                <w:color w:val="000000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328EC02A" w14:textId="77777777" w:rsidR="00165E9D" w:rsidRPr="005A4828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A4828">
              <w:rPr>
                <w:rFonts w:ascii="Angsana New" w:hAnsi="Angsana New"/>
                <w:szCs w:val="24"/>
              </w:rPr>
              <w:t>82,741,959</w:t>
            </w:r>
          </w:p>
        </w:tc>
      </w:tr>
      <w:tr w:rsidR="00165E9D" w:rsidRPr="005A4828" w14:paraId="30E00025" w14:textId="77777777" w:rsidTr="00431CE2">
        <w:trPr>
          <w:cantSplit/>
          <w:trHeight w:val="20"/>
        </w:trPr>
        <w:tc>
          <w:tcPr>
            <w:tcW w:w="3402" w:type="dxa"/>
            <w:hideMark/>
          </w:tcPr>
          <w:p w14:paraId="1EADFDE0" w14:textId="77777777" w:rsidR="00165E9D" w:rsidRPr="00965682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hanging="2160"/>
              <w:contextualSpacing/>
              <w:rPr>
                <w:rFonts w:ascii="Angsana New" w:hAnsi="Angsana New"/>
                <w:bCs/>
                <w:szCs w:val="24"/>
                <w:cs/>
              </w:rPr>
            </w:pPr>
            <w:r w:rsidRPr="00965682">
              <w:rPr>
                <w:rFonts w:ascii="Angsana New" w:eastAsia="Arial Unicode MS" w:hAnsi="Angsana New"/>
                <w:bCs/>
                <w:color w:val="000000"/>
                <w:szCs w:val="24"/>
                <w:cs/>
              </w:rPr>
              <w:t>รวมส่วนของ</w:t>
            </w:r>
            <w:r w:rsidRPr="00965682">
              <w:rPr>
                <w:rFonts w:ascii="Angsana New" w:eastAsia="Arial Unicode MS" w:hAnsi="Angsana New" w:hint="cs"/>
                <w:bCs/>
                <w:color w:val="000000"/>
                <w:szCs w:val="24"/>
                <w:cs/>
              </w:rPr>
              <w:t>ผู้ถือหุ้น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13F14B3A" w14:textId="77777777" w:rsidR="00165E9D" w:rsidRPr="005A4828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A4828">
              <w:rPr>
                <w:rFonts w:ascii="Angsana New" w:hAnsi="Angsana New"/>
                <w:szCs w:val="24"/>
              </w:rPr>
              <w:t>1,243,972,813</w:t>
            </w:r>
          </w:p>
        </w:tc>
        <w:tc>
          <w:tcPr>
            <w:tcW w:w="142" w:type="dxa"/>
          </w:tcPr>
          <w:p w14:paraId="2ADFA32C" w14:textId="77777777" w:rsidR="00165E9D" w:rsidRPr="00965682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083A42D" w14:textId="77777777" w:rsidR="00165E9D" w:rsidRPr="005A4828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A4828">
              <w:rPr>
                <w:rFonts w:ascii="Angsana New" w:hAnsi="Angsana New"/>
                <w:szCs w:val="24"/>
              </w:rPr>
              <w:t>(2,265,272)</w:t>
            </w:r>
          </w:p>
        </w:tc>
        <w:tc>
          <w:tcPr>
            <w:tcW w:w="140" w:type="dxa"/>
          </w:tcPr>
          <w:p w14:paraId="353E4058" w14:textId="77777777" w:rsidR="00165E9D" w:rsidRPr="00965682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0373C52" w14:textId="77777777" w:rsidR="00165E9D" w:rsidRPr="00965682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A482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5211F326" w14:textId="77777777" w:rsidR="00165E9D" w:rsidRPr="005A4828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5A9DF16" w14:textId="77777777" w:rsidR="00165E9D" w:rsidRPr="00965682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A4828">
              <w:rPr>
                <w:rFonts w:ascii="Angsana New" w:hAnsi="Angsana New"/>
                <w:szCs w:val="24"/>
              </w:rPr>
              <w:t>1,241,707,541</w:t>
            </w:r>
          </w:p>
        </w:tc>
      </w:tr>
      <w:tr w:rsidR="00165E9D" w:rsidRPr="005A4828" w14:paraId="192DB355" w14:textId="77777777" w:rsidTr="00431CE2">
        <w:trPr>
          <w:cantSplit/>
          <w:trHeight w:val="20"/>
        </w:trPr>
        <w:tc>
          <w:tcPr>
            <w:tcW w:w="3402" w:type="dxa"/>
          </w:tcPr>
          <w:p w14:paraId="1C726B47" w14:textId="77777777" w:rsidR="00165E9D" w:rsidRPr="00965682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hanging="2160"/>
              <w:contextualSpacing/>
              <w:rPr>
                <w:rFonts w:ascii="Angsana New" w:eastAsia="Arial Unicode MS" w:hAnsi="Angsana New"/>
                <w:bCs/>
                <w:color w:val="000000"/>
                <w:szCs w:val="24"/>
                <w:cs/>
              </w:rPr>
            </w:pPr>
            <w:r w:rsidRPr="00965682">
              <w:rPr>
                <w:rFonts w:ascii="Angsana New" w:eastAsia="Arial Unicode MS" w:hAnsi="Angsana New" w:hint="cs"/>
                <w:bCs/>
                <w:color w:val="000000"/>
                <w:szCs w:val="24"/>
                <w:cs/>
              </w:rPr>
              <w:t>รวมหนี้สินและส่วนของผู้ถือหุ้น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C8A427B" w14:textId="77777777" w:rsidR="00165E9D" w:rsidRPr="005A4828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A4828">
              <w:rPr>
                <w:rFonts w:ascii="Angsana New" w:hAnsi="Angsana New" w:hint="cs"/>
                <w:szCs w:val="24"/>
              </w:rPr>
              <w:t>2</w:t>
            </w:r>
            <w:r w:rsidRPr="005A4828">
              <w:rPr>
                <w:rFonts w:ascii="Angsana New" w:hAnsi="Angsana New"/>
                <w:szCs w:val="24"/>
              </w:rPr>
              <w:t>,472,784,192</w:t>
            </w:r>
          </w:p>
        </w:tc>
        <w:tc>
          <w:tcPr>
            <w:tcW w:w="142" w:type="dxa"/>
          </w:tcPr>
          <w:p w14:paraId="0F2551A9" w14:textId="77777777" w:rsidR="00165E9D" w:rsidRPr="00965682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5BA864E" w14:textId="77777777" w:rsidR="00165E9D" w:rsidRPr="005A4828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A4828">
              <w:rPr>
                <w:rFonts w:ascii="Angsana New" w:hAnsi="Angsana New"/>
                <w:szCs w:val="24"/>
              </w:rPr>
              <w:t>(1,934,768)</w:t>
            </w:r>
          </w:p>
        </w:tc>
        <w:tc>
          <w:tcPr>
            <w:tcW w:w="140" w:type="dxa"/>
          </w:tcPr>
          <w:p w14:paraId="7FBF23DE" w14:textId="77777777" w:rsidR="00165E9D" w:rsidRPr="00965682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2CFEB11" w14:textId="77777777" w:rsidR="00165E9D" w:rsidRPr="00965682" w:rsidRDefault="00165E9D" w:rsidP="003611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A4828">
              <w:rPr>
                <w:rFonts w:ascii="Angsana New" w:hAnsi="Angsana New"/>
                <w:szCs w:val="24"/>
              </w:rPr>
              <w:t>379,398,136</w:t>
            </w:r>
          </w:p>
        </w:tc>
        <w:tc>
          <w:tcPr>
            <w:tcW w:w="142" w:type="dxa"/>
          </w:tcPr>
          <w:p w14:paraId="5D79C8E9" w14:textId="77777777" w:rsidR="00165E9D" w:rsidRPr="005A4828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41D7567" w14:textId="77777777" w:rsidR="00165E9D" w:rsidRPr="005A4828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A4828">
              <w:rPr>
                <w:rFonts w:ascii="Angsana New" w:hAnsi="Angsana New"/>
                <w:szCs w:val="24"/>
              </w:rPr>
              <w:t>2,850,247,560</w:t>
            </w:r>
          </w:p>
        </w:tc>
      </w:tr>
    </w:tbl>
    <w:p w14:paraId="09457F3A" w14:textId="77777777" w:rsidR="00DF39EB" w:rsidRPr="005A4828" w:rsidRDefault="00DF39EB" w:rsidP="00DF39EB">
      <w:pPr>
        <w:tabs>
          <w:tab w:val="left" w:pos="900"/>
        </w:tabs>
        <w:spacing w:line="240" w:lineRule="exact"/>
        <w:ind w:left="544" w:firstLine="176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425"/>
        <w:gridCol w:w="849"/>
        <w:gridCol w:w="142"/>
        <w:gridCol w:w="1275"/>
        <w:gridCol w:w="142"/>
        <w:gridCol w:w="1274"/>
        <w:gridCol w:w="142"/>
        <w:gridCol w:w="1279"/>
      </w:tblGrid>
      <w:tr w:rsidR="00E97E1C" w:rsidRPr="005A4828" w14:paraId="48158DAB" w14:textId="77777777" w:rsidTr="00DF39EB">
        <w:trPr>
          <w:cantSplit/>
        </w:trPr>
        <w:tc>
          <w:tcPr>
            <w:tcW w:w="3402" w:type="dxa"/>
          </w:tcPr>
          <w:p w14:paraId="4A2E8227" w14:textId="77777777" w:rsidR="00E97E1C" w:rsidRPr="005A4828" w:rsidRDefault="00E97E1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52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543E0D7" w14:textId="77777777" w:rsidR="00E97E1C" w:rsidRPr="005A4828" w:rsidRDefault="00E97E1C" w:rsidP="00352B03">
            <w:pPr>
              <w:spacing w:line="280" w:lineRule="exact"/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965682">
              <w:rPr>
                <w:rFonts w:ascii="Angsana New" w:hAnsi="Angsana New"/>
                <w:szCs w:val="24"/>
                <w:cs/>
              </w:rPr>
              <w:t>บาท</w:t>
            </w:r>
          </w:p>
        </w:tc>
      </w:tr>
      <w:tr w:rsidR="00E97E1C" w:rsidRPr="005A4828" w14:paraId="74A5DA3D" w14:textId="77777777" w:rsidTr="00DF39EB">
        <w:trPr>
          <w:cantSplit/>
        </w:trPr>
        <w:tc>
          <w:tcPr>
            <w:tcW w:w="3402" w:type="dxa"/>
          </w:tcPr>
          <w:p w14:paraId="7DE8B2CF" w14:textId="77777777" w:rsidR="00E97E1C" w:rsidRPr="005A4828" w:rsidRDefault="00E97E1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528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6320994C" w14:textId="77777777" w:rsidR="00E97E1C" w:rsidRPr="005A4828" w:rsidRDefault="00E97E1C" w:rsidP="00352B03">
            <w:pPr>
              <w:spacing w:line="280" w:lineRule="exact"/>
              <w:jc w:val="center"/>
              <w:rPr>
                <w:rFonts w:ascii="Angsana New" w:eastAsia="Arial Unicode MS" w:hAnsi="Angsana New"/>
                <w:b/>
                <w:color w:val="000000"/>
                <w:szCs w:val="24"/>
                <w:lang w:val="en-GB"/>
              </w:rPr>
            </w:pPr>
            <w:r w:rsidRPr="00965682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>งบการเงิน</w:t>
            </w:r>
            <w:r w:rsidRPr="00965682">
              <w:rPr>
                <w:rFonts w:ascii="Angsana New" w:eastAsia="Arial Unicode MS" w:hAnsi="Angsana New" w:hint="cs"/>
                <w:b/>
                <w:color w:val="000000"/>
                <w:szCs w:val="24"/>
                <w:cs/>
              </w:rPr>
              <w:t>เฉพาะกิจการ</w:t>
            </w:r>
          </w:p>
        </w:tc>
      </w:tr>
      <w:tr w:rsidR="00165E9D" w:rsidRPr="005A4828" w14:paraId="749A38EA" w14:textId="77777777" w:rsidTr="006A4A4E">
        <w:trPr>
          <w:cantSplit/>
        </w:trPr>
        <w:tc>
          <w:tcPr>
            <w:tcW w:w="3402" w:type="dxa"/>
          </w:tcPr>
          <w:p w14:paraId="19B24A01" w14:textId="77777777" w:rsidR="00165E9D" w:rsidRPr="005A4828" w:rsidRDefault="00165E9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7CDB4F2" w14:textId="77777777" w:rsidR="00165E9D" w:rsidRPr="005A4828" w:rsidRDefault="00165E9D" w:rsidP="00352B03">
            <w:pPr>
              <w:spacing w:line="280" w:lineRule="exact"/>
              <w:jc w:val="center"/>
              <w:rPr>
                <w:rFonts w:ascii="Angsana New" w:eastAsia="Arial Unicode MS" w:hAnsi="Angsana New"/>
                <w:b/>
                <w:color w:val="000000"/>
                <w:szCs w:val="24"/>
                <w:lang w:val="en-GB"/>
              </w:rPr>
            </w:pPr>
            <w:r w:rsidRPr="00965682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 xml:space="preserve">ณ วันที่ </w:t>
            </w:r>
            <w:r w:rsidRPr="005A4828">
              <w:rPr>
                <w:rFonts w:ascii="Angsana New" w:eastAsia="Arial Unicode MS" w:hAnsi="Angsana New"/>
                <w:bCs/>
                <w:color w:val="000000"/>
                <w:szCs w:val="24"/>
                <w:lang w:val="en-GB"/>
              </w:rPr>
              <w:t>31</w:t>
            </w:r>
          </w:p>
          <w:p w14:paraId="59A384AD" w14:textId="77777777" w:rsidR="00165E9D" w:rsidRPr="005A4828" w:rsidRDefault="00165E9D" w:rsidP="00352B03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965682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 xml:space="preserve">ธันวาคม </w:t>
            </w:r>
            <w:r w:rsidRPr="005A4828">
              <w:rPr>
                <w:rFonts w:ascii="Angsana New" w:eastAsia="Arial Unicode MS" w:hAnsi="Angsana New"/>
                <w:bCs/>
                <w:color w:val="000000"/>
                <w:szCs w:val="24"/>
                <w:lang w:val="en-GB"/>
              </w:rPr>
              <w:t>256</w:t>
            </w:r>
            <w:r w:rsidRPr="005A4828">
              <w:rPr>
                <w:rFonts w:ascii="Angsana New" w:eastAsia="Arial Unicode MS" w:hAnsi="Angsana New"/>
                <w:bCs/>
                <w:color w:val="000000"/>
                <w:szCs w:val="24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125B5BD" w14:textId="77777777" w:rsidR="00165E9D" w:rsidRPr="005A4828" w:rsidRDefault="00165E9D" w:rsidP="00352B03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EBA0C25" w14:textId="77777777" w:rsidR="00165E9D" w:rsidRPr="005A4828" w:rsidRDefault="00165E9D" w:rsidP="00352B03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pacing w:val="-4"/>
                <w:szCs w:val="24"/>
              </w:rPr>
            </w:pPr>
            <w:r w:rsidRPr="00965682">
              <w:rPr>
                <w:rFonts w:ascii="Angsana New" w:eastAsia="Arial Unicode MS" w:hAnsi="Angsana New" w:hint="cs"/>
                <w:b/>
                <w:color w:val="000000"/>
                <w:szCs w:val="24"/>
                <w:cs/>
              </w:rPr>
              <w:t>ผลกระทบจาก</w:t>
            </w:r>
            <w:r w:rsidRPr="00965682">
              <w:rPr>
                <w:rFonts w:ascii="Angsana New" w:eastAsia="Arial Unicode MS" w:hAnsi="Angsana New"/>
                <w:b/>
                <w:color w:val="000000"/>
                <w:spacing w:val="-6"/>
                <w:szCs w:val="24"/>
                <w:cs/>
              </w:rPr>
              <w:t>มาตรฐานการรายงานทางการเงิน</w:t>
            </w:r>
            <w:r w:rsidRPr="00965682">
              <w:rPr>
                <w:rFonts w:ascii="Angsana New" w:eastAsia="Arial Unicode MS" w:hAnsi="Angsana New" w:hint="cs"/>
                <w:b/>
                <w:color w:val="000000"/>
                <w:spacing w:val="-4"/>
                <w:szCs w:val="24"/>
                <w:cs/>
              </w:rPr>
              <w:t>กลุ่มเครื่องมือทางการเงิน</w:t>
            </w:r>
          </w:p>
        </w:tc>
        <w:tc>
          <w:tcPr>
            <w:tcW w:w="142" w:type="dxa"/>
          </w:tcPr>
          <w:p w14:paraId="5270C447" w14:textId="77777777" w:rsidR="00165E9D" w:rsidRPr="005A4828" w:rsidRDefault="00165E9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B26B3A8" w14:textId="77777777" w:rsidR="00165E9D" w:rsidRPr="005A4828" w:rsidRDefault="00165E9D" w:rsidP="00352B03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965682">
              <w:rPr>
                <w:rFonts w:ascii="Angsana New" w:eastAsia="Arial Unicode MS" w:hAnsi="Angsana New" w:hint="cs"/>
                <w:b/>
                <w:color w:val="000000"/>
                <w:szCs w:val="24"/>
                <w:cs/>
              </w:rPr>
              <w:t>ผลกระทบจาก</w:t>
            </w:r>
            <w:r w:rsidRPr="00965682">
              <w:rPr>
                <w:rFonts w:ascii="Angsana New" w:eastAsia="Arial Unicode MS" w:hAnsi="Angsana New"/>
                <w:b/>
                <w:color w:val="000000"/>
                <w:spacing w:val="-6"/>
                <w:szCs w:val="24"/>
                <w:cs/>
              </w:rPr>
              <w:t>มาตรฐานการรายงาน</w:t>
            </w:r>
            <w:r w:rsidRPr="00965682">
              <w:rPr>
                <w:rFonts w:ascii="Angsana New" w:eastAsia="Arial Unicode MS" w:hAnsi="Angsana New"/>
                <w:b/>
                <w:color w:val="000000"/>
                <w:spacing w:val="-8"/>
                <w:szCs w:val="24"/>
                <w:cs/>
              </w:rPr>
              <w:t xml:space="preserve">ทางการเงินฉบับที่ </w:t>
            </w:r>
            <w:r w:rsidRPr="005A4828">
              <w:rPr>
                <w:rFonts w:ascii="Angsana New" w:eastAsia="Arial Unicode MS" w:hAnsi="Angsana New"/>
                <w:bCs/>
                <w:color w:val="000000"/>
                <w:spacing w:val="-8"/>
                <w:szCs w:val="24"/>
                <w:lang w:val="en-GB"/>
              </w:rPr>
              <w:t>16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6C70209" w14:textId="77777777" w:rsidR="00165E9D" w:rsidRPr="005A4828" w:rsidRDefault="00165E9D" w:rsidP="00352B03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BA5CA1E" w14:textId="77777777" w:rsidR="00165E9D" w:rsidRPr="005A4828" w:rsidRDefault="00165E9D" w:rsidP="00352B03">
            <w:pPr>
              <w:spacing w:line="280" w:lineRule="exact"/>
              <w:jc w:val="center"/>
              <w:rPr>
                <w:rFonts w:ascii="Angsana New" w:eastAsia="Arial Unicode MS" w:hAnsi="Angsana New"/>
                <w:b/>
                <w:color w:val="000000"/>
                <w:szCs w:val="24"/>
                <w:lang w:val="en-GB"/>
              </w:rPr>
            </w:pPr>
            <w:r w:rsidRPr="00965682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 xml:space="preserve">ณ วันที่ </w:t>
            </w:r>
            <w:r w:rsidRPr="005A4828">
              <w:rPr>
                <w:rFonts w:ascii="Angsana New" w:eastAsia="Arial Unicode MS" w:hAnsi="Angsana New"/>
                <w:bCs/>
                <w:color w:val="000000"/>
                <w:szCs w:val="24"/>
                <w:lang w:val="en-GB"/>
              </w:rPr>
              <w:t>1</w:t>
            </w:r>
          </w:p>
          <w:p w14:paraId="6247B93D" w14:textId="77777777" w:rsidR="00165E9D" w:rsidRPr="005A4828" w:rsidRDefault="00165E9D" w:rsidP="00352B03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965682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>มกราคม</w:t>
            </w:r>
            <w:r w:rsidRPr="00965682">
              <w:rPr>
                <w:rFonts w:ascii="Angsana New" w:eastAsia="Arial Unicode MS" w:hAnsi="Angsana New"/>
                <w:bCs/>
                <w:color w:val="000000"/>
                <w:szCs w:val="24"/>
                <w:cs/>
              </w:rPr>
              <w:t xml:space="preserve"> </w:t>
            </w:r>
            <w:r w:rsidRPr="005A4828">
              <w:rPr>
                <w:rFonts w:ascii="Angsana New" w:eastAsia="Arial Unicode MS" w:hAnsi="Angsana New"/>
                <w:bCs/>
                <w:color w:val="000000"/>
                <w:szCs w:val="24"/>
                <w:lang w:val="en-GB"/>
              </w:rPr>
              <w:t>256</w:t>
            </w:r>
            <w:r w:rsidRPr="005A4828">
              <w:rPr>
                <w:rFonts w:ascii="Angsana New" w:eastAsia="Arial Unicode MS" w:hAnsi="Angsana New"/>
                <w:bCs/>
                <w:color w:val="000000"/>
                <w:szCs w:val="24"/>
              </w:rPr>
              <w:t>3</w:t>
            </w:r>
          </w:p>
        </w:tc>
      </w:tr>
      <w:tr w:rsidR="00165E9D" w:rsidRPr="005A4828" w14:paraId="7895023A" w14:textId="77777777" w:rsidTr="00DF39EB">
        <w:trPr>
          <w:cantSplit/>
        </w:trPr>
        <w:tc>
          <w:tcPr>
            <w:tcW w:w="3402" w:type="dxa"/>
            <w:hideMark/>
          </w:tcPr>
          <w:p w14:paraId="5B866E74" w14:textId="77777777" w:rsidR="00165E9D" w:rsidRPr="00472BC4" w:rsidRDefault="00165E9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/>
                <w:szCs w:val="24"/>
                <w:u w:val="single"/>
                <w:lang w:val="en-GB"/>
              </w:rPr>
            </w:pPr>
            <w:r w:rsidRPr="00472BC4">
              <w:rPr>
                <w:rFonts w:ascii="Angsana New" w:eastAsia="Arial Unicode MS" w:hAnsi="Angsana New"/>
                <w:bCs/>
                <w:color w:val="000000"/>
                <w:szCs w:val="24"/>
                <w:u w:val="single"/>
                <w:cs/>
              </w:rPr>
              <w:t>งบแสดงฐานะการเงิน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F48454F" w14:textId="77777777" w:rsidR="00165E9D" w:rsidRPr="00965682" w:rsidRDefault="00165E9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14:paraId="2297DA7E" w14:textId="77777777" w:rsidR="00165E9D" w:rsidRPr="005A4828" w:rsidRDefault="00165E9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6A5D1BD" w14:textId="77777777" w:rsidR="00165E9D" w:rsidRPr="00965682" w:rsidRDefault="00165E9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14:paraId="126C21D2" w14:textId="77777777" w:rsidR="00165E9D" w:rsidRPr="005A4828" w:rsidRDefault="00165E9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4" w:type="dxa"/>
          </w:tcPr>
          <w:p w14:paraId="595A26D1" w14:textId="77777777" w:rsidR="00165E9D" w:rsidRPr="00965682" w:rsidRDefault="00165E9D" w:rsidP="00352B03">
            <w:pPr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14:paraId="728FFC3C" w14:textId="77777777" w:rsidR="00165E9D" w:rsidRPr="005A4828" w:rsidRDefault="00165E9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Cs w:val="24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8CC819C" w14:textId="77777777" w:rsidR="00165E9D" w:rsidRPr="005A4828" w:rsidRDefault="00165E9D" w:rsidP="00352B03">
            <w:pPr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165E9D" w:rsidRPr="005A4828" w14:paraId="2150845D" w14:textId="77777777" w:rsidTr="00DF39EB">
        <w:trPr>
          <w:cantSplit/>
        </w:trPr>
        <w:tc>
          <w:tcPr>
            <w:tcW w:w="3402" w:type="dxa"/>
            <w:hideMark/>
          </w:tcPr>
          <w:p w14:paraId="078372FE" w14:textId="77777777" w:rsidR="00165E9D" w:rsidRPr="005A4828" w:rsidRDefault="00165E9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hanging="2160"/>
              <w:contextualSpacing/>
              <w:rPr>
                <w:rFonts w:ascii="Angsana New" w:hAnsi="Angsana New"/>
                <w:b/>
                <w:bCs/>
                <w:szCs w:val="24"/>
                <w:lang w:val="en-GB"/>
              </w:rPr>
            </w:pPr>
            <w:r w:rsidRPr="00965682">
              <w:rPr>
                <w:rFonts w:ascii="Angsana New" w:eastAsia="Arial Unicode MS" w:hAnsi="Angsana New"/>
                <w:b/>
                <w:bCs/>
                <w:color w:val="000000"/>
                <w:spacing w:val="-2"/>
                <w:szCs w:val="24"/>
                <w:cs/>
              </w:rPr>
              <w:t>สินทรัพย์หมุนเวียน</w:t>
            </w:r>
          </w:p>
        </w:tc>
        <w:tc>
          <w:tcPr>
            <w:tcW w:w="1274" w:type="dxa"/>
            <w:gridSpan w:val="2"/>
            <w:vAlign w:val="bottom"/>
          </w:tcPr>
          <w:p w14:paraId="58DF40EE" w14:textId="77777777" w:rsidR="00165E9D" w:rsidRPr="005A4828" w:rsidRDefault="00165E9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14:paraId="07CACF51" w14:textId="77777777" w:rsidR="00165E9D" w:rsidRPr="005A4828" w:rsidRDefault="00165E9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0A801CA3" w14:textId="77777777" w:rsidR="00165E9D" w:rsidRPr="005A4828" w:rsidRDefault="00165E9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14:paraId="6FD75441" w14:textId="77777777" w:rsidR="00165E9D" w:rsidRPr="005A4828" w:rsidRDefault="00165E9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274" w:type="dxa"/>
            <w:vAlign w:val="bottom"/>
          </w:tcPr>
          <w:p w14:paraId="32C846E9" w14:textId="77777777" w:rsidR="00165E9D" w:rsidRPr="00965682" w:rsidRDefault="00165E9D" w:rsidP="00352B03">
            <w:pPr>
              <w:spacing w:line="280" w:lineRule="exact"/>
              <w:ind w:right="198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14:paraId="485537E1" w14:textId="77777777" w:rsidR="00165E9D" w:rsidRPr="005A4828" w:rsidRDefault="00165E9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vAlign w:val="bottom"/>
          </w:tcPr>
          <w:p w14:paraId="084D8769" w14:textId="77777777" w:rsidR="00165E9D" w:rsidRPr="00965682" w:rsidRDefault="00165E9D" w:rsidP="00352B03">
            <w:pPr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</w:tr>
      <w:tr w:rsidR="00165E9D" w:rsidRPr="005A4828" w14:paraId="24B7F7EE" w14:textId="77777777" w:rsidTr="00DF39EB">
        <w:trPr>
          <w:cantSplit/>
        </w:trPr>
        <w:tc>
          <w:tcPr>
            <w:tcW w:w="3402" w:type="dxa"/>
          </w:tcPr>
          <w:p w14:paraId="28F2A69F" w14:textId="77777777" w:rsidR="00165E9D" w:rsidRPr="00965682" w:rsidRDefault="00165E9D" w:rsidP="00352B03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eastAsia="Arial Unicode MS" w:hAnsi="Angsana New"/>
                <w:szCs w:val="24"/>
                <w:cs/>
              </w:rPr>
            </w:pPr>
            <w:r w:rsidRPr="005A4828">
              <w:rPr>
                <w:rFonts w:ascii="Angsana New" w:eastAsia="Arial Unicode MS" w:hAnsi="Angsana New"/>
                <w:szCs w:val="24"/>
                <w:lang w:val="en-GB"/>
              </w:rPr>
              <w:t xml:space="preserve">    </w:t>
            </w:r>
            <w:r w:rsidRPr="00965682">
              <w:rPr>
                <w:rFonts w:ascii="Angsana New" w:eastAsia="Arial Unicode MS" w:hAnsi="Angsana New" w:hint="cs"/>
                <w:szCs w:val="24"/>
                <w:cs/>
              </w:rPr>
              <w:t>เงินลงทุนชั่วคราว</w:t>
            </w:r>
          </w:p>
        </w:tc>
        <w:tc>
          <w:tcPr>
            <w:tcW w:w="1274" w:type="dxa"/>
            <w:gridSpan w:val="2"/>
            <w:vAlign w:val="bottom"/>
          </w:tcPr>
          <w:p w14:paraId="7FEEFC7F" w14:textId="77777777" w:rsidR="00165E9D" w:rsidRPr="005A4828" w:rsidRDefault="00165E9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A4828">
              <w:rPr>
                <w:rFonts w:ascii="Angsana New" w:hAnsi="Angsana New"/>
                <w:szCs w:val="24"/>
              </w:rPr>
              <w:t>100,034</w:t>
            </w:r>
          </w:p>
        </w:tc>
        <w:tc>
          <w:tcPr>
            <w:tcW w:w="142" w:type="dxa"/>
          </w:tcPr>
          <w:p w14:paraId="0E599312" w14:textId="77777777" w:rsidR="00165E9D" w:rsidRPr="005A4828" w:rsidRDefault="00165E9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1D6BC1A1" w14:textId="77777777" w:rsidR="00165E9D" w:rsidRPr="005A4828" w:rsidRDefault="00165E9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A4828">
              <w:rPr>
                <w:rFonts w:ascii="Angsana New" w:hAnsi="Angsana New"/>
                <w:szCs w:val="24"/>
              </w:rPr>
              <w:t>(100,034)</w:t>
            </w:r>
          </w:p>
        </w:tc>
        <w:tc>
          <w:tcPr>
            <w:tcW w:w="142" w:type="dxa"/>
          </w:tcPr>
          <w:p w14:paraId="49EFF7C8" w14:textId="77777777" w:rsidR="00165E9D" w:rsidRPr="00965682" w:rsidRDefault="00165E9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4" w:type="dxa"/>
            <w:vAlign w:val="bottom"/>
          </w:tcPr>
          <w:p w14:paraId="160199A3" w14:textId="77777777" w:rsidR="00165E9D" w:rsidRPr="00965682" w:rsidRDefault="00165E9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A482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566FBDDB" w14:textId="77777777" w:rsidR="00165E9D" w:rsidRPr="005A4828" w:rsidRDefault="00165E9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</w:rPr>
            </w:pPr>
          </w:p>
        </w:tc>
        <w:tc>
          <w:tcPr>
            <w:tcW w:w="1279" w:type="dxa"/>
            <w:vAlign w:val="bottom"/>
          </w:tcPr>
          <w:p w14:paraId="17D36AE1" w14:textId="77777777" w:rsidR="00165E9D" w:rsidRPr="00965682" w:rsidRDefault="00165E9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A4828">
              <w:rPr>
                <w:rFonts w:ascii="Angsana New" w:hAnsi="Angsana New"/>
                <w:szCs w:val="24"/>
              </w:rPr>
              <w:t>-</w:t>
            </w:r>
          </w:p>
        </w:tc>
      </w:tr>
      <w:tr w:rsidR="00165E9D" w:rsidRPr="005A4828" w14:paraId="322A08AA" w14:textId="77777777" w:rsidTr="00EB2D4D">
        <w:trPr>
          <w:cantSplit/>
        </w:trPr>
        <w:tc>
          <w:tcPr>
            <w:tcW w:w="3402" w:type="dxa"/>
          </w:tcPr>
          <w:p w14:paraId="40AF3629" w14:textId="77777777" w:rsidR="00165E9D" w:rsidRPr="00965682" w:rsidRDefault="00165E9D" w:rsidP="00352B03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eastAsia="Arial Unicode MS" w:hAnsi="Angsana New"/>
                <w:szCs w:val="24"/>
                <w:cs/>
              </w:rPr>
            </w:pPr>
            <w:r w:rsidRPr="005A4828">
              <w:rPr>
                <w:rFonts w:ascii="Angsana New" w:eastAsia="Arial Unicode MS" w:hAnsi="Angsana New"/>
                <w:szCs w:val="24"/>
                <w:lang w:val="en-GB"/>
              </w:rPr>
              <w:t xml:space="preserve">   </w:t>
            </w:r>
            <w:r w:rsidRPr="00965682">
              <w:rPr>
                <w:rFonts w:ascii="Angsana New" w:eastAsia="Arial Unicode MS" w:hAnsi="Angsana New" w:hint="cs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74" w:type="dxa"/>
            <w:gridSpan w:val="2"/>
            <w:vAlign w:val="bottom"/>
          </w:tcPr>
          <w:p w14:paraId="1CBD8E6D" w14:textId="77777777" w:rsidR="00165E9D" w:rsidRPr="005A4828" w:rsidRDefault="00165E9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A4828">
              <w:rPr>
                <w:rFonts w:ascii="Angsana New" w:hAnsi="Angsana New"/>
                <w:szCs w:val="24"/>
              </w:rPr>
              <w:t>54,698,912</w:t>
            </w:r>
          </w:p>
        </w:tc>
        <w:tc>
          <w:tcPr>
            <w:tcW w:w="142" w:type="dxa"/>
          </w:tcPr>
          <w:p w14:paraId="2F0DA2AC" w14:textId="77777777" w:rsidR="00165E9D" w:rsidRPr="005A4828" w:rsidRDefault="00165E9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3926675E" w14:textId="77777777" w:rsidR="00165E9D" w:rsidRPr="005A4828" w:rsidRDefault="00165E9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A4828">
              <w:rPr>
                <w:rFonts w:ascii="Angsana New" w:hAnsi="Angsana New"/>
                <w:szCs w:val="24"/>
              </w:rPr>
              <w:t>(2,220,199)</w:t>
            </w:r>
          </w:p>
        </w:tc>
        <w:tc>
          <w:tcPr>
            <w:tcW w:w="142" w:type="dxa"/>
          </w:tcPr>
          <w:p w14:paraId="1158548C" w14:textId="77777777" w:rsidR="00165E9D" w:rsidRPr="00965682" w:rsidRDefault="00165E9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4" w:type="dxa"/>
            <w:vAlign w:val="bottom"/>
          </w:tcPr>
          <w:p w14:paraId="04B038B5" w14:textId="77777777" w:rsidR="00165E9D" w:rsidRPr="00965682" w:rsidRDefault="00165E9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A482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777C33EB" w14:textId="77777777" w:rsidR="00165E9D" w:rsidRPr="005A4828" w:rsidRDefault="00165E9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vAlign w:val="bottom"/>
          </w:tcPr>
          <w:p w14:paraId="72E0B91A" w14:textId="77777777" w:rsidR="00165E9D" w:rsidRPr="005A4828" w:rsidRDefault="00165E9D" w:rsidP="00352B03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A4828">
              <w:rPr>
                <w:rFonts w:ascii="Angsana New" w:hAnsi="Angsana New"/>
                <w:szCs w:val="24"/>
              </w:rPr>
              <w:t>52,478,713</w:t>
            </w:r>
          </w:p>
        </w:tc>
      </w:tr>
      <w:tr w:rsidR="00165E9D" w:rsidRPr="005A4828" w14:paraId="3E6F1B6E" w14:textId="77777777" w:rsidTr="00EB2D4D">
        <w:trPr>
          <w:cantSplit/>
        </w:trPr>
        <w:tc>
          <w:tcPr>
            <w:tcW w:w="3402" w:type="dxa"/>
          </w:tcPr>
          <w:p w14:paraId="119B4318" w14:textId="77777777" w:rsidR="00165E9D" w:rsidRPr="00965682" w:rsidRDefault="00165E9D" w:rsidP="00352B03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eastAsia="Arial Unicode MS" w:hAnsi="Angsana New"/>
                <w:szCs w:val="24"/>
                <w:cs/>
              </w:rPr>
            </w:pPr>
            <w:r w:rsidRPr="005A4828">
              <w:rPr>
                <w:rFonts w:ascii="Angsana New" w:eastAsia="Arial Unicode MS" w:hAnsi="Angsana New"/>
                <w:szCs w:val="24"/>
                <w:lang w:val="en-GB"/>
              </w:rPr>
              <w:t xml:space="preserve">   </w:t>
            </w:r>
            <w:r w:rsidRPr="00965682">
              <w:rPr>
                <w:rFonts w:ascii="Angsana New" w:eastAsia="Arial Unicode MS" w:hAnsi="Angsana New" w:hint="cs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4" w:type="dxa"/>
            <w:gridSpan w:val="2"/>
            <w:tcBorders>
              <w:bottom w:val="single" w:sz="6" w:space="0" w:color="auto"/>
            </w:tcBorders>
            <w:vAlign w:val="bottom"/>
          </w:tcPr>
          <w:p w14:paraId="0C69A153" w14:textId="77777777" w:rsidR="00165E9D" w:rsidRPr="00965682" w:rsidRDefault="00165E9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A482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4B5EAA12" w14:textId="77777777" w:rsidR="00165E9D" w:rsidRPr="005A4828" w:rsidRDefault="00165E9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09AF41DE" w14:textId="77777777" w:rsidR="00165E9D" w:rsidRPr="005A4828" w:rsidRDefault="00165E9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A4828">
              <w:rPr>
                <w:rFonts w:ascii="Angsana New" w:hAnsi="Angsana New"/>
                <w:szCs w:val="24"/>
              </w:rPr>
              <w:t>385,465</w:t>
            </w:r>
          </w:p>
        </w:tc>
        <w:tc>
          <w:tcPr>
            <w:tcW w:w="142" w:type="dxa"/>
          </w:tcPr>
          <w:p w14:paraId="237EA682" w14:textId="77777777" w:rsidR="00165E9D" w:rsidRPr="00965682" w:rsidRDefault="00165E9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vAlign w:val="bottom"/>
          </w:tcPr>
          <w:p w14:paraId="4CC6A04B" w14:textId="77777777" w:rsidR="00165E9D" w:rsidRPr="00965682" w:rsidRDefault="00165E9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A482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7B0039A1" w14:textId="77777777" w:rsidR="00165E9D" w:rsidRPr="005A4828" w:rsidRDefault="00165E9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  <w:vAlign w:val="bottom"/>
          </w:tcPr>
          <w:p w14:paraId="52AFD444" w14:textId="77777777" w:rsidR="00165E9D" w:rsidRPr="005A4828" w:rsidRDefault="00165E9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A4828">
              <w:rPr>
                <w:rFonts w:ascii="Angsana New" w:hAnsi="Angsana New"/>
                <w:szCs w:val="24"/>
              </w:rPr>
              <w:t>385,465</w:t>
            </w:r>
          </w:p>
        </w:tc>
      </w:tr>
      <w:tr w:rsidR="00EB2D4D" w:rsidRPr="005A4828" w14:paraId="65AC535B" w14:textId="77777777" w:rsidTr="00EB2D4D">
        <w:trPr>
          <w:cantSplit/>
        </w:trPr>
        <w:tc>
          <w:tcPr>
            <w:tcW w:w="3402" w:type="dxa"/>
          </w:tcPr>
          <w:p w14:paraId="477C25EC" w14:textId="77777777" w:rsidR="00EB2D4D" w:rsidRPr="00965682" w:rsidRDefault="00EB2D4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hanging="2160"/>
              <w:contextualSpacing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A4828">
              <w:rPr>
                <w:rFonts w:ascii="Angsana New" w:eastAsia="Arial Unicode MS" w:hAnsi="Angsana New"/>
                <w:b/>
                <w:bCs/>
                <w:color w:val="000000"/>
                <w:szCs w:val="24"/>
              </w:rPr>
              <w:tab/>
            </w:r>
            <w:r w:rsidRPr="00965682">
              <w:rPr>
                <w:rFonts w:ascii="Angsana New" w:eastAsia="Arial Unicode MS" w:hAnsi="Angsana New"/>
                <w:b/>
                <w:bCs/>
                <w:color w:val="000000"/>
                <w:szCs w:val="24"/>
                <w:cs/>
              </w:rPr>
              <w:t>รวมสินทรัพย์</w:t>
            </w:r>
            <w:r w:rsidRPr="00965682">
              <w:rPr>
                <w:rFonts w:ascii="Angsana New" w:hAnsi="Angsana New" w:hint="cs"/>
                <w:b/>
                <w:bCs/>
                <w:szCs w:val="24"/>
                <w:cs/>
              </w:rPr>
              <w:t>หมุนเวียน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0C7BC35" w14:textId="77777777" w:rsidR="00EB2D4D" w:rsidRPr="005A4828" w:rsidRDefault="007606B6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A4828">
              <w:rPr>
                <w:rFonts w:ascii="Angsana New" w:hAnsi="Angsana New"/>
                <w:szCs w:val="24"/>
              </w:rPr>
              <w:t>486,934,360</w:t>
            </w:r>
          </w:p>
        </w:tc>
        <w:tc>
          <w:tcPr>
            <w:tcW w:w="142" w:type="dxa"/>
          </w:tcPr>
          <w:p w14:paraId="098BFF32" w14:textId="77777777" w:rsidR="00EB2D4D" w:rsidRPr="005A4828" w:rsidRDefault="00EB2D4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AC9CEA5" w14:textId="77777777" w:rsidR="00EB2D4D" w:rsidRPr="005A4828" w:rsidRDefault="007606B6" w:rsidP="007606B6">
            <w:pPr>
              <w:tabs>
                <w:tab w:val="left" w:pos="284"/>
                <w:tab w:val="left" w:pos="795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A4828">
              <w:rPr>
                <w:rFonts w:ascii="Angsana New" w:hAnsi="Angsana New" w:hint="cs"/>
                <w:szCs w:val="24"/>
              </w:rPr>
              <w:t>(</w:t>
            </w:r>
            <w:r w:rsidRPr="005A4828">
              <w:rPr>
                <w:rFonts w:ascii="Angsana New" w:hAnsi="Angsana New"/>
                <w:szCs w:val="24"/>
              </w:rPr>
              <w:t>1,934,768</w:t>
            </w:r>
            <w:r w:rsidRPr="005A4828">
              <w:rPr>
                <w:rFonts w:ascii="Angsana New" w:hAnsi="Angsana New" w:hint="cs"/>
                <w:szCs w:val="24"/>
              </w:rPr>
              <w:t>)</w:t>
            </w:r>
          </w:p>
        </w:tc>
        <w:tc>
          <w:tcPr>
            <w:tcW w:w="142" w:type="dxa"/>
          </w:tcPr>
          <w:p w14:paraId="0B097F1A" w14:textId="77777777" w:rsidR="00EB2D4D" w:rsidRPr="00965682" w:rsidRDefault="00EB2D4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65DBA80" w14:textId="77777777" w:rsidR="00EB2D4D" w:rsidRPr="005A4828" w:rsidRDefault="007606B6" w:rsidP="007606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A482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54C880DD" w14:textId="77777777" w:rsidR="00EB2D4D" w:rsidRPr="005A4828" w:rsidRDefault="00EB2D4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B047940" w14:textId="77777777" w:rsidR="00EB2D4D" w:rsidRPr="005A4828" w:rsidRDefault="007606B6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A4828">
              <w:rPr>
                <w:rFonts w:ascii="Angsana New" w:hAnsi="Angsana New"/>
                <w:szCs w:val="24"/>
              </w:rPr>
              <w:t>484,999,592</w:t>
            </w:r>
          </w:p>
        </w:tc>
      </w:tr>
      <w:tr w:rsidR="00EB2D4D" w:rsidRPr="005A4828" w14:paraId="3651A582" w14:textId="77777777" w:rsidTr="00EB2D4D">
        <w:trPr>
          <w:cantSplit/>
        </w:trPr>
        <w:tc>
          <w:tcPr>
            <w:tcW w:w="3402" w:type="dxa"/>
          </w:tcPr>
          <w:p w14:paraId="1F06B25C" w14:textId="77777777" w:rsidR="00EB2D4D" w:rsidRPr="005A4828" w:rsidRDefault="00EB2D4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hanging="2160"/>
              <w:contextualSpacing/>
              <w:rPr>
                <w:rFonts w:ascii="Angsana New" w:hAnsi="Angsana New"/>
                <w:b/>
                <w:bCs/>
                <w:szCs w:val="24"/>
                <w:lang w:val="en-GB"/>
              </w:rPr>
            </w:pPr>
            <w:r w:rsidRPr="00965682">
              <w:rPr>
                <w:rFonts w:ascii="Angsana New" w:eastAsia="Arial Unicode MS" w:hAnsi="Angsana New"/>
                <w:b/>
                <w:bCs/>
                <w:color w:val="000000"/>
                <w:spacing w:val="-2"/>
                <w:szCs w:val="24"/>
                <w:cs/>
              </w:rPr>
              <w:t>สินทรัพย์</w:t>
            </w:r>
            <w:r w:rsidRPr="00965682">
              <w:rPr>
                <w:rFonts w:ascii="Angsana New" w:eastAsia="Arial Unicode MS" w:hAnsi="Angsana New" w:hint="cs"/>
                <w:b/>
                <w:bCs/>
                <w:color w:val="000000"/>
                <w:spacing w:val="-2"/>
                <w:szCs w:val="24"/>
                <w:cs/>
              </w:rPr>
              <w:t>ไม่</w:t>
            </w:r>
            <w:r w:rsidRPr="00965682">
              <w:rPr>
                <w:rFonts w:ascii="Angsana New" w:eastAsia="Arial Unicode MS" w:hAnsi="Angsana New"/>
                <w:b/>
                <w:bCs/>
                <w:color w:val="000000"/>
                <w:spacing w:val="-2"/>
                <w:szCs w:val="24"/>
                <w:cs/>
              </w:rPr>
              <w:t>หมุนเวียน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</w:tcBorders>
            <w:vAlign w:val="bottom"/>
          </w:tcPr>
          <w:p w14:paraId="5EF54744" w14:textId="77777777" w:rsidR="00EB2D4D" w:rsidRPr="005A4828" w:rsidRDefault="00EB2D4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02BBDF5D" w14:textId="77777777" w:rsidR="00EB2D4D" w:rsidRPr="005A4828" w:rsidRDefault="00EB2D4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7C749639" w14:textId="77777777" w:rsidR="00EB2D4D" w:rsidRPr="005A4828" w:rsidRDefault="00EB2D4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1FB405B1" w14:textId="77777777" w:rsidR="00EB2D4D" w:rsidRPr="00965682" w:rsidRDefault="00EB2D4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vAlign w:val="bottom"/>
          </w:tcPr>
          <w:p w14:paraId="584B20F4" w14:textId="77777777" w:rsidR="00EB2D4D" w:rsidRPr="005A4828" w:rsidRDefault="00EB2D4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553C1FAF" w14:textId="77777777" w:rsidR="00EB2D4D" w:rsidRPr="005A4828" w:rsidRDefault="00EB2D4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top w:val="single" w:sz="6" w:space="0" w:color="auto"/>
            </w:tcBorders>
            <w:vAlign w:val="bottom"/>
          </w:tcPr>
          <w:p w14:paraId="7E985DC1" w14:textId="77777777" w:rsidR="00EB2D4D" w:rsidRPr="005A4828" w:rsidRDefault="00EB2D4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EB2D4D" w:rsidRPr="005A4828" w14:paraId="6FE6ED39" w14:textId="77777777" w:rsidTr="006006DD">
        <w:trPr>
          <w:cantSplit/>
        </w:trPr>
        <w:tc>
          <w:tcPr>
            <w:tcW w:w="3402" w:type="dxa"/>
            <w:hideMark/>
          </w:tcPr>
          <w:p w14:paraId="75473162" w14:textId="77777777" w:rsidR="00EB2D4D" w:rsidRPr="005A4828" w:rsidRDefault="00EB2D4D" w:rsidP="00352B03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eastAsia="Arial Unicode MS" w:hAnsi="Angsana New"/>
                <w:szCs w:val="24"/>
                <w:lang w:val="en-GB"/>
              </w:rPr>
            </w:pPr>
            <w:r w:rsidRPr="005A4828">
              <w:rPr>
                <w:rFonts w:ascii="Angsana New" w:eastAsia="Arial Unicode MS" w:hAnsi="Angsana New"/>
                <w:szCs w:val="24"/>
              </w:rPr>
              <w:tab/>
            </w:r>
            <w:r w:rsidRPr="00965682">
              <w:rPr>
                <w:rFonts w:ascii="Angsana New" w:eastAsia="Arial Unicode MS" w:hAnsi="Angsana New"/>
                <w:szCs w:val="24"/>
                <w:cs/>
              </w:rPr>
              <w:t xml:space="preserve">สินทรัพย์สิทธิการใช้ </w:t>
            </w:r>
          </w:p>
        </w:tc>
        <w:tc>
          <w:tcPr>
            <w:tcW w:w="1274" w:type="dxa"/>
            <w:gridSpan w:val="2"/>
            <w:vAlign w:val="bottom"/>
            <w:hideMark/>
          </w:tcPr>
          <w:p w14:paraId="473E6F8B" w14:textId="77777777" w:rsidR="00EB2D4D" w:rsidRPr="00965682" w:rsidRDefault="00EB2D4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A482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4149F38C" w14:textId="77777777" w:rsidR="00EB2D4D" w:rsidRPr="005A4828" w:rsidRDefault="00EB2D4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5" w:type="dxa"/>
            <w:vAlign w:val="bottom"/>
            <w:hideMark/>
          </w:tcPr>
          <w:p w14:paraId="4D1129B6" w14:textId="77777777" w:rsidR="00EB2D4D" w:rsidRPr="005A4828" w:rsidRDefault="00EB2D4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A482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2679FB84" w14:textId="77777777" w:rsidR="00EB2D4D" w:rsidRPr="00965682" w:rsidRDefault="00EB2D4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4" w:type="dxa"/>
            <w:hideMark/>
          </w:tcPr>
          <w:p w14:paraId="30B2CCF9" w14:textId="77777777" w:rsidR="00EB2D4D" w:rsidRPr="00965682" w:rsidRDefault="00EB2D4D" w:rsidP="00227D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A4828">
              <w:rPr>
                <w:rFonts w:ascii="Angsana New" w:hAnsi="Angsana New"/>
                <w:szCs w:val="24"/>
              </w:rPr>
              <w:t>393,110,078</w:t>
            </w:r>
          </w:p>
        </w:tc>
        <w:tc>
          <w:tcPr>
            <w:tcW w:w="142" w:type="dxa"/>
          </w:tcPr>
          <w:p w14:paraId="566E3403" w14:textId="77777777" w:rsidR="00EB2D4D" w:rsidRPr="005A4828" w:rsidRDefault="00EB2D4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vAlign w:val="bottom"/>
          </w:tcPr>
          <w:p w14:paraId="5CCE42D6" w14:textId="77777777" w:rsidR="00EB2D4D" w:rsidRPr="00965682" w:rsidRDefault="00EB2D4D" w:rsidP="00352B03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A4828">
              <w:rPr>
                <w:rFonts w:ascii="Angsana New" w:hAnsi="Angsana New"/>
                <w:szCs w:val="24"/>
              </w:rPr>
              <w:t>393,110,078</w:t>
            </w:r>
          </w:p>
        </w:tc>
      </w:tr>
      <w:tr w:rsidR="00EB2D4D" w:rsidRPr="005A4828" w14:paraId="77D4867E" w14:textId="77777777" w:rsidTr="00011425">
        <w:trPr>
          <w:cantSplit/>
        </w:trPr>
        <w:tc>
          <w:tcPr>
            <w:tcW w:w="3402" w:type="dxa"/>
          </w:tcPr>
          <w:p w14:paraId="0927899D" w14:textId="77777777" w:rsidR="00EB2D4D" w:rsidRPr="00965682" w:rsidRDefault="00EB2D4D" w:rsidP="00352B03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eastAsia="Arial Unicode MS" w:hAnsi="Angsana New"/>
                <w:szCs w:val="24"/>
                <w:cs/>
              </w:rPr>
            </w:pPr>
            <w:r w:rsidRPr="00965682">
              <w:rPr>
                <w:rFonts w:ascii="Angsana New" w:eastAsia="Arial Unicode MS" w:hAnsi="Angsana New" w:hint="cs"/>
                <w:szCs w:val="24"/>
                <w:cs/>
              </w:rPr>
              <w:t xml:space="preserve">   สิทธิการเช่าอาคาร</w:t>
            </w:r>
          </w:p>
        </w:tc>
        <w:tc>
          <w:tcPr>
            <w:tcW w:w="1274" w:type="dxa"/>
            <w:gridSpan w:val="2"/>
            <w:tcBorders>
              <w:bottom w:val="single" w:sz="6" w:space="0" w:color="auto"/>
            </w:tcBorders>
            <w:vAlign w:val="bottom"/>
          </w:tcPr>
          <w:p w14:paraId="4CD700B6" w14:textId="77777777" w:rsidR="00EB2D4D" w:rsidRPr="005A4828" w:rsidRDefault="00EB2D4D" w:rsidP="00227D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A4828">
              <w:rPr>
                <w:rFonts w:ascii="Angsana New" w:hAnsi="Angsana New" w:hint="cs"/>
                <w:szCs w:val="24"/>
              </w:rPr>
              <w:t>30</w:t>
            </w:r>
            <w:r w:rsidRPr="005A4828">
              <w:rPr>
                <w:rFonts w:ascii="Angsana New" w:hAnsi="Angsana New"/>
                <w:szCs w:val="24"/>
              </w:rPr>
              <w:t>,318,461</w:t>
            </w:r>
          </w:p>
        </w:tc>
        <w:tc>
          <w:tcPr>
            <w:tcW w:w="142" w:type="dxa"/>
          </w:tcPr>
          <w:p w14:paraId="6F431431" w14:textId="77777777" w:rsidR="00EB2D4D" w:rsidRPr="005A4828" w:rsidRDefault="00EB2D4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7B6A7FFA" w14:textId="77777777" w:rsidR="00EB2D4D" w:rsidRPr="005A4828" w:rsidRDefault="00EB2D4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A482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3FBC947A" w14:textId="77777777" w:rsidR="00EB2D4D" w:rsidRPr="00965682" w:rsidRDefault="00EB2D4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vAlign w:val="bottom"/>
          </w:tcPr>
          <w:p w14:paraId="4098F37F" w14:textId="77777777" w:rsidR="00EB2D4D" w:rsidRPr="00965682" w:rsidRDefault="00EB2D4D" w:rsidP="00352B03">
            <w:pPr>
              <w:tabs>
                <w:tab w:val="left" w:pos="284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A4828">
              <w:rPr>
                <w:rFonts w:ascii="Angsana New" w:hAnsi="Angsana New"/>
                <w:szCs w:val="24"/>
              </w:rPr>
              <w:t xml:space="preserve"> </w:t>
            </w:r>
            <w:r w:rsidRPr="005A4828">
              <w:rPr>
                <w:rFonts w:ascii="Angsana New" w:hAnsi="Angsana New" w:hint="cs"/>
                <w:szCs w:val="24"/>
              </w:rPr>
              <w:t>(30</w:t>
            </w:r>
            <w:r w:rsidRPr="005A4828">
              <w:rPr>
                <w:rFonts w:ascii="Angsana New" w:hAnsi="Angsana New"/>
                <w:szCs w:val="24"/>
              </w:rPr>
              <w:t>,318,461</w:t>
            </w:r>
            <w:r w:rsidRPr="005A4828">
              <w:rPr>
                <w:rFonts w:ascii="Angsana New" w:hAnsi="Angsana New" w:hint="cs"/>
                <w:szCs w:val="24"/>
              </w:rPr>
              <w:t>)</w:t>
            </w:r>
          </w:p>
        </w:tc>
        <w:tc>
          <w:tcPr>
            <w:tcW w:w="142" w:type="dxa"/>
          </w:tcPr>
          <w:p w14:paraId="46C22D8C" w14:textId="77777777" w:rsidR="00EB2D4D" w:rsidRPr="005A4828" w:rsidRDefault="00EB2D4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  <w:vAlign w:val="bottom"/>
          </w:tcPr>
          <w:p w14:paraId="225A289B" w14:textId="77777777" w:rsidR="00EB2D4D" w:rsidRPr="00965682" w:rsidRDefault="00EB2D4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A4828">
              <w:rPr>
                <w:rFonts w:ascii="Angsana New" w:hAnsi="Angsana New"/>
                <w:szCs w:val="24"/>
              </w:rPr>
              <w:t>-</w:t>
            </w:r>
          </w:p>
        </w:tc>
      </w:tr>
      <w:tr w:rsidR="007606B6" w:rsidRPr="005A4828" w14:paraId="73FB64A6" w14:textId="77777777" w:rsidTr="00011425">
        <w:trPr>
          <w:cantSplit/>
        </w:trPr>
        <w:tc>
          <w:tcPr>
            <w:tcW w:w="3402" w:type="dxa"/>
          </w:tcPr>
          <w:p w14:paraId="2F3874DA" w14:textId="77777777" w:rsidR="007606B6" w:rsidRPr="00965682" w:rsidRDefault="007606B6" w:rsidP="007606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hanging="2160"/>
              <w:contextualSpacing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A4828">
              <w:rPr>
                <w:rFonts w:ascii="Angsana New" w:eastAsia="Arial Unicode MS" w:hAnsi="Angsana New"/>
                <w:b/>
                <w:bCs/>
                <w:color w:val="000000"/>
                <w:szCs w:val="24"/>
              </w:rPr>
              <w:tab/>
            </w:r>
            <w:r w:rsidRPr="00965682">
              <w:rPr>
                <w:rFonts w:ascii="Angsana New" w:eastAsia="Arial Unicode MS" w:hAnsi="Angsana New"/>
                <w:b/>
                <w:bCs/>
                <w:color w:val="000000"/>
                <w:szCs w:val="24"/>
                <w:cs/>
              </w:rPr>
              <w:t>รวมสินทรัพย์</w:t>
            </w:r>
            <w:r w:rsidRPr="00965682">
              <w:rPr>
                <w:rFonts w:ascii="Angsana New" w:hAnsi="Angsana New" w:hint="cs"/>
                <w:b/>
                <w:bCs/>
                <w:szCs w:val="24"/>
                <w:cs/>
              </w:rPr>
              <w:t>ไม่หมุนเวียน</w:t>
            </w:r>
          </w:p>
        </w:tc>
        <w:tc>
          <w:tcPr>
            <w:tcW w:w="1274" w:type="dxa"/>
            <w:gridSpan w:val="2"/>
            <w:tcBorders>
              <w:bottom w:val="single" w:sz="6" w:space="0" w:color="auto"/>
            </w:tcBorders>
            <w:vAlign w:val="bottom"/>
          </w:tcPr>
          <w:p w14:paraId="23E7AA63" w14:textId="77777777" w:rsidR="007606B6" w:rsidRPr="005A4828" w:rsidRDefault="007606B6" w:rsidP="007606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A4828">
              <w:rPr>
                <w:rFonts w:ascii="Angsana New" w:hAnsi="Angsana New"/>
                <w:szCs w:val="24"/>
              </w:rPr>
              <w:t>1,676,205,869</w:t>
            </w:r>
          </w:p>
        </w:tc>
        <w:tc>
          <w:tcPr>
            <w:tcW w:w="142" w:type="dxa"/>
          </w:tcPr>
          <w:p w14:paraId="09804D9E" w14:textId="77777777" w:rsidR="007606B6" w:rsidRPr="005A4828" w:rsidRDefault="007606B6" w:rsidP="007606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1A2E5BFA" w14:textId="77777777" w:rsidR="007606B6" w:rsidRPr="005A4828" w:rsidRDefault="007606B6" w:rsidP="007606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A482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7F8B346C" w14:textId="77777777" w:rsidR="007606B6" w:rsidRPr="00965682" w:rsidRDefault="007606B6" w:rsidP="007606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vAlign w:val="bottom"/>
          </w:tcPr>
          <w:p w14:paraId="1A6712B1" w14:textId="77777777" w:rsidR="007606B6" w:rsidRPr="005A4828" w:rsidRDefault="007606B6" w:rsidP="007606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A4828">
              <w:rPr>
                <w:rFonts w:ascii="Angsana New" w:hAnsi="Angsana New"/>
                <w:szCs w:val="24"/>
              </w:rPr>
              <w:t>362,791,617</w:t>
            </w:r>
          </w:p>
        </w:tc>
        <w:tc>
          <w:tcPr>
            <w:tcW w:w="142" w:type="dxa"/>
          </w:tcPr>
          <w:p w14:paraId="7F44C2B9" w14:textId="77777777" w:rsidR="007606B6" w:rsidRPr="005A4828" w:rsidRDefault="007606B6" w:rsidP="007606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  <w:vAlign w:val="bottom"/>
          </w:tcPr>
          <w:p w14:paraId="0BEF3CC7" w14:textId="77777777" w:rsidR="007606B6" w:rsidRPr="005A4828" w:rsidRDefault="007606B6" w:rsidP="007606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A4828">
              <w:rPr>
                <w:rFonts w:ascii="Angsana New" w:hAnsi="Angsana New"/>
                <w:szCs w:val="24"/>
              </w:rPr>
              <w:t>2,038,997,486</w:t>
            </w:r>
          </w:p>
        </w:tc>
      </w:tr>
      <w:tr w:rsidR="00141018" w:rsidRPr="005A4828" w14:paraId="1F15DB85" w14:textId="77777777" w:rsidTr="00521176">
        <w:trPr>
          <w:cantSplit/>
        </w:trPr>
        <w:tc>
          <w:tcPr>
            <w:tcW w:w="3402" w:type="dxa"/>
            <w:hideMark/>
          </w:tcPr>
          <w:p w14:paraId="0E5123A7" w14:textId="77777777" w:rsidR="00141018" w:rsidRPr="005A4828" w:rsidRDefault="00141018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/>
                <w:b/>
                <w:bCs/>
                <w:szCs w:val="24"/>
              </w:rPr>
            </w:pPr>
            <w:r w:rsidRPr="00965682">
              <w:rPr>
                <w:rFonts w:ascii="Angsana New" w:eastAsia="Arial Unicode MS" w:hAnsi="Angsana New"/>
                <w:b/>
                <w:bCs/>
                <w:color w:val="000000"/>
                <w:szCs w:val="24"/>
                <w:cs/>
              </w:rPr>
              <w:t>รวมสินทรัพย์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59D16E25" w14:textId="77777777" w:rsidR="00141018" w:rsidRPr="005A4828" w:rsidRDefault="00141018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A4828">
              <w:rPr>
                <w:rFonts w:ascii="Angsana New" w:hAnsi="Angsana New"/>
                <w:szCs w:val="24"/>
              </w:rPr>
              <w:t>2,163,140,229</w:t>
            </w:r>
          </w:p>
        </w:tc>
        <w:tc>
          <w:tcPr>
            <w:tcW w:w="142" w:type="dxa"/>
          </w:tcPr>
          <w:p w14:paraId="527B6F49" w14:textId="77777777" w:rsidR="00141018" w:rsidRPr="00965682" w:rsidRDefault="00141018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6469284C" w14:textId="77777777" w:rsidR="00141018" w:rsidRPr="005A4828" w:rsidRDefault="00141018" w:rsidP="00352B03">
            <w:pPr>
              <w:tabs>
                <w:tab w:val="left" w:pos="284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A4828">
              <w:rPr>
                <w:rFonts w:ascii="Angsana New" w:hAnsi="Angsana New"/>
                <w:szCs w:val="24"/>
              </w:rPr>
              <w:t>(1,934,768)</w:t>
            </w:r>
          </w:p>
        </w:tc>
        <w:tc>
          <w:tcPr>
            <w:tcW w:w="142" w:type="dxa"/>
          </w:tcPr>
          <w:p w14:paraId="313BD137" w14:textId="77777777" w:rsidR="00141018" w:rsidRPr="00965682" w:rsidRDefault="00141018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5ED5EA25" w14:textId="77777777" w:rsidR="00141018" w:rsidRPr="00965682" w:rsidRDefault="00141018" w:rsidP="00227D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A4828">
              <w:rPr>
                <w:rFonts w:ascii="Angsana New" w:hAnsi="Angsana New"/>
                <w:szCs w:val="24"/>
              </w:rPr>
              <w:t>362,791,617</w:t>
            </w:r>
          </w:p>
        </w:tc>
        <w:tc>
          <w:tcPr>
            <w:tcW w:w="142" w:type="dxa"/>
          </w:tcPr>
          <w:p w14:paraId="4F846C00" w14:textId="77777777" w:rsidR="00141018" w:rsidRPr="005A4828" w:rsidRDefault="00141018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26301EAF" w14:textId="77777777" w:rsidR="00141018" w:rsidRPr="00965682" w:rsidRDefault="00141018" w:rsidP="00352B03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A4828">
              <w:rPr>
                <w:rFonts w:ascii="Angsana New" w:hAnsi="Angsana New"/>
                <w:szCs w:val="24"/>
              </w:rPr>
              <w:t>2,523,997,078</w:t>
            </w:r>
          </w:p>
        </w:tc>
      </w:tr>
      <w:tr w:rsidR="00141018" w:rsidRPr="005A4828" w14:paraId="59EE89FE" w14:textId="77777777" w:rsidTr="00521176">
        <w:trPr>
          <w:cantSplit/>
        </w:trPr>
        <w:tc>
          <w:tcPr>
            <w:tcW w:w="3402" w:type="dxa"/>
            <w:hideMark/>
          </w:tcPr>
          <w:p w14:paraId="24933CC8" w14:textId="77777777" w:rsidR="00141018" w:rsidRPr="005A4828" w:rsidRDefault="00141018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hanging="2160"/>
              <w:contextualSpacing/>
              <w:rPr>
                <w:rFonts w:ascii="Angsana New" w:hAnsi="Angsana New"/>
                <w:b/>
                <w:bCs/>
                <w:szCs w:val="24"/>
                <w:lang w:val="en-GB"/>
              </w:rPr>
            </w:pPr>
            <w:r w:rsidRPr="00965682">
              <w:rPr>
                <w:rFonts w:ascii="Angsana New" w:eastAsia="Arial Unicode MS" w:hAnsi="Angsana New"/>
                <w:b/>
                <w:bCs/>
                <w:color w:val="000000"/>
                <w:szCs w:val="24"/>
                <w:cs/>
              </w:rPr>
              <w:t>หนี้สินหมุนเวียน</w:t>
            </w:r>
          </w:p>
        </w:tc>
        <w:tc>
          <w:tcPr>
            <w:tcW w:w="1274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3F8F98BA" w14:textId="77777777" w:rsidR="00141018" w:rsidRPr="005A4828" w:rsidRDefault="00141018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14:paraId="02E2E9C5" w14:textId="77777777" w:rsidR="00141018" w:rsidRPr="005A4828" w:rsidRDefault="00141018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275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562EE802" w14:textId="77777777" w:rsidR="00141018" w:rsidRPr="005A4828" w:rsidRDefault="00141018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14:paraId="60876C78" w14:textId="77777777" w:rsidR="00141018" w:rsidRPr="005A4828" w:rsidRDefault="00141018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274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46591CF9" w14:textId="77777777" w:rsidR="00141018" w:rsidRPr="00965682" w:rsidRDefault="00141018" w:rsidP="00227D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14:paraId="63B94D14" w14:textId="77777777" w:rsidR="00141018" w:rsidRPr="005A4828" w:rsidRDefault="00141018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56CEE330" w14:textId="77777777" w:rsidR="00141018" w:rsidRPr="00965682" w:rsidRDefault="00141018" w:rsidP="00352B03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</w:tr>
      <w:tr w:rsidR="00141018" w:rsidRPr="005A4828" w14:paraId="6B412C50" w14:textId="77777777" w:rsidTr="00647F9E">
        <w:trPr>
          <w:cantSplit/>
        </w:trPr>
        <w:tc>
          <w:tcPr>
            <w:tcW w:w="3827" w:type="dxa"/>
            <w:gridSpan w:val="2"/>
            <w:hideMark/>
          </w:tcPr>
          <w:p w14:paraId="2F30C225" w14:textId="77777777" w:rsidR="00141018" w:rsidRPr="005A4828" w:rsidRDefault="00141018" w:rsidP="00352B03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eastAsia="Arial Unicode MS" w:hAnsi="Angsana New"/>
                <w:spacing w:val="-4"/>
                <w:szCs w:val="24"/>
                <w:lang w:val="en-GB"/>
              </w:rPr>
            </w:pPr>
            <w:r w:rsidRPr="005A4828">
              <w:rPr>
                <w:rFonts w:ascii="Angsana New" w:eastAsia="Arial Unicode MS" w:hAnsi="Angsana New"/>
                <w:spacing w:val="-4"/>
                <w:szCs w:val="24"/>
              </w:rPr>
              <w:tab/>
            </w:r>
            <w:r w:rsidRPr="00965682">
              <w:rPr>
                <w:rFonts w:ascii="Angsana New" w:eastAsia="Arial Unicode MS" w:hAnsi="Angsana New"/>
                <w:spacing w:val="-4"/>
                <w:szCs w:val="24"/>
                <w:cs/>
              </w:rPr>
              <w:t>หนี้สินตามสัญญา</w:t>
            </w:r>
            <w:r w:rsidR="00330FA1" w:rsidRPr="00965682">
              <w:rPr>
                <w:rFonts w:ascii="Angsana New" w:eastAsia="Arial Unicode MS" w:hAnsi="Angsana New" w:hint="cs"/>
                <w:spacing w:val="-4"/>
                <w:szCs w:val="24"/>
                <w:cs/>
              </w:rPr>
              <w:t>เช่า</w:t>
            </w:r>
            <w:r w:rsidR="00647F9E" w:rsidRPr="00965682">
              <w:rPr>
                <w:rFonts w:ascii="Angsana New" w:eastAsia="Arial Unicode MS" w:hAnsi="Angsana New" w:hint="cs"/>
                <w:spacing w:val="-4"/>
                <w:szCs w:val="2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84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7C94DC5B" w14:textId="77777777" w:rsidR="00141018" w:rsidRPr="005A4828" w:rsidRDefault="00141018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A482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75D683DE" w14:textId="77777777" w:rsidR="00141018" w:rsidRPr="00965682" w:rsidRDefault="00141018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418DE2BF" w14:textId="77777777" w:rsidR="00141018" w:rsidRPr="005A4828" w:rsidRDefault="00141018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A482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7B40800A" w14:textId="77777777" w:rsidR="00141018" w:rsidRPr="00965682" w:rsidRDefault="00141018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747D0AD9" w14:textId="77777777" w:rsidR="00141018" w:rsidRPr="005A4828" w:rsidRDefault="00141018" w:rsidP="00227D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A4828">
              <w:rPr>
                <w:rFonts w:ascii="Angsana New" w:hAnsi="Angsana New"/>
                <w:szCs w:val="24"/>
              </w:rPr>
              <w:t>96,481,888</w:t>
            </w:r>
          </w:p>
        </w:tc>
        <w:tc>
          <w:tcPr>
            <w:tcW w:w="142" w:type="dxa"/>
          </w:tcPr>
          <w:p w14:paraId="7C16138D" w14:textId="77777777" w:rsidR="00141018" w:rsidRPr="005A4828" w:rsidRDefault="00141018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75F8F7A3" w14:textId="77777777" w:rsidR="00141018" w:rsidRPr="005A4828" w:rsidRDefault="00141018" w:rsidP="00352B03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A4828">
              <w:rPr>
                <w:rFonts w:ascii="Angsana New" w:hAnsi="Angsana New"/>
                <w:szCs w:val="24"/>
              </w:rPr>
              <w:t>96,481,888</w:t>
            </w:r>
          </w:p>
        </w:tc>
      </w:tr>
      <w:tr w:rsidR="00141018" w:rsidRPr="005A4828" w14:paraId="48D9B45D" w14:textId="77777777" w:rsidTr="00165E9D">
        <w:trPr>
          <w:cantSplit/>
        </w:trPr>
        <w:tc>
          <w:tcPr>
            <w:tcW w:w="3402" w:type="dxa"/>
            <w:hideMark/>
          </w:tcPr>
          <w:p w14:paraId="3E4DDBE5" w14:textId="77777777" w:rsidR="00141018" w:rsidRPr="005A4828" w:rsidRDefault="00141018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hanging="2160"/>
              <w:contextualSpacing/>
              <w:rPr>
                <w:rFonts w:ascii="Angsana New" w:eastAsia="Arial Unicode MS" w:hAnsi="Angsana New"/>
                <w:b/>
                <w:bCs/>
                <w:color w:val="000000"/>
                <w:szCs w:val="24"/>
                <w:lang w:val="en-GB"/>
              </w:rPr>
            </w:pPr>
            <w:r w:rsidRPr="005A4828">
              <w:rPr>
                <w:rFonts w:ascii="Angsana New" w:eastAsia="Arial Unicode MS" w:hAnsi="Angsana New"/>
                <w:b/>
                <w:bCs/>
                <w:color w:val="000000"/>
                <w:szCs w:val="24"/>
              </w:rPr>
              <w:t xml:space="preserve">   </w:t>
            </w:r>
            <w:r w:rsidR="008C2A2C" w:rsidRPr="005A4828">
              <w:rPr>
                <w:rFonts w:ascii="Angsana New" w:eastAsia="Arial Unicode MS" w:hAnsi="Angsana New"/>
                <w:b/>
                <w:bCs/>
                <w:color w:val="000000"/>
                <w:szCs w:val="24"/>
              </w:rPr>
              <w:tab/>
            </w:r>
            <w:r w:rsidRPr="00965682">
              <w:rPr>
                <w:rFonts w:ascii="Angsana New" w:eastAsia="Arial Unicode MS" w:hAnsi="Angsana New"/>
                <w:b/>
                <w:bCs/>
                <w:color w:val="000000"/>
                <w:szCs w:val="24"/>
                <w:cs/>
              </w:rPr>
              <w:t>รวมหนี้สินหมุนเวียน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4BF9AA25" w14:textId="77777777" w:rsidR="00141018" w:rsidRPr="005A4828" w:rsidRDefault="00141018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A4828">
              <w:rPr>
                <w:rFonts w:ascii="Angsana New" w:hAnsi="Angsana New"/>
                <w:szCs w:val="24"/>
              </w:rPr>
              <w:t>832,755,921</w:t>
            </w:r>
          </w:p>
        </w:tc>
        <w:tc>
          <w:tcPr>
            <w:tcW w:w="142" w:type="dxa"/>
          </w:tcPr>
          <w:p w14:paraId="440131FF" w14:textId="77777777" w:rsidR="00141018" w:rsidRPr="00965682" w:rsidRDefault="00141018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7CE7D455" w14:textId="77777777" w:rsidR="00141018" w:rsidRPr="00965682" w:rsidRDefault="00141018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A482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64C9B2C5" w14:textId="77777777" w:rsidR="00141018" w:rsidRPr="005A4828" w:rsidRDefault="00141018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8DC0D01" w14:textId="77777777" w:rsidR="00141018" w:rsidRPr="005A4828" w:rsidRDefault="00141018" w:rsidP="00227D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A4828">
              <w:rPr>
                <w:rFonts w:ascii="Angsana New" w:hAnsi="Angsana New"/>
                <w:szCs w:val="24"/>
              </w:rPr>
              <w:t>96,481,888</w:t>
            </w:r>
          </w:p>
        </w:tc>
        <w:tc>
          <w:tcPr>
            <w:tcW w:w="142" w:type="dxa"/>
          </w:tcPr>
          <w:p w14:paraId="1CEBA63F" w14:textId="77777777" w:rsidR="00141018" w:rsidRPr="005A4828" w:rsidRDefault="00141018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17559249" w14:textId="77777777" w:rsidR="00141018" w:rsidRPr="00965682" w:rsidRDefault="00141018" w:rsidP="00352B03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A4828">
              <w:rPr>
                <w:rFonts w:ascii="Angsana New" w:hAnsi="Angsana New"/>
                <w:szCs w:val="24"/>
              </w:rPr>
              <w:t>929,237,809</w:t>
            </w:r>
          </w:p>
        </w:tc>
      </w:tr>
      <w:tr w:rsidR="008C2A2C" w:rsidRPr="005A4828" w14:paraId="27E79699" w14:textId="77777777" w:rsidTr="008C2A2C">
        <w:trPr>
          <w:cantSplit/>
        </w:trPr>
        <w:tc>
          <w:tcPr>
            <w:tcW w:w="3402" w:type="dxa"/>
          </w:tcPr>
          <w:p w14:paraId="62E93650" w14:textId="77777777" w:rsidR="008C2A2C" w:rsidRPr="005A4828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hanging="2160"/>
              <w:contextualSpacing/>
              <w:rPr>
                <w:rFonts w:ascii="Angsana New" w:hAnsi="Angsana New"/>
                <w:b/>
                <w:bCs/>
                <w:szCs w:val="24"/>
                <w:lang w:val="en-GB"/>
              </w:rPr>
            </w:pPr>
            <w:r w:rsidRPr="00965682">
              <w:rPr>
                <w:rFonts w:ascii="Angsana New" w:eastAsia="Arial Unicode MS" w:hAnsi="Angsana New"/>
                <w:b/>
                <w:bCs/>
                <w:color w:val="000000"/>
                <w:szCs w:val="24"/>
                <w:cs/>
              </w:rPr>
              <w:t>หนี้สิน</w:t>
            </w:r>
            <w:r w:rsidRPr="00965682">
              <w:rPr>
                <w:rFonts w:ascii="Angsana New" w:eastAsia="Arial Unicode MS" w:hAnsi="Angsana New" w:hint="cs"/>
                <w:b/>
                <w:bCs/>
                <w:color w:val="000000"/>
                <w:szCs w:val="24"/>
                <w:cs/>
              </w:rPr>
              <w:t>ไม่</w:t>
            </w:r>
            <w:r w:rsidRPr="00965682">
              <w:rPr>
                <w:rFonts w:ascii="Angsana New" w:eastAsia="Arial Unicode MS" w:hAnsi="Angsana New"/>
                <w:b/>
                <w:bCs/>
                <w:color w:val="000000"/>
                <w:szCs w:val="24"/>
                <w:cs/>
              </w:rPr>
              <w:t>หมุนเวียน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27D595CC" w14:textId="77777777" w:rsidR="008C2A2C" w:rsidRPr="005A4828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47E07AD1" w14:textId="77777777" w:rsidR="008C2A2C" w:rsidRPr="00965682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09D47740" w14:textId="77777777" w:rsidR="008C2A2C" w:rsidRPr="005A4828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36EF8521" w14:textId="77777777" w:rsidR="008C2A2C" w:rsidRPr="005A4828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1DD30347" w14:textId="77777777" w:rsidR="008C2A2C" w:rsidRPr="005A4828" w:rsidRDefault="008C2A2C" w:rsidP="00352B03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43318ECA" w14:textId="77777777" w:rsidR="008C2A2C" w:rsidRPr="005A4828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5F3FA69C" w14:textId="77777777" w:rsidR="008C2A2C" w:rsidRPr="005A4828" w:rsidRDefault="008C2A2C" w:rsidP="00352B03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8C2A2C" w:rsidRPr="005A4828" w14:paraId="15465B1F" w14:textId="77777777" w:rsidTr="008C2A2C">
        <w:trPr>
          <w:cantSplit/>
        </w:trPr>
        <w:tc>
          <w:tcPr>
            <w:tcW w:w="3402" w:type="dxa"/>
          </w:tcPr>
          <w:p w14:paraId="7A8942F2" w14:textId="77777777" w:rsidR="008C2A2C" w:rsidRPr="00965682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hanging="2160"/>
              <w:contextualSpacing/>
              <w:rPr>
                <w:rFonts w:ascii="Angsana New" w:eastAsia="Arial Unicode MS" w:hAnsi="Angsana New"/>
                <w:szCs w:val="24"/>
                <w:cs/>
              </w:rPr>
            </w:pPr>
            <w:r w:rsidRPr="00965682">
              <w:rPr>
                <w:rFonts w:ascii="Angsana New" w:eastAsia="Arial Unicode MS" w:hAnsi="Angsana New" w:hint="cs"/>
                <w:szCs w:val="24"/>
                <w:cs/>
              </w:rPr>
              <w:t xml:space="preserve">   หนี้สินภาษีเงินได้รอตัดบัญชี</w:t>
            </w:r>
          </w:p>
        </w:tc>
        <w:tc>
          <w:tcPr>
            <w:tcW w:w="1274" w:type="dxa"/>
            <w:gridSpan w:val="2"/>
            <w:tcBorders>
              <w:left w:val="nil"/>
              <w:right w:val="nil"/>
            </w:tcBorders>
            <w:vAlign w:val="bottom"/>
          </w:tcPr>
          <w:p w14:paraId="7EDA362C" w14:textId="77777777" w:rsidR="008C2A2C" w:rsidRPr="005A4828" w:rsidRDefault="008C2A2C" w:rsidP="00227D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A4828">
              <w:rPr>
                <w:rFonts w:ascii="Angsana New" w:hAnsi="Angsana New"/>
                <w:szCs w:val="24"/>
              </w:rPr>
              <w:t>44,813,003</w:t>
            </w:r>
          </w:p>
        </w:tc>
        <w:tc>
          <w:tcPr>
            <w:tcW w:w="142" w:type="dxa"/>
          </w:tcPr>
          <w:p w14:paraId="145D245B" w14:textId="77777777" w:rsidR="008C2A2C" w:rsidRPr="005A4828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54487FF7" w14:textId="77777777" w:rsidR="008C2A2C" w:rsidRPr="00965682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A4828">
              <w:rPr>
                <w:rFonts w:ascii="Angsana New" w:hAnsi="Angsana New" w:hint="cs"/>
                <w:szCs w:val="24"/>
              </w:rPr>
              <w:t>(</w:t>
            </w:r>
            <w:r w:rsidRPr="005A4828">
              <w:rPr>
                <w:rFonts w:ascii="Angsana New" w:hAnsi="Angsana New"/>
                <w:szCs w:val="24"/>
              </w:rPr>
              <w:t>566,327</w:t>
            </w:r>
            <w:r w:rsidRPr="005A4828">
              <w:rPr>
                <w:rFonts w:ascii="Angsana New" w:hAnsi="Angsana New" w:hint="cs"/>
                <w:szCs w:val="24"/>
              </w:rPr>
              <w:t>)</w:t>
            </w:r>
          </w:p>
        </w:tc>
        <w:tc>
          <w:tcPr>
            <w:tcW w:w="142" w:type="dxa"/>
          </w:tcPr>
          <w:p w14:paraId="7C61F673" w14:textId="77777777" w:rsidR="008C2A2C" w:rsidRPr="005A4828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4" w:type="dxa"/>
            <w:tcBorders>
              <w:left w:val="nil"/>
              <w:right w:val="nil"/>
            </w:tcBorders>
            <w:vAlign w:val="bottom"/>
          </w:tcPr>
          <w:p w14:paraId="5538A42B" w14:textId="77777777" w:rsidR="008C2A2C" w:rsidRPr="00965682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A482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78FEF257" w14:textId="77777777" w:rsidR="008C2A2C" w:rsidRPr="005A4828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left w:val="nil"/>
              <w:right w:val="nil"/>
            </w:tcBorders>
            <w:vAlign w:val="bottom"/>
          </w:tcPr>
          <w:p w14:paraId="67A3E2F2" w14:textId="77777777" w:rsidR="008C2A2C" w:rsidRPr="005A4828" w:rsidRDefault="008C2A2C" w:rsidP="00352B03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A4828">
              <w:rPr>
                <w:rFonts w:ascii="Angsana New" w:hAnsi="Angsana New"/>
                <w:szCs w:val="24"/>
              </w:rPr>
              <w:t>44,246,676</w:t>
            </w:r>
          </w:p>
        </w:tc>
      </w:tr>
      <w:tr w:rsidR="008C2A2C" w:rsidRPr="005A4828" w14:paraId="12437E8E" w14:textId="77777777" w:rsidTr="0083639A">
        <w:trPr>
          <w:cantSplit/>
        </w:trPr>
        <w:tc>
          <w:tcPr>
            <w:tcW w:w="3402" w:type="dxa"/>
            <w:hideMark/>
          </w:tcPr>
          <w:p w14:paraId="47227BBE" w14:textId="77777777" w:rsidR="008C2A2C" w:rsidRPr="00965682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hanging="2160"/>
              <w:contextualSpacing/>
              <w:rPr>
                <w:rFonts w:ascii="Angsana New" w:eastAsia="Arial Unicode MS" w:hAnsi="Angsana New"/>
                <w:color w:val="000000"/>
                <w:szCs w:val="24"/>
                <w:cs/>
              </w:rPr>
            </w:pPr>
            <w:r w:rsidRPr="00965682">
              <w:rPr>
                <w:rFonts w:ascii="Angsana New" w:eastAsia="Arial Unicode MS" w:hAnsi="Angsana New" w:hint="cs"/>
                <w:szCs w:val="24"/>
                <w:cs/>
              </w:rPr>
              <w:t xml:space="preserve">   </w:t>
            </w:r>
            <w:r w:rsidRPr="00965682">
              <w:rPr>
                <w:rFonts w:ascii="Angsana New" w:eastAsia="Arial Unicode MS" w:hAnsi="Angsana New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74" w:type="dxa"/>
            <w:gridSpan w:val="2"/>
            <w:tcBorders>
              <w:left w:val="nil"/>
              <w:right w:val="nil"/>
            </w:tcBorders>
            <w:vAlign w:val="bottom"/>
            <w:hideMark/>
          </w:tcPr>
          <w:p w14:paraId="10F20CCE" w14:textId="77777777" w:rsidR="008C2A2C" w:rsidRPr="00965682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A482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30E1FA14" w14:textId="77777777" w:rsidR="008C2A2C" w:rsidRPr="005A4828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  <w:hideMark/>
          </w:tcPr>
          <w:p w14:paraId="6843906E" w14:textId="77777777" w:rsidR="008C2A2C" w:rsidRPr="00965682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A482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0308AA86" w14:textId="77777777" w:rsidR="008C2A2C" w:rsidRPr="005A4828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4" w:type="dxa"/>
            <w:tcBorders>
              <w:left w:val="nil"/>
              <w:right w:val="nil"/>
            </w:tcBorders>
            <w:vAlign w:val="bottom"/>
            <w:hideMark/>
          </w:tcPr>
          <w:p w14:paraId="7E8292FE" w14:textId="77777777" w:rsidR="008C2A2C" w:rsidRPr="00965682" w:rsidRDefault="008C2A2C" w:rsidP="00352B03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A4828">
              <w:rPr>
                <w:rFonts w:ascii="Angsana New" w:hAnsi="Angsana New"/>
                <w:szCs w:val="24"/>
              </w:rPr>
              <w:t>266,309,729</w:t>
            </w:r>
          </w:p>
        </w:tc>
        <w:tc>
          <w:tcPr>
            <w:tcW w:w="142" w:type="dxa"/>
          </w:tcPr>
          <w:p w14:paraId="724E22F1" w14:textId="77777777" w:rsidR="008C2A2C" w:rsidRPr="005A4828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left w:val="nil"/>
              <w:right w:val="nil"/>
            </w:tcBorders>
            <w:vAlign w:val="bottom"/>
            <w:hideMark/>
          </w:tcPr>
          <w:p w14:paraId="3A9F7475" w14:textId="77777777" w:rsidR="008C2A2C" w:rsidRPr="00965682" w:rsidRDefault="008C2A2C" w:rsidP="00352B03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A4828">
              <w:rPr>
                <w:rFonts w:ascii="Angsana New" w:hAnsi="Angsana New"/>
                <w:szCs w:val="24"/>
              </w:rPr>
              <w:t>266,309,729</w:t>
            </w:r>
          </w:p>
        </w:tc>
      </w:tr>
      <w:tr w:rsidR="008C2A2C" w:rsidRPr="005A4828" w14:paraId="45F8F392" w14:textId="77777777" w:rsidTr="00DF39EB">
        <w:trPr>
          <w:cantSplit/>
        </w:trPr>
        <w:tc>
          <w:tcPr>
            <w:tcW w:w="3402" w:type="dxa"/>
          </w:tcPr>
          <w:p w14:paraId="425ABD17" w14:textId="77777777" w:rsidR="008C2A2C" w:rsidRPr="00965682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hanging="2160"/>
              <w:contextualSpacing/>
              <w:rPr>
                <w:rFonts w:ascii="Angsana New" w:eastAsia="Arial Unicode MS" w:hAnsi="Angsana New"/>
                <w:szCs w:val="24"/>
                <w:cs/>
              </w:rPr>
            </w:pPr>
            <w:r w:rsidRPr="005A4828">
              <w:rPr>
                <w:rFonts w:ascii="Angsana New" w:eastAsia="Arial Unicode MS" w:hAnsi="Angsana New"/>
                <w:szCs w:val="24"/>
                <w:lang w:val="en-GB"/>
              </w:rPr>
              <w:t xml:space="preserve">   </w:t>
            </w:r>
            <w:r w:rsidRPr="00965682">
              <w:rPr>
                <w:rFonts w:ascii="Angsana New" w:eastAsia="Arial Unicode MS" w:hAnsi="Angsana New" w:hint="cs"/>
                <w:szCs w:val="24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274" w:type="dxa"/>
            <w:gridSpan w:val="2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2E14FB57" w14:textId="77777777" w:rsidR="008C2A2C" w:rsidRPr="00965682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A482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75FB063A" w14:textId="77777777" w:rsidR="008C2A2C" w:rsidRPr="005A4828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3A2AE62B" w14:textId="77777777" w:rsidR="008C2A2C" w:rsidRPr="005A4828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A4828">
              <w:rPr>
                <w:rFonts w:ascii="Angsana New" w:hAnsi="Angsana New" w:hint="cs"/>
                <w:szCs w:val="24"/>
              </w:rPr>
              <w:t>896</w:t>
            </w:r>
            <w:r w:rsidRPr="005A4828">
              <w:rPr>
                <w:rFonts w:ascii="Angsana New" w:hAnsi="Angsana New"/>
                <w:szCs w:val="24"/>
              </w:rPr>
              <w:t>,831</w:t>
            </w:r>
          </w:p>
        </w:tc>
        <w:tc>
          <w:tcPr>
            <w:tcW w:w="142" w:type="dxa"/>
          </w:tcPr>
          <w:p w14:paraId="1ACCC648" w14:textId="77777777" w:rsidR="008C2A2C" w:rsidRPr="005A4828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4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3CDF76A6" w14:textId="77777777" w:rsidR="008C2A2C" w:rsidRPr="00965682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A482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63D78483" w14:textId="77777777" w:rsidR="008C2A2C" w:rsidRPr="005A4828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5E0376FF" w14:textId="77777777" w:rsidR="008C2A2C" w:rsidRPr="005A4828" w:rsidRDefault="008C2A2C" w:rsidP="00352B03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A4828">
              <w:rPr>
                <w:rFonts w:ascii="Angsana New" w:hAnsi="Angsana New" w:hint="cs"/>
                <w:szCs w:val="24"/>
              </w:rPr>
              <w:t>896</w:t>
            </w:r>
            <w:r w:rsidRPr="005A4828">
              <w:rPr>
                <w:rFonts w:ascii="Angsana New" w:hAnsi="Angsana New"/>
                <w:szCs w:val="24"/>
              </w:rPr>
              <w:t>,831</w:t>
            </w:r>
          </w:p>
        </w:tc>
      </w:tr>
      <w:tr w:rsidR="008C2A2C" w:rsidRPr="005A4828" w14:paraId="6C7846BA" w14:textId="77777777" w:rsidTr="00DF39EB">
        <w:trPr>
          <w:cantSplit/>
        </w:trPr>
        <w:tc>
          <w:tcPr>
            <w:tcW w:w="3402" w:type="dxa"/>
            <w:hideMark/>
          </w:tcPr>
          <w:p w14:paraId="7AA50732" w14:textId="77777777" w:rsidR="008C2A2C" w:rsidRPr="005A4828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hanging="2160"/>
              <w:contextualSpacing/>
              <w:rPr>
                <w:rFonts w:ascii="Angsana New" w:eastAsia="Arial Unicode MS" w:hAnsi="Angsana New"/>
                <w:b/>
                <w:bCs/>
                <w:color w:val="000000"/>
                <w:szCs w:val="24"/>
                <w:lang w:val="en-GB"/>
              </w:rPr>
            </w:pPr>
            <w:r w:rsidRPr="005A4828">
              <w:rPr>
                <w:rFonts w:ascii="Angsana New" w:eastAsia="Arial Unicode MS" w:hAnsi="Angsana New"/>
                <w:b/>
                <w:bCs/>
                <w:color w:val="000000"/>
                <w:szCs w:val="24"/>
              </w:rPr>
              <w:t xml:space="preserve">   </w:t>
            </w:r>
            <w:r w:rsidRPr="005A4828">
              <w:rPr>
                <w:rFonts w:ascii="Angsana New" w:eastAsia="Arial Unicode MS" w:hAnsi="Angsana New"/>
                <w:b/>
                <w:bCs/>
                <w:color w:val="000000"/>
                <w:szCs w:val="24"/>
              </w:rPr>
              <w:tab/>
            </w:r>
            <w:r w:rsidRPr="00965682">
              <w:rPr>
                <w:rFonts w:ascii="Angsana New" w:eastAsia="Arial Unicode MS" w:hAnsi="Angsana New"/>
                <w:b/>
                <w:bCs/>
                <w:color w:val="000000"/>
                <w:szCs w:val="24"/>
                <w:cs/>
              </w:rPr>
              <w:t>รวมหนี้สินไม่หมุนเวียน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811FD3B" w14:textId="77777777" w:rsidR="008C2A2C" w:rsidRPr="00965682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A4828">
              <w:rPr>
                <w:rFonts w:ascii="Angsana New" w:hAnsi="Angsana New"/>
                <w:szCs w:val="24"/>
              </w:rPr>
              <w:t>208,360,643</w:t>
            </w:r>
          </w:p>
        </w:tc>
        <w:tc>
          <w:tcPr>
            <w:tcW w:w="142" w:type="dxa"/>
          </w:tcPr>
          <w:p w14:paraId="552C81D8" w14:textId="77777777" w:rsidR="008C2A2C" w:rsidRPr="005A4828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77E2B43" w14:textId="77777777" w:rsidR="008C2A2C" w:rsidRPr="00965682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A4828">
              <w:rPr>
                <w:rFonts w:ascii="Angsana New" w:hAnsi="Angsana New"/>
                <w:szCs w:val="24"/>
              </w:rPr>
              <w:t>330,504</w:t>
            </w:r>
          </w:p>
        </w:tc>
        <w:tc>
          <w:tcPr>
            <w:tcW w:w="142" w:type="dxa"/>
          </w:tcPr>
          <w:p w14:paraId="2E4E837B" w14:textId="77777777" w:rsidR="008C2A2C" w:rsidRPr="005A4828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516CCDE" w14:textId="77777777" w:rsidR="008C2A2C" w:rsidRPr="00965682" w:rsidRDefault="008C2A2C" w:rsidP="00352B03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A4828">
              <w:rPr>
                <w:rFonts w:ascii="Angsana New" w:hAnsi="Angsana New"/>
                <w:szCs w:val="24"/>
              </w:rPr>
              <w:t>266,309,729</w:t>
            </w:r>
          </w:p>
        </w:tc>
        <w:tc>
          <w:tcPr>
            <w:tcW w:w="142" w:type="dxa"/>
          </w:tcPr>
          <w:p w14:paraId="26BE298E" w14:textId="77777777" w:rsidR="008C2A2C" w:rsidRPr="005A4828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684CFC4F" w14:textId="77777777" w:rsidR="008C2A2C" w:rsidRPr="00965682" w:rsidRDefault="008C2A2C" w:rsidP="00352B03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A4828">
              <w:rPr>
                <w:rFonts w:ascii="Angsana New" w:hAnsi="Angsana New"/>
                <w:szCs w:val="24"/>
              </w:rPr>
              <w:t>475,000,876</w:t>
            </w:r>
          </w:p>
        </w:tc>
      </w:tr>
      <w:tr w:rsidR="008C2A2C" w:rsidRPr="005A4828" w14:paraId="5B9BFCCF" w14:textId="77777777" w:rsidTr="00DF39EB">
        <w:trPr>
          <w:cantSplit/>
        </w:trPr>
        <w:tc>
          <w:tcPr>
            <w:tcW w:w="3402" w:type="dxa"/>
            <w:hideMark/>
          </w:tcPr>
          <w:p w14:paraId="5D3E3A37" w14:textId="77777777" w:rsidR="008C2A2C" w:rsidRPr="005A4828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eastAsia="Arial Unicode MS" w:hAnsi="Angsana New"/>
                <w:bCs/>
                <w:color w:val="000000"/>
                <w:szCs w:val="24"/>
                <w:lang w:val="en-GB"/>
              </w:rPr>
            </w:pPr>
            <w:r w:rsidRPr="00965682">
              <w:rPr>
                <w:rFonts w:ascii="Angsana New" w:eastAsia="Arial Unicode MS" w:hAnsi="Angsana New"/>
                <w:bCs/>
                <w:color w:val="000000"/>
                <w:szCs w:val="24"/>
                <w:cs/>
              </w:rPr>
              <w:t>รวมหนี้สิน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74C3882" w14:textId="77777777" w:rsidR="008C2A2C" w:rsidRPr="005A4828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A4828">
              <w:rPr>
                <w:rFonts w:ascii="Angsana New" w:hAnsi="Angsana New"/>
                <w:szCs w:val="24"/>
              </w:rPr>
              <w:t>1,041,116,564</w:t>
            </w:r>
          </w:p>
        </w:tc>
        <w:tc>
          <w:tcPr>
            <w:tcW w:w="142" w:type="dxa"/>
          </w:tcPr>
          <w:p w14:paraId="0220959E" w14:textId="77777777" w:rsidR="008C2A2C" w:rsidRPr="00965682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7187F54" w14:textId="77777777" w:rsidR="008C2A2C" w:rsidRPr="005A4828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A4828">
              <w:rPr>
                <w:rFonts w:ascii="Angsana New" w:hAnsi="Angsana New"/>
                <w:szCs w:val="24"/>
              </w:rPr>
              <w:t>330,504</w:t>
            </w:r>
          </w:p>
        </w:tc>
        <w:tc>
          <w:tcPr>
            <w:tcW w:w="142" w:type="dxa"/>
          </w:tcPr>
          <w:p w14:paraId="41D98472" w14:textId="77777777" w:rsidR="008C2A2C" w:rsidRPr="00965682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0BAEC78" w14:textId="77777777" w:rsidR="008C2A2C" w:rsidRPr="00965682" w:rsidRDefault="008C2A2C" w:rsidP="00352B03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A4828">
              <w:rPr>
                <w:rFonts w:ascii="Angsana New" w:hAnsi="Angsana New"/>
                <w:szCs w:val="24"/>
              </w:rPr>
              <w:t>362,791,617</w:t>
            </w:r>
          </w:p>
        </w:tc>
        <w:tc>
          <w:tcPr>
            <w:tcW w:w="142" w:type="dxa"/>
          </w:tcPr>
          <w:p w14:paraId="2E0E9661" w14:textId="77777777" w:rsidR="008C2A2C" w:rsidRPr="005A4828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00ABD877" w14:textId="77777777" w:rsidR="008C2A2C" w:rsidRPr="00965682" w:rsidRDefault="008C2A2C" w:rsidP="00352B03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A4828">
              <w:rPr>
                <w:rFonts w:ascii="Angsana New" w:hAnsi="Angsana New"/>
                <w:szCs w:val="24"/>
              </w:rPr>
              <w:t>1,404,238,685</w:t>
            </w:r>
          </w:p>
        </w:tc>
      </w:tr>
      <w:tr w:rsidR="007606B6" w:rsidRPr="005A4828" w14:paraId="5685A938" w14:textId="77777777" w:rsidTr="007606B6">
        <w:trPr>
          <w:cantSplit/>
        </w:trPr>
        <w:tc>
          <w:tcPr>
            <w:tcW w:w="3402" w:type="dxa"/>
          </w:tcPr>
          <w:p w14:paraId="0A3E7828" w14:textId="77777777" w:rsidR="007606B6" w:rsidRPr="00965682" w:rsidRDefault="007606B6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hanging="2160"/>
              <w:contextualSpacing/>
              <w:rPr>
                <w:rFonts w:ascii="Angsana New" w:eastAsia="Arial Unicode MS" w:hAnsi="Angsana New"/>
                <w:bCs/>
                <w:color w:val="000000"/>
                <w:szCs w:val="24"/>
                <w:cs/>
              </w:rPr>
            </w:pPr>
            <w:r w:rsidRPr="00965682">
              <w:rPr>
                <w:rFonts w:ascii="Angsana New" w:eastAsia="Arial Unicode MS" w:hAnsi="Angsana New" w:hint="cs"/>
                <w:bCs/>
                <w:color w:val="000000"/>
                <w:szCs w:val="24"/>
                <w:cs/>
              </w:rPr>
              <w:t>ส่วนของผู้ถือหุ้น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19944524" w14:textId="77777777" w:rsidR="007606B6" w:rsidRPr="005A4828" w:rsidRDefault="007606B6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682D28CD" w14:textId="77777777" w:rsidR="007606B6" w:rsidRPr="00965682" w:rsidRDefault="007606B6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right w:val="nil"/>
            </w:tcBorders>
          </w:tcPr>
          <w:p w14:paraId="27833F8E" w14:textId="77777777" w:rsidR="007606B6" w:rsidRPr="005A4828" w:rsidRDefault="007606B6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7129E075" w14:textId="77777777" w:rsidR="007606B6" w:rsidRPr="00965682" w:rsidRDefault="007606B6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6E94D958" w14:textId="77777777" w:rsidR="007606B6" w:rsidRPr="005A4828" w:rsidRDefault="007606B6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5F62F416" w14:textId="77777777" w:rsidR="007606B6" w:rsidRPr="005A4828" w:rsidRDefault="007606B6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723AD837" w14:textId="77777777" w:rsidR="007606B6" w:rsidRPr="005A4828" w:rsidRDefault="007606B6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32" w:right="57" w:hanging="232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8C2A2C" w:rsidRPr="005A4828" w14:paraId="3509CEFA" w14:textId="77777777" w:rsidTr="007606B6">
        <w:trPr>
          <w:cantSplit/>
        </w:trPr>
        <w:tc>
          <w:tcPr>
            <w:tcW w:w="3402" w:type="dxa"/>
            <w:hideMark/>
          </w:tcPr>
          <w:p w14:paraId="60B9B145" w14:textId="77777777" w:rsidR="008C2A2C" w:rsidRPr="005A4828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hanging="2160"/>
              <w:contextualSpacing/>
              <w:rPr>
                <w:rFonts w:ascii="Angsana New" w:hAnsi="Angsana New"/>
                <w:szCs w:val="24"/>
                <w:lang w:val="en-GB"/>
              </w:rPr>
            </w:pPr>
            <w:r w:rsidRPr="00965682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>กำไรสะสม</w:t>
            </w:r>
            <w:r w:rsidRPr="00965682">
              <w:rPr>
                <w:rFonts w:ascii="Angsana New" w:eastAsia="Arial Unicode MS" w:hAnsi="Angsana New"/>
                <w:b/>
                <w:bCs/>
                <w:color w:val="000000"/>
                <w:szCs w:val="24"/>
                <w:cs/>
              </w:rPr>
              <w:t xml:space="preserve"> </w:t>
            </w:r>
            <w:r w:rsidRPr="00965682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>-</w:t>
            </w:r>
            <w:r w:rsidRPr="00965682">
              <w:rPr>
                <w:rFonts w:ascii="Angsana New" w:eastAsia="Arial Unicode MS" w:hAnsi="Angsana New"/>
                <w:b/>
                <w:bCs/>
                <w:color w:val="000000"/>
                <w:szCs w:val="24"/>
                <w:cs/>
              </w:rPr>
              <w:t xml:space="preserve"> </w:t>
            </w:r>
            <w:r w:rsidRPr="00965682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>ยังไม่ได้จัดสรร</w:t>
            </w:r>
          </w:p>
        </w:tc>
        <w:tc>
          <w:tcPr>
            <w:tcW w:w="1274" w:type="dxa"/>
            <w:gridSpan w:val="2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4ED27B6F" w14:textId="77777777" w:rsidR="008C2A2C" w:rsidRPr="005A4828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A4828">
              <w:rPr>
                <w:rFonts w:ascii="Angsana New" w:hAnsi="Angsana New"/>
                <w:szCs w:val="24"/>
              </w:rPr>
              <w:t>170,864,714</w:t>
            </w:r>
          </w:p>
        </w:tc>
        <w:tc>
          <w:tcPr>
            <w:tcW w:w="142" w:type="dxa"/>
          </w:tcPr>
          <w:p w14:paraId="7BD62338" w14:textId="77777777" w:rsidR="008C2A2C" w:rsidRPr="00965682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hideMark/>
          </w:tcPr>
          <w:p w14:paraId="611209A3" w14:textId="77777777" w:rsidR="008C2A2C" w:rsidRPr="005A4828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A4828">
              <w:rPr>
                <w:rFonts w:ascii="Angsana New" w:hAnsi="Angsana New"/>
                <w:szCs w:val="24"/>
              </w:rPr>
              <w:t>(2,265,245)</w:t>
            </w:r>
          </w:p>
        </w:tc>
        <w:tc>
          <w:tcPr>
            <w:tcW w:w="142" w:type="dxa"/>
          </w:tcPr>
          <w:p w14:paraId="0C089A72" w14:textId="77777777" w:rsidR="008C2A2C" w:rsidRPr="00965682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4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4119ADED" w14:textId="77777777" w:rsidR="008C2A2C" w:rsidRPr="00965682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A482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113244E0" w14:textId="77777777" w:rsidR="008C2A2C" w:rsidRPr="005A4828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50890ECE" w14:textId="77777777" w:rsidR="008C2A2C" w:rsidRPr="00965682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32" w:right="57" w:hanging="232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A4828">
              <w:rPr>
                <w:rFonts w:ascii="Angsana New" w:hAnsi="Angsana New"/>
                <w:szCs w:val="24"/>
              </w:rPr>
              <w:t>168,599,469</w:t>
            </w:r>
          </w:p>
        </w:tc>
      </w:tr>
      <w:tr w:rsidR="008C2A2C" w:rsidRPr="005A4828" w14:paraId="5E3D2920" w14:textId="77777777" w:rsidTr="00DF39EB">
        <w:trPr>
          <w:cantSplit/>
        </w:trPr>
        <w:tc>
          <w:tcPr>
            <w:tcW w:w="3402" w:type="dxa"/>
            <w:hideMark/>
          </w:tcPr>
          <w:p w14:paraId="54561400" w14:textId="77777777" w:rsidR="008C2A2C" w:rsidRPr="005A4828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hanging="2160"/>
              <w:contextualSpacing/>
              <w:rPr>
                <w:rFonts w:ascii="Angsana New" w:hAnsi="Angsana New"/>
                <w:szCs w:val="24"/>
                <w:lang w:val="en-GB"/>
              </w:rPr>
            </w:pPr>
            <w:r w:rsidRPr="00965682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054A3346" w14:textId="77777777" w:rsidR="008C2A2C" w:rsidRPr="005A4828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A4828">
              <w:rPr>
                <w:rFonts w:ascii="Angsana New" w:hAnsi="Angsana New"/>
                <w:szCs w:val="24"/>
              </w:rPr>
              <w:t>370,599,522</w:t>
            </w:r>
          </w:p>
        </w:tc>
        <w:tc>
          <w:tcPr>
            <w:tcW w:w="142" w:type="dxa"/>
          </w:tcPr>
          <w:p w14:paraId="0A9DADCB" w14:textId="77777777" w:rsidR="008C2A2C" w:rsidRPr="00965682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E210269" w14:textId="77777777" w:rsidR="008C2A2C" w:rsidRPr="005A4828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A4828">
              <w:rPr>
                <w:rFonts w:ascii="Angsana New" w:hAnsi="Angsana New"/>
                <w:szCs w:val="24"/>
              </w:rPr>
              <w:t>(27)</w:t>
            </w:r>
          </w:p>
        </w:tc>
        <w:tc>
          <w:tcPr>
            <w:tcW w:w="142" w:type="dxa"/>
          </w:tcPr>
          <w:p w14:paraId="336662CB" w14:textId="77777777" w:rsidR="008C2A2C" w:rsidRPr="00965682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79E8C7C1" w14:textId="77777777" w:rsidR="008C2A2C" w:rsidRPr="00965682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A482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72443849" w14:textId="77777777" w:rsidR="008C2A2C" w:rsidRPr="005A4828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E304E6B" w14:textId="77777777" w:rsidR="008C2A2C" w:rsidRPr="00965682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A4828">
              <w:rPr>
                <w:rFonts w:ascii="Angsana New" w:hAnsi="Angsana New"/>
                <w:szCs w:val="24"/>
              </w:rPr>
              <w:t>370,599,495</w:t>
            </w:r>
          </w:p>
        </w:tc>
      </w:tr>
      <w:tr w:rsidR="008C2A2C" w:rsidRPr="005A4828" w14:paraId="3F0C8698" w14:textId="77777777" w:rsidTr="00521176">
        <w:trPr>
          <w:cantSplit/>
        </w:trPr>
        <w:tc>
          <w:tcPr>
            <w:tcW w:w="3402" w:type="dxa"/>
            <w:hideMark/>
          </w:tcPr>
          <w:p w14:paraId="6B5F8AB0" w14:textId="77777777" w:rsidR="008C2A2C" w:rsidRPr="00965682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hanging="2160"/>
              <w:contextualSpacing/>
              <w:rPr>
                <w:rFonts w:ascii="Angsana New" w:hAnsi="Angsana New"/>
                <w:bCs/>
                <w:szCs w:val="24"/>
                <w:cs/>
              </w:rPr>
            </w:pPr>
            <w:r w:rsidRPr="00965682">
              <w:rPr>
                <w:rFonts w:ascii="Angsana New" w:eastAsia="Arial Unicode MS" w:hAnsi="Angsana New"/>
                <w:bCs/>
                <w:color w:val="000000"/>
                <w:szCs w:val="24"/>
                <w:cs/>
              </w:rPr>
              <w:t>รวมส่วนของ</w:t>
            </w:r>
            <w:r w:rsidRPr="00965682">
              <w:rPr>
                <w:rFonts w:ascii="Angsana New" w:eastAsia="Arial Unicode MS" w:hAnsi="Angsana New" w:hint="cs"/>
                <w:bCs/>
                <w:color w:val="000000"/>
                <w:szCs w:val="24"/>
                <w:cs/>
              </w:rPr>
              <w:t>ผู้ถือหุ้น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4B586884" w14:textId="77777777" w:rsidR="008C2A2C" w:rsidRPr="005A4828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A4828">
              <w:rPr>
                <w:rFonts w:ascii="Angsana New" w:hAnsi="Angsana New"/>
                <w:szCs w:val="24"/>
              </w:rPr>
              <w:t>1,122,023,665</w:t>
            </w:r>
          </w:p>
        </w:tc>
        <w:tc>
          <w:tcPr>
            <w:tcW w:w="142" w:type="dxa"/>
          </w:tcPr>
          <w:p w14:paraId="19AE5D0F" w14:textId="77777777" w:rsidR="008C2A2C" w:rsidRPr="00965682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134B867" w14:textId="77777777" w:rsidR="008C2A2C" w:rsidRPr="005A4828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A4828">
              <w:rPr>
                <w:rFonts w:ascii="Angsana New" w:hAnsi="Angsana New"/>
                <w:szCs w:val="24"/>
              </w:rPr>
              <w:t>(2,265,272)</w:t>
            </w:r>
          </w:p>
        </w:tc>
        <w:tc>
          <w:tcPr>
            <w:tcW w:w="142" w:type="dxa"/>
          </w:tcPr>
          <w:p w14:paraId="6E932AD8" w14:textId="77777777" w:rsidR="008C2A2C" w:rsidRPr="00965682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1EDFA219" w14:textId="77777777" w:rsidR="008C2A2C" w:rsidRPr="00965682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A482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045A55DA" w14:textId="77777777" w:rsidR="008C2A2C" w:rsidRPr="005A4828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89C4B96" w14:textId="77777777" w:rsidR="008C2A2C" w:rsidRPr="00965682" w:rsidRDefault="008C2A2C" w:rsidP="00352B03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A4828">
              <w:rPr>
                <w:rFonts w:ascii="Angsana New" w:hAnsi="Angsana New"/>
                <w:szCs w:val="24"/>
              </w:rPr>
              <w:t>1,119,758,393</w:t>
            </w:r>
          </w:p>
        </w:tc>
      </w:tr>
      <w:tr w:rsidR="008C2A2C" w:rsidRPr="005A4828" w14:paraId="70FA7A2C" w14:textId="77777777" w:rsidTr="00DF39EB">
        <w:trPr>
          <w:cantSplit/>
        </w:trPr>
        <w:tc>
          <w:tcPr>
            <w:tcW w:w="3402" w:type="dxa"/>
          </w:tcPr>
          <w:p w14:paraId="5E944B89" w14:textId="77777777" w:rsidR="008C2A2C" w:rsidRPr="00965682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hanging="2160"/>
              <w:contextualSpacing/>
              <w:rPr>
                <w:rFonts w:ascii="Angsana New" w:eastAsia="Arial Unicode MS" w:hAnsi="Angsana New"/>
                <w:bCs/>
                <w:color w:val="000000"/>
                <w:szCs w:val="24"/>
                <w:cs/>
              </w:rPr>
            </w:pPr>
            <w:r w:rsidRPr="00965682">
              <w:rPr>
                <w:rFonts w:ascii="Angsana New" w:eastAsia="Arial Unicode MS" w:hAnsi="Angsana New" w:hint="cs"/>
                <w:bCs/>
                <w:color w:val="000000"/>
                <w:szCs w:val="24"/>
                <w:cs/>
              </w:rPr>
              <w:t>รวมหนี้สินและส่วนของผู้ถือหุ้น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A22AA32" w14:textId="77777777" w:rsidR="008C2A2C" w:rsidRPr="005A4828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A4828">
              <w:rPr>
                <w:rFonts w:ascii="Angsana New" w:hAnsi="Angsana New"/>
                <w:szCs w:val="24"/>
              </w:rPr>
              <w:t>2,163,140,229</w:t>
            </w:r>
          </w:p>
        </w:tc>
        <w:tc>
          <w:tcPr>
            <w:tcW w:w="142" w:type="dxa"/>
          </w:tcPr>
          <w:p w14:paraId="1EE841CB" w14:textId="77777777" w:rsidR="008C2A2C" w:rsidRPr="00965682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F30C583" w14:textId="77777777" w:rsidR="008C2A2C" w:rsidRPr="005A4828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A4828">
              <w:rPr>
                <w:rFonts w:ascii="Angsana New" w:hAnsi="Angsana New"/>
                <w:szCs w:val="24"/>
              </w:rPr>
              <w:t>(1,934,768)</w:t>
            </w:r>
          </w:p>
        </w:tc>
        <w:tc>
          <w:tcPr>
            <w:tcW w:w="142" w:type="dxa"/>
          </w:tcPr>
          <w:p w14:paraId="1D161858" w14:textId="77777777" w:rsidR="008C2A2C" w:rsidRPr="00965682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3B0B511" w14:textId="77777777" w:rsidR="008C2A2C" w:rsidRPr="00965682" w:rsidRDefault="008C2A2C" w:rsidP="00352B03">
            <w:pPr>
              <w:tabs>
                <w:tab w:val="left" w:pos="284"/>
                <w:tab w:val="left" w:pos="1418"/>
                <w:tab w:val="left" w:pos="1985"/>
              </w:tabs>
              <w:spacing w:line="280" w:lineRule="exact"/>
              <w:ind w:right="85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A4828">
              <w:rPr>
                <w:rFonts w:ascii="Angsana New" w:hAnsi="Angsana New"/>
                <w:szCs w:val="24"/>
              </w:rPr>
              <w:t>362,791,617</w:t>
            </w:r>
          </w:p>
        </w:tc>
        <w:tc>
          <w:tcPr>
            <w:tcW w:w="142" w:type="dxa"/>
          </w:tcPr>
          <w:p w14:paraId="5D1F49DB" w14:textId="77777777" w:rsidR="008C2A2C" w:rsidRPr="005A4828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46139FE" w14:textId="77777777" w:rsidR="008C2A2C" w:rsidRPr="005A4828" w:rsidRDefault="008C2A2C" w:rsidP="00352B03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5A4828">
              <w:rPr>
                <w:rFonts w:ascii="Angsana New" w:hAnsi="Angsana New"/>
                <w:szCs w:val="24"/>
              </w:rPr>
              <w:t>2,523,997,078</w:t>
            </w:r>
          </w:p>
        </w:tc>
      </w:tr>
    </w:tbl>
    <w:p w14:paraId="542DCCF7" w14:textId="77777777" w:rsidR="007F0D8F" w:rsidRPr="005A4828" w:rsidRDefault="007F0D8F" w:rsidP="00352B03">
      <w:pPr>
        <w:tabs>
          <w:tab w:val="left" w:pos="900"/>
        </w:tabs>
        <w:spacing w:line="240" w:lineRule="exact"/>
        <w:ind w:left="544" w:firstLine="176"/>
        <w:jc w:val="thaiDistribute"/>
        <w:rPr>
          <w:rFonts w:asciiTheme="majorBidi" w:hAnsiTheme="majorBidi" w:cstheme="majorBidi"/>
          <w:sz w:val="20"/>
          <w:szCs w:val="20"/>
        </w:rPr>
      </w:pPr>
    </w:p>
    <w:p w14:paraId="7C1CF79E" w14:textId="77777777" w:rsidR="00D95410" w:rsidRPr="005A4828" w:rsidRDefault="00D95410" w:rsidP="00352B03">
      <w:pPr>
        <w:spacing w:line="360" w:lineRule="exact"/>
        <w:ind w:left="851" w:hanging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5A4828">
        <w:rPr>
          <w:rFonts w:asciiTheme="majorBidi" w:eastAsia="Arial Unicode MS" w:hAnsiTheme="majorBidi" w:cstheme="majorBidi"/>
          <w:sz w:val="32"/>
          <w:szCs w:val="32"/>
          <w:lang w:val="en-GB"/>
        </w:rPr>
        <w:t>4</w:t>
      </w:r>
      <w:r w:rsidRPr="005A4828">
        <w:rPr>
          <w:rFonts w:asciiTheme="majorBidi" w:eastAsia="Arial Unicode MS" w:hAnsiTheme="majorBidi" w:cstheme="majorBidi"/>
          <w:sz w:val="32"/>
          <w:szCs w:val="32"/>
        </w:rPr>
        <w:t>.</w:t>
      </w:r>
      <w:r w:rsidRPr="005A4828">
        <w:rPr>
          <w:rFonts w:asciiTheme="majorBidi" w:eastAsia="Arial Unicode MS" w:hAnsiTheme="majorBidi" w:cstheme="majorBidi"/>
          <w:sz w:val="32"/>
          <w:szCs w:val="32"/>
          <w:lang w:val="en-GB"/>
        </w:rPr>
        <w:t>1</w:t>
      </w:r>
      <w:r w:rsidRPr="005A4828">
        <w:rPr>
          <w:rFonts w:asciiTheme="majorBidi" w:eastAsia="Arial Unicode MS" w:hAnsiTheme="majorBidi" w:cstheme="majorBidi"/>
          <w:sz w:val="32"/>
          <w:szCs w:val="32"/>
          <w:lang w:val="en-GB"/>
        </w:rPr>
        <w:tab/>
      </w:r>
      <w:r w:rsidRPr="00965682">
        <w:rPr>
          <w:rFonts w:asciiTheme="majorBidi" w:eastAsia="Arial Unicode MS" w:hAnsiTheme="majorBidi" w:cstheme="majorBidi"/>
          <w:sz w:val="32"/>
          <w:szCs w:val="32"/>
          <w:cs/>
        </w:rPr>
        <w:t>เครื่องมือทางการเงิน</w:t>
      </w:r>
    </w:p>
    <w:p w14:paraId="7E546B12" w14:textId="77777777" w:rsidR="00D95410" w:rsidRPr="005A4828" w:rsidRDefault="00D95410" w:rsidP="00352B03">
      <w:pPr>
        <w:tabs>
          <w:tab w:val="left" w:pos="900"/>
        </w:tabs>
        <w:spacing w:line="360" w:lineRule="exact"/>
        <w:ind w:left="851" w:firstLine="567"/>
        <w:jc w:val="thaiDistribute"/>
        <w:rPr>
          <w:rFonts w:asciiTheme="majorBidi" w:hAnsiTheme="majorBidi"/>
          <w:sz w:val="32"/>
          <w:szCs w:val="32"/>
        </w:rPr>
      </w:pPr>
      <w:r w:rsidRPr="00965682">
        <w:rPr>
          <w:rFonts w:asciiTheme="majorBidi" w:eastAsia="Arial Unicode MS" w:hAnsiTheme="majorBidi" w:cstheme="majorBidi"/>
          <w:sz w:val="32"/>
          <w:szCs w:val="32"/>
          <w:cs/>
        </w:rPr>
        <w:t xml:space="preserve">ผลกระทบที่มีต่อกำไรสะสม ณ วันที่ </w:t>
      </w:r>
      <w:r w:rsidRPr="005A4828">
        <w:rPr>
          <w:rFonts w:asciiTheme="majorBidi" w:eastAsia="Arial Unicode MS" w:hAnsiTheme="majorBidi" w:cstheme="majorBidi"/>
          <w:sz w:val="32"/>
          <w:szCs w:val="32"/>
          <w:lang w:val="en-GB"/>
        </w:rPr>
        <w:t>1</w:t>
      </w:r>
      <w:r w:rsidRPr="00965682">
        <w:rPr>
          <w:rFonts w:asciiTheme="majorBidi" w:eastAsia="Arial Unicode MS" w:hAnsiTheme="majorBidi" w:cstheme="majorBidi"/>
          <w:sz w:val="32"/>
          <w:szCs w:val="32"/>
          <w:cs/>
        </w:rPr>
        <w:t xml:space="preserve"> มกราคม </w:t>
      </w:r>
      <w:r w:rsidRPr="005A4828">
        <w:rPr>
          <w:rFonts w:asciiTheme="majorBidi" w:eastAsia="Arial Unicode MS" w:hAnsiTheme="majorBidi" w:cstheme="majorBidi"/>
          <w:sz w:val="32"/>
          <w:szCs w:val="32"/>
          <w:lang w:val="en-GB"/>
        </w:rPr>
        <w:t>256</w:t>
      </w:r>
      <w:r w:rsidRPr="005A4828">
        <w:rPr>
          <w:rFonts w:asciiTheme="majorBidi" w:eastAsia="Arial Unicode MS" w:hAnsiTheme="majorBidi" w:cstheme="majorBidi"/>
          <w:sz w:val="32"/>
          <w:szCs w:val="32"/>
        </w:rPr>
        <w:t>3</w:t>
      </w:r>
      <w:r w:rsidRPr="00965682">
        <w:rPr>
          <w:rFonts w:asciiTheme="majorBidi" w:eastAsia="Arial Unicode MS" w:hAnsiTheme="majorBidi" w:cstheme="majorBidi"/>
          <w:sz w:val="32"/>
          <w:szCs w:val="32"/>
          <w:cs/>
        </w:rPr>
        <w:t xml:space="preserve"> มีดังต่อไปนี้</w:t>
      </w:r>
    </w:p>
    <w:tbl>
      <w:tblPr>
        <w:tblW w:w="8416" w:type="dxa"/>
        <w:tblInd w:w="79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60"/>
        <w:gridCol w:w="1529"/>
        <w:gridCol w:w="134"/>
        <w:gridCol w:w="1593"/>
      </w:tblGrid>
      <w:tr w:rsidR="00D95410" w:rsidRPr="005A4828" w14:paraId="1B52CD2C" w14:textId="77777777" w:rsidTr="005C35C8">
        <w:tc>
          <w:tcPr>
            <w:tcW w:w="5160" w:type="dxa"/>
            <w:noWrap/>
            <w:tcMar>
              <w:left w:w="108" w:type="dxa"/>
              <w:right w:w="108" w:type="dxa"/>
            </w:tcMar>
          </w:tcPr>
          <w:p w14:paraId="079C895A" w14:textId="77777777" w:rsidR="00D95410" w:rsidRPr="005A4828" w:rsidRDefault="00D95410" w:rsidP="00352B03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Cs w:val="24"/>
                <w:cs/>
                <w:lang w:val="en-GB" w:eastAsia="th-TH"/>
              </w:rPr>
            </w:pPr>
          </w:p>
        </w:tc>
        <w:tc>
          <w:tcPr>
            <w:tcW w:w="3256" w:type="dxa"/>
            <w:gridSpan w:val="3"/>
            <w:tcBorders>
              <w:bottom w:val="single" w:sz="6" w:space="0" w:color="auto"/>
            </w:tcBorders>
          </w:tcPr>
          <w:p w14:paraId="1B4E0642" w14:textId="77777777" w:rsidR="00D95410" w:rsidRPr="00965682" w:rsidRDefault="00D95410" w:rsidP="00352B03">
            <w:pPr>
              <w:spacing w:line="280" w:lineRule="exact"/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965682">
              <w:rPr>
                <w:rFonts w:asciiTheme="majorBidi" w:eastAsia="Arial Unicode MS" w:hAnsiTheme="majorBidi" w:cstheme="majorBidi" w:hint="cs"/>
                <w:szCs w:val="24"/>
                <w:cs/>
              </w:rPr>
              <w:t>บาท</w:t>
            </w:r>
          </w:p>
        </w:tc>
      </w:tr>
      <w:tr w:rsidR="00D95410" w:rsidRPr="005A4828" w14:paraId="3BFADCC2" w14:textId="77777777" w:rsidTr="005C35C8">
        <w:tc>
          <w:tcPr>
            <w:tcW w:w="5160" w:type="dxa"/>
            <w:noWrap/>
            <w:tcMar>
              <w:left w:w="108" w:type="dxa"/>
              <w:right w:w="108" w:type="dxa"/>
            </w:tcMar>
          </w:tcPr>
          <w:p w14:paraId="5295D77E" w14:textId="77777777" w:rsidR="00D95410" w:rsidRPr="005A4828" w:rsidRDefault="00D95410" w:rsidP="00352B03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Cs w:val="24"/>
                <w:cs/>
                <w:lang w:val="en-GB" w:eastAsia="th-TH"/>
              </w:rPr>
            </w:pPr>
          </w:p>
        </w:tc>
        <w:tc>
          <w:tcPr>
            <w:tcW w:w="1529" w:type="dxa"/>
            <w:tcBorders>
              <w:top w:val="single" w:sz="6" w:space="0" w:color="auto"/>
              <w:bottom w:val="single" w:sz="6" w:space="0" w:color="auto"/>
            </w:tcBorders>
          </w:tcPr>
          <w:p w14:paraId="5978D3B0" w14:textId="77777777" w:rsidR="00D95410" w:rsidRPr="005A4828" w:rsidRDefault="00D95410" w:rsidP="00352B03">
            <w:pPr>
              <w:spacing w:line="280" w:lineRule="exact"/>
              <w:jc w:val="center"/>
              <w:rPr>
                <w:rFonts w:asciiTheme="majorBidi" w:eastAsia="Arial Unicode MS" w:hAnsiTheme="majorBidi" w:cstheme="majorBidi"/>
                <w:szCs w:val="24"/>
                <w:lang w:val="en-GB"/>
              </w:rPr>
            </w:pPr>
            <w:r w:rsidRPr="00965682">
              <w:rPr>
                <w:rFonts w:asciiTheme="majorBidi" w:eastAsia="Arial Unicode MS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B5DFBC1" w14:textId="77777777" w:rsidR="00D95410" w:rsidRPr="005A4828" w:rsidRDefault="00D95410" w:rsidP="00352B03">
            <w:pPr>
              <w:pStyle w:val="Heading7"/>
              <w:spacing w:line="280" w:lineRule="exact"/>
              <w:ind w:left="0" w:firstLine="18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snapToGrid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593" w:type="dxa"/>
            <w:tcBorders>
              <w:top w:val="single" w:sz="6" w:space="0" w:color="auto"/>
              <w:bottom w:val="single" w:sz="6" w:space="0" w:color="auto"/>
            </w:tcBorders>
          </w:tcPr>
          <w:p w14:paraId="2F8FD569" w14:textId="77777777" w:rsidR="00D95410" w:rsidRPr="005A4828" w:rsidRDefault="00D95410" w:rsidP="00220ABA">
            <w:pPr>
              <w:spacing w:line="280" w:lineRule="exact"/>
              <w:jc w:val="center"/>
              <w:rPr>
                <w:rFonts w:asciiTheme="majorBidi" w:eastAsia="Arial Unicode MS" w:hAnsiTheme="majorBidi" w:cstheme="majorBidi"/>
                <w:spacing w:val="-2"/>
                <w:szCs w:val="24"/>
                <w:lang w:val="en-GB"/>
              </w:rPr>
            </w:pPr>
            <w:r w:rsidRPr="00965682">
              <w:rPr>
                <w:rFonts w:asciiTheme="majorBidi" w:eastAsia="Arial Unicode MS" w:hAnsiTheme="majorBidi" w:cstheme="majorBidi"/>
                <w:spacing w:val="-2"/>
                <w:szCs w:val="24"/>
                <w:cs/>
              </w:rPr>
              <w:t>งบการเงินเฉพาะกิจการ</w:t>
            </w:r>
          </w:p>
        </w:tc>
      </w:tr>
      <w:tr w:rsidR="00D95410" w:rsidRPr="005A4828" w14:paraId="118C3320" w14:textId="77777777" w:rsidTr="005C35C8">
        <w:trPr>
          <w:trHeight w:val="225"/>
        </w:trPr>
        <w:tc>
          <w:tcPr>
            <w:tcW w:w="5160" w:type="dxa"/>
            <w:noWrap/>
            <w:tcMar>
              <w:left w:w="108" w:type="dxa"/>
              <w:right w:w="108" w:type="dxa"/>
            </w:tcMar>
            <w:vAlign w:val="bottom"/>
          </w:tcPr>
          <w:p w14:paraId="21F3E07C" w14:textId="77777777" w:rsidR="00D95410" w:rsidRPr="00965682" w:rsidRDefault="00D95410" w:rsidP="00352B03">
            <w:pPr>
              <w:spacing w:line="2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Cs w:val="24"/>
                <w:cs/>
                <w:lang w:eastAsia="th-TH"/>
              </w:rPr>
            </w:pPr>
            <w:r w:rsidRPr="00965682">
              <w:rPr>
                <w:rFonts w:asciiTheme="majorBidi" w:eastAsia="Arial Unicode MS" w:hAnsiTheme="majorBidi" w:cstheme="majorBidi"/>
                <w:snapToGrid w:val="0"/>
                <w:szCs w:val="24"/>
                <w:cs/>
                <w:lang w:eastAsia="th-TH"/>
              </w:rPr>
              <w:t xml:space="preserve">กำไรสะสมยังไม่ได้จัดสรร ณ วันที่ </w:t>
            </w:r>
            <w:r w:rsidRPr="005A4828">
              <w:rPr>
                <w:rFonts w:asciiTheme="majorBidi" w:eastAsia="Arial Unicode MS" w:hAnsiTheme="majorBidi" w:cstheme="majorBidi"/>
                <w:snapToGrid w:val="0"/>
                <w:szCs w:val="24"/>
                <w:lang w:val="en-GB" w:eastAsia="th-TH"/>
              </w:rPr>
              <w:t>31</w:t>
            </w:r>
            <w:r w:rsidRPr="00965682">
              <w:rPr>
                <w:rFonts w:asciiTheme="majorBidi" w:eastAsia="Arial Unicode MS" w:hAnsiTheme="majorBidi" w:cstheme="majorBidi"/>
                <w:snapToGrid w:val="0"/>
                <w:szCs w:val="24"/>
                <w:cs/>
                <w:lang w:eastAsia="th-TH"/>
              </w:rPr>
              <w:t xml:space="preserve"> ธันวาคม </w:t>
            </w:r>
            <w:r w:rsidRPr="005A4828">
              <w:rPr>
                <w:rFonts w:asciiTheme="majorBidi" w:eastAsia="Arial Unicode MS" w:hAnsiTheme="majorBidi" w:cstheme="majorBidi"/>
                <w:snapToGrid w:val="0"/>
                <w:szCs w:val="24"/>
                <w:lang w:val="en-GB" w:eastAsia="th-TH"/>
              </w:rPr>
              <w:t>2562</w:t>
            </w:r>
          </w:p>
        </w:tc>
        <w:tc>
          <w:tcPr>
            <w:tcW w:w="1529" w:type="dxa"/>
            <w:tcBorders>
              <w:top w:val="single" w:sz="6" w:space="0" w:color="auto"/>
            </w:tcBorders>
            <w:vAlign w:val="bottom"/>
          </w:tcPr>
          <w:p w14:paraId="23F7BF01" w14:textId="77777777" w:rsidR="00D95410" w:rsidRPr="005A4828" w:rsidRDefault="005B2AB2" w:rsidP="00352B03">
            <w:pPr>
              <w:spacing w:line="280" w:lineRule="exact"/>
              <w:ind w:left="-105" w:right="57"/>
              <w:jc w:val="right"/>
              <w:rPr>
                <w:rFonts w:asciiTheme="majorBidi" w:eastAsia="Arial Unicode MS" w:hAnsiTheme="majorBidi" w:cstheme="majorBidi"/>
                <w:snapToGrid w:val="0"/>
                <w:szCs w:val="24"/>
                <w:cs/>
                <w:lang w:val="en-GB" w:eastAsia="th-TH"/>
              </w:rPr>
            </w:pPr>
            <w:r w:rsidRPr="005A4828">
              <w:rPr>
                <w:rFonts w:asciiTheme="majorBidi" w:eastAsia="Arial Unicode MS" w:hAnsiTheme="majorBidi" w:cstheme="majorBidi"/>
                <w:snapToGrid w:val="0"/>
                <w:szCs w:val="24"/>
                <w:lang w:val="en-GB" w:eastAsia="th-TH"/>
              </w:rPr>
              <w:t>199,142,940</w:t>
            </w:r>
          </w:p>
        </w:tc>
        <w:tc>
          <w:tcPr>
            <w:tcW w:w="134" w:type="dxa"/>
          </w:tcPr>
          <w:p w14:paraId="7267478D" w14:textId="77777777" w:rsidR="00D95410" w:rsidRPr="00965682" w:rsidRDefault="00D95410" w:rsidP="00352B03">
            <w:pPr>
              <w:spacing w:line="280" w:lineRule="exact"/>
              <w:ind w:left="-105" w:right="57"/>
              <w:jc w:val="both"/>
              <w:rPr>
                <w:rFonts w:asciiTheme="majorBidi" w:eastAsia="Arial Unicode MS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593" w:type="dxa"/>
            <w:tcBorders>
              <w:top w:val="single" w:sz="6" w:space="0" w:color="auto"/>
            </w:tcBorders>
          </w:tcPr>
          <w:p w14:paraId="7F30E348" w14:textId="77777777" w:rsidR="00D95410" w:rsidRPr="005A4828" w:rsidRDefault="00DE54C5" w:rsidP="00352B03">
            <w:pPr>
              <w:spacing w:line="280" w:lineRule="exact"/>
              <w:ind w:left="-105" w:right="57"/>
              <w:jc w:val="right"/>
              <w:rPr>
                <w:rFonts w:asciiTheme="majorBidi" w:eastAsia="Arial Unicode MS" w:hAnsiTheme="majorBidi" w:cstheme="majorBidi"/>
                <w:snapToGrid w:val="0"/>
                <w:szCs w:val="24"/>
                <w:lang w:eastAsia="th-TH"/>
              </w:rPr>
            </w:pPr>
            <w:r w:rsidRPr="005A4828">
              <w:rPr>
                <w:rFonts w:asciiTheme="majorBidi" w:eastAsia="Arial Unicode MS" w:hAnsiTheme="majorBidi" w:cstheme="majorBidi"/>
                <w:snapToGrid w:val="0"/>
                <w:szCs w:val="24"/>
                <w:lang w:eastAsia="th-TH"/>
              </w:rPr>
              <w:t>170,864,714</w:t>
            </w:r>
          </w:p>
        </w:tc>
      </w:tr>
      <w:tr w:rsidR="006B16C4" w:rsidRPr="005A4828" w14:paraId="2F773679" w14:textId="77777777" w:rsidTr="005C35C8">
        <w:tc>
          <w:tcPr>
            <w:tcW w:w="5160" w:type="dxa"/>
            <w:noWrap/>
            <w:tcMar>
              <w:left w:w="108" w:type="dxa"/>
              <w:right w:w="108" w:type="dxa"/>
            </w:tcMar>
            <w:vAlign w:val="bottom"/>
          </w:tcPr>
          <w:p w14:paraId="4A9210BE" w14:textId="77777777" w:rsidR="006B16C4" w:rsidRPr="00965682" w:rsidRDefault="006B16C4" w:rsidP="00352B03">
            <w:pPr>
              <w:spacing w:line="2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Cs w:val="24"/>
                <w:cs/>
                <w:lang w:eastAsia="th-TH"/>
              </w:rPr>
            </w:pPr>
            <w:r w:rsidRPr="00965682">
              <w:rPr>
                <w:rFonts w:asciiTheme="majorBidi" w:eastAsia="Arial Unicode MS" w:hAnsiTheme="majorBidi" w:cstheme="majorBidi"/>
                <w:snapToGrid w:val="0"/>
                <w:color w:val="000000"/>
                <w:szCs w:val="24"/>
                <w:cs/>
                <w:lang w:eastAsia="th-TH"/>
              </w:rPr>
              <w:t>การเพิ่มขึ้นจากค่าเผื่อผลขาดทุนลูกหนี้การค้าและลูกหนี้</w:t>
            </w:r>
            <w:r w:rsidRPr="00965682">
              <w:rPr>
                <w:rFonts w:asciiTheme="majorBidi" w:eastAsia="Arial Unicode MS" w:hAnsiTheme="majorBidi" w:cstheme="majorBidi" w:hint="cs"/>
                <w:snapToGrid w:val="0"/>
                <w:color w:val="000000"/>
                <w:szCs w:val="24"/>
                <w:cs/>
                <w:lang w:eastAsia="th-TH"/>
              </w:rPr>
              <w:t>หมุนเวียน</w:t>
            </w:r>
            <w:r w:rsidRPr="00965682">
              <w:rPr>
                <w:rFonts w:asciiTheme="majorBidi" w:eastAsia="Arial Unicode MS" w:hAnsiTheme="majorBidi" w:cstheme="majorBidi"/>
                <w:snapToGrid w:val="0"/>
                <w:color w:val="000000"/>
                <w:szCs w:val="24"/>
                <w:cs/>
                <w:lang w:eastAsia="th-TH"/>
              </w:rPr>
              <w:t>อื่น</w:t>
            </w:r>
          </w:p>
        </w:tc>
        <w:tc>
          <w:tcPr>
            <w:tcW w:w="1529" w:type="dxa"/>
          </w:tcPr>
          <w:p w14:paraId="609912C0" w14:textId="77777777" w:rsidR="006B16C4" w:rsidRPr="005A4828" w:rsidRDefault="006B16C4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A4828">
              <w:rPr>
                <w:rFonts w:ascii="Angsana New" w:hAnsi="Angsana New"/>
                <w:szCs w:val="24"/>
              </w:rPr>
              <w:t>(2,220,199)</w:t>
            </w:r>
          </w:p>
        </w:tc>
        <w:tc>
          <w:tcPr>
            <w:tcW w:w="134" w:type="dxa"/>
          </w:tcPr>
          <w:p w14:paraId="6B7145C2" w14:textId="77777777" w:rsidR="006B16C4" w:rsidRPr="00965682" w:rsidRDefault="006B16C4" w:rsidP="00352B03">
            <w:pPr>
              <w:spacing w:line="280" w:lineRule="exact"/>
              <w:ind w:left="-105" w:right="57"/>
              <w:jc w:val="both"/>
              <w:rPr>
                <w:rFonts w:asciiTheme="majorBidi" w:eastAsia="Arial Unicode MS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593" w:type="dxa"/>
          </w:tcPr>
          <w:p w14:paraId="738E26E6" w14:textId="77777777" w:rsidR="006B16C4" w:rsidRPr="00965682" w:rsidRDefault="006B16C4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5A4828">
              <w:rPr>
                <w:rFonts w:ascii="Angsana New" w:hAnsi="Angsana New"/>
                <w:szCs w:val="24"/>
              </w:rPr>
              <w:t>(2,220,199)</w:t>
            </w:r>
          </w:p>
        </w:tc>
      </w:tr>
      <w:tr w:rsidR="00626CAA" w:rsidRPr="005A4828" w14:paraId="6701880F" w14:textId="77777777" w:rsidTr="005C35C8">
        <w:tc>
          <w:tcPr>
            <w:tcW w:w="5160" w:type="dxa"/>
            <w:noWrap/>
            <w:tcMar>
              <w:left w:w="108" w:type="dxa"/>
              <w:right w:w="108" w:type="dxa"/>
            </w:tcMar>
            <w:vAlign w:val="bottom"/>
          </w:tcPr>
          <w:p w14:paraId="0B718F9C" w14:textId="77777777" w:rsidR="00626CAA" w:rsidRPr="00965682" w:rsidRDefault="00626CAA" w:rsidP="00626CAA">
            <w:pPr>
              <w:spacing w:line="2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Cs w:val="24"/>
                <w:cs/>
                <w:lang w:eastAsia="th-TH"/>
              </w:rPr>
            </w:pPr>
            <w:r w:rsidRPr="00965682">
              <w:rPr>
                <w:rFonts w:asciiTheme="majorBidi" w:eastAsia="Arial Unicode MS" w:hAnsiTheme="majorBidi" w:cstheme="majorBidi" w:hint="cs"/>
                <w:snapToGrid w:val="0"/>
                <w:szCs w:val="24"/>
                <w:cs/>
                <w:lang w:eastAsia="th-TH"/>
              </w:rPr>
              <w:t>ส่วนเกินทุนจากการวัดมูลค่าเงินลงทุนเผื่อขาย</w:t>
            </w:r>
          </w:p>
        </w:tc>
        <w:tc>
          <w:tcPr>
            <w:tcW w:w="1529" w:type="dxa"/>
            <w:vAlign w:val="bottom"/>
          </w:tcPr>
          <w:p w14:paraId="1E9F0A5F" w14:textId="77777777" w:rsidR="00626CAA" w:rsidRPr="005A4828" w:rsidRDefault="00626CAA" w:rsidP="00626CAA">
            <w:pPr>
              <w:spacing w:line="280" w:lineRule="exact"/>
              <w:ind w:left="-105" w:right="57"/>
              <w:jc w:val="right"/>
              <w:rPr>
                <w:rFonts w:asciiTheme="majorBidi" w:eastAsia="Arial Unicode MS" w:hAnsiTheme="majorBidi" w:cstheme="majorBidi"/>
                <w:snapToGrid w:val="0"/>
                <w:szCs w:val="24"/>
                <w:cs/>
                <w:lang w:val="en-GB" w:eastAsia="th-TH"/>
              </w:rPr>
            </w:pPr>
            <w:r w:rsidRPr="005A4828">
              <w:rPr>
                <w:rFonts w:asciiTheme="majorBidi" w:eastAsia="Arial Unicode MS" w:hAnsiTheme="majorBidi" w:cstheme="majorBidi" w:hint="cs"/>
                <w:snapToGrid w:val="0"/>
                <w:szCs w:val="24"/>
                <w:lang w:eastAsia="th-TH"/>
              </w:rPr>
              <w:t>27</w:t>
            </w:r>
          </w:p>
        </w:tc>
        <w:tc>
          <w:tcPr>
            <w:tcW w:w="134" w:type="dxa"/>
          </w:tcPr>
          <w:p w14:paraId="565DA8EA" w14:textId="77777777" w:rsidR="00626CAA" w:rsidRPr="00965682" w:rsidRDefault="00626CAA" w:rsidP="00626CAA">
            <w:pPr>
              <w:spacing w:line="280" w:lineRule="exact"/>
              <w:ind w:left="-105" w:right="57"/>
              <w:jc w:val="both"/>
              <w:rPr>
                <w:rFonts w:asciiTheme="majorBidi" w:eastAsia="Arial Unicode MS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593" w:type="dxa"/>
            <w:vAlign w:val="bottom"/>
          </w:tcPr>
          <w:p w14:paraId="62260102" w14:textId="77777777" w:rsidR="00626CAA" w:rsidRPr="00965682" w:rsidRDefault="00626CAA" w:rsidP="00626CAA">
            <w:pPr>
              <w:spacing w:line="280" w:lineRule="exact"/>
              <w:ind w:left="-105" w:right="57"/>
              <w:jc w:val="right"/>
              <w:rPr>
                <w:rFonts w:asciiTheme="majorBidi" w:eastAsia="Arial Unicode MS" w:hAnsiTheme="majorBidi" w:cstheme="majorBidi"/>
                <w:snapToGrid w:val="0"/>
                <w:szCs w:val="24"/>
                <w:cs/>
                <w:lang w:eastAsia="th-TH"/>
              </w:rPr>
            </w:pPr>
            <w:r w:rsidRPr="005A4828">
              <w:rPr>
                <w:rFonts w:asciiTheme="majorBidi" w:eastAsia="Arial Unicode MS" w:hAnsiTheme="majorBidi" w:cstheme="majorBidi" w:hint="cs"/>
                <w:snapToGrid w:val="0"/>
                <w:szCs w:val="24"/>
                <w:lang w:eastAsia="th-TH"/>
              </w:rPr>
              <w:t>27</w:t>
            </w:r>
          </w:p>
        </w:tc>
      </w:tr>
      <w:tr w:rsidR="00626CAA" w:rsidRPr="005A4828" w14:paraId="0BE6ECA2" w14:textId="77777777" w:rsidTr="005C35C8">
        <w:tc>
          <w:tcPr>
            <w:tcW w:w="5160" w:type="dxa"/>
            <w:noWrap/>
            <w:tcMar>
              <w:left w:w="108" w:type="dxa"/>
              <w:right w:w="108" w:type="dxa"/>
            </w:tcMar>
            <w:vAlign w:val="bottom"/>
          </w:tcPr>
          <w:p w14:paraId="40CD9B97" w14:textId="77777777" w:rsidR="00626CAA" w:rsidRPr="00965682" w:rsidRDefault="00626CAA" w:rsidP="00626CAA">
            <w:pPr>
              <w:spacing w:line="2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Cs w:val="24"/>
                <w:cs/>
                <w:lang w:eastAsia="th-TH"/>
              </w:rPr>
            </w:pPr>
            <w:r w:rsidRPr="00965682">
              <w:rPr>
                <w:rFonts w:asciiTheme="majorBidi" w:eastAsia="Arial Unicode MS" w:hAnsiTheme="majorBidi" w:cstheme="majorBidi"/>
                <w:snapToGrid w:val="0"/>
                <w:szCs w:val="24"/>
                <w:cs/>
                <w:lang w:eastAsia="th-TH"/>
              </w:rPr>
              <w:t>การบัญชีป้องกันความเสี่ยงและสัญญาอนุพันธ์</w:t>
            </w:r>
          </w:p>
        </w:tc>
        <w:tc>
          <w:tcPr>
            <w:tcW w:w="1529" w:type="dxa"/>
            <w:vAlign w:val="bottom"/>
          </w:tcPr>
          <w:p w14:paraId="2AD6B82A" w14:textId="77777777" w:rsidR="00626CAA" w:rsidRPr="005A4828" w:rsidRDefault="00626CAA" w:rsidP="00626CAA">
            <w:pPr>
              <w:spacing w:line="280" w:lineRule="exact"/>
              <w:ind w:left="-108"/>
              <w:jc w:val="right"/>
              <w:rPr>
                <w:rFonts w:asciiTheme="majorBidi" w:eastAsia="Arial Unicode MS" w:hAnsiTheme="majorBidi" w:cstheme="majorBidi"/>
                <w:snapToGrid w:val="0"/>
                <w:szCs w:val="24"/>
                <w:lang w:eastAsia="th-TH"/>
              </w:rPr>
            </w:pPr>
            <w:r w:rsidRPr="005A4828">
              <w:rPr>
                <w:rFonts w:asciiTheme="majorBidi" w:eastAsia="Arial Unicode MS" w:hAnsiTheme="majorBidi" w:cstheme="majorBidi" w:hint="cs"/>
                <w:snapToGrid w:val="0"/>
                <w:szCs w:val="24"/>
                <w:lang w:eastAsia="th-TH"/>
              </w:rPr>
              <w:t>(611</w:t>
            </w:r>
            <w:r w:rsidRPr="005A4828">
              <w:rPr>
                <w:rFonts w:asciiTheme="majorBidi" w:eastAsia="Arial Unicode MS" w:hAnsiTheme="majorBidi" w:cstheme="majorBidi"/>
                <w:snapToGrid w:val="0"/>
                <w:szCs w:val="24"/>
                <w:lang w:eastAsia="th-TH"/>
              </w:rPr>
              <w:t>,400)</w:t>
            </w:r>
          </w:p>
        </w:tc>
        <w:tc>
          <w:tcPr>
            <w:tcW w:w="134" w:type="dxa"/>
          </w:tcPr>
          <w:p w14:paraId="0A63E19A" w14:textId="77777777" w:rsidR="00626CAA" w:rsidRPr="00965682" w:rsidRDefault="00626CAA" w:rsidP="00626CAA">
            <w:pPr>
              <w:spacing w:line="280" w:lineRule="exact"/>
              <w:ind w:left="-105" w:right="57"/>
              <w:jc w:val="both"/>
              <w:rPr>
                <w:rFonts w:asciiTheme="majorBidi" w:eastAsia="Arial Unicode MS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593" w:type="dxa"/>
            <w:vAlign w:val="bottom"/>
          </w:tcPr>
          <w:p w14:paraId="34D28938" w14:textId="77777777" w:rsidR="00626CAA" w:rsidRPr="005A4828" w:rsidRDefault="00626CAA" w:rsidP="00626CAA">
            <w:pPr>
              <w:spacing w:line="280" w:lineRule="exact"/>
              <w:ind w:left="-108"/>
              <w:jc w:val="right"/>
              <w:rPr>
                <w:rFonts w:asciiTheme="majorBidi" w:eastAsia="Arial Unicode MS" w:hAnsiTheme="majorBidi" w:cstheme="majorBidi"/>
                <w:snapToGrid w:val="0"/>
                <w:szCs w:val="24"/>
                <w:lang w:eastAsia="th-TH"/>
              </w:rPr>
            </w:pPr>
            <w:r w:rsidRPr="005A4828">
              <w:rPr>
                <w:rFonts w:asciiTheme="majorBidi" w:eastAsia="Arial Unicode MS" w:hAnsiTheme="majorBidi" w:cstheme="majorBidi" w:hint="cs"/>
                <w:snapToGrid w:val="0"/>
                <w:szCs w:val="24"/>
                <w:lang w:eastAsia="th-TH"/>
              </w:rPr>
              <w:t>(611</w:t>
            </w:r>
            <w:r w:rsidRPr="005A4828">
              <w:rPr>
                <w:rFonts w:asciiTheme="majorBidi" w:eastAsia="Arial Unicode MS" w:hAnsiTheme="majorBidi" w:cstheme="majorBidi"/>
                <w:snapToGrid w:val="0"/>
                <w:szCs w:val="24"/>
                <w:lang w:eastAsia="th-TH"/>
              </w:rPr>
              <w:t>,400)</w:t>
            </w:r>
          </w:p>
        </w:tc>
      </w:tr>
      <w:tr w:rsidR="00626CAA" w:rsidRPr="005A4828" w14:paraId="0145C0D5" w14:textId="77777777" w:rsidTr="005C35C8">
        <w:tc>
          <w:tcPr>
            <w:tcW w:w="5160" w:type="dxa"/>
            <w:noWrap/>
            <w:tcMar>
              <w:left w:w="108" w:type="dxa"/>
              <w:right w:w="108" w:type="dxa"/>
            </w:tcMar>
            <w:vAlign w:val="bottom"/>
          </w:tcPr>
          <w:p w14:paraId="3510BAAD" w14:textId="77777777" w:rsidR="00626CAA" w:rsidRPr="00965682" w:rsidRDefault="00626CAA" w:rsidP="00626CAA">
            <w:pPr>
              <w:spacing w:line="2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Cs w:val="24"/>
                <w:cs/>
                <w:lang w:eastAsia="th-TH"/>
              </w:rPr>
            </w:pPr>
            <w:r w:rsidRPr="005A4828">
              <w:rPr>
                <w:rFonts w:asciiTheme="majorBidi" w:eastAsia="Arial Unicode MS" w:hAnsiTheme="majorBidi" w:cstheme="majorBidi" w:hint="cs"/>
                <w:snapToGrid w:val="0"/>
                <w:szCs w:val="24"/>
                <w:lang w:eastAsia="th-TH"/>
              </w:rPr>
              <w:t>(</w:t>
            </w:r>
            <w:r w:rsidRPr="00965682">
              <w:rPr>
                <w:rFonts w:asciiTheme="majorBidi" w:eastAsia="Arial Unicode MS" w:hAnsiTheme="majorBidi" w:cstheme="majorBidi" w:hint="cs"/>
                <w:snapToGrid w:val="0"/>
                <w:szCs w:val="24"/>
                <w:cs/>
                <w:lang w:eastAsia="th-TH"/>
              </w:rPr>
              <w:t>ค่าใช้จ่าย) รายได้ภาษีที่เกี่ยวข้อง</w:t>
            </w:r>
          </w:p>
        </w:tc>
        <w:tc>
          <w:tcPr>
            <w:tcW w:w="1529" w:type="dxa"/>
            <w:tcBorders>
              <w:bottom w:val="single" w:sz="6" w:space="0" w:color="auto"/>
            </w:tcBorders>
            <w:vAlign w:val="bottom"/>
          </w:tcPr>
          <w:p w14:paraId="5DD63EAF" w14:textId="77777777" w:rsidR="00626CAA" w:rsidRPr="005A4828" w:rsidRDefault="00626CAA" w:rsidP="00626CAA">
            <w:pPr>
              <w:spacing w:line="280" w:lineRule="exact"/>
              <w:ind w:left="-105" w:right="57"/>
              <w:jc w:val="right"/>
              <w:rPr>
                <w:rFonts w:asciiTheme="majorBidi" w:eastAsia="Arial Unicode MS" w:hAnsiTheme="majorBidi" w:cstheme="majorBidi"/>
                <w:snapToGrid w:val="0"/>
                <w:szCs w:val="24"/>
                <w:lang w:eastAsia="th-TH"/>
              </w:rPr>
            </w:pPr>
            <w:r w:rsidRPr="005A4828">
              <w:rPr>
                <w:rFonts w:asciiTheme="majorBidi" w:eastAsia="Arial Unicode MS" w:hAnsiTheme="majorBidi" w:cstheme="majorBidi"/>
                <w:snapToGrid w:val="0"/>
                <w:szCs w:val="24"/>
                <w:lang w:val="en-GB" w:eastAsia="th-TH"/>
              </w:rPr>
              <w:t>566,32</w:t>
            </w:r>
            <w:r w:rsidRPr="005A4828">
              <w:rPr>
                <w:rFonts w:asciiTheme="majorBidi" w:eastAsia="Arial Unicode MS" w:hAnsiTheme="majorBidi" w:cstheme="majorBidi" w:hint="cs"/>
                <w:snapToGrid w:val="0"/>
                <w:szCs w:val="24"/>
                <w:lang w:eastAsia="th-TH"/>
              </w:rPr>
              <w:t>7</w:t>
            </w:r>
          </w:p>
        </w:tc>
        <w:tc>
          <w:tcPr>
            <w:tcW w:w="134" w:type="dxa"/>
          </w:tcPr>
          <w:p w14:paraId="7F2FB67B" w14:textId="77777777" w:rsidR="00626CAA" w:rsidRPr="00965682" w:rsidRDefault="00626CAA" w:rsidP="00626CAA">
            <w:pPr>
              <w:spacing w:line="280" w:lineRule="exact"/>
              <w:ind w:left="-105" w:right="57"/>
              <w:jc w:val="both"/>
              <w:rPr>
                <w:rFonts w:asciiTheme="majorBidi" w:eastAsia="Arial Unicode MS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  <w:vAlign w:val="bottom"/>
          </w:tcPr>
          <w:p w14:paraId="64789700" w14:textId="77777777" w:rsidR="00626CAA" w:rsidRPr="005A4828" w:rsidRDefault="00626CAA" w:rsidP="00626CAA">
            <w:pPr>
              <w:spacing w:line="280" w:lineRule="exact"/>
              <w:ind w:left="-105" w:right="57"/>
              <w:jc w:val="right"/>
              <w:rPr>
                <w:rFonts w:asciiTheme="majorBidi" w:eastAsia="Arial Unicode MS" w:hAnsiTheme="majorBidi" w:cstheme="majorBidi"/>
                <w:snapToGrid w:val="0"/>
                <w:szCs w:val="24"/>
                <w:lang w:eastAsia="th-TH"/>
              </w:rPr>
            </w:pPr>
            <w:r w:rsidRPr="005A4828">
              <w:rPr>
                <w:rFonts w:asciiTheme="majorBidi" w:eastAsia="Arial Unicode MS" w:hAnsiTheme="majorBidi" w:cstheme="majorBidi"/>
                <w:snapToGrid w:val="0"/>
                <w:szCs w:val="24"/>
                <w:lang w:val="en-GB" w:eastAsia="th-TH"/>
              </w:rPr>
              <w:t>566,32</w:t>
            </w:r>
            <w:r w:rsidRPr="005A4828">
              <w:rPr>
                <w:rFonts w:asciiTheme="majorBidi" w:eastAsia="Arial Unicode MS" w:hAnsiTheme="majorBidi" w:cstheme="majorBidi" w:hint="cs"/>
                <w:snapToGrid w:val="0"/>
                <w:szCs w:val="24"/>
                <w:lang w:eastAsia="th-TH"/>
              </w:rPr>
              <w:t>7</w:t>
            </w:r>
          </w:p>
        </w:tc>
      </w:tr>
      <w:tr w:rsidR="00626CAA" w:rsidRPr="005A4828" w14:paraId="4296F238" w14:textId="77777777" w:rsidTr="005C35C8">
        <w:tc>
          <w:tcPr>
            <w:tcW w:w="5160" w:type="dxa"/>
            <w:noWrap/>
            <w:tcMar>
              <w:left w:w="108" w:type="dxa"/>
              <w:right w:w="108" w:type="dxa"/>
            </w:tcMar>
            <w:vAlign w:val="bottom"/>
          </w:tcPr>
          <w:p w14:paraId="6C035915" w14:textId="77777777" w:rsidR="00626CAA" w:rsidRPr="005A4828" w:rsidRDefault="00626CAA" w:rsidP="00626CAA">
            <w:pPr>
              <w:spacing w:line="280" w:lineRule="exact"/>
              <w:ind w:left="113" w:right="-21" w:hanging="170"/>
              <w:jc w:val="both"/>
              <w:rPr>
                <w:rFonts w:asciiTheme="majorBidi" w:eastAsia="Arial Unicode MS" w:hAnsiTheme="majorBidi" w:cstheme="majorBidi"/>
                <w:snapToGrid w:val="0"/>
                <w:szCs w:val="24"/>
                <w:lang w:eastAsia="th-TH"/>
              </w:rPr>
            </w:pPr>
            <w:r w:rsidRPr="00965682">
              <w:rPr>
                <w:rFonts w:asciiTheme="majorBidi" w:eastAsia="Arial Unicode MS" w:hAnsiTheme="majorBidi" w:cstheme="majorBidi"/>
                <w:snapToGrid w:val="0"/>
                <w:szCs w:val="24"/>
                <w:cs/>
                <w:lang w:eastAsia="th-TH"/>
              </w:rPr>
              <w:t>การปรับปรุงกำไรสะสมยังไม่ได้จัดสรรจากการนำมาตรฐานการรายงาน</w:t>
            </w:r>
          </w:p>
          <w:p w14:paraId="577D7330" w14:textId="77777777" w:rsidR="00626CAA" w:rsidRPr="00965682" w:rsidRDefault="00626CAA" w:rsidP="00626CAA">
            <w:pPr>
              <w:spacing w:line="280" w:lineRule="exact"/>
              <w:ind w:left="113" w:right="-21" w:hanging="170"/>
              <w:rPr>
                <w:rFonts w:asciiTheme="majorBidi" w:eastAsia="Arial Unicode MS" w:hAnsiTheme="majorBidi" w:cstheme="majorBidi"/>
                <w:snapToGrid w:val="0"/>
                <w:szCs w:val="24"/>
                <w:cs/>
                <w:lang w:eastAsia="th-TH"/>
              </w:rPr>
            </w:pPr>
            <w:r w:rsidRPr="005A4828">
              <w:rPr>
                <w:rFonts w:asciiTheme="majorBidi" w:eastAsia="Arial Unicode MS" w:hAnsiTheme="majorBidi" w:cstheme="majorBidi"/>
                <w:snapToGrid w:val="0"/>
                <w:szCs w:val="24"/>
                <w:lang w:eastAsia="th-TH"/>
              </w:rPr>
              <w:tab/>
            </w:r>
            <w:r w:rsidRPr="00965682">
              <w:rPr>
                <w:rFonts w:asciiTheme="majorBidi" w:eastAsia="Arial Unicode MS" w:hAnsiTheme="majorBidi" w:cstheme="majorBidi"/>
                <w:snapToGrid w:val="0"/>
                <w:szCs w:val="24"/>
                <w:cs/>
                <w:lang w:eastAsia="th-TH"/>
              </w:rPr>
              <w:t>ทางการเงิน</w:t>
            </w:r>
            <w:r w:rsidRPr="00965682">
              <w:rPr>
                <w:rFonts w:asciiTheme="majorBidi" w:eastAsia="Arial Unicode MS" w:hAnsiTheme="majorBidi" w:cstheme="majorBidi" w:hint="cs"/>
                <w:snapToGrid w:val="0"/>
                <w:szCs w:val="24"/>
                <w:cs/>
                <w:lang w:eastAsia="th-TH"/>
              </w:rPr>
              <w:t>กลุ่มเครื่องมือทางการเงิน</w:t>
            </w:r>
            <w:r w:rsidRPr="00965682">
              <w:rPr>
                <w:rFonts w:asciiTheme="majorBidi" w:eastAsia="Arial Unicode MS" w:hAnsiTheme="majorBidi" w:cstheme="majorBidi"/>
                <w:snapToGrid w:val="0"/>
                <w:szCs w:val="24"/>
                <w:cs/>
                <w:lang w:eastAsia="th-TH"/>
              </w:rPr>
              <w:t xml:space="preserve"> มาถือปฏิบัติ ณ วันที่ </w:t>
            </w:r>
            <w:r w:rsidRPr="005A4828">
              <w:rPr>
                <w:rFonts w:asciiTheme="majorBidi" w:eastAsia="Arial Unicode MS" w:hAnsiTheme="majorBidi" w:cstheme="majorBidi"/>
                <w:snapToGrid w:val="0"/>
                <w:szCs w:val="24"/>
                <w:lang w:val="en-GB" w:eastAsia="th-TH"/>
              </w:rPr>
              <w:t>1</w:t>
            </w:r>
            <w:r w:rsidRPr="00965682">
              <w:rPr>
                <w:rFonts w:asciiTheme="majorBidi" w:eastAsia="Arial Unicode MS" w:hAnsiTheme="majorBidi" w:cstheme="majorBidi"/>
                <w:snapToGrid w:val="0"/>
                <w:szCs w:val="24"/>
                <w:cs/>
                <w:lang w:eastAsia="th-TH"/>
              </w:rPr>
              <w:t xml:space="preserve"> มกราคม </w:t>
            </w:r>
            <w:r w:rsidRPr="005A4828">
              <w:rPr>
                <w:rFonts w:asciiTheme="majorBidi" w:eastAsia="Arial Unicode MS" w:hAnsiTheme="majorBidi" w:cstheme="majorBidi"/>
                <w:snapToGrid w:val="0"/>
                <w:szCs w:val="24"/>
                <w:lang w:val="en-GB" w:eastAsia="th-TH"/>
              </w:rPr>
              <w:t>2563</w:t>
            </w:r>
          </w:p>
        </w:tc>
        <w:tc>
          <w:tcPr>
            <w:tcW w:w="152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2B8E7DC" w14:textId="77777777" w:rsidR="00626CAA" w:rsidRPr="005A4828" w:rsidRDefault="00626CAA" w:rsidP="00626CAA">
            <w:pPr>
              <w:spacing w:line="280" w:lineRule="exact"/>
              <w:ind w:left="-108"/>
              <w:jc w:val="right"/>
              <w:rPr>
                <w:rFonts w:asciiTheme="majorBidi" w:eastAsia="Arial Unicode MS" w:hAnsiTheme="majorBidi" w:cstheme="majorBidi"/>
                <w:snapToGrid w:val="0"/>
                <w:szCs w:val="24"/>
                <w:lang w:eastAsia="th-TH"/>
              </w:rPr>
            </w:pPr>
          </w:p>
          <w:p w14:paraId="0AA39A39" w14:textId="77777777" w:rsidR="00626CAA" w:rsidRPr="005A4828" w:rsidRDefault="00626CAA" w:rsidP="00626CAA">
            <w:pPr>
              <w:spacing w:line="280" w:lineRule="exact"/>
              <w:ind w:left="-108"/>
              <w:jc w:val="right"/>
              <w:rPr>
                <w:rFonts w:asciiTheme="majorBidi" w:eastAsia="Arial Unicode MS" w:hAnsiTheme="majorBidi" w:cstheme="majorBidi"/>
                <w:snapToGrid w:val="0"/>
                <w:szCs w:val="24"/>
                <w:lang w:eastAsia="th-TH"/>
              </w:rPr>
            </w:pPr>
            <w:r w:rsidRPr="005A4828">
              <w:rPr>
                <w:rFonts w:asciiTheme="majorBidi" w:eastAsia="Arial Unicode MS" w:hAnsiTheme="majorBidi" w:cstheme="majorBidi" w:hint="cs"/>
                <w:snapToGrid w:val="0"/>
                <w:szCs w:val="24"/>
                <w:lang w:eastAsia="th-TH"/>
              </w:rPr>
              <w:t>(</w:t>
            </w:r>
            <w:r w:rsidRPr="005A4828">
              <w:rPr>
                <w:rFonts w:asciiTheme="majorBidi" w:eastAsia="Arial Unicode MS" w:hAnsiTheme="majorBidi" w:cstheme="majorBidi"/>
                <w:snapToGrid w:val="0"/>
                <w:szCs w:val="24"/>
                <w:lang w:eastAsia="th-TH"/>
              </w:rPr>
              <w:t>2,265,2</w:t>
            </w:r>
            <w:r w:rsidRPr="005A4828">
              <w:rPr>
                <w:rFonts w:asciiTheme="majorBidi" w:eastAsia="Arial Unicode MS" w:hAnsiTheme="majorBidi" w:cstheme="majorBidi" w:hint="cs"/>
                <w:snapToGrid w:val="0"/>
                <w:szCs w:val="24"/>
                <w:lang w:eastAsia="th-TH"/>
              </w:rPr>
              <w:t>45</w:t>
            </w:r>
            <w:r w:rsidRPr="005A4828">
              <w:rPr>
                <w:rFonts w:asciiTheme="majorBidi" w:eastAsia="Arial Unicode MS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34" w:type="dxa"/>
            <w:vAlign w:val="bottom"/>
          </w:tcPr>
          <w:p w14:paraId="41603222" w14:textId="77777777" w:rsidR="00626CAA" w:rsidRPr="00965682" w:rsidRDefault="00626CAA" w:rsidP="00626CAA">
            <w:pPr>
              <w:spacing w:line="280" w:lineRule="exact"/>
              <w:ind w:left="-108" w:right="57"/>
              <w:jc w:val="right"/>
              <w:rPr>
                <w:rFonts w:asciiTheme="majorBidi" w:eastAsia="Arial Unicode MS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59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2702061" w14:textId="77777777" w:rsidR="00626CAA" w:rsidRPr="005A4828" w:rsidRDefault="00626CAA" w:rsidP="00626CAA">
            <w:pPr>
              <w:spacing w:line="280" w:lineRule="exact"/>
              <w:ind w:left="-108"/>
              <w:jc w:val="right"/>
              <w:rPr>
                <w:rFonts w:asciiTheme="majorBidi" w:eastAsia="Arial Unicode MS" w:hAnsiTheme="majorBidi" w:cstheme="majorBidi"/>
                <w:snapToGrid w:val="0"/>
                <w:szCs w:val="24"/>
                <w:lang w:eastAsia="th-TH"/>
              </w:rPr>
            </w:pPr>
            <w:r w:rsidRPr="005A4828">
              <w:rPr>
                <w:rFonts w:asciiTheme="majorBidi" w:eastAsia="Arial Unicode MS" w:hAnsiTheme="majorBidi" w:cstheme="majorBidi" w:hint="cs"/>
                <w:snapToGrid w:val="0"/>
                <w:szCs w:val="24"/>
                <w:lang w:eastAsia="th-TH"/>
              </w:rPr>
              <w:t>(</w:t>
            </w:r>
            <w:r w:rsidRPr="005A4828">
              <w:rPr>
                <w:rFonts w:asciiTheme="majorBidi" w:eastAsia="Arial Unicode MS" w:hAnsiTheme="majorBidi" w:cstheme="majorBidi"/>
                <w:snapToGrid w:val="0"/>
                <w:szCs w:val="24"/>
                <w:lang w:eastAsia="th-TH"/>
              </w:rPr>
              <w:t>2,265,2</w:t>
            </w:r>
            <w:r w:rsidRPr="005A4828">
              <w:rPr>
                <w:rFonts w:asciiTheme="majorBidi" w:eastAsia="Arial Unicode MS" w:hAnsiTheme="majorBidi" w:cstheme="majorBidi" w:hint="cs"/>
                <w:snapToGrid w:val="0"/>
                <w:szCs w:val="24"/>
                <w:lang w:eastAsia="th-TH"/>
              </w:rPr>
              <w:t>45</w:t>
            </w:r>
            <w:r w:rsidRPr="005A4828">
              <w:rPr>
                <w:rFonts w:asciiTheme="majorBidi" w:eastAsia="Arial Unicode MS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</w:tr>
      <w:tr w:rsidR="00626CAA" w:rsidRPr="005A4828" w14:paraId="7323B091" w14:textId="77777777" w:rsidTr="005C35C8">
        <w:trPr>
          <w:trHeight w:val="55"/>
        </w:trPr>
        <w:tc>
          <w:tcPr>
            <w:tcW w:w="5160" w:type="dxa"/>
            <w:noWrap/>
            <w:tcMar>
              <w:left w:w="108" w:type="dxa"/>
              <w:right w:w="108" w:type="dxa"/>
            </w:tcMar>
            <w:vAlign w:val="bottom"/>
          </w:tcPr>
          <w:p w14:paraId="33D72509" w14:textId="77777777" w:rsidR="00626CAA" w:rsidRPr="00965682" w:rsidRDefault="00626CAA" w:rsidP="00626CAA">
            <w:pPr>
              <w:spacing w:line="280" w:lineRule="exact"/>
              <w:ind w:left="113" w:hanging="170"/>
              <w:jc w:val="both"/>
              <w:rPr>
                <w:rFonts w:asciiTheme="majorBidi" w:eastAsia="Arial Unicode MS" w:hAnsiTheme="majorBidi" w:cstheme="majorBidi"/>
                <w:snapToGrid w:val="0"/>
                <w:szCs w:val="24"/>
                <w:cs/>
                <w:lang w:eastAsia="th-TH"/>
              </w:rPr>
            </w:pPr>
            <w:r w:rsidRPr="00965682">
              <w:rPr>
                <w:rFonts w:asciiTheme="majorBidi" w:eastAsia="Arial Unicode MS" w:hAnsiTheme="majorBidi" w:cstheme="majorBidi"/>
                <w:snapToGrid w:val="0"/>
                <w:szCs w:val="24"/>
                <w:cs/>
                <w:lang w:eastAsia="th-TH"/>
              </w:rPr>
              <w:t xml:space="preserve">กำไรสะสมยังไม่จัดสรร ณ วันที่ </w:t>
            </w:r>
            <w:r w:rsidRPr="005A4828">
              <w:rPr>
                <w:rFonts w:asciiTheme="majorBidi" w:eastAsia="Arial Unicode MS" w:hAnsiTheme="majorBidi" w:cstheme="majorBidi"/>
                <w:snapToGrid w:val="0"/>
                <w:szCs w:val="24"/>
                <w:lang w:val="en-GB" w:eastAsia="th-TH"/>
              </w:rPr>
              <w:t>1</w:t>
            </w:r>
            <w:r w:rsidRPr="00965682">
              <w:rPr>
                <w:rFonts w:asciiTheme="majorBidi" w:eastAsia="Arial Unicode MS" w:hAnsiTheme="majorBidi" w:cstheme="majorBidi"/>
                <w:snapToGrid w:val="0"/>
                <w:szCs w:val="24"/>
                <w:cs/>
                <w:lang w:eastAsia="th-TH"/>
              </w:rPr>
              <w:t xml:space="preserve"> มกราคม </w:t>
            </w:r>
            <w:r w:rsidRPr="005A4828">
              <w:rPr>
                <w:rFonts w:asciiTheme="majorBidi" w:eastAsia="Arial Unicode MS" w:hAnsiTheme="majorBidi" w:cstheme="majorBidi"/>
                <w:snapToGrid w:val="0"/>
                <w:szCs w:val="24"/>
                <w:lang w:val="en-GB" w:eastAsia="th-TH"/>
              </w:rPr>
              <w:t>256</w:t>
            </w:r>
            <w:r w:rsidRPr="005A4828">
              <w:rPr>
                <w:rFonts w:asciiTheme="majorBidi" w:eastAsia="Arial Unicode MS" w:hAnsiTheme="majorBidi" w:cstheme="majorBidi"/>
                <w:snapToGrid w:val="0"/>
                <w:szCs w:val="24"/>
                <w:lang w:eastAsia="th-TH"/>
              </w:rPr>
              <w:t xml:space="preserve">3 </w:t>
            </w:r>
            <w:r w:rsidRPr="005A4828">
              <w:rPr>
                <w:rFonts w:asciiTheme="majorBidi" w:eastAsia="Arial Unicode MS" w:hAnsiTheme="majorBidi" w:cstheme="majorBidi" w:hint="cs"/>
                <w:snapToGrid w:val="0"/>
                <w:szCs w:val="24"/>
                <w:lang w:eastAsia="th-TH"/>
              </w:rPr>
              <w:t>(</w:t>
            </w:r>
            <w:r w:rsidRPr="00965682">
              <w:rPr>
                <w:rFonts w:asciiTheme="majorBidi" w:eastAsia="Arial Unicode MS" w:hAnsiTheme="majorBidi" w:cstheme="majorBidi" w:hint="cs"/>
                <w:snapToGrid w:val="0"/>
                <w:szCs w:val="24"/>
                <w:cs/>
                <w:lang w:eastAsia="th-TH"/>
              </w:rPr>
              <w:t>หลังปรับปรุง)</w:t>
            </w:r>
          </w:p>
        </w:tc>
        <w:tc>
          <w:tcPr>
            <w:tcW w:w="152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FB4AA2D" w14:textId="77777777" w:rsidR="00626CAA" w:rsidRPr="005A4828" w:rsidRDefault="00626CAA" w:rsidP="00626CAA">
            <w:pPr>
              <w:spacing w:line="280" w:lineRule="exact"/>
              <w:ind w:left="-105" w:right="57"/>
              <w:jc w:val="right"/>
              <w:rPr>
                <w:rFonts w:asciiTheme="majorBidi" w:eastAsia="Arial Unicode MS" w:hAnsiTheme="majorBidi" w:cstheme="majorBidi"/>
                <w:snapToGrid w:val="0"/>
                <w:szCs w:val="24"/>
                <w:lang w:val="en-GB" w:eastAsia="th-TH"/>
              </w:rPr>
            </w:pPr>
            <w:r w:rsidRPr="005A4828">
              <w:rPr>
                <w:rFonts w:asciiTheme="majorBidi" w:eastAsia="Arial Unicode MS" w:hAnsiTheme="majorBidi" w:cstheme="majorBidi"/>
                <w:snapToGrid w:val="0"/>
                <w:szCs w:val="24"/>
                <w:lang w:val="en-GB" w:eastAsia="th-TH"/>
              </w:rPr>
              <w:t>196,877,6</w:t>
            </w:r>
            <w:r w:rsidRPr="005A4828">
              <w:rPr>
                <w:rFonts w:asciiTheme="majorBidi" w:eastAsia="Arial Unicode MS" w:hAnsiTheme="majorBidi" w:cstheme="majorBidi" w:hint="cs"/>
                <w:snapToGrid w:val="0"/>
                <w:szCs w:val="24"/>
                <w:lang w:eastAsia="th-TH"/>
              </w:rPr>
              <w:t>95</w:t>
            </w:r>
          </w:p>
        </w:tc>
        <w:tc>
          <w:tcPr>
            <w:tcW w:w="134" w:type="dxa"/>
            <w:vAlign w:val="bottom"/>
          </w:tcPr>
          <w:p w14:paraId="30F16D5F" w14:textId="77777777" w:rsidR="00626CAA" w:rsidRPr="00965682" w:rsidRDefault="00626CAA" w:rsidP="00626CAA">
            <w:pPr>
              <w:spacing w:line="280" w:lineRule="exact"/>
              <w:ind w:left="-105" w:right="57"/>
              <w:jc w:val="right"/>
              <w:rPr>
                <w:rFonts w:asciiTheme="majorBidi" w:eastAsia="Arial Unicode MS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59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8FD9401" w14:textId="77777777" w:rsidR="00626CAA" w:rsidRPr="005A4828" w:rsidRDefault="00626CAA" w:rsidP="00626CAA">
            <w:pPr>
              <w:spacing w:line="280" w:lineRule="exact"/>
              <w:ind w:left="-105" w:right="57"/>
              <w:jc w:val="right"/>
              <w:rPr>
                <w:rFonts w:asciiTheme="majorBidi" w:eastAsia="Arial Unicode MS" w:hAnsiTheme="majorBidi" w:cstheme="majorBidi"/>
                <w:snapToGrid w:val="0"/>
                <w:szCs w:val="24"/>
                <w:lang w:eastAsia="th-TH"/>
              </w:rPr>
            </w:pPr>
            <w:r w:rsidRPr="005A4828">
              <w:rPr>
                <w:rFonts w:asciiTheme="majorBidi" w:eastAsia="Arial Unicode MS" w:hAnsiTheme="majorBidi" w:cstheme="majorBidi"/>
                <w:snapToGrid w:val="0"/>
                <w:szCs w:val="24"/>
                <w:lang w:eastAsia="th-TH"/>
              </w:rPr>
              <w:t>168,599,</w:t>
            </w:r>
            <w:r w:rsidRPr="005A4828">
              <w:rPr>
                <w:rFonts w:asciiTheme="majorBidi" w:eastAsia="Arial Unicode MS" w:hAnsiTheme="majorBidi" w:cstheme="majorBidi" w:hint="cs"/>
                <w:snapToGrid w:val="0"/>
                <w:szCs w:val="24"/>
                <w:lang w:eastAsia="th-TH"/>
              </w:rPr>
              <w:t>469</w:t>
            </w:r>
          </w:p>
        </w:tc>
      </w:tr>
    </w:tbl>
    <w:p w14:paraId="3B39B272" w14:textId="77777777" w:rsidR="00220ABA" w:rsidRPr="005A4828" w:rsidRDefault="00220ABA" w:rsidP="006A4A4E">
      <w:pPr>
        <w:spacing w:line="380" w:lineRule="exact"/>
        <w:ind w:left="851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2F7F9E59" w14:textId="77777777" w:rsidR="004E1F3A" w:rsidRPr="005A4828" w:rsidRDefault="004E1F3A" w:rsidP="006A4A4E">
      <w:pPr>
        <w:spacing w:line="380" w:lineRule="exact"/>
        <w:ind w:left="851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965682">
        <w:rPr>
          <w:rFonts w:asciiTheme="majorBidi" w:eastAsia="Arial Unicode MS" w:hAnsiTheme="majorBidi" w:cstheme="majorBidi"/>
          <w:sz w:val="32"/>
          <w:szCs w:val="32"/>
          <w:cs/>
        </w:rPr>
        <w:lastRenderedPageBreak/>
        <w:t>การบัญชีป้องกันความเสี่ยง</w:t>
      </w:r>
    </w:p>
    <w:p w14:paraId="4DEA9B7E" w14:textId="77777777" w:rsidR="004E1F3A" w:rsidRPr="005A4828" w:rsidRDefault="004E1F3A" w:rsidP="006A4A4E">
      <w:pPr>
        <w:spacing w:line="380" w:lineRule="exact"/>
        <w:ind w:left="567" w:firstLine="851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5A4828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สัญญาอนุพันธ์และกิจกรรมป้องกันความเสี่ยง</w:t>
      </w:r>
      <w:r w:rsidRPr="005A4828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 xml:space="preserve"> </w:t>
      </w:r>
      <w:r w:rsidRPr="005A4828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บริษัทมีรายการสัญญาอนุพันธ์ดังต่อไปนี้</w:t>
      </w:r>
    </w:p>
    <w:tbl>
      <w:tblPr>
        <w:tblW w:w="833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520"/>
        <w:gridCol w:w="1814"/>
      </w:tblGrid>
      <w:tr w:rsidR="00B235C7" w:rsidRPr="005A4828" w14:paraId="6182C8DB" w14:textId="77777777" w:rsidTr="004E27C7">
        <w:tc>
          <w:tcPr>
            <w:tcW w:w="6520" w:type="dxa"/>
            <w:shd w:val="clear" w:color="auto" w:fill="auto"/>
          </w:tcPr>
          <w:p w14:paraId="3C5BFE7A" w14:textId="77777777" w:rsidR="00B235C7" w:rsidRPr="005A4828" w:rsidRDefault="00B235C7" w:rsidP="004E27C7">
            <w:pPr>
              <w:tabs>
                <w:tab w:val="left" w:pos="2862"/>
              </w:tabs>
              <w:spacing w:line="340" w:lineRule="exact"/>
              <w:ind w:left="170" w:hanging="170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814" w:type="dxa"/>
            <w:tcBorders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303E4FA9" w14:textId="77777777" w:rsidR="00B235C7" w:rsidRPr="00965682" w:rsidRDefault="00B235C7" w:rsidP="004E27C7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965682">
              <w:rPr>
                <w:rFonts w:asciiTheme="majorBidi" w:eastAsia="Arial Unicode MS" w:hAnsiTheme="majorBidi" w:cstheme="majorBidi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บาท</w:t>
            </w:r>
          </w:p>
        </w:tc>
      </w:tr>
      <w:tr w:rsidR="00B235C7" w:rsidRPr="005A4828" w14:paraId="15E1E86E" w14:textId="77777777" w:rsidTr="004E27C7">
        <w:tc>
          <w:tcPr>
            <w:tcW w:w="6520" w:type="dxa"/>
            <w:shd w:val="clear" w:color="auto" w:fill="auto"/>
          </w:tcPr>
          <w:p w14:paraId="716057D1" w14:textId="77777777" w:rsidR="00B235C7" w:rsidRPr="005A4828" w:rsidRDefault="00B235C7" w:rsidP="004E27C7">
            <w:pPr>
              <w:tabs>
                <w:tab w:val="left" w:pos="2862"/>
              </w:tabs>
              <w:spacing w:line="340" w:lineRule="exact"/>
              <w:ind w:left="170" w:hanging="170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814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1815DA19" w14:textId="77777777" w:rsidR="00B235C7" w:rsidRPr="005A4828" w:rsidRDefault="00B235C7" w:rsidP="004E27C7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pacing w:val="-4"/>
                <w:sz w:val="30"/>
                <w:szCs w:val="30"/>
                <w:lang w:val="en-GB" w:eastAsia="th-TH"/>
              </w:rPr>
            </w:pPr>
            <w:r w:rsidRPr="00965682">
              <w:rPr>
                <w:rFonts w:asciiTheme="majorBidi" w:eastAsia="Arial Unicode MS" w:hAnsiTheme="majorBidi" w:cstheme="majorBidi"/>
                <w:color w:val="000000"/>
                <w:spacing w:val="-4"/>
                <w:sz w:val="30"/>
                <w:szCs w:val="30"/>
                <w:cs/>
              </w:rPr>
              <w:t>งบการเงินรวม</w:t>
            </w:r>
            <w:r w:rsidRPr="00965682">
              <w:rPr>
                <w:rFonts w:asciiTheme="majorBidi" w:eastAsia="Arial Unicode MS" w:hAnsiTheme="majorBidi" w:cstheme="majorBidi" w:hint="cs"/>
                <w:snapToGrid w:val="0"/>
                <w:color w:val="000000"/>
                <w:spacing w:val="-4"/>
                <w:sz w:val="30"/>
                <w:szCs w:val="30"/>
                <w:cs/>
                <w:lang w:eastAsia="th-TH"/>
              </w:rPr>
              <w:t>/</w:t>
            </w:r>
          </w:p>
          <w:p w14:paraId="195CBD96" w14:textId="77777777" w:rsidR="00B235C7" w:rsidRPr="00965682" w:rsidRDefault="00B235C7" w:rsidP="004E27C7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pacing w:val="-4"/>
                <w:sz w:val="30"/>
                <w:szCs w:val="30"/>
                <w:cs/>
                <w:lang w:eastAsia="th-TH"/>
              </w:rPr>
            </w:pPr>
            <w:r w:rsidRPr="00965682">
              <w:rPr>
                <w:rFonts w:asciiTheme="majorBidi" w:eastAsia="Arial Unicode MS" w:hAnsiTheme="majorBidi" w:cstheme="majorBidi"/>
                <w:snapToGrid w:val="0"/>
                <w:color w:val="000000"/>
                <w:spacing w:val="-4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B235C7" w:rsidRPr="005A4828" w14:paraId="02652DB1" w14:textId="77777777" w:rsidTr="004E27C7">
        <w:tc>
          <w:tcPr>
            <w:tcW w:w="6520" w:type="dxa"/>
            <w:shd w:val="clear" w:color="auto" w:fill="auto"/>
            <w:vAlign w:val="bottom"/>
          </w:tcPr>
          <w:p w14:paraId="169E7BA3" w14:textId="77777777" w:rsidR="00B235C7" w:rsidRPr="005A4828" w:rsidRDefault="00B235C7" w:rsidP="004E27C7">
            <w:pPr>
              <w:spacing w:line="340" w:lineRule="exact"/>
              <w:ind w:left="170" w:hanging="170"/>
              <w:rPr>
                <w:rFonts w:asciiTheme="majorBidi" w:eastAsia="Arial Unicode MS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965682"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5A4828"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  <w:t>1</w:t>
            </w:r>
            <w:r w:rsidRPr="00965682"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cs/>
              </w:rPr>
              <w:t xml:space="preserve"> มกราคม  </w:t>
            </w:r>
            <w:r w:rsidRPr="005A4828"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  <w:t>2563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58F9CE1E" w14:textId="77777777" w:rsidR="00B235C7" w:rsidRPr="00965682" w:rsidRDefault="00B235C7" w:rsidP="004E27C7">
            <w:pPr>
              <w:spacing w:line="340" w:lineRule="exact"/>
              <w:ind w:right="-72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</w:tr>
      <w:tr w:rsidR="00B235C7" w:rsidRPr="005A4828" w14:paraId="22458175" w14:textId="77777777" w:rsidTr="004E27C7">
        <w:tc>
          <w:tcPr>
            <w:tcW w:w="6520" w:type="dxa"/>
            <w:shd w:val="clear" w:color="auto" w:fill="auto"/>
            <w:vAlign w:val="bottom"/>
          </w:tcPr>
          <w:p w14:paraId="7E969C24" w14:textId="77777777" w:rsidR="00B235C7" w:rsidRPr="00965682" w:rsidRDefault="00B235C7" w:rsidP="004E27C7">
            <w:pPr>
              <w:spacing w:line="340" w:lineRule="exact"/>
              <w:ind w:left="170" w:hanging="170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965682"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814" w:type="dxa"/>
            <w:tcBorders>
              <w:left w:val="nil"/>
            </w:tcBorders>
            <w:shd w:val="clear" w:color="auto" w:fill="auto"/>
            <w:vAlign w:val="bottom"/>
          </w:tcPr>
          <w:p w14:paraId="72F0FDCC" w14:textId="77777777" w:rsidR="00B235C7" w:rsidRPr="005A4828" w:rsidRDefault="00B235C7" w:rsidP="004E27C7">
            <w:pPr>
              <w:spacing w:line="340" w:lineRule="exact"/>
              <w:ind w:right="-72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B235C7" w:rsidRPr="005A4828" w14:paraId="29873EAF" w14:textId="77777777" w:rsidTr="004E27C7">
        <w:tc>
          <w:tcPr>
            <w:tcW w:w="6520" w:type="dxa"/>
            <w:shd w:val="clear" w:color="auto" w:fill="auto"/>
            <w:vAlign w:val="bottom"/>
          </w:tcPr>
          <w:p w14:paraId="5F843334" w14:textId="77777777" w:rsidR="00B235C7" w:rsidRPr="00965682" w:rsidRDefault="00B235C7" w:rsidP="004E27C7">
            <w:pPr>
              <w:spacing w:line="340" w:lineRule="exact"/>
              <w:ind w:left="170" w:hanging="170"/>
              <w:rPr>
                <w:rFonts w:asciiTheme="majorBidi" w:eastAsia="Arial Unicode MS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965682">
              <w:rPr>
                <w:rFonts w:asciiTheme="majorBidi" w:eastAsia="Arial Unicode MS" w:hAnsiTheme="majorBidi" w:cstheme="majorBidi"/>
                <w:snapToGrid w:val="0"/>
                <w:color w:val="000000"/>
                <w:spacing w:val="-2"/>
                <w:sz w:val="30"/>
                <w:szCs w:val="30"/>
                <w:cs/>
                <w:lang w:eastAsia="th-TH"/>
              </w:rPr>
              <w:t>สัญญา</w:t>
            </w:r>
            <w:r w:rsidRPr="00965682">
              <w:rPr>
                <w:rFonts w:asciiTheme="majorBidi" w:eastAsia="Arial Unicode MS" w:hAnsiTheme="majorBidi" w:cstheme="majorBidi" w:hint="cs"/>
                <w:snapToGrid w:val="0"/>
                <w:color w:val="000000"/>
                <w:spacing w:val="-2"/>
                <w:sz w:val="30"/>
                <w:szCs w:val="30"/>
                <w:cs/>
                <w:lang w:eastAsia="th-TH"/>
              </w:rPr>
              <w:t>ซื้อขาย</w:t>
            </w:r>
            <w:r w:rsidRPr="00965682">
              <w:rPr>
                <w:rFonts w:asciiTheme="majorBidi" w:eastAsia="Arial Unicode MS" w:hAnsiTheme="majorBidi" w:cstheme="majorBidi"/>
                <w:snapToGrid w:val="0"/>
                <w:color w:val="000000"/>
                <w:spacing w:val="-2"/>
                <w:sz w:val="30"/>
                <w:szCs w:val="30"/>
                <w:cs/>
                <w:lang w:eastAsia="th-TH"/>
              </w:rPr>
              <w:t>เงินตราต่างประเทศ</w:t>
            </w:r>
            <w:r w:rsidRPr="00965682">
              <w:rPr>
                <w:rFonts w:asciiTheme="majorBidi" w:eastAsia="Arial Unicode MS" w:hAnsiTheme="majorBidi" w:cstheme="majorBidi" w:hint="cs"/>
                <w:snapToGrid w:val="0"/>
                <w:color w:val="000000"/>
                <w:spacing w:val="-2"/>
                <w:sz w:val="30"/>
                <w:szCs w:val="30"/>
                <w:cs/>
                <w:lang w:eastAsia="th-TH"/>
              </w:rPr>
              <w:t>ล่วงหน้า</w:t>
            </w:r>
          </w:p>
        </w:tc>
        <w:tc>
          <w:tcPr>
            <w:tcW w:w="1814" w:type="dxa"/>
            <w:tcBorders>
              <w:left w:val="nil"/>
            </w:tcBorders>
            <w:shd w:val="clear" w:color="auto" w:fill="auto"/>
            <w:vAlign w:val="bottom"/>
          </w:tcPr>
          <w:p w14:paraId="6DAD3997" w14:textId="77777777" w:rsidR="00B235C7" w:rsidRPr="005A4828" w:rsidRDefault="00B235C7" w:rsidP="004E27C7">
            <w:pPr>
              <w:spacing w:line="340" w:lineRule="exact"/>
              <w:ind w:left="74" w:right="57"/>
              <w:jc w:val="righ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</w:rPr>
            </w:pPr>
          </w:p>
        </w:tc>
      </w:tr>
      <w:tr w:rsidR="00B235C7" w:rsidRPr="005A4828" w14:paraId="6CAF4C85" w14:textId="77777777" w:rsidTr="004E27C7">
        <w:tc>
          <w:tcPr>
            <w:tcW w:w="6520" w:type="dxa"/>
            <w:shd w:val="clear" w:color="auto" w:fill="auto"/>
            <w:vAlign w:val="bottom"/>
          </w:tcPr>
          <w:p w14:paraId="447C778C" w14:textId="77777777" w:rsidR="00B235C7" w:rsidRPr="005A4828" w:rsidRDefault="00B235C7" w:rsidP="004E27C7">
            <w:pPr>
              <w:spacing w:line="340" w:lineRule="exact"/>
              <w:ind w:left="170" w:hanging="170"/>
              <w:rPr>
                <w:rFonts w:asciiTheme="majorBidi" w:eastAsia="Arial Unicode MS" w:hAnsiTheme="majorBidi" w:cstheme="majorBidi"/>
                <w:snapToGrid w:val="0"/>
                <w:color w:val="000000"/>
                <w:spacing w:val="-2"/>
                <w:sz w:val="30"/>
                <w:szCs w:val="30"/>
                <w:lang w:eastAsia="th-TH"/>
              </w:rPr>
            </w:pPr>
            <w:r w:rsidRPr="005A4828">
              <w:rPr>
                <w:rFonts w:asciiTheme="majorBidi" w:eastAsia="Arial Unicode MS" w:hAnsiTheme="majorBidi" w:cstheme="majorBidi"/>
                <w:snapToGrid w:val="0"/>
                <w:color w:val="000000"/>
                <w:spacing w:val="-2"/>
                <w:sz w:val="30"/>
                <w:szCs w:val="30"/>
                <w:lang w:eastAsia="th-TH"/>
              </w:rPr>
              <w:t xml:space="preserve">   - </w:t>
            </w:r>
            <w:r w:rsidRPr="00965682">
              <w:rPr>
                <w:rFonts w:asciiTheme="majorBidi" w:eastAsia="Arial Unicode MS" w:hAnsiTheme="majorBidi" w:cstheme="majorBidi"/>
                <w:snapToGrid w:val="0"/>
                <w:color w:val="000000"/>
                <w:spacing w:val="-2"/>
                <w:sz w:val="30"/>
                <w:szCs w:val="30"/>
                <w:cs/>
                <w:lang w:eastAsia="th-TH"/>
              </w:rPr>
              <w:t>การป้องกันความเสี่ยงใน</w:t>
            </w:r>
            <w:r w:rsidRPr="00965682">
              <w:rPr>
                <w:rFonts w:asciiTheme="majorBidi" w:eastAsia="Arial Unicode MS" w:hAnsiTheme="majorBidi" w:cstheme="majorBidi"/>
                <w:snapToGrid w:val="0"/>
                <w:color w:val="000000"/>
                <w:spacing w:val="-4"/>
                <w:sz w:val="30"/>
                <w:szCs w:val="30"/>
                <w:cs/>
                <w:lang w:eastAsia="th-TH"/>
              </w:rPr>
              <w:t>มูลค่ายุติธรรม</w:t>
            </w:r>
          </w:p>
        </w:tc>
        <w:tc>
          <w:tcPr>
            <w:tcW w:w="1814" w:type="dxa"/>
            <w:tcBorders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760303A2" w14:textId="77777777" w:rsidR="00B235C7" w:rsidRPr="00965682" w:rsidRDefault="00B235C7" w:rsidP="004E27C7">
            <w:pPr>
              <w:spacing w:line="340" w:lineRule="exact"/>
              <w:ind w:left="74" w:right="57"/>
              <w:jc w:val="righ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cs/>
              </w:rPr>
            </w:pPr>
            <w:r w:rsidRPr="005A4828"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  <w:t>285,431</w:t>
            </w:r>
          </w:p>
        </w:tc>
      </w:tr>
      <w:tr w:rsidR="00B235C7" w:rsidRPr="005A4828" w14:paraId="0F26FC31" w14:textId="77777777" w:rsidTr="004E27C7">
        <w:tc>
          <w:tcPr>
            <w:tcW w:w="6520" w:type="dxa"/>
            <w:shd w:val="clear" w:color="auto" w:fill="auto"/>
            <w:vAlign w:val="bottom"/>
          </w:tcPr>
          <w:p w14:paraId="1C176F19" w14:textId="77777777" w:rsidR="00B235C7" w:rsidRPr="005A4828" w:rsidRDefault="00B235C7" w:rsidP="004E27C7">
            <w:pPr>
              <w:spacing w:line="340" w:lineRule="exact"/>
              <w:ind w:left="170" w:hanging="170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965682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รวมสินทรัพย์หมุนเวียนสัญญาอนุพันธ์</w:t>
            </w:r>
          </w:p>
        </w:tc>
        <w:tc>
          <w:tcPr>
            <w:tcW w:w="181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4A0DD165" w14:textId="77777777" w:rsidR="00B235C7" w:rsidRPr="005A4828" w:rsidRDefault="00B235C7" w:rsidP="004E27C7">
            <w:pPr>
              <w:spacing w:line="340" w:lineRule="exact"/>
              <w:ind w:left="74" w:right="57"/>
              <w:jc w:val="righ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</w:rPr>
            </w:pPr>
            <w:r w:rsidRPr="005A4828"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</w:rPr>
              <w:t>285,431</w:t>
            </w:r>
          </w:p>
        </w:tc>
      </w:tr>
      <w:tr w:rsidR="00B235C7" w:rsidRPr="005A4828" w14:paraId="18B40DBF" w14:textId="77777777" w:rsidTr="004E27C7">
        <w:tc>
          <w:tcPr>
            <w:tcW w:w="6520" w:type="dxa"/>
            <w:shd w:val="clear" w:color="auto" w:fill="auto"/>
            <w:vAlign w:val="bottom"/>
          </w:tcPr>
          <w:p w14:paraId="65A597E0" w14:textId="77777777" w:rsidR="00B235C7" w:rsidRPr="00965682" w:rsidRDefault="00B235C7" w:rsidP="004E27C7">
            <w:pPr>
              <w:spacing w:line="340" w:lineRule="exact"/>
              <w:ind w:left="170" w:hanging="170"/>
              <w:rPr>
                <w:rFonts w:asciiTheme="majorBidi" w:eastAsia="Arial Unicode MS" w:hAnsiTheme="majorBidi" w:cstheme="majorBidi"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965682">
              <w:rPr>
                <w:rFonts w:asciiTheme="majorBidi" w:eastAsia="Arial Unicode MS" w:hAnsiTheme="majorBidi" w:cstheme="majorBidi"/>
                <w:bCs/>
                <w:color w:val="000000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814" w:type="dxa"/>
            <w:tcBorders>
              <w:top w:val="double" w:sz="6" w:space="0" w:color="auto"/>
              <w:left w:val="nil"/>
            </w:tcBorders>
            <w:shd w:val="clear" w:color="auto" w:fill="auto"/>
            <w:vAlign w:val="bottom"/>
          </w:tcPr>
          <w:p w14:paraId="1CC04F6F" w14:textId="77777777" w:rsidR="00B235C7" w:rsidRPr="005A4828" w:rsidRDefault="00B235C7" w:rsidP="004E27C7">
            <w:pPr>
              <w:spacing w:line="34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B235C7" w:rsidRPr="005A4828" w14:paraId="2F353CFD" w14:textId="77777777" w:rsidTr="004E27C7">
        <w:tc>
          <w:tcPr>
            <w:tcW w:w="6520" w:type="dxa"/>
            <w:shd w:val="clear" w:color="auto" w:fill="auto"/>
            <w:vAlign w:val="bottom"/>
          </w:tcPr>
          <w:p w14:paraId="4E80299C" w14:textId="77777777" w:rsidR="00B235C7" w:rsidRPr="005A4828" w:rsidRDefault="00B235C7" w:rsidP="004E27C7">
            <w:pPr>
              <w:spacing w:line="340" w:lineRule="exact"/>
              <w:ind w:left="170" w:hanging="170"/>
              <w:rPr>
                <w:rFonts w:asciiTheme="majorBidi" w:eastAsia="Arial Unicode MS" w:hAnsiTheme="majorBidi" w:cstheme="majorBidi"/>
                <w:snapToGrid w:val="0"/>
                <w:color w:val="000000"/>
                <w:spacing w:val="-2"/>
                <w:sz w:val="30"/>
                <w:szCs w:val="30"/>
                <w:lang w:val="en-GB" w:eastAsia="th-TH"/>
              </w:rPr>
            </w:pPr>
            <w:r w:rsidRPr="00965682">
              <w:rPr>
                <w:rFonts w:asciiTheme="majorBidi" w:eastAsia="Arial Unicode MS" w:hAnsiTheme="majorBidi" w:cstheme="majorBidi"/>
                <w:snapToGrid w:val="0"/>
                <w:color w:val="000000"/>
                <w:spacing w:val="-4"/>
                <w:sz w:val="30"/>
                <w:szCs w:val="30"/>
                <w:cs/>
                <w:lang w:eastAsia="th-TH"/>
              </w:rPr>
              <w:t>สัญญาแลกเปลี่ยนอัตราดอกเบี้ย</w:t>
            </w:r>
          </w:p>
        </w:tc>
        <w:tc>
          <w:tcPr>
            <w:tcW w:w="1814" w:type="dxa"/>
            <w:tcBorders>
              <w:left w:val="nil"/>
            </w:tcBorders>
            <w:shd w:val="clear" w:color="auto" w:fill="auto"/>
            <w:vAlign w:val="bottom"/>
          </w:tcPr>
          <w:p w14:paraId="25C91B9E" w14:textId="77777777" w:rsidR="00B235C7" w:rsidRPr="005A4828" w:rsidRDefault="00B235C7" w:rsidP="004E27C7">
            <w:pPr>
              <w:spacing w:line="34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B235C7" w:rsidRPr="005A4828" w14:paraId="0668FE77" w14:textId="77777777" w:rsidTr="004E27C7">
        <w:tc>
          <w:tcPr>
            <w:tcW w:w="6520" w:type="dxa"/>
            <w:shd w:val="clear" w:color="auto" w:fill="auto"/>
            <w:vAlign w:val="bottom"/>
          </w:tcPr>
          <w:p w14:paraId="28717F6B" w14:textId="77777777" w:rsidR="00B235C7" w:rsidRPr="00965682" w:rsidRDefault="00B235C7" w:rsidP="004E27C7">
            <w:pPr>
              <w:spacing w:line="340" w:lineRule="exact"/>
              <w:ind w:left="170" w:hanging="170"/>
              <w:rPr>
                <w:rFonts w:asciiTheme="majorBidi" w:eastAsia="Arial Unicode MS" w:hAnsiTheme="majorBidi" w:cstheme="majorBidi"/>
                <w:snapToGrid w:val="0"/>
                <w:color w:val="000000"/>
                <w:spacing w:val="-4"/>
                <w:sz w:val="30"/>
                <w:szCs w:val="30"/>
                <w:cs/>
                <w:lang w:eastAsia="th-TH"/>
              </w:rPr>
            </w:pPr>
            <w:r w:rsidRPr="005A4828">
              <w:rPr>
                <w:rFonts w:asciiTheme="majorBidi" w:eastAsia="Arial Unicode MS" w:hAnsiTheme="majorBidi" w:cstheme="majorBidi"/>
                <w:snapToGrid w:val="0"/>
                <w:color w:val="000000"/>
                <w:spacing w:val="-4"/>
                <w:sz w:val="30"/>
                <w:szCs w:val="30"/>
                <w:lang w:eastAsia="th-TH"/>
              </w:rPr>
              <w:t xml:space="preserve">   - </w:t>
            </w:r>
            <w:r w:rsidRPr="00965682">
              <w:rPr>
                <w:rFonts w:asciiTheme="majorBidi" w:eastAsia="Arial Unicode MS" w:hAnsiTheme="majorBidi" w:cstheme="majorBidi"/>
                <w:snapToGrid w:val="0"/>
                <w:color w:val="000000"/>
                <w:spacing w:val="-4"/>
                <w:sz w:val="30"/>
                <w:szCs w:val="30"/>
                <w:cs/>
                <w:lang w:eastAsia="th-TH"/>
              </w:rPr>
              <w:t>การป้องกันความเสี่ยงในมูลค่ายุติธรรม</w:t>
            </w:r>
          </w:p>
        </w:tc>
        <w:tc>
          <w:tcPr>
            <w:tcW w:w="1814" w:type="dxa"/>
            <w:tcBorders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2531E69E" w14:textId="77777777" w:rsidR="00B235C7" w:rsidRPr="005A4828" w:rsidRDefault="00B235C7" w:rsidP="004E27C7">
            <w:pPr>
              <w:spacing w:line="34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5A4828">
              <w:rPr>
                <w:rFonts w:asciiTheme="majorBidi" w:eastAsia="Arial Unicode MS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896,831</w:t>
            </w:r>
          </w:p>
        </w:tc>
      </w:tr>
      <w:tr w:rsidR="00B235C7" w:rsidRPr="005A4828" w14:paraId="017A1028" w14:textId="77777777" w:rsidTr="004E27C7">
        <w:tc>
          <w:tcPr>
            <w:tcW w:w="6520" w:type="dxa"/>
            <w:shd w:val="clear" w:color="auto" w:fill="auto"/>
            <w:vAlign w:val="bottom"/>
          </w:tcPr>
          <w:p w14:paraId="04F6BE27" w14:textId="77777777" w:rsidR="00B235C7" w:rsidRPr="00965682" w:rsidRDefault="00B235C7" w:rsidP="004E27C7">
            <w:pPr>
              <w:spacing w:line="340" w:lineRule="exact"/>
              <w:ind w:left="170" w:hanging="170"/>
              <w:rPr>
                <w:rFonts w:asciiTheme="majorBidi" w:eastAsia="Arial Unicode MS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965682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รวมหนี้สินไม่หมุนเวียนสัญญาอนุพันธ์</w:t>
            </w:r>
          </w:p>
        </w:tc>
        <w:tc>
          <w:tcPr>
            <w:tcW w:w="181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08E98403" w14:textId="77777777" w:rsidR="00B235C7" w:rsidRPr="00965682" w:rsidRDefault="00B235C7" w:rsidP="004E27C7">
            <w:pPr>
              <w:spacing w:line="340" w:lineRule="exact"/>
              <w:ind w:left="74" w:right="57"/>
              <w:jc w:val="righ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cs/>
              </w:rPr>
            </w:pPr>
            <w:r w:rsidRPr="005A4828"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  <w:t>896,831</w:t>
            </w:r>
          </w:p>
        </w:tc>
      </w:tr>
    </w:tbl>
    <w:p w14:paraId="42CA7053" w14:textId="77777777" w:rsidR="00F36D4C" w:rsidRPr="005A4828" w:rsidRDefault="00F36D4C" w:rsidP="00B235C7">
      <w:pPr>
        <w:tabs>
          <w:tab w:val="left" w:pos="900"/>
        </w:tabs>
        <w:spacing w:line="24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6B43F6EB" w14:textId="77777777" w:rsidR="00D95410" w:rsidRPr="005A4828" w:rsidRDefault="00D95410" w:rsidP="004E27C7">
      <w:pPr>
        <w:spacing w:line="360" w:lineRule="exact"/>
        <w:ind w:left="851" w:hanging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5A4828">
        <w:rPr>
          <w:rFonts w:asciiTheme="majorBidi" w:eastAsia="Arial Unicode MS" w:hAnsiTheme="majorBidi" w:cstheme="majorBidi"/>
          <w:sz w:val="32"/>
          <w:szCs w:val="32"/>
          <w:lang w:val="en-GB"/>
        </w:rPr>
        <w:t>4</w:t>
      </w:r>
      <w:r w:rsidRPr="005A4828">
        <w:rPr>
          <w:rFonts w:asciiTheme="majorBidi" w:eastAsia="Arial Unicode MS" w:hAnsiTheme="majorBidi" w:cstheme="majorBidi"/>
          <w:sz w:val="32"/>
          <w:szCs w:val="32"/>
        </w:rPr>
        <w:t>.</w:t>
      </w:r>
      <w:r w:rsidRPr="005A4828">
        <w:rPr>
          <w:rFonts w:asciiTheme="majorBidi" w:eastAsia="Arial Unicode MS" w:hAnsiTheme="majorBidi" w:cstheme="majorBidi"/>
          <w:sz w:val="32"/>
          <w:szCs w:val="32"/>
          <w:lang w:val="en-GB"/>
        </w:rPr>
        <w:t>2</w:t>
      </w:r>
      <w:r w:rsidRPr="005A4828">
        <w:rPr>
          <w:rFonts w:asciiTheme="majorBidi" w:eastAsia="Arial Unicode MS" w:hAnsiTheme="majorBidi" w:cstheme="majorBidi"/>
          <w:sz w:val="32"/>
          <w:szCs w:val="32"/>
          <w:lang w:val="en-GB"/>
        </w:rPr>
        <w:tab/>
      </w:r>
      <w:r w:rsidRPr="00965682">
        <w:rPr>
          <w:rFonts w:asciiTheme="majorBidi" w:eastAsia="Arial Unicode MS" w:hAnsiTheme="majorBidi" w:cstheme="majorBidi"/>
          <w:sz w:val="32"/>
          <w:szCs w:val="32"/>
          <w:cs/>
        </w:rPr>
        <w:t>สัญญาเช่า</w:t>
      </w:r>
    </w:p>
    <w:p w14:paraId="296487B7" w14:textId="77777777" w:rsidR="00D95410" w:rsidRPr="005A4828" w:rsidRDefault="00F226D2" w:rsidP="004E27C7">
      <w:pPr>
        <w:spacing w:line="360" w:lineRule="exact"/>
        <w:ind w:left="851" w:right="-43" w:firstLine="567"/>
        <w:jc w:val="thaiDistribute"/>
        <w:rPr>
          <w:rFonts w:asciiTheme="majorBidi" w:eastAsia="Arial Unicode MS" w:hAnsiTheme="majorBidi"/>
          <w:sz w:val="32"/>
          <w:szCs w:val="32"/>
          <w:lang w:val="en-GB"/>
        </w:rPr>
      </w:pPr>
      <w:r w:rsidRPr="00965682">
        <w:rPr>
          <w:rFonts w:asciiTheme="majorBidi" w:eastAsia="Arial Unicode MS" w:hAnsiTheme="majorBidi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="00D13304" w:rsidRPr="005A4828">
        <w:rPr>
          <w:rFonts w:asciiTheme="majorBidi" w:eastAsia="Arial Unicode MS" w:hAnsiTheme="majorBidi"/>
          <w:sz w:val="32"/>
          <w:szCs w:val="32"/>
          <w:lang w:val="en-GB"/>
        </w:rPr>
        <w:t>16</w:t>
      </w:r>
      <w:r w:rsidRPr="005A4828">
        <w:rPr>
          <w:rFonts w:asciiTheme="majorBidi" w:eastAsia="Arial Unicode MS" w:hAnsiTheme="majorBidi"/>
          <w:sz w:val="32"/>
          <w:szCs w:val="32"/>
          <w:cs/>
        </w:rPr>
        <w:t xml:space="preserve"> มาถือปฏิบัติครั้งแรก บริษัทและบริษัทย่อย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โดยคิดลดด้วยอัตราดอกเบี้ยเงินกู้ยืมส่วนเพิ่ม </w:t>
      </w:r>
      <w:r w:rsidR="004F4D02" w:rsidRPr="005A4828">
        <w:rPr>
          <w:rFonts w:asciiTheme="majorBidi" w:eastAsia="Arial Unicode MS" w:hAnsiTheme="majorBidi"/>
          <w:sz w:val="32"/>
          <w:szCs w:val="32"/>
          <w:cs/>
        </w:rPr>
        <w:br/>
      </w:r>
      <w:r w:rsidRPr="005A4828">
        <w:rPr>
          <w:rFonts w:asciiTheme="majorBidi" w:eastAsia="Arial Unicode MS" w:hAnsiTheme="majorBidi"/>
          <w:sz w:val="32"/>
          <w:szCs w:val="32"/>
          <w:cs/>
        </w:rPr>
        <w:t>ณ วันที่</w:t>
      </w:r>
      <w:r w:rsidRPr="005A4828">
        <w:rPr>
          <w:rFonts w:asciiTheme="majorBidi" w:eastAsia="Arial Unicode MS" w:hAnsiTheme="majorBidi"/>
          <w:sz w:val="32"/>
          <w:szCs w:val="32"/>
        </w:rPr>
        <w:t xml:space="preserve"> </w:t>
      </w:r>
      <w:r w:rsidR="00791A78" w:rsidRPr="005A4828">
        <w:rPr>
          <w:rFonts w:asciiTheme="majorBidi" w:eastAsia="Arial Unicode MS" w:hAnsiTheme="majorBidi"/>
          <w:sz w:val="32"/>
          <w:szCs w:val="32"/>
        </w:rPr>
        <w:t>1</w:t>
      </w:r>
      <w:r w:rsidRPr="00965682">
        <w:rPr>
          <w:rFonts w:asciiTheme="majorBidi" w:eastAsia="Arial Unicode MS" w:hAnsiTheme="majorBidi"/>
          <w:sz w:val="32"/>
          <w:szCs w:val="32"/>
          <w:cs/>
        </w:rPr>
        <w:t xml:space="preserve"> มกราคม </w:t>
      </w:r>
      <w:r w:rsidR="00791A78" w:rsidRPr="005A4828">
        <w:rPr>
          <w:rFonts w:asciiTheme="majorBidi" w:eastAsia="Arial Unicode MS" w:hAnsiTheme="majorBidi"/>
          <w:sz w:val="32"/>
          <w:szCs w:val="32"/>
          <w:lang w:val="en-GB"/>
        </w:rPr>
        <w:t>2563</w:t>
      </w:r>
      <w:r w:rsidRPr="00965682">
        <w:rPr>
          <w:rFonts w:asciiTheme="majorBidi" w:eastAsia="Arial Unicode MS" w:hAnsiTheme="majorBidi"/>
          <w:sz w:val="32"/>
          <w:szCs w:val="32"/>
          <w:cs/>
        </w:rPr>
        <w:t xml:space="preserve"> และสำหรับสัญญาเช่าที่เคยจัดประเภทเป็นสัญญาเช่าทางการเงิน บริษัทและบริษัทย่อย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</w:t>
      </w:r>
      <w:r w:rsidRPr="00965682">
        <w:rPr>
          <w:rFonts w:asciiTheme="majorBidi" w:eastAsia="Arial Unicode MS" w:hAnsiTheme="majorBidi"/>
          <w:sz w:val="32"/>
          <w:szCs w:val="32"/>
        </w:rPr>
        <w:t xml:space="preserve"> </w:t>
      </w:r>
      <w:r w:rsidR="00791A78" w:rsidRPr="005A4828">
        <w:rPr>
          <w:rFonts w:asciiTheme="majorBidi" w:eastAsia="Arial Unicode MS" w:hAnsiTheme="majorBidi"/>
          <w:sz w:val="32"/>
          <w:szCs w:val="32"/>
          <w:lang w:val="en-GB"/>
        </w:rPr>
        <w:t>16</w:t>
      </w:r>
      <w:r w:rsidRPr="00965682">
        <w:rPr>
          <w:rFonts w:asciiTheme="majorBidi" w:eastAsia="Arial Unicode MS" w:hAnsiTheme="majorBidi"/>
          <w:sz w:val="32"/>
          <w:szCs w:val="32"/>
          <w:cs/>
        </w:rPr>
        <w:t xml:space="preserve"> มาถือปฏิบัติครั้งแรก</w:t>
      </w:r>
    </w:p>
    <w:tbl>
      <w:tblPr>
        <w:tblW w:w="8414" w:type="dxa"/>
        <w:tblInd w:w="851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103"/>
        <w:gridCol w:w="1587"/>
        <w:gridCol w:w="134"/>
        <w:gridCol w:w="1590"/>
      </w:tblGrid>
      <w:tr w:rsidR="002D7DF1" w:rsidRPr="005A4828" w14:paraId="608EDDBD" w14:textId="77777777" w:rsidTr="006A4A4E">
        <w:tc>
          <w:tcPr>
            <w:tcW w:w="510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B73227" w14:textId="77777777" w:rsidR="002D7DF1" w:rsidRPr="005A4828" w:rsidRDefault="002D7DF1" w:rsidP="00D5634B">
            <w:pPr>
              <w:spacing w:line="300" w:lineRule="exact"/>
              <w:ind w:left="170" w:hanging="170"/>
              <w:rPr>
                <w:rFonts w:ascii="Angsana New" w:eastAsia="Arial Unicode MS" w:hAnsi="Angsana New"/>
                <w:szCs w:val="24"/>
                <w:cs/>
                <w:lang w:val="en-GB"/>
              </w:rPr>
            </w:pPr>
          </w:p>
        </w:tc>
        <w:tc>
          <w:tcPr>
            <w:tcW w:w="3311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5F0BBE42" w14:textId="77777777" w:rsidR="002D7DF1" w:rsidRPr="005A4828" w:rsidRDefault="002D7DF1" w:rsidP="00D5634B">
            <w:pPr>
              <w:spacing w:line="300" w:lineRule="exact"/>
              <w:ind w:right="-72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  <w:r w:rsidRPr="00965682">
              <w:rPr>
                <w:rFonts w:ascii="Angsana New" w:eastAsia="Arial Unicode MS" w:hAnsi="Angsana New" w:hint="cs"/>
                <w:szCs w:val="24"/>
                <w:cs/>
              </w:rPr>
              <w:t>บาท</w:t>
            </w:r>
          </w:p>
        </w:tc>
      </w:tr>
      <w:tr w:rsidR="002D7DF1" w:rsidRPr="005A4828" w14:paraId="1C992720" w14:textId="77777777" w:rsidTr="006A4A4E">
        <w:tc>
          <w:tcPr>
            <w:tcW w:w="510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DD8DD9" w14:textId="77777777" w:rsidR="002D7DF1" w:rsidRPr="005A4828" w:rsidRDefault="002D7DF1" w:rsidP="00D5634B">
            <w:pPr>
              <w:spacing w:line="300" w:lineRule="exact"/>
              <w:ind w:left="170" w:hanging="170"/>
              <w:rPr>
                <w:rFonts w:ascii="Angsana New" w:eastAsia="Arial Unicode MS" w:hAnsi="Angsana New"/>
                <w:szCs w:val="24"/>
                <w:cs/>
                <w:lang w:val="en-GB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597B724" w14:textId="77777777" w:rsidR="002D7DF1" w:rsidRPr="005A4828" w:rsidRDefault="002D7DF1" w:rsidP="00D5634B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/>
                <w:spacing w:val="-6"/>
                <w:szCs w:val="24"/>
                <w:lang w:val="en-GB"/>
              </w:rPr>
            </w:pPr>
            <w:r w:rsidRPr="00965682">
              <w:rPr>
                <w:rFonts w:ascii="Angsana New" w:eastAsia="Arial Unicode MS" w:hAnsi="Angsana New"/>
                <w:spacing w:val="-6"/>
                <w:szCs w:val="24"/>
                <w:cs/>
              </w:rPr>
              <w:t>งบการเงิน</w:t>
            </w:r>
            <w:r w:rsidRPr="00965682">
              <w:rPr>
                <w:rFonts w:ascii="Angsana New" w:eastAsia="Arial Unicode MS" w:hAnsi="Angsana New" w:hint="cs"/>
                <w:spacing w:val="-6"/>
                <w:szCs w:val="24"/>
                <w:cs/>
              </w:rPr>
              <w:t>รวม</w:t>
            </w:r>
          </w:p>
        </w:tc>
        <w:tc>
          <w:tcPr>
            <w:tcW w:w="134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</w:tcPr>
          <w:p w14:paraId="6859BCD6" w14:textId="77777777" w:rsidR="002D7DF1" w:rsidRPr="005A4828" w:rsidRDefault="002D7DF1" w:rsidP="00D5634B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55AE5900" w14:textId="77777777" w:rsidR="002D7DF1" w:rsidRPr="005A4828" w:rsidRDefault="002D7DF1" w:rsidP="00D5634B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  <w:r w:rsidRPr="00965682">
              <w:rPr>
                <w:rFonts w:ascii="Angsana New" w:eastAsia="Arial Unicode MS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2D7DF1" w:rsidRPr="005A4828" w14:paraId="218F4AB0" w14:textId="77777777" w:rsidTr="006A4A4E">
        <w:tc>
          <w:tcPr>
            <w:tcW w:w="510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7EAD19" w14:textId="77777777" w:rsidR="002D7DF1" w:rsidRPr="00965682" w:rsidRDefault="002D7DF1" w:rsidP="00D5634B">
            <w:pPr>
              <w:spacing w:line="300" w:lineRule="exact"/>
              <w:ind w:left="170" w:hanging="170"/>
              <w:rPr>
                <w:rFonts w:ascii="Angsana New" w:eastAsia="Arial Unicode MS" w:hAnsi="Angsana New"/>
                <w:szCs w:val="24"/>
                <w:cs/>
              </w:rPr>
            </w:pPr>
            <w:r w:rsidRPr="00965682">
              <w:rPr>
                <w:rFonts w:ascii="Angsana New" w:eastAsia="Arial Unicode MS" w:hAnsi="Angsana New"/>
                <w:szCs w:val="24"/>
                <w:cs/>
              </w:rPr>
              <w:t xml:space="preserve">ภาระผูกพันตามสัญญาเช่าดำเนินงานที่เปิดเผย ณ วันที่ </w:t>
            </w:r>
            <w:r w:rsidRPr="005A4828">
              <w:rPr>
                <w:rFonts w:ascii="Angsana New" w:eastAsia="Arial Unicode MS" w:hAnsi="Angsana New"/>
                <w:szCs w:val="24"/>
                <w:lang w:val="en-GB"/>
              </w:rPr>
              <w:t>31</w:t>
            </w:r>
            <w:r w:rsidRPr="00965682">
              <w:rPr>
                <w:rFonts w:ascii="Angsana New" w:eastAsia="Arial Unicode MS" w:hAnsi="Angsana New"/>
                <w:szCs w:val="24"/>
                <w:cs/>
              </w:rPr>
              <w:t xml:space="preserve"> ธันวาคม </w:t>
            </w:r>
            <w:r w:rsidRPr="005A4828">
              <w:rPr>
                <w:rFonts w:ascii="Angsana New" w:eastAsia="Arial Unicode MS" w:hAnsi="Angsana New"/>
                <w:szCs w:val="24"/>
                <w:lang w:val="en-GB"/>
              </w:rPr>
              <w:t>256</w:t>
            </w:r>
            <w:r w:rsidRPr="005A4828">
              <w:rPr>
                <w:rFonts w:ascii="Angsana New" w:eastAsia="Arial Unicode MS" w:hAnsi="Angsana New"/>
                <w:szCs w:val="24"/>
              </w:rPr>
              <w:t>2</w:t>
            </w:r>
          </w:p>
        </w:tc>
        <w:tc>
          <w:tcPr>
            <w:tcW w:w="158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8C373F2" w14:textId="77777777" w:rsidR="002D7DF1" w:rsidRPr="005A4828" w:rsidRDefault="003C79D6" w:rsidP="006A4A4E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Cs w:val="24"/>
              </w:rPr>
            </w:pPr>
            <w:r w:rsidRPr="005A4828">
              <w:rPr>
                <w:rFonts w:ascii="Angsana New" w:eastAsia="Arial Unicode MS" w:hAnsi="Angsana New"/>
                <w:szCs w:val="24"/>
              </w:rPr>
              <w:t>208,633,794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D43D8E9" w14:textId="77777777" w:rsidR="002D7DF1" w:rsidRPr="005A4828" w:rsidRDefault="002D7DF1" w:rsidP="006A4A4E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5EE56638" w14:textId="77777777" w:rsidR="002D7DF1" w:rsidRPr="005A4828" w:rsidRDefault="003C79D6" w:rsidP="006A4A4E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Cs w:val="24"/>
              </w:rPr>
            </w:pPr>
            <w:r w:rsidRPr="005A4828">
              <w:rPr>
                <w:rFonts w:ascii="Angsana New" w:eastAsia="Arial Unicode MS" w:hAnsi="Angsana New"/>
                <w:szCs w:val="24"/>
              </w:rPr>
              <w:t>179,544,599</w:t>
            </w:r>
          </w:p>
        </w:tc>
      </w:tr>
      <w:tr w:rsidR="003C79D6" w:rsidRPr="005A4828" w14:paraId="39ECC663" w14:textId="77777777" w:rsidTr="006A4A4E">
        <w:tc>
          <w:tcPr>
            <w:tcW w:w="510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30FB56" w14:textId="77777777" w:rsidR="003C79D6" w:rsidRPr="00965682" w:rsidRDefault="003C79D6" w:rsidP="00D5634B">
            <w:pPr>
              <w:tabs>
                <w:tab w:val="left" w:pos="276"/>
              </w:tabs>
              <w:spacing w:line="300" w:lineRule="exact"/>
              <w:ind w:left="170" w:hanging="170"/>
              <w:rPr>
                <w:rFonts w:ascii="Angsana New" w:eastAsia="Arial Unicode MS" w:hAnsi="Angsana New"/>
                <w:szCs w:val="24"/>
                <w:cs/>
              </w:rPr>
            </w:pPr>
            <w:r w:rsidRPr="00965682">
              <w:rPr>
                <w:rFonts w:ascii="Angsana New" w:eastAsia="Arial Unicode MS" w:hAnsi="Angsana New"/>
                <w:szCs w:val="24"/>
                <w:u w:val="single"/>
                <w:cs/>
              </w:rPr>
              <w:t>บวก</w:t>
            </w:r>
            <w:r w:rsidRPr="00965682">
              <w:rPr>
                <w:rFonts w:ascii="Angsana New" w:eastAsia="Arial Unicode MS" w:hAnsi="Angsana New"/>
                <w:szCs w:val="24"/>
                <w:cs/>
              </w:rPr>
              <w:t xml:space="preserve"> สิทธิที่จะซื้อหรือขยายระยะเวลาที่ค่อนข้างแน่ที่จะมีการใช้สิทธิ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1F26CAF7" w14:textId="77777777" w:rsidR="003C79D6" w:rsidRPr="005A4828" w:rsidRDefault="007F6114" w:rsidP="006A4A4E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Cs w:val="24"/>
              </w:rPr>
            </w:pPr>
            <w:r w:rsidRPr="005A4828">
              <w:rPr>
                <w:rFonts w:ascii="Angsana New" w:eastAsia="Arial Unicode MS" w:hAnsi="Angsana New"/>
                <w:szCs w:val="24"/>
              </w:rPr>
              <w:t>342,282,388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E452C77" w14:textId="77777777" w:rsidR="003C79D6" w:rsidRPr="005A4828" w:rsidRDefault="003C79D6" w:rsidP="006A4A4E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590" w:type="dxa"/>
            <w:tcBorders>
              <w:left w:val="nil"/>
            </w:tcBorders>
            <w:shd w:val="clear" w:color="auto" w:fill="auto"/>
            <w:vAlign w:val="bottom"/>
          </w:tcPr>
          <w:p w14:paraId="2EC796B1" w14:textId="77777777" w:rsidR="003C79D6" w:rsidRPr="005A4828" w:rsidRDefault="007F6114" w:rsidP="006A4A4E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Cs w:val="24"/>
              </w:rPr>
            </w:pPr>
            <w:r w:rsidRPr="005A4828">
              <w:rPr>
                <w:rFonts w:ascii="Angsana New" w:eastAsia="Arial Unicode MS" w:hAnsi="Angsana New"/>
                <w:szCs w:val="24"/>
              </w:rPr>
              <w:t>341,869,850</w:t>
            </w:r>
          </w:p>
        </w:tc>
      </w:tr>
      <w:tr w:rsidR="007F6114" w:rsidRPr="005A4828" w14:paraId="6A9F32FD" w14:textId="77777777" w:rsidTr="006A4A4E">
        <w:tc>
          <w:tcPr>
            <w:tcW w:w="5103" w:type="dxa"/>
            <w:tcBorders>
              <w:top w:val="nil"/>
              <w:bottom w:val="nil"/>
            </w:tcBorders>
            <w:shd w:val="clear" w:color="auto" w:fill="auto"/>
          </w:tcPr>
          <w:p w14:paraId="4B83A5BF" w14:textId="77777777" w:rsidR="007F6114" w:rsidRPr="005A4828" w:rsidRDefault="007F6114" w:rsidP="007F6114">
            <w:pPr>
              <w:tabs>
                <w:tab w:val="left" w:pos="276"/>
              </w:tabs>
              <w:spacing w:line="300" w:lineRule="exact"/>
              <w:ind w:left="170" w:hanging="170"/>
              <w:rPr>
                <w:rFonts w:ascii="Angsana New" w:eastAsia="Arial Unicode MS" w:hAnsi="Angsana New"/>
                <w:szCs w:val="24"/>
              </w:rPr>
            </w:pPr>
            <w:r w:rsidRPr="00965682">
              <w:rPr>
                <w:rFonts w:ascii="Angsana New" w:eastAsia="Arial Unicode MS" w:hAnsi="Angsana New"/>
                <w:szCs w:val="24"/>
                <w:u w:val="single"/>
                <w:cs/>
              </w:rPr>
              <w:t>หัก</w:t>
            </w:r>
            <w:r w:rsidRPr="00965682">
              <w:rPr>
                <w:rFonts w:ascii="Angsana New" w:eastAsia="Arial Unicode MS" w:hAnsi="Angsana New"/>
                <w:szCs w:val="24"/>
                <w:cs/>
              </w:rPr>
              <w:t xml:space="preserve"> </w:t>
            </w:r>
            <w:r w:rsidRPr="005A4828">
              <w:rPr>
                <w:rFonts w:ascii="Angsana New" w:eastAsia="Arial Unicode MS" w:hAnsi="Angsana New"/>
                <w:szCs w:val="24"/>
                <w:lang w:val="en-GB"/>
              </w:rPr>
              <w:tab/>
            </w:r>
            <w:r w:rsidRPr="00965682">
              <w:rPr>
                <w:rFonts w:ascii="Angsana New" w:eastAsia="Arial Unicode MS" w:hAnsi="Angsana New"/>
                <w:szCs w:val="24"/>
                <w:cs/>
              </w:rPr>
              <w:t>สัญญาพิจารณาเป็นสัญญาบริการ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</w:tcPr>
          <w:p w14:paraId="147A6BCD" w14:textId="77777777" w:rsidR="007F6114" w:rsidRPr="005A4828" w:rsidRDefault="007F6114" w:rsidP="006A4A4E">
            <w:pPr>
              <w:spacing w:line="30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5A4828">
              <w:rPr>
                <w:rFonts w:ascii="Angsana New" w:eastAsia="Arial Unicode MS" w:hAnsi="Angsana New"/>
                <w:szCs w:val="24"/>
              </w:rPr>
              <w:t xml:space="preserve">(121,571,929)                              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7866207" w14:textId="77777777" w:rsidR="007F6114" w:rsidRPr="005A4828" w:rsidRDefault="007F6114" w:rsidP="006A4A4E">
            <w:pPr>
              <w:spacing w:line="300" w:lineRule="exact"/>
              <w:jc w:val="right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96B761E" w14:textId="77777777" w:rsidR="007F6114" w:rsidRPr="005A4828" w:rsidRDefault="007F6114" w:rsidP="006A4A4E">
            <w:pPr>
              <w:spacing w:line="30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5A4828">
              <w:rPr>
                <w:rFonts w:ascii="Angsana New" w:eastAsia="Arial Unicode MS" w:hAnsi="Angsana New"/>
                <w:szCs w:val="24"/>
              </w:rPr>
              <w:t xml:space="preserve">(121,571,929)                              </w:t>
            </w:r>
          </w:p>
        </w:tc>
      </w:tr>
      <w:tr w:rsidR="00BD28E7" w:rsidRPr="005A4828" w14:paraId="7AB7C68B" w14:textId="77777777" w:rsidTr="006A4A4E">
        <w:tc>
          <w:tcPr>
            <w:tcW w:w="5103" w:type="dxa"/>
            <w:tcBorders>
              <w:top w:val="nil"/>
              <w:bottom w:val="nil"/>
            </w:tcBorders>
            <w:shd w:val="clear" w:color="auto" w:fill="auto"/>
          </w:tcPr>
          <w:p w14:paraId="787408CC" w14:textId="77777777" w:rsidR="00BD28E7" w:rsidRPr="00965682" w:rsidRDefault="00BD28E7" w:rsidP="00BD28E7">
            <w:pPr>
              <w:tabs>
                <w:tab w:val="left" w:pos="276"/>
              </w:tabs>
              <w:spacing w:line="300" w:lineRule="exact"/>
              <w:rPr>
                <w:rFonts w:ascii="Angsana New" w:eastAsia="Arial Unicode MS" w:hAnsi="Angsana New"/>
                <w:szCs w:val="24"/>
                <w:cs/>
              </w:rPr>
            </w:pPr>
            <w:r w:rsidRPr="00965682">
              <w:rPr>
                <w:rFonts w:ascii="Angsana New" w:eastAsia="Arial Unicode MS" w:hAnsi="Angsana New" w:hint="cs"/>
                <w:szCs w:val="24"/>
                <w:u w:val="single"/>
                <w:cs/>
              </w:rPr>
              <w:t>หัก</w:t>
            </w:r>
            <w:r w:rsidRPr="00965682">
              <w:rPr>
                <w:rFonts w:ascii="Angsana New" w:eastAsia="Arial Unicode MS" w:hAnsi="Angsana New" w:hint="cs"/>
                <w:szCs w:val="24"/>
                <w:cs/>
              </w:rPr>
              <w:t xml:space="preserve"> ค่าเช่าจ่ายล่วงหน้า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</w:tcPr>
          <w:p w14:paraId="168261BD" w14:textId="77777777" w:rsidR="00BD28E7" w:rsidRPr="005A4828" w:rsidRDefault="00BD28E7" w:rsidP="00BD28E7">
            <w:pPr>
              <w:spacing w:line="30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5A4828">
              <w:rPr>
                <w:rFonts w:ascii="Angsana New" w:eastAsia="Arial Unicode MS" w:hAnsi="Angsana New"/>
                <w:szCs w:val="24"/>
              </w:rPr>
              <w:t>(1,493,322)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2EC4B3B" w14:textId="77777777" w:rsidR="00BD28E7" w:rsidRPr="005A4828" w:rsidRDefault="00BD28E7" w:rsidP="00BD28E7">
            <w:pPr>
              <w:spacing w:line="300" w:lineRule="exact"/>
              <w:jc w:val="right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E0ED96B" w14:textId="77777777" w:rsidR="00BD28E7" w:rsidRPr="005A4828" w:rsidRDefault="00BD28E7" w:rsidP="00BD28E7">
            <w:pPr>
              <w:pStyle w:val="ListParagraph"/>
              <w:spacing w:line="300" w:lineRule="exact"/>
              <w:ind w:right="227"/>
              <w:jc w:val="right"/>
              <w:rPr>
                <w:rFonts w:ascii="Angsana New" w:eastAsia="Arial Unicode MS" w:hAnsi="Angsana New"/>
                <w:szCs w:val="24"/>
              </w:rPr>
            </w:pPr>
            <w:r w:rsidRPr="005A4828">
              <w:rPr>
                <w:rFonts w:ascii="Angsana New" w:eastAsia="Arial Unicode MS" w:hAnsi="Angsana New"/>
                <w:szCs w:val="24"/>
              </w:rPr>
              <w:t xml:space="preserve">           -</w:t>
            </w:r>
          </w:p>
        </w:tc>
      </w:tr>
      <w:tr w:rsidR="00BD28E7" w:rsidRPr="005A4828" w14:paraId="656CD9DC" w14:textId="77777777" w:rsidTr="006A4A4E">
        <w:tc>
          <w:tcPr>
            <w:tcW w:w="5103" w:type="dxa"/>
            <w:tcBorders>
              <w:top w:val="nil"/>
              <w:bottom w:val="nil"/>
            </w:tcBorders>
            <w:shd w:val="clear" w:color="auto" w:fill="auto"/>
          </w:tcPr>
          <w:p w14:paraId="7748B92E" w14:textId="77777777" w:rsidR="00BD28E7" w:rsidRPr="005A4828" w:rsidRDefault="00BD28E7" w:rsidP="00BD28E7">
            <w:pPr>
              <w:tabs>
                <w:tab w:val="left" w:pos="276"/>
              </w:tabs>
              <w:spacing w:line="300" w:lineRule="exact"/>
              <w:ind w:left="170" w:hanging="170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3BF50F20" w14:textId="77777777" w:rsidR="00BD28E7" w:rsidRPr="005A4828" w:rsidRDefault="00BD28E7" w:rsidP="00BD28E7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Cs w:val="24"/>
              </w:rPr>
            </w:pPr>
            <w:r w:rsidRPr="005A4828">
              <w:rPr>
                <w:rFonts w:ascii="Angsana New" w:eastAsia="Arial Unicode MS" w:hAnsi="Angsana New"/>
                <w:szCs w:val="24"/>
              </w:rPr>
              <w:t>427,850,931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3520A61" w14:textId="77777777" w:rsidR="00BD28E7" w:rsidRPr="005A4828" w:rsidRDefault="00BD28E7" w:rsidP="00BD28E7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3D64F737" w14:textId="77777777" w:rsidR="00BD28E7" w:rsidRPr="005A4828" w:rsidRDefault="00BD28E7" w:rsidP="00BD28E7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Cs w:val="24"/>
              </w:rPr>
            </w:pPr>
            <w:r w:rsidRPr="005A4828">
              <w:rPr>
                <w:rFonts w:ascii="Angsana New" w:eastAsia="Arial Unicode MS" w:hAnsi="Angsana New"/>
                <w:szCs w:val="24"/>
              </w:rPr>
              <w:t>399,842,520</w:t>
            </w:r>
          </w:p>
        </w:tc>
      </w:tr>
      <w:tr w:rsidR="00BD28E7" w:rsidRPr="005A4828" w14:paraId="6035EA9F" w14:textId="77777777" w:rsidTr="006A4A4E">
        <w:tc>
          <w:tcPr>
            <w:tcW w:w="5103" w:type="dxa"/>
            <w:tcBorders>
              <w:top w:val="nil"/>
              <w:bottom w:val="nil"/>
            </w:tcBorders>
            <w:shd w:val="clear" w:color="auto" w:fill="auto"/>
          </w:tcPr>
          <w:p w14:paraId="1BEEC7CF" w14:textId="77777777" w:rsidR="00BD28E7" w:rsidRPr="005A4828" w:rsidRDefault="00BD28E7" w:rsidP="00BD28E7">
            <w:pPr>
              <w:tabs>
                <w:tab w:val="left" w:pos="276"/>
                <w:tab w:val="left" w:pos="321"/>
              </w:tabs>
              <w:spacing w:line="300" w:lineRule="exact"/>
              <w:ind w:left="170" w:hanging="170"/>
              <w:rPr>
                <w:rFonts w:ascii="Angsana New" w:eastAsia="Arial Unicode MS" w:hAnsi="Angsana New"/>
                <w:szCs w:val="24"/>
              </w:rPr>
            </w:pPr>
            <w:r w:rsidRPr="00965682">
              <w:rPr>
                <w:rFonts w:ascii="Angsana New" w:eastAsia="Arial Unicode MS" w:hAnsi="Angsana New"/>
                <w:szCs w:val="24"/>
                <w:u w:val="single"/>
                <w:cs/>
              </w:rPr>
              <w:t>หัก</w:t>
            </w:r>
            <w:r w:rsidRPr="00965682">
              <w:rPr>
                <w:rFonts w:ascii="Angsana New" w:eastAsia="Arial Unicode MS" w:hAnsi="Angsana New"/>
                <w:szCs w:val="24"/>
                <w:cs/>
              </w:rPr>
              <w:t xml:space="preserve"> </w:t>
            </w:r>
            <w:r w:rsidRPr="005A4828">
              <w:rPr>
                <w:rFonts w:ascii="Angsana New" w:eastAsia="Arial Unicode MS" w:hAnsi="Angsana New"/>
                <w:szCs w:val="24"/>
                <w:lang w:val="en-GB"/>
              </w:rPr>
              <w:tab/>
            </w:r>
            <w:r w:rsidRPr="00965682">
              <w:rPr>
                <w:rFonts w:ascii="Angsana New" w:eastAsia="Arial Unicode MS" w:hAnsi="Angsana New"/>
                <w:szCs w:val="24"/>
                <w:cs/>
              </w:rPr>
              <w:t>ดอกเบี้ยจ่ายรอตัดบัญชี</w:t>
            </w:r>
          </w:p>
        </w:tc>
        <w:tc>
          <w:tcPr>
            <w:tcW w:w="1587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3273FF7B" w14:textId="77777777" w:rsidR="00BD28E7" w:rsidRPr="005A4828" w:rsidRDefault="00BD28E7" w:rsidP="00BD28E7">
            <w:pPr>
              <w:spacing w:line="30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5A4828">
              <w:rPr>
                <w:rFonts w:ascii="Angsana New" w:eastAsia="Arial Unicode MS" w:hAnsi="Angsana New"/>
                <w:szCs w:val="24"/>
              </w:rPr>
              <w:t>(48,452,795)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71CDCC3" w14:textId="77777777" w:rsidR="00BD28E7" w:rsidRPr="005A4828" w:rsidRDefault="00BD28E7" w:rsidP="00BD28E7">
            <w:pPr>
              <w:spacing w:line="300" w:lineRule="exact"/>
              <w:jc w:val="right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</w:tcPr>
          <w:p w14:paraId="194DFED5" w14:textId="77777777" w:rsidR="00BD28E7" w:rsidRPr="005A4828" w:rsidRDefault="00BD28E7" w:rsidP="00BD28E7">
            <w:pPr>
              <w:spacing w:line="30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5A4828">
              <w:rPr>
                <w:rFonts w:ascii="Angsana New" w:eastAsia="Arial Unicode MS" w:hAnsi="Angsana New"/>
                <w:szCs w:val="24"/>
              </w:rPr>
              <w:t>(37,050,903)</w:t>
            </w:r>
          </w:p>
        </w:tc>
      </w:tr>
      <w:tr w:rsidR="00BD28E7" w:rsidRPr="005A4828" w14:paraId="4A0D1D86" w14:textId="77777777" w:rsidTr="006A4A4E">
        <w:tc>
          <w:tcPr>
            <w:tcW w:w="510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76CD47" w14:textId="77777777" w:rsidR="00BD28E7" w:rsidRPr="005A4828" w:rsidRDefault="00BD28E7" w:rsidP="00BD28E7">
            <w:pPr>
              <w:spacing w:line="300" w:lineRule="exact"/>
              <w:ind w:left="170" w:right="-140" w:hanging="170"/>
              <w:rPr>
                <w:rFonts w:ascii="Angsana New" w:eastAsia="Arial Unicode MS" w:hAnsi="Angsana New"/>
                <w:spacing w:val="-4"/>
                <w:szCs w:val="24"/>
                <w:lang w:val="en-GB"/>
              </w:rPr>
            </w:pPr>
            <w:r w:rsidRPr="00965682">
              <w:rPr>
                <w:rFonts w:ascii="Angsana New" w:eastAsia="Arial Unicode MS" w:hAnsi="Angsana New"/>
                <w:spacing w:val="-4"/>
                <w:szCs w:val="24"/>
                <w:cs/>
              </w:rPr>
              <w:t xml:space="preserve">หนี้สินตามสัญญาเช่าเพิ่มขึ้นจากการนำมาตรฐานการรายงานทางการเงินฉบับที่ </w:t>
            </w:r>
            <w:r w:rsidRPr="005A4828">
              <w:rPr>
                <w:rFonts w:ascii="Angsana New" w:eastAsia="Arial Unicode MS" w:hAnsi="Angsana New"/>
                <w:spacing w:val="-4"/>
                <w:szCs w:val="24"/>
                <w:lang w:val="en-GB"/>
              </w:rPr>
              <w:t>16</w:t>
            </w:r>
          </w:p>
          <w:p w14:paraId="5BADC567" w14:textId="77777777" w:rsidR="00BD28E7" w:rsidRPr="005A4828" w:rsidRDefault="00BD28E7" w:rsidP="00BD28E7">
            <w:pPr>
              <w:spacing w:line="300" w:lineRule="exact"/>
              <w:ind w:left="170" w:hanging="170"/>
              <w:rPr>
                <w:rFonts w:ascii="Angsana New" w:eastAsia="Arial Unicode MS" w:hAnsi="Angsana New"/>
                <w:spacing w:val="-4"/>
                <w:szCs w:val="24"/>
              </w:rPr>
            </w:pPr>
            <w:r w:rsidRPr="005A4828">
              <w:rPr>
                <w:rFonts w:ascii="Angsana New" w:eastAsia="Arial Unicode MS" w:hAnsi="Angsana New"/>
                <w:spacing w:val="-4"/>
                <w:szCs w:val="24"/>
              </w:rPr>
              <w:tab/>
            </w:r>
            <w:r w:rsidRPr="00965682">
              <w:rPr>
                <w:rFonts w:ascii="Angsana New" w:eastAsia="Arial Unicode MS" w:hAnsi="Angsana New"/>
                <w:spacing w:val="-4"/>
                <w:szCs w:val="24"/>
                <w:cs/>
              </w:rPr>
              <w:t>มา</w:t>
            </w:r>
            <w:r w:rsidRPr="00965682">
              <w:rPr>
                <w:rFonts w:ascii="Angsana New" w:eastAsia="Arial Unicode MS" w:hAnsi="Angsana New" w:hint="cs"/>
                <w:spacing w:val="-4"/>
                <w:szCs w:val="24"/>
                <w:cs/>
              </w:rPr>
              <w:t>ถือ</w:t>
            </w:r>
            <w:r w:rsidRPr="00965682">
              <w:rPr>
                <w:rFonts w:ascii="Angsana New" w:eastAsia="Arial Unicode MS" w:hAnsi="Angsana New"/>
                <w:spacing w:val="-4"/>
                <w:szCs w:val="24"/>
                <w:cs/>
              </w:rPr>
              <w:t>ปฏิบัติ</w:t>
            </w:r>
            <w:r w:rsidRPr="00965682">
              <w:rPr>
                <w:rFonts w:ascii="Angsana New" w:eastAsia="Arial Unicode MS" w:hAnsi="Angsana New" w:hint="cs"/>
                <w:spacing w:val="-4"/>
                <w:szCs w:val="24"/>
                <w:cs/>
              </w:rPr>
              <w:t xml:space="preserve"> </w:t>
            </w:r>
          </w:p>
        </w:tc>
        <w:tc>
          <w:tcPr>
            <w:tcW w:w="1587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347AEB7E" w14:textId="77777777" w:rsidR="00BD28E7" w:rsidRPr="005A4828" w:rsidRDefault="00BD28E7" w:rsidP="00BD28E7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Cs w:val="24"/>
              </w:rPr>
            </w:pPr>
            <w:r w:rsidRPr="005A4828">
              <w:rPr>
                <w:rFonts w:ascii="Angsana New" w:eastAsia="Arial Unicode MS" w:hAnsi="Angsana New"/>
                <w:szCs w:val="24"/>
              </w:rPr>
              <w:t>379,398,136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AA909E7" w14:textId="77777777" w:rsidR="00BD28E7" w:rsidRPr="005A4828" w:rsidRDefault="00BD28E7" w:rsidP="00BD28E7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71EDC78B" w14:textId="77777777" w:rsidR="00BD28E7" w:rsidRPr="005A4828" w:rsidRDefault="00BD28E7" w:rsidP="00BD28E7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Cs w:val="24"/>
              </w:rPr>
            </w:pPr>
            <w:r w:rsidRPr="005A4828">
              <w:rPr>
                <w:rFonts w:ascii="Angsana New" w:eastAsia="Arial Unicode MS" w:hAnsi="Angsana New"/>
                <w:szCs w:val="24"/>
              </w:rPr>
              <w:t>362,791,617</w:t>
            </w:r>
          </w:p>
        </w:tc>
      </w:tr>
      <w:tr w:rsidR="00BD28E7" w:rsidRPr="005A4828" w14:paraId="43ACAFF4" w14:textId="77777777" w:rsidTr="006A4A4E">
        <w:tc>
          <w:tcPr>
            <w:tcW w:w="510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328B99" w14:textId="77777777" w:rsidR="00BD28E7" w:rsidRPr="005A4828" w:rsidRDefault="00BD28E7" w:rsidP="00BD28E7">
            <w:pPr>
              <w:spacing w:line="300" w:lineRule="exact"/>
              <w:ind w:left="170" w:hanging="170"/>
              <w:rPr>
                <w:rFonts w:ascii="Angsana New" w:eastAsia="Arial Unicode MS" w:hAnsi="Angsana New"/>
                <w:spacing w:val="-2"/>
                <w:szCs w:val="24"/>
                <w:lang w:val="en-GB"/>
              </w:rPr>
            </w:pPr>
            <w:r w:rsidRPr="00965682">
              <w:rPr>
                <w:rFonts w:ascii="Angsana New" w:eastAsia="Arial Unicode MS" w:hAnsi="Angsana New"/>
                <w:szCs w:val="24"/>
                <w:cs/>
              </w:rPr>
              <w:t>หนี้สิน</w:t>
            </w:r>
            <w:r w:rsidRPr="00965682">
              <w:rPr>
                <w:rFonts w:ascii="Angsana New" w:eastAsia="Arial Unicode MS" w:hAnsi="Angsana New" w:hint="cs"/>
                <w:szCs w:val="24"/>
                <w:cs/>
              </w:rPr>
              <w:t>ตาม</w:t>
            </w:r>
            <w:r w:rsidRPr="00965682">
              <w:rPr>
                <w:rFonts w:ascii="Angsana New" w:eastAsia="Arial Unicode MS" w:hAnsi="Angsana New"/>
                <w:szCs w:val="24"/>
                <w:cs/>
              </w:rPr>
              <w:t xml:space="preserve">สัญญาเช่า ณ วันที่ </w:t>
            </w:r>
            <w:r w:rsidRPr="005A4828">
              <w:rPr>
                <w:rFonts w:ascii="Angsana New" w:eastAsia="Arial Unicode MS" w:hAnsi="Angsana New"/>
                <w:szCs w:val="24"/>
                <w:lang w:val="en-GB"/>
              </w:rPr>
              <w:t>31</w:t>
            </w:r>
            <w:r w:rsidRPr="00965682">
              <w:rPr>
                <w:rFonts w:ascii="Angsana New" w:eastAsia="Arial Unicode MS" w:hAnsi="Angsana New"/>
                <w:szCs w:val="24"/>
                <w:cs/>
              </w:rPr>
              <w:t xml:space="preserve"> ธันวาคม </w:t>
            </w:r>
            <w:r w:rsidRPr="005A4828">
              <w:rPr>
                <w:rFonts w:ascii="Angsana New" w:eastAsia="Arial Unicode MS" w:hAnsi="Angsana New"/>
                <w:szCs w:val="24"/>
                <w:lang w:val="en-GB"/>
              </w:rPr>
              <w:t>2562</w:t>
            </w:r>
          </w:p>
        </w:tc>
        <w:tc>
          <w:tcPr>
            <w:tcW w:w="1587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52225854" w14:textId="77777777" w:rsidR="00BD28E7" w:rsidRPr="005A4828" w:rsidRDefault="00BD28E7" w:rsidP="00BD28E7">
            <w:pPr>
              <w:pStyle w:val="ListParagraph"/>
              <w:spacing w:line="300" w:lineRule="exact"/>
              <w:ind w:right="227"/>
              <w:jc w:val="right"/>
              <w:rPr>
                <w:rFonts w:ascii="Angsana New" w:eastAsia="Arial Unicode MS" w:hAnsi="Angsana New"/>
                <w:szCs w:val="24"/>
              </w:rPr>
            </w:pPr>
            <w:r w:rsidRPr="005A4828">
              <w:rPr>
                <w:rFonts w:ascii="Angsana New" w:eastAsia="Arial Unicode MS" w:hAnsi="Angsana New"/>
                <w:szCs w:val="24"/>
              </w:rPr>
              <w:t xml:space="preserve">           -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AA37027" w14:textId="77777777" w:rsidR="00BD28E7" w:rsidRPr="005A4828" w:rsidRDefault="00BD28E7" w:rsidP="00BD28E7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</w:tcPr>
          <w:p w14:paraId="3B122F48" w14:textId="77777777" w:rsidR="00BD28E7" w:rsidRPr="005A4828" w:rsidRDefault="00BD28E7" w:rsidP="00BD28E7">
            <w:pPr>
              <w:pStyle w:val="ListParagraph"/>
              <w:spacing w:line="300" w:lineRule="exact"/>
              <w:ind w:right="227"/>
              <w:jc w:val="right"/>
              <w:rPr>
                <w:rFonts w:ascii="Angsana New" w:eastAsia="Arial Unicode MS" w:hAnsi="Angsana New"/>
                <w:szCs w:val="24"/>
              </w:rPr>
            </w:pPr>
            <w:r w:rsidRPr="005A4828">
              <w:rPr>
                <w:rFonts w:ascii="Angsana New" w:eastAsia="Arial Unicode MS" w:hAnsi="Angsana New"/>
                <w:szCs w:val="24"/>
              </w:rPr>
              <w:t xml:space="preserve">            -</w:t>
            </w:r>
          </w:p>
        </w:tc>
      </w:tr>
      <w:tr w:rsidR="00BD28E7" w:rsidRPr="005A4828" w14:paraId="656A1D5F" w14:textId="77777777" w:rsidTr="006A4A4E">
        <w:tc>
          <w:tcPr>
            <w:tcW w:w="510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E6F277" w14:textId="77777777" w:rsidR="00BD28E7" w:rsidRPr="005A4828" w:rsidRDefault="00BD28E7" w:rsidP="00BD28E7">
            <w:pPr>
              <w:spacing w:line="300" w:lineRule="exact"/>
              <w:ind w:left="170" w:hanging="170"/>
              <w:rPr>
                <w:rFonts w:ascii="Angsana New" w:eastAsia="Arial Unicode MS" w:hAnsi="Angsana New"/>
                <w:szCs w:val="24"/>
                <w:lang w:val="en-GB"/>
              </w:rPr>
            </w:pPr>
            <w:r w:rsidRPr="00965682">
              <w:rPr>
                <w:rFonts w:ascii="Angsana New" w:eastAsia="Arial Unicode MS" w:hAnsi="Angsana New"/>
                <w:szCs w:val="24"/>
                <w:cs/>
              </w:rPr>
              <w:t xml:space="preserve">หนี้สินตามสัญญาเช่า ณ วันที่ </w:t>
            </w:r>
            <w:r w:rsidRPr="005A4828">
              <w:rPr>
                <w:rFonts w:ascii="Angsana New" w:eastAsia="Arial Unicode MS" w:hAnsi="Angsana New"/>
                <w:szCs w:val="24"/>
                <w:lang w:val="en-GB"/>
              </w:rPr>
              <w:t>1</w:t>
            </w:r>
            <w:r w:rsidRPr="00965682">
              <w:rPr>
                <w:rFonts w:ascii="Angsana New" w:eastAsia="Arial Unicode MS" w:hAnsi="Angsana New"/>
                <w:szCs w:val="24"/>
                <w:cs/>
              </w:rPr>
              <w:t xml:space="preserve"> มกราคม </w:t>
            </w:r>
            <w:r w:rsidRPr="005A4828">
              <w:rPr>
                <w:rFonts w:ascii="Angsana New" w:eastAsia="Arial Unicode MS" w:hAnsi="Angsana New"/>
                <w:szCs w:val="24"/>
                <w:lang w:val="en-GB"/>
              </w:rPr>
              <w:t>2563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0F09C5F" w14:textId="77777777" w:rsidR="00BD28E7" w:rsidRPr="005A4828" w:rsidRDefault="00BD28E7" w:rsidP="00BD28E7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Cs w:val="24"/>
              </w:rPr>
            </w:pPr>
            <w:r w:rsidRPr="005A4828">
              <w:rPr>
                <w:rFonts w:ascii="Angsana New" w:eastAsia="Arial Unicode MS" w:hAnsi="Angsana New"/>
                <w:szCs w:val="24"/>
              </w:rPr>
              <w:t>379,398,136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9AB9386" w14:textId="77777777" w:rsidR="00BD28E7" w:rsidRPr="005A4828" w:rsidRDefault="00BD28E7" w:rsidP="00BD28E7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36473933" w14:textId="77777777" w:rsidR="00BD28E7" w:rsidRPr="005A4828" w:rsidRDefault="00BD28E7" w:rsidP="00BD28E7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Cs w:val="24"/>
              </w:rPr>
            </w:pPr>
            <w:r w:rsidRPr="005A4828">
              <w:rPr>
                <w:rFonts w:ascii="Angsana New" w:eastAsia="Arial Unicode MS" w:hAnsi="Angsana New"/>
                <w:szCs w:val="24"/>
              </w:rPr>
              <w:t>362,791,617</w:t>
            </w:r>
          </w:p>
        </w:tc>
      </w:tr>
      <w:tr w:rsidR="00BD28E7" w:rsidRPr="005A4828" w14:paraId="01BC6A4F" w14:textId="77777777" w:rsidTr="00084C08">
        <w:tc>
          <w:tcPr>
            <w:tcW w:w="510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F5C4BE" w14:textId="77777777" w:rsidR="00BD28E7" w:rsidRPr="005A4828" w:rsidRDefault="00BD28E7" w:rsidP="00BD28E7">
            <w:pPr>
              <w:spacing w:line="300" w:lineRule="exact"/>
              <w:ind w:left="170" w:hanging="170"/>
              <w:rPr>
                <w:rFonts w:ascii="Angsana New" w:eastAsia="Arial Unicode MS" w:hAnsi="Angsana New"/>
                <w:szCs w:val="24"/>
                <w:lang w:val="en-GB"/>
              </w:rPr>
            </w:pPr>
          </w:p>
        </w:tc>
        <w:tc>
          <w:tcPr>
            <w:tcW w:w="1587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198970D6" w14:textId="77777777" w:rsidR="00BD28E7" w:rsidRPr="005A4828" w:rsidRDefault="00BD28E7" w:rsidP="00BD28E7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8BA83FB" w14:textId="77777777" w:rsidR="00BD28E7" w:rsidRPr="005A4828" w:rsidRDefault="00BD28E7" w:rsidP="00BD28E7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590" w:type="dxa"/>
            <w:tcBorders>
              <w:top w:val="doub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3665FD8A" w14:textId="77777777" w:rsidR="00BD28E7" w:rsidRPr="005A4828" w:rsidRDefault="00BD28E7" w:rsidP="00BD28E7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Cs w:val="24"/>
              </w:rPr>
            </w:pPr>
          </w:p>
        </w:tc>
      </w:tr>
      <w:tr w:rsidR="00BD28E7" w:rsidRPr="005A4828" w14:paraId="70E92148" w14:textId="77777777" w:rsidTr="00084C08">
        <w:tc>
          <w:tcPr>
            <w:tcW w:w="510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46FDA4" w14:textId="77777777" w:rsidR="00BD28E7" w:rsidRPr="005A4828" w:rsidRDefault="00BD28E7" w:rsidP="00BD28E7">
            <w:pPr>
              <w:spacing w:line="300" w:lineRule="exact"/>
              <w:rPr>
                <w:rFonts w:ascii="Angsana New" w:eastAsia="Arial Unicode MS" w:hAnsi="Angsana New"/>
                <w:szCs w:val="24"/>
                <w:lang w:val="en-GB"/>
              </w:rPr>
            </w:pPr>
            <w:r w:rsidRPr="00965682">
              <w:rPr>
                <w:rFonts w:ascii="Angsana New" w:eastAsia="Arial Unicode MS" w:hAnsi="Angsana New"/>
                <w:szCs w:val="24"/>
                <w:cs/>
              </w:rPr>
              <w:t>ประกอบด้วย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7D451D" w14:textId="77777777" w:rsidR="00BD28E7" w:rsidRPr="005A4828" w:rsidRDefault="00BD28E7" w:rsidP="00BD28E7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AD12D6C" w14:textId="77777777" w:rsidR="00BD28E7" w:rsidRPr="005A4828" w:rsidRDefault="00BD28E7" w:rsidP="00BD28E7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5C85171" w14:textId="77777777" w:rsidR="00BD28E7" w:rsidRPr="005A4828" w:rsidRDefault="00BD28E7" w:rsidP="00BD28E7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Cs w:val="24"/>
              </w:rPr>
            </w:pPr>
          </w:p>
        </w:tc>
      </w:tr>
      <w:tr w:rsidR="00BD28E7" w:rsidRPr="005A4828" w14:paraId="6B40BA03" w14:textId="77777777" w:rsidTr="00084C08">
        <w:tc>
          <w:tcPr>
            <w:tcW w:w="510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AEC111" w14:textId="77777777" w:rsidR="00BD28E7" w:rsidRPr="005A4828" w:rsidRDefault="00BD28E7" w:rsidP="00BD28E7">
            <w:pPr>
              <w:spacing w:line="300" w:lineRule="exact"/>
              <w:ind w:left="170" w:hanging="170"/>
              <w:rPr>
                <w:rFonts w:ascii="Angsana New" w:eastAsia="Arial Unicode MS" w:hAnsi="Angsana New"/>
                <w:szCs w:val="24"/>
                <w:lang w:val="en-GB"/>
              </w:rPr>
            </w:pPr>
            <w:r w:rsidRPr="00965682">
              <w:rPr>
                <w:rFonts w:ascii="Angsana New" w:eastAsia="Arial Unicode MS" w:hAnsi="Angsana New"/>
                <w:szCs w:val="24"/>
                <w:cs/>
              </w:rPr>
              <w:t xml:space="preserve">   หนี้สินสัญญาเช่าหมุนเวียน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317108" w14:textId="77777777" w:rsidR="00BD28E7" w:rsidRPr="005A4828" w:rsidRDefault="00BD28E7" w:rsidP="00BD28E7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Cs w:val="24"/>
              </w:rPr>
            </w:pPr>
            <w:r w:rsidRPr="005A4828">
              <w:rPr>
                <w:rFonts w:ascii="Angsana New" w:eastAsia="Arial Unicode MS" w:hAnsi="Angsana New"/>
                <w:szCs w:val="24"/>
              </w:rPr>
              <w:t>96,481,888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CCA212A" w14:textId="77777777" w:rsidR="00BD28E7" w:rsidRPr="005A4828" w:rsidRDefault="00BD28E7" w:rsidP="00BD28E7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1671942" w14:textId="77777777" w:rsidR="00BD28E7" w:rsidRPr="005A4828" w:rsidRDefault="00BD28E7" w:rsidP="00BD28E7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Cs w:val="24"/>
              </w:rPr>
            </w:pPr>
            <w:r w:rsidRPr="005A4828">
              <w:rPr>
                <w:rFonts w:ascii="Angsana New" w:eastAsia="Arial Unicode MS" w:hAnsi="Angsana New"/>
                <w:szCs w:val="24"/>
              </w:rPr>
              <w:t>96,481,888</w:t>
            </w:r>
          </w:p>
        </w:tc>
      </w:tr>
      <w:tr w:rsidR="00BD28E7" w:rsidRPr="005A4828" w14:paraId="013AA9E5" w14:textId="77777777" w:rsidTr="006A4A4E">
        <w:tc>
          <w:tcPr>
            <w:tcW w:w="510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2CF868" w14:textId="77777777" w:rsidR="00BD28E7" w:rsidRPr="005A4828" w:rsidRDefault="00BD28E7" w:rsidP="00BD28E7">
            <w:pPr>
              <w:spacing w:line="300" w:lineRule="exact"/>
              <w:ind w:left="170" w:hanging="170"/>
              <w:rPr>
                <w:rFonts w:ascii="Angsana New" w:eastAsia="Arial Unicode MS" w:hAnsi="Angsana New"/>
                <w:szCs w:val="24"/>
              </w:rPr>
            </w:pPr>
            <w:r w:rsidRPr="00965682">
              <w:rPr>
                <w:rFonts w:ascii="Angsana New" w:eastAsia="Arial Unicode MS" w:hAnsi="Angsana New"/>
                <w:szCs w:val="24"/>
                <w:cs/>
              </w:rPr>
              <w:t xml:space="preserve">   หนี้สินสัญญาเช่าไม่หมุนเวียน</w:t>
            </w:r>
          </w:p>
        </w:tc>
        <w:tc>
          <w:tcPr>
            <w:tcW w:w="1587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314281C7" w14:textId="77777777" w:rsidR="00BD28E7" w:rsidRPr="005A4828" w:rsidRDefault="00BD28E7" w:rsidP="00BD28E7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Cs w:val="24"/>
              </w:rPr>
            </w:pPr>
            <w:r w:rsidRPr="005A4828">
              <w:rPr>
                <w:rFonts w:ascii="Angsana New" w:eastAsia="Arial Unicode MS" w:hAnsi="Angsana New"/>
                <w:szCs w:val="24"/>
              </w:rPr>
              <w:t>282,</w:t>
            </w:r>
            <w:r w:rsidRPr="005A4828">
              <w:rPr>
                <w:rFonts w:ascii="Angsana New" w:eastAsia="Arial Unicode MS" w:hAnsi="Angsana New" w:hint="cs"/>
                <w:szCs w:val="24"/>
              </w:rPr>
              <w:t>916</w:t>
            </w:r>
            <w:r w:rsidRPr="005A4828">
              <w:rPr>
                <w:rFonts w:ascii="Angsana New" w:eastAsia="Arial Unicode MS" w:hAnsi="Angsana New"/>
                <w:szCs w:val="24"/>
              </w:rPr>
              <w:t>,248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F797A85" w14:textId="77777777" w:rsidR="00BD28E7" w:rsidRPr="005A4828" w:rsidRDefault="00BD28E7" w:rsidP="00BD28E7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525E283E" w14:textId="77777777" w:rsidR="00BD28E7" w:rsidRPr="005A4828" w:rsidRDefault="00BD28E7" w:rsidP="00BD28E7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Cs w:val="24"/>
              </w:rPr>
            </w:pPr>
            <w:r w:rsidRPr="005A4828">
              <w:rPr>
                <w:rFonts w:ascii="Angsana New" w:eastAsia="Arial Unicode MS" w:hAnsi="Angsana New"/>
                <w:szCs w:val="24"/>
              </w:rPr>
              <w:t>266,309,729</w:t>
            </w:r>
          </w:p>
        </w:tc>
      </w:tr>
      <w:tr w:rsidR="00BD28E7" w:rsidRPr="005A4828" w14:paraId="6E5E7C75" w14:textId="77777777" w:rsidTr="006A4A4E">
        <w:tc>
          <w:tcPr>
            <w:tcW w:w="510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9461BA" w14:textId="77777777" w:rsidR="00BD28E7" w:rsidRPr="005A4828" w:rsidRDefault="00BD28E7" w:rsidP="00BD28E7">
            <w:pPr>
              <w:spacing w:line="300" w:lineRule="exact"/>
              <w:ind w:left="170" w:hanging="170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175E480" w14:textId="77777777" w:rsidR="00BD28E7" w:rsidRPr="005A4828" w:rsidRDefault="00BD28E7" w:rsidP="00BD28E7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Cs w:val="24"/>
              </w:rPr>
            </w:pPr>
            <w:r w:rsidRPr="005A4828">
              <w:rPr>
                <w:rFonts w:ascii="Angsana New" w:eastAsia="Arial Unicode MS" w:hAnsi="Angsana New"/>
                <w:szCs w:val="24"/>
              </w:rPr>
              <w:t>379,398,136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2CBF631" w14:textId="77777777" w:rsidR="00BD28E7" w:rsidRPr="005A4828" w:rsidRDefault="00BD28E7" w:rsidP="00BD28E7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55B07AA9" w14:textId="77777777" w:rsidR="00BD28E7" w:rsidRPr="005A4828" w:rsidRDefault="00BD28E7" w:rsidP="00BD28E7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Cs w:val="24"/>
              </w:rPr>
            </w:pPr>
            <w:r w:rsidRPr="005A4828">
              <w:rPr>
                <w:rFonts w:ascii="Angsana New" w:eastAsia="Arial Unicode MS" w:hAnsi="Angsana New"/>
                <w:szCs w:val="24"/>
              </w:rPr>
              <w:t>362,791,617</w:t>
            </w:r>
          </w:p>
        </w:tc>
      </w:tr>
    </w:tbl>
    <w:p w14:paraId="39D99741" w14:textId="77777777" w:rsidR="00D95410" w:rsidRPr="005A4828" w:rsidRDefault="00D95410" w:rsidP="002A20ED">
      <w:pPr>
        <w:ind w:left="851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965682">
        <w:rPr>
          <w:rFonts w:asciiTheme="majorBidi" w:eastAsia="Arial Unicode MS" w:hAnsiTheme="majorBidi" w:cstheme="majorBidi"/>
          <w:sz w:val="32"/>
          <w:szCs w:val="32"/>
          <w:cs/>
        </w:rPr>
        <w:lastRenderedPageBreak/>
        <w:t>สินทรัพย์สิทธิการใช้แบ่งตามประเภทสินทรัพย์ได้ดังนี้</w:t>
      </w:r>
    </w:p>
    <w:tbl>
      <w:tblPr>
        <w:tblW w:w="8410" w:type="dxa"/>
        <w:tblInd w:w="851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096"/>
        <w:gridCol w:w="1587"/>
        <w:gridCol w:w="140"/>
        <w:gridCol w:w="1587"/>
      </w:tblGrid>
      <w:tr w:rsidR="00D95410" w:rsidRPr="005A4828" w14:paraId="5F329BEB" w14:textId="77777777" w:rsidTr="00B81BED">
        <w:tc>
          <w:tcPr>
            <w:tcW w:w="50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8C711A" w14:textId="77777777" w:rsidR="00D95410" w:rsidRPr="005A4828" w:rsidRDefault="00D95410" w:rsidP="00F611C8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5A4828">
              <w:rPr>
                <w:rFonts w:asciiTheme="majorBidi" w:eastAsia="Arial Unicode MS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3314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05DBE025" w14:textId="77777777" w:rsidR="00D95410" w:rsidRPr="005A4828" w:rsidRDefault="00D95410" w:rsidP="00F611C8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965682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D95410" w:rsidRPr="005A4828" w14:paraId="0AAD344F" w14:textId="77777777" w:rsidTr="00B81BED">
        <w:tc>
          <w:tcPr>
            <w:tcW w:w="5096" w:type="dxa"/>
            <w:tcBorders>
              <w:top w:val="nil"/>
              <w:bottom w:val="nil"/>
            </w:tcBorders>
            <w:shd w:val="clear" w:color="auto" w:fill="auto"/>
          </w:tcPr>
          <w:p w14:paraId="33947438" w14:textId="77777777" w:rsidR="00D95410" w:rsidRPr="005A4828" w:rsidRDefault="00D95410" w:rsidP="00F611C8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3B46C2" w14:textId="77777777" w:rsidR="00D95410" w:rsidRPr="00965682" w:rsidRDefault="00D95410" w:rsidP="00F611C8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96568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</w:tcPr>
          <w:p w14:paraId="3A166614" w14:textId="77777777" w:rsidR="00D95410" w:rsidRPr="005A4828" w:rsidRDefault="00D95410" w:rsidP="00F611C8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0856F2CC" w14:textId="77777777" w:rsidR="00D95410" w:rsidRPr="005A4828" w:rsidRDefault="00D95410" w:rsidP="00F611C8">
            <w:pPr>
              <w:spacing w:line="30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pacing w:val="-4"/>
                <w:sz w:val="26"/>
                <w:szCs w:val="26"/>
                <w:lang w:val="en-GB"/>
              </w:rPr>
            </w:pPr>
            <w:r w:rsidRPr="00965682">
              <w:rPr>
                <w:rFonts w:asciiTheme="majorBidi" w:eastAsia="Arial Unicode MS" w:hAnsiTheme="majorBidi" w:cstheme="majorBidi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95410" w:rsidRPr="005A4828" w14:paraId="2DC1A1FB" w14:textId="77777777" w:rsidTr="00B81BED">
        <w:tc>
          <w:tcPr>
            <w:tcW w:w="50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BC7705" w14:textId="77777777" w:rsidR="00D95410" w:rsidRPr="00965682" w:rsidRDefault="00D95410" w:rsidP="00F611C8">
            <w:pPr>
              <w:spacing w:line="300" w:lineRule="exact"/>
              <w:ind w:hanging="59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96568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A4828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</w:t>
            </w:r>
            <w:r w:rsidRPr="0096568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5A4828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</w:t>
            </w:r>
            <w:r w:rsidRPr="005A4828">
              <w:rPr>
                <w:rFonts w:asciiTheme="majorBidi" w:eastAsia="Arial Unicode MS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587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262EB6C3" w14:textId="77777777" w:rsidR="00D95410" w:rsidRPr="005A4828" w:rsidRDefault="00D95410" w:rsidP="00F611C8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926164D" w14:textId="77777777" w:rsidR="00D95410" w:rsidRPr="005A4828" w:rsidRDefault="00D95410" w:rsidP="00F611C8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75328267" w14:textId="77777777" w:rsidR="00D95410" w:rsidRPr="005A4828" w:rsidRDefault="00D95410" w:rsidP="00F611C8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</w:tr>
      <w:tr w:rsidR="0011529A" w:rsidRPr="005A4828" w14:paraId="492DCFFD" w14:textId="77777777" w:rsidTr="00B81BED">
        <w:tc>
          <w:tcPr>
            <w:tcW w:w="50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6FD7B2" w14:textId="77777777" w:rsidR="0011529A" w:rsidRPr="00965682" w:rsidRDefault="0011529A" w:rsidP="00F611C8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5A4828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     </w:t>
            </w:r>
            <w:r w:rsidRPr="00965682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1587" w:type="dxa"/>
            <w:tcBorders>
              <w:top w:val="nil"/>
            </w:tcBorders>
            <w:shd w:val="clear" w:color="auto" w:fill="auto"/>
            <w:vAlign w:val="bottom"/>
          </w:tcPr>
          <w:p w14:paraId="75B2CCBC" w14:textId="77777777" w:rsidR="0011529A" w:rsidRPr="005A4828" w:rsidRDefault="0011529A" w:rsidP="00F611C8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5A4828">
              <w:rPr>
                <w:rFonts w:ascii="Angsana New" w:eastAsia="Arial Unicode MS" w:hAnsi="Angsana New"/>
                <w:sz w:val="26"/>
                <w:szCs w:val="26"/>
              </w:rPr>
              <w:t>18,099,841</w:t>
            </w:r>
          </w:p>
        </w:tc>
        <w:tc>
          <w:tcPr>
            <w:tcW w:w="14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76538E9" w14:textId="77777777" w:rsidR="0011529A" w:rsidRPr="005A4828" w:rsidRDefault="0011529A" w:rsidP="00F611C8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31454326" w14:textId="77777777" w:rsidR="0011529A" w:rsidRPr="005A4828" w:rsidRDefault="0011529A" w:rsidP="00F611C8">
            <w:pPr>
              <w:spacing w:line="300" w:lineRule="exact"/>
              <w:ind w:right="227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5A4828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</w:tr>
      <w:tr w:rsidR="003D53AF" w:rsidRPr="005A4828" w14:paraId="54F6E034" w14:textId="77777777" w:rsidTr="00B81BED">
        <w:tc>
          <w:tcPr>
            <w:tcW w:w="50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90E5D0" w14:textId="77777777" w:rsidR="003D53AF" w:rsidRPr="005A4828" w:rsidRDefault="003D53AF" w:rsidP="00F611C8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965682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 xml:space="preserve">      สิทธิการเช่าที่ดิน</w:t>
            </w:r>
          </w:p>
        </w:tc>
        <w:tc>
          <w:tcPr>
            <w:tcW w:w="1587" w:type="dxa"/>
            <w:tcBorders>
              <w:top w:val="nil"/>
            </w:tcBorders>
            <w:shd w:val="clear" w:color="auto" w:fill="auto"/>
            <w:vAlign w:val="bottom"/>
          </w:tcPr>
          <w:p w14:paraId="3ACD52A6" w14:textId="77777777" w:rsidR="003D53AF" w:rsidRPr="005A4828" w:rsidRDefault="003D53AF" w:rsidP="00F611C8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5A4828">
              <w:rPr>
                <w:rFonts w:ascii="Angsana New" w:eastAsia="Arial Unicode MS" w:hAnsi="Angsana New" w:hint="cs"/>
                <w:sz w:val="26"/>
                <w:szCs w:val="26"/>
              </w:rPr>
              <w:t>5</w:t>
            </w:r>
            <w:r w:rsidRPr="005A4828">
              <w:rPr>
                <w:rFonts w:ascii="Angsana New" w:eastAsia="Arial Unicode MS" w:hAnsi="Angsana New"/>
                <w:sz w:val="26"/>
                <w:szCs w:val="26"/>
              </w:rPr>
              <w:t>,524,264</w:t>
            </w:r>
          </w:p>
        </w:tc>
        <w:tc>
          <w:tcPr>
            <w:tcW w:w="14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1E88E55" w14:textId="77777777" w:rsidR="003D53AF" w:rsidRPr="005A4828" w:rsidRDefault="003D53AF" w:rsidP="00F611C8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01A93F87" w14:textId="77777777" w:rsidR="003D53AF" w:rsidRPr="005A4828" w:rsidRDefault="003D53AF" w:rsidP="00F611C8">
            <w:pPr>
              <w:spacing w:line="300" w:lineRule="exact"/>
              <w:ind w:right="227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5A4828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</w:tr>
      <w:tr w:rsidR="003D53AF" w:rsidRPr="005A4828" w14:paraId="5C06C1D1" w14:textId="77777777" w:rsidTr="00B81BED">
        <w:tc>
          <w:tcPr>
            <w:tcW w:w="50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0413A5" w14:textId="77777777" w:rsidR="003D53AF" w:rsidRPr="005A4828" w:rsidRDefault="003D53AF" w:rsidP="00F611C8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965682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 xml:space="preserve">      สิทธิการเช่าอาคาร</w:t>
            </w:r>
          </w:p>
        </w:tc>
        <w:tc>
          <w:tcPr>
            <w:tcW w:w="1587" w:type="dxa"/>
            <w:tcBorders>
              <w:top w:val="nil"/>
            </w:tcBorders>
            <w:shd w:val="clear" w:color="auto" w:fill="auto"/>
            <w:vAlign w:val="bottom"/>
          </w:tcPr>
          <w:p w14:paraId="1D725D56" w14:textId="77777777" w:rsidR="003D53AF" w:rsidRPr="005A4828" w:rsidRDefault="003D53AF" w:rsidP="00F611C8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5A4828">
              <w:rPr>
                <w:rFonts w:ascii="Angsana New" w:eastAsia="Arial Unicode MS" w:hAnsi="Angsana New"/>
                <w:sz w:val="26"/>
                <w:szCs w:val="26"/>
              </w:rPr>
              <w:t>30,318,461</w:t>
            </w:r>
          </w:p>
        </w:tc>
        <w:tc>
          <w:tcPr>
            <w:tcW w:w="14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7736F27" w14:textId="77777777" w:rsidR="003D53AF" w:rsidRPr="005A4828" w:rsidRDefault="003D53AF" w:rsidP="00F611C8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327C0CE0" w14:textId="77777777" w:rsidR="003D53AF" w:rsidRPr="005A4828" w:rsidRDefault="003D53AF" w:rsidP="00F611C8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5A4828">
              <w:rPr>
                <w:rFonts w:ascii="Angsana New" w:eastAsia="Arial Unicode MS" w:hAnsi="Angsana New"/>
                <w:sz w:val="26"/>
                <w:szCs w:val="26"/>
              </w:rPr>
              <w:t>30,318,461</w:t>
            </w:r>
          </w:p>
        </w:tc>
      </w:tr>
      <w:tr w:rsidR="0011529A" w:rsidRPr="005A4828" w14:paraId="0B8DF5AA" w14:textId="77777777" w:rsidTr="00B81BED">
        <w:tc>
          <w:tcPr>
            <w:tcW w:w="50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4663F8" w14:textId="77777777" w:rsidR="0011529A" w:rsidRPr="00965682" w:rsidRDefault="0011529A" w:rsidP="00F611C8">
            <w:pPr>
              <w:tabs>
                <w:tab w:val="left" w:pos="276"/>
              </w:tabs>
              <w:spacing w:line="30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5A4828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     </w:t>
            </w:r>
            <w:r w:rsidR="00DE54C5" w:rsidRPr="00965682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พื้นที่เช่าสำนักงานใหญ่</w:t>
            </w:r>
          </w:p>
        </w:tc>
        <w:tc>
          <w:tcPr>
            <w:tcW w:w="1587" w:type="dxa"/>
            <w:tcBorders>
              <w:bottom w:val="nil"/>
            </w:tcBorders>
            <w:shd w:val="clear" w:color="auto" w:fill="auto"/>
            <w:vAlign w:val="bottom"/>
          </w:tcPr>
          <w:p w14:paraId="4975C9EE" w14:textId="77777777" w:rsidR="0011529A" w:rsidRPr="005A4828" w:rsidRDefault="0011529A" w:rsidP="00F611C8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5A4828">
              <w:rPr>
                <w:rFonts w:ascii="Angsana New" w:eastAsia="Arial Unicode MS" w:hAnsi="Angsana New" w:hint="cs"/>
                <w:sz w:val="26"/>
                <w:szCs w:val="26"/>
              </w:rPr>
              <w:t>48</w:t>
            </w:r>
            <w:r w:rsidRPr="005A4828">
              <w:rPr>
                <w:rFonts w:ascii="Angsana New" w:eastAsia="Arial Unicode MS" w:hAnsi="Angsana New"/>
                <w:sz w:val="26"/>
                <w:szCs w:val="26"/>
              </w:rPr>
              <w:t>,987,603</w:t>
            </w:r>
          </w:p>
        </w:tc>
        <w:tc>
          <w:tcPr>
            <w:tcW w:w="14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6D08913" w14:textId="77777777" w:rsidR="0011529A" w:rsidRPr="005A4828" w:rsidRDefault="0011529A" w:rsidP="00F611C8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587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49278108" w14:textId="77777777" w:rsidR="0011529A" w:rsidRPr="005A4828" w:rsidRDefault="0011529A" w:rsidP="00F611C8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5A4828">
              <w:rPr>
                <w:rFonts w:ascii="Angsana New" w:eastAsia="Arial Unicode MS" w:hAnsi="Angsana New" w:hint="cs"/>
                <w:sz w:val="26"/>
                <w:szCs w:val="26"/>
              </w:rPr>
              <w:t>48</w:t>
            </w:r>
            <w:r w:rsidRPr="005A4828">
              <w:rPr>
                <w:rFonts w:ascii="Angsana New" w:eastAsia="Arial Unicode MS" w:hAnsi="Angsana New"/>
                <w:sz w:val="26"/>
                <w:szCs w:val="26"/>
              </w:rPr>
              <w:t>,987,603</w:t>
            </w:r>
          </w:p>
        </w:tc>
      </w:tr>
      <w:tr w:rsidR="0011529A" w:rsidRPr="005A4828" w14:paraId="1DBB2CF5" w14:textId="77777777" w:rsidTr="00B81BED">
        <w:tc>
          <w:tcPr>
            <w:tcW w:w="5096" w:type="dxa"/>
            <w:tcBorders>
              <w:top w:val="nil"/>
              <w:bottom w:val="nil"/>
            </w:tcBorders>
            <w:shd w:val="clear" w:color="auto" w:fill="auto"/>
          </w:tcPr>
          <w:p w14:paraId="6016217E" w14:textId="77777777" w:rsidR="0011529A" w:rsidRPr="00965682" w:rsidRDefault="0011529A" w:rsidP="00F611C8">
            <w:pPr>
              <w:tabs>
                <w:tab w:val="left" w:pos="276"/>
                <w:tab w:val="left" w:pos="321"/>
              </w:tabs>
              <w:spacing w:line="30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965682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 xml:space="preserve">      </w:t>
            </w:r>
            <w:r w:rsidR="00DE54C5" w:rsidRPr="00965682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พื้นที่เช่าร้านสาขา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0FDB74" w14:textId="77777777" w:rsidR="0011529A" w:rsidRPr="005A4828" w:rsidRDefault="0011529A" w:rsidP="00F611C8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5A4828">
              <w:rPr>
                <w:rFonts w:ascii="Angsana New" w:eastAsia="Arial Unicode MS" w:hAnsi="Angsana New"/>
                <w:sz w:val="26"/>
                <w:szCs w:val="26"/>
              </w:rPr>
              <w:t>306,578,662</w:t>
            </w:r>
          </w:p>
        </w:tc>
        <w:tc>
          <w:tcPr>
            <w:tcW w:w="14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762D493" w14:textId="77777777" w:rsidR="0011529A" w:rsidRPr="005A4828" w:rsidRDefault="0011529A" w:rsidP="00F611C8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581C04D" w14:textId="77777777" w:rsidR="0011529A" w:rsidRPr="005A4828" w:rsidRDefault="0011529A" w:rsidP="00F611C8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5A4828">
              <w:rPr>
                <w:rFonts w:ascii="Angsana New" w:eastAsia="Arial Unicode MS" w:hAnsi="Angsana New"/>
                <w:sz w:val="26"/>
                <w:szCs w:val="26"/>
              </w:rPr>
              <w:t>306,578,662</w:t>
            </w:r>
          </w:p>
        </w:tc>
      </w:tr>
      <w:tr w:rsidR="0011529A" w:rsidRPr="005A4828" w14:paraId="7A04BF3A" w14:textId="77777777" w:rsidTr="00B81BED">
        <w:tc>
          <w:tcPr>
            <w:tcW w:w="5096" w:type="dxa"/>
            <w:tcBorders>
              <w:top w:val="nil"/>
              <w:bottom w:val="nil"/>
            </w:tcBorders>
            <w:shd w:val="clear" w:color="auto" w:fill="auto"/>
          </w:tcPr>
          <w:p w14:paraId="30B86475" w14:textId="77777777" w:rsidR="0011529A" w:rsidRPr="00965682" w:rsidRDefault="0011529A" w:rsidP="00F611C8">
            <w:pPr>
              <w:tabs>
                <w:tab w:val="left" w:pos="276"/>
                <w:tab w:val="left" w:pos="321"/>
              </w:tabs>
              <w:spacing w:line="30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965682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 xml:space="preserve">      </w:t>
            </w:r>
            <w:r w:rsidR="00DE54C5" w:rsidRPr="00965682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87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2CF2B1D9" w14:textId="77777777" w:rsidR="0011529A" w:rsidRPr="005A4828" w:rsidRDefault="0011529A" w:rsidP="00F611C8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5A4828">
              <w:rPr>
                <w:rFonts w:ascii="Angsana New" w:eastAsia="Arial Unicode MS" w:hAnsi="Angsana New"/>
                <w:sz w:val="26"/>
                <w:szCs w:val="26"/>
              </w:rPr>
              <w:t>7,225,352</w:t>
            </w:r>
          </w:p>
        </w:tc>
        <w:tc>
          <w:tcPr>
            <w:tcW w:w="14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59DA766" w14:textId="77777777" w:rsidR="0011529A" w:rsidRPr="005A4828" w:rsidRDefault="0011529A" w:rsidP="00F611C8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3C2BDE87" w14:textId="77777777" w:rsidR="0011529A" w:rsidRPr="005A4828" w:rsidRDefault="0011529A" w:rsidP="00F611C8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5A4828">
              <w:rPr>
                <w:rFonts w:ascii="Angsana New" w:eastAsia="Arial Unicode MS" w:hAnsi="Angsana New"/>
                <w:sz w:val="26"/>
                <w:szCs w:val="26"/>
              </w:rPr>
              <w:t>7,225,352</w:t>
            </w:r>
          </w:p>
        </w:tc>
      </w:tr>
      <w:tr w:rsidR="0011529A" w:rsidRPr="005A4828" w14:paraId="1BC7D88C" w14:textId="77777777" w:rsidTr="00B81BED">
        <w:tc>
          <w:tcPr>
            <w:tcW w:w="5096" w:type="dxa"/>
            <w:tcBorders>
              <w:top w:val="nil"/>
              <w:bottom w:val="nil"/>
            </w:tcBorders>
            <w:shd w:val="clear" w:color="auto" w:fill="auto"/>
          </w:tcPr>
          <w:p w14:paraId="2328FA46" w14:textId="77777777" w:rsidR="0011529A" w:rsidRPr="005A4828" w:rsidRDefault="0011529A" w:rsidP="00F611C8">
            <w:pPr>
              <w:spacing w:line="300" w:lineRule="exact"/>
              <w:ind w:hanging="59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96568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รวมสินทรัพย์สิทธิการใช้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6161FFA" w14:textId="77777777" w:rsidR="0011529A" w:rsidRPr="005A4828" w:rsidRDefault="007606B6" w:rsidP="00F611C8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5A4828">
              <w:rPr>
                <w:rFonts w:ascii="Angsana New" w:eastAsia="Arial Unicode MS" w:hAnsi="Angsana New"/>
                <w:sz w:val="26"/>
                <w:szCs w:val="26"/>
              </w:rPr>
              <w:t>416,734,183</w:t>
            </w:r>
          </w:p>
        </w:tc>
        <w:tc>
          <w:tcPr>
            <w:tcW w:w="14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9D59DC6" w14:textId="77777777" w:rsidR="0011529A" w:rsidRPr="005A4828" w:rsidRDefault="0011529A" w:rsidP="00F611C8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23129AC2" w14:textId="77777777" w:rsidR="0011529A" w:rsidRPr="005A4828" w:rsidRDefault="007606B6" w:rsidP="00F611C8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5A4828">
              <w:rPr>
                <w:rFonts w:ascii="Angsana New" w:eastAsia="Arial Unicode MS" w:hAnsi="Angsana New"/>
                <w:sz w:val="26"/>
                <w:szCs w:val="26"/>
              </w:rPr>
              <w:t>393,110,078</w:t>
            </w:r>
          </w:p>
        </w:tc>
      </w:tr>
    </w:tbl>
    <w:p w14:paraId="5CCB450E" w14:textId="77777777" w:rsidR="00DF758F" w:rsidRPr="005A4828" w:rsidRDefault="00DF758F" w:rsidP="00EE22E1">
      <w:pPr>
        <w:tabs>
          <w:tab w:val="left" w:pos="284"/>
          <w:tab w:val="left" w:pos="851"/>
        </w:tabs>
        <w:spacing w:line="24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D250DE3" w14:textId="77777777" w:rsidR="001E4F65" w:rsidRPr="005A4828" w:rsidRDefault="00C54A00" w:rsidP="00EE22E1">
      <w:pPr>
        <w:tabs>
          <w:tab w:val="left" w:pos="284"/>
          <w:tab w:val="left" w:pos="851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A4828">
        <w:rPr>
          <w:rFonts w:asciiTheme="majorBidi" w:hAnsiTheme="majorBidi" w:cstheme="majorBidi" w:hint="cs"/>
          <w:b/>
          <w:bCs/>
          <w:sz w:val="32"/>
          <w:szCs w:val="32"/>
        </w:rPr>
        <w:t>5</w:t>
      </w:r>
      <w:r w:rsidR="001E4F65" w:rsidRPr="005A482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E4F65" w:rsidRPr="005A4828">
        <w:rPr>
          <w:rFonts w:asciiTheme="majorBidi" w:hAnsiTheme="majorBidi" w:cstheme="majorBidi"/>
          <w:b/>
          <w:bCs/>
          <w:sz w:val="32"/>
          <w:szCs w:val="32"/>
        </w:rPr>
        <w:tab/>
      </w:r>
      <w:r w:rsidR="001E4F65" w:rsidRPr="00965682">
        <w:rPr>
          <w:rFonts w:asciiTheme="majorBidi" w:hAnsiTheme="majorBidi" w:cstheme="majorBidi"/>
          <w:b/>
          <w:bCs/>
          <w:sz w:val="32"/>
          <w:szCs w:val="32"/>
          <w:cs/>
        </w:rPr>
        <w:t>รายการกับบุคคลและกิจการที่เกี่ยวข้องกัน</w:t>
      </w:r>
    </w:p>
    <w:p w14:paraId="1192BB93" w14:textId="77777777" w:rsidR="001E4F65" w:rsidRPr="005A4828" w:rsidRDefault="001E4F65" w:rsidP="00EE22E1">
      <w:pPr>
        <w:spacing w:line="360" w:lineRule="exact"/>
        <w:ind w:left="284" w:right="2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65682">
        <w:rPr>
          <w:rFonts w:asciiTheme="majorBidi" w:hAnsiTheme="majorBidi" w:cstheme="majorBidi"/>
          <w:sz w:val="32"/>
          <w:szCs w:val="32"/>
          <w:cs/>
        </w:rPr>
        <w:t>บริษัทมีรายการธุรกิจที่สำคัญกับบุคคลและกิจการที่เกี่ยวข้องกันซึ่งมีความเกี่ยวข้องกันทั้งโดยทางตรงและโดยทางอ้อมในหุ้นสามัญและ/หรือเป็นกรรมการชุด</w:t>
      </w:r>
      <w:r w:rsidR="00ED5222" w:rsidRPr="00965682">
        <w:rPr>
          <w:rFonts w:asciiTheme="majorBidi" w:hAnsiTheme="majorBidi" w:cstheme="majorBidi" w:hint="cs"/>
          <w:sz w:val="32"/>
          <w:szCs w:val="32"/>
          <w:cs/>
        </w:rPr>
        <w:t>เดียวกัน</w:t>
      </w:r>
      <w:r w:rsidR="00DE3817" w:rsidRPr="00965682">
        <w:rPr>
          <w:rFonts w:asciiTheme="majorBidi" w:hAnsiTheme="majorBidi" w:cstheme="majorBidi" w:hint="cs"/>
          <w:sz w:val="32"/>
          <w:szCs w:val="32"/>
          <w:cs/>
        </w:rPr>
        <w:t xml:space="preserve"> รายการธุรกิจดังกล่าวเป็นไปตามเงื่อนไขทางการค้าและเกณฑ์ตามที่ตกลงกันระหว่างบริษัท บริษัทย่อยและบุคคลหรือกิจการที่เกี่ยวข้องกัน ซึ่งเป็นไปตามธุรกิจ</w:t>
      </w:r>
      <w:r w:rsidRPr="00965682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45329E7D" w14:textId="77777777" w:rsidR="00713999" w:rsidRPr="005A4828" w:rsidRDefault="00713999" w:rsidP="00EE22E1">
      <w:pPr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965682">
        <w:rPr>
          <w:rFonts w:asciiTheme="majorBidi" w:hAnsiTheme="majorBidi" w:cstheme="majorBidi"/>
          <w:sz w:val="32"/>
          <w:szCs w:val="32"/>
          <w:cs/>
        </w:rPr>
        <w:t>บริษัทที่เกี่ยวข้องกันมีดังต่อไปนี้</w:t>
      </w:r>
    </w:p>
    <w:tbl>
      <w:tblPr>
        <w:tblW w:w="7824" w:type="dxa"/>
        <w:tblInd w:w="1418" w:type="dxa"/>
        <w:tblLayout w:type="fixed"/>
        <w:tblLook w:val="0000" w:firstRow="0" w:lastRow="0" w:firstColumn="0" w:lastColumn="0" w:noHBand="0" w:noVBand="0"/>
      </w:tblPr>
      <w:tblGrid>
        <w:gridCol w:w="3118"/>
        <w:gridCol w:w="284"/>
        <w:gridCol w:w="4422"/>
      </w:tblGrid>
      <w:tr w:rsidR="00713999" w:rsidRPr="005A4828" w14:paraId="562AA64D" w14:textId="77777777" w:rsidTr="002E0606">
        <w:tc>
          <w:tcPr>
            <w:tcW w:w="3118" w:type="dxa"/>
            <w:tcBorders>
              <w:bottom w:val="single" w:sz="6" w:space="0" w:color="auto"/>
            </w:tcBorders>
          </w:tcPr>
          <w:p w14:paraId="41F70211" w14:textId="77777777" w:rsidR="00713999" w:rsidRPr="005A4828" w:rsidRDefault="00713999" w:rsidP="00EE22E1">
            <w:pPr>
              <w:tabs>
                <w:tab w:val="left" w:pos="342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65682">
              <w:rPr>
                <w:rFonts w:asciiTheme="majorBidi" w:hAnsiTheme="majorBidi" w:cstheme="majorBidi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284" w:type="dxa"/>
          </w:tcPr>
          <w:p w14:paraId="3C172C27" w14:textId="77777777" w:rsidR="00713999" w:rsidRPr="005A4828" w:rsidRDefault="00713999" w:rsidP="00EE22E1">
            <w:pPr>
              <w:tabs>
                <w:tab w:val="left" w:pos="342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4422" w:type="dxa"/>
            <w:tcBorders>
              <w:bottom w:val="single" w:sz="6" w:space="0" w:color="auto"/>
            </w:tcBorders>
          </w:tcPr>
          <w:p w14:paraId="6005B62C" w14:textId="77777777" w:rsidR="00713999" w:rsidRPr="005A4828" w:rsidRDefault="00713999" w:rsidP="00EE22E1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65682">
              <w:rPr>
                <w:rFonts w:asciiTheme="majorBidi" w:hAnsiTheme="majorBidi" w:cstheme="majorBidi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DE3817" w:rsidRPr="005A4828" w14:paraId="094E01A9" w14:textId="77777777" w:rsidTr="002E0606">
        <w:tc>
          <w:tcPr>
            <w:tcW w:w="3118" w:type="dxa"/>
          </w:tcPr>
          <w:p w14:paraId="6D92CB92" w14:textId="77777777" w:rsidR="007A4FD7" w:rsidRPr="005A4828" w:rsidRDefault="00DE3817" w:rsidP="00EE22E1">
            <w:pPr>
              <w:pStyle w:val="BodyText"/>
              <w:tabs>
                <w:tab w:val="clear" w:pos="1418"/>
                <w:tab w:val="left" w:pos="284"/>
                <w:tab w:val="left" w:pos="851"/>
                <w:tab w:val="left" w:pos="1985"/>
              </w:tabs>
              <w:spacing w:line="360" w:lineRule="exact"/>
              <w:ind w:right="-145"/>
              <w:contextualSpacing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965682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เพลินพัฒน์ จำกัด</w:t>
            </w:r>
          </w:p>
          <w:p w14:paraId="3D3ABC87" w14:textId="57EE9E4F" w:rsidR="00DE3817" w:rsidRPr="005A4828" w:rsidRDefault="00453A0A" w:rsidP="00EE22E1">
            <w:pPr>
              <w:pStyle w:val="BodyText"/>
              <w:tabs>
                <w:tab w:val="clear" w:pos="1418"/>
                <w:tab w:val="left" w:pos="284"/>
                <w:tab w:val="left" w:pos="851"/>
                <w:tab w:val="left" w:pos="1985"/>
              </w:tabs>
              <w:spacing w:line="360" w:lineRule="exact"/>
              <w:ind w:right="-145"/>
              <w:contextualSpacing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A4828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="007A4FD7" w:rsidRPr="00965682">
              <w:rPr>
                <w:rFonts w:asciiTheme="majorBidi" w:hAnsiTheme="majorBidi" w:cstheme="majorBidi" w:hint="cs"/>
                <w:sz w:val="32"/>
                <w:szCs w:val="32"/>
                <w:cs/>
              </w:rPr>
              <w:t>และโรงเรียน</w:t>
            </w:r>
            <w:r w:rsidR="007A4FD7" w:rsidRPr="00965682">
              <w:rPr>
                <w:rFonts w:asciiTheme="majorBidi" w:hAnsiTheme="majorBidi" w:cstheme="majorBidi"/>
                <w:sz w:val="32"/>
                <w:szCs w:val="32"/>
                <w:cs/>
              </w:rPr>
              <w:t>เพลินพัฒน</w:t>
            </w:r>
            <w:r w:rsidR="007A4FD7" w:rsidRPr="00965682">
              <w:rPr>
                <w:rFonts w:asciiTheme="majorBidi" w:hAnsiTheme="majorBidi" w:cstheme="majorBidi" w:hint="cs"/>
                <w:sz w:val="32"/>
                <w:szCs w:val="32"/>
                <w:cs/>
              </w:rPr>
              <w:t>า</w:t>
            </w:r>
          </w:p>
        </w:tc>
        <w:tc>
          <w:tcPr>
            <w:tcW w:w="284" w:type="dxa"/>
          </w:tcPr>
          <w:p w14:paraId="115F57BE" w14:textId="77777777" w:rsidR="00DE3817" w:rsidRPr="005A4828" w:rsidRDefault="00DE3817" w:rsidP="00EE22E1">
            <w:pPr>
              <w:tabs>
                <w:tab w:val="left" w:pos="342"/>
                <w:tab w:val="left" w:pos="5529"/>
              </w:tabs>
              <w:spacing w:line="360" w:lineRule="exact"/>
              <w:ind w:left="-2" w:right="-108" w:firstLine="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2" w:type="dxa"/>
          </w:tcPr>
          <w:p w14:paraId="11B5DF8E" w14:textId="77777777" w:rsidR="00DE3817" w:rsidRPr="005A4828" w:rsidRDefault="00DE3817" w:rsidP="00EE22E1">
            <w:pPr>
              <w:tabs>
                <w:tab w:val="left" w:pos="342"/>
                <w:tab w:val="left" w:pos="5529"/>
              </w:tabs>
              <w:spacing w:line="360" w:lineRule="exact"/>
              <w:ind w:left="57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965682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</w:t>
            </w:r>
            <w:r w:rsidRPr="00965682">
              <w:rPr>
                <w:rFonts w:asciiTheme="majorBidi" w:hAnsiTheme="majorBidi" w:cstheme="majorBidi" w:hint="cs"/>
                <w:sz w:val="32"/>
                <w:szCs w:val="32"/>
                <w:cs/>
              </w:rPr>
              <w:t>ย่อย</w:t>
            </w:r>
            <w:r w:rsidRPr="00965682">
              <w:rPr>
                <w:rFonts w:asciiTheme="majorBidi" w:hAnsiTheme="majorBidi" w:cstheme="majorBidi"/>
                <w:sz w:val="32"/>
                <w:szCs w:val="32"/>
                <w:cs/>
              </w:rPr>
              <w:t>โดยการถือหุ้นทางตรง</w:t>
            </w:r>
          </w:p>
        </w:tc>
      </w:tr>
      <w:tr w:rsidR="00DE3817" w:rsidRPr="005A4828" w14:paraId="22618B79" w14:textId="77777777" w:rsidTr="002E0606">
        <w:tc>
          <w:tcPr>
            <w:tcW w:w="3118" w:type="dxa"/>
          </w:tcPr>
          <w:p w14:paraId="10A27748" w14:textId="77777777" w:rsidR="00DE3817" w:rsidRPr="005A4828" w:rsidRDefault="00DE3817" w:rsidP="00EE22E1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60" w:lineRule="exact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65682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เบสแล็บ จำกัด</w:t>
            </w:r>
          </w:p>
        </w:tc>
        <w:tc>
          <w:tcPr>
            <w:tcW w:w="284" w:type="dxa"/>
          </w:tcPr>
          <w:p w14:paraId="43C6B230" w14:textId="77777777" w:rsidR="00DE3817" w:rsidRPr="005A4828" w:rsidRDefault="00DE3817" w:rsidP="00EE22E1">
            <w:pPr>
              <w:tabs>
                <w:tab w:val="left" w:pos="342"/>
                <w:tab w:val="left" w:pos="5529"/>
              </w:tabs>
              <w:spacing w:line="360" w:lineRule="exact"/>
              <w:ind w:left="-2" w:right="-108" w:firstLine="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2" w:type="dxa"/>
          </w:tcPr>
          <w:p w14:paraId="38AEBBA5" w14:textId="77777777" w:rsidR="00DE3817" w:rsidRPr="005A4828" w:rsidRDefault="00DE3817" w:rsidP="00EE22E1">
            <w:pPr>
              <w:tabs>
                <w:tab w:val="left" w:pos="342"/>
                <w:tab w:val="left" w:pos="5529"/>
              </w:tabs>
              <w:spacing w:line="360" w:lineRule="exact"/>
              <w:ind w:left="57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965682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</w:t>
            </w:r>
            <w:r w:rsidRPr="00965682">
              <w:rPr>
                <w:rFonts w:asciiTheme="majorBidi" w:hAnsiTheme="majorBidi" w:cstheme="majorBidi" w:hint="cs"/>
                <w:sz w:val="32"/>
                <w:szCs w:val="32"/>
                <w:cs/>
              </w:rPr>
              <w:t>ย่อย</w:t>
            </w:r>
            <w:r w:rsidRPr="00965682">
              <w:rPr>
                <w:rFonts w:asciiTheme="majorBidi" w:hAnsiTheme="majorBidi" w:cstheme="majorBidi"/>
                <w:sz w:val="32"/>
                <w:szCs w:val="32"/>
                <w:cs/>
              </w:rPr>
              <w:t>โดยการถือหุ้นทางตรง</w:t>
            </w:r>
          </w:p>
        </w:tc>
      </w:tr>
      <w:tr w:rsidR="00DE3817" w:rsidRPr="005A4828" w14:paraId="6B7022C8" w14:textId="77777777" w:rsidTr="002E0606">
        <w:tc>
          <w:tcPr>
            <w:tcW w:w="3118" w:type="dxa"/>
          </w:tcPr>
          <w:p w14:paraId="13307554" w14:textId="77777777" w:rsidR="00DE3817" w:rsidRPr="005A4828" w:rsidRDefault="00DE3817" w:rsidP="00EE22E1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60" w:lineRule="exact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6568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</w:t>
            </w:r>
            <w:r w:rsidRPr="0096568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เอ็ม แอนด์ อี </w:t>
            </w:r>
            <w:r w:rsidRPr="00965682">
              <w:rPr>
                <w:rFonts w:asciiTheme="majorBidi" w:hAnsiTheme="majorBidi" w:cstheme="majorBidi"/>
                <w:sz w:val="32"/>
                <w:szCs w:val="32"/>
                <w:cs/>
              </w:rPr>
              <w:t>จำกัด</w:t>
            </w:r>
          </w:p>
        </w:tc>
        <w:tc>
          <w:tcPr>
            <w:tcW w:w="284" w:type="dxa"/>
          </w:tcPr>
          <w:p w14:paraId="4511DF39" w14:textId="77777777" w:rsidR="00DE3817" w:rsidRPr="005A4828" w:rsidRDefault="00DE3817" w:rsidP="00EE22E1">
            <w:pPr>
              <w:tabs>
                <w:tab w:val="left" w:pos="342"/>
                <w:tab w:val="left" w:pos="5529"/>
              </w:tabs>
              <w:spacing w:line="360" w:lineRule="exact"/>
              <w:ind w:left="-2" w:right="-108" w:firstLine="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2" w:type="dxa"/>
          </w:tcPr>
          <w:p w14:paraId="59AD6107" w14:textId="77777777" w:rsidR="00DE3817" w:rsidRPr="005A4828" w:rsidRDefault="00DE3817" w:rsidP="00EE22E1">
            <w:pPr>
              <w:tabs>
                <w:tab w:val="left" w:pos="342"/>
                <w:tab w:val="left" w:pos="5529"/>
              </w:tabs>
              <w:spacing w:line="360" w:lineRule="exact"/>
              <w:ind w:left="57"/>
              <w:rPr>
                <w:rFonts w:asciiTheme="majorBidi" w:hAnsiTheme="majorBidi" w:cstheme="majorBidi"/>
                <w:sz w:val="32"/>
                <w:szCs w:val="32"/>
              </w:rPr>
            </w:pPr>
            <w:r w:rsidRPr="0096568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บริษัทร่วมโดยการถือหุ้นทางตรง </w:t>
            </w:r>
          </w:p>
        </w:tc>
      </w:tr>
    </w:tbl>
    <w:p w14:paraId="47F3394F" w14:textId="77777777" w:rsidR="00940BAB" w:rsidRPr="00965682" w:rsidRDefault="00940BAB" w:rsidP="00EE22E1">
      <w:pPr>
        <w:spacing w:line="240" w:lineRule="exact"/>
        <w:rPr>
          <w:cs/>
        </w:rPr>
      </w:pPr>
    </w:p>
    <w:p w14:paraId="58EA5FD8" w14:textId="513C2DB1" w:rsidR="00DE78AE" w:rsidRPr="00965682" w:rsidRDefault="003A06AB" w:rsidP="00EE22E1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965682">
        <w:rPr>
          <w:rFonts w:asciiTheme="majorBidi" w:hAnsiTheme="majorBidi" w:cstheme="majorBidi"/>
          <w:spacing w:val="-4"/>
          <w:sz w:val="32"/>
          <w:szCs w:val="32"/>
          <w:cs/>
        </w:rPr>
        <w:t>บริษัทมีรายการธุรกิจที่สำคัญกับบุคคลและกิจการที่เกี่ยวข้องกัน</w:t>
      </w:r>
      <w:r w:rsidRPr="005A482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A4828">
        <w:rPr>
          <w:rFonts w:asciiTheme="majorBidi" w:hAnsiTheme="majorBidi" w:cstheme="majorBidi"/>
          <w:spacing w:val="-4"/>
          <w:sz w:val="32"/>
          <w:szCs w:val="32"/>
          <w:cs/>
        </w:rPr>
        <w:t>สำหรับงวด</w:t>
      </w:r>
      <w:r w:rsidR="007955B8" w:rsidRPr="005A4828">
        <w:rPr>
          <w:rFonts w:asciiTheme="majorBidi" w:hAnsiTheme="majorBidi" w:cstheme="majorBidi" w:hint="cs"/>
          <w:spacing w:val="-4"/>
          <w:sz w:val="32"/>
          <w:szCs w:val="32"/>
          <w:cs/>
        </w:rPr>
        <w:t>สามเดือนและ</w:t>
      </w:r>
      <w:r w:rsidR="00D620AF" w:rsidRPr="005A4828">
        <w:rPr>
          <w:rFonts w:asciiTheme="majorBidi" w:hAnsiTheme="majorBidi" w:cstheme="majorBidi" w:hint="cs"/>
          <w:spacing w:val="-4"/>
          <w:sz w:val="32"/>
          <w:szCs w:val="32"/>
          <w:cs/>
        </w:rPr>
        <w:t>เก้า</w:t>
      </w:r>
      <w:r w:rsidRPr="005A4828">
        <w:rPr>
          <w:rFonts w:asciiTheme="majorBidi" w:hAnsiTheme="majorBidi" w:cstheme="majorBidi"/>
          <w:spacing w:val="-4"/>
          <w:sz w:val="32"/>
          <w:szCs w:val="32"/>
          <w:cs/>
        </w:rPr>
        <w:t>เดือนสิ้นสุดวันที่</w:t>
      </w:r>
      <w:r w:rsidRPr="005A4828">
        <w:rPr>
          <w:rFonts w:asciiTheme="majorBidi" w:hAnsiTheme="majorBidi" w:cstheme="majorBidi"/>
          <w:spacing w:val="-4"/>
          <w:sz w:val="32"/>
          <w:szCs w:val="32"/>
        </w:rPr>
        <w:t xml:space="preserve"> 3</w:t>
      </w:r>
      <w:r w:rsidR="000B006A" w:rsidRPr="005A4828">
        <w:rPr>
          <w:rFonts w:asciiTheme="majorBidi" w:hAnsiTheme="majorBidi" w:cstheme="majorBidi"/>
          <w:spacing w:val="-4"/>
          <w:sz w:val="32"/>
          <w:szCs w:val="32"/>
        </w:rPr>
        <w:t>0</w:t>
      </w:r>
      <w:r w:rsidRPr="005A482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E6889" w:rsidRPr="0096568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กันยายน </w:t>
      </w:r>
      <w:r w:rsidRPr="005A4828">
        <w:rPr>
          <w:rFonts w:asciiTheme="majorBidi" w:hAnsiTheme="majorBidi" w:cstheme="majorBidi"/>
          <w:spacing w:val="-4"/>
          <w:sz w:val="32"/>
          <w:szCs w:val="32"/>
        </w:rPr>
        <w:t xml:space="preserve">2563 </w:t>
      </w:r>
      <w:r w:rsidRPr="00965682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Pr="005A4828">
        <w:rPr>
          <w:rFonts w:asciiTheme="majorBidi" w:hAnsiTheme="majorBidi" w:cstheme="majorBidi"/>
          <w:spacing w:val="-4"/>
          <w:sz w:val="32"/>
          <w:szCs w:val="32"/>
        </w:rPr>
        <w:t xml:space="preserve">2562 </w:t>
      </w:r>
      <w:r w:rsidRPr="00965682">
        <w:rPr>
          <w:rFonts w:asciiTheme="majorBidi" w:hAnsiTheme="majorBidi" w:cstheme="majorBidi"/>
          <w:spacing w:val="-4"/>
          <w:sz w:val="32"/>
          <w:szCs w:val="32"/>
          <w:cs/>
        </w:rPr>
        <w:t>โดยสามารถสรุปดังนี้</w:t>
      </w:r>
      <w:r w:rsidR="00DE78AE" w:rsidRPr="00965682">
        <w:rPr>
          <w:rFonts w:asciiTheme="majorBidi" w:hAnsiTheme="majorBidi" w:cstheme="majorBidi"/>
          <w:sz w:val="32"/>
          <w:szCs w:val="32"/>
          <w:cs/>
        </w:rPr>
        <w:tab/>
      </w:r>
      <w:r w:rsidR="00DE78AE" w:rsidRPr="00965682">
        <w:rPr>
          <w:rFonts w:asciiTheme="majorBidi" w:hAnsiTheme="majorBidi" w:cstheme="majorBidi"/>
          <w:sz w:val="32"/>
          <w:szCs w:val="32"/>
          <w:cs/>
        </w:rPr>
        <w:tab/>
      </w:r>
    </w:p>
    <w:tbl>
      <w:tblPr>
        <w:tblW w:w="8964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268"/>
        <w:gridCol w:w="142"/>
        <w:gridCol w:w="1984"/>
        <w:gridCol w:w="81"/>
        <w:gridCol w:w="1087"/>
        <w:gridCol w:w="80"/>
        <w:gridCol w:w="1054"/>
        <w:gridCol w:w="92"/>
        <w:gridCol w:w="1042"/>
        <w:gridCol w:w="76"/>
        <w:gridCol w:w="1058"/>
      </w:tblGrid>
      <w:tr w:rsidR="00A572A3" w:rsidRPr="005A4828" w14:paraId="7BC00721" w14:textId="77777777" w:rsidTr="00472BC4">
        <w:trPr>
          <w:trHeight w:val="20"/>
          <w:tblHeader/>
        </w:trPr>
        <w:tc>
          <w:tcPr>
            <w:tcW w:w="2268" w:type="dxa"/>
          </w:tcPr>
          <w:p w14:paraId="326BBAA2" w14:textId="77777777" w:rsidR="00A572A3" w:rsidRPr="005A4828" w:rsidRDefault="00A572A3" w:rsidP="00F73342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bookmarkStart w:id="1" w:name="_Hlk42262483"/>
          </w:p>
        </w:tc>
        <w:tc>
          <w:tcPr>
            <w:tcW w:w="142" w:type="dxa"/>
          </w:tcPr>
          <w:p w14:paraId="69E3B888" w14:textId="77777777" w:rsidR="00A572A3" w:rsidRPr="005A4828" w:rsidRDefault="00A572A3" w:rsidP="00F73342">
            <w:pPr>
              <w:tabs>
                <w:tab w:val="left" w:pos="540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984" w:type="dxa"/>
          </w:tcPr>
          <w:p w14:paraId="602B37E2" w14:textId="77777777" w:rsidR="00A572A3" w:rsidRPr="005A4828" w:rsidRDefault="00A572A3" w:rsidP="00F73342">
            <w:pPr>
              <w:tabs>
                <w:tab w:val="left" w:pos="540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81" w:type="dxa"/>
          </w:tcPr>
          <w:p w14:paraId="750BCA51" w14:textId="77777777" w:rsidR="00A572A3" w:rsidRPr="005A4828" w:rsidRDefault="00A572A3" w:rsidP="00F73342">
            <w:pPr>
              <w:tabs>
                <w:tab w:val="left" w:pos="540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4489" w:type="dxa"/>
            <w:gridSpan w:val="7"/>
            <w:tcBorders>
              <w:left w:val="nil"/>
              <w:bottom w:val="single" w:sz="6" w:space="0" w:color="auto"/>
            </w:tcBorders>
          </w:tcPr>
          <w:p w14:paraId="605D70DF" w14:textId="77777777" w:rsidR="00A572A3" w:rsidRPr="00965682" w:rsidRDefault="005C0D11" w:rsidP="00F73342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82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bookmarkEnd w:id="1"/>
      <w:tr w:rsidR="00AE66D5" w:rsidRPr="005A4828" w14:paraId="2A3B2005" w14:textId="77777777" w:rsidTr="00472BC4">
        <w:trPr>
          <w:trHeight w:val="20"/>
          <w:tblHeader/>
        </w:trPr>
        <w:tc>
          <w:tcPr>
            <w:tcW w:w="2268" w:type="dxa"/>
            <w:vAlign w:val="bottom"/>
          </w:tcPr>
          <w:p w14:paraId="7D4AE61D" w14:textId="77777777" w:rsidR="00AE66D5" w:rsidRPr="005A4828" w:rsidRDefault="00AE66D5" w:rsidP="00AE66D5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2" w:type="dxa"/>
            <w:vAlign w:val="bottom"/>
          </w:tcPr>
          <w:p w14:paraId="3D6AF174" w14:textId="77777777" w:rsidR="00AE66D5" w:rsidRPr="005A4828" w:rsidRDefault="00AE66D5" w:rsidP="00AE66D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84" w:type="dxa"/>
          </w:tcPr>
          <w:p w14:paraId="4ABDD6EA" w14:textId="77777777" w:rsidR="00AE66D5" w:rsidRPr="005A4828" w:rsidRDefault="00AE66D5" w:rsidP="00AE66D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" w:type="dxa"/>
          </w:tcPr>
          <w:p w14:paraId="6FEABECC" w14:textId="77777777" w:rsidR="00AE66D5" w:rsidRPr="005A4828" w:rsidRDefault="00AE66D5" w:rsidP="00AE66D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21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6E1BB1E" w14:textId="1B89793F" w:rsidR="00AE66D5" w:rsidRPr="005A4828" w:rsidRDefault="00AE66D5" w:rsidP="00AE66D5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2" w:type="dxa"/>
          </w:tcPr>
          <w:p w14:paraId="4CD45FDD" w14:textId="77777777" w:rsidR="00AE66D5" w:rsidRPr="005A4828" w:rsidRDefault="00AE66D5" w:rsidP="00AE66D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1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F689579" w14:textId="03FD2009" w:rsidR="00AE66D5" w:rsidRPr="005A4828" w:rsidRDefault="00AE66D5" w:rsidP="00AE66D5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E66D5" w:rsidRPr="005A4828" w14:paraId="5F5246B3" w14:textId="77777777" w:rsidTr="00472BC4">
        <w:trPr>
          <w:trHeight w:val="20"/>
          <w:tblHeader/>
        </w:trPr>
        <w:tc>
          <w:tcPr>
            <w:tcW w:w="2268" w:type="dxa"/>
            <w:vAlign w:val="bottom"/>
          </w:tcPr>
          <w:p w14:paraId="0A44D3AA" w14:textId="77777777" w:rsidR="00AE66D5" w:rsidRPr="005A4828" w:rsidRDefault="00AE66D5" w:rsidP="00AE66D5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2" w:type="dxa"/>
            <w:vAlign w:val="bottom"/>
          </w:tcPr>
          <w:p w14:paraId="0D78D955" w14:textId="77777777" w:rsidR="00AE66D5" w:rsidRPr="005A4828" w:rsidRDefault="00AE66D5" w:rsidP="00AE66D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84" w:type="dxa"/>
          </w:tcPr>
          <w:p w14:paraId="70364AAC" w14:textId="77777777" w:rsidR="00AE66D5" w:rsidRPr="005A4828" w:rsidRDefault="00AE66D5" w:rsidP="00AE66D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" w:type="dxa"/>
          </w:tcPr>
          <w:p w14:paraId="6DDB9C8C" w14:textId="77777777" w:rsidR="00AE66D5" w:rsidRPr="005A4828" w:rsidRDefault="00AE66D5" w:rsidP="00AE66D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21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2B3CA35" w14:textId="77777777" w:rsidR="00AE66D5" w:rsidRPr="005A4828" w:rsidRDefault="00AE66D5" w:rsidP="00AE66D5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965682">
              <w:rPr>
                <w:rFonts w:asciiTheme="majorBidi" w:hAnsiTheme="majorBidi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1D118EA3" w14:textId="4435493A" w:rsidR="00AE66D5" w:rsidRPr="00965682" w:rsidRDefault="00AE66D5" w:rsidP="00AE66D5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82">
              <w:rPr>
                <w:rFonts w:asciiTheme="majorBidi" w:hAnsiTheme="majorBidi"/>
                <w:sz w:val="26"/>
                <w:szCs w:val="26"/>
                <w:cs/>
              </w:rPr>
              <w:t xml:space="preserve">วันที่ </w:t>
            </w:r>
            <w:r w:rsidRPr="005A4828">
              <w:rPr>
                <w:rFonts w:asciiTheme="majorBidi" w:hAnsiTheme="majorBidi"/>
                <w:sz w:val="26"/>
                <w:szCs w:val="26"/>
              </w:rPr>
              <w:t>30</w:t>
            </w:r>
            <w:r w:rsidRPr="00965682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BD1229" w:rsidRPr="00965682">
              <w:rPr>
                <w:rFonts w:asciiTheme="majorBidi" w:hAnsi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2" w:type="dxa"/>
          </w:tcPr>
          <w:p w14:paraId="4599CCB8" w14:textId="77777777" w:rsidR="00AE66D5" w:rsidRPr="005A4828" w:rsidRDefault="00AE66D5" w:rsidP="00AE66D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1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F73CDC7" w14:textId="77777777" w:rsidR="00AE66D5" w:rsidRPr="005A4828" w:rsidRDefault="00AE66D5" w:rsidP="00AE66D5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965682">
              <w:rPr>
                <w:rFonts w:asciiTheme="majorBidi" w:hAnsiTheme="majorBidi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384F8FF4" w14:textId="21FB09E6" w:rsidR="00AE66D5" w:rsidRPr="00965682" w:rsidRDefault="00AE66D5" w:rsidP="00AE66D5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82">
              <w:rPr>
                <w:rFonts w:asciiTheme="majorBidi" w:hAnsiTheme="majorBidi"/>
                <w:sz w:val="26"/>
                <w:szCs w:val="26"/>
                <w:cs/>
              </w:rPr>
              <w:t xml:space="preserve">วันที่ </w:t>
            </w:r>
            <w:r w:rsidRPr="005A4828">
              <w:rPr>
                <w:rFonts w:asciiTheme="majorBidi" w:hAnsiTheme="majorBidi"/>
                <w:sz w:val="26"/>
                <w:szCs w:val="26"/>
              </w:rPr>
              <w:t>30</w:t>
            </w:r>
            <w:r w:rsidRPr="00965682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BD1229" w:rsidRPr="00965682">
              <w:rPr>
                <w:rFonts w:asciiTheme="majorBidi" w:hAnsiTheme="majorBidi" w:hint="cs"/>
                <w:sz w:val="26"/>
                <w:szCs w:val="26"/>
                <w:cs/>
              </w:rPr>
              <w:t>กันยายน</w:t>
            </w:r>
          </w:p>
        </w:tc>
      </w:tr>
      <w:tr w:rsidR="00AE66D5" w:rsidRPr="005A4828" w14:paraId="4813C964" w14:textId="77777777" w:rsidTr="00472BC4">
        <w:trPr>
          <w:trHeight w:val="20"/>
          <w:tblHeader/>
        </w:trPr>
        <w:tc>
          <w:tcPr>
            <w:tcW w:w="2268" w:type="dxa"/>
            <w:vAlign w:val="bottom"/>
          </w:tcPr>
          <w:p w14:paraId="0AB6A7F9" w14:textId="77777777" w:rsidR="00AE66D5" w:rsidRPr="005A4828" w:rsidRDefault="00AE66D5" w:rsidP="00AE66D5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2" w:type="dxa"/>
            <w:vAlign w:val="bottom"/>
          </w:tcPr>
          <w:p w14:paraId="1C56BFB8" w14:textId="77777777" w:rsidR="00AE66D5" w:rsidRPr="005A4828" w:rsidRDefault="00AE66D5" w:rsidP="00AE66D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14:paraId="4705BB87" w14:textId="77777777" w:rsidR="00AE66D5" w:rsidRPr="005A4828" w:rsidRDefault="00AE66D5" w:rsidP="00AE66D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นโยบายการกำหนดราคา</w:t>
            </w:r>
          </w:p>
        </w:tc>
        <w:tc>
          <w:tcPr>
            <w:tcW w:w="81" w:type="dxa"/>
          </w:tcPr>
          <w:p w14:paraId="41F80109" w14:textId="77777777" w:rsidR="00AE66D5" w:rsidRPr="00965682" w:rsidRDefault="00AE66D5" w:rsidP="00AE66D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nil"/>
            </w:tcBorders>
          </w:tcPr>
          <w:p w14:paraId="624C8BB0" w14:textId="77777777" w:rsidR="00AE66D5" w:rsidRPr="00965682" w:rsidRDefault="00AE66D5" w:rsidP="00AE66D5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5A4828">
              <w:rPr>
                <w:rFonts w:asciiTheme="majorBidi" w:hAnsiTheme="majorBidi" w:cstheme="majorBidi" w:hint="cs"/>
                <w:spacing w:val="-2"/>
                <w:sz w:val="26"/>
                <w:szCs w:val="26"/>
              </w:rPr>
              <w:t>256</w:t>
            </w:r>
            <w:r w:rsidRPr="005A4828">
              <w:rPr>
                <w:rFonts w:asciiTheme="majorBidi" w:hAnsiTheme="majorBidi" w:cstheme="majorBidi"/>
                <w:spacing w:val="-2"/>
                <w:sz w:val="26"/>
                <w:szCs w:val="26"/>
              </w:rPr>
              <w:t>3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</w:tcBorders>
          </w:tcPr>
          <w:p w14:paraId="2D97BB7A" w14:textId="77777777" w:rsidR="00AE66D5" w:rsidRPr="005A4828" w:rsidRDefault="00AE66D5" w:rsidP="00AE66D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54" w:type="dxa"/>
            <w:tcBorders>
              <w:top w:val="single" w:sz="6" w:space="0" w:color="auto"/>
            </w:tcBorders>
          </w:tcPr>
          <w:p w14:paraId="30FFF74F" w14:textId="77777777" w:rsidR="00AE66D5" w:rsidRPr="00965682" w:rsidRDefault="00AE66D5" w:rsidP="00AE66D5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5A4828">
              <w:rPr>
                <w:rFonts w:asciiTheme="majorBidi" w:hAnsiTheme="majorBidi" w:cstheme="majorBidi" w:hint="cs"/>
                <w:spacing w:val="-6"/>
                <w:sz w:val="26"/>
                <w:szCs w:val="26"/>
              </w:rPr>
              <w:t>256</w:t>
            </w:r>
            <w:r w:rsidRPr="005A4828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</w:t>
            </w:r>
          </w:p>
        </w:tc>
        <w:tc>
          <w:tcPr>
            <w:tcW w:w="92" w:type="dxa"/>
          </w:tcPr>
          <w:p w14:paraId="66BF702F" w14:textId="77777777" w:rsidR="00AE66D5" w:rsidRPr="005A4828" w:rsidRDefault="00AE66D5" w:rsidP="00AE66D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42" w:type="dxa"/>
            <w:tcBorders>
              <w:top w:val="single" w:sz="6" w:space="0" w:color="auto"/>
            </w:tcBorders>
          </w:tcPr>
          <w:p w14:paraId="593F96C9" w14:textId="77777777" w:rsidR="00AE66D5" w:rsidRPr="00965682" w:rsidRDefault="00AE66D5" w:rsidP="00AE66D5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5A4828">
              <w:rPr>
                <w:rFonts w:asciiTheme="majorBidi" w:hAnsiTheme="majorBidi" w:cstheme="majorBidi"/>
                <w:spacing w:val="-2"/>
                <w:sz w:val="26"/>
                <w:szCs w:val="26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7888372" w14:textId="77777777" w:rsidR="00AE66D5" w:rsidRPr="005A4828" w:rsidRDefault="00AE66D5" w:rsidP="00AE66D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4B2791DE" w14:textId="77777777" w:rsidR="00AE66D5" w:rsidRPr="00965682" w:rsidRDefault="00AE66D5" w:rsidP="00AE66D5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5A4828">
              <w:rPr>
                <w:rFonts w:asciiTheme="majorBidi" w:hAnsiTheme="majorBidi" w:cstheme="majorBidi" w:hint="cs"/>
                <w:spacing w:val="-6"/>
                <w:sz w:val="26"/>
                <w:szCs w:val="26"/>
              </w:rPr>
              <w:t>256</w:t>
            </w:r>
            <w:r w:rsidRPr="005A4828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</w:t>
            </w:r>
          </w:p>
        </w:tc>
      </w:tr>
      <w:tr w:rsidR="00AE66D5" w:rsidRPr="005A4828" w14:paraId="1C8094B1" w14:textId="77777777" w:rsidTr="00472BC4">
        <w:trPr>
          <w:trHeight w:val="20"/>
          <w:tblHeader/>
        </w:trPr>
        <w:tc>
          <w:tcPr>
            <w:tcW w:w="2268" w:type="dxa"/>
            <w:vAlign w:val="bottom"/>
          </w:tcPr>
          <w:p w14:paraId="3A21CFB4" w14:textId="77777777" w:rsidR="00AE66D5" w:rsidRPr="005A4828" w:rsidRDefault="00AE66D5" w:rsidP="00AE66D5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965682">
              <w:rPr>
                <w:rFonts w:asciiTheme="majorBidi" w:hAnsiTheme="majorBidi" w:cstheme="majorBidi" w:hint="cs"/>
                <w:b/>
                <w:bCs/>
                <w:sz w:val="26"/>
                <w:szCs w:val="26"/>
                <w:u w:val="single"/>
                <w:cs/>
              </w:rPr>
              <w:t>รายการในงบกำไรขาดทุน</w:t>
            </w:r>
          </w:p>
        </w:tc>
        <w:tc>
          <w:tcPr>
            <w:tcW w:w="142" w:type="dxa"/>
            <w:vAlign w:val="bottom"/>
          </w:tcPr>
          <w:p w14:paraId="3E2A0615" w14:textId="77777777" w:rsidR="00AE66D5" w:rsidRPr="005A4828" w:rsidRDefault="00AE66D5" w:rsidP="00AE66D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single" w:sz="6" w:space="0" w:color="auto"/>
            </w:tcBorders>
            <w:vAlign w:val="bottom"/>
          </w:tcPr>
          <w:p w14:paraId="6D38175D" w14:textId="77777777" w:rsidR="00AE66D5" w:rsidRPr="005A4828" w:rsidRDefault="00AE66D5" w:rsidP="00AE66D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" w:type="dxa"/>
          </w:tcPr>
          <w:p w14:paraId="1BE52C6B" w14:textId="77777777" w:rsidR="00AE66D5" w:rsidRPr="005A4828" w:rsidRDefault="00AE66D5" w:rsidP="00AE66D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nil"/>
            </w:tcBorders>
          </w:tcPr>
          <w:p w14:paraId="41E5D26C" w14:textId="77777777" w:rsidR="00AE66D5" w:rsidRPr="00965682" w:rsidRDefault="00AE66D5" w:rsidP="00AE66D5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</w:p>
        </w:tc>
        <w:tc>
          <w:tcPr>
            <w:tcW w:w="80" w:type="dxa"/>
            <w:tcBorders>
              <w:left w:val="nil"/>
            </w:tcBorders>
          </w:tcPr>
          <w:p w14:paraId="28C65300" w14:textId="77777777" w:rsidR="00AE66D5" w:rsidRPr="005A4828" w:rsidRDefault="00AE66D5" w:rsidP="00AE66D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54" w:type="dxa"/>
            <w:tcBorders>
              <w:top w:val="single" w:sz="6" w:space="0" w:color="auto"/>
            </w:tcBorders>
          </w:tcPr>
          <w:p w14:paraId="5B6AF1B4" w14:textId="77777777" w:rsidR="00AE66D5" w:rsidRPr="00965682" w:rsidRDefault="00AE66D5" w:rsidP="00AE66D5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92" w:type="dxa"/>
          </w:tcPr>
          <w:p w14:paraId="30C763E7" w14:textId="77777777" w:rsidR="00AE66D5" w:rsidRPr="005A4828" w:rsidRDefault="00AE66D5" w:rsidP="00AE66D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42" w:type="dxa"/>
            <w:tcBorders>
              <w:top w:val="single" w:sz="6" w:space="0" w:color="auto"/>
            </w:tcBorders>
          </w:tcPr>
          <w:p w14:paraId="6C5062C4" w14:textId="77777777" w:rsidR="00AE66D5" w:rsidRPr="00965682" w:rsidRDefault="00AE66D5" w:rsidP="00AE66D5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</w:p>
        </w:tc>
        <w:tc>
          <w:tcPr>
            <w:tcW w:w="76" w:type="dxa"/>
          </w:tcPr>
          <w:p w14:paraId="62E9EED7" w14:textId="77777777" w:rsidR="00AE66D5" w:rsidRPr="005A4828" w:rsidRDefault="00AE66D5" w:rsidP="00AE66D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437C8ED7" w14:textId="77777777" w:rsidR="00AE66D5" w:rsidRPr="00965682" w:rsidRDefault="00AE66D5" w:rsidP="00AE66D5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</w:tr>
      <w:tr w:rsidR="00801504" w:rsidRPr="005A4828" w14:paraId="09577D40" w14:textId="77777777" w:rsidTr="00472BC4">
        <w:trPr>
          <w:trHeight w:val="20"/>
        </w:trPr>
        <w:tc>
          <w:tcPr>
            <w:tcW w:w="2268" w:type="dxa"/>
          </w:tcPr>
          <w:p w14:paraId="0BD501D3" w14:textId="77777777" w:rsidR="00801504" w:rsidRPr="00965682" w:rsidRDefault="00801504" w:rsidP="0080150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965682">
              <w:rPr>
                <w:rFonts w:asciiTheme="majorBidi" w:hAnsiTheme="majorBidi" w:cstheme="majorBidi" w:hint="cs"/>
                <w:b/>
                <w:bCs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42" w:type="dxa"/>
            <w:vAlign w:val="bottom"/>
          </w:tcPr>
          <w:p w14:paraId="05B3C5FC" w14:textId="77777777" w:rsidR="00801504" w:rsidRPr="005A4828" w:rsidRDefault="00801504" w:rsidP="00801504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984" w:type="dxa"/>
            <w:vAlign w:val="bottom"/>
          </w:tcPr>
          <w:p w14:paraId="5CBF0F37" w14:textId="77777777" w:rsidR="00801504" w:rsidRPr="005A4828" w:rsidRDefault="00801504" w:rsidP="00801504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81" w:type="dxa"/>
            <w:vAlign w:val="bottom"/>
          </w:tcPr>
          <w:p w14:paraId="28B79370" w14:textId="77777777" w:rsidR="00801504" w:rsidRPr="005A4828" w:rsidRDefault="00801504" w:rsidP="00801504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259FFD17" w14:textId="77777777" w:rsidR="00801504" w:rsidRPr="005A4828" w:rsidRDefault="00801504" w:rsidP="0080150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80" w:type="dxa"/>
            <w:tcBorders>
              <w:left w:val="nil"/>
            </w:tcBorders>
            <w:vAlign w:val="bottom"/>
          </w:tcPr>
          <w:p w14:paraId="05BD2730" w14:textId="77777777" w:rsidR="00801504" w:rsidRPr="005A4828" w:rsidRDefault="00801504" w:rsidP="0080150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54" w:type="dxa"/>
            <w:vAlign w:val="bottom"/>
          </w:tcPr>
          <w:p w14:paraId="44950905" w14:textId="0C3C89E4" w:rsidR="00801504" w:rsidRPr="005A4828" w:rsidRDefault="00801504" w:rsidP="0080150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" w:type="dxa"/>
            <w:vAlign w:val="bottom"/>
          </w:tcPr>
          <w:p w14:paraId="2487E194" w14:textId="77777777" w:rsidR="00801504" w:rsidRPr="00965682" w:rsidRDefault="00801504" w:rsidP="0080150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0BE5BFAA" w14:textId="77777777" w:rsidR="00801504" w:rsidRPr="005A4828" w:rsidRDefault="00801504" w:rsidP="00801504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  <w:vAlign w:val="bottom"/>
          </w:tcPr>
          <w:p w14:paraId="07F68885" w14:textId="77777777" w:rsidR="00801504" w:rsidRPr="005A4828" w:rsidRDefault="00801504" w:rsidP="00801504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17E00CCB" w14:textId="77777777" w:rsidR="00801504" w:rsidRPr="005A4828" w:rsidRDefault="00801504" w:rsidP="00801504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5E11" w:rsidRPr="005A4828" w14:paraId="167ECDD5" w14:textId="77777777" w:rsidTr="00472BC4">
        <w:trPr>
          <w:trHeight w:val="20"/>
        </w:trPr>
        <w:tc>
          <w:tcPr>
            <w:tcW w:w="2268" w:type="dxa"/>
          </w:tcPr>
          <w:p w14:paraId="7C6CA7E2" w14:textId="77777777" w:rsidR="00415E11" w:rsidRPr="00965682" w:rsidRDefault="00415E11" w:rsidP="00415E1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82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42" w:type="dxa"/>
            <w:vAlign w:val="bottom"/>
          </w:tcPr>
          <w:p w14:paraId="6F718CAC" w14:textId="77777777" w:rsidR="00415E11" w:rsidRPr="005A4828" w:rsidRDefault="00415E11" w:rsidP="00415E11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984" w:type="dxa"/>
          </w:tcPr>
          <w:p w14:paraId="722EA12F" w14:textId="77777777" w:rsidR="00415E11" w:rsidRPr="00965682" w:rsidRDefault="00415E11" w:rsidP="00415E11">
            <w:pPr>
              <w:snapToGrid w:val="0"/>
              <w:spacing w:line="32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965682">
              <w:rPr>
                <w:rFonts w:ascii="Angsana New" w:hAnsi="Angsana New"/>
                <w:spacing w:val="-2"/>
                <w:sz w:val="26"/>
                <w:szCs w:val="26"/>
                <w:cs/>
              </w:rPr>
              <w:t>ราคาตลาด</w:t>
            </w:r>
          </w:p>
        </w:tc>
        <w:tc>
          <w:tcPr>
            <w:tcW w:w="81" w:type="dxa"/>
            <w:vAlign w:val="bottom"/>
          </w:tcPr>
          <w:p w14:paraId="01EA8E46" w14:textId="77777777" w:rsidR="00415E11" w:rsidRPr="005A4828" w:rsidRDefault="00415E11" w:rsidP="00415E11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1E60D332" w14:textId="665B7F3E" w:rsidR="00415E11" w:rsidRPr="005A4828" w:rsidRDefault="00415E11" w:rsidP="00415E11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828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80" w:type="dxa"/>
            <w:tcBorders>
              <w:left w:val="nil"/>
            </w:tcBorders>
            <w:vAlign w:val="bottom"/>
          </w:tcPr>
          <w:p w14:paraId="0392EEC0" w14:textId="77777777" w:rsidR="00415E11" w:rsidRPr="00965682" w:rsidRDefault="00415E11" w:rsidP="00415E1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4" w:type="dxa"/>
            <w:vAlign w:val="bottom"/>
          </w:tcPr>
          <w:p w14:paraId="36DDEE1A" w14:textId="17DCE4C6" w:rsidR="00415E11" w:rsidRPr="005A4828" w:rsidRDefault="00415E11" w:rsidP="00415E11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828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92" w:type="dxa"/>
            <w:vAlign w:val="bottom"/>
          </w:tcPr>
          <w:p w14:paraId="7B0437AE" w14:textId="77777777" w:rsidR="00415E11" w:rsidRPr="00965682" w:rsidRDefault="00415E11" w:rsidP="00415E1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6BD8FF0D" w14:textId="5375C5A6" w:rsidR="00415E11" w:rsidRPr="005A4828" w:rsidRDefault="00415E11" w:rsidP="00415E1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</w:rPr>
              <w:t>7,557</w:t>
            </w:r>
          </w:p>
        </w:tc>
        <w:tc>
          <w:tcPr>
            <w:tcW w:w="76" w:type="dxa"/>
            <w:vAlign w:val="bottom"/>
          </w:tcPr>
          <w:p w14:paraId="7EBD84D6" w14:textId="77777777" w:rsidR="00415E11" w:rsidRPr="005A4828" w:rsidRDefault="00415E11" w:rsidP="00415E11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479E1455" w14:textId="5F6C7857" w:rsidR="00415E11" w:rsidRPr="005A4828" w:rsidRDefault="00415E11" w:rsidP="00415E1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</w:rPr>
              <w:t>3,</w:t>
            </w:r>
            <w:r w:rsidR="00E331C5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</w:tr>
      <w:tr w:rsidR="00415E11" w:rsidRPr="005A4828" w14:paraId="081C57DA" w14:textId="77777777" w:rsidTr="00472BC4">
        <w:trPr>
          <w:trHeight w:val="20"/>
        </w:trPr>
        <w:tc>
          <w:tcPr>
            <w:tcW w:w="2268" w:type="dxa"/>
          </w:tcPr>
          <w:p w14:paraId="55047391" w14:textId="77777777" w:rsidR="00415E11" w:rsidRPr="00965682" w:rsidRDefault="00415E11" w:rsidP="00415E1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82">
              <w:rPr>
                <w:rFonts w:asciiTheme="majorBidi" w:hAnsiTheme="majorBidi" w:cstheme="majorBidi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2" w:type="dxa"/>
            <w:vAlign w:val="bottom"/>
          </w:tcPr>
          <w:p w14:paraId="26D2670E" w14:textId="77777777" w:rsidR="00415E11" w:rsidRPr="005A4828" w:rsidRDefault="00415E11" w:rsidP="00415E11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984" w:type="dxa"/>
          </w:tcPr>
          <w:p w14:paraId="70C854B5" w14:textId="77777777" w:rsidR="00415E11" w:rsidRPr="00965682" w:rsidRDefault="00415E11" w:rsidP="00415E11">
            <w:pPr>
              <w:snapToGrid w:val="0"/>
              <w:spacing w:line="32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965682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ร้อยละ</w:t>
            </w:r>
            <w:r w:rsidRPr="005A4828">
              <w:rPr>
                <w:rFonts w:ascii="Angsana New" w:hAnsi="Angsana New"/>
                <w:spacing w:val="-2"/>
                <w:sz w:val="26"/>
                <w:szCs w:val="26"/>
              </w:rPr>
              <w:t xml:space="preserve"> MOR </w:t>
            </w:r>
            <w:r w:rsidRPr="00965682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ต่อปี</w:t>
            </w:r>
          </w:p>
        </w:tc>
        <w:tc>
          <w:tcPr>
            <w:tcW w:w="81" w:type="dxa"/>
            <w:vAlign w:val="bottom"/>
          </w:tcPr>
          <w:p w14:paraId="50668EAD" w14:textId="77777777" w:rsidR="00415E11" w:rsidRPr="005A4828" w:rsidRDefault="00415E11" w:rsidP="00415E11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097C647C" w14:textId="5F2D4D94" w:rsidR="00415E11" w:rsidRPr="005A4828" w:rsidRDefault="00415E11" w:rsidP="00415E11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828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80" w:type="dxa"/>
            <w:tcBorders>
              <w:left w:val="nil"/>
            </w:tcBorders>
            <w:vAlign w:val="bottom"/>
          </w:tcPr>
          <w:p w14:paraId="0427902A" w14:textId="77777777" w:rsidR="00415E11" w:rsidRPr="00965682" w:rsidRDefault="00415E11" w:rsidP="00415E1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4" w:type="dxa"/>
            <w:vAlign w:val="bottom"/>
          </w:tcPr>
          <w:p w14:paraId="7CD247B0" w14:textId="10414BD6" w:rsidR="00415E11" w:rsidRPr="005A4828" w:rsidRDefault="00415E11" w:rsidP="00415E11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828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92" w:type="dxa"/>
            <w:vAlign w:val="bottom"/>
          </w:tcPr>
          <w:p w14:paraId="2A152021" w14:textId="77777777" w:rsidR="00415E11" w:rsidRPr="00965682" w:rsidRDefault="00415E11" w:rsidP="00415E1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077E48C4" w14:textId="77FA2123" w:rsidR="00415E11" w:rsidRPr="00965682" w:rsidRDefault="00415E11" w:rsidP="00415E11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4828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76" w:type="dxa"/>
            <w:vAlign w:val="bottom"/>
          </w:tcPr>
          <w:p w14:paraId="12BA3237" w14:textId="77777777" w:rsidR="00415E11" w:rsidRPr="005A4828" w:rsidRDefault="00415E11" w:rsidP="00415E11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0C252580" w14:textId="20F84F93" w:rsidR="00415E11" w:rsidRPr="005A4828" w:rsidRDefault="00415E11" w:rsidP="00415E1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5A4828">
              <w:rPr>
                <w:rFonts w:asciiTheme="majorBidi" w:hAnsiTheme="majorBidi" w:cstheme="majorBidi" w:hint="cs"/>
                <w:sz w:val="26"/>
                <w:szCs w:val="26"/>
              </w:rPr>
              <w:t>22</w:t>
            </w:r>
            <w:r w:rsidR="00E331C5">
              <w:rPr>
                <w:rFonts w:asciiTheme="majorBidi" w:hAnsiTheme="majorBidi" w:cstheme="majorBidi"/>
                <w:sz w:val="26"/>
                <w:szCs w:val="26"/>
              </w:rPr>
              <w:t>,014</w:t>
            </w:r>
          </w:p>
        </w:tc>
      </w:tr>
      <w:tr w:rsidR="00415E11" w:rsidRPr="005A4828" w14:paraId="7F146107" w14:textId="77777777" w:rsidTr="00472BC4">
        <w:trPr>
          <w:trHeight w:val="20"/>
        </w:trPr>
        <w:tc>
          <w:tcPr>
            <w:tcW w:w="2268" w:type="dxa"/>
          </w:tcPr>
          <w:p w14:paraId="4262EA16" w14:textId="77777777" w:rsidR="00415E11" w:rsidRPr="00965682" w:rsidRDefault="00415E11" w:rsidP="00415E1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82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ค่าบริการรับ</w:t>
            </w:r>
          </w:p>
        </w:tc>
        <w:tc>
          <w:tcPr>
            <w:tcW w:w="142" w:type="dxa"/>
            <w:vAlign w:val="bottom"/>
          </w:tcPr>
          <w:p w14:paraId="67BB280E" w14:textId="77777777" w:rsidR="00415E11" w:rsidRPr="005A4828" w:rsidRDefault="00415E11" w:rsidP="00415E11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984" w:type="dxa"/>
          </w:tcPr>
          <w:p w14:paraId="11FC87AA" w14:textId="77777777" w:rsidR="00415E11" w:rsidRPr="00965682" w:rsidRDefault="00415E11" w:rsidP="00415E11">
            <w:pPr>
              <w:snapToGrid w:val="0"/>
              <w:spacing w:line="32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965682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ตามสัญญาที่ตกลงร่วมกัน</w:t>
            </w:r>
          </w:p>
        </w:tc>
        <w:tc>
          <w:tcPr>
            <w:tcW w:w="81" w:type="dxa"/>
            <w:vAlign w:val="bottom"/>
          </w:tcPr>
          <w:p w14:paraId="1FED51C9" w14:textId="77777777" w:rsidR="00415E11" w:rsidRPr="005A4828" w:rsidRDefault="00415E11" w:rsidP="00415E11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6E675B5E" w14:textId="680621B9" w:rsidR="00415E11" w:rsidRPr="005A4828" w:rsidRDefault="00415E11" w:rsidP="00415E11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828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80" w:type="dxa"/>
            <w:tcBorders>
              <w:left w:val="nil"/>
            </w:tcBorders>
            <w:vAlign w:val="bottom"/>
          </w:tcPr>
          <w:p w14:paraId="0E290CB4" w14:textId="77777777" w:rsidR="00415E11" w:rsidRPr="00965682" w:rsidRDefault="00415E11" w:rsidP="00415E1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4" w:type="dxa"/>
            <w:vAlign w:val="bottom"/>
          </w:tcPr>
          <w:p w14:paraId="57D90A10" w14:textId="3407044B" w:rsidR="00415E11" w:rsidRPr="005A4828" w:rsidRDefault="00415E11" w:rsidP="00415E11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828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92" w:type="dxa"/>
            <w:vAlign w:val="bottom"/>
          </w:tcPr>
          <w:p w14:paraId="3C63FC40" w14:textId="77777777" w:rsidR="00415E11" w:rsidRPr="00965682" w:rsidRDefault="00415E11" w:rsidP="00415E1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62D1076D" w14:textId="6B479513" w:rsidR="00415E11" w:rsidRPr="00965682" w:rsidRDefault="00415E11" w:rsidP="00415E1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</w:rPr>
              <w:t>1,168</w:t>
            </w:r>
          </w:p>
        </w:tc>
        <w:tc>
          <w:tcPr>
            <w:tcW w:w="76" w:type="dxa"/>
            <w:vAlign w:val="bottom"/>
          </w:tcPr>
          <w:p w14:paraId="0816DB2F" w14:textId="77777777" w:rsidR="00415E11" w:rsidRPr="005A4828" w:rsidRDefault="00415E11" w:rsidP="00415E11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6FE353D7" w14:textId="1480E372" w:rsidR="00415E11" w:rsidRPr="005A4828" w:rsidRDefault="00E331C5" w:rsidP="00415E1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2,840</w:t>
            </w:r>
          </w:p>
        </w:tc>
      </w:tr>
      <w:tr w:rsidR="00415E11" w:rsidRPr="005A4828" w14:paraId="0DEBA364" w14:textId="77777777" w:rsidTr="00472BC4">
        <w:trPr>
          <w:trHeight w:val="20"/>
        </w:trPr>
        <w:tc>
          <w:tcPr>
            <w:tcW w:w="2268" w:type="dxa"/>
          </w:tcPr>
          <w:p w14:paraId="7519575C" w14:textId="5044E7E2" w:rsidR="00415E11" w:rsidRPr="00965682" w:rsidRDefault="00415E11" w:rsidP="00415E1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82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2" w:type="dxa"/>
            <w:vAlign w:val="bottom"/>
          </w:tcPr>
          <w:p w14:paraId="68394E85" w14:textId="77777777" w:rsidR="00415E11" w:rsidRPr="005A4828" w:rsidRDefault="00415E11" w:rsidP="00415E11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984" w:type="dxa"/>
          </w:tcPr>
          <w:p w14:paraId="798625F2" w14:textId="7E809E4B" w:rsidR="00415E11" w:rsidRPr="00965682" w:rsidRDefault="00415E11" w:rsidP="00415E11">
            <w:pPr>
              <w:snapToGrid w:val="0"/>
              <w:spacing w:line="32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965682"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</w:p>
        </w:tc>
        <w:tc>
          <w:tcPr>
            <w:tcW w:w="81" w:type="dxa"/>
            <w:vAlign w:val="bottom"/>
          </w:tcPr>
          <w:p w14:paraId="2A6AA8C1" w14:textId="77777777" w:rsidR="00415E11" w:rsidRPr="005A4828" w:rsidRDefault="00415E11" w:rsidP="00415E11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58D8C70F" w14:textId="4E4892D1" w:rsidR="00415E11" w:rsidRPr="005A4828" w:rsidRDefault="00415E11" w:rsidP="00415E11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828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80" w:type="dxa"/>
            <w:tcBorders>
              <w:left w:val="nil"/>
            </w:tcBorders>
            <w:vAlign w:val="bottom"/>
          </w:tcPr>
          <w:p w14:paraId="0F596737" w14:textId="77777777" w:rsidR="00415E11" w:rsidRPr="00965682" w:rsidRDefault="00415E11" w:rsidP="00415E1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4" w:type="dxa"/>
            <w:vAlign w:val="bottom"/>
          </w:tcPr>
          <w:p w14:paraId="73D95782" w14:textId="5BD70FFD" w:rsidR="00415E11" w:rsidRPr="005A4828" w:rsidRDefault="00415E11" w:rsidP="00415E11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A4828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92" w:type="dxa"/>
            <w:vAlign w:val="bottom"/>
          </w:tcPr>
          <w:p w14:paraId="73FF0EB5" w14:textId="77777777" w:rsidR="00415E11" w:rsidRPr="00965682" w:rsidRDefault="00415E11" w:rsidP="00415E1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1AE438F5" w14:textId="3750FE44" w:rsidR="00415E11" w:rsidRPr="00965682" w:rsidRDefault="00415E11" w:rsidP="00415E1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</w:rPr>
              <w:t>4,150,000</w:t>
            </w:r>
          </w:p>
        </w:tc>
        <w:tc>
          <w:tcPr>
            <w:tcW w:w="76" w:type="dxa"/>
            <w:vAlign w:val="bottom"/>
          </w:tcPr>
          <w:p w14:paraId="4069C494" w14:textId="77777777" w:rsidR="00415E11" w:rsidRPr="005A4828" w:rsidRDefault="00415E11" w:rsidP="00415E11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34A736BC" w14:textId="0CF6EAD3" w:rsidR="00415E11" w:rsidRPr="005A4828" w:rsidRDefault="00415E11" w:rsidP="00086C06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828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</w:tr>
    </w:tbl>
    <w:p w14:paraId="4E4230C1" w14:textId="5C553F9E" w:rsidR="00F73342" w:rsidRPr="005A4828" w:rsidRDefault="00F73342"/>
    <w:p w14:paraId="4D767E18" w14:textId="55D0358F" w:rsidR="00F73342" w:rsidRPr="005A4828" w:rsidRDefault="00F73342"/>
    <w:tbl>
      <w:tblPr>
        <w:tblW w:w="8964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268"/>
        <w:gridCol w:w="139"/>
        <w:gridCol w:w="1983"/>
        <w:gridCol w:w="81"/>
        <w:gridCol w:w="1087"/>
        <w:gridCol w:w="80"/>
        <w:gridCol w:w="1058"/>
        <w:gridCol w:w="92"/>
        <w:gridCol w:w="1042"/>
        <w:gridCol w:w="76"/>
        <w:gridCol w:w="1058"/>
      </w:tblGrid>
      <w:tr w:rsidR="00F73342" w:rsidRPr="008F3357" w14:paraId="4FD0F97D" w14:textId="77777777" w:rsidTr="00472BC4">
        <w:trPr>
          <w:trHeight w:val="20"/>
          <w:tblHeader/>
        </w:trPr>
        <w:tc>
          <w:tcPr>
            <w:tcW w:w="2268" w:type="dxa"/>
          </w:tcPr>
          <w:p w14:paraId="71D232A4" w14:textId="77777777" w:rsidR="00F73342" w:rsidRPr="008F3357" w:rsidRDefault="00F73342" w:rsidP="00472BC4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39" w:type="dxa"/>
          </w:tcPr>
          <w:p w14:paraId="27EDA103" w14:textId="77777777" w:rsidR="00F73342" w:rsidRPr="008F3357" w:rsidRDefault="00F73342" w:rsidP="00472BC4">
            <w:pPr>
              <w:tabs>
                <w:tab w:val="left" w:pos="540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983" w:type="dxa"/>
          </w:tcPr>
          <w:p w14:paraId="6246A510" w14:textId="77777777" w:rsidR="00F73342" w:rsidRPr="008F3357" w:rsidRDefault="00F73342" w:rsidP="00472BC4">
            <w:pPr>
              <w:tabs>
                <w:tab w:val="left" w:pos="540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81" w:type="dxa"/>
          </w:tcPr>
          <w:p w14:paraId="4B3740C3" w14:textId="77777777" w:rsidR="00F73342" w:rsidRPr="008F3357" w:rsidRDefault="00F73342" w:rsidP="00472BC4">
            <w:pPr>
              <w:tabs>
                <w:tab w:val="left" w:pos="540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4493" w:type="dxa"/>
            <w:gridSpan w:val="7"/>
            <w:tcBorders>
              <w:left w:val="nil"/>
              <w:bottom w:val="single" w:sz="6" w:space="0" w:color="auto"/>
            </w:tcBorders>
          </w:tcPr>
          <w:p w14:paraId="21BC4C89" w14:textId="77777777" w:rsidR="00F73342" w:rsidRPr="00965682" w:rsidRDefault="00F73342" w:rsidP="00472BC4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82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AE66D5" w:rsidRPr="008F3357" w14:paraId="4623A437" w14:textId="77777777" w:rsidTr="00472BC4">
        <w:trPr>
          <w:trHeight w:val="20"/>
          <w:tblHeader/>
        </w:trPr>
        <w:tc>
          <w:tcPr>
            <w:tcW w:w="2268" w:type="dxa"/>
            <w:vAlign w:val="bottom"/>
          </w:tcPr>
          <w:p w14:paraId="7AC0A607" w14:textId="77777777" w:rsidR="00AE66D5" w:rsidRPr="008F3357" w:rsidRDefault="00AE66D5" w:rsidP="00472BC4">
            <w:pPr>
              <w:tabs>
                <w:tab w:val="left" w:pos="54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9" w:type="dxa"/>
            <w:vAlign w:val="bottom"/>
          </w:tcPr>
          <w:p w14:paraId="4BAE41B8" w14:textId="77777777" w:rsidR="00AE66D5" w:rsidRPr="008F3357" w:rsidRDefault="00AE66D5" w:rsidP="00472BC4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83" w:type="dxa"/>
          </w:tcPr>
          <w:p w14:paraId="771C0E53" w14:textId="77777777" w:rsidR="00AE66D5" w:rsidRPr="008F3357" w:rsidRDefault="00AE66D5" w:rsidP="00472BC4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" w:type="dxa"/>
          </w:tcPr>
          <w:p w14:paraId="0A5E883B" w14:textId="77777777" w:rsidR="00AE66D5" w:rsidRPr="008F3357" w:rsidRDefault="00AE66D5" w:rsidP="00472BC4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25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79CFF7F" w14:textId="77777777" w:rsidR="00AE66D5" w:rsidRPr="008F3357" w:rsidRDefault="00AE66D5" w:rsidP="00472BC4">
            <w:pPr>
              <w:tabs>
                <w:tab w:val="left" w:pos="540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2" w:type="dxa"/>
          </w:tcPr>
          <w:p w14:paraId="0D029098" w14:textId="77777777" w:rsidR="00AE66D5" w:rsidRPr="008F3357" w:rsidRDefault="00AE66D5" w:rsidP="00472BC4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1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71C873" w14:textId="77777777" w:rsidR="00AE66D5" w:rsidRPr="008F3357" w:rsidRDefault="00AE66D5" w:rsidP="00472BC4">
            <w:pPr>
              <w:tabs>
                <w:tab w:val="left" w:pos="540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E66D5" w:rsidRPr="008F3357" w14:paraId="1B609774" w14:textId="77777777" w:rsidTr="00472BC4">
        <w:trPr>
          <w:trHeight w:val="20"/>
          <w:tblHeader/>
        </w:trPr>
        <w:tc>
          <w:tcPr>
            <w:tcW w:w="2268" w:type="dxa"/>
            <w:vAlign w:val="bottom"/>
          </w:tcPr>
          <w:p w14:paraId="605FB3E9" w14:textId="77777777" w:rsidR="00AE66D5" w:rsidRPr="008F3357" w:rsidRDefault="00AE66D5" w:rsidP="00472BC4">
            <w:pPr>
              <w:tabs>
                <w:tab w:val="left" w:pos="54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9" w:type="dxa"/>
            <w:vAlign w:val="bottom"/>
          </w:tcPr>
          <w:p w14:paraId="5285DAFE" w14:textId="77777777" w:rsidR="00AE66D5" w:rsidRPr="008F3357" w:rsidRDefault="00AE66D5" w:rsidP="00472BC4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83" w:type="dxa"/>
          </w:tcPr>
          <w:p w14:paraId="742F2AF2" w14:textId="77777777" w:rsidR="00AE66D5" w:rsidRPr="008F3357" w:rsidRDefault="00AE66D5" w:rsidP="00472BC4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" w:type="dxa"/>
          </w:tcPr>
          <w:p w14:paraId="508F7C9A" w14:textId="77777777" w:rsidR="00AE66D5" w:rsidRPr="008F3357" w:rsidRDefault="00AE66D5" w:rsidP="00472BC4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25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BABEEFF" w14:textId="77777777" w:rsidR="00AE66D5" w:rsidRPr="008F3357" w:rsidRDefault="00AE66D5" w:rsidP="00472BC4">
            <w:pPr>
              <w:tabs>
                <w:tab w:val="left" w:pos="540"/>
              </w:tabs>
              <w:spacing w:line="340" w:lineRule="exact"/>
              <w:ind w:left="-57" w:right="-57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965682">
              <w:rPr>
                <w:rFonts w:asciiTheme="majorBidi" w:hAnsiTheme="majorBidi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7DFC7850" w14:textId="68DD005F" w:rsidR="00AE66D5" w:rsidRPr="00965682" w:rsidRDefault="00801504" w:rsidP="00472BC4">
            <w:pPr>
              <w:tabs>
                <w:tab w:val="left" w:pos="540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82">
              <w:rPr>
                <w:rFonts w:asciiTheme="majorBidi" w:hAnsiTheme="majorBidi"/>
                <w:sz w:val="26"/>
                <w:szCs w:val="26"/>
                <w:cs/>
              </w:rPr>
              <w:t xml:space="preserve">วันที่ </w:t>
            </w:r>
            <w:r w:rsidRPr="008F3357">
              <w:rPr>
                <w:rFonts w:asciiTheme="majorBidi" w:hAnsiTheme="majorBidi"/>
                <w:sz w:val="26"/>
                <w:szCs w:val="26"/>
              </w:rPr>
              <w:t>30</w:t>
            </w:r>
            <w:r w:rsidRPr="00965682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965682">
              <w:rPr>
                <w:rFonts w:asciiTheme="majorBidi" w:hAnsi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2" w:type="dxa"/>
          </w:tcPr>
          <w:p w14:paraId="59A0806F" w14:textId="77777777" w:rsidR="00AE66D5" w:rsidRPr="008F3357" w:rsidRDefault="00AE66D5" w:rsidP="00472BC4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1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D6C0766" w14:textId="77777777" w:rsidR="00AE66D5" w:rsidRPr="008F3357" w:rsidRDefault="00AE66D5" w:rsidP="00472BC4">
            <w:pPr>
              <w:tabs>
                <w:tab w:val="left" w:pos="540"/>
              </w:tabs>
              <w:spacing w:line="340" w:lineRule="exact"/>
              <w:ind w:left="-57" w:right="-57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965682">
              <w:rPr>
                <w:rFonts w:asciiTheme="majorBidi" w:hAnsiTheme="majorBidi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3464D588" w14:textId="38F97954" w:rsidR="00AE66D5" w:rsidRPr="00965682" w:rsidRDefault="00801504" w:rsidP="00472BC4">
            <w:pPr>
              <w:tabs>
                <w:tab w:val="left" w:pos="540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82">
              <w:rPr>
                <w:rFonts w:asciiTheme="majorBidi" w:hAnsiTheme="majorBidi"/>
                <w:sz w:val="26"/>
                <w:szCs w:val="26"/>
                <w:cs/>
              </w:rPr>
              <w:t xml:space="preserve">วันที่ </w:t>
            </w:r>
            <w:r w:rsidRPr="008F3357">
              <w:rPr>
                <w:rFonts w:asciiTheme="majorBidi" w:hAnsiTheme="majorBidi"/>
                <w:sz w:val="26"/>
                <w:szCs w:val="26"/>
              </w:rPr>
              <w:t>30</w:t>
            </w:r>
            <w:r w:rsidRPr="00965682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965682">
              <w:rPr>
                <w:rFonts w:asciiTheme="majorBidi" w:hAnsiTheme="majorBidi" w:hint="cs"/>
                <w:sz w:val="26"/>
                <w:szCs w:val="26"/>
                <w:cs/>
              </w:rPr>
              <w:t>กันยายน</w:t>
            </w:r>
          </w:p>
        </w:tc>
      </w:tr>
      <w:tr w:rsidR="00AE66D5" w:rsidRPr="008F3357" w14:paraId="1FF79186" w14:textId="77777777" w:rsidTr="00472BC4">
        <w:trPr>
          <w:trHeight w:val="20"/>
          <w:tblHeader/>
        </w:trPr>
        <w:tc>
          <w:tcPr>
            <w:tcW w:w="2268" w:type="dxa"/>
            <w:vAlign w:val="bottom"/>
          </w:tcPr>
          <w:p w14:paraId="639EF6D5" w14:textId="77777777" w:rsidR="00AE66D5" w:rsidRPr="008F3357" w:rsidRDefault="00AE66D5" w:rsidP="00472BC4">
            <w:pPr>
              <w:tabs>
                <w:tab w:val="left" w:pos="54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9" w:type="dxa"/>
            <w:vAlign w:val="bottom"/>
          </w:tcPr>
          <w:p w14:paraId="64704456" w14:textId="77777777" w:rsidR="00AE66D5" w:rsidRPr="008F3357" w:rsidRDefault="00AE66D5" w:rsidP="00472BC4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83" w:type="dxa"/>
            <w:tcBorders>
              <w:bottom w:val="single" w:sz="6" w:space="0" w:color="auto"/>
            </w:tcBorders>
          </w:tcPr>
          <w:p w14:paraId="41FA73DB" w14:textId="77777777" w:rsidR="00AE66D5" w:rsidRPr="008F3357" w:rsidRDefault="00AE66D5" w:rsidP="00472BC4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นโยบายการกำหนดราคา</w:t>
            </w:r>
          </w:p>
        </w:tc>
        <w:tc>
          <w:tcPr>
            <w:tcW w:w="81" w:type="dxa"/>
          </w:tcPr>
          <w:p w14:paraId="403B5F84" w14:textId="77777777" w:rsidR="00AE66D5" w:rsidRPr="00965682" w:rsidRDefault="00AE66D5" w:rsidP="00472BC4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0CC2551" w14:textId="77777777" w:rsidR="00AE66D5" w:rsidRPr="00965682" w:rsidRDefault="00AE66D5" w:rsidP="00472BC4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8F3357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Pr="008F3357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</w:tcBorders>
          </w:tcPr>
          <w:p w14:paraId="72C07083" w14:textId="77777777" w:rsidR="00AE66D5" w:rsidRPr="008F3357" w:rsidRDefault="00AE66D5" w:rsidP="00472BC4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single" w:sz="6" w:space="0" w:color="auto"/>
            </w:tcBorders>
          </w:tcPr>
          <w:p w14:paraId="5BA9347E" w14:textId="77777777" w:rsidR="00AE66D5" w:rsidRPr="00965682" w:rsidRDefault="00AE66D5" w:rsidP="00472BC4">
            <w:pPr>
              <w:tabs>
                <w:tab w:val="left" w:pos="540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8F3357">
              <w:rPr>
                <w:rFonts w:asciiTheme="majorBidi" w:hAnsiTheme="majorBidi" w:cstheme="majorBidi" w:hint="cs"/>
                <w:spacing w:val="-6"/>
                <w:sz w:val="26"/>
                <w:szCs w:val="26"/>
              </w:rPr>
              <w:t>256</w:t>
            </w:r>
            <w:r w:rsidRPr="008F335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</w:t>
            </w:r>
          </w:p>
        </w:tc>
        <w:tc>
          <w:tcPr>
            <w:tcW w:w="92" w:type="dxa"/>
          </w:tcPr>
          <w:p w14:paraId="054FBCFD" w14:textId="77777777" w:rsidR="00AE66D5" w:rsidRPr="008F3357" w:rsidRDefault="00AE66D5" w:rsidP="00472BC4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single" w:sz="6" w:space="0" w:color="auto"/>
            </w:tcBorders>
          </w:tcPr>
          <w:p w14:paraId="5F11E902" w14:textId="77777777" w:rsidR="00AE66D5" w:rsidRPr="00965682" w:rsidRDefault="00AE66D5" w:rsidP="00472BC4">
            <w:pPr>
              <w:tabs>
                <w:tab w:val="left" w:pos="540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8F3357">
              <w:rPr>
                <w:rFonts w:asciiTheme="majorBidi" w:hAnsiTheme="majorBidi" w:cstheme="majorBidi"/>
                <w:spacing w:val="-2"/>
                <w:sz w:val="26"/>
                <w:szCs w:val="26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D24ED48" w14:textId="77777777" w:rsidR="00AE66D5" w:rsidRPr="008F3357" w:rsidRDefault="00AE66D5" w:rsidP="00472BC4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single" w:sz="6" w:space="0" w:color="auto"/>
            </w:tcBorders>
          </w:tcPr>
          <w:p w14:paraId="1CAFD127" w14:textId="77777777" w:rsidR="00AE66D5" w:rsidRPr="00965682" w:rsidRDefault="00AE66D5" w:rsidP="00472BC4">
            <w:pPr>
              <w:tabs>
                <w:tab w:val="left" w:pos="540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8F3357">
              <w:rPr>
                <w:rFonts w:asciiTheme="majorBidi" w:hAnsiTheme="majorBidi" w:cstheme="majorBidi" w:hint="cs"/>
                <w:spacing w:val="-6"/>
                <w:sz w:val="26"/>
                <w:szCs w:val="26"/>
              </w:rPr>
              <w:t>256</w:t>
            </w:r>
            <w:r w:rsidRPr="008F335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</w:t>
            </w:r>
          </w:p>
        </w:tc>
      </w:tr>
      <w:tr w:rsidR="005C35C8" w:rsidRPr="008F3357" w14:paraId="4231FCE3" w14:textId="77777777" w:rsidTr="00472BC4">
        <w:trPr>
          <w:trHeight w:val="20"/>
        </w:trPr>
        <w:tc>
          <w:tcPr>
            <w:tcW w:w="2268" w:type="dxa"/>
          </w:tcPr>
          <w:p w14:paraId="4BDB488C" w14:textId="77777777" w:rsidR="005C35C8" w:rsidRPr="008F3357" w:rsidRDefault="005C35C8" w:rsidP="00472BC4">
            <w:pPr>
              <w:snapToGrid w:val="0"/>
              <w:spacing w:line="340" w:lineRule="exact"/>
              <w:ind w:left="162" w:right="-43" w:hanging="180"/>
              <w:rPr>
                <w:rFonts w:ascii="Angsana New" w:hAnsi="Angsana New"/>
                <w:sz w:val="26"/>
                <w:szCs w:val="26"/>
              </w:rPr>
            </w:pPr>
            <w:r w:rsidRPr="00965682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บริษัท</w:t>
            </w:r>
            <w:r w:rsidRPr="00965682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139" w:type="dxa"/>
            <w:vAlign w:val="bottom"/>
          </w:tcPr>
          <w:p w14:paraId="367AF834" w14:textId="77777777" w:rsidR="005C35C8" w:rsidRPr="008F3357" w:rsidRDefault="005C35C8" w:rsidP="00472BC4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983" w:type="dxa"/>
          </w:tcPr>
          <w:p w14:paraId="2690B876" w14:textId="77777777" w:rsidR="005C35C8" w:rsidRPr="008F3357" w:rsidRDefault="005C35C8" w:rsidP="00472BC4">
            <w:pPr>
              <w:tabs>
                <w:tab w:val="decimal" w:pos="702"/>
              </w:tabs>
              <w:snapToGrid w:val="0"/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" w:type="dxa"/>
            <w:vAlign w:val="bottom"/>
          </w:tcPr>
          <w:p w14:paraId="19014AFB" w14:textId="77777777" w:rsidR="005C35C8" w:rsidRPr="008F3357" w:rsidRDefault="005C35C8" w:rsidP="00472BC4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nil"/>
            </w:tcBorders>
            <w:vAlign w:val="bottom"/>
          </w:tcPr>
          <w:p w14:paraId="61A636EE" w14:textId="77777777" w:rsidR="005C35C8" w:rsidRPr="008F3357" w:rsidRDefault="005C35C8" w:rsidP="00472BC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0" w:type="dxa"/>
            <w:tcBorders>
              <w:left w:val="nil"/>
            </w:tcBorders>
            <w:vAlign w:val="bottom"/>
          </w:tcPr>
          <w:p w14:paraId="409627B2" w14:textId="77777777" w:rsidR="005C35C8" w:rsidRPr="008F3357" w:rsidRDefault="005C35C8" w:rsidP="00472BC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  <w:vAlign w:val="bottom"/>
          </w:tcPr>
          <w:p w14:paraId="5B7DAC55" w14:textId="77777777" w:rsidR="005C35C8" w:rsidRPr="008F3357" w:rsidRDefault="005C35C8" w:rsidP="00472BC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" w:type="dxa"/>
            <w:vAlign w:val="bottom"/>
          </w:tcPr>
          <w:p w14:paraId="7F491C74" w14:textId="77777777" w:rsidR="005C35C8" w:rsidRPr="00965682" w:rsidRDefault="005C35C8" w:rsidP="00472BC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single" w:sz="6" w:space="0" w:color="auto"/>
            </w:tcBorders>
            <w:vAlign w:val="bottom"/>
          </w:tcPr>
          <w:p w14:paraId="32D59DB4" w14:textId="77777777" w:rsidR="005C35C8" w:rsidRPr="008F3357" w:rsidRDefault="005C35C8" w:rsidP="00472BC4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  <w:vAlign w:val="bottom"/>
          </w:tcPr>
          <w:p w14:paraId="480FDD21" w14:textId="77777777" w:rsidR="005C35C8" w:rsidRPr="008F3357" w:rsidRDefault="005C35C8" w:rsidP="00472BC4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23A3138E" w14:textId="77777777" w:rsidR="005C35C8" w:rsidRPr="008F3357" w:rsidRDefault="005C35C8" w:rsidP="00472BC4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01504" w:rsidRPr="008F3357" w14:paraId="23A07329" w14:textId="77777777" w:rsidTr="00472BC4">
        <w:trPr>
          <w:trHeight w:val="20"/>
        </w:trPr>
        <w:tc>
          <w:tcPr>
            <w:tcW w:w="2268" w:type="dxa"/>
          </w:tcPr>
          <w:p w14:paraId="0F29C897" w14:textId="7C1E091E" w:rsidR="00801504" w:rsidRPr="00965682" w:rsidRDefault="00801504" w:rsidP="00472BC4">
            <w:pPr>
              <w:snapToGrid w:val="0"/>
              <w:spacing w:line="340" w:lineRule="exact"/>
              <w:ind w:left="162" w:right="-43" w:hanging="180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96568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ค่าบริการจ่าย</w:t>
            </w:r>
          </w:p>
        </w:tc>
        <w:tc>
          <w:tcPr>
            <w:tcW w:w="139" w:type="dxa"/>
            <w:vAlign w:val="bottom"/>
          </w:tcPr>
          <w:p w14:paraId="5101107C" w14:textId="77777777" w:rsidR="00801504" w:rsidRPr="008F3357" w:rsidRDefault="00801504" w:rsidP="00472BC4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983" w:type="dxa"/>
          </w:tcPr>
          <w:p w14:paraId="30E257C3" w14:textId="62848D9F" w:rsidR="00801504" w:rsidRPr="008F3357" w:rsidRDefault="00801504" w:rsidP="00472BC4">
            <w:pPr>
              <w:tabs>
                <w:tab w:val="decimal" w:pos="702"/>
              </w:tabs>
              <w:snapToGrid w:val="0"/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682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ตามสัญญาที่ตกลงร่วมกัน</w:t>
            </w:r>
          </w:p>
        </w:tc>
        <w:tc>
          <w:tcPr>
            <w:tcW w:w="81" w:type="dxa"/>
            <w:vAlign w:val="bottom"/>
          </w:tcPr>
          <w:p w14:paraId="764DB133" w14:textId="77777777" w:rsidR="00801504" w:rsidRPr="008F3357" w:rsidRDefault="00801504" w:rsidP="00472BC4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1D93D7CF" w14:textId="539018B7" w:rsidR="00801504" w:rsidRPr="008F3357" w:rsidRDefault="00C95970" w:rsidP="00472BC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2,804</w:t>
            </w:r>
          </w:p>
        </w:tc>
        <w:tc>
          <w:tcPr>
            <w:tcW w:w="80" w:type="dxa"/>
            <w:tcBorders>
              <w:left w:val="nil"/>
            </w:tcBorders>
            <w:vAlign w:val="bottom"/>
          </w:tcPr>
          <w:p w14:paraId="4BCAD16D" w14:textId="77777777" w:rsidR="00801504" w:rsidRPr="00965682" w:rsidRDefault="00801504" w:rsidP="00472BC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vAlign w:val="bottom"/>
          </w:tcPr>
          <w:p w14:paraId="3ED12966" w14:textId="52336C15" w:rsidR="00801504" w:rsidRPr="008F3357" w:rsidRDefault="00801504" w:rsidP="00472BC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3357">
              <w:rPr>
                <w:rFonts w:asciiTheme="majorBidi" w:hAnsiTheme="majorBidi" w:cstheme="majorBidi"/>
                <w:sz w:val="26"/>
                <w:szCs w:val="26"/>
              </w:rPr>
              <w:t>1,270</w:t>
            </w:r>
            <w:r w:rsidR="00C95970">
              <w:rPr>
                <w:rFonts w:asciiTheme="majorBidi" w:hAnsiTheme="majorBidi" w:cstheme="majorBidi"/>
                <w:sz w:val="26"/>
                <w:szCs w:val="26"/>
              </w:rPr>
              <w:t>,093</w:t>
            </w:r>
          </w:p>
        </w:tc>
        <w:tc>
          <w:tcPr>
            <w:tcW w:w="92" w:type="dxa"/>
            <w:vAlign w:val="bottom"/>
          </w:tcPr>
          <w:p w14:paraId="792E0FFC" w14:textId="77777777" w:rsidR="00801504" w:rsidRPr="00965682" w:rsidRDefault="00801504" w:rsidP="00472BC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77281FE5" w14:textId="2008A16A" w:rsidR="00801504" w:rsidRPr="008F3357" w:rsidRDefault="00C95970" w:rsidP="00EC788C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2,804</w:t>
            </w:r>
          </w:p>
        </w:tc>
        <w:tc>
          <w:tcPr>
            <w:tcW w:w="76" w:type="dxa"/>
            <w:vAlign w:val="bottom"/>
          </w:tcPr>
          <w:p w14:paraId="595C7D04" w14:textId="77777777" w:rsidR="00801504" w:rsidRPr="008F3357" w:rsidRDefault="00801504" w:rsidP="00EC788C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4C34E0CA" w14:textId="4E87F9C1" w:rsidR="00801504" w:rsidRPr="008F3357" w:rsidRDefault="00801504" w:rsidP="00EC788C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3357">
              <w:rPr>
                <w:rFonts w:asciiTheme="majorBidi" w:hAnsiTheme="majorBidi" w:cstheme="majorBidi"/>
                <w:sz w:val="26"/>
                <w:szCs w:val="26"/>
              </w:rPr>
              <w:t>1,270</w:t>
            </w:r>
            <w:r w:rsidR="00EC788C">
              <w:rPr>
                <w:rFonts w:asciiTheme="majorBidi" w:hAnsiTheme="majorBidi" w:cstheme="majorBidi"/>
                <w:sz w:val="26"/>
                <w:szCs w:val="26"/>
              </w:rPr>
              <w:t>,093</w:t>
            </w:r>
          </w:p>
        </w:tc>
      </w:tr>
      <w:tr w:rsidR="00C95970" w:rsidRPr="008F3357" w14:paraId="1192A753" w14:textId="77777777" w:rsidTr="00472BC4">
        <w:trPr>
          <w:trHeight w:val="20"/>
        </w:trPr>
        <w:tc>
          <w:tcPr>
            <w:tcW w:w="2268" w:type="dxa"/>
          </w:tcPr>
          <w:p w14:paraId="51154648" w14:textId="77777777" w:rsidR="00C95970" w:rsidRPr="00965682" w:rsidRDefault="00C95970" w:rsidP="00472BC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39" w:type="dxa"/>
            <w:vAlign w:val="bottom"/>
          </w:tcPr>
          <w:p w14:paraId="38360E40" w14:textId="77777777" w:rsidR="00C95970" w:rsidRPr="008F3357" w:rsidRDefault="00C95970" w:rsidP="00472BC4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983" w:type="dxa"/>
          </w:tcPr>
          <w:p w14:paraId="0CCD7BC7" w14:textId="77777777" w:rsidR="00C95970" w:rsidRPr="00965682" w:rsidRDefault="00C95970" w:rsidP="00472BC4">
            <w:pPr>
              <w:snapToGrid w:val="0"/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65682">
              <w:rPr>
                <w:rFonts w:ascii="Angsana New" w:hAnsi="Angsana New"/>
                <w:sz w:val="26"/>
                <w:szCs w:val="26"/>
                <w:cs/>
              </w:rPr>
              <w:t>ราคาตลาด</w:t>
            </w:r>
          </w:p>
        </w:tc>
        <w:tc>
          <w:tcPr>
            <w:tcW w:w="81" w:type="dxa"/>
            <w:vAlign w:val="bottom"/>
          </w:tcPr>
          <w:p w14:paraId="4212428E" w14:textId="77777777" w:rsidR="00C95970" w:rsidRPr="008F3357" w:rsidRDefault="00C95970" w:rsidP="00472BC4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51902371" w14:textId="4D37F46A" w:rsidR="00C95970" w:rsidRPr="008F3357" w:rsidRDefault="00C95970" w:rsidP="00472BC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91,639</w:t>
            </w:r>
          </w:p>
        </w:tc>
        <w:tc>
          <w:tcPr>
            <w:tcW w:w="80" w:type="dxa"/>
            <w:tcBorders>
              <w:left w:val="nil"/>
            </w:tcBorders>
            <w:vAlign w:val="bottom"/>
          </w:tcPr>
          <w:p w14:paraId="21AC886F" w14:textId="77777777" w:rsidR="00C95970" w:rsidRPr="00965682" w:rsidRDefault="00C95970" w:rsidP="00472BC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vAlign w:val="bottom"/>
          </w:tcPr>
          <w:p w14:paraId="72FAD0C1" w14:textId="5371BC72" w:rsidR="00C95970" w:rsidRPr="008F3357" w:rsidRDefault="00C95970" w:rsidP="00472BC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3357">
              <w:rPr>
                <w:rFonts w:asciiTheme="majorBidi" w:hAnsiTheme="majorBidi" w:cstheme="majorBidi"/>
                <w:sz w:val="26"/>
                <w:szCs w:val="26"/>
              </w:rPr>
              <w:t>63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,320</w:t>
            </w:r>
          </w:p>
        </w:tc>
        <w:tc>
          <w:tcPr>
            <w:tcW w:w="92" w:type="dxa"/>
            <w:vAlign w:val="bottom"/>
          </w:tcPr>
          <w:p w14:paraId="1B27726D" w14:textId="77777777" w:rsidR="00C95970" w:rsidRPr="008F3357" w:rsidRDefault="00C95970" w:rsidP="00472BC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535D923E" w14:textId="0F865D3E" w:rsidR="00C95970" w:rsidRPr="00965682" w:rsidRDefault="00C95970" w:rsidP="00472BC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91,639</w:t>
            </w:r>
          </w:p>
        </w:tc>
        <w:tc>
          <w:tcPr>
            <w:tcW w:w="76" w:type="dxa"/>
            <w:vAlign w:val="bottom"/>
          </w:tcPr>
          <w:p w14:paraId="47C03BC6" w14:textId="77777777" w:rsidR="00C95970" w:rsidRPr="008F3357" w:rsidRDefault="00C95970" w:rsidP="00472BC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34C2004F" w14:textId="1E1BABAD" w:rsidR="00C95970" w:rsidRPr="00965682" w:rsidRDefault="00C95970" w:rsidP="00472BC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3357">
              <w:rPr>
                <w:rFonts w:asciiTheme="majorBidi" w:hAnsiTheme="majorBidi" w:cstheme="majorBidi"/>
                <w:sz w:val="26"/>
                <w:szCs w:val="26"/>
              </w:rPr>
              <w:t>63</w:t>
            </w:r>
            <w:r w:rsidR="00EC788C">
              <w:rPr>
                <w:rFonts w:asciiTheme="majorBidi" w:hAnsiTheme="majorBidi" w:cstheme="majorBidi"/>
                <w:sz w:val="26"/>
                <w:szCs w:val="26"/>
              </w:rPr>
              <w:t>,320</w:t>
            </w:r>
          </w:p>
        </w:tc>
      </w:tr>
      <w:tr w:rsidR="00C95970" w:rsidRPr="008F3357" w14:paraId="6857B84E" w14:textId="77777777" w:rsidTr="00472BC4">
        <w:trPr>
          <w:trHeight w:val="20"/>
        </w:trPr>
        <w:tc>
          <w:tcPr>
            <w:tcW w:w="2268" w:type="dxa"/>
          </w:tcPr>
          <w:p w14:paraId="3E68889B" w14:textId="76316868" w:rsidR="00C95970" w:rsidRPr="00965682" w:rsidRDefault="00C95970" w:rsidP="00472BC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82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ผู้ถือหุ้น/กรรมการบริษัทย่อย</w:t>
            </w:r>
          </w:p>
        </w:tc>
        <w:tc>
          <w:tcPr>
            <w:tcW w:w="139" w:type="dxa"/>
            <w:vAlign w:val="bottom"/>
          </w:tcPr>
          <w:p w14:paraId="4B4D71BB" w14:textId="77777777" w:rsidR="00C95970" w:rsidRPr="008F3357" w:rsidRDefault="00C95970" w:rsidP="00472BC4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983" w:type="dxa"/>
          </w:tcPr>
          <w:p w14:paraId="75110173" w14:textId="77777777" w:rsidR="00C95970" w:rsidRPr="00965682" w:rsidRDefault="00C95970" w:rsidP="00472BC4">
            <w:pPr>
              <w:snapToGrid w:val="0"/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" w:type="dxa"/>
            <w:vAlign w:val="bottom"/>
          </w:tcPr>
          <w:p w14:paraId="287195E9" w14:textId="77777777" w:rsidR="00C95970" w:rsidRPr="008F3357" w:rsidRDefault="00C95970" w:rsidP="00472BC4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2890CC4F" w14:textId="77777777" w:rsidR="00C95970" w:rsidRPr="008F3357" w:rsidRDefault="00C95970" w:rsidP="00472BC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80" w:type="dxa"/>
            <w:tcBorders>
              <w:left w:val="nil"/>
            </w:tcBorders>
            <w:vAlign w:val="bottom"/>
          </w:tcPr>
          <w:p w14:paraId="55FAC32C" w14:textId="77777777" w:rsidR="00C95970" w:rsidRPr="00965682" w:rsidRDefault="00C95970" w:rsidP="00472BC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vAlign w:val="bottom"/>
          </w:tcPr>
          <w:p w14:paraId="101E4BF9" w14:textId="77777777" w:rsidR="00C95970" w:rsidRPr="008F3357" w:rsidRDefault="00C95970" w:rsidP="00472BC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" w:type="dxa"/>
            <w:vAlign w:val="bottom"/>
          </w:tcPr>
          <w:p w14:paraId="755552E4" w14:textId="77777777" w:rsidR="00C95970" w:rsidRPr="00965682" w:rsidRDefault="00C95970" w:rsidP="00472BC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6559E0F3" w14:textId="77777777" w:rsidR="00C95970" w:rsidRPr="008F3357" w:rsidRDefault="00C95970" w:rsidP="00472BC4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6" w:type="dxa"/>
            <w:vAlign w:val="bottom"/>
          </w:tcPr>
          <w:p w14:paraId="4417A850" w14:textId="77777777" w:rsidR="00C95970" w:rsidRPr="008F3357" w:rsidRDefault="00C95970" w:rsidP="00472BC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5AA0DD54" w14:textId="77777777" w:rsidR="00C95970" w:rsidRPr="008F3357" w:rsidRDefault="00C95970" w:rsidP="00472BC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95970" w:rsidRPr="008F3357" w14:paraId="27CEC003" w14:textId="77777777" w:rsidTr="00472BC4">
        <w:trPr>
          <w:trHeight w:val="20"/>
        </w:trPr>
        <w:tc>
          <w:tcPr>
            <w:tcW w:w="2268" w:type="dxa"/>
          </w:tcPr>
          <w:p w14:paraId="69C3174F" w14:textId="77777777" w:rsidR="00C95970" w:rsidRPr="00965682" w:rsidRDefault="00C95970" w:rsidP="00472BC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ค่าเช่าที่ดิน</w:t>
            </w:r>
          </w:p>
        </w:tc>
        <w:tc>
          <w:tcPr>
            <w:tcW w:w="139" w:type="dxa"/>
            <w:vAlign w:val="bottom"/>
          </w:tcPr>
          <w:p w14:paraId="7C621AD2" w14:textId="77777777" w:rsidR="00C95970" w:rsidRPr="008F3357" w:rsidRDefault="00C95970" w:rsidP="00472BC4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983" w:type="dxa"/>
          </w:tcPr>
          <w:p w14:paraId="5AABE46C" w14:textId="77777777" w:rsidR="00C95970" w:rsidRPr="00965682" w:rsidRDefault="00C95970" w:rsidP="00472BC4">
            <w:pPr>
              <w:snapToGrid w:val="0"/>
              <w:spacing w:line="34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965682">
              <w:rPr>
                <w:rFonts w:ascii="Angsana New" w:hAnsi="Angsana New"/>
                <w:spacing w:val="-2"/>
                <w:sz w:val="26"/>
                <w:szCs w:val="26"/>
                <w:cs/>
              </w:rPr>
              <w:t>ตามสัญญาที่ตกลงร่วมกัน</w:t>
            </w:r>
          </w:p>
        </w:tc>
        <w:tc>
          <w:tcPr>
            <w:tcW w:w="81" w:type="dxa"/>
            <w:vAlign w:val="bottom"/>
          </w:tcPr>
          <w:p w14:paraId="0F66E013" w14:textId="77777777" w:rsidR="00C95970" w:rsidRPr="008F3357" w:rsidRDefault="00C95970" w:rsidP="00472BC4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78AEEE66" w14:textId="0C2CCC6B" w:rsidR="00C95970" w:rsidRPr="008F3357" w:rsidRDefault="00C95970" w:rsidP="00472BC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281,048</w:t>
            </w:r>
          </w:p>
        </w:tc>
        <w:tc>
          <w:tcPr>
            <w:tcW w:w="80" w:type="dxa"/>
            <w:tcBorders>
              <w:left w:val="nil"/>
            </w:tcBorders>
            <w:vAlign w:val="bottom"/>
          </w:tcPr>
          <w:p w14:paraId="69FCB36B" w14:textId="77777777" w:rsidR="00C95970" w:rsidRPr="00965682" w:rsidRDefault="00C95970" w:rsidP="00472BC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vAlign w:val="bottom"/>
          </w:tcPr>
          <w:p w14:paraId="1E7BED29" w14:textId="2882D9A3" w:rsidR="00C95970" w:rsidRPr="008F3357" w:rsidRDefault="00C95970" w:rsidP="00472BC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3357">
              <w:rPr>
                <w:rFonts w:asciiTheme="majorBidi" w:hAnsiTheme="majorBidi" w:cstheme="majorBidi"/>
                <w:sz w:val="26"/>
                <w:szCs w:val="26"/>
              </w:rPr>
              <w:t>281</w:t>
            </w:r>
            <w:r w:rsidR="00B727E2">
              <w:rPr>
                <w:rFonts w:asciiTheme="majorBidi" w:hAnsiTheme="majorBidi" w:cstheme="majorBidi"/>
                <w:sz w:val="26"/>
                <w:szCs w:val="26"/>
              </w:rPr>
              <w:t>,433</w:t>
            </w:r>
          </w:p>
        </w:tc>
        <w:tc>
          <w:tcPr>
            <w:tcW w:w="92" w:type="dxa"/>
            <w:vAlign w:val="bottom"/>
          </w:tcPr>
          <w:p w14:paraId="1345F6D8" w14:textId="77777777" w:rsidR="00C95970" w:rsidRPr="00965682" w:rsidRDefault="00C95970" w:rsidP="00472BC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7E1B71BD" w14:textId="658DF862" w:rsidR="00C95970" w:rsidRPr="008F3357" w:rsidRDefault="00C95970" w:rsidP="00472BC4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33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6" w:type="dxa"/>
            <w:vAlign w:val="bottom"/>
          </w:tcPr>
          <w:p w14:paraId="7DE7657B" w14:textId="77777777" w:rsidR="00C95970" w:rsidRPr="00965682" w:rsidRDefault="00C95970" w:rsidP="00472BC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vAlign w:val="bottom"/>
          </w:tcPr>
          <w:p w14:paraId="312D0969" w14:textId="3D2351BD" w:rsidR="00C95970" w:rsidRPr="008F3357" w:rsidRDefault="00C95970" w:rsidP="00472BC4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33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</w:tr>
      <w:tr w:rsidR="00C95970" w:rsidRPr="008F3357" w14:paraId="321C14B7" w14:textId="77777777" w:rsidTr="00472BC4">
        <w:trPr>
          <w:trHeight w:val="20"/>
        </w:trPr>
        <w:tc>
          <w:tcPr>
            <w:tcW w:w="2268" w:type="dxa"/>
          </w:tcPr>
          <w:p w14:paraId="41A8F5C7" w14:textId="77777777" w:rsidR="00C95970" w:rsidRPr="00965682" w:rsidRDefault="00C95970" w:rsidP="00472BC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>สิทธิการเช่าที่ดิน</w:t>
            </w:r>
            <w:r w:rsidRPr="00965682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ตัดจ่าย</w:t>
            </w:r>
          </w:p>
        </w:tc>
        <w:tc>
          <w:tcPr>
            <w:tcW w:w="139" w:type="dxa"/>
            <w:vAlign w:val="bottom"/>
          </w:tcPr>
          <w:p w14:paraId="09E9A019" w14:textId="77777777" w:rsidR="00C95970" w:rsidRPr="008F3357" w:rsidRDefault="00C95970" w:rsidP="00472BC4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983" w:type="dxa"/>
          </w:tcPr>
          <w:p w14:paraId="62AF9986" w14:textId="77777777" w:rsidR="00C95970" w:rsidRPr="00965682" w:rsidRDefault="00C95970" w:rsidP="00472BC4">
            <w:pPr>
              <w:snapToGrid w:val="0"/>
              <w:spacing w:line="34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965682">
              <w:rPr>
                <w:rFonts w:ascii="Angsana New" w:hAnsi="Angsana New"/>
                <w:spacing w:val="-2"/>
                <w:sz w:val="26"/>
                <w:szCs w:val="26"/>
                <w:cs/>
              </w:rPr>
              <w:t>ตามสัญญาที่ตกลงร่วมกัน</w:t>
            </w:r>
          </w:p>
        </w:tc>
        <w:tc>
          <w:tcPr>
            <w:tcW w:w="81" w:type="dxa"/>
            <w:vAlign w:val="bottom"/>
          </w:tcPr>
          <w:p w14:paraId="05A19D99" w14:textId="77777777" w:rsidR="00C95970" w:rsidRPr="008F3357" w:rsidRDefault="00C95970" w:rsidP="00472BC4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2427A9FC" w14:textId="6B1C5350" w:rsidR="00C95970" w:rsidRPr="008F3357" w:rsidRDefault="00C95970" w:rsidP="00472BC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3357">
              <w:rPr>
                <w:rFonts w:asciiTheme="majorBidi" w:hAnsiTheme="majorBidi" w:cstheme="majorBidi"/>
                <w:sz w:val="26"/>
                <w:szCs w:val="26"/>
              </w:rPr>
              <w:t>71,901</w:t>
            </w:r>
          </w:p>
        </w:tc>
        <w:tc>
          <w:tcPr>
            <w:tcW w:w="80" w:type="dxa"/>
            <w:tcBorders>
              <w:left w:val="nil"/>
            </w:tcBorders>
            <w:vAlign w:val="bottom"/>
          </w:tcPr>
          <w:p w14:paraId="20B0F341" w14:textId="77777777" w:rsidR="00C95970" w:rsidRPr="00965682" w:rsidRDefault="00C95970" w:rsidP="00472BC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vAlign w:val="bottom"/>
          </w:tcPr>
          <w:p w14:paraId="3F70BBC3" w14:textId="2BAF8166" w:rsidR="00C95970" w:rsidRPr="008F3357" w:rsidRDefault="00C95970" w:rsidP="00472BC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3357">
              <w:rPr>
                <w:rFonts w:asciiTheme="majorBidi" w:hAnsiTheme="majorBidi" w:cstheme="majorBidi"/>
                <w:sz w:val="26"/>
                <w:szCs w:val="26"/>
              </w:rPr>
              <w:t>71,901</w:t>
            </w:r>
          </w:p>
        </w:tc>
        <w:tc>
          <w:tcPr>
            <w:tcW w:w="92" w:type="dxa"/>
            <w:vAlign w:val="bottom"/>
          </w:tcPr>
          <w:p w14:paraId="62DFF5B0" w14:textId="77777777" w:rsidR="00C95970" w:rsidRPr="00965682" w:rsidRDefault="00C95970" w:rsidP="00472BC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44E15693" w14:textId="127EC4A9" w:rsidR="00C95970" w:rsidRPr="008F3357" w:rsidRDefault="00C95970" w:rsidP="00472BC4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33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6" w:type="dxa"/>
            <w:vAlign w:val="bottom"/>
          </w:tcPr>
          <w:p w14:paraId="13C325FD" w14:textId="77777777" w:rsidR="00C95970" w:rsidRPr="00965682" w:rsidRDefault="00C95970" w:rsidP="00472BC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vAlign w:val="bottom"/>
          </w:tcPr>
          <w:p w14:paraId="4095138E" w14:textId="0F0384E6" w:rsidR="00C95970" w:rsidRPr="008F3357" w:rsidRDefault="00C95970" w:rsidP="00472BC4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33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</w:tr>
      <w:tr w:rsidR="00C95970" w:rsidRPr="008F3357" w14:paraId="059C2B81" w14:textId="77777777" w:rsidTr="00472BC4">
        <w:trPr>
          <w:trHeight w:val="20"/>
        </w:trPr>
        <w:tc>
          <w:tcPr>
            <w:tcW w:w="2268" w:type="dxa"/>
          </w:tcPr>
          <w:p w14:paraId="7A537A0F" w14:textId="77777777" w:rsidR="00C95970" w:rsidRPr="008F3357" w:rsidRDefault="00C95970" w:rsidP="00472BC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9" w:type="dxa"/>
            <w:vAlign w:val="bottom"/>
          </w:tcPr>
          <w:p w14:paraId="6F7E7986" w14:textId="77777777" w:rsidR="00C95970" w:rsidRPr="008F3357" w:rsidRDefault="00C95970" w:rsidP="00472BC4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983" w:type="dxa"/>
          </w:tcPr>
          <w:p w14:paraId="6208EF0E" w14:textId="77777777" w:rsidR="00C95970" w:rsidRPr="00965682" w:rsidRDefault="00C95970" w:rsidP="00472BC4">
            <w:pPr>
              <w:snapToGrid w:val="0"/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65682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8F3357">
              <w:rPr>
                <w:rFonts w:ascii="Angsana New" w:hAnsi="Angsana New"/>
                <w:sz w:val="26"/>
                <w:szCs w:val="26"/>
              </w:rPr>
              <w:t xml:space="preserve"> 5 - 6</w:t>
            </w:r>
            <w:r w:rsidRPr="00965682">
              <w:rPr>
                <w:rFonts w:ascii="Angsana New" w:hAnsi="Angsana New"/>
                <w:sz w:val="26"/>
                <w:szCs w:val="26"/>
                <w:cs/>
              </w:rPr>
              <w:t xml:space="preserve"> ต่อปี</w:t>
            </w:r>
          </w:p>
        </w:tc>
        <w:tc>
          <w:tcPr>
            <w:tcW w:w="81" w:type="dxa"/>
            <w:vAlign w:val="bottom"/>
          </w:tcPr>
          <w:p w14:paraId="0BC7E327" w14:textId="77777777" w:rsidR="00C95970" w:rsidRPr="008F3357" w:rsidRDefault="00C95970" w:rsidP="00472BC4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0E61F456" w14:textId="759711F5" w:rsidR="00C95970" w:rsidRPr="008F3357" w:rsidRDefault="00C95970" w:rsidP="00472BC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16,339</w:t>
            </w:r>
          </w:p>
        </w:tc>
        <w:tc>
          <w:tcPr>
            <w:tcW w:w="80" w:type="dxa"/>
            <w:tcBorders>
              <w:left w:val="nil"/>
            </w:tcBorders>
            <w:vAlign w:val="bottom"/>
          </w:tcPr>
          <w:p w14:paraId="5EE73E50" w14:textId="77777777" w:rsidR="00C95970" w:rsidRPr="00965682" w:rsidRDefault="00C95970" w:rsidP="00472BC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vAlign w:val="bottom"/>
          </w:tcPr>
          <w:p w14:paraId="684E704E" w14:textId="7EC7C7FB" w:rsidR="00C95970" w:rsidRPr="008F3357" w:rsidRDefault="00C95970" w:rsidP="00472BC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3357">
              <w:rPr>
                <w:rFonts w:asciiTheme="majorBidi" w:hAnsiTheme="majorBidi" w:cstheme="majorBidi"/>
                <w:sz w:val="26"/>
                <w:szCs w:val="26"/>
              </w:rPr>
              <w:t>15,123</w:t>
            </w:r>
          </w:p>
        </w:tc>
        <w:tc>
          <w:tcPr>
            <w:tcW w:w="92" w:type="dxa"/>
            <w:vAlign w:val="bottom"/>
          </w:tcPr>
          <w:p w14:paraId="24375A19" w14:textId="77777777" w:rsidR="00C95970" w:rsidRPr="00965682" w:rsidRDefault="00C95970" w:rsidP="00472BC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7A882AEC" w14:textId="244B40F1" w:rsidR="00C95970" w:rsidRPr="008F3357" w:rsidRDefault="00C95970" w:rsidP="00472BC4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33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6" w:type="dxa"/>
            <w:vAlign w:val="bottom"/>
          </w:tcPr>
          <w:p w14:paraId="54E3A8A1" w14:textId="77777777" w:rsidR="00C95970" w:rsidRPr="00965682" w:rsidRDefault="00C95970" w:rsidP="00472BC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vAlign w:val="bottom"/>
          </w:tcPr>
          <w:p w14:paraId="3CC8FCEF" w14:textId="150E18BD" w:rsidR="00C95970" w:rsidRPr="008F3357" w:rsidRDefault="00C95970" w:rsidP="00472BC4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33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</w:tr>
    </w:tbl>
    <w:p w14:paraId="438FAE72" w14:textId="7A24210E" w:rsidR="002A787E" w:rsidRDefault="002A787E"/>
    <w:tbl>
      <w:tblPr>
        <w:tblW w:w="8964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268"/>
        <w:gridCol w:w="139"/>
        <w:gridCol w:w="1983"/>
        <w:gridCol w:w="81"/>
        <w:gridCol w:w="1087"/>
        <w:gridCol w:w="80"/>
        <w:gridCol w:w="1058"/>
        <w:gridCol w:w="92"/>
        <w:gridCol w:w="1042"/>
        <w:gridCol w:w="76"/>
        <w:gridCol w:w="1058"/>
      </w:tblGrid>
      <w:tr w:rsidR="002A787E" w:rsidRPr="008F3357" w14:paraId="571FB1BB" w14:textId="77777777" w:rsidTr="00341D72">
        <w:trPr>
          <w:trHeight w:val="20"/>
          <w:tblHeader/>
        </w:trPr>
        <w:tc>
          <w:tcPr>
            <w:tcW w:w="2268" w:type="dxa"/>
          </w:tcPr>
          <w:p w14:paraId="661A844E" w14:textId="77777777" w:rsidR="002A787E" w:rsidRPr="008F3357" w:rsidRDefault="002A787E" w:rsidP="00341D72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39" w:type="dxa"/>
          </w:tcPr>
          <w:p w14:paraId="2252824C" w14:textId="77777777" w:rsidR="002A787E" w:rsidRPr="008F3357" w:rsidRDefault="002A787E" w:rsidP="00341D72">
            <w:pPr>
              <w:tabs>
                <w:tab w:val="left" w:pos="540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983" w:type="dxa"/>
          </w:tcPr>
          <w:p w14:paraId="525D6EE8" w14:textId="77777777" w:rsidR="002A787E" w:rsidRPr="008F3357" w:rsidRDefault="002A787E" w:rsidP="00341D72">
            <w:pPr>
              <w:tabs>
                <w:tab w:val="left" w:pos="540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81" w:type="dxa"/>
          </w:tcPr>
          <w:p w14:paraId="65749731" w14:textId="77777777" w:rsidR="002A787E" w:rsidRPr="008F3357" w:rsidRDefault="002A787E" w:rsidP="00341D72">
            <w:pPr>
              <w:tabs>
                <w:tab w:val="left" w:pos="540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4493" w:type="dxa"/>
            <w:gridSpan w:val="7"/>
            <w:tcBorders>
              <w:left w:val="nil"/>
              <w:bottom w:val="single" w:sz="6" w:space="0" w:color="auto"/>
            </w:tcBorders>
          </w:tcPr>
          <w:p w14:paraId="44D915A2" w14:textId="77777777" w:rsidR="002A787E" w:rsidRPr="00965682" w:rsidRDefault="002A787E" w:rsidP="00341D72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82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2A787E" w:rsidRPr="008F3357" w14:paraId="04AEB9CF" w14:textId="77777777" w:rsidTr="00341D72">
        <w:trPr>
          <w:trHeight w:val="20"/>
          <w:tblHeader/>
        </w:trPr>
        <w:tc>
          <w:tcPr>
            <w:tcW w:w="2268" w:type="dxa"/>
            <w:vAlign w:val="bottom"/>
          </w:tcPr>
          <w:p w14:paraId="75F23084" w14:textId="77777777" w:rsidR="002A787E" w:rsidRPr="008F3357" w:rsidRDefault="002A787E" w:rsidP="00341D72">
            <w:pPr>
              <w:tabs>
                <w:tab w:val="left" w:pos="54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9" w:type="dxa"/>
            <w:vAlign w:val="bottom"/>
          </w:tcPr>
          <w:p w14:paraId="673C3322" w14:textId="77777777" w:rsidR="002A787E" w:rsidRPr="008F3357" w:rsidRDefault="002A787E" w:rsidP="00341D72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83" w:type="dxa"/>
          </w:tcPr>
          <w:p w14:paraId="0B8290DF" w14:textId="77777777" w:rsidR="002A787E" w:rsidRPr="008F3357" w:rsidRDefault="002A787E" w:rsidP="00341D72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" w:type="dxa"/>
          </w:tcPr>
          <w:p w14:paraId="2AFC759B" w14:textId="77777777" w:rsidR="002A787E" w:rsidRPr="008F3357" w:rsidRDefault="002A787E" w:rsidP="00341D72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25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23896CC" w14:textId="77777777" w:rsidR="002A787E" w:rsidRPr="008F3357" w:rsidRDefault="002A787E" w:rsidP="00341D72">
            <w:pPr>
              <w:tabs>
                <w:tab w:val="left" w:pos="540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2" w:type="dxa"/>
          </w:tcPr>
          <w:p w14:paraId="3FFDE1A2" w14:textId="77777777" w:rsidR="002A787E" w:rsidRPr="008F3357" w:rsidRDefault="002A787E" w:rsidP="00341D72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1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9C5CF4F" w14:textId="77777777" w:rsidR="002A787E" w:rsidRPr="008F3357" w:rsidRDefault="002A787E" w:rsidP="00341D72">
            <w:pPr>
              <w:tabs>
                <w:tab w:val="left" w:pos="540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A787E" w:rsidRPr="008F3357" w14:paraId="3F91F404" w14:textId="77777777" w:rsidTr="00341D72">
        <w:trPr>
          <w:trHeight w:val="20"/>
          <w:tblHeader/>
        </w:trPr>
        <w:tc>
          <w:tcPr>
            <w:tcW w:w="2268" w:type="dxa"/>
            <w:vAlign w:val="bottom"/>
          </w:tcPr>
          <w:p w14:paraId="3E1ADED7" w14:textId="77777777" w:rsidR="002A787E" w:rsidRPr="008F3357" w:rsidRDefault="002A787E" w:rsidP="00341D72">
            <w:pPr>
              <w:tabs>
                <w:tab w:val="left" w:pos="54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9" w:type="dxa"/>
            <w:vAlign w:val="bottom"/>
          </w:tcPr>
          <w:p w14:paraId="27E3B121" w14:textId="77777777" w:rsidR="002A787E" w:rsidRPr="008F3357" w:rsidRDefault="002A787E" w:rsidP="00341D72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83" w:type="dxa"/>
          </w:tcPr>
          <w:p w14:paraId="650EFC5A" w14:textId="77777777" w:rsidR="002A787E" w:rsidRPr="008F3357" w:rsidRDefault="002A787E" w:rsidP="00341D72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" w:type="dxa"/>
          </w:tcPr>
          <w:p w14:paraId="0AF3FFD6" w14:textId="77777777" w:rsidR="002A787E" w:rsidRPr="008F3357" w:rsidRDefault="002A787E" w:rsidP="00341D72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25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DAA60E0" w14:textId="725F532C" w:rsidR="002A787E" w:rsidRPr="008F3357" w:rsidRDefault="002A787E" w:rsidP="00341D72">
            <w:pPr>
              <w:tabs>
                <w:tab w:val="left" w:pos="540"/>
              </w:tabs>
              <w:spacing w:line="340" w:lineRule="exact"/>
              <w:ind w:left="-57" w:right="-57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965682">
              <w:rPr>
                <w:rFonts w:asciiTheme="majorBidi" w:hAnsiTheme="majorBidi"/>
                <w:sz w:val="26"/>
                <w:szCs w:val="26"/>
                <w:cs/>
              </w:rPr>
              <w:t>สำหรับงวด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>เก้า</w:t>
            </w:r>
            <w:r w:rsidRPr="00965682">
              <w:rPr>
                <w:rFonts w:asciiTheme="majorBidi" w:hAnsiTheme="majorBidi"/>
                <w:sz w:val="26"/>
                <w:szCs w:val="26"/>
                <w:cs/>
              </w:rPr>
              <w:t>เดือนสิ้นสุด</w:t>
            </w:r>
          </w:p>
          <w:p w14:paraId="1C534AB1" w14:textId="77777777" w:rsidR="002A787E" w:rsidRPr="00965682" w:rsidRDefault="002A787E" w:rsidP="00341D72">
            <w:pPr>
              <w:tabs>
                <w:tab w:val="left" w:pos="540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82">
              <w:rPr>
                <w:rFonts w:asciiTheme="majorBidi" w:hAnsiTheme="majorBidi"/>
                <w:sz w:val="26"/>
                <w:szCs w:val="26"/>
                <w:cs/>
              </w:rPr>
              <w:t xml:space="preserve">วันที่ </w:t>
            </w:r>
            <w:r w:rsidRPr="008F3357">
              <w:rPr>
                <w:rFonts w:asciiTheme="majorBidi" w:hAnsiTheme="majorBidi"/>
                <w:sz w:val="26"/>
                <w:szCs w:val="26"/>
              </w:rPr>
              <w:t>30</w:t>
            </w:r>
            <w:r w:rsidRPr="00965682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965682">
              <w:rPr>
                <w:rFonts w:asciiTheme="majorBidi" w:hAnsi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2" w:type="dxa"/>
          </w:tcPr>
          <w:p w14:paraId="42652F8F" w14:textId="77777777" w:rsidR="002A787E" w:rsidRPr="008F3357" w:rsidRDefault="002A787E" w:rsidP="00341D72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1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DE50D3" w14:textId="0AF95D47" w:rsidR="002A787E" w:rsidRPr="008F3357" w:rsidRDefault="002A787E" w:rsidP="00341D72">
            <w:pPr>
              <w:tabs>
                <w:tab w:val="left" w:pos="540"/>
              </w:tabs>
              <w:spacing w:line="340" w:lineRule="exact"/>
              <w:ind w:left="-57" w:right="-57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965682">
              <w:rPr>
                <w:rFonts w:asciiTheme="majorBidi" w:hAnsiTheme="majorBidi"/>
                <w:sz w:val="26"/>
                <w:szCs w:val="26"/>
                <w:cs/>
              </w:rPr>
              <w:t>สำหรับงวด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>เก้า</w:t>
            </w:r>
            <w:r w:rsidRPr="00965682">
              <w:rPr>
                <w:rFonts w:asciiTheme="majorBidi" w:hAnsiTheme="majorBidi"/>
                <w:sz w:val="26"/>
                <w:szCs w:val="26"/>
                <w:cs/>
              </w:rPr>
              <w:t>เดือนสิ้นสุด</w:t>
            </w:r>
          </w:p>
          <w:p w14:paraId="71CF7A41" w14:textId="77777777" w:rsidR="002A787E" w:rsidRPr="00965682" w:rsidRDefault="002A787E" w:rsidP="00341D72">
            <w:pPr>
              <w:tabs>
                <w:tab w:val="left" w:pos="540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82">
              <w:rPr>
                <w:rFonts w:asciiTheme="majorBidi" w:hAnsiTheme="majorBidi"/>
                <w:sz w:val="26"/>
                <w:szCs w:val="26"/>
                <w:cs/>
              </w:rPr>
              <w:t xml:space="preserve">วันที่ </w:t>
            </w:r>
            <w:r w:rsidRPr="008F3357">
              <w:rPr>
                <w:rFonts w:asciiTheme="majorBidi" w:hAnsiTheme="majorBidi"/>
                <w:sz w:val="26"/>
                <w:szCs w:val="26"/>
              </w:rPr>
              <w:t>30</w:t>
            </w:r>
            <w:r w:rsidRPr="00965682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965682">
              <w:rPr>
                <w:rFonts w:asciiTheme="majorBidi" w:hAnsiTheme="majorBidi" w:hint="cs"/>
                <w:sz w:val="26"/>
                <w:szCs w:val="26"/>
                <w:cs/>
              </w:rPr>
              <w:t>กันยายน</w:t>
            </w:r>
          </w:p>
        </w:tc>
      </w:tr>
      <w:tr w:rsidR="002A787E" w:rsidRPr="008F3357" w14:paraId="77F1B66E" w14:textId="77777777" w:rsidTr="00341D72">
        <w:trPr>
          <w:trHeight w:val="20"/>
          <w:tblHeader/>
        </w:trPr>
        <w:tc>
          <w:tcPr>
            <w:tcW w:w="2268" w:type="dxa"/>
            <w:vAlign w:val="bottom"/>
          </w:tcPr>
          <w:p w14:paraId="5D4B2693" w14:textId="77777777" w:rsidR="002A787E" w:rsidRPr="008F3357" w:rsidRDefault="002A787E" w:rsidP="00341D72">
            <w:pPr>
              <w:tabs>
                <w:tab w:val="left" w:pos="54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9" w:type="dxa"/>
            <w:vAlign w:val="bottom"/>
          </w:tcPr>
          <w:p w14:paraId="2713CF8A" w14:textId="77777777" w:rsidR="002A787E" w:rsidRPr="008F3357" w:rsidRDefault="002A787E" w:rsidP="00341D72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83" w:type="dxa"/>
            <w:tcBorders>
              <w:bottom w:val="single" w:sz="6" w:space="0" w:color="auto"/>
            </w:tcBorders>
          </w:tcPr>
          <w:p w14:paraId="3E0D9775" w14:textId="77777777" w:rsidR="002A787E" w:rsidRPr="008F3357" w:rsidRDefault="002A787E" w:rsidP="00341D72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นโยบายการกำหนดราคา</w:t>
            </w:r>
          </w:p>
        </w:tc>
        <w:tc>
          <w:tcPr>
            <w:tcW w:w="81" w:type="dxa"/>
          </w:tcPr>
          <w:p w14:paraId="2A78316E" w14:textId="77777777" w:rsidR="002A787E" w:rsidRPr="00965682" w:rsidRDefault="002A787E" w:rsidP="00341D72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00D1F34" w14:textId="77777777" w:rsidR="002A787E" w:rsidRPr="00965682" w:rsidRDefault="002A787E" w:rsidP="00341D72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8F3357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Pr="008F3357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</w:tcBorders>
          </w:tcPr>
          <w:p w14:paraId="7272EA59" w14:textId="77777777" w:rsidR="002A787E" w:rsidRPr="008F3357" w:rsidRDefault="002A787E" w:rsidP="00341D72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single" w:sz="6" w:space="0" w:color="auto"/>
            </w:tcBorders>
          </w:tcPr>
          <w:p w14:paraId="3D955E14" w14:textId="77777777" w:rsidR="002A787E" w:rsidRPr="00965682" w:rsidRDefault="002A787E" w:rsidP="00341D72">
            <w:pPr>
              <w:tabs>
                <w:tab w:val="left" w:pos="540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8F3357">
              <w:rPr>
                <w:rFonts w:asciiTheme="majorBidi" w:hAnsiTheme="majorBidi" w:cstheme="majorBidi" w:hint="cs"/>
                <w:spacing w:val="-6"/>
                <w:sz w:val="26"/>
                <w:szCs w:val="26"/>
              </w:rPr>
              <w:t>256</w:t>
            </w:r>
            <w:r w:rsidRPr="008F335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</w:t>
            </w:r>
          </w:p>
        </w:tc>
        <w:tc>
          <w:tcPr>
            <w:tcW w:w="92" w:type="dxa"/>
          </w:tcPr>
          <w:p w14:paraId="264707F3" w14:textId="77777777" w:rsidR="002A787E" w:rsidRPr="008F3357" w:rsidRDefault="002A787E" w:rsidP="00341D72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single" w:sz="6" w:space="0" w:color="auto"/>
            </w:tcBorders>
          </w:tcPr>
          <w:p w14:paraId="0E08B139" w14:textId="77777777" w:rsidR="002A787E" w:rsidRPr="00965682" w:rsidRDefault="002A787E" w:rsidP="00341D72">
            <w:pPr>
              <w:tabs>
                <w:tab w:val="left" w:pos="540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8F3357">
              <w:rPr>
                <w:rFonts w:asciiTheme="majorBidi" w:hAnsiTheme="majorBidi" w:cstheme="majorBidi"/>
                <w:spacing w:val="-2"/>
                <w:sz w:val="26"/>
                <w:szCs w:val="26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E83972B" w14:textId="77777777" w:rsidR="002A787E" w:rsidRPr="008F3357" w:rsidRDefault="002A787E" w:rsidP="00341D72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single" w:sz="6" w:space="0" w:color="auto"/>
            </w:tcBorders>
          </w:tcPr>
          <w:p w14:paraId="194B470E" w14:textId="77777777" w:rsidR="002A787E" w:rsidRPr="00965682" w:rsidRDefault="002A787E" w:rsidP="00341D72">
            <w:pPr>
              <w:tabs>
                <w:tab w:val="left" w:pos="540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8F3357">
              <w:rPr>
                <w:rFonts w:asciiTheme="majorBidi" w:hAnsiTheme="majorBidi" w:cstheme="majorBidi" w:hint="cs"/>
                <w:spacing w:val="-6"/>
                <w:sz w:val="26"/>
                <w:szCs w:val="26"/>
              </w:rPr>
              <w:t>256</w:t>
            </w:r>
            <w:r w:rsidRPr="008F335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</w:t>
            </w:r>
          </w:p>
        </w:tc>
      </w:tr>
      <w:tr w:rsidR="00C95970" w:rsidRPr="008F3357" w14:paraId="32CEFAC2" w14:textId="77777777" w:rsidTr="00472BC4">
        <w:trPr>
          <w:trHeight w:val="20"/>
          <w:tblHeader/>
        </w:trPr>
        <w:tc>
          <w:tcPr>
            <w:tcW w:w="2268" w:type="dxa"/>
            <w:vAlign w:val="bottom"/>
          </w:tcPr>
          <w:p w14:paraId="3758AA74" w14:textId="77777777" w:rsidR="00C95970" w:rsidRPr="008F3357" w:rsidRDefault="00C95970" w:rsidP="00472BC4">
            <w:pPr>
              <w:tabs>
                <w:tab w:val="left" w:pos="54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965682">
              <w:rPr>
                <w:rFonts w:asciiTheme="majorBidi" w:hAnsiTheme="majorBidi" w:cstheme="majorBidi" w:hint="cs"/>
                <w:b/>
                <w:bCs/>
                <w:sz w:val="26"/>
                <w:szCs w:val="26"/>
                <w:u w:val="single"/>
                <w:cs/>
              </w:rPr>
              <w:t>รายการในงบกำไรขาดทุน</w:t>
            </w:r>
          </w:p>
        </w:tc>
        <w:tc>
          <w:tcPr>
            <w:tcW w:w="139" w:type="dxa"/>
            <w:vAlign w:val="bottom"/>
          </w:tcPr>
          <w:p w14:paraId="5F8FFD9A" w14:textId="77777777" w:rsidR="00C95970" w:rsidRPr="008F3357" w:rsidRDefault="00C95970" w:rsidP="00472BC4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83" w:type="dxa"/>
            <w:vAlign w:val="bottom"/>
          </w:tcPr>
          <w:p w14:paraId="3200F881" w14:textId="77777777" w:rsidR="00C95970" w:rsidRPr="008F3357" w:rsidRDefault="00C95970" w:rsidP="00472BC4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" w:type="dxa"/>
          </w:tcPr>
          <w:p w14:paraId="6A4A347E" w14:textId="77777777" w:rsidR="00C95970" w:rsidRPr="008F3357" w:rsidRDefault="00C95970" w:rsidP="00472BC4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</w:tcPr>
          <w:p w14:paraId="3BCCB87D" w14:textId="77777777" w:rsidR="00C95970" w:rsidRPr="00965682" w:rsidRDefault="00C95970" w:rsidP="00472BC4">
            <w:pPr>
              <w:tabs>
                <w:tab w:val="left" w:pos="540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</w:p>
        </w:tc>
        <w:tc>
          <w:tcPr>
            <w:tcW w:w="80" w:type="dxa"/>
            <w:tcBorders>
              <w:left w:val="nil"/>
            </w:tcBorders>
          </w:tcPr>
          <w:p w14:paraId="37CE70C6" w14:textId="77777777" w:rsidR="00C95970" w:rsidRPr="008F3357" w:rsidRDefault="00C95970" w:rsidP="00472BC4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58" w:type="dxa"/>
          </w:tcPr>
          <w:p w14:paraId="05C91BD9" w14:textId="77777777" w:rsidR="00C95970" w:rsidRPr="00965682" w:rsidRDefault="00C95970" w:rsidP="00472BC4">
            <w:pPr>
              <w:tabs>
                <w:tab w:val="left" w:pos="540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92" w:type="dxa"/>
          </w:tcPr>
          <w:p w14:paraId="0F3E04FD" w14:textId="77777777" w:rsidR="00C95970" w:rsidRPr="008F3357" w:rsidRDefault="00C95970" w:rsidP="00472BC4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42" w:type="dxa"/>
          </w:tcPr>
          <w:p w14:paraId="59521761" w14:textId="77777777" w:rsidR="00C95970" w:rsidRPr="00965682" w:rsidRDefault="00C95970" w:rsidP="00472BC4">
            <w:pPr>
              <w:tabs>
                <w:tab w:val="left" w:pos="540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</w:p>
        </w:tc>
        <w:tc>
          <w:tcPr>
            <w:tcW w:w="76" w:type="dxa"/>
          </w:tcPr>
          <w:p w14:paraId="3D57CA4B" w14:textId="77777777" w:rsidR="00C95970" w:rsidRPr="008F3357" w:rsidRDefault="00C95970" w:rsidP="00472BC4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58" w:type="dxa"/>
          </w:tcPr>
          <w:p w14:paraId="6BF861DB" w14:textId="77777777" w:rsidR="00C95970" w:rsidRPr="00965682" w:rsidRDefault="00C95970" w:rsidP="00472BC4">
            <w:pPr>
              <w:tabs>
                <w:tab w:val="left" w:pos="540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</w:tr>
      <w:tr w:rsidR="00C95970" w:rsidRPr="008F3357" w14:paraId="1A7591CD" w14:textId="77777777" w:rsidTr="00472BC4">
        <w:trPr>
          <w:trHeight w:val="20"/>
        </w:trPr>
        <w:tc>
          <w:tcPr>
            <w:tcW w:w="2268" w:type="dxa"/>
          </w:tcPr>
          <w:p w14:paraId="4976A30B" w14:textId="77777777" w:rsidR="00C95970" w:rsidRPr="00965682" w:rsidRDefault="00C95970" w:rsidP="00472BC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965682">
              <w:rPr>
                <w:rFonts w:asciiTheme="majorBidi" w:hAnsiTheme="majorBidi" w:cstheme="majorBidi" w:hint="cs"/>
                <w:b/>
                <w:bCs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9" w:type="dxa"/>
            <w:vAlign w:val="bottom"/>
          </w:tcPr>
          <w:p w14:paraId="6759AA2C" w14:textId="77777777" w:rsidR="00C95970" w:rsidRPr="008F3357" w:rsidRDefault="00C95970" w:rsidP="00472BC4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983" w:type="dxa"/>
            <w:vAlign w:val="bottom"/>
          </w:tcPr>
          <w:p w14:paraId="75E23744" w14:textId="77777777" w:rsidR="00C95970" w:rsidRPr="008F3357" w:rsidRDefault="00C95970" w:rsidP="00472BC4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81" w:type="dxa"/>
            <w:vAlign w:val="bottom"/>
          </w:tcPr>
          <w:p w14:paraId="026F3161" w14:textId="77777777" w:rsidR="00C95970" w:rsidRPr="008F3357" w:rsidRDefault="00C95970" w:rsidP="00472BC4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7EC60B82" w14:textId="77777777" w:rsidR="00C95970" w:rsidRPr="008F3357" w:rsidRDefault="00C95970" w:rsidP="00472BC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80" w:type="dxa"/>
            <w:tcBorders>
              <w:left w:val="nil"/>
            </w:tcBorders>
            <w:vAlign w:val="bottom"/>
          </w:tcPr>
          <w:p w14:paraId="0EB4800E" w14:textId="77777777" w:rsidR="00C95970" w:rsidRPr="008F3357" w:rsidRDefault="00C95970" w:rsidP="00472BC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58" w:type="dxa"/>
            <w:vAlign w:val="bottom"/>
          </w:tcPr>
          <w:p w14:paraId="3DA14D03" w14:textId="68256D2F" w:rsidR="00C95970" w:rsidRPr="008F3357" w:rsidRDefault="00C95970" w:rsidP="00472BC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" w:type="dxa"/>
            <w:vAlign w:val="bottom"/>
          </w:tcPr>
          <w:p w14:paraId="70144135" w14:textId="77777777" w:rsidR="00C95970" w:rsidRPr="00965682" w:rsidRDefault="00C95970" w:rsidP="00472BC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54167548" w14:textId="77777777" w:rsidR="00C95970" w:rsidRPr="008F3357" w:rsidRDefault="00C95970" w:rsidP="00472BC4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  <w:vAlign w:val="bottom"/>
          </w:tcPr>
          <w:p w14:paraId="7C9E1BB3" w14:textId="77777777" w:rsidR="00C95970" w:rsidRPr="008F3357" w:rsidRDefault="00C95970" w:rsidP="00472BC4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5899AC58" w14:textId="77777777" w:rsidR="00C95970" w:rsidRPr="008F3357" w:rsidRDefault="00C95970" w:rsidP="00472BC4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95970" w:rsidRPr="008F3357" w14:paraId="7F63D4F2" w14:textId="77777777" w:rsidTr="00472BC4">
        <w:trPr>
          <w:trHeight w:val="20"/>
        </w:trPr>
        <w:tc>
          <w:tcPr>
            <w:tcW w:w="2268" w:type="dxa"/>
          </w:tcPr>
          <w:p w14:paraId="2B67132E" w14:textId="77777777" w:rsidR="00C95970" w:rsidRPr="00965682" w:rsidRDefault="00C95970" w:rsidP="00472BC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82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39" w:type="dxa"/>
            <w:vAlign w:val="bottom"/>
          </w:tcPr>
          <w:p w14:paraId="2C579DE9" w14:textId="77777777" w:rsidR="00C95970" w:rsidRPr="008F3357" w:rsidRDefault="00C95970" w:rsidP="00472BC4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983" w:type="dxa"/>
          </w:tcPr>
          <w:p w14:paraId="3851B116" w14:textId="77777777" w:rsidR="00C95970" w:rsidRPr="00965682" w:rsidRDefault="00C95970" w:rsidP="00472BC4">
            <w:pPr>
              <w:snapToGrid w:val="0"/>
              <w:spacing w:line="34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965682">
              <w:rPr>
                <w:rFonts w:ascii="Angsana New" w:hAnsi="Angsana New"/>
                <w:spacing w:val="-2"/>
                <w:sz w:val="26"/>
                <w:szCs w:val="26"/>
                <w:cs/>
              </w:rPr>
              <w:t>ราคาตลาด</w:t>
            </w:r>
          </w:p>
        </w:tc>
        <w:tc>
          <w:tcPr>
            <w:tcW w:w="81" w:type="dxa"/>
            <w:vAlign w:val="bottom"/>
          </w:tcPr>
          <w:p w14:paraId="310370BC" w14:textId="77777777" w:rsidR="00C95970" w:rsidRPr="008F3357" w:rsidRDefault="00C95970" w:rsidP="00472BC4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6C08AAAB" w14:textId="4F35BFF3" w:rsidR="00C95970" w:rsidRPr="008F3357" w:rsidRDefault="00C95970" w:rsidP="00472BC4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33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80" w:type="dxa"/>
            <w:tcBorders>
              <w:left w:val="nil"/>
            </w:tcBorders>
            <w:vAlign w:val="bottom"/>
          </w:tcPr>
          <w:p w14:paraId="2388622D" w14:textId="77777777" w:rsidR="00C95970" w:rsidRPr="00965682" w:rsidRDefault="00C95970" w:rsidP="00472BC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vAlign w:val="bottom"/>
          </w:tcPr>
          <w:p w14:paraId="422B1C28" w14:textId="5A5C7424" w:rsidR="00C95970" w:rsidRPr="008F3357" w:rsidRDefault="00C95970" w:rsidP="00472BC4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33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92" w:type="dxa"/>
            <w:vAlign w:val="bottom"/>
          </w:tcPr>
          <w:p w14:paraId="0AE41322" w14:textId="77777777" w:rsidR="00C95970" w:rsidRPr="00965682" w:rsidRDefault="00C95970" w:rsidP="00472BC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6ABEC8B4" w14:textId="46B8DE02" w:rsidR="00C95970" w:rsidRPr="008F3357" w:rsidRDefault="00C95970" w:rsidP="00472BC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3357">
              <w:rPr>
                <w:rFonts w:asciiTheme="majorBidi" w:hAnsiTheme="majorBidi" w:cstheme="majorBidi"/>
                <w:sz w:val="26"/>
                <w:szCs w:val="26"/>
              </w:rPr>
              <w:t>309,6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63</w:t>
            </w:r>
          </w:p>
        </w:tc>
        <w:tc>
          <w:tcPr>
            <w:tcW w:w="76" w:type="dxa"/>
            <w:vAlign w:val="bottom"/>
          </w:tcPr>
          <w:p w14:paraId="34269AED" w14:textId="77777777" w:rsidR="00C95970" w:rsidRPr="008F3357" w:rsidRDefault="00C95970" w:rsidP="00472BC4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48124167" w14:textId="2C5B2AE0" w:rsidR="00C95970" w:rsidRPr="008F3357" w:rsidRDefault="00C95970" w:rsidP="00472BC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3357">
              <w:rPr>
                <w:rFonts w:asciiTheme="majorBidi" w:hAnsiTheme="majorBidi" w:cstheme="majorBidi"/>
                <w:sz w:val="26"/>
                <w:szCs w:val="26"/>
              </w:rPr>
              <w:t>121,69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C95970" w:rsidRPr="008F3357" w14:paraId="29C5AD83" w14:textId="77777777" w:rsidTr="00472BC4">
        <w:trPr>
          <w:trHeight w:val="20"/>
        </w:trPr>
        <w:tc>
          <w:tcPr>
            <w:tcW w:w="2268" w:type="dxa"/>
          </w:tcPr>
          <w:p w14:paraId="33ED4186" w14:textId="77777777" w:rsidR="00C95970" w:rsidRPr="00965682" w:rsidRDefault="00C95970" w:rsidP="00472BC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82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139" w:type="dxa"/>
            <w:vAlign w:val="bottom"/>
          </w:tcPr>
          <w:p w14:paraId="2FF78407" w14:textId="77777777" w:rsidR="00C95970" w:rsidRPr="008F3357" w:rsidRDefault="00C95970" w:rsidP="00472BC4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983" w:type="dxa"/>
          </w:tcPr>
          <w:p w14:paraId="4590CBEC" w14:textId="77777777" w:rsidR="00C95970" w:rsidRPr="00965682" w:rsidRDefault="00C95970" w:rsidP="00472BC4">
            <w:pPr>
              <w:snapToGrid w:val="0"/>
              <w:spacing w:line="34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965682">
              <w:rPr>
                <w:rFonts w:ascii="Angsana New" w:hAnsi="Angsana New"/>
                <w:spacing w:val="-2"/>
                <w:sz w:val="26"/>
                <w:szCs w:val="26"/>
                <w:cs/>
              </w:rPr>
              <w:t>ตามสัญญาที่ตกลงร่วมกัน</w:t>
            </w:r>
          </w:p>
        </w:tc>
        <w:tc>
          <w:tcPr>
            <w:tcW w:w="81" w:type="dxa"/>
            <w:vAlign w:val="bottom"/>
          </w:tcPr>
          <w:p w14:paraId="5EEBEC3B" w14:textId="77777777" w:rsidR="00C95970" w:rsidRPr="008F3357" w:rsidRDefault="00C95970" w:rsidP="00472BC4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1BD288EC" w14:textId="5C11B880" w:rsidR="00C95970" w:rsidRPr="008F3357" w:rsidRDefault="00C95970" w:rsidP="00472BC4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33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80" w:type="dxa"/>
            <w:tcBorders>
              <w:left w:val="nil"/>
            </w:tcBorders>
            <w:vAlign w:val="bottom"/>
          </w:tcPr>
          <w:p w14:paraId="76DB9861" w14:textId="77777777" w:rsidR="00C95970" w:rsidRPr="00965682" w:rsidRDefault="00C95970" w:rsidP="00472BC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vAlign w:val="bottom"/>
          </w:tcPr>
          <w:p w14:paraId="6171A87D" w14:textId="27E06F95" w:rsidR="00C95970" w:rsidRPr="008F3357" w:rsidRDefault="00C95970" w:rsidP="00472BC4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33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92" w:type="dxa"/>
            <w:vAlign w:val="bottom"/>
          </w:tcPr>
          <w:p w14:paraId="6059A8F0" w14:textId="77777777" w:rsidR="00C95970" w:rsidRPr="00965682" w:rsidRDefault="00C95970" w:rsidP="00472BC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6AB2DDBF" w14:textId="4AC3EF7F" w:rsidR="00C95970" w:rsidRPr="008F3357" w:rsidRDefault="00C95970" w:rsidP="00472BC4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33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6" w:type="dxa"/>
            <w:vAlign w:val="bottom"/>
          </w:tcPr>
          <w:p w14:paraId="6AF1CB11" w14:textId="77777777" w:rsidR="00C95970" w:rsidRPr="008F3357" w:rsidRDefault="00C95970" w:rsidP="00472BC4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59082D7B" w14:textId="53537FAF" w:rsidR="00C95970" w:rsidRPr="008F3357" w:rsidRDefault="00C95970" w:rsidP="00472BC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3357">
              <w:rPr>
                <w:rFonts w:asciiTheme="majorBidi" w:hAnsiTheme="majorBidi" w:cstheme="majorBidi" w:hint="cs"/>
                <w:sz w:val="26"/>
                <w:szCs w:val="26"/>
              </w:rPr>
              <w:t>117</w:t>
            </w:r>
            <w:r w:rsidRPr="008F3357">
              <w:rPr>
                <w:rFonts w:asciiTheme="majorBidi" w:hAnsiTheme="majorBidi" w:cstheme="majorBidi"/>
                <w:sz w:val="26"/>
                <w:szCs w:val="26"/>
              </w:rPr>
              <w:t>,196</w:t>
            </w:r>
          </w:p>
        </w:tc>
      </w:tr>
      <w:tr w:rsidR="00C95970" w:rsidRPr="008F3357" w14:paraId="06319BD3" w14:textId="77777777" w:rsidTr="00472BC4">
        <w:trPr>
          <w:trHeight w:val="20"/>
        </w:trPr>
        <w:tc>
          <w:tcPr>
            <w:tcW w:w="2268" w:type="dxa"/>
          </w:tcPr>
          <w:p w14:paraId="1F9E4EA9" w14:textId="77777777" w:rsidR="00C95970" w:rsidRPr="00965682" w:rsidRDefault="00C95970" w:rsidP="00472BC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82">
              <w:rPr>
                <w:rFonts w:asciiTheme="majorBidi" w:hAnsiTheme="majorBidi" w:cstheme="majorBidi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9" w:type="dxa"/>
            <w:vAlign w:val="bottom"/>
          </w:tcPr>
          <w:p w14:paraId="173C7B98" w14:textId="77777777" w:rsidR="00C95970" w:rsidRPr="008F3357" w:rsidRDefault="00C95970" w:rsidP="00472BC4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983" w:type="dxa"/>
          </w:tcPr>
          <w:p w14:paraId="065E33AA" w14:textId="77777777" w:rsidR="00C95970" w:rsidRPr="00965682" w:rsidRDefault="00C95970" w:rsidP="00472BC4">
            <w:pPr>
              <w:snapToGrid w:val="0"/>
              <w:spacing w:line="34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965682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ร้อยละ</w:t>
            </w:r>
            <w:r w:rsidRPr="008F3357">
              <w:rPr>
                <w:rFonts w:ascii="Angsana New" w:hAnsi="Angsana New"/>
                <w:spacing w:val="-2"/>
                <w:sz w:val="26"/>
                <w:szCs w:val="26"/>
              </w:rPr>
              <w:t xml:space="preserve"> MOR </w:t>
            </w:r>
            <w:r w:rsidRPr="00965682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ต่อปี</w:t>
            </w:r>
          </w:p>
        </w:tc>
        <w:tc>
          <w:tcPr>
            <w:tcW w:w="81" w:type="dxa"/>
            <w:vAlign w:val="bottom"/>
          </w:tcPr>
          <w:p w14:paraId="66F0B222" w14:textId="77777777" w:rsidR="00C95970" w:rsidRPr="008F3357" w:rsidRDefault="00C95970" w:rsidP="00472BC4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3AEEB717" w14:textId="2EDFDD91" w:rsidR="00C95970" w:rsidRPr="008F3357" w:rsidRDefault="00C95970" w:rsidP="00472BC4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82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80" w:type="dxa"/>
            <w:tcBorders>
              <w:left w:val="nil"/>
            </w:tcBorders>
            <w:vAlign w:val="bottom"/>
          </w:tcPr>
          <w:p w14:paraId="72F2C70B" w14:textId="77777777" w:rsidR="00C95970" w:rsidRPr="008F3357" w:rsidRDefault="00C95970" w:rsidP="00472BC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vAlign w:val="bottom"/>
          </w:tcPr>
          <w:p w14:paraId="66CADB18" w14:textId="194368AD" w:rsidR="00C95970" w:rsidRPr="008F3357" w:rsidRDefault="00C95970" w:rsidP="00472BC4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82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92" w:type="dxa"/>
            <w:vAlign w:val="bottom"/>
          </w:tcPr>
          <w:p w14:paraId="0F44095B" w14:textId="77777777" w:rsidR="00C95970" w:rsidRPr="00965682" w:rsidRDefault="00C95970" w:rsidP="00472BC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40278F2C" w14:textId="59C7A58A" w:rsidR="00C95970" w:rsidRPr="008F3357" w:rsidRDefault="00C95970" w:rsidP="00472BC4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82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76" w:type="dxa"/>
            <w:vAlign w:val="bottom"/>
          </w:tcPr>
          <w:p w14:paraId="48AC5DC8" w14:textId="77777777" w:rsidR="00C95970" w:rsidRPr="008F3357" w:rsidRDefault="00C95970" w:rsidP="00472BC4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1796907C" w14:textId="5F6933F7" w:rsidR="00C95970" w:rsidRPr="008F3357" w:rsidRDefault="00C95970" w:rsidP="00472BC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3357">
              <w:rPr>
                <w:rFonts w:asciiTheme="majorBidi" w:hAnsiTheme="majorBidi" w:cstheme="majorBidi" w:hint="cs"/>
                <w:sz w:val="26"/>
                <w:szCs w:val="26"/>
              </w:rPr>
              <w:t>86</w:t>
            </w:r>
            <w:r w:rsidRPr="008F3357">
              <w:rPr>
                <w:rFonts w:asciiTheme="majorBidi" w:hAnsiTheme="majorBidi" w:cstheme="majorBidi"/>
                <w:sz w:val="26"/>
                <w:szCs w:val="26"/>
              </w:rPr>
              <w:t>,282</w:t>
            </w:r>
          </w:p>
        </w:tc>
      </w:tr>
      <w:tr w:rsidR="00C95970" w:rsidRPr="008F3357" w14:paraId="6AF95B44" w14:textId="77777777" w:rsidTr="00472BC4">
        <w:trPr>
          <w:trHeight w:val="20"/>
        </w:trPr>
        <w:tc>
          <w:tcPr>
            <w:tcW w:w="2268" w:type="dxa"/>
          </w:tcPr>
          <w:p w14:paraId="383398A9" w14:textId="77777777" w:rsidR="00C95970" w:rsidRPr="00965682" w:rsidRDefault="00C95970" w:rsidP="00472BC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82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ค่าบริการรับ</w:t>
            </w:r>
          </w:p>
        </w:tc>
        <w:tc>
          <w:tcPr>
            <w:tcW w:w="139" w:type="dxa"/>
            <w:vAlign w:val="bottom"/>
          </w:tcPr>
          <w:p w14:paraId="2E746F46" w14:textId="77777777" w:rsidR="00C95970" w:rsidRPr="008F3357" w:rsidRDefault="00C95970" w:rsidP="00472BC4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983" w:type="dxa"/>
          </w:tcPr>
          <w:p w14:paraId="43DDAF24" w14:textId="77777777" w:rsidR="00C95970" w:rsidRPr="00965682" w:rsidRDefault="00C95970" w:rsidP="00472BC4">
            <w:pPr>
              <w:snapToGrid w:val="0"/>
              <w:spacing w:line="34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965682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ตามสัญญาที่ตกลงร่วมกัน</w:t>
            </w:r>
          </w:p>
        </w:tc>
        <w:tc>
          <w:tcPr>
            <w:tcW w:w="81" w:type="dxa"/>
            <w:vAlign w:val="bottom"/>
          </w:tcPr>
          <w:p w14:paraId="2A94C255" w14:textId="77777777" w:rsidR="00C95970" w:rsidRPr="008F3357" w:rsidRDefault="00C95970" w:rsidP="00472BC4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27F010F2" w14:textId="5D43E010" w:rsidR="00C95970" w:rsidRPr="008F3357" w:rsidRDefault="00C95970" w:rsidP="00472BC4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82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80" w:type="dxa"/>
            <w:tcBorders>
              <w:left w:val="nil"/>
            </w:tcBorders>
            <w:vAlign w:val="bottom"/>
          </w:tcPr>
          <w:p w14:paraId="3FC6D421" w14:textId="77777777" w:rsidR="00C95970" w:rsidRPr="008F3357" w:rsidRDefault="00C95970" w:rsidP="00472BC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vAlign w:val="bottom"/>
          </w:tcPr>
          <w:p w14:paraId="49C4C304" w14:textId="4A13706A" w:rsidR="00C95970" w:rsidRPr="008F3357" w:rsidRDefault="00C95970" w:rsidP="00472BC4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82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92" w:type="dxa"/>
            <w:vAlign w:val="bottom"/>
          </w:tcPr>
          <w:p w14:paraId="1C7A3FCE" w14:textId="77777777" w:rsidR="00C95970" w:rsidRPr="00965682" w:rsidRDefault="00C95970" w:rsidP="00472BC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18EE8307" w14:textId="62E24307" w:rsidR="00C95970" w:rsidRPr="00965682" w:rsidRDefault="00C95970" w:rsidP="00472BC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2,336</w:t>
            </w:r>
          </w:p>
        </w:tc>
        <w:tc>
          <w:tcPr>
            <w:tcW w:w="76" w:type="dxa"/>
            <w:vAlign w:val="bottom"/>
          </w:tcPr>
          <w:p w14:paraId="11255812" w14:textId="77777777" w:rsidR="00C95970" w:rsidRPr="008F3357" w:rsidRDefault="00C95970" w:rsidP="00472BC4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60B06AAD" w14:textId="1675CC67" w:rsidR="00C95970" w:rsidRPr="008F3357" w:rsidRDefault="00C95970" w:rsidP="00472BC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74,878</w:t>
            </w:r>
          </w:p>
        </w:tc>
      </w:tr>
      <w:tr w:rsidR="00C95970" w:rsidRPr="008F3357" w14:paraId="021940EC" w14:textId="77777777" w:rsidTr="00472BC4">
        <w:trPr>
          <w:trHeight w:val="20"/>
        </w:trPr>
        <w:tc>
          <w:tcPr>
            <w:tcW w:w="2268" w:type="dxa"/>
          </w:tcPr>
          <w:p w14:paraId="5904928E" w14:textId="1DED4697" w:rsidR="00C95970" w:rsidRPr="00965682" w:rsidRDefault="00C95970" w:rsidP="00472BC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8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9" w:type="dxa"/>
            <w:vAlign w:val="bottom"/>
          </w:tcPr>
          <w:p w14:paraId="1F77311F" w14:textId="77777777" w:rsidR="00C95970" w:rsidRPr="008F3357" w:rsidRDefault="00C95970" w:rsidP="00472BC4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983" w:type="dxa"/>
          </w:tcPr>
          <w:p w14:paraId="3AA43C71" w14:textId="5F434599" w:rsidR="00C95970" w:rsidRPr="00965682" w:rsidRDefault="00C95970" w:rsidP="00472BC4">
            <w:pPr>
              <w:snapToGrid w:val="0"/>
              <w:spacing w:line="34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965682"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</w:p>
        </w:tc>
        <w:tc>
          <w:tcPr>
            <w:tcW w:w="81" w:type="dxa"/>
            <w:vAlign w:val="bottom"/>
          </w:tcPr>
          <w:p w14:paraId="49AF8E25" w14:textId="77777777" w:rsidR="00C95970" w:rsidRPr="008F3357" w:rsidRDefault="00C95970" w:rsidP="00472BC4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6EED0C23" w14:textId="532F0F30" w:rsidR="00C95970" w:rsidRPr="008F3357" w:rsidRDefault="00C95970" w:rsidP="00472BC4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82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80" w:type="dxa"/>
            <w:tcBorders>
              <w:left w:val="nil"/>
            </w:tcBorders>
            <w:vAlign w:val="bottom"/>
          </w:tcPr>
          <w:p w14:paraId="16F78DBC" w14:textId="77777777" w:rsidR="00C95970" w:rsidRPr="008F3357" w:rsidRDefault="00C95970" w:rsidP="00472BC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vAlign w:val="bottom"/>
          </w:tcPr>
          <w:p w14:paraId="320511E1" w14:textId="253FBBD4" w:rsidR="00C95970" w:rsidRPr="008F3357" w:rsidRDefault="00C95970" w:rsidP="00472BC4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82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92" w:type="dxa"/>
            <w:vAlign w:val="bottom"/>
          </w:tcPr>
          <w:p w14:paraId="078BC181" w14:textId="77777777" w:rsidR="00C95970" w:rsidRPr="00965682" w:rsidRDefault="00C95970" w:rsidP="00472BC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178B2066" w14:textId="5EA1BC44" w:rsidR="00C95970" w:rsidRPr="008F3357" w:rsidRDefault="00C95970" w:rsidP="00472BC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3357">
              <w:rPr>
                <w:rFonts w:asciiTheme="majorBidi" w:hAnsiTheme="majorBidi" w:cstheme="majorBidi"/>
                <w:sz w:val="26"/>
                <w:szCs w:val="26"/>
              </w:rPr>
              <w:t>4,150,000</w:t>
            </w:r>
          </w:p>
        </w:tc>
        <w:tc>
          <w:tcPr>
            <w:tcW w:w="76" w:type="dxa"/>
            <w:vAlign w:val="bottom"/>
          </w:tcPr>
          <w:p w14:paraId="4F6694D0" w14:textId="77777777" w:rsidR="00C95970" w:rsidRPr="008F3357" w:rsidRDefault="00C95970" w:rsidP="00472BC4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2D67CC66" w14:textId="4A869699" w:rsidR="00C95970" w:rsidRPr="008F3357" w:rsidRDefault="00C95970" w:rsidP="00472BC4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82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</w:tr>
      <w:tr w:rsidR="00C95970" w:rsidRPr="008F3357" w14:paraId="5224C68E" w14:textId="77777777" w:rsidTr="00472BC4">
        <w:trPr>
          <w:trHeight w:val="20"/>
        </w:trPr>
        <w:tc>
          <w:tcPr>
            <w:tcW w:w="2268" w:type="dxa"/>
          </w:tcPr>
          <w:p w14:paraId="7B2F3989" w14:textId="77777777" w:rsidR="00C95970" w:rsidRPr="00965682" w:rsidRDefault="00C95970" w:rsidP="00472BC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82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39" w:type="dxa"/>
            <w:vAlign w:val="bottom"/>
          </w:tcPr>
          <w:p w14:paraId="5DBF2418" w14:textId="77777777" w:rsidR="00C95970" w:rsidRPr="008F3357" w:rsidRDefault="00C95970" w:rsidP="00472BC4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983" w:type="dxa"/>
          </w:tcPr>
          <w:p w14:paraId="08D89925" w14:textId="68424965" w:rsidR="00C95970" w:rsidRPr="00965682" w:rsidRDefault="00C95970" w:rsidP="00472BC4">
            <w:pPr>
              <w:snapToGrid w:val="0"/>
              <w:spacing w:line="34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81" w:type="dxa"/>
            <w:vAlign w:val="bottom"/>
          </w:tcPr>
          <w:p w14:paraId="7877CD8C" w14:textId="77777777" w:rsidR="00C95970" w:rsidRPr="008F3357" w:rsidRDefault="00C95970" w:rsidP="00472BC4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27155B0A" w14:textId="77777777" w:rsidR="00C95970" w:rsidRPr="008F3357" w:rsidRDefault="00C95970" w:rsidP="00472BC4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" w:type="dxa"/>
            <w:tcBorders>
              <w:left w:val="nil"/>
            </w:tcBorders>
            <w:vAlign w:val="bottom"/>
          </w:tcPr>
          <w:p w14:paraId="795246C0" w14:textId="77777777" w:rsidR="00C95970" w:rsidRPr="00965682" w:rsidRDefault="00C95970" w:rsidP="00472BC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vAlign w:val="bottom"/>
          </w:tcPr>
          <w:p w14:paraId="647135D3" w14:textId="77777777" w:rsidR="00C95970" w:rsidRPr="008F3357" w:rsidRDefault="00C95970" w:rsidP="00472BC4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2" w:type="dxa"/>
            <w:vAlign w:val="bottom"/>
          </w:tcPr>
          <w:p w14:paraId="662AC614" w14:textId="77777777" w:rsidR="00C95970" w:rsidRPr="008F3357" w:rsidRDefault="00C95970" w:rsidP="00472BC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11FDD2B9" w14:textId="77777777" w:rsidR="00C95970" w:rsidRPr="00965682" w:rsidRDefault="00C95970" w:rsidP="00472BC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6" w:type="dxa"/>
            <w:vAlign w:val="bottom"/>
          </w:tcPr>
          <w:p w14:paraId="5189B46F" w14:textId="77777777" w:rsidR="00C95970" w:rsidRPr="008F3357" w:rsidRDefault="00C95970" w:rsidP="00472BC4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2ADBED21" w14:textId="77777777" w:rsidR="00C95970" w:rsidRPr="008F3357" w:rsidRDefault="00C95970" w:rsidP="00472BC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95970" w:rsidRPr="008F3357" w14:paraId="5E715616" w14:textId="77777777" w:rsidTr="00472BC4">
        <w:trPr>
          <w:trHeight w:val="20"/>
        </w:trPr>
        <w:tc>
          <w:tcPr>
            <w:tcW w:w="2268" w:type="dxa"/>
          </w:tcPr>
          <w:p w14:paraId="67E21EEF" w14:textId="77777777" w:rsidR="00C95970" w:rsidRPr="00965682" w:rsidRDefault="00C95970" w:rsidP="00472BC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82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9" w:type="dxa"/>
            <w:vAlign w:val="bottom"/>
          </w:tcPr>
          <w:p w14:paraId="68C99F7F" w14:textId="77777777" w:rsidR="00C95970" w:rsidRPr="008F3357" w:rsidRDefault="00C95970" w:rsidP="00472BC4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983" w:type="dxa"/>
          </w:tcPr>
          <w:p w14:paraId="19F8C1D3" w14:textId="77777777" w:rsidR="00C95970" w:rsidRPr="00965682" w:rsidRDefault="00C95970" w:rsidP="00472BC4">
            <w:pPr>
              <w:snapToGrid w:val="0"/>
              <w:spacing w:line="34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965682"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</w:p>
        </w:tc>
        <w:tc>
          <w:tcPr>
            <w:tcW w:w="81" w:type="dxa"/>
            <w:vAlign w:val="bottom"/>
          </w:tcPr>
          <w:p w14:paraId="77308AB3" w14:textId="77777777" w:rsidR="00C95970" w:rsidRPr="008F3357" w:rsidRDefault="00C95970" w:rsidP="00472BC4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1C45E712" w14:textId="634AA9CC" w:rsidR="00C95970" w:rsidRPr="008F3357" w:rsidRDefault="00C95970" w:rsidP="00472BC4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82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80" w:type="dxa"/>
            <w:tcBorders>
              <w:left w:val="nil"/>
            </w:tcBorders>
            <w:vAlign w:val="bottom"/>
          </w:tcPr>
          <w:p w14:paraId="40BE62B3" w14:textId="77777777" w:rsidR="00C95970" w:rsidRPr="00965682" w:rsidRDefault="00C95970" w:rsidP="00472BC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vAlign w:val="bottom"/>
          </w:tcPr>
          <w:p w14:paraId="62DD399A" w14:textId="5DF23E62" w:rsidR="00C95970" w:rsidRPr="008F3357" w:rsidRDefault="00C95970" w:rsidP="00472BC4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F33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dxa"/>
            <w:vAlign w:val="bottom"/>
          </w:tcPr>
          <w:p w14:paraId="5BF7BB36" w14:textId="77777777" w:rsidR="00C95970" w:rsidRPr="00965682" w:rsidRDefault="00C95970" w:rsidP="00472BC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49D5E088" w14:textId="12B344FB" w:rsidR="00C95970" w:rsidRPr="00965682" w:rsidRDefault="00C95970" w:rsidP="00472BC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3357">
              <w:rPr>
                <w:rFonts w:asciiTheme="majorBidi" w:hAnsiTheme="majorBidi" w:cstheme="majorBidi"/>
                <w:sz w:val="26"/>
                <w:szCs w:val="26"/>
              </w:rPr>
              <w:t>500,000</w:t>
            </w:r>
          </w:p>
        </w:tc>
        <w:tc>
          <w:tcPr>
            <w:tcW w:w="76" w:type="dxa"/>
            <w:vAlign w:val="bottom"/>
          </w:tcPr>
          <w:p w14:paraId="2D139A0C" w14:textId="77777777" w:rsidR="00C95970" w:rsidRPr="008F3357" w:rsidRDefault="00C95970" w:rsidP="00472BC4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640993A0" w14:textId="2F79AF06" w:rsidR="00C95970" w:rsidRPr="008F3357" w:rsidRDefault="00C95970" w:rsidP="00472BC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3357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Pr="008F3357">
              <w:rPr>
                <w:rFonts w:asciiTheme="majorBidi" w:hAnsiTheme="majorBidi" w:cstheme="majorBidi"/>
                <w:sz w:val="26"/>
                <w:szCs w:val="26"/>
              </w:rPr>
              <w:t>,000,000</w:t>
            </w:r>
          </w:p>
        </w:tc>
      </w:tr>
      <w:tr w:rsidR="00C95970" w:rsidRPr="008F3357" w14:paraId="609CC0F2" w14:textId="77777777" w:rsidTr="00472BC4">
        <w:trPr>
          <w:trHeight w:val="20"/>
        </w:trPr>
        <w:tc>
          <w:tcPr>
            <w:tcW w:w="2268" w:type="dxa"/>
          </w:tcPr>
          <w:p w14:paraId="3D007896" w14:textId="77777777" w:rsidR="00C95970" w:rsidRPr="008F3357" w:rsidRDefault="00C95970" w:rsidP="00472BC4">
            <w:pPr>
              <w:snapToGrid w:val="0"/>
              <w:spacing w:line="340" w:lineRule="exact"/>
              <w:ind w:left="162" w:right="-43" w:hanging="180"/>
              <w:rPr>
                <w:rFonts w:ascii="Angsana New" w:hAnsi="Angsana New"/>
                <w:sz w:val="26"/>
                <w:szCs w:val="26"/>
              </w:rPr>
            </w:pPr>
            <w:r w:rsidRPr="00965682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บริษัท</w:t>
            </w:r>
            <w:r w:rsidRPr="00965682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139" w:type="dxa"/>
            <w:vAlign w:val="bottom"/>
          </w:tcPr>
          <w:p w14:paraId="561EF03A" w14:textId="77777777" w:rsidR="00C95970" w:rsidRPr="008F3357" w:rsidRDefault="00C95970" w:rsidP="00472BC4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983" w:type="dxa"/>
          </w:tcPr>
          <w:p w14:paraId="7BF2C3D3" w14:textId="77777777" w:rsidR="00C95970" w:rsidRPr="008F3357" w:rsidRDefault="00C95970" w:rsidP="00472BC4">
            <w:pPr>
              <w:tabs>
                <w:tab w:val="decimal" w:pos="702"/>
              </w:tabs>
              <w:snapToGrid w:val="0"/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" w:type="dxa"/>
            <w:vAlign w:val="bottom"/>
          </w:tcPr>
          <w:p w14:paraId="2B4F5EEE" w14:textId="77777777" w:rsidR="00C95970" w:rsidRPr="008F3357" w:rsidRDefault="00C95970" w:rsidP="00472BC4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1EF98BE2" w14:textId="77777777" w:rsidR="00C95970" w:rsidRPr="008F3357" w:rsidRDefault="00C95970" w:rsidP="00472BC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0" w:type="dxa"/>
            <w:tcBorders>
              <w:left w:val="nil"/>
            </w:tcBorders>
            <w:vAlign w:val="bottom"/>
          </w:tcPr>
          <w:p w14:paraId="66781226" w14:textId="77777777" w:rsidR="00C95970" w:rsidRPr="008F3357" w:rsidRDefault="00C95970" w:rsidP="00472BC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58" w:type="dxa"/>
            <w:vAlign w:val="bottom"/>
          </w:tcPr>
          <w:p w14:paraId="275D2CB9" w14:textId="77777777" w:rsidR="00C95970" w:rsidRPr="008F3357" w:rsidRDefault="00C95970" w:rsidP="00472BC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" w:type="dxa"/>
            <w:vAlign w:val="bottom"/>
          </w:tcPr>
          <w:p w14:paraId="3C8984C8" w14:textId="77777777" w:rsidR="00C95970" w:rsidRPr="00965682" w:rsidRDefault="00C95970" w:rsidP="00472BC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02B7C2C1" w14:textId="77777777" w:rsidR="00C95970" w:rsidRPr="008F3357" w:rsidRDefault="00C95970" w:rsidP="00472BC4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  <w:vAlign w:val="bottom"/>
          </w:tcPr>
          <w:p w14:paraId="5EB70E46" w14:textId="77777777" w:rsidR="00C95970" w:rsidRPr="008F3357" w:rsidRDefault="00C95970" w:rsidP="00472BC4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2FAB7B0F" w14:textId="77777777" w:rsidR="00C95970" w:rsidRPr="008F3357" w:rsidRDefault="00C95970" w:rsidP="00472BC4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F5B49" w:rsidRPr="008F3357" w14:paraId="168E11BC" w14:textId="77777777" w:rsidTr="00472BC4">
        <w:trPr>
          <w:trHeight w:val="20"/>
        </w:trPr>
        <w:tc>
          <w:tcPr>
            <w:tcW w:w="2268" w:type="dxa"/>
          </w:tcPr>
          <w:p w14:paraId="02F73289" w14:textId="21CA9ABD" w:rsidR="007F5B49" w:rsidRPr="00965682" w:rsidRDefault="007F5B49" w:rsidP="007F5B49">
            <w:pPr>
              <w:snapToGrid w:val="0"/>
              <w:spacing w:line="340" w:lineRule="exact"/>
              <w:ind w:left="162" w:right="-43" w:hanging="180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96568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ค่าบริการจ่าย</w:t>
            </w:r>
          </w:p>
        </w:tc>
        <w:tc>
          <w:tcPr>
            <w:tcW w:w="139" w:type="dxa"/>
            <w:vAlign w:val="bottom"/>
          </w:tcPr>
          <w:p w14:paraId="605A5728" w14:textId="77777777" w:rsidR="007F5B49" w:rsidRPr="008F3357" w:rsidRDefault="007F5B49" w:rsidP="007F5B49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983" w:type="dxa"/>
          </w:tcPr>
          <w:p w14:paraId="04CE8BE1" w14:textId="360BB151" w:rsidR="007F5B49" w:rsidRPr="008F3357" w:rsidRDefault="007F5B49" w:rsidP="007F5B49">
            <w:pPr>
              <w:tabs>
                <w:tab w:val="decimal" w:pos="702"/>
              </w:tabs>
              <w:snapToGrid w:val="0"/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682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ตามสัญญาที่ตกลงร่วมกัน</w:t>
            </w:r>
          </w:p>
        </w:tc>
        <w:tc>
          <w:tcPr>
            <w:tcW w:w="81" w:type="dxa"/>
            <w:vAlign w:val="bottom"/>
          </w:tcPr>
          <w:p w14:paraId="02D8E1E7" w14:textId="77777777" w:rsidR="007F5B49" w:rsidRPr="008F3357" w:rsidRDefault="007F5B49" w:rsidP="007F5B49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555F0002" w14:textId="3AFA9122" w:rsidR="007F5B49" w:rsidRPr="008F3357" w:rsidRDefault="007F5B49" w:rsidP="007F5B4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30,841</w:t>
            </w:r>
          </w:p>
        </w:tc>
        <w:tc>
          <w:tcPr>
            <w:tcW w:w="80" w:type="dxa"/>
            <w:tcBorders>
              <w:left w:val="nil"/>
            </w:tcBorders>
            <w:vAlign w:val="bottom"/>
          </w:tcPr>
          <w:p w14:paraId="38902332" w14:textId="77777777" w:rsidR="007F5B49" w:rsidRPr="00965682" w:rsidRDefault="007F5B49" w:rsidP="007F5B49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vAlign w:val="bottom"/>
          </w:tcPr>
          <w:p w14:paraId="0CA3172C" w14:textId="5B905592" w:rsidR="007F5B49" w:rsidRPr="008F3357" w:rsidRDefault="007F5B49" w:rsidP="007F5B4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3357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,246,931</w:t>
            </w:r>
          </w:p>
        </w:tc>
        <w:tc>
          <w:tcPr>
            <w:tcW w:w="92" w:type="dxa"/>
            <w:vAlign w:val="bottom"/>
          </w:tcPr>
          <w:p w14:paraId="67BCBCF0" w14:textId="77777777" w:rsidR="007F5B49" w:rsidRPr="00965682" w:rsidRDefault="007F5B49" w:rsidP="007F5B49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4EA927BE" w14:textId="33F919CD" w:rsidR="007F5B49" w:rsidRPr="008F3357" w:rsidRDefault="007F5B49" w:rsidP="007F5B4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30,841</w:t>
            </w:r>
          </w:p>
        </w:tc>
        <w:tc>
          <w:tcPr>
            <w:tcW w:w="76" w:type="dxa"/>
            <w:vAlign w:val="bottom"/>
          </w:tcPr>
          <w:p w14:paraId="4A6674B9" w14:textId="77777777" w:rsidR="007F5B49" w:rsidRPr="008F3357" w:rsidRDefault="007F5B49" w:rsidP="007F5B49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5798A8BC" w14:textId="5AC26FB4" w:rsidR="007F5B49" w:rsidRPr="008F3357" w:rsidRDefault="007F5B49" w:rsidP="007F5B4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3357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,246,931</w:t>
            </w:r>
          </w:p>
        </w:tc>
      </w:tr>
      <w:tr w:rsidR="007F5B49" w:rsidRPr="008F3357" w14:paraId="085C4F8A" w14:textId="77777777" w:rsidTr="00472BC4">
        <w:trPr>
          <w:trHeight w:val="20"/>
        </w:trPr>
        <w:tc>
          <w:tcPr>
            <w:tcW w:w="2268" w:type="dxa"/>
          </w:tcPr>
          <w:p w14:paraId="5C660F42" w14:textId="77777777" w:rsidR="007F5B49" w:rsidRPr="00965682" w:rsidRDefault="007F5B49" w:rsidP="007F5B49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39" w:type="dxa"/>
            <w:vAlign w:val="bottom"/>
          </w:tcPr>
          <w:p w14:paraId="52643084" w14:textId="77777777" w:rsidR="007F5B49" w:rsidRPr="008F3357" w:rsidRDefault="007F5B49" w:rsidP="007F5B49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983" w:type="dxa"/>
          </w:tcPr>
          <w:p w14:paraId="68A6141D" w14:textId="77777777" w:rsidR="007F5B49" w:rsidRPr="00965682" w:rsidRDefault="007F5B49" w:rsidP="007F5B49">
            <w:pPr>
              <w:snapToGrid w:val="0"/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65682">
              <w:rPr>
                <w:rFonts w:ascii="Angsana New" w:hAnsi="Angsana New"/>
                <w:sz w:val="26"/>
                <w:szCs w:val="26"/>
                <w:cs/>
              </w:rPr>
              <w:t>ราคาตลาด</w:t>
            </w:r>
          </w:p>
        </w:tc>
        <w:tc>
          <w:tcPr>
            <w:tcW w:w="81" w:type="dxa"/>
            <w:vAlign w:val="bottom"/>
          </w:tcPr>
          <w:p w14:paraId="465E8669" w14:textId="77777777" w:rsidR="007F5B49" w:rsidRPr="008F3357" w:rsidRDefault="007F5B49" w:rsidP="007F5B49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335736DF" w14:textId="4A8C10E3" w:rsidR="007F5B49" w:rsidRPr="008F3357" w:rsidRDefault="007F5B49" w:rsidP="007F5B4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392,309</w:t>
            </w:r>
          </w:p>
        </w:tc>
        <w:tc>
          <w:tcPr>
            <w:tcW w:w="80" w:type="dxa"/>
            <w:tcBorders>
              <w:left w:val="nil"/>
            </w:tcBorders>
            <w:vAlign w:val="bottom"/>
          </w:tcPr>
          <w:p w14:paraId="33E0E2DA" w14:textId="77777777" w:rsidR="007F5B49" w:rsidRPr="00965682" w:rsidRDefault="007F5B49" w:rsidP="007F5B49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vAlign w:val="bottom"/>
          </w:tcPr>
          <w:p w14:paraId="556B96DE" w14:textId="7DEF7A3C" w:rsidR="007F5B49" w:rsidRPr="008F3357" w:rsidRDefault="007F5B49" w:rsidP="007F5B4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3357">
              <w:rPr>
                <w:rFonts w:asciiTheme="majorBidi" w:hAnsiTheme="majorBidi" w:cstheme="majorBidi"/>
                <w:sz w:val="26"/>
                <w:szCs w:val="26"/>
              </w:rPr>
              <w:t>686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,364</w:t>
            </w:r>
          </w:p>
        </w:tc>
        <w:tc>
          <w:tcPr>
            <w:tcW w:w="92" w:type="dxa"/>
            <w:vAlign w:val="bottom"/>
          </w:tcPr>
          <w:p w14:paraId="1B879C0A" w14:textId="77777777" w:rsidR="007F5B49" w:rsidRPr="008F3357" w:rsidRDefault="007F5B49" w:rsidP="007F5B49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3C79F9DC" w14:textId="6411194C" w:rsidR="007F5B49" w:rsidRPr="00965682" w:rsidRDefault="007F5B49" w:rsidP="007F5B4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392,309</w:t>
            </w:r>
          </w:p>
        </w:tc>
        <w:tc>
          <w:tcPr>
            <w:tcW w:w="76" w:type="dxa"/>
            <w:vAlign w:val="bottom"/>
          </w:tcPr>
          <w:p w14:paraId="2E7338AD" w14:textId="77777777" w:rsidR="007F5B49" w:rsidRPr="008F3357" w:rsidRDefault="007F5B49" w:rsidP="007F5B4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155210D4" w14:textId="4C40BB3D" w:rsidR="007F5B49" w:rsidRPr="00965682" w:rsidRDefault="007F5B49" w:rsidP="007F5B4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3357">
              <w:rPr>
                <w:rFonts w:asciiTheme="majorBidi" w:hAnsiTheme="majorBidi" w:cstheme="majorBidi"/>
                <w:sz w:val="26"/>
                <w:szCs w:val="26"/>
              </w:rPr>
              <w:t>686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,364</w:t>
            </w:r>
          </w:p>
        </w:tc>
      </w:tr>
      <w:tr w:rsidR="007F5B49" w:rsidRPr="008F3357" w14:paraId="7480830F" w14:textId="77777777" w:rsidTr="00472BC4">
        <w:trPr>
          <w:trHeight w:val="20"/>
        </w:trPr>
        <w:tc>
          <w:tcPr>
            <w:tcW w:w="2268" w:type="dxa"/>
          </w:tcPr>
          <w:p w14:paraId="11AB5F87" w14:textId="77777777" w:rsidR="007F5B49" w:rsidRPr="008F3357" w:rsidRDefault="007F5B49" w:rsidP="007F5B49">
            <w:pPr>
              <w:snapToGrid w:val="0"/>
              <w:spacing w:line="340" w:lineRule="exact"/>
              <w:ind w:right="-43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965682">
              <w:rPr>
                <w:rFonts w:ascii="Angsana New" w:hAnsi="Angsana New"/>
                <w:b/>
                <w:bCs/>
                <w:spacing w:val="-6"/>
                <w:sz w:val="26"/>
                <w:szCs w:val="26"/>
                <w:u w:val="single"/>
                <w:cs/>
              </w:rPr>
              <w:t>ผู้ถือหุ้น</w:t>
            </w:r>
            <w:r w:rsidRPr="00965682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u w:val="single"/>
                <w:cs/>
              </w:rPr>
              <w:t>/</w:t>
            </w:r>
            <w:r w:rsidRPr="00965682">
              <w:rPr>
                <w:rFonts w:ascii="Angsana New" w:hAnsi="Angsana New"/>
                <w:b/>
                <w:bCs/>
                <w:spacing w:val="-6"/>
                <w:sz w:val="26"/>
                <w:szCs w:val="26"/>
                <w:u w:val="single"/>
                <w:cs/>
              </w:rPr>
              <w:t>กรรมการบริษัทย่อย</w:t>
            </w:r>
          </w:p>
        </w:tc>
        <w:tc>
          <w:tcPr>
            <w:tcW w:w="139" w:type="dxa"/>
            <w:vAlign w:val="bottom"/>
          </w:tcPr>
          <w:p w14:paraId="767C891E" w14:textId="77777777" w:rsidR="007F5B49" w:rsidRPr="008F3357" w:rsidRDefault="007F5B49" w:rsidP="007F5B49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983" w:type="dxa"/>
            <w:vAlign w:val="bottom"/>
          </w:tcPr>
          <w:p w14:paraId="22A54441" w14:textId="77777777" w:rsidR="007F5B49" w:rsidRPr="008F3357" w:rsidRDefault="007F5B49" w:rsidP="007F5B49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rtl/>
                <w:cs/>
              </w:rPr>
            </w:pPr>
          </w:p>
        </w:tc>
        <w:tc>
          <w:tcPr>
            <w:tcW w:w="81" w:type="dxa"/>
            <w:vAlign w:val="bottom"/>
          </w:tcPr>
          <w:p w14:paraId="39382AEF" w14:textId="77777777" w:rsidR="007F5B49" w:rsidRPr="008F3357" w:rsidRDefault="007F5B49" w:rsidP="007F5B49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3AD3EAF1" w14:textId="77777777" w:rsidR="007F5B49" w:rsidRPr="008F3357" w:rsidRDefault="007F5B49" w:rsidP="007F5B49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80" w:type="dxa"/>
            <w:tcBorders>
              <w:left w:val="nil"/>
            </w:tcBorders>
            <w:vAlign w:val="bottom"/>
          </w:tcPr>
          <w:p w14:paraId="6EE8EA67" w14:textId="77777777" w:rsidR="007F5B49" w:rsidRPr="008F3357" w:rsidRDefault="007F5B49" w:rsidP="007F5B49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58" w:type="dxa"/>
            <w:vAlign w:val="bottom"/>
          </w:tcPr>
          <w:p w14:paraId="78755CDD" w14:textId="77777777" w:rsidR="007F5B49" w:rsidRPr="008F3357" w:rsidRDefault="007F5B49" w:rsidP="007F5B4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" w:type="dxa"/>
            <w:vAlign w:val="bottom"/>
          </w:tcPr>
          <w:p w14:paraId="49787668" w14:textId="77777777" w:rsidR="007F5B49" w:rsidRPr="00965682" w:rsidRDefault="007F5B49" w:rsidP="007F5B49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2D6351D1" w14:textId="77777777" w:rsidR="007F5B49" w:rsidRPr="008F3357" w:rsidRDefault="007F5B49" w:rsidP="007F5B49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  <w:vAlign w:val="bottom"/>
          </w:tcPr>
          <w:p w14:paraId="56469731" w14:textId="77777777" w:rsidR="007F5B49" w:rsidRPr="008F3357" w:rsidRDefault="007F5B49" w:rsidP="007F5B49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6D230B97" w14:textId="77777777" w:rsidR="007F5B49" w:rsidRPr="008F3357" w:rsidRDefault="007F5B49" w:rsidP="007F5B4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F5B49" w:rsidRPr="008F3357" w14:paraId="6DDCE812" w14:textId="77777777" w:rsidTr="00472BC4">
        <w:trPr>
          <w:trHeight w:val="20"/>
        </w:trPr>
        <w:tc>
          <w:tcPr>
            <w:tcW w:w="2268" w:type="dxa"/>
          </w:tcPr>
          <w:p w14:paraId="0130C32D" w14:textId="77777777" w:rsidR="007F5B49" w:rsidRPr="00965682" w:rsidRDefault="007F5B49" w:rsidP="007F5B49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ค่าเช่าที่ดิน</w:t>
            </w:r>
          </w:p>
        </w:tc>
        <w:tc>
          <w:tcPr>
            <w:tcW w:w="139" w:type="dxa"/>
            <w:vAlign w:val="bottom"/>
          </w:tcPr>
          <w:p w14:paraId="46BC380A" w14:textId="77777777" w:rsidR="007F5B49" w:rsidRPr="008F3357" w:rsidRDefault="007F5B49" w:rsidP="007F5B49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983" w:type="dxa"/>
          </w:tcPr>
          <w:p w14:paraId="3DBEB54B" w14:textId="77777777" w:rsidR="007F5B49" w:rsidRPr="00965682" w:rsidRDefault="007F5B49" w:rsidP="007F5B49">
            <w:pPr>
              <w:snapToGrid w:val="0"/>
              <w:spacing w:line="34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965682">
              <w:rPr>
                <w:rFonts w:ascii="Angsana New" w:hAnsi="Angsana New"/>
                <w:spacing w:val="-2"/>
                <w:sz w:val="26"/>
                <w:szCs w:val="26"/>
                <w:cs/>
              </w:rPr>
              <w:t>ตามสัญญาที่ตกลงร่วมกัน</w:t>
            </w:r>
          </w:p>
        </w:tc>
        <w:tc>
          <w:tcPr>
            <w:tcW w:w="81" w:type="dxa"/>
            <w:vAlign w:val="bottom"/>
          </w:tcPr>
          <w:p w14:paraId="583DE57F" w14:textId="77777777" w:rsidR="007F5B49" w:rsidRPr="008F3357" w:rsidRDefault="007F5B49" w:rsidP="007F5B49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599A1E83" w14:textId="194AAC90" w:rsidR="007F5B49" w:rsidRPr="008F3357" w:rsidRDefault="007F5B49" w:rsidP="007F5B4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834,356</w:t>
            </w:r>
          </w:p>
        </w:tc>
        <w:tc>
          <w:tcPr>
            <w:tcW w:w="80" w:type="dxa"/>
            <w:tcBorders>
              <w:left w:val="nil"/>
            </w:tcBorders>
            <w:vAlign w:val="bottom"/>
          </w:tcPr>
          <w:p w14:paraId="08917E94" w14:textId="77777777" w:rsidR="007F5B49" w:rsidRPr="00965682" w:rsidRDefault="007F5B49" w:rsidP="007F5B49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vAlign w:val="bottom"/>
          </w:tcPr>
          <w:p w14:paraId="50B1B853" w14:textId="4B73D279" w:rsidR="007F5B49" w:rsidRPr="008F3357" w:rsidRDefault="007F5B49" w:rsidP="007F5B4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3357">
              <w:rPr>
                <w:rFonts w:asciiTheme="majorBidi" w:hAnsiTheme="majorBidi" w:cstheme="majorBidi"/>
                <w:sz w:val="26"/>
                <w:szCs w:val="26"/>
              </w:rPr>
              <w:t>835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,122</w:t>
            </w:r>
          </w:p>
        </w:tc>
        <w:tc>
          <w:tcPr>
            <w:tcW w:w="92" w:type="dxa"/>
            <w:vAlign w:val="bottom"/>
          </w:tcPr>
          <w:p w14:paraId="4CF929B5" w14:textId="77777777" w:rsidR="007F5B49" w:rsidRPr="00965682" w:rsidRDefault="007F5B49" w:rsidP="007F5B49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0DC1F1A1" w14:textId="6901E7A7" w:rsidR="007F5B49" w:rsidRPr="008F3357" w:rsidRDefault="007F5B49" w:rsidP="007F5B49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33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6" w:type="dxa"/>
            <w:vAlign w:val="bottom"/>
          </w:tcPr>
          <w:p w14:paraId="645F5E0A" w14:textId="77777777" w:rsidR="007F5B49" w:rsidRPr="00965682" w:rsidRDefault="007F5B49" w:rsidP="007F5B49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vAlign w:val="bottom"/>
          </w:tcPr>
          <w:p w14:paraId="39A79A72" w14:textId="3D5C4BA5" w:rsidR="007F5B49" w:rsidRPr="008F3357" w:rsidRDefault="007F5B49" w:rsidP="007F5B49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33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</w:tr>
      <w:tr w:rsidR="007F5B49" w:rsidRPr="008F3357" w14:paraId="3289CB45" w14:textId="77777777" w:rsidTr="00472BC4">
        <w:trPr>
          <w:trHeight w:val="20"/>
        </w:trPr>
        <w:tc>
          <w:tcPr>
            <w:tcW w:w="2268" w:type="dxa"/>
          </w:tcPr>
          <w:p w14:paraId="4EBFE084" w14:textId="77777777" w:rsidR="007F5B49" w:rsidRPr="00965682" w:rsidRDefault="007F5B49" w:rsidP="007F5B49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>สิทธิการเช่าที่ดิน</w:t>
            </w:r>
            <w:r w:rsidRPr="00965682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ตัดจ่าย</w:t>
            </w:r>
          </w:p>
        </w:tc>
        <w:tc>
          <w:tcPr>
            <w:tcW w:w="139" w:type="dxa"/>
            <w:vAlign w:val="bottom"/>
          </w:tcPr>
          <w:p w14:paraId="32150A09" w14:textId="77777777" w:rsidR="007F5B49" w:rsidRPr="008F3357" w:rsidRDefault="007F5B49" w:rsidP="007F5B49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983" w:type="dxa"/>
          </w:tcPr>
          <w:p w14:paraId="6C2ECC31" w14:textId="77777777" w:rsidR="007F5B49" w:rsidRPr="00965682" w:rsidRDefault="007F5B49" w:rsidP="007F5B49">
            <w:pPr>
              <w:snapToGrid w:val="0"/>
              <w:spacing w:line="34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965682">
              <w:rPr>
                <w:rFonts w:ascii="Angsana New" w:hAnsi="Angsana New"/>
                <w:spacing w:val="-2"/>
                <w:sz w:val="26"/>
                <w:szCs w:val="26"/>
                <w:cs/>
              </w:rPr>
              <w:t>ตามสัญญาที่ตกลงร่วมกัน</w:t>
            </w:r>
          </w:p>
        </w:tc>
        <w:tc>
          <w:tcPr>
            <w:tcW w:w="81" w:type="dxa"/>
            <w:vAlign w:val="bottom"/>
          </w:tcPr>
          <w:p w14:paraId="5A5C543B" w14:textId="77777777" w:rsidR="007F5B49" w:rsidRPr="008F3357" w:rsidRDefault="007F5B49" w:rsidP="007F5B49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231852F2" w14:textId="535EC245" w:rsidR="007F5B49" w:rsidRPr="008F3357" w:rsidRDefault="007F5B49" w:rsidP="007F5B4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3357">
              <w:rPr>
                <w:rFonts w:asciiTheme="majorBidi" w:hAnsiTheme="majorBidi" w:cstheme="majorBidi"/>
                <w:sz w:val="26"/>
                <w:szCs w:val="26"/>
              </w:rPr>
              <w:t>214,159</w:t>
            </w:r>
          </w:p>
        </w:tc>
        <w:tc>
          <w:tcPr>
            <w:tcW w:w="80" w:type="dxa"/>
            <w:tcBorders>
              <w:left w:val="nil"/>
            </w:tcBorders>
            <w:vAlign w:val="bottom"/>
          </w:tcPr>
          <w:p w14:paraId="7732DCE3" w14:textId="77777777" w:rsidR="007F5B49" w:rsidRPr="00965682" w:rsidRDefault="007F5B49" w:rsidP="007F5B49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vAlign w:val="bottom"/>
          </w:tcPr>
          <w:p w14:paraId="7550DB89" w14:textId="3FDCAEA4" w:rsidR="007F5B49" w:rsidRPr="008F3357" w:rsidRDefault="007F5B49" w:rsidP="007F5B4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3357">
              <w:rPr>
                <w:rFonts w:asciiTheme="majorBidi" w:hAnsiTheme="majorBidi" w:cstheme="majorBidi"/>
                <w:sz w:val="26"/>
                <w:szCs w:val="26"/>
              </w:rPr>
              <w:t>213,358</w:t>
            </w:r>
          </w:p>
        </w:tc>
        <w:tc>
          <w:tcPr>
            <w:tcW w:w="92" w:type="dxa"/>
            <w:vAlign w:val="bottom"/>
          </w:tcPr>
          <w:p w14:paraId="3A030657" w14:textId="77777777" w:rsidR="007F5B49" w:rsidRPr="00965682" w:rsidRDefault="007F5B49" w:rsidP="007F5B49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2116FCEB" w14:textId="0920ED4E" w:rsidR="007F5B49" w:rsidRPr="008F3357" w:rsidRDefault="007F5B49" w:rsidP="007F5B49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33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6" w:type="dxa"/>
            <w:vAlign w:val="bottom"/>
          </w:tcPr>
          <w:p w14:paraId="09F17786" w14:textId="77777777" w:rsidR="007F5B49" w:rsidRPr="00965682" w:rsidRDefault="007F5B49" w:rsidP="007F5B49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vAlign w:val="bottom"/>
          </w:tcPr>
          <w:p w14:paraId="0F831358" w14:textId="18CED867" w:rsidR="007F5B49" w:rsidRPr="008F3357" w:rsidRDefault="007F5B49" w:rsidP="007F5B49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33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</w:tr>
      <w:tr w:rsidR="007F5B49" w:rsidRPr="008F3357" w14:paraId="30CBC6FC" w14:textId="77777777" w:rsidTr="00472BC4">
        <w:trPr>
          <w:trHeight w:val="20"/>
        </w:trPr>
        <w:tc>
          <w:tcPr>
            <w:tcW w:w="2268" w:type="dxa"/>
          </w:tcPr>
          <w:p w14:paraId="6B47E7A9" w14:textId="77777777" w:rsidR="007F5B49" w:rsidRPr="008F3357" w:rsidRDefault="007F5B49" w:rsidP="007F5B49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9" w:type="dxa"/>
            <w:vAlign w:val="bottom"/>
          </w:tcPr>
          <w:p w14:paraId="408F372E" w14:textId="77777777" w:rsidR="007F5B49" w:rsidRPr="008F3357" w:rsidRDefault="007F5B49" w:rsidP="007F5B49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983" w:type="dxa"/>
          </w:tcPr>
          <w:p w14:paraId="5144B20E" w14:textId="77777777" w:rsidR="007F5B49" w:rsidRPr="00965682" w:rsidRDefault="007F5B49" w:rsidP="007F5B49">
            <w:pPr>
              <w:snapToGrid w:val="0"/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65682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8F3357">
              <w:rPr>
                <w:rFonts w:ascii="Angsana New" w:hAnsi="Angsana New"/>
                <w:sz w:val="26"/>
                <w:szCs w:val="26"/>
              </w:rPr>
              <w:t xml:space="preserve"> 5 - 6</w:t>
            </w:r>
            <w:r w:rsidRPr="00965682">
              <w:rPr>
                <w:rFonts w:ascii="Angsana New" w:hAnsi="Angsana New"/>
                <w:sz w:val="26"/>
                <w:szCs w:val="26"/>
                <w:cs/>
              </w:rPr>
              <w:t xml:space="preserve"> ต่อปี</w:t>
            </w:r>
          </w:p>
        </w:tc>
        <w:tc>
          <w:tcPr>
            <w:tcW w:w="81" w:type="dxa"/>
            <w:vAlign w:val="bottom"/>
          </w:tcPr>
          <w:p w14:paraId="536FB4D4" w14:textId="77777777" w:rsidR="007F5B49" w:rsidRPr="008F3357" w:rsidRDefault="007F5B49" w:rsidP="007F5B49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7F78F883" w14:textId="2CA4E112" w:rsidR="007F5B49" w:rsidRPr="008F3357" w:rsidRDefault="007F5B49" w:rsidP="007F5B4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3357">
              <w:rPr>
                <w:rFonts w:asciiTheme="majorBidi" w:hAnsiTheme="majorBidi" w:cstheme="majorBidi"/>
                <w:sz w:val="26"/>
                <w:szCs w:val="26"/>
              </w:rPr>
              <w:t>46,202</w:t>
            </w:r>
          </w:p>
        </w:tc>
        <w:tc>
          <w:tcPr>
            <w:tcW w:w="80" w:type="dxa"/>
            <w:tcBorders>
              <w:left w:val="nil"/>
            </w:tcBorders>
            <w:vAlign w:val="bottom"/>
          </w:tcPr>
          <w:p w14:paraId="5EE2AF13" w14:textId="77777777" w:rsidR="007F5B49" w:rsidRPr="00965682" w:rsidRDefault="007F5B49" w:rsidP="007F5B49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vAlign w:val="bottom"/>
          </w:tcPr>
          <w:p w14:paraId="396364EA" w14:textId="6CFB8172" w:rsidR="007F5B49" w:rsidRPr="008F3357" w:rsidRDefault="007F5B49" w:rsidP="007F5B4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3357">
              <w:rPr>
                <w:rFonts w:asciiTheme="majorBidi" w:hAnsiTheme="majorBidi" w:cstheme="majorBidi"/>
                <w:sz w:val="26"/>
                <w:szCs w:val="26"/>
              </w:rPr>
              <w:t>44,877</w:t>
            </w:r>
          </w:p>
        </w:tc>
        <w:tc>
          <w:tcPr>
            <w:tcW w:w="92" w:type="dxa"/>
            <w:vAlign w:val="bottom"/>
          </w:tcPr>
          <w:p w14:paraId="352325E6" w14:textId="77777777" w:rsidR="007F5B49" w:rsidRPr="00965682" w:rsidRDefault="007F5B49" w:rsidP="007F5B49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2071A792" w14:textId="4F3C7192" w:rsidR="007F5B49" w:rsidRPr="008F3357" w:rsidRDefault="007F5B49" w:rsidP="007F5B49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33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6" w:type="dxa"/>
            <w:vAlign w:val="bottom"/>
          </w:tcPr>
          <w:p w14:paraId="43365CA9" w14:textId="77777777" w:rsidR="007F5B49" w:rsidRPr="00965682" w:rsidRDefault="007F5B49" w:rsidP="007F5B49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vAlign w:val="bottom"/>
          </w:tcPr>
          <w:p w14:paraId="178DAA52" w14:textId="5250B618" w:rsidR="007F5B49" w:rsidRPr="008F3357" w:rsidRDefault="007F5B49" w:rsidP="007F5B49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33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</w:tr>
    </w:tbl>
    <w:p w14:paraId="00DE8143" w14:textId="77777777" w:rsidR="00472BC4" w:rsidRDefault="00472BC4" w:rsidP="00272B61">
      <w:pPr>
        <w:tabs>
          <w:tab w:val="left" w:pos="1701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032E2F78" w14:textId="77777777" w:rsidR="00472BC4" w:rsidRDefault="00472BC4" w:rsidP="00272B61">
      <w:pPr>
        <w:tabs>
          <w:tab w:val="left" w:pos="1701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2AD78D37" w14:textId="77777777" w:rsidR="00472BC4" w:rsidRDefault="00472BC4" w:rsidP="00272B61">
      <w:pPr>
        <w:tabs>
          <w:tab w:val="left" w:pos="1701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0CDE36BB" w14:textId="77777777" w:rsidR="00472BC4" w:rsidRDefault="00472BC4" w:rsidP="00272B61">
      <w:pPr>
        <w:tabs>
          <w:tab w:val="left" w:pos="1701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533D9CB3" w14:textId="5668781F" w:rsidR="00B75463" w:rsidRPr="00472BC4" w:rsidRDefault="003A06AB" w:rsidP="00472BC4">
      <w:pPr>
        <w:tabs>
          <w:tab w:val="left" w:pos="170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472BC4">
        <w:rPr>
          <w:rFonts w:asciiTheme="majorBidi" w:hAnsiTheme="majorBidi" w:cstheme="majorBidi"/>
          <w:sz w:val="32"/>
          <w:szCs w:val="32"/>
          <w:cs/>
        </w:rPr>
        <w:lastRenderedPageBreak/>
        <w:t>ณ วันที่</w:t>
      </w:r>
      <w:r w:rsidRPr="00472BC4">
        <w:rPr>
          <w:rFonts w:asciiTheme="majorBidi" w:hAnsiTheme="majorBidi" w:cstheme="majorBidi"/>
          <w:sz w:val="32"/>
          <w:szCs w:val="32"/>
        </w:rPr>
        <w:t xml:space="preserve"> 3</w:t>
      </w:r>
      <w:r w:rsidR="00861CD4" w:rsidRPr="00472BC4">
        <w:rPr>
          <w:rFonts w:asciiTheme="majorBidi" w:hAnsiTheme="majorBidi" w:cstheme="majorBidi"/>
          <w:sz w:val="32"/>
          <w:szCs w:val="32"/>
        </w:rPr>
        <w:t>0</w:t>
      </w:r>
      <w:r w:rsidRPr="00472BC4">
        <w:rPr>
          <w:rFonts w:asciiTheme="majorBidi" w:hAnsiTheme="majorBidi" w:cstheme="majorBidi"/>
          <w:sz w:val="32"/>
          <w:szCs w:val="32"/>
        </w:rPr>
        <w:t xml:space="preserve"> </w:t>
      </w:r>
      <w:r w:rsidR="006C4367" w:rsidRPr="00472BC4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6C4367" w:rsidRPr="00472BC4">
        <w:rPr>
          <w:rFonts w:asciiTheme="majorBidi" w:hAnsiTheme="majorBidi" w:cstheme="majorBidi"/>
          <w:sz w:val="32"/>
          <w:szCs w:val="32"/>
        </w:rPr>
        <w:t xml:space="preserve"> </w:t>
      </w:r>
      <w:r w:rsidRPr="00472BC4">
        <w:rPr>
          <w:rFonts w:asciiTheme="majorBidi" w:hAnsiTheme="majorBidi" w:cstheme="majorBidi"/>
          <w:sz w:val="32"/>
          <w:szCs w:val="32"/>
        </w:rPr>
        <w:t xml:space="preserve">2563 </w:t>
      </w:r>
      <w:r w:rsidRPr="00472BC4">
        <w:rPr>
          <w:rFonts w:asciiTheme="majorBidi" w:hAnsiTheme="majorBidi" w:cstheme="majorBidi"/>
          <w:sz w:val="32"/>
          <w:szCs w:val="32"/>
          <w:cs/>
        </w:rPr>
        <w:t>และวันที่</w:t>
      </w:r>
      <w:r w:rsidRPr="00472BC4">
        <w:rPr>
          <w:rFonts w:asciiTheme="majorBidi" w:hAnsiTheme="majorBidi" w:cstheme="majorBidi"/>
          <w:sz w:val="32"/>
          <w:szCs w:val="32"/>
        </w:rPr>
        <w:t xml:space="preserve"> 31 </w:t>
      </w:r>
      <w:r w:rsidRPr="00472BC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472BC4">
        <w:rPr>
          <w:rFonts w:asciiTheme="majorBidi" w:hAnsiTheme="majorBidi" w:cstheme="majorBidi"/>
          <w:sz w:val="32"/>
          <w:szCs w:val="32"/>
        </w:rPr>
        <w:t xml:space="preserve">2562 </w:t>
      </w:r>
      <w:r w:rsidRPr="00472BC4">
        <w:rPr>
          <w:rFonts w:asciiTheme="majorBidi" w:hAnsiTheme="majorBidi" w:cstheme="majorBidi"/>
          <w:sz w:val="32"/>
          <w:szCs w:val="32"/>
          <w:cs/>
        </w:rPr>
        <w:t>บริษัทมียอดคงเหลือที่มีสาระสำคัญกับ</w:t>
      </w:r>
      <w:r w:rsidR="00D7779A" w:rsidRPr="00472BC4">
        <w:rPr>
          <w:rFonts w:asciiTheme="majorBidi" w:hAnsiTheme="majorBidi" w:cstheme="majorBidi"/>
          <w:sz w:val="32"/>
          <w:szCs w:val="32"/>
          <w:cs/>
        </w:rPr>
        <w:t>บุคคล</w:t>
      </w:r>
      <w:r w:rsidRPr="00472BC4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D7779A" w:rsidRPr="00472BC4">
        <w:rPr>
          <w:rFonts w:asciiTheme="majorBidi" w:hAnsiTheme="majorBidi" w:cstheme="majorBidi"/>
          <w:sz w:val="32"/>
          <w:szCs w:val="32"/>
          <w:cs/>
        </w:rPr>
        <w:t>กิจการ</w:t>
      </w:r>
      <w:r w:rsidRPr="00472BC4">
        <w:rPr>
          <w:rFonts w:asciiTheme="majorBidi" w:hAnsiTheme="majorBidi" w:cstheme="majorBidi"/>
          <w:sz w:val="32"/>
          <w:szCs w:val="32"/>
          <w:cs/>
        </w:rPr>
        <w:t>ที่เกี่ยวข้องกัน</w:t>
      </w:r>
      <w:r w:rsidRPr="00472BC4">
        <w:rPr>
          <w:rFonts w:asciiTheme="majorBidi" w:hAnsiTheme="majorBidi" w:cstheme="majorBidi"/>
          <w:sz w:val="32"/>
          <w:szCs w:val="32"/>
        </w:rPr>
        <w:t xml:space="preserve"> </w:t>
      </w:r>
      <w:r w:rsidRPr="00472BC4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tbl>
      <w:tblPr>
        <w:tblW w:w="8403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7"/>
        <w:gridCol w:w="1134"/>
        <w:gridCol w:w="134"/>
        <w:gridCol w:w="1136"/>
        <w:gridCol w:w="134"/>
        <w:gridCol w:w="1134"/>
        <w:gridCol w:w="134"/>
        <w:gridCol w:w="1134"/>
        <w:gridCol w:w="6"/>
      </w:tblGrid>
      <w:tr w:rsidR="003C7D01" w:rsidRPr="005A4828" w14:paraId="4D7DFB95" w14:textId="77777777" w:rsidTr="00B37625">
        <w:trPr>
          <w:trHeight w:val="20"/>
          <w:tblHeader/>
        </w:trPr>
        <w:tc>
          <w:tcPr>
            <w:tcW w:w="3457" w:type="dxa"/>
          </w:tcPr>
          <w:p w14:paraId="7DB158A3" w14:textId="77777777" w:rsidR="003C7D01" w:rsidRPr="005A4828" w:rsidRDefault="003C7D01" w:rsidP="00037B38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4946" w:type="dxa"/>
            <w:gridSpan w:val="8"/>
            <w:tcBorders>
              <w:left w:val="nil"/>
              <w:bottom w:val="single" w:sz="6" w:space="0" w:color="auto"/>
            </w:tcBorders>
          </w:tcPr>
          <w:p w14:paraId="17A26EB6" w14:textId="77777777" w:rsidR="003C7D01" w:rsidRPr="00965682" w:rsidRDefault="003C7D01" w:rsidP="00037B38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3C7D01" w:rsidRPr="005A4828" w14:paraId="36669FA5" w14:textId="77777777" w:rsidTr="00B37625">
        <w:trPr>
          <w:trHeight w:val="20"/>
          <w:tblHeader/>
        </w:trPr>
        <w:tc>
          <w:tcPr>
            <w:tcW w:w="3457" w:type="dxa"/>
          </w:tcPr>
          <w:p w14:paraId="75295732" w14:textId="77777777" w:rsidR="003C7D01" w:rsidRPr="005A4828" w:rsidRDefault="003C7D01" w:rsidP="00037B38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E0311B9" w14:textId="77777777" w:rsidR="003C7D01" w:rsidRPr="005A4828" w:rsidRDefault="003C7D01" w:rsidP="00037B38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66CBCA16" w14:textId="77777777" w:rsidR="003C7D01" w:rsidRPr="005A4828" w:rsidRDefault="003C7D01" w:rsidP="00037B38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33148CB4" w14:textId="77777777" w:rsidR="003C7D01" w:rsidRPr="00965682" w:rsidRDefault="003C7D01" w:rsidP="00037B38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A06AB" w:rsidRPr="005A4828" w14:paraId="2A7FC99A" w14:textId="77777777" w:rsidTr="00B37625">
        <w:trPr>
          <w:gridAfter w:val="1"/>
          <w:wAfter w:w="6" w:type="dxa"/>
          <w:trHeight w:val="20"/>
          <w:tblHeader/>
        </w:trPr>
        <w:tc>
          <w:tcPr>
            <w:tcW w:w="3457" w:type="dxa"/>
          </w:tcPr>
          <w:p w14:paraId="1A075702" w14:textId="77777777" w:rsidR="003A06AB" w:rsidRPr="005A4828" w:rsidRDefault="003A06AB" w:rsidP="00037B38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6A1A7F1" w14:textId="7DCC2D16" w:rsidR="003A06AB" w:rsidRPr="005A4828" w:rsidRDefault="003A06AB" w:rsidP="00037B38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568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</w:t>
            </w: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5A4828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861CD4" w:rsidRPr="005A4828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5A482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6C4367" w:rsidRPr="00965682">
              <w:rPr>
                <w:rFonts w:asciiTheme="majorBidi" w:hAnsiTheme="majorBidi" w:hint="cs"/>
                <w:sz w:val="26"/>
                <w:szCs w:val="26"/>
                <w:cs/>
              </w:rPr>
              <w:t>กันยายน</w:t>
            </w:r>
            <w:r w:rsidRPr="00965682">
              <w:rPr>
                <w:rFonts w:asciiTheme="majorBidi" w:hAnsiTheme="majorBidi" w:hint="cs"/>
                <w:sz w:val="26"/>
                <w:szCs w:val="26"/>
                <w:cs/>
              </w:rPr>
              <w:t xml:space="preserve"> </w:t>
            </w:r>
            <w:r w:rsidRPr="005A4828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4" w:type="dxa"/>
            <w:tcBorders>
              <w:left w:val="nil"/>
            </w:tcBorders>
          </w:tcPr>
          <w:p w14:paraId="22B49594" w14:textId="77777777" w:rsidR="003A06AB" w:rsidRPr="005A4828" w:rsidRDefault="003A06AB" w:rsidP="00037B38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04DB1E1E" w14:textId="77777777" w:rsidR="003A06AB" w:rsidRPr="005A4828" w:rsidRDefault="003A06AB" w:rsidP="00037B38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568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</w:t>
            </w: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5A482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6568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5A482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5A482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</w:t>
            </w:r>
          </w:p>
        </w:tc>
        <w:tc>
          <w:tcPr>
            <w:tcW w:w="134" w:type="dxa"/>
          </w:tcPr>
          <w:p w14:paraId="651F2616" w14:textId="77777777" w:rsidR="003A06AB" w:rsidRPr="005A4828" w:rsidRDefault="003A06AB" w:rsidP="00037B38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704F4E1" w14:textId="4CB63BD8" w:rsidR="003A06AB" w:rsidRPr="005A4828" w:rsidRDefault="003A06AB" w:rsidP="00037B38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568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</w:t>
            </w: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5A4828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861CD4" w:rsidRPr="005A4828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5A482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6C4367" w:rsidRPr="00965682">
              <w:rPr>
                <w:rFonts w:asciiTheme="majorBidi" w:hAnsiTheme="majorBidi" w:hint="cs"/>
                <w:sz w:val="26"/>
                <w:szCs w:val="26"/>
                <w:cs/>
              </w:rPr>
              <w:t>กันยายน</w:t>
            </w:r>
            <w:r w:rsidRPr="00965682">
              <w:rPr>
                <w:rFonts w:asciiTheme="majorBidi" w:hAnsiTheme="majorBidi" w:hint="cs"/>
                <w:sz w:val="26"/>
                <w:szCs w:val="26"/>
                <w:cs/>
              </w:rPr>
              <w:t xml:space="preserve"> </w:t>
            </w:r>
            <w:r w:rsidRPr="005A4828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4" w:type="dxa"/>
          </w:tcPr>
          <w:p w14:paraId="1433423E" w14:textId="77777777" w:rsidR="003A06AB" w:rsidRPr="005A4828" w:rsidRDefault="003A06AB" w:rsidP="00037B38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D810A96" w14:textId="77777777" w:rsidR="003A06AB" w:rsidRPr="005A4828" w:rsidRDefault="003A06AB" w:rsidP="00037B38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568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</w:t>
            </w: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5A482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6568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5A482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5A482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</w:t>
            </w:r>
          </w:p>
        </w:tc>
      </w:tr>
      <w:tr w:rsidR="003C7D01" w:rsidRPr="005A4828" w14:paraId="5AB656A3" w14:textId="77777777" w:rsidTr="00B37625">
        <w:trPr>
          <w:gridAfter w:val="1"/>
          <w:wAfter w:w="6" w:type="dxa"/>
          <w:trHeight w:val="20"/>
          <w:tblHeader/>
        </w:trPr>
        <w:tc>
          <w:tcPr>
            <w:tcW w:w="3457" w:type="dxa"/>
          </w:tcPr>
          <w:p w14:paraId="0365D9C3" w14:textId="77777777" w:rsidR="003C7D01" w:rsidRPr="00965682" w:rsidRDefault="004A5318" w:rsidP="00037B38">
            <w:pPr>
              <w:tabs>
                <w:tab w:val="left" w:pos="540"/>
              </w:tabs>
              <w:spacing w:line="320" w:lineRule="exact"/>
              <w:ind w:hanging="3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965682">
              <w:rPr>
                <w:rFonts w:asciiTheme="majorBidi" w:hAnsiTheme="majorBidi" w:cstheme="majorBidi" w:hint="cs"/>
                <w:b/>
                <w:bCs/>
                <w:sz w:val="26"/>
                <w:szCs w:val="26"/>
                <w:u w:val="single"/>
                <w:cs/>
              </w:rPr>
              <w:t>รายการ</w:t>
            </w:r>
            <w:r w:rsidR="003C7D01" w:rsidRPr="00965682">
              <w:rPr>
                <w:rFonts w:asciiTheme="majorBidi" w:hAnsiTheme="majorBidi" w:cstheme="majorBidi" w:hint="cs"/>
                <w:b/>
                <w:bCs/>
                <w:sz w:val="26"/>
                <w:szCs w:val="26"/>
                <w:u w:val="single"/>
                <w:cs/>
              </w:rPr>
              <w:t>ในงบแสดงฐานะการเงิน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755FC5E2" w14:textId="77777777" w:rsidR="003C7D01" w:rsidRPr="005A4828" w:rsidRDefault="003C7D01" w:rsidP="00037B38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76376A35" w14:textId="77777777" w:rsidR="003C7D01" w:rsidRPr="005A4828" w:rsidRDefault="003C7D01" w:rsidP="00037B38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46F25DE0" w14:textId="77777777" w:rsidR="003C7D01" w:rsidRPr="005A4828" w:rsidRDefault="003C7D01" w:rsidP="00037B38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5B08467F" w14:textId="77777777" w:rsidR="003C7D01" w:rsidRPr="005A4828" w:rsidRDefault="003C7D01" w:rsidP="00037B38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7855418" w14:textId="77777777" w:rsidR="003C7D01" w:rsidRPr="005A4828" w:rsidRDefault="003C7D01" w:rsidP="00037B38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00F81462" w14:textId="77777777" w:rsidR="003C7D01" w:rsidRPr="005A4828" w:rsidRDefault="003C7D01" w:rsidP="00037B38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832AA26" w14:textId="77777777" w:rsidR="003C7D01" w:rsidRPr="005A4828" w:rsidRDefault="003C7D01" w:rsidP="00037B38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C7D01" w:rsidRPr="005A4828" w14:paraId="5D44CD13" w14:textId="77777777" w:rsidTr="00B37625">
        <w:trPr>
          <w:gridAfter w:val="1"/>
          <w:wAfter w:w="6" w:type="dxa"/>
          <w:trHeight w:val="20"/>
          <w:tblHeader/>
        </w:trPr>
        <w:tc>
          <w:tcPr>
            <w:tcW w:w="3457" w:type="dxa"/>
          </w:tcPr>
          <w:p w14:paraId="2026808F" w14:textId="77777777" w:rsidR="003C7D01" w:rsidRPr="005A4828" w:rsidRDefault="003C7D01" w:rsidP="00037B38">
            <w:pPr>
              <w:spacing w:line="320" w:lineRule="exact"/>
              <w:ind w:right="-108" w:hanging="30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965682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001EC386" w14:textId="77777777" w:rsidR="003C7D01" w:rsidRPr="005A4828" w:rsidRDefault="003C7D01" w:rsidP="00037B3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373F896D" w14:textId="77777777" w:rsidR="003C7D01" w:rsidRPr="005A4828" w:rsidRDefault="003C7D01" w:rsidP="00037B3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36" w:type="dxa"/>
            <w:vAlign w:val="bottom"/>
          </w:tcPr>
          <w:p w14:paraId="1B87F8B6" w14:textId="77777777" w:rsidR="003C7D01" w:rsidRPr="005A4828" w:rsidRDefault="003C7D01" w:rsidP="00037B3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  <w:vAlign w:val="bottom"/>
          </w:tcPr>
          <w:p w14:paraId="4A5D2560" w14:textId="77777777" w:rsidR="003C7D01" w:rsidRPr="00965682" w:rsidRDefault="003C7D01" w:rsidP="00037B3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726FA3BF" w14:textId="77777777" w:rsidR="003C7D01" w:rsidRPr="005A4828" w:rsidRDefault="003C7D01" w:rsidP="00037B3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3FE9C85A" w14:textId="77777777" w:rsidR="003C7D01" w:rsidRPr="005A4828" w:rsidRDefault="003C7D01" w:rsidP="00037B3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6B8092E" w14:textId="77777777" w:rsidR="003C7D01" w:rsidRPr="005A4828" w:rsidRDefault="003C7D01" w:rsidP="00037B3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921F6" w:rsidRPr="005A4828" w14:paraId="15435717" w14:textId="77777777" w:rsidTr="00B37625">
        <w:trPr>
          <w:gridAfter w:val="1"/>
          <w:wAfter w:w="6" w:type="dxa"/>
          <w:trHeight w:val="20"/>
          <w:tblHeader/>
        </w:trPr>
        <w:tc>
          <w:tcPr>
            <w:tcW w:w="3457" w:type="dxa"/>
          </w:tcPr>
          <w:p w14:paraId="337C47EA" w14:textId="77777777" w:rsidR="00D921F6" w:rsidRPr="005A4828" w:rsidRDefault="00D921F6" w:rsidP="00D921F6">
            <w:pPr>
              <w:tabs>
                <w:tab w:val="left" w:pos="277"/>
              </w:tabs>
              <w:spacing w:line="320" w:lineRule="exact"/>
              <w:ind w:left="284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65682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  <w:r w:rsidRPr="00965682">
              <w:rPr>
                <w:rFonts w:ascii="Angsana New" w:hAnsi="Angsana New" w:hint="cs"/>
                <w:sz w:val="26"/>
                <w:szCs w:val="26"/>
                <w:cs/>
              </w:rPr>
              <w:t>และลูกหนี้หมุนเวียนอื่น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41DFB912" w14:textId="4FB5892D" w:rsidR="00D921F6" w:rsidRPr="005A4828" w:rsidRDefault="00D921F6" w:rsidP="00D921F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3ECBB1F1" w14:textId="77777777" w:rsidR="00D921F6" w:rsidRPr="00965682" w:rsidRDefault="00D921F6" w:rsidP="00D921F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6" w:type="dxa"/>
            <w:vAlign w:val="bottom"/>
          </w:tcPr>
          <w:p w14:paraId="2776528E" w14:textId="77777777" w:rsidR="00D921F6" w:rsidRPr="005A4828" w:rsidRDefault="00D921F6" w:rsidP="00D921F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4" w:type="dxa"/>
            <w:vAlign w:val="bottom"/>
          </w:tcPr>
          <w:p w14:paraId="0149C990" w14:textId="77777777" w:rsidR="00D921F6" w:rsidRPr="005A4828" w:rsidRDefault="00D921F6" w:rsidP="00D921F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06C640BB" w14:textId="2A5B2EC8" w:rsidR="00D921F6" w:rsidRPr="005A4828" w:rsidRDefault="00D921F6" w:rsidP="00D921F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="00D87366">
              <w:rPr>
                <w:rFonts w:asciiTheme="majorBidi" w:hAnsiTheme="majorBidi" w:cstheme="majorBidi"/>
                <w:sz w:val="26"/>
                <w:szCs w:val="26"/>
              </w:rPr>
              <w:t>848</w:t>
            </w:r>
          </w:p>
        </w:tc>
        <w:tc>
          <w:tcPr>
            <w:tcW w:w="134" w:type="dxa"/>
            <w:vAlign w:val="bottom"/>
          </w:tcPr>
          <w:p w14:paraId="7EADE7E0" w14:textId="77777777" w:rsidR="00D921F6" w:rsidRPr="00965682" w:rsidRDefault="00D921F6" w:rsidP="00D921F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70A56C94" w14:textId="77777777" w:rsidR="00D921F6" w:rsidRPr="00965682" w:rsidRDefault="00D921F6" w:rsidP="00D921F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</w:rPr>
              <w:t>14,925</w:t>
            </w:r>
          </w:p>
        </w:tc>
      </w:tr>
      <w:tr w:rsidR="00D921F6" w:rsidRPr="005A4828" w14:paraId="229BF0C4" w14:textId="77777777" w:rsidTr="00B37625">
        <w:trPr>
          <w:gridAfter w:val="1"/>
          <w:wAfter w:w="6" w:type="dxa"/>
          <w:trHeight w:val="20"/>
          <w:tblHeader/>
        </w:trPr>
        <w:tc>
          <w:tcPr>
            <w:tcW w:w="3457" w:type="dxa"/>
          </w:tcPr>
          <w:p w14:paraId="5370C16E" w14:textId="77777777" w:rsidR="00D921F6" w:rsidRPr="00965682" w:rsidRDefault="00D921F6" w:rsidP="00D921F6">
            <w:pPr>
              <w:tabs>
                <w:tab w:val="left" w:pos="277"/>
              </w:tabs>
              <w:spacing w:line="320" w:lineRule="exact"/>
              <w:ind w:right="-108" w:hanging="30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965682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27B97C05" w14:textId="77777777" w:rsidR="00D921F6" w:rsidRPr="005A4828" w:rsidRDefault="00D921F6" w:rsidP="00D921F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11D7843E" w14:textId="77777777" w:rsidR="00D921F6" w:rsidRPr="005A4828" w:rsidRDefault="00D921F6" w:rsidP="00D921F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6" w:type="dxa"/>
            <w:vAlign w:val="bottom"/>
          </w:tcPr>
          <w:p w14:paraId="13F8E963" w14:textId="77777777" w:rsidR="00D921F6" w:rsidRPr="005A4828" w:rsidRDefault="00D921F6" w:rsidP="00D921F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4" w:type="dxa"/>
            <w:vAlign w:val="bottom"/>
          </w:tcPr>
          <w:p w14:paraId="4F1E2A8B" w14:textId="77777777" w:rsidR="00D921F6" w:rsidRPr="00965682" w:rsidRDefault="00D921F6" w:rsidP="00D921F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5352FD72" w14:textId="77777777" w:rsidR="00D921F6" w:rsidRPr="005A4828" w:rsidRDefault="00D921F6" w:rsidP="00D921F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vAlign w:val="bottom"/>
          </w:tcPr>
          <w:p w14:paraId="31D1EE48" w14:textId="77777777" w:rsidR="00D921F6" w:rsidRPr="005A4828" w:rsidRDefault="00D921F6" w:rsidP="00D921F6">
            <w:pPr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DAF2143" w14:textId="77777777" w:rsidR="00D921F6" w:rsidRPr="00965682" w:rsidRDefault="00D921F6" w:rsidP="00D921F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87366" w:rsidRPr="005A4828" w14:paraId="004524EB" w14:textId="77777777" w:rsidTr="00B37625">
        <w:trPr>
          <w:gridAfter w:val="1"/>
          <w:wAfter w:w="6" w:type="dxa"/>
          <w:trHeight w:val="20"/>
          <w:tblHeader/>
        </w:trPr>
        <w:tc>
          <w:tcPr>
            <w:tcW w:w="3457" w:type="dxa"/>
          </w:tcPr>
          <w:p w14:paraId="5370587B" w14:textId="77777777" w:rsidR="00D87366" w:rsidRPr="005A4828" w:rsidRDefault="00D87366" w:rsidP="00D87366">
            <w:pPr>
              <w:tabs>
                <w:tab w:val="left" w:pos="277"/>
              </w:tabs>
              <w:spacing w:line="320" w:lineRule="exact"/>
              <w:ind w:left="284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65682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  <w:r w:rsidRPr="00965682">
              <w:rPr>
                <w:rFonts w:ascii="Angsana New" w:hAnsi="Angsana New" w:hint="cs"/>
                <w:sz w:val="26"/>
                <w:szCs w:val="26"/>
                <w:cs/>
              </w:rPr>
              <w:t>และลูกหนี้หมุนเวียนอื่น</w:t>
            </w:r>
            <w:r w:rsidRPr="0096568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17FF5940" w14:textId="7764A641" w:rsidR="00D87366" w:rsidRPr="005A4828" w:rsidRDefault="00D87366" w:rsidP="00D8736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289,657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3A0FBBAD" w14:textId="77777777" w:rsidR="00D87366" w:rsidRPr="00965682" w:rsidRDefault="00D87366" w:rsidP="00D8736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6" w:type="dxa"/>
            <w:vAlign w:val="bottom"/>
          </w:tcPr>
          <w:p w14:paraId="089FA402" w14:textId="77777777" w:rsidR="00D87366" w:rsidRPr="005A4828" w:rsidRDefault="00D87366" w:rsidP="00D8736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1,495,068</w:t>
            </w:r>
          </w:p>
        </w:tc>
        <w:tc>
          <w:tcPr>
            <w:tcW w:w="134" w:type="dxa"/>
            <w:vAlign w:val="bottom"/>
          </w:tcPr>
          <w:p w14:paraId="6F639121" w14:textId="77777777" w:rsidR="00D87366" w:rsidRPr="005A4828" w:rsidRDefault="00D87366" w:rsidP="00D8736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59C385DD" w14:textId="650EC7FD" w:rsidR="00D87366" w:rsidRPr="005A4828" w:rsidRDefault="00D87366" w:rsidP="00D8736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289,657</w:t>
            </w:r>
          </w:p>
        </w:tc>
        <w:tc>
          <w:tcPr>
            <w:tcW w:w="134" w:type="dxa"/>
            <w:vAlign w:val="bottom"/>
          </w:tcPr>
          <w:p w14:paraId="3CF35843" w14:textId="77777777" w:rsidR="00D87366" w:rsidRPr="00965682" w:rsidRDefault="00D87366" w:rsidP="00D87366">
            <w:pPr>
              <w:spacing w:line="320" w:lineRule="exact"/>
              <w:ind w:left="-567" w:right="22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5E8DC82C" w14:textId="43747BCC" w:rsidR="00D87366" w:rsidRPr="00965682" w:rsidRDefault="00D87366" w:rsidP="00D8736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</w:rPr>
              <w:t>1,495,068</w:t>
            </w:r>
          </w:p>
        </w:tc>
      </w:tr>
      <w:tr w:rsidR="00D87366" w:rsidRPr="005A4828" w14:paraId="2EC620A8" w14:textId="77777777" w:rsidTr="00B37625">
        <w:trPr>
          <w:gridAfter w:val="1"/>
          <w:wAfter w:w="6" w:type="dxa"/>
          <w:trHeight w:val="20"/>
          <w:tblHeader/>
        </w:trPr>
        <w:tc>
          <w:tcPr>
            <w:tcW w:w="3457" w:type="dxa"/>
          </w:tcPr>
          <w:p w14:paraId="77A5F22E" w14:textId="77777777" w:rsidR="00D87366" w:rsidRPr="005A4828" w:rsidRDefault="00D87366" w:rsidP="00D87366">
            <w:pPr>
              <w:tabs>
                <w:tab w:val="left" w:pos="277"/>
              </w:tabs>
              <w:spacing w:line="320" w:lineRule="exact"/>
              <w:ind w:left="284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65682">
              <w:rPr>
                <w:rFonts w:ascii="Angsana New" w:hAnsi="Angsana New" w:hint="cs"/>
                <w:sz w:val="26"/>
                <w:szCs w:val="26"/>
                <w:cs/>
              </w:rPr>
              <w:t>เจ้า</w:t>
            </w:r>
            <w:r w:rsidRPr="00965682">
              <w:rPr>
                <w:rFonts w:ascii="Angsana New" w:hAnsi="Angsana New"/>
                <w:sz w:val="26"/>
                <w:szCs w:val="26"/>
                <w:cs/>
              </w:rPr>
              <w:t>หนี้การค้า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3448D25D" w14:textId="4B77C66C" w:rsidR="00D87366" w:rsidRPr="005A4828" w:rsidRDefault="00D87366" w:rsidP="00D8736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1,078,835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68BB0131" w14:textId="77777777" w:rsidR="00D87366" w:rsidRPr="00965682" w:rsidRDefault="00D87366" w:rsidP="00D8736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6" w:type="dxa"/>
            <w:vAlign w:val="bottom"/>
          </w:tcPr>
          <w:p w14:paraId="6929929C" w14:textId="77777777" w:rsidR="00D87366" w:rsidRPr="005A4828" w:rsidRDefault="00D87366" w:rsidP="00D8736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1,137,794</w:t>
            </w:r>
          </w:p>
        </w:tc>
        <w:tc>
          <w:tcPr>
            <w:tcW w:w="134" w:type="dxa"/>
            <w:vAlign w:val="bottom"/>
          </w:tcPr>
          <w:p w14:paraId="7AEA5464" w14:textId="77777777" w:rsidR="00D87366" w:rsidRPr="005A4828" w:rsidRDefault="00D87366" w:rsidP="00D8736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0AB48BD9" w14:textId="482A0756" w:rsidR="00D87366" w:rsidRPr="005A4828" w:rsidRDefault="00D87366" w:rsidP="00D8736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1,078,835</w:t>
            </w:r>
          </w:p>
        </w:tc>
        <w:tc>
          <w:tcPr>
            <w:tcW w:w="134" w:type="dxa"/>
            <w:vAlign w:val="bottom"/>
          </w:tcPr>
          <w:p w14:paraId="4B65BFB3" w14:textId="77777777" w:rsidR="00D87366" w:rsidRPr="00965682" w:rsidRDefault="00D87366" w:rsidP="00D87366">
            <w:pPr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197814E4" w14:textId="77777777" w:rsidR="00D87366" w:rsidRPr="00965682" w:rsidRDefault="00D87366" w:rsidP="00D8736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</w:rPr>
              <w:t>1,137,794</w:t>
            </w:r>
          </w:p>
        </w:tc>
      </w:tr>
      <w:tr w:rsidR="00D87366" w:rsidRPr="005A4828" w14:paraId="413A5190" w14:textId="77777777" w:rsidTr="00B37625">
        <w:trPr>
          <w:gridAfter w:val="1"/>
          <w:wAfter w:w="6" w:type="dxa"/>
          <w:trHeight w:val="180"/>
          <w:tblHeader/>
        </w:trPr>
        <w:tc>
          <w:tcPr>
            <w:tcW w:w="3457" w:type="dxa"/>
          </w:tcPr>
          <w:p w14:paraId="01DF9EDB" w14:textId="77777777" w:rsidR="00D87366" w:rsidRPr="00965682" w:rsidRDefault="00D87366" w:rsidP="00D87366">
            <w:pPr>
              <w:tabs>
                <w:tab w:val="left" w:pos="277"/>
              </w:tabs>
              <w:spacing w:line="320" w:lineRule="exact"/>
              <w:ind w:right="-108" w:hanging="30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965682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ผู้ถือหุ้น/กรรมการบริษัทย่อย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7ADDF885" w14:textId="77777777" w:rsidR="00D87366" w:rsidRPr="005A4828" w:rsidRDefault="00D87366" w:rsidP="00D8736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3093F2AB" w14:textId="77777777" w:rsidR="00D87366" w:rsidRPr="00965682" w:rsidRDefault="00D87366" w:rsidP="00D8736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6" w:type="dxa"/>
            <w:vAlign w:val="bottom"/>
          </w:tcPr>
          <w:p w14:paraId="36D14757" w14:textId="77777777" w:rsidR="00D87366" w:rsidRPr="005A4828" w:rsidRDefault="00D87366" w:rsidP="00D8736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vAlign w:val="bottom"/>
          </w:tcPr>
          <w:p w14:paraId="15AA9772" w14:textId="77777777" w:rsidR="00D87366" w:rsidRPr="00965682" w:rsidRDefault="00D87366" w:rsidP="00D8736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4C80A4CA" w14:textId="77777777" w:rsidR="00D87366" w:rsidRPr="005A4828" w:rsidRDefault="00D87366" w:rsidP="00D8736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vAlign w:val="bottom"/>
          </w:tcPr>
          <w:p w14:paraId="7E3EB1F2" w14:textId="77777777" w:rsidR="00D87366" w:rsidRPr="00965682" w:rsidRDefault="00D87366" w:rsidP="00D87366">
            <w:pPr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463D8594" w14:textId="77777777" w:rsidR="00D87366" w:rsidRPr="005A4828" w:rsidRDefault="00D87366" w:rsidP="00D8736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D87366" w:rsidRPr="005A4828" w14:paraId="42804BD3" w14:textId="77777777" w:rsidTr="00B37625">
        <w:trPr>
          <w:gridAfter w:val="1"/>
          <w:wAfter w:w="6" w:type="dxa"/>
          <w:trHeight w:val="20"/>
          <w:tblHeader/>
        </w:trPr>
        <w:tc>
          <w:tcPr>
            <w:tcW w:w="3457" w:type="dxa"/>
          </w:tcPr>
          <w:p w14:paraId="7557D022" w14:textId="77777777" w:rsidR="00D87366" w:rsidRPr="00965682" w:rsidRDefault="00D87366" w:rsidP="00D87366">
            <w:pPr>
              <w:tabs>
                <w:tab w:val="left" w:pos="277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A4828">
              <w:rPr>
                <w:rFonts w:ascii="Angsana New" w:hAnsi="Angsana New"/>
                <w:sz w:val="26"/>
                <w:szCs w:val="26"/>
              </w:rPr>
              <w:tab/>
            </w:r>
            <w:r w:rsidRPr="00965682">
              <w:rPr>
                <w:rFonts w:ascii="Angsana New" w:hAnsi="Angsana New" w:hint="cs"/>
                <w:sz w:val="26"/>
                <w:szCs w:val="26"/>
                <w:cs/>
              </w:rPr>
              <w:t>สิทธิการเช่าที่ดินตัดจ่าย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44D8ABDA" w14:textId="505E3F47" w:rsidR="00D87366" w:rsidRPr="005A4828" w:rsidRDefault="00D87366" w:rsidP="00D8736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5,310,125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47459BA4" w14:textId="77777777" w:rsidR="00D87366" w:rsidRPr="00965682" w:rsidRDefault="00D87366" w:rsidP="00D8736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6" w:type="dxa"/>
            <w:vAlign w:val="bottom"/>
          </w:tcPr>
          <w:p w14:paraId="5470CD6D" w14:textId="77777777" w:rsidR="00D87366" w:rsidRPr="005A4828" w:rsidRDefault="00D87366" w:rsidP="00D8736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5,524,264</w:t>
            </w:r>
          </w:p>
        </w:tc>
        <w:tc>
          <w:tcPr>
            <w:tcW w:w="134" w:type="dxa"/>
            <w:vAlign w:val="bottom"/>
          </w:tcPr>
          <w:p w14:paraId="0685A931" w14:textId="77777777" w:rsidR="00D87366" w:rsidRPr="005A4828" w:rsidRDefault="00D87366" w:rsidP="00D8736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50B86111" w14:textId="1AE17E78" w:rsidR="00D87366" w:rsidRPr="005A4828" w:rsidRDefault="00D87366" w:rsidP="00D8736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4" w:type="dxa"/>
            <w:vAlign w:val="bottom"/>
          </w:tcPr>
          <w:p w14:paraId="4C709FB8" w14:textId="77777777" w:rsidR="00D87366" w:rsidRPr="00965682" w:rsidRDefault="00D87366" w:rsidP="00D8736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17AC27D1" w14:textId="77777777" w:rsidR="00D87366" w:rsidRPr="00965682" w:rsidRDefault="00D87366" w:rsidP="00D8736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87366" w:rsidRPr="005A4828" w14:paraId="5805DBB8" w14:textId="77777777" w:rsidTr="00B37625">
        <w:trPr>
          <w:gridAfter w:val="1"/>
          <w:wAfter w:w="6" w:type="dxa"/>
          <w:trHeight w:val="20"/>
          <w:tblHeader/>
        </w:trPr>
        <w:tc>
          <w:tcPr>
            <w:tcW w:w="3457" w:type="dxa"/>
          </w:tcPr>
          <w:p w14:paraId="357BC3C0" w14:textId="6A192690" w:rsidR="00D87366" w:rsidRPr="005A4828" w:rsidRDefault="00D87366" w:rsidP="00D87366">
            <w:pPr>
              <w:tabs>
                <w:tab w:val="left" w:pos="277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bookmarkStart w:id="2" w:name="_Hlk48237080"/>
            <w:r w:rsidRPr="00965682">
              <w:rPr>
                <w:rFonts w:ascii="Angsana New" w:hAnsi="Angsana New"/>
                <w:sz w:val="26"/>
                <w:szCs w:val="26"/>
              </w:rPr>
              <w:tab/>
            </w:r>
            <w:r w:rsidRPr="00965682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เงินกู้ยืมระยะยาวจากกรรมการ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6811655A" w14:textId="58BA420E" w:rsidR="00D87366" w:rsidRPr="005A4828" w:rsidRDefault="00D87366" w:rsidP="00D8736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1,300,000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7E6A2E45" w14:textId="77777777" w:rsidR="00D87366" w:rsidRPr="00965682" w:rsidRDefault="00D87366" w:rsidP="00D8736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6" w:type="dxa"/>
            <w:vAlign w:val="bottom"/>
          </w:tcPr>
          <w:p w14:paraId="4A7E0194" w14:textId="409F308B" w:rsidR="00D87366" w:rsidRPr="005A4828" w:rsidRDefault="00D87366" w:rsidP="00D8736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1,000,000</w:t>
            </w:r>
          </w:p>
        </w:tc>
        <w:tc>
          <w:tcPr>
            <w:tcW w:w="134" w:type="dxa"/>
            <w:vAlign w:val="bottom"/>
          </w:tcPr>
          <w:p w14:paraId="5F0F75FD" w14:textId="77777777" w:rsidR="00D87366" w:rsidRPr="00965682" w:rsidRDefault="00D87366" w:rsidP="00D8736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6F2E41F9" w14:textId="57BD8CAC" w:rsidR="00D87366" w:rsidRPr="005A4828" w:rsidRDefault="00D87366" w:rsidP="00D8736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4" w:type="dxa"/>
            <w:vAlign w:val="bottom"/>
          </w:tcPr>
          <w:p w14:paraId="5CA5F035" w14:textId="77777777" w:rsidR="00D87366" w:rsidRPr="00965682" w:rsidRDefault="00D87366" w:rsidP="00D8736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64FCF9BE" w14:textId="1880C503" w:rsidR="00D87366" w:rsidRPr="005A4828" w:rsidRDefault="00D87366" w:rsidP="00D8736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bookmarkEnd w:id="2"/>
    </w:tbl>
    <w:p w14:paraId="1533E4B6" w14:textId="77777777" w:rsidR="003D157B" w:rsidRPr="005A4828" w:rsidRDefault="003D157B" w:rsidP="00B173AE">
      <w:pPr>
        <w:tabs>
          <w:tab w:val="left" w:pos="1701"/>
        </w:tabs>
        <w:spacing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8BAFCB9" w14:textId="5C087330" w:rsidR="00842AE1" w:rsidRPr="005A4828" w:rsidRDefault="00842AE1" w:rsidP="00F611C8">
      <w:pPr>
        <w:tabs>
          <w:tab w:val="left" w:pos="170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65682">
        <w:rPr>
          <w:rFonts w:asciiTheme="majorBidi" w:hAnsiTheme="majorBidi" w:cstheme="majorBidi"/>
          <w:sz w:val="32"/>
          <w:szCs w:val="32"/>
          <w:cs/>
        </w:rPr>
        <w:t xml:space="preserve">เงินให้กู้ยืมแก่บริษัทย่อยเป็นเงินกู้ยืมระยะสั้น กำหนดชำระคืนไม่เกิน </w:t>
      </w:r>
      <w:r w:rsidRPr="005A4828">
        <w:rPr>
          <w:rFonts w:asciiTheme="majorBidi" w:hAnsiTheme="majorBidi" w:cstheme="majorBidi"/>
          <w:sz w:val="32"/>
          <w:szCs w:val="32"/>
        </w:rPr>
        <w:t>1</w:t>
      </w:r>
      <w:r w:rsidRPr="00965682">
        <w:rPr>
          <w:rFonts w:asciiTheme="majorBidi" w:hAnsiTheme="majorBidi" w:cstheme="majorBidi"/>
          <w:sz w:val="32"/>
          <w:szCs w:val="32"/>
          <w:cs/>
        </w:rPr>
        <w:t xml:space="preserve"> ปี เพื่อใช้เป็นเงินทุนในการพัฒนาผลิตภัณฑ์ของบริษัทย่อย คิดดอกเบี้ยในอัตรา</w:t>
      </w:r>
      <w:r w:rsidR="0027548E" w:rsidRPr="00965682">
        <w:rPr>
          <w:rFonts w:asciiTheme="majorBidi" w:hAnsiTheme="majorBidi" w:cstheme="majorBidi" w:hint="cs"/>
          <w:sz w:val="32"/>
          <w:szCs w:val="32"/>
          <w:cs/>
        </w:rPr>
        <w:t>ร้อยละ</w:t>
      </w:r>
      <w:r w:rsidRPr="009656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A4828">
        <w:rPr>
          <w:rFonts w:asciiTheme="majorBidi" w:hAnsiTheme="majorBidi" w:cstheme="majorBidi"/>
          <w:sz w:val="32"/>
          <w:szCs w:val="32"/>
        </w:rPr>
        <w:t>MOR</w:t>
      </w:r>
      <w:r w:rsidRPr="00965682">
        <w:rPr>
          <w:rFonts w:asciiTheme="majorBidi" w:hAnsiTheme="majorBidi" w:cstheme="majorBidi"/>
          <w:sz w:val="32"/>
          <w:szCs w:val="32"/>
          <w:cs/>
        </w:rPr>
        <w:t xml:space="preserve"> ต่อปี ของอัตราดอกเบี้ยสินเชื่อของธนาคารพาณิชย์แห่งหนึ่ง</w:t>
      </w:r>
    </w:p>
    <w:p w14:paraId="387E4FD3" w14:textId="77777777" w:rsidR="001A55F0" w:rsidRPr="005A4828" w:rsidRDefault="001A55F0" w:rsidP="00B173AE">
      <w:pPr>
        <w:tabs>
          <w:tab w:val="left" w:pos="1701"/>
        </w:tabs>
        <w:spacing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0C92CFD" w14:textId="77777777" w:rsidR="00E8150D" w:rsidRPr="005A4828" w:rsidRDefault="00E8150D" w:rsidP="00F611C8">
      <w:pPr>
        <w:spacing w:line="380" w:lineRule="exact"/>
        <w:ind w:left="284"/>
        <w:rPr>
          <w:rFonts w:asciiTheme="majorBidi" w:hAnsiTheme="majorBidi" w:cstheme="majorBidi"/>
          <w:sz w:val="32"/>
          <w:szCs w:val="32"/>
          <w:u w:val="single"/>
        </w:rPr>
      </w:pPr>
      <w:r w:rsidRPr="00965682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20CFCFDC" w14:textId="4E403066" w:rsidR="003A06AB" w:rsidRPr="005A4828" w:rsidRDefault="003A06AB" w:rsidP="00F611C8">
      <w:pPr>
        <w:tabs>
          <w:tab w:val="left" w:pos="900"/>
          <w:tab w:val="left" w:pos="1440"/>
          <w:tab w:val="left" w:pos="216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A4828">
        <w:rPr>
          <w:rFonts w:asciiTheme="majorBidi" w:hAnsiTheme="majorBidi" w:cstheme="majorBidi" w:hint="cs"/>
          <w:sz w:val="32"/>
          <w:szCs w:val="32"/>
          <w:cs/>
        </w:rPr>
        <w:t>สำหรับ</w:t>
      </w:r>
      <w:r w:rsidRPr="005A4828">
        <w:rPr>
          <w:rFonts w:asciiTheme="majorBidi" w:hAnsiTheme="majorBidi" w:cstheme="majorBidi"/>
          <w:sz w:val="32"/>
          <w:szCs w:val="32"/>
          <w:cs/>
        </w:rPr>
        <w:t>งวดสามเดือน</w:t>
      </w:r>
      <w:r w:rsidR="00567797" w:rsidRPr="005A4828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D620AF" w:rsidRPr="005A4828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567797" w:rsidRPr="005A4828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5A4828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5A4828">
        <w:rPr>
          <w:rFonts w:asciiTheme="majorBidi" w:hAnsiTheme="majorBidi" w:cstheme="majorBidi"/>
          <w:sz w:val="32"/>
          <w:szCs w:val="32"/>
        </w:rPr>
        <w:t xml:space="preserve"> 3</w:t>
      </w:r>
      <w:r w:rsidR="00567797" w:rsidRPr="005A4828">
        <w:rPr>
          <w:rFonts w:asciiTheme="majorBidi" w:hAnsiTheme="majorBidi" w:cstheme="majorBidi"/>
          <w:sz w:val="32"/>
          <w:szCs w:val="32"/>
        </w:rPr>
        <w:t>0</w:t>
      </w:r>
      <w:r w:rsidRPr="005A4828">
        <w:rPr>
          <w:rFonts w:asciiTheme="majorBidi" w:hAnsiTheme="majorBidi" w:cstheme="majorBidi"/>
          <w:sz w:val="32"/>
          <w:szCs w:val="32"/>
        </w:rPr>
        <w:t xml:space="preserve"> </w:t>
      </w:r>
      <w:r w:rsidR="008B402E" w:rsidRPr="00965682">
        <w:rPr>
          <w:rFonts w:asciiTheme="majorBidi" w:hAnsiTheme="majorBidi"/>
          <w:sz w:val="32"/>
          <w:szCs w:val="32"/>
          <w:cs/>
        </w:rPr>
        <w:t>กันยายน</w:t>
      </w:r>
      <w:r w:rsidRPr="005A4828">
        <w:rPr>
          <w:rFonts w:asciiTheme="majorBidi" w:hAnsiTheme="majorBidi" w:cstheme="majorBidi"/>
          <w:sz w:val="32"/>
          <w:szCs w:val="32"/>
        </w:rPr>
        <w:t xml:space="preserve"> 2563 </w:t>
      </w:r>
      <w:r w:rsidRPr="0096568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5A4828">
        <w:rPr>
          <w:rFonts w:asciiTheme="majorBidi" w:hAnsiTheme="majorBidi" w:cstheme="majorBidi"/>
          <w:sz w:val="32"/>
          <w:szCs w:val="32"/>
        </w:rPr>
        <w:t xml:space="preserve">2562 </w:t>
      </w:r>
      <w:r w:rsidRPr="00965682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บริษัทและบริษัทย่อยมีค่าใช้จ่ายผลประโยชน์พนักงานของกรรมการและผู้บริหาร ดังต่อไปนี้</w:t>
      </w:r>
    </w:p>
    <w:tbl>
      <w:tblPr>
        <w:tblW w:w="8397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9"/>
        <w:gridCol w:w="1134"/>
        <w:gridCol w:w="134"/>
        <w:gridCol w:w="1134"/>
        <w:gridCol w:w="134"/>
        <w:gridCol w:w="1134"/>
        <w:gridCol w:w="134"/>
        <w:gridCol w:w="1134"/>
      </w:tblGrid>
      <w:tr w:rsidR="0055712F" w:rsidRPr="005A4828" w14:paraId="186155F3" w14:textId="77777777" w:rsidTr="00B37625">
        <w:trPr>
          <w:trHeight w:val="20"/>
        </w:trPr>
        <w:tc>
          <w:tcPr>
            <w:tcW w:w="3459" w:type="dxa"/>
          </w:tcPr>
          <w:p w14:paraId="5F65FE9D" w14:textId="77777777" w:rsidR="0055712F" w:rsidRPr="005A4828" w:rsidRDefault="0055712F" w:rsidP="001A5D19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280" w:hanging="2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38" w:type="dxa"/>
            <w:gridSpan w:val="7"/>
            <w:tcBorders>
              <w:left w:val="nil"/>
              <w:bottom w:val="single" w:sz="6" w:space="0" w:color="auto"/>
            </w:tcBorders>
            <w:vAlign w:val="bottom"/>
          </w:tcPr>
          <w:p w14:paraId="66E5C91D" w14:textId="77777777" w:rsidR="0055712F" w:rsidRPr="005A4828" w:rsidRDefault="0055712F" w:rsidP="001A5D19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244FE1" w:rsidRPr="005A4828" w14:paraId="558F51C0" w14:textId="77777777" w:rsidTr="00171593">
        <w:trPr>
          <w:trHeight w:val="20"/>
        </w:trPr>
        <w:tc>
          <w:tcPr>
            <w:tcW w:w="3459" w:type="dxa"/>
          </w:tcPr>
          <w:p w14:paraId="448136FD" w14:textId="77777777" w:rsidR="00244FE1" w:rsidRPr="005A4828" w:rsidRDefault="00244FE1" w:rsidP="001A5D19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280" w:hanging="2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3FC7B422" w14:textId="4E87933E" w:rsidR="00244FE1" w:rsidRPr="005A4828" w:rsidRDefault="00244FE1" w:rsidP="001A5D1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vAlign w:val="bottom"/>
          </w:tcPr>
          <w:p w14:paraId="6B5651C5" w14:textId="77777777" w:rsidR="00244FE1" w:rsidRPr="005A4828" w:rsidRDefault="00244FE1" w:rsidP="001A5D1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bottom w:val="single" w:sz="6" w:space="0" w:color="auto"/>
            </w:tcBorders>
            <w:vAlign w:val="bottom"/>
          </w:tcPr>
          <w:p w14:paraId="2AD20179" w14:textId="50728A96" w:rsidR="00244FE1" w:rsidRPr="005A4828" w:rsidRDefault="00244FE1" w:rsidP="001A5D19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679CF" w:rsidRPr="005A4828" w14:paraId="08513D44" w14:textId="77777777" w:rsidTr="00171593">
        <w:trPr>
          <w:trHeight w:val="20"/>
        </w:trPr>
        <w:tc>
          <w:tcPr>
            <w:tcW w:w="3459" w:type="dxa"/>
          </w:tcPr>
          <w:p w14:paraId="7F342C91" w14:textId="77777777" w:rsidR="006679CF" w:rsidRPr="005A4828" w:rsidRDefault="006679CF" w:rsidP="001A5D19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280" w:hanging="2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7CC156F5" w14:textId="77777777" w:rsidR="006679CF" w:rsidRPr="005A4828" w:rsidRDefault="006679CF" w:rsidP="001A5D1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965682">
              <w:rPr>
                <w:rFonts w:asciiTheme="majorBidi" w:hAnsiTheme="majorBidi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0F9EC3FE" w14:textId="71E9F43C" w:rsidR="006679CF" w:rsidRPr="005A4828" w:rsidRDefault="006679CF" w:rsidP="001A5D1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82">
              <w:rPr>
                <w:rFonts w:asciiTheme="majorBidi" w:hAnsiTheme="majorBidi"/>
                <w:sz w:val="26"/>
                <w:szCs w:val="26"/>
                <w:cs/>
              </w:rPr>
              <w:t xml:space="preserve">วันที่ </w:t>
            </w:r>
            <w:r w:rsidRPr="005A4828">
              <w:rPr>
                <w:rFonts w:asciiTheme="majorBidi" w:hAnsiTheme="majorBidi"/>
                <w:sz w:val="26"/>
                <w:szCs w:val="26"/>
              </w:rPr>
              <w:t>30</w:t>
            </w:r>
            <w:r w:rsidRPr="00965682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6C4367" w:rsidRPr="00965682">
              <w:rPr>
                <w:rFonts w:asciiTheme="majorBidi" w:hAnsi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4" w:type="dxa"/>
            <w:vAlign w:val="bottom"/>
          </w:tcPr>
          <w:p w14:paraId="58D1B0ED" w14:textId="77777777" w:rsidR="006679CF" w:rsidRPr="005A4828" w:rsidRDefault="006679CF" w:rsidP="001A5D1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bottom w:val="single" w:sz="6" w:space="0" w:color="auto"/>
            </w:tcBorders>
            <w:vAlign w:val="bottom"/>
          </w:tcPr>
          <w:p w14:paraId="2F4EACC2" w14:textId="77777777" w:rsidR="006679CF" w:rsidRPr="005A4828" w:rsidRDefault="006679CF" w:rsidP="001A5D1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965682">
              <w:rPr>
                <w:rFonts w:asciiTheme="majorBidi" w:hAnsiTheme="majorBidi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7F7D6323" w14:textId="2BAA107F" w:rsidR="006679CF" w:rsidRPr="00965682" w:rsidRDefault="006679CF" w:rsidP="001A5D19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82">
              <w:rPr>
                <w:rFonts w:asciiTheme="majorBidi" w:hAnsiTheme="majorBidi"/>
                <w:sz w:val="26"/>
                <w:szCs w:val="26"/>
                <w:cs/>
              </w:rPr>
              <w:t xml:space="preserve">วันที่ </w:t>
            </w:r>
            <w:r w:rsidRPr="005A4828">
              <w:rPr>
                <w:rFonts w:asciiTheme="majorBidi" w:hAnsiTheme="majorBidi"/>
                <w:sz w:val="26"/>
                <w:szCs w:val="26"/>
              </w:rPr>
              <w:t>30</w:t>
            </w:r>
            <w:r w:rsidRPr="00965682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6C4367" w:rsidRPr="00965682">
              <w:rPr>
                <w:rFonts w:asciiTheme="majorBidi" w:hAnsiTheme="majorBidi" w:hint="cs"/>
                <w:sz w:val="26"/>
                <w:szCs w:val="26"/>
                <w:cs/>
              </w:rPr>
              <w:t>กันยายน</w:t>
            </w:r>
          </w:p>
        </w:tc>
      </w:tr>
      <w:tr w:rsidR="006679CF" w:rsidRPr="005A4828" w14:paraId="38D4F6B6" w14:textId="77777777" w:rsidTr="00B37625">
        <w:trPr>
          <w:trHeight w:val="20"/>
        </w:trPr>
        <w:tc>
          <w:tcPr>
            <w:tcW w:w="3459" w:type="dxa"/>
          </w:tcPr>
          <w:p w14:paraId="7841AFA3" w14:textId="77777777" w:rsidR="006679CF" w:rsidRPr="00965682" w:rsidRDefault="006679CF" w:rsidP="001A5D19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280" w:hanging="2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0AFBF0E9" w14:textId="77777777" w:rsidR="006679CF" w:rsidRPr="005A4828" w:rsidRDefault="006679CF" w:rsidP="001A5D1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A4828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Pr="005A4828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vAlign w:val="bottom"/>
          </w:tcPr>
          <w:p w14:paraId="7E55D54F" w14:textId="77777777" w:rsidR="006679CF" w:rsidRPr="00965682" w:rsidRDefault="006679CF" w:rsidP="001A5D19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DE54085" w14:textId="77777777" w:rsidR="006679CF" w:rsidRPr="005A4828" w:rsidRDefault="006679CF" w:rsidP="001A5D1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4" w:type="dxa"/>
            <w:vAlign w:val="bottom"/>
          </w:tcPr>
          <w:p w14:paraId="1EE8FBDF" w14:textId="77777777" w:rsidR="006679CF" w:rsidRPr="00965682" w:rsidRDefault="006679CF" w:rsidP="001A5D1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6B134D69" w14:textId="77777777" w:rsidR="006679CF" w:rsidRPr="00965682" w:rsidRDefault="006679CF" w:rsidP="001A5D19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4" w:type="dxa"/>
            <w:vAlign w:val="bottom"/>
          </w:tcPr>
          <w:p w14:paraId="5E8DA636" w14:textId="77777777" w:rsidR="006679CF" w:rsidRPr="005A4828" w:rsidRDefault="006679CF" w:rsidP="001A5D19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7B2E4333" w14:textId="77777777" w:rsidR="006679CF" w:rsidRPr="005A4828" w:rsidRDefault="006679CF" w:rsidP="001A5D19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2562</w:t>
            </w:r>
          </w:p>
        </w:tc>
      </w:tr>
      <w:tr w:rsidR="008B402E" w:rsidRPr="005A4828" w14:paraId="4156C322" w14:textId="77777777" w:rsidTr="00B37625">
        <w:trPr>
          <w:trHeight w:val="20"/>
        </w:trPr>
        <w:tc>
          <w:tcPr>
            <w:tcW w:w="3459" w:type="dxa"/>
          </w:tcPr>
          <w:p w14:paraId="5D096F45" w14:textId="77777777" w:rsidR="008B402E" w:rsidRPr="00965682" w:rsidRDefault="008B402E" w:rsidP="008B402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227" w:hanging="28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center"/>
          </w:tcPr>
          <w:p w14:paraId="4DFE8B06" w14:textId="0EC5C9A2" w:rsidR="008B402E" w:rsidRPr="005A4828" w:rsidRDefault="000A7B40" w:rsidP="008B402E">
            <w:pPr>
              <w:tabs>
                <w:tab w:val="left" w:pos="216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4,057,87</w:t>
            </w:r>
            <w:r w:rsidR="00D44A61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4" w:type="dxa"/>
            <w:tcBorders>
              <w:left w:val="nil"/>
            </w:tcBorders>
          </w:tcPr>
          <w:p w14:paraId="392840AB" w14:textId="77777777" w:rsidR="008B402E" w:rsidRPr="005A4828" w:rsidRDefault="008B402E" w:rsidP="008B402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5845B1A4" w14:textId="6DFA2A51" w:rsidR="008B402E" w:rsidRPr="005A4828" w:rsidRDefault="000A7B40" w:rsidP="008B402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5,786,990</w:t>
            </w:r>
          </w:p>
        </w:tc>
        <w:tc>
          <w:tcPr>
            <w:tcW w:w="134" w:type="dxa"/>
            <w:vAlign w:val="bottom"/>
          </w:tcPr>
          <w:p w14:paraId="04BCD266" w14:textId="77777777" w:rsidR="008B402E" w:rsidRPr="00965682" w:rsidRDefault="008B402E" w:rsidP="008B402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5AE04328" w14:textId="7384956D" w:rsidR="008B402E" w:rsidRPr="005A4828" w:rsidRDefault="000A7B40" w:rsidP="008B402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3,418,012</w:t>
            </w:r>
          </w:p>
        </w:tc>
        <w:tc>
          <w:tcPr>
            <w:tcW w:w="134" w:type="dxa"/>
            <w:vAlign w:val="bottom"/>
          </w:tcPr>
          <w:p w14:paraId="687D46E5" w14:textId="77777777" w:rsidR="008B402E" w:rsidRPr="005A4828" w:rsidRDefault="008B402E" w:rsidP="008B402E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915B894" w14:textId="7B5AED59" w:rsidR="008B402E" w:rsidRPr="005A4828" w:rsidRDefault="000A7B40" w:rsidP="008B402E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5,165,674</w:t>
            </w:r>
          </w:p>
        </w:tc>
      </w:tr>
      <w:tr w:rsidR="008B402E" w:rsidRPr="005A4828" w14:paraId="42F306B4" w14:textId="77777777" w:rsidTr="00B37625">
        <w:trPr>
          <w:trHeight w:val="20"/>
        </w:trPr>
        <w:tc>
          <w:tcPr>
            <w:tcW w:w="3459" w:type="dxa"/>
          </w:tcPr>
          <w:p w14:paraId="3888C020" w14:textId="77777777" w:rsidR="008B402E" w:rsidRPr="005A4828" w:rsidRDefault="008B402E" w:rsidP="008B402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227" w:hanging="28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</w:t>
            </w:r>
            <w:r w:rsidRPr="00965682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หลังออกจากงาน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vAlign w:val="center"/>
          </w:tcPr>
          <w:p w14:paraId="713F5E1E" w14:textId="570E0D28" w:rsidR="008B402E" w:rsidRPr="005A4828" w:rsidRDefault="000A7B40" w:rsidP="008B402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164,423</w:t>
            </w:r>
          </w:p>
        </w:tc>
        <w:tc>
          <w:tcPr>
            <w:tcW w:w="134" w:type="dxa"/>
            <w:tcBorders>
              <w:left w:val="nil"/>
            </w:tcBorders>
          </w:tcPr>
          <w:p w14:paraId="270AA494" w14:textId="77777777" w:rsidR="008B402E" w:rsidRPr="005A4828" w:rsidRDefault="008B402E" w:rsidP="008B402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E588905" w14:textId="0B145CE9" w:rsidR="008B402E" w:rsidRPr="005A4828" w:rsidRDefault="000A7B40" w:rsidP="008B402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139,292</w:t>
            </w:r>
          </w:p>
        </w:tc>
        <w:tc>
          <w:tcPr>
            <w:tcW w:w="134" w:type="dxa"/>
            <w:vAlign w:val="bottom"/>
          </w:tcPr>
          <w:p w14:paraId="058D7B0F" w14:textId="77777777" w:rsidR="008B402E" w:rsidRPr="00965682" w:rsidRDefault="008B402E" w:rsidP="008B402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1FB693B1" w14:textId="60A9BAD0" w:rsidR="008B402E" w:rsidRPr="005A4828" w:rsidRDefault="000A7B40" w:rsidP="008B402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138,170</w:t>
            </w:r>
          </w:p>
        </w:tc>
        <w:tc>
          <w:tcPr>
            <w:tcW w:w="134" w:type="dxa"/>
            <w:vAlign w:val="bottom"/>
          </w:tcPr>
          <w:p w14:paraId="3A4CAB58" w14:textId="77777777" w:rsidR="008B402E" w:rsidRPr="005A4828" w:rsidRDefault="008B402E" w:rsidP="008B402E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2A5611BB" w14:textId="4A751E77" w:rsidR="008B402E" w:rsidRPr="005A4828" w:rsidRDefault="000A7B40" w:rsidP="008B402E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97,759</w:t>
            </w:r>
          </w:p>
        </w:tc>
      </w:tr>
      <w:tr w:rsidR="008B402E" w:rsidRPr="005A4828" w14:paraId="59899CE2" w14:textId="77777777" w:rsidTr="00B37625">
        <w:trPr>
          <w:trHeight w:val="20"/>
        </w:trPr>
        <w:tc>
          <w:tcPr>
            <w:tcW w:w="3459" w:type="dxa"/>
          </w:tcPr>
          <w:p w14:paraId="00550415" w14:textId="77777777" w:rsidR="008B402E" w:rsidRPr="00965682" w:rsidRDefault="008B402E" w:rsidP="008B402E">
            <w:pPr>
              <w:tabs>
                <w:tab w:val="left" w:pos="288"/>
                <w:tab w:val="left" w:pos="550"/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88A4131" w14:textId="456C14BD" w:rsidR="008B402E" w:rsidRPr="005A4828" w:rsidRDefault="000A7B40" w:rsidP="008B402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4,222,</w:t>
            </w:r>
            <w:r w:rsidR="00D44A61">
              <w:rPr>
                <w:rFonts w:ascii="Angsana New" w:hAnsi="Angsana New"/>
                <w:sz w:val="26"/>
                <w:szCs w:val="26"/>
              </w:rPr>
              <w:t>301</w:t>
            </w:r>
          </w:p>
        </w:tc>
        <w:tc>
          <w:tcPr>
            <w:tcW w:w="134" w:type="dxa"/>
            <w:tcBorders>
              <w:left w:val="nil"/>
            </w:tcBorders>
          </w:tcPr>
          <w:p w14:paraId="4AF3CB0B" w14:textId="77777777" w:rsidR="008B402E" w:rsidRPr="005A4828" w:rsidRDefault="008B402E" w:rsidP="008B402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5C14FD9" w14:textId="2DAD041F" w:rsidR="008B402E" w:rsidRPr="005A4828" w:rsidRDefault="000A7B40" w:rsidP="008B402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5,926,282</w:t>
            </w:r>
          </w:p>
        </w:tc>
        <w:tc>
          <w:tcPr>
            <w:tcW w:w="134" w:type="dxa"/>
            <w:vAlign w:val="bottom"/>
          </w:tcPr>
          <w:p w14:paraId="6420EC0E" w14:textId="77777777" w:rsidR="008B402E" w:rsidRPr="00965682" w:rsidRDefault="008B402E" w:rsidP="008B402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E0CC614" w14:textId="4D007D60" w:rsidR="008B402E" w:rsidRPr="005A4828" w:rsidRDefault="000A7B40" w:rsidP="008B402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3,556,182</w:t>
            </w:r>
          </w:p>
        </w:tc>
        <w:tc>
          <w:tcPr>
            <w:tcW w:w="134" w:type="dxa"/>
            <w:vAlign w:val="bottom"/>
          </w:tcPr>
          <w:p w14:paraId="2B17C3CF" w14:textId="77777777" w:rsidR="008B402E" w:rsidRPr="005A4828" w:rsidRDefault="008B402E" w:rsidP="008B402E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9BFAE2C" w14:textId="1E845099" w:rsidR="008B402E" w:rsidRPr="005A4828" w:rsidRDefault="000A7B40" w:rsidP="008B402E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5,263,433</w:t>
            </w:r>
          </w:p>
        </w:tc>
      </w:tr>
    </w:tbl>
    <w:p w14:paraId="0F546E36" w14:textId="60D3EF8F" w:rsidR="00F3003D" w:rsidRPr="005A4828" w:rsidRDefault="00F3003D" w:rsidP="00F236A1">
      <w:pPr>
        <w:spacing w:line="32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8397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9"/>
        <w:gridCol w:w="1134"/>
        <w:gridCol w:w="134"/>
        <w:gridCol w:w="1134"/>
        <w:gridCol w:w="134"/>
        <w:gridCol w:w="1134"/>
        <w:gridCol w:w="134"/>
        <w:gridCol w:w="1134"/>
      </w:tblGrid>
      <w:tr w:rsidR="00567797" w:rsidRPr="005A4828" w14:paraId="7CB0C8B2" w14:textId="77777777" w:rsidTr="00B15DAD">
        <w:trPr>
          <w:trHeight w:val="20"/>
        </w:trPr>
        <w:tc>
          <w:tcPr>
            <w:tcW w:w="3459" w:type="dxa"/>
          </w:tcPr>
          <w:p w14:paraId="5F1065E0" w14:textId="77777777" w:rsidR="00567797" w:rsidRPr="005A4828" w:rsidRDefault="00567797" w:rsidP="001A5D19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280" w:hanging="2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38" w:type="dxa"/>
            <w:gridSpan w:val="7"/>
            <w:tcBorders>
              <w:left w:val="nil"/>
              <w:bottom w:val="single" w:sz="6" w:space="0" w:color="auto"/>
            </w:tcBorders>
            <w:vAlign w:val="bottom"/>
          </w:tcPr>
          <w:p w14:paraId="132139BD" w14:textId="77777777" w:rsidR="00567797" w:rsidRPr="005A4828" w:rsidRDefault="00567797" w:rsidP="001A5D19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6679CF" w:rsidRPr="005A4828" w14:paraId="193E87EE" w14:textId="77777777" w:rsidTr="00171593">
        <w:trPr>
          <w:trHeight w:val="20"/>
        </w:trPr>
        <w:tc>
          <w:tcPr>
            <w:tcW w:w="3459" w:type="dxa"/>
          </w:tcPr>
          <w:p w14:paraId="616AEC2A" w14:textId="77777777" w:rsidR="006679CF" w:rsidRPr="005A4828" w:rsidRDefault="006679CF" w:rsidP="001A5D19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280" w:hanging="2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5DF2F267" w14:textId="67BE7A83" w:rsidR="006679CF" w:rsidRPr="005A4828" w:rsidRDefault="006679CF" w:rsidP="001A5D1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vAlign w:val="bottom"/>
          </w:tcPr>
          <w:p w14:paraId="4C4A4FE1" w14:textId="77777777" w:rsidR="006679CF" w:rsidRPr="005A4828" w:rsidRDefault="006679CF" w:rsidP="001A5D1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bottom w:val="single" w:sz="6" w:space="0" w:color="auto"/>
            </w:tcBorders>
            <w:vAlign w:val="bottom"/>
          </w:tcPr>
          <w:p w14:paraId="59E74B3F" w14:textId="116EE8A2" w:rsidR="006679CF" w:rsidRPr="00965682" w:rsidRDefault="006679CF" w:rsidP="001A5D19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679CF" w:rsidRPr="005A4828" w14:paraId="551EF908" w14:textId="77777777" w:rsidTr="00171593">
        <w:trPr>
          <w:trHeight w:val="20"/>
        </w:trPr>
        <w:tc>
          <w:tcPr>
            <w:tcW w:w="3459" w:type="dxa"/>
          </w:tcPr>
          <w:p w14:paraId="5686AF90" w14:textId="77777777" w:rsidR="006679CF" w:rsidRPr="005A4828" w:rsidRDefault="006679CF" w:rsidP="001A5D19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280" w:hanging="2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1788DE70" w14:textId="54F71B51" w:rsidR="006679CF" w:rsidRPr="005A4828" w:rsidRDefault="006679CF" w:rsidP="001A5D1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965682">
              <w:rPr>
                <w:rFonts w:asciiTheme="majorBidi" w:hAnsiTheme="majorBidi"/>
                <w:sz w:val="26"/>
                <w:szCs w:val="26"/>
                <w:cs/>
              </w:rPr>
              <w:t>สำหรับงวด</w:t>
            </w:r>
            <w:r w:rsidR="00BC36B9" w:rsidRPr="00965682">
              <w:rPr>
                <w:rFonts w:asciiTheme="majorBidi" w:hAnsiTheme="majorBidi" w:hint="cs"/>
                <w:sz w:val="26"/>
                <w:szCs w:val="26"/>
                <w:cs/>
              </w:rPr>
              <w:t>เก้า</w:t>
            </w:r>
            <w:r w:rsidRPr="00965682">
              <w:rPr>
                <w:rFonts w:asciiTheme="majorBidi" w:hAnsiTheme="majorBidi"/>
                <w:sz w:val="26"/>
                <w:szCs w:val="26"/>
                <w:cs/>
              </w:rPr>
              <w:t>เดือนสิ้นสุด</w:t>
            </w:r>
          </w:p>
          <w:p w14:paraId="55145476" w14:textId="0213EF4C" w:rsidR="006679CF" w:rsidRPr="005A4828" w:rsidRDefault="006679CF" w:rsidP="001A5D1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5682">
              <w:rPr>
                <w:rFonts w:asciiTheme="majorBidi" w:hAnsiTheme="majorBidi"/>
                <w:sz w:val="26"/>
                <w:szCs w:val="26"/>
                <w:cs/>
              </w:rPr>
              <w:t xml:space="preserve">วันที่ </w:t>
            </w:r>
            <w:r w:rsidRPr="005A4828">
              <w:rPr>
                <w:rFonts w:asciiTheme="majorBidi" w:hAnsiTheme="majorBidi"/>
                <w:sz w:val="26"/>
                <w:szCs w:val="26"/>
              </w:rPr>
              <w:t>30</w:t>
            </w:r>
            <w:r w:rsidRPr="00965682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8B402E" w:rsidRPr="00965682">
              <w:rPr>
                <w:rFonts w:asciiTheme="majorBidi" w:hAnsi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4" w:type="dxa"/>
            <w:vAlign w:val="bottom"/>
          </w:tcPr>
          <w:p w14:paraId="07F908BE" w14:textId="77777777" w:rsidR="006679CF" w:rsidRPr="005A4828" w:rsidRDefault="006679CF" w:rsidP="001A5D1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bottom w:val="single" w:sz="6" w:space="0" w:color="auto"/>
            </w:tcBorders>
            <w:vAlign w:val="bottom"/>
          </w:tcPr>
          <w:p w14:paraId="7EF4C6C3" w14:textId="7BD8DACA" w:rsidR="006679CF" w:rsidRPr="005A4828" w:rsidRDefault="006679CF" w:rsidP="001A5D1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965682">
              <w:rPr>
                <w:rFonts w:asciiTheme="majorBidi" w:hAnsiTheme="majorBidi"/>
                <w:sz w:val="26"/>
                <w:szCs w:val="26"/>
                <w:cs/>
              </w:rPr>
              <w:t>สำหรับงวด</w:t>
            </w:r>
            <w:r w:rsidR="00BC36B9" w:rsidRPr="00965682">
              <w:rPr>
                <w:rFonts w:asciiTheme="majorBidi" w:hAnsiTheme="majorBidi" w:hint="cs"/>
                <w:sz w:val="26"/>
                <w:szCs w:val="26"/>
                <w:cs/>
              </w:rPr>
              <w:t>เก้า</w:t>
            </w:r>
            <w:r w:rsidRPr="00965682">
              <w:rPr>
                <w:rFonts w:asciiTheme="majorBidi" w:hAnsiTheme="majorBidi"/>
                <w:sz w:val="26"/>
                <w:szCs w:val="26"/>
                <w:cs/>
              </w:rPr>
              <w:t>เดือนสิ้นสุด</w:t>
            </w:r>
          </w:p>
          <w:p w14:paraId="14CB44E6" w14:textId="0EA2B23D" w:rsidR="006679CF" w:rsidRPr="005A4828" w:rsidRDefault="006679CF" w:rsidP="001A5D19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5682">
              <w:rPr>
                <w:rFonts w:asciiTheme="majorBidi" w:hAnsiTheme="majorBidi"/>
                <w:sz w:val="26"/>
                <w:szCs w:val="26"/>
                <w:cs/>
              </w:rPr>
              <w:t xml:space="preserve">วันที่ </w:t>
            </w:r>
            <w:r w:rsidRPr="005A4828">
              <w:rPr>
                <w:rFonts w:asciiTheme="majorBidi" w:hAnsiTheme="majorBidi"/>
                <w:sz w:val="26"/>
                <w:szCs w:val="26"/>
              </w:rPr>
              <w:t>30</w:t>
            </w:r>
            <w:r w:rsidRPr="00965682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8B402E" w:rsidRPr="00965682">
              <w:rPr>
                <w:rFonts w:asciiTheme="majorBidi" w:hAnsiTheme="majorBidi" w:hint="cs"/>
                <w:sz w:val="26"/>
                <w:szCs w:val="26"/>
                <w:cs/>
              </w:rPr>
              <w:t>กันยายน</w:t>
            </w:r>
          </w:p>
        </w:tc>
      </w:tr>
      <w:tr w:rsidR="006679CF" w:rsidRPr="005A4828" w14:paraId="6A525FBD" w14:textId="77777777" w:rsidTr="00B15DAD">
        <w:trPr>
          <w:trHeight w:val="20"/>
        </w:trPr>
        <w:tc>
          <w:tcPr>
            <w:tcW w:w="3459" w:type="dxa"/>
          </w:tcPr>
          <w:p w14:paraId="658B418D" w14:textId="77777777" w:rsidR="006679CF" w:rsidRPr="00965682" w:rsidRDefault="006679CF" w:rsidP="001A5D19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280" w:hanging="2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2A5E9969" w14:textId="77777777" w:rsidR="006679CF" w:rsidRPr="005A4828" w:rsidRDefault="006679CF" w:rsidP="001A5D1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A4828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Pr="005A4828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vAlign w:val="bottom"/>
          </w:tcPr>
          <w:p w14:paraId="0A302D29" w14:textId="77777777" w:rsidR="006679CF" w:rsidRPr="00965682" w:rsidRDefault="006679CF" w:rsidP="001A5D19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5413377" w14:textId="77777777" w:rsidR="006679CF" w:rsidRPr="005A4828" w:rsidRDefault="006679CF" w:rsidP="001A5D1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4" w:type="dxa"/>
            <w:vAlign w:val="bottom"/>
          </w:tcPr>
          <w:p w14:paraId="61605790" w14:textId="77777777" w:rsidR="006679CF" w:rsidRPr="00965682" w:rsidRDefault="006679CF" w:rsidP="001A5D1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480C088D" w14:textId="77777777" w:rsidR="006679CF" w:rsidRPr="00965682" w:rsidRDefault="006679CF" w:rsidP="001A5D19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4" w:type="dxa"/>
            <w:vAlign w:val="bottom"/>
          </w:tcPr>
          <w:p w14:paraId="10B0EFE1" w14:textId="77777777" w:rsidR="006679CF" w:rsidRPr="005A4828" w:rsidRDefault="006679CF" w:rsidP="001A5D19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6EEF385E" w14:textId="77777777" w:rsidR="006679CF" w:rsidRPr="005A4828" w:rsidRDefault="006679CF" w:rsidP="001A5D19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2562</w:t>
            </w:r>
          </w:p>
        </w:tc>
      </w:tr>
      <w:tr w:rsidR="008B402E" w:rsidRPr="005A4828" w14:paraId="4B8C652A" w14:textId="77777777" w:rsidTr="00B15DAD">
        <w:trPr>
          <w:trHeight w:val="20"/>
        </w:trPr>
        <w:tc>
          <w:tcPr>
            <w:tcW w:w="3459" w:type="dxa"/>
          </w:tcPr>
          <w:p w14:paraId="752FBD95" w14:textId="77777777" w:rsidR="008B402E" w:rsidRPr="00965682" w:rsidRDefault="008B402E" w:rsidP="008B402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227" w:hanging="28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center"/>
          </w:tcPr>
          <w:p w14:paraId="4388FADC" w14:textId="7C69D290" w:rsidR="008B402E" w:rsidRPr="005A4828" w:rsidRDefault="00004550" w:rsidP="008B402E">
            <w:pPr>
              <w:tabs>
                <w:tab w:val="left" w:pos="216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13,665,769</w:t>
            </w:r>
          </w:p>
        </w:tc>
        <w:tc>
          <w:tcPr>
            <w:tcW w:w="134" w:type="dxa"/>
            <w:tcBorders>
              <w:left w:val="nil"/>
            </w:tcBorders>
          </w:tcPr>
          <w:p w14:paraId="790C9BF7" w14:textId="77777777" w:rsidR="008B402E" w:rsidRPr="005A4828" w:rsidRDefault="008B402E" w:rsidP="008B402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73C84EF5" w14:textId="485CF14D" w:rsidR="008B402E" w:rsidRPr="005A4828" w:rsidRDefault="00004550" w:rsidP="008B402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17,306,194</w:t>
            </w:r>
          </w:p>
        </w:tc>
        <w:tc>
          <w:tcPr>
            <w:tcW w:w="134" w:type="dxa"/>
            <w:vAlign w:val="bottom"/>
          </w:tcPr>
          <w:p w14:paraId="668A1380" w14:textId="77777777" w:rsidR="008B402E" w:rsidRPr="00965682" w:rsidRDefault="008B402E" w:rsidP="008B402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5A1AF123" w14:textId="790A25D5" w:rsidR="008B402E" w:rsidRPr="005A4828" w:rsidRDefault="00004550" w:rsidP="008B402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11,776,405</w:t>
            </w:r>
          </w:p>
        </w:tc>
        <w:tc>
          <w:tcPr>
            <w:tcW w:w="134" w:type="dxa"/>
            <w:vAlign w:val="bottom"/>
          </w:tcPr>
          <w:p w14:paraId="56A1AB2C" w14:textId="77777777" w:rsidR="008B402E" w:rsidRPr="005A4828" w:rsidRDefault="008B402E" w:rsidP="008B402E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330A090" w14:textId="06084963" w:rsidR="008B402E" w:rsidRPr="005A4828" w:rsidRDefault="00004550" w:rsidP="008B402E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14,682,318</w:t>
            </w:r>
          </w:p>
        </w:tc>
      </w:tr>
      <w:tr w:rsidR="008B402E" w:rsidRPr="005A4828" w14:paraId="4F6DFDAB" w14:textId="77777777" w:rsidTr="00B15DAD">
        <w:trPr>
          <w:trHeight w:val="20"/>
        </w:trPr>
        <w:tc>
          <w:tcPr>
            <w:tcW w:w="3459" w:type="dxa"/>
          </w:tcPr>
          <w:p w14:paraId="6411E694" w14:textId="77777777" w:rsidR="008B402E" w:rsidRPr="005A4828" w:rsidRDefault="008B402E" w:rsidP="008B402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227" w:hanging="28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</w:t>
            </w:r>
            <w:r w:rsidRPr="00965682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หลังออกจากงาน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vAlign w:val="center"/>
          </w:tcPr>
          <w:p w14:paraId="1DC7B24E" w14:textId="074C8B5A" w:rsidR="008B402E" w:rsidRPr="005A4828" w:rsidRDefault="00004550" w:rsidP="008B402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493,270</w:t>
            </w:r>
          </w:p>
        </w:tc>
        <w:tc>
          <w:tcPr>
            <w:tcW w:w="134" w:type="dxa"/>
            <w:tcBorders>
              <w:left w:val="nil"/>
            </w:tcBorders>
          </w:tcPr>
          <w:p w14:paraId="11101B74" w14:textId="77777777" w:rsidR="008B402E" w:rsidRPr="005A4828" w:rsidRDefault="008B402E" w:rsidP="008B402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1F9DEB3" w14:textId="2FEF904D" w:rsidR="008B402E" w:rsidRPr="005A4828" w:rsidRDefault="00004550" w:rsidP="008B402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417,</w:t>
            </w:r>
            <w:r w:rsidR="00D87366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77</w:t>
            </w:r>
          </w:p>
        </w:tc>
        <w:tc>
          <w:tcPr>
            <w:tcW w:w="134" w:type="dxa"/>
            <w:vAlign w:val="bottom"/>
          </w:tcPr>
          <w:p w14:paraId="59E13D49" w14:textId="77777777" w:rsidR="008B402E" w:rsidRPr="00965682" w:rsidRDefault="008B402E" w:rsidP="008B402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0F90591" w14:textId="5D63CC71" w:rsidR="008B402E" w:rsidRPr="005A4828" w:rsidRDefault="00004550" w:rsidP="008B402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414,510</w:t>
            </w:r>
          </w:p>
        </w:tc>
        <w:tc>
          <w:tcPr>
            <w:tcW w:w="134" w:type="dxa"/>
            <w:vAlign w:val="bottom"/>
          </w:tcPr>
          <w:p w14:paraId="5C5762AB" w14:textId="77777777" w:rsidR="008B402E" w:rsidRPr="005A4828" w:rsidRDefault="008B402E" w:rsidP="008B402E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1F710F8B" w14:textId="4E08F280" w:rsidR="008B402E" w:rsidRPr="005A4828" w:rsidRDefault="00004550" w:rsidP="008B402E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293,2</w:t>
            </w:r>
            <w:r w:rsidR="00D44A61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8B402E" w:rsidRPr="005A4828" w14:paraId="4331795F" w14:textId="77777777" w:rsidTr="00B15DAD">
        <w:trPr>
          <w:trHeight w:val="20"/>
        </w:trPr>
        <w:tc>
          <w:tcPr>
            <w:tcW w:w="3459" w:type="dxa"/>
          </w:tcPr>
          <w:p w14:paraId="49A96F79" w14:textId="77777777" w:rsidR="008B402E" w:rsidRPr="00965682" w:rsidRDefault="008B402E" w:rsidP="008B402E">
            <w:pPr>
              <w:tabs>
                <w:tab w:val="left" w:pos="288"/>
                <w:tab w:val="left" w:pos="550"/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4265372" w14:textId="4A453AC0" w:rsidR="008B402E" w:rsidRPr="005A4828" w:rsidRDefault="00004550" w:rsidP="008B402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14,159,039</w:t>
            </w:r>
          </w:p>
        </w:tc>
        <w:tc>
          <w:tcPr>
            <w:tcW w:w="134" w:type="dxa"/>
            <w:tcBorders>
              <w:left w:val="nil"/>
            </w:tcBorders>
          </w:tcPr>
          <w:p w14:paraId="4D5BF1C3" w14:textId="77777777" w:rsidR="008B402E" w:rsidRPr="005A4828" w:rsidRDefault="008B402E" w:rsidP="008B402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B56AC44" w14:textId="57726DAB" w:rsidR="008B402E" w:rsidRPr="005A4828" w:rsidRDefault="00004550" w:rsidP="008B402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17,72</w:t>
            </w:r>
            <w:r w:rsidR="00D87366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D87366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71</w:t>
            </w:r>
          </w:p>
        </w:tc>
        <w:tc>
          <w:tcPr>
            <w:tcW w:w="134" w:type="dxa"/>
            <w:vAlign w:val="bottom"/>
          </w:tcPr>
          <w:p w14:paraId="271B9228" w14:textId="77777777" w:rsidR="008B402E" w:rsidRPr="00965682" w:rsidRDefault="008B402E" w:rsidP="008B402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7C2E01F" w14:textId="6DD8B950" w:rsidR="008B402E" w:rsidRPr="005A4828" w:rsidRDefault="00004550" w:rsidP="008B402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12,190,915</w:t>
            </w:r>
          </w:p>
        </w:tc>
        <w:tc>
          <w:tcPr>
            <w:tcW w:w="134" w:type="dxa"/>
            <w:vAlign w:val="bottom"/>
          </w:tcPr>
          <w:p w14:paraId="3A1CEC10" w14:textId="77777777" w:rsidR="008B402E" w:rsidRPr="005A4828" w:rsidRDefault="008B402E" w:rsidP="008B402E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29903BF" w14:textId="2429CA74" w:rsidR="008B402E" w:rsidRPr="005A4828" w:rsidRDefault="00004550" w:rsidP="008B402E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14,975,5</w:t>
            </w:r>
            <w:r w:rsidR="00D44A61">
              <w:rPr>
                <w:rFonts w:ascii="Angsana New" w:hAnsi="Angsana New"/>
                <w:sz w:val="26"/>
                <w:szCs w:val="26"/>
              </w:rPr>
              <w:t>9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</w:tbl>
    <w:p w14:paraId="3514B482" w14:textId="14D1ACD1" w:rsidR="00E8150D" w:rsidRPr="005A4828" w:rsidRDefault="00A905BD" w:rsidP="00272B61">
      <w:pPr>
        <w:spacing w:line="36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5A4828">
        <w:rPr>
          <w:rFonts w:asciiTheme="majorBidi" w:hAnsiTheme="majorBidi" w:cstheme="majorBidi" w:hint="cs"/>
          <w:b/>
          <w:bCs/>
          <w:sz w:val="32"/>
          <w:szCs w:val="32"/>
        </w:rPr>
        <w:lastRenderedPageBreak/>
        <w:t>6</w:t>
      </w:r>
      <w:r w:rsidR="00E8150D" w:rsidRPr="005A482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D441B" w:rsidRPr="005A4828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="00E8150D" w:rsidRPr="00965682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765D9D1D" w14:textId="77777777" w:rsidR="00E8150D" w:rsidRPr="005A4828" w:rsidRDefault="00E8150D" w:rsidP="00272B61">
      <w:pPr>
        <w:pStyle w:val="PlainText"/>
        <w:widowControl/>
        <w:tabs>
          <w:tab w:val="left" w:pos="284"/>
          <w:tab w:val="left" w:pos="851"/>
          <w:tab w:val="left" w:pos="1418"/>
          <w:tab w:val="left" w:pos="1985"/>
        </w:tabs>
        <w:spacing w:line="360" w:lineRule="exact"/>
        <w:contextualSpacing/>
        <w:jc w:val="both"/>
        <w:rPr>
          <w:rFonts w:asciiTheme="majorBidi" w:hAnsiTheme="majorBidi" w:cstheme="majorBidi"/>
          <w:sz w:val="32"/>
          <w:szCs w:val="32"/>
        </w:rPr>
      </w:pPr>
      <w:r w:rsidRPr="005A4828">
        <w:rPr>
          <w:rFonts w:asciiTheme="majorBidi" w:hAnsiTheme="majorBidi" w:cstheme="majorBidi"/>
          <w:sz w:val="32"/>
          <w:szCs w:val="32"/>
        </w:rPr>
        <w:tab/>
      </w:r>
      <w:r w:rsidRPr="005A4828">
        <w:rPr>
          <w:rFonts w:asciiTheme="majorBidi" w:hAnsiTheme="majorBidi" w:cstheme="majorBidi"/>
          <w:sz w:val="32"/>
          <w:szCs w:val="32"/>
        </w:rPr>
        <w:tab/>
      </w:r>
      <w:r w:rsidR="00C06614" w:rsidRPr="00965682">
        <w:rPr>
          <w:rFonts w:asciiTheme="majorBidi" w:hAnsiTheme="majorBidi" w:cstheme="majorBidi" w:hint="cs"/>
          <w:sz w:val="32"/>
          <w:szCs w:val="32"/>
          <w:cs/>
        </w:rPr>
        <w:t>บัญชีนี้</w:t>
      </w:r>
      <w:r w:rsidRPr="00965682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3"/>
        <w:gridCol w:w="137"/>
        <w:gridCol w:w="1134"/>
        <w:gridCol w:w="134"/>
        <w:gridCol w:w="1133"/>
        <w:gridCol w:w="134"/>
        <w:gridCol w:w="1139"/>
      </w:tblGrid>
      <w:tr w:rsidR="00C06614" w:rsidRPr="005A4828" w14:paraId="656C252C" w14:textId="77777777" w:rsidTr="0055712F">
        <w:trPr>
          <w:trHeight w:val="20"/>
          <w:tblHeader/>
        </w:trPr>
        <w:tc>
          <w:tcPr>
            <w:tcW w:w="3458" w:type="dxa"/>
          </w:tcPr>
          <w:p w14:paraId="00616317" w14:textId="77777777" w:rsidR="00C06614" w:rsidRPr="005A4828" w:rsidRDefault="00C06614" w:rsidP="00EE7ECA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4944" w:type="dxa"/>
            <w:gridSpan w:val="7"/>
            <w:tcBorders>
              <w:left w:val="nil"/>
              <w:bottom w:val="single" w:sz="6" w:space="0" w:color="auto"/>
            </w:tcBorders>
          </w:tcPr>
          <w:p w14:paraId="33231F15" w14:textId="77777777" w:rsidR="00C06614" w:rsidRPr="00965682" w:rsidRDefault="00C06614" w:rsidP="00EE7ECA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C06614" w:rsidRPr="005A4828" w14:paraId="4F1EC0D1" w14:textId="77777777" w:rsidTr="0055712F">
        <w:trPr>
          <w:trHeight w:val="20"/>
          <w:tblHeader/>
        </w:trPr>
        <w:tc>
          <w:tcPr>
            <w:tcW w:w="3458" w:type="dxa"/>
          </w:tcPr>
          <w:p w14:paraId="00DAE839" w14:textId="77777777" w:rsidR="00C06614" w:rsidRPr="005A4828" w:rsidRDefault="00C06614" w:rsidP="00EE7ECA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90B8103" w14:textId="77777777" w:rsidR="00C06614" w:rsidRPr="005A4828" w:rsidRDefault="00C06614" w:rsidP="00EE7ECA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796133AB" w14:textId="77777777" w:rsidR="00C06614" w:rsidRPr="005A4828" w:rsidRDefault="00C06614" w:rsidP="00EE7ECA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081BC9" w14:textId="77777777" w:rsidR="00C06614" w:rsidRPr="00965682" w:rsidRDefault="00C06614" w:rsidP="00EE7ECA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110A5" w:rsidRPr="005A4828" w14:paraId="638F767B" w14:textId="77777777" w:rsidTr="001110A5">
        <w:trPr>
          <w:trHeight w:val="20"/>
          <w:tblHeader/>
        </w:trPr>
        <w:tc>
          <w:tcPr>
            <w:tcW w:w="3458" w:type="dxa"/>
          </w:tcPr>
          <w:p w14:paraId="69D7E0C0" w14:textId="77777777" w:rsidR="001110A5" w:rsidRPr="005A4828" w:rsidRDefault="001110A5" w:rsidP="00EE7ECA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9D602E3" w14:textId="61A84E40" w:rsidR="001110A5" w:rsidRPr="005A4828" w:rsidRDefault="001110A5" w:rsidP="00EE7ECA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568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</w:t>
            </w: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5A4828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516075" w:rsidRPr="005A4828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5A482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E4300" w:rsidRPr="00965682">
              <w:rPr>
                <w:rFonts w:asciiTheme="majorBidi" w:hAnsiTheme="majorBidi" w:hint="cs"/>
                <w:sz w:val="26"/>
                <w:szCs w:val="26"/>
                <w:cs/>
              </w:rPr>
              <w:t>กันยายน</w:t>
            </w:r>
            <w:r w:rsidRPr="00965682">
              <w:rPr>
                <w:rFonts w:asciiTheme="majorBidi" w:hAnsiTheme="majorBidi" w:hint="cs"/>
                <w:sz w:val="26"/>
                <w:szCs w:val="26"/>
                <w:cs/>
              </w:rPr>
              <w:t xml:space="preserve"> </w:t>
            </w:r>
            <w:r w:rsidRPr="005A4828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7" w:type="dxa"/>
            <w:tcBorders>
              <w:left w:val="nil"/>
            </w:tcBorders>
          </w:tcPr>
          <w:p w14:paraId="42398FD6" w14:textId="77777777" w:rsidR="001110A5" w:rsidRPr="005A4828" w:rsidRDefault="001110A5" w:rsidP="00EE7ECA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54FE89F" w14:textId="77777777" w:rsidR="001110A5" w:rsidRPr="005A4828" w:rsidRDefault="001110A5" w:rsidP="00EE7ECA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568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</w:t>
            </w: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5A482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6568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5A482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5A482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</w:t>
            </w:r>
          </w:p>
        </w:tc>
        <w:tc>
          <w:tcPr>
            <w:tcW w:w="134" w:type="dxa"/>
          </w:tcPr>
          <w:p w14:paraId="559BFA78" w14:textId="77777777" w:rsidR="001110A5" w:rsidRPr="005A4828" w:rsidRDefault="001110A5" w:rsidP="00EE7ECA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5BE4BE36" w14:textId="6B3C468C" w:rsidR="001110A5" w:rsidRPr="005A4828" w:rsidRDefault="001110A5" w:rsidP="00EE7ECA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568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</w:t>
            </w: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5A4828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516075" w:rsidRPr="005A4828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5A482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E4300" w:rsidRPr="00965682">
              <w:rPr>
                <w:rFonts w:asciiTheme="majorBidi" w:hAnsiTheme="majorBidi" w:hint="cs"/>
                <w:sz w:val="26"/>
                <w:szCs w:val="26"/>
                <w:cs/>
              </w:rPr>
              <w:t>กันยายน</w:t>
            </w:r>
            <w:r w:rsidRPr="00965682">
              <w:rPr>
                <w:rFonts w:asciiTheme="majorBidi" w:hAnsiTheme="majorBidi" w:hint="cs"/>
                <w:sz w:val="26"/>
                <w:szCs w:val="26"/>
                <w:cs/>
              </w:rPr>
              <w:t xml:space="preserve"> </w:t>
            </w:r>
            <w:r w:rsidRPr="005A4828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4" w:type="dxa"/>
          </w:tcPr>
          <w:p w14:paraId="7161F7AE" w14:textId="77777777" w:rsidR="001110A5" w:rsidRPr="005A4828" w:rsidRDefault="001110A5" w:rsidP="00EE7ECA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5667B4C9" w14:textId="77777777" w:rsidR="001110A5" w:rsidRPr="005A4828" w:rsidRDefault="001110A5" w:rsidP="00EE7ECA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568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</w:t>
            </w: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5A482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6568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5A482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5A482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</w:t>
            </w:r>
          </w:p>
        </w:tc>
      </w:tr>
      <w:tr w:rsidR="001110A5" w:rsidRPr="005A4828" w14:paraId="705876AF" w14:textId="77777777" w:rsidTr="001110A5">
        <w:trPr>
          <w:trHeight w:val="20"/>
          <w:tblHeader/>
        </w:trPr>
        <w:tc>
          <w:tcPr>
            <w:tcW w:w="3458" w:type="dxa"/>
          </w:tcPr>
          <w:p w14:paraId="11C1495E" w14:textId="77777777" w:rsidR="001110A5" w:rsidRPr="005A4828" w:rsidRDefault="001110A5" w:rsidP="00EE7ECA">
            <w:pPr>
              <w:spacing w:line="300" w:lineRule="exact"/>
              <w:ind w:left="-57" w:right="-57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</w:tcBorders>
          </w:tcPr>
          <w:p w14:paraId="3F285837" w14:textId="3B65DBCF" w:rsidR="001110A5" w:rsidRPr="005A4828" w:rsidRDefault="00BC36B9" w:rsidP="00EE7EC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</w:rPr>
              <w:t>8,995,134</w:t>
            </w:r>
          </w:p>
        </w:tc>
        <w:tc>
          <w:tcPr>
            <w:tcW w:w="137" w:type="dxa"/>
            <w:tcBorders>
              <w:left w:val="nil"/>
            </w:tcBorders>
          </w:tcPr>
          <w:p w14:paraId="09CD113F" w14:textId="77777777" w:rsidR="001110A5" w:rsidRPr="005A4828" w:rsidRDefault="001110A5" w:rsidP="00EE7EC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B1B5A82" w14:textId="77777777" w:rsidR="001110A5" w:rsidRPr="005A4828" w:rsidRDefault="001110A5" w:rsidP="00EE7EC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16,302,807</w:t>
            </w:r>
          </w:p>
        </w:tc>
        <w:tc>
          <w:tcPr>
            <w:tcW w:w="134" w:type="dxa"/>
          </w:tcPr>
          <w:p w14:paraId="036BDEAF" w14:textId="77777777" w:rsidR="001110A5" w:rsidRPr="005A4828" w:rsidRDefault="001110A5" w:rsidP="00EE7EC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5C4A8E8E" w14:textId="3C3125FF" w:rsidR="001110A5" w:rsidRPr="005A4828" w:rsidRDefault="00BC36B9" w:rsidP="00EE7EC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8,757,161</w:t>
            </w:r>
          </w:p>
        </w:tc>
        <w:tc>
          <w:tcPr>
            <w:tcW w:w="134" w:type="dxa"/>
          </w:tcPr>
          <w:p w14:paraId="334BB328" w14:textId="77777777" w:rsidR="001110A5" w:rsidRPr="005A4828" w:rsidRDefault="001110A5" w:rsidP="00EE7EC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7A24C9A3" w14:textId="77777777" w:rsidR="001110A5" w:rsidRPr="005A4828" w:rsidRDefault="001110A5" w:rsidP="00EE7EC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16,132,211</w:t>
            </w:r>
          </w:p>
        </w:tc>
      </w:tr>
      <w:tr w:rsidR="001110A5" w:rsidRPr="005A4828" w14:paraId="6216EEF1" w14:textId="77777777" w:rsidTr="001110A5">
        <w:trPr>
          <w:trHeight w:val="20"/>
        </w:trPr>
        <w:tc>
          <w:tcPr>
            <w:tcW w:w="3458" w:type="dxa"/>
          </w:tcPr>
          <w:p w14:paraId="0CCE1D2D" w14:textId="77777777" w:rsidR="001110A5" w:rsidRPr="005A4828" w:rsidRDefault="001110A5" w:rsidP="00EE7ECA">
            <w:pPr>
              <w:spacing w:line="300" w:lineRule="exact"/>
              <w:ind w:left="-57" w:right="-57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 - กระแสรายวัน</w:t>
            </w:r>
          </w:p>
        </w:tc>
        <w:tc>
          <w:tcPr>
            <w:tcW w:w="1133" w:type="dxa"/>
            <w:tcBorders>
              <w:left w:val="nil"/>
            </w:tcBorders>
            <w:vAlign w:val="center"/>
          </w:tcPr>
          <w:p w14:paraId="5A41F5BA" w14:textId="0749C3B6" w:rsidR="001110A5" w:rsidRPr="005A4828" w:rsidRDefault="008F3357" w:rsidP="00EE7EC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4,805,380</w:t>
            </w:r>
          </w:p>
        </w:tc>
        <w:tc>
          <w:tcPr>
            <w:tcW w:w="137" w:type="dxa"/>
            <w:tcBorders>
              <w:left w:val="nil"/>
            </w:tcBorders>
          </w:tcPr>
          <w:p w14:paraId="2F7CCB1F" w14:textId="77777777" w:rsidR="001110A5" w:rsidRPr="005A4828" w:rsidRDefault="001110A5" w:rsidP="00EE7EC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618922FA" w14:textId="77777777" w:rsidR="001110A5" w:rsidRPr="005A4828" w:rsidRDefault="001110A5" w:rsidP="00EE7EC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5,017,520</w:t>
            </w:r>
          </w:p>
        </w:tc>
        <w:tc>
          <w:tcPr>
            <w:tcW w:w="134" w:type="dxa"/>
          </w:tcPr>
          <w:p w14:paraId="650FABEE" w14:textId="77777777" w:rsidR="001110A5" w:rsidRPr="005A4828" w:rsidRDefault="001110A5" w:rsidP="00EE7EC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</w:tcPr>
          <w:p w14:paraId="2543C4DF" w14:textId="2055803C" w:rsidR="001110A5" w:rsidRPr="005A4828" w:rsidRDefault="008F3357" w:rsidP="00EE7EC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4,716,086</w:t>
            </w:r>
          </w:p>
        </w:tc>
        <w:tc>
          <w:tcPr>
            <w:tcW w:w="134" w:type="dxa"/>
          </w:tcPr>
          <w:p w14:paraId="33E458B5" w14:textId="77777777" w:rsidR="001110A5" w:rsidRPr="005A4828" w:rsidRDefault="001110A5" w:rsidP="00EE7EC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</w:tcPr>
          <w:p w14:paraId="5A2BEC59" w14:textId="77777777" w:rsidR="001110A5" w:rsidRPr="005A4828" w:rsidRDefault="001110A5" w:rsidP="00EE7EC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4,876,810</w:t>
            </w:r>
          </w:p>
        </w:tc>
      </w:tr>
      <w:tr w:rsidR="001110A5" w:rsidRPr="005A4828" w14:paraId="713533B1" w14:textId="77777777" w:rsidTr="001110A5">
        <w:trPr>
          <w:trHeight w:val="20"/>
        </w:trPr>
        <w:tc>
          <w:tcPr>
            <w:tcW w:w="3458" w:type="dxa"/>
          </w:tcPr>
          <w:p w14:paraId="24D980E0" w14:textId="77777777" w:rsidR="001110A5" w:rsidRPr="00965682" w:rsidRDefault="001110A5" w:rsidP="00EE7ECA">
            <w:pPr>
              <w:spacing w:line="300" w:lineRule="exact"/>
              <w:ind w:left="-57" w:right="-57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เงินฝากธนาคาร - </w:t>
            </w:r>
            <w:r w:rsidRPr="00965682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ออม</w:t>
            </w: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>ทรัพย์</w:t>
            </w:r>
          </w:p>
        </w:tc>
        <w:tc>
          <w:tcPr>
            <w:tcW w:w="1133" w:type="dxa"/>
            <w:tcBorders>
              <w:left w:val="nil"/>
              <w:bottom w:val="single" w:sz="6" w:space="0" w:color="auto"/>
            </w:tcBorders>
            <w:vAlign w:val="center"/>
          </w:tcPr>
          <w:p w14:paraId="4731C560" w14:textId="16003ACB" w:rsidR="001110A5" w:rsidRPr="005A4828" w:rsidRDefault="00BC36B9" w:rsidP="00EE7EC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93,051,418</w:t>
            </w:r>
          </w:p>
        </w:tc>
        <w:tc>
          <w:tcPr>
            <w:tcW w:w="137" w:type="dxa"/>
            <w:tcBorders>
              <w:left w:val="nil"/>
            </w:tcBorders>
          </w:tcPr>
          <w:p w14:paraId="5B6DCFF6" w14:textId="77777777" w:rsidR="001110A5" w:rsidRPr="005A4828" w:rsidRDefault="001110A5" w:rsidP="00EE7EC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1ECFF346" w14:textId="77777777" w:rsidR="001110A5" w:rsidRPr="005A4828" w:rsidRDefault="001110A5" w:rsidP="00EE7EC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90,173,003</w:t>
            </w:r>
          </w:p>
        </w:tc>
        <w:tc>
          <w:tcPr>
            <w:tcW w:w="134" w:type="dxa"/>
          </w:tcPr>
          <w:p w14:paraId="2AB49547" w14:textId="77777777" w:rsidR="001110A5" w:rsidRPr="005A4828" w:rsidRDefault="001110A5" w:rsidP="00EE7EC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6CCF9E41" w14:textId="59D58CDC" w:rsidR="001110A5" w:rsidRPr="005A4828" w:rsidRDefault="00BC36B9" w:rsidP="00EE7EC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38,927,822</w:t>
            </w:r>
          </w:p>
        </w:tc>
        <w:tc>
          <w:tcPr>
            <w:tcW w:w="134" w:type="dxa"/>
          </w:tcPr>
          <w:p w14:paraId="73F71F2B" w14:textId="77777777" w:rsidR="001110A5" w:rsidRPr="005A4828" w:rsidRDefault="001110A5" w:rsidP="00EE7EC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6A73A2B0" w14:textId="77777777" w:rsidR="001110A5" w:rsidRPr="005A4828" w:rsidRDefault="001110A5" w:rsidP="00EE7EC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27,083,124</w:t>
            </w:r>
          </w:p>
        </w:tc>
      </w:tr>
      <w:tr w:rsidR="001110A5" w:rsidRPr="005A4828" w14:paraId="2256675F" w14:textId="77777777" w:rsidTr="001110A5">
        <w:trPr>
          <w:trHeight w:val="20"/>
        </w:trPr>
        <w:tc>
          <w:tcPr>
            <w:tcW w:w="3458" w:type="dxa"/>
          </w:tcPr>
          <w:p w14:paraId="210D13E0" w14:textId="77777777" w:rsidR="001110A5" w:rsidRPr="005A4828" w:rsidRDefault="001110A5" w:rsidP="00EE7ECA">
            <w:pPr>
              <w:pStyle w:val="PlainText"/>
              <w:widowControl/>
              <w:tabs>
                <w:tab w:val="left" w:pos="284"/>
                <w:tab w:val="left" w:pos="517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DC0348C" w14:textId="4F65C7B9" w:rsidR="001110A5" w:rsidRPr="005A4828" w:rsidRDefault="008F3357" w:rsidP="00EE7EC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106,851,932</w:t>
            </w:r>
          </w:p>
        </w:tc>
        <w:tc>
          <w:tcPr>
            <w:tcW w:w="137" w:type="dxa"/>
            <w:tcBorders>
              <w:left w:val="nil"/>
            </w:tcBorders>
          </w:tcPr>
          <w:p w14:paraId="21AC8CDE" w14:textId="77777777" w:rsidR="001110A5" w:rsidRPr="005A4828" w:rsidRDefault="001110A5" w:rsidP="00EE7EC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3A4E85A" w14:textId="77777777" w:rsidR="001110A5" w:rsidRPr="005A4828" w:rsidRDefault="001110A5" w:rsidP="00EE7EC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</w:rPr>
              <w:t>111,493,330</w:t>
            </w:r>
          </w:p>
        </w:tc>
        <w:tc>
          <w:tcPr>
            <w:tcW w:w="134" w:type="dxa"/>
          </w:tcPr>
          <w:p w14:paraId="1872BE62" w14:textId="77777777" w:rsidR="001110A5" w:rsidRPr="005A4828" w:rsidRDefault="001110A5" w:rsidP="00EE7EC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04FE687B" w14:textId="2AA46CB8" w:rsidR="001110A5" w:rsidRPr="005A4828" w:rsidRDefault="008F3357" w:rsidP="00EE7EC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52,401,069</w:t>
            </w:r>
          </w:p>
        </w:tc>
        <w:tc>
          <w:tcPr>
            <w:tcW w:w="134" w:type="dxa"/>
          </w:tcPr>
          <w:p w14:paraId="2EFAF6F9" w14:textId="77777777" w:rsidR="001110A5" w:rsidRPr="005A4828" w:rsidRDefault="001110A5" w:rsidP="00EE7EC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</w:tcPr>
          <w:p w14:paraId="6CE18273" w14:textId="77777777" w:rsidR="001110A5" w:rsidRPr="005A4828" w:rsidRDefault="001110A5" w:rsidP="00EE7EC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48,092,145</w:t>
            </w:r>
          </w:p>
        </w:tc>
      </w:tr>
    </w:tbl>
    <w:p w14:paraId="60EDAA64" w14:textId="77777777" w:rsidR="00F73342" w:rsidRPr="005A4828" w:rsidRDefault="00F73342" w:rsidP="0074625D">
      <w:pPr>
        <w:tabs>
          <w:tab w:val="left" w:pos="28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0E73D546" w14:textId="77777777" w:rsidR="00282A86" w:rsidRPr="00965682" w:rsidRDefault="0049076C" w:rsidP="0074625D">
      <w:pPr>
        <w:tabs>
          <w:tab w:val="left" w:pos="28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A4828">
        <w:rPr>
          <w:rFonts w:asciiTheme="majorBidi" w:hAnsiTheme="majorBidi" w:cstheme="majorBidi" w:hint="cs"/>
          <w:b/>
          <w:bCs/>
          <w:sz w:val="32"/>
          <w:szCs w:val="32"/>
        </w:rPr>
        <w:t>7</w:t>
      </w:r>
      <w:r w:rsidR="007D441B" w:rsidRPr="005A4828">
        <w:rPr>
          <w:rFonts w:asciiTheme="majorBidi" w:hAnsiTheme="majorBidi"/>
          <w:b/>
          <w:bCs/>
          <w:sz w:val="32"/>
          <w:szCs w:val="32"/>
        </w:rPr>
        <w:t xml:space="preserve">.  </w:t>
      </w:r>
      <w:r w:rsidR="00282A86" w:rsidRPr="00965682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</w:t>
      </w:r>
      <w:r w:rsidR="00DE3817" w:rsidRPr="00965682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และลูกหนี้</w:t>
      </w:r>
      <w:r w:rsidR="00AF0864" w:rsidRPr="00965682">
        <w:rPr>
          <w:rFonts w:asciiTheme="majorBidi" w:hAnsiTheme="majorBidi" w:cstheme="majorBidi" w:hint="cs"/>
          <w:b/>
          <w:bCs/>
          <w:sz w:val="32"/>
          <w:szCs w:val="32"/>
          <w:cs/>
        </w:rPr>
        <w:t>หมุนเวียน</w:t>
      </w:r>
      <w:r w:rsidR="00DE3817" w:rsidRPr="00965682">
        <w:rPr>
          <w:rFonts w:asciiTheme="majorBidi" w:hAnsiTheme="majorBidi" w:cstheme="majorBidi" w:hint="cs"/>
          <w:b/>
          <w:bCs/>
          <w:sz w:val="32"/>
          <w:szCs w:val="32"/>
          <w:cs/>
        </w:rPr>
        <w:t>อื่น</w:t>
      </w:r>
    </w:p>
    <w:p w14:paraId="0CC989F7" w14:textId="77777777" w:rsidR="00D82885" w:rsidRPr="005A4828" w:rsidRDefault="00282A86" w:rsidP="00986F17">
      <w:pPr>
        <w:tabs>
          <w:tab w:val="left" w:pos="851"/>
        </w:tabs>
        <w:spacing w:line="380" w:lineRule="exact"/>
        <w:ind w:left="284" w:hanging="284"/>
        <w:rPr>
          <w:rFonts w:asciiTheme="majorBidi" w:hAnsiTheme="majorBidi" w:cstheme="majorBidi"/>
          <w:sz w:val="32"/>
          <w:szCs w:val="32"/>
        </w:rPr>
      </w:pPr>
      <w:r w:rsidRPr="005A4828">
        <w:rPr>
          <w:rFonts w:asciiTheme="majorBidi" w:hAnsiTheme="majorBidi" w:cstheme="majorBidi"/>
          <w:sz w:val="32"/>
          <w:szCs w:val="32"/>
        </w:rPr>
        <w:tab/>
      </w:r>
      <w:r w:rsidRPr="005A4828">
        <w:rPr>
          <w:rFonts w:asciiTheme="majorBidi" w:hAnsiTheme="majorBidi" w:cstheme="majorBidi"/>
          <w:sz w:val="32"/>
          <w:szCs w:val="32"/>
        </w:rPr>
        <w:tab/>
      </w:r>
      <w:r w:rsidRPr="00965682">
        <w:rPr>
          <w:rFonts w:asciiTheme="majorBidi" w:hAnsiTheme="majorBidi" w:cstheme="majorBidi"/>
          <w:sz w:val="32"/>
          <w:szCs w:val="32"/>
          <w:cs/>
        </w:rPr>
        <w:t>บัญชีนี้ประกอบด้วย</w:t>
      </w:r>
    </w:p>
    <w:tbl>
      <w:tblPr>
        <w:tblW w:w="8546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0"/>
        <w:gridCol w:w="1134"/>
        <w:gridCol w:w="134"/>
        <w:gridCol w:w="1136"/>
        <w:gridCol w:w="134"/>
        <w:gridCol w:w="1134"/>
        <w:gridCol w:w="134"/>
        <w:gridCol w:w="1134"/>
        <w:gridCol w:w="6"/>
      </w:tblGrid>
      <w:tr w:rsidR="00631C1F" w:rsidRPr="005A4828" w14:paraId="54B91FA3" w14:textId="77777777" w:rsidTr="005C0D11">
        <w:trPr>
          <w:cantSplit/>
        </w:trPr>
        <w:tc>
          <w:tcPr>
            <w:tcW w:w="3600" w:type="dxa"/>
          </w:tcPr>
          <w:p w14:paraId="2ABE90AA" w14:textId="77777777" w:rsidR="00631C1F" w:rsidRPr="005A4828" w:rsidRDefault="00631C1F" w:rsidP="00B37625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5" w:firstLine="82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4946" w:type="dxa"/>
            <w:gridSpan w:val="8"/>
            <w:tcBorders>
              <w:left w:val="nil"/>
              <w:bottom w:val="single" w:sz="6" w:space="0" w:color="auto"/>
            </w:tcBorders>
            <w:vAlign w:val="bottom"/>
          </w:tcPr>
          <w:p w14:paraId="6BC08B9E" w14:textId="77777777" w:rsidR="00631C1F" w:rsidRPr="005A4828" w:rsidRDefault="00631C1F" w:rsidP="00B3762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631C1F" w:rsidRPr="005A4828" w14:paraId="545DCF7F" w14:textId="77777777" w:rsidTr="005C0D11">
        <w:trPr>
          <w:cantSplit/>
        </w:trPr>
        <w:tc>
          <w:tcPr>
            <w:tcW w:w="3600" w:type="dxa"/>
          </w:tcPr>
          <w:p w14:paraId="5CFF9824" w14:textId="77777777" w:rsidR="00631C1F" w:rsidRPr="005A4828" w:rsidRDefault="00631C1F" w:rsidP="00B37625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5" w:firstLine="82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47C7472" w14:textId="77777777" w:rsidR="00631C1F" w:rsidRPr="005A4828" w:rsidRDefault="00631C1F" w:rsidP="00B3762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458C0B50" w14:textId="77777777" w:rsidR="00631C1F" w:rsidRPr="005A4828" w:rsidRDefault="00631C1F" w:rsidP="00B3762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89AC3FF" w14:textId="77777777" w:rsidR="00631C1F" w:rsidRPr="00965682" w:rsidRDefault="00631C1F" w:rsidP="00B3762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16075" w:rsidRPr="005A4828" w14:paraId="0667331E" w14:textId="77777777" w:rsidTr="005C0D11">
        <w:trPr>
          <w:gridAfter w:val="1"/>
          <w:wAfter w:w="6" w:type="dxa"/>
          <w:cantSplit/>
        </w:trPr>
        <w:tc>
          <w:tcPr>
            <w:tcW w:w="3600" w:type="dxa"/>
          </w:tcPr>
          <w:p w14:paraId="2DEE2E61" w14:textId="77777777" w:rsidR="00516075" w:rsidRPr="005A4828" w:rsidRDefault="00516075" w:rsidP="00516075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5" w:firstLine="82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57600A7" w14:textId="21F14BD9" w:rsidR="00516075" w:rsidRPr="005A4828" w:rsidRDefault="00516075" w:rsidP="0051607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568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</w:t>
            </w: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5A4828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3E4300" w:rsidRPr="0096568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กันยายน </w:t>
            </w:r>
            <w:r w:rsidRPr="005A4828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3B03D019" w14:textId="77777777" w:rsidR="00516075" w:rsidRPr="005A4828" w:rsidRDefault="00516075" w:rsidP="0051607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1C532939" w14:textId="77777777" w:rsidR="00516075" w:rsidRPr="005A4828" w:rsidRDefault="00516075" w:rsidP="00516075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568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</w:t>
            </w: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5A482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6568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5A482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5A482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</w:t>
            </w:r>
          </w:p>
        </w:tc>
        <w:tc>
          <w:tcPr>
            <w:tcW w:w="134" w:type="dxa"/>
            <w:tcBorders>
              <w:left w:val="nil"/>
            </w:tcBorders>
          </w:tcPr>
          <w:p w14:paraId="3D6136E4" w14:textId="77777777" w:rsidR="00516075" w:rsidRPr="005A4828" w:rsidRDefault="00516075" w:rsidP="0051607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58391BB" w14:textId="35FE1822" w:rsidR="00516075" w:rsidRPr="005A4828" w:rsidRDefault="00516075" w:rsidP="0051607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568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</w:t>
            </w: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5A4828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3E4300" w:rsidRPr="00965682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96568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5A4828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4" w:type="dxa"/>
          </w:tcPr>
          <w:p w14:paraId="337AA906" w14:textId="77777777" w:rsidR="00516075" w:rsidRPr="005A4828" w:rsidRDefault="00516075" w:rsidP="0051607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3B308DA" w14:textId="77777777" w:rsidR="00516075" w:rsidRPr="005A4828" w:rsidRDefault="00516075" w:rsidP="00516075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568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</w:t>
            </w: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5A482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6568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5A482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5A482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</w:t>
            </w:r>
          </w:p>
        </w:tc>
      </w:tr>
      <w:tr w:rsidR="00724CEC" w:rsidRPr="005A4828" w14:paraId="6B1ADA48" w14:textId="77777777" w:rsidTr="005C0D11">
        <w:trPr>
          <w:gridAfter w:val="1"/>
          <w:wAfter w:w="6" w:type="dxa"/>
          <w:cantSplit/>
        </w:trPr>
        <w:tc>
          <w:tcPr>
            <w:tcW w:w="3600" w:type="dxa"/>
          </w:tcPr>
          <w:p w14:paraId="4020C7E9" w14:textId="77777777" w:rsidR="00724CEC" w:rsidRPr="005A4828" w:rsidRDefault="00747A77" w:rsidP="00B37625">
            <w:pPr>
              <w:spacing w:line="320" w:lineRule="exact"/>
              <w:ind w:left="62" w:firstLine="25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rtl/>
                <w:cs/>
              </w:rPr>
            </w:pPr>
            <w:r w:rsidRPr="00965682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 xml:space="preserve">ลูกหนี้การค้า - </w:t>
            </w:r>
            <w:r w:rsidR="00724CEC" w:rsidRPr="00965682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center"/>
          </w:tcPr>
          <w:p w14:paraId="44A21075" w14:textId="77777777" w:rsidR="00724CEC" w:rsidRPr="005A4828" w:rsidRDefault="00724CEC" w:rsidP="00B3762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185E380A" w14:textId="77777777" w:rsidR="00724CEC" w:rsidRPr="005A4828" w:rsidRDefault="00724CEC" w:rsidP="00B3762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vAlign w:val="center"/>
          </w:tcPr>
          <w:p w14:paraId="7198A1CF" w14:textId="77777777" w:rsidR="00724CEC" w:rsidRPr="005A4828" w:rsidRDefault="00724CEC" w:rsidP="00B3762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07847BA9" w14:textId="77777777" w:rsidR="00724CEC" w:rsidRPr="005A4828" w:rsidRDefault="00724CEC" w:rsidP="00B3762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0088C6CF" w14:textId="77777777" w:rsidR="00724CEC" w:rsidRPr="005A4828" w:rsidRDefault="00724CEC" w:rsidP="00B3762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</w:tcPr>
          <w:p w14:paraId="1A3FA075" w14:textId="77777777" w:rsidR="00724CEC" w:rsidRPr="005A4828" w:rsidRDefault="00724CEC" w:rsidP="00B3762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vAlign w:val="center"/>
          </w:tcPr>
          <w:p w14:paraId="15FB7742" w14:textId="77777777" w:rsidR="00724CEC" w:rsidRPr="005A4828" w:rsidRDefault="00724CEC" w:rsidP="00B3762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724CEC" w:rsidRPr="005A4828" w14:paraId="3221874B" w14:textId="77777777" w:rsidTr="0055712F">
        <w:trPr>
          <w:gridAfter w:val="1"/>
          <w:wAfter w:w="6" w:type="dxa"/>
          <w:cantSplit/>
          <w:trHeight w:val="63"/>
        </w:trPr>
        <w:tc>
          <w:tcPr>
            <w:tcW w:w="3600" w:type="dxa"/>
          </w:tcPr>
          <w:p w14:paraId="0034E04D" w14:textId="77777777" w:rsidR="00724CEC" w:rsidRPr="00965682" w:rsidRDefault="00724CEC" w:rsidP="00B37625">
            <w:pPr>
              <w:spacing w:line="320" w:lineRule="exact"/>
              <w:ind w:left="62" w:firstLine="25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>แยกตามอายุหนี้ที่ค้างชำระ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14:paraId="078DA7A4" w14:textId="77777777" w:rsidR="00724CEC" w:rsidRPr="005A4828" w:rsidRDefault="00724CEC" w:rsidP="00B3762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606504DC" w14:textId="77777777" w:rsidR="00724CEC" w:rsidRPr="005A4828" w:rsidRDefault="00724CEC" w:rsidP="00B3762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vAlign w:val="center"/>
          </w:tcPr>
          <w:p w14:paraId="1E7862AD" w14:textId="77777777" w:rsidR="00724CEC" w:rsidRPr="005A4828" w:rsidRDefault="00724CEC" w:rsidP="00B3762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0B6E4D95" w14:textId="77777777" w:rsidR="00724CEC" w:rsidRPr="005A4828" w:rsidRDefault="00724CEC" w:rsidP="00B3762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vAlign w:val="center"/>
          </w:tcPr>
          <w:p w14:paraId="21A31297" w14:textId="77777777" w:rsidR="00724CEC" w:rsidRPr="005A4828" w:rsidRDefault="00724CEC" w:rsidP="00B3762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</w:tcPr>
          <w:p w14:paraId="080CECF2" w14:textId="77777777" w:rsidR="00724CEC" w:rsidRPr="005A4828" w:rsidRDefault="00724CEC" w:rsidP="00B3762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vAlign w:val="center"/>
          </w:tcPr>
          <w:p w14:paraId="72EABB54" w14:textId="77777777" w:rsidR="00724CEC" w:rsidRPr="005A4828" w:rsidRDefault="00724CEC" w:rsidP="00B3762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1110A5" w:rsidRPr="005A4828" w14:paraId="5E615927" w14:textId="77777777" w:rsidTr="005C0D11">
        <w:trPr>
          <w:gridAfter w:val="1"/>
          <w:wAfter w:w="6" w:type="dxa"/>
          <w:cantSplit/>
        </w:trPr>
        <w:tc>
          <w:tcPr>
            <w:tcW w:w="3600" w:type="dxa"/>
          </w:tcPr>
          <w:p w14:paraId="4B5012CD" w14:textId="77777777" w:rsidR="001110A5" w:rsidRPr="00965682" w:rsidRDefault="001110A5" w:rsidP="00B37625">
            <w:pPr>
              <w:tabs>
                <w:tab w:val="left" w:pos="229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ยังไม่ถึงกำหนดชำระ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vAlign w:val="center"/>
          </w:tcPr>
          <w:p w14:paraId="59EE120C" w14:textId="0F745D6D" w:rsidR="001110A5" w:rsidRPr="005A4828" w:rsidRDefault="00D44A61" w:rsidP="00B3762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292,505</w:t>
            </w:r>
          </w:p>
        </w:tc>
        <w:tc>
          <w:tcPr>
            <w:tcW w:w="134" w:type="dxa"/>
            <w:tcBorders>
              <w:left w:val="nil"/>
            </w:tcBorders>
          </w:tcPr>
          <w:p w14:paraId="1D372C74" w14:textId="77777777" w:rsidR="001110A5" w:rsidRPr="005A4828" w:rsidRDefault="001110A5" w:rsidP="00B3762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center"/>
          </w:tcPr>
          <w:p w14:paraId="68B12CAA" w14:textId="77777777" w:rsidR="001110A5" w:rsidRPr="00965682" w:rsidRDefault="001110A5" w:rsidP="00B3762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</w:rPr>
              <w:t>1,495,068</w:t>
            </w:r>
          </w:p>
        </w:tc>
        <w:tc>
          <w:tcPr>
            <w:tcW w:w="134" w:type="dxa"/>
            <w:tcBorders>
              <w:left w:val="nil"/>
            </w:tcBorders>
          </w:tcPr>
          <w:p w14:paraId="700B5D62" w14:textId="77777777" w:rsidR="001110A5" w:rsidRPr="005A4828" w:rsidRDefault="001110A5" w:rsidP="00B3762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7F0A5A74" w14:textId="08595183" w:rsidR="001110A5" w:rsidRPr="005A4828" w:rsidRDefault="008F3357" w:rsidP="00B3762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292,505</w:t>
            </w:r>
          </w:p>
        </w:tc>
        <w:tc>
          <w:tcPr>
            <w:tcW w:w="134" w:type="dxa"/>
          </w:tcPr>
          <w:p w14:paraId="4B3D1D09" w14:textId="77777777" w:rsidR="001110A5" w:rsidRPr="005A4828" w:rsidRDefault="001110A5" w:rsidP="00B3762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028FB6B8" w14:textId="77777777" w:rsidR="001110A5" w:rsidRPr="005A4828" w:rsidRDefault="001110A5" w:rsidP="00B3762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</w:rPr>
              <w:t>1,509,993</w:t>
            </w:r>
          </w:p>
        </w:tc>
      </w:tr>
      <w:tr w:rsidR="00431038" w:rsidRPr="005A4828" w14:paraId="0B215D46" w14:textId="77777777" w:rsidTr="005C0D11">
        <w:trPr>
          <w:gridAfter w:val="1"/>
          <w:wAfter w:w="6" w:type="dxa"/>
          <w:cantSplit/>
        </w:trPr>
        <w:tc>
          <w:tcPr>
            <w:tcW w:w="3600" w:type="dxa"/>
          </w:tcPr>
          <w:p w14:paraId="57A622BB" w14:textId="77777777" w:rsidR="00431038" w:rsidRPr="005A4828" w:rsidRDefault="00431038" w:rsidP="00431038">
            <w:pPr>
              <w:tabs>
                <w:tab w:val="left" w:pos="231"/>
                <w:tab w:val="left" w:pos="550"/>
              </w:tabs>
              <w:spacing w:line="320" w:lineRule="exact"/>
              <w:ind w:hanging="61"/>
              <w:rPr>
                <w:rFonts w:asciiTheme="majorBidi" w:hAnsiTheme="majorBidi" w:cstheme="majorBidi"/>
                <w:sz w:val="26"/>
                <w:szCs w:val="26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5A4828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5A4828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965682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1B8F508E" w14:textId="7F307D6E" w:rsidR="00431038" w:rsidRPr="005A4828" w:rsidRDefault="00D44A61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292,505</w:t>
            </w:r>
          </w:p>
        </w:tc>
        <w:tc>
          <w:tcPr>
            <w:tcW w:w="134" w:type="dxa"/>
            <w:tcBorders>
              <w:left w:val="nil"/>
            </w:tcBorders>
          </w:tcPr>
          <w:p w14:paraId="64120B49" w14:textId="77777777" w:rsidR="00431038" w:rsidRPr="005A4828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47D619" w14:textId="77777777" w:rsidR="00431038" w:rsidRPr="005A4828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1,495,068</w:t>
            </w:r>
          </w:p>
        </w:tc>
        <w:tc>
          <w:tcPr>
            <w:tcW w:w="134" w:type="dxa"/>
            <w:tcBorders>
              <w:left w:val="nil"/>
            </w:tcBorders>
          </w:tcPr>
          <w:p w14:paraId="15ED4A1C" w14:textId="77777777" w:rsidR="00431038" w:rsidRPr="005A4828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40E385" w14:textId="6407F197" w:rsidR="00431038" w:rsidRPr="005A4828" w:rsidRDefault="008F3357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292,505</w:t>
            </w:r>
          </w:p>
        </w:tc>
        <w:tc>
          <w:tcPr>
            <w:tcW w:w="134" w:type="dxa"/>
          </w:tcPr>
          <w:p w14:paraId="13654CDF" w14:textId="77777777" w:rsidR="00431038" w:rsidRPr="005A4828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42BB8A" w14:textId="77777777" w:rsidR="00431038" w:rsidRPr="005A4828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1,509,993</w:t>
            </w:r>
          </w:p>
        </w:tc>
      </w:tr>
      <w:tr w:rsidR="00431038" w:rsidRPr="005A4828" w14:paraId="2D917B71" w14:textId="77777777" w:rsidTr="005871FF">
        <w:trPr>
          <w:gridAfter w:val="1"/>
          <w:wAfter w:w="6" w:type="dxa"/>
          <w:cantSplit/>
        </w:trPr>
        <w:tc>
          <w:tcPr>
            <w:tcW w:w="3600" w:type="dxa"/>
          </w:tcPr>
          <w:p w14:paraId="1A040C7E" w14:textId="77777777" w:rsidR="00431038" w:rsidRPr="00965682" w:rsidRDefault="00431038" w:rsidP="00431038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5" w:firstLine="82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eastAsia="en-US"/>
              </w:rPr>
            </w:pPr>
            <w:r w:rsidRPr="00965682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 xml:space="preserve">ลูกหนี้การค้า - </w:t>
            </w:r>
            <w:r w:rsidRPr="00965682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  <w:lang w:eastAsia="en-US"/>
              </w:rPr>
              <w:t>บริษัทอื่น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center"/>
          </w:tcPr>
          <w:p w14:paraId="285FEAE2" w14:textId="77777777" w:rsidR="00431038" w:rsidRPr="005A4828" w:rsidRDefault="00431038" w:rsidP="0043103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02C2A0EB" w14:textId="77777777" w:rsidR="00431038" w:rsidRPr="005A4828" w:rsidRDefault="00431038" w:rsidP="0043103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vAlign w:val="center"/>
          </w:tcPr>
          <w:p w14:paraId="7FA40F6A" w14:textId="77777777" w:rsidR="00431038" w:rsidRPr="005A4828" w:rsidRDefault="00431038" w:rsidP="0043103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53F0509E" w14:textId="77777777" w:rsidR="00431038" w:rsidRPr="005A4828" w:rsidRDefault="00431038" w:rsidP="0043103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45519896" w14:textId="77777777" w:rsidR="00431038" w:rsidRPr="005A4828" w:rsidRDefault="00431038" w:rsidP="0043103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</w:tcPr>
          <w:p w14:paraId="66578E81" w14:textId="77777777" w:rsidR="00431038" w:rsidRPr="005A4828" w:rsidRDefault="00431038" w:rsidP="0043103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4802C6CD" w14:textId="77777777" w:rsidR="00431038" w:rsidRPr="005A4828" w:rsidRDefault="00431038" w:rsidP="0043103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431038" w:rsidRPr="005A4828" w14:paraId="46FA9C4D" w14:textId="77777777" w:rsidTr="005871FF">
        <w:trPr>
          <w:gridAfter w:val="1"/>
          <w:wAfter w:w="6" w:type="dxa"/>
          <w:cantSplit/>
        </w:trPr>
        <w:tc>
          <w:tcPr>
            <w:tcW w:w="3600" w:type="dxa"/>
          </w:tcPr>
          <w:p w14:paraId="41397724" w14:textId="77777777" w:rsidR="00431038" w:rsidRPr="00965682" w:rsidRDefault="00431038" w:rsidP="00431038">
            <w:pPr>
              <w:spacing w:line="320" w:lineRule="exact"/>
              <w:ind w:left="5" w:firstLine="82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>แยกตามอายุหนี้ที่ค้างชำระ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14:paraId="549C78CB" w14:textId="77777777" w:rsidR="00431038" w:rsidRPr="005A4828" w:rsidRDefault="00431038" w:rsidP="0043103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11D2DFFC" w14:textId="77777777" w:rsidR="00431038" w:rsidRPr="005A4828" w:rsidRDefault="00431038" w:rsidP="0043103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vAlign w:val="center"/>
          </w:tcPr>
          <w:p w14:paraId="61E79106" w14:textId="77777777" w:rsidR="00431038" w:rsidRPr="005A4828" w:rsidRDefault="00431038" w:rsidP="0043103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0BB38227" w14:textId="77777777" w:rsidR="00431038" w:rsidRPr="005A4828" w:rsidRDefault="00431038" w:rsidP="0043103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vAlign w:val="center"/>
          </w:tcPr>
          <w:p w14:paraId="0094C606" w14:textId="77777777" w:rsidR="00431038" w:rsidRPr="005A4828" w:rsidRDefault="00431038" w:rsidP="0043103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</w:tcPr>
          <w:p w14:paraId="667D7BF7" w14:textId="77777777" w:rsidR="00431038" w:rsidRPr="005A4828" w:rsidRDefault="00431038" w:rsidP="0043103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vAlign w:val="center"/>
          </w:tcPr>
          <w:p w14:paraId="77099DE0" w14:textId="77777777" w:rsidR="00431038" w:rsidRPr="005A4828" w:rsidRDefault="00431038" w:rsidP="0043103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431038" w:rsidRPr="005A4828" w14:paraId="0ABB0EDB" w14:textId="77777777" w:rsidTr="005871FF">
        <w:trPr>
          <w:gridAfter w:val="1"/>
          <w:wAfter w:w="6" w:type="dxa"/>
          <w:cantSplit/>
        </w:trPr>
        <w:tc>
          <w:tcPr>
            <w:tcW w:w="3600" w:type="dxa"/>
          </w:tcPr>
          <w:p w14:paraId="174B0E9E" w14:textId="77777777" w:rsidR="00431038" w:rsidRPr="005A4828" w:rsidRDefault="00431038" w:rsidP="00431038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ยังไม่ถึงกำหนดชำระ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14:paraId="357C724E" w14:textId="7D97ED7D" w:rsidR="00431038" w:rsidRPr="005A4828" w:rsidRDefault="004F04BA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85,648,087</w:t>
            </w:r>
          </w:p>
        </w:tc>
        <w:tc>
          <w:tcPr>
            <w:tcW w:w="134" w:type="dxa"/>
            <w:tcBorders>
              <w:left w:val="nil"/>
            </w:tcBorders>
          </w:tcPr>
          <w:p w14:paraId="0239E8F1" w14:textId="77777777" w:rsidR="00431038" w:rsidRPr="005A4828" w:rsidRDefault="00431038" w:rsidP="0043103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vAlign w:val="center"/>
          </w:tcPr>
          <w:p w14:paraId="02AA076C" w14:textId="77777777" w:rsidR="00431038" w:rsidRPr="005A4828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</w:rPr>
              <w:t>35,893,833</w:t>
            </w:r>
          </w:p>
        </w:tc>
        <w:tc>
          <w:tcPr>
            <w:tcW w:w="134" w:type="dxa"/>
            <w:tcBorders>
              <w:left w:val="nil"/>
            </w:tcBorders>
          </w:tcPr>
          <w:p w14:paraId="4FEB719C" w14:textId="77777777" w:rsidR="00431038" w:rsidRPr="005A4828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6724111" w14:textId="152537F0" w:rsidR="00431038" w:rsidRPr="005A4828" w:rsidRDefault="004F04BA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85,596,709</w:t>
            </w:r>
          </w:p>
        </w:tc>
        <w:tc>
          <w:tcPr>
            <w:tcW w:w="134" w:type="dxa"/>
          </w:tcPr>
          <w:p w14:paraId="3836DB61" w14:textId="77777777" w:rsidR="00431038" w:rsidRPr="005A4828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2B8AE68A" w14:textId="77777777" w:rsidR="00431038" w:rsidRPr="005A4828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</w:rPr>
              <w:t>35,893,833</w:t>
            </w:r>
          </w:p>
        </w:tc>
      </w:tr>
      <w:tr w:rsidR="00431038" w:rsidRPr="005A4828" w14:paraId="6BF2DA06" w14:textId="77777777" w:rsidTr="005871FF">
        <w:trPr>
          <w:gridAfter w:val="1"/>
          <w:wAfter w:w="6" w:type="dxa"/>
          <w:cantSplit/>
        </w:trPr>
        <w:tc>
          <w:tcPr>
            <w:tcW w:w="3600" w:type="dxa"/>
          </w:tcPr>
          <w:p w14:paraId="4535AF6A" w14:textId="77777777" w:rsidR="00431038" w:rsidRPr="00965682" w:rsidRDefault="00431038" w:rsidP="00431038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</w:rPr>
              <w:t xml:space="preserve">     0 -</w:t>
            </w:r>
            <w:r w:rsidRPr="005A4828">
              <w:rPr>
                <w:rFonts w:asciiTheme="majorBidi" w:hAnsiTheme="majorBidi" w:cstheme="majorBidi" w:hint="cs"/>
                <w:sz w:val="26"/>
                <w:szCs w:val="26"/>
              </w:rPr>
              <w:t xml:space="preserve"> </w:t>
            </w:r>
            <w:r w:rsidRPr="005A4828">
              <w:rPr>
                <w:rFonts w:asciiTheme="majorBidi" w:hAnsiTheme="majorBidi" w:cstheme="majorBidi"/>
                <w:sz w:val="26"/>
                <w:szCs w:val="26"/>
              </w:rPr>
              <w:t xml:space="preserve">6 </w:t>
            </w:r>
            <w:r w:rsidRPr="0096568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14:paraId="379756C4" w14:textId="1866B445" w:rsidR="00431038" w:rsidRPr="005A4828" w:rsidRDefault="004F04BA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37,550,045</w:t>
            </w:r>
          </w:p>
        </w:tc>
        <w:tc>
          <w:tcPr>
            <w:tcW w:w="134" w:type="dxa"/>
            <w:tcBorders>
              <w:left w:val="nil"/>
            </w:tcBorders>
          </w:tcPr>
          <w:p w14:paraId="43E86E33" w14:textId="77777777" w:rsidR="00431038" w:rsidRPr="005A4828" w:rsidRDefault="00431038" w:rsidP="0043103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vAlign w:val="center"/>
          </w:tcPr>
          <w:p w14:paraId="46D881EE" w14:textId="77777777" w:rsidR="00431038" w:rsidRPr="005A4828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18,451,668</w:t>
            </w:r>
          </w:p>
        </w:tc>
        <w:tc>
          <w:tcPr>
            <w:tcW w:w="134" w:type="dxa"/>
            <w:tcBorders>
              <w:left w:val="nil"/>
            </w:tcBorders>
          </w:tcPr>
          <w:p w14:paraId="7AFD5469" w14:textId="77777777" w:rsidR="00431038" w:rsidRPr="005A4828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639C2EE3" w14:textId="119EC4E2" w:rsidR="00431038" w:rsidRPr="005A4828" w:rsidRDefault="004F04BA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35,960,129</w:t>
            </w:r>
          </w:p>
        </w:tc>
        <w:tc>
          <w:tcPr>
            <w:tcW w:w="134" w:type="dxa"/>
          </w:tcPr>
          <w:p w14:paraId="79BFA649" w14:textId="77777777" w:rsidR="00431038" w:rsidRPr="005A4828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485B26F8" w14:textId="77777777" w:rsidR="00431038" w:rsidRPr="005A4828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16,505,498</w:t>
            </w:r>
          </w:p>
        </w:tc>
      </w:tr>
      <w:tr w:rsidR="00431038" w:rsidRPr="005A4828" w14:paraId="76B369F3" w14:textId="77777777" w:rsidTr="005871FF">
        <w:trPr>
          <w:gridAfter w:val="1"/>
          <w:wAfter w:w="6" w:type="dxa"/>
          <w:cantSplit/>
          <w:trHeight w:val="66"/>
        </w:trPr>
        <w:tc>
          <w:tcPr>
            <w:tcW w:w="3600" w:type="dxa"/>
          </w:tcPr>
          <w:p w14:paraId="5EA30187" w14:textId="77777777" w:rsidR="00431038" w:rsidRPr="00965682" w:rsidRDefault="00431038" w:rsidP="00431038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</w:rPr>
              <w:t xml:space="preserve">     6 - 12</w:t>
            </w: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14:paraId="2E7E80DE" w14:textId="54781F2D" w:rsidR="00431038" w:rsidRPr="005A4828" w:rsidRDefault="008F3357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2,057,170</w:t>
            </w:r>
          </w:p>
        </w:tc>
        <w:tc>
          <w:tcPr>
            <w:tcW w:w="134" w:type="dxa"/>
            <w:tcBorders>
              <w:left w:val="nil"/>
            </w:tcBorders>
          </w:tcPr>
          <w:p w14:paraId="4622A2E8" w14:textId="77777777" w:rsidR="00431038" w:rsidRPr="005A4828" w:rsidRDefault="00431038" w:rsidP="0043103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vAlign w:val="center"/>
          </w:tcPr>
          <w:p w14:paraId="39D08B74" w14:textId="77777777" w:rsidR="00431038" w:rsidRPr="005A4828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3,754,317</w:t>
            </w:r>
          </w:p>
        </w:tc>
        <w:tc>
          <w:tcPr>
            <w:tcW w:w="134" w:type="dxa"/>
            <w:tcBorders>
              <w:left w:val="nil"/>
            </w:tcBorders>
          </w:tcPr>
          <w:p w14:paraId="1082AD92" w14:textId="77777777" w:rsidR="00431038" w:rsidRPr="005A4828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0497802" w14:textId="2D84E732" w:rsidR="00431038" w:rsidRPr="005A4828" w:rsidRDefault="008F3357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2,057,170</w:t>
            </w:r>
          </w:p>
        </w:tc>
        <w:tc>
          <w:tcPr>
            <w:tcW w:w="134" w:type="dxa"/>
          </w:tcPr>
          <w:p w14:paraId="1D8DA086" w14:textId="77777777" w:rsidR="00431038" w:rsidRPr="005A4828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5D53E635" w14:textId="77777777" w:rsidR="00431038" w:rsidRPr="005A4828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2,802,632</w:t>
            </w:r>
          </w:p>
        </w:tc>
      </w:tr>
      <w:tr w:rsidR="00431038" w:rsidRPr="005A4828" w14:paraId="6DDD7948" w14:textId="77777777" w:rsidTr="005871FF">
        <w:trPr>
          <w:gridAfter w:val="1"/>
          <w:wAfter w:w="6" w:type="dxa"/>
          <w:cantSplit/>
          <w:trHeight w:val="76"/>
        </w:trPr>
        <w:tc>
          <w:tcPr>
            <w:tcW w:w="3600" w:type="dxa"/>
          </w:tcPr>
          <w:p w14:paraId="5BF4824A" w14:textId="77777777" w:rsidR="00431038" w:rsidRPr="00965682" w:rsidRDefault="00431038" w:rsidP="00431038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มากกว่า </w:t>
            </w:r>
            <w:r w:rsidRPr="005A4828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vAlign w:val="center"/>
          </w:tcPr>
          <w:p w14:paraId="4E374A31" w14:textId="49565434" w:rsidR="00431038" w:rsidRPr="005A4828" w:rsidRDefault="008F3357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3,374,180</w:t>
            </w:r>
          </w:p>
        </w:tc>
        <w:tc>
          <w:tcPr>
            <w:tcW w:w="134" w:type="dxa"/>
            <w:tcBorders>
              <w:left w:val="nil"/>
            </w:tcBorders>
          </w:tcPr>
          <w:p w14:paraId="3A261690" w14:textId="77777777" w:rsidR="00431038" w:rsidRPr="005A4828" w:rsidRDefault="00431038" w:rsidP="0043103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center"/>
          </w:tcPr>
          <w:p w14:paraId="623C6734" w14:textId="77777777" w:rsidR="00431038" w:rsidRPr="005A4828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3,462,611</w:t>
            </w:r>
          </w:p>
        </w:tc>
        <w:tc>
          <w:tcPr>
            <w:tcW w:w="134" w:type="dxa"/>
            <w:tcBorders>
              <w:left w:val="nil"/>
            </w:tcBorders>
          </w:tcPr>
          <w:p w14:paraId="42502E60" w14:textId="77777777" w:rsidR="00431038" w:rsidRPr="005A4828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190FF5B7" w14:textId="388CCD1F" w:rsidR="00431038" w:rsidRPr="005A4828" w:rsidRDefault="008F3357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2,587,685</w:t>
            </w:r>
          </w:p>
        </w:tc>
        <w:tc>
          <w:tcPr>
            <w:tcW w:w="134" w:type="dxa"/>
          </w:tcPr>
          <w:p w14:paraId="145222FB" w14:textId="77777777" w:rsidR="00431038" w:rsidRPr="005A4828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2E14C52F" w14:textId="77777777" w:rsidR="00431038" w:rsidRPr="005A4828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2,170,816</w:t>
            </w:r>
          </w:p>
        </w:tc>
      </w:tr>
      <w:tr w:rsidR="00431038" w:rsidRPr="005A4828" w14:paraId="07F6EE8D" w14:textId="77777777" w:rsidTr="005871FF">
        <w:trPr>
          <w:gridAfter w:val="1"/>
          <w:wAfter w:w="6" w:type="dxa"/>
          <w:cantSplit/>
          <w:trHeight w:val="20"/>
        </w:trPr>
        <w:tc>
          <w:tcPr>
            <w:tcW w:w="3600" w:type="dxa"/>
          </w:tcPr>
          <w:p w14:paraId="6482BDDC" w14:textId="77777777" w:rsidR="00431038" w:rsidRPr="005A4828" w:rsidRDefault="00431038" w:rsidP="00431038">
            <w:pPr>
              <w:tabs>
                <w:tab w:val="left" w:pos="231"/>
                <w:tab w:val="left" w:pos="550"/>
              </w:tabs>
              <w:spacing w:line="320" w:lineRule="exact"/>
              <w:ind w:hanging="61"/>
              <w:rPr>
                <w:rFonts w:asciiTheme="majorBidi" w:hAnsiTheme="majorBidi" w:cstheme="majorBidi"/>
                <w:sz w:val="26"/>
                <w:szCs w:val="26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5A4828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5A4828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965682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06BA80C2" w14:textId="04143C87" w:rsidR="00431038" w:rsidRPr="005A4828" w:rsidRDefault="003B0B23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128,629,482</w:t>
            </w:r>
          </w:p>
        </w:tc>
        <w:tc>
          <w:tcPr>
            <w:tcW w:w="134" w:type="dxa"/>
            <w:tcBorders>
              <w:left w:val="nil"/>
            </w:tcBorders>
          </w:tcPr>
          <w:p w14:paraId="3BEA522B" w14:textId="77777777" w:rsidR="00431038" w:rsidRPr="005A4828" w:rsidRDefault="00431038" w:rsidP="0043103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75EFE3C" w14:textId="77777777" w:rsidR="00431038" w:rsidRPr="005A4828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61,562,429</w:t>
            </w:r>
          </w:p>
        </w:tc>
        <w:tc>
          <w:tcPr>
            <w:tcW w:w="134" w:type="dxa"/>
            <w:tcBorders>
              <w:left w:val="nil"/>
            </w:tcBorders>
          </w:tcPr>
          <w:p w14:paraId="024C09A2" w14:textId="77777777" w:rsidR="00431038" w:rsidRPr="005A4828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A1A4A6B" w14:textId="4605B18D" w:rsidR="00431038" w:rsidRPr="005A4828" w:rsidRDefault="008F3357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126,201,693</w:t>
            </w:r>
          </w:p>
        </w:tc>
        <w:tc>
          <w:tcPr>
            <w:tcW w:w="134" w:type="dxa"/>
          </w:tcPr>
          <w:p w14:paraId="1DA5B80D" w14:textId="77777777" w:rsidR="00431038" w:rsidRPr="005A4828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99298A5" w14:textId="77777777" w:rsidR="00431038" w:rsidRPr="005A4828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57,372,779</w:t>
            </w:r>
          </w:p>
        </w:tc>
      </w:tr>
      <w:tr w:rsidR="00431038" w:rsidRPr="005A4828" w14:paraId="50F617B8" w14:textId="77777777" w:rsidTr="005871FF">
        <w:trPr>
          <w:gridAfter w:val="1"/>
          <w:wAfter w:w="6" w:type="dxa"/>
          <w:cantSplit/>
          <w:trHeight w:val="20"/>
        </w:trPr>
        <w:tc>
          <w:tcPr>
            <w:tcW w:w="3600" w:type="dxa"/>
          </w:tcPr>
          <w:p w14:paraId="272A4D66" w14:textId="77777777" w:rsidR="00431038" w:rsidRPr="00965682" w:rsidRDefault="00431038" w:rsidP="00431038">
            <w:pPr>
              <w:spacing w:line="320" w:lineRule="exact"/>
              <w:ind w:left="5" w:firstLine="7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82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6568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center"/>
          </w:tcPr>
          <w:p w14:paraId="1CE8020C" w14:textId="2B5795B1" w:rsidR="00431038" w:rsidRPr="005A4828" w:rsidRDefault="008F3357" w:rsidP="0043103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(7,813,492)</w:t>
            </w:r>
          </w:p>
        </w:tc>
        <w:tc>
          <w:tcPr>
            <w:tcW w:w="134" w:type="dxa"/>
            <w:tcBorders>
              <w:left w:val="nil"/>
            </w:tcBorders>
          </w:tcPr>
          <w:p w14:paraId="0BA33E7C" w14:textId="77777777" w:rsidR="00431038" w:rsidRPr="005A4828" w:rsidRDefault="00431038" w:rsidP="0043103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vAlign w:val="center"/>
          </w:tcPr>
          <w:p w14:paraId="10A0D066" w14:textId="77777777" w:rsidR="00431038" w:rsidRPr="005A4828" w:rsidRDefault="00431038" w:rsidP="0043103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</w:rPr>
              <w:t>(6,149,513)</w:t>
            </w:r>
          </w:p>
        </w:tc>
        <w:tc>
          <w:tcPr>
            <w:tcW w:w="134" w:type="dxa"/>
            <w:tcBorders>
              <w:left w:val="nil"/>
            </w:tcBorders>
          </w:tcPr>
          <w:p w14:paraId="0467991F" w14:textId="77777777" w:rsidR="00431038" w:rsidRPr="005A4828" w:rsidRDefault="00431038" w:rsidP="0043103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1569F95B" w14:textId="18A7A5AB" w:rsidR="00431038" w:rsidRPr="005A4828" w:rsidRDefault="008F3357" w:rsidP="0043103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(7,063,437)</w:t>
            </w:r>
          </w:p>
        </w:tc>
        <w:tc>
          <w:tcPr>
            <w:tcW w:w="134" w:type="dxa"/>
          </w:tcPr>
          <w:p w14:paraId="1D8FC94A" w14:textId="77777777" w:rsidR="00431038" w:rsidRPr="005A4828" w:rsidRDefault="00431038" w:rsidP="0043103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3029DC53" w14:textId="77777777" w:rsidR="00431038" w:rsidRPr="005A4828" w:rsidRDefault="00431038" w:rsidP="0043103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</w:rPr>
              <w:t>(4,405,426)</w:t>
            </w:r>
          </w:p>
        </w:tc>
      </w:tr>
      <w:tr w:rsidR="00431038" w:rsidRPr="005A4828" w14:paraId="3491A901" w14:textId="77777777" w:rsidTr="005871FF">
        <w:trPr>
          <w:gridAfter w:val="1"/>
          <w:wAfter w:w="6" w:type="dxa"/>
          <w:cantSplit/>
          <w:trHeight w:val="20"/>
        </w:trPr>
        <w:tc>
          <w:tcPr>
            <w:tcW w:w="3600" w:type="dxa"/>
          </w:tcPr>
          <w:p w14:paraId="0BF8D732" w14:textId="77777777" w:rsidR="00431038" w:rsidRPr="00965682" w:rsidRDefault="00431038" w:rsidP="00431038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</w:rPr>
              <w:t xml:space="preserve">         </w:t>
            </w: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ค่าเผื่อการรับคืนสินค้า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vAlign w:val="center"/>
          </w:tcPr>
          <w:p w14:paraId="64645B79" w14:textId="2DAB7AB1" w:rsidR="00431038" w:rsidRPr="005A4828" w:rsidRDefault="008F3357" w:rsidP="0043103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(6,693,168)</w:t>
            </w:r>
          </w:p>
        </w:tc>
        <w:tc>
          <w:tcPr>
            <w:tcW w:w="134" w:type="dxa"/>
            <w:tcBorders>
              <w:left w:val="nil"/>
            </w:tcBorders>
          </w:tcPr>
          <w:p w14:paraId="791627A4" w14:textId="77777777" w:rsidR="00431038" w:rsidRPr="005A4828" w:rsidRDefault="00431038" w:rsidP="0043103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center"/>
          </w:tcPr>
          <w:p w14:paraId="61FBB3FD" w14:textId="77777777" w:rsidR="00431038" w:rsidRPr="005A4828" w:rsidRDefault="00431038" w:rsidP="0043103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</w:rPr>
              <w:t>(2,760,638)</w:t>
            </w:r>
          </w:p>
        </w:tc>
        <w:tc>
          <w:tcPr>
            <w:tcW w:w="134" w:type="dxa"/>
            <w:tcBorders>
              <w:left w:val="nil"/>
            </w:tcBorders>
          </w:tcPr>
          <w:p w14:paraId="1034E307" w14:textId="77777777" w:rsidR="00431038" w:rsidRPr="005A4828" w:rsidRDefault="00431038" w:rsidP="0043103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57F64F85" w14:textId="495C556E" w:rsidR="00431038" w:rsidRPr="005A4828" w:rsidRDefault="008F3357" w:rsidP="0043103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(6,693,168)</w:t>
            </w:r>
          </w:p>
        </w:tc>
        <w:tc>
          <w:tcPr>
            <w:tcW w:w="134" w:type="dxa"/>
          </w:tcPr>
          <w:p w14:paraId="1F558233" w14:textId="77777777" w:rsidR="00431038" w:rsidRPr="005A4828" w:rsidRDefault="00431038" w:rsidP="0043103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2E70B30C" w14:textId="77777777" w:rsidR="00431038" w:rsidRPr="005A4828" w:rsidRDefault="00431038" w:rsidP="0043103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</w:rPr>
              <w:t>(2,760,638)</w:t>
            </w:r>
          </w:p>
        </w:tc>
      </w:tr>
      <w:tr w:rsidR="00431038" w:rsidRPr="005A4828" w14:paraId="32727408" w14:textId="77777777" w:rsidTr="005871FF">
        <w:trPr>
          <w:gridAfter w:val="1"/>
          <w:wAfter w:w="6" w:type="dxa"/>
          <w:cantSplit/>
          <w:trHeight w:val="20"/>
        </w:trPr>
        <w:tc>
          <w:tcPr>
            <w:tcW w:w="3600" w:type="dxa"/>
          </w:tcPr>
          <w:p w14:paraId="530D5671" w14:textId="77777777" w:rsidR="00431038" w:rsidRPr="00965682" w:rsidRDefault="00431038" w:rsidP="00431038">
            <w:pPr>
              <w:tabs>
                <w:tab w:val="left" w:pos="231"/>
                <w:tab w:val="left" w:pos="550"/>
              </w:tabs>
              <w:spacing w:line="320" w:lineRule="exact"/>
              <w:ind w:hanging="6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5A4828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5A4828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965682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41BA070A" w14:textId="47656869" w:rsidR="00431038" w:rsidRPr="005A4828" w:rsidRDefault="003B0B23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114,122,822</w:t>
            </w:r>
          </w:p>
        </w:tc>
        <w:tc>
          <w:tcPr>
            <w:tcW w:w="134" w:type="dxa"/>
            <w:tcBorders>
              <w:left w:val="nil"/>
            </w:tcBorders>
          </w:tcPr>
          <w:p w14:paraId="18ACEA3E" w14:textId="77777777" w:rsidR="00431038" w:rsidRPr="005A4828" w:rsidRDefault="00431038" w:rsidP="0043103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CA31DAC" w14:textId="77777777" w:rsidR="00431038" w:rsidRPr="005A4828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52,652,278</w:t>
            </w:r>
          </w:p>
        </w:tc>
        <w:tc>
          <w:tcPr>
            <w:tcW w:w="134" w:type="dxa"/>
            <w:tcBorders>
              <w:left w:val="nil"/>
            </w:tcBorders>
          </w:tcPr>
          <w:p w14:paraId="58B61E75" w14:textId="77777777" w:rsidR="00431038" w:rsidRPr="005A4828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BB5993" w14:textId="3E15D935" w:rsidR="00431038" w:rsidRPr="005A4828" w:rsidRDefault="008F3357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112,445,088</w:t>
            </w:r>
          </w:p>
        </w:tc>
        <w:tc>
          <w:tcPr>
            <w:tcW w:w="134" w:type="dxa"/>
          </w:tcPr>
          <w:p w14:paraId="77684BE5" w14:textId="77777777" w:rsidR="00431038" w:rsidRPr="005A4828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3474D1" w14:textId="77777777" w:rsidR="00431038" w:rsidRPr="005A4828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50,206,715</w:t>
            </w:r>
          </w:p>
        </w:tc>
      </w:tr>
      <w:tr w:rsidR="00431038" w:rsidRPr="005A4828" w14:paraId="6DCCA3BB" w14:textId="77777777" w:rsidTr="005871FF">
        <w:trPr>
          <w:gridAfter w:val="1"/>
          <w:wAfter w:w="6" w:type="dxa"/>
          <w:cantSplit/>
          <w:trHeight w:val="20"/>
        </w:trPr>
        <w:tc>
          <w:tcPr>
            <w:tcW w:w="3600" w:type="dxa"/>
          </w:tcPr>
          <w:p w14:paraId="6BDA255B" w14:textId="77777777" w:rsidR="00431038" w:rsidRPr="00965682" w:rsidRDefault="00431038" w:rsidP="00431038">
            <w:pPr>
              <w:tabs>
                <w:tab w:val="left" w:pos="231"/>
                <w:tab w:val="left" w:pos="550"/>
              </w:tabs>
              <w:spacing w:line="320" w:lineRule="exact"/>
              <w:ind w:left="5" w:firstLine="7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82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2AD7F4B8" w14:textId="07DBEC74" w:rsidR="00431038" w:rsidRPr="005A4828" w:rsidRDefault="008F3357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114</w:t>
            </w:r>
            <w:r w:rsidR="004F04B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,41</w:t>
            </w:r>
            <w:r w:rsidR="00E075F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</w:t>
            </w:r>
            <w:r w:rsidR="004F04B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="00E075F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327</w:t>
            </w:r>
          </w:p>
        </w:tc>
        <w:tc>
          <w:tcPr>
            <w:tcW w:w="134" w:type="dxa"/>
            <w:tcBorders>
              <w:left w:val="nil"/>
            </w:tcBorders>
          </w:tcPr>
          <w:p w14:paraId="39D3F69C" w14:textId="0E9D6B0D" w:rsidR="00431038" w:rsidRPr="005A4828" w:rsidRDefault="00431038" w:rsidP="008F3357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3A88841" w14:textId="77777777" w:rsidR="00431038" w:rsidRPr="005A4828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54,147,346</w:t>
            </w:r>
          </w:p>
        </w:tc>
        <w:tc>
          <w:tcPr>
            <w:tcW w:w="134" w:type="dxa"/>
            <w:tcBorders>
              <w:left w:val="nil"/>
            </w:tcBorders>
          </w:tcPr>
          <w:p w14:paraId="437FE753" w14:textId="77777777" w:rsidR="00431038" w:rsidRPr="005A4828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DA4075" w14:textId="755EAA22" w:rsidR="00431038" w:rsidRPr="005A4828" w:rsidRDefault="008F3357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112,737,593</w:t>
            </w:r>
          </w:p>
        </w:tc>
        <w:tc>
          <w:tcPr>
            <w:tcW w:w="134" w:type="dxa"/>
          </w:tcPr>
          <w:p w14:paraId="7BE79228" w14:textId="77777777" w:rsidR="00431038" w:rsidRPr="005A4828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DDEF792" w14:textId="77777777" w:rsidR="00431038" w:rsidRPr="005A4828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51,716,708</w:t>
            </w:r>
          </w:p>
        </w:tc>
      </w:tr>
      <w:tr w:rsidR="00431038" w:rsidRPr="005A4828" w14:paraId="710A6705" w14:textId="77777777" w:rsidTr="005871FF">
        <w:trPr>
          <w:gridAfter w:val="1"/>
          <w:wAfter w:w="6" w:type="dxa"/>
          <w:cantSplit/>
          <w:trHeight w:val="20"/>
        </w:trPr>
        <w:tc>
          <w:tcPr>
            <w:tcW w:w="3600" w:type="dxa"/>
            <w:vAlign w:val="bottom"/>
          </w:tcPr>
          <w:p w14:paraId="5EB23B56" w14:textId="77777777" w:rsidR="00431038" w:rsidRPr="00965682" w:rsidRDefault="00431038" w:rsidP="00431038">
            <w:pPr>
              <w:snapToGrid w:val="0"/>
              <w:spacing w:line="320" w:lineRule="exact"/>
              <w:ind w:left="83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65682">
              <w:rPr>
                <w:rFonts w:ascii="Angsana New" w:hAnsi="Angsana New"/>
                <w:sz w:val="26"/>
                <w:szCs w:val="26"/>
                <w:u w:val="single"/>
                <w:cs/>
              </w:rPr>
              <w:t>ลูกหนี้อื่น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center"/>
          </w:tcPr>
          <w:p w14:paraId="769B3C90" w14:textId="77777777" w:rsidR="00431038" w:rsidRPr="005A4828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3C6F56DA" w14:textId="77777777" w:rsidR="00431038" w:rsidRPr="00965682" w:rsidRDefault="00431038" w:rsidP="00431038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vAlign w:val="center"/>
          </w:tcPr>
          <w:p w14:paraId="1663AA76" w14:textId="77777777" w:rsidR="00431038" w:rsidRPr="005A4828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088F2C5D" w14:textId="77777777" w:rsidR="00431038" w:rsidRPr="00965682" w:rsidRDefault="00431038" w:rsidP="00431038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77A5A7CD" w14:textId="77777777" w:rsidR="00431038" w:rsidRPr="005A4828" w:rsidRDefault="00431038" w:rsidP="00431038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29235045" w14:textId="77777777" w:rsidR="00431038" w:rsidRPr="005A4828" w:rsidRDefault="00431038" w:rsidP="00431038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4ACB3704" w14:textId="77777777" w:rsidR="00431038" w:rsidRPr="005A4828" w:rsidRDefault="00431038" w:rsidP="00431038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31038" w:rsidRPr="005A4828" w14:paraId="758B8A82" w14:textId="77777777" w:rsidTr="005871FF">
        <w:trPr>
          <w:gridAfter w:val="1"/>
          <w:wAfter w:w="6" w:type="dxa"/>
          <w:cantSplit/>
          <w:trHeight w:val="20"/>
        </w:trPr>
        <w:tc>
          <w:tcPr>
            <w:tcW w:w="3600" w:type="dxa"/>
            <w:vAlign w:val="bottom"/>
          </w:tcPr>
          <w:p w14:paraId="371F3177" w14:textId="77777777" w:rsidR="00431038" w:rsidRPr="00965682" w:rsidRDefault="00431038" w:rsidP="00431038">
            <w:pPr>
              <w:snapToGrid w:val="0"/>
              <w:spacing w:line="320" w:lineRule="exact"/>
              <w:ind w:left="83"/>
              <w:rPr>
                <w:rFonts w:ascii="Angsana New" w:hAnsi="Angsana New"/>
                <w:sz w:val="26"/>
                <w:szCs w:val="26"/>
                <w:cs/>
              </w:rPr>
            </w:pPr>
            <w:r w:rsidRPr="00965682">
              <w:rPr>
                <w:rFonts w:ascii="Angsana New" w:hAnsi="Angsan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14:paraId="42B96571" w14:textId="5FD9659D" w:rsidR="00431038" w:rsidRPr="005A4828" w:rsidRDefault="00D44A61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1,556,418</w:t>
            </w:r>
          </w:p>
        </w:tc>
        <w:tc>
          <w:tcPr>
            <w:tcW w:w="134" w:type="dxa"/>
            <w:tcBorders>
              <w:left w:val="nil"/>
            </w:tcBorders>
          </w:tcPr>
          <w:p w14:paraId="5D757744" w14:textId="77777777" w:rsidR="00431038" w:rsidRPr="00965682" w:rsidRDefault="00431038" w:rsidP="00431038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6" w:type="dxa"/>
            <w:vAlign w:val="center"/>
          </w:tcPr>
          <w:p w14:paraId="7E6D5606" w14:textId="77777777" w:rsidR="00431038" w:rsidRPr="005A4828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535,952</w:t>
            </w:r>
          </w:p>
        </w:tc>
        <w:tc>
          <w:tcPr>
            <w:tcW w:w="134" w:type="dxa"/>
            <w:tcBorders>
              <w:left w:val="nil"/>
            </w:tcBorders>
          </w:tcPr>
          <w:p w14:paraId="438A1AB7" w14:textId="77777777" w:rsidR="00431038" w:rsidRPr="00965682" w:rsidRDefault="00431038" w:rsidP="00431038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center"/>
          </w:tcPr>
          <w:p w14:paraId="242FC61C" w14:textId="69FC33CB" w:rsidR="00431038" w:rsidRPr="005A4828" w:rsidRDefault="008F3357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1,535,418</w:t>
            </w:r>
          </w:p>
        </w:tc>
        <w:tc>
          <w:tcPr>
            <w:tcW w:w="134" w:type="dxa"/>
          </w:tcPr>
          <w:p w14:paraId="57CFDBAA" w14:textId="77777777" w:rsidR="00431038" w:rsidRPr="005A4828" w:rsidRDefault="00431038" w:rsidP="00431038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5C2AEB23" w14:textId="77777777" w:rsidR="00431038" w:rsidRPr="005A4828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508,965</w:t>
            </w:r>
          </w:p>
        </w:tc>
      </w:tr>
      <w:tr w:rsidR="00431038" w:rsidRPr="005A4828" w14:paraId="775D301A" w14:textId="77777777" w:rsidTr="005871FF">
        <w:trPr>
          <w:gridAfter w:val="1"/>
          <w:wAfter w:w="6" w:type="dxa"/>
          <w:cantSplit/>
          <w:trHeight w:val="20"/>
        </w:trPr>
        <w:tc>
          <w:tcPr>
            <w:tcW w:w="3600" w:type="dxa"/>
            <w:vAlign w:val="bottom"/>
          </w:tcPr>
          <w:p w14:paraId="054D938B" w14:textId="77777777" w:rsidR="00431038" w:rsidRPr="005A4828" w:rsidRDefault="00431038" w:rsidP="00431038">
            <w:pPr>
              <w:snapToGrid w:val="0"/>
              <w:spacing w:line="320" w:lineRule="exact"/>
              <w:ind w:left="83"/>
              <w:rPr>
                <w:rFonts w:ascii="Angsana New" w:hAnsi="Angsana New"/>
                <w:sz w:val="26"/>
                <w:szCs w:val="26"/>
              </w:rPr>
            </w:pPr>
            <w:r w:rsidRPr="00965682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vAlign w:val="center"/>
          </w:tcPr>
          <w:p w14:paraId="0C21E7C8" w14:textId="476DF1EB" w:rsidR="00431038" w:rsidRPr="005A4828" w:rsidRDefault="00D44A61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4,127,336</w:t>
            </w:r>
          </w:p>
        </w:tc>
        <w:tc>
          <w:tcPr>
            <w:tcW w:w="134" w:type="dxa"/>
            <w:tcBorders>
              <w:left w:val="nil"/>
            </w:tcBorders>
          </w:tcPr>
          <w:p w14:paraId="0BC5A48C" w14:textId="77777777" w:rsidR="00431038" w:rsidRPr="00965682" w:rsidRDefault="00431038" w:rsidP="00431038">
            <w:pPr>
              <w:snapToGrid w:val="0"/>
              <w:spacing w:line="320" w:lineRule="exact"/>
              <w:ind w:left="162" w:hanging="22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center"/>
          </w:tcPr>
          <w:p w14:paraId="38464DE0" w14:textId="77777777" w:rsidR="00431038" w:rsidRPr="005A4828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3,105,590</w:t>
            </w:r>
          </w:p>
        </w:tc>
        <w:tc>
          <w:tcPr>
            <w:tcW w:w="134" w:type="dxa"/>
            <w:tcBorders>
              <w:left w:val="nil"/>
            </w:tcBorders>
          </w:tcPr>
          <w:p w14:paraId="7C265AFF" w14:textId="77777777" w:rsidR="00431038" w:rsidRPr="00965682" w:rsidRDefault="00431038" w:rsidP="00431038">
            <w:pPr>
              <w:snapToGrid w:val="0"/>
              <w:spacing w:line="320" w:lineRule="exact"/>
              <w:ind w:left="162" w:right="57" w:hanging="22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667DD38F" w14:textId="0F06BBEC" w:rsidR="00431038" w:rsidRPr="00965682" w:rsidRDefault="003B0B23" w:rsidP="00431038">
            <w:pPr>
              <w:snapToGrid w:val="0"/>
              <w:spacing w:line="320" w:lineRule="exact"/>
              <w:ind w:left="162" w:right="57" w:hanging="22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3,067,000</w:t>
            </w:r>
          </w:p>
        </w:tc>
        <w:tc>
          <w:tcPr>
            <w:tcW w:w="134" w:type="dxa"/>
          </w:tcPr>
          <w:p w14:paraId="0429F696" w14:textId="77777777" w:rsidR="00431038" w:rsidRPr="005A4828" w:rsidRDefault="00431038" w:rsidP="00431038">
            <w:pPr>
              <w:snapToGrid w:val="0"/>
              <w:spacing w:line="320" w:lineRule="exact"/>
              <w:ind w:left="162" w:right="57" w:hanging="223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58E57F9B" w14:textId="77777777" w:rsidR="00431038" w:rsidRPr="00965682" w:rsidRDefault="00431038" w:rsidP="00431038">
            <w:pPr>
              <w:snapToGrid w:val="0"/>
              <w:spacing w:line="320" w:lineRule="exact"/>
              <w:ind w:left="162" w:right="57" w:hanging="22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</w:rPr>
              <w:t>2,473,239</w:t>
            </w:r>
          </w:p>
        </w:tc>
      </w:tr>
      <w:tr w:rsidR="00431038" w:rsidRPr="005A4828" w14:paraId="55CDBD8B" w14:textId="77777777" w:rsidTr="005871FF">
        <w:trPr>
          <w:gridAfter w:val="1"/>
          <w:wAfter w:w="6" w:type="dxa"/>
          <w:cantSplit/>
          <w:trHeight w:val="20"/>
        </w:trPr>
        <w:tc>
          <w:tcPr>
            <w:tcW w:w="3600" w:type="dxa"/>
            <w:vAlign w:val="bottom"/>
          </w:tcPr>
          <w:p w14:paraId="4D0B4AA2" w14:textId="77777777" w:rsidR="00431038" w:rsidRPr="005A4828" w:rsidRDefault="00431038" w:rsidP="00431038">
            <w:pPr>
              <w:snapToGrid w:val="0"/>
              <w:spacing w:line="320" w:lineRule="exact"/>
              <w:ind w:left="83"/>
              <w:rPr>
                <w:rFonts w:ascii="Angsana New" w:hAnsi="Angsana New"/>
                <w:sz w:val="26"/>
                <w:szCs w:val="26"/>
              </w:rPr>
            </w:pPr>
            <w:r w:rsidRPr="00965682">
              <w:rPr>
                <w:rFonts w:ascii="Angsana New" w:hAnsi="Angsana New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453B05FD" w14:textId="446E8BEE" w:rsidR="00431038" w:rsidRPr="005A4828" w:rsidRDefault="008F3357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5</w:t>
            </w:r>
            <w:r w:rsidR="004F04B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,68</w:t>
            </w:r>
            <w:r w:rsidR="00E075F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</w:t>
            </w:r>
            <w:r w:rsidR="004F04B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="00E075F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754</w:t>
            </w:r>
          </w:p>
        </w:tc>
        <w:tc>
          <w:tcPr>
            <w:tcW w:w="134" w:type="dxa"/>
            <w:tcBorders>
              <w:left w:val="nil"/>
            </w:tcBorders>
          </w:tcPr>
          <w:p w14:paraId="04618C49" w14:textId="77777777" w:rsidR="00431038" w:rsidRPr="00965682" w:rsidRDefault="00431038" w:rsidP="00431038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4F8A0A" w14:textId="77777777" w:rsidR="00431038" w:rsidRPr="005A4828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3,641,542</w:t>
            </w:r>
          </w:p>
        </w:tc>
        <w:tc>
          <w:tcPr>
            <w:tcW w:w="134" w:type="dxa"/>
            <w:tcBorders>
              <w:left w:val="nil"/>
            </w:tcBorders>
          </w:tcPr>
          <w:p w14:paraId="5F6F59FA" w14:textId="77777777" w:rsidR="00431038" w:rsidRPr="00965682" w:rsidRDefault="00431038" w:rsidP="00431038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DBBC70" w14:textId="1A4C1118" w:rsidR="00431038" w:rsidRPr="005A4828" w:rsidRDefault="003B0B23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4,602,418</w:t>
            </w:r>
          </w:p>
        </w:tc>
        <w:tc>
          <w:tcPr>
            <w:tcW w:w="134" w:type="dxa"/>
          </w:tcPr>
          <w:p w14:paraId="01D8EEC1" w14:textId="77777777" w:rsidR="00431038" w:rsidRPr="005A4828" w:rsidRDefault="00431038" w:rsidP="00431038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4C2253" w14:textId="77777777" w:rsidR="00431038" w:rsidRPr="005A4828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2,982,204</w:t>
            </w:r>
          </w:p>
        </w:tc>
      </w:tr>
      <w:tr w:rsidR="00431038" w:rsidRPr="005A4828" w14:paraId="58DC0F8B" w14:textId="77777777" w:rsidTr="005871FF">
        <w:trPr>
          <w:gridAfter w:val="1"/>
          <w:wAfter w:w="6" w:type="dxa"/>
          <w:cantSplit/>
          <w:trHeight w:val="20"/>
        </w:trPr>
        <w:tc>
          <w:tcPr>
            <w:tcW w:w="3600" w:type="dxa"/>
            <w:vAlign w:val="bottom"/>
          </w:tcPr>
          <w:p w14:paraId="50ED63EC" w14:textId="77777777" w:rsidR="00431038" w:rsidRPr="00965682" w:rsidRDefault="00431038" w:rsidP="00431038">
            <w:pPr>
              <w:snapToGrid w:val="0"/>
              <w:spacing w:line="320" w:lineRule="exact"/>
              <w:ind w:left="83"/>
              <w:rPr>
                <w:rFonts w:ascii="Angsana New" w:hAnsi="Angsana New"/>
                <w:sz w:val="26"/>
                <w:szCs w:val="26"/>
                <w:cs/>
              </w:rPr>
            </w:pPr>
            <w:r w:rsidRPr="00965682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รวมลูกหนี้การค้าและลูกหนี้</w:t>
            </w:r>
            <w:r w:rsidRPr="00965682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965682">
              <w:rPr>
                <w:rFonts w:ascii="Angsana New" w:hAnsi="Angsana New"/>
                <w:sz w:val="26"/>
                <w:szCs w:val="26"/>
                <w:cs/>
              </w:rPr>
              <w:t xml:space="preserve">อื่น </w:t>
            </w:r>
            <w:r w:rsidRPr="005A4828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965682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center"/>
          </w:tcPr>
          <w:p w14:paraId="3E1F3A30" w14:textId="0ADD6D48" w:rsidR="00431038" w:rsidRPr="005A4828" w:rsidRDefault="008F3357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120,099,081</w:t>
            </w:r>
          </w:p>
        </w:tc>
        <w:tc>
          <w:tcPr>
            <w:tcW w:w="134" w:type="dxa"/>
            <w:tcBorders>
              <w:left w:val="nil"/>
            </w:tcBorders>
          </w:tcPr>
          <w:p w14:paraId="4F081B07" w14:textId="77777777" w:rsidR="00431038" w:rsidRPr="005A4828" w:rsidRDefault="00431038" w:rsidP="0043103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501C259" w14:textId="77777777" w:rsidR="00431038" w:rsidRPr="005A4828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57,788,888</w:t>
            </w:r>
          </w:p>
        </w:tc>
        <w:tc>
          <w:tcPr>
            <w:tcW w:w="134" w:type="dxa"/>
            <w:tcBorders>
              <w:left w:val="nil"/>
            </w:tcBorders>
          </w:tcPr>
          <w:p w14:paraId="2F898BE7" w14:textId="77777777" w:rsidR="00431038" w:rsidRPr="005A4828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AC8DFE7" w14:textId="5D812C0D" w:rsidR="00431038" w:rsidRPr="005A4828" w:rsidRDefault="003B0B23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117,340,011</w:t>
            </w:r>
          </w:p>
        </w:tc>
        <w:tc>
          <w:tcPr>
            <w:tcW w:w="134" w:type="dxa"/>
          </w:tcPr>
          <w:p w14:paraId="17428998" w14:textId="77777777" w:rsidR="00431038" w:rsidRPr="005A4828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EA55C8A" w14:textId="77777777" w:rsidR="00431038" w:rsidRPr="005A4828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54,698,912</w:t>
            </w:r>
          </w:p>
        </w:tc>
      </w:tr>
    </w:tbl>
    <w:p w14:paraId="0D4D399E" w14:textId="77777777" w:rsidR="0049076C" w:rsidRPr="005A4828" w:rsidRDefault="0049076C" w:rsidP="001B4DC4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66A80803" w14:textId="5726DEB4" w:rsidR="001110A5" w:rsidRPr="005A4828" w:rsidRDefault="001110A5" w:rsidP="00724A4B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5A4828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>รายการเปลี่ยนแปลงของบัญชีค่าเผื่อหนี้สงสัยจะสูญและค่าเผื่อการรับคืนสินค้าสำหรับงวด</w:t>
      </w:r>
      <w:r w:rsidR="00D620AF" w:rsidRPr="005A4828">
        <w:rPr>
          <w:rFonts w:asciiTheme="majorBidi" w:hAnsiTheme="majorBidi" w:cstheme="majorBidi" w:hint="cs"/>
          <w:spacing w:val="-2"/>
          <w:sz w:val="32"/>
          <w:szCs w:val="32"/>
          <w:cs/>
        </w:rPr>
        <w:t>เก้า</w:t>
      </w:r>
      <w:r w:rsidRPr="005A4828">
        <w:rPr>
          <w:rFonts w:asciiTheme="majorBidi" w:hAnsiTheme="majorBidi" w:cstheme="majorBidi"/>
          <w:spacing w:val="-2"/>
          <w:sz w:val="32"/>
          <w:szCs w:val="32"/>
          <w:cs/>
        </w:rPr>
        <w:t>เดือนสิ้นสุดวันที่</w:t>
      </w:r>
      <w:r w:rsidRPr="005A4828">
        <w:rPr>
          <w:rFonts w:asciiTheme="majorBidi" w:hAnsiTheme="majorBidi" w:cstheme="majorBidi"/>
          <w:spacing w:val="-2"/>
          <w:sz w:val="32"/>
          <w:szCs w:val="32"/>
        </w:rPr>
        <w:t xml:space="preserve"> 3</w:t>
      </w:r>
      <w:r w:rsidR="00516075" w:rsidRPr="005A4828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5A482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9E52B0" w:rsidRPr="00965682">
        <w:rPr>
          <w:rFonts w:asciiTheme="majorBidi" w:hAnsiTheme="majorBidi" w:cstheme="majorBidi" w:hint="cs"/>
          <w:spacing w:val="-2"/>
          <w:sz w:val="32"/>
          <w:szCs w:val="32"/>
          <w:cs/>
        </w:rPr>
        <w:t>กันยา</w:t>
      </w:r>
      <w:r w:rsidR="00516075" w:rsidRPr="00965682">
        <w:rPr>
          <w:rFonts w:asciiTheme="majorBidi" w:hAnsiTheme="majorBidi" w:cstheme="majorBidi" w:hint="cs"/>
          <w:spacing w:val="-2"/>
          <w:sz w:val="32"/>
          <w:szCs w:val="32"/>
          <w:cs/>
        </w:rPr>
        <w:t>ยน</w:t>
      </w:r>
      <w:r w:rsidRPr="005A4828">
        <w:rPr>
          <w:rFonts w:asciiTheme="majorBidi" w:hAnsiTheme="majorBidi" w:cstheme="majorBidi"/>
          <w:spacing w:val="-2"/>
          <w:sz w:val="32"/>
          <w:szCs w:val="32"/>
        </w:rPr>
        <w:t xml:space="preserve"> 256</w:t>
      </w:r>
      <w:r w:rsidR="00C153EE" w:rsidRPr="005A4828">
        <w:rPr>
          <w:rFonts w:asciiTheme="majorBidi" w:hAnsiTheme="majorBidi" w:cstheme="majorBidi" w:hint="cs"/>
          <w:spacing w:val="-2"/>
          <w:sz w:val="32"/>
          <w:szCs w:val="32"/>
        </w:rPr>
        <w:t>3</w:t>
      </w:r>
      <w:r w:rsidRPr="005A482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65682">
        <w:rPr>
          <w:rFonts w:asciiTheme="majorBidi" w:hAnsiTheme="majorBidi" w:cstheme="majorBidi"/>
          <w:spacing w:val="-2"/>
          <w:sz w:val="32"/>
          <w:szCs w:val="32"/>
          <w:cs/>
        </w:rPr>
        <w:t>สรุปได้ดังนี้</w:t>
      </w:r>
    </w:p>
    <w:tbl>
      <w:tblPr>
        <w:tblW w:w="8340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32"/>
        <w:gridCol w:w="1134"/>
        <w:gridCol w:w="132"/>
        <w:gridCol w:w="1134"/>
        <w:gridCol w:w="138"/>
        <w:gridCol w:w="1134"/>
      </w:tblGrid>
      <w:tr w:rsidR="00B225D4" w:rsidRPr="005A4828" w14:paraId="4E06B376" w14:textId="77777777" w:rsidTr="00A81FBD">
        <w:trPr>
          <w:cantSplit/>
        </w:trPr>
        <w:tc>
          <w:tcPr>
            <w:tcW w:w="3402" w:type="dxa"/>
          </w:tcPr>
          <w:p w14:paraId="57483BF9" w14:textId="77777777" w:rsidR="00B225D4" w:rsidRPr="005A4828" w:rsidRDefault="00B225D4" w:rsidP="00F236A1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38" w:type="dxa"/>
            <w:gridSpan w:val="7"/>
            <w:tcBorders>
              <w:bottom w:val="single" w:sz="6" w:space="0" w:color="auto"/>
            </w:tcBorders>
          </w:tcPr>
          <w:p w14:paraId="093193FB" w14:textId="77777777" w:rsidR="00B225D4" w:rsidRPr="00965682" w:rsidRDefault="00B225D4" w:rsidP="00F236A1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B225D4" w:rsidRPr="005A4828" w14:paraId="5E39DF97" w14:textId="77777777" w:rsidTr="00A81FBD">
        <w:trPr>
          <w:cantSplit/>
        </w:trPr>
        <w:tc>
          <w:tcPr>
            <w:tcW w:w="3402" w:type="dxa"/>
          </w:tcPr>
          <w:p w14:paraId="721FA74E" w14:textId="77777777" w:rsidR="00B225D4" w:rsidRPr="005A4828" w:rsidRDefault="00B225D4" w:rsidP="00F236A1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625BB0" w14:textId="77777777" w:rsidR="00B225D4" w:rsidRPr="005A4828" w:rsidRDefault="00B225D4" w:rsidP="00F236A1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2F644E9F" w14:textId="77777777" w:rsidR="00B225D4" w:rsidRPr="005A4828" w:rsidRDefault="00B225D4" w:rsidP="00F236A1">
            <w:pPr>
              <w:spacing w:line="320" w:lineRule="exact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2901E1" w14:textId="77777777" w:rsidR="00B225D4" w:rsidRPr="005A4828" w:rsidRDefault="00B225D4" w:rsidP="00F236A1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25D4" w:rsidRPr="005A4828" w14:paraId="49B9461C" w14:textId="77777777" w:rsidTr="00A81FBD">
        <w:trPr>
          <w:cantSplit/>
        </w:trPr>
        <w:tc>
          <w:tcPr>
            <w:tcW w:w="3402" w:type="dxa"/>
          </w:tcPr>
          <w:p w14:paraId="6D438F4D" w14:textId="77777777" w:rsidR="00B225D4" w:rsidRPr="005A4828" w:rsidRDefault="00B225D4" w:rsidP="00F236A1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3DD68F2" w14:textId="77777777" w:rsidR="00B225D4" w:rsidRPr="005A4828" w:rsidRDefault="00B225D4" w:rsidP="00F236A1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ค่าเผื่อหนี้</w:t>
            </w:r>
          </w:p>
          <w:p w14:paraId="700FDC03" w14:textId="77777777" w:rsidR="00B225D4" w:rsidRPr="005A4828" w:rsidRDefault="00B225D4" w:rsidP="00F236A1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>สงสัยจะสูญ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2B783F99" w14:textId="77777777" w:rsidR="00B225D4" w:rsidRPr="005A4828" w:rsidRDefault="00B225D4" w:rsidP="00F236A1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F2CA8A0" w14:textId="77777777" w:rsidR="00B225D4" w:rsidRPr="005A4828" w:rsidRDefault="00B225D4" w:rsidP="00F236A1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ค่าเผื่อการรับคืนสินค้า</w:t>
            </w:r>
          </w:p>
        </w:tc>
        <w:tc>
          <w:tcPr>
            <w:tcW w:w="132" w:type="dxa"/>
          </w:tcPr>
          <w:p w14:paraId="2F4DC603" w14:textId="77777777" w:rsidR="00B225D4" w:rsidRPr="005A4828" w:rsidRDefault="00B225D4" w:rsidP="00F236A1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5B22A4B" w14:textId="77777777" w:rsidR="00B225D4" w:rsidRPr="005A4828" w:rsidRDefault="00B225D4" w:rsidP="00F236A1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ค่าเผื่อหนี้</w:t>
            </w:r>
          </w:p>
          <w:p w14:paraId="2F0D6AD8" w14:textId="77777777" w:rsidR="00B225D4" w:rsidRPr="005A4828" w:rsidRDefault="00B225D4" w:rsidP="00F236A1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>สงสัยจะสูญ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30C8B404" w14:textId="77777777" w:rsidR="00B225D4" w:rsidRPr="005A4828" w:rsidRDefault="00B225D4" w:rsidP="00F236A1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EAEC53D" w14:textId="77777777" w:rsidR="00B225D4" w:rsidRPr="005A4828" w:rsidRDefault="00B225D4" w:rsidP="00F236A1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</w:t>
            </w:r>
          </w:p>
          <w:p w14:paraId="31D16916" w14:textId="77777777" w:rsidR="00B225D4" w:rsidRPr="005A4828" w:rsidRDefault="00B225D4" w:rsidP="00F236A1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>รับคืนสินค้า</w:t>
            </w:r>
          </w:p>
        </w:tc>
      </w:tr>
      <w:tr w:rsidR="009E52B0" w:rsidRPr="005A4828" w14:paraId="262254EF" w14:textId="77777777" w:rsidTr="00A81FBD">
        <w:trPr>
          <w:cantSplit/>
        </w:trPr>
        <w:tc>
          <w:tcPr>
            <w:tcW w:w="3402" w:type="dxa"/>
          </w:tcPr>
          <w:p w14:paraId="63C38732" w14:textId="77777777" w:rsidR="009E52B0" w:rsidRPr="005A4828" w:rsidRDefault="009E52B0" w:rsidP="009E52B0">
            <w:pPr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>ยอด</w:t>
            </w:r>
            <w:r w:rsidRPr="00965682">
              <w:rPr>
                <w:rFonts w:asciiTheme="majorBidi" w:hAnsiTheme="majorBidi" w:cstheme="majorBidi" w:hint="cs"/>
                <w:sz w:val="26"/>
                <w:szCs w:val="26"/>
                <w:cs/>
              </w:rPr>
              <w:t>ยกมาต้นงวด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F268000" w14:textId="1ABE79FF" w:rsidR="009E52B0" w:rsidRPr="005A4828" w:rsidRDefault="00400A2E" w:rsidP="009E52B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82">
              <w:rPr>
                <w:rFonts w:asciiTheme="majorBidi" w:hAnsiTheme="majorBidi" w:cstheme="majorBidi" w:hint="cs"/>
                <w:sz w:val="26"/>
                <w:szCs w:val="26"/>
              </w:rPr>
              <w:t>6</w:t>
            </w:r>
            <w:r w:rsidRPr="005A4828">
              <w:rPr>
                <w:rFonts w:asciiTheme="majorBidi" w:hAnsiTheme="majorBidi" w:cstheme="majorBidi"/>
                <w:sz w:val="26"/>
                <w:szCs w:val="26"/>
              </w:rPr>
              <w:t>,149,513</w:t>
            </w:r>
          </w:p>
        </w:tc>
        <w:tc>
          <w:tcPr>
            <w:tcW w:w="132" w:type="dxa"/>
          </w:tcPr>
          <w:p w14:paraId="63095CFC" w14:textId="77777777" w:rsidR="009E52B0" w:rsidRPr="005A4828" w:rsidRDefault="009E52B0" w:rsidP="009E52B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9411958" w14:textId="4386A0BA" w:rsidR="009E52B0" w:rsidRPr="005A4828" w:rsidRDefault="00400A2E" w:rsidP="009E52B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</w:rPr>
              <w:t>2,760,638</w:t>
            </w:r>
          </w:p>
        </w:tc>
        <w:tc>
          <w:tcPr>
            <w:tcW w:w="132" w:type="dxa"/>
          </w:tcPr>
          <w:p w14:paraId="51763117" w14:textId="77777777" w:rsidR="009E52B0" w:rsidRPr="005A4828" w:rsidRDefault="009E52B0" w:rsidP="009E52B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E461D64" w14:textId="04BEC956" w:rsidR="009E52B0" w:rsidRPr="005A4828" w:rsidRDefault="00400A2E" w:rsidP="009E52B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</w:rPr>
              <w:t>4,405,426</w:t>
            </w:r>
          </w:p>
        </w:tc>
        <w:tc>
          <w:tcPr>
            <w:tcW w:w="138" w:type="dxa"/>
          </w:tcPr>
          <w:p w14:paraId="22E25D99" w14:textId="77777777" w:rsidR="009E52B0" w:rsidRPr="005A4828" w:rsidRDefault="009E52B0" w:rsidP="009E52B0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12D6902" w14:textId="2ED3515C" w:rsidR="009E52B0" w:rsidRPr="005A4828" w:rsidRDefault="00400A2E" w:rsidP="009E52B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</w:rPr>
              <w:t>2,760,638</w:t>
            </w:r>
          </w:p>
        </w:tc>
      </w:tr>
      <w:tr w:rsidR="004E0565" w:rsidRPr="005A4828" w14:paraId="37996214" w14:textId="77777777" w:rsidTr="00762DFD">
        <w:trPr>
          <w:cantSplit/>
        </w:trPr>
        <w:tc>
          <w:tcPr>
            <w:tcW w:w="3402" w:type="dxa"/>
          </w:tcPr>
          <w:p w14:paraId="0E211B2F" w14:textId="77777777" w:rsidR="004E0565" w:rsidRPr="005A4828" w:rsidRDefault="004E0565" w:rsidP="00F236A1">
            <w:pPr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</w:rPr>
            </w:pPr>
            <w:r w:rsidRPr="00965682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บวก</w:t>
            </w:r>
            <w:r w:rsidRPr="005A4828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>ตั้งค่าเผื่อหนี้สงสัยจะสูญและค่าเผื่อการ</w:t>
            </w:r>
          </w:p>
          <w:p w14:paraId="271CA30E" w14:textId="77777777" w:rsidR="004E0565" w:rsidRPr="00965682" w:rsidRDefault="004E0565" w:rsidP="00F236A1">
            <w:pPr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รับคืนสินค้าระหว่าง</w:t>
            </w:r>
            <w:r w:rsidR="005C5BA6" w:rsidRPr="00965682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  <w:vAlign w:val="bottom"/>
          </w:tcPr>
          <w:p w14:paraId="10A826C8" w14:textId="652E8195" w:rsidR="004E0565" w:rsidRPr="005A4828" w:rsidRDefault="00400A2E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</w:rPr>
              <w:t>2,658,01</w:t>
            </w:r>
            <w:r w:rsidR="007305F8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2" w:type="dxa"/>
            <w:vAlign w:val="bottom"/>
          </w:tcPr>
          <w:p w14:paraId="1DE48034" w14:textId="77777777" w:rsidR="004E0565" w:rsidRPr="005A4828" w:rsidRDefault="004E0565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217118C" w14:textId="1842053A" w:rsidR="004E0565" w:rsidRPr="005A4828" w:rsidRDefault="00400A2E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</w:rPr>
              <w:t>3,932,530</w:t>
            </w:r>
          </w:p>
        </w:tc>
        <w:tc>
          <w:tcPr>
            <w:tcW w:w="132" w:type="dxa"/>
            <w:vAlign w:val="bottom"/>
          </w:tcPr>
          <w:p w14:paraId="2A090CB7" w14:textId="77777777" w:rsidR="004E0565" w:rsidRPr="005A4828" w:rsidRDefault="004E0565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8398EB0" w14:textId="10037681" w:rsidR="004E0565" w:rsidRPr="005A4828" w:rsidRDefault="00400A2E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</w:rPr>
              <w:t>2,658,01</w:t>
            </w:r>
            <w:r w:rsidR="007305F8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8" w:type="dxa"/>
            <w:vAlign w:val="bottom"/>
          </w:tcPr>
          <w:p w14:paraId="1323D759" w14:textId="77777777" w:rsidR="004E0565" w:rsidRPr="005A4828" w:rsidRDefault="004E0565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10929E7" w14:textId="3001A904" w:rsidR="004E0565" w:rsidRPr="005A4828" w:rsidRDefault="00400A2E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</w:rPr>
              <w:t>3,932,530</w:t>
            </w:r>
          </w:p>
        </w:tc>
      </w:tr>
      <w:tr w:rsidR="00C93BEE" w:rsidRPr="005A4828" w14:paraId="2816E791" w14:textId="77777777" w:rsidTr="00F236A1">
        <w:trPr>
          <w:cantSplit/>
        </w:trPr>
        <w:tc>
          <w:tcPr>
            <w:tcW w:w="3402" w:type="dxa"/>
          </w:tcPr>
          <w:p w14:paraId="26B7F581" w14:textId="77777777" w:rsidR="00C93BEE" w:rsidRPr="005A4828" w:rsidRDefault="00C93BEE" w:rsidP="00C93BEE">
            <w:pPr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</w:rPr>
            </w:pP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65682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96568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5A482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6568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>โอนกลับบัญชีค่าเผื่อหนี้สงสัยจะสูญ</w:t>
            </w:r>
          </w:p>
          <w:p w14:paraId="5E04374E" w14:textId="38C9F9F1" w:rsidR="00C93BEE" w:rsidRPr="00965682" w:rsidRDefault="00C93BEE" w:rsidP="00C93BEE">
            <w:pPr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8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</w:t>
            </w: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</w:t>
            </w:r>
            <w:r w:rsidRPr="0096568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>และค่าเผื่อการรับคืนสินค้าระหว่าง</w:t>
            </w:r>
            <w:r w:rsidRPr="00965682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2E037C2C" w14:textId="77777777" w:rsidR="00400A2E" w:rsidRPr="005A4828" w:rsidRDefault="00400A2E" w:rsidP="00400A2E">
            <w:pPr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</w:rPr>
              <w:t xml:space="preserve">       </w:t>
            </w:r>
          </w:p>
          <w:p w14:paraId="62CA9B21" w14:textId="6F1D613D" w:rsidR="00C93BEE" w:rsidRPr="005A4828" w:rsidRDefault="00400A2E" w:rsidP="008F3357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</w:rPr>
              <w:t xml:space="preserve"> (994,032)</w:t>
            </w:r>
          </w:p>
        </w:tc>
        <w:tc>
          <w:tcPr>
            <w:tcW w:w="132" w:type="dxa"/>
            <w:vAlign w:val="bottom"/>
          </w:tcPr>
          <w:p w14:paraId="11AE1B21" w14:textId="77777777" w:rsidR="00C93BEE" w:rsidRPr="005A4828" w:rsidRDefault="00C93BEE" w:rsidP="00C93BEE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F53882B" w14:textId="5AC7340A" w:rsidR="00400A2E" w:rsidRPr="005A4828" w:rsidRDefault="00400A2E" w:rsidP="00400A2E">
            <w:pPr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" w:type="dxa"/>
            <w:vAlign w:val="bottom"/>
          </w:tcPr>
          <w:p w14:paraId="229BC8E4" w14:textId="77777777" w:rsidR="00C93BEE" w:rsidRPr="005A4828" w:rsidRDefault="00C93BEE" w:rsidP="00C93BEE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4D76A28D" w14:textId="2724506E" w:rsidR="00C93BEE" w:rsidRPr="005A4828" w:rsidRDefault="00400A2E" w:rsidP="00C93BEE">
            <w:pPr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" w:type="dxa"/>
            <w:vAlign w:val="bottom"/>
          </w:tcPr>
          <w:p w14:paraId="5B46DF40" w14:textId="77777777" w:rsidR="00C93BEE" w:rsidRPr="005A4828" w:rsidRDefault="00C93BEE" w:rsidP="00C93BEE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48EF86E5" w14:textId="372E5BE9" w:rsidR="00C93BEE" w:rsidRPr="005A4828" w:rsidRDefault="00400A2E" w:rsidP="00C93BEE">
            <w:pPr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236A1" w:rsidRPr="005A4828" w14:paraId="600C01CF" w14:textId="77777777" w:rsidTr="00A81FBD">
        <w:trPr>
          <w:cantSplit/>
        </w:trPr>
        <w:tc>
          <w:tcPr>
            <w:tcW w:w="3402" w:type="dxa"/>
          </w:tcPr>
          <w:p w14:paraId="11BE807E" w14:textId="77777777" w:rsidR="00F236A1" w:rsidRPr="00965682" w:rsidRDefault="00F236A1" w:rsidP="00F236A1">
            <w:pPr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  <w:r w:rsidRPr="00965682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ปลายงวด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4541AF1" w14:textId="35A11B2E" w:rsidR="00F236A1" w:rsidRPr="005A4828" w:rsidRDefault="00400A2E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</w:rPr>
              <w:t>7,813,49</w:t>
            </w:r>
            <w:r w:rsidR="007305F8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32" w:type="dxa"/>
          </w:tcPr>
          <w:p w14:paraId="399A8018" w14:textId="77777777" w:rsidR="00F236A1" w:rsidRPr="005A4828" w:rsidRDefault="00F236A1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730EBD0" w14:textId="13BFB97E" w:rsidR="00F236A1" w:rsidRPr="005A4828" w:rsidRDefault="00400A2E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</w:rPr>
              <w:t>6,693,168</w:t>
            </w:r>
          </w:p>
        </w:tc>
        <w:tc>
          <w:tcPr>
            <w:tcW w:w="132" w:type="dxa"/>
          </w:tcPr>
          <w:p w14:paraId="2AD37543" w14:textId="77777777" w:rsidR="00F236A1" w:rsidRPr="005A4828" w:rsidRDefault="00F236A1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D4657FF" w14:textId="6097823A" w:rsidR="00400A2E" w:rsidRPr="005A4828" w:rsidRDefault="00400A2E" w:rsidP="00400A2E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</w:rPr>
              <w:t>7,063,43</w:t>
            </w:r>
            <w:r w:rsidR="007305F8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8" w:type="dxa"/>
          </w:tcPr>
          <w:p w14:paraId="5EAA7E25" w14:textId="77777777" w:rsidR="00F236A1" w:rsidRPr="005A4828" w:rsidRDefault="00F236A1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DB6273C" w14:textId="4D5A31DC" w:rsidR="00F236A1" w:rsidRPr="005A4828" w:rsidRDefault="00400A2E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</w:rPr>
              <w:t>6,693,168</w:t>
            </w:r>
          </w:p>
        </w:tc>
      </w:tr>
    </w:tbl>
    <w:p w14:paraId="47AE5A4F" w14:textId="77777777" w:rsidR="0023697B" w:rsidRPr="005A4828" w:rsidRDefault="0023697B" w:rsidP="001B4DC4">
      <w:pPr>
        <w:spacing w:line="360" w:lineRule="exact"/>
        <w:ind w:left="284" w:hanging="426"/>
        <w:rPr>
          <w:rFonts w:asciiTheme="majorBidi" w:hAnsiTheme="majorBidi" w:cstheme="majorBidi"/>
          <w:b/>
          <w:bCs/>
          <w:sz w:val="32"/>
          <w:szCs w:val="32"/>
        </w:rPr>
      </w:pPr>
    </w:p>
    <w:p w14:paraId="06CB6910" w14:textId="77777777" w:rsidR="00D8042C" w:rsidRPr="005A4828" w:rsidRDefault="00DE4D74" w:rsidP="001B4DC4">
      <w:pPr>
        <w:spacing w:line="360" w:lineRule="exact"/>
        <w:ind w:left="284" w:hanging="426"/>
        <w:rPr>
          <w:rFonts w:asciiTheme="majorBidi" w:hAnsiTheme="majorBidi" w:cstheme="majorBidi"/>
          <w:b/>
          <w:bCs/>
          <w:sz w:val="32"/>
          <w:szCs w:val="32"/>
        </w:rPr>
      </w:pPr>
      <w:r w:rsidRPr="005A482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49076C" w:rsidRPr="005A4828">
        <w:rPr>
          <w:rFonts w:asciiTheme="majorBidi" w:hAnsiTheme="majorBidi" w:cstheme="majorBidi" w:hint="cs"/>
          <w:b/>
          <w:bCs/>
          <w:sz w:val="32"/>
          <w:szCs w:val="32"/>
        </w:rPr>
        <w:t>8</w:t>
      </w:r>
      <w:r w:rsidR="00D8042C" w:rsidRPr="005A482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042C" w:rsidRPr="005A4828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042C" w:rsidRPr="00965682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448A2E8E" w14:textId="77777777" w:rsidR="00307F7C" w:rsidRPr="005A4828" w:rsidRDefault="009F0AD6" w:rsidP="001B4DC4">
      <w:pPr>
        <w:tabs>
          <w:tab w:val="left" w:pos="851"/>
        </w:tabs>
        <w:spacing w:line="360" w:lineRule="exact"/>
        <w:ind w:left="284" w:hanging="284"/>
        <w:rPr>
          <w:rFonts w:asciiTheme="majorBidi" w:hAnsiTheme="majorBidi" w:cstheme="majorBidi"/>
          <w:sz w:val="32"/>
          <w:szCs w:val="32"/>
        </w:rPr>
      </w:pPr>
      <w:r w:rsidRPr="005A4828">
        <w:rPr>
          <w:rFonts w:asciiTheme="majorBidi" w:hAnsiTheme="majorBidi" w:cstheme="majorBidi"/>
          <w:sz w:val="32"/>
          <w:szCs w:val="32"/>
        </w:rPr>
        <w:tab/>
      </w:r>
      <w:r w:rsidRPr="005A4828">
        <w:rPr>
          <w:rFonts w:asciiTheme="majorBidi" w:hAnsiTheme="majorBidi" w:cstheme="majorBidi"/>
          <w:sz w:val="32"/>
          <w:szCs w:val="32"/>
        </w:rPr>
        <w:tab/>
      </w:r>
      <w:r w:rsidRPr="00965682">
        <w:rPr>
          <w:rFonts w:asciiTheme="majorBidi" w:hAnsiTheme="majorBidi" w:cstheme="majorBidi"/>
          <w:sz w:val="32"/>
          <w:szCs w:val="32"/>
          <w:cs/>
        </w:rPr>
        <w:t>บัญชีนี้ประกอบด้วย</w:t>
      </w:r>
    </w:p>
    <w:tbl>
      <w:tblPr>
        <w:tblW w:w="834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0"/>
        <w:gridCol w:w="1134"/>
        <w:gridCol w:w="134"/>
        <w:gridCol w:w="1136"/>
        <w:gridCol w:w="134"/>
        <w:gridCol w:w="1134"/>
        <w:gridCol w:w="134"/>
        <w:gridCol w:w="1134"/>
        <w:gridCol w:w="6"/>
      </w:tblGrid>
      <w:tr w:rsidR="00307F7C" w:rsidRPr="00472BC4" w14:paraId="47EE7877" w14:textId="77777777" w:rsidTr="001110A5">
        <w:trPr>
          <w:cantSplit/>
        </w:trPr>
        <w:tc>
          <w:tcPr>
            <w:tcW w:w="3400" w:type="dxa"/>
          </w:tcPr>
          <w:p w14:paraId="0428C9B8" w14:textId="77777777" w:rsidR="00307F7C" w:rsidRPr="00472BC4" w:rsidRDefault="00307F7C" w:rsidP="00F236A1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5" w:firstLine="82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eastAsia="en-US"/>
              </w:rPr>
            </w:pPr>
            <w:r w:rsidRPr="00472BC4">
              <w:rPr>
                <w:sz w:val="26"/>
                <w:szCs w:val="26"/>
              </w:rPr>
              <w:br w:type="page"/>
            </w:r>
          </w:p>
        </w:tc>
        <w:tc>
          <w:tcPr>
            <w:tcW w:w="4946" w:type="dxa"/>
            <w:gridSpan w:val="8"/>
            <w:tcBorders>
              <w:left w:val="nil"/>
              <w:bottom w:val="single" w:sz="6" w:space="0" w:color="auto"/>
            </w:tcBorders>
            <w:vAlign w:val="bottom"/>
          </w:tcPr>
          <w:p w14:paraId="2BCF39F0" w14:textId="77777777" w:rsidR="00307F7C" w:rsidRPr="00472BC4" w:rsidRDefault="00307F7C" w:rsidP="00F236A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72BC4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307F7C" w:rsidRPr="00472BC4" w14:paraId="4F0FDF6B" w14:textId="77777777" w:rsidTr="001110A5">
        <w:trPr>
          <w:cantSplit/>
        </w:trPr>
        <w:tc>
          <w:tcPr>
            <w:tcW w:w="3400" w:type="dxa"/>
          </w:tcPr>
          <w:p w14:paraId="229043A0" w14:textId="77777777" w:rsidR="00307F7C" w:rsidRPr="00472BC4" w:rsidRDefault="00307F7C" w:rsidP="00F236A1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5" w:firstLine="82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37F152A" w14:textId="77777777" w:rsidR="00307F7C" w:rsidRPr="00472BC4" w:rsidRDefault="00307F7C" w:rsidP="00F236A1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2BC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0D5B9D0A" w14:textId="77777777" w:rsidR="00307F7C" w:rsidRPr="00472BC4" w:rsidRDefault="00307F7C" w:rsidP="00F236A1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EA445A1" w14:textId="77777777" w:rsidR="00307F7C" w:rsidRPr="00472BC4" w:rsidRDefault="00307F7C" w:rsidP="00F236A1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2BC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16075" w:rsidRPr="00472BC4" w14:paraId="7AF433E9" w14:textId="77777777" w:rsidTr="001110A5">
        <w:trPr>
          <w:gridAfter w:val="1"/>
          <w:wAfter w:w="6" w:type="dxa"/>
          <w:cantSplit/>
        </w:trPr>
        <w:tc>
          <w:tcPr>
            <w:tcW w:w="3400" w:type="dxa"/>
          </w:tcPr>
          <w:p w14:paraId="2EFAF2F9" w14:textId="77777777" w:rsidR="00516075" w:rsidRPr="00472BC4" w:rsidRDefault="00516075" w:rsidP="00F236A1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5" w:firstLine="82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C4811E5" w14:textId="43C6CFC8" w:rsidR="00516075" w:rsidRPr="00472BC4" w:rsidRDefault="00516075" w:rsidP="00F236A1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72BC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</w:t>
            </w:r>
            <w:r w:rsidRPr="00472B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472BC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6A3F75" w:rsidRPr="00472BC4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472BC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472BC4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23E37D6C" w14:textId="77777777" w:rsidR="00516075" w:rsidRPr="00472BC4" w:rsidRDefault="00516075" w:rsidP="00F236A1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694F5C31" w14:textId="77777777" w:rsidR="00516075" w:rsidRPr="00472BC4" w:rsidRDefault="00516075" w:rsidP="00F236A1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72BC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</w:t>
            </w:r>
            <w:r w:rsidRPr="00472B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472BC4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72BC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472BC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472BC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</w:t>
            </w:r>
          </w:p>
        </w:tc>
        <w:tc>
          <w:tcPr>
            <w:tcW w:w="134" w:type="dxa"/>
            <w:tcBorders>
              <w:left w:val="nil"/>
            </w:tcBorders>
          </w:tcPr>
          <w:p w14:paraId="2490BA57" w14:textId="77777777" w:rsidR="00516075" w:rsidRPr="00472BC4" w:rsidRDefault="00516075" w:rsidP="00F236A1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F495CB7" w14:textId="1BE2EBF7" w:rsidR="00516075" w:rsidRPr="00472BC4" w:rsidRDefault="00516075" w:rsidP="00F236A1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72BC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</w:t>
            </w:r>
            <w:r w:rsidRPr="00472B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472BC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6A3F75" w:rsidRPr="00472BC4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472BC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472BC4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4" w:type="dxa"/>
          </w:tcPr>
          <w:p w14:paraId="1C76D2C4" w14:textId="77777777" w:rsidR="00516075" w:rsidRPr="00472BC4" w:rsidRDefault="00516075" w:rsidP="00F236A1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5806D77" w14:textId="77777777" w:rsidR="00516075" w:rsidRPr="00472BC4" w:rsidRDefault="00516075" w:rsidP="00F236A1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72BC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</w:t>
            </w:r>
            <w:r w:rsidRPr="00472B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472BC4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72BC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472BC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472BC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</w:t>
            </w:r>
          </w:p>
        </w:tc>
      </w:tr>
      <w:tr w:rsidR="001110A5" w:rsidRPr="00472BC4" w14:paraId="0E28A6E9" w14:textId="77777777" w:rsidTr="001110A5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14:paraId="05786F01" w14:textId="77777777" w:rsidR="001110A5" w:rsidRPr="00472BC4" w:rsidRDefault="001110A5" w:rsidP="00F236A1">
            <w:pPr>
              <w:spacing w:line="320" w:lineRule="exact"/>
              <w:ind w:left="-6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2BC4">
              <w:rPr>
                <w:rFonts w:asciiTheme="majorBidi" w:hAnsiTheme="majorBidi" w:cstheme="majorBidi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7847287D" w14:textId="510D25A5" w:rsidR="001110A5" w:rsidRPr="00472BC4" w:rsidRDefault="00BC36B9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2BC4">
              <w:rPr>
                <w:rFonts w:asciiTheme="majorBidi" w:hAnsiTheme="majorBidi" w:cstheme="majorBidi"/>
                <w:sz w:val="26"/>
                <w:szCs w:val="26"/>
              </w:rPr>
              <w:t>994,528</w:t>
            </w:r>
          </w:p>
        </w:tc>
        <w:tc>
          <w:tcPr>
            <w:tcW w:w="134" w:type="dxa"/>
            <w:tcBorders>
              <w:left w:val="nil"/>
            </w:tcBorders>
          </w:tcPr>
          <w:p w14:paraId="5CE94D47" w14:textId="77777777" w:rsidR="001110A5" w:rsidRPr="00472BC4" w:rsidRDefault="001110A5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7D467F05" w14:textId="77777777" w:rsidR="001110A5" w:rsidRPr="00472BC4" w:rsidRDefault="001110A5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2BC4">
              <w:rPr>
                <w:rFonts w:asciiTheme="majorBidi" w:hAnsiTheme="majorBidi" w:cstheme="majorBidi"/>
                <w:sz w:val="26"/>
                <w:szCs w:val="26"/>
              </w:rPr>
              <w:t>1,073,796</w:t>
            </w:r>
          </w:p>
        </w:tc>
        <w:tc>
          <w:tcPr>
            <w:tcW w:w="134" w:type="dxa"/>
            <w:tcBorders>
              <w:left w:val="nil"/>
            </w:tcBorders>
          </w:tcPr>
          <w:p w14:paraId="1483E80B" w14:textId="77777777" w:rsidR="001110A5" w:rsidRPr="00472BC4" w:rsidRDefault="001110A5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3699FFA" w14:textId="296E3E8C" w:rsidR="001110A5" w:rsidRPr="00472BC4" w:rsidRDefault="00BC36B9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2BC4">
              <w:rPr>
                <w:rFonts w:asciiTheme="majorBidi" w:hAnsiTheme="majorBidi" w:cstheme="majorBidi"/>
                <w:sz w:val="26"/>
                <w:szCs w:val="26"/>
              </w:rPr>
              <w:t>994,528</w:t>
            </w:r>
          </w:p>
        </w:tc>
        <w:tc>
          <w:tcPr>
            <w:tcW w:w="134" w:type="dxa"/>
          </w:tcPr>
          <w:p w14:paraId="262AF338" w14:textId="77777777" w:rsidR="001110A5" w:rsidRPr="00472BC4" w:rsidRDefault="001110A5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8C16410" w14:textId="77777777" w:rsidR="001110A5" w:rsidRPr="00472BC4" w:rsidRDefault="001110A5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2BC4">
              <w:rPr>
                <w:rFonts w:asciiTheme="majorBidi" w:hAnsiTheme="majorBidi" w:cstheme="majorBidi"/>
                <w:sz w:val="26"/>
                <w:szCs w:val="26"/>
              </w:rPr>
              <w:t>1,073,796</w:t>
            </w:r>
          </w:p>
        </w:tc>
      </w:tr>
      <w:tr w:rsidR="001110A5" w:rsidRPr="00472BC4" w14:paraId="73AEDB65" w14:textId="77777777" w:rsidTr="001110A5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14:paraId="4897FE1A" w14:textId="77777777" w:rsidR="001110A5" w:rsidRPr="00472BC4" w:rsidRDefault="001110A5" w:rsidP="00F236A1">
            <w:pPr>
              <w:spacing w:line="320" w:lineRule="exact"/>
              <w:ind w:left="-6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2BC4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สินค้าระหว่างผลิต</w:t>
            </w:r>
          </w:p>
        </w:tc>
        <w:tc>
          <w:tcPr>
            <w:tcW w:w="1134" w:type="dxa"/>
            <w:tcBorders>
              <w:left w:val="nil"/>
            </w:tcBorders>
          </w:tcPr>
          <w:p w14:paraId="09FC13E6" w14:textId="5437FC22" w:rsidR="001110A5" w:rsidRPr="00472BC4" w:rsidRDefault="00BC36B9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2BC4">
              <w:rPr>
                <w:rFonts w:asciiTheme="majorBidi" w:hAnsiTheme="majorBidi" w:cstheme="majorBidi"/>
                <w:sz w:val="26"/>
                <w:szCs w:val="26"/>
              </w:rPr>
              <w:t>7,331,728</w:t>
            </w:r>
          </w:p>
        </w:tc>
        <w:tc>
          <w:tcPr>
            <w:tcW w:w="134" w:type="dxa"/>
            <w:tcBorders>
              <w:left w:val="nil"/>
            </w:tcBorders>
          </w:tcPr>
          <w:p w14:paraId="269419FA" w14:textId="77777777" w:rsidR="001110A5" w:rsidRPr="00472BC4" w:rsidRDefault="001110A5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1AB540DF" w14:textId="77777777" w:rsidR="001110A5" w:rsidRPr="00472BC4" w:rsidRDefault="001110A5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2BC4">
              <w:rPr>
                <w:rFonts w:asciiTheme="majorBidi" w:hAnsiTheme="majorBidi" w:cstheme="majorBidi"/>
                <w:sz w:val="26"/>
                <w:szCs w:val="26"/>
              </w:rPr>
              <w:t>7,195,136</w:t>
            </w:r>
          </w:p>
        </w:tc>
        <w:tc>
          <w:tcPr>
            <w:tcW w:w="134" w:type="dxa"/>
            <w:tcBorders>
              <w:left w:val="nil"/>
            </w:tcBorders>
          </w:tcPr>
          <w:p w14:paraId="36867591" w14:textId="77777777" w:rsidR="001110A5" w:rsidRPr="00472BC4" w:rsidRDefault="001110A5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F590B3F" w14:textId="41282298" w:rsidR="001110A5" w:rsidRPr="00472BC4" w:rsidRDefault="00BC36B9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2BC4">
              <w:rPr>
                <w:rFonts w:asciiTheme="majorBidi" w:hAnsiTheme="majorBidi" w:cstheme="majorBidi"/>
                <w:sz w:val="26"/>
                <w:szCs w:val="26"/>
              </w:rPr>
              <w:t>7,331,728</w:t>
            </w:r>
          </w:p>
        </w:tc>
        <w:tc>
          <w:tcPr>
            <w:tcW w:w="134" w:type="dxa"/>
          </w:tcPr>
          <w:p w14:paraId="76116C57" w14:textId="77777777" w:rsidR="001110A5" w:rsidRPr="00472BC4" w:rsidRDefault="001110A5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5763A7F" w14:textId="77777777" w:rsidR="001110A5" w:rsidRPr="00472BC4" w:rsidRDefault="001110A5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2BC4">
              <w:rPr>
                <w:rFonts w:asciiTheme="majorBidi" w:hAnsiTheme="majorBidi" w:cstheme="majorBidi"/>
                <w:sz w:val="26"/>
                <w:szCs w:val="26"/>
              </w:rPr>
              <w:t>7,043,776</w:t>
            </w:r>
          </w:p>
        </w:tc>
      </w:tr>
      <w:tr w:rsidR="001110A5" w:rsidRPr="00472BC4" w14:paraId="656641C4" w14:textId="77777777" w:rsidTr="001110A5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14:paraId="1623B9EA" w14:textId="77777777" w:rsidR="001110A5" w:rsidRPr="00472BC4" w:rsidRDefault="001110A5" w:rsidP="00F236A1">
            <w:pPr>
              <w:spacing w:line="320" w:lineRule="exact"/>
              <w:ind w:left="-6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2BC4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73A0022C" w14:textId="7F9C41BB" w:rsidR="001110A5" w:rsidRPr="00472BC4" w:rsidRDefault="00BC36B9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2BC4">
              <w:rPr>
                <w:rFonts w:asciiTheme="majorBidi" w:hAnsiTheme="majorBidi" w:cstheme="majorBidi"/>
                <w:sz w:val="26"/>
                <w:szCs w:val="26"/>
              </w:rPr>
              <w:t>493,221,395</w:t>
            </w:r>
          </w:p>
        </w:tc>
        <w:tc>
          <w:tcPr>
            <w:tcW w:w="134" w:type="dxa"/>
            <w:tcBorders>
              <w:left w:val="nil"/>
            </w:tcBorders>
          </w:tcPr>
          <w:p w14:paraId="5C804CB7" w14:textId="77777777" w:rsidR="001110A5" w:rsidRPr="00472BC4" w:rsidRDefault="001110A5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410BF6B3" w14:textId="77777777" w:rsidR="001110A5" w:rsidRPr="00472BC4" w:rsidRDefault="001110A5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2BC4">
              <w:rPr>
                <w:rFonts w:asciiTheme="majorBidi" w:hAnsiTheme="majorBidi" w:cstheme="majorBidi"/>
                <w:sz w:val="26"/>
                <w:szCs w:val="26"/>
              </w:rPr>
              <w:t>487,878,038</w:t>
            </w:r>
          </w:p>
        </w:tc>
        <w:tc>
          <w:tcPr>
            <w:tcW w:w="134" w:type="dxa"/>
            <w:tcBorders>
              <w:left w:val="nil"/>
            </w:tcBorders>
          </w:tcPr>
          <w:p w14:paraId="0304124A" w14:textId="77777777" w:rsidR="001110A5" w:rsidRPr="00472BC4" w:rsidRDefault="001110A5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E3E4B84" w14:textId="7B7F047E" w:rsidR="001110A5" w:rsidRPr="00472BC4" w:rsidRDefault="00BC36B9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2BC4">
              <w:rPr>
                <w:rFonts w:asciiTheme="majorBidi" w:hAnsiTheme="majorBidi" w:cstheme="majorBidi"/>
                <w:sz w:val="26"/>
                <w:szCs w:val="26"/>
              </w:rPr>
              <w:t>491,351,100</w:t>
            </w:r>
          </w:p>
        </w:tc>
        <w:tc>
          <w:tcPr>
            <w:tcW w:w="134" w:type="dxa"/>
          </w:tcPr>
          <w:p w14:paraId="46E3EE5B" w14:textId="77777777" w:rsidR="001110A5" w:rsidRPr="00472BC4" w:rsidRDefault="001110A5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13BFD04" w14:textId="77777777" w:rsidR="001110A5" w:rsidRPr="00472BC4" w:rsidRDefault="001110A5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2BC4">
              <w:rPr>
                <w:rFonts w:asciiTheme="majorBidi" w:hAnsiTheme="majorBidi" w:cstheme="majorBidi"/>
                <w:sz w:val="26"/>
                <w:szCs w:val="26"/>
              </w:rPr>
              <w:t>486,643,812</w:t>
            </w:r>
          </w:p>
        </w:tc>
      </w:tr>
      <w:tr w:rsidR="001110A5" w:rsidRPr="00472BC4" w14:paraId="446E2D00" w14:textId="77777777" w:rsidTr="001110A5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14:paraId="1EF5E8B4" w14:textId="77777777" w:rsidR="001110A5" w:rsidRPr="00472BC4" w:rsidRDefault="001110A5" w:rsidP="00F236A1">
            <w:pPr>
              <w:tabs>
                <w:tab w:val="left" w:pos="262"/>
              </w:tabs>
              <w:spacing w:line="320" w:lineRule="exact"/>
              <w:ind w:left="-6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2BC4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472BC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AECF577" w14:textId="00EB5D2C" w:rsidR="001110A5" w:rsidRPr="00472BC4" w:rsidRDefault="00BC36B9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2BC4">
              <w:rPr>
                <w:rFonts w:asciiTheme="majorBidi" w:hAnsiTheme="majorBidi" w:cstheme="majorBidi"/>
                <w:sz w:val="26"/>
                <w:szCs w:val="26"/>
              </w:rPr>
              <w:t>501,547,651</w:t>
            </w:r>
          </w:p>
        </w:tc>
        <w:tc>
          <w:tcPr>
            <w:tcW w:w="134" w:type="dxa"/>
            <w:tcBorders>
              <w:left w:val="nil"/>
            </w:tcBorders>
          </w:tcPr>
          <w:p w14:paraId="4F91B949" w14:textId="77777777" w:rsidR="001110A5" w:rsidRPr="00472BC4" w:rsidRDefault="001110A5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247E044E" w14:textId="77777777" w:rsidR="001110A5" w:rsidRPr="00472BC4" w:rsidRDefault="001110A5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2BC4">
              <w:rPr>
                <w:rFonts w:asciiTheme="majorBidi" w:hAnsiTheme="majorBidi" w:cstheme="majorBidi"/>
                <w:sz w:val="26"/>
                <w:szCs w:val="26"/>
              </w:rPr>
              <w:t>496,146,970</w:t>
            </w:r>
          </w:p>
        </w:tc>
        <w:tc>
          <w:tcPr>
            <w:tcW w:w="134" w:type="dxa"/>
            <w:tcBorders>
              <w:left w:val="nil"/>
            </w:tcBorders>
          </w:tcPr>
          <w:p w14:paraId="1177F590" w14:textId="77777777" w:rsidR="001110A5" w:rsidRPr="00472BC4" w:rsidRDefault="001110A5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21444E4" w14:textId="7024A722" w:rsidR="001110A5" w:rsidRPr="00472BC4" w:rsidRDefault="00BC36B9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2BC4">
              <w:rPr>
                <w:rFonts w:asciiTheme="majorBidi" w:hAnsiTheme="majorBidi" w:cstheme="majorBidi"/>
                <w:sz w:val="26"/>
                <w:szCs w:val="26"/>
              </w:rPr>
              <w:t>499,677,356</w:t>
            </w:r>
          </w:p>
        </w:tc>
        <w:tc>
          <w:tcPr>
            <w:tcW w:w="134" w:type="dxa"/>
          </w:tcPr>
          <w:p w14:paraId="1EA3C5C8" w14:textId="77777777" w:rsidR="001110A5" w:rsidRPr="00472BC4" w:rsidRDefault="001110A5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BE7532A" w14:textId="77777777" w:rsidR="001110A5" w:rsidRPr="00472BC4" w:rsidRDefault="001110A5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2BC4">
              <w:rPr>
                <w:rFonts w:asciiTheme="majorBidi" w:hAnsiTheme="majorBidi" w:cstheme="majorBidi"/>
                <w:sz w:val="26"/>
                <w:szCs w:val="26"/>
              </w:rPr>
              <w:t>494,761,384</w:t>
            </w:r>
          </w:p>
        </w:tc>
      </w:tr>
      <w:tr w:rsidR="001110A5" w:rsidRPr="00472BC4" w14:paraId="13578863" w14:textId="77777777" w:rsidTr="001110A5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14:paraId="51C1426C" w14:textId="77777777" w:rsidR="001110A5" w:rsidRPr="00472BC4" w:rsidRDefault="001110A5" w:rsidP="00F236A1">
            <w:pPr>
              <w:tabs>
                <w:tab w:val="left" w:pos="432"/>
              </w:tabs>
              <w:spacing w:line="320" w:lineRule="exact"/>
              <w:ind w:left="-6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2BC4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472BC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</w:t>
            </w:r>
            <w:r w:rsidRPr="00472BC4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ค่าเผื่อสินค้าสูญหาย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7E1E18E0" w14:textId="671E6AA8" w:rsidR="001110A5" w:rsidRPr="00472BC4" w:rsidRDefault="00BC36B9" w:rsidP="00F236A1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2BC4">
              <w:rPr>
                <w:rFonts w:asciiTheme="majorBidi" w:hAnsiTheme="majorBidi" w:cstheme="majorBidi"/>
                <w:sz w:val="26"/>
                <w:szCs w:val="26"/>
              </w:rPr>
              <w:t>(2,788,819)</w:t>
            </w:r>
          </w:p>
        </w:tc>
        <w:tc>
          <w:tcPr>
            <w:tcW w:w="134" w:type="dxa"/>
            <w:tcBorders>
              <w:left w:val="nil"/>
            </w:tcBorders>
          </w:tcPr>
          <w:p w14:paraId="63AD3BF0" w14:textId="77777777" w:rsidR="001110A5" w:rsidRPr="00472BC4" w:rsidRDefault="001110A5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07E15C0E" w14:textId="77777777" w:rsidR="001110A5" w:rsidRPr="00472BC4" w:rsidRDefault="001110A5" w:rsidP="00F236A1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2BC4">
              <w:rPr>
                <w:rFonts w:asciiTheme="majorBidi" w:hAnsiTheme="majorBidi" w:cstheme="majorBidi"/>
                <w:sz w:val="26"/>
                <w:szCs w:val="26"/>
              </w:rPr>
              <w:t>(2,766,575)</w:t>
            </w:r>
          </w:p>
        </w:tc>
        <w:tc>
          <w:tcPr>
            <w:tcW w:w="134" w:type="dxa"/>
            <w:tcBorders>
              <w:left w:val="nil"/>
            </w:tcBorders>
          </w:tcPr>
          <w:p w14:paraId="6B952DD8" w14:textId="77777777" w:rsidR="001110A5" w:rsidRPr="00472BC4" w:rsidRDefault="001110A5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50CB07A" w14:textId="4F8D0FF9" w:rsidR="001110A5" w:rsidRPr="00472BC4" w:rsidRDefault="00BC36B9" w:rsidP="00F236A1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2BC4">
              <w:rPr>
                <w:rFonts w:asciiTheme="majorBidi" w:hAnsiTheme="majorBidi" w:cstheme="majorBidi"/>
                <w:sz w:val="26"/>
                <w:szCs w:val="26"/>
              </w:rPr>
              <w:t>(2,788,819)</w:t>
            </w:r>
          </w:p>
        </w:tc>
        <w:tc>
          <w:tcPr>
            <w:tcW w:w="134" w:type="dxa"/>
          </w:tcPr>
          <w:p w14:paraId="62DB1FA5" w14:textId="77777777" w:rsidR="001110A5" w:rsidRPr="00472BC4" w:rsidRDefault="001110A5" w:rsidP="00F236A1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B59E94B" w14:textId="77777777" w:rsidR="001110A5" w:rsidRPr="00472BC4" w:rsidRDefault="001110A5" w:rsidP="00F236A1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2BC4">
              <w:rPr>
                <w:rFonts w:asciiTheme="majorBidi" w:hAnsiTheme="majorBidi" w:cstheme="majorBidi"/>
                <w:sz w:val="26"/>
                <w:szCs w:val="26"/>
              </w:rPr>
              <w:t>(2,766,575)</w:t>
            </w:r>
          </w:p>
        </w:tc>
      </w:tr>
      <w:tr w:rsidR="001110A5" w:rsidRPr="00472BC4" w14:paraId="14DAACDA" w14:textId="77777777" w:rsidTr="001110A5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14:paraId="201802E7" w14:textId="77777777" w:rsidR="001110A5" w:rsidRPr="00472BC4" w:rsidRDefault="001110A5" w:rsidP="00F236A1">
            <w:pPr>
              <w:tabs>
                <w:tab w:val="left" w:pos="275"/>
              </w:tabs>
              <w:spacing w:line="320" w:lineRule="exact"/>
              <w:ind w:left="-61" w:right="-1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2BC4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472BC4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ค่าเผื่อสินค้าเสื่อมสภาพและเคลื่อนไหวช้า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54340F97" w14:textId="6C1BC866" w:rsidR="001110A5" w:rsidRPr="00472BC4" w:rsidRDefault="00BC36B9" w:rsidP="00F236A1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2BC4">
              <w:rPr>
                <w:rFonts w:asciiTheme="majorBidi" w:hAnsiTheme="majorBidi" w:cstheme="majorBidi"/>
                <w:sz w:val="26"/>
                <w:szCs w:val="26"/>
              </w:rPr>
              <w:t>(195,288,884)</w:t>
            </w:r>
          </w:p>
        </w:tc>
        <w:tc>
          <w:tcPr>
            <w:tcW w:w="134" w:type="dxa"/>
            <w:tcBorders>
              <w:left w:val="nil"/>
            </w:tcBorders>
          </w:tcPr>
          <w:p w14:paraId="6C46EC1E" w14:textId="77777777" w:rsidR="001110A5" w:rsidRPr="00472BC4" w:rsidRDefault="001110A5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77DD3A0C" w14:textId="77777777" w:rsidR="001110A5" w:rsidRPr="00472BC4" w:rsidRDefault="001110A5" w:rsidP="00F236A1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2BC4">
              <w:rPr>
                <w:rFonts w:asciiTheme="majorBidi" w:hAnsiTheme="majorBidi" w:cstheme="majorBidi"/>
                <w:sz w:val="26"/>
                <w:szCs w:val="26"/>
              </w:rPr>
              <w:t>(165,788,435)</w:t>
            </w:r>
          </w:p>
        </w:tc>
        <w:tc>
          <w:tcPr>
            <w:tcW w:w="134" w:type="dxa"/>
            <w:tcBorders>
              <w:left w:val="nil"/>
            </w:tcBorders>
          </w:tcPr>
          <w:p w14:paraId="7D08E800" w14:textId="77777777" w:rsidR="001110A5" w:rsidRPr="00472BC4" w:rsidRDefault="001110A5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9B93BC3" w14:textId="020E2F98" w:rsidR="001110A5" w:rsidRPr="00472BC4" w:rsidRDefault="00BC36B9" w:rsidP="00F236A1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2BC4">
              <w:rPr>
                <w:rFonts w:asciiTheme="majorBidi" w:hAnsiTheme="majorBidi" w:cstheme="majorBidi"/>
                <w:sz w:val="26"/>
                <w:szCs w:val="26"/>
              </w:rPr>
              <w:t>(195,189,299)</w:t>
            </w:r>
          </w:p>
        </w:tc>
        <w:tc>
          <w:tcPr>
            <w:tcW w:w="134" w:type="dxa"/>
          </w:tcPr>
          <w:p w14:paraId="32369A1B" w14:textId="77777777" w:rsidR="001110A5" w:rsidRPr="00472BC4" w:rsidRDefault="001110A5" w:rsidP="00F236A1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3C2D7B8" w14:textId="77777777" w:rsidR="001110A5" w:rsidRPr="00472BC4" w:rsidRDefault="001110A5" w:rsidP="00F236A1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2BC4">
              <w:rPr>
                <w:rFonts w:asciiTheme="majorBidi" w:hAnsiTheme="majorBidi" w:cstheme="majorBidi"/>
                <w:sz w:val="26"/>
                <w:szCs w:val="26"/>
              </w:rPr>
              <w:t>(165,688,850)</w:t>
            </w:r>
          </w:p>
        </w:tc>
      </w:tr>
      <w:tr w:rsidR="001110A5" w:rsidRPr="00472BC4" w14:paraId="3E636E99" w14:textId="77777777" w:rsidTr="001110A5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14:paraId="2425D62D" w14:textId="77777777" w:rsidR="001110A5" w:rsidRPr="00472BC4" w:rsidRDefault="001110A5" w:rsidP="00F236A1">
            <w:pPr>
              <w:spacing w:line="320" w:lineRule="exact"/>
              <w:ind w:left="-6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2BC4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สินค้าคงเหลือ - 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A9651EA" w14:textId="1DD975AD" w:rsidR="001110A5" w:rsidRPr="00472BC4" w:rsidRDefault="00BC36B9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2BC4">
              <w:rPr>
                <w:rFonts w:asciiTheme="majorBidi" w:hAnsiTheme="majorBidi" w:cstheme="majorBidi"/>
                <w:sz w:val="26"/>
                <w:szCs w:val="26"/>
              </w:rPr>
              <w:t>303,469,948</w:t>
            </w:r>
          </w:p>
        </w:tc>
        <w:tc>
          <w:tcPr>
            <w:tcW w:w="134" w:type="dxa"/>
            <w:tcBorders>
              <w:left w:val="nil"/>
            </w:tcBorders>
          </w:tcPr>
          <w:p w14:paraId="53D1687B" w14:textId="77777777" w:rsidR="001110A5" w:rsidRPr="00472BC4" w:rsidRDefault="001110A5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23A214CC" w14:textId="77777777" w:rsidR="001110A5" w:rsidRPr="00472BC4" w:rsidRDefault="001110A5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2BC4">
              <w:rPr>
                <w:rFonts w:asciiTheme="majorBidi" w:hAnsiTheme="majorBidi" w:cstheme="majorBidi"/>
                <w:sz w:val="26"/>
                <w:szCs w:val="26"/>
              </w:rPr>
              <w:t>327,591,960</w:t>
            </w:r>
          </w:p>
        </w:tc>
        <w:tc>
          <w:tcPr>
            <w:tcW w:w="134" w:type="dxa"/>
            <w:tcBorders>
              <w:left w:val="nil"/>
            </w:tcBorders>
          </w:tcPr>
          <w:p w14:paraId="1C048EFC" w14:textId="77777777" w:rsidR="001110A5" w:rsidRPr="00472BC4" w:rsidRDefault="001110A5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5EE07D9" w14:textId="580572B3" w:rsidR="001110A5" w:rsidRPr="00472BC4" w:rsidRDefault="00BC36B9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2BC4">
              <w:rPr>
                <w:rFonts w:asciiTheme="majorBidi" w:hAnsiTheme="majorBidi" w:cstheme="majorBidi"/>
                <w:sz w:val="26"/>
                <w:szCs w:val="26"/>
              </w:rPr>
              <w:t>301,699,238</w:t>
            </w:r>
          </w:p>
        </w:tc>
        <w:tc>
          <w:tcPr>
            <w:tcW w:w="134" w:type="dxa"/>
          </w:tcPr>
          <w:p w14:paraId="47B019C6" w14:textId="77777777" w:rsidR="001110A5" w:rsidRPr="00472BC4" w:rsidRDefault="001110A5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9D9AA34" w14:textId="77777777" w:rsidR="001110A5" w:rsidRPr="00472BC4" w:rsidRDefault="001110A5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2BC4">
              <w:rPr>
                <w:rFonts w:asciiTheme="majorBidi" w:hAnsiTheme="majorBidi" w:cstheme="majorBidi"/>
                <w:sz w:val="26"/>
                <w:szCs w:val="26"/>
              </w:rPr>
              <w:t>326,305,959</w:t>
            </w:r>
          </w:p>
        </w:tc>
      </w:tr>
    </w:tbl>
    <w:p w14:paraId="0796B808" w14:textId="77777777" w:rsidR="00084C08" w:rsidRPr="005A4828" w:rsidRDefault="00084C08" w:rsidP="001B4DC4">
      <w:pPr>
        <w:tabs>
          <w:tab w:val="left" w:pos="9072"/>
        </w:tabs>
        <w:spacing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C1EB338" w14:textId="77777777" w:rsidR="00B025B3" w:rsidRPr="005A4828" w:rsidRDefault="00D8042C" w:rsidP="001B4DC4">
      <w:pPr>
        <w:tabs>
          <w:tab w:val="left" w:pos="9072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65682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รายการเปลี่ยนแปลงของบัญชีค่าเผื่อสินค้าสูญหายและสินค้าเสื่อมสภาพและเคลื่อนไหวสรุปได้ดังนี้</w:t>
      </w:r>
    </w:p>
    <w:tbl>
      <w:tblPr>
        <w:tblW w:w="8363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02"/>
        <w:gridCol w:w="1134"/>
        <w:gridCol w:w="134"/>
        <w:gridCol w:w="1142"/>
        <w:gridCol w:w="134"/>
        <w:gridCol w:w="1141"/>
        <w:gridCol w:w="134"/>
        <w:gridCol w:w="1142"/>
      </w:tblGrid>
      <w:tr w:rsidR="00B225D4" w:rsidRPr="00472BC4" w14:paraId="1EDED54E" w14:textId="77777777" w:rsidTr="00266B84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00CE3A8C" w14:textId="77777777" w:rsidR="00B225D4" w:rsidRPr="00472BC4" w:rsidRDefault="00B225D4" w:rsidP="00F236A1">
            <w:pPr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496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2A8C01D" w14:textId="77777777" w:rsidR="00B225D4" w:rsidRPr="00472BC4" w:rsidRDefault="00221FEC" w:rsidP="00F236A1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2BC4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B225D4" w:rsidRPr="00472BC4" w14:paraId="5BCD3033" w14:textId="77777777" w:rsidTr="00266B84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65A9DC39" w14:textId="77777777" w:rsidR="00B225D4" w:rsidRPr="00472BC4" w:rsidRDefault="00B225D4" w:rsidP="00F236A1">
            <w:pPr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07261D1" w14:textId="77777777" w:rsidR="00B225D4" w:rsidRPr="00472BC4" w:rsidRDefault="00B225D4" w:rsidP="00F236A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72BC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F1F6EAE" w14:textId="77777777" w:rsidR="00B225D4" w:rsidRPr="00472BC4" w:rsidRDefault="00B225D4" w:rsidP="00F236A1">
            <w:pPr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41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3E60EA8" w14:textId="77777777" w:rsidR="00B225D4" w:rsidRPr="00472BC4" w:rsidRDefault="00B225D4" w:rsidP="00F236A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72BC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7389" w:rsidRPr="00472BC4" w14:paraId="121FCE2B" w14:textId="77777777" w:rsidTr="00AF1D44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69BF0764" w14:textId="77777777" w:rsidR="00627389" w:rsidRPr="00472BC4" w:rsidRDefault="00627389" w:rsidP="00F236A1">
            <w:pPr>
              <w:spacing w:line="320" w:lineRule="exact"/>
              <w:ind w:left="5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08B72A0" w14:textId="375C4E75" w:rsidR="00627389" w:rsidRPr="00472BC4" w:rsidRDefault="00627389" w:rsidP="00F236A1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72BC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</w:t>
            </w:r>
            <w:r w:rsidRPr="00472B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472BC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6A3F75" w:rsidRPr="00472BC4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472BC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472BC4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0B94229" w14:textId="77777777" w:rsidR="00627389" w:rsidRPr="00472BC4" w:rsidRDefault="00627389" w:rsidP="00F236A1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E2BF729" w14:textId="77777777" w:rsidR="00627389" w:rsidRPr="00472BC4" w:rsidRDefault="00627389" w:rsidP="00F236A1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72BC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</w:t>
            </w:r>
            <w:r w:rsidRPr="00472B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472BC4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72BC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472BC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472BC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7B5B8AF" w14:textId="77777777" w:rsidR="00627389" w:rsidRPr="00472BC4" w:rsidRDefault="00627389" w:rsidP="00F236A1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17AF4C7" w14:textId="3FAD4257" w:rsidR="00627389" w:rsidRPr="00472BC4" w:rsidRDefault="00627389" w:rsidP="00F236A1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72BC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</w:t>
            </w:r>
            <w:r w:rsidRPr="00472B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472BC4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6A3F75" w:rsidRPr="00472BC4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</w:t>
            </w:r>
            <w:r w:rsidRPr="00472BC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ยน </w:t>
            </w:r>
            <w:r w:rsidRPr="00472BC4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50D6303" w14:textId="77777777" w:rsidR="00627389" w:rsidRPr="00472BC4" w:rsidRDefault="00627389" w:rsidP="00F236A1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D9C5970" w14:textId="77777777" w:rsidR="00627389" w:rsidRPr="00472BC4" w:rsidRDefault="00627389" w:rsidP="00F236A1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72BC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</w:t>
            </w:r>
            <w:r w:rsidRPr="00472B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472BC4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72BC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472BC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472BC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</w:t>
            </w:r>
          </w:p>
        </w:tc>
      </w:tr>
      <w:tr w:rsidR="001110A5" w:rsidRPr="00472BC4" w14:paraId="07CE732C" w14:textId="77777777" w:rsidTr="00266B8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50F1A" w14:textId="77777777" w:rsidR="001110A5" w:rsidRPr="00472BC4" w:rsidRDefault="001110A5" w:rsidP="00F236A1">
            <w:pPr>
              <w:tabs>
                <w:tab w:val="left" w:pos="459"/>
              </w:tabs>
              <w:spacing w:line="320" w:lineRule="exact"/>
              <w:ind w:hanging="6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72BC4">
              <w:rPr>
                <w:rFonts w:ascii="Angsana New" w:hAnsi="Angsana New"/>
                <w:sz w:val="26"/>
                <w:szCs w:val="26"/>
                <w:cs/>
              </w:rPr>
              <w:t>ยอดยกมา</w:t>
            </w:r>
            <w:r w:rsidRPr="00472BC4">
              <w:rPr>
                <w:rFonts w:ascii="Angsana New" w:hAnsi="Angsana New" w:hint="cs"/>
                <w:sz w:val="26"/>
                <w:szCs w:val="26"/>
                <w:cs/>
              </w:rPr>
              <w:t>ต้น</w:t>
            </w:r>
            <w:r w:rsidR="00BD2ABF" w:rsidRPr="00472BC4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13D3A" w14:textId="1F2B7AEE" w:rsidR="001110A5" w:rsidRPr="00472BC4" w:rsidRDefault="00BC36B9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2BC4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="00FE0232" w:rsidRPr="00472BC4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472BC4">
              <w:rPr>
                <w:rFonts w:asciiTheme="majorBidi" w:hAnsiTheme="majorBidi" w:cstheme="majorBidi"/>
                <w:sz w:val="26"/>
                <w:szCs w:val="26"/>
              </w:rPr>
              <w:t>,555,010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6994F" w14:textId="77777777" w:rsidR="001110A5" w:rsidRPr="00472BC4" w:rsidRDefault="001110A5" w:rsidP="00F236A1">
            <w:pPr>
              <w:tabs>
                <w:tab w:val="left" w:pos="-284"/>
                <w:tab w:val="left" w:pos="1260"/>
              </w:tabs>
              <w:spacing w:line="320" w:lineRule="exact"/>
              <w:ind w:left="-74"/>
              <w:jc w:val="right"/>
              <w:rPr>
                <w:rFonts w:ascii="Angsana New" w:hAnsi="Angsana New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4513A" w14:textId="77777777" w:rsidR="001110A5" w:rsidRPr="00472BC4" w:rsidRDefault="001110A5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2BC4">
              <w:rPr>
                <w:rFonts w:asciiTheme="majorBidi" w:hAnsiTheme="majorBidi" w:cstheme="majorBidi"/>
                <w:sz w:val="26"/>
                <w:szCs w:val="26"/>
              </w:rPr>
              <w:t>191,017,875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CFCA2" w14:textId="77777777" w:rsidR="001110A5" w:rsidRPr="00472BC4" w:rsidRDefault="001110A5" w:rsidP="00F236A1">
            <w:pPr>
              <w:tabs>
                <w:tab w:val="left" w:pos="-284"/>
                <w:tab w:val="left" w:pos="1260"/>
              </w:tabs>
              <w:spacing w:line="320" w:lineRule="exact"/>
              <w:ind w:left="-74"/>
              <w:jc w:val="right"/>
              <w:rPr>
                <w:rFonts w:ascii="Angsana New" w:hAnsi="Angsana New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748F2C" w14:textId="7B8166B3" w:rsidR="001110A5" w:rsidRPr="00472BC4" w:rsidRDefault="00BC36B9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2BC4">
              <w:rPr>
                <w:rFonts w:asciiTheme="majorBidi" w:hAnsiTheme="majorBidi" w:cstheme="majorBidi"/>
                <w:sz w:val="26"/>
                <w:szCs w:val="26"/>
              </w:rPr>
              <w:t>168,455,425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A546ED" w14:textId="77777777" w:rsidR="001110A5" w:rsidRPr="00472BC4" w:rsidRDefault="001110A5" w:rsidP="00F236A1">
            <w:pPr>
              <w:tabs>
                <w:tab w:val="left" w:pos="459"/>
                <w:tab w:val="left" w:pos="1260"/>
              </w:tabs>
              <w:spacing w:line="320" w:lineRule="exact"/>
              <w:ind w:left="-7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ED7ED" w14:textId="77777777" w:rsidR="001110A5" w:rsidRPr="00472BC4" w:rsidRDefault="001110A5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2BC4">
              <w:rPr>
                <w:rFonts w:asciiTheme="majorBidi" w:hAnsiTheme="majorBidi" w:cstheme="majorBidi"/>
                <w:sz w:val="26"/>
                <w:szCs w:val="26"/>
              </w:rPr>
              <w:t>190,911,454</w:t>
            </w:r>
          </w:p>
        </w:tc>
      </w:tr>
      <w:tr w:rsidR="001110A5" w:rsidRPr="00472BC4" w14:paraId="22F16142" w14:textId="77777777" w:rsidTr="004A503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50AD2" w14:textId="77777777" w:rsidR="001110A5" w:rsidRPr="00472BC4" w:rsidRDefault="001110A5" w:rsidP="00F236A1">
            <w:pPr>
              <w:tabs>
                <w:tab w:val="left" w:pos="459"/>
              </w:tabs>
              <w:spacing w:line="320" w:lineRule="exact"/>
              <w:ind w:hanging="6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72BC4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CD7BB" w14:textId="59BF993D" w:rsidR="001110A5" w:rsidRPr="00472BC4" w:rsidRDefault="00BC36B9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2BC4">
              <w:rPr>
                <w:rFonts w:asciiTheme="majorBidi" w:hAnsiTheme="majorBidi" w:cstheme="majorBidi"/>
                <w:sz w:val="26"/>
                <w:szCs w:val="26"/>
              </w:rPr>
              <w:t>30,878,263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CF8AD" w14:textId="77777777" w:rsidR="001110A5" w:rsidRPr="00472BC4" w:rsidRDefault="001110A5" w:rsidP="00F236A1">
            <w:pPr>
              <w:tabs>
                <w:tab w:val="left" w:pos="-284"/>
                <w:tab w:val="left" w:pos="1260"/>
              </w:tabs>
              <w:spacing w:line="320" w:lineRule="exact"/>
              <w:ind w:left="-74"/>
              <w:jc w:val="right"/>
              <w:rPr>
                <w:rFonts w:ascii="Angsana New" w:hAnsi="Angsana New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CD339" w14:textId="77777777" w:rsidR="001110A5" w:rsidRPr="00472BC4" w:rsidRDefault="001110A5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2BC4">
              <w:rPr>
                <w:rFonts w:asciiTheme="majorBidi" w:hAnsiTheme="majorBidi" w:cstheme="majorBidi"/>
                <w:sz w:val="26"/>
                <w:szCs w:val="26"/>
              </w:rPr>
              <w:t>8,791,589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00B66" w14:textId="77777777" w:rsidR="001110A5" w:rsidRPr="00472BC4" w:rsidRDefault="001110A5" w:rsidP="00F236A1">
            <w:pPr>
              <w:tabs>
                <w:tab w:val="left" w:pos="-284"/>
                <w:tab w:val="left" w:pos="1260"/>
              </w:tabs>
              <w:spacing w:line="320" w:lineRule="exact"/>
              <w:ind w:left="-74"/>
              <w:jc w:val="right"/>
              <w:rPr>
                <w:rFonts w:ascii="Angsana New" w:hAnsi="Angsana New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B20BCA" w14:textId="3D39E8B5" w:rsidR="001110A5" w:rsidRPr="00472BC4" w:rsidRDefault="00BC36B9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2BC4">
              <w:rPr>
                <w:rFonts w:asciiTheme="majorBidi" w:hAnsiTheme="majorBidi" w:cstheme="majorBidi"/>
                <w:sz w:val="26"/>
                <w:szCs w:val="26"/>
              </w:rPr>
              <w:t>30,878,263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B2605" w14:textId="77777777" w:rsidR="001110A5" w:rsidRPr="00472BC4" w:rsidRDefault="001110A5" w:rsidP="00F236A1">
            <w:pPr>
              <w:tabs>
                <w:tab w:val="left" w:pos="459"/>
                <w:tab w:val="left" w:pos="1260"/>
              </w:tabs>
              <w:spacing w:line="320" w:lineRule="exact"/>
              <w:ind w:left="-7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E34EE" w14:textId="77777777" w:rsidR="001110A5" w:rsidRPr="00472BC4" w:rsidRDefault="001110A5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2BC4">
              <w:rPr>
                <w:rFonts w:asciiTheme="majorBidi" w:hAnsiTheme="majorBidi" w:cstheme="majorBidi"/>
                <w:sz w:val="26"/>
                <w:szCs w:val="26"/>
              </w:rPr>
              <w:t>8,791,590</w:t>
            </w:r>
          </w:p>
        </w:tc>
      </w:tr>
      <w:tr w:rsidR="001110A5" w:rsidRPr="00472BC4" w14:paraId="49E6BCF4" w14:textId="77777777" w:rsidTr="004A503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CEFCE" w14:textId="77777777" w:rsidR="001110A5" w:rsidRPr="00472BC4" w:rsidRDefault="001110A5" w:rsidP="00F236A1">
            <w:pPr>
              <w:tabs>
                <w:tab w:val="left" w:pos="459"/>
              </w:tabs>
              <w:spacing w:line="320" w:lineRule="exact"/>
              <w:ind w:hanging="61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472BC4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3F8689C" w14:textId="08A3CDF1" w:rsidR="001110A5" w:rsidRPr="00472BC4" w:rsidRDefault="00BC36B9" w:rsidP="00F236A1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2BC4">
              <w:rPr>
                <w:rFonts w:asciiTheme="majorBidi" w:hAnsiTheme="majorBidi" w:cstheme="majorBidi"/>
                <w:sz w:val="26"/>
                <w:szCs w:val="26"/>
              </w:rPr>
              <w:t>(1,355,570)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1FA0A" w14:textId="77777777" w:rsidR="001110A5" w:rsidRPr="00472BC4" w:rsidRDefault="001110A5" w:rsidP="00F236A1">
            <w:pPr>
              <w:tabs>
                <w:tab w:val="left" w:pos="-284"/>
                <w:tab w:val="left" w:pos="1260"/>
              </w:tabs>
              <w:spacing w:line="320" w:lineRule="exact"/>
              <w:ind w:left="-7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1725BE0" w14:textId="77777777" w:rsidR="001110A5" w:rsidRPr="00472BC4" w:rsidRDefault="001110A5" w:rsidP="00F236A1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2BC4">
              <w:rPr>
                <w:rFonts w:asciiTheme="majorBidi" w:hAnsiTheme="majorBidi" w:cstheme="majorBidi"/>
                <w:sz w:val="26"/>
                <w:szCs w:val="26"/>
              </w:rPr>
              <w:t>(31,254,454)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B7F28" w14:textId="77777777" w:rsidR="001110A5" w:rsidRPr="00472BC4" w:rsidRDefault="001110A5" w:rsidP="00F236A1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48A191F" w14:textId="5E5B7506" w:rsidR="001110A5" w:rsidRPr="00472BC4" w:rsidRDefault="00BC36B9" w:rsidP="00F236A1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2BC4">
              <w:rPr>
                <w:rFonts w:asciiTheme="majorBidi" w:hAnsiTheme="majorBidi" w:cstheme="majorBidi"/>
                <w:sz w:val="26"/>
                <w:szCs w:val="26"/>
              </w:rPr>
              <w:t>(1,355,570)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269D8" w14:textId="77777777" w:rsidR="001110A5" w:rsidRPr="00472BC4" w:rsidRDefault="001110A5" w:rsidP="00F236A1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ED3440F" w14:textId="77777777" w:rsidR="001110A5" w:rsidRPr="00472BC4" w:rsidRDefault="001110A5" w:rsidP="00F236A1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2BC4">
              <w:rPr>
                <w:rFonts w:asciiTheme="majorBidi" w:hAnsiTheme="majorBidi" w:cstheme="majorBidi"/>
                <w:sz w:val="26"/>
                <w:szCs w:val="26"/>
              </w:rPr>
              <w:t>(31,247,619)</w:t>
            </w:r>
          </w:p>
        </w:tc>
      </w:tr>
      <w:tr w:rsidR="001110A5" w:rsidRPr="00472BC4" w14:paraId="11367973" w14:textId="77777777" w:rsidTr="004A503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EBBDC0" w14:textId="77777777" w:rsidR="001110A5" w:rsidRPr="00472BC4" w:rsidRDefault="001110A5" w:rsidP="00F236A1">
            <w:pPr>
              <w:tabs>
                <w:tab w:val="left" w:pos="459"/>
              </w:tabs>
              <w:spacing w:line="320" w:lineRule="exact"/>
              <w:ind w:hanging="6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72BC4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Pr="00472BC4">
              <w:rPr>
                <w:rFonts w:ascii="Angsana New" w:hAnsi="Angsana New" w:hint="cs"/>
                <w:sz w:val="26"/>
                <w:szCs w:val="26"/>
                <w:cs/>
              </w:rPr>
              <w:t>ปลาย</w:t>
            </w:r>
            <w:r w:rsidR="00BD2ABF" w:rsidRPr="00472BC4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5DB31CF" w14:textId="5F95758A" w:rsidR="001110A5" w:rsidRPr="00472BC4" w:rsidRDefault="004853B5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2BC4">
              <w:rPr>
                <w:rFonts w:asciiTheme="majorBidi" w:hAnsiTheme="majorBidi" w:cstheme="majorBidi"/>
                <w:sz w:val="26"/>
                <w:szCs w:val="26"/>
              </w:rPr>
              <w:t>198,077,703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12C1D7" w14:textId="77777777" w:rsidR="001110A5" w:rsidRPr="00472BC4" w:rsidRDefault="001110A5" w:rsidP="00F236A1">
            <w:pPr>
              <w:tabs>
                <w:tab w:val="left" w:pos="-284"/>
                <w:tab w:val="left" w:pos="1260"/>
              </w:tabs>
              <w:spacing w:line="320" w:lineRule="exact"/>
              <w:ind w:left="-7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BA347D1" w14:textId="77777777" w:rsidR="001110A5" w:rsidRPr="00472BC4" w:rsidRDefault="001110A5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2BC4">
              <w:rPr>
                <w:rFonts w:asciiTheme="majorBidi" w:hAnsiTheme="majorBidi" w:cstheme="majorBidi"/>
                <w:sz w:val="26"/>
                <w:szCs w:val="26"/>
              </w:rPr>
              <w:t>168,555,010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720B9" w14:textId="77777777" w:rsidR="001110A5" w:rsidRPr="00472BC4" w:rsidRDefault="001110A5" w:rsidP="00F236A1">
            <w:pPr>
              <w:tabs>
                <w:tab w:val="left" w:pos="-284"/>
                <w:tab w:val="left" w:pos="1260"/>
              </w:tabs>
              <w:spacing w:line="320" w:lineRule="exact"/>
              <w:ind w:left="-7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67F4688" w14:textId="6370DDAB" w:rsidR="001110A5" w:rsidRPr="00472BC4" w:rsidRDefault="00BC36B9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2BC4">
              <w:rPr>
                <w:rFonts w:asciiTheme="majorBidi" w:hAnsiTheme="majorBidi" w:cstheme="majorBidi"/>
                <w:sz w:val="26"/>
                <w:szCs w:val="26"/>
              </w:rPr>
              <w:t>197,978,118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C1837C" w14:textId="77777777" w:rsidR="001110A5" w:rsidRPr="00472BC4" w:rsidRDefault="001110A5" w:rsidP="00F236A1">
            <w:pPr>
              <w:tabs>
                <w:tab w:val="left" w:pos="459"/>
              </w:tabs>
              <w:spacing w:line="320" w:lineRule="exact"/>
              <w:ind w:left="-7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9DDE8BD" w14:textId="77777777" w:rsidR="001110A5" w:rsidRPr="00472BC4" w:rsidRDefault="001110A5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2BC4">
              <w:rPr>
                <w:rFonts w:asciiTheme="majorBidi" w:hAnsiTheme="majorBidi" w:cstheme="majorBidi"/>
                <w:sz w:val="26"/>
                <w:szCs w:val="26"/>
              </w:rPr>
              <w:t>168,455,425</w:t>
            </w:r>
          </w:p>
        </w:tc>
      </w:tr>
    </w:tbl>
    <w:p w14:paraId="71DDDBA2" w14:textId="7032E2A8" w:rsidR="004B6A00" w:rsidRPr="005A4828" w:rsidRDefault="004B6A00" w:rsidP="001B4DC4">
      <w:pPr>
        <w:tabs>
          <w:tab w:val="left" w:pos="90"/>
        </w:tabs>
        <w:spacing w:line="24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6B2E31A7" w14:textId="6633BFCA" w:rsidR="00F236A1" w:rsidRPr="005A4828" w:rsidRDefault="00F236A1" w:rsidP="001B4DC4">
      <w:pPr>
        <w:tabs>
          <w:tab w:val="left" w:pos="90"/>
        </w:tabs>
        <w:spacing w:line="24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6A51866A" w14:textId="549E8F23" w:rsidR="00F236A1" w:rsidRPr="005A4828" w:rsidRDefault="00F236A1" w:rsidP="001B4DC4">
      <w:pPr>
        <w:tabs>
          <w:tab w:val="left" w:pos="90"/>
        </w:tabs>
        <w:spacing w:line="24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61E60A81" w14:textId="512DDA11" w:rsidR="00F236A1" w:rsidRPr="005A4828" w:rsidRDefault="00F236A1" w:rsidP="001B4DC4">
      <w:pPr>
        <w:tabs>
          <w:tab w:val="left" w:pos="90"/>
        </w:tabs>
        <w:spacing w:line="24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673FD228" w14:textId="6F7CFA3C" w:rsidR="00C153EE" w:rsidRPr="00965682" w:rsidRDefault="0049076C" w:rsidP="001B4DC4">
      <w:pPr>
        <w:tabs>
          <w:tab w:val="left" w:pos="9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Theme="majorBidi" w:hAnsiTheme="majorBidi"/>
          <w:b/>
          <w:bCs/>
          <w:sz w:val="32"/>
          <w:szCs w:val="32"/>
          <w:cs/>
        </w:rPr>
      </w:pPr>
      <w:r w:rsidRPr="005A4828">
        <w:rPr>
          <w:rFonts w:asciiTheme="majorBidi" w:hAnsiTheme="majorBidi" w:cstheme="majorBidi" w:hint="cs"/>
          <w:b/>
          <w:bCs/>
          <w:sz w:val="32"/>
          <w:szCs w:val="32"/>
        </w:rPr>
        <w:lastRenderedPageBreak/>
        <w:t>9</w:t>
      </w:r>
      <w:r w:rsidR="00C153EE" w:rsidRPr="005A482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153EE" w:rsidRPr="005A4828">
        <w:rPr>
          <w:rFonts w:asciiTheme="majorBidi" w:hAnsiTheme="majorBidi" w:cstheme="majorBidi"/>
          <w:b/>
          <w:bCs/>
          <w:sz w:val="32"/>
          <w:szCs w:val="32"/>
        </w:rPr>
        <w:tab/>
      </w:r>
      <w:r w:rsidR="00C153EE" w:rsidRPr="00965682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166E2F8F" w14:textId="77777777" w:rsidR="00C153EE" w:rsidRPr="005A4828" w:rsidRDefault="003F699C" w:rsidP="001B4DC4">
      <w:pPr>
        <w:spacing w:line="360" w:lineRule="exact"/>
        <w:ind w:left="284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965682">
        <w:rPr>
          <w:rFonts w:asciiTheme="majorBidi" w:hAnsiTheme="majorBidi" w:cstheme="majorBidi"/>
          <w:sz w:val="32"/>
          <w:szCs w:val="32"/>
          <w:cs/>
        </w:rPr>
        <w:t>บัญชีนี้ประกอบด้วย</w:t>
      </w:r>
    </w:p>
    <w:tbl>
      <w:tblPr>
        <w:tblW w:w="834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33"/>
        <w:gridCol w:w="139"/>
        <w:gridCol w:w="1135"/>
        <w:gridCol w:w="134"/>
        <w:gridCol w:w="1133"/>
        <w:gridCol w:w="134"/>
        <w:gridCol w:w="1133"/>
        <w:gridCol w:w="6"/>
      </w:tblGrid>
      <w:tr w:rsidR="0049076C" w:rsidRPr="005A4828" w14:paraId="5DF24324" w14:textId="77777777" w:rsidTr="001B4DC4">
        <w:trPr>
          <w:cantSplit/>
        </w:trPr>
        <w:tc>
          <w:tcPr>
            <w:tcW w:w="3402" w:type="dxa"/>
          </w:tcPr>
          <w:p w14:paraId="1C23516D" w14:textId="77777777" w:rsidR="0049076C" w:rsidRPr="005A4828" w:rsidRDefault="0049076C" w:rsidP="00D7779A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5" w:firstLine="82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4947" w:type="dxa"/>
            <w:gridSpan w:val="8"/>
            <w:tcBorders>
              <w:left w:val="nil"/>
              <w:bottom w:val="single" w:sz="6" w:space="0" w:color="auto"/>
            </w:tcBorders>
            <w:vAlign w:val="bottom"/>
          </w:tcPr>
          <w:p w14:paraId="11F77939" w14:textId="77777777" w:rsidR="0049076C" w:rsidRPr="005A4828" w:rsidRDefault="0049076C" w:rsidP="00D7779A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49076C" w:rsidRPr="005A4828" w14:paraId="2A338697" w14:textId="77777777" w:rsidTr="001B4DC4">
        <w:trPr>
          <w:cantSplit/>
        </w:trPr>
        <w:tc>
          <w:tcPr>
            <w:tcW w:w="3402" w:type="dxa"/>
          </w:tcPr>
          <w:p w14:paraId="3206A833" w14:textId="77777777" w:rsidR="0049076C" w:rsidRPr="005A4828" w:rsidRDefault="0049076C" w:rsidP="00D7779A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5" w:firstLine="82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2407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46F8A7D" w14:textId="77777777" w:rsidR="0049076C" w:rsidRPr="005A4828" w:rsidRDefault="0049076C" w:rsidP="00D7779A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0620AEB6" w14:textId="77777777" w:rsidR="0049076C" w:rsidRPr="005A4828" w:rsidRDefault="0049076C" w:rsidP="00D7779A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EDB32AB" w14:textId="77777777" w:rsidR="0049076C" w:rsidRPr="00965682" w:rsidRDefault="0049076C" w:rsidP="00D7779A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7389" w:rsidRPr="005A4828" w14:paraId="5430596E" w14:textId="77777777" w:rsidTr="001B4DC4">
        <w:trPr>
          <w:gridAfter w:val="1"/>
          <w:wAfter w:w="6" w:type="dxa"/>
          <w:cantSplit/>
        </w:trPr>
        <w:tc>
          <w:tcPr>
            <w:tcW w:w="3402" w:type="dxa"/>
          </w:tcPr>
          <w:p w14:paraId="15BF18BD" w14:textId="77777777" w:rsidR="00627389" w:rsidRPr="005A4828" w:rsidRDefault="00627389" w:rsidP="00D7779A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5" w:firstLine="82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F24C1E1" w14:textId="0DDF285E" w:rsidR="00627389" w:rsidRPr="005A4828" w:rsidRDefault="00627389" w:rsidP="00D7779A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568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</w:t>
            </w: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5A4828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BC114F" w:rsidRPr="00965682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96568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5A4828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</w:tcBorders>
          </w:tcPr>
          <w:p w14:paraId="202ECFEC" w14:textId="77777777" w:rsidR="00627389" w:rsidRPr="005A4828" w:rsidRDefault="00627389" w:rsidP="00D7779A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3EEB5BE3" w14:textId="77777777" w:rsidR="00627389" w:rsidRPr="005A4828" w:rsidRDefault="00627389" w:rsidP="00D7779A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568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</w:t>
            </w: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5A482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6568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5A482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5A482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</w:t>
            </w:r>
          </w:p>
        </w:tc>
        <w:tc>
          <w:tcPr>
            <w:tcW w:w="134" w:type="dxa"/>
            <w:tcBorders>
              <w:left w:val="nil"/>
            </w:tcBorders>
          </w:tcPr>
          <w:p w14:paraId="6630F46C" w14:textId="77777777" w:rsidR="00627389" w:rsidRPr="005A4828" w:rsidRDefault="00627389" w:rsidP="00D7779A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7F1DAEB8" w14:textId="6880CC3B" w:rsidR="00627389" w:rsidRPr="005A4828" w:rsidRDefault="00627389" w:rsidP="00D7779A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568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</w:t>
            </w: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5A4828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BC114F" w:rsidRPr="00965682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96568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5A4828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4" w:type="dxa"/>
          </w:tcPr>
          <w:p w14:paraId="30C4C0BB" w14:textId="77777777" w:rsidR="00627389" w:rsidRPr="005A4828" w:rsidRDefault="00627389" w:rsidP="00D7779A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07229164" w14:textId="77777777" w:rsidR="00627389" w:rsidRPr="005A4828" w:rsidRDefault="00627389" w:rsidP="00D7779A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568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</w:t>
            </w: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5A482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6568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5A482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5A482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</w:t>
            </w:r>
          </w:p>
        </w:tc>
      </w:tr>
      <w:tr w:rsidR="0049076C" w:rsidRPr="005A4828" w14:paraId="1A229DD6" w14:textId="77777777" w:rsidTr="001B4DC4">
        <w:trPr>
          <w:gridAfter w:val="1"/>
          <w:wAfter w:w="6" w:type="dxa"/>
          <w:cantSplit/>
        </w:trPr>
        <w:tc>
          <w:tcPr>
            <w:tcW w:w="3402" w:type="dxa"/>
          </w:tcPr>
          <w:p w14:paraId="5DE3C253" w14:textId="77777777" w:rsidR="0049076C" w:rsidRPr="00965682" w:rsidRDefault="0049076C" w:rsidP="00D7779A">
            <w:pPr>
              <w:tabs>
                <w:tab w:val="left" w:pos="28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hanging="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เงินลงทุนในหลักทรัพย์ประเภทเผื่อขาย</w:t>
            </w:r>
          </w:p>
        </w:tc>
        <w:tc>
          <w:tcPr>
            <w:tcW w:w="1133" w:type="dxa"/>
            <w:tcBorders>
              <w:left w:val="nil"/>
            </w:tcBorders>
            <w:vAlign w:val="center"/>
          </w:tcPr>
          <w:p w14:paraId="05A2E38A" w14:textId="77777777" w:rsidR="0049076C" w:rsidRPr="005A4828" w:rsidRDefault="0049076C" w:rsidP="00D7779A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9" w:type="dxa"/>
            <w:tcBorders>
              <w:left w:val="nil"/>
            </w:tcBorders>
          </w:tcPr>
          <w:p w14:paraId="54FFE280" w14:textId="77777777" w:rsidR="0049076C" w:rsidRPr="005A4828" w:rsidRDefault="0049076C" w:rsidP="00D7779A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5" w:type="dxa"/>
            <w:vAlign w:val="bottom"/>
          </w:tcPr>
          <w:p w14:paraId="77A11945" w14:textId="77777777" w:rsidR="0049076C" w:rsidRPr="00965682" w:rsidRDefault="0049076C" w:rsidP="00D7779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7A5364EC" w14:textId="77777777" w:rsidR="0049076C" w:rsidRPr="005A4828" w:rsidRDefault="0049076C" w:rsidP="00D7779A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vAlign w:val="bottom"/>
          </w:tcPr>
          <w:p w14:paraId="6C53B17C" w14:textId="77777777" w:rsidR="0049076C" w:rsidRPr="00965682" w:rsidRDefault="0049076C" w:rsidP="00D7779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61CCD6B5" w14:textId="77777777" w:rsidR="0049076C" w:rsidRPr="005A4828" w:rsidRDefault="0049076C" w:rsidP="00D7779A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vAlign w:val="center"/>
          </w:tcPr>
          <w:p w14:paraId="0A55D6EB" w14:textId="77777777" w:rsidR="0049076C" w:rsidRPr="005A4828" w:rsidRDefault="0049076C" w:rsidP="00D7779A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49076C" w:rsidRPr="005A4828" w14:paraId="267484F4" w14:textId="77777777" w:rsidTr="001B4DC4">
        <w:trPr>
          <w:gridAfter w:val="1"/>
          <w:wAfter w:w="6" w:type="dxa"/>
          <w:cantSplit/>
          <w:trHeight w:val="63"/>
        </w:trPr>
        <w:tc>
          <w:tcPr>
            <w:tcW w:w="3402" w:type="dxa"/>
          </w:tcPr>
          <w:p w14:paraId="3D0DD184" w14:textId="77777777" w:rsidR="0049076C" w:rsidRPr="00965682" w:rsidRDefault="0049076C" w:rsidP="00D7779A">
            <w:pPr>
              <w:spacing w:line="300" w:lineRule="exact"/>
              <w:ind w:firstLine="10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>หน่วยลงทุน - ราคาทุน</w:t>
            </w:r>
          </w:p>
        </w:tc>
        <w:tc>
          <w:tcPr>
            <w:tcW w:w="1133" w:type="dxa"/>
            <w:tcBorders>
              <w:left w:val="nil"/>
            </w:tcBorders>
            <w:vAlign w:val="bottom"/>
          </w:tcPr>
          <w:p w14:paraId="562B8653" w14:textId="3BA3F29C" w:rsidR="0049076C" w:rsidRPr="005A4828" w:rsidRDefault="001A7D05" w:rsidP="00D7779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</w:rPr>
              <w:t>141,297,183</w:t>
            </w:r>
          </w:p>
        </w:tc>
        <w:tc>
          <w:tcPr>
            <w:tcW w:w="139" w:type="dxa"/>
            <w:tcBorders>
              <w:left w:val="nil"/>
            </w:tcBorders>
          </w:tcPr>
          <w:p w14:paraId="5ECD0208" w14:textId="77777777" w:rsidR="0049076C" w:rsidRPr="005A4828" w:rsidRDefault="0049076C" w:rsidP="00D7779A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5" w:type="dxa"/>
            <w:vAlign w:val="bottom"/>
          </w:tcPr>
          <w:p w14:paraId="79D3CB9D" w14:textId="77777777" w:rsidR="0049076C" w:rsidRPr="00965682" w:rsidRDefault="0049076C" w:rsidP="00D7779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4828">
              <w:rPr>
                <w:rFonts w:asciiTheme="majorBidi" w:hAnsiTheme="majorBidi" w:cstheme="majorBidi" w:hint="cs"/>
                <w:sz w:val="26"/>
                <w:szCs w:val="26"/>
                <w:lang w:val="en-GB"/>
              </w:rPr>
              <w:t>100</w:t>
            </w:r>
            <w:r w:rsidRPr="005A482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,000</w:t>
            </w:r>
          </w:p>
        </w:tc>
        <w:tc>
          <w:tcPr>
            <w:tcW w:w="134" w:type="dxa"/>
            <w:tcBorders>
              <w:left w:val="nil"/>
            </w:tcBorders>
          </w:tcPr>
          <w:p w14:paraId="4D3736A7" w14:textId="77777777" w:rsidR="0049076C" w:rsidRPr="005A4828" w:rsidRDefault="0049076C" w:rsidP="00D7779A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vAlign w:val="bottom"/>
          </w:tcPr>
          <w:p w14:paraId="5A387ECE" w14:textId="4B752DEE" w:rsidR="0049076C" w:rsidRPr="00965682" w:rsidRDefault="001A7D05" w:rsidP="00D7779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</w:rPr>
              <w:t>141,297,183</w:t>
            </w:r>
          </w:p>
        </w:tc>
        <w:tc>
          <w:tcPr>
            <w:tcW w:w="134" w:type="dxa"/>
          </w:tcPr>
          <w:p w14:paraId="44659262" w14:textId="77777777" w:rsidR="0049076C" w:rsidRPr="005A4828" w:rsidRDefault="0049076C" w:rsidP="00D7779A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vAlign w:val="bottom"/>
          </w:tcPr>
          <w:p w14:paraId="07AD8283" w14:textId="77777777" w:rsidR="0049076C" w:rsidRPr="00965682" w:rsidRDefault="0049076C" w:rsidP="00D7779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4828">
              <w:rPr>
                <w:rFonts w:asciiTheme="majorBidi" w:hAnsiTheme="majorBidi" w:cstheme="majorBidi" w:hint="cs"/>
                <w:sz w:val="26"/>
                <w:szCs w:val="26"/>
                <w:lang w:val="en-GB"/>
              </w:rPr>
              <w:t>100</w:t>
            </w:r>
            <w:r w:rsidRPr="005A482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,000</w:t>
            </w:r>
          </w:p>
        </w:tc>
      </w:tr>
      <w:tr w:rsidR="0049076C" w:rsidRPr="005A4828" w14:paraId="73268569" w14:textId="77777777" w:rsidTr="001B4DC4">
        <w:trPr>
          <w:gridAfter w:val="1"/>
          <w:wAfter w:w="6" w:type="dxa"/>
          <w:cantSplit/>
        </w:trPr>
        <w:tc>
          <w:tcPr>
            <w:tcW w:w="3402" w:type="dxa"/>
          </w:tcPr>
          <w:p w14:paraId="5F1D424E" w14:textId="77777777" w:rsidR="00BD2ABF" w:rsidRPr="005A4828" w:rsidRDefault="0049076C" w:rsidP="00D7779A">
            <w:pPr>
              <w:tabs>
                <w:tab w:val="left" w:pos="459"/>
                <w:tab w:val="left" w:pos="1176"/>
              </w:tabs>
              <w:spacing w:line="300" w:lineRule="exact"/>
              <w:ind w:left="459" w:right="-200" w:hanging="358"/>
              <w:rPr>
                <w:rFonts w:asciiTheme="majorBidi" w:hAnsiTheme="majorBidi" w:cstheme="majorBidi"/>
                <w:sz w:val="26"/>
                <w:szCs w:val="26"/>
              </w:rPr>
            </w:pPr>
            <w:r w:rsidRPr="00965682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บวก</w:t>
            </w: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5A482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6568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กำไรที่ยังไม่เกิดขึ้นจากการเปลี่ยนแปลง</w:t>
            </w:r>
            <w:r w:rsidR="00BD2ABF" w:rsidRPr="0096568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  <w:p w14:paraId="008596FC" w14:textId="77777777" w:rsidR="0049076C" w:rsidRPr="005A4828" w:rsidRDefault="00BD2ABF" w:rsidP="00D7779A">
            <w:pPr>
              <w:tabs>
                <w:tab w:val="left" w:pos="459"/>
                <w:tab w:val="left" w:pos="1176"/>
              </w:tabs>
              <w:spacing w:line="300" w:lineRule="exact"/>
              <w:ind w:left="459" w:right="-200" w:hanging="358"/>
              <w:rPr>
                <w:rFonts w:asciiTheme="majorBidi" w:hAnsiTheme="majorBidi" w:cstheme="majorBidi"/>
                <w:sz w:val="26"/>
                <w:szCs w:val="26"/>
              </w:rPr>
            </w:pPr>
            <w:r w:rsidRPr="0096568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</w:t>
            </w:r>
            <w:r w:rsidR="0049076C"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มูลค่าเงินลงทุน</w:t>
            </w:r>
          </w:p>
        </w:tc>
        <w:tc>
          <w:tcPr>
            <w:tcW w:w="1133" w:type="dxa"/>
            <w:tcBorders>
              <w:left w:val="nil"/>
              <w:bottom w:val="single" w:sz="6" w:space="0" w:color="auto"/>
            </w:tcBorders>
            <w:vAlign w:val="bottom"/>
          </w:tcPr>
          <w:p w14:paraId="1FFE0390" w14:textId="1290821A" w:rsidR="0049076C" w:rsidRPr="00965682" w:rsidRDefault="001A7D05" w:rsidP="00D7779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</w:rPr>
              <w:t>59,999</w:t>
            </w:r>
          </w:p>
        </w:tc>
        <w:tc>
          <w:tcPr>
            <w:tcW w:w="139" w:type="dxa"/>
            <w:tcBorders>
              <w:left w:val="nil"/>
            </w:tcBorders>
          </w:tcPr>
          <w:p w14:paraId="6EDB5FC3" w14:textId="77777777" w:rsidR="0049076C" w:rsidRPr="005A4828" w:rsidRDefault="0049076C" w:rsidP="00D7779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70F5A6DF" w14:textId="77777777" w:rsidR="0049076C" w:rsidRPr="00965682" w:rsidRDefault="0049076C" w:rsidP="00D7779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4828">
              <w:rPr>
                <w:rFonts w:asciiTheme="majorBidi" w:hAnsiTheme="majorBidi" w:cstheme="majorBidi" w:hint="cs"/>
                <w:sz w:val="26"/>
                <w:szCs w:val="26"/>
                <w:lang w:val="en-GB"/>
              </w:rPr>
              <w:t>34</w:t>
            </w:r>
          </w:p>
        </w:tc>
        <w:tc>
          <w:tcPr>
            <w:tcW w:w="134" w:type="dxa"/>
            <w:tcBorders>
              <w:left w:val="nil"/>
            </w:tcBorders>
          </w:tcPr>
          <w:p w14:paraId="1B0FB851" w14:textId="77777777" w:rsidR="0049076C" w:rsidRPr="005A4828" w:rsidRDefault="0049076C" w:rsidP="00D7779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451EC647" w14:textId="66762252" w:rsidR="0049076C" w:rsidRPr="005A4828" w:rsidRDefault="001A7D05" w:rsidP="00D7779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59,999</w:t>
            </w:r>
          </w:p>
        </w:tc>
        <w:tc>
          <w:tcPr>
            <w:tcW w:w="134" w:type="dxa"/>
          </w:tcPr>
          <w:p w14:paraId="48A97D3D" w14:textId="77777777" w:rsidR="0049076C" w:rsidRPr="005A4828" w:rsidRDefault="0049076C" w:rsidP="00D7779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29367922" w14:textId="77777777" w:rsidR="0049076C" w:rsidRPr="005A4828" w:rsidRDefault="0049076C" w:rsidP="00D7779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  <w:p w14:paraId="29D1DD60" w14:textId="77777777" w:rsidR="0049076C" w:rsidRPr="005A4828" w:rsidRDefault="0049076C" w:rsidP="00D7779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A4828">
              <w:rPr>
                <w:rFonts w:asciiTheme="majorBidi" w:hAnsiTheme="majorBidi" w:cstheme="majorBidi" w:hint="cs"/>
                <w:sz w:val="26"/>
                <w:szCs w:val="26"/>
                <w:lang w:val="en-GB"/>
              </w:rPr>
              <w:t>34</w:t>
            </w:r>
          </w:p>
        </w:tc>
      </w:tr>
      <w:tr w:rsidR="0049076C" w:rsidRPr="005A4828" w14:paraId="1D79827F" w14:textId="77777777" w:rsidTr="001B4DC4">
        <w:trPr>
          <w:gridAfter w:val="1"/>
          <w:wAfter w:w="6" w:type="dxa"/>
          <w:cantSplit/>
        </w:trPr>
        <w:tc>
          <w:tcPr>
            <w:tcW w:w="3402" w:type="dxa"/>
          </w:tcPr>
          <w:p w14:paraId="27D90FAC" w14:textId="77777777" w:rsidR="0049076C" w:rsidRPr="005A4828" w:rsidRDefault="0049076C" w:rsidP="00D7779A">
            <w:pPr>
              <w:pStyle w:val="PlainText"/>
              <w:tabs>
                <w:tab w:val="left" w:pos="266"/>
              </w:tabs>
              <w:spacing w:line="300" w:lineRule="exact"/>
              <w:ind w:left="175" w:hanging="227"/>
              <w:rPr>
                <w:rFonts w:asciiTheme="majorBidi" w:hAnsiTheme="majorBidi" w:cstheme="majorBidi"/>
                <w:sz w:val="26"/>
                <w:szCs w:val="26"/>
              </w:rPr>
            </w:pP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เงินลงทุนในหลักทรัพย์ประเภทเผื่อขาย  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</w:tcBorders>
            <w:vAlign w:val="bottom"/>
          </w:tcPr>
          <w:p w14:paraId="4D3AFD25" w14:textId="77777777" w:rsidR="0049076C" w:rsidRPr="00965682" w:rsidRDefault="0049076C" w:rsidP="00D7779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" w:type="dxa"/>
            <w:tcBorders>
              <w:left w:val="nil"/>
            </w:tcBorders>
          </w:tcPr>
          <w:p w14:paraId="6B0E4F1A" w14:textId="77777777" w:rsidR="0049076C" w:rsidRPr="005A4828" w:rsidRDefault="0049076C" w:rsidP="00D7779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vAlign w:val="bottom"/>
          </w:tcPr>
          <w:p w14:paraId="1EFD9068" w14:textId="77777777" w:rsidR="0049076C" w:rsidRPr="00965682" w:rsidRDefault="0049076C" w:rsidP="00D7779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0099B848" w14:textId="77777777" w:rsidR="0049076C" w:rsidRPr="005A4828" w:rsidRDefault="0049076C" w:rsidP="00D7779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vAlign w:val="bottom"/>
          </w:tcPr>
          <w:p w14:paraId="243F551C" w14:textId="77777777" w:rsidR="0049076C" w:rsidRPr="005A4828" w:rsidRDefault="0049076C" w:rsidP="00D7779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</w:tcPr>
          <w:p w14:paraId="2CB0DA6E" w14:textId="77777777" w:rsidR="0049076C" w:rsidRPr="005A4828" w:rsidRDefault="0049076C" w:rsidP="00D7779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vAlign w:val="bottom"/>
          </w:tcPr>
          <w:p w14:paraId="17B88957" w14:textId="77777777" w:rsidR="0049076C" w:rsidRPr="005A4828" w:rsidRDefault="0049076C" w:rsidP="00D7779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49076C" w:rsidRPr="005A4828" w14:paraId="54B7F5C5" w14:textId="77777777" w:rsidTr="001B4DC4">
        <w:trPr>
          <w:gridAfter w:val="1"/>
          <w:wAfter w:w="6" w:type="dxa"/>
          <w:cantSplit/>
        </w:trPr>
        <w:tc>
          <w:tcPr>
            <w:tcW w:w="3402" w:type="dxa"/>
          </w:tcPr>
          <w:p w14:paraId="59900097" w14:textId="77777777" w:rsidR="0049076C" w:rsidRPr="005A4828" w:rsidRDefault="0049076C" w:rsidP="00D7779A">
            <w:pPr>
              <w:tabs>
                <w:tab w:val="left" w:pos="158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5A4828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 xml:space="preserve">- </w:t>
            </w: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แสดงตามมูลค่ายุติธรรม</w:t>
            </w:r>
          </w:p>
        </w:tc>
        <w:tc>
          <w:tcPr>
            <w:tcW w:w="1133" w:type="dxa"/>
            <w:tcBorders>
              <w:left w:val="nil"/>
            </w:tcBorders>
            <w:vAlign w:val="bottom"/>
          </w:tcPr>
          <w:p w14:paraId="047376C4" w14:textId="2A5BC9C4" w:rsidR="0049076C" w:rsidRPr="005A4828" w:rsidRDefault="001A7D05" w:rsidP="001A7D05">
            <w:pPr>
              <w:spacing w:line="300" w:lineRule="exact"/>
              <w:ind w:right="57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5682">
              <w:rPr>
                <w:rFonts w:asciiTheme="majorBidi" w:hAnsiTheme="majorBidi" w:cstheme="majorBidi" w:hint="cs"/>
                <w:sz w:val="26"/>
                <w:szCs w:val="26"/>
              </w:rPr>
              <w:t xml:space="preserve">  </w:t>
            </w:r>
            <w:r w:rsidRPr="005A482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141,357,182</w:t>
            </w:r>
          </w:p>
        </w:tc>
        <w:tc>
          <w:tcPr>
            <w:tcW w:w="139" w:type="dxa"/>
            <w:tcBorders>
              <w:left w:val="nil"/>
            </w:tcBorders>
          </w:tcPr>
          <w:p w14:paraId="5C9FE729" w14:textId="77777777" w:rsidR="0049076C" w:rsidRPr="005A4828" w:rsidRDefault="0049076C" w:rsidP="00D7779A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5" w:type="dxa"/>
            <w:vAlign w:val="bottom"/>
          </w:tcPr>
          <w:p w14:paraId="7D74054E" w14:textId="77777777" w:rsidR="0049076C" w:rsidRPr="005A4828" w:rsidRDefault="0049076C" w:rsidP="00D7779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A4828">
              <w:rPr>
                <w:rFonts w:asciiTheme="majorBidi" w:hAnsiTheme="majorBidi" w:cstheme="majorBidi" w:hint="cs"/>
                <w:sz w:val="26"/>
                <w:szCs w:val="26"/>
                <w:lang w:val="en-GB"/>
              </w:rPr>
              <w:t>100</w:t>
            </w:r>
            <w:r w:rsidRPr="005A482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,034</w:t>
            </w:r>
          </w:p>
        </w:tc>
        <w:tc>
          <w:tcPr>
            <w:tcW w:w="134" w:type="dxa"/>
            <w:tcBorders>
              <w:left w:val="nil"/>
            </w:tcBorders>
          </w:tcPr>
          <w:p w14:paraId="66FC7360" w14:textId="77777777" w:rsidR="0049076C" w:rsidRPr="005A4828" w:rsidRDefault="0049076C" w:rsidP="00D7779A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vAlign w:val="bottom"/>
          </w:tcPr>
          <w:p w14:paraId="7DE31565" w14:textId="1783ACBE" w:rsidR="0049076C" w:rsidRPr="005A4828" w:rsidRDefault="001A7D05" w:rsidP="00D7779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141,357,182</w:t>
            </w:r>
          </w:p>
        </w:tc>
        <w:tc>
          <w:tcPr>
            <w:tcW w:w="134" w:type="dxa"/>
          </w:tcPr>
          <w:p w14:paraId="0BB8B6A3" w14:textId="77777777" w:rsidR="0049076C" w:rsidRPr="005A4828" w:rsidRDefault="0049076C" w:rsidP="00D7779A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vAlign w:val="bottom"/>
          </w:tcPr>
          <w:p w14:paraId="484330E7" w14:textId="77777777" w:rsidR="0049076C" w:rsidRPr="005A4828" w:rsidRDefault="0049076C" w:rsidP="00D7779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A4828">
              <w:rPr>
                <w:rFonts w:asciiTheme="majorBidi" w:hAnsiTheme="majorBidi" w:cstheme="majorBidi" w:hint="cs"/>
                <w:sz w:val="26"/>
                <w:szCs w:val="26"/>
                <w:lang w:val="en-GB"/>
              </w:rPr>
              <w:t>100</w:t>
            </w:r>
            <w:r w:rsidRPr="005A482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,034</w:t>
            </w:r>
          </w:p>
        </w:tc>
      </w:tr>
      <w:tr w:rsidR="00272613" w:rsidRPr="005A4828" w14:paraId="6FB024A1" w14:textId="77777777" w:rsidTr="001B4DC4">
        <w:trPr>
          <w:gridAfter w:val="1"/>
          <w:wAfter w:w="6" w:type="dxa"/>
          <w:cantSplit/>
        </w:trPr>
        <w:tc>
          <w:tcPr>
            <w:tcW w:w="3402" w:type="dxa"/>
          </w:tcPr>
          <w:p w14:paraId="2D54317E" w14:textId="417F5017" w:rsidR="00272613" w:rsidRPr="005A4828" w:rsidRDefault="00272613" w:rsidP="00472BC4">
            <w:pPr>
              <w:tabs>
                <w:tab w:val="left" w:pos="158"/>
              </w:tabs>
              <w:spacing w:line="300" w:lineRule="exact"/>
              <w:ind w:right="-60" w:hanging="59"/>
              <w:rPr>
                <w:rFonts w:asciiTheme="majorBidi" w:hAnsiTheme="majorBidi" w:cstheme="majorBidi"/>
                <w:sz w:val="26"/>
                <w:szCs w:val="26"/>
              </w:rPr>
            </w:pPr>
            <w:r w:rsidRPr="00965682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สัญญาป้องกันความเสี่ยงจากเงินตราต่างประเทศ</w:t>
            </w:r>
          </w:p>
        </w:tc>
        <w:tc>
          <w:tcPr>
            <w:tcW w:w="1133" w:type="dxa"/>
            <w:tcBorders>
              <w:left w:val="nil"/>
            </w:tcBorders>
            <w:vAlign w:val="bottom"/>
          </w:tcPr>
          <w:p w14:paraId="11FB719D" w14:textId="6152C703" w:rsidR="00272613" w:rsidRPr="005A4828" w:rsidRDefault="00272613" w:rsidP="0027261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</w:rPr>
              <w:t>201,659</w:t>
            </w:r>
          </w:p>
        </w:tc>
        <w:tc>
          <w:tcPr>
            <w:tcW w:w="139" w:type="dxa"/>
            <w:tcBorders>
              <w:left w:val="nil"/>
            </w:tcBorders>
          </w:tcPr>
          <w:p w14:paraId="76424868" w14:textId="77777777" w:rsidR="00272613" w:rsidRPr="005A4828" w:rsidRDefault="00272613" w:rsidP="00272613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5" w:type="dxa"/>
            <w:vAlign w:val="bottom"/>
          </w:tcPr>
          <w:p w14:paraId="67E0BCB5" w14:textId="753A6ED0" w:rsidR="00272613" w:rsidRPr="00965682" w:rsidRDefault="00272613" w:rsidP="0027261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82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33B46091" w14:textId="77777777" w:rsidR="00272613" w:rsidRPr="005A4828" w:rsidRDefault="00272613" w:rsidP="00272613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vAlign w:val="bottom"/>
          </w:tcPr>
          <w:p w14:paraId="29E97B56" w14:textId="0F77D0CD" w:rsidR="00272613" w:rsidRPr="005A4828" w:rsidRDefault="00272613" w:rsidP="0027261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201,659</w:t>
            </w:r>
          </w:p>
        </w:tc>
        <w:tc>
          <w:tcPr>
            <w:tcW w:w="134" w:type="dxa"/>
          </w:tcPr>
          <w:p w14:paraId="7D2D51DA" w14:textId="77777777" w:rsidR="00272613" w:rsidRPr="005A4828" w:rsidRDefault="00272613" w:rsidP="00272613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vAlign w:val="bottom"/>
          </w:tcPr>
          <w:p w14:paraId="4EAA2090" w14:textId="62963C5A" w:rsidR="00272613" w:rsidRPr="00272613" w:rsidRDefault="00272613" w:rsidP="0027261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82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</w:tr>
      <w:tr w:rsidR="00272613" w:rsidRPr="005A4828" w14:paraId="67EA0B4D" w14:textId="77777777" w:rsidTr="00D7779A">
        <w:trPr>
          <w:gridAfter w:val="1"/>
          <w:wAfter w:w="6" w:type="dxa"/>
          <w:cantSplit/>
        </w:trPr>
        <w:tc>
          <w:tcPr>
            <w:tcW w:w="3402" w:type="dxa"/>
          </w:tcPr>
          <w:p w14:paraId="305C56F7" w14:textId="77777777" w:rsidR="00272613" w:rsidRPr="005A4828" w:rsidRDefault="00272613" w:rsidP="00272613">
            <w:pPr>
              <w:tabs>
                <w:tab w:val="left" w:pos="28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hanging="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เงินฝากประจำ อายุ </w:t>
            </w:r>
            <w:r w:rsidRPr="005A4828">
              <w:rPr>
                <w:rFonts w:asciiTheme="majorBidi" w:hAnsiTheme="majorBidi" w:cstheme="majorBidi"/>
                <w:sz w:val="26"/>
                <w:szCs w:val="26"/>
              </w:rPr>
              <w:t xml:space="preserve">7 </w:t>
            </w:r>
            <w:r w:rsidRPr="0096568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133" w:type="dxa"/>
            <w:tcBorders>
              <w:left w:val="nil"/>
              <w:bottom w:val="single" w:sz="6" w:space="0" w:color="auto"/>
            </w:tcBorders>
            <w:vAlign w:val="bottom"/>
          </w:tcPr>
          <w:p w14:paraId="618117BF" w14:textId="24E3463C" w:rsidR="00272613" w:rsidRPr="00965682" w:rsidRDefault="00272613" w:rsidP="0027261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82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139" w:type="dxa"/>
            <w:tcBorders>
              <w:left w:val="nil"/>
            </w:tcBorders>
          </w:tcPr>
          <w:p w14:paraId="3078E84F" w14:textId="77777777" w:rsidR="00272613" w:rsidRPr="005A4828" w:rsidRDefault="00272613" w:rsidP="00272613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center"/>
          </w:tcPr>
          <w:p w14:paraId="2974E416" w14:textId="77777777" w:rsidR="00272613" w:rsidRPr="005A4828" w:rsidRDefault="00272613" w:rsidP="0027261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6,000,000</w:t>
            </w:r>
          </w:p>
        </w:tc>
        <w:tc>
          <w:tcPr>
            <w:tcW w:w="134" w:type="dxa"/>
            <w:tcBorders>
              <w:left w:val="nil"/>
            </w:tcBorders>
          </w:tcPr>
          <w:p w14:paraId="045EDB1D" w14:textId="77777777" w:rsidR="00272613" w:rsidRPr="005A4828" w:rsidRDefault="00272613" w:rsidP="00272613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4608A713" w14:textId="3186C51F" w:rsidR="00272613" w:rsidRPr="00965682" w:rsidRDefault="00272613" w:rsidP="0027261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82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4FE5EF0" w14:textId="77777777" w:rsidR="00272613" w:rsidRPr="005A4828" w:rsidRDefault="00272613" w:rsidP="00272613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3D8D11A0" w14:textId="77777777" w:rsidR="00272613" w:rsidRPr="00965682" w:rsidRDefault="00272613" w:rsidP="0027261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4828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</w:tr>
      <w:tr w:rsidR="00272613" w:rsidRPr="005A4828" w14:paraId="734CAEE3" w14:textId="77777777" w:rsidTr="00D7779A">
        <w:trPr>
          <w:gridAfter w:val="1"/>
          <w:wAfter w:w="6" w:type="dxa"/>
          <w:cantSplit/>
        </w:trPr>
        <w:tc>
          <w:tcPr>
            <w:tcW w:w="3402" w:type="dxa"/>
          </w:tcPr>
          <w:p w14:paraId="18C0838F" w14:textId="41C51255" w:rsidR="00272613" w:rsidRPr="00965682" w:rsidRDefault="00272613" w:rsidP="00272613">
            <w:pPr>
              <w:spacing w:line="300" w:lineRule="exact"/>
              <w:ind w:hanging="5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82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2C83BEB8" w14:textId="737AC99E" w:rsidR="00272613" w:rsidRPr="005A4828" w:rsidRDefault="00272613" w:rsidP="0027261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</w:rPr>
              <w:t>141,558,841</w:t>
            </w:r>
          </w:p>
        </w:tc>
        <w:tc>
          <w:tcPr>
            <w:tcW w:w="139" w:type="dxa"/>
            <w:tcBorders>
              <w:left w:val="nil"/>
            </w:tcBorders>
          </w:tcPr>
          <w:p w14:paraId="55387468" w14:textId="77777777" w:rsidR="00272613" w:rsidRPr="005A4828" w:rsidRDefault="00272613" w:rsidP="00272613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1D69245" w14:textId="77777777" w:rsidR="00272613" w:rsidRPr="005A4828" w:rsidRDefault="00272613" w:rsidP="0027261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6,100,034</w:t>
            </w:r>
          </w:p>
        </w:tc>
        <w:tc>
          <w:tcPr>
            <w:tcW w:w="134" w:type="dxa"/>
            <w:tcBorders>
              <w:left w:val="nil"/>
            </w:tcBorders>
          </w:tcPr>
          <w:p w14:paraId="4FB64EC3" w14:textId="77777777" w:rsidR="00272613" w:rsidRPr="005A4828" w:rsidRDefault="00272613" w:rsidP="0027261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FF865AF" w14:textId="2338AEED" w:rsidR="00272613" w:rsidRPr="005A4828" w:rsidRDefault="00272613" w:rsidP="0027261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141,558,841</w:t>
            </w:r>
          </w:p>
        </w:tc>
        <w:tc>
          <w:tcPr>
            <w:tcW w:w="134" w:type="dxa"/>
          </w:tcPr>
          <w:p w14:paraId="1761B20F" w14:textId="77777777" w:rsidR="00272613" w:rsidRPr="005A4828" w:rsidRDefault="00272613" w:rsidP="0027261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9F8A7DE" w14:textId="77777777" w:rsidR="00272613" w:rsidRPr="005A4828" w:rsidRDefault="00272613" w:rsidP="0027261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100,034</w:t>
            </w:r>
          </w:p>
        </w:tc>
      </w:tr>
    </w:tbl>
    <w:p w14:paraId="59BEA8DB" w14:textId="77777777" w:rsidR="0023697B" w:rsidRPr="005A4828" w:rsidRDefault="0023697B" w:rsidP="00DD6A80">
      <w:pPr>
        <w:tabs>
          <w:tab w:val="left" w:pos="90"/>
          <w:tab w:val="left" w:pos="851"/>
        </w:tabs>
        <w:spacing w:line="380" w:lineRule="exact"/>
        <w:ind w:left="284" w:hanging="426"/>
        <w:rPr>
          <w:rFonts w:asciiTheme="majorBidi" w:hAnsiTheme="majorBidi" w:cstheme="majorBidi"/>
          <w:b/>
          <w:bCs/>
          <w:sz w:val="32"/>
          <w:szCs w:val="32"/>
        </w:rPr>
      </w:pPr>
    </w:p>
    <w:p w14:paraId="0260CE27" w14:textId="77777777" w:rsidR="00D8042C" w:rsidRPr="005A4828" w:rsidRDefault="00F00AD9" w:rsidP="00DD6A80">
      <w:pPr>
        <w:tabs>
          <w:tab w:val="left" w:pos="90"/>
          <w:tab w:val="left" w:pos="851"/>
        </w:tabs>
        <w:spacing w:line="380" w:lineRule="exact"/>
        <w:ind w:left="284" w:hanging="426"/>
        <w:rPr>
          <w:rFonts w:asciiTheme="majorBidi" w:hAnsiTheme="majorBidi" w:cstheme="majorBidi"/>
          <w:b/>
          <w:bCs/>
          <w:sz w:val="32"/>
          <w:szCs w:val="32"/>
        </w:rPr>
      </w:pPr>
      <w:r w:rsidRPr="005A482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9076C" w:rsidRPr="005A4828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D8042C" w:rsidRPr="005A4828">
        <w:rPr>
          <w:rFonts w:asciiTheme="majorBidi" w:hAnsiTheme="majorBidi" w:cstheme="majorBidi"/>
          <w:b/>
          <w:bCs/>
          <w:sz w:val="32"/>
          <w:szCs w:val="32"/>
        </w:rPr>
        <w:t xml:space="preserve">.  </w:t>
      </w:r>
      <w:r w:rsidR="001F5E93" w:rsidRPr="005A4828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042C" w:rsidRPr="00965682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สินทรัพย์หมุนเวียนอื่น</w:t>
      </w:r>
    </w:p>
    <w:p w14:paraId="56D1538E" w14:textId="77777777" w:rsidR="007F341A" w:rsidRPr="005A4828" w:rsidRDefault="007F341A" w:rsidP="00DD6A80">
      <w:pPr>
        <w:tabs>
          <w:tab w:val="left" w:pos="567"/>
          <w:tab w:val="left" w:pos="851"/>
          <w:tab w:val="left" w:pos="1134"/>
        </w:tabs>
        <w:spacing w:line="380" w:lineRule="exact"/>
        <w:ind w:left="284" w:hanging="284"/>
        <w:rPr>
          <w:rFonts w:asciiTheme="majorBidi" w:hAnsiTheme="majorBidi" w:cstheme="majorBidi"/>
          <w:sz w:val="32"/>
          <w:szCs w:val="32"/>
        </w:rPr>
      </w:pPr>
      <w:r w:rsidRPr="005A4828">
        <w:rPr>
          <w:rFonts w:asciiTheme="majorBidi" w:hAnsiTheme="majorBidi" w:cstheme="majorBidi"/>
          <w:sz w:val="32"/>
          <w:szCs w:val="32"/>
        </w:rPr>
        <w:tab/>
      </w:r>
      <w:r w:rsidRPr="005A4828">
        <w:rPr>
          <w:rFonts w:asciiTheme="majorBidi" w:hAnsiTheme="majorBidi" w:cstheme="majorBidi"/>
          <w:sz w:val="32"/>
          <w:szCs w:val="32"/>
        </w:rPr>
        <w:tab/>
      </w:r>
      <w:r w:rsidR="006F3098" w:rsidRPr="005A4828">
        <w:rPr>
          <w:rFonts w:asciiTheme="majorBidi" w:hAnsiTheme="majorBidi" w:cstheme="majorBidi"/>
          <w:sz w:val="32"/>
          <w:szCs w:val="32"/>
        </w:rPr>
        <w:tab/>
      </w:r>
      <w:r w:rsidRPr="00965682">
        <w:rPr>
          <w:rFonts w:asciiTheme="majorBidi" w:hAnsiTheme="majorBidi" w:cstheme="majorBidi"/>
          <w:sz w:val="32"/>
          <w:szCs w:val="32"/>
          <w:cs/>
        </w:rPr>
        <w:t>บัญชีนี้ประกอบด้วย</w:t>
      </w:r>
    </w:p>
    <w:tbl>
      <w:tblPr>
        <w:tblW w:w="8363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40"/>
        <w:gridCol w:w="1136"/>
        <w:gridCol w:w="140"/>
        <w:gridCol w:w="1135"/>
        <w:gridCol w:w="140"/>
        <w:gridCol w:w="1136"/>
      </w:tblGrid>
      <w:tr w:rsidR="00B225D4" w:rsidRPr="005A4828" w14:paraId="6AF39DFF" w14:textId="77777777" w:rsidTr="00266B84">
        <w:trPr>
          <w:cantSplit/>
          <w:trHeight w:val="20"/>
        </w:trPr>
        <w:tc>
          <w:tcPr>
            <w:tcW w:w="3402" w:type="dxa"/>
          </w:tcPr>
          <w:p w14:paraId="377F60EE" w14:textId="77777777" w:rsidR="00B225D4" w:rsidRPr="005A4828" w:rsidRDefault="00B225D4" w:rsidP="00D7779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2CB65BFC" w14:textId="77777777" w:rsidR="00B225D4" w:rsidRPr="00965682" w:rsidRDefault="00221FEC" w:rsidP="00D7779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82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B225D4" w:rsidRPr="005A4828" w14:paraId="5BBBB306" w14:textId="77777777" w:rsidTr="00266B84">
        <w:trPr>
          <w:cantSplit/>
          <w:trHeight w:val="20"/>
        </w:trPr>
        <w:tc>
          <w:tcPr>
            <w:tcW w:w="3402" w:type="dxa"/>
          </w:tcPr>
          <w:p w14:paraId="1F013C78" w14:textId="77777777" w:rsidR="00B225D4" w:rsidRPr="005A4828" w:rsidRDefault="00B225D4" w:rsidP="00D7779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D7992C0" w14:textId="77777777" w:rsidR="00B225D4" w:rsidRPr="005A4828" w:rsidRDefault="00B225D4" w:rsidP="00D7779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0BFF8A59" w14:textId="77777777" w:rsidR="00B225D4" w:rsidRPr="005A4828" w:rsidRDefault="00B225D4" w:rsidP="00D7779A">
            <w:pPr>
              <w:spacing w:line="320" w:lineRule="exact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4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56B2D74" w14:textId="77777777" w:rsidR="00B225D4" w:rsidRPr="005A4828" w:rsidRDefault="00B225D4" w:rsidP="00D7779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83921" w:rsidRPr="005A4828" w14:paraId="670C39A7" w14:textId="77777777" w:rsidTr="00266B84">
        <w:trPr>
          <w:cantSplit/>
          <w:trHeight w:val="20"/>
        </w:trPr>
        <w:tc>
          <w:tcPr>
            <w:tcW w:w="3402" w:type="dxa"/>
          </w:tcPr>
          <w:p w14:paraId="4ACFDEFF" w14:textId="77777777" w:rsidR="00783921" w:rsidRPr="005A4828" w:rsidRDefault="00783921" w:rsidP="00D7779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3AAB31B" w14:textId="3E699734" w:rsidR="00783921" w:rsidRPr="005A4828" w:rsidRDefault="00783921" w:rsidP="00D7779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568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</w:t>
            </w: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5A4828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C55ACC" w:rsidRPr="00965682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96568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5A4828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66A5DDCF" w14:textId="77777777" w:rsidR="00783921" w:rsidRPr="005A4828" w:rsidRDefault="00783921" w:rsidP="00D7779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043B4796" w14:textId="77777777" w:rsidR="00783921" w:rsidRPr="005A4828" w:rsidRDefault="00783921" w:rsidP="00D7779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568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</w:t>
            </w: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5A482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6568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5A482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5A482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</w:t>
            </w:r>
          </w:p>
        </w:tc>
        <w:tc>
          <w:tcPr>
            <w:tcW w:w="140" w:type="dxa"/>
          </w:tcPr>
          <w:p w14:paraId="713602DB" w14:textId="77777777" w:rsidR="00783921" w:rsidRPr="005A4828" w:rsidRDefault="00783921" w:rsidP="00D7779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401882B2" w14:textId="16459F55" w:rsidR="00783921" w:rsidRPr="005A4828" w:rsidRDefault="00783921" w:rsidP="00D7779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568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</w:t>
            </w: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5A4828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C55ACC" w:rsidRPr="00965682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96568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5A4828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075AB950" w14:textId="77777777" w:rsidR="00783921" w:rsidRPr="005A4828" w:rsidRDefault="00783921" w:rsidP="00D7779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3E83F2F3" w14:textId="77777777" w:rsidR="00783921" w:rsidRPr="005A4828" w:rsidRDefault="00783921" w:rsidP="00D7779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568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</w:t>
            </w: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5A482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6568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5A482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5A482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</w:t>
            </w:r>
          </w:p>
        </w:tc>
      </w:tr>
      <w:tr w:rsidR="001110A5" w:rsidRPr="005A4828" w14:paraId="0C75AA8A" w14:textId="77777777" w:rsidTr="00266B84">
        <w:trPr>
          <w:cantSplit/>
          <w:trHeight w:val="20"/>
        </w:trPr>
        <w:tc>
          <w:tcPr>
            <w:tcW w:w="3402" w:type="dxa"/>
          </w:tcPr>
          <w:p w14:paraId="5B0CB2A7" w14:textId="77777777" w:rsidR="001110A5" w:rsidRPr="00965682" w:rsidRDefault="001110A5" w:rsidP="00D7779A">
            <w:pPr>
              <w:tabs>
                <w:tab w:val="left" w:pos="9000"/>
              </w:tabs>
              <w:spacing w:line="320" w:lineRule="exact"/>
              <w:ind w:left="-6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12E9B98" w14:textId="428BB21D" w:rsidR="001110A5" w:rsidRPr="005A4828" w:rsidRDefault="00BC36B9" w:rsidP="00D7779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</w:rPr>
              <w:t>15,192,330</w:t>
            </w:r>
          </w:p>
        </w:tc>
        <w:tc>
          <w:tcPr>
            <w:tcW w:w="140" w:type="dxa"/>
          </w:tcPr>
          <w:p w14:paraId="4413D16A" w14:textId="77777777" w:rsidR="001110A5" w:rsidRPr="005A4828" w:rsidRDefault="001110A5" w:rsidP="00D7779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47559604" w14:textId="77777777" w:rsidR="001110A5" w:rsidRPr="005A4828" w:rsidRDefault="001110A5" w:rsidP="00D7779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</w:rPr>
              <w:t>18,616,162</w:t>
            </w:r>
          </w:p>
        </w:tc>
        <w:tc>
          <w:tcPr>
            <w:tcW w:w="140" w:type="dxa"/>
          </w:tcPr>
          <w:p w14:paraId="3968EE5F" w14:textId="77777777" w:rsidR="001110A5" w:rsidRPr="005A4828" w:rsidRDefault="001110A5" w:rsidP="00D7779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098D80F7" w14:textId="561B7F33" w:rsidR="001110A5" w:rsidRPr="005A4828" w:rsidRDefault="00BC36B9" w:rsidP="00D7779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</w:rPr>
              <w:t>15,070,245</w:t>
            </w:r>
          </w:p>
        </w:tc>
        <w:tc>
          <w:tcPr>
            <w:tcW w:w="140" w:type="dxa"/>
          </w:tcPr>
          <w:p w14:paraId="14993E07" w14:textId="77777777" w:rsidR="001110A5" w:rsidRPr="005A4828" w:rsidRDefault="001110A5" w:rsidP="00D7779A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55ED5228" w14:textId="77777777" w:rsidR="001110A5" w:rsidRPr="005A4828" w:rsidRDefault="001110A5" w:rsidP="00D7779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</w:rPr>
              <w:t>17,895,191</w:t>
            </w:r>
          </w:p>
        </w:tc>
      </w:tr>
      <w:tr w:rsidR="001110A5" w:rsidRPr="005A4828" w14:paraId="114857CB" w14:textId="77777777" w:rsidTr="00266B84">
        <w:trPr>
          <w:cantSplit/>
          <w:trHeight w:val="20"/>
        </w:trPr>
        <w:tc>
          <w:tcPr>
            <w:tcW w:w="3402" w:type="dxa"/>
          </w:tcPr>
          <w:p w14:paraId="191C3A17" w14:textId="77777777" w:rsidR="001110A5" w:rsidRPr="00965682" w:rsidRDefault="001110A5" w:rsidP="00D7779A">
            <w:pPr>
              <w:tabs>
                <w:tab w:val="left" w:pos="9000"/>
              </w:tabs>
              <w:spacing w:line="320" w:lineRule="exact"/>
              <w:ind w:left="-6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ค่าใช้จ่ายล่วงหน้า</w:t>
            </w:r>
          </w:p>
        </w:tc>
        <w:tc>
          <w:tcPr>
            <w:tcW w:w="1134" w:type="dxa"/>
          </w:tcPr>
          <w:p w14:paraId="6AED428B" w14:textId="7EA8ABCC" w:rsidR="001110A5" w:rsidRPr="005A4828" w:rsidRDefault="00BC36B9" w:rsidP="00D7779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</w:rPr>
              <w:t>11,372,293</w:t>
            </w:r>
          </w:p>
        </w:tc>
        <w:tc>
          <w:tcPr>
            <w:tcW w:w="140" w:type="dxa"/>
          </w:tcPr>
          <w:p w14:paraId="2B1EC58F" w14:textId="77777777" w:rsidR="001110A5" w:rsidRPr="005A4828" w:rsidRDefault="001110A5" w:rsidP="00D7779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568DCA8D" w14:textId="77777777" w:rsidR="001110A5" w:rsidRPr="005A4828" w:rsidRDefault="001110A5" w:rsidP="00D7779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</w:rPr>
              <w:t>14,056,602</w:t>
            </w:r>
          </w:p>
        </w:tc>
        <w:tc>
          <w:tcPr>
            <w:tcW w:w="140" w:type="dxa"/>
          </w:tcPr>
          <w:p w14:paraId="18A067A1" w14:textId="77777777" w:rsidR="001110A5" w:rsidRPr="005A4828" w:rsidRDefault="001110A5" w:rsidP="00D7779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5CB44E3F" w14:textId="58E121FA" w:rsidR="001110A5" w:rsidRPr="005A4828" w:rsidRDefault="00BC36B9" w:rsidP="00D7779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</w:rPr>
              <w:t>10,120,376</w:t>
            </w:r>
          </w:p>
        </w:tc>
        <w:tc>
          <w:tcPr>
            <w:tcW w:w="140" w:type="dxa"/>
          </w:tcPr>
          <w:p w14:paraId="0C2AC106" w14:textId="77777777" w:rsidR="001110A5" w:rsidRPr="005A4828" w:rsidRDefault="001110A5" w:rsidP="00D7779A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5F3BB980" w14:textId="77777777" w:rsidR="001110A5" w:rsidRPr="005A4828" w:rsidRDefault="001110A5" w:rsidP="00D7779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</w:rPr>
              <w:t>12,448,651</w:t>
            </w:r>
          </w:p>
        </w:tc>
      </w:tr>
      <w:tr w:rsidR="009A0C0D" w:rsidRPr="005A4828" w14:paraId="24E7B26F" w14:textId="77777777" w:rsidTr="00266B84">
        <w:trPr>
          <w:cantSplit/>
          <w:trHeight w:val="20"/>
        </w:trPr>
        <w:tc>
          <w:tcPr>
            <w:tcW w:w="3402" w:type="dxa"/>
          </w:tcPr>
          <w:p w14:paraId="585A4ACD" w14:textId="727EE28C" w:rsidR="009A0C0D" w:rsidRPr="005A4828" w:rsidRDefault="009A0C0D" w:rsidP="009A0C0D">
            <w:pPr>
              <w:tabs>
                <w:tab w:val="left" w:pos="9000"/>
              </w:tabs>
              <w:spacing w:line="320" w:lineRule="exact"/>
              <w:ind w:left="-6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65682">
              <w:rPr>
                <w:rFonts w:asciiTheme="majorBidi" w:hAnsiTheme="majorBidi" w:cstheme="majorBidi" w:hint="cs"/>
                <w:sz w:val="26"/>
                <w:szCs w:val="26"/>
                <w:cs/>
              </w:rPr>
              <w:t>ภาษีเงินได้จ่ายล่วงหน้า</w:t>
            </w:r>
          </w:p>
        </w:tc>
        <w:tc>
          <w:tcPr>
            <w:tcW w:w="1134" w:type="dxa"/>
          </w:tcPr>
          <w:p w14:paraId="1AF476C9" w14:textId="3DE8EA96" w:rsidR="009A0C0D" w:rsidRPr="005A4828" w:rsidRDefault="00BC36B9" w:rsidP="009A0C0D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</w:rPr>
              <w:t>24,346,608</w:t>
            </w:r>
          </w:p>
        </w:tc>
        <w:tc>
          <w:tcPr>
            <w:tcW w:w="140" w:type="dxa"/>
          </w:tcPr>
          <w:p w14:paraId="2F7DCE78" w14:textId="77777777" w:rsidR="009A0C0D" w:rsidRPr="005A4828" w:rsidRDefault="009A0C0D" w:rsidP="009A0C0D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8669615" w14:textId="598C0899" w:rsidR="009A0C0D" w:rsidRPr="005A4828" w:rsidRDefault="009A0C0D" w:rsidP="009A0C0D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</w:rPr>
              <w:t>23,502,481</w:t>
            </w:r>
          </w:p>
        </w:tc>
        <w:tc>
          <w:tcPr>
            <w:tcW w:w="140" w:type="dxa"/>
          </w:tcPr>
          <w:p w14:paraId="629857DA" w14:textId="77777777" w:rsidR="009A0C0D" w:rsidRPr="005A4828" w:rsidRDefault="009A0C0D" w:rsidP="009A0C0D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096F3731" w14:textId="2F0876FD" w:rsidR="009A0C0D" w:rsidRPr="005A4828" w:rsidRDefault="00BC36B9" w:rsidP="009A0C0D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</w:rPr>
              <w:t>23,499,013</w:t>
            </w:r>
          </w:p>
        </w:tc>
        <w:tc>
          <w:tcPr>
            <w:tcW w:w="140" w:type="dxa"/>
          </w:tcPr>
          <w:p w14:paraId="0AA502FC" w14:textId="77777777" w:rsidR="009A0C0D" w:rsidRPr="005A4828" w:rsidRDefault="009A0C0D" w:rsidP="009A0C0D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77702927" w14:textId="7A1E103E" w:rsidR="009A0C0D" w:rsidRPr="005A4828" w:rsidRDefault="009A0C0D" w:rsidP="009A0C0D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</w:rPr>
              <w:t>23,499,013</w:t>
            </w:r>
          </w:p>
        </w:tc>
      </w:tr>
      <w:tr w:rsidR="009A0C0D" w:rsidRPr="005A4828" w14:paraId="7B33F3EB" w14:textId="77777777" w:rsidTr="00BF4403">
        <w:trPr>
          <w:cantSplit/>
          <w:trHeight w:val="66"/>
        </w:trPr>
        <w:tc>
          <w:tcPr>
            <w:tcW w:w="3402" w:type="dxa"/>
          </w:tcPr>
          <w:p w14:paraId="1F5CB6A1" w14:textId="77777777" w:rsidR="009A0C0D" w:rsidRPr="00965682" w:rsidRDefault="009A0C0D" w:rsidP="009A0C0D">
            <w:pPr>
              <w:tabs>
                <w:tab w:val="left" w:pos="9000"/>
              </w:tabs>
              <w:spacing w:line="320" w:lineRule="exact"/>
              <w:ind w:left="-6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2D6F496" w14:textId="1A24FEBA" w:rsidR="009A0C0D" w:rsidRPr="005A4828" w:rsidRDefault="00BC36B9" w:rsidP="009A0C0D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</w:rPr>
              <w:t>4,759,135</w:t>
            </w:r>
          </w:p>
        </w:tc>
        <w:tc>
          <w:tcPr>
            <w:tcW w:w="140" w:type="dxa"/>
          </w:tcPr>
          <w:p w14:paraId="4B71FDE0" w14:textId="77777777" w:rsidR="009A0C0D" w:rsidRPr="005A4828" w:rsidRDefault="009A0C0D" w:rsidP="009A0C0D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6F255CFA" w14:textId="0BFF81C5" w:rsidR="009A0C0D" w:rsidRPr="005A4828" w:rsidRDefault="009A0C0D" w:rsidP="009A0C0D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</w:rPr>
              <w:t>4,013,364</w:t>
            </w:r>
          </w:p>
        </w:tc>
        <w:tc>
          <w:tcPr>
            <w:tcW w:w="140" w:type="dxa"/>
          </w:tcPr>
          <w:p w14:paraId="076CE486" w14:textId="77777777" w:rsidR="009A0C0D" w:rsidRPr="005A4828" w:rsidRDefault="009A0C0D" w:rsidP="009A0C0D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7787AC56" w14:textId="3CE4A67C" w:rsidR="009A0C0D" w:rsidRPr="005A4828" w:rsidRDefault="00BC36B9" w:rsidP="009A0C0D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</w:rPr>
              <w:t>4,736,410</w:t>
            </w:r>
          </w:p>
        </w:tc>
        <w:tc>
          <w:tcPr>
            <w:tcW w:w="140" w:type="dxa"/>
          </w:tcPr>
          <w:p w14:paraId="2AEB6045" w14:textId="77777777" w:rsidR="009A0C0D" w:rsidRPr="005A4828" w:rsidRDefault="009A0C0D" w:rsidP="009A0C0D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22D908D1" w14:textId="704881C4" w:rsidR="009A0C0D" w:rsidRPr="005A4828" w:rsidRDefault="009A0C0D" w:rsidP="009A0C0D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</w:rPr>
              <w:t>3,894,455</w:t>
            </w:r>
          </w:p>
        </w:tc>
      </w:tr>
      <w:tr w:rsidR="009A0C0D" w:rsidRPr="005A4828" w14:paraId="5C7E699F" w14:textId="77777777" w:rsidTr="00266B84">
        <w:trPr>
          <w:cantSplit/>
          <w:trHeight w:val="20"/>
        </w:trPr>
        <w:tc>
          <w:tcPr>
            <w:tcW w:w="3402" w:type="dxa"/>
          </w:tcPr>
          <w:p w14:paraId="13216ED7" w14:textId="77777777" w:rsidR="009A0C0D" w:rsidRPr="00965682" w:rsidRDefault="009A0C0D" w:rsidP="009A0C0D">
            <w:pPr>
              <w:tabs>
                <w:tab w:val="left" w:pos="288"/>
              </w:tabs>
              <w:spacing w:line="320" w:lineRule="exact"/>
              <w:ind w:left="-6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4A5FA50" w14:textId="61A802CC" w:rsidR="009A0C0D" w:rsidRPr="005A4828" w:rsidRDefault="00BC36B9" w:rsidP="009A0C0D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</w:rPr>
              <w:t>55,670,366</w:t>
            </w:r>
          </w:p>
        </w:tc>
        <w:tc>
          <w:tcPr>
            <w:tcW w:w="140" w:type="dxa"/>
          </w:tcPr>
          <w:p w14:paraId="6E80781F" w14:textId="77777777" w:rsidR="009A0C0D" w:rsidRPr="005A4828" w:rsidRDefault="009A0C0D" w:rsidP="009A0C0D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518D2BC8" w14:textId="77777777" w:rsidR="009A0C0D" w:rsidRPr="005A4828" w:rsidRDefault="009A0C0D" w:rsidP="009A0C0D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</w:rPr>
              <w:t>60,188,609</w:t>
            </w:r>
          </w:p>
        </w:tc>
        <w:tc>
          <w:tcPr>
            <w:tcW w:w="140" w:type="dxa"/>
          </w:tcPr>
          <w:p w14:paraId="2FD56E80" w14:textId="77777777" w:rsidR="009A0C0D" w:rsidRPr="005A4828" w:rsidRDefault="009A0C0D" w:rsidP="009A0C0D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29FCEBFC" w14:textId="60F03781" w:rsidR="009A0C0D" w:rsidRPr="005A4828" w:rsidRDefault="00BC36B9" w:rsidP="009A0C0D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</w:rPr>
              <w:t>53,426,044</w:t>
            </w:r>
          </w:p>
        </w:tc>
        <w:tc>
          <w:tcPr>
            <w:tcW w:w="140" w:type="dxa"/>
          </w:tcPr>
          <w:p w14:paraId="66F5E0F6" w14:textId="77777777" w:rsidR="009A0C0D" w:rsidRPr="005A4828" w:rsidRDefault="009A0C0D" w:rsidP="009A0C0D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01C422F9" w14:textId="77777777" w:rsidR="009A0C0D" w:rsidRPr="005A4828" w:rsidRDefault="009A0C0D" w:rsidP="009A0C0D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</w:rPr>
              <w:t>57,737,310</w:t>
            </w:r>
          </w:p>
        </w:tc>
      </w:tr>
    </w:tbl>
    <w:p w14:paraId="78A6D752" w14:textId="77777777" w:rsidR="00C53BE0" w:rsidRPr="005A4828" w:rsidRDefault="00C53BE0" w:rsidP="00D7779A">
      <w:pPr>
        <w:spacing w:line="380" w:lineRule="exact"/>
        <w:ind w:left="283" w:hanging="425"/>
        <w:rPr>
          <w:rFonts w:asciiTheme="majorBidi" w:hAnsiTheme="majorBidi" w:cstheme="majorBidi"/>
          <w:b/>
          <w:bCs/>
          <w:sz w:val="32"/>
          <w:szCs w:val="32"/>
        </w:rPr>
      </w:pPr>
    </w:p>
    <w:p w14:paraId="339F5E79" w14:textId="77777777" w:rsidR="00D8042C" w:rsidRPr="005A4828" w:rsidRDefault="00F00AD9" w:rsidP="00D7779A">
      <w:pPr>
        <w:spacing w:line="380" w:lineRule="exact"/>
        <w:ind w:left="284" w:hanging="426"/>
        <w:rPr>
          <w:rFonts w:asciiTheme="majorBidi" w:hAnsiTheme="majorBidi" w:cstheme="majorBidi"/>
          <w:b/>
          <w:bCs/>
          <w:sz w:val="32"/>
          <w:szCs w:val="32"/>
        </w:rPr>
      </w:pPr>
      <w:r w:rsidRPr="005A4828">
        <w:rPr>
          <w:rFonts w:asciiTheme="majorBidi" w:hAnsiTheme="majorBidi" w:cstheme="majorBidi" w:hint="cs"/>
          <w:b/>
          <w:bCs/>
          <w:sz w:val="32"/>
          <w:szCs w:val="32"/>
        </w:rPr>
        <w:t>1</w:t>
      </w:r>
      <w:r w:rsidR="0049076C" w:rsidRPr="005A482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8042C" w:rsidRPr="005A482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042C" w:rsidRPr="005A4828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042C" w:rsidRPr="00965682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เงินฝากธนาคารและเงินลงทุนอื่นที่มีภาระค้ำประกัน</w:t>
      </w:r>
    </w:p>
    <w:p w14:paraId="03F82133" w14:textId="77777777" w:rsidR="00F86A93" w:rsidRPr="005A4828" w:rsidRDefault="00F86A93" w:rsidP="00D7779A">
      <w:pPr>
        <w:tabs>
          <w:tab w:val="left" w:pos="567"/>
          <w:tab w:val="left" w:pos="851"/>
          <w:tab w:val="left" w:pos="1134"/>
        </w:tabs>
        <w:spacing w:line="380" w:lineRule="exact"/>
        <w:ind w:left="284" w:hanging="284"/>
        <w:rPr>
          <w:rFonts w:asciiTheme="majorBidi" w:hAnsiTheme="majorBidi" w:cstheme="majorBidi"/>
          <w:sz w:val="32"/>
          <w:szCs w:val="32"/>
        </w:rPr>
      </w:pPr>
      <w:r w:rsidRPr="005A4828">
        <w:rPr>
          <w:rFonts w:asciiTheme="majorBidi" w:hAnsiTheme="majorBidi" w:cstheme="majorBidi"/>
          <w:sz w:val="32"/>
          <w:szCs w:val="32"/>
        </w:rPr>
        <w:tab/>
      </w:r>
      <w:r w:rsidRPr="005A4828">
        <w:rPr>
          <w:rFonts w:asciiTheme="majorBidi" w:hAnsiTheme="majorBidi" w:cstheme="majorBidi"/>
          <w:sz w:val="32"/>
          <w:szCs w:val="32"/>
        </w:rPr>
        <w:tab/>
      </w:r>
      <w:r w:rsidRPr="005A4828">
        <w:rPr>
          <w:rFonts w:asciiTheme="majorBidi" w:hAnsiTheme="majorBidi" w:cstheme="majorBidi"/>
          <w:sz w:val="32"/>
          <w:szCs w:val="32"/>
        </w:rPr>
        <w:tab/>
      </w:r>
      <w:r w:rsidRPr="00965682">
        <w:rPr>
          <w:rFonts w:asciiTheme="majorBidi" w:hAnsiTheme="majorBidi" w:cstheme="majorBidi"/>
          <w:sz w:val="32"/>
          <w:szCs w:val="32"/>
          <w:cs/>
        </w:rPr>
        <w:t>บัญชีนี้ประกอบด้วย</w:t>
      </w:r>
    </w:p>
    <w:tbl>
      <w:tblPr>
        <w:tblW w:w="8363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969"/>
        <w:gridCol w:w="1134"/>
        <w:gridCol w:w="1559"/>
        <w:gridCol w:w="180"/>
        <w:gridCol w:w="1521"/>
      </w:tblGrid>
      <w:tr w:rsidR="00EE63D0" w:rsidRPr="005A4828" w14:paraId="3DFA3F4B" w14:textId="77777777" w:rsidTr="001B5312">
        <w:trPr>
          <w:cantSplit/>
          <w:trHeight w:val="20"/>
        </w:trPr>
        <w:tc>
          <w:tcPr>
            <w:tcW w:w="3969" w:type="dxa"/>
          </w:tcPr>
          <w:p w14:paraId="611E61D0" w14:textId="77777777" w:rsidR="00EE63D0" w:rsidRPr="005A4828" w:rsidRDefault="00EE63D0" w:rsidP="00D7779A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59B62EB" w14:textId="77777777" w:rsidR="00EE63D0" w:rsidRPr="005A4828" w:rsidRDefault="00EE63D0" w:rsidP="00D7779A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152EC2F7" w14:textId="77777777" w:rsidR="00EE63D0" w:rsidRPr="005A4828" w:rsidRDefault="00EE63D0" w:rsidP="00D7779A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65682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บาท</w:t>
            </w:r>
          </w:p>
        </w:tc>
      </w:tr>
      <w:tr w:rsidR="00EE63D0" w:rsidRPr="005A4828" w14:paraId="7AA0F756" w14:textId="77777777" w:rsidTr="001B5312">
        <w:trPr>
          <w:cantSplit/>
          <w:trHeight w:val="20"/>
        </w:trPr>
        <w:tc>
          <w:tcPr>
            <w:tcW w:w="3969" w:type="dxa"/>
          </w:tcPr>
          <w:p w14:paraId="445AF79D" w14:textId="77777777" w:rsidR="00EE63D0" w:rsidRPr="005A4828" w:rsidRDefault="00EE63D0" w:rsidP="00D7779A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70DA13EE" w14:textId="77777777" w:rsidR="00EE63D0" w:rsidRPr="005A4828" w:rsidRDefault="00EE63D0" w:rsidP="00D7779A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93B7FC1" w14:textId="77777777" w:rsidR="00EE63D0" w:rsidRPr="005A4828" w:rsidRDefault="00EE63D0" w:rsidP="00D7779A">
            <w:pPr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96568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1110A5" w:rsidRPr="005A4828" w14:paraId="666FEC49" w14:textId="77777777" w:rsidTr="00AF1D44">
        <w:trPr>
          <w:cantSplit/>
          <w:trHeight w:val="20"/>
        </w:trPr>
        <w:tc>
          <w:tcPr>
            <w:tcW w:w="3969" w:type="dxa"/>
          </w:tcPr>
          <w:p w14:paraId="0C3D918F" w14:textId="77777777" w:rsidR="001110A5" w:rsidRPr="00965682" w:rsidRDefault="001110A5" w:rsidP="00D7779A">
            <w:pPr>
              <w:spacing w:line="380" w:lineRule="exact"/>
              <w:ind w:hanging="6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3105E368" w14:textId="77777777" w:rsidR="001110A5" w:rsidRPr="005A4828" w:rsidRDefault="001110A5" w:rsidP="00D7779A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9F1D90F" w14:textId="613469B3" w:rsidR="00AB3989" w:rsidRPr="005A4828" w:rsidRDefault="00C84F7F" w:rsidP="00D7779A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6568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5A4828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783921" w:rsidRPr="005A4828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5A482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  <w:p w14:paraId="5E20EAD7" w14:textId="0B8F414F" w:rsidR="001110A5" w:rsidRPr="005A4828" w:rsidRDefault="00C55ACC" w:rsidP="00D7779A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965682">
              <w:rPr>
                <w:rFonts w:asciiTheme="majorBidi" w:hAnsiTheme="majorBidi"/>
                <w:sz w:val="32"/>
                <w:szCs w:val="32"/>
                <w:cs/>
              </w:rPr>
              <w:t>กันยายน</w:t>
            </w:r>
            <w:r w:rsidR="00C84F7F" w:rsidRPr="00965682">
              <w:rPr>
                <w:rFonts w:asciiTheme="majorBidi" w:hAnsiTheme="majorBidi" w:hint="cs"/>
                <w:sz w:val="32"/>
                <w:szCs w:val="32"/>
                <w:cs/>
              </w:rPr>
              <w:t xml:space="preserve"> </w:t>
            </w:r>
            <w:r w:rsidR="00C84F7F" w:rsidRPr="005A4828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80" w:type="dxa"/>
          </w:tcPr>
          <w:p w14:paraId="2FDE2481" w14:textId="77777777" w:rsidR="001110A5" w:rsidRPr="005A4828" w:rsidRDefault="001110A5" w:rsidP="00D7779A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</w:tcPr>
          <w:p w14:paraId="782B4000" w14:textId="77777777" w:rsidR="00AB3989" w:rsidRPr="005A4828" w:rsidRDefault="00C84F7F" w:rsidP="00D7779A">
            <w:pPr>
              <w:tabs>
                <w:tab w:val="left" w:pos="54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6568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5A482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</w:p>
          <w:p w14:paraId="2E4349B8" w14:textId="77777777" w:rsidR="001110A5" w:rsidRPr="005A4828" w:rsidRDefault="00C84F7F" w:rsidP="00D7779A">
            <w:pPr>
              <w:tabs>
                <w:tab w:val="left" w:pos="54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96568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Pr="005A4828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1110A5" w:rsidRPr="005A4828" w14:paraId="0A81176C" w14:textId="77777777" w:rsidTr="001B5312">
        <w:trPr>
          <w:cantSplit/>
          <w:trHeight w:val="20"/>
        </w:trPr>
        <w:tc>
          <w:tcPr>
            <w:tcW w:w="3969" w:type="dxa"/>
          </w:tcPr>
          <w:p w14:paraId="6EC8A18E" w14:textId="77777777" w:rsidR="001110A5" w:rsidRPr="005A4828" w:rsidRDefault="001110A5" w:rsidP="00D7779A">
            <w:pPr>
              <w:spacing w:line="380" w:lineRule="exact"/>
              <w:ind w:hanging="61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6568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เงินฝากประจำ </w:t>
            </w:r>
            <w:r w:rsidRPr="005A4828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Pr="0096568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134" w:type="dxa"/>
          </w:tcPr>
          <w:p w14:paraId="21EABA27" w14:textId="77777777" w:rsidR="001110A5" w:rsidRPr="005A4828" w:rsidRDefault="001110A5" w:rsidP="00D7779A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4F41D7E" w14:textId="40F8FC25" w:rsidR="001110A5" w:rsidRPr="005A4828" w:rsidRDefault="00BC36B9" w:rsidP="00D7779A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A4828">
              <w:rPr>
                <w:rFonts w:asciiTheme="majorBidi" w:hAnsiTheme="majorBidi" w:cstheme="majorBidi"/>
                <w:sz w:val="32"/>
                <w:szCs w:val="32"/>
              </w:rPr>
              <w:t>8,000,000</w:t>
            </w:r>
          </w:p>
        </w:tc>
        <w:tc>
          <w:tcPr>
            <w:tcW w:w="180" w:type="dxa"/>
          </w:tcPr>
          <w:p w14:paraId="641C54DF" w14:textId="77777777" w:rsidR="001110A5" w:rsidRPr="005A4828" w:rsidRDefault="001110A5" w:rsidP="00D7779A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</w:tcPr>
          <w:p w14:paraId="2DF0D0A5" w14:textId="651064D4" w:rsidR="001110A5" w:rsidRPr="005A4828" w:rsidRDefault="00BC36B9" w:rsidP="00D7779A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A4828">
              <w:rPr>
                <w:rFonts w:asciiTheme="majorBidi" w:hAnsiTheme="majorBidi" w:cstheme="majorBidi"/>
                <w:sz w:val="32"/>
                <w:szCs w:val="32"/>
              </w:rPr>
              <w:t>8,000,000</w:t>
            </w:r>
          </w:p>
        </w:tc>
      </w:tr>
      <w:tr w:rsidR="00C153EE" w:rsidRPr="005A4828" w14:paraId="3050972F" w14:textId="77777777" w:rsidTr="001B5312">
        <w:trPr>
          <w:cantSplit/>
          <w:trHeight w:val="20"/>
        </w:trPr>
        <w:tc>
          <w:tcPr>
            <w:tcW w:w="3969" w:type="dxa"/>
          </w:tcPr>
          <w:p w14:paraId="156C36AB" w14:textId="77777777" w:rsidR="00C153EE" w:rsidRPr="005A4828" w:rsidRDefault="00C153EE" w:rsidP="00D7779A">
            <w:pPr>
              <w:spacing w:line="380" w:lineRule="exact"/>
              <w:ind w:hanging="6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6568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พันธบัตรออมทรัพย์อายุ </w:t>
            </w:r>
            <w:r w:rsidRPr="005A4828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96568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34" w:type="dxa"/>
          </w:tcPr>
          <w:p w14:paraId="737A0CF1" w14:textId="77777777" w:rsidR="00C153EE" w:rsidRPr="00965682" w:rsidRDefault="00C153EE" w:rsidP="00D7779A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2C4F7D0D" w14:textId="6CFEFC8F" w:rsidR="00C153EE" w:rsidRPr="005A4828" w:rsidRDefault="00BC36B9" w:rsidP="00D7779A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A4828">
              <w:rPr>
                <w:rFonts w:asciiTheme="majorBidi" w:hAnsiTheme="majorBidi" w:cstheme="majorBidi"/>
                <w:sz w:val="32"/>
                <w:szCs w:val="32"/>
              </w:rPr>
              <w:t>4,947,272</w:t>
            </w:r>
          </w:p>
        </w:tc>
        <w:tc>
          <w:tcPr>
            <w:tcW w:w="180" w:type="dxa"/>
          </w:tcPr>
          <w:p w14:paraId="007D2D2D" w14:textId="77777777" w:rsidR="00C153EE" w:rsidRPr="005A4828" w:rsidRDefault="00C153EE" w:rsidP="00D7779A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</w:tcPr>
          <w:p w14:paraId="5D3AB578" w14:textId="77777777" w:rsidR="00C153EE" w:rsidRPr="005A4828" w:rsidRDefault="00C153EE" w:rsidP="00D7779A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A4828">
              <w:rPr>
                <w:rFonts w:asciiTheme="majorBidi" w:hAnsiTheme="majorBidi" w:cstheme="majorBidi"/>
                <w:sz w:val="32"/>
                <w:szCs w:val="32"/>
              </w:rPr>
              <w:t>4,932,664</w:t>
            </w:r>
          </w:p>
        </w:tc>
      </w:tr>
      <w:tr w:rsidR="001110A5" w:rsidRPr="005A4828" w14:paraId="7BCDB113" w14:textId="77777777" w:rsidTr="001B5312">
        <w:trPr>
          <w:cantSplit/>
          <w:trHeight w:val="20"/>
        </w:trPr>
        <w:tc>
          <w:tcPr>
            <w:tcW w:w="3969" w:type="dxa"/>
          </w:tcPr>
          <w:p w14:paraId="1EC4BC2B" w14:textId="77777777" w:rsidR="001110A5" w:rsidRPr="005A4828" w:rsidRDefault="001110A5" w:rsidP="00D7779A">
            <w:pPr>
              <w:spacing w:line="380" w:lineRule="exact"/>
              <w:ind w:left="-108" w:firstLine="330"/>
              <w:jc w:val="thaiDistribute"/>
              <w:rPr>
                <w:rFonts w:asciiTheme="majorBidi" w:hAnsiTheme="majorBidi"/>
                <w:sz w:val="32"/>
                <w:szCs w:val="32"/>
              </w:rPr>
            </w:pPr>
            <w:r w:rsidRPr="0096568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96568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</w:tcPr>
          <w:p w14:paraId="7C738C25" w14:textId="77777777" w:rsidR="001110A5" w:rsidRPr="005A4828" w:rsidRDefault="001110A5" w:rsidP="00D7779A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7D44F10" w14:textId="3E6AE5A6" w:rsidR="001110A5" w:rsidRPr="005A4828" w:rsidRDefault="00BC36B9" w:rsidP="00D7779A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A4828">
              <w:rPr>
                <w:rFonts w:asciiTheme="majorBidi" w:hAnsiTheme="majorBidi" w:cstheme="majorBidi"/>
                <w:sz w:val="32"/>
                <w:szCs w:val="32"/>
              </w:rPr>
              <w:t>12,947,272</w:t>
            </w:r>
          </w:p>
        </w:tc>
        <w:tc>
          <w:tcPr>
            <w:tcW w:w="180" w:type="dxa"/>
          </w:tcPr>
          <w:p w14:paraId="26EA211C" w14:textId="77777777" w:rsidR="001110A5" w:rsidRPr="005A4828" w:rsidRDefault="001110A5" w:rsidP="00D7779A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double" w:sz="6" w:space="0" w:color="auto"/>
            </w:tcBorders>
          </w:tcPr>
          <w:p w14:paraId="7F04F23B" w14:textId="77777777" w:rsidR="001110A5" w:rsidRPr="005A4828" w:rsidRDefault="001110A5" w:rsidP="00D7779A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A4828">
              <w:rPr>
                <w:rFonts w:asciiTheme="majorBidi" w:hAnsiTheme="majorBidi" w:cstheme="majorBidi"/>
                <w:sz w:val="32"/>
                <w:szCs w:val="32"/>
              </w:rPr>
              <w:t>12,932,664</w:t>
            </w:r>
          </w:p>
        </w:tc>
      </w:tr>
    </w:tbl>
    <w:p w14:paraId="4FFEACAB" w14:textId="7832EE64" w:rsidR="00D7779A" w:rsidRPr="005A4828" w:rsidRDefault="00D7779A" w:rsidP="00762445">
      <w:pPr>
        <w:spacing w:line="38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673042D5" w14:textId="750EC78C" w:rsidR="00712A11" w:rsidRPr="005A4828" w:rsidRDefault="00D93749" w:rsidP="00591844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65682">
        <w:rPr>
          <w:rFonts w:asciiTheme="majorBidi" w:hAnsiTheme="majorBidi" w:cstheme="majorBidi" w:hint="cs"/>
          <w:spacing w:val="-4"/>
          <w:sz w:val="32"/>
          <w:szCs w:val="32"/>
          <w:cs/>
        </w:rPr>
        <w:lastRenderedPageBreak/>
        <w:t xml:space="preserve">ณ วันที่ </w:t>
      </w:r>
      <w:r w:rsidR="001110A5" w:rsidRPr="005A4828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F3703E" w:rsidRPr="005A4828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1110A5" w:rsidRPr="005A482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D5F0D" w:rsidRPr="00965682">
        <w:rPr>
          <w:rFonts w:asciiTheme="majorBidi" w:hAnsiTheme="majorBidi"/>
          <w:spacing w:val="-4"/>
          <w:sz w:val="32"/>
          <w:szCs w:val="32"/>
          <w:cs/>
        </w:rPr>
        <w:t>กันยายน</w:t>
      </w:r>
      <w:r w:rsidR="001110A5" w:rsidRPr="00965682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1110A5" w:rsidRPr="005A4828">
        <w:rPr>
          <w:rFonts w:asciiTheme="majorBidi" w:hAnsiTheme="majorBidi" w:cstheme="majorBidi"/>
          <w:spacing w:val="-4"/>
          <w:sz w:val="32"/>
          <w:szCs w:val="32"/>
        </w:rPr>
        <w:t xml:space="preserve">2563 </w:t>
      </w:r>
      <w:r w:rsidRPr="00965682">
        <w:rPr>
          <w:rFonts w:asciiTheme="majorBidi" w:hAnsiTheme="majorBidi" w:cstheme="majorBidi" w:hint="cs"/>
          <w:spacing w:val="-4"/>
          <w:sz w:val="32"/>
          <w:szCs w:val="32"/>
          <w:cs/>
        </w:rPr>
        <w:t>และ</w:t>
      </w:r>
      <w:r w:rsidR="004104B4" w:rsidRPr="00965682">
        <w:rPr>
          <w:rFonts w:asciiTheme="majorBidi" w:hAnsiTheme="majorBidi" w:cstheme="majorBidi" w:hint="cs"/>
          <w:spacing w:val="-4"/>
          <w:sz w:val="32"/>
          <w:szCs w:val="32"/>
          <w:cs/>
        </w:rPr>
        <w:t>วันที่</w:t>
      </w:r>
      <w:r w:rsidRPr="0096568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1110A5" w:rsidRPr="005A4828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1110A5" w:rsidRPr="0096568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ธันวาคม </w:t>
      </w:r>
      <w:r w:rsidR="001110A5" w:rsidRPr="005A4828">
        <w:rPr>
          <w:rFonts w:asciiTheme="majorBidi" w:hAnsiTheme="majorBidi" w:cstheme="majorBidi"/>
          <w:spacing w:val="-4"/>
          <w:sz w:val="32"/>
          <w:szCs w:val="32"/>
        </w:rPr>
        <w:t xml:space="preserve">2562 </w:t>
      </w:r>
      <w:r w:rsidRPr="005A482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65682">
        <w:rPr>
          <w:rFonts w:asciiTheme="majorBidi" w:hAnsiTheme="majorBidi" w:cstheme="majorBidi"/>
          <w:spacing w:val="-4"/>
          <w:sz w:val="32"/>
          <w:szCs w:val="32"/>
          <w:cs/>
        </w:rPr>
        <w:t>เงินฝากธนาคาร</w:t>
      </w:r>
      <w:r w:rsidRPr="0096568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ประจำ </w:t>
      </w:r>
      <w:r w:rsidRPr="005A4828">
        <w:rPr>
          <w:rFonts w:asciiTheme="majorBidi" w:hAnsiTheme="majorBidi" w:cstheme="majorBidi"/>
          <w:spacing w:val="-4"/>
          <w:sz w:val="32"/>
          <w:szCs w:val="32"/>
        </w:rPr>
        <w:t xml:space="preserve">12 </w:t>
      </w:r>
      <w:r w:rsidRPr="0096568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เดือน อัตราดอกเบี้ยร้อยละ </w:t>
      </w:r>
      <w:r w:rsidR="00EB4FA2" w:rsidRPr="008F3357">
        <w:rPr>
          <w:rFonts w:asciiTheme="majorBidi" w:hAnsiTheme="majorBidi" w:cstheme="majorBidi"/>
          <w:spacing w:val="-4"/>
          <w:sz w:val="32"/>
          <w:szCs w:val="32"/>
        </w:rPr>
        <w:t>1.85</w:t>
      </w:r>
      <w:r w:rsidRPr="008F335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6568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และร้อยละ </w:t>
      </w:r>
      <w:r w:rsidRPr="008F3357">
        <w:rPr>
          <w:rFonts w:asciiTheme="majorBidi" w:hAnsiTheme="majorBidi" w:cstheme="majorBidi"/>
          <w:spacing w:val="-4"/>
          <w:sz w:val="32"/>
          <w:szCs w:val="32"/>
        </w:rPr>
        <w:t xml:space="preserve">1.85 </w:t>
      </w:r>
      <w:r w:rsidRPr="0096568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ต่อปี ตามลำดับ </w:t>
      </w:r>
      <w:r w:rsidRPr="00965682">
        <w:rPr>
          <w:rFonts w:asciiTheme="majorBidi" w:hAnsiTheme="majorBidi" w:cstheme="majorBidi"/>
          <w:spacing w:val="-4"/>
          <w:sz w:val="32"/>
          <w:szCs w:val="32"/>
          <w:cs/>
        </w:rPr>
        <w:t>และเงินลงทุนในพันธบัตร</w:t>
      </w:r>
      <w:r w:rsidRPr="0096568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ออมทรัพย์อายุ </w:t>
      </w:r>
      <w:r w:rsidRPr="008F3357">
        <w:rPr>
          <w:rFonts w:asciiTheme="majorBidi" w:hAnsiTheme="majorBidi" w:cstheme="majorBidi"/>
          <w:spacing w:val="-4"/>
          <w:sz w:val="32"/>
          <w:szCs w:val="32"/>
        </w:rPr>
        <w:t xml:space="preserve">7 </w:t>
      </w:r>
      <w:r w:rsidRPr="0096568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ปี </w:t>
      </w:r>
      <w:r w:rsidR="009B1B7F" w:rsidRPr="00965682">
        <w:rPr>
          <w:rFonts w:asciiTheme="majorBidi" w:hAnsiTheme="majorBidi" w:cstheme="majorBidi" w:hint="cs"/>
          <w:spacing w:val="-4"/>
          <w:sz w:val="32"/>
          <w:szCs w:val="32"/>
          <w:cs/>
        </w:rPr>
        <w:t>มูลค่าตามหน้าตั๋ว</w:t>
      </w:r>
      <w:r w:rsidR="009B1B7F" w:rsidRPr="00965682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9B1B7F" w:rsidRPr="005A4828">
        <w:rPr>
          <w:rFonts w:asciiTheme="majorBidi" w:hAnsiTheme="majorBidi" w:cstheme="majorBidi"/>
          <w:sz w:val="32"/>
          <w:szCs w:val="32"/>
        </w:rPr>
        <w:t>5.</w:t>
      </w:r>
      <w:r w:rsidR="00C153EE" w:rsidRPr="005A4828">
        <w:rPr>
          <w:rFonts w:asciiTheme="majorBidi" w:hAnsiTheme="majorBidi" w:cstheme="majorBidi"/>
          <w:sz w:val="32"/>
          <w:szCs w:val="32"/>
        </w:rPr>
        <w:t>0</w:t>
      </w:r>
      <w:r w:rsidR="009B1B7F" w:rsidRPr="005A4828">
        <w:rPr>
          <w:rFonts w:asciiTheme="majorBidi" w:hAnsiTheme="majorBidi" w:cstheme="majorBidi"/>
          <w:sz w:val="32"/>
          <w:szCs w:val="32"/>
        </w:rPr>
        <w:t xml:space="preserve">0 </w:t>
      </w:r>
      <w:r w:rsidR="009B1B7F" w:rsidRPr="00965682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 xml:space="preserve">อัตราดอกเบี้ยร้อยละ </w:t>
      </w:r>
      <w:r w:rsidR="00724A4B" w:rsidRPr="005A4828">
        <w:rPr>
          <w:rFonts w:asciiTheme="majorBidi" w:hAnsiTheme="majorBidi" w:cstheme="majorBidi"/>
          <w:sz w:val="32"/>
          <w:szCs w:val="32"/>
        </w:rPr>
        <w:t>3.625</w:t>
      </w:r>
      <w:r w:rsidRPr="005A4828">
        <w:rPr>
          <w:rFonts w:asciiTheme="majorBidi" w:hAnsiTheme="majorBidi" w:cstheme="majorBidi"/>
          <w:sz w:val="32"/>
          <w:szCs w:val="32"/>
        </w:rPr>
        <w:t xml:space="preserve"> 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>ต่อปี ได้นำไ</w:t>
      </w:r>
      <w:r w:rsidRPr="00965682">
        <w:rPr>
          <w:rFonts w:asciiTheme="majorBidi" w:hAnsiTheme="majorBidi" w:cstheme="majorBidi"/>
          <w:sz w:val="32"/>
          <w:szCs w:val="32"/>
          <w:cs/>
        </w:rPr>
        <w:t>ปค้ำประกันการใช้ไฟฟ้า การเช่าพื้นที่และตัวแทนจำหน่าย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 w:rsidRPr="00965682">
        <w:rPr>
          <w:rFonts w:asciiTheme="majorBidi" w:hAnsiTheme="majorBidi" w:cstheme="majorBidi"/>
          <w:sz w:val="32"/>
          <w:szCs w:val="32"/>
          <w:cs/>
        </w:rPr>
        <w:t>หมายเหตุ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>ประกอบงบการเงิน</w:t>
      </w:r>
      <w:r w:rsidR="00C153EE" w:rsidRPr="00965682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>ข้อ</w:t>
      </w:r>
      <w:r w:rsidR="00B52BAD" w:rsidRPr="009656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52BAD" w:rsidRPr="005A4828">
        <w:rPr>
          <w:rFonts w:asciiTheme="majorBidi" w:hAnsiTheme="majorBidi" w:cstheme="majorBidi"/>
          <w:sz w:val="32"/>
          <w:szCs w:val="32"/>
        </w:rPr>
        <w:t>29.2</w:t>
      </w:r>
      <w:r w:rsidR="00FD13B7" w:rsidRPr="005A4828">
        <w:rPr>
          <w:rFonts w:asciiTheme="majorBidi" w:hAnsiTheme="majorBidi" w:cstheme="majorBidi"/>
          <w:sz w:val="32"/>
          <w:szCs w:val="32"/>
        </w:rPr>
        <w:t>)</w:t>
      </w:r>
    </w:p>
    <w:p w14:paraId="4180D2A0" w14:textId="77777777" w:rsidR="00FD13B7" w:rsidRPr="005A4828" w:rsidRDefault="00FD13B7" w:rsidP="00591844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61D1786" w14:textId="77777777" w:rsidR="00CE276F" w:rsidRPr="005A4828" w:rsidRDefault="00A905BD" w:rsidP="00CC19FF">
      <w:pPr>
        <w:spacing w:line="380" w:lineRule="exact"/>
        <w:ind w:left="284" w:hanging="426"/>
        <w:rPr>
          <w:rFonts w:asciiTheme="majorBidi" w:hAnsiTheme="majorBidi" w:cstheme="majorBidi"/>
          <w:b/>
          <w:bCs/>
          <w:sz w:val="32"/>
          <w:szCs w:val="32"/>
        </w:rPr>
      </w:pPr>
      <w:r w:rsidRPr="005A482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9076C" w:rsidRPr="005A4828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E276F" w:rsidRPr="005A482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E276F" w:rsidRPr="005A4828">
        <w:rPr>
          <w:rFonts w:asciiTheme="majorBidi" w:hAnsiTheme="majorBidi" w:cstheme="majorBidi"/>
          <w:b/>
          <w:bCs/>
          <w:sz w:val="32"/>
          <w:szCs w:val="32"/>
        </w:rPr>
        <w:tab/>
      </w:r>
      <w:r w:rsidR="00CE276F" w:rsidRPr="00965682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เงินลงทุนในบริษัทร่วม</w:t>
      </w:r>
    </w:p>
    <w:p w14:paraId="251C2987" w14:textId="77777777" w:rsidR="00CE276F" w:rsidRPr="005A4828" w:rsidRDefault="00CE276F" w:rsidP="00CC19FF">
      <w:pPr>
        <w:tabs>
          <w:tab w:val="left" w:pos="567"/>
          <w:tab w:val="left" w:pos="851"/>
          <w:tab w:val="left" w:pos="1134"/>
          <w:tab w:val="left" w:pos="9072"/>
        </w:tabs>
        <w:spacing w:line="380" w:lineRule="exact"/>
        <w:ind w:left="284" w:hanging="284"/>
        <w:rPr>
          <w:rFonts w:asciiTheme="majorBidi" w:hAnsiTheme="majorBidi" w:cstheme="majorBidi"/>
          <w:sz w:val="32"/>
          <w:szCs w:val="32"/>
        </w:rPr>
      </w:pPr>
      <w:r w:rsidRPr="005A4828">
        <w:rPr>
          <w:rFonts w:asciiTheme="majorBidi" w:hAnsiTheme="majorBidi" w:cstheme="majorBidi"/>
          <w:sz w:val="32"/>
          <w:szCs w:val="32"/>
        </w:rPr>
        <w:tab/>
      </w:r>
      <w:r w:rsidR="00CB66D0" w:rsidRPr="005A4828">
        <w:rPr>
          <w:rFonts w:asciiTheme="majorBidi" w:hAnsiTheme="majorBidi" w:cstheme="majorBidi"/>
          <w:sz w:val="32"/>
          <w:szCs w:val="32"/>
        </w:rPr>
        <w:t xml:space="preserve"> </w:t>
      </w:r>
      <w:r w:rsidR="00CB66D0" w:rsidRPr="005A4828">
        <w:rPr>
          <w:rFonts w:asciiTheme="majorBidi" w:hAnsiTheme="majorBidi" w:cstheme="majorBidi"/>
          <w:sz w:val="32"/>
          <w:szCs w:val="32"/>
        </w:rPr>
        <w:tab/>
      </w:r>
      <w:r w:rsidR="00CB66D0" w:rsidRPr="00965682">
        <w:rPr>
          <w:rFonts w:asciiTheme="majorBidi" w:hAnsiTheme="majorBidi" w:cstheme="majorBidi" w:hint="cs"/>
          <w:sz w:val="32"/>
          <w:szCs w:val="32"/>
          <w:cs/>
        </w:rPr>
        <w:t>รายละเอียดของบริษัทร่วม</w:t>
      </w:r>
    </w:p>
    <w:tbl>
      <w:tblPr>
        <w:tblW w:w="9350" w:type="dxa"/>
        <w:tblInd w:w="-11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74"/>
        <w:gridCol w:w="80"/>
        <w:gridCol w:w="1361"/>
        <w:gridCol w:w="76"/>
        <w:gridCol w:w="567"/>
        <w:gridCol w:w="80"/>
        <w:gridCol w:w="624"/>
        <w:gridCol w:w="86"/>
        <w:gridCol w:w="624"/>
        <w:gridCol w:w="79"/>
        <w:gridCol w:w="702"/>
        <w:gridCol w:w="79"/>
        <w:gridCol w:w="715"/>
        <w:gridCol w:w="76"/>
        <w:gridCol w:w="624"/>
        <w:gridCol w:w="76"/>
        <w:gridCol w:w="618"/>
        <w:gridCol w:w="90"/>
        <w:gridCol w:w="616"/>
        <w:gridCol w:w="76"/>
        <w:gridCol w:w="627"/>
      </w:tblGrid>
      <w:tr w:rsidR="005010D9" w:rsidRPr="005A4828" w14:paraId="2A2CAD24" w14:textId="77777777" w:rsidTr="00B646B7">
        <w:trPr>
          <w:trHeight w:val="20"/>
        </w:trPr>
        <w:tc>
          <w:tcPr>
            <w:tcW w:w="1474" w:type="dxa"/>
          </w:tcPr>
          <w:p w14:paraId="4471DC36" w14:textId="77777777" w:rsidR="005010D9" w:rsidRPr="00965682" w:rsidRDefault="005010D9" w:rsidP="00591844">
            <w:pPr>
              <w:spacing w:line="22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bookmarkStart w:id="3" w:name="_Hlk33561960"/>
          </w:p>
        </w:tc>
        <w:tc>
          <w:tcPr>
            <w:tcW w:w="80" w:type="dxa"/>
          </w:tcPr>
          <w:p w14:paraId="5F19D7FC" w14:textId="77777777" w:rsidR="005010D9" w:rsidRPr="005A4828" w:rsidRDefault="005010D9" w:rsidP="00591844">
            <w:pPr>
              <w:tabs>
                <w:tab w:val="decimal" w:pos="342"/>
              </w:tabs>
              <w:spacing w:line="220" w:lineRule="exact"/>
              <w:ind w:right="-36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7D7FCC9D" w14:textId="77777777" w:rsidR="005010D9" w:rsidRPr="00965682" w:rsidRDefault="005010D9" w:rsidP="00591844">
            <w:pPr>
              <w:spacing w:line="22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2AD99CB8" w14:textId="77777777" w:rsidR="005010D9" w:rsidRPr="005A4828" w:rsidRDefault="005010D9" w:rsidP="00591844">
            <w:pPr>
              <w:spacing w:line="22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7" w:type="dxa"/>
            <w:vAlign w:val="bottom"/>
          </w:tcPr>
          <w:p w14:paraId="795E1815" w14:textId="77777777" w:rsidR="005010D9" w:rsidRPr="005A4828" w:rsidRDefault="005010D9" w:rsidP="00591844">
            <w:pPr>
              <w:spacing w:line="22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0" w:type="dxa"/>
            <w:vAlign w:val="bottom"/>
          </w:tcPr>
          <w:p w14:paraId="29CEC448" w14:textId="77777777" w:rsidR="005010D9" w:rsidRPr="005A4828" w:rsidRDefault="005010D9" w:rsidP="00591844">
            <w:pPr>
              <w:tabs>
                <w:tab w:val="decimal" w:pos="522"/>
              </w:tabs>
              <w:spacing w:line="220" w:lineRule="exact"/>
              <w:ind w:left="-18" w:right="-36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712" w:type="dxa"/>
            <w:gridSpan w:val="15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C4CD24C" w14:textId="77777777" w:rsidR="005010D9" w:rsidRPr="005A4828" w:rsidRDefault="005010D9" w:rsidP="00591844">
            <w:pPr>
              <w:spacing w:line="220" w:lineRule="exact"/>
              <w:ind w:right="57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65682">
              <w:rPr>
                <w:rFonts w:asciiTheme="majorBidi" w:hAnsiTheme="majorBidi" w:cstheme="majorBidi"/>
                <w:spacing w:val="-4"/>
                <w:sz w:val="19"/>
                <w:szCs w:val="19"/>
                <w:cs/>
              </w:rPr>
              <w:t>บาท</w:t>
            </w:r>
          </w:p>
        </w:tc>
      </w:tr>
      <w:tr w:rsidR="00C153EE" w:rsidRPr="005A4828" w14:paraId="62FD5469" w14:textId="77777777" w:rsidTr="00BD2ABF">
        <w:trPr>
          <w:trHeight w:val="20"/>
        </w:trPr>
        <w:tc>
          <w:tcPr>
            <w:tcW w:w="1474" w:type="dxa"/>
          </w:tcPr>
          <w:p w14:paraId="0EFAF78D" w14:textId="77777777" w:rsidR="00C153EE" w:rsidRPr="00965682" w:rsidRDefault="00C153EE" w:rsidP="00591844">
            <w:pPr>
              <w:spacing w:line="22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0" w:type="dxa"/>
          </w:tcPr>
          <w:p w14:paraId="4CF79BE9" w14:textId="77777777" w:rsidR="00C153EE" w:rsidRPr="005A4828" w:rsidRDefault="00C153EE" w:rsidP="00591844">
            <w:pPr>
              <w:tabs>
                <w:tab w:val="decimal" w:pos="342"/>
              </w:tabs>
              <w:spacing w:line="220" w:lineRule="exact"/>
              <w:ind w:right="-36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5225229E" w14:textId="77777777" w:rsidR="00C153EE" w:rsidRPr="00965682" w:rsidRDefault="00C153EE" w:rsidP="00591844">
            <w:pPr>
              <w:spacing w:line="22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75ADF398" w14:textId="77777777" w:rsidR="00C153EE" w:rsidRPr="005A4828" w:rsidRDefault="00C153EE" w:rsidP="00591844">
            <w:pPr>
              <w:spacing w:line="22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7" w:type="dxa"/>
            <w:vAlign w:val="bottom"/>
          </w:tcPr>
          <w:p w14:paraId="2D66F326" w14:textId="77777777" w:rsidR="00C153EE" w:rsidRPr="005A4828" w:rsidRDefault="00C153EE" w:rsidP="00591844">
            <w:pPr>
              <w:spacing w:line="22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0" w:type="dxa"/>
            <w:vAlign w:val="bottom"/>
          </w:tcPr>
          <w:p w14:paraId="618AC60E" w14:textId="77777777" w:rsidR="00C153EE" w:rsidRPr="005A4828" w:rsidRDefault="00C153EE" w:rsidP="00591844">
            <w:pPr>
              <w:tabs>
                <w:tab w:val="decimal" w:pos="522"/>
              </w:tabs>
              <w:spacing w:line="220" w:lineRule="exact"/>
              <w:ind w:left="-18" w:right="-36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4303" w:type="dxa"/>
            <w:gridSpan w:val="11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3DCEB58" w14:textId="77777777" w:rsidR="00C153EE" w:rsidRPr="005A4828" w:rsidRDefault="00C153EE" w:rsidP="0059184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65682">
              <w:rPr>
                <w:rFonts w:asciiTheme="majorBidi" w:hAnsiTheme="majorBidi" w:cstheme="majorBidi"/>
                <w:sz w:val="19"/>
                <w:szCs w:val="19"/>
                <w:cs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14:paraId="6D3D43CA" w14:textId="77777777" w:rsidR="00C153EE" w:rsidRPr="005A4828" w:rsidRDefault="00C153EE" w:rsidP="0059184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131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25E9EC2" w14:textId="77777777" w:rsidR="00C153EE" w:rsidRPr="00965682" w:rsidRDefault="00C153EE" w:rsidP="0059184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65682">
              <w:rPr>
                <w:rFonts w:asciiTheme="majorBidi" w:hAnsiTheme="majorBidi" w:cstheme="majorBidi" w:hint="cs"/>
                <w:sz w:val="19"/>
                <w:szCs w:val="19"/>
                <w:cs/>
              </w:rPr>
              <w:t>งบการเงินเฉพาะกิจการ</w:t>
            </w:r>
          </w:p>
        </w:tc>
      </w:tr>
      <w:tr w:rsidR="005010D9" w:rsidRPr="005A4828" w14:paraId="374D9AE4" w14:textId="77777777" w:rsidTr="00BD2ABF">
        <w:trPr>
          <w:trHeight w:val="20"/>
        </w:trPr>
        <w:tc>
          <w:tcPr>
            <w:tcW w:w="1474" w:type="dxa"/>
          </w:tcPr>
          <w:p w14:paraId="2B9C3B7A" w14:textId="77777777" w:rsidR="005010D9" w:rsidRPr="00965682" w:rsidRDefault="005010D9" w:rsidP="00591844">
            <w:pPr>
              <w:spacing w:line="22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0" w:type="dxa"/>
          </w:tcPr>
          <w:p w14:paraId="23A29069" w14:textId="77777777" w:rsidR="005010D9" w:rsidRPr="005A4828" w:rsidRDefault="005010D9" w:rsidP="00591844">
            <w:pPr>
              <w:tabs>
                <w:tab w:val="decimal" w:pos="342"/>
              </w:tabs>
              <w:spacing w:line="220" w:lineRule="exact"/>
              <w:ind w:right="-36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2E8AE4DC" w14:textId="77777777" w:rsidR="005010D9" w:rsidRPr="00965682" w:rsidRDefault="005010D9" w:rsidP="00591844">
            <w:pPr>
              <w:spacing w:line="22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217AA829" w14:textId="77777777" w:rsidR="005010D9" w:rsidRPr="005A4828" w:rsidRDefault="005010D9" w:rsidP="00591844">
            <w:pPr>
              <w:spacing w:line="22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7" w:type="dxa"/>
            <w:vAlign w:val="bottom"/>
          </w:tcPr>
          <w:p w14:paraId="7991F75F" w14:textId="77777777" w:rsidR="005010D9" w:rsidRPr="005A4828" w:rsidRDefault="005010D9" w:rsidP="00591844">
            <w:pPr>
              <w:pStyle w:val="NoSpacing"/>
              <w:spacing w:line="220" w:lineRule="exact"/>
              <w:jc w:val="center"/>
              <w:rPr>
                <w:rFonts w:asciiTheme="majorBidi" w:hAnsiTheme="majorBidi" w:cstheme="majorBidi"/>
                <w:spacing w:val="-2"/>
                <w:sz w:val="19"/>
                <w:szCs w:val="19"/>
              </w:rPr>
            </w:pPr>
          </w:p>
        </w:tc>
        <w:tc>
          <w:tcPr>
            <w:tcW w:w="80" w:type="dxa"/>
            <w:vAlign w:val="bottom"/>
          </w:tcPr>
          <w:p w14:paraId="6FCBE67A" w14:textId="77777777" w:rsidR="005010D9" w:rsidRPr="005A4828" w:rsidRDefault="005010D9" w:rsidP="00591844">
            <w:pPr>
              <w:tabs>
                <w:tab w:val="decimal" w:pos="522"/>
              </w:tabs>
              <w:spacing w:line="220" w:lineRule="exact"/>
              <w:ind w:left="-18" w:right="-36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33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C55D6F8" w14:textId="77777777" w:rsidR="005010D9" w:rsidRPr="005A4828" w:rsidRDefault="005010D9" w:rsidP="00591844">
            <w:pPr>
              <w:spacing w:line="220" w:lineRule="exact"/>
              <w:ind w:right="57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65682">
              <w:rPr>
                <w:rFonts w:asciiTheme="majorBidi" w:hAnsiTheme="majorBidi" w:cstheme="majorBidi"/>
                <w:sz w:val="19"/>
                <w:szCs w:val="19"/>
                <w:cs/>
              </w:rPr>
              <w:t>วิธีส่วนได้เสีย</w:t>
            </w:r>
          </w:p>
        </w:tc>
        <w:tc>
          <w:tcPr>
            <w:tcW w:w="79" w:type="dxa"/>
            <w:tcBorders>
              <w:top w:val="single" w:sz="6" w:space="0" w:color="auto"/>
            </w:tcBorders>
            <w:vAlign w:val="bottom"/>
          </w:tcPr>
          <w:p w14:paraId="0424E3A8" w14:textId="77777777" w:rsidR="005010D9" w:rsidRPr="005A4828" w:rsidRDefault="005010D9" w:rsidP="00591844">
            <w:pPr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49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3E4561" w14:textId="77777777" w:rsidR="005010D9" w:rsidRPr="005A4828" w:rsidRDefault="005010D9" w:rsidP="00591844">
            <w:pPr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965682">
              <w:rPr>
                <w:rFonts w:asciiTheme="majorBidi" w:hAnsiTheme="majorBidi" w:cstheme="majorBidi" w:hint="cs"/>
                <w:spacing w:val="-4"/>
                <w:sz w:val="19"/>
                <w:szCs w:val="19"/>
                <w:cs/>
              </w:rPr>
              <w:t>ค่าเผื่อการด้อยค่าของเงินลงทุน</w:t>
            </w:r>
          </w:p>
        </w:tc>
        <w:tc>
          <w:tcPr>
            <w:tcW w:w="76" w:type="dxa"/>
          </w:tcPr>
          <w:p w14:paraId="6DF84731" w14:textId="77777777" w:rsidR="005010D9" w:rsidRPr="005A4828" w:rsidRDefault="005010D9" w:rsidP="00591844">
            <w:pPr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31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8D02267" w14:textId="77777777" w:rsidR="005010D9" w:rsidRPr="005A4828" w:rsidRDefault="005010D9" w:rsidP="00591844">
            <w:pPr>
              <w:spacing w:line="220" w:lineRule="exact"/>
              <w:ind w:right="57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65682">
              <w:rPr>
                <w:rFonts w:asciiTheme="majorBidi" w:hAnsiTheme="majorBidi" w:cstheme="majorBidi"/>
                <w:sz w:val="19"/>
                <w:szCs w:val="19"/>
                <w:cs/>
              </w:rPr>
              <w:t>วิธีส่วนได้เสีย</w:t>
            </w:r>
            <w:r w:rsidRPr="00965682">
              <w:rPr>
                <w:rFonts w:asciiTheme="majorBidi" w:hAnsiTheme="majorBidi" w:cstheme="majorBidi" w:hint="cs"/>
                <w:sz w:val="19"/>
                <w:szCs w:val="19"/>
                <w:cs/>
              </w:rPr>
              <w:t xml:space="preserve"> - สุทธิ</w:t>
            </w:r>
          </w:p>
        </w:tc>
        <w:tc>
          <w:tcPr>
            <w:tcW w:w="90" w:type="dxa"/>
            <w:tcBorders>
              <w:left w:val="nil"/>
            </w:tcBorders>
            <w:vAlign w:val="bottom"/>
          </w:tcPr>
          <w:p w14:paraId="13C4B026" w14:textId="77777777" w:rsidR="005010D9" w:rsidRPr="005A4828" w:rsidRDefault="005010D9" w:rsidP="00591844">
            <w:pPr>
              <w:spacing w:line="220" w:lineRule="exact"/>
              <w:ind w:right="57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319" w:type="dxa"/>
            <w:gridSpan w:val="3"/>
            <w:tcBorders>
              <w:bottom w:val="single" w:sz="6" w:space="0" w:color="auto"/>
            </w:tcBorders>
            <w:vAlign w:val="bottom"/>
          </w:tcPr>
          <w:p w14:paraId="7BA65667" w14:textId="77777777" w:rsidR="005010D9" w:rsidRPr="005A4828" w:rsidRDefault="005010D9" w:rsidP="00591844">
            <w:pPr>
              <w:spacing w:line="220" w:lineRule="exact"/>
              <w:ind w:right="57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65682">
              <w:rPr>
                <w:rFonts w:asciiTheme="majorBidi" w:hAnsiTheme="majorBidi" w:cstheme="majorBidi"/>
                <w:sz w:val="19"/>
                <w:szCs w:val="19"/>
                <w:cs/>
              </w:rPr>
              <w:t>วิธีราคาทุน</w:t>
            </w:r>
          </w:p>
        </w:tc>
      </w:tr>
      <w:tr w:rsidR="00E04080" w:rsidRPr="005A4828" w14:paraId="017BF0A8" w14:textId="77777777" w:rsidTr="00B646B7">
        <w:trPr>
          <w:trHeight w:val="20"/>
        </w:trPr>
        <w:tc>
          <w:tcPr>
            <w:tcW w:w="1474" w:type="dxa"/>
            <w:tcBorders>
              <w:bottom w:val="single" w:sz="6" w:space="0" w:color="auto"/>
            </w:tcBorders>
            <w:vAlign w:val="bottom"/>
          </w:tcPr>
          <w:p w14:paraId="373BDED7" w14:textId="77777777" w:rsidR="00E04080" w:rsidRPr="005A4828" w:rsidRDefault="00E04080" w:rsidP="0059184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65682">
              <w:rPr>
                <w:rFonts w:asciiTheme="majorBidi" w:hAnsiTheme="majorBidi" w:cstheme="majorBidi" w:hint="cs"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80" w:type="dxa"/>
          </w:tcPr>
          <w:p w14:paraId="0EE0B8EC" w14:textId="77777777" w:rsidR="00E04080" w:rsidRPr="005A4828" w:rsidRDefault="00E04080" w:rsidP="00591844">
            <w:pPr>
              <w:tabs>
                <w:tab w:val="decimal" w:pos="342"/>
              </w:tabs>
              <w:spacing w:line="220" w:lineRule="exact"/>
              <w:ind w:right="-36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36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E22EEE7" w14:textId="77777777" w:rsidR="00E04080" w:rsidRPr="005A4828" w:rsidRDefault="00E04080" w:rsidP="0059184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65682">
              <w:rPr>
                <w:rFonts w:asciiTheme="majorBidi" w:hAnsiTheme="majorBidi" w:cstheme="majorBidi" w:hint="cs"/>
                <w:sz w:val="19"/>
                <w:szCs w:val="19"/>
                <w:cs/>
              </w:rPr>
              <w:t>ลักษณะธุรกิจ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7D340475" w14:textId="77777777" w:rsidR="00E04080" w:rsidRPr="005A4828" w:rsidRDefault="00E04080" w:rsidP="00591844">
            <w:pPr>
              <w:spacing w:line="22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4F9BF5F6" w14:textId="77777777" w:rsidR="00E04080" w:rsidRPr="005A4828" w:rsidRDefault="00E04080" w:rsidP="0059184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65682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เงิน</w:t>
            </w:r>
            <w:r w:rsidRPr="00965682">
              <w:rPr>
                <w:rFonts w:asciiTheme="majorBidi" w:hAnsiTheme="majorBidi" w:cstheme="majorBidi"/>
                <w:sz w:val="19"/>
                <w:szCs w:val="19"/>
                <w:cs/>
              </w:rPr>
              <w:t>ลงทุน</w:t>
            </w:r>
            <w:r w:rsidRPr="005A4828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Pr="00965682">
              <w:rPr>
                <w:rFonts w:asciiTheme="majorBidi" w:hAnsiTheme="majorBidi" w:cstheme="majorBidi" w:hint="cs"/>
                <w:sz w:val="19"/>
                <w:szCs w:val="19"/>
                <w:cs/>
              </w:rPr>
              <w:t>สัดส่วน</w:t>
            </w:r>
          </w:p>
          <w:p w14:paraId="2D37C924" w14:textId="77777777" w:rsidR="00E04080" w:rsidRPr="005A4828" w:rsidRDefault="00E04080" w:rsidP="0059184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2"/>
                <w:sz w:val="19"/>
                <w:szCs w:val="19"/>
              </w:rPr>
            </w:pPr>
            <w:r w:rsidRPr="005A4828">
              <w:rPr>
                <w:rFonts w:asciiTheme="majorBidi" w:hAnsiTheme="majorBidi" w:cstheme="majorBidi"/>
                <w:spacing w:val="-2"/>
                <w:sz w:val="19"/>
                <w:szCs w:val="19"/>
              </w:rPr>
              <w:t>(</w:t>
            </w:r>
            <w:r w:rsidRPr="00965682">
              <w:rPr>
                <w:rFonts w:asciiTheme="majorBidi" w:hAnsiTheme="majorBidi" w:cstheme="majorBidi" w:hint="cs"/>
                <w:spacing w:val="-2"/>
                <w:sz w:val="19"/>
                <w:szCs w:val="19"/>
                <w:cs/>
              </w:rPr>
              <w:t>ร้อยละ</w:t>
            </w:r>
            <w:r w:rsidRPr="005A4828">
              <w:rPr>
                <w:rFonts w:asciiTheme="majorBidi" w:hAnsiTheme="majorBidi" w:cstheme="majorBidi"/>
                <w:spacing w:val="-2"/>
                <w:sz w:val="19"/>
                <w:szCs w:val="19"/>
              </w:rPr>
              <w:t>)</w:t>
            </w:r>
            <w:r w:rsidRPr="005A4828">
              <w:rPr>
                <w:rFonts w:asciiTheme="majorBidi" w:hAnsiTheme="majorBidi" w:cstheme="majorBidi" w:hint="cs"/>
                <w:spacing w:val="-2"/>
                <w:sz w:val="19"/>
                <w:szCs w:val="19"/>
              </w:rPr>
              <w:t xml:space="preserve"> </w:t>
            </w:r>
          </w:p>
        </w:tc>
        <w:tc>
          <w:tcPr>
            <w:tcW w:w="80" w:type="dxa"/>
            <w:vAlign w:val="bottom"/>
          </w:tcPr>
          <w:p w14:paraId="502C3DB3" w14:textId="77777777" w:rsidR="00E04080" w:rsidRPr="005A4828" w:rsidRDefault="00E04080" w:rsidP="00591844">
            <w:pPr>
              <w:tabs>
                <w:tab w:val="decimal" w:pos="522"/>
              </w:tabs>
              <w:spacing w:line="220" w:lineRule="exact"/>
              <w:ind w:left="-18" w:right="-36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C47CAC7" w14:textId="05846BF9" w:rsidR="00E04080" w:rsidRPr="005A4828" w:rsidRDefault="00E04080" w:rsidP="0059184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65682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ณ วันที่ </w:t>
            </w:r>
            <w:r w:rsidRPr="005A4828">
              <w:rPr>
                <w:rFonts w:asciiTheme="majorBidi" w:hAnsiTheme="majorBidi" w:cstheme="majorBidi"/>
                <w:sz w:val="19"/>
                <w:szCs w:val="19"/>
              </w:rPr>
              <w:t>30</w:t>
            </w:r>
          </w:p>
          <w:p w14:paraId="793B0A75" w14:textId="5C582734" w:rsidR="00E04080" w:rsidRPr="005A4828" w:rsidRDefault="00CD5F0D" w:rsidP="0059184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65682">
              <w:rPr>
                <w:rFonts w:asciiTheme="majorBidi" w:hAnsiTheme="majorBidi" w:cs="Angsana New"/>
                <w:sz w:val="19"/>
                <w:szCs w:val="19"/>
                <w:cs/>
              </w:rPr>
              <w:t>กันยายน</w:t>
            </w:r>
          </w:p>
          <w:p w14:paraId="690D265C" w14:textId="77777777" w:rsidR="00E04080" w:rsidRPr="005A4828" w:rsidRDefault="00E04080" w:rsidP="0059184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5A4828">
              <w:rPr>
                <w:rFonts w:asciiTheme="majorBidi" w:hAnsiTheme="majorBidi" w:cstheme="majorBidi"/>
                <w:sz w:val="19"/>
                <w:szCs w:val="19"/>
              </w:rPr>
              <w:t xml:space="preserve"> 2563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38857B01" w14:textId="77777777" w:rsidR="00E04080" w:rsidRPr="005A4828" w:rsidRDefault="00E04080" w:rsidP="0059184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bottom"/>
          </w:tcPr>
          <w:p w14:paraId="73CC9832" w14:textId="77777777" w:rsidR="00E04080" w:rsidRPr="005A4828" w:rsidRDefault="00E04080" w:rsidP="0059184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65682">
              <w:rPr>
                <w:rFonts w:asciiTheme="majorBidi" w:hAnsiTheme="majorBidi" w:cstheme="majorBidi"/>
                <w:sz w:val="19"/>
                <w:szCs w:val="19"/>
                <w:cs/>
              </w:rPr>
              <w:t>ณ วันที่</w:t>
            </w:r>
            <w:r w:rsidRPr="005A4828">
              <w:rPr>
                <w:rFonts w:asciiTheme="majorBidi" w:hAnsiTheme="majorBidi" w:cstheme="majorBidi"/>
                <w:sz w:val="19"/>
                <w:szCs w:val="19"/>
              </w:rPr>
              <w:t xml:space="preserve"> 31 </w:t>
            </w:r>
            <w:r w:rsidRPr="00965682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      ธันวาคม</w:t>
            </w:r>
            <w:r w:rsidRPr="005A4828">
              <w:rPr>
                <w:rFonts w:asciiTheme="majorBidi" w:hAnsiTheme="majorBidi" w:cstheme="majorBidi"/>
                <w:sz w:val="19"/>
                <w:szCs w:val="19"/>
              </w:rPr>
              <w:t xml:space="preserve"> 2562</w:t>
            </w:r>
          </w:p>
        </w:tc>
        <w:tc>
          <w:tcPr>
            <w:tcW w:w="79" w:type="dxa"/>
          </w:tcPr>
          <w:p w14:paraId="0AF7B745" w14:textId="77777777" w:rsidR="00E04080" w:rsidRPr="005A4828" w:rsidRDefault="00E04080" w:rsidP="0059184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2" w:type="dxa"/>
            <w:tcBorders>
              <w:bottom w:val="single" w:sz="6" w:space="0" w:color="auto"/>
            </w:tcBorders>
            <w:vAlign w:val="bottom"/>
          </w:tcPr>
          <w:p w14:paraId="206CCF5F" w14:textId="77777777" w:rsidR="00E04080" w:rsidRPr="005A4828" w:rsidRDefault="00E04080" w:rsidP="0059184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65682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ณ วันที่ </w:t>
            </w:r>
            <w:r w:rsidRPr="005A4828">
              <w:rPr>
                <w:rFonts w:asciiTheme="majorBidi" w:hAnsiTheme="majorBidi" w:cstheme="majorBidi"/>
                <w:sz w:val="19"/>
                <w:szCs w:val="19"/>
              </w:rPr>
              <w:t>30</w:t>
            </w:r>
          </w:p>
          <w:p w14:paraId="7488190E" w14:textId="77777777" w:rsidR="00CD5F0D" w:rsidRPr="005A4828" w:rsidRDefault="00CD5F0D" w:rsidP="0059184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65682">
              <w:rPr>
                <w:rFonts w:asciiTheme="majorBidi" w:hAnsiTheme="majorBidi" w:cs="Angsana New"/>
                <w:sz w:val="19"/>
                <w:szCs w:val="19"/>
                <w:cs/>
              </w:rPr>
              <w:t>กันยายน</w:t>
            </w:r>
          </w:p>
          <w:p w14:paraId="60D167C2" w14:textId="0A0ECAD6" w:rsidR="00E04080" w:rsidRPr="005A4828" w:rsidRDefault="00E04080" w:rsidP="0059184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5A4828">
              <w:rPr>
                <w:rFonts w:asciiTheme="majorBidi" w:hAnsiTheme="majorBidi" w:cstheme="majorBidi"/>
                <w:sz w:val="19"/>
                <w:szCs w:val="19"/>
              </w:rPr>
              <w:t xml:space="preserve"> 2563</w:t>
            </w:r>
          </w:p>
        </w:tc>
        <w:tc>
          <w:tcPr>
            <w:tcW w:w="79" w:type="dxa"/>
            <w:vAlign w:val="bottom"/>
          </w:tcPr>
          <w:p w14:paraId="5C866C12" w14:textId="77777777" w:rsidR="00E04080" w:rsidRPr="005A4828" w:rsidRDefault="00E04080" w:rsidP="0059184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5" w:type="dxa"/>
            <w:tcBorders>
              <w:bottom w:val="single" w:sz="6" w:space="0" w:color="auto"/>
            </w:tcBorders>
            <w:vAlign w:val="bottom"/>
          </w:tcPr>
          <w:p w14:paraId="2BECCC47" w14:textId="77777777" w:rsidR="00E04080" w:rsidRPr="005A4828" w:rsidRDefault="00E04080" w:rsidP="0059184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65682">
              <w:rPr>
                <w:rFonts w:asciiTheme="majorBidi" w:hAnsiTheme="majorBidi" w:cstheme="majorBidi"/>
                <w:sz w:val="19"/>
                <w:szCs w:val="19"/>
                <w:cs/>
              </w:rPr>
              <w:t>ณ วันที่</w:t>
            </w:r>
            <w:r w:rsidRPr="005A4828">
              <w:rPr>
                <w:rFonts w:asciiTheme="majorBidi" w:hAnsiTheme="majorBidi" w:cstheme="majorBidi"/>
                <w:sz w:val="19"/>
                <w:szCs w:val="19"/>
              </w:rPr>
              <w:t xml:space="preserve"> 31 </w:t>
            </w:r>
            <w:r w:rsidRPr="00965682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      ธันวาคม</w:t>
            </w:r>
            <w:r w:rsidRPr="005A4828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</w:p>
          <w:p w14:paraId="36657C30" w14:textId="77777777" w:rsidR="00E04080" w:rsidRPr="00965682" w:rsidRDefault="00E04080" w:rsidP="0059184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5A4828">
              <w:rPr>
                <w:rFonts w:asciiTheme="majorBidi" w:hAnsiTheme="majorBidi" w:cstheme="majorBidi"/>
                <w:sz w:val="19"/>
                <w:szCs w:val="19"/>
              </w:rPr>
              <w:t>2562</w:t>
            </w:r>
          </w:p>
        </w:tc>
        <w:tc>
          <w:tcPr>
            <w:tcW w:w="76" w:type="dxa"/>
          </w:tcPr>
          <w:p w14:paraId="6E5A0059" w14:textId="77777777" w:rsidR="00E04080" w:rsidRPr="005A4828" w:rsidRDefault="00E04080" w:rsidP="00591844">
            <w:pPr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bottom"/>
          </w:tcPr>
          <w:p w14:paraId="59495066" w14:textId="77777777" w:rsidR="00E04080" w:rsidRPr="005A4828" w:rsidRDefault="00E04080" w:rsidP="0059184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65682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ณ วันที่ </w:t>
            </w:r>
            <w:r w:rsidRPr="005A4828">
              <w:rPr>
                <w:rFonts w:asciiTheme="majorBidi" w:hAnsiTheme="majorBidi" w:cstheme="majorBidi"/>
                <w:sz w:val="19"/>
                <w:szCs w:val="19"/>
              </w:rPr>
              <w:t>30</w:t>
            </w:r>
          </w:p>
          <w:p w14:paraId="726C49F0" w14:textId="3A307B74" w:rsidR="00E04080" w:rsidRPr="005A4828" w:rsidRDefault="00CD5F0D" w:rsidP="0059184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65682">
              <w:rPr>
                <w:rFonts w:asciiTheme="majorBidi" w:hAnsiTheme="majorBidi" w:cs="Angsana New"/>
                <w:sz w:val="19"/>
                <w:szCs w:val="19"/>
                <w:cs/>
              </w:rPr>
              <w:t>กันยายน</w:t>
            </w:r>
            <w:r w:rsidR="00E04080" w:rsidRPr="005A4828">
              <w:rPr>
                <w:rFonts w:asciiTheme="majorBidi" w:hAnsiTheme="majorBidi" w:cstheme="majorBidi"/>
                <w:sz w:val="19"/>
                <w:szCs w:val="19"/>
              </w:rPr>
              <w:t xml:space="preserve"> 2563</w:t>
            </w:r>
          </w:p>
        </w:tc>
        <w:tc>
          <w:tcPr>
            <w:tcW w:w="76" w:type="dxa"/>
            <w:vAlign w:val="bottom"/>
          </w:tcPr>
          <w:p w14:paraId="3F5D71E6" w14:textId="77777777" w:rsidR="00E04080" w:rsidRPr="005A4828" w:rsidRDefault="00E04080" w:rsidP="0059184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18" w:type="dxa"/>
            <w:tcBorders>
              <w:bottom w:val="single" w:sz="6" w:space="0" w:color="auto"/>
            </w:tcBorders>
            <w:vAlign w:val="bottom"/>
          </w:tcPr>
          <w:p w14:paraId="7EE76C2D" w14:textId="77777777" w:rsidR="00E04080" w:rsidRPr="005A4828" w:rsidRDefault="00E04080" w:rsidP="0059184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65682">
              <w:rPr>
                <w:rFonts w:asciiTheme="majorBidi" w:hAnsiTheme="majorBidi" w:cstheme="majorBidi"/>
                <w:sz w:val="19"/>
                <w:szCs w:val="19"/>
                <w:cs/>
              </w:rPr>
              <w:t>ณ วันที่</w:t>
            </w:r>
            <w:r w:rsidRPr="005A4828">
              <w:rPr>
                <w:rFonts w:asciiTheme="majorBidi" w:hAnsiTheme="majorBidi" w:cstheme="majorBidi"/>
                <w:sz w:val="19"/>
                <w:szCs w:val="19"/>
              </w:rPr>
              <w:t xml:space="preserve"> 31 </w:t>
            </w:r>
            <w:r w:rsidRPr="00965682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      ธันวาคม</w:t>
            </w:r>
            <w:r w:rsidRPr="005A4828">
              <w:rPr>
                <w:rFonts w:asciiTheme="majorBidi" w:hAnsiTheme="majorBidi" w:cstheme="majorBidi"/>
                <w:sz w:val="19"/>
                <w:szCs w:val="19"/>
              </w:rPr>
              <w:t xml:space="preserve"> 2562</w:t>
            </w:r>
          </w:p>
        </w:tc>
        <w:tc>
          <w:tcPr>
            <w:tcW w:w="90" w:type="dxa"/>
          </w:tcPr>
          <w:p w14:paraId="0F2E0292" w14:textId="77777777" w:rsidR="00E04080" w:rsidRPr="005A4828" w:rsidRDefault="00E04080" w:rsidP="0059184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1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1FBE88E" w14:textId="77777777" w:rsidR="00E04080" w:rsidRPr="005A4828" w:rsidRDefault="00E04080" w:rsidP="0059184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65682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ณ วันที่ </w:t>
            </w:r>
            <w:r w:rsidRPr="005A4828">
              <w:rPr>
                <w:rFonts w:asciiTheme="majorBidi" w:hAnsiTheme="majorBidi" w:cstheme="majorBidi"/>
                <w:sz w:val="19"/>
                <w:szCs w:val="19"/>
              </w:rPr>
              <w:t>30</w:t>
            </w:r>
          </w:p>
          <w:p w14:paraId="58154934" w14:textId="2EC3BC91" w:rsidR="00E04080" w:rsidRPr="005A4828" w:rsidRDefault="00CD5F0D" w:rsidP="0059184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65682">
              <w:rPr>
                <w:rFonts w:asciiTheme="majorBidi" w:hAnsiTheme="majorBidi" w:cstheme="majorBidi" w:hint="cs"/>
                <w:sz w:val="19"/>
                <w:szCs w:val="19"/>
                <w:cs/>
              </w:rPr>
              <w:t>กันยายน</w:t>
            </w:r>
          </w:p>
          <w:p w14:paraId="697AA1FB" w14:textId="43A643E1" w:rsidR="00E04080" w:rsidRPr="005A4828" w:rsidRDefault="00E04080" w:rsidP="0059184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5A4828">
              <w:rPr>
                <w:rFonts w:asciiTheme="majorBidi" w:hAnsiTheme="majorBidi" w:cstheme="majorBidi"/>
                <w:sz w:val="19"/>
                <w:szCs w:val="19"/>
              </w:rPr>
              <w:t xml:space="preserve"> 2563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20A4FB85" w14:textId="77777777" w:rsidR="00E04080" w:rsidRPr="005A4828" w:rsidRDefault="00E04080" w:rsidP="0059184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2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451CEEB" w14:textId="77777777" w:rsidR="00E04080" w:rsidRPr="00965682" w:rsidRDefault="00E04080" w:rsidP="0059184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65682">
              <w:rPr>
                <w:rFonts w:asciiTheme="majorBidi" w:hAnsiTheme="majorBidi" w:cstheme="majorBidi"/>
                <w:sz w:val="19"/>
                <w:szCs w:val="19"/>
                <w:cs/>
              </w:rPr>
              <w:t>ณ วันที่</w:t>
            </w:r>
            <w:r w:rsidRPr="005A4828">
              <w:rPr>
                <w:rFonts w:asciiTheme="majorBidi" w:hAnsiTheme="majorBidi" w:cstheme="majorBidi"/>
                <w:sz w:val="19"/>
                <w:szCs w:val="19"/>
              </w:rPr>
              <w:t xml:space="preserve"> 31 </w:t>
            </w:r>
            <w:r w:rsidRPr="00965682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      ธันวาคม</w:t>
            </w:r>
            <w:r w:rsidRPr="005A4828">
              <w:rPr>
                <w:rFonts w:asciiTheme="majorBidi" w:hAnsiTheme="majorBidi" w:cstheme="majorBidi"/>
                <w:sz w:val="19"/>
                <w:szCs w:val="19"/>
              </w:rPr>
              <w:t xml:space="preserve"> 2562</w:t>
            </w:r>
          </w:p>
        </w:tc>
      </w:tr>
      <w:tr w:rsidR="00BC36B9" w:rsidRPr="005A4828" w14:paraId="2DA4C382" w14:textId="77777777" w:rsidTr="00B646B7">
        <w:trPr>
          <w:trHeight w:val="20"/>
        </w:trPr>
        <w:tc>
          <w:tcPr>
            <w:tcW w:w="1474" w:type="dxa"/>
            <w:tcBorders>
              <w:top w:val="single" w:sz="6" w:space="0" w:color="auto"/>
            </w:tcBorders>
          </w:tcPr>
          <w:p w14:paraId="0ACC0413" w14:textId="77777777" w:rsidR="00BC36B9" w:rsidRPr="005A4828" w:rsidRDefault="00BC36B9" w:rsidP="00BC36B9">
            <w:pPr>
              <w:spacing w:line="220" w:lineRule="exact"/>
              <w:rPr>
                <w:rFonts w:asciiTheme="majorBidi" w:hAnsiTheme="majorBidi" w:cstheme="majorBidi"/>
                <w:sz w:val="19"/>
                <w:szCs w:val="19"/>
              </w:rPr>
            </w:pPr>
            <w:r w:rsidRPr="00965682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เอ็ม</w:t>
            </w:r>
            <w:r w:rsidRPr="005A4828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Pr="00965682">
              <w:rPr>
                <w:rFonts w:asciiTheme="majorBidi" w:hAnsiTheme="majorBidi" w:cstheme="majorBidi"/>
                <w:sz w:val="19"/>
                <w:szCs w:val="19"/>
                <w:cs/>
              </w:rPr>
              <w:t>แอนด์ อี จำกัด</w:t>
            </w:r>
          </w:p>
        </w:tc>
        <w:tc>
          <w:tcPr>
            <w:tcW w:w="80" w:type="dxa"/>
          </w:tcPr>
          <w:p w14:paraId="4FC4F25E" w14:textId="77777777" w:rsidR="00BC36B9" w:rsidRPr="005A4828" w:rsidRDefault="00BC36B9" w:rsidP="00BC36B9">
            <w:pPr>
              <w:tabs>
                <w:tab w:val="decimal" w:pos="342"/>
              </w:tabs>
              <w:spacing w:line="220" w:lineRule="exact"/>
              <w:ind w:right="-36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36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192DE98" w14:textId="77777777" w:rsidR="00BC36B9" w:rsidRPr="00965682" w:rsidRDefault="00BC36B9" w:rsidP="00BC36B9">
            <w:pPr>
              <w:spacing w:line="22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65682">
              <w:rPr>
                <w:rFonts w:asciiTheme="majorBidi" w:hAnsiTheme="majorBidi" w:cstheme="majorBidi" w:hint="cs"/>
                <w:sz w:val="19"/>
                <w:szCs w:val="19"/>
                <w:cs/>
              </w:rPr>
              <w:t>สำนักพิมพ์ผู้ผลิตวารสาร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0A7258AB" w14:textId="77777777" w:rsidR="00BC36B9" w:rsidRPr="005A4828" w:rsidRDefault="00BC36B9" w:rsidP="00BC36B9">
            <w:pPr>
              <w:spacing w:line="22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vAlign w:val="bottom"/>
          </w:tcPr>
          <w:p w14:paraId="5FC05DBA" w14:textId="77777777" w:rsidR="00BC36B9" w:rsidRPr="005A4828" w:rsidRDefault="00BC36B9" w:rsidP="00BC36B9">
            <w:pPr>
              <w:spacing w:line="22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A4828">
              <w:rPr>
                <w:rFonts w:asciiTheme="majorBidi" w:hAnsiTheme="majorBidi" w:cstheme="majorBidi"/>
                <w:sz w:val="19"/>
                <w:szCs w:val="19"/>
              </w:rPr>
              <w:t>25</w:t>
            </w:r>
          </w:p>
        </w:tc>
        <w:tc>
          <w:tcPr>
            <w:tcW w:w="80" w:type="dxa"/>
            <w:vAlign w:val="bottom"/>
          </w:tcPr>
          <w:p w14:paraId="71D89EF4" w14:textId="77777777" w:rsidR="00BC36B9" w:rsidRPr="005A4828" w:rsidRDefault="00BC36B9" w:rsidP="00BC36B9">
            <w:pPr>
              <w:tabs>
                <w:tab w:val="decimal" w:pos="522"/>
              </w:tabs>
              <w:spacing w:line="220" w:lineRule="exact"/>
              <w:ind w:left="-18" w:right="-36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E56F68C" w14:textId="5E7C04F5" w:rsidR="00BC36B9" w:rsidRPr="005A4828" w:rsidRDefault="003932AF" w:rsidP="00BC36B9">
            <w:pPr>
              <w:spacing w:line="22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5A4828">
              <w:rPr>
                <w:rFonts w:asciiTheme="majorBidi" w:hAnsiTheme="majorBidi" w:cstheme="majorBidi"/>
                <w:sz w:val="19"/>
                <w:szCs w:val="19"/>
              </w:rPr>
              <w:t>24,667,783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093D0EBD" w14:textId="77777777" w:rsidR="00BC36B9" w:rsidRPr="005A4828" w:rsidRDefault="00BC36B9" w:rsidP="00BC36B9">
            <w:pPr>
              <w:spacing w:line="22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66B0CC8" w14:textId="77777777" w:rsidR="00BC36B9" w:rsidRPr="005A4828" w:rsidRDefault="00BC36B9" w:rsidP="00BC36B9">
            <w:pPr>
              <w:spacing w:line="22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5A4828">
              <w:rPr>
                <w:rFonts w:asciiTheme="majorBidi" w:hAnsiTheme="majorBidi" w:cstheme="majorBidi"/>
                <w:sz w:val="19"/>
                <w:szCs w:val="19"/>
              </w:rPr>
              <w:t>24,945,699</w:t>
            </w:r>
          </w:p>
        </w:tc>
        <w:tc>
          <w:tcPr>
            <w:tcW w:w="79" w:type="dxa"/>
            <w:vAlign w:val="bottom"/>
          </w:tcPr>
          <w:p w14:paraId="53D5F6E6" w14:textId="77777777" w:rsidR="00BC36B9" w:rsidRPr="005A4828" w:rsidRDefault="00BC36B9" w:rsidP="00BC36B9">
            <w:pPr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26DAFC4" w14:textId="5DF4CB86" w:rsidR="00BC36B9" w:rsidRPr="005A4828" w:rsidRDefault="00BC36B9" w:rsidP="00BC36B9">
            <w:pPr>
              <w:spacing w:line="22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5A4828">
              <w:rPr>
                <w:rFonts w:asciiTheme="majorBidi" w:hAnsiTheme="majorBidi" w:cstheme="majorBidi"/>
                <w:sz w:val="19"/>
                <w:szCs w:val="19"/>
              </w:rPr>
              <w:t>(580,000)</w:t>
            </w:r>
          </w:p>
        </w:tc>
        <w:tc>
          <w:tcPr>
            <w:tcW w:w="79" w:type="dxa"/>
            <w:vAlign w:val="bottom"/>
          </w:tcPr>
          <w:p w14:paraId="54FCE6B7" w14:textId="77777777" w:rsidR="00BC36B9" w:rsidRPr="005A4828" w:rsidRDefault="00BC36B9" w:rsidP="00BC36B9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52BE5A2" w14:textId="77777777" w:rsidR="00BC36B9" w:rsidRPr="005A4828" w:rsidRDefault="00BC36B9" w:rsidP="00BC36B9">
            <w:pPr>
              <w:spacing w:line="22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5A4828">
              <w:rPr>
                <w:rFonts w:asciiTheme="majorBidi" w:hAnsiTheme="majorBidi" w:cstheme="majorBidi"/>
                <w:sz w:val="19"/>
                <w:szCs w:val="19"/>
              </w:rPr>
              <w:t>(580,000)</w:t>
            </w:r>
          </w:p>
        </w:tc>
        <w:tc>
          <w:tcPr>
            <w:tcW w:w="76" w:type="dxa"/>
          </w:tcPr>
          <w:p w14:paraId="00152197" w14:textId="77777777" w:rsidR="00BC36B9" w:rsidRPr="005A4828" w:rsidRDefault="00BC36B9" w:rsidP="00BC36B9">
            <w:pPr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5B65800" w14:textId="300DFE07" w:rsidR="00BC36B9" w:rsidRPr="005A4828" w:rsidRDefault="001C3497" w:rsidP="00BC36B9">
            <w:pPr>
              <w:spacing w:line="22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24,087,783</w:t>
            </w:r>
          </w:p>
        </w:tc>
        <w:tc>
          <w:tcPr>
            <w:tcW w:w="76" w:type="dxa"/>
            <w:vAlign w:val="bottom"/>
          </w:tcPr>
          <w:p w14:paraId="7F5AD00A" w14:textId="77777777" w:rsidR="00BC36B9" w:rsidRPr="005A4828" w:rsidRDefault="00BC36B9" w:rsidP="00BC36B9">
            <w:pPr>
              <w:spacing w:line="22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9EC0784" w14:textId="77777777" w:rsidR="00BC36B9" w:rsidRPr="005A4828" w:rsidRDefault="00BC36B9" w:rsidP="00BC36B9">
            <w:pPr>
              <w:spacing w:line="22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5A4828">
              <w:rPr>
                <w:rFonts w:asciiTheme="majorBidi" w:hAnsiTheme="majorBidi" w:cstheme="majorBidi"/>
                <w:sz w:val="19"/>
                <w:szCs w:val="19"/>
              </w:rPr>
              <w:t>24,365,699</w:t>
            </w:r>
          </w:p>
        </w:tc>
        <w:tc>
          <w:tcPr>
            <w:tcW w:w="90" w:type="dxa"/>
          </w:tcPr>
          <w:p w14:paraId="4EE944C5" w14:textId="77777777" w:rsidR="00BC36B9" w:rsidRPr="005A4828" w:rsidRDefault="00BC36B9" w:rsidP="00BC36B9">
            <w:pPr>
              <w:spacing w:line="22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6001008" w14:textId="1875DA25" w:rsidR="00BC36B9" w:rsidRPr="005A4828" w:rsidRDefault="00BC36B9" w:rsidP="00BC36B9">
            <w:pPr>
              <w:spacing w:line="22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5A4828">
              <w:rPr>
                <w:rFonts w:asciiTheme="majorBidi" w:hAnsiTheme="majorBidi" w:cstheme="majorBidi" w:hint="cs"/>
                <w:sz w:val="19"/>
                <w:szCs w:val="19"/>
              </w:rPr>
              <w:t>100</w:t>
            </w:r>
            <w:r w:rsidRPr="005A4828">
              <w:rPr>
                <w:rFonts w:asciiTheme="majorBidi" w:hAnsiTheme="majorBidi" w:cstheme="majorBidi"/>
                <w:sz w:val="19"/>
                <w:szCs w:val="19"/>
              </w:rPr>
              <w:t>,000</w:t>
            </w:r>
          </w:p>
        </w:tc>
        <w:tc>
          <w:tcPr>
            <w:tcW w:w="76" w:type="dxa"/>
            <w:vAlign w:val="bottom"/>
          </w:tcPr>
          <w:p w14:paraId="2B73F446" w14:textId="77777777" w:rsidR="00BC36B9" w:rsidRPr="005A4828" w:rsidRDefault="00BC36B9" w:rsidP="00BC36B9">
            <w:pPr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A6EF474" w14:textId="77777777" w:rsidR="00BC36B9" w:rsidRPr="005A4828" w:rsidRDefault="00BC36B9" w:rsidP="00BC36B9">
            <w:pPr>
              <w:spacing w:line="22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5A4828">
              <w:rPr>
                <w:rFonts w:asciiTheme="majorBidi" w:hAnsiTheme="majorBidi" w:cstheme="majorBidi" w:hint="cs"/>
                <w:sz w:val="19"/>
                <w:szCs w:val="19"/>
              </w:rPr>
              <w:t>100</w:t>
            </w:r>
            <w:r w:rsidRPr="005A4828">
              <w:rPr>
                <w:rFonts w:asciiTheme="majorBidi" w:hAnsiTheme="majorBidi" w:cstheme="majorBidi"/>
                <w:sz w:val="19"/>
                <w:szCs w:val="19"/>
              </w:rPr>
              <w:t>,000</w:t>
            </w:r>
          </w:p>
        </w:tc>
      </w:tr>
      <w:tr w:rsidR="00BC36B9" w:rsidRPr="005A4828" w14:paraId="1C890CFC" w14:textId="77777777" w:rsidTr="00B646B7">
        <w:trPr>
          <w:trHeight w:val="20"/>
        </w:trPr>
        <w:tc>
          <w:tcPr>
            <w:tcW w:w="1474" w:type="dxa"/>
          </w:tcPr>
          <w:p w14:paraId="24ED2300" w14:textId="77777777" w:rsidR="00BC36B9" w:rsidRPr="00965682" w:rsidRDefault="00BC36B9" w:rsidP="00BC36B9">
            <w:pPr>
              <w:tabs>
                <w:tab w:val="left" w:pos="288"/>
              </w:tabs>
              <w:spacing w:line="220" w:lineRule="exact"/>
              <w:ind w:right="-144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5A4828">
              <w:rPr>
                <w:rFonts w:asciiTheme="majorBidi" w:hAnsiTheme="majorBidi" w:cstheme="majorBidi"/>
                <w:sz w:val="19"/>
                <w:szCs w:val="19"/>
              </w:rPr>
              <w:tab/>
            </w:r>
            <w:r w:rsidRPr="00965682">
              <w:rPr>
                <w:rFonts w:asciiTheme="majorBidi" w:hAnsiTheme="majorBidi" w:cstheme="majorBidi" w:hint="cs"/>
                <w:sz w:val="19"/>
                <w:szCs w:val="19"/>
                <w:cs/>
              </w:rPr>
              <w:t>รวม</w:t>
            </w:r>
          </w:p>
        </w:tc>
        <w:tc>
          <w:tcPr>
            <w:tcW w:w="80" w:type="dxa"/>
          </w:tcPr>
          <w:p w14:paraId="3864897F" w14:textId="77777777" w:rsidR="00BC36B9" w:rsidRPr="005A4828" w:rsidRDefault="00BC36B9" w:rsidP="00BC36B9">
            <w:pPr>
              <w:spacing w:line="220" w:lineRule="exact"/>
              <w:ind w:right="-36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03FBA675" w14:textId="77777777" w:rsidR="00BC36B9" w:rsidRPr="005A4828" w:rsidRDefault="00BC36B9" w:rsidP="00BC36B9">
            <w:pPr>
              <w:spacing w:line="220" w:lineRule="exact"/>
              <w:ind w:right="-36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65682">
              <w:rPr>
                <w:rFonts w:asciiTheme="majorBidi" w:hAnsiTheme="majorBidi" w:cstheme="majorBidi" w:hint="cs"/>
                <w:sz w:val="19"/>
                <w:szCs w:val="19"/>
                <w:cs/>
              </w:rPr>
              <w:t>เทคนิคและคู่มือวิศวกร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682D7765" w14:textId="77777777" w:rsidR="00BC36B9" w:rsidRPr="005A4828" w:rsidRDefault="00BC36B9" w:rsidP="00BC36B9">
            <w:pPr>
              <w:tabs>
                <w:tab w:val="decimal" w:pos="522"/>
              </w:tabs>
              <w:spacing w:line="220" w:lineRule="exact"/>
              <w:ind w:left="-18" w:right="-36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7" w:type="dxa"/>
            <w:vAlign w:val="bottom"/>
          </w:tcPr>
          <w:p w14:paraId="334A53EE" w14:textId="77777777" w:rsidR="00BC36B9" w:rsidRPr="005A4828" w:rsidRDefault="00BC36B9" w:rsidP="00BC36B9">
            <w:pPr>
              <w:tabs>
                <w:tab w:val="decimal" w:pos="522"/>
              </w:tabs>
              <w:spacing w:line="220" w:lineRule="exact"/>
              <w:ind w:left="-18" w:right="-36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0" w:type="dxa"/>
            <w:vAlign w:val="bottom"/>
          </w:tcPr>
          <w:p w14:paraId="45829D10" w14:textId="77777777" w:rsidR="00BC36B9" w:rsidRPr="005A4828" w:rsidRDefault="00BC36B9" w:rsidP="00BC36B9">
            <w:pPr>
              <w:tabs>
                <w:tab w:val="decimal" w:pos="522"/>
              </w:tabs>
              <w:spacing w:line="220" w:lineRule="exact"/>
              <w:ind w:left="-18" w:right="-36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ED05338" w14:textId="596C62DB" w:rsidR="00BC36B9" w:rsidRPr="005A4828" w:rsidRDefault="003932AF" w:rsidP="00BC36B9">
            <w:pPr>
              <w:spacing w:line="22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5A4828">
              <w:rPr>
                <w:rFonts w:asciiTheme="majorBidi" w:hAnsiTheme="majorBidi" w:cstheme="majorBidi"/>
                <w:sz w:val="19"/>
                <w:szCs w:val="19"/>
              </w:rPr>
              <w:t>24,667,783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59154E1B" w14:textId="77777777" w:rsidR="00BC36B9" w:rsidRPr="005A4828" w:rsidRDefault="00BC36B9" w:rsidP="00BC36B9">
            <w:pPr>
              <w:spacing w:line="22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1623595" w14:textId="44FEC100" w:rsidR="00BC36B9" w:rsidRPr="005A4828" w:rsidRDefault="00BC36B9" w:rsidP="00BC36B9">
            <w:pPr>
              <w:spacing w:line="22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5A4828">
              <w:rPr>
                <w:rFonts w:asciiTheme="majorBidi" w:hAnsiTheme="majorBidi" w:cstheme="majorBidi"/>
                <w:sz w:val="19"/>
                <w:szCs w:val="19"/>
              </w:rPr>
              <w:t>24,945,699</w:t>
            </w:r>
          </w:p>
        </w:tc>
        <w:tc>
          <w:tcPr>
            <w:tcW w:w="79" w:type="dxa"/>
            <w:vAlign w:val="bottom"/>
          </w:tcPr>
          <w:p w14:paraId="4FAE4B74" w14:textId="77777777" w:rsidR="00BC36B9" w:rsidRPr="005A4828" w:rsidRDefault="00BC36B9" w:rsidP="00BC36B9">
            <w:pPr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C916F10" w14:textId="1330C918" w:rsidR="00BC36B9" w:rsidRPr="005A4828" w:rsidRDefault="00BC36B9" w:rsidP="00BC36B9">
            <w:pPr>
              <w:spacing w:line="22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5A4828">
              <w:rPr>
                <w:rFonts w:asciiTheme="majorBidi" w:hAnsiTheme="majorBidi" w:cstheme="majorBidi"/>
                <w:sz w:val="19"/>
                <w:szCs w:val="19"/>
              </w:rPr>
              <w:t>(580,000)</w:t>
            </w:r>
          </w:p>
        </w:tc>
        <w:tc>
          <w:tcPr>
            <w:tcW w:w="79" w:type="dxa"/>
            <w:vAlign w:val="bottom"/>
          </w:tcPr>
          <w:p w14:paraId="225EB56C" w14:textId="77777777" w:rsidR="00BC36B9" w:rsidRPr="005A4828" w:rsidRDefault="00BC36B9" w:rsidP="00BC36B9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662A669" w14:textId="27056147" w:rsidR="00BC36B9" w:rsidRPr="005A4828" w:rsidRDefault="00BC36B9" w:rsidP="00BC36B9">
            <w:pPr>
              <w:spacing w:line="22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5A4828">
              <w:rPr>
                <w:rFonts w:asciiTheme="majorBidi" w:hAnsiTheme="majorBidi" w:cstheme="majorBidi"/>
                <w:sz w:val="19"/>
                <w:szCs w:val="19"/>
              </w:rPr>
              <w:t>(580,000)</w:t>
            </w:r>
          </w:p>
        </w:tc>
        <w:tc>
          <w:tcPr>
            <w:tcW w:w="76" w:type="dxa"/>
          </w:tcPr>
          <w:p w14:paraId="3196CA22" w14:textId="77777777" w:rsidR="00BC36B9" w:rsidRPr="005A4828" w:rsidRDefault="00BC36B9" w:rsidP="00BC36B9">
            <w:pPr>
              <w:spacing w:line="22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0D558D7" w14:textId="753F9354" w:rsidR="00BC36B9" w:rsidRPr="005A4828" w:rsidRDefault="001C3497" w:rsidP="00BC36B9">
            <w:pPr>
              <w:spacing w:line="22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24,087,783</w:t>
            </w:r>
          </w:p>
        </w:tc>
        <w:tc>
          <w:tcPr>
            <w:tcW w:w="76" w:type="dxa"/>
            <w:vAlign w:val="bottom"/>
          </w:tcPr>
          <w:p w14:paraId="13BDE575" w14:textId="77777777" w:rsidR="00BC36B9" w:rsidRPr="005A4828" w:rsidRDefault="00BC36B9" w:rsidP="00BC36B9">
            <w:pPr>
              <w:spacing w:line="22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7187991" w14:textId="162F66DB" w:rsidR="00BC36B9" w:rsidRPr="005A4828" w:rsidRDefault="00BC36B9" w:rsidP="00BC36B9">
            <w:pPr>
              <w:spacing w:line="22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5A4828">
              <w:rPr>
                <w:rFonts w:asciiTheme="majorBidi" w:hAnsiTheme="majorBidi" w:cstheme="majorBidi"/>
                <w:sz w:val="19"/>
                <w:szCs w:val="19"/>
              </w:rPr>
              <w:t>24,365,699</w:t>
            </w:r>
          </w:p>
        </w:tc>
        <w:tc>
          <w:tcPr>
            <w:tcW w:w="90" w:type="dxa"/>
          </w:tcPr>
          <w:p w14:paraId="00FCA0A2" w14:textId="77777777" w:rsidR="00BC36B9" w:rsidRPr="005A4828" w:rsidRDefault="00BC36B9" w:rsidP="00BC36B9">
            <w:pPr>
              <w:spacing w:line="22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6AB26C3" w14:textId="7C3E81D9" w:rsidR="00BC36B9" w:rsidRPr="005A4828" w:rsidRDefault="00BC36B9" w:rsidP="00BC36B9">
            <w:pPr>
              <w:spacing w:line="22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5A4828">
              <w:rPr>
                <w:rFonts w:asciiTheme="majorBidi" w:hAnsiTheme="majorBidi" w:cstheme="majorBidi" w:hint="cs"/>
                <w:sz w:val="19"/>
                <w:szCs w:val="19"/>
              </w:rPr>
              <w:t>100</w:t>
            </w:r>
            <w:r w:rsidRPr="005A4828">
              <w:rPr>
                <w:rFonts w:asciiTheme="majorBidi" w:hAnsiTheme="majorBidi" w:cstheme="majorBidi"/>
                <w:sz w:val="19"/>
                <w:szCs w:val="19"/>
              </w:rPr>
              <w:t>,000</w:t>
            </w:r>
          </w:p>
        </w:tc>
        <w:tc>
          <w:tcPr>
            <w:tcW w:w="76" w:type="dxa"/>
            <w:vAlign w:val="bottom"/>
          </w:tcPr>
          <w:p w14:paraId="1EFB04B9" w14:textId="77777777" w:rsidR="00BC36B9" w:rsidRPr="005A4828" w:rsidRDefault="00BC36B9" w:rsidP="00BC36B9">
            <w:pPr>
              <w:spacing w:line="22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EF0F238" w14:textId="77777777" w:rsidR="00BC36B9" w:rsidRPr="005A4828" w:rsidRDefault="00BC36B9" w:rsidP="00BC36B9">
            <w:pPr>
              <w:spacing w:line="22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5A4828">
              <w:rPr>
                <w:rFonts w:asciiTheme="majorBidi" w:hAnsiTheme="majorBidi" w:cstheme="majorBidi" w:hint="cs"/>
                <w:sz w:val="19"/>
                <w:szCs w:val="19"/>
              </w:rPr>
              <w:t>100</w:t>
            </w:r>
            <w:r w:rsidRPr="005A4828">
              <w:rPr>
                <w:rFonts w:asciiTheme="majorBidi" w:hAnsiTheme="majorBidi" w:cstheme="majorBidi"/>
                <w:sz w:val="19"/>
                <w:szCs w:val="19"/>
              </w:rPr>
              <w:t>,000</w:t>
            </w:r>
          </w:p>
        </w:tc>
      </w:tr>
      <w:bookmarkEnd w:id="3"/>
    </w:tbl>
    <w:p w14:paraId="5FC9DCEF" w14:textId="4D9736EB" w:rsidR="00AC1B93" w:rsidRPr="005A4828" w:rsidRDefault="00AC1B93" w:rsidP="00591844">
      <w:pPr>
        <w:tabs>
          <w:tab w:val="left" w:pos="284"/>
        </w:tabs>
        <w:spacing w:line="24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8948" w:type="dxa"/>
        <w:tblInd w:w="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0"/>
        <w:gridCol w:w="80"/>
        <w:gridCol w:w="737"/>
        <w:gridCol w:w="86"/>
        <w:gridCol w:w="737"/>
        <w:gridCol w:w="79"/>
        <w:gridCol w:w="737"/>
        <w:gridCol w:w="79"/>
        <w:gridCol w:w="737"/>
        <w:gridCol w:w="76"/>
        <w:gridCol w:w="737"/>
        <w:gridCol w:w="76"/>
        <w:gridCol w:w="737"/>
        <w:gridCol w:w="90"/>
        <w:gridCol w:w="737"/>
        <w:gridCol w:w="76"/>
        <w:gridCol w:w="737"/>
      </w:tblGrid>
      <w:tr w:rsidR="00567B94" w:rsidRPr="005A4828" w14:paraId="59003DFB" w14:textId="77777777" w:rsidTr="00EB511B">
        <w:trPr>
          <w:trHeight w:val="20"/>
        </w:trPr>
        <w:tc>
          <w:tcPr>
            <w:tcW w:w="2410" w:type="dxa"/>
            <w:vAlign w:val="bottom"/>
          </w:tcPr>
          <w:p w14:paraId="78BF243B" w14:textId="14BFBAA4" w:rsidR="00567B94" w:rsidRPr="005A4828" w:rsidRDefault="00567B94" w:rsidP="00567B94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</w:tcPr>
          <w:p w14:paraId="57DDEBEF" w14:textId="77777777" w:rsidR="00567B94" w:rsidRPr="005A4828" w:rsidRDefault="00567B94" w:rsidP="00567B94">
            <w:pPr>
              <w:tabs>
                <w:tab w:val="decimal" w:pos="342"/>
              </w:tabs>
              <w:spacing w:line="260" w:lineRule="exact"/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458" w:type="dxa"/>
            <w:gridSpan w:val="15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61D9C41" w14:textId="4D1B72FA" w:rsidR="00567B94" w:rsidRPr="00965682" w:rsidRDefault="00567B94" w:rsidP="00567B94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65682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</w:p>
        </w:tc>
      </w:tr>
      <w:tr w:rsidR="00567B94" w:rsidRPr="005A4828" w14:paraId="669E34D0" w14:textId="77777777" w:rsidTr="00EB511B">
        <w:trPr>
          <w:trHeight w:val="20"/>
        </w:trPr>
        <w:tc>
          <w:tcPr>
            <w:tcW w:w="2410" w:type="dxa"/>
            <w:vAlign w:val="bottom"/>
          </w:tcPr>
          <w:p w14:paraId="531AB859" w14:textId="77777777" w:rsidR="00567B94" w:rsidRPr="005A4828" w:rsidRDefault="00567B94" w:rsidP="00567B94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</w:tcPr>
          <w:p w14:paraId="431F17E8" w14:textId="77777777" w:rsidR="00567B94" w:rsidRPr="005A4828" w:rsidRDefault="00567B94" w:rsidP="00567B94">
            <w:pPr>
              <w:tabs>
                <w:tab w:val="decimal" w:pos="342"/>
              </w:tabs>
              <w:spacing w:line="260" w:lineRule="exact"/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92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3DD46DE" w14:textId="6398CA81" w:rsidR="00567B94" w:rsidRPr="00965682" w:rsidRDefault="00567B94" w:rsidP="00567B94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65682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AF489A3" w14:textId="77777777" w:rsidR="00567B94" w:rsidRPr="005A4828" w:rsidRDefault="00567B94" w:rsidP="00567B94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9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74CFE557" w14:textId="779DB411" w:rsidR="00567B94" w:rsidRPr="00965682" w:rsidRDefault="00567B94" w:rsidP="00567B94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65682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D7EAA" w:rsidRPr="005A4828" w14:paraId="63CBEC32" w14:textId="77777777" w:rsidTr="00591844">
        <w:trPr>
          <w:trHeight w:val="20"/>
        </w:trPr>
        <w:tc>
          <w:tcPr>
            <w:tcW w:w="2410" w:type="dxa"/>
            <w:vAlign w:val="bottom"/>
          </w:tcPr>
          <w:p w14:paraId="30B3DFF4" w14:textId="77777777" w:rsidR="006D7EAA" w:rsidRPr="005A4828" w:rsidRDefault="006D7EAA" w:rsidP="006D7EAA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</w:tcPr>
          <w:p w14:paraId="7FA358DF" w14:textId="77777777" w:rsidR="006D7EAA" w:rsidRPr="005A4828" w:rsidRDefault="006D7EAA" w:rsidP="006D7EAA">
            <w:pPr>
              <w:tabs>
                <w:tab w:val="decimal" w:pos="342"/>
              </w:tabs>
              <w:spacing w:line="260" w:lineRule="exact"/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92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6770870" w14:textId="74A42018" w:rsidR="006D7EAA" w:rsidRPr="00965682" w:rsidRDefault="006D7EAA" w:rsidP="006D7EAA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65682">
              <w:rPr>
                <w:rFonts w:asciiTheme="majorBidi" w:hAnsiTheme="majorBidi" w:cstheme="majorBidi"/>
                <w:sz w:val="22"/>
                <w:szCs w:val="22"/>
                <w:cs/>
              </w:rPr>
              <w:t>ส่วนแบ่งผลกำไรจากเงินลงทุนในบริษัทร่วม</w:t>
            </w:r>
          </w:p>
        </w:tc>
        <w:tc>
          <w:tcPr>
            <w:tcW w:w="76" w:type="dxa"/>
          </w:tcPr>
          <w:p w14:paraId="5F8B9CBC" w14:textId="77777777" w:rsidR="006D7EAA" w:rsidRPr="005A4828" w:rsidRDefault="006D7EAA" w:rsidP="006D7EA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9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28357CB" w14:textId="393102E5" w:rsidR="006D7EAA" w:rsidRPr="00965682" w:rsidRDefault="006D7EAA" w:rsidP="006D7EAA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65682">
              <w:rPr>
                <w:rFonts w:asciiTheme="majorBidi" w:hAnsiTheme="majorBidi" w:cstheme="majorBidi"/>
                <w:sz w:val="22"/>
                <w:szCs w:val="22"/>
                <w:cs/>
              </w:rPr>
              <w:t>เงินปันผล</w:t>
            </w:r>
          </w:p>
        </w:tc>
      </w:tr>
      <w:tr w:rsidR="00591844" w:rsidRPr="005A4828" w14:paraId="0A82D7BE" w14:textId="77777777" w:rsidTr="00591844">
        <w:trPr>
          <w:trHeight w:val="20"/>
        </w:trPr>
        <w:tc>
          <w:tcPr>
            <w:tcW w:w="2410" w:type="dxa"/>
            <w:vAlign w:val="bottom"/>
          </w:tcPr>
          <w:p w14:paraId="550ED0CD" w14:textId="77777777" w:rsidR="00591844" w:rsidRPr="00965682" w:rsidRDefault="00591844" w:rsidP="00591844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" w:type="dxa"/>
          </w:tcPr>
          <w:p w14:paraId="346D278F" w14:textId="77777777" w:rsidR="00591844" w:rsidRPr="005A4828" w:rsidRDefault="00591844" w:rsidP="00591844">
            <w:pPr>
              <w:tabs>
                <w:tab w:val="decimal" w:pos="342"/>
              </w:tabs>
              <w:spacing w:line="260" w:lineRule="exact"/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DEB555C" w14:textId="233118C2" w:rsidR="00591844" w:rsidRPr="005A4828" w:rsidRDefault="00591844" w:rsidP="00591844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65682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5A4828">
              <w:rPr>
                <w:rFonts w:asciiTheme="majorBidi" w:hAnsiTheme="majorBidi" w:cstheme="majorBidi"/>
                <w:sz w:val="22"/>
                <w:szCs w:val="22"/>
              </w:rPr>
              <w:t xml:space="preserve"> 30 </w:t>
            </w:r>
            <w:r w:rsidR="00CD5F0D" w:rsidRPr="00965682">
              <w:rPr>
                <w:rFonts w:asciiTheme="majorBidi" w:hAnsiTheme="majorBidi" w:cs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9" w:type="dxa"/>
          </w:tcPr>
          <w:p w14:paraId="183665D8" w14:textId="77777777" w:rsidR="00591844" w:rsidRPr="005A4828" w:rsidRDefault="00591844" w:rsidP="00591844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5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1A7856B" w14:textId="0EF557B9" w:rsidR="00591844" w:rsidRPr="005A4828" w:rsidRDefault="00591844" w:rsidP="00591844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65682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</w:t>
            </w:r>
            <w:r w:rsidR="00DB1B43" w:rsidRPr="00965682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เก้า</w:t>
            </w:r>
            <w:r w:rsidRPr="00965682">
              <w:rPr>
                <w:rFonts w:asciiTheme="majorBidi" w:hAnsiTheme="majorBidi" w:cstheme="majorBidi"/>
                <w:sz w:val="22"/>
                <w:szCs w:val="22"/>
                <w:cs/>
              </w:rPr>
              <w:t>เดือน</w:t>
            </w:r>
          </w:p>
          <w:p w14:paraId="52C3F6A9" w14:textId="7BCB0944" w:rsidR="00591844" w:rsidRPr="005A4828" w:rsidRDefault="00591844" w:rsidP="00591844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65682">
              <w:rPr>
                <w:rFonts w:asciiTheme="majorBidi" w:hAnsiTheme="majorBidi" w:cstheme="majorBidi"/>
                <w:sz w:val="22"/>
                <w:szCs w:val="22"/>
                <w:cs/>
              </w:rPr>
              <w:t>สิ้นสุดวันที่</w:t>
            </w:r>
            <w:r w:rsidRPr="005A4828">
              <w:rPr>
                <w:rFonts w:asciiTheme="majorBidi" w:hAnsiTheme="majorBidi" w:cstheme="majorBidi"/>
                <w:sz w:val="22"/>
                <w:szCs w:val="22"/>
              </w:rPr>
              <w:t xml:space="preserve"> 30 </w:t>
            </w:r>
            <w:r w:rsidR="00CD5F0D" w:rsidRPr="00965682">
              <w:rPr>
                <w:rFonts w:asciiTheme="majorBidi" w:hAnsiTheme="majorBidi" w:cs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6" w:type="dxa"/>
          </w:tcPr>
          <w:p w14:paraId="42DA8E75" w14:textId="77777777" w:rsidR="00591844" w:rsidRPr="005A4828" w:rsidRDefault="00591844" w:rsidP="00591844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5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17E4C7F" w14:textId="0666E6B3" w:rsidR="00591844" w:rsidRPr="005A4828" w:rsidRDefault="00591844" w:rsidP="00591844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65682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5A4828">
              <w:rPr>
                <w:rFonts w:asciiTheme="majorBidi" w:hAnsiTheme="majorBidi" w:cstheme="majorBidi"/>
                <w:sz w:val="22"/>
                <w:szCs w:val="22"/>
              </w:rPr>
              <w:t xml:space="preserve"> 30</w:t>
            </w:r>
            <w:r w:rsidR="00CD5F0D" w:rsidRPr="005A482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CD5F0D" w:rsidRPr="00965682">
              <w:rPr>
                <w:rFonts w:asciiTheme="majorBidi" w:hAnsiTheme="majorBidi" w:cs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0" w:type="dxa"/>
          </w:tcPr>
          <w:p w14:paraId="65494B8C" w14:textId="77777777" w:rsidR="00591844" w:rsidRPr="005A4828" w:rsidRDefault="00591844" w:rsidP="00591844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5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782EAE0" w14:textId="45F6BFDE" w:rsidR="00591844" w:rsidRPr="005A4828" w:rsidRDefault="00591844" w:rsidP="00591844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65682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</w:t>
            </w:r>
            <w:r w:rsidR="00DB1B43" w:rsidRPr="00965682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เก้า</w:t>
            </w:r>
            <w:r w:rsidRPr="00965682">
              <w:rPr>
                <w:rFonts w:asciiTheme="majorBidi" w:hAnsiTheme="majorBidi" w:cstheme="majorBidi"/>
                <w:sz w:val="22"/>
                <w:szCs w:val="22"/>
                <w:cs/>
              </w:rPr>
              <w:t>เดือน</w:t>
            </w:r>
          </w:p>
          <w:p w14:paraId="1E2EF53D" w14:textId="5EE6DBB5" w:rsidR="00591844" w:rsidRPr="005A4828" w:rsidRDefault="00591844" w:rsidP="00591844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65682">
              <w:rPr>
                <w:rFonts w:asciiTheme="majorBidi" w:hAnsiTheme="majorBidi" w:cstheme="majorBidi"/>
                <w:sz w:val="22"/>
                <w:szCs w:val="22"/>
                <w:cs/>
              </w:rPr>
              <w:t>สิ้นสุดวันที่</w:t>
            </w:r>
            <w:r w:rsidRPr="005A4828">
              <w:rPr>
                <w:rFonts w:asciiTheme="majorBidi" w:hAnsiTheme="majorBidi" w:cstheme="majorBidi"/>
                <w:sz w:val="22"/>
                <w:szCs w:val="22"/>
              </w:rPr>
              <w:t xml:space="preserve"> 30 </w:t>
            </w:r>
            <w:r w:rsidR="00CD5F0D" w:rsidRPr="00965682">
              <w:rPr>
                <w:rFonts w:asciiTheme="majorBidi" w:hAnsiTheme="majorBidi" w:cs="Angsana New"/>
                <w:sz w:val="22"/>
                <w:szCs w:val="22"/>
                <w:cs/>
              </w:rPr>
              <w:t>กันยายน</w:t>
            </w:r>
          </w:p>
        </w:tc>
      </w:tr>
      <w:tr w:rsidR="00591844" w:rsidRPr="005A4828" w14:paraId="180ED96F" w14:textId="77777777" w:rsidTr="00591844">
        <w:trPr>
          <w:trHeight w:val="20"/>
        </w:trPr>
        <w:tc>
          <w:tcPr>
            <w:tcW w:w="2410" w:type="dxa"/>
            <w:tcBorders>
              <w:bottom w:val="single" w:sz="6" w:space="0" w:color="auto"/>
            </w:tcBorders>
            <w:vAlign w:val="bottom"/>
          </w:tcPr>
          <w:p w14:paraId="5917FC8C" w14:textId="5CE35F71" w:rsidR="00591844" w:rsidRPr="00965682" w:rsidRDefault="00591844" w:rsidP="00591844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65682">
              <w:rPr>
                <w:rFonts w:asciiTheme="majorBidi" w:hAnsiTheme="majorBidi" w:cstheme="majorBidi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80" w:type="dxa"/>
          </w:tcPr>
          <w:p w14:paraId="08407528" w14:textId="77777777" w:rsidR="00591844" w:rsidRPr="005A4828" w:rsidRDefault="00591844" w:rsidP="00591844">
            <w:pPr>
              <w:tabs>
                <w:tab w:val="decimal" w:pos="342"/>
              </w:tabs>
              <w:spacing w:line="260" w:lineRule="exact"/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BDB4165" w14:textId="19D150EA" w:rsidR="00591844" w:rsidRPr="005A4828" w:rsidRDefault="00591844" w:rsidP="00591844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4828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8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5688C92" w14:textId="77777777" w:rsidR="00591844" w:rsidRPr="00965682" w:rsidRDefault="00591844" w:rsidP="00591844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6E57E73" w14:textId="0E19D2D7" w:rsidR="00591844" w:rsidRPr="005A4828" w:rsidRDefault="00591844" w:rsidP="00591844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4828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79" w:type="dxa"/>
          </w:tcPr>
          <w:p w14:paraId="0D30F193" w14:textId="77777777" w:rsidR="00591844" w:rsidRPr="00965682" w:rsidRDefault="00591844" w:rsidP="00591844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9B0482E" w14:textId="0FBA2D91" w:rsidR="00591844" w:rsidRPr="005A4828" w:rsidRDefault="00591844" w:rsidP="00591844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4828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79" w:type="dxa"/>
            <w:tcBorders>
              <w:top w:val="single" w:sz="6" w:space="0" w:color="auto"/>
            </w:tcBorders>
            <w:vAlign w:val="bottom"/>
          </w:tcPr>
          <w:p w14:paraId="6ACDD3E4" w14:textId="77777777" w:rsidR="00591844" w:rsidRPr="00965682" w:rsidRDefault="00591844" w:rsidP="00591844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546C118" w14:textId="7472D4A3" w:rsidR="00591844" w:rsidRPr="00965682" w:rsidRDefault="00591844" w:rsidP="00591844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4828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76" w:type="dxa"/>
          </w:tcPr>
          <w:p w14:paraId="366AABE2" w14:textId="77777777" w:rsidR="00591844" w:rsidRPr="005A4828" w:rsidRDefault="00591844" w:rsidP="00591844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550C1D0" w14:textId="74545D8F" w:rsidR="00591844" w:rsidRPr="005A4828" w:rsidRDefault="00591844" w:rsidP="00591844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4828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762811B1" w14:textId="77777777" w:rsidR="00591844" w:rsidRPr="00965682" w:rsidRDefault="00591844" w:rsidP="00591844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A3B97ED" w14:textId="639629F6" w:rsidR="00591844" w:rsidRPr="005A4828" w:rsidRDefault="00591844" w:rsidP="00591844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4828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90" w:type="dxa"/>
          </w:tcPr>
          <w:p w14:paraId="5B405D33" w14:textId="77777777" w:rsidR="00591844" w:rsidRPr="00965682" w:rsidRDefault="00591844" w:rsidP="00591844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F446257" w14:textId="12D4BBAE" w:rsidR="00591844" w:rsidRPr="005A4828" w:rsidRDefault="00591844" w:rsidP="00591844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4828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0D7D8444" w14:textId="77777777" w:rsidR="00591844" w:rsidRPr="00965682" w:rsidRDefault="00591844" w:rsidP="00591844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347E452" w14:textId="0630B89D" w:rsidR="00591844" w:rsidRPr="00965682" w:rsidRDefault="00591844" w:rsidP="00591844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4828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</w:tr>
      <w:tr w:rsidR="00D23358" w:rsidRPr="005A4828" w14:paraId="362B8777" w14:textId="77777777" w:rsidTr="00960563">
        <w:trPr>
          <w:trHeight w:val="20"/>
        </w:trPr>
        <w:tc>
          <w:tcPr>
            <w:tcW w:w="2410" w:type="dxa"/>
            <w:tcBorders>
              <w:top w:val="single" w:sz="6" w:space="0" w:color="auto"/>
            </w:tcBorders>
          </w:tcPr>
          <w:p w14:paraId="7956B440" w14:textId="77777777" w:rsidR="00D23358" w:rsidRPr="005A4828" w:rsidRDefault="00D23358" w:rsidP="00D23358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965682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เอ็ม</w:t>
            </w:r>
            <w:r w:rsidRPr="005A482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965682">
              <w:rPr>
                <w:rFonts w:asciiTheme="majorBidi" w:hAnsiTheme="majorBidi" w:cstheme="majorBidi"/>
                <w:sz w:val="22"/>
                <w:szCs w:val="22"/>
                <w:cs/>
              </w:rPr>
              <w:t>แอนด์ อี จำกัด</w:t>
            </w:r>
          </w:p>
        </w:tc>
        <w:tc>
          <w:tcPr>
            <w:tcW w:w="80" w:type="dxa"/>
          </w:tcPr>
          <w:p w14:paraId="0E4DF4F0" w14:textId="77777777" w:rsidR="00D23358" w:rsidRPr="005A4828" w:rsidRDefault="00D23358" w:rsidP="00D23358">
            <w:pPr>
              <w:tabs>
                <w:tab w:val="decimal" w:pos="342"/>
              </w:tabs>
              <w:spacing w:line="260" w:lineRule="exact"/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  <w:shd w:val="clear" w:color="auto" w:fill="auto"/>
          </w:tcPr>
          <w:p w14:paraId="224E3289" w14:textId="0683B52B" w:rsidR="00D23358" w:rsidRPr="005A4828" w:rsidRDefault="00D23358" w:rsidP="00D23358">
            <w:pPr>
              <w:spacing w:line="260" w:lineRule="exact"/>
              <w:ind w:left="125" w:hanging="2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4828">
              <w:rPr>
                <w:rFonts w:asciiTheme="majorBidi" w:hAnsiTheme="majorBidi" w:cstheme="majorBidi"/>
                <w:sz w:val="22"/>
                <w:szCs w:val="22"/>
              </w:rPr>
              <w:t>222,084</w:t>
            </w:r>
          </w:p>
        </w:tc>
        <w:tc>
          <w:tcPr>
            <w:tcW w:w="86" w:type="dxa"/>
            <w:shd w:val="clear" w:color="auto" w:fill="auto"/>
          </w:tcPr>
          <w:p w14:paraId="2CF58936" w14:textId="77777777" w:rsidR="00D23358" w:rsidRPr="005A4828" w:rsidRDefault="00D23358" w:rsidP="00D23358">
            <w:pPr>
              <w:spacing w:line="260" w:lineRule="exact"/>
              <w:ind w:left="125" w:hanging="2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14:paraId="629DB57B" w14:textId="72DD1555" w:rsidR="00D23358" w:rsidRPr="005A4828" w:rsidRDefault="00D23358" w:rsidP="00D23358">
            <w:pPr>
              <w:spacing w:line="260" w:lineRule="exact"/>
              <w:ind w:left="125" w:hanging="2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26,920</w:t>
            </w:r>
          </w:p>
        </w:tc>
        <w:tc>
          <w:tcPr>
            <w:tcW w:w="79" w:type="dxa"/>
            <w:vAlign w:val="bottom"/>
          </w:tcPr>
          <w:p w14:paraId="574819DB" w14:textId="77777777" w:rsidR="00D23358" w:rsidRPr="005A4828" w:rsidRDefault="00D23358" w:rsidP="00D23358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14:paraId="0414CF2A" w14:textId="2181E5B2" w:rsidR="00D23358" w:rsidRPr="005A4828" w:rsidRDefault="00D23358" w:rsidP="00D23358">
            <w:pPr>
              <w:spacing w:line="260" w:lineRule="exact"/>
              <w:ind w:left="125" w:hanging="2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4828">
              <w:rPr>
                <w:rFonts w:asciiTheme="majorBidi" w:hAnsiTheme="majorBidi" w:cstheme="majorBidi"/>
                <w:sz w:val="22"/>
                <w:szCs w:val="22"/>
              </w:rPr>
              <w:t>222,084</w:t>
            </w:r>
          </w:p>
        </w:tc>
        <w:tc>
          <w:tcPr>
            <w:tcW w:w="79" w:type="dxa"/>
          </w:tcPr>
          <w:p w14:paraId="2D5C2140" w14:textId="77777777" w:rsidR="00D23358" w:rsidRPr="005A4828" w:rsidRDefault="00D23358" w:rsidP="00D23358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14:paraId="4274676C" w14:textId="662CDFAC" w:rsidR="00D23358" w:rsidRPr="005A4828" w:rsidRDefault="00D23358" w:rsidP="00D23358">
            <w:pPr>
              <w:spacing w:line="260" w:lineRule="exact"/>
              <w:ind w:left="125" w:hanging="2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26,920</w:t>
            </w:r>
          </w:p>
        </w:tc>
        <w:tc>
          <w:tcPr>
            <w:tcW w:w="76" w:type="dxa"/>
          </w:tcPr>
          <w:p w14:paraId="06B0658B" w14:textId="77777777" w:rsidR="00D23358" w:rsidRPr="005A4828" w:rsidRDefault="00D23358" w:rsidP="00D23358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14:paraId="383427AA" w14:textId="40CCB2E8" w:rsidR="00D23358" w:rsidRPr="00D23358" w:rsidRDefault="00D23358" w:rsidP="00D23358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           -</w:t>
            </w:r>
          </w:p>
        </w:tc>
        <w:tc>
          <w:tcPr>
            <w:tcW w:w="76" w:type="dxa"/>
          </w:tcPr>
          <w:p w14:paraId="43E27801" w14:textId="77777777" w:rsidR="00D23358" w:rsidRPr="005A4828" w:rsidRDefault="00D23358" w:rsidP="00D23358">
            <w:pPr>
              <w:spacing w:line="260" w:lineRule="exact"/>
              <w:ind w:left="125" w:hanging="2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14:paraId="622290A2" w14:textId="7DF1F028" w:rsidR="00D23358" w:rsidRPr="005A4828" w:rsidRDefault="00D23358" w:rsidP="00D23358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           -</w:t>
            </w:r>
          </w:p>
        </w:tc>
        <w:tc>
          <w:tcPr>
            <w:tcW w:w="90" w:type="dxa"/>
          </w:tcPr>
          <w:p w14:paraId="6313819F" w14:textId="77777777" w:rsidR="00D23358" w:rsidRPr="005A4828" w:rsidRDefault="00D23358" w:rsidP="00D23358">
            <w:pPr>
              <w:spacing w:line="260" w:lineRule="exact"/>
              <w:ind w:left="125" w:hanging="2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14:paraId="7E60AABE" w14:textId="2FFE57DE" w:rsidR="00D23358" w:rsidRPr="005A4828" w:rsidRDefault="00D23358" w:rsidP="00D23358">
            <w:pPr>
              <w:spacing w:line="260" w:lineRule="exact"/>
              <w:ind w:left="125" w:hanging="2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4828">
              <w:rPr>
                <w:rFonts w:asciiTheme="majorBidi" w:hAnsiTheme="majorBidi" w:cstheme="majorBidi"/>
                <w:sz w:val="22"/>
                <w:szCs w:val="22"/>
              </w:rPr>
              <w:t>500,000</w:t>
            </w:r>
          </w:p>
        </w:tc>
        <w:tc>
          <w:tcPr>
            <w:tcW w:w="76" w:type="dxa"/>
          </w:tcPr>
          <w:p w14:paraId="5D833023" w14:textId="77777777" w:rsidR="00D23358" w:rsidRPr="005A4828" w:rsidRDefault="00D23358" w:rsidP="00D23358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14:paraId="0CDA84F6" w14:textId="66C4846B" w:rsidR="00D23358" w:rsidRPr="005A4828" w:rsidRDefault="00D23358" w:rsidP="00D23358">
            <w:pPr>
              <w:spacing w:line="260" w:lineRule="exact"/>
              <w:ind w:left="125" w:hanging="2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1,000,000</w:t>
            </w:r>
          </w:p>
        </w:tc>
      </w:tr>
    </w:tbl>
    <w:p w14:paraId="3D22BD26" w14:textId="77777777" w:rsidR="00567B94" w:rsidRPr="005A4828" w:rsidRDefault="00567B94" w:rsidP="00591844">
      <w:pPr>
        <w:tabs>
          <w:tab w:val="left" w:pos="284"/>
        </w:tabs>
        <w:spacing w:line="24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14:paraId="2A155C6A" w14:textId="77777777" w:rsidR="00567B94" w:rsidRPr="00965682" w:rsidRDefault="00567B94" w:rsidP="0059184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right="-34" w:firstLine="284"/>
        <w:contextualSpacing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965682">
        <w:rPr>
          <w:rFonts w:asciiTheme="majorBidi" w:hAnsiTheme="majorBidi" w:cstheme="majorBidi"/>
          <w:sz w:val="32"/>
          <w:szCs w:val="32"/>
          <w:u w:val="single"/>
          <w:cs/>
        </w:rPr>
        <w:t xml:space="preserve">สำหรับปี </w:t>
      </w:r>
      <w:r w:rsidRPr="005A4828">
        <w:rPr>
          <w:rFonts w:asciiTheme="majorBidi" w:hAnsiTheme="majorBidi" w:cstheme="majorBidi"/>
          <w:sz w:val="32"/>
          <w:szCs w:val="32"/>
          <w:u w:val="single"/>
        </w:rPr>
        <w:t>2563</w:t>
      </w:r>
    </w:p>
    <w:p w14:paraId="108709DB" w14:textId="3F33A043" w:rsidR="00567B94" w:rsidRPr="005A4828" w:rsidRDefault="00567B94" w:rsidP="0059184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right="28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965682">
        <w:rPr>
          <w:rFonts w:asciiTheme="majorBidi" w:hAnsiTheme="majorBidi" w:cstheme="majorBidi"/>
          <w:spacing w:val="-2"/>
          <w:sz w:val="32"/>
          <w:szCs w:val="32"/>
          <w:cs/>
        </w:rPr>
        <w:t xml:space="preserve">ตามรายงานการประชุมใหญ่ผู้ถือหุ้นครั้งที่ </w:t>
      </w:r>
      <w:r w:rsidRPr="005A4828">
        <w:rPr>
          <w:rFonts w:asciiTheme="majorBidi" w:hAnsiTheme="majorBidi" w:cstheme="majorBidi"/>
          <w:spacing w:val="-2"/>
          <w:sz w:val="32"/>
          <w:szCs w:val="32"/>
        </w:rPr>
        <w:t xml:space="preserve">1/2563 </w:t>
      </w:r>
      <w:r w:rsidRPr="00965682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Pr="005A4828">
        <w:rPr>
          <w:rFonts w:asciiTheme="majorBidi" w:hAnsiTheme="majorBidi" w:cstheme="majorBidi"/>
          <w:spacing w:val="-2"/>
          <w:sz w:val="32"/>
          <w:szCs w:val="32"/>
        </w:rPr>
        <w:t xml:space="preserve">29 </w:t>
      </w:r>
      <w:r w:rsidRPr="00965682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เมษายน </w:t>
      </w:r>
      <w:r w:rsidRPr="005A4828">
        <w:rPr>
          <w:rFonts w:asciiTheme="majorBidi" w:hAnsiTheme="majorBidi" w:cstheme="majorBidi"/>
          <w:spacing w:val="-2"/>
          <w:sz w:val="32"/>
          <w:szCs w:val="32"/>
        </w:rPr>
        <w:t xml:space="preserve">2563 </w:t>
      </w:r>
      <w:r w:rsidRPr="00965682">
        <w:rPr>
          <w:rFonts w:asciiTheme="majorBidi" w:hAnsiTheme="majorBidi" w:cstheme="majorBidi"/>
          <w:spacing w:val="-2"/>
          <w:sz w:val="32"/>
          <w:szCs w:val="32"/>
          <w:cs/>
        </w:rPr>
        <w:t xml:space="preserve">ของบริษัท เอ็ม แอนด์ อี </w:t>
      </w:r>
      <w:r w:rsidRPr="00965682">
        <w:rPr>
          <w:rFonts w:asciiTheme="majorBidi" w:hAnsiTheme="majorBidi" w:cstheme="majorBidi"/>
          <w:sz w:val="32"/>
          <w:szCs w:val="32"/>
          <w:cs/>
        </w:rPr>
        <w:t xml:space="preserve">จำกัด ที่ประชุมมีมติอนุมัติจ่ายเงินปันผลจากผลการดำเนินงานสิ้นสุดวันที่ </w:t>
      </w:r>
      <w:r w:rsidRPr="005A4828">
        <w:rPr>
          <w:rFonts w:asciiTheme="majorBidi" w:hAnsiTheme="majorBidi" w:cstheme="majorBidi"/>
          <w:sz w:val="32"/>
          <w:szCs w:val="32"/>
        </w:rPr>
        <w:t>31</w:t>
      </w:r>
      <w:r w:rsidRPr="0096568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5A4828">
        <w:rPr>
          <w:rFonts w:asciiTheme="majorBidi" w:hAnsiTheme="majorBidi" w:cstheme="majorBidi"/>
          <w:sz w:val="32"/>
          <w:szCs w:val="32"/>
        </w:rPr>
        <w:t>2546</w:t>
      </w:r>
      <w:r w:rsidR="003E3B9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65682">
        <w:rPr>
          <w:rFonts w:asciiTheme="majorBidi" w:hAnsiTheme="majorBidi" w:cstheme="majorBidi"/>
          <w:sz w:val="32"/>
          <w:szCs w:val="32"/>
          <w:cs/>
        </w:rPr>
        <w:t xml:space="preserve">ให้แก่ผู้ถือหุ้นในอัตราหุ้นละ </w:t>
      </w:r>
      <w:r w:rsidRPr="005A4828">
        <w:rPr>
          <w:rFonts w:asciiTheme="majorBidi" w:hAnsiTheme="majorBidi" w:cstheme="majorBidi"/>
          <w:sz w:val="32"/>
          <w:szCs w:val="32"/>
        </w:rPr>
        <w:t>50</w:t>
      </w:r>
      <w:r w:rsidRPr="005A4828">
        <w:rPr>
          <w:rFonts w:asciiTheme="majorBidi" w:hAnsiTheme="majorBidi" w:cstheme="majorBidi"/>
          <w:sz w:val="32"/>
          <w:szCs w:val="32"/>
          <w:rtl/>
        </w:rPr>
        <w:t>0</w:t>
      </w:r>
      <w:r w:rsidRPr="005A4828">
        <w:rPr>
          <w:rFonts w:asciiTheme="majorBidi" w:hAnsiTheme="majorBidi" w:cstheme="majorBidi"/>
          <w:sz w:val="32"/>
          <w:szCs w:val="32"/>
        </w:rPr>
        <w:t xml:space="preserve">.00 </w:t>
      </w:r>
      <w:r w:rsidRPr="00965682">
        <w:rPr>
          <w:rFonts w:asciiTheme="majorBidi" w:hAnsiTheme="majorBidi" w:cstheme="majorBidi"/>
          <w:sz w:val="32"/>
          <w:szCs w:val="32"/>
          <w:cs/>
        </w:rPr>
        <w:t xml:space="preserve">บาท จำนวน </w:t>
      </w:r>
      <w:r w:rsidRPr="005A4828">
        <w:rPr>
          <w:rFonts w:asciiTheme="majorBidi" w:hAnsiTheme="majorBidi" w:cstheme="majorBidi"/>
          <w:sz w:val="32"/>
          <w:szCs w:val="32"/>
        </w:rPr>
        <w:t xml:space="preserve">4,000 </w:t>
      </w:r>
      <w:r w:rsidRPr="00965682">
        <w:rPr>
          <w:rFonts w:asciiTheme="majorBidi" w:hAnsiTheme="majorBidi" w:cstheme="majorBidi"/>
          <w:sz w:val="32"/>
          <w:szCs w:val="32"/>
          <w:cs/>
        </w:rPr>
        <w:t xml:space="preserve">หุ้น รวมเป็นเงินปันผลจ่ายจำนวนเงิน </w:t>
      </w:r>
      <w:r w:rsidRPr="005A4828">
        <w:rPr>
          <w:rFonts w:asciiTheme="majorBidi" w:hAnsiTheme="majorBidi" w:cstheme="majorBidi"/>
          <w:sz w:val="32"/>
          <w:szCs w:val="32"/>
        </w:rPr>
        <w:t>2.</w:t>
      </w:r>
      <w:r w:rsidRPr="005A4828">
        <w:rPr>
          <w:rFonts w:asciiTheme="majorBidi" w:hAnsiTheme="majorBidi" w:cstheme="majorBidi"/>
          <w:sz w:val="32"/>
          <w:szCs w:val="32"/>
          <w:rtl/>
        </w:rPr>
        <w:t>0</w:t>
      </w:r>
      <w:r w:rsidRPr="005A4828">
        <w:rPr>
          <w:rFonts w:asciiTheme="majorBidi" w:hAnsiTheme="majorBidi" w:cstheme="majorBidi"/>
          <w:sz w:val="32"/>
          <w:szCs w:val="32"/>
        </w:rPr>
        <w:t xml:space="preserve">0 </w:t>
      </w:r>
      <w:r w:rsidRPr="00965682">
        <w:rPr>
          <w:rFonts w:asciiTheme="majorBidi" w:hAnsiTheme="majorBidi" w:cstheme="majorBidi"/>
          <w:sz w:val="32"/>
          <w:szCs w:val="32"/>
          <w:cs/>
        </w:rPr>
        <w:t>ล้านบาท จ่ายให้แก่</w:t>
      </w:r>
      <w:r w:rsidR="00D47CE1" w:rsidRPr="00965682">
        <w:rPr>
          <w:rFonts w:asciiTheme="majorBidi" w:hAnsiTheme="majorBidi" w:cstheme="majorBidi"/>
          <w:sz w:val="32"/>
          <w:szCs w:val="32"/>
          <w:cs/>
        </w:rPr>
        <w:br/>
      </w:r>
      <w:r w:rsidRPr="00965682">
        <w:rPr>
          <w:rFonts w:asciiTheme="majorBidi" w:hAnsiTheme="majorBidi" w:cstheme="majorBidi"/>
          <w:sz w:val="32"/>
          <w:szCs w:val="32"/>
          <w:cs/>
        </w:rPr>
        <w:t xml:space="preserve">ผู้ถือหุ้นในวันที่ </w:t>
      </w:r>
      <w:r w:rsidRPr="005A4828">
        <w:rPr>
          <w:rFonts w:asciiTheme="majorBidi" w:hAnsiTheme="majorBidi" w:cstheme="majorBidi"/>
          <w:sz w:val="32"/>
          <w:szCs w:val="32"/>
        </w:rPr>
        <w:t>21</w:t>
      </w:r>
      <w:r w:rsidRPr="00965682">
        <w:rPr>
          <w:rFonts w:asciiTheme="majorBidi" w:hAnsiTheme="majorBidi" w:cstheme="majorBidi"/>
          <w:sz w:val="32"/>
          <w:szCs w:val="32"/>
          <w:cs/>
        </w:rPr>
        <w:t xml:space="preserve"> กรกฎาคม </w:t>
      </w:r>
      <w:r w:rsidRPr="005A4828">
        <w:rPr>
          <w:rFonts w:asciiTheme="majorBidi" w:hAnsiTheme="majorBidi" w:cstheme="majorBidi"/>
          <w:sz w:val="32"/>
          <w:szCs w:val="32"/>
        </w:rPr>
        <w:t>2563</w:t>
      </w:r>
    </w:p>
    <w:p w14:paraId="2791C4A4" w14:textId="63043B99" w:rsidR="00567B94" w:rsidRPr="005A4828" w:rsidRDefault="00567B94" w:rsidP="0059184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right="-34"/>
        <w:contextualSpacing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5A4828">
        <w:rPr>
          <w:rFonts w:asciiTheme="majorBidi" w:hAnsiTheme="majorBidi" w:cstheme="majorBidi"/>
          <w:sz w:val="32"/>
          <w:szCs w:val="32"/>
        </w:rPr>
        <w:tab/>
      </w:r>
      <w:r w:rsidRPr="00965682">
        <w:rPr>
          <w:rFonts w:asciiTheme="majorBidi" w:hAnsiTheme="majorBidi" w:cstheme="majorBidi"/>
          <w:sz w:val="32"/>
          <w:szCs w:val="32"/>
          <w:u w:val="single"/>
          <w:cs/>
        </w:rPr>
        <w:t xml:space="preserve">สำหรับปี </w:t>
      </w:r>
      <w:r w:rsidRPr="005A4828">
        <w:rPr>
          <w:rFonts w:asciiTheme="majorBidi" w:hAnsiTheme="majorBidi" w:cstheme="majorBidi"/>
          <w:sz w:val="32"/>
          <w:szCs w:val="32"/>
          <w:u w:val="single"/>
        </w:rPr>
        <w:t>256</w:t>
      </w:r>
      <w:r w:rsidR="00B816B0" w:rsidRPr="005A4828">
        <w:rPr>
          <w:rFonts w:asciiTheme="majorBidi" w:hAnsiTheme="majorBidi" w:cstheme="majorBidi"/>
          <w:sz w:val="32"/>
          <w:szCs w:val="32"/>
          <w:u w:val="single"/>
        </w:rPr>
        <w:t>2</w:t>
      </w:r>
    </w:p>
    <w:p w14:paraId="1E319641" w14:textId="617ACA7A" w:rsidR="00567B94" w:rsidRPr="00965682" w:rsidRDefault="00567B94" w:rsidP="0059184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right="28" w:hanging="426"/>
        <w:contextualSpacing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A4828">
        <w:rPr>
          <w:rFonts w:asciiTheme="majorBidi" w:hAnsiTheme="majorBidi" w:cstheme="majorBidi"/>
          <w:sz w:val="32"/>
          <w:szCs w:val="32"/>
        </w:rPr>
        <w:tab/>
      </w:r>
      <w:r w:rsidRPr="005A4828">
        <w:rPr>
          <w:rFonts w:asciiTheme="majorBidi" w:hAnsiTheme="majorBidi" w:cstheme="majorBidi"/>
          <w:sz w:val="32"/>
          <w:szCs w:val="32"/>
        </w:rPr>
        <w:tab/>
      </w:r>
      <w:r w:rsidRPr="00965682">
        <w:rPr>
          <w:rFonts w:asciiTheme="majorBidi" w:hAnsiTheme="majorBidi" w:cstheme="majorBidi"/>
          <w:sz w:val="32"/>
          <w:szCs w:val="32"/>
          <w:cs/>
        </w:rPr>
        <w:t xml:space="preserve">ตามรายงานการประชุมผู้ถือหุ้นครั้งที่ </w:t>
      </w:r>
      <w:r w:rsidRPr="005A4828">
        <w:rPr>
          <w:rFonts w:asciiTheme="majorBidi" w:hAnsiTheme="majorBidi" w:cstheme="majorBidi"/>
          <w:sz w:val="32"/>
          <w:szCs w:val="32"/>
        </w:rPr>
        <w:t>1/2562</w:t>
      </w:r>
      <w:r w:rsidRPr="00965682">
        <w:rPr>
          <w:rFonts w:asciiTheme="majorBidi" w:hAnsiTheme="majorBidi" w:cstheme="majorBidi"/>
          <w:sz w:val="32"/>
          <w:szCs w:val="32"/>
          <w:cs/>
        </w:rPr>
        <w:t xml:space="preserve"> เมื่อวันที่</w:t>
      </w:r>
      <w:r w:rsidRPr="005A4828">
        <w:rPr>
          <w:rFonts w:asciiTheme="majorBidi" w:hAnsiTheme="majorBidi" w:cstheme="majorBidi"/>
          <w:sz w:val="32"/>
          <w:szCs w:val="32"/>
          <w:rtl/>
        </w:rPr>
        <w:t xml:space="preserve">29 </w:t>
      </w:r>
      <w:r w:rsidR="00D47CE1" w:rsidRPr="009656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65682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5A4828">
        <w:rPr>
          <w:rFonts w:asciiTheme="majorBidi" w:hAnsiTheme="majorBidi" w:cstheme="majorBidi"/>
          <w:sz w:val="32"/>
          <w:szCs w:val="32"/>
        </w:rPr>
        <w:t xml:space="preserve">2562 </w:t>
      </w:r>
      <w:r w:rsidRPr="00965682">
        <w:rPr>
          <w:rFonts w:asciiTheme="majorBidi" w:hAnsiTheme="majorBidi" w:cstheme="majorBidi"/>
          <w:sz w:val="32"/>
          <w:szCs w:val="32"/>
          <w:cs/>
        </w:rPr>
        <w:t xml:space="preserve">ของบริษัท เอ็ม แอนด์ อี จำกัด ที่ประชุมมีมติอนุมัติจ่ายเงินปันผลจากผลการดำเนินงานสิ้นสุดวันที่ </w:t>
      </w:r>
      <w:r w:rsidRPr="005A4828">
        <w:rPr>
          <w:rFonts w:asciiTheme="majorBidi" w:hAnsiTheme="majorBidi" w:cstheme="majorBidi"/>
          <w:sz w:val="32"/>
          <w:szCs w:val="32"/>
        </w:rPr>
        <w:t>31</w:t>
      </w:r>
      <w:r w:rsidRPr="0096568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5A4828">
        <w:rPr>
          <w:rFonts w:asciiTheme="majorBidi" w:hAnsiTheme="majorBidi" w:cstheme="majorBidi"/>
          <w:sz w:val="32"/>
          <w:szCs w:val="32"/>
          <w:rtl/>
        </w:rPr>
        <w:t>2545-2546</w:t>
      </w:r>
      <w:r w:rsidRPr="005A4828">
        <w:rPr>
          <w:rFonts w:asciiTheme="majorBidi" w:hAnsiTheme="majorBidi" w:cstheme="majorBidi"/>
          <w:sz w:val="32"/>
          <w:szCs w:val="32"/>
        </w:rPr>
        <w:t xml:space="preserve"> </w:t>
      </w:r>
      <w:r w:rsidRPr="00965682">
        <w:rPr>
          <w:rFonts w:asciiTheme="majorBidi" w:hAnsiTheme="majorBidi" w:cstheme="majorBidi"/>
          <w:sz w:val="32"/>
          <w:szCs w:val="32"/>
          <w:cs/>
        </w:rPr>
        <w:t>ให้แก่</w:t>
      </w:r>
      <w:r w:rsidR="00D47CE1" w:rsidRPr="00965682">
        <w:rPr>
          <w:rFonts w:asciiTheme="majorBidi" w:hAnsiTheme="majorBidi" w:cstheme="majorBidi"/>
          <w:sz w:val="32"/>
          <w:szCs w:val="32"/>
          <w:cs/>
        </w:rPr>
        <w:br/>
      </w:r>
      <w:r w:rsidRPr="00965682">
        <w:rPr>
          <w:rFonts w:asciiTheme="majorBidi" w:hAnsiTheme="majorBidi" w:cstheme="majorBidi"/>
          <w:sz w:val="32"/>
          <w:szCs w:val="32"/>
          <w:cs/>
        </w:rPr>
        <w:t xml:space="preserve">ผู้ถือหุ้นในอัตราหุ้นละ </w:t>
      </w:r>
      <w:r w:rsidRPr="005A4828">
        <w:rPr>
          <w:rFonts w:asciiTheme="majorBidi" w:hAnsiTheme="majorBidi" w:cstheme="majorBidi"/>
          <w:sz w:val="32"/>
          <w:szCs w:val="32"/>
          <w:rtl/>
        </w:rPr>
        <w:t>1,000.00</w:t>
      </w:r>
      <w:r w:rsidRPr="005A4828">
        <w:rPr>
          <w:rFonts w:asciiTheme="majorBidi" w:hAnsiTheme="majorBidi" w:cstheme="majorBidi"/>
          <w:sz w:val="32"/>
          <w:szCs w:val="32"/>
        </w:rPr>
        <w:t xml:space="preserve"> </w:t>
      </w:r>
      <w:r w:rsidRPr="00965682">
        <w:rPr>
          <w:rFonts w:asciiTheme="majorBidi" w:hAnsiTheme="majorBidi" w:cstheme="majorBidi"/>
          <w:sz w:val="32"/>
          <w:szCs w:val="32"/>
          <w:cs/>
        </w:rPr>
        <w:t xml:space="preserve">บาท จำนวน </w:t>
      </w:r>
      <w:r w:rsidRPr="005A4828">
        <w:rPr>
          <w:rFonts w:asciiTheme="majorBidi" w:hAnsiTheme="majorBidi" w:cstheme="majorBidi"/>
          <w:sz w:val="32"/>
          <w:szCs w:val="32"/>
          <w:rtl/>
        </w:rPr>
        <w:t>4</w:t>
      </w:r>
      <w:r w:rsidRPr="005A4828">
        <w:rPr>
          <w:rFonts w:asciiTheme="majorBidi" w:hAnsiTheme="majorBidi" w:cstheme="majorBidi"/>
          <w:sz w:val="32"/>
          <w:szCs w:val="32"/>
        </w:rPr>
        <w:t xml:space="preserve">,000 </w:t>
      </w:r>
      <w:r w:rsidRPr="00965682">
        <w:rPr>
          <w:rFonts w:asciiTheme="majorBidi" w:hAnsiTheme="majorBidi" w:cstheme="majorBidi"/>
          <w:sz w:val="32"/>
          <w:szCs w:val="32"/>
          <w:cs/>
        </w:rPr>
        <w:t xml:space="preserve">หุ้น รวมเป็นเงินปันผลจ่ายจำนวนเงิน </w:t>
      </w:r>
      <w:r w:rsidRPr="005A4828">
        <w:rPr>
          <w:rFonts w:asciiTheme="majorBidi" w:hAnsiTheme="majorBidi" w:cstheme="majorBidi"/>
          <w:sz w:val="32"/>
          <w:szCs w:val="32"/>
          <w:rtl/>
        </w:rPr>
        <w:t>4.00</w:t>
      </w:r>
      <w:r w:rsidRPr="005A4828">
        <w:rPr>
          <w:rFonts w:asciiTheme="majorBidi" w:hAnsiTheme="majorBidi" w:cstheme="majorBidi"/>
          <w:sz w:val="32"/>
          <w:szCs w:val="32"/>
        </w:rPr>
        <w:t xml:space="preserve"> </w:t>
      </w:r>
      <w:r w:rsidRPr="00965682">
        <w:rPr>
          <w:rFonts w:asciiTheme="majorBidi" w:hAnsiTheme="majorBidi" w:cstheme="majorBidi"/>
          <w:sz w:val="32"/>
          <w:szCs w:val="32"/>
          <w:cs/>
        </w:rPr>
        <w:t xml:space="preserve">ล้านบาท จ่ายให้แก่ผู้ถือหุ้นในวันที่ </w:t>
      </w:r>
      <w:r w:rsidRPr="005A4828">
        <w:rPr>
          <w:rFonts w:asciiTheme="majorBidi" w:hAnsiTheme="majorBidi" w:cstheme="majorBidi"/>
          <w:sz w:val="32"/>
          <w:szCs w:val="32"/>
          <w:rtl/>
        </w:rPr>
        <w:t xml:space="preserve">10 </w:t>
      </w:r>
      <w:r w:rsidRPr="00965682">
        <w:rPr>
          <w:rFonts w:asciiTheme="majorBidi" w:hAnsiTheme="majorBidi" w:cstheme="majorBidi"/>
          <w:sz w:val="32"/>
          <w:szCs w:val="32"/>
          <w:cs/>
        </w:rPr>
        <w:t xml:space="preserve"> กรกฎาคม </w:t>
      </w:r>
      <w:r w:rsidRPr="005A4828">
        <w:rPr>
          <w:rFonts w:asciiTheme="majorBidi" w:hAnsiTheme="majorBidi" w:cstheme="majorBidi"/>
          <w:sz w:val="32"/>
          <w:szCs w:val="32"/>
        </w:rPr>
        <w:t>2562</w:t>
      </w:r>
    </w:p>
    <w:p w14:paraId="5D9B4E62" w14:textId="77777777" w:rsidR="00591844" w:rsidRPr="005A4828" w:rsidRDefault="00591844" w:rsidP="00591844">
      <w:pPr>
        <w:tabs>
          <w:tab w:val="left" w:pos="284"/>
        </w:tabs>
        <w:spacing w:line="24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14:paraId="33DCACC5" w14:textId="08C3E0FF" w:rsidR="00D8042C" w:rsidRPr="005A4828" w:rsidRDefault="00A905BD" w:rsidP="00591844">
      <w:pPr>
        <w:tabs>
          <w:tab w:val="left" w:pos="284"/>
        </w:tabs>
        <w:spacing w:line="360" w:lineRule="exact"/>
        <w:ind w:hanging="142"/>
      </w:pPr>
      <w:r w:rsidRPr="005A482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9076C" w:rsidRPr="005A4828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D8042C" w:rsidRPr="005A482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042C" w:rsidRPr="005A4828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042C" w:rsidRPr="00965682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33DCC72D" w14:textId="77777777" w:rsidR="005E68B5" w:rsidRPr="005A4828" w:rsidRDefault="00726795" w:rsidP="00591844">
      <w:pPr>
        <w:tabs>
          <w:tab w:val="left" w:pos="567"/>
          <w:tab w:val="left" w:pos="851"/>
          <w:tab w:val="left" w:pos="1134"/>
        </w:tabs>
        <w:spacing w:line="360" w:lineRule="exact"/>
        <w:ind w:left="284"/>
        <w:rPr>
          <w:rFonts w:asciiTheme="majorBidi" w:hAnsiTheme="majorBidi" w:cstheme="majorBidi"/>
          <w:sz w:val="32"/>
          <w:szCs w:val="32"/>
        </w:rPr>
      </w:pPr>
      <w:r w:rsidRPr="005A4828">
        <w:rPr>
          <w:rFonts w:asciiTheme="majorBidi" w:hAnsiTheme="majorBidi" w:cstheme="majorBidi"/>
          <w:sz w:val="32"/>
          <w:szCs w:val="32"/>
        </w:rPr>
        <w:tab/>
      </w:r>
      <w:r w:rsidR="00615732" w:rsidRPr="005A4828">
        <w:rPr>
          <w:rFonts w:asciiTheme="majorBidi" w:hAnsiTheme="majorBidi" w:cstheme="majorBidi" w:hint="cs"/>
          <w:sz w:val="32"/>
          <w:szCs w:val="32"/>
          <w:cs/>
        </w:rPr>
        <w:t>เงินลงทุนในบริษัทย่อ</w:t>
      </w:r>
      <w:r w:rsidR="00BC3450" w:rsidRPr="005A4828">
        <w:rPr>
          <w:rFonts w:asciiTheme="majorBidi" w:hAnsiTheme="majorBidi" w:cstheme="majorBidi" w:hint="cs"/>
          <w:sz w:val="32"/>
          <w:szCs w:val="32"/>
          <w:cs/>
        </w:rPr>
        <w:t>ย</w:t>
      </w:r>
      <w:r w:rsidR="00615732" w:rsidRPr="005A4828">
        <w:rPr>
          <w:rFonts w:asciiTheme="majorBidi" w:hAnsiTheme="majorBidi" w:cstheme="majorBidi" w:hint="cs"/>
          <w:sz w:val="32"/>
          <w:szCs w:val="32"/>
          <w:cs/>
        </w:rPr>
        <w:t>ที่แสดงอยู่ในงบการเงินเฉพา</w:t>
      </w:r>
      <w:r w:rsidR="00A141BE" w:rsidRPr="005A4828">
        <w:rPr>
          <w:rFonts w:asciiTheme="majorBidi" w:hAnsiTheme="majorBidi" w:cstheme="majorBidi" w:hint="cs"/>
          <w:sz w:val="32"/>
          <w:szCs w:val="32"/>
          <w:cs/>
        </w:rPr>
        <w:t>ะ</w:t>
      </w:r>
      <w:r w:rsidR="00615732" w:rsidRPr="005A4828">
        <w:rPr>
          <w:rFonts w:asciiTheme="majorBidi" w:hAnsiTheme="majorBidi" w:cstheme="majorBidi" w:hint="cs"/>
          <w:sz w:val="32"/>
          <w:szCs w:val="32"/>
          <w:cs/>
        </w:rPr>
        <w:t>กิจการ มีรายละเอียดดังต่อไปนี้</w:t>
      </w:r>
    </w:p>
    <w:tbl>
      <w:tblPr>
        <w:tblW w:w="9374" w:type="dxa"/>
        <w:tblInd w:w="-142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247"/>
        <w:gridCol w:w="76"/>
        <w:gridCol w:w="737"/>
        <w:gridCol w:w="76"/>
        <w:gridCol w:w="737"/>
        <w:gridCol w:w="76"/>
        <w:gridCol w:w="737"/>
        <w:gridCol w:w="76"/>
        <w:gridCol w:w="737"/>
        <w:gridCol w:w="76"/>
        <w:gridCol w:w="737"/>
        <w:gridCol w:w="76"/>
        <w:gridCol w:w="737"/>
        <w:gridCol w:w="77"/>
        <w:gridCol w:w="737"/>
        <w:gridCol w:w="76"/>
        <w:gridCol w:w="737"/>
        <w:gridCol w:w="76"/>
        <w:gridCol w:w="737"/>
        <w:gridCol w:w="76"/>
        <w:gridCol w:w="733"/>
      </w:tblGrid>
      <w:tr w:rsidR="005E087B" w:rsidRPr="005A4828" w14:paraId="1BC52CEE" w14:textId="77777777" w:rsidTr="0015342E">
        <w:trPr>
          <w:trHeight w:val="20"/>
        </w:trPr>
        <w:tc>
          <w:tcPr>
            <w:tcW w:w="1247" w:type="dxa"/>
            <w:vAlign w:val="bottom"/>
          </w:tcPr>
          <w:p w14:paraId="37D1D95F" w14:textId="77777777" w:rsidR="005E087B" w:rsidRPr="005A4828" w:rsidRDefault="005E087B" w:rsidP="00591844">
            <w:pPr>
              <w:spacing w:line="220" w:lineRule="exact"/>
              <w:ind w:right="-38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bookmarkStart w:id="4" w:name="_Hlk33562521"/>
          </w:p>
        </w:tc>
        <w:tc>
          <w:tcPr>
            <w:tcW w:w="76" w:type="dxa"/>
            <w:vAlign w:val="bottom"/>
          </w:tcPr>
          <w:p w14:paraId="088CEB0E" w14:textId="77777777" w:rsidR="005E087B" w:rsidRPr="005A4828" w:rsidRDefault="005E087B" w:rsidP="00591844">
            <w:pPr>
              <w:pStyle w:val="NoSpacing"/>
              <w:spacing w:line="220" w:lineRule="exact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37" w:type="dxa"/>
          </w:tcPr>
          <w:p w14:paraId="21222DE3" w14:textId="77777777" w:rsidR="005E087B" w:rsidRPr="005A4828" w:rsidRDefault="005E087B" w:rsidP="0059184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" w:type="dxa"/>
          </w:tcPr>
          <w:p w14:paraId="374720FA" w14:textId="77777777" w:rsidR="005E087B" w:rsidRPr="005A4828" w:rsidRDefault="005E087B" w:rsidP="00591844">
            <w:pPr>
              <w:pStyle w:val="NoSpacing"/>
              <w:spacing w:line="220" w:lineRule="exact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37" w:type="dxa"/>
          </w:tcPr>
          <w:p w14:paraId="3EC8E38C" w14:textId="77777777" w:rsidR="005E087B" w:rsidRPr="005A4828" w:rsidRDefault="005E087B" w:rsidP="0059184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" w:type="dxa"/>
          </w:tcPr>
          <w:p w14:paraId="3BCE4BB3" w14:textId="77777777" w:rsidR="005E087B" w:rsidRPr="005A4828" w:rsidRDefault="005E087B" w:rsidP="00591844">
            <w:pPr>
              <w:pStyle w:val="NoSpacing"/>
              <w:spacing w:line="220" w:lineRule="exact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37" w:type="dxa"/>
          </w:tcPr>
          <w:p w14:paraId="743AE3B2" w14:textId="77777777" w:rsidR="005E087B" w:rsidRPr="005A4828" w:rsidRDefault="005E087B" w:rsidP="0059184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" w:type="dxa"/>
          </w:tcPr>
          <w:p w14:paraId="123E236C" w14:textId="77777777" w:rsidR="005E087B" w:rsidRPr="005A4828" w:rsidRDefault="005E087B" w:rsidP="00591844">
            <w:pPr>
              <w:pStyle w:val="NoSpacing"/>
              <w:spacing w:line="220" w:lineRule="exact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37" w:type="dxa"/>
          </w:tcPr>
          <w:p w14:paraId="74E18E2B" w14:textId="77777777" w:rsidR="005E087B" w:rsidRPr="00965682" w:rsidRDefault="005E087B" w:rsidP="0059184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" w:type="dxa"/>
          </w:tcPr>
          <w:p w14:paraId="0C1800B5" w14:textId="77777777" w:rsidR="005E087B" w:rsidRPr="005A4828" w:rsidRDefault="005E087B" w:rsidP="0059184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799" w:type="dxa"/>
            <w:gridSpan w:val="11"/>
            <w:tcBorders>
              <w:bottom w:val="single" w:sz="6" w:space="0" w:color="auto"/>
            </w:tcBorders>
          </w:tcPr>
          <w:p w14:paraId="0FDFE79D" w14:textId="77777777" w:rsidR="005E087B" w:rsidRPr="00965682" w:rsidRDefault="00DB1A33" w:rsidP="0059184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65682">
              <w:rPr>
                <w:rFonts w:asciiTheme="majorBidi" w:hAnsiTheme="majorBidi" w:cstheme="majorBidi" w:hint="cs"/>
                <w:sz w:val="18"/>
                <w:szCs w:val="18"/>
                <w:cs/>
              </w:rPr>
              <w:t>บาท</w:t>
            </w:r>
          </w:p>
        </w:tc>
      </w:tr>
      <w:tr w:rsidR="008F730D" w:rsidRPr="005A4828" w14:paraId="3C544A1E" w14:textId="77777777" w:rsidTr="0015342E">
        <w:trPr>
          <w:trHeight w:val="20"/>
        </w:trPr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76597775" w14:textId="77777777" w:rsidR="008F730D" w:rsidRPr="005A4828" w:rsidRDefault="008F730D" w:rsidP="00591844">
            <w:pPr>
              <w:spacing w:line="220" w:lineRule="exact"/>
              <w:ind w:right="-38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65682">
              <w:rPr>
                <w:rFonts w:asciiTheme="majorBidi" w:hAnsiTheme="majorBidi" w:cstheme="majorBidi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76" w:type="dxa"/>
            <w:vAlign w:val="bottom"/>
          </w:tcPr>
          <w:p w14:paraId="6148AAE7" w14:textId="77777777" w:rsidR="008F730D" w:rsidRPr="005A4828" w:rsidRDefault="008F730D" w:rsidP="00591844">
            <w:pPr>
              <w:pStyle w:val="NoSpacing"/>
              <w:spacing w:line="220" w:lineRule="exact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550" w:type="dxa"/>
            <w:gridSpan w:val="3"/>
            <w:tcBorders>
              <w:bottom w:val="single" w:sz="6" w:space="0" w:color="auto"/>
            </w:tcBorders>
            <w:vAlign w:val="bottom"/>
          </w:tcPr>
          <w:p w14:paraId="3BD1533C" w14:textId="77777777" w:rsidR="008F730D" w:rsidRPr="005A4828" w:rsidRDefault="008F730D" w:rsidP="00591844">
            <w:pPr>
              <w:pStyle w:val="NoSpacing"/>
              <w:spacing w:line="220" w:lineRule="exact"/>
              <w:contextualSpacing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</w:pPr>
            <w:r w:rsidRPr="00965682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ทุนที่ออกและ</w:t>
            </w:r>
            <w:r w:rsidRPr="00965682">
              <w:rPr>
                <w:rFonts w:asciiTheme="majorBidi" w:hAnsiTheme="majorBidi" w:cstheme="majorBidi" w:hint="cs"/>
                <w:spacing w:val="-4"/>
                <w:sz w:val="18"/>
                <w:szCs w:val="18"/>
                <w:cs/>
              </w:rPr>
              <w:t>เรียก</w:t>
            </w:r>
            <w:r w:rsidRPr="00965682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ชำระแล้ว</w:t>
            </w:r>
          </w:p>
        </w:tc>
        <w:tc>
          <w:tcPr>
            <w:tcW w:w="76" w:type="dxa"/>
            <w:vAlign w:val="bottom"/>
          </w:tcPr>
          <w:p w14:paraId="6872ED2D" w14:textId="77777777" w:rsidR="008F730D" w:rsidRPr="005A4828" w:rsidRDefault="008F730D" w:rsidP="00591844">
            <w:pPr>
              <w:pStyle w:val="NoSpacing"/>
              <w:spacing w:line="220" w:lineRule="exact"/>
              <w:contextualSpacing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</w:pPr>
          </w:p>
        </w:tc>
        <w:tc>
          <w:tcPr>
            <w:tcW w:w="1550" w:type="dxa"/>
            <w:gridSpan w:val="3"/>
            <w:tcBorders>
              <w:bottom w:val="single" w:sz="6" w:space="0" w:color="auto"/>
            </w:tcBorders>
            <w:vAlign w:val="bottom"/>
          </w:tcPr>
          <w:p w14:paraId="1C01C306" w14:textId="77777777" w:rsidR="008F730D" w:rsidRPr="005A4828" w:rsidRDefault="008F730D" w:rsidP="0059184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965682">
              <w:rPr>
                <w:rFonts w:asciiTheme="majorBidi" w:hAnsiTheme="majorBidi" w:cstheme="majorBidi"/>
                <w:sz w:val="18"/>
                <w:szCs w:val="18"/>
                <w:cs/>
              </w:rPr>
              <w:t>สัดส่วนเงินลงทุน</w:t>
            </w:r>
          </w:p>
        </w:tc>
        <w:tc>
          <w:tcPr>
            <w:tcW w:w="76" w:type="dxa"/>
            <w:vAlign w:val="bottom"/>
          </w:tcPr>
          <w:p w14:paraId="0AA37155" w14:textId="77777777" w:rsidR="008F730D" w:rsidRPr="005A4828" w:rsidRDefault="008F730D" w:rsidP="0059184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155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3F8D8A" w14:textId="77777777" w:rsidR="008F730D" w:rsidRPr="005A4828" w:rsidRDefault="008F730D" w:rsidP="0059184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</w:pPr>
            <w:r w:rsidRPr="00965682">
              <w:rPr>
                <w:rFonts w:asciiTheme="majorBidi" w:hAnsiTheme="majorBidi" w:cstheme="majorBidi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77" w:type="dxa"/>
            <w:tcBorders>
              <w:top w:val="single" w:sz="6" w:space="0" w:color="auto"/>
            </w:tcBorders>
            <w:vAlign w:val="bottom"/>
          </w:tcPr>
          <w:p w14:paraId="1025C1CD" w14:textId="77777777" w:rsidR="008F730D" w:rsidRPr="005A4828" w:rsidRDefault="008F730D" w:rsidP="00591844">
            <w:pPr>
              <w:pStyle w:val="NoSpacing"/>
              <w:spacing w:line="220" w:lineRule="exact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55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38880B6" w14:textId="77777777" w:rsidR="008F730D" w:rsidRPr="005A4828" w:rsidRDefault="008F730D" w:rsidP="0059184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</w:pPr>
            <w:r w:rsidRPr="00965682">
              <w:rPr>
                <w:rFonts w:asciiTheme="majorBidi" w:hAnsiTheme="majorBidi" w:cstheme="majorBidi"/>
                <w:sz w:val="18"/>
                <w:szCs w:val="18"/>
                <w:cs/>
              </w:rPr>
              <w:t>ค่าเผื่อการด้อยค่าของเงินลงทุน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76BE722C" w14:textId="77777777" w:rsidR="008F730D" w:rsidRPr="005A4828" w:rsidRDefault="008F730D" w:rsidP="00591844">
            <w:pPr>
              <w:pStyle w:val="NoSpacing"/>
              <w:spacing w:line="220" w:lineRule="exact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54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2EFAB3" w14:textId="77777777" w:rsidR="008F730D" w:rsidRPr="00965682" w:rsidRDefault="008F730D" w:rsidP="0059184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2"/>
                <w:sz w:val="18"/>
                <w:szCs w:val="18"/>
                <w:cs/>
              </w:rPr>
            </w:pPr>
            <w:r w:rsidRPr="00965682">
              <w:rPr>
                <w:rFonts w:asciiTheme="majorBidi" w:hAnsiTheme="majorBidi" w:cstheme="majorBidi"/>
                <w:spacing w:val="-2"/>
                <w:sz w:val="18"/>
                <w:szCs w:val="18"/>
                <w:cs/>
              </w:rPr>
              <w:t>มูลค่าตามบัญชีวิธีราคาทุน - สุทธิ</w:t>
            </w:r>
          </w:p>
        </w:tc>
      </w:tr>
      <w:tr w:rsidR="00E04080" w:rsidRPr="005A4828" w14:paraId="3ABCA931" w14:textId="77777777" w:rsidTr="0015342E">
        <w:trPr>
          <w:trHeight w:val="20"/>
        </w:trPr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08AC375F" w14:textId="77777777" w:rsidR="00E04080" w:rsidRPr="005A4828" w:rsidRDefault="00E04080" w:rsidP="00591844">
            <w:pPr>
              <w:spacing w:line="220" w:lineRule="exact"/>
              <w:ind w:right="-38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" w:type="dxa"/>
            <w:vAlign w:val="bottom"/>
          </w:tcPr>
          <w:p w14:paraId="51D4F327" w14:textId="77777777" w:rsidR="00E04080" w:rsidRPr="005A4828" w:rsidRDefault="00E04080" w:rsidP="00591844">
            <w:pPr>
              <w:pStyle w:val="NoSpacing"/>
              <w:spacing w:line="220" w:lineRule="exact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14:paraId="67E16B8E" w14:textId="77777777" w:rsidR="00267328" w:rsidRPr="005A4828" w:rsidRDefault="00267328" w:rsidP="00267328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96568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 </w:t>
            </w:r>
            <w:r w:rsidRPr="005A4828">
              <w:rPr>
                <w:rFonts w:asciiTheme="majorBidi" w:hAnsiTheme="majorBidi" w:cstheme="majorBidi"/>
                <w:sz w:val="18"/>
                <w:szCs w:val="18"/>
              </w:rPr>
              <w:t>30</w:t>
            </w:r>
          </w:p>
          <w:p w14:paraId="7F3BEC99" w14:textId="4DE82716" w:rsidR="00E04080" w:rsidRPr="005A4828" w:rsidRDefault="00267328" w:rsidP="00267328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65682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กันยายน </w:t>
            </w:r>
            <w:r w:rsidRPr="005A4828">
              <w:rPr>
                <w:rFonts w:asciiTheme="majorBidi" w:hAnsiTheme="majorBidi" w:cstheme="majorBidi"/>
                <w:sz w:val="18"/>
                <w:szCs w:val="18"/>
              </w:rPr>
              <w:t>2563</w:t>
            </w:r>
          </w:p>
        </w:tc>
        <w:tc>
          <w:tcPr>
            <w:tcW w:w="76" w:type="dxa"/>
          </w:tcPr>
          <w:p w14:paraId="38F0A0CB" w14:textId="77777777" w:rsidR="00E04080" w:rsidRPr="005A4828" w:rsidRDefault="00E04080" w:rsidP="00591844">
            <w:pPr>
              <w:pStyle w:val="NoSpacing"/>
              <w:spacing w:line="220" w:lineRule="exact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14:paraId="0255654A" w14:textId="77777777" w:rsidR="00E04080" w:rsidRPr="005A4828" w:rsidRDefault="00E04080" w:rsidP="0059184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65682">
              <w:rPr>
                <w:rFonts w:asciiTheme="majorBidi" w:hAnsiTheme="majorBidi" w:cstheme="majorBidi"/>
                <w:sz w:val="18"/>
                <w:szCs w:val="18"/>
                <w:cs/>
              </w:rPr>
              <w:t>ณ วันที่</w:t>
            </w:r>
            <w:r w:rsidRPr="005A4828">
              <w:rPr>
                <w:rFonts w:asciiTheme="majorBidi" w:hAnsiTheme="majorBidi" w:cstheme="majorBidi"/>
                <w:sz w:val="18"/>
                <w:szCs w:val="18"/>
              </w:rPr>
              <w:t xml:space="preserve"> 31 </w:t>
            </w:r>
            <w:r w:rsidRPr="0096568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ธันวาคม</w:t>
            </w:r>
            <w:r w:rsidRPr="00965682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  <w:r w:rsidRPr="005A4828">
              <w:rPr>
                <w:rFonts w:asciiTheme="majorBidi" w:hAnsiTheme="majorBidi" w:cstheme="majorBidi"/>
                <w:sz w:val="18"/>
                <w:szCs w:val="18"/>
              </w:rPr>
              <w:t>2562</w:t>
            </w:r>
          </w:p>
        </w:tc>
        <w:tc>
          <w:tcPr>
            <w:tcW w:w="76" w:type="dxa"/>
          </w:tcPr>
          <w:p w14:paraId="211B7DAF" w14:textId="77777777" w:rsidR="00E04080" w:rsidRPr="005A4828" w:rsidRDefault="00E04080" w:rsidP="00591844">
            <w:pPr>
              <w:pStyle w:val="NoSpacing"/>
              <w:spacing w:line="220" w:lineRule="exact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14:paraId="4DCFA4FE" w14:textId="77777777" w:rsidR="00267328" w:rsidRPr="005A4828" w:rsidRDefault="00267328" w:rsidP="00267328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96568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 </w:t>
            </w:r>
            <w:r w:rsidRPr="005A4828">
              <w:rPr>
                <w:rFonts w:asciiTheme="majorBidi" w:hAnsiTheme="majorBidi" w:cstheme="majorBidi"/>
                <w:sz w:val="18"/>
                <w:szCs w:val="18"/>
              </w:rPr>
              <w:t>30</w:t>
            </w:r>
          </w:p>
          <w:p w14:paraId="4EA63DB9" w14:textId="31F97127" w:rsidR="00E04080" w:rsidRPr="005A4828" w:rsidRDefault="00267328" w:rsidP="00267328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65682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กันยายน </w:t>
            </w:r>
            <w:r w:rsidRPr="005A4828">
              <w:rPr>
                <w:rFonts w:asciiTheme="majorBidi" w:hAnsiTheme="majorBidi" w:cstheme="majorBidi"/>
                <w:sz w:val="18"/>
                <w:szCs w:val="18"/>
              </w:rPr>
              <w:t>2563</w:t>
            </w:r>
          </w:p>
        </w:tc>
        <w:tc>
          <w:tcPr>
            <w:tcW w:w="76" w:type="dxa"/>
          </w:tcPr>
          <w:p w14:paraId="5A9AB2FA" w14:textId="77777777" w:rsidR="00E04080" w:rsidRPr="005A4828" w:rsidRDefault="00E04080" w:rsidP="00591844">
            <w:pPr>
              <w:pStyle w:val="NoSpacing"/>
              <w:spacing w:line="220" w:lineRule="exact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14:paraId="7BD119AD" w14:textId="77777777" w:rsidR="00E04080" w:rsidRPr="00965682" w:rsidRDefault="00E04080" w:rsidP="0059184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65682">
              <w:rPr>
                <w:rFonts w:asciiTheme="majorBidi" w:hAnsiTheme="majorBidi" w:cstheme="majorBidi"/>
                <w:sz w:val="18"/>
                <w:szCs w:val="18"/>
                <w:cs/>
              </w:rPr>
              <w:t>ณ วันที่</w:t>
            </w:r>
            <w:r w:rsidRPr="005A4828">
              <w:rPr>
                <w:rFonts w:asciiTheme="majorBidi" w:hAnsiTheme="majorBidi" w:cstheme="majorBidi"/>
                <w:sz w:val="18"/>
                <w:szCs w:val="18"/>
              </w:rPr>
              <w:t xml:space="preserve"> 31 </w:t>
            </w:r>
            <w:r w:rsidRPr="0096568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ธันวาคม</w:t>
            </w:r>
            <w:r w:rsidRPr="00965682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  <w:r w:rsidRPr="005A4828">
              <w:rPr>
                <w:rFonts w:asciiTheme="majorBidi" w:hAnsiTheme="majorBidi" w:cstheme="majorBidi"/>
                <w:sz w:val="18"/>
                <w:szCs w:val="18"/>
              </w:rPr>
              <w:t>2562</w:t>
            </w:r>
          </w:p>
        </w:tc>
        <w:tc>
          <w:tcPr>
            <w:tcW w:w="76" w:type="dxa"/>
          </w:tcPr>
          <w:p w14:paraId="1FD30187" w14:textId="77777777" w:rsidR="00E04080" w:rsidRPr="005A4828" w:rsidRDefault="00E04080" w:rsidP="0059184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</w:tcBorders>
          </w:tcPr>
          <w:p w14:paraId="084FC76C" w14:textId="77777777" w:rsidR="00267328" w:rsidRPr="005A4828" w:rsidRDefault="00267328" w:rsidP="00267328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96568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 </w:t>
            </w:r>
            <w:r w:rsidRPr="005A4828">
              <w:rPr>
                <w:rFonts w:asciiTheme="majorBidi" w:hAnsiTheme="majorBidi" w:cstheme="majorBidi"/>
                <w:sz w:val="18"/>
                <w:szCs w:val="18"/>
              </w:rPr>
              <w:t>30</w:t>
            </w:r>
          </w:p>
          <w:p w14:paraId="5FCADCD8" w14:textId="77A239FF" w:rsidR="00E04080" w:rsidRPr="005A4828" w:rsidRDefault="00267328" w:rsidP="00267328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65682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กันยายน </w:t>
            </w:r>
            <w:r w:rsidRPr="005A4828">
              <w:rPr>
                <w:rFonts w:asciiTheme="majorBidi" w:hAnsiTheme="majorBidi" w:cstheme="majorBidi"/>
                <w:sz w:val="18"/>
                <w:szCs w:val="18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4873C97" w14:textId="77777777" w:rsidR="00E04080" w:rsidRPr="005A4828" w:rsidRDefault="00E04080" w:rsidP="00591844">
            <w:pPr>
              <w:pStyle w:val="NoSpacing"/>
              <w:spacing w:line="220" w:lineRule="exact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</w:tcBorders>
          </w:tcPr>
          <w:p w14:paraId="532C1278" w14:textId="77777777" w:rsidR="00E04080" w:rsidRPr="005A4828" w:rsidRDefault="00E04080" w:rsidP="0059184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65682">
              <w:rPr>
                <w:rFonts w:asciiTheme="majorBidi" w:hAnsiTheme="majorBidi" w:cstheme="majorBidi"/>
                <w:sz w:val="18"/>
                <w:szCs w:val="18"/>
                <w:cs/>
              </w:rPr>
              <w:t>ณ วันที่</w:t>
            </w:r>
            <w:r w:rsidRPr="005A4828">
              <w:rPr>
                <w:rFonts w:asciiTheme="majorBidi" w:hAnsiTheme="majorBidi" w:cstheme="majorBidi"/>
                <w:sz w:val="18"/>
                <w:szCs w:val="18"/>
              </w:rPr>
              <w:t xml:space="preserve"> 31 </w:t>
            </w:r>
            <w:r w:rsidRPr="0096568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ธันวาคม</w:t>
            </w:r>
            <w:r w:rsidRPr="00965682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  <w:r w:rsidRPr="005A4828">
              <w:rPr>
                <w:rFonts w:asciiTheme="majorBidi" w:hAnsiTheme="majorBidi" w:cstheme="majorBidi"/>
                <w:sz w:val="18"/>
                <w:szCs w:val="18"/>
              </w:rPr>
              <w:t>2562</w:t>
            </w:r>
          </w:p>
        </w:tc>
        <w:tc>
          <w:tcPr>
            <w:tcW w:w="77" w:type="dxa"/>
          </w:tcPr>
          <w:p w14:paraId="5CCD6679" w14:textId="77777777" w:rsidR="00E04080" w:rsidRPr="005A4828" w:rsidRDefault="00E04080" w:rsidP="00591844">
            <w:pPr>
              <w:pStyle w:val="NoSpacing"/>
              <w:spacing w:line="220" w:lineRule="exact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14:paraId="2D7EF5DB" w14:textId="77777777" w:rsidR="00267328" w:rsidRPr="005A4828" w:rsidRDefault="00267328" w:rsidP="00267328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96568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 </w:t>
            </w:r>
            <w:r w:rsidRPr="005A4828">
              <w:rPr>
                <w:rFonts w:asciiTheme="majorBidi" w:hAnsiTheme="majorBidi" w:cstheme="majorBidi"/>
                <w:sz w:val="18"/>
                <w:szCs w:val="18"/>
              </w:rPr>
              <w:t>30</w:t>
            </w:r>
          </w:p>
          <w:p w14:paraId="2F354FC0" w14:textId="7AAAA6B3" w:rsidR="00E04080" w:rsidRPr="005A4828" w:rsidRDefault="00267328" w:rsidP="00267328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65682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กันยายน </w:t>
            </w:r>
            <w:r w:rsidRPr="005A4828">
              <w:rPr>
                <w:rFonts w:asciiTheme="majorBidi" w:hAnsiTheme="majorBidi" w:cstheme="majorBidi"/>
                <w:sz w:val="18"/>
                <w:szCs w:val="18"/>
              </w:rPr>
              <w:t>2563</w:t>
            </w:r>
          </w:p>
        </w:tc>
        <w:tc>
          <w:tcPr>
            <w:tcW w:w="76" w:type="dxa"/>
          </w:tcPr>
          <w:p w14:paraId="2B4143D4" w14:textId="77777777" w:rsidR="00E04080" w:rsidRPr="005A4828" w:rsidRDefault="00E04080" w:rsidP="00591844">
            <w:pPr>
              <w:pStyle w:val="NoSpacing"/>
              <w:spacing w:line="220" w:lineRule="exact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14:paraId="01D3F602" w14:textId="77777777" w:rsidR="00E04080" w:rsidRPr="005A4828" w:rsidRDefault="00E04080" w:rsidP="0059184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65682">
              <w:rPr>
                <w:rFonts w:asciiTheme="majorBidi" w:hAnsiTheme="majorBidi" w:cstheme="majorBidi"/>
                <w:sz w:val="18"/>
                <w:szCs w:val="18"/>
                <w:cs/>
              </w:rPr>
              <w:t>ณ วันที่</w:t>
            </w:r>
            <w:r w:rsidRPr="005A4828">
              <w:rPr>
                <w:rFonts w:asciiTheme="majorBidi" w:hAnsiTheme="majorBidi" w:cstheme="majorBidi"/>
                <w:sz w:val="18"/>
                <w:szCs w:val="18"/>
              </w:rPr>
              <w:t xml:space="preserve"> 31 </w:t>
            </w:r>
            <w:r w:rsidRPr="0096568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ธันวาคม</w:t>
            </w:r>
            <w:r w:rsidRPr="00965682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  <w:r w:rsidRPr="005A4828">
              <w:rPr>
                <w:rFonts w:asciiTheme="majorBidi" w:hAnsiTheme="majorBidi" w:cstheme="majorBidi"/>
                <w:sz w:val="18"/>
                <w:szCs w:val="18"/>
              </w:rPr>
              <w:t>2562</w:t>
            </w:r>
          </w:p>
        </w:tc>
        <w:tc>
          <w:tcPr>
            <w:tcW w:w="76" w:type="dxa"/>
          </w:tcPr>
          <w:p w14:paraId="3B9163F9" w14:textId="77777777" w:rsidR="00E04080" w:rsidRPr="005A4828" w:rsidRDefault="00E04080" w:rsidP="00591844">
            <w:pPr>
              <w:pStyle w:val="NoSpacing"/>
              <w:spacing w:line="220" w:lineRule="exact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14:paraId="16F2944D" w14:textId="77777777" w:rsidR="00E04080" w:rsidRPr="005A4828" w:rsidRDefault="00E04080" w:rsidP="0059184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96568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 </w:t>
            </w:r>
            <w:r w:rsidRPr="005A4828">
              <w:rPr>
                <w:rFonts w:asciiTheme="majorBidi" w:hAnsiTheme="majorBidi" w:cstheme="majorBidi"/>
                <w:sz w:val="18"/>
                <w:szCs w:val="18"/>
              </w:rPr>
              <w:t>30</w:t>
            </w:r>
          </w:p>
          <w:p w14:paraId="657DD849" w14:textId="33F189B6" w:rsidR="00E04080" w:rsidRPr="005A4828" w:rsidRDefault="00267328" w:rsidP="0059184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65682">
              <w:rPr>
                <w:rFonts w:asciiTheme="majorBidi" w:hAnsiTheme="majorBidi" w:cstheme="majorBidi" w:hint="cs"/>
                <w:sz w:val="18"/>
                <w:szCs w:val="18"/>
                <w:cs/>
              </w:rPr>
              <w:t>กันยายน</w:t>
            </w:r>
            <w:r w:rsidR="00E04080" w:rsidRPr="00965682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  <w:r w:rsidR="00E04080" w:rsidRPr="005A4828">
              <w:rPr>
                <w:rFonts w:asciiTheme="majorBidi" w:hAnsiTheme="majorBidi" w:cstheme="majorBidi"/>
                <w:sz w:val="18"/>
                <w:szCs w:val="18"/>
              </w:rPr>
              <w:t>2563</w:t>
            </w:r>
          </w:p>
        </w:tc>
        <w:tc>
          <w:tcPr>
            <w:tcW w:w="76" w:type="dxa"/>
          </w:tcPr>
          <w:p w14:paraId="27DF4A87" w14:textId="77777777" w:rsidR="00E04080" w:rsidRPr="005A4828" w:rsidRDefault="00E04080" w:rsidP="00591844">
            <w:pPr>
              <w:pStyle w:val="NoSpacing"/>
              <w:spacing w:line="220" w:lineRule="exact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33" w:type="dxa"/>
            <w:tcBorders>
              <w:bottom w:val="single" w:sz="6" w:space="0" w:color="auto"/>
            </w:tcBorders>
          </w:tcPr>
          <w:p w14:paraId="3C3AE6FF" w14:textId="77777777" w:rsidR="00E04080" w:rsidRPr="00965682" w:rsidRDefault="00E04080" w:rsidP="0059184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65682">
              <w:rPr>
                <w:rFonts w:asciiTheme="majorBidi" w:hAnsiTheme="majorBidi" w:cstheme="majorBidi"/>
                <w:sz w:val="18"/>
                <w:szCs w:val="18"/>
                <w:cs/>
              </w:rPr>
              <w:t>ณ วันที่</w:t>
            </w:r>
            <w:r w:rsidRPr="005A4828">
              <w:rPr>
                <w:rFonts w:asciiTheme="majorBidi" w:hAnsiTheme="majorBidi" w:cstheme="majorBidi"/>
                <w:sz w:val="18"/>
                <w:szCs w:val="18"/>
              </w:rPr>
              <w:t xml:space="preserve"> 31 </w:t>
            </w:r>
            <w:r w:rsidRPr="0096568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ธันวาคม</w:t>
            </w:r>
            <w:r w:rsidRPr="00965682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  <w:r w:rsidRPr="005A4828">
              <w:rPr>
                <w:rFonts w:asciiTheme="majorBidi" w:hAnsiTheme="majorBidi" w:cstheme="majorBidi"/>
                <w:sz w:val="18"/>
                <w:szCs w:val="18"/>
              </w:rPr>
              <w:t>2562</w:t>
            </w:r>
          </w:p>
        </w:tc>
      </w:tr>
      <w:tr w:rsidR="00C37F9C" w:rsidRPr="005A4828" w14:paraId="3AE4DE7F" w14:textId="77777777" w:rsidTr="0015342E">
        <w:trPr>
          <w:trHeight w:val="20"/>
        </w:trPr>
        <w:tc>
          <w:tcPr>
            <w:tcW w:w="1247" w:type="dxa"/>
          </w:tcPr>
          <w:p w14:paraId="72B38D7F" w14:textId="77777777" w:rsidR="008F730D" w:rsidRPr="00965682" w:rsidRDefault="008F730D" w:rsidP="00591844">
            <w:pPr>
              <w:spacing w:line="220" w:lineRule="exact"/>
              <w:ind w:left="162" w:right="-198" w:hanging="180"/>
              <w:contextualSpacing/>
              <w:rPr>
                <w:rFonts w:asciiTheme="majorBidi" w:hAnsiTheme="majorBidi" w:cstheme="majorBidi"/>
                <w:spacing w:val="-2"/>
                <w:sz w:val="18"/>
                <w:szCs w:val="18"/>
                <w:cs/>
              </w:rPr>
            </w:pPr>
          </w:p>
        </w:tc>
        <w:tc>
          <w:tcPr>
            <w:tcW w:w="76" w:type="dxa"/>
          </w:tcPr>
          <w:p w14:paraId="6D483306" w14:textId="77777777" w:rsidR="008F730D" w:rsidRPr="005A4828" w:rsidRDefault="008F730D" w:rsidP="00591844">
            <w:pPr>
              <w:spacing w:line="220" w:lineRule="exact"/>
              <w:ind w:right="-3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14:paraId="05DA70FC" w14:textId="77777777" w:rsidR="008F730D" w:rsidRPr="00965682" w:rsidRDefault="008F730D" w:rsidP="00591844">
            <w:pPr>
              <w:spacing w:line="220" w:lineRule="exact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A4828">
              <w:rPr>
                <w:rFonts w:asciiTheme="majorBidi" w:hAnsiTheme="majorBidi" w:cstheme="majorBidi" w:hint="cs"/>
                <w:spacing w:val="-4"/>
                <w:sz w:val="18"/>
                <w:szCs w:val="18"/>
              </w:rPr>
              <w:t>(</w:t>
            </w:r>
            <w:r w:rsidRPr="00965682">
              <w:rPr>
                <w:rFonts w:asciiTheme="majorBidi" w:hAnsiTheme="majorBidi" w:cstheme="majorBidi" w:hint="cs"/>
                <w:spacing w:val="-4"/>
                <w:sz w:val="18"/>
                <w:szCs w:val="18"/>
                <w:cs/>
              </w:rPr>
              <w:t>พันบาท</w:t>
            </w:r>
            <w:r w:rsidRPr="00965682">
              <w:rPr>
                <w:rFonts w:asciiTheme="majorBidi" w:hAnsiTheme="majorBidi" w:cstheme="majorBidi" w:hint="cs"/>
                <w:sz w:val="18"/>
                <w:szCs w:val="18"/>
                <w:cs/>
              </w:rPr>
              <w:t>)</w:t>
            </w:r>
          </w:p>
        </w:tc>
        <w:tc>
          <w:tcPr>
            <w:tcW w:w="76" w:type="dxa"/>
          </w:tcPr>
          <w:p w14:paraId="282D1424" w14:textId="77777777" w:rsidR="008F730D" w:rsidRPr="005A4828" w:rsidRDefault="008F730D" w:rsidP="00591844">
            <w:pPr>
              <w:spacing w:line="220" w:lineRule="exact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14:paraId="646A8371" w14:textId="77777777" w:rsidR="008F730D" w:rsidRPr="00965682" w:rsidRDefault="008F730D" w:rsidP="00591844">
            <w:pPr>
              <w:spacing w:line="220" w:lineRule="exact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A4828">
              <w:rPr>
                <w:rFonts w:asciiTheme="majorBidi" w:hAnsiTheme="majorBidi" w:cstheme="majorBidi" w:hint="cs"/>
                <w:spacing w:val="-4"/>
                <w:sz w:val="18"/>
                <w:szCs w:val="18"/>
              </w:rPr>
              <w:t>(</w:t>
            </w:r>
            <w:r w:rsidRPr="00965682">
              <w:rPr>
                <w:rFonts w:asciiTheme="majorBidi" w:hAnsiTheme="majorBidi" w:cstheme="majorBidi" w:hint="cs"/>
                <w:spacing w:val="-4"/>
                <w:sz w:val="18"/>
                <w:szCs w:val="18"/>
                <w:cs/>
              </w:rPr>
              <w:t>พันบาท</w:t>
            </w:r>
            <w:r w:rsidRPr="00965682">
              <w:rPr>
                <w:rFonts w:asciiTheme="majorBidi" w:hAnsiTheme="majorBidi" w:cstheme="majorBidi" w:hint="cs"/>
                <w:sz w:val="18"/>
                <w:szCs w:val="18"/>
                <w:cs/>
              </w:rPr>
              <w:t>)</w:t>
            </w:r>
          </w:p>
        </w:tc>
        <w:tc>
          <w:tcPr>
            <w:tcW w:w="76" w:type="dxa"/>
          </w:tcPr>
          <w:p w14:paraId="65416223" w14:textId="77777777" w:rsidR="008F730D" w:rsidRPr="005A4828" w:rsidRDefault="008F730D" w:rsidP="00591844">
            <w:pPr>
              <w:spacing w:line="220" w:lineRule="exact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14:paraId="185EBB9F" w14:textId="77777777" w:rsidR="008F730D" w:rsidRPr="00965682" w:rsidRDefault="008F730D" w:rsidP="00591844">
            <w:pPr>
              <w:tabs>
                <w:tab w:val="decimal" w:pos="318"/>
              </w:tabs>
              <w:spacing w:line="220" w:lineRule="exact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A4828">
              <w:rPr>
                <w:rFonts w:asciiTheme="majorBidi" w:hAnsiTheme="majorBidi" w:cstheme="majorBidi" w:hint="cs"/>
                <w:sz w:val="18"/>
                <w:szCs w:val="18"/>
              </w:rPr>
              <w:t>(</w:t>
            </w:r>
            <w:r w:rsidRPr="00965682">
              <w:rPr>
                <w:rFonts w:asciiTheme="majorBidi" w:hAnsiTheme="majorBidi" w:cstheme="majorBidi" w:hint="cs"/>
                <w:sz w:val="18"/>
                <w:szCs w:val="18"/>
                <w:cs/>
              </w:rPr>
              <w:t>ร้อยละ)</w:t>
            </w:r>
          </w:p>
        </w:tc>
        <w:tc>
          <w:tcPr>
            <w:tcW w:w="76" w:type="dxa"/>
          </w:tcPr>
          <w:p w14:paraId="0550939D" w14:textId="77777777" w:rsidR="008F730D" w:rsidRPr="005A4828" w:rsidRDefault="008F730D" w:rsidP="00591844">
            <w:pPr>
              <w:tabs>
                <w:tab w:val="decimal" w:pos="318"/>
              </w:tabs>
              <w:spacing w:line="220" w:lineRule="exact"/>
              <w:ind w:right="-38"/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14:paraId="7F3BA122" w14:textId="77777777" w:rsidR="008F730D" w:rsidRPr="00965682" w:rsidRDefault="008F730D" w:rsidP="00591844">
            <w:pPr>
              <w:tabs>
                <w:tab w:val="decimal" w:pos="318"/>
              </w:tabs>
              <w:spacing w:line="220" w:lineRule="exact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A4828">
              <w:rPr>
                <w:rFonts w:asciiTheme="majorBidi" w:hAnsiTheme="majorBidi" w:cstheme="majorBidi" w:hint="cs"/>
                <w:sz w:val="18"/>
                <w:szCs w:val="18"/>
              </w:rPr>
              <w:t>(</w:t>
            </w:r>
            <w:r w:rsidRPr="00965682">
              <w:rPr>
                <w:rFonts w:asciiTheme="majorBidi" w:hAnsiTheme="majorBidi" w:cstheme="majorBidi" w:hint="cs"/>
                <w:sz w:val="18"/>
                <w:szCs w:val="18"/>
                <w:cs/>
              </w:rPr>
              <w:t>ร้อยละ)</w:t>
            </w:r>
          </w:p>
        </w:tc>
        <w:tc>
          <w:tcPr>
            <w:tcW w:w="76" w:type="dxa"/>
          </w:tcPr>
          <w:p w14:paraId="2DA190E9" w14:textId="77777777" w:rsidR="008F730D" w:rsidRPr="005A4828" w:rsidRDefault="008F730D" w:rsidP="00591844">
            <w:pPr>
              <w:spacing w:line="2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14:paraId="2A41025A" w14:textId="77777777" w:rsidR="008F730D" w:rsidRPr="005A4828" w:rsidRDefault="008F730D" w:rsidP="00591844">
            <w:pPr>
              <w:spacing w:line="2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</w:tcPr>
          <w:p w14:paraId="1B040A05" w14:textId="77777777" w:rsidR="008F730D" w:rsidRPr="005A4828" w:rsidRDefault="008F730D" w:rsidP="00591844">
            <w:pPr>
              <w:tabs>
                <w:tab w:val="decimal" w:pos="318"/>
              </w:tabs>
              <w:spacing w:line="220" w:lineRule="exact"/>
              <w:ind w:right="-38"/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14:paraId="050114B2" w14:textId="77777777" w:rsidR="008F730D" w:rsidRPr="005A4828" w:rsidRDefault="008F730D" w:rsidP="00591844">
            <w:pPr>
              <w:spacing w:line="2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" w:type="dxa"/>
          </w:tcPr>
          <w:p w14:paraId="1583B0F5" w14:textId="77777777" w:rsidR="008F730D" w:rsidRPr="005A4828" w:rsidRDefault="008F730D" w:rsidP="00591844">
            <w:pPr>
              <w:tabs>
                <w:tab w:val="decimal" w:pos="440"/>
              </w:tabs>
              <w:spacing w:line="220" w:lineRule="exact"/>
              <w:ind w:right="-38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14:paraId="782854A2" w14:textId="77777777" w:rsidR="008F730D" w:rsidRPr="005A4828" w:rsidRDefault="008F730D" w:rsidP="00591844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</w:tcPr>
          <w:p w14:paraId="3E43BC71" w14:textId="77777777" w:rsidR="008F730D" w:rsidRPr="005A4828" w:rsidRDefault="008F730D" w:rsidP="00591844">
            <w:pPr>
              <w:tabs>
                <w:tab w:val="decimal" w:pos="440"/>
              </w:tabs>
              <w:spacing w:line="220" w:lineRule="exact"/>
              <w:ind w:right="-38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14:paraId="47A122FA" w14:textId="77777777" w:rsidR="008F730D" w:rsidRPr="005A4828" w:rsidRDefault="008F730D" w:rsidP="00591844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</w:tcPr>
          <w:p w14:paraId="0BC7A831" w14:textId="77777777" w:rsidR="008F730D" w:rsidRPr="005A4828" w:rsidRDefault="008F730D" w:rsidP="00591844">
            <w:pPr>
              <w:tabs>
                <w:tab w:val="decimal" w:pos="542"/>
              </w:tabs>
              <w:spacing w:line="220" w:lineRule="exact"/>
              <w:ind w:right="-38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14:paraId="058C0B57" w14:textId="77777777" w:rsidR="008F730D" w:rsidRPr="005A4828" w:rsidRDefault="008F730D" w:rsidP="00591844">
            <w:pPr>
              <w:spacing w:line="2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</w:tcPr>
          <w:p w14:paraId="689BAA2C" w14:textId="77777777" w:rsidR="008F730D" w:rsidRPr="005A4828" w:rsidRDefault="008F730D" w:rsidP="00591844">
            <w:pPr>
              <w:tabs>
                <w:tab w:val="decimal" w:pos="542"/>
              </w:tabs>
              <w:spacing w:line="220" w:lineRule="exact"/>
              <w:ind w:right="-38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single" w:sz="6" w:space="0" w:color="auto"/>
            </w:tcBorders>
          </w:tcPr>
          <w:p w14:paraId="36DC4236" w14:textId="77777777" w:rsidR="008F730D" w:rsidRPr="005A4828" w:rsidRDefault="008F730D" w:rsidP="00591844">
            <w:pPr>
              <w:spacing w:line="2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7E069A" w:rsidRPr="005A4828" w14:paraId="216A7F80" w14:textId="77777777" w:rsidTr="0015342E">
        <w:trPr>
          <w:trHeight w:val="20"/>
        </w:trPr>
        <w:tc>
          <w:tcPr>
            <w:tcW w:w="1247" w:type="dxa"/>
            <w:hideMark/>
          </w:tcPr>
          <w:p w14:paraId="79386F8C" w14:textId="77777777" w:rsidR="007E069A" w:rsidRPr="005A4828" w:rsidRDefault="007E069A" w:rsidP="00591844">
            <w:pPr>
              <w:spacing w:line="220" w:lineRule="exact"/>
              <w:ind w:left="162" w:right="-38" w:hanging="180"/>
              <w:contextualSpacing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965682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บริษัท เบสแล็บ จำกัด</w:t>
            </w:r>
          </w:p>
        </w:tc>
        <w:tc>
          <w:tcPr>
            <w:tcW w:w="76" w:type="dxa"/>
          </w:tcPr>
          <w:p w14:paraId="051C3DA8" w14:textId="77777777" w:rsidR="007E069A" w:rsidRPr="005A4828" w:rsidRDefault="007E069A" w:rsidP="00591844">
            <w:pPr>
              <w:spacing w:line="220" w:lineRule="exact"/>
              <w:ind w:right="-3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</w:tcPr>
          <w:p w14:paraId="277609CF" w14:textId="240864D5" w:rsidR="007E069A" w:rsidRPr="00965682" w:rsidRDefault="00580774" w:rsidP="00591844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A4828">
              <w:rPr>
                <w:rFonts w:asciiTheme="majorBidi" w:hAnsiTheme="majorBidi" w:cstheme="majorBidi"/>
                <w:sz w:val="18"/>
                <w:szCs w:val="18"/>
              </w:rPr>
              <w:t>250</w:t>
            </w:r>
          </w:p>
        </w:tc>
        <w:tc>
          <w:tcPr>
            <w:tcW w:w="76" w:type="dxa"/>
          </w:tcPr>
          <w:p w14:paraId="76631161" w14:textId="77777777" w:rsidR="007E069A" w:rsidRPr="005A4828" w:rsidRDefault="007E069A" w:rsidP="00591844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</w:tcPr>
          <w:p w14:paraId="519EA582" w14:textId="77777777" w:rsidR="007E069A" w:rsidRPr="00965682" w:rsidRDefault="007E069A" w:rsidP="00591844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A4828">
              <w:rPr>
                <w:rFonts w:asciiTheme="majorBidi" w:hAnsiTheme="majorBidi" w:cstheme="majorBidi"/>
                <w:sz w:val="18"/>
                <w:szCs w:val="18"/>
              </w:rPr>
              <w:t>250</w:t>
            </w:r>
          </w:p>
        </w:tc>
        <w:tc>
          <w:tcPr>
            <w:tcW w:w="76" w:type="dxa"/>
          </w:tcPr>
          <w:p w14:paraId="4E403C06" w14:textId="77777777" w:rsidR="007E069A" w:rsidRPr="005A4828" w:rsidRDefault="007E069A" w:rsidP="00591844">
            <w:pPr>
              <w:spacing w:line="220" w:lineRule="exact"/>
              <w:ind w:right="-3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</w:tcPr>
          <w:p w14:paraId="114B9D2E" w14:textId="58DDDED3" w:rsidR="007E069A" w:rsidRPr="005A4828" w:rsidRDefault="00580774" w:rsidP="00591844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5A4828">
              <w:rPr>
                <w:rFonts w:asciiTheme="majorBidi" w:hAnsiTheme="majorBidi" w:cstheme="majorBidi"/>
                <w:sz w:val="18"/>
                <w:szCs w:val="18"/>
              </w:rPr>
              <w:t>60.00</w:t>
            </w:r>
          </w:p>
        </w:tc>
        <w:tc>
          <w:tcPr>
            <w:tcW w:w="76" w:type="dxa"/>
          </w:tcPr>
          <w:p w14:paraId="1CD9AFE0" w14:textId="77777777" w:rsidR="007E069A" w:rsidRPr="005A4828" w:rsidRDefault="007E069A" w:rsidP="00591844">
            <w:pPr>
              <w:tabs>
                <w:tab w:val="decimal" w:pos="318"/>
              </w:tabs>
              <w:spacing w:line="220" w:lineRule="exact"/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</w:tcPr>
          <w:p w14:paraId="663CE6C2" w14:textId="77777777" w:rsidR="007E069A" w:rsidRPr="005A4828" w:rsidRDefault="007E069A" w:rsidP="00591844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5A4828">
              <w:rPr>
                <w:rFonts w:asciiTheme="majorBidi" w:hAnsiTheme="majorBidi" w:cstheme="majorBidi"/>
                <w:sz w:val="18"/>
                <w:szCs w:val="18"/>
              </w:rPr>
              <w:t>60.00</w:t>
            </w:r>
          </w:p>
        </w:tc>
        <w:tc>
          <w:tcPr>
            <w:tcW w:w="76" w:type="dxa"/>
          </w:tcPr>
          <w:p w14:paraId="496D9E22" w14:textId="77777777" w:rsidR="007E069A" w:rsidRPr="005A4828" w:rsidRDefault="007E069A" w:rsidP="00591844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</w:tcPr>
          <w:p w14:paraId="0D584949" w14:textId="34CF7FFD" w:rsidR="007E069A" w:rsidRPr="005A4828" w:rsidRDefault="003B4611" w:rsidP="00591844">
            <w:pPr>
              <w:spacing w:line="2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995EC8" w:rsidRPr="005A4828">
              <w:rPr>
                <w:rFonts w:asciiTheme="majorBidi" w:hAnsiTheme="majorBidi" w:cstheme="majorBidi"/>
                <w:sz w:val="18"/>
                <w:szCs w:val="18"/>
              </w:rPr>
              <w:t>50,000</w:t>
            </w:r>
          </w:p>
        </w:tc>
        <w:tc>
          <w:tcPr>
            <w:tcW w:w="76" w:type="dxa"/>
          </w:tcPr>
          <w:p w14:paraId="0F001B36" w14:textId="77777777" w:rsidR="007E069A" w:rsidRPr="005A4828" w:rsidRDefault="007E069A" w:rsidP="00591844">
            <w:pPr>
              <w:tabs>
                <w:tab w:val="decimal" w:pos="318"/>
              </w:tabs>
              <w:spacing w:line="220" w:lineRule="exact"/>
              <w:ind w:right="57"/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</w:tcPr>
          <w:p w14:paraId="1220A81C" w14:textId="77777777" w:rsidR="007E069A" w:rsidRPr="005A4828" w:rsidRDefault="007E069A" w:rsidP="00591844">
            <w:pPr>
              <w:spacing w:line="2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5A4828">
              <w:rPr>
                <w:rFonts w:asciiTheme="majorBidi" w:hAnsiTheme="majorBidi" w:cstheme="majorBidi"/>
                <w:sz w:val="18"/>
                <w:szCs w:val="18"/>
              </w:rPr>
              <w:t>150,000</w:t>
            </w:r>
          </w:p>
        </w:tc>
        <w:tc>
          <w:tcPr>
            <w:tcW w:w="77" w:type="dxa"/>
          </w:tcPr>
          <w:p w14:paraId="09DDE436" w14:textId="77777777" w:rsidR="007E069A" w:rsidRPr="005A4828" w:rsidRDefault="007E069A" w:rsidP="00591844">
            <w:pPr>
              <w:tabs>
                <w:tab w:val="decimal" w:pos="440"/>
              </w:tabs>
              <w:spacing w:line="220" w:lineRule="exact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</w:tcPr>
          <w:p w14:paraId="20889B46" w14:textId="4FC54263" w:rsidR="007E069A" w:rsidRPr="005A4828" w:rsidRDefault="00995EC8" w:rsidP="00591844">
            <w:pPr>
              <w:spacing w:line="22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5A482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6" w:type="dxa"/>
          </w:tcPr>
          <w:p w14:paraId="33B993FD" w14:textId="77777777" w:rsidR="007E069A" w:rsidRPr="005A4828" w:rsidRDefault="007E069A" w:rsidP="00591844">
            <w:pPr>
              <w:tabs>
                <w:tab w:val="decimal" w:pos="440"/>
              </w:tabs>
              <w:spacing w:line="22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</w:tcPr>
          <w:p w14:paraId="716F164B" w14:textId="77777777" w:rsidR="007E069A" w:rsidRPr="005A4828" w:rsidRDefault="007E069A" w:rsidP="00591844">
            <w:pPr>
              <w:spacing w:line="22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5A482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6" w:type="dxa"/>
          </w:tcPr>
          <w:p w14:paraId="4DB71CBA" w14:textId="77777777" w:rsidR="007E069A" w:rsidRPr="005A4828" w:rsidRDefault="007E069A" w:rsidP="00591844">
            <w:pPr>
              <w:tabs>
                <w:tab w:val="decimal" w:pos="542"/>
              </w:tabs>
              <w:spacing w:line="220" w:lineRule="exact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</w:tcPr>
          <w:p w14:paraId="04D5F18D" w14:textId="492BAEF9" w:rsidR="007E069A" w:rsidRPr="005A4828" w:rsidRDefault="00995EC8" w:rsidP="00591844">
            <w:pPr>
              <w:spacing w:line="2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5A4828">
              <w:rPr>
                <w:rFonts w:asciiTheme="majorBidi" w:hAnsiTheme="majorBidi" w:cstheme="majorBidi"/>
                <w:sz w:val="18"/>
                <w:szCs w:val="18"/>
              </w:rPr>
              <w:t>150,000</w:t>
            </w:r>
          </w:p>
        </w:tc>
        <w:tc>
          <w:tcPr>
            <w:tcW w:w="76" w:type="dxa"/>
          </w:tcPr>
          <w:p w14:paraId="1EA069DE" w14:textId="77777777" w:rsidR="007E069A" w:rsidRPr="005A4828" w:rsidRDefault="007E069A" w:rsidP="00591844">
            <w:pPr>
              <w:tabs>
                <w:tab w:val="decimal" w:pos="542"/>
              </w:tabs>
              <w:spacing w:line="220" w:lineRule="exact"/>
              <w:ind w:right="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3" w:type="dxa"/>
          </w:tcPr>
          <w:p w14:paraId="0B0A339B" w14:textId="77777777" w:rsidR="007E069A" w:rsidRPr="005A4828" w:rsidRDefault="007E069A" w:rsidP="00591844">
            <w:pPr>
              <w:spacing w:line="2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5A4828">
              <w:rPr>
                <w:rFonts w:asciiTheme="majorBidi" w:hAnsiTheme="majorBidi" w:cstheme="majorBidi"/>
                <w:sz w:val="18"/>
                <w:szCs w:val="18"/>
              </w:rPr>
              <w:t>150,000</w:t>
            </w:r>
          </w:p>
        </w:tc>
      </w:tr>
      <w:tr w:rsidR="007E069A" w:rsidRPr="005A4828" w14:paraId="0C7FA784" w14:textId="77777777" w:rsidTr="0015342E">
        <w:trPr>
          <w:trHeight w:val="20"/>
        </w:trPr>
        <w:tc>
          <w:tcPr>
            <w:tcW w:w="1247" w:type="dxa"/>
            <w:hideMark/>
          </w:tcPr>
          <w:p w14:paraId="0DAA2233" w14:textId="77777777" w:rsidR="007E069A" w:rsidRPr="00965682" w:rsidRDefault="007E069A" w:rsidP="00591844">
            <w:pPr>
              <w:spacing w:line="220" w:lineRule="exact"/>
              <w:ind w:left="162" w:right="-38" w:hanging="180"/>
              <w:contextualSpacing/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</w:pPr>
            <w:r w:rsidRPr="00965682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บริษัท เพลินพัฒน์ จำกัด</w:t>
            </w:r>
          </w:p>
        </w:tc>
        <w:tc>
          <w:tcPr>
            <w:tcW w:w="76" w:type="dxa"/>
          </w:tcPr>
          <w:p w14:paraId="52EECA0E" w14:textId="77777777" w:rsidR="007E069A" w:rsidRPr="005A4828" w:rsidRDefault="007E069A" w:rsidP="00591844">
            <w:pPr>
              <w:spacing w:line="220" w:lineRule="exact"/>
              <w:ind w:right="-3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</w:tcPr>
          <w:p w14:paraId="2DCA5886" w14:textId="55485E04" w:rsidR="007E069A" w:rsidRPr="00965682" w:rsidRDefault="00580774" w:rsidP="00591844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A4828">
              <w:rPr>
                <w:rFonts w:asciiTheme="majorBidi" w:hAnsiTheme="majorBidi" w:cstheme="majorBidi"/>
                <w:sz w:val="18"/>
                <w:szCs w:val="18"/>
              </w:rPr>
              <w:t>151,850</w:t>
            </w:r>
          </w:p>
        </w:tc>
        <w:tc>
          <w:tcPr>
            <w:tcW w:w="76" w:type="dxa"/>
          </w:tcPr>
          <w:p w14:paraId="46B2D390" w14:textId="77777777" w:rsidR="007E069A" w:rsidRPr="005A4828" w:rsidRDefault="007E069A" w:rsidP="00591844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</w:tcPr>
          <w:p w14:paraId="556B0EB5" w14:textId="77777777" w:rsidR="007E069A" w:rsidRPr="00965682" w:rsidRDefault="007E069A" w:rsidP="00591844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A4828">
              <w:rPr>
                <w:rFonts w:asciiTheme="majorBidi" w:hAnsiTheme="majorBidi" w:cstheme="majorBidi"/>
                <w:sz w:val="18"/>
                <w:szCs w:val="18"/>
              </w:rPr>
              <w:t>151,850</w:t>
            </w:r>
          </w:p>
        </w:tc>
        <w:tc>
          <w:tcPr>
            <w:tcW w:w="76" w:type="dxa"/>
          </w:tcPr>
          <w:p w14:paraId="072015F7" w14:textId="77777777" w:rsidR="007E069A" w:rsidRPr="005A4828" w:rsidRDefault="007E069A" w:rsidP="00591844">
            <w:pPr>
              <w:spacing w:line="220" w:lineRule="exact"/>
              <w:ind w:right="-3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</w:tcPr>
          <w:p w14:paraId="74F760E5" w14:textId="2B3774E3" w:rsidR="007E069A" w:rsidRPr="005A4828" w:rsidRDefault="00580774" w:rsidP="00591844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5A4828">
              <w:rPr>
                <w:rFonts w:asciiTheme="majorBidi" w:hAnsiTheme="majorBidi" w:cstheme="majorBidi"/>
                <w:sz w:val="18"/>
                <w:szCs w:val="18"/>
              </w:rPr>
              <w:t>48.97</w:t>
            </w:r>
          </w:p>
        </w:tc>
        <w:tc>
          <w:tcPr>
            <w:tcW w:w="76" w:type="dxa"/>
          </w:tcPr>
          <w:p w14:paraId="514D2BEC" w14:textId="77777777" w:rsidR="007E069A" w:rsidRPr="005A4828" w:rsidRDefault="007E069A" w:rsidP="00591844">
            <w:pPr>
              <w:tabs>
                <w:tab w:val="decimal" w:pos="318"/>
              </w:tabs>
              <w:spacing w:line="220" w:lineRule="exact"/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</w:tcPr>
          <w:p w14:paraId="189AEAF5" w14:textId="77777777" w:rsidR="007E069A" w:rsidRPr="005A4828" w:rsidRDefault="007E069A" w:rsidP="00591844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5A4828">
              <w:rPr>
                <w:rFonts w:asciiTheme="majorBidi" w:hAnsiTheme="majorBidi" w:cstheme="majorBidi"/>
                <w:sz w:val="18"/>
                <w:szCs w:val="18"/>
              </w:rPr>
              <w:t>48.97</w:t>
            </w:r>
          </w:p>
        </w:tc>
        <w:tc>
          <w:tcPr>
            <w:tcW w:w="76" w:type="dxa"/>
          </w:tcPr>
          <w:p w14:paraId="0A3473E7" w14:textId="77777777" w:rsidR="007E069A" w:rsidRPr="005A4828" w:rsidRDefault="007E069A" w:rsidP="00591844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14:paraId="194F0F8E" w14:textId="74240D9F" w:rsidR="007E069A" w:rsidRPr="005A4828" w:rsidRDefault="00995EC8" w:rsidP="00591844">
            <w:pPr>
              <w:spacing w:line="2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5A4828">
              <w:rPr>
                <w:rFonts w:asciiTheme="majorBidi" w:hAnsiTheme="majorBidi" w:cstheme="majorBidi"/>
                <w:sz w:val="18"/>
                <w:szCs w:val="18"/>
              </w:rPr>
              <w:t>83,000,000</w:t>
            </w:r>
          </w:p>
        </w:tc>
        <w:tc>
          <w:tcPr>
            <w:tcW w:w="76" w:type="dxa"/>
          </w:tcPr>
          <w:p w14:paraId="09147BA1" w14:textId="77777777" w:rsidR="007E069A" w:rsidRPr="005A4828" w:rsidRDefault="007E069A" w:rsidP="00591844">
            <w:pPr>
              <w:tabs>
                <w:tab w:val="decimal" w:pos="318"/>
              </w:tabs>
              <w:spacing w:line="220" w:lineRule="exact"/>
              <w:ind w:right="57"/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14:paraId="71D77613" w14:textId="77777777" w:rsidR="007E069A" w:rsidRPr="005A4828" w:rsidRDefault="007E069A" w:rsidP="00591844">
            <w:pPr>
              <w:spacing w:line="2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5A4828">
              <w:rPr>
                <w:rFonts w:asciiTheme="majorBidi" w:hAnsiTheme="majorBidi" w:cstheme="majorBidi"/>
                <w:sz w:val="18"/>
                <w:szCs w:val="18"/>
              </w:rPr>
              <w:t>83,000,000</w:t>
            </w:r>
          </w:p>
        </w:tc>
        <w:tc>
          <w:tcPr>
            <w:tcW w:w="77" w:type="dxa"/>
          </w:tcPr>
          <w:p w14:paraId="71D9A5A5" w14:textId="77777777" w:rsidR="007E069A" w:rsidRPr="005A4828" w:rsidRDefault="007E069A" w:rsidP="00591844">
            <w:pPr>
              <w:tabs>
                <w:tab w:val="decimal" w:pos="440"/>
              </w:tabs>
              <w:spacing w:line="220" w:lineRule="exact"/>
              <w:ind w:right="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14:paraId="45B496C3" w14:textId="1B5AFBC9" w:rsidR="007E069A" w:rsidRPr="005A4828" w:rsidRDefault="00995EC8" w:rsidP="00591844">
            <w:pPr>
              <w:spacing w:line="220" w:lineRule="exact"/>
              <w:ind w:right="57" w:hanging="187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5A4828">
              <w:rPr>
                <w:rFonts w:asciiTheme="majorBidi" w:hAnsiTheme="majorBidi" w:cstheme="majorBidi"/>
                <w:sz w:val="18"/>
                <w:szCs w:val="18"/>
              </w:rPr>
              <w:t>(13,667,909)</w:t>
            </w:r>
          </w:p>
        </w:tc>
        <w:tc>
          <w:tcPr>
            <w:tcW w:w="76" w:type="dxa"/>
          </w:tcPr>
          <w:p w14:paraId="3C089F5E" w14:textId="77777777" w:rsidR="007E069A" w:rsidRPr="005A4828" w:rsidRDefault="007E069A" w:rsidP="00591844">
            <w:pPr>
              <w:tabs>
                <w:tab w:val="decimal" w:pos="440"/>
              </w:tabs>
              <w:spacing w:line="220" w:lineRule="exact"/>
              <w:ind w:right="57" w:hanging="18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14:paraId="31D69B89" w14:textId="77777777" w:rsidR="007E069A" w:rsidRPr="005A4828" w:rsidRDefault="007E069A" w:rsidP="00591844">
            <w:pPr>
              <w:spacing w:line="220" w:lineRule="exact"/>
              <w:ind w:right="57" w:hanging="187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5A4828">
              <w:rPr>
                <w:rFonts w:asciiTheme="majorBidi" w:hAnsiTheme="majorBidi" w:cstheme="majorBidi"/>
                <w:sz w:val="18"/>
                <w:szCs w:val="18"/>
              </w:rPr>
              <w:t>(13,667,909)</w:t>
            </w:r>
          </w:p>
        </w:tc>
        <w:tc>
          <w:tcPr>
            <w:tcW w:w="76" w:type="dxa"/>
          </w:tcPr>
          <w:p w14:paraId="1119AE10" w14:textId="77777777" w:rsidR="007E069A" w:rsidRPr="005A4828" w:rsidRDefault="007E069A" w:rsidP="00591844">
            <w:pPr>
              <w:tabs>
                <w:tab w:val="decimal" w:pos="542"/>
              </w:tabs>
              <w:spacing w:line="220" w:lineRule="exact"/>
              <w:ind w:right="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14:paraId="213766BE" w14:textId="6D6FC71E" w:rsidR="007E069A" w:rsidRPr="005A4828" w:rsidRDefault="00995EC8" w:rsidP="00591844">
            <w:pPr>
              <w:spacing w:line="2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5A4828">
              <w:rPr>
                <w:rFonts w:asciiTheme="majorBidi" w:hAnsiTheme="majorBidi" w:cstheme="majorBidi"/>
                <w:sz w:val="18"/>
                <w:szCs w:val="18"/>
              </w:rPr>
              <w:t>69,332,091</w:t>
            </w:r>
          </w:p>
        </w:tc>
        <w:tc>
          <w:tcPr>
            <w:tcW w:w="76" w:type="dxa"/>
          </w:tcPr>
          <w:p w14:paraId="656D5313" w14:textId="77777777" w:rsidR="007E069A" w:rsidRPr="005A4828" w:rsidRDefault="007E069A" w:rsidP="00591844">
            <w:pPr>
              <w:tabs>
                <w:tab w:val="decimal" w:pos="542"/>
              </w:tabs>
              <w:spacing w:line="220" w:lineRule="exact"/>
              <w:ind w:right="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3" w:type="dxa"/>
            <w:tcBorders>
              <w:bottom w:val="single" w:sz="6" w:space="0" w:color="auto"/>
            </w:tcBorders>
          </w:tcPr>
          <w:p w14:paraId="2E18E7C1" w14:textId="77777777" w:rsidR="007E069A" w:rsidRPr="005A4828" w:rsidRDefault="007E069A" w:rsidP="00591844">
            <w:pPr>
              <w:spacing w:line="2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5A4828">
              <w:rPr>
                <w:rFonts w:asciiTheme="majorBidi" w:hAnsiTheme="majorBidi" w:cstheme="majorBidi"/>
                <w:sz w:val="18"/>
                <w:szCs w:val="18"/>
              </w:rPr>
              <w:t>69,332,091</w:t>
            </w:r>
          </w:p>
        </w:tc>
      </w:tr>
      <w:tr w:rsidR="007E069A" w:rsidRPr="005A4828" w14:paraId="24199633" w14:textId="77777777" w:rsidTr="0015342E">
        <w:trPr>
          <w:trHeight w:val="20"/>
        </w:trPr>
        <w:tc>
          <w:tcPr>
            <w:tcW w:w="1247" w:type="dxa"/>
          </w:tcPr>
          <w:p w14:paraId="184A229C" w14:textId="77777777" w:rsidR="007E069A" w:rsidRPr="00965682" w:rsidRDefault="007E069A" w:rsidP="00591844">
            <w:pPr>
              <w:tabs>
                <w:tab w:val="left" w:pos="310"/>
              </w:tabs>
              <w:spacing w:line="220" w:lineRule="exact"/>
              <w:ind w:left="162" w:right="-38" w:hanging="180"/>
              <w:contextualSpacing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A4828">
              <w:rPr>
                <w:rFonts w:asciiTheme="majorBidi" w:hAnsiTheme="majorBidi" w:cstheme="majorBidi"/>
                <w:sz w:val="18"/>
                <w:szCs w:val="18"/>
              </w:rPr>
              <w:tab/>
            </w:r>
            <w:r w:rsidRPr="00965682">
              <w:rPr>
                <w:rFonts w:asciiTheme="majorBidi" w:hAnsiTheme="majorBidi" w:cstheme="majorBidi" w:hint="cs"/>
                <w:sz w:val="18"/>
                <w:szCs w:val="18"/>
                <w:cs/>
              </w:rPr>
              <w:t>รวม</w:t>
            </w:r>
          </w:p>
        </w:tc>
        <w:tc>
          <w:tcPr>
            <w:tcW w:w="76" w:type="dxa"/>
          </w:tcPr>
          <w:p w14:paraId="6F1E823A" w14:textId="77777777" w:rsidR="007E069A" w:rsidRPr="005A4828" w:rsidRDefault="007E069A" w:rsidP="00591844">
            <w:pPr>
              <w:spacing w:line="220" w:lineRule="exact"/>
              <w:ind w:right="-3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</w:tcPr>
          <w:p w14:paraId="0076D6D2" w14:textId="77777777" w:rsidR="007E069A" w:rsidRPr="005A4828" w:rsidRDefault="007E069A" w:rsidP="00591844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</w:tcPr>
          <w:p w14:paraId="6A1BF18E" w14:textId="77777777" w:rsidR="007E069A" w:rsidRPr="005A4828" w:rsidRDefault="007E069A" w:rsidP="00591844">
            <w:pPr>
              <w:spacing w:line="220" w:lineRule="exact"/>
              <w:ind w:right="-3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</w:tcPr>
          <w:p w14:paraId="4D0EC86D" w14:textId="77777777" w:rsidR="007E069A" w:rsidRPr="005A4828" w:rsidRDefault="007E069A" w:rsidP="00591844">
            <w:pPr>
              <w:spacing w:line="220" w:lineRule="exact"/>
              <w:ind w:right="-3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</w:tcPr>
          <w:p w14:paraId="4B2BDBDB" w14:textId="77777777" w:rsidR="007E069A" w:rsidRPr="005A4828" w:rsidRDefault="007E069A" w:rsidP="00591844">
            <w:pPr>
              <w:spacing w:line="220" w:lineRule="exact"/>
              <w:ind w:right="-3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</w:tcPr>
          <w:p w14:paraId="6C9E4DBA" w14:textId="77777777" w:rsidR="007E069A" w:rsidRPr="005A4828" w:rsidRDefault="007E069A" w:rsidP="00591844">
            <w:pPr>
              <w:tabs>
                <w:tab w:val="decimal" w:pos="318"/>
              </w:tabs>
              <w:spacing w:line="220" w:lineRule="exact"/>
              <w:ind w:right="113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</w:tcPr>
          <w:p w14:paraId="1018CB5D" w14:textId="77777777" w:rsidR="007E069A" w:rsidRPr="005A4828" w:rsidRDefault="007E069A" w:rsidP="00591844">
            <w:pPr>
              <w:tabs>
                <w:tab w:val="decimal" w:pos="318"/>
              </w:tabs>
              <w:spacing w:line="220" w:lineRule="exact"/>
              <w:ind w:right="-38"/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</w:tcPr>
          <w:p w14:paraId="223E6CC1" w14:textId="77777777" w:rsidR="007E069A" w:rsidRPr="005A4828" w:rsidRDefault="007E069A" w:rsidP="00591844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</w:tcPr>
          <w:p w14:paraId="4FDEE3E8" w14:textId="77777777" w:rsidR="007E069A" w:rsidRPr="005A4828" w:rsidRDefault="007E069A" w:rsidP="00591844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double" w:sz="6" w:space="0" w:color="auto"/>
            </w:tcBorders>
          </w:tcPr>
          <w:p w14:paraId="34DA132C" w14:textId="74A74314" w:rsidR="007E069A" w:rsidRPr="005A4828" w:rsidRDefault="00995EC8" w:rsidP="00591844">
            <w:pPr>
              <w:spacing w:line="2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5A4828">
              <w:rPr>
                <w:rFonts w:asciiTheme="majorBidi" w:hAnsiTheme="majorBidi" w:cstheme="majorBidi"/>
                <w:sz w:val="18"/>
                <w:szCs w:val="18"/>
              </w:rPr>
              <w:t>83,150,000</w:t>
            </w:r>
          </w:p>
        </w:tc>
        <w:tc>
          <w:tcPr>
            <w:tcW w:w="76" w:type="dxa"/>
          </w:tcPr>
          <w:p w14:paraId="2D1E5B4C" w14:textId="77777777" w:rsidR="007E069A" w:rsidRPr="005A4828" w:rsidRDefault="007E069A" w:rsidP="00591844">
            <w:pPr>
              <w:tabs>
                <w:tab w:val="decimal" w:pos="318"/>
              </w:tabs>
              <w:spacing w:line="220" w:lineRule="exact"/>
              <w:ind w:right="57"/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double" w:sz="6" w:space="0" w:color="auto"/>
            </w:tcBorders>
          </w:tcPr>
          <w:p w14:paraId="00A14410" w14:textId="77777777" w:rsidR="007E069A" w:rsidRPr="005A4828" w:rsidRDefault="007E069A" w:rsidP="00591844">
            <w:pPr>
              <w:spacing w:line="2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5A4828">
              <w:rPr>
                <w:rFonts w:asciiTheme="majorBidi" w:hAnsiTheme="majorBidi" w:cstheme="majorBidi"/>
                <w:sz w:val="18"/>
                <w:szCs w:val="18"/>
              </w:rPr>
              <w:t>83,150,000</w:t>
            </w:r>
          </w:p>
        </w:tc>
        <w:tc>
          <w:tcPr>
            <w:tcW w:w="77" w:type="dxa"/>
          </w:tcPr>
          <w:p w14:paraId="45BCB7EF" w14:textId="77777777" w:rsidR="007E069A" w:rsidRPr="005A4828" w:rsidRDefault="007E069A" w:rsidP="00591844">
            <w:pPr>
              <w:tabs>
                <w:tab w:val="decimal" w:pos="440"/>
              </w:tabs>
              <w:spacing w:line="220" w:lineRule="exact"/>
              <w:ind w:right="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double" w:sz="6" w:space="0" w:color="auto"/>
            </w:tcBorders>
          </w:tcPr>
          <w:p w14:paraId="73E92669" w14:textId="67DFA69A" w:rsidR="007E069A" w:rsidRPr="005A4828" w:rsidRDefault="00995EC8" w:rsidP="00591844">
            <w:pPr>
              <w:spacing w:line="220" w:lineRule="exact"/>
              <w:ind w:right="57" w:hanging="187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5A4828">
              <w:rPr>
                <w:rFonts w:asciiTheme="majorBidi" w:hAnsiTheme="majorBidi" w:cstheme="majorBidi"/>
                <w:sz w:val="18"/>
                <w:szCs w:val="18"/>
              </w:rPr>
              <w:t>(13,667,909)</w:t>
            </w:r>
          </w:p>
        </w:tc>
        <w:tc>
          <w:tcPr>
            <w:tcW w:w="76" w:type="dxa"/>
          </w:tcPr>
          <w:p w14:paraId="5273869A" w14:textId="77777777" w:rsidR="007E069A" w:rsidRPr="005A4828" w:rsidRDefault="007E069A" w:rsidP="00591844">
            <w:pPr>
              <w:tabs>
                <w:tab w:val="decimal" w:pos="440"/>
              </w:tabs>
              <w:spacing w:line="220" w:lineRule="exact"/>
              <w:ind w:right="57" w:hanging="18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double" w:sz="6" w:space="0" w:color="auto"/>
            </w:tcBorders>
          </w:tcPr>
          <w:p w14:paraId="34FF908C" w14:textId="77777777" w:rsidR="007E069A" w:rsidRPr="005A4828" w:rsidRDefault="007E069A" w:rsidP="00591844">
            <w:pPr>
              <w:spacing w:line="220" w:lineRule="exact"/>
              <w:ind w:right="57" w:hanging="187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5A4828">
              <w:rPr>
                <w:rFonts w:asciiTheme="majorBidi" w:hAnsiTheme="majorBidi" w:cstheme="majorBidi"/>
                <w:sz w:val="18"/>
                <w:szCs w:val="18"/>
              </w:rPr>
              <w:t>(13,667,909)</w:t>
            </w:r>
          </w:p>
        </w:tc>
        <w:tc>
          <w:tcPr>
            <w:tcW w:w="76" w:type="dxa"/>
          </w:tcPr>
          <w:p w14:paraId="4B591317" w14:textId="77777777" w:rsidR="007E069A" w:rsidRPr="005A4828" w:rsidRDefault="007E069A" w:rsidP="00591844">
            <w:pPr>
              <w:tabs>
                <w:tab w:val="decimal" w:pos="542"/>
              </w:tabs>
              <w:spacing w:line="220" w:lineRule="exact"/>
              <w:ind w:right="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double" w:sz="6" w:space="0" w:color="auto"/>
            </w:tcBorders>
          </w:tcPr>
          <w:p w14:paraId="333E3718" w14:textId="6AEC376D" w:rsidR="007E069A" w:rsidRPr="005A4828" w:rsidRDefault="00995EC8" w:rsidP="00591844">
            <w:pPr>
              <w:spacing w:line="2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5A4828">
              <w:rPr>
                <w:rFonts w:asciiTheme="majorBidi" w:hAnsiTheme="majorBidi" w:cstheme="majorBidi"/>
                <w:sz w:val="18"/>
                <w:szCs w:val="18"/>
              </w:rPr>
              <w:t>69,48</w:t>
            </w:r>
            <w:r w:rsidR="00F769EA">
              <w:rPr>
                <w:rFonts w:asciiTheme="majorBidi" w:hAnsiTheme="majorBidi" w:cstheme="majorBidi"/>
                <w:sz w:val="18"/>
                <w:szCs w:val="18"/>
              </w:rPr>
              <w:t>2</w:t>
            </w:r>
            <w:r w:rsidRPr="005A4828">
              <w:rPr>
                <w:rFonts w:asciiTheme="majorBidi" w:hAnsiTheme="majorBidi" w:cstheme="majorBidi"/>
                <w:sz w:val="18"/>
                <w:szCs w:val="18"/>
              </w:rPr>
              <w:t>,091</w:t>
            </w:r>
          </w:p>
        </w:tc>
        <w:tc>
          <w:tcPr>
            <w:tcW w:w="76" w:type="dxa"/>
          </w:tcPr>
          <w:p w14:paraId="74D4501C" w14:textId="77777777" w:rsidR="007E069A" w:rsidRPr="005A4828" w:rsidRDefault="007E069A" w:rsidP="00591844">
            <w:pPr>
              <w:tabs>
                <w:tab w:val="decimal" w:pos="542"/>
              </w:tabs>
              <w:spacing w:line="220" w:lineRule="exact"/>
              <w:ind w:right="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single" w:sz="6" w:space="0" w:color="auto"/>
              <w:bottom w:val="double" w:sz="6" w:space="0" w:color="auto"/>
            </w:tcBorders>
          </w:tcPr>
          <w:p w14:paraId="10122B73" w14:textId="77777777" w:rsidR="007E069A" w:rsidRPr="005A4828" w:rsidRDefault="007E069A" w:rsidP="00591844">
            <w:pPr>
              <w:spacing w:line="2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5A4828">
              <w:rPr>
                <w:rFonts w:asciiTheme="majorBidi" w:hAnsiTheme="majorBidi" w:cstheme="majorBidi"/>
                <w:sz w:val="18"/>
                <w:szCs w:val="18"/>
              </w:rPr>
              <w:t>69,482,091</w:t>
            </w:r>
          </w:p>
        </w:tc>
      </w:tr>
    </w:tbl>
    <w:p w14:paraId="4895DB94" w14:textId="024FEBFC" w:rsidR="00412EC0" w:rsidRPr="005A4828" w:rsidRDefault="00412EC0" w:rsidP="008F3357">
      <w:pPr>
        <w:spacing w:line="360" w:lineRule="exact"/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  <w:bookmarkStart w:id="5" w:name="_Hlk32795318"/>
      <w:bookmarkEnd w:id="4"/>
      <w:r w:rsidRPr="005A4828">
        <w:rPr>
          <w:rFonts w:asciiTheme="majorBidi" w:hAnsiTheme="majorBidi" w:cstheme="majorBidi"/>
          <w:b/>
          <w:bCs/>
          <w:sz w:val="32"/>
          <w:szCs w:val="32"/>
          <w:lang w:val="en-GB"/>
        </w:rPr>
        <w:lastRenderedPageBreak/>
        <w:tab/>
      </w:r>
      <w:r w:rsidRPr="005A4828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  <w:t xml:space="preserve">  </w:t>
      </w:r>
      <w:r w:rsidRPr="0096568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เมื่อวันที่ </w:t>
      </w:r>
      <w:r w:rsidRPr="005A4828">
        <w:rPr>
          <w:rFonts w:asciiTheme="majorBidi" w:hAnsiTheme="majorBidi" w:cstheme="majorBidi"/>
          <w:spacing w:val="-4"/>
          <w:sz w:val="32"/>
          <w:szCs w:val="32"/>
        </w:rPr>
        <w:t xml:space="preserve">9 </w:t>
      </w:r>
      <w:r w:rsidRPr="0096568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มีนาคม </w:t>
      </w:r>
      <w:r w:rsidRPr="005A4828">
        <w:rPr>
          <w:rFonts w:asciiTheme="majorBidi" w:hAnsiTheme="majorBidi" w:cstheme="majorBidi"/>
          <w:spacing w:val="-4"/>
          <w:sz w:val="32"/>
          <w:szCs w:val="32"/>
        </w:rPr>
        <w:t xml:space="preserve">2563 </w:t>
      </w:r>
      <w:r w:rsidRPr="00965682">
        <w:rPr>
          <w:rFonts w:asciiTheme="majorBidi" w:hAnsiTheme="majorBidi" w:cstheme="majorBidi" w:hint="cs"/>
          <w:spacing w:val="-4"/>
          <w:sz w:val="32"/>
          <w:szCs w:val="32"/>
          <w:cs/>
        </w:rPr>
        <w:t>ที่ประชุมคณะกรรมการบริหารของบริษัท เพลินพัฒน์ จำกัด ซึ่งเป็นบริษัทย่อย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>ของบริษัท มีมติให้เปลี่ยนผู้ดำเนิน</w:t>
      </w:r>
      <w:r w:rsidR="00702872" w:rsidRPr="00965682">
        <w:rPr>
          <w:rFonts w:asciiTheme="majorBidi" w:hAnsiTheme="majorBidi" w:cstheme="majorBidi" w:hint="cs"/>
          <w:sz w:val="32"/>
          <w:szCs w:val="32"/>
          <w:cs/>
        </w:rPr>
        <w:t>กิจ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>การโรงเรียนจาก</w:t>
      </w:r>
      <w:r w:rsidR="00702872" w:rsidRPr="009656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>บริษัท เพลินพัฒน์ จำกัด เป็นนิติบุคคลโรงเรียน</w:t>
      </w:r>
      <w:r w:rsidR="00702872" w:rsidRPr="00965682">
        <w:rPr>
          <w:rFonts w:asciiTheme="majorBidi" w:hAnsiTheme="majorBidi" w:cstheme="majorBidi"/>
          <w:sz w:val="32"/>
          <w:szCs w:val="32"/>
          <w:cs/>
        </w:rPr>
        <w:br/>
      </w:r>
      <w:r w:rsidRPr="00965682">
        <w:rPr>
          <w:rFonts w:asciiTheme="majorBidi" w:hAnsiTheme="majorBidi" w:cstheme="majorBidi" w:hint="cs"/>
          <w:sz w:val="32"/>
          <w:szCs w:val="32"/>
          <w:cs/>
        </w:rPr>
        <w:t>ตาม พรบ</w:t>
      </w:r>
      <w:r w:rsidRPr="005A4828">
        <w:rPr>
          <w:rFonts w:asciiTheme="majorBidi" w:hAnsiTheme="majorBidi" w:cstheme="majorBidi"/>
          <w:sz w:val="32"/>
          <w:szCs w:val="32"/>
        </w:rPr>
        <w:t>.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>โรงเรียนเอกชน พ</w:t>
      </w:r>
      <w:r w:rsidRPr="005A4828">
        <w:rPr>
          <w:rFonts w:asciiTheme="majorBidi" w:hAnsiTheme="majorBidi" w:cstheme="majorBidi"/>
          <w:sz w:val="32"/>
          <w:szCs w:val="32"/>
        </w:rPr>
        <w:t>.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>ศ</w:t>
      </w:r>
      <w:r w:rsidRPr="005A4828">
        <w:rPr>
          <w:rFonts w:asciiTheme="majorBidi" w:hAnsiTheme="majorBidi" w:cstheme="majorBidi"/>
          <w:sz w:val="32"/>
          <w:szCs w:val="32"/>
        </w:rPr>
        <w:t xml:space="preserve">.2550 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 xml:space="preserve">มาตรา </w:t>
      </w:r>
      <w:r w:rsidRPr="005A4828">
        <w:rPr>
          <w:rFonts w:asciiTheme="majorBidi" w:hAnsiTheme="majorBidi" w:cstheme="majorBidi"/>
          <w:sz w:val="32"/>
          <w:szCs w:val="32"/>
        </w:rPr>
        <w:t xml:space="preserve">24 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 xml:space="preserve">เมื่อได้รับใบอนุญาตให้จัดตั้งโรงเรียนในระบบแล้ว </w:t>
      </w:r>
      <w:r w:rsidR="00702872" w:rsidRPr="00965682">
        <w:rPr>
          <w:rFonts w:asciiTheme="majorBidi" w:hAnsiTheme="majorBidi" w:cstheme="majorBidi"/>
          <w:sz w:val="32"/>
          <w:szCs w:val="32"/>
          <w:cs/>
        </w:rPr>
        <w:br/>
      </w:r>
      <w:r w:rsidRPr="00965682">
        <w:rPr>
          <w:rFonts w:asciiTheme="majorBidi" w:hAnsiTheme="majorBidi" w:cstheme="majorBidi" w:hint="cs"/>
          <w:sz w:val="32"/>
          <w:szCs w:val="32"/>
          <w:cs/>
        </w:rPr>
        <w:t>ให้โรงเรียนในระบบเป็นนิติบุคคลนับตั้งแต่วันที่ได้รับใบอนุญาต และผู้ได้รับใบอนุญาตเป็นผู้แทนของนิติบุคคล ซึ่งเป็นเหตุให้ต้องแยกโรงเรียนเพลินพัฒนาออกจาก บริษัท เพลินพัฒน์ จำกัด เพื่อให้บริหารงานเป็นไปตาม พรบ</w:t>
      </w:r>
      <w:r w:rsidRPr="005A4828">
        <w:rPr>
          <w:rFonts w:asciiTheme="majorBidi" w:hAnsiTheme="majorBidi" w:cstheme="majorBidi"/>
          <w:sz w:val="32"/>
          <w:szCs w:val="32"/>
        </w:rPr>
        <w:t>.2550</w:t>
      </w:r>
    </w:p>
    <w:p w14:paraId="4F1CD92B" w14:textId="6183A2E4" w:rsidR="00F2720F" w:rsidRPr="00965682" w:rsidRDefault="00F2720F" w:rsidP="008F3357">
      <w:pPr>
        <w:spacing w:line="360" w:lineRule="exact"/>
        <w:ind w:left="283" w:hanging="42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A4828">
        <w:rPr>
          <w:rFonts w:asciiTheme="majorBidi" w:hAnsiTheme="majorBidi" w:cstheme="majorBidi"/>
          <w:sz w:val="32"/>
          <w:szCs w:val="32"/>
        </w:rPr>
        <w:tab/>
      </w:r>
      <w:r w:rsidRPr="005A4828">
        <w:rPr>
          <w:rFonts w:asciiTheme="majorBidi" w:hAnsiTheme="majorBidi" w:cstheme="majorBidi"/>
          <w:sz w:val="32"/>
          <w:szCs w:val="32"/>
        </w:rPr>
        <w:tab/>
      </w:r>
      <w:r w:rsidRPr="00965682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965682">
        <w:rPr>
          <w:rFonts w:asciiTheme="majorBidi" w:hAnsiTheme="majorBidi" w:cstheme="majorBidi" w:hint="cs"/>
          <w:sz w:val="32"/>
          <w:szCs w:val="32"/>
        </w:rPr>
        <w:t xml:space="preserve">28 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 xml:space="preserve">กรกฎาคม </w:t>
      </w:r>
      <w:r w:rsidRPr="00965682">
        <w:rPr>
          <w:rFonts w:asciiTheme="majorBidi" w:hAnsiTheme="majorBidi" w:cstheme="majorBidi" w:hint="cs"/>
          <w:sz w:val="32"/>
          <w:szCs w:val="32"/>
        </w:rPr>
        <w:t xml:space="preserve">2563 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 xml:space="preserve">ที่ประชุมสามัญผู้ถือหุ้น ประจำปี </w:t>
      </w:r>
      <w:r w:rsidRPr="00965682">
        <w:rPr>
          <w:rFonts w:asciiTheme="majorBidi" w:hAnsiTheme="majorBidi" w:cstheme="majorBidi" w:hint="cs"/>
          <w:sz w:val="32"/>
          <w:szCs w:val="32"/>
        </w:rPr>
        <w:t xml:space="preserve">2563 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>ของ บริษัท เพลินพัฒน์ จำกัด ซึ่งเป็นบริษัทย่อยของบริษัท ที่ประชุม</w:t>
      </w:r>
      <w:r w:rsidR="001705ED">
        <w:rPr>
          <w:rFonts w:asciiTheme="majorBidi" w:hAnsiTheme="majorBidi" w:cstheme="majorBidi" w:hint="cs"/>
          <w:sz w:val="32"/>
          <w:szCs w:val="32"/>
          <w:cs/>
        </w:rPr>
        <w:t>มี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 xml:space="preserve">มติจ่ายเงินปันผลระหว่างกาลปี </w:t>
      </w:r>
      <w:r w:rsidRPr="00965682">
        <w:rPr>
          <w:rFonts w:asciiTheme="majorBidi" w:hAnsiTheme="majorBidi" w:cstheme="majorBidi" w:hint="cs"/>
          <w:sz w:val="32"/>
          <w:szCs w:val="32"/>
        </w:rPr>
        <w:t xml:space="preserve">2563 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>ให้แก่ผู้ถือหุ้น</w:t>
      </w:r>
      <w:r w:rsidR="001705ED">
        <w:rPr>
          <w:rFonts w:asciiTheme="majorBidi" w:hAnsiTheme="majorBidi" w:cstheme="majorBidi" w:hint="cs"/>
          <w:sz w:val="32"/>
          <w:szCs w:val="32"/>
          <w:cs/>
        </w:rPr>
        <w:t>ใน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>อ</w:t>
      </w:r>
      <w:r w:rsidR="001705ED">
        <w:rPr>
          <w:rFonts w:asciiTheme="majorBidi" w:hAnsiTheme="majorBidi" w:cstheme="majorBidi" w:hint="cs"/>
          <w:sz w:val="32"/>
          <w:szCs w:val="32"/>
          <w:cs/>
        </w:rPr>
        <w:t>ั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 xml:space="preserve">ตราหุ้นละ </w:t>
      </w:r>
      <w:r w:rsidRPr="00965682">
        <w:rPr>
          <w:rFonts w:asciiTheme="majorBidi" w:hAnsiTheme="majorBidi" w:cstheme="majorBidi" w:hint="cs"/>
          <w:sz w:val="32"/>
          <w:szCs w:val="32"/>
        </w:rPr>
        <w:t>0.50</w:t>
      </w:r>
      <w:r w:rsidR="00CA7948" w:rsidRPr="00965682">
        <w:rPr>
          <w:rFonts w:asciiTheme="majorBidi" w:hAnsiTheme="majorBidi" w:cstheme="majorBidi" w:hint="cs"/>
          <w:sz w:val="32"/>
          <w:szCs w:val="32"/>
        </w:rPr>
        <w:t xml:space="preserve"> </w:t>
      </w:r>
      <w:r w:rsidR="00CA7948" w:rsidRPr="00965682">
        <w:rPr>
          <w:rFonts w:asciiTheme="majorBidi" w:hAnsiTheme="majorBidi" w:cstheme="majorBidi" w:hint="cs"/>
          <w:sz w:val="32"/>
          <w:szCs w:val="32"/>
          <w:cs/>
        </w:rPr>
        <w:t xml:space="preserve">บาท ต่อหุ้น จำนวน </w:t>
      </w:r>
      <w:r w:rsidR="00CA7948" w:rsidRPr="005A4828">
        <w:rPr>
          <w:rFonts w:asciiTheme="majorBidi" w:hAnsiTheme="majorBidi" w:cstheme="majorBidi"/>
          <w:sz w:val="32"/>
          <w:szCs w:val="32"/>
        </w:rPr>
        <w:t xml:space="preserve">16,947,550 </w:t>
      </w:r>
      <w:r w:rsidR="00CA7948" w:rsidRPr="00965682">
        <w:rPr>
          <w:rFonts w:asciiTheme="majorBidi" w:hAnsiTheme="majorBidi" w:cstheme="majorBidi" w:hint="cs"/>
          <w:sz w:val="32"/>
          <w:szCs w:val="32"/>
          <w:cs/>
        </w:rPr>
        <w:t xml:space="preserve">หุ้น รวมเป็นเงินจ่ายปันผล จำนวน </w:t>
      </w:r>
      <w:r w:rsidR="00CA7948" w:rsidRPr="00965682">
        <w:rPr>
          <w:rFonts w:asciiTheme="majorBidi" w:hAnsiTheme="majorBidi" w:cstheme="majorBidi" w:hint="cs"/>
          <w:sz w:val="32"/>
          <w:szCs w:val="32"/>
        </w:rPr>
        <w:t xml:space="preserve">8.47 </w:t>
      </w:r>
      <w:r w:rsidR="00CA7948" w:rsidRPr="00965682">
        <w:rPr>
          <w:rFonts w:asciiTheme="majorBidi" w:hAnsiTheme="majorBidi" w:cstheme="majorBidi" w:hint="cs"/>
          <w:sz w:val="32"/>
          <w:szCs w:val="32"/>
          <w:cs/>
        </w:rPr>
        <w:t xml:space="preserve">ล้านบาท จ่ายให้ผู้ถือหุ้นในวันที่ </w:t>
      </w:r>
      <w:r w:rsidR="00CA7948" w:rsidRPr="005A4828">
        <w:rPr>
          <w:rFonts w:asciiTheme="majorBidi" w:hAnsiTheme="majorBidi" w:cstheme="majorBidi"/>
          <w:sz w:val="32"/>
          <w:szCs w:val="32"/>
        </w:rPr>
        <w:t xml:space="preserve">24 </w:t>
      </w:r>
      <w:r w:rsidR="00CA7948" w:rsidRPr="00965682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="00CA7948" w:rsidRPr="00965682">
        <w:rPr>
          <w:rFonts w:asciiTheme="majorBidi" w:hAnsiTheme="majorBidi" w:cstheme="majorBidi" w:hint="cs"/>
          <w:sz w:val="32"/>
          <w:szCs w:val="32"/>
        </w:rPr>
        <w:t>2563</w:t>
      </w:r>
    </w:p>
    <w:p w14:paraId="66D45013" w14:textId="77777777" w:rsidR="00E22AAE" w:rsidRPr="005A4828" w:rsidRDefault="00E22AAE" w:rsidP="008E7141">
      <w:pPr>
        <w:spacing w:line="240" w:lineRule="exact"/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1C921352" w14:textId="77777777" w:rsidR="00D8042C" w:rsidRPr="005A4828" w:rsidRDefault="00A905BD" w:rsidP="008F3357">
      <w:pPr>
        <w:spacing w:line="360" w:lineRule="exact"/>
        <w:ind w:left="284" w:hanging="426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5A4828">
        <w:rPr>
          <w:rFonts w:asciiTheme="majorBidi" w:hAnsiTheme="majorBidi" w:cstheme="majorBidi"/>
          <w:b/>
          <w:bCs/>
          <w:sz w:val="32"/>
          <w:szCs w:val="32"/>
          <w:lang w:val="en-GB"/>
        </w:rPr>
        <w:t>1</w:t>
      </w:r>
      <w:r w:rsidR="0049076C" w:rsidRPr="005A4828">
        <w:rPr>
          <w:rFonts w:asciiTheme="majorBidi" w:hAnsiTheme="majorBidi" w:cstheme="majorBidi"/>
          <w:b/>
          <w:bCs/>
          <w:sz w:val="32"/>
          <w:szCs w:val="32"/>
          <w:lang w:val="en-GB"/>
        </w:rPr>
        <w:t>4</w:t>
      </w:r>
      <w:r w:rsidR="00D8042C" w:rsidRPr="005A482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042C" w:rsidRPr="005A4828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D8042C" w:rsidRPr="00965682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2AFC005D" w14:textId="3B9E83F2" w:rsidR="001110A5" w:rsidRPr="005A4828" w:rsidRDefault="001110A5" w:rsidP="008F3357">
      <w:pPr>
        <w:pStyle w:val="BodyTextIndent3"/>
        <w:spacing w:after="0"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A4828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5D48ED" w:rsidRPr="005A4828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5A4828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5A4828">
        <w:rPr>
          <w:rFonts w:asciiTheme="majorBidi" w:hAnsiTheme="majorBidi" w:cstheme="majorBidi"/>
          <w:sz w:val="32"/>
          <w:szCs w:val="32"/>
        </w:rPr>
        <w:t xml:space="preserve"> 3</w:t>
      </w:r>
      <w:r w:rsidR="002878EE" w:rsidRPr="005A4828">
        <w:rPr>
          <w:rFonts w:asciiTheme="majorBidi" w:hAnsiTheme="majorBidi" w:cstheme="majorBidi"/>
          <w:sz w:val="32"/>
          <w:szCs w:val="32"/>
        </w:rPr>
        <w:t>0</w:t>
      </w:r>
      <w:r w:rsidRPr="005A4828">
        <w:rPr>
          <w:rFonts w:asciiTheme="majorBidi" w:hAnsiTheme="majorBidi" w:cstheme="majorBidi"/>
          <w:sz w:val="32"/>
          <w:szCs w:val="32"/>
        </w:rPr>
        <w:t xml:space="preserve"> </w:t>
      </w:r>
      <w:r w:rsidR="00D373F6" w:rsidRPr="00965682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5A4828">
        <w:rPr>
          <w:rFonts w:asciiTheme="majorBidi" w:hAnsiTheme="majorBidi" w:cstheme="majorBidi"/>
          <w:sz w:val="32"/>
          <w:szCs w:val="32"/>
        </w:rPr>
        <w:t xml:space="preserve"> 2563</w:t>
      </w:r>
      <w:r w:rsidRPr="00965682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352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678"/>
        <w:gridCol w:w="1728"/>
        <w:gridCol w:w="132"/>
        <w:gridCol w:w="1807"/>
        <w:gridCol w:w="7"/>
      </w:tblGrid>
      <w:tr w:rsidR="001110A5" w:rsidRPr="008F3357" w14:paraId="20434CF8" w14:textId="77777777" w:rsidTr="008F3357">
        <w:trPr>
          <w:gridAfter w:val="1"/>
          <w:wAfter w:w="7" w:type="dxa"/>
          <w:cantSplit/>
        </w:trPr>
        <w:tc>
          <w:tcPr>
            <w:tcW w:w="4678" w:type="dxa"/>
          </w:tcPr>
          <w:p w14:paraId="20A6C5E1" w14:textId="77777777" w:rsidR="001110A5" w:rsidRPr="008F3357" w:rsidRDefault="001110A5" w:rsidP="008E7141">
            <w:pPr>
              <w:spacing w:line="340" w:lineRule="exact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67" w:type="dxa"/>
            <w:gridSpan w:val="3"/>
            <w:tcBorders>
              <w:bottom w:val="single" w:sz="6" w:space="0" w:color="auto"/>
            </w:tcBorders>
          </w:tcPr>
          <w:p w14:paraId="39021744" w14:textId="77777777" w:rsidR="001110A5" w:rsidRPr="00965682" w:rsidRDefault="001110A5" w:rsidP="008E7141">
            <w:pPr>
              <w:pStyle w:val="Heading9"/>
              <w:spacing w:before="0" w:line="340" w:lineRule="exact"/>
              <w:contextualSpacing/>
              <w:jc w:val="center"/>
              <w:rPr>
                <w:rFonts w:asciiTheme="majorBidi" w:hAnsiTheme="majorBidi"/>
                <w:i w:val="0"/>
                <w:iCs w:val="0"/>
                <w:sz w:val="30"/>
                <w:szCs w:val="30"/>
                <w:cs/>
              </w:rPr>
            </w:pPr>
            <w:r w:rsidRPr="00965682">
              <w:rPr>
                <w:rFonts w:asciiTheme="majorBidi" w:hAnsiTheme="majorBidi"/>
                <w:i w:val="0"/>
                <w:iCs w:val="0"/>
                <w:sz w:val="30"/>
                <w:szCs w:val="30"/>
                <w:cs/>
              </w:rPr>
              <w:t>บาท</w:t>
            </w:r>
          </w:p>
        </w:tc>
      </w:tr>
      <w:tr w:rsidR="001110A5" w:rsidRPr="008F3357" w14:paraId="46C75160" w14:textId="77777777" w:rsidTr="008F3357">
        <w:trPr>
          <w:cantSplit/>
        </w:trPr>
        <w:tc>
          <w:tcPr>
            <w:tcW w:w="4678" w:type="dxa"/>
          </w:tcPr>
          <w:p w14:paraId="50EC8196" w14:textId="77777777" w:rsidR="001110A5" w:rsidRPr="008F3357" w:rsidRDefault="001110A5" w:rsidP="008E7141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8" w:type="dxa"/>
            <w:tcBorders>
              <w:top w:val="single" w:sz="6" w:space="0" w:color="auto"/>
              <w:bottom w:val="single" w:sz="6" w:space="0" w:color="auto"/>
            </w:tcBorders>
          </w:tcPr>
          <w:p w14:paraId="1C3439E0" w14:textId="77777777" w:rsidR="001110A5" w:rsidRPr="00965682" w:rsidRDefault="001110A5" w:rsidP="008E7141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568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1A9D0CCF" w14:textId="77777777" w:rsidR="001110A5" w:rsidRPr="008F3357" w:rsidRDefault="001110A5" w:rsidP="008E7141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6013127" w14:textId="77777777" w:rsidR="001110A5" w:rsidRPr="008F3357" w:rsidRDefault="001110A5" w:rsidP="008E7141">
            <w:pPr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10"/>
                <w:sz w:val="30"/>
                <w:szCs w:val="30"/>
              </w:rPr>
            </w:pPr>
            <w:r w:rsidRPr="00965682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10A5" w:rsidRPr="008F3357" w14:paraId="7F68D7D5" w14:textId="77777777" w:rsidTr="008F3357">
        <w:trPr>
          <w:cantSplit/>
        </w:trPr>
        <w:tc>
          <w:tcPr>
            <w:tcW w:w="4678" w:type="dxa"/>
          </w:tcPr>
          <w:p w14:paraId="6789B028" w14:textId="77777777" w:rsidR="001110A5" w:rsidRPr="008F3357" w:rsidRDefault="001110A5" w:rsidP="008E7141">
            <w:pPr>
              <w:spacing w:line="340" w:lineRule="exact"/>
              <w:ind w:hanging="50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6568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728" w:type="dxa"/>
          </w:tcPr>
          <w:p w14:paraId="2837D808" w14:textId="77777777" w:rsidR="001110A5" w:rsidRPr="008F3357" w:rsidRDefault="001110A5" w:rsidP="008E7141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dxa"/>
          </w:tcPr>
          <w:p w14:paraId="01677B29" w14:textId="77777777" w:rsidR="001110A5" w:rsidRPr="008F3357" w:rsidRDefault="001110A5" w:rsidP="008E7141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4" w:type="dxa"/>
            <w:gridSpan w:val="2"/>
          </w:tcPr>
          <w:p w14:paraId="79EC759C" w14:textId="77777777" w:rsidR="001110A5" w:rsidRPr="008F3357" w:rsidRDefault="001110A5" w:rsidP="008E7141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10A5" w:rsidRPr="008F3357" w14:paraId="4D068C26" w14:textId="77777777" w:rsidTr="008F3357">
        <w:trPr>
          <w:cantSplit/>
        </w:trPr>
        <w:tc>
          <w:tcPr>
            <w:tcW w:w="4678" w:type="dxa"/>
          </w:tcPr>
          <w:p w14:paraId="742CFCFD" w14:textId="77777777" w:rsidR="001110A5" w:rsidRPr="008F3357" w:rsidRDefault="001110A5" w:rsidP="008E7141">
            <w:pPr>
              <w:spacing w:line="340" w:lineRule="exact"/>
              <w:ind w:hanging="50"/>
              <w:rPr>
                <w:rFonts w:asciiTheme="majorBidi" w:hAnsiTheme="majorBidi" w:cstheme="majorBidi"/>
                <w:sz w:val="30"/>
                <w:szCs w:val="30"/>
              </w:rPr>
            </w:pPr>
            <w:r w:rsidRPr="009656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8F33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656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8F335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728" w:type="dxa"/>
          </w:tcPr>
          <w:p w14:paraId="7CF2646D" w14:textId="77777777" w:rsidR="001110A5" w:rsidRPr="008F3357" w:rsidRDefault="007852D0" w:rsidP="008E7141">
            <w:pPr>
              <w:pStyle w:val="PlainText"/>
              <w:widowControl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3357">
              <w:rPr>
                <w:rFonts w:asciiTheme="majorBidi" w:hAnsiTheme="majorBidi" w:cstheme="majorBidi"/>
                <w:sz w:val="30"/>
                <w:szCs w:val="30"/>
              </w:rPr>
              <w:t>2,810,661,958</w:t>
            </w:r>
          </w:p>
        </w:tc>
        <w:tc>
          <w:tcPr>
            <w:tcW w:w="132" w:type="dxa"/>
          </w:tcPr>
          <w:p w14:paraId="7A03A6CD" w14:textId="77777777" w:rsidR="001110A5" w:rsidRPr="008F3357" w:rsidRDefault="001110A5" w:rsidP="008E7141">
            <w:pPr>
              <w:pStyle w:val="PlainText"/>
              <w:widowControl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4" w:type="dxa"/>
            <w:gridSpan w:val="2"/>
          </w:tcPr>
          <w:p w14:paraId="7922F464" w14:textId="77777777" w:rsidR="001110A5" w:rsidRPr="008F3357" w:rsidRDefault="007852D0" w:rsidP="008E7141">
            <w:pPr>
              <w:pStyle w:val="PlainText"/>
              <w:widowControl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3357">
              <w:rPr>
                <w:rFonts w:asciiTheme="majorBidi" w:hAnsiTheme="majorBidi" w:cstheme="majorBidi"/>
                <w:sz w:val="30"/>
                <w:szCs w:val="30"/>
              </w:rPr>
              <w:t>2,325,715,736</w:t>
            </w:r>
          </w:p>
        </w:tc>
      </w:tr>
      <w:tr w:rsidR="001110A5" w:rsidRPr="008F3357" w14:paraId="48CF1399" w14:textId="77777777" w:rsidTr="008F3357">
        <w:trPr>
          <w:cantSplit/>
        </w:trPr>
        <w:tc>
          <w:tcPr>
            <w:tcW w:w="4678" w:type="dxa"/>
          </w:tcPr>
          <w:p w14:paraId="0F3B7655" w14:textId="77777777" w:rsidR="001110A5" w:rsidRPr="00965682" w:rsidRDefault="001110A5" w:rsidP="008E7141">
            <w:pPr>
              <w:spacing w:line="340" w:lineRule="exact"/>
              <w:ind w:hanging="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5682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ซื้อสินทรัพย์เพิ่มระหว่างงวด</w:t>
            </w:r>
          </w:p>
        </w:tc>
        <w:tc>
          <w:tcPr>
            <w:tcW w:w="1728" w:type="dxa"/>
          </w:tcPr>
          <w:p w14:paraId="77375D43" w14:textId="469B0A6C" w:rsidR="001110A5" w:rsidRPr="008F3357" w:rsidRDefault="00FA5E4B" w:rsidP="008E7141">
            <w:pPr>
              <w:pStyle w:val="PlainText"/>
              <w:widowControl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3357">
              <w:rPr>
                <w:rFonts w:asciiTheme="majorBidi" w:hAnsiTheme="majorBidi" w:cstheme="majorBidi"/>
                <w:sz w:val="30"/>
                <w:szCs w:val="30"/>
              </w:rPr>
              <w:t>24,887,761</w:t>
            </w:r>
          </w:p>
        </w:tc>
        <w:tc>
          <w:tcPr>
            <w:tcW w:w="132" w:type="dxa"/>
          </w:tcPr>
          <w:p w14:paraId="2201D0FF" w14:textId="77777777" w:rsidR="001110A5" w:rsidRPr="008F3357" w:rsidRDefault="001110A5" w:rsidP="008E7141">
            <w:pPr>
              <w:pStyle w:val="PlainText"/>
              <w:widowControl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4" w:type="dxa"/>
            <w:gridSpan w:val="2"/>
          </w:tcPr>
          <w:p w14:paraId="3ABB91A4" w14:textId="6778597F" w:rsidR="001110A5" w:rsidRPr="008F3357" w:rsidRDefault="00B9394E" w:rsidP="008E7141">
            <w:pPr>
              <w:pStyle w:val="PlainText"/>
              <w:widowControl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3357">
              <w:rPr>
                <w:rFonts w:asciiTheme="majorBidi" w:hAnsiTheme="majorBidi" w:cstheme="majorBidi"/>
                <w:sz w:val="30"/>
                <w:szCs w:val="30"/>
              </w:rPr>
              <w:t>5,717,635</w:t>
            </w:r>
          </w:p>
        </w:tc>
      </w:tr>
      <w:tr w:rsidR="001110A5" w:rsidRPr="008F3357" w14:paraId="3FDE4114" w14:textId="77777777" w:rsidTr="008F3357">
        <w:trPr>
          <w:cantSplit/>
        </w:trPr>
        <w:tc>
          <w:tcPr>
            <w:tcW w:w="4678" w:type="dxa"/>
          </w:tcPr>
          <w:p w14:paraId="4B2FB850" w14:textId="77777777" w:rsidR="001110A5" w:rsidRPr="00965682" w:rsidRDefault="001110A5" w:rsidP="008E7141">
            <w:pPr>
              <w:spacing w:line="340" w:lineRule="exact"/>
              <w:ind w:hanging="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568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ขายสินทรัพย์ระหว่างงวด</w:t>
            </w:r>
          </w:p>
        </w:tc>
        <w:tc>
          <w:tcPr>
            <w:tcW w:w="1728" w:type="dxa"/>
          </w:tcPr>
          <w:p w14:paraId="00BEA5D7" w14:textId="6CF4ABDA" w:rsidR="001110A5" w:rsidRPr="008F3357" w:rsidRDefault="003776AE" w:rsidP="008E7141">
            <w:pPr>
              <w:pStyle w:val="PlainText"/>
              <w:widowControl/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(20,232,524)</w:t>
            </w:r>
          </w:p>
        </w:tc>
        <w:tc>
          <w:tcPr>
            <w:tcW w:w="132" w:type="dxa"/>
          </w:tcPr>
          <w:p w14:paraId="2CECD53D" w14:textId="77777777" w:rsidR="001110A5" w:rsidRPr="008F3357" w:rsidRDefault="001110A5" w:rsidP="008E7141">
            <w:pPr>
              <w:pStyle w:val="PlainText"/>
              <w:widowControl/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4" w:type="dxa"/>
            <w:gridSpan w:val="2"/>
          </w:tcPr>
          <w:p w14:paraId="14BD5E7B" w14:textId="00601862" w:rsidR="001110A5" w:rsidRPr="008F3357" w:rsidRDefault="00B9394E" w:rsidP="008E7141">
            <w:pPr>
              <w:pStyle w:val="PlainText"/>
              <w:widowControl/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3357">
              <w:rPr>
                <w:rFonts w:asciiTheme="majorBidi" w:hAnsiTheme="majorBidi" w:cstheme="majorBidi"/>
                <w:sz w:val="30"/>
                <w:szCs w:val="30"/>
              </w:rPr>
              <w:t>(17,589,887)</w:t>
            </w:r>
          </w:p>
        </w:tc>
      </w:tr>
      <w:tr w:rsidR="001110A5" w:rsidRPr="008F3357" w14:paraId="349B0434" w14:textId="77777777" w:rsidTr="008F3357">
        <w:trPr>
          <w:cantSplit/>
        </w:trPr>
        <w:tc>
          <w:tcPr>
            <w:tcW w:w="4678" w:type="dxa"/>
          </w:tcPr>
          <w:p w14:paraId="4C737ACA" w14:textId="77777777" w:rsidR="001110A5" w:rsidRPr="00965682" w:rsidRDefault="001110A5" w:rsidP="008E7141">
            <w:pPr>
              <w:spacing w:line="340" w:lineRule="exact"/>
              <w:ind w:hanging="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5682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สินทรัพย์ที่เลิกใช้และตัดจำหน่ายระหว่างงวด</w:t>
            </w:r>
          </w:p>
        </w:tc>
        <w:tc>
          <w:tcPr>
            <w:tcW w:w="1728" w:type="dxa"/>
            <w:tcBorders>
              <w:bottom w:val="single" w:sz="6" w:space="0" w:color="auto"/>
            </w:tcBorders>
          </w:tcPr>
          <w:p w14:paraId="053A635D" w14:textId="22F6BC83" w:rsidR="001110A5" w:rsidRPr="008F3357" w:rsidRDefault="003776AE" w:rsidP="008E7141">
            <w:pPr>
              <w:pStyle w:val="PlainText"/>
              <w:widowControl/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(13,867,577)</w:t>
            </w:r>
          </w:p>
        </w:tc>
        <w:tc>
          <w:tcPr>
            <w:tcW w:w="132" w:type="dxa"/>
          </w:tcPr>
          <w:p w14:paraId="2C02A14E" w14:textId="77777777" w:rsidR="001110A5" w:rsidRPr="008F3357" w:rsidRDefault="001110A5" w:rsidP="008E7141">
            <w:pPr>
              <w:pStyle w:val="PlainText"/>
              <w:widowControl/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4" w:type="dxa"/>
            <w:gridSpan w:val="2"/>
            <w:tcBorders>
              <w:bottom w:val="single" w:sz="6" w:space="0" w:color="auto"/>
            </w:tcBorders>
          </w:tcPr>
          <w:p w14:paraId="7BF301DA" w14:textId="4D38A0A1" w:rsidR="001110A5" w:rsidRPr="008F3357" w:rsidRDefault="00B9394E" w:rsidP="008E7141">
            <w:pPr>
              <w:pStyle w:val="PlainText"/>
              <w:widowControl/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3357">
              <w:rPr>
                <w:rFonts w:asciiTheme="majorBidi" w:hAnsiTheme="majorBidi" w:cstheme="majorBidi"/>
                <w:sz w:val="30"/>
                <w:szCs w:val="30"/>
              </w:rPr>
              <w:t>(12,893,676)</w:t>
            </w:r>
          </w:p>
        </w:tc>
      </w:tr>
      <w:tr w:rsidR="001110A5" w:rsidRPr="008F3357" w14:paraId="36A3D80B" w14:textId="77777777" w:rsidTr="008F3357">
        <w:trPr>
          <w:cantSplit/>
        </w:trPr>
        <w:tc>
          <w:tcPr>
            <w:tcW w:w="4678" w:type="dxa"/>
          </w:tcPr>
          <w:p w14:paraId="39FD0A0B" w14:textId="106471AE" w:rsidR="001110A5" w:rsidRPr="008F3357" w:rsidRDefault="001110A5" w:rsidP="008E7141">
            <w:pPr>
              <w:spacing w:line="340" w:lineRule="exact"/>
              <w:ind w:hanging="50"/>
              <w:rPr>
                <w:rFonts w:asciiTheme="majorBidi" w:hAnsiTheme="majorBidi" w:cstheme="majorBidi"/>
                <w:sz w:val="30"/>
                <w:szCs w:val="30"/>
              </w:rPr>
            </w:pPr>
            <w:r w:rsidRPr="009656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8F335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878EE" w:rsidRPr="008F335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8F335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373F6" w:rsidRPr="0096568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Pr="009656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F335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728" w:type="dxa"/>
            <w:tcBorders>
              <w:top w:val="single" w:sz="6" w:space="0" w:color="auto"/>
              <w:bottom w:val="single" w:sz="6" w:space="0" w:color="auto"/>
            </w:tcBorders>
          </w:tcPr>
          <w:p w14:paraId="3B7728F4" w14:textId="0ABEBB98" w:rsidR="001110A5" w:rsidRPr="008F3357" w:rsidRDefault="003776AE" w:rsidP="008E7141">
            <w:pPr>
              <w:pStyle w:val="PlainText"/>
              <w:widowControl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2,801,449,618</w:t>
            </w:r>
          </w:p>
        </w:tc>
        <w:tc>
          <w:tcPr>
            <w:tcW w:w="132" w:type="dxa"/>
          </w:tcPr>
          <w:p w14:paraId="656AF420" w14:textId="77777777" w:rsidR="001110A5" w:rsidRPr="008F3357" w:rsidRDefault="001110A5" w:rsidP="008E7141">
            <w:pPr>
              <w:pStyle w:val="PlainText"/>
              <w:widowControl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3246782" w14:textId="040CB405" w:rsidR="001110A5" w:rsidRPr="008F3357" w:rsidRDefault="00B9394E" w:rsidP="008E7141">
            <w:pPr>
              <w:pStyle w:val="PlainText"/>
              <w:widowControl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3357">
              <w:rPr>
                <w:rFonts w:asciiTheme="majorBidi" w:hAnsiTheme="majorBidi" w:cstheme="majorBidi"/>
                <w:sz w:val="30"/>
                <w:szCs w:val="30"/>
              </w:rPr>
              <w:t>2,300,949,808</w:t>
            </w:r>
          </w:p>
        </w:tc>
      </w:tr>
      <w:tr w:rsidR="001110A5" w:rsidRPr="008F3357" w14:paraId="1062E2CF" w14:textId="77777777" w:rsidTr="008F3357">
        <w:trPr>
          <w:cantSplit/>
        </w:trPr>
        <w:tc>
          <w:tcPr>
            <w:tcW w:w="4678" w:type="dxa"/>
          </w:tcPr>
          <w:p w14:paraId="46A3F477" w14:textId="77777777" w:rsidR="001110A5" w:rsidRPr="00965682" w:rsidRDefault="001110A5" w:rsidP="008E7141">
            <w:pPr>
              <w:spacing w:line="340" w:lineRule="exact"/>
              <w:ind w:hanging="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656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728" w:type="dxa"/>
            <w:tcBorders>
              <w:top w:val="single" w:sz="6" w:space="0" w:color="auto"/>
            </w:tcBorders>
          </w:tcPr>
          <w:p w14:paraId="1AE6443C" w14:textId="77777777" w:rsidR="001110A5" w:rsidRPr="008F3357" w:rsidRDefault="001110A5" w:rsidP="008E7141">
            <w:pPr>
              <w:pStyle w:val="PlainText"/>
              <w:widowControl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dxa"/>
          </w:tcPr>
          <w:p w14:paraId="0ED484D2" w14:textId="77777777" w:rsidR="001110A5" w:rsidRPr="008F3357" w:rsidRDefault="001110A5" w:rsidP="008E7141">
            <w:pPr>
              <w:pStyle w:val="PlainText"/>
              <w:widowControl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4" w:type="dxa"/>
            <w:gridSpan w:val="2"/>
            <w:tcBorders>
              <w:top w:val="single" w:sz="6" w:space="0" w:color="auto"/>
            </w:tcBorders>
          </w:tcPr>
          <w:p w14:paraId="09F829A9" w14:textId="77777777" w:rsidR="001110A5" w:rsidRPr="008F3357" w:rsidRDefault="001110A5" w:rsidP="008E7141">
            <w:pPr>
              <w:pStyle w:val="PlainText"/>
              <w:widowControl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10A5" w:rsidRPr="008F3357" w14:paraId="666756A5" w14:textId="77777777" w:rsidTr="008F3357">
        <w:trPr>
          <w:cantSplit/>
        </w:trPr>
        <w:tc>
          <w:tcPr>
            <w:tcW w:w="4678" w:type="dxa"/>
          </w:tcPr>
          <w:p w14:paraId="3CA3CB55" w14:textId="77777777" w:rsidR="001110A5" w:rsidRPr="00965682" w:rsidRDefault="001110A5" w:rsidP="008E7141">
            <w:pPr>
              <w:spacing w:line="340" w:lineRule="exact"/>
              <w:ind w:hanging="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56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8F33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656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8F335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728" w:type="dxa"/>
          </w:tcPr>
          <w:p w14:paraId="72BC5531" w14:textId="77777777" w:rsidR="001110A5" w:rsidRPr="008F3357" w:rsidRDefault="007852D0" w:rsidP="008E7141">
            <w:pPr>
              <w:pStyle w:val="PlainText"/>
              <w:widowControl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3357">
              <w:rPr>
                <w:rFonts w:asciiTheme="majorBidi" w:hAnsiTheme="majorBidi" w:cstheme="majorBidi"/>
                <w:sz w:val="30"/>
                <w:szCs w:val="30"/>
              </w:rPr>
              <w:t>1,088,341,696</w:t>
            </w:r>
          </w:p>
        </w:tc>
        <w:tc>
          <w:tcPr>
            <w:tcW w:w="132" w:type="dxa"/>
          </w:tcPr>
          <w:p w14:paraId="3E1D266C" w14:textId="77777777" w:rsidR="001110A5" w:rsidRPr="008F3357" w:rsidRDefault="001110A5" w:rsidP="008E7141">
            <w:pPr>
              <w:pStyle w:val="PlainText"/>
              <w:widowControl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4" w:type="dxa"/>
            <w:gridSpan w:val="2"/>
          </w:tcPr>
          <w:p w14:paraId="7F57CD2E" w14:textId="77777777" w:rsidR="001110A5" w:rsidRPr="008F3357" w:rsidRDefault="007852D0" w:rsidP="008E7141">
            <w:pPr>
              <w:pStyle w:val="PlainText"/>
              <w:widowControl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3357">
              <w:rPr>
                <w:rFonts w:asciiTheme="majorBidi" w:hAnsiTheme="majorBidi" w:cstheme="majorBidi"/>
                <w:sz w:val="30"/>
                <w:szCs w:val="30"/>
              </w:rPr>
              <w:t>876,086,376</w:t>
            </w:r>
          </w:p>
        </w:tc>
      </w:tr>
      <w:tr w:rsidR="001110A5" w:rsidRPr="008F3357" w14:paraId="71941373" w14:textId="77777777" w:rsidTr="008F3357">
        <w:trPr>
          <w:cantSplit/>
        </w:trPr>
        <w:tc>
          <w:tcPr>
            <w:tcW w:w="4678" w:type="dxa"/>
          </w:tcPr>
          <w:p w14:paraId="2573D860" w14:textId="77777777" w:rsidR="001110A5" w:rsidRPr="00965682" w:rsidRDefault="001110A5" w:rsidP="008E7141">
            <w:pPr>
              <w:spacing w:line="340" w:lineRule="exact"/>
              <w:ind w:hanging="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568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728" w:type="dxa"/>
          </w:tcPr>
          <w:p w14:paraId="6840ABF2" w14:textId="7E3357A3" w:rsidR="001110A5" w:rsidRPr="008F3357" w:rsidRDefault="001F3541" w:rsidP="008E7141">
            <w:pPr>
              <w:pStyle w:val="PlainText"/>
              <w:widowControl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3357">
              <w:rPr>
                <w:rFonts w:asciiTheme="majorBidi" w:hAnsiTheme="majorBidi" w:cstheme="majorBidi"/>
                <w:sz w:val="30"/>
                <w:szCs w:val="30"/>
              </w:rPr>
              <w:t>61,005,79</w:t>
            </w:r>
            <w:r w:rsidR="003776A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2" w:type="dxa"/>
          </w:tcPr>
          <w:p w14:paraId="14115149" w14:textId="77777777" w:rsidR="001110A5" w:rsidRPr="008F3357" w:rsidRDefault="001110A5" w:rsidP="008E7141">
            <w:pPr>
              <w:pStyle w:val="PlainText"/>
              <w:widowControl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4" w:type="dxa"/>
            <w:gridSpan w:val="2"/>
          </w:tcPr>
          <w:p w14:paraId="77682659" w14:textId="17BA50BD" w:rsidR="001110A5" w:rsidRPr="008F3357" w:rsidRDefault="001F3541" w:rsidP="008E7141">
            <w:pPr>
              <w:pStyle w:val="PlainText"/>
              <w:widowControl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3357">
              <w:rPr>
                <w:rFonts w:asciiTheme="majorBidi" w:hAnsiTheme="majorBidi" w:cstheme="majorBidi"/>
                <w:sz w:val="30"/>
                <w:szCs w:val="30"/>
              </w:rPr>
              <w:t>46,659,156</w:t>
            </w:r>
          </w:p>
        </w:tc>
      </w:tr>
      <w:tr w:rsidR="004B42C0" w:rsidRPr="008F3357" w14:paraId="1279B100" w14:textId="77777777" w:rsidTr="008F3357">
        <w:trPr>
          <w:cantSplit/>
        </w:trPr>
        <w:tc>
          <w:tcPr>
            <w:tcW w:w="4678" w:type="dxa"/>
          </w:tcPr>
          <w:p w14:paraId="4F0603C4" w14:textId="77777777" w:rsidR="004B42C0" w:rsidRPr="00965682" w:rsidRDefault="004B42C0" w:rsidP="008E7141">
            <w:pPr>
              <w:spacing w:line="340" w:lineRule="exact"/>
              <w:ind w:hanging="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56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ค่าเสื่อมราคาสะสม </w:t>
            </w:r>
            <w:r w:rsidRPr="00965682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 w:rsidRPr="009656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สินทรัพย์ที่ขาย</w:t>
            </w:r>
          </w:p>
        </w:tc>
        <w:tc>
          <w:tcPr>
            <w:tcW w:w="1728" w:type="dxa"/>
          </w:tcPr>
          <w:p w14:paraId="34CB6699" w14:textId="7728BC7C" w:rsidR="004B42C0" w:rsidRPr="008F3357" w:rsidRDefault="003776AE" w:rsidP="008E7141">
            <w:pPr>
              <w:pStyle w:val="PlainText"/>
              <w:widowControl/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(19,670,113)</w:t>
            </w:r>
          </w:p>
        </w:tc>
        <w:tc>
          <w:tcPr>
            <w:tcW w:w="132" w:type="dxa"/>
          </w:tcPr>
          <w:p w14:paraId="7A2BC0BD" w14:textId="77777777" w:rsidR="004B42C0" w:rsidRPr="008F3357" w:rsidRDefault="004B42C0" w:rsidP="008E7141">
            <w:pPr>
              <w:pStyle w:val="PlainText"/>
              <w:widowControl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4" w:type="dxa"/>
            <w:gridSpan w:val="2"/>
          </w:tcPr>
          <w:p w14:paraId="7B8E0599" w14:textId="7AA6A1BE" w:rsidR="004B42C0" w:rsidRPr="008F3357" w:rsidRDefault="001F3541" w:rsidP="008E7141">
            <w:pPr>
              <w:pStyle w:val="PlainText"/>
              <w:widowControl/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3357">
              <w:rPr>
                <w:rFonts w:asciiTheme="majorBidi" w:hAnsiTheme="majorBidi" w:cstheme="majorBidi"/>
                <w:sz w:val="30"/>
                <w:szCs w:val="30"/>
              </w:rPr>
              <w:t>(17,040,127)</w:t>
            </w:r>
          </w:p>
        </w:tc>
      </w:tr>
      <w:tr w:rsidR="001110A5" w:rsidRPr="008F3357" w14:paraId="757C8475" w14:textId="77777777" w:rsidTr="0015342E">
        <w:trPr>
          <w:cantSplit/>
        </w:trPr>
        <w:tc>
          <w:tcPr>
            <w:tcW w:w="4678" w:type="dxa"/>
          </w:tcPr>
          <w:p w14:paraId="78B2E0AE" w14:textId="77777777" w:rsidR="001110A5" w:rsidRPr="00965682" w:rsidRDefault="001110A5" w:rsidP="008E7141">
            <w:pPr>
              <w:spacing w:line="340" w:lineRule="exact"/>
              <w:ind w:hanging="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56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ค่าเสื่อมราคาสะสม </w:t>
            </w:r>
            <w:r w:rsidRPr="00965682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 w:rsidRPr="009656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สินทรัพย์</w:t>
            </w:r>
            <w:r w:rsidRPr="0096568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ที่</w:t>
            </w:r>
            <w:r w:rsidRPr="00965682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เลิกใช้และตัดจำหน่าย</w:t>
            </w:r>
          </w:p>
        </w:tc>
        <w:tc>
          <w:tcPr>
            <w:tcW w:w="1728" w:type="dxa"/>
            <w:tcBorders>
              <w:bottom w:val="single" w:sz="6" w:space="0" w:color="auto"/>
            </w:tcBorders>
          </w:tcPr>
          <w:p w14:paraId="01627451" w14:textId="55BBF5EF" w:rsidR="001110A5" w:rsidRPr="008F3357" w:rsidRDefault="003776AE" w:rsidP="008E7141">
            <w:pPr>
              <w:pStyle w:val="PlainText"/>
              <w:widowControl/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(12,995,144)</w:t>
            </w:r>
          </w:p>
        </w:tc>
        <w:tc>
          <w:tcPr>
            <w:tcW w:w="132" w:type="dxa"/>
          </w:tcPr>
          <w:p w14:paraId="3914F9B4" w14:textId="77777777" w:rsidR="001110A5" w:rsidRPr="008F3357" w:rsidRDefault="001110A5" w:rsidP="008E7141">
            <w:pPr>
              <w:pStyle w:val="PlainText"/>
              <w:widowControl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4" w:type="dxa"/>
            <w:gridSpan w:val="2"/>
            <w:tcBorders>
              <w:bottom w:val="single" w:sz="6" w:space="0" w:color="auto"/>
            </w:tcBorders>
          </w:tcPr>
          <w:p w14:paraId="74BC43A8" w14:textId="5579AB99" w:rsidR="001110A5" w:rsidRPr="008F3357" w:rsidRDefault="001F3541" w:rsidP="008E7141">
            <w:pPr>
              <w:pStyle w:val="PlainText"/>
              <w:widowControl/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3357">
              <w:rPr>
                <w:rFonts w:asciiTheme="majorBidi" w:hAnsiTheme="majorBidi" w:cstheme="majorBidi"/>
                <w:sz w:val="30"/>
                <w:szCs w:val="30"/>
              </w:rPr>
              <w:t>(12,554,348)</w:t>
            </w:r>
          </w:p>
        </w:tc>
      </w:tr>
      <w:tr w:rsidR="001110A5" w:rsidRPr="008F3357" w14:paraId="19473837" w14:textId="77777777" w:rsidTr="008F3357">
        <w:trPr>
          <w:cantSplit/>
        </w:trPr>
        <w:tc>
          <w:tcPr>
            <w:tcW w:w="4678" w:type="dxa"/>
          </w:tcPr>
          <w:p w14:paraId="44F2633B" w14:textId="4A27F94F" w:rsidR="001110A5" w:rsidRPr="008F3357" w:rsidRDefault="001110A5" w:rsidP="008E7141">
            <w:pPr>
              <w:spacing w:line="340" w:lineRule="exact"/>
              <w:ind w:hanging="50"/>
              <w:rPr>
                <w:rFonts w:asciiTheme="majorBidi" w:hAnsiTheme="majorBidi" w:cstheme="majorBidi"/>
                <w:sz w:val="30"/>
                <w:szCs w:val="30"/>
              </w:rPr>
            </w:pPr>
            <w:r w:rsidRPr="009656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8F335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878EE" w:rsidRPr="008F335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8F335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373F6" w:rsidRPr="0096568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Pr="009656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F335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728" w:type="dxa"/>
            <w:tcBorders>
              <w:top w:val="single" w:sz="6" w:space="0" w:color="auto"/>
              <w:bottom w:val="single" w:sz="6" w:space="0" w:color="auto"/>
            </w:tcBorders>
          </w:tcPr>
          <w:p w14:paraId="21D5A979" w14:textId="037F6F88" w:rsidR="001110A5" w:rsidRPr="008F3357" w:rsidRDefault="003776AE" w:rsidP="008E7141">
            <w:pPr>
              <w:pStyle w:val="PlainText"/>
              <w:widowControl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1,116,682,233</w:t>
            </w:r>
          </w:p>
        </w:tc>
        <w:tc>
          <w:tcPr>
            <w:tcW w:w="132" w:type="dxa"/>
          </w:tcPr>
          <w:p w14:paraId="1CD35509" w14:textId="77777777" w:rsidR="001110A5" w:rsidRPr="008F3357" w:rsidRDefault="001110A5" w:rsidP="008E7141">
            <w:pPr>
              <w:pStyle w:val="PlainText"/>
              <w:widowControl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271F815" w14:textId="412CE381" w:rsidR="001110A5" w:rsidRPr="008F3357" w:rsidRDefault="001F3541" w:rsidP="008E7141">
            <w:pPr>
              <w:pStyle w:val="PlainText"/>
              <w:widowControl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3357">
              <w:rPr>
                <w:rFonts w:asciiTheme="majorBidi" w:hAnsiTheme="majorBidi" w:cstheme="majorBidi"/>
                <w:sz w:val="30"/>
                <w:szCs w:val="30"/>
              </w:rPr>
              <w:t>893,151,057</w:t>
            </w:r>
          </w:p>
        </w:tc>
      </w:tr>
      <w:tr w:rsidR="001110A5" w:rsidRPr="008F3357" w14:paraId="7B890536" w14:textId="77777777" w:rsidTr="008F3357">
        <w:trPr>
          <w:cantSplit/>
        </w:trPr>
        <w:tc>
          <w:tcPr>
            <w:tcW w:w="4678" w:type="dxa"/>
          </w:tcPr>
          <w:p w14:paraId="5C444FC0" w14:textId="77777777" w:rsidR="001110A5" w:rsidRPr="00965682" w:rsidRDefault="001110A5" w:rsidP="008E7141">
            <w:pPr>
              <w:spacing w:line="340" w:lineRule="exact"/>
              <w:ind w:hanging="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6568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728" w:type="dxa"/>
            <w:tcBorders>
              <w:top w:val="single" w:sz="6" w:space="0" w:color="auto"/>
            </w:tcBorders>
          </w:tcPr>
          <w:p w14:paraId="43B45450" w14:textId="77777777" w:rsidR="001110A5" w:rsidRPr="008F3357" w:rsidRDefault="001110A5" w:rsidP="008E7141">
            <w:pPr>
              <w:pStyle w:val="PlainText"/>
              <w:widowControl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dxa"/>
          </w:tcPr>
          <w:p w14:paraId="7813598D" w14:textId="77777777" w:rsidR="001110A5" w:rsidRPr="008F3357" w:rsidRDefault="001110A5" w:rsidP="008E7141">
            <w:pPr>
              <w:pStyle w:val="PlainText"/>
              <w:widowControl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4" w:type="dxa"/>
            <w:gridSpan w:val="2"/>
            <w:tcBorders>
              <w:top w:val="single" w:sz="6" w:space="0" w:color="auto"/>
            </w:tcBorders>
          </w:tcPr>
          <w:p w14:paraId="195F63EC" w14:textId="77777777" w:rsidR="001110A5" w:rsidRPr="008F3357" w:rsidRDefault="001110A5" w:rsidP="008E7141">
            <w:pPr>
              <w:pStyle w:val="PlainText"/>
              <w:widowControl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10A5" w:rsidRPr="008F3357" w14:paraId="5E9822E2" w14:textId="77777777" w:rsidTr="008F3357">
        <w:trPr>
          <w:cantSplit/>
        </w:trPr>
        <w:tc>
          <w:tcPr>
            <w:tcW w:w="4678" w:type="dxa"/>
          </w:tcPr>
          <w:p w14:paraId="5299D676" w14:textId="77777777" w:rsidR="001110A5" w:rsidRPr="00965682" w:rsidRDefault="001110A5" w:rsidP="008E7141">
            <w:pPr>
              <w:spacing w:line="340" w:lineRule="exact"/>
              <w:ind w:hanging="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56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8F33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656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8F335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728" w:type="dxa"/>
          </w:tcPr>
          <w:p w14:paraId="72C551CB" w14:textId="77777777" w:rsidR="001110A5" w:rsidRPr="008F3357" w:rsidRDefault="007852D0" w:rsidP="008E7141">
            <w:pPr>
              <w:pStyle w:val="PlainText"/>
              <w:widowControl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3357">
              <w:rPr>
                <w:rFonts w:asciiTheme="majorBidi" w:hAnsiTheme="majorBidi" w:cstheme="majorBidi"/>
                <w:sz w:val="30"/>
                <w:szCs w:val="30"/>
              </w:rPr>
              <w:t>914,991</w:t>
            </w:r>
          </w:p>
        </w:tc>
        <w:tc>
          <w:tcPr>
            <w:tcW w:w="132" w:type="dxa"/>
          </w:tcPr>
          <w:p w14:paraId="16DFCC4A" w14:textId="77777777" w:rsidR="001110A5" w:rsidRPr="008F3357" w:rsidRDefault="001110A5" w:rsidP="008E7141">
            <w:pPr>
              <w:pStyle w:val="PlainText"/>
              <w:widowControl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4" w:type="dxa"/>
            <w:gridSpan w:val="2"/>
          </w:tcPr>
          <w:p w14:paraId="22ACE9F5" w14:textId="77777777" w:rsidR="001110A5" w:rsidRPr="008F3357" w:rsidRDefault="007852D0" w:rsidP="008E7141">
            <w:pPr>
              <w:pStyle w:val="PlainText"/>
              <w:widowControl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3357">
              <w:rPr>
                <w:rFonts w:asciiTheme="majorBidi" w:hAnsiTheme="majorBidi" w:cstheme="majorBidi"/>
                <w:sz w:val="30"/>
                <w:szCs w:val="30"/>
              </w:rPr>
              <w:t>914,991</w:t>
            </w:r>
          </w:p>
        </w:tc>
      </w:tr>
      <w:tr w:rsidR="001110A5" w:rsidRPr="008F3357" w14:paraId="1B904EA5" w14:textId="77777777" w:rsidTr="008F3357">
        <w:trPr>
          <w:cantSplit/>
        </w:trPr>
        <w:tc>
          <w:tcPr>
            <w:tcW w:w="4678" w:type="dxa"/>
          </w:tcPr>
          <w:p w14:paraId="0D7F31DD" w14:textId="0E715FE2" w:rsidR="001110A5" w:rsidRPr="00965682" w:rsidRDefault="001110A5" w:rsidP="008E7141">
            <w:pPr>
              <w:spacing w:line="340" w:lineRule="exact"/>
              <w:ind w:hanging="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5682">
              <w:rPr>
                <w:rFonts w:asciiTheme="majorBidi" w:hAnsiTheme="majorBidi" w:cstheme="majorBidi"/>
                <w:sz w:val="30"/>
                <w:szCs w:val="30"/>
                <w:cs/>
              </w:rPr>
              <w:t>ค่า</w:t>
            </w:r>
            <w:r w:rsidRPr="0096568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เผื่อการด้อยค่า</w:t>
            </w:r>
            <w:r w:rsidR="00525FA6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  <w:r w:rsidRPr="0096568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728" w:type="dxa"/>
            <w:tcBorders>
              <w:bottom w:val="single" w:sz="6" w:space="0" w:color="auto"/>
            </w:tcBorders>
          </w:tcPr>
          <w:p w14:paraId="63A8A521" w14:textId="0D2C8EB2" w:rsidR="001110A5" w:rsidRPr="008F3357" w:rsidRDefault="001F3541" w:rsidP="0008361C">
            <w:pPr>
              <w:pStyle w:val="PlainText"/>
              <w:widowControl/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3357">
              <w:rPr>
                <w:rFonts w:asciiTheme="majorBidi" w:hAnsiTheme="majorBidi" w:cstheme="majorBidi"/>
                <w:sz w:val="30"/>
                <w:szCs w:val="30"/>
              </w:rPr>
              <w:t>(107,561)</w:t>
            </w:r>
          </w:p>
        </w:tc>
        <w:tc>
          <w:tcPr>
            <w:tcW w:w="132" w:type="dxa"/>
          </w:tcPr>
          <w:p w14:paraId="57D3C585" w14:textId="77777777" w:rsidR="001110A5" w:rsidRPr="008F3357" w:rsidRDefault="001110A5" w:rsidP="0008361C">
            <w:pPr>
              <w:pStyle w:val="PlainText"/>
              <w:widowControl/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4" w:type="dxa"/>
            <w:gridSpan w:val="2"/>
            <w:tcBorders>
              <w:bottom w:val="single" w:sz="6" w:space="0" w:color="auto"/>
            </w:tcBorders>
          </w:tcPr>
          <w:p w14:paraId="724D53AF" w14:textId="5823AD5B" w:rsidR="001110A5" w:rsidRPr="008F3357" w:rsidRDefault="001F3541" w:rsidP="0008361C">
            <w:pPr>
              <w:pStyle w:val="PlainText"/>
              <w:widowControl/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3357">
              <w:rPr>
                <w:rFonts w:asciiTheme="majorBidi" w:hAnsiTheme="majorBidi" w:cstheme="majorBidi"/>
                <w:sz w:val="30"/>
                <w:szCs w:val="30"/>
              </w:rPr>
              <w:t>(107,561)</w:t>
            </w:r>
          </w:p>
        </w:tc>
      </w:tr>
      <w:tr w:rsidR="001110A5" w:rsidRPr="008F3357" w14:paraId="4D4F493F" w14:textId="77777777" w:rsidTr="008F3357">
        <w:trPr>
          <w:cantSplit/>
        </w:trPr>
        <w:tc>
          <w:tcPr>
            <w:tcW w:w="4678" w:type="dxa"/>
          </w:tcPr>
          <w:p w14:paraId="0A25E357" w14:textId="258E4969" w:rsidR="001110A5" w:rsidRPr="00965682" w:rsidRDefault="001110A5" w:rsidP="008E7141">
            <w:pPr>
              <w:spacing w:line="340" w:lineRule="exact"/>
              <w:ind w:hanging="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56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8F335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878EE" w:rsidRPr="008F335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8F335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F681A" w:rsidRPr="0096568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Pr="009656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F335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728" w:type="dxa"/>
            <w:tcBorders>
              <w:top w:val="single" w:sz="6" w:space="0" w:color="auto"/>
              <w:bottom w:val="single" w:sz="6" w:space="0" w:color="auto"/>
            </w:tcBorders>
          </w:tcPr>
          <w:p w14:paraId="6A8F3A73" w14:textId="010D4B95" w:rsidR="001110A5" w:rsidRPr="008F3357" w:rsidRDefault="001F3541" w:rsidP="008E7141">
            <w:pPr>
              <w:pStyle w:val="PlainText"/>
              <w:widowControl/>
              <w:tabs>
                <w:tab w:val="left" w:pos="787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3357">
              <w:rPr>
                <w:rFonts w:asciiTheme="majorBidi" w:hAnsiTheme="majorBidi" w:cstheme="majorBidi"/>
                <w:sz w:val="30"/>
                <w:szCs w:val="30"/>
              </w:rPr>
              <w:t>807,430</w:t>
            </w:r>
          </w:p>
        </w:tc>
        <w:tc>
          <w:tcPr>
            <w:tcW w:w="132" w:type="dxa"/>
          </w:tcPr>
          <w:p w14:paraId="13C23050" w14:textId="77777777" w:rsidR="001110A5" w:rsidRPr="008F3357" w:rsidRDefault="001110A5" w:rsidP="008E7141">
            <w:pPr>
              <w:pStyle w:val="PlainText"/>
              <w:widowControl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BC41B12" w14:textId="32AB0A2C" w:rsidR="001110A5" w:rsidRPr="008F3357" w:rsidRDefault="001F3541" w:rsidP="008E7141">
            <w:pPr>
              <w:pStyle w:val="PlainText"/>
              <w:widowControl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3357">
              <w:rPr>
                <w:rFonts w:asciiTheme="majorBidi" w:hAnsiTheme="majorBidi" w:cstheme="majorBidi"/>
                <w:sz w:val="30"/>
                <w:szCs w:val="30"/>
              </w:rPr>
              <w:t>807,430</w:t>
            </w:r>
          </w:p>
        </w:tc>
      </w:tr>
      <w:tr w:rsidR="001110A5" w:rsidRPr="008F3357" w14:paraId="717AD435" w14:textId="77777777" w:rsidTr="008F3357">
        <w:trPr>
          <w:cantSplit/>
        </w:trPr>
        <w:tc>
          <w:tcPr>
            <w:tcW w:w="4678" w:type="dxa"/>
          </w:tcPr>
          <w:p w14:paraId="75B9C934" w14:textId="77777777" w:rsidR="001110A5" w:rsidRPr="00965682" w:rsidRDefault="001110A5" w:rsidP="008E7141">
            <w:pPr>
              <w:spacing w:line="340" w:lineRule="exact"/>
              <w:ind w:hanging="50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96568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728" w:type="dxa"/>
            <w:tcBorders>
              <w:top w:val="single" w:sz="6" w:space="0" w:color="auto"/>
            </w:tcBorders>
          </w:tcPr>
          <w:p w14:paraId="7368CF7E" w14:textId="77777777" w:rsidR="001110A5" w:rsidRPr="008F3357" w:rsidRDefault="001110A5" w:rsidP="008E7141">
            <w:pPr>
              <w:pStyle w:val="PlainText"/>
              <w:widowControl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dxa"/>
          </w:tcPr>
          <w:p w14:paraId="16ECFB81" w14:textId="77777777" w:rsidR="001110A5" w:rsidRPr="008F3357" w:rsidRDefault="001110A5" w:rsidP="008E7141">
            <w:pPr>
              <w:pStyle w:val="PlainText"/>
              <w:widowControl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4" w:type="dxa"/>
            <w:gridSpan w:val="2"/>
            <w:tcBorders>
              <w:top w:val="single" w:sz="6" w:space="0" w:color="auto"/>
            </w:tcBorders>
          </w:tcPr>
          <w:p w14:paraId="1C79388A" w14:textId="77777777" w:rsidR="001110A5" w:rsidRPr="008F3357" w:rsidRDefault="001110A5" w:rsidP="008E7141">
            <w:pPr>
              <w:pStyle w:val="PlainText"/>
              <w:widowControl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52D0" w:rsidRPr="008F3357" w14:paraId="396B726B" w14:textId="77777777" w:rsidTr="008F3357">
        <w:trPr>
          <w:cantSplit/>
        </w:trPr>
        <w:tc>
          <w:tcPr>
            <w:tcW w:w="4678" w:type="dxa"/>
          </w:tcPr>
          <w:p w14:paraId="102BD970" w14:textId="77777777" w:rsidR="007852D0" w:rsidRPr="008F3357" w:rsidRDefault="007852D0" w:rsidP="008E7141">
            <w:pPr>
              <w:spacing w:line="340" w:lineRule="exact"/>
              <w:ind w:hanging="50"/>
              <w:rPr>
                <w:rFonts w:asciiTheme="majorBidi" w:hAnsiTheme="majorBidi" w:cstheme="majorBidi"/>
                <w:sz w:val="30"/>
                <w:szCs w:val="30"/>
              </w:rPr>
            </w:pPr>
            <w:r w:rsidRPr="009656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8F335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656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8F335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728" w:type="dxa"/>
          </w:tcPr>
          <w:p w14:paraId="7D414B9D" w14:textId="77777777" w:rsidR="007852D0" w:rsidRPr="008F3357" w:rsidRDefault="007852D0" w:rsidP="008E7141">
            <w:pPr>
              <w:pStyle w:val="PlainText"/>
              <w:widowControl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3357">
              <w:rPr>
                <w:rFonts w:asciiTheme="majorBidi" w:hAnsiTheme="majorBidi" w:cstheme="majorBidi"/>
                <w:sz w:val="30"/>
                <w:szCs w:val="30"/>
              </w:rPr>
              <w:t>1,721,405,271</w:t>
            </w:r>
          </w:p>
        </w:tc>
        <w:tc>
          <w:tcPr>
            <w:tcW w:w="132" w:type="dxa"/>
          </w:tcPr>
          <w:p w14:paraId="4CFED380" w14:textId="77777777" w:rsidR="007852D0" w:rsidRPr="008F3357" w:rsidRDefault="007852D0" w:rsidP="008E7141">
            <w:pPr>
              <w:pStyle w:val="PlainText"/>
              <w:widowControl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4" w:type="dxa"/>
            <w:gridSpan w:val="2"/>
          </w:tcPr>
          <w:p w14:paraId="6704ACF0" w14:textId="77777777" w:rsidR="007852D0" w:rsidRPr="008F3357" w:rsidRDefault="007852D0" w:rsidP="008E7141">
            <w:pPr>
              <w:pStyle w:val="PlainText"/>
              <w:widowControl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3357">
              <w:rPr>
                <w:rFonts w:asciiTheme="majorBidi" w:hAnsiTheme="majorBidi" w:cstheme="majorBidi"/>
                <w:sz w:val="30"/>
                <w:szCs w:val="30"/>
              </w:rPr>
              <w:t>1,448,714,369</w:t>
            </w:r>
          </w:p>
        </w:tc>
      </w:tr>
      <w:tr w:rsidR="007852D0" w:rsidRPr="008F3357" w14:paraId="1359D2CD" w14:textId="77777777" w:rsidTr="008F3357">
        <w:trPr>
          <w:cantSplit/>
        </w:trPr>
        <w:tc>
          <w:tcPr>
            <w:tcW w:w="4678" w:type="dxa"/>
          </w:tcPr>
          <w:p w14:paraId="6A1136AE" w14:textId="30EA9742" w:rsidR="007852D0" w:rsidRPr="008F3357" w:rsidRDefault="007852D0" w:rsidP="008E7141">
            <w:pPr>
              <w:spacing w:line="340" w:lineRule="exact"/>
              <w:ind w:hanging="50"/>
              <w:rPr>
                <w:rFonts w:asciiTheme="majorBidi" w:hAnsiTheme="majorBidi" w:cstheme="majorBidi"/>
                <w:sz w:val="30"/>
                <w:szCs w:val="30"/>
              </w:rPr>
            </w:pPr>
            <w:r w:rsidRPr="009656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8F335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878EE" w:rsidRPr="008F335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8F335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F681A" w:rsidRPr="0096568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Pr="009656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F335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728" w:type="dxa"/>
            <w:tcBorders>
              <w:top w:val="single" w:sz="6" w:space="0" w:color="auto"/>
              <w:bottom w:val="double" w:sz="6" w:space="0" w:color="auto"/>
            </w:tcBorders>
          </w:tcPr>
          <w:p w14:paraId="316B99D0" w14:textId="318EFB2F" w:rsidR="007852D0" w:rsidRPr="008F3357" w:rsidRDefault="001F3541" w:rsidP="008E7141">
            <w:pPr>
              <w:pStyle w:val="PlainText"/>
              <w:widowControl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3357">
              <w:rPr>
                <w:rFonts w:asciiTheme="majorBidi" w:hAnsiTheme="majorBidi" w:cstheme="majorBidi"/>
                <w:sz w:val="30"/>
                <w:szCs w:val="30"/>
              </w:rPr>
              <w:t>1,683,959,955</w:t>
            </w:r>
          </w:p>
        </w:tc>
        <w:tc>
          <w:tcPr>
            <w:tcW w:w="132" w:type="dxa"/>
          </w:tcPr>
          <w:p w14:paraId="07F889EC" w14:textId="77777777" w:rsidR="007852D0" w:rsidRPr="008F3357" w:rsidRDefault="007852D0" w:rsidP="008E7141">
            <w:pPr>
              <w:pStyle w:val="PlainText"/>
              <w:widowControl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4CFCF8A" w14:textId="2E775E04" w:rsidR="007852D0" w:rsidRPr="008F3357" w:rsidRDefault="001F3541" w:rsidP="008E7141">
            <w:pPr>
              <w:pStyle w:val="PlainText"/>
              <w:widowControl/>
              <w:spacing w:line="340" w:lineRule="exact"/>
              <w:ind w:right="57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3357">
              <w:rPr>
                <w:rFonts w:asciiTheme="majorBidi" w:hAnsiTheme="majorBidi" w:cstheme="majorBidi"/>
                <w:sz w:val="30"/>
                <w:szCs w:val="30"/>
              </w:rPr>
              <w:t xml:space="preserve">          1,406,991,321</w:t>
            </w:r>
          </w:p>
        </w:tc>
      </w:tr>
    </w:tbl>
    <w:p w14:paraId="77F8CB00" w14:textId="77777777" w:rsidR="00FF0D2F" w:rsidRPr="005A4828" w:rsidRDefault="00FF0D2F" w:rsidP="008E7141">
      <w:pPr>
        <w:pStyle w:val="BodyTextIndent3"/>
        <w:spacing w:after="0"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E90B89C" w14:textId="79BBD73B" w:rsidR="001110A5" w:rsidRDefault="001110A5" w:rsidP="004B42C0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65682">
        <w:rPr>
          <w:rFonts w:asciiTheme="majorBidi" w:hAnsiTheme="majorBidi" w:cstheme="majorBidi"/>
          <w:sz w:val="32"/>
          <w:szCs w:val="32"/>
          <w:cs/>
        </w:rPr>
        <w:t>บริษัทได้จดจำนองที่ดินพร้อมสิ่งปลูกสร้าง ซึ่งเป็นที่ตั้งของศูนย์กระจายสินค้า เพื่อค้ำประกันวงเงินสินเชื่อที่ได้รับจากธนาคาร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>พาณิชย์ (</w:t>
      </w:r>
      <w:r w:rsidRPr="00965682">
        <w:rPr>
          <w:rFonts w:asciiTheme="majorBidi" w:hAnsiTheme="majorBidi" w:cstheme="majorBidi"/>
          <w:sz w:val="32"/>
          <w:szCs w:val="32"/>
          <w:cs/>
        </w:rPr>
        <w:t>หมายเหตุ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 xml:space="preserve">ประกอบงบการเงินระหว่างกาลข้อ </w:t>
      </w:r>
      <w:r w:rsidRPr="005A4828">
        <w:rPr>
          <w:rFonts w:asciiTheme="majorBidi" w:hAnsiTheme="majorBidi" w:cstheme="majorBidi"/>
          <w:sz w:val="32"/>
          <w:szCs w:val="32"/>
        </w:rPr>
        <w:t>1</w:t>
      </w:r>
      <w:r w:rsidR="00B52BAD" w:rsidRPr="005A4828">
        <w:rPr>
          <w:rFonts w:asciiTheme="majorBidi" w:hAnsiTheme="majorBidi" w:cstheme="majorBidi"/>
          <w:sz w:val="32"/>
          <w:szCs w:val="32"/>
        </w:rPr>
        <w:t>7</w:t>
      </w:r>
      <w:r w:rsidRPr="005A4828">
        <w:rPr>
          <w:rFonts w:asciiTheme="majorBidi" w:hAnsiTheme="majorBidi" w:cstheme="majorBidi"/>
          <w:sz w:val="32"/>
          <w:szCs w:val="32"/>
        </w:rPr>
        <w:t xml:space="preserve"> 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5A4828">
        <w:rPr>
          <w:rFonts w:asciiTheme="majorBidi" w:hAnsiTheme="majorBidi" w:cstheme="majorBidi"/>
          <w:sz w:val="32"/>
          <w:szCs w:val="32"/>
        </w:rPr>
        <w:t xml:space="preserve"> 2</w:t>
      </w:r>
      <w:r w:rsidR="00B52BAD" w:rsidRPr="005A4828">
        <w:rPr>
          <w:rFonts w:asciiTheme="majorBidi" w:hAnsiTheme="majorBidi" w:cstheme="majorBidi"/>
          <w:sz w:val="32"/>
          <w:szCs w:val="32"/>
        </w:rPr>
        <w:t>1</w:t>
      </w:r>
      <w:r w:rsidRPr="005A4828">
        <w:rPr>
          <w:rFonts w:asciiTheme="majorBidi" w:hAnsiTheme="majorBidi" w:cstheme="majorBidi"/>
          <w:sz w:val="32"/>
          <w:szCs w:val="32"/>
        </w:rPr>
        <w:t>)</w:t>
      </w:r>
    </w:p>
    <w:p w14:paraId="763E8A31" w14:textId="77777777" w:rsidR="000C7B72" w:rsidRPr="005A4828" w:rsidRDefault="000D4A44" w:rsidP="004B42C0">
      <w:pPr>
        <w:tabs>
          <w:tab w:val="left" w:pos="1440"/>
          <w:tab w:val="left" w:pos="2880"/>
          <w:tab w:val="left" w:pos="9781"/>
        </w:tabs>
        <w:spacing w:line="380" w:lineRule="exact"/>
        <w:ind w:left="284" w:hanging="426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</w:pPr>
      <w:r w:rsidRPr="005A4828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lastRenderedPageBreak/>
        <w:t>1</w:t>
      </w:r>
      <w:r w:rsidR="0049076C" w:rsidRPr="005A4828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>5</w:t>
      </w:r>
      <w:r w:rsidR="000C7B72" w:rsidRPr="005A4828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>.</w:t>
      </w:r>
      <w:r w:rsidR="000C7B72" w:rsidRPr="005A4828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ab/>
      </w:r>
      <w:r w:rsidR="000C7B72" w:rsidRPr="005A4828">
        <w:rPr>
          <w:rFonts w:asciiTheme="majorBidi" w:eastAsia="SimSun" w:hAnsiTheme="majorBidi" w:cstheme="majorBidi"/>
          <w:b/>
          <w:bCs/>
          <w:sz w:val="32"/>
          <w:szCs w:val="32"/>
          <w:cs/>
        </w:rPr>
        <w:t>สินทรัพย์สิทธิการใช้</w:t>
      </w:r>
    </w:p>
    <w:p w14:paraId="58486FA9" w14:textId="53E2FD3D" w:rsidR="000C7B72" w:rsidRPr="005A4828" w:rsidRDefault="000C7B72" w:rsidP="004B42C0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A4828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</w:t>
      </w:r>
      <w:r w:rsidRPr="005A4828">
        <w:rPr>
          <w:rFonts w:asciiTheme="majorBidi" w:hAnsiTheme="majorBidi" w:cstheme="majorBidi" w:hint="cs"/>
          <w:sz w:val="32"/>
          <w:szCs w:val="32"/>
          <w:cs/>
        </w:rPr>
        <w:t>สินทรัพย์สิทธิในการใช้</w:t>
      </w:r>
      <w:r w:rsidRPr="005A4828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CF1A92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5A4828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5A4828">
        <w:rPr>
          <w:rFonts w:asciiTheme="majorBidi" w:hAnsiTheme="majorBidi" w:cstheme="majorBidi"/>
          <w:sz w:val="32"/>
          <w:szCs w:val="32"/>
        </w:rPr>
        <w:t xml:space="preserve"> 3</w:t>
      </w:r>
      <w:r w:rsidR="00EA65F3" w:rsidRPr="005A4828">
        <w:rPr>
          <w:rFonts w:asciiTheme="majorBidi" w:hAnsiTheme="majorBidi" w:cstheme="majorBidi"/>
          <w:sz w:val="32"/>
          <w:szCs w:val="32"/>
        </w:rPr>
        <w:t>0</w:t>
      </w:r>
      <w:r w:rsidRPr="005A4828">
        <w:rPr>
          <w:rFonts w:asciiTheme="majorBidi" w:hAnsiTheme="majorBidi" w:cstheme="majorBidi"/>
          <w:sz w:val="32"/>
          <w:szCs w:val="32"/>
        </w:rPr>
        <w:t xml:space="preserve"> </w:t>
      </w:r>
      <w:r w:rsidR="005A163B" w:rsidRPr="00965682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5A4828">
        <w:rPr>
          <w:rFonts w:asciiTheme="majorBidi" w:hAnsiTheme="majorBidi" w:cstheme="majorBidi"/>
          <w:sz w:val="32"/>
          <w:szCs w:val="32"/>
        </w:rPr>
        <w:t xml:space="preserve">2563 </w:t>
      </w:r>
      <w:r w:rsidRPr="00965682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414" w:type="dxa"/>
        <w:tblInd w:w="851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43"/>
        <w:gridCol w:w="1417"/>
        <w:gridCol w:w="134"/>
        <w:gridCol w:w="1420"/>
      </w:tblGrid>
      <w:tr w:rsidR="000C7B72" w:rsidRPr="005A4828" w14:paraId="70DE9387" w14:textId="77777777" w:rsidTr="00073A2D">
        <w:tc>
          <w:tcPr>
            <w:tcW w:w="54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F09BF4" w14:textId="77777777" w:rsidR="000C7B72" w:rsidRPr="005A4828" w:rsidRDefault="000C7B72" w:rsidP="004B42C0">
            <w:pPr>
              <w:spacing w:line="340" w:lineRule="exact"/>
              <w:ind w:left="170" w:hanging="170"/>
              <w:rPr>
                <w:rFonts w:asciiTheme="majorBidi" w:eastAsia="Arial Unicode MS" w:hAnsiTheme="majorBidi" w:cstheme="majorBidi"/>
                <w:sz w:val="28"/>
              </w:rPr>
            </w:pPr>
            <w:r w:rsidRPr="005A4828">
              <w:rPr>
                <w:rFonts w:asciiTheme="majorBidi" w:eastAsia="Arial Unicode MS" w:hAnsiTheme="majorBidi" w:cstheme="majorBidi"/>
                <w:sz w:val="28"/>
              </w:rPr>
              <w:br w:type="page"/>
            </w:r>
          </w:p>
        </w:tc>
        <w:tc>
          <w:tcPr>
            <w:tcW w:w="2971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429BDF9E" w14:textId="77777777" w:rsidR="000C7B72" w:rsidRPr="005A4828" w:rsidRDefault="000C7B72" w:rsidP="004B42C0">
            <w:pPr>
              <w:spacing w:line="34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8"/>
              </w:rPr>
            </w:pPr>
            <w:r w:rsidRPr="00965682">
              <w:rPr>
                <w:rFonts w:asciiTheme="majorBidi" w:eastAsia="Arial Unicode MS" w:hAnsiTheme="majorBidi" w:cstheme="majorBidi" w:hint="cs"/>
                <w:sz w:val="28"/>
                <w:cs/>
              </w:rPr>
              <w:t>บาท</w:t>
            </w:r>
          </w:p>
        </w:tc>
      </w:tr>
      <w:tr w:rsidR="000C7B72" w:rsidRPr="005A4828" w14:paraId="1F574E7B" w14:textId="77777777" w:rsidTr="00073A2D">
        <w:tc>
          <w:tcPr>
            <w:tcW w:w="54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CE87CC" w14:textId="77777777" w:rsidR="000C7B72" w:rsidRPr="005A4828" w:rsidRDefault="000C7B72" w:rsidP="004B42C0">
            <w:pPr>
              <w:spacing w:line="340" w:lineRule="exact"/>
              <w:ind w:left="170" w:hanging="170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F3C6A5B" w14:textId="77777777" w:rsidR="000C7B72" w:rsidRPr="005A4828" w:rsidRDefault="000C7B72" w:rsidP="004B42C0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</w:pPr>
            <w:r w:rsidRPr="00965682">
              <w:rPr>
                <w:rFonts w:asciiTheme="majorBidi" w:eastAsia="Arial Unicode MS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</w:tcPr>
          <w:p w14:paraId="4BC92FAD" w14:textId="77777777" w:rsidR="000C7B72" w:rsidRPr="00965682" w:rsidRDefault="000C7B72" w:rsidP="004B42C0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8"/>
                <w:cs/>
              </w:rPr>
            </w:pPr>
          </w:p>
          <w:p w14:paraId="0036DB31" w14:textId="77777777" w:rsidR="000C7B72" w:rsidRPr="005A4828" w:rsidRDefault="000C7B72" w:rsidP="004B42C0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53838406" w14:textId="77777777" w:rsidR="005D3B2B" w:rsidRPr="005A4828" w:rsidRDefault="000C7B72" w:rsidP="004B42C0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965682">
              <w:rPr>
                <w:rFonts w:asciiTheme="majorBidi" w:eastAsia="Arial Unicode MS" w:hAnsiTheme="majorBidi" w:cstheme="majorBidi"/>
                <w:sz w:val="28"/>
                <w:cs/>
              </w:rPr>
              <w:t>งบการเงิน</w:t>
            </w:r>
          </w:p>
          <w:p w14:paraId="776CADDF" w14:textId="77777777" w:rsidR="000C7B72" w:rsidRPr="005A4828" w:rsidRDefault="000C7B72" w:rsidP="004B42C0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965682">
              <w:rPr>
                <w:rFonts w:asciiTheme="majorBidi" w:eastAsia="Arial Unicode MS" w:hAnsiTheme="majorBidi" w:cstheme="majorBidi"/>
                <w:sz w:val="28"/>
                <w:cs/>
              </w:rPr>
              <w:t>เฉพาะกิจการ</w:t>
            </w:r>
          </w:p>
        </w:tc>
      </w:tr>
      <w:tr w:rsidR="000C7B72" w:rsidRPr="005A4828" w14:paraId="66E721E2" w14:textId="77777777" w:rsidTr="00073A2D">
        <w:tc>
          <w:tcPr>
            <w:tcW w:w="54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6A91EF" w14:textId="77777777" w:rsidR="000C7B72" w:rsidRPr="00965682" w:rsidRDefault="000C7B72" w:rsidP="004B42C0">
            <w:pPr>
              <w:spacing w:line="340" w:lineRule="exact"/>
              <w:ind w:left="170" w:hanging="233"/>
              <w:rPr>
                <w:rFonts w:asciiTheme="majorBidi" w:eastAsia="Arial Unicode MS" w:hAnsiTheme="majorBidi" w:cstheme="majorBidi"/>
                <w:sz w:val="28"/>
                <w:cs/>
              </w:rPr>
            </w:pPr>
            <w:r w:rsidRPr="00965682">
              <w:rPr>
                <w:rFonts w:asciiTheme="majorBidi" w:hAnsiTheme="majorBidi" w:cstheme="majorBidi"/>
                <w:sz w:val="28"/>
                <w:cs/>
              </w:rPr>
              <w:t xml:space="preserve">มูลค่าสุทธิตามบัญชี ณ วันที่ </w:t>
            </w:r>
            <w:r w:rsidRPr="005A4828">
              <w:rPr>
                <w:rFonts w:asciiTheme="majorBidi" w:hAnsiTheme="majorBidi" w:cstheme="majorBidi"/>
                <w:sz w:val="28"/>
              </w:rPr>
              <w:t>1</w:t>
            </w:r>
            <w:r w:rsidRPr="00965682">
              <w:rPr>
                <w:rFonts w:asciiTheme="majorBidi" w:hAnsiTheme="majorBidi" w:cstheme="majorBidi"/>
                <w:sz w:val="28"/>
                <w:cs/>
              </w:rPr>
              <w:t xml:space="preserve"> มกราคม </w:t>
            </w:r>
            <w:r w:rsidRPr="005A4828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417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5A6D6214" w14:textId="77777777" w:rsidR="000C7B72" w:rsidRPr="005A4828" w:rsidRDefault="000C7B72" w:rsidP="004B42C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  <w:r w:rsidRPr="005A4828">
              <w:rPr>
                <w:rFonts w:asciiTheme="majorBidi" w:hAnsiTheme="majorBidi" w:cstheme="majorBidi"/>
                <w:sz w:val="28"/>
              </w:rPr>
              <w:t>35,842,725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158749B" w14:textId="77777777" w:rsidR="000C7B72" w:rsidRPr="005A4828" w:rsidRDefault="000C7B72" w:rsidP="004B42C0">
            <w:pPr>
              <w:spacing w:line="34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297E21E5" w14:textId="77777777" w:rsidR="000C7B72" w:rsidRPr="005A4828" w:rsidRDefault="000C7B72" w:rsidP="004B42C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  <w:r w:rsidRPr="005A4828">
              <w:rPr>
                <w:rFonts w:asciiTheme="majorBidi" w:hAnsiTheme="majorBidi" w:cstheme="majorBidi"/>
                <w:sz w:val="28"/>
              </w:rPr>
              <w:t>30,318,461</w:t>
            </w:r>
          </w:p>
        </w:tc>
      </w:tr>
      <w:tr w:rsidR="009C43F9" w:rsidRPr="005A4828" w14:paraId="6F7635D2" w14:textId="77777777" w:rsidTr="005D3B2B">
        <w:tc>
          <w:tcPr>
            <w:tcW w:w="54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0BD72F" w14:textId="77777777" w:rsidR="009C43F9" w:rsidRPr="005A4828" w:rsidRDefault="009C43F9" w:rsidP="004B42C0">
            <w:pPr>
              <w:spacing w:line="340" w:lineRule="exact"/>
              <w:ind w:left="170" w:hanging="233"/>
              <w:rPr>
                <w:rFonts w:asciiTheme="majorBidi" w:hAnsiTheme="majorBidi" w:cstheme="majorBidi"/>
                <w:sz w:val="28"/>
              </w:rPr>
            </w:pPr>
            <w:r w:rsidRPr="00965682">
              <w:rPr>
                <w:rFonts w:asciiTheme="majorBidi" w:hAnsiTheme="majorBidi" w:cstheme="majorBidi"/>
                <w:sz w:val="28"/>
                <w:cs/>
              </w:rPr>
              <w:t xml:space="preserve">รายการปรับปรุงสินทรัพย์สิทธิการใช้จากการนำมาตรฐานการรายงานทางการเงิน ฉบับที่ </w:t>
            </w:r>
            <w:r w:rsidRPr="005A4828">
              <w:rPr>
                <w:rFonts w:asciiTheme="majorBidi" w:hAnsiTheme="majorBidi" w:cstheme="majorBidi"/>
                <w:sz w:val="28"/>
              </w:rPr>
              <w:t xml:space="preserve">16 </w:t>
            </w:r>
            <w:r w:rsidRPr="00965682">
              <w:rPr>
                <w:rFonts w:asciiTheme="majorBidi" w:hAnsiTheme="majorBidi" w:cstheme="majorBidi"/>
                <w:sz w:val="28"/>
                <w:cs/>
              </w:rPr>
              <w:t>มาถือป</w:t>
            </w:r>
            <w:r w:rsidRPr="00965682">
              <w:rPr>
                <w:rFonts w:asciiTheme="majorBidi" w:hAnsiTheme="majorBidi" w:cstheme="majorBidi" w:hint="cs"/>
                <w:sz w:val="28"/>
                <w:cs/>
              </w:rPr>
              <w:t>ฏิ</w:t>
            </w:r>
            <w:r w:rsidRPr="00965682">
              <w:rPr>
                <w:rFonts w:asciiTheme="majorBidi" w:hAnsiTheme="majorBidi" w:cstheme="majorBidi"/>
                <w:sz w:val="28"/>
                <w:cs/>
              </w:rPr>
              <w:t>บัติครั้งแรก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4AF81E" w14:textId="1ED85B3D" w:rsidR="009C43F9" w:rsidRPr="005A4828" w:rsidRDefault="00341D72" w:rsidP="004B42C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380,891,458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01D9321" w14:textId="77777777" w:rsidR="009C43F9" w:rsidRPr="005A4828" w:rsidRDefault="009C43F9" w:rsidP="004B42C0">
            <w:pPr>
              <w:spacing w:line="34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9A2391F" w14:textId="34172608" w:rsidR="009C43F9" w:rsidRPr="00965682" w:rsidRDefault="00341D72" w:rsidP="004B42C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362,791,617</w:t>
            </w:r>
          </w:p>
        </w:tc>
      </w:tr>
      <w:tr w:rsidR="00BC36B9" w:rsidRPr="005A4828" w14:paraId="64359C20" w14:textId="77777777" w:rsidTr="005D3B2B">
        <w:tc>
          <w:tcPr>
            <w:tcW w:w="54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FBB825" w14:textId="77777777" w:rsidR="00BC36B9" w:rsidRPr="00965682" w:rsidRDefault="00BC36B9" w:rsidP="00BC36B9">
            <w:pPr>
              <w:spacing w:line="340" w:lineRule="exact"/>
              <w:ind w:left="170" w:hanging="233"/>
              <w:rPr>
                <w:rFonts w:asciiTheme="majorBidi" w:hAnsiTheme="majorBidi" w:cstheme="majorBidi"/>
                <w:sz w:val="28"/>
                <w:cs/>
              </w:rPr>
            </w:pPr>
            <w:r w:rsidRPr="00965682">
              <w:rPr>
                <w:rFonts w:asciiTheme="majorBidi" w:hAnsiTheme="majorBidi" w:cstheme="majorBidi"/>
                <w:sz w:val="28"/>
                <w:cs/>
              </w:rPr>
              <w:t>เพิ่มขึ้นระหว่างงวด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D42AD9" w14:textId="6E344C92" w:rsidR="00BC36B9" w:rsidRPr="005A4828" w:rsidRDefault="00BD75C5" w:rsidP="00BC36B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1,087,745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17CA4A4" w14:textId="77777777" w:rsidR="00BC36B9" w:rsidRPr="005A4828" w:rsidRDefault="00BC36B9" w:rsidP="00BC36B9">
            <w:pPr>
              <w:spacing w:line="34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5C5114E" w14:textId="7DC19A64" w:rsidR="00BC36B9" w:rsidRPr="005A4828" w:rsidRDefault="00BD75C5" w:rsidP="00BC36B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1,087,745</w:t>
            </w:r>
          </w:p>
        </w:tc>
      </w:tr>
      <w:tr w:rsidR="00BC36B9" w:rsidRPr="005A4828" w14:paraId="4975C5CC" w14:textId="77777777" w:rsidTr="005D3B2B">
        <w:tc>
          <w:tcPr>
            <w:tcW w:w="54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B4E86A" w14:textId="40257A3F" w:rsidR="00BC36B9" w:rsidRPr="00965682" w:rsidRDefault="00BC36B9" w:rsidP="00BC36B9">
            <w:pPr>
              <w:spacing w:line="340" w:lineRule="exact"/>
              <w:ind w:left="170" w:hanging="233"/>
              <w:rPr>
                <w:rFonts w:asciiTheme="majorBidi" w:hAnsiTheme="majorBidi" w:cstheme="majorBidi"/>
                <w:sz w:val="28"/>
                <w:cs/>
              </w:rPr>
            </w:pPr>
            <w:r w:rsidRPr="00965682">
              <w:rPr>
                <w:rFonts w:asciiTheme="majorBidi" w:hAnsiTheme="majorBidi" w:cstheme="majorBidi" w:hint="cs"/>
                <w:sz w:val="28"/>
                <w:cs/>
              </w:rPr>
              <w:t>ลดลงระหว่างงวด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44E57B" w14:textId="6A1947D8" w:rsidR="00BC36B9" w:rsidRPr="005A4828" w:rsidRDefault="00BC36B9" w:rsidP="005B355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5A4828">
              <w:rPr>
                <w:rFonts w:asciiTheme="majorBidi" w:hAnsiTheme="majorBidi" w:cstheme="majorBidi"/>
                <w:sz w:val="28"/>
              </w:rPr>
              <w:t>(362,265)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2245149" w14:textId="77777777" w:rsidR="00BC36B9" w:rsidRPr="005A4828" w:rsidRDefault="00BC36B9" w:rsidP="00BC36B9">
            <w:pPr>
              <w:spacing w:line="34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64F40CD" w14:textId="328F709E" w:rsidR="00BC36B9" w:rsidRPr="005A4828" w:rsidRDefault="00BC36B9" w:rsidP="00BC36B9">
            <w:pPr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</w:rPr>
            </w:pPr>
            <w:r w:rsidRPr="005A482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C36B9" w:rsidRPr="005A4828" w14:paraId="6AFD3C70" w14:textId="77777777" w:rsidTr="005D3B2B">
        <w:tc>
          <w:tcPr>
            <w:tcW w:w="5443" w:type="dxa"/>
            <w:tcBorders>
              <w:top w:val="nil"/>
              <w:bottom w:val="nil"/>
            </w:tcBorders>
            <w:shd w:val="clear" w:color="auto" w:fill="auto"/>
          </w:tcPr>
          <w:p w14:paraId="77B359B4" w14:textId="77777777" w:rsidR="00BC36B9" w:rsidRPr="00965682" w:rsidRDefault="00BC36B9" w:rsidP="00BC36B9">
            <w:pPr>
              <w:spacing w:line="340" w:lineRule="exact"/>
              <w:ind w:left="170" w:hanging="233"/>
              <w:rPr>
                <w:rFonts w:asciiTheme="majorBidi" w:hAnsiTheme="majorBidi" w:cstheme="majorBidi"/>
                <w:sz w:val="28"/>
                <w:cs/>
              </w:rPr>
            </w:pPr>
            <w:r w:rsidRPr="00965682">
              <w:rPr>
                <w:rFonts w:asciiTheme="majorBidi" w:hAnsiTheme="majorBidi" w:cstheme="majorBidi" w:hint="cs"/>
                <w:sz w:val="28"/>
                <w:cs/>
              </w:rPr>
              <w:t>ค่าเสื่อมราคา</w:t>
            </w:r>
            <w:r w:rsidRPr="00965682">
              <w:rPr>
                <w:rFonts w:asciiTheme="majorBidi" w:hAnsiTheme="majorBidi" w:cstheme="majorBidi"/>
                <w:sz w:val="28"/>
                <w:cs/>
              </w:rPr>
              <w:t>สำหรับงวด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8545AD" w14:textId="1ECDCB38" w:rsidR="00BC36B9" w:rsidRPr="005A4828" w:rsidRDefault="00BC36B9" w:rsidP="005B355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5A4828">
              <w:rPr>
                <w:rFonts w:asciiTheme="majorBidi" w:hAnsiTheme="majorBidi" w:cstheme="majorBidi"/>
                <w:sz w:val="28"/>
              </w:rPr>
              <w:t>(79,356,131)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1CEDE48" w14:textId="77777777" w:rsidR="00BC36B9" w:rsidRPr="005A4828" w:rsidRDefault="00BC36B9" w:rsidP="00BC36B9">
            <w:pPr>
              <w:spacing w:line="340" w:lineRule="exact"/>
              <w:jc w:val="right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832413A" w14:textId="051E7BED" w:rsidR="00BC36B9" w:rsidRPr="00965682" w:rsidRDefault="00BC36B9" w:rsidP="005B355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A4828">
              <w:rPr>
                <w:rFonts w:asciiTheme="majorBidi" w:hAnsiTheme="majorBidi" w:cstheme="majorBidi"/>
                <w:sz w:val="28"/>
              </w:rPr>
              <w:t>(78,178,269)</w:t>
            </w:r>
          </w:p>
        </w:tc>
      </w:tr>
      <w:tr w:rsidR="00BC36B9" w:rsidRPr="005A4828" w14:paraId="19DAA014" w14:textId="77777777" w:rsidTr="005D3B2B">
        <w:tc>
          <w:tcPr>
            <w:tcW w:w="54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0483E2" w14:textId="50F45403" w:rsidR="00BC36B9" w:rsidRPr="00965682" w:rsidRDefault="00BC36B9" w:rsidP="00BC36B9">
            <w:pPr>
              <w:spacing w:line="340" w:lineRule="exact"/>
              <w:ind w:left="170" w:hanging="233"/>
              <w:rPr>
                <w:rFonts w:asciiTheme="majorBidi" w:hAnsiTheme="majorBidi" w:cstheme="majorBidi"/>
                <w:sz w:val="28"/>
                <w:cs/>
              </w:rPr>
            </w:pPr>
            <w:r w:rsidRPr="00965682">
              <w:rPr>
                <w:rFonts w:asciiTheme="majorBidi" w:hAnsiTheme="majorBidi" w:cstheme="majorBidi"/>
                <w:sz w:val="28"/>
                <w:cs/>
              </w:rPr>
              <w:t xml:space="preserve">มูลค่าสุทธิตามบัญชี ณ วันที่ </w:t>
            </w:r>
            <w:r w:rsidRPr="005A4828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965682">
              <w:rPr>
                <w:rFonts w:asciiTheme="majorBidi" w:hAnsiTheme="majorBidi"/>
                <w:sz w:val="28"/>
                <w:cs/>
              </w:rPr>
              <w:t xml:space="preserve">กันยายน </w:t>
            </w:r>
            <w:r w:rsidRPr="005A4828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8443DDC" w14:textId="4E05CA6F" w:rsidR="00BC36B9" w:rsidRPr="005A4828" w:rsidRDefault="00BC36B9" w:rsidP="00BC36B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  <w:r w:rsidRPr="005A4828">
              <w:rPr>
                <w:rFonts w:asciiTheme="majorBidi" w:hAnsiTheme="majorBidi" w:cstheme="majorBidi"/>
                <w:sz w:val="28"/>
              </w:rPr>
              <w:t>338,103,532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D05E2B6" w14:textId="77777777" w:rsidR="00BC36B9" w:rsidRPr="005A4828" w:rsidRDefault="00BC36B9" w:rsidP="00BC36B9">
            <w:pPr>
              <w:spacing w:line="34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35D72607" w14:textId="329812A4" w:rsidR="00BC36B9" w:rsidRPr="00965682" w:rsidRDefault="00BC36B9" w:rsidP="00BC36B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A4828">
              <w:rPr>
                <w:rFonts w:asciiTheme="majorBidi" w:hAnsiTheme="majorBidi" w:cstheme="majorBidi"/>
                <w:sz w:val="28"/>
              </w:rPr>
              <w:t>316,019,554</w:t>
            </w:r>
          </w:p>
        </w:tc>
      </w:tr>
    </w:tbl>
    <w:p w14:paraId="37B5E99F" w14:textId="77777777" w:rsidR="00FB7F74" w:rsidRPr="005A4828" w:rsidRDefault="00FB7F74" w:rsidP="00FB7F74">
      <w:pPr>
        <w:tabs>
          <w:tab w:val="left" w:pos="1440"/>
          <w:tab w:val="left" w:pos="2880"/>
          <w:tab w:val="left" w:pos="9781"/>
        </w:tabs>
        <w:spacing w:line="240" w:lineRule="exact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</w:p>
    <w:p w14:paraId="5C4C6F73" w14:textId="77777777" w:rsidR="0073030A" w:rsidRPr="00965682" w:rsidRDefault="00A905BD" w:rsidP="00A948BF">
      <w:pPr>
        <w:tabs>
          <w:tab w:val="left" w:pos="1440"/>
          <w:tab w:val="left" w:pos="2880"/>
          <w:tab w:val="left" w:pos="9781"/>
        </w:tabs>
        <w:spacing w:line="360" w:lineRule="exact"/>
        <w:ind w:left="284" w:hanging="426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cs/>
        </w:rPr>
      </w:pPr>
      <w:r w:rsidRPr="005A4828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>1</w:t>
      </w:r>
      <w:r w:rsidR="0049076C" w:rsidRPr="005A4828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>6</w:t>
      </w:r>
      <w:r w:rsidR="0073030A" w:rsidRPr="005A4828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>.</w:t>
      </w:r>
      <w:r w:rsidR="004E1F3A" w:rsidRPr="00965682">
        <w:rPr>
          <w:rFonts w:asciiTheme="majorBidi" w:eastAsia="SimSun" w:hAnsiTheme="majorBidi" w:cstheme="majorBidi" w:hint="cs"/>
          <w:b/>
          <w:bCs/>
          <w:sz w:val="32"/>
          <w:szCs w:val="32"/>
          <w:cs/>
        </w:rPr>
        <w:t xml:space="preserve">   </w:t>
      </w:r>
      <w:r w:rsidR="0073030A" w:rsidRPr="00965682">
        <w:rPr>
          <w:rFonts w:asciiTheme="majorBidi" w:eastAsia="SimSun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bookmarkEnd w:id="5"/>
    <w:p w14:paraId="7B5C6AB6" w14:textId="04923761" w:rsidR="00AF1D44" w:rsidRPr="005A4828" w:rsidRDefault="00AF1D44" w:rsidP="00A948BF">
      <w:pPr>
        <w:pStyle w:val="BodyTextIndent3"/>
        <w:spacing w:after="0"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65682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รายการเปลี่ยนแปลงของสินทรัพย์ไม่มีตัวตนซึ่งประกอบด้วยค่าลิขสิทธิ์การใช้ซอฟต์แวร์สำหรับ</w:t>
      </w:r>
      <w:r w:rsidR="00B52BAD" w:rsidRPr="005A4828">
        <w:rPr>
          <w:rFonts w:asciiTheme="majorBidi" w:hAnsiTheme="majorBidi" w:cstheme="majorBidi"/>
          <w:sz w:val="32"/>
          <w:szCs w:val="32"/>
        </w:rPr>
        <w:t xml:space="preserve">         </w:t>
      </w:r>
      <w:r w:rsidRPr="005A4828">
        <w:rPr>
          <w:rFonts w:asciiTheme="majorBidi" w:hAnsiTheme="majorBidi" w:cstheme="majorBidi"/>
          <w:sz w:val="32"/>
          <w:szCs w:val="32"/>
          <w:cs/>
        </w:rPr>
        <w:t>งวด</w:t>
      </w:r>
      <w:r w:rsidR="00CF1A92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5A4828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5A4828">
        <w:rPr>
          <w:rFonts w:asciiTheme="majorBidi" w:hAnsiTheme="majorBidi" w:cstheme="majorBidi"/>
          <w:sz w:val="32"/>
          <w:szCs w:val="32"/>
        </w:rPr>
        <w:t xml:space="preserve"> 3</w:t>
      </w:r>
      <w:r w:rsidR="000C6122" w:rsidRPr="005A4828">
        <w:rPr>
          <w:rFonts w:asciiTheme="majorBidi" w:hAnsiTheme="majorBidi" w:cstheme="majorBidi"/>
          <w:sz w:val="32"/>
          <w:szCs w:val="32"/>
        </w:rPr>
        <w:t>0</w:t>
      </w:r>
      <w:r w:rsidRPr="005A4828">
        <w:rPr>
          <w:rFonts w:asciiTheme="majorBidi" w:hAnsiTheme="majorBidi" w:cstheme="majorBidi"/>
          <w:sz w:val="32"/>
          <w:szCs w:val="32"/>
        </w:rPr>
        <w:t xml:space="preserve"> </w:t>
      </w:r>
      <w:r w:rsidR="005A163B" w:rsidRPr="00965682">
        <w:rPr>
          <w:rFonts w:asciiTheme="majorBidi" w:hAnsiTheme="majorBidi" w:cstheme="majorBidi" w:hint="cs"/>
          <w:sz w:val="32"/>
          <w:szCs w:val="32"/>
          <w:cs/>
        </w:rPr>
        <w:t>กันยาย</w:t>
      </w:r>
      <w:r w:rsidR="000C6122" w:rsidRPr="00965682">
        <w:rPr>
          <w:rFonts w:asciiTheme="majorBidi" w:hAnsiTheme="majorBidi" w:cstheme="majorBidi" w:hint="cs"/>
          <w:sz w:val="32"/>
          <w:szCs w:val="32"/>
          <w:cs/>
        </w:rPr>
        <w:t>น</w:t>
      </w:r>
      <w:r w:rsidRPr="005A4828">
        <w:rPr>
          <w:rFonts w:asciiTheme="majorBidi" w:hAnsiTheme="majorBidi" w:cstheme="majorBidi"/>
          <w:sz w:val="32"/>
          <w:szCs w:val="32"/>
        </w:rPr>
        <w:t xml:space="preserve"> 2563</w:t>
      </w:r>
      <w:r w:rsidRPr="00965682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418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447"/>
        <w:gridCol w:w="1417"/>
        <w:gridCol w:w="132"/>
        <w:gridCol w:w="1422"/>
      </w:tblGrid>
      <w:tr w:rsidR="00AF1D44" w:rsidRPr="005A4828" w14:paraId="6F4F3C1A" w14:textId="77777777" w:rsidTr="005D3B2B">
        <w:trPr>
          <w:cantSplit/>
        </w:trPr>
        <w:tc>
          <w:tcPr>
            <w:tcW w:w="5447" w:type="dxa"/>
          </w:tcPr>
          <w:p w14:paraId="2376C374" w14:textId="77777777" w:rsidR="00AF1D44" w:rsidRPr="005A4828" w:rsidRDefault="00AF1D44" w:rsidP="00A948BF">
            <w:pPr>
              <w:spacing w:line="360" w:lineRule="exact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971" w:type="dxa"/>
            <w:gridSpan w:val="3"/>
            <w:tcBorders>
              <w:bottom w:val="single" w:sz="6" w:space="0" w:color="auto"/>
            </w:tcBorders>
          </w:tcPr>
          <w:p w14:paraId="1E34EC05" w14:textId="77777777" w:rsidR="00AF1D44" w:rsidRPr="00965682" w:rsidRDefault="00AF1D44" w:rsidP="00A948BF">
            <w:pPr>
              <w:pStyle w:val="Heading9"/>
              <w:spacing w:before="0" w:line="360" w:lineRule="exact"/>
              <w:contextualSpacing/>
              <w:jc w:val="center"/>
              <w:rPr>
                <w:rFonts w:asciiTheme="majorBidi" w:hAnsiTheme="majorBidi"/>
                <w:i w:val="0"/>
                <w:iCs w:val="0"/>
                <w:sz w:val="32"/>
                <w:szCs w:val="32"/>
                <w:cs/>
              </w:rPr>
            </w:pPr>
            <w:r w:rsidRPr="00965682">
              <w:rPr>
                <w:rFonts w:asciiTheme="majorBidi" w:hAnsiTheme="majorBidi"/>
                <w:i w:val="0"/>
                <w:iCs w:val="0"/>
                <w:sz w:val="32"/>
                <w:szCs w:val="32"/>
                <w:cs/>
              </w:rPr>
              <w:t>บาท</w:t>
            </w:r>
          </w:p>
        </w:tc>
      </w:tr>
      <w:tr w:rsidR="00AF1D44" w:rsidRPr="005A4828" w14:paraId="746FC859" w14:textId="77777777" w:rsidTr="00117835">
        <w:trPr>
          <w:cantSplit/>
        </w:trPr>
        <w:tc>
          <w:tcPr>
            <w:tcW w:w="5447" w:type="dxa"/>
          </w:tcPr>
          <w:p w14:paraId="4DC1ABCD" w14:textId="77777777" w:rsidR="00AF1D44" w:rsidRPr="005A4828" w:rsidRDefault="00AF1D44" w:rsidP="00A948BF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19E8C924" w14:textId="77777777" w:rsidR="00AF1D44" w:rsidRPr="005A4828" w:rsidRDefault="00AF1D44" w:rsidP="00A948BF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6568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2" w:type="dxa"/>
          </w:tcPr>
          <w:p w14:paraId="1279329D" w14:textId="77777777" w:rsidR="00AF1D44" w:rsidRPr="005A4828" w:rsidRDefault="00AF1D44" w:rsidP="00A948BF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2" w:type="dxa"/>
            <w:tcBorders>
              <w:top w:val="single" w:sz="6" w:space="0" w:color="auto"/>
              <w:bottom w:val="single" w:sz="6" w:space="0" w:color="auto"/>
            </w:tcBorders>
          </w:tcPr>
          <w:p w14:paraId="4E975DEB" w14:textId="77777777" w:rsidR="00AF1D44" w:rsidRPr="005A4828" w:rsidRDefault="00AF1D44" w:rsidP="00A948BF">
            <w:pPr>
              <w:spacing w:line="3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965682">
              <w:rPr>
                <w:rFonts w:asciiTheme="majorBidi" w:hAnsiTheme="majorBidi" w:cstheme="majorBidi" w:hint="cs"/>
                <w:spacing w:val="-6"/>
                <w:sz w:val="32"/>
                <w:szCs w:val="32"/>
                <w:cs/>
              </w:rPr>
              <w:t>งบการเงิน</w:t>
            </w:r>
          </w:p>
          <w:p w14:paraId="1FFAD2A5" w14:textId="77777777" w:rsidR="00AF1D44" w:rsidRPr="00965682" w:rsidRDefault="00AF1D44" w:rsidP="00A948BF">
            <w:pPr>
              <w:spacing w:line="3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965682">
              <w:rPr>
                <w:rFonts w:asciiTheme="majorBidi" w:hAnsiTheme="majorBidi" w:cstheme="majorBidi" w:hint="cs"/>
                <w:spacing w:val="-6"/>
                <w:sz w:val="32"/>
                <w:szCs w:val="32"/>
                <w:cs/>
              </w:rPr>
              <w:t>เฉพาะกิจการ</w:t>
            </w:r>
          </w:p>
        </w:tc>
      </w:tr>
      <w:tr w:rsidR="00AF1D44" w:rsidRPr="005A4828" w14:paraId="61C2D1F5" w14:textId="77777777" w:rsidTr="005A30B6">
        <w:trPr>
          <w:cantSplit/>
        </w:trPr>
        <w:tc>
          <w:tcPr>
            <w:tcW w:w="5447" w:type="dxa"/>
          </w:tcPr>
          <w:p w14:paraId="7F65F850" w14:textId="77777777" w:rsidR="00AF1D44" w:rsidRPr="005A4828" w:rsidRDefault="00AF1D44" w:rsidP="00A948BF">
            <w:pPr>
              <w:spacing w:line="360" w:lineRule="exact"/>
              <w:ind w:hanging="60"/>
              <w:rPr>
                <w:rFonts w:asciiTheme="majorBidi" w:hAnsiTheme="majorBidi" w:cstheme="majorBidi"/>
                <w:sz w:val="32"/>
                <w:szCs w:val="32"/>
              </w:rPr>
            </w:pPr>
            <w:r w:rsidRPr="00965682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มูลค่าสุทธิตามบัญชี</w:t>
            </w:r>
            <w:r w:rsidRPr="005A4828">
              <w:rPr>
                <w:rFonts w:asciiTheme="majorBidi" w:hAnsiTheme="majorBidi" w:cstheme="majorBidi"/>
                <w:b/>
                <w:sz w:val="32"/>
                <w:szCs w:val="32"/>
              </w:rPr>
              <w:t xml:space="preserve"> </w:t>
            </w:r>
            <w:r w:rsidRPr="0096568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5A482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96568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5A4828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05F40A2E" w14:textId="77777777" w:rsidR="00AF1D44" w:rsidRPr="005A4828" w:rsidRDefault="005466C8" w:rsidP="00A948BF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A4828">
              <w:rPr>
                <w:rFonts w:asciiTheme="majorBidi" w:hAnsiTheme="majorBidi" w:cstheme="majorBidi"/>
                <w:sz w:val="32"/>
                <w:szCs w:val="32"/>
              </w:rPr>
              <w:t>2,943,182</w:t>
            </w:r>
          </w:p>
        </w:tc>
        <w:tc>
          <w:tcPr>
            <w:tcW w:w="132" w:type="dxa"/>
          </w:tcPr>
          <w:p w14:paraId="7E373696" w14:textId="77777777" w:rsidR="00AF1D44" w:rsidRPr="005A4828" w:rsidRDefault="00AF1D44" w:rsidP="00A948BF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2" w:type="dxa"/>
          </w:tcPr>
          <w:p w14:paraId="27361B52" w14:textId="77777777" w:rsidR="00AF1D44" w:rsidRPr="005A4828" w:rsidRDefault="005466C8" w:rsidP="00A948BF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A4828">
              <w:rPr>
                <w:rFonts w:asciiTheme="majorBidi" w:hAnsiTheme="majorBidi" w:cstheme="majorBidi"/>
                <w:sz w:val="32"/>
                <w:szCs w:val="32"/>
              </w:rPr>
              <w:t>2,814,524</w:t>
            </w:r>
          </w:p>
        </w:tc>
      </w:tr>
      <w:tr w:rsidR="00677FAB" w:rsidRPr="005A4828" w14:paraId="0473280C" w14:textId="77777777" w:rsidTr="005A30B6">
        <w:trPr>
          <w:cantSplit/>
        </w:trPr>
        <w:tc>
          <w:tcPr>
            <w:tcW w:w="5447" w:type="dxa"/>
          </w:tcPr>
          <w:p w14:paraId="4837FD74" w14:textId="2B31C231" w:rsidR="00677FAB" w:rsidRPr="00965682" w:rsidRDefault="00677FAB" w:rsidP="00A948BF">
            <w:pPr>
              <w:spacing w:line="360" w:lineRule="exact"/>
              <w:ind w:hanging="60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  <w:r w:rsidRPr="00965682">
              <w:rPr>
                <w:rFonts w:asciiTheme="majorBidi" w:hAnsiTheme="majorBidi" w:cstheme="majorBidi" w:hint="cs"/>
                <w:b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417" w:type="dxa"/>
          </w:tcPr>
          <w:p w14:paraId="27032355" w14:textId="551B1B54" w:rsidR="00677FAB" w:rsidRPr="005A4828" w:rsidRDefault="00762445" w:rsidP="00A948BF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A4828">
              <w:rPr>
                <w:rFonts w:asciiTheme="majorBidi" w:hAnsiTheme="majorBidi" w:cstheme="majorBidi"/>
                <w:sz w:val="32"/>
                <w:szCs w:val="32"/>
              </w:rPr>
              <w:t>226,821</w:t>
            </w:r>
          </w:p>
        </w:tc>
        <w:tc>
          <w:tcPr>
            <w:tcW w:w="132" w:type="dxa"/>
          </w:tcPr>
          <w:p w14:paraId="3E6F45B3" w14:textId="77777777" w:rsidR="00677FAB" w:rsidRPr="005A4828" w:rsidRDefault="00677FAB" w:rsidP="00A948BF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2" w:type="dxa"/>
          </w:tcPr>
          <w:p w14:paraId="4DD1CB5A" w14:textId="10F80A27" w:rsidR="00677FAB" w:rsidRPr="005A4828" w:rsidRDefault="00762445" w:rsidP="00A948BF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A4828">
              <w:rPr>
                <w:rFonts w:asciiTheme="majorBidi" w:hAnsiTheme="majorBidi" w:cstheme="majorBidi"/>
                <w:sz w:val="32"/>
                <w:szCs w:val="32"/>
              </w:rPr>
              <w:t>82,371</w:t>
            </w:r>
          </w:p>
        </w:tc>
      </w:tr>
      <w:tr w:rsidR="00EB45B3" w:rsidRPr="005A4828" w14:paraId="0DBA594E" w14:textId="77777777" w:rsidTr="005A30B6">
        <w:trPr>
          <w:cantSplit/>
        </w:trPr>
        <w:tc>
          <w:tcPr>
            <w:tcW w:w="5447" w:type="dxa"/>
          </w:tcPr>
          <w:p w14:paraId="4C4AB9AF" w14:textId="74A463EE" w:rsidR="00EB45B3" w:rsidRPr="00965682" w:rsidRDefault="00EB45B3" w:rsidP="00EB45B3">
            <w:pPr>
              <w:spacing w:line="360" w:lineRule="exact"/>
              <w:ind w:hanging="60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  <w:r w:rsidRPr="00965682">
              <w:rPr>
                <w:rFonts w:asciiTheme="majorBidi" w:hAnsiTheme="majorBidi" w:cstheme="majorBidi" w:hint="cs"/>
                <w:b/>
                <w:sz w:val="32"/>
                <w:szCs w:val="32"/>
                <w:cs/>
              </w:rPr>
              <w:t>ลดลงระหว่างงวด</w:t>
            </w:r>
          </w:p>
        </w:tc>
        <w:tc>
          <w:tcPr>
            <w:tcW w:w="1417" w:type="dxa"/>
          </w:tcPr>
          <w:p w14:paraId="69C243D7" w14:textId="06D5CE78" w:rsidR="00EB45B3" w:rsidRPr="005A4828" w:rsidRDefault="00762445" w:rsidP="00EB45B3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A4828">
              <w:rPr>
                <w:rFonts w:asciiTheme="majorBidi" w:hAnsiTheme="majorBidi" w:cstheme="majorBidi"/>
                <w:sz w:val="32"/>
                <w:szCs w:val="32"/>
              </w:rPr>
              <w:t>(289,365)</w:t>
            </w:r>
          </w:p>
        </w:tc>
        <w:tc>
          <w:tcPr>
            <w:tcW w:w="132" w:type="dxa"/>
          </w:tcPr>
          <w:p w14:paraId="5CB18411" w14:textId="77777777" w:rsidR="00EB45B3" w:rsidRPr="005A4828" w:rsidRDefault="00EB45B3" w:rsidP="00EB45B3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2" w:type="dxa"/>
          </w:tcPr>
          <w:p w14:paraId="21246EC6" w14:textId="4008E23C" w:rsidR="00EB45B3" w:rsidRPr="005A4828" w:rsidRDefault="00762445" w:rsidP="00227D4D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A4828">
              <w:rPr>
                <w:rFonts w:asciiTheme="majorBidi" w:hAnsiTheme="majorBidi" w:cstheme="majorBidi"/>
                <w:sz w:val="32"/>
                <w:szCs w:val="32"/>
              </w:rPr>
              <w:t>(289,365)</w:t>
            </w:r>
          </w:p>
        </w:tc>
      </w:tr>
      <w:tr w:rsidR="00EB45B3" w:rsidRPr="005A4828" w14:paraId="0548DCED" w14:textId="77777777" w:rsidTr="00117835">
        <w:trPr>
          <w:cantSplit/>
        </w:trPr>
        <w:tc>
          <w:tcPr>
            <w:tcW w:w="5447" w:type="dxa"/>
          </w:tcPr>
          <w:p w14:paraId="09FD948D" w14:textId="62A0C3B5" w:rsidR="00EB45B3" w:rsidRPr="00965682" w:rsidRDefault="00EB45B3" w:rsidP="00EB45B3">
            <w:pPr>
              <w:spacing w:line="360" w:lineRule="exact"/>
              <w:ind w:hanging="60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  <w:r w:rsidRPr="00965682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</w:t>
            </w:r>
            <w:r w:rsidRPr="00965682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เพิ่มขึ้น</w:t>
            </w:r>
            <w:r w:rsidRPr="00965682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417" w:type="dxa"/>
          </w:tcPr>
          <w:p w14:paraId="603891F4" w14:textId="5B6EDCEB" w:rsidR="00EB45B3" w:rsidRPr="005A4828" w:rsidRDefault="00762445" w:rsidP="00EB45B3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A4828">
              <w:rPr>
                <w:rFonts w:asciiTheme="majorBidi" w:hAnsiTheme="majorBidi" w:cstheme="majorBidi"/>
                <w:sz w:val="32"/>
                <w:szCs w:val="32"/>
              </w:rPr>
              <w:t>(557,541)</w:t>
            </w:r>
          </w:p>
        </w:tc>
        <w:tc>
          <w:tcPr>
            <w:tcW w:w="132" w:type="dxa"/>
          </w:tcPr>
          <w:p w14:paraId="75442856" w14:textId="77777777" w:rsidR="00EB45B3" w:rsidRPr="005A4828" w:rsidRDefault="00EB45B3" w:rsidP="00EB45B3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2" w:type="dxa"/>
          </w:tcPr>
          <w:p w14:paraId="52CC5E42" w14:textId="750C09DB" w:rsidR="00EB45B3" w:rsidRPr="005A4828" w:rsidRDefault="00762445" w:rsidP="00EB45B3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A4828">
              <w:rPr>
                <w:rFonts w:asciiTheme="majorBidi" w:hAnsiTheme="majorBidi" w:cstheme="majorBidi"/>
                <w:sz w:val="32"/>
                <w:szCs w:val="32"/>
              </w:rPr>
              <w:t>(556,820)</w:t>
            </w:r>
          </w:p>
        </w:tc>
      </w:tr>
      <w:tr w:rsidR="00EB45B3" w:rsidRPr="005A4828" w14:paraId="102B35B1" w14:textId="77777777" w:rsidTr="00117835">
        <w:trPr>
          <w:cantSplit/>
        </w:trPr>
        <w:tc>
          <w:tcPr>
            <w:tcW w:w="5447" w:type="dxa"/>
          </w:tcPr>
          <w:p w14:paraId="1C942324" w14:textId="7C1FC042" w:rsidR="00EB45B3" w:rsidRPr="00965682" w:rsidRDefault="00EB45B3" w:rsidP="00EB45B3">
            <w:pPr>
              <w:spacing w:line="360" w:lineRule="exact"/>
              <w:ind w:hanging="6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65682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ค่าตัดจำหน่ายลดลงระหว่างงวด</w:t>
            </w:r>
          </w:p>
        </w:tc>
        <w:tc>
          <w:tcPr>
            <w:tcW w:w="1417" w:type="dxa"/>
          </w:tcPr>
          <w:p w14:paraId="7A14EBCC" w14:textId="6F191604" w:rsidR="00EB45B3" w:rsidRPr="005A4828" w:rsidRDefault="00762445" w:rsidP="00EB45B3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A4828">
              <w:rPr>
                <w:rFonts w:asciiTheme="majorBidi" w:hAnsiTheme="majorBidi" w:cstheme="majorBidi"/>
                <w:sz w:val="32"/>
                <w:szCs w:val="32"/>
              </w:rPr>
              <w:t xml:space="preserve">  289,350</w:t>
            </w:r>
          </w:p>
        </w:tc>
        <w:tc>
          <w:tcPr>
            <w:tcW w:w="132" w:type="dxa"/>
          </w:tcPr>
          <w:p w14:paraId="0FA6FB81" w14:textId="77777777" w:rsidR="00EB45B3" w:rsidRPr="005A4828" w:rsidRDefault="00EB45B3" w:rsidP="00EB45B3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2" w:type="dxa"/>
          </w:tcPr>
          <w:p w14:paraId="140B4A39" w14:textId="77E427F2" w:rsidR="00EB45B3" w:rsidRPr="005A4828" w:rsidRDefault="00762445" w:rsidP="00EB45B3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A4828">
              <w:rPr>
                <w:rFonts w:asciiTheme="majorBidi" w:hAnsiTheme="majorBidi" w:cstheme="majorBidi"/>
                <w:sz w:val="32"/>
                <w:szCs w:val="32"/>
              </w:rPr>
              <w:t>289,350</w:t>
            </w:r>
          </w:p>
        </w:tc>
      </w:tr>
      <w:tr w:rsidR="00EB45B3" w:rsidRPr="005A4828" w14:paraId="2D724E1A" w14:textId="77777777" w:rsidTr="00117835">
        <w:trPr>
          <w:cantSplit/>
        </w:trPr>
        <w:tc>
          <w:tcPr>
            <w:tcW w:w="5447" w:type="dxa"/>
          </w:tcPr>
          <w:p w14:paraId="5750267F" w14:textId="507912DD" w:rsidR="00EB45B3" w:rsidRPr="005A4828" w:rsidRDefault="00EB45B3" w:rsidP="00EB45B3">
            <w:pPr>
              <w:spacing w:line="360" w:lineRule="exact"/>
              <w:ind w:hanging="60"/>
              <w:rPr>
                <w:rFonts w:asciiTheme="majorBidi" w:hAnsiTheme="majorBidi" w:cstheme="majorBidi"/>
                <w:sz w:val="32"/>
                <w:szCs w:val="32"/>
              </w:rPr>
            </w:pPr>
            <w:r w:rsidRPr="00965682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มูลค่าสุทธิตามบัญชี</w:t>
            </w:r>
            <w:r w:rsidRPr="005A4828">
              <w:rPr>
                <w:rFonts w:asciiTheme="majorBidi" w:hAnsiTheme="majorBidi" w:cstheme="majorBidi"/>
                <w:b/>
                <w:sz w:val="32"/>
                <w:szCs w:val="32"/>
              </w:rPr>
              <w:t xml:space="preserve"> </w:t>
            </w:r>
            <w:r w:rsidRPr="0096568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5A4828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5A163B" w:rsidRPr="00965682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  <w:r w:rsidRPr="0096568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5A4828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38E1AB08" w14:textId="45F88F5F" w:rsidR="00EB45B3" w:rsidRPr="005A4828" w:rsidRDefault="00762445" w:rsidP="00EB45B3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A4828">
              <w:rPr>
                <w:rFonts w:asciiTheme="majorBidi" w:hAnsiTheme="majorBidi" w:cstheme="majorBidi"/>
                <w:sz w:val="32"/>
                <w:szCs w:val="32"/>
              </w:rPr>
              <w:t>2,612,447</w:t>
            </w:r>
          </w:p>
        </w:tc>
        <w:tc>
          <w:tcPr>
            <w:tcW w:w="132" w:type="dxa"/>
          </w:tcPr>
          <w:p w14:paraId="446B2407" w14:textId="77777777" w:rsidR="00EB45B3" w:rsidRPr="005A4828" w:rsidRDefault="00EB45B3" w:rsidP="00EB45B3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2" w:type="dxa"/>
            <w:tcBorders>
              <w:top w:val="single" w:sz="6" w:space="0" w:color="auto"/>
              <w:bottom w:val="double" w:sz="6" w:space="0" w:color="auto"/>
            </w:tcBorders>
          </w:tcPr>
          <w:p w14:paraId="5D51FD61" w14:textId="34A7B433" w:rsidR="00EB45B3" w:rsidRPr="005A4828" w:rsidRDefault="00762445" w:rsidP="00EB45B3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A4828">
              <w:rPr>
                <w:rFonts w:asciiTheme="majorBidi" w:hAnsiTheme="majorBidi" w:cstheme="majorBidi"/>
                <w:sz w:val="32"/>
                <w:szCs w:val="32"/>
              </w:rPr>
              <w:t>2,340,060</w:t>
            </w:r>
          </w:p>
        </w:tc>
      </w:tr>
    </w:tbl>
    <w:p w14:paraId="3BA381AE" w14:textId="77777777" w:rsidR="004B42C0" w:rsidRPr="00965682" w:rsidRDefault="004B42C0" w:rsidP="005B355A">
      <w:pPr>
        <w:spacing w:line="24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2F1637A0" w14:textId="61880E8F" w:rsidR="00CA5FBF" w:rsidRPr="005A4828" w:rsidRDefault="008F6EC6" w:rsidP="008F6EC6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A4828">
        <w:rPr>
          <w:rFonts w:asciiTheme="majorBidi" w:hAnsiTheme="majorBidi" w:cstheme="majorBidi"/>
          <w:b/>
          <w:bCs/>
          <w:sz w:val="32"/>
          <w:szCs w:val="32"/>
          <w:lang w:val="en-GB"/>
        </w:rPr>
        <w:t>1</w:t>
      </w:r>
      <w:r w:rsidR="0049076C" w:rsidRPr="005A4828">
        <w:rPr>
          <w:rFonts w:asciiTheme="majorBidi" w:hAnsiTheme="majorBidi" w:cstheme="majorBidi"/>
          <w:b/>
          <w:bCs/>
          <w:sz w:val="32"/>
          <w:szCs w:val="32"/>
          <w:lang w:val="en-GB"/>
        </w:rPr>
        <w:t>7</w:t>
      </w:r>
      <w:r w:rsidR="00CA5FBF" w:rsidRPr="005A4828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CA5FBF" w:rsidRPr="005A4828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CA5FBF" w:rsidRPr="00965682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เงินเบิกเกินบัญชีและ</w:t>
      </w:r>
      <w:r w:rsidR="00CA5FBF" w:rsidRPr="00965682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0260CD78" w14:textId="19055219" w:rsidR="00B6016F" w:rsidRDefault="00117835" w:rsidP="008F6EC6">
      <w:pPr>
        <w:tabs>
          <w:tab w:val="left" w:pos="709"/>
        </w:tabs>
        <w:spacing w:line="380" w:lineRule="exact"/>
        <w:ind w:left="283" w:firstLine="568"/>
        <w:jc w:val="thaiDistribute"/>
        <w:rPr>
          <w:rFonts w:asciiTheme="majorBidi" w:hAnsiTheme="majorBidi" w:cstheme="majorBidi"/>
          <w:sz w:val="32"/>
          <w:szCs w:val="32"/>
        </w:rPr>
      </w:pPr>
      <w:r w:rsidRPr="0096568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ณ วันที่ </w:t>
      </w:r>
      <w:r w:rsidRPr="005A4828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="005A163B" w:rsidRPr="00965682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96568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5A4828">
        <w:rPr>
          <w:rFonts w:asciiTheme="majorBidi" w:hAnsiTheme="majorBidi" w:cstheme="majorBidi"/>
          <w:spacing w:val="-2"/>
          <w:sz w:val="32"/>
          <w:szCs w:val="32"/>
        </w:rPr>
        <w:t xml:space="preserve">2563 </w:t>
      </w:r>
      <w:r w:rsidRPr="0096568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และวันที่ </w:t>
      </w:r>
      <w:r w:rsidRPr="005A4828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Pr="0096568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ธันวาคม </w:t>
      </w:r>
      <w:r w:rsidRPr="005A4828">
        <w:rPr>
          <w:rFonts w:asciiTheme="majorBidi" w:hAnsiTheme="majorBidi" w:cstheme="majorBidi"/>
          <w:spacing w:val="-2"/>
          <w:sz w:val="32"/>
          <w:szCs w:val="32"/>
        </w:rPr>
        <w:t xml:space="preserve">2562 </w:t>
      </w:r>
      <w:r w:rsidRPr="00965682">
        <w:rPr>
          <w:rFonts w:asciiTheme="majorBidi" w:hAnsiTheme="majorBidi" w:cstheme="majorBidi" w:hint="cs"/>
          <w:spacing w:val="-2"/>
          <w:sz w:val="32"/>
          <w:szCs w:val="32"/>
          <w:cs/>
        </w:rPr>
        <w:t>บริษัทมี</w:t>
      </w:r>
      <w:r w:rsidR="00575D1F" w:rsidRPr="00965682">
        <w:rPr>
          <w:rFonts w:asciiTheme="majorBidi" w:hAnsiTheme="majorBidi" w:cstheme="majorBidi" w:hint="cs"/>
          <w:spacing w:val="-2"/>
          <w:sz w:val="32"/>
          <w:szCs w:val="32"/>
          <w:cs/>
        </w:rPr>
        <w:t>เงินกู้ยืมระยะสั้น</w:t>
      </w:r>
      <w:r w:rsidR="00B840C3" w:rsidRPr="0096568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จำนวนเงิน </w:t>
      </w:r>
      <w:r w:rsidRPr="005A4828">
        <w:rPr>
          <w:rFonts w:asciiTheme="majorBidi" w:hAnsiTheme="majorBidi" w:cstheme="majorBidi"/>
          <w:spacing w:val="-6"/>
          <w:sz w:val="32"/>
          <w:szCs w:val="32"/>
        </w:rPr>
        <w:t>190.00</w:t>
      </w:r>
      <w:r w:rsidR="008F6EC6" w:rsidRPr="005A482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8F6EC6" w:rsidRPr="00965682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ล้านบาท และ </w:t>
      </w:r>
      <w:r w:rsidR="00B840C3" w:rsidRPr="005A4828">
        <w:rPr>
          <w:rFonts w:asciiTheme="majorBidi" w:hAnsiTheme="majorBidi" w:cstheme="majorBidi"/>
          <w:spacing w:val="-6"/>
          <w:sz w:val="32"/>
          <w:szCs w:val="32"/>
        </w:rPr>
        <w:t xml:space="preserve">40.00 </w:t>
      </w:r>
      <w:r w:rsidR="00B840C3" w:rsidRPr="00965682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ล้านบาท </w:t>
      </w:r>
      <w:r w:rsidR="008F6EC6" w:rsidRPr="00965682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ตามลำดับ </w:t>
      </w:r>
      <w:r w:rsidR="00575D1F" w:rsidRPr="00965682">
        <w:rPr>
          <w:rFonts w:asciiTheme="majorBidi" w:hAnsiTheme="majorBidi" w:cstheme="majorBidi" w:hint="cs"/>
          <w:spacing w:val="-6"/>
          <w:sz w:val="32"/>
          <w:szCs w:val="32"/>
          <w:cs/>
        </w:rPr>
        <w:t>ในรูปแบบของตั๋วสัญญาใช้เงิ</w:t>
      </w:r>
      <w:r w:rsidR="00B840C3" w:rsidRPr="00965682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นวงเงิน </w:t>
      </w:r>
      <w:r w:rsidR="00B840C3" w:rsidRPr="005A4828">
        <w:rPr>
          <w:rFonts w:asciiTheme="majorBidi" w:hAnsiTheme="majorBidi" w:cstheme="majorBidi"/>
          <w:spacing w:val="-6"/>
          <w:sz w:val="32"/>
          <w:szCs w:val="32"/>
        </w:rPr>
        <w:t>250</w:t>
      </w:r>
      <w:r w:rsidR="00B52BAD" w:rsidRPr="005A4828">
        <w:rPr>
          <w:rFonts w:asciiTheme="majorBidi" w:hAnsiTheme="majorBidi" w:cstheme="majorBidi" w:hint="cs"/>
          <w:spacing w:val="-6"/>
          <w:sz w:val="32"/>
          <w:szCs w:val="32"/>
        </w:rPr>
        <w:t>.</w:t>
      </w:r>
      <w:r w:rsidR="00B52BAD" w:rsidRPr="005A4828">
        <w:rPr>
          <w:rFonts w:asciiTheme="majorBidi" w:hAnsiTheme="majorBidi" w:cstheme="majorBidi"/>
          <w:spacing w:val="-6"/>
          <w:sz w:val="32"/>
          <w:szCs w:val="32"/>
        </w:rPr>
        <w:t xml:space="preserve">00 </w:t>
      </w:r>
      <w:r w:rsidR="00B840C3" w:rsidRPr="00965682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ล้านบาท </w:t>
      </w:r>
      <w:r w:rsidR="00575D1F" w:rsidRPr="00965682">
        <w:rPr>
          <w:rFonts w:asciiTheme="majorBidi" w:hAnsiTheme="majorBidi" w:cstheme="majorBidi" w:hint="cs"/>
          <w:spacing w:val="-6"/>
          <w:sz w:val="32"/>
          <w:szCs w:val="32"/>
          <w:cs/>
        </w:rPr>
        <w:t>อายุไม่เกิน</w:t>
      </w:r>
      <w:r w:rsidR="00575D1F" w:rsidRPr="009656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75D1F" w:rsidRPr="005A4828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575D1F" w:rsidRPr="0096568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เดือน อัตราดอกเบี้ยร้อยละ </w:t>
      </w:r>
      <w:r w:rsidR="00575D1F" w:rsidRPr="005A4828">
        <w:rPr>
          <w:rFonts w:asciiTheme="majorBidi" w:hAnsiTheme="majorBidi" w:cstheme="majorBidi"/>
          <w:spacing w:val="-4"/>
          <w:sz w:val="32"/>
          <w:szCs w:val="32"/>
        </w:rPr>
        <w:t xml:space="preserve">3 </w:t>
      </w:r>
      <w:r w:rsidR="00575D1F" w:rsidRPr="00965682">
        <w:rPr>
          <w:rFonts w:asciiTheme="majorBidi" w:hAnsiTheme="majorBidi" w:cstheme="majorBidi" w:hint="cs"/>
          <w:spacing w:val="-4"/>
          <w:sz w:val="32"/>
          <w:szCs w:val="32"/>
          <w:cs/>
        </w:rPr>
        <w:t>ต่อปี</w:t>
      </w:r>
      <w:r w:rsidR="00677FAE" w:rsidRPr="005A482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73672" w:rsidRPr="00965682">
        <w:rPr>
          <w:rFonts w:asciiTheme="majorBidi" w:hAnsiTheme="majorBidi" w:cstheme="majorBidi" w:hint="cs"/>
          <w:sz w:val="32"/>
          <w:szCs w:val="32"/>
          <w:cs/>
        </w:rPr>
        <w:t xml:space="preserve">และ ณ วันที่ </w:t>
      </w:r>
      <w:r w:rsidR="00D73672" w:rsidRPr="005A4828">
        <w:rPr>
          <w:rFonts w:asciiTheme="majorBidi" w:hAnsiTheme="majorBidi" w:cstheme="majorBidi"/>
          <w:sz w:val="32"/>
          <w:szCs w:val="32"/>
        </w:rPr>
        <w:t xml:space="preserve">31 </w:t>
      </w:r>
      <w:r w:rsidR="00D73672" w:rsidRPr="00965682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D73672" w:rsidRPr="005A4828">
        <w:rPr>
          <w:rFonts w:asciiTheme="majorBidi" w:hAnsiTheme="majorBidi" w:cstheme="majorBidi"/>
          <w:sz w:val="32"/>
          <w:szCs w:val="32"/>
        </w:rPr>
        <w:t xml:space="preserve">2562 </w:t>
      </w:r>
      <w:r w:rsidR="00D73672" w:rsidRPr="00965682">
        <w:rPr>
          <w:rFonts w:asciiTheme="majorBidi" w:hAnsiTheme="majorBidi" w:cstheme="majorBidi" w:hint="cs"/>
          <w:sz w:val="32"/>
          <w:szCs w:val="32"/>
          <w:cs/>
        </w:rPr>
        <w:t xml:space="preserve">บริษัทมีเงินเบิกเกินบัญชีธนาคารจำนวน </w:t>
      </w:r>
      <w:r w:rsidR="00D73672" w:rsidRPr="005A4828">
        <w:rPr>
          <w:rFonts w:asciiTheme="majorBidi" w:hAnsiTheme="majorBidi" w:cstheme="majorBidi"/>
          <w:spacing w:val="-2"/>
          <w:sz w:val="32"/>
          <w:szCs w:val="32"/>
        </w:rPr>
        <w:t xml:space="preserve">23.03 </w:t>
      </w:r>
      <w:r w:rsidR="00D73672" w:rsidRPr="00965682">
        <w:rPr>
          <w:rFonts w:asciiTheme="majorBidi" w:hAnsiTheme="majorBidi" w:cstheme="majorBidi" w:hint="cs"/>
          <w:spacing w:val="-2"/>
          <w:sz w:val="32"/>
          <w:szCs w:val="32"/>
          <w:cs/>
        </w:rPr>
        <w:t>ล้านบาท</w:t>
      </w:r>
      <w:r w:rsidR="00D73672" w:rsidRPr="005A482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D73672" w:rsidRPr="0096568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อัตราดอกเบี้ยร้อยละ </w:t>
      </w:r>
      <w:r w:rsidR="00D73672" w:rsidRPr="005A4828">
        <w:rPr>
          <w:rFonts w:asciiTheme="majorBidi" w:hAnsiTheme="majorBidi" w:cstheme="majorBidi"/>
          <w:spacing w:val="-2"/>
          <w:sz w:val="32"/>
          <w:szCs w:val="32"/>
        </w:rPr>
        <w:t xml:space="preserve">MOR </w:t>
      </w:r>
      <w:r w:rsidR="00D73672" w:rsidRPr="00965682">
        <w:rPr>
          <w:rFonts w:asciiTheme="majorBidi" w:hAnsiTheme="majorBidi" w:cstheme="majorBidi" w:hint="cs"/>
          <w:spacing w:val="-2"/>
          <w:sz w:val="32"/>
          <w:szCs w:val="32"/>
          <w:cs/>
        </w:rPr>
        <w:t>ต่อปี</w:t>
      </w:r>
      <w:r w:rsidR="00D73672" w:rsidRPr="005A482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05808" w:rsidRPr="00965682">
        <w:rPr>
          <w:rFonts w:asciiTheme="majorBidi" w:hAnsiTheme="majorBidi" w:cstheme="majorBidi" w:hint="cs"/>
          <w:spacing w:val="-4"/>
          <w:sz w:val="32"/>
          <w:szCs w:val="32"/>
          <w:cs/>
        </w:rPr>
        <w:t>ค้ำประกันโดยการจดจำนองที่ดินพร้อมสิ่งปลูกสร้าง</w:t>
      </w:r>
      <w:r w:rsidR="00472B07" w:rsidRPr="005A4828">
        <w:rPr>
          <w:rFonts w:asciiTheme="majorBidi" w:hAnsiTheme="majorBidi" w:cstheme="majorBidi"/>
          <w:spacing w:val="-4"/>
          <w:sz w:val="32"/>
          <w:szCs w:val="32"/>
        </w:rPr>
        <w:t xml:space="preserve"> (</w:t>
      </w:r>
      <w:r w:rsidR="00472B07" w:rsidRPr="00965682">
        <w:rPr>
          <w:rFonts w:asciiTheme="majorBidi" w:hAnsiTheme="majorBidi" w:cstheme="majorBidi" w:hint="cs"/>
          <w:spacing w:val="-4"/>
          <w:sz w:val="32"/>
          <w:szCs w:val="32"/>
          <w:cs/>
        </w:rPr>
        <w:t>หมายเหตุประกอบงบการเงิน</w:t>
      </w:r>
      <w:r w:rsidR="003B5205" w:rsidRPr="00965682">
        <w:rPr>
          <w:rFonts w:asciiTheme="majorBidi" w:hAnsiTheme="majorBidi" w:cstheme="majorBidi" w:hint="cs"/>
          <w:spacing w:val="-4"/>
          <w:sz w:val="32"/>
          <w:szCs w:val="32"/>
          <w:cs/>
        </w:rPr>
        <w:t>ระหว่างกาล</w:t>
      </w:r>
      <w:r w:rsidR="00472B07" w:rsidRPr="0096568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ข้อ </w:t>
      </w:r>
      <w:r w:rsidR="001207BD" w:rsidRPr="005A4828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B52BAD" w:rsidRPr="005A4828">
        <w:rPr>
          <w:rFonts w:asciiTheme="majorBidi" w:hAnsiTheme="majorBidi" w:cstheme="majorBidi" w:hint="cs"/>
          <w:spacing w:val="-4"/>
          <w:sz w:val="32"/>
          <w:szCs w:val="32"/>
        </w:rPr>
        <w:t>4</w:t>
      </w:r>
      <w:r w:rsidR="00472B07" w:rsidRPr="005A4828">
        <w:rPr>
          <w:rFonts w:asciiTheme="majorBidi" w:hAnsiTheme="majorBidi" w:cstheme="majorBidi"/>
          <w:spacing w:val="-4"/>
          <w:sz w:val="32"/>
          <w:szCs w:val="32"/>
        </w:rPr>
        <w:t>)</w:t>
      </w:r>
    </w:p>
    <w:p w14:paraId="7C2B4ADE" w14:textId="23E412EC" w:rsidR="008E7141" w:rsidRDefault="008E7141" w:rsidP="008F6EC6">
      <w:pPr>
        <w:tabs>
          <w:tab w:val="left" w:pos="709"/>
        </w:tabs>
        <w:spacing w:line="380" w:lineRule="exact"/>
        <w:ind w:left="283" w:firstLine="568"/>
        <w:jc w:val="thaiDistribute"/>
        <w:rPr>
          <w:rFonts w:asciiTheme="majorBidi" w:hAnsiTheme="majorBidi" w:cstheme="majorBidi"/>
          <w:sz w:val="32"/>
          <w:szCs w:val="32"/>
        </w:rPr>
      </w:pPr>
    </w:p>
    <w:p w14:paraId="7FB6AD57" w14:textId="1E24D8FF" w:rsidR="008E7141" w:rsidRDefault="008E7141" w:rsidP="008F6EC6">
      <w:pPr>
        <w:tabs>
          <w:tab w:val="left" w:pos="709"/>
        </w:tabs>
        <w:spacing w:line="380" w:lineRule="exact"/>
        <w:ind w:left="283" w:firstLine="568"/>
        <w:jc w:val="thaiDistribute"/>
        <w:rPr>
          <w:rFonts w:asciiTheme="majorBidi" w:hAnsiTheme="majorBidi" w:cstheme="majorBidi"/>
          <w:sz w:val="32"/>
          <w:szCs w:val="32"/>
        </w:rPr>
      </w:pPr>
    </w:p>
    <w:p w14:paraId="06A561D1" w14:textId="77777777" w:rsidR="008E7141" w:rsidRPr="005A4828" w:rsidRDefault="008E7141" w:rsidP="008F6EC6">
      <w:pPr>
        <w:tabs>
          <w:tab w:val="left" w:pos="709"/>
        </w:tabs>
        <w:spacing w:line="380" w:lineRule="exact"/>
        <w:ind w:left="283" w:firstLine="568"/>
        <w:jc w:val="thaiDistribute"/>
        <w:rPr>
          <w:rFonts w:asciiTheme="majorBidi" w:hAnsiTheme="majorBidi" w:cstheme="majorBidi"/>
          <w:sz w:val="32"/>
          <w:szCs w:val="32"/>
        </w:rPr>
      </w:pPr>
    </w:p>
    <w:p w14:paraId="40ADD945" w14:textId="7A654180" w:rsidR="00D8042C" w:rsidRPr="00965682" w:rsidRDefault="008F6EC6" w:rsidP="008F6EC6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A4828">
        <w:rPr>
          <w:rFonts w:asciiTheme="majorBidi" w:hAnsiTheme="majorBidi" w:cstheme="majorBidi"/>
          <w:b/>
          <w:bCs/>
          <w:sz w:val="32"/>
          <w:szCs w:val="32"/>
          <w:lang w:val="en-GB"/>
        </w:rPr>
        <w:lastRenderedPageBreak/>
        <w:t>1</w:t>
      </w:r>
      <w:r w:rsidR="0049076C" w:rsidRPr="005A4828">
        <w:rPr>
          <w:rFonts w:asciiTheme="majorBidi" w:hAnsiTheme="majorBidi" w:cstheme="majorBidi"/>
          <w:b/>
          <w:bCs/>
          <w:sz w:val="32"/>
          <w:szCs w:val="32"/>
          <w:lang w:val="en-GB"/>
        </w:rPr>
        <w:t>8</w:t>
      </w:r>
      <w:r w:rsidR="00D8042C" w:rsidRPr="005A4828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D8042C" w:rsidRPr="005A4828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D8042C" w:rsidRPr="00965682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</w:t>
      </w:r>
      <w:r w:rsidR="00BB40AB" w:rsidRPr="00965682">
        <w:rPr>
          <w:rFonts w:asciiTheme="majorBidi" w:hAnsiTheme="majorBidi" w:cstheme="majorBidi" w:hint="cs"/>
          <w:b/>
          <w:bCs/>
          <w:sz w:val="32"/>
          <w:szCs w:val="32"/>
          <w:cs/>
        </w:rPr>
        <w:t>หมุนเวียน</w:t>
      </w:r>
      <w:r w:rsidR="00D8042C" w:rsidRPr="00965682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6874F844" w14:textId="77777777" w:rsidR="004B36C8" w:rsidRPr="005A4828" w:rsidRDefault="004B36C8" w:rsidP="008F6EC6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65682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533" w:type="dxa"/>
        <w:tblInd w:w="709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572"/>
        <w:gridCol w:w="1134"/>
        <w:gridCol w:w="140"/>
        <w:gridCol w:w="1135"/>
        <w:gridCol w:w="140"/>
        <w:gridCol w:w="1136"/>
        <w:gridCol w:w="140"/>
        <w:gridCol w:w="1136"/>
      </w:tblGrid>
      <w:tr w:rsidR="000A2ECA" w:rsidRPr="005A4828" w14:paraId="330A943B" w14:textId="77777777" w:rsidTr="00F9433E">
        <w:trPr>
          <w:cantSplit/>
          <w:trHeight w:val="20"/>
        </w:trPr>
        <w:tc>
          <w:tcPr>
            <w:tcW w:w="3572" w:type="dxa"/>
            <w:shd w:val="clear" w:color="auto" w:fill="auto"/>
          </w:tcPr>
          <w:p w14:paraId="6A653E7D" w14:textId="77777777" w:rsidR="000A2ECA" w:rsidRPr="005A4828" w:rsidRDefault="000A2ECA" w:rsidP="00B6016F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491B2FEE" w14:textId="77777777" w:rsidR="000A2ECA" w:rsidRPr="00965682" w:rsidRDefault="000A2ECA" w:rsidP="00B6016F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0A2ECA" w:rsidRPr="005A4828" w14:paraId="303EBBFF" w14:textId="77777777" w:rsidTr="00F9433E">
        <w:trPr>
          <w:cantSplit/>
          <w:trHeight w:val="20"/>
        </w:trPr>
        <w:tc>
          <w:tcPr>
            <w:tcW w:w="3572" w:type="dxa"/>
            <w:shd w:val="clear" w:color="auto" w:fill="auto"/>
          </w:tcPr>
          <w:p w14:paraId="37E55BF3" w14:textId="77777777" w:rsidR="000A2ECA" w:rsidRPr="005A4828" w:rsidRDefault="000A2ECA" w:rsidP="00B6016F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5053BD0" w14:textId="77777777" w:rsidR="000A2ECA" w:rsidRPr="005A4828" w:rsidRDefault="000A2ECA" w:rsidP="00B6016F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64D47FCA" w14:textId="77777777" w:rsidR="000A2ECA" w:rsidRPr="005A4828" w:rsidRDefault="000A2ECA" w:rsidP="00B6016F">
            <w:pPr>
              <w:spacing w:line="320" w:lineRule="exact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41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7375182" w14:textId="77777777" w:rsidR="000A2ECA" w:rsidRPr="005A4828" w:rsidRDefault="000A2ECA" w:rsidP="00B6016F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F52D5" w:rsidRPr="005A4828" w14:paraId="53EC7C78" w14:textId="77777777" w:rsidTr="00F9433E">
        <w:trPr>
          <w:cantSplit/>
          <w:trHeight w:val="20"/>
        </w:trPr>
        <w:tc>
          <w:tcPr>
            <w:tcW w:w="3572" w:type="dxa"/>
            <w:shd w:val="clear" w:color="auto" w:fill="auto"/>
          </w:tcPr>
          <w:p w14:paraId="71BF0252" w14:textId="77777777" w:rsidR="00BF52D5" w:rsidRPr="005A4828" w:rsidRDefault="00BF52D5" w:rsidP="00BF52D5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7C8F814" w14:textId="291DC92F" w:rsidR="00BF52D5" w:rsidRPr="005A4828" w:rsidRDefault="00BF52D5" w:rsidP="00BF52D5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A4828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C84C47" w:rsidRPr="00965682">
              <w:rPr>
                <w:rFonts w:asciiTheme="majorBidi" w:hAnsiTheme="majorBidi"/>
                <w:sz w:val="26"/>
                <w:szCs w:val="26"/>
                <w:cs/>
              </w:rPr>
              <w:t>กันยายน</w:t>
            </w:r>
            <w:r w:rsidRPr="00965682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5A482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5A4828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03E1ED83" w14:textId="77777777" w:rsidR="00BF52D5" w:rsidRPr="005A4828" w:rsidRDefault="00BF52D5" w:rsidP="00BF52D5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D6170B1" w14:textId="77777777" w:rsidR="00BF52D5" w:rsidRPr="005A4828" w:rsidRDefault="00BF52D5" w:rsidP="00BF52D5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96568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ณ วันที่ </w:t>
            </w:r>
            <w:r w:rsidRPr="005A4828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31</w:t>
            </w:r>
            <w:r w:rsidRPr="0096568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ธันวาคม </w:t>
            </w:r>
            <w:r w:rsidRPr="005A4828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Pr="005A4828">
              <w:rPr>
                <w:rFonts w:asciiTheme="majorBidi" w:hAnsiTheme="majorBidi" w:cstheme="majorBidi" w:hint="cs"/>
                <w:spacing w:val="-4"/>
                <w:sz w:val="26"/>
                <w:szCs w:val="26"/>
              </w:rPr>
              <w:t>2</w:t>
            </w:r>
          </w:p>
        </w:tc>
        <w:tc>
          <w:tcPr>
            <w:tcW w:w="140" w:type="dxa"/>
            <w:shd w:val="clear" w:color="auto" w:fill="auto"/>
          </w:tcPr>
          <w:p w14:paraId="6E2CEF52" w14:textId="77777777" w:rsidR="00BF52D5" w:rsidRPr="005A4828" w:rsidRDefault="00BF52D5" w:rsidP="00BF52D5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E5FF65" w14:textId="69237C4D" w:rsidR="00BF52D5" w:rsidRPr="005A4828" w:rsidRDefault="00BF52D5" w:rsidP="00BF52D5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A4828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C84C47" w:rsidRPr="00965682">
              <w:rPr>
                <w:rFonts w:asciiTheme="majorBidi" w:hAnsiTheme="majorBidi"/>
                <w:sz w:val="26"/>
                <w:szCs w:val="26"/>
                <w:cs/>
              </w:rPr>
              <w:t>กันยายน</w:t>
            </w:r>
            <w:r w:rsidRPr="00965682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5A482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5A4828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2E83A108" w14:textId="77777777" w:rsidR="00BF52D5" w:rsidRPr="005A4828" w:rsidRDefault="00BF52D5" w:rsidP="00BF52D5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C5737F" w14:textId="77777777" w:rsidR="00BF52D5" w:rsidRPr="005A4828" w:rsidRDefault="00BF52D5" w:rsidP="00BF52D5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96568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ณ วันที่ </w:t>
            </w:r>
            <w:r w:rsidRPr="005A4828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31</w:t>
            </w:r>
            <w:r w:rsidRPr="0096568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ธันวาคม </w:t>
            </w:r>
            <w:r w:rsidRPr="005A4828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Pr="005A4828">
              <w:rPr>
                <w:rFonts w:asciiTheme="majorBidi" w:hAnsiTheme="majorBidi" w:cstheme="majorBidi" w:hint="cs"/>
                <w:spacing w:val="-4"/>
                <w:sz w:val="26"/>
                <w:szCs w:val="26"/>
              </w:rPr>
              <w:t>2</w:t>
            </w:r>
          </w:p>
        </w:tc>
      </w:tr>
      <w:tr w:rsidR="00F63987" w:rsidRPr="005A4828" w14:paraId="213ED45B" w14:textId="77777777" w:rsidTr="00F9433E">
        <w:trPr>
          <w:cantSplit/>
          <w:trHeight w:val="20"/>
        </w:trPr>
        <w:tc>
          <w:tcPr>
            <w:tcW w:w="3572" w:type="dxa"/>
            <w:shd w:val="clear" w:color="auto" w:fill="auto"/>
          </w:tcPr>
          <w:p w14:paraId="326FDD50" w14:textId="77777777" w:rsidR="00F63987" w:rsidRPr="00965682" w:rsidRDefault="00F63987" w:rsidP="00F63987">
            <w:pPr>
              <w:spacing w:line="320" w:lineRule="exact"/>
              <w:ind w:right="-18" w:firstLine="8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  <w:r w:rsidRPr="005A4828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965682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</w:t>
            </w: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14:paraId="088A181D" w14:textId="6AA99150" w:rsidR="00F63987" w:rsidRPr="005A4828" w:rsidRDefault="00F63987" w:rsidP="00F6398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1,078,835</w:t>
            </w:r>
          </w:p>
        </w:tc>
        <w:tc>
          <w:tcPr>
            <w:tcW w:w="140" w:type="dxa"/>
            <w:shd w:val="clear" w:color="auto" w:fill="auto"/>
          </w:tcPr>
          <w:p w14:paraId="34CBC00A" w14:textId="77777777" w:rsidR="00F63987" w:rsidRPr="005A4828" w:rsidRDefault="00F63987" w:rsidP="00F6398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07931F9F" w14:textId="77777777" w:rsidR="00F63987" w:rsidRPr="005A4828" w:rsidRDefault="00F63987" w:rsidP="00F6398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</w:rPr>
              <w:t>1,137,794</w:t>
            </w:r>
          </w:p>
        </w:tc>
        <w:tc>
          <w:tcPr>
            <w:tcW w:w="140" w:type="dxa"/>
            <w:shd w:val="clear" w:color="auto" w:fill="auto"/>
          </w:tcPr>
          <w:p w14:paraId="3230BE06" w14:textId="77777777" w:rsidR="00F63987" w:rsidRPr="005A4828" w:rsidRDefault="00F63987" w:rsidP="00F6398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12F6CCEA" w14:textId="378B84ED" w:rsidR="00F63987" w:rsidRPr="005A4828" w:rsidRDefault="00F63987" w:rsidP="00F6398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1,078,835</w:t>
            </w:r>
          </w:p>
        </w:tc>
        <w:tc>
          <w:tcPr>
            <w:tcW w:w="140" w:type="dxa"/>
            <w:shd w:val="clear" w:color="auto" w:fill="auto"/>
          </w:tcPr>
          <w:p w14:paraId="211FF398" w14:textId="77777777" w:rsidR="00F63987" w:rsidRPr="005A4828" w:rsidRDefault="00F63987" w:rsidP="00F63987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61D0C5BD" w14:textId="77777777" w:rsidR="00F63987" w:rsidRPr="005A4828" w:rsidRDefault="00F63987" w:rsidP="00F6398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</w:rPr>
              <w:t>1,137,794</w:t>
            </w:r>
          </w:p>
        </w:tc>
      </w:tr>
      <w:tr w:rsidR="00F63987" w:rsidRPr="005A4828" w14:paraId="73B3301C" w14:textId="77777777" w:rsidTr="00F9433E">
        <w:trPr>
          <w:cantSplit/>
          <w:trHeight w:val="20"/>
        </w:trPr>
        <w:tc>
          <w:tcPr>
            <w:tcW w:w="3572" w:type="dxa"/>
            <w:shd w:val="clear" w:color="auto" w:fill="auto"/>
          </w:tcPr>
          <w:p w14:paraId="026561BB" w14:textId="77777777" w:rsidR="00F63987" w:rsidRPr="00965682" w:rsidRDefault="00F63987" w:rsidP="00F63987">
            <w:pPr>
              <w:spacing w:line="320" w:lineRule="exact"/>
              <w:ind w:right="-18" w:firstLine="8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  <w:r w:rsidRPr="005A4828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965682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134" w:type="dxa"/>
            <w:shd w:val="clear" w:color="auto" w:fill="auto"/>
          </w:tcPr>
          <w:p w14:paraId="0662FF08" w14:textId="4ED2BCF3" w:rsidR="00F63987" w:rsidRPr="005A4828" w:rsidRDefault="00F63987" w:rsidP="00F6398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526,884,087</w:t>
            </w:r>
          </w:p>
        </w:tc>
        <w:tc>
          <w:tcPr>
            <w:tcW w:w="140" w:type="dxa"/>
            <w:shd w:val="clear" w:color="auto" w:fill="auto"/>
          </w:tcPr>
          <w:p w14:paraId="1EDE7CF3" w14:textId="77777777" w:rsidR="00F63987" w:rsidRPr="005A4828" w:rsidRDefault="00F63987" w:rsidP="00F6398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586C32BC" w14:textId="77777777" w:rsidR="00F63987" w:rsidRPr="005A4828" w:rsidRDefault="00F63987" w:rsidP="00F6398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</w:rPr>
              <w:t>594,559,079</w:t>
            </w:r>
          </w:p>
        </w:tc>
        <w:tc>
          <w:tcPr>
            <w:tcW w:w="140" w:type="dxa"/>
            <w:shd w:val="clear" w:color="auto" w:fill="auto"/>
          </w:tcPr>
          <w:p w14:paraId="49E3374B" w14:textId="77777777" w:rsidR="00F63987" w:rsidRPr="005A4828" w:rsidRDefault="00F63987" w:rsidP="00F6398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2CCD0413" w14:textId="083E2227" w:rsidR="00F63987" w:rsidRPr="005A4828" w:rsidRDefault="00F63987" w:rsidP="00F6398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523,862,666</w:t>
            </w:r>
          </w:p>
        </w:tc>
        <w:tc>
          <w:tcPr>
            <w:tcW w:w="140" w:type="dxa"/>
            <w:shd w:val="clear" w:color="auto" w:fill="auto"/>
          </w:tcPr>
          <w:p w14:paraId="50221FD9" w14:textId="77777777" w:rsidR="00F63987" w:rsidRPr="005A4828" w:rsidRDefault="00F63987" w:rsidP="00F63987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482CA498" w14:textId="77777777" w:rsidR="00F63987" w:rsidRPr="005A4828" w:rsidRDefault="00F63987" w:rsidP="00F6398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</w:rPr>
              <w:t>593,935,758</w:t>
            </w:r>
          </w:p>
        </w:tc>
      </w:tr>
      <w:tr w:rsidR="00F63987" w:rsidRPr="005A4828" w14:paraId="5026F36F" w14:textId="77777777" w:rsidTr="00F9433E">
        <w:trPr>
          <w:cantSplit/>
          <w:trHeight w:val="20"/>
        </w:trPr>
        <w:tc>
          <w:tcPr>
            <w:tcW w:w="3572" w:type="dxa"/>
            <w:shd w:val="clear" w:color="auto" w:fill="auto"/>
          </w:tcPr>
          <w:p w14:paraId="3C499AA8" w14:textId="77777777" w:rsidR="00F63987" w:rsidRPr="00965682" w:rsidRDefault="00F63987" w:rsidP="00F63987">
            <w:pPr>
              <w:spacing w:line="320" w:lineRule="exact"/>
              <w:ind w:right="-18" w:firstLine="8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134" w:type="dxa"/>
            <w:shd w:val="clear" w:color="auto" w:fill="auto"/>
          </w:tcPr>
          <w:p w14:paraId="6EBEFBDD" w14:textId="5084BC40" w:rsidR="00F63987" w:rsidRPr="005A4828" w:rsidRDefault="003776AE" w:rsidP="00F6398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75,803,035</w:t>
            </w:r>
          </w:p>
        </w:tc>
        <w:tc>
          <w:tcPr>
            <w:tcW w:w="140" w:type="dxa"/>
            <w:shd w:val="clear" w:color="auto" w:fill="auto"/>
          </w:tcPr>
          <w:p w14:paraId="2FD14F83" w14:textId="77777777" w:rsidR="00F63987" w:rsidRPr="005A4828" w:rsidRDefault="00F63987" w:rsidP="00F6398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0BE422BE" w14:textId="77777777" w:rsidR="00F63987" w:rsidRPr="005A4828" w:rsidRDefault="00F63987" w:rsidP="00F6398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</w:rPr>
              <w:t>66,101,878</w:t>
            </w:r>
          </w:p>
        </w:tc>
        <w:tc>
          <w:tcPr>
            <w:tcW w:w="140" w:type="dxa"/>
            <w:shd w:val="clear" w:color="auto" w:fill="auto"/>
          </w:tcPr>
          <w:p w14:paraId="4A1597CF" w14:textId="77777777" w:rsidR="00F63987" w:rsidRPr="005A4828" w:rsidRDefault="00F63987" w:rsidP="00F6398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396DB04C" w14:textId="1B127EB8" w:rsidR="00F63987" w:rsidRPr="005A4828" w:rsidRDefault="00F63987" w:rsidP="00F6398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</w:rPr>
              <w:t>67,308,980</w:t>
            </w:r>
          </w:p>
        </w:tc>
        <w:tc>
          <w:tcPr>
            <w:tcW w:w="140" w:type="dxa"/>
            <w:shd w:val="clear" w:color="auto" w:fill="auto"/>
          </w:tcPr>
          <w:p w14:paraId="4011341E" w14:textId="77777777" w:rsidR="00F63987" w:rsidRPr="005A4828" w:rsidRDefault="00F63987" w:rsidP="00F63987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6F093AF0" w14:textId="77777777" w:rsidR="00F63987" w:rsidRPr="005A4828" w:rsidRDefault="00F63987" w:rsidP="00F6398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</w:rPr>
              <w:t>54,567,349</w:t>
            </w:r>
          </w:p>
        </w:tc>
      </w:tr>
      <w:tr w:rsidR="00F63987" w:rsidRPr="005A4828" w14:paraId="20540B7E" w14:textId="77777777" w:rsidTr="00F9433E">
        <w:trPr>
          <w:cantSplit/>
          <w:trHeight w:val="20"/>
        </w:trPr>
        <w:tc>
          <w:tcPr>
            <w:tcW w:w="3572" w:type="dxa"/>
            <w:shd w:val="clear" w:color="auto" w:fill="auto"/>
          </w:tcPr>
          <w:p w14:paraId="0155D90C" w14:textId="77777777" w:rsidR="00F63987" w:rsidRPr="00965682" w:rsidRDefault="00F63987" w:rsidP="00F63987">
            <w:pPr>
              <w:spacing w:line="320" w:lineRule="exact"/>
              <w:ind w:right="-18" w:firstLine="8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เจ้าหนี้ค่าซื้อทรัพย์สิน</w:t>
            </w:r>
          </w:p>
        </w:tc>
        <w:tc>
          <w:tcPr>
            <w:tcW w:w="1134" w:type="dxa"/>
            <w:shd w:val="clear" w:color="auto" w:fill="auto"/>
          </w:tcPr>
          <w:p w14:paraId="55744E2A" w14:textId="1FEC3399" w:rsidR="00F63987" w:rsidRPr="005A4828" w:rsidRDefault="00F63987" w:rsidP="00F6398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</w:rPr>
              <w:t>965,085</w:t>
            </w:r>
          </w:p>
        </w:tc>
        <w:tc>
          <w:tcPr>
            <w:tcW w:w="140" w:type="dxa"/>
            <w:shd w:val="clear" w:color="auto" w:fill="auto"/>
          </w:tcPr>
          <w:p w14:paraId="69E792EC" w14:textId="77777777" w:rsidR="00F63987" w:rsidRPr="005A4828" w:rsidRDefault="00F63987" w:rsidP="00F6398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73FC6217" w14:textId="77777777" w:rsidR="00F63987" w:rsidRPr="005A4828" w:rsidRDefault="00F63987" w:rsidP="00F6398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</w:rPr>
              <w:t>2,196,330</w:t>
            </w:r>
          </w:p>
        </w:tc>
        <w:tc>
          <w:tcPr>
            <w:tcW w:w="140" w:type="dxa"/>
            <w:shd w:val="clear" w:color="auto" w:fill="auto"/>
          </w:tcPr>
          <w:p w14:paraId="344BFDF3" w14:textId="77777777" w:rsidR="00F63987" w:rsidRPr="005A4828" w:rsidRDefault="00F63987" w:rsidP="00F6398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625A14D6" w14:textId="23C555C6" w:rsidR="00F63987" w:rsidRPr="005A4828" w:rsidRDefault="00F63987" w:rsidP="00F6398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</w:rPr>
              <w:t>858,734</w:t>
            </w:r>
          </w:p>
        </w:tc>
        <w:tc>
          <w:tcPr>
            <w:tcW w:w="140" w:type="dxa"/>
            <w:shd w:val="clear" w:color="auto" w:fill="auto"/>
          </w:tcPr>
          <w:p w14:paraId="34DE5379" w14:textId="77777777" w:rsidR="00F63987" w:rsidRPr="005A4828" w:rsidRDefault="00F63987" w:rsidP="00F63987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50351ADA" w14:textId="77777777" w:rsidR="00F63987" w:rsidRPr="005A4828" w:rsidRDefault="00F63987" w:rsidP="00F6398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</w:rPr>
              <w:t>1,426,351</w:t>
            </w:r>
          </w:p>
        </w:tc>
      </w:tr>
      <w:tr w:rsidR="00F63987" w:rsidRPr="005A4828" w14:paraId="745359DB" w14:textId="77777777" w:rsidTr="00F9433E">
        <w:trPr>
          <w:cantSplit/>
          <w:trHeight w:val="20"/>
        </w:trPr>
        <w:tc>
          <w:tcPr>
            <w:tcW w:w="3572" w:type="dxa"/>
            <w:shd w:val="clear" w:color="auto" w:fill="auto"/>
          </w:tcPr>
          <w:p w14:paraId="5349A2A2" w14:textId="77777777" w:rsidR="00F63987" w:rsidRPr="00965682" w:rsidRDefault="00F63987" w:rsidP="00F63987">
            <w:pPr>
              <w:spacing w:line="320" w:lineRule="exact"/>
              <w:ind w:right="-18" w:firstLine="8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>ตั๋วเงินจ่าย</w:t>
            </w:r>
          </w:p>
        </w:tc>
        <w:tc>
          <w:tcPr>
            <w:tcW w:w="1134" w:type="dxa"/>
            <w:shd w:val="clear" w:color="auto" w:fill="auto"/>
          </w:tcPr>
          <w:p w14:paraId="4AF11417" w14:textId="10113893" w:rsidR="00F63987" w:rsidRPr="005A4828" w:rsidRDefault="00F63987" w:rsidP="00F6398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</w:rPr>
              <w:t>105,500</w:t>
            </w:r>
          </w:p>
        </w:tc>
        <w:tc>
          <w:tcPr>
            <w:tcW w:w="140" w:type="dxa"/>
            <w:shd w:val="clear" w:color="auto" w:fill="auto"/>
          </w:tcPr>
          <w:p w14:paraId="1D9C9E22" w14:textId="77777777" w:rsidR="00F63987" w:rsidRPr="005A4828" w:rsidRDefault="00F63987" w:rsidP="00F6398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1C6B47C9" w14:textId="77777777" w:rsidR="00F63987" w:rsidRPr="005A4828" w:rsidRDefault="00F63987" w:rsidP="00F6398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</w:rPr>
              <w:t>3,077,511</w:t>
            </w:r>
          </w:p>
        </w:tc>
        <w:tc>
          <w:tcPr>
            <w:tcW w:w="140" w:type="dxa"/>
            <w:shd w:val="clear" w:color="auto" w:fill="auto"/>
          </w:tcPr>
          <w:p w14:paraId="5AAD9DCB" w14:textId="77777777" w:rsidR="00F63987" w:rsidRPr="005A4828" w:rsidRDefault="00F63987" w:rsidP="00F6398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518B624A" w14:textId="656E5BC4" w:rsidR="00F63987" w:rsidRPr="005A4828" w:rsidRDefault="00F63987" w:rsidP="00F6398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</w:rPr>
              <w:t>105,500</w:t>
            </w:r>
          </w:p>
        </w:tc>
        <w:tc>
          <w:tcPr>
            <w:tcW w:w="140" w:type="dxa"/>
            <w:shd w:val="clear" w:color="auto" w:fill="auto"/>
          </w:tcPr>
          <w:p w14:paraId="6B46A026" w14:textId="77777777" w:rsidR="00F63987" w:rsidRPr="005A4828" w:rsidRDefault="00F63987" w:rsidP="00F63987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0F7AC7E5" w14:textId="77777777" w:rsidR="00F63987" w:rsidRPr="005A4828" w:rsidRDefault="00F63987" w:rsidP="00F6398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</w:rPr>
              <w:t>3,077,511</w:t>
            </w:r>
          </w:p>
        </w:tc>
      </w:tr>
      <w:tr w:rsidR="00F63987" w:rsidRPr="005A4828" w14:paraId="5496BDAC" w14:textId="77777777" w:rsidTr="00F9433E">
        <w:trPr>
          <w:cantSplit/>
          <w:trHeight w:val="20"/>
        </w:trPr>
        <w:tc>
          <w:tcPr>
            <w:tcW w:w="3572" w:type="dxa"/>
            <w:shd w:val="clear" w:color="auto" w:fill="auto"/>
          </w:tcPr>
          <w:p w14:paraId="3CAB1335" w14:textId="77777777" w:rsidR="00F63987" w:rsidRPr="00965682" w:rsidRDefault="00F63987" w:rsidP="00F63987">
            <w:pPr>
              <w:spacing w:line="320" w:lineRule="exact"/>
              <w:ind w:right="-18" w:firstLine="8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134" w:type="dxa"/>
            <w:shd w:val="clear" w:color="auto" w:fill="auto"/>
          </w:tcPr>
          <w:p w14:paraId="0A0C9A6B" w14:textId="6B222D56" w:rsidR="00F63987" w:rsidRPr="005A4828" w:rsidRDefault="003776AE" w:rsidP="00F6398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26,857,569</w:t>
            </w:r>
          </w:p>
        </w:tc>
        <w:tc>
          <w:tcPr>
            <w:tcW w:w="140" w:type="dxa"/>
            <w:shd w:val="clear" w:color="auto" w:fill="auto"/>
          </w:tcPr>
          <w:p w14:paraId="208CBD43" w14:textId="77777777" w:rsidR="00F63987" w:rsidRPr="005A4828" w:rsidRDefault="00F63987" w:rsidP="00F6398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52456444" w14:textId="77777777" w:rsidR="00F63987" w:rsidRPr="005A4828" w:rsidRDefault="00F63987" w:rsidP="00F6398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</w:rPr>
              <w:t>15,391,307</w:t>
            </w:r>
          </w:p>
        </w:tc>
        <w:tc>
          <w:tcPr>
            <w:tcW w:w="140" w:type="dxa"/>
            <w:shd w:val="clear" w:color="auto" w:fill="auto"/>
          </w:tcPr>
          <w:p w14:paraId="4B2475FF" w14:textId="77777777" w:rsidR="00F63987" w:rsidRPr="005A4828" w:rsidRDefault="00F63987" w:rsidP="00F6398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50CF83B0" w14:textId="1E79B7D5" w:rsidR="00F63987" w:rsidRPr="005A4828" w:rsidRDefault="00F63987" w:rsidP="00F6398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</w:rPr>
              <w:t>26,854,326</w:t>
            </w:r>
          </w:p>
        </w:tc>
        <w:tc>
          <w:tcPr>
            <w:tcW w:w="140" w:type="dxa"/>
            <w:shd w:val="clear" w:color="auto" w:fill="auto"/>
          </w:tcPr>
          <w:p w14:paraId="43FBDECA" w14:textId="77777777" w:rsidR="00F63987" w:rsidRPr="005A4828" w:rsidRDefault="00F63987" w:rsidP="00F63987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309EBBC8" w14:textId="77777777" w:rsidR="00F63987" w:rsidRPr="005A4828" w:rsidRDefault="00F63987" w:rsidP="00F6398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</w:rPr>
              <w:t>15,391,307</w:t>
            </w:r>
          </w:p>
        </w:tc>
      </w:tr>
      <w:tr w:rsidR="00F63987" w:rsidRPr="005A4828" w14:paraId="58EFBE6C" w14:textId="77777777" w:rsidTr="00F9433E">
        <w:trPr>
          <w:cantSplit/>
          <w:trHeight w:val="20"/>
        </w:trPr>
        <w:tc>
          <w:tcPr>
            <w:tcW w:w="3572" w:type="dxa"/>
            <w:shd w:val="clear" w:color="auto" w:fill="auto"/>
          </w:tcPr>
          <w:p w14:paraId="35F75D68" w14:textId="77777777" w:rsidR="00F63987" w:rsidRPr="00965682" w:rsidRDefault="00F63987" w:rsidP="00F63987">
            <w:pPr>
              <w:tabs>
                <w:tab w:val="left" w:pos="299"/>
              </w:tabs>
              <w:spacing w:line="320" w:lineRule="exact"/>
              <w:ind w:firstLine="57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DC7242A" w14:textId="6EA2FE7A" w:rsidR="00F63987" w:rsidRPr="005A4828" w:rsidRDefault="00F63987" w:rsidP="00F6398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631,694,111</w:t>
            </w:r>
          </w:p>
        </w:tc>
        <w:tc>
          <w:tcPr>
            <w:tcW w:w="140" w:type="dxa"/>
            <w:shd w:val="clear" w:color="auto" w:fill="auto"/>
          </w:tcPr>
          <w:p w14:paraId="0BC340BE" w14:textId="77777777" w:rsidR="00F63987" w:rsidRPr="005A4828" w:rsidRDefault="00F63987" w:rsidP="00F6398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C9778A3" w14:textId="77777777" w:rsidR="00F63987" w:rsidRPr="005A4828" w:rsidRDefault="00F63987" w:rsidP="00F6398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</w:rPr>
              <w:t>682,463,899</w:t>
            </w:r>
          </w:p>
        </w:tc>
        <w:tc>
          <w:tcPr>
            <w:tcW w:w="140" w:type="dxa"/>
            <w:shd w:val="clear" w:color="auto" w:fill="auto"/>
          </w:tcPr>
          <w:p w14:paraId="39FBE739" w14:textId="77777777" w:rsidR="00F63987" w:rsidRPr="005A4828" w:rsidRDefault="00F63987" w:rsidP="00F6398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FE23FAA" w14:textId="101428E4" w:rsidR="00F63987" w:rsidRPr="005A4828" w:rsidRDefault="00F63987" w:rsidP="00F6398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</w:rPr>
              <w:t>620,069,041</w:t>
            </w:r>
          </w:p>
        </w:tc>
        <w:tc>
          <w:tcPr>
            <w:tcW w:w="140" w:type="dxa"/>
            <w:shd w:val="clear" w:color="auto" w:fill="auto"/>
          </w:tcPr>
          <w:p w14:paraId="75B11AF2" w14:textId="77777777" w:rsidR="00F63987" w:rsidRPr="005A4828" w:rsidRDefault="00F63987" w:rsidP="00F63987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663ACFA" w14:textId="77777777" w:rsidR="00F63987" w:rsidRPr="005A4828" w:rsidRDefault="00F63987" w:rsidP="00F6398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</w:rPr>
              <w:t>669,536,070</w:t>
            </w:r>
          </w:p>
        </w:tc>
      </w:tr>
    </w:tbl>
    <w:p w14:paraId="00B8E561" w14:textId="77777777" w:rsidR="00E735AD" w:rsidRPr="005A4828" w:rsidRDefault="00E735AD" w:rsidP="00BD75C5">
      <w:pPr>
        <w:spacing w:line="24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</w:p>
    <w:p w14:paraId="5B096B57" w14:textId="77777777" w:rsidR="001C1D51" w:rsidRPr="005A4828" w:rsidRDefault="0049076C" w:rsidP="00CA3319">
      <w:pPr>
        <w:spacing w:line="36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A4828">
        <w:rPr>
          <w:rFonts w:asciiTheme="majorBidi" w:hAnsiTheme="majorBidi" w:cstheme="majorBidi"/>
          <w:b/>
          <w:bCs/>
          <w:sz w:val="32"/>
          <w:szCs w:val="32"/>
          <w:lang w:val="en-GB"/>
        </w:rPr>
        <w:t>19</w:t>
      </w:r>
      <w:r w:rsidR="001C1D51" w:rsidRPr="005A4828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1C1D51" w:rsidRPr="005A4828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1C1D51" w:rsidRPr="00965682">
        <w:rPr>
          <w:rFonts w:asciiTheme="majorBidi" w:hAnsiTheme="majorBidi" w:cstheme="majorBidi"/>
          <w:b/>
          <w:bCs/>
          <w:sz w:val="32"/>
          <w:szCs w:val="32"/>
          <w:cs/>
        </w:rPr>
        <w:t>รายได้รับล่วงหน้ารอตัดบัญชี</w:t>
      </w:r>
    </w:p>
    <w:p w14:paraId="1367BC61" w14:textId="77777777" w:rsidR="001C1D51" w:rsidRPr="005A4828" w:rsidRDefault="001C1D51" w:rsidP="00CA3319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965682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364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103"/>
        <w:gridCol w:w="1560"/>
        <w:gridCol w:w="180"/>
        <w:gridCol w:w="1521"/>
      </w:tblGrid>
      <w:tr w:rsidR="001C1D51" w:rsidRPr="005A4828" w14:paraId="0CBD226A" w14:textId="77777777" w:rsidTr="001A72F9">
        <w:trPr>
          <w:cantSplit/>
        </w:trPr>
        <w:tc>
          <w:tcPr>
            <w:tcW w:w="5103" w:type="dxa"/>
          </w:tcPr>
          <w:p w14:paraId="0DB299F3" w14:textId="77777777" w:rsidR="001C1D51" w:rsidRPr="005A4828" w:rsidRDefault="001C1D51" w:rsidP="00CA3319">
            <w:pPr>
              <w:spacing w:line="360" w:lineRule="exact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61" w:type="dxa"/>
            <w:gridSpan w:val="3"/>
            <w:tcBorders>
              <w:bottom w:val="single" w:sz="6" w:space="0" w:color="auto"/>
            </w:tcBorders>
          </w:tcPr>
          <w:p w14:paraId="17C8C869" w14:textId="77777777" w:rsidR="001C1D51" w:rsidRPr="00965682" w:rsidRDefault="001C1D51" w:rsidP="00CA3319">
            <w:pPr>
              <w:pStyle w:val="Heading9"/>
              <w:spacing w:before="0" w:line="360" w:lineRule="exact"/>
              <w:contextualSpacing/>
              <w:jc w:val="center"/>
              <w:rPr>
                <w:rFonts w:asciiTheme="majorBidi" w:hAnsiTheme="majorBidi"/>
                <w:i w:val="0"/>
                <w:iCs w:val="0"/>
                <w:sz w:val="32"/>
                <w:szCs w:val="32"/>
                <w:cs/>
              </w:rPr>
            </w:pPr>
            <w:r w:rsidRPr="00965682">
              <w:rPr>
                <w:rFonts w:asciiTheme="majorBidi" w:hAnsiTheme="majorBidi"/>
                <w:i w:val="0"/>
                <w:iCs w:val="0"/>
                <w:sz w:val="32"/>
                <w:szCs w:val="32"/>
                <w:cs/>
              </w:rPr>
              <w:t>บาท</w:t>
            </w:r>
          </w:p>
        </w:tc>
      </w:tr>
      <w:tr w:rsidR="001C1D51" w:rsidRPr="005A4828" w14:paraId="174D06E8" w14:textId="77777777" w:rsidTr="001A72F9">
        <w:trPr>
          <w:cantSplit/>
        </w:trPr>
        <w:tc>
          <w:tcPr>
            <w:tcW w:w="5103" w:type="dxa"/>
          </w:tcPr>
          <w:p w14:paraId="4EDDEDCF" w14:textId="77777777" w:rsidR="001C1D51" w:rsidRPr="005A4828" w:rsidRDefault="001C1D51" w:rsidP="00CA3319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F90BF8" w14:textId="77777777" w:rsidR="001C1D51" w:rsidRPr="005A4828" w:rsidRDefault="001C1D51" w:rsidP="00CA3319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6568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AF1D44" w:rsidRPr="005A4828" w14:paraId="2A26466C" w14:textId="77777777" w:rsidTr="001A72F9">
        <w:trPr>
          <w:cantSplit/>
        </w:trPr>
        <w:tc>
          <w:tcPr>
            <w:tcW w:w="5103" w:type="dxa"/>
          </w:tcPr>
          <w:p w14:paraId="010EB5A5" w14:textId="77777777" w:rsidR="00AF1D44" w:rsidRPr="005A4828" w:rsidRDefault="00AF1D44" w:rsidP="00CA3319">
            <w:pPr>
              <w:spacing w:line="360" w:lineRule="exact"/>
              <w:ind w:left="342" w:hanging="27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2C5B39BC" w14:textId="114D4750" w:rsidR="00AF1D44" w:rsidRPr="005A4828" w:rsidRDefault="00AF1D44" w:rsidP="00CA3319">
            <w:pPr>
              <w:pStyle w:val="PlainText"/>
              <w:widowControl/>
              <w:spacing w:line="3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6568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5A4828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8F26B5" w:rsidRPr="005A4828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5A482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C84C47" w:rsidRPr="00965682">
              <w:rPr>
                <w:rFonts w:asciiTheme="majorBidi" w:hAnsiTheme="majorBidi"/>
                <w:sz w:val="32"/>
                <w:szCs w:val="32"/>
                <w:cs/>
              </w:rPr>
              <w:t>กันยายน</w:t>
            </w:r>
            <w:r w:rsidRPr="00965682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  <w:r w:rsidRPr="005A4828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5A4828">
              <w:rPr>
                <w:rFonts w:asciiTheme="majorBidi" w:hAnsiTheme="majorBidi" w:cstheme="majorBidi" w:hint="cs"/>
                <w:sz w:val="32"/>
                <w:szCs w:val="32"/>
              </w:rPr>
              <w:t>3</w:t>
            </w:r>
          </w:p>
        </w:tc>
        <w:tc>
          <w:tcPr>
            <w:tcW w:w="180" w:type="dxa"/>
          </w:tcPr>
          <w:p w14:paraId="42C29D04" w14:textId="77777777" w:rsidR="00AF1D44" w:rsidRPr="005A4828" w:rsidRDefault="00AF1D44" w:rsidP="00CA3319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</w:tcPr>
          <w:p w14:paraId="3F0E7EE1" w14:textId="77777777" w:rsidR="00AF1D44" w:rsidRPr="005A4828" w:rsidRDefault="00AF1D44" w:rsidP="00CA3319">
            <w:pPr>
              <w:pStyle w:val="PlainText"/>
              <w:widowControl/>
              <w:spacing w:line="3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6568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5A482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96568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5A4828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5A4828">
              <w:rPr>
                <w:rFonts w:asciiTheme="majorBidi" w:hAnsiTheme="majorBidi" w:cstheme="majorBidi" w:hint="cs"/>
                <w:sz w:val="32"/>
                <w:szCs w:val="32"/>
              </w:rPr>
              <w:t>2</w:t>
            </w:r>
          </w:p>
        </w:tc>
      </w:tr>
      <w:tr w:rsidR="00AF1D44" w:rsidRPr="005A4828" w14:paraId="6249DF72" w14:textId="77777777" w:rsidTr="00510200">
        <w:trPr>
          <w:cantSplit/>
        </w:trPr>
        <w:tc>
          <w:tcPr>
            <w:tcW w:w="5103" w:type="dxa"/>
          </w:tcPr>
          <w:p w14:paraId="1968580E" w14:textId="77777777" w:rsidR="00AF1D44" w:rsidRPr="00965682" w:rsidRDefault="00AF1D44" w:rsidP="00CA3319">
            <w:pPr>
              <w:pStyle w:val="Header"/>
              <w:spacing w:line="360" w:lineRule="exact"/>
              <w:ind w:left="72" w:right="-84" w:hanging="1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65682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รายได้รับล่วงหน้ารอตัดบัญชี</w:t>
            </w:r>
          </w:p>
        </w:tc>
        <w:tc>
          <w:tcPr>
            <w:tcW w:w="1560" w:type="dxa"/>
            <w:tcBorders>
              <w:top w:val="single" w:sz="6" w:space="0" w:color="auto"/>
            </w:tcBorders>
            <w:shd w:val="clear" w:color="auto" w:fill="auto"/>
          </w:tcPr>
          <w:p w14:paraId="5306DB1D" w14:textId="5212D50D" w:rsidR="00AF1D44" w:rsidRPr="005A4828" w:rsidRDefault="00BC36B9" w:rsidP="00CA3319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A4828">
              <w:rPr>
                <w:rFonts w:asciiTheme="majorBidi" w:hAnsiTheme="majorBidi" w:cstheme="majorBidi"/>
                <w:sz w:val="32"/>
                <w:szCs w:val="32"/>
              </w:rPr>
              <w:t>55,320,</w:t>
            </w:r>
            <w:r w:rsidR="002C3FDF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5A4828">
              <w:rPr>
                <w:rFonts w:asciiTheme="majorBidi" w:hAnsiTheme="majorBidi" w:cstheme="majorBidi"/>
                <w:sz w:val="32"/>
                <w:szCs w:val="32"/>
              </w:rPr>
              <w:t>49</w:t>
            </w:r>
          </w:p>
        </w:tc>
        <w:tc>
          <w:tcPr>
            <w:tcW w:w="180" w:type="dxa"/>
          </w:tcPr>
          <w:p w14:paraId="4910D30F" w14:textId="77777777" w:rsidR="00AF1D44" w:rsidRPr="005A4828" w:rsidRDefault="00AF1D44" w:rsidP="00CA3319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</w:tcPr>
          <w:p w14:paraId="257DB307" w14:textId="77777777" w:rsidR="00AF1D44" w:rsidRPr="00965682" w:rsidRDefault="00AF1D44" w:rsidP="00CA3319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A4828">
              <w:rPr>
                <w:rFonts w:asciiTheme="majorBidi" w:hAnsiTheme="majorBidi" w:cstheme="majorBidi"/>
                <w:sz w:val="32"/>
                <w:szCs w:val="32"/>
              </w:rPr>
              <w:t>100,962,140</w:t>
            </w:r>
          </w:p>
        </w:tc>
      </w:tr>
      <w:tr w:rsidR="00AF1D44" w:rsidRPr="005A4828" w14:paraId="4675D3E0" w14:textId="77777777" w:rsidTr="001A72F9">
        <w:trPr>
          <w:cantSplit/>
        </w:trPr>
        <w:tc>
          <w:tcPr>
            <w:tcW w:w="5103" w:type="dxa"/>
          </w:tcPr>
          <w:p w14:paraId="470DF254" w14:textId="77777777" w:rsidR="00AF1D44" w:rsidRPr="00965682" w:rsidRDefault="00AF1D44" w:rsidP="00CA3319">
            <w:pPr>
              <w:pStyle w:val="Header"/>
              <w:spacing w:line="360" w:lineRule="exact"/>
              <w:ind w:left="72" w:right="-84" w:hanging="1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6568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5A482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65682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ส่วนที่รอรับรู้เป็นรายได้ภายในหนึ่งปี</w:t>
            </w:r>
          </w:p>
        </w:tc>
        <w:tc>
          <w:tcPr>
            <w:tcW w:w="1560" w:type="dxa"/>
          </w:tcPr>
          <w:p w14:paraId="7D165927" w14:textId="799486B9" w:rsidR="00AF1D44" w:rsidRPr="005A4828" w:rsidRDefault="00BC36B9" w:rsidP="00CA3319">
            <w:pPr>
              <w:spacing w:line="360" w:lineRule="exact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5A4828">
              <w:rPr>
                <w:rFonts w:asciiTheme="majorBidi" w:hAnsiTheme="majorBidi" w:cstheme="majorBidi"/>
                <w:spacing w:val="-5"/>
                <w:sz w:val="32"/>
                <w:szCs w:val="32"/>
              </w:rPr>
              <w:t>(10,812,631)</w:t>
            </w:r>
          </w:p>
        </w:tc>
        <w:tc>
          <w:tcPr>
            <w:tcW w:w="180" w:type="dxa"/>
          </w:tcPr>
          <w:p w14:paraId="5D6728CC" w14:textId="77777777" w:rsidR="00AF1D44" w:rsidRPr="005A4828" w:rsidRDefault="00AF1D44" w:rsidP="00CA3319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</w:tcPr>
          <w:p w14:paraId="59950F39" w14:textId="77777777" w:rsidR="00AF1D44" w:rsidRPr="005A4828" w:rsidRDefault="00AF1D44" w:rsidP="00CA3319">
            <w:pPr>
              <w:spacing w:line="360" w:lineRule="exact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5A4828">
              <w:rPr>
                <w:rFonts w:asciiTheme="majorBidi" w:hAnsiTheme="majorBidi" w:cstheme="majorBidi"/>
                <w:spacing w:val="-5"/>
                <w:sz w:val="32"/>
                <w:szCs w:val="32"/>
              </w:rPr>
              <w:t>(59,377,559)</w:t>
            </w:r>
          </w:p>
        </w:tc>
      </w:tr>
      <w:tr w:rsidR="00AF1D44" w:rsidRPr="005A4828" w14:paraId="54548333" w14:textId="77777777" w:rsidTr="001A72F9">
        <w:trPr>
          <w:cantSplit/>
        </w:trPr>
        <w:tc>
          <w:tcPr>
            <w:tcW w:w="5103" w:type="dxa"/>
          </w:tcPr>
          <w:p w14:paraId="314E0DDF" w14:textId="77777777" w:rsidR="00AF1D44" w:rsidRPr="00965682" w:rsidRDefault="00AF1D44" w:rsidP="00CA3319">
            <w:pPr>
              <w:pStyle w:val="Header"/>
              <w:tabs>
                <w:tab w:val="left" w:pos="410"/>
              </w:tabs>
              <w:spacing w:line="360" w:lineRule="exact"/>
              <w:ind w:left="72" w:right="-84" w:hanging="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A4828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5A4828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965682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1A76E128" w14:textId="52B066AB" w:rsidR="00AF1D44" w:rsidRPr="005A4828" w:rsidRDefault="00BC36B9" w:rsidP="00CA3319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A4828">
              <w:rPr>
                <w:rFonts w:asciiTheme="majorBidi" w:hAnsiTheme="majorBidi" w:cstheme="majorBidi"/>
                <w:sz w:val="32"/>
                <w:szCs w:val="32"/>
              </w:rPr>
              <w:t>44,508,</w:t>
            </w:r>
            <w:r w:rsidR="007155CD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5A4828">
              <w:rPr>
                <w:rFonts w:asciiTheme="majorBidi" w:hAnsiTheme="majorBidi" w:cstheme="majorBidi"/>
                <w:sz w:val="32"/>
                <w:szCs w:val="32"/>
              </w:rPr>
              <w:t>18</w:t>
            </w:r>
          </w:p>
        </w:tc>
        <w:tc>
          <w:tcPr>
            <w:tcW w:w="180" w:type="dxa"/>
          </w:tcPr>
          <w:p w14:paraId="5DA87766" w14:textId="77777777" w:rsidR="00AF1D44" w:rsidRPr="005A4828" w:rsidRDefault="00AF1D44" w:rsidP="00CA3319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double" w:sz="6" w:space="0" w:color="auto"/>
            </w:tcBorders>
          </w:tcPr>
          <w:p w14:paraId="22F962EA" w14:textId="77777777" w:rsidR="00AF1D44" w:rsidRPr="005A4828" w:rsidRDefault="00AF1D44" w:rsidP="00CA3319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A4828">
              <w:rPr>
                <w:rFonts w:asciiTheme="majorBidi" w:hAnsiTheme="majorBidi" w:cstheme="majorBidi"/>
                <w:sz w:val="32"/>
                <w:szCs w:val="32"/>
              </w:rPr>
              <w:t>41,584,581</w:t>
            </w:r>
          </w:p>
        </w:tc>
      </w:tr>
    </w:tbl>
    <w:p w14:paraId="493A0D59" w14:textId="77777777" w:rsidR="00AF1D44" w:rsidRPr="005A4828" w:rsidRDefault="00AF1D44" w:rsidP="00BD75C5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531EF6A8" w14:textId="36BA7135" w:rsidR="00AF1D44" w:rsidRPr="00965682" w:rsidRDefault="00AF1D44" w:rsidP="00AF1D44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A4828">
        <w:rPr>
          <w:rFonts w:asciiTheme="majorBidi" w:hAnsiTheme="majorBidi" w:cstheme="majorBidi"/>
          <w:sz w:val="32"/>
          <w:szCs w:val="32"/>
          <w:cs/>
        </w:rPr>
        <w:t>รายได้รับล่วงหน้ารอตัดบัญชีมีรายการเคลื่อนไหว</w:t>
      </w:r>
      <w:r w:rsidR="00E242C3" w:rsidRPr="005A4828">
        <w:rPr>
          <w:rFonts w:asciiTheme="majorBidi" w:hAnsiTheme="majorBidi" w:cstheme="majorBidi" w:hint="cs"/>
          <w:sz w:val="32"/>
          <w:szCs w:val="32"/>
          <w:cs/>
        </w:rPr>
        <w:t>สำหรับงวด</w:t>
      </w:r>
      <w:r w:rsidR="002C3FDF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E242C3" w:rsidRPr="005A4828">
        <w:rPr>
          <w:rFonts w:asciiTheme="majorBidi" w:hAnsiTheme="majorBidi" w:cstheme="majorBidi" w:hint="cs"/>
          <w:sz w:val="32"/>
          <w:szCs w:val="32"/>
          <w:cs/>
        </w:rPr>
        <w:t>เดือนสิ้นสุดวันที่</w:t>
      </w:r>
      <w:r w:rsidR="00E242C3" w:rsidRPr="005A4828">
        <w:rPr>
          <w:rFonts w:asciiTheme="majorBidi" w:hAnsiTheme="majorBidi" w:cstheme="majorBidi" w:hint="cs"/>
          <w:sz w:val="32"/>
          <w:szCs w:val="32"/>
        </w:rPr>
        <w:t xml:space="preserve"> </w:t>
      </w:r>
      <w:r w:rsidR="00E242C3" w:rsidRPr="005A4828">
        <w:rPr>
          <w:rFonts w:asciiTheme="majorBidi" w:hAnsiTheme="majorBidi" w:cstheme="majorBidi"/>
          <w:sz w:val="32"/>
          <w:szCs w:val="32"/>
        </w:rPr>
        <w:t>3</w:t>
      </w:r>
      <w:r w:rsidR="008319E4" w:rsidRPr="005A4828">
        <w:rPr>
          <w:rFonts w:asciiTheme="majorBidi" w:hAnsiTheme="majorBidi" w:cstheme="majorBidi"/>
          <w:sz w:val="32"/>
          <w:szCs w:val="32"/>
        </w:rPr>
        <w:t>0</w:t>
      </w:r>
      <w:r w:rsidR="00E242C3" w:rsidRPr="005A4828">
        <w:rPr>
          <w:rFonts w:asciiTheme="majorBidi" w:hAnsiTheme="majorBidi" w:cstheme="majorBidi"/>
          <w:sz w:val="32"/>
          <w:szCs w:val="32"/>
        </w:rPr>
        <w:t xml:space="preserve"> </w:t>
      </w:r>
      <w:r w:rsidR="00C84C47" w:rsidRPr="00965682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E242C3" w:rsidRPr="005A4828">
        <w:rPr>
          <w:rFonts w:asciiTheme="majorBidi" w:hAnsiTheme="majorBidi" w:cstheme="majorBidi" w:hint="cs"/>
          <w:sz w:val="32"/>
          <w:szCs w:val="32"/>
        </w:rPr>
        <w:t xml:space="preserve"> </w:t>
      </w:r>
      <w:r w:rsidR="00E242C3" w:rsidRPr="005A4828">
        <w:rPr>
          <w:rFonts w:asciiTheme="majorBidi" w:hAnsiTheme="majorBidi" w:cstheme="majorBidi"/>
          <w:sz w:val="32"/>
          <w:szCs w:val="32"/>
        </w:rPr>
        <w:t xml:space="preserve">2563 </w:t>
      </w:r>
      <w:r w:rsidR="00E242C3" w:rsidRPr="00965682">
        <w:rPr>
          <w:rFonts w:asciiTheme="majorBidi" w:hAnsiTheme="majorBidi" w:cstheme="majorBidi" w:hint="cs"/>
          <w:sz w:val="32"/>
          <w:szCs w:val="32"/>
          <w:cs/>
        </w:rPr>
        <w:t>สรุปได้ดังนี้</w:t>
      </w:r>
    </w:p>
    <w:tbl>
      <w:tblPr>
        <w:tblW w:w="8375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054"/>
        <w:gridCol w:w="1389"/>
        <w:gridCol w:w="132"/>
        <w:gridCol w:w="1371"/>
        <w:gridCol w:w="133"/>
        <w:gridCol w:w="1296"/>
      </w:tblGrid>
      <w:tr w:rsidR="00141C09" w:rsidRPr="008E7141" w14:paraId="2CDE8DF5" w14:textId="77777777" w:rsidTr="00751327">
        <w:trPr>
          <w:cantSplit/>
        </w:trPr>
        <w:tc>
          <w:tcPr>
            <w:tcW w:w="4054" w:type="dxa"/>
          </w:tcPr>
          <w:p w14:paraId="65E97760" w14:textId="77777777" w:rsidR="00141C09" w:rsidRPr="008E7141" w:rsidRDefault="00141C09" w:rsidP="00E242C3">
            <w:pPr>
              <w:spacing w:line="320" w:lineRule="exact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21" w:type="dxa"/>
            <w:gridSpan w:val="5"/>
            <w:tcBorders>
              <w:bottom w:val="single" w:sz="6" w:space="0" w:color="auto"/>
            </w:tcBorders>
          </w:tcPr>
          <w:p w14:paraId="489590BD" w14:textId="77777777" w:rsidR="00141C09" w:rsidRPr="008E7141" w:rsidRDefault="00141C09" w:rsidP="00E242C3">
            <w:pPr>
              <w:pStyle w:val="Heading9"/>
              <w:spacing w:before="0" w:line="320" w:lineRule="exact"/>
              <w:contextualSpacing/>
              <w:jc w:val="center"/>
              <w:rPr>
                <w:rFonts w:asciiTheme="majorBidi" w:hAnsiTheme="majorBidi"/>
                <w:i w:val="0"/>
                <w:iCs w:val="0"/>
                <w:sz w:val="26"/>
                <w:cs/>
              </w:rPr>
            </w:pPr>
            <w:r w:rsidRPr="008E7141">
              <w:rPr>
                <w:rFonts w:asciiTheme="majorBidi" w:hAnsiTheme="majorBidi"/>
                <w:i w:val="0"/>
                <w:iCs w:val="0"/>
                <w:sz w:val="26"/>
                <w:cs/>
              </w:rPr>
              <w:t>บาท</w:t>
            </w:r>
          </w:p>
        </w:tc>
      </w:tr>
      <w:tr w:rsidR="00141C09" w:rsidRPr="008E7141" w14:paraId="25BEA97F" w14:textId="77777777" w:rsidTr="00751327">
        <w:trPr>
          <w:cantSplit/>
        </w:trPr>
        <w:tc>
          <w:tcPr>
            <w:tcW w:w="4054" w:type="dxa"/>
          </w:tcPr>
          <w:p w14:paraId="70F8CE09" w14:textId="77777777" w:rsidR="00141C09" w:rsidRPr="008E7141" w:rsidRDefault="00141C09" w:rsidP="00E242C3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2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14052DE7" w14:textId="77777777" w:rsidR="00141C09" w:rsidRPr="008E7141" w:rsidRDefault="00141C09" w:rsidP="00E242C3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E714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141C09" w:rsidRPr="008E7141" w14:paraId="5E7B605E" w14:textId="77777777" w:rsidTr="00751327">
        <w:trPr>
          <w:cantSplit/>
        </w:trPr>
        <w:tc>
          <w:tcPr>
            <w:tcW w:w="4054" w:type="dxa"/>
          </w:tcPr>
          <w:p w14:paraId="1E7937EB" w14:textId="77777777" w:rsidR="00141C09" w:rsidRPr="008E7141" w:rsidRDefault="00141C09" w:rsidP="00E242C3">
            <w:pPr>
              <w:spacing w:line="320" w:lineRule="exact"/>
              <w:ind w:left="342" w:hanging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9" w:type="dxa"/>
            <w:tcBorders>
              <w:top w:val="single" w:sz="6" w:space="0" w:color="auto"/>
              <w:bottom w:val="single" w:sz="6" w:space="0" w:color="auto"/>
            </w:tcBorders>
          </w:tcPr>
          <w:p w14:paraId="2B62F07D" w14:textId="77777777" w:rsidR="00D10C36" w:rsidRPr="008E7141" w:rsidRDefault="00141C09" w:rsidP="00E242C3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8E7141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รายได้</w:t>
            </w:r>
            <w:r w:rsidR="001C1D51" w:rsidRPr="008E7141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ค่าธรรมเนียม</w:t>
            </w:r>
          </w:p>
          <w:p w14:paraId="0DB0B525" w14:textId="77777777" w:rsidR="00141C09" w:rsidRPr="008E7141" w:rsidRDefault="00D10C36" w:rsidP="00E242C3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8E714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แรกเข้า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</w:tcBorders>
          </w:tcPr>
          <w:p w14:paraId="4F21F5BA" w14:textId="77777777" w:rsidR="00141C09" w:rsidRPr="008E7141" w:rsidRDefault="00141C09" w:rsidP="00E242C3">
            <w:pPr>
              <w:spacing w:line="320" w:lineRule="exact"/>
              <w:ind w:right="4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6" w:space="0" w:color="auto"/>
              <w:bottom w:val="single" w:sz="6" w:space="0" w:color="auto"/>
            </w:tcBorders>
          </w:tcPr>
          <w:p w14:paraId="64DCBDA1" w14:textId="77777777" w:rsidR="00141C09" w:rsidRPr="008E7141" w:rsidRDefault="00141C09" w:rsidP="00E242C3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E714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รายได้ค่าบำรุง</w:t>
            </w:r>
            <w:r w:rsidR="00D10C36" w:rsidRPr="008E7141">
              <w:rPr>
                <w:rFonts w:asciiTheme="majorBidi" w:hAnsiTheme="majorBidi" w:cstheme="majorBidi"/>
                <w:sz w:val="26"/>
                <w:szCs w:val="26"/>
                <w:cs/>
              </w:rPr>
              <w:t>การศึกษา</w:t>
            </w:r>
          </w:p>
        </w:tc>
        <w:tc>
          <w:tcPr>
            <w:tcW w:w="133" w:type="dxa"/>
            <w:tcBorders>
              <w:top w:val="single" w:sz="6" w:space="0" w:color="auto"/>
            </w:tcBorders>
          </w:tcPr>
          <w:p w14:paraId="0363BA42" w14:textId="77777777" w:rsidR="00141C09" w:rsidRPr="008E7141" w:rsidRDefault="00141C09" w:rsidP="00E242C3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6" w:space="0" w:color="auto"/>
              <w:bottom w:val="single" w:sz="6" w:space="0" w:color="auto"/>
            </w:tcBorders>
          </w:tcPr>
          <w:p w14:paraId="23ED379E" w14:textId="77777777" w:rsidR="00141C09" w:rsidRPr="008E7141" w:rsidRDefault="00141C09" w:rsidP="00E242C3">
            <w:pPr>
              <w:pStyle w:val="PlainText"/>
              <w:widowControl/>
              <w:spacing w:line="320" w:lineRule="exact"/>
              <w:ind w:lef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E714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AF1D44" w:rsidRPr="008E7141" w14:paraId="13155E2C" w14:textId="77777777" w:rsidTr="00751327">
        <w:trPr>
          <w:cantSplit/>
        </w:trPr>
        <w:tc>
          <w:tcPr>
            <w:tcW w:w="4054" w:type="dxa"/>
          </w:tcPr>
          <w:p w14:paraId="3E2CEA4A" w14:textId="77777777" w:rsidR="00AF1D44" w:rsidRPr="008E7141" w:rsidRDefault="00AF1D44" w:rsidP="00E242C3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E7141">
              <w:rPr>
                <w:rFonts w:asciiTheme="majorBidi" w:hAnsiTheme="majorBidi" w:cstheme="majorBidi"/>
                <w:sz w:val="26"/>
                <w:szCs w:val="26"/>
                <w:cs/>
              </w:rPr>
              <w:t>ยอด</w:t>
            </w:r>
            <w:r w:rsidR="000A1E1E" w:rsidRPr="008E7141">
              <w:rPr>
                <w:rFonts w:asciiTheme="majorBidi" w:hAnsiTheme="majorBidi" w:cstheme="majorBidi" w:hint="cs"/>
                <w:sz w:val="26"/>
                <w:szCs w:val="26"/>
                <w:cs/>
              </w:rPr>
              <w:t>ยกมา</w:t>
            </w:r>
            <w:r w:rsidRPr="008E714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ณ วันที่ </w:t>
            </w:r>
            <w:r w:rsidRPr="008E7141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8E714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มกราคม </w:t>
            </w:r>
            <w:r w:rsidRPr="008E714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336FB2" w:rsidRPr="008E7141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389" w:type="dxa"/>
            <w:tcBorders>
              <w:top w:val="single" w:sz="6" w:space="0" w:color="auto"/>
            </w:tcBorders>
          </w:tcPr>
          <w:p w14:paraId="5C24E130" w14:textId="77777777" w:rsidR="00AF1D44" w:rsidRPr="008E7141" w:rsidRDefault="00AF1D44" w:rsidP="00E242C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7141">
              <w:rPr>
                <w:rFonts w:asciiTheme="majorBidi" w:hAnsiTheme="majorBidi" w:cstheme="majorBidi"/>
                <w:sz w:val="26"/>
                <w:szCs w:val="26"/>
              </w:rPr>
              <w:t>39,178,333</w:t>
            </w:r>
          </w:p>
        </w:tc>
        <w:tc>
          <w:tcPr>
            <w:tcW w:w="132" w:type="dxa"/>
            <w:tcBorders>
              <w:left w:val="nil"/>
            </w:tcBorders>
          </w:tcPr>
          <w:p w14:paraId="0DDFD325" w14:textId="77777777" w:rsidR="00AF1D44" w:rsidRPr="008E7141" w:rsidRDefault="00AF1D44" w:rsidP="00E242C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1" w:type="dxa"/>
          </w:tcPr>
          <w:p w14:paraId="5EB3EAB6" w14:textId="77777777" w:rsidR="00AF1D44" w:rsidRPr="008E7141" w:rsidRDefault="00AF1D44" w:rsidP="00E242C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7141">
              <w:rPr>
                <w:rFonts w:asciiTheme="majorBidi" w:hAnsiTheme="majorBidi" w:cstheme="majorBidi"/>
                <w:sz w:val="26"/>
                <w:szCs w:val="26"/>
              </w:rPr>
              <w:t>60,495,413</w:t>
            </w:r>
          </w:p>
        </w:tc>
        <w:tc>
          <w:tcPr>
            <w:tcW w:w="133" w:type="dxa"/>
          </w:tcPr>
          <w:p w14:paraId="374031C4" w14:textId="77777777" w:rsidR="00AF1D44" w:rsidRPr="008E7141" w:rsidRDefault="00AF1D44" w:rsidP="00E242C3">
            <w:pPr>
              <w:pStyle w:val="PlainText"/>
              <w:widowControl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4C20A64" w14:textId="77777777" w:rsidR="00AF1D44" w:rsidRPr="008E7141" w:rsidRDefault="00AF1D44" w:rsidP="00E242C3">
            <w:pPr>
              <w:pStyle w:val="PlainText"/>
              <w:widowControl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7141">
              <w:rPr>
                <w:rFonts w:asciiTheme="majorBidi" w:hAnsiTheme="majorBidi" w:cstheme="majorBidi"/>
                <w:sz w:val="26"/>
                <w:szCs w:val="26"/>
              </w:rPr>
              <w:t>99,673,746</w:t>
            </w:r>
          </w:p>
        </w:tc>
      </w:tr>
      <w:tr w:rsidR="008D16AF" w:rsidRPr="008E7141" w14:paraId="450BC97D" w14:textId="77777777" w:rsidTr="00751327">
        <w:trPr>
          <w:cantSplit/>
        </w:trPr>
        <w:tc>
          <w:tcPr>
            <w:tcW w:w="4054" w:type="dxa"/>
          </w:tcPr>
          <w:p w14:paraId="35CA682C" w14:textId="77777777" w:rsidR="008D16AF" w:rsidRPr="008E7141" w:rsidRDefault="008D16AF" w:rsidP="008D16AF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714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บวก</w:t>
            </w:r>
            <w:r w:rsidRPr="008E714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E7141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เพิ่มขึ้นระหว่า</w:t>
            </w:r>
            <w:r w:rsidRPr="008E7141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งปี</w:t>
            </w:r>
          </w:p>
        </w:tc>
        <w:tc>
          <w:tcPr>
            <w:tcW w:w="1389" w:type="dxa"/>
          </w:tcPr>
          <w:p w14:paraId="310B1D94" w14:textId="02BB696C" w:rsidR="008D16AF" w:rsidRPr="008E7141" w:rsidRDefault="008D16AF" w:rsidP="008D16A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7141">
              <w:rPr>
                <w:rFonts w:ascii="Angsana New" w:hAnsi="Angsana New"/>
                <w:sz w:val="26"/>
                <w:szCs w:val="26"/>
              </w:rPr>
              <w:t>14,726,000</w:t>
            </w:r>
          </w:p>
        </w:tc>
        <w:tc>
          <w:tcPr>
            <w:tcW w:w="132" w:type="dxa"/>
            <w:tcBorders>
              <w:left w:val="nil"/>
            </w:tcBorders>
          </w:tcPr>
          <w:p w14:paraId="127A7615" w14:textId="77777777" w:rsidR="008D16AF" w:rsidRPr="008E7141" w:rsidRDefault="008D16AF" w:rsidP="008D16A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1" w:type="dxa"/>
          </w:tcPr>
          <w:p w14:paraId="7F10C9C2" w14:textId="6AC7FD5E" w:rsidR="008D16AF" w:rsidRPr="008E7141" w:rsidRDefault="008D16AF" w:rsidP="008D16A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8E7141">
              <w:rPr>
                <w:rFonts w:ascii="Angsana New" w:hAnsi="Angsana New"/>
                <w:spacing w:val="-5"/>
                <w:sz w:val="26"/>
                <w:szCs w:val="26"/>
              </w:rPr>
              <w:t>186,970,301</w:t>
            </w:r>
          </w:p>
        </w:tc>
        <w:tc>
          <w:tcPr>
            <w:tcW w:w="133" w:type="dxa"/>
          </w:tcPr>
          <w:p w14:paraId="42191847" w14:textId="77777777" w:rsidR="008D16AF" w:rsidRPr="008E7141" w:rsidRDefault="008D16AF" w:rsidP="008D16AF">
            <w:pPr>
              <w:pStyle w:val="PlainText"/>
              <w:widowControl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7C53EEC" w14:textId="154FF4A4" w:rsidR="008D16AF" w:rsidRPr="008E7141" w:rsidRDefault="008D16AF" w:rsidP="00BC36B9">
            <w:pPr>
              <w:spacing w:line="320" w:lineRule="exact"/>
              <w:ind w:right="57"/>
              <w:jc w:val="right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8E7141">
              <w:rPr>
                <w:rFonts w:ascii="Angsana New" w:hAnsi="Angsana New"/>
                <w:spacing w:val="-5"/>
                <w:sz w:val="26"/>
                <w:szCs w:val="26"/>
              </w:rPr>
              <w:t>201,696,301</w:t>
            </w:r>
          </w:p>
        </w:tc>
      </w:tr>
      <w:tr w:rsidR="008D16AF" w:rsidRPr="008E7141" w14:paraId="16A37E3E" w14:textId="77777777" w:rsidTr="00751327">
        <w:trPr>
          <w:cantSplit/>
        </w:trPr>
        <w:tc>
          <w:tcPr>
            <w:tcW w:w="4054" w:type="dxa"/>
          </w:tcPr>
          <w:p w14:paraId="703D8D82" w14:textId="77777777" w:rsidR="008D16AF" w:rsidRPr="008E7141" w:rsidRDefault="008D16AF" w:rsidP="008D16AF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714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8E714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E7141">
              <w:rPr>
                <w:rFonts w:asciiTheme="majorBidi" w:hAnsiTheme="majorBidi" w:cstheme="majorBidi"/>
                <w:sz w:val="26"/>
                <w:szCs w:val="26"/>
                <w:cs/>
              </w:rPr>
              <w:t>รับรู้เป็นรายได้ระหว่า</w:t>
            </w:r>
            <w:r w:rsidRPr="008E7141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งปี</w:t>
            </w:r>
          </w:p>
        </w:tc>
        <w:tc>
          <w:tcPr>
            <w:tcW w:w="1389" w:type="dxa"/>
          </w:tcPr>
          <w:p w14:paraId="046AB0E9" w14:textId="3768FAF1" w:rsidR="008D16AF" w:rsidRPr="008E7141" w:rsidRDefault="008D16AF" w:rsidP="008D16AF">
            <w:pPr>
              <w:spacing w:line="320" w:lineRule="exact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8E7141">
              <w:rPr>
                <w:rFonts w:ascii="Angsana New" w:hAnsi="Angsana New"/>
                <w:spacing w:val="-5"/>
                <w:sz w:val="26"/>
                <w:szCs w:val="26"/>
              </w:rPr>
              <w:t>(7,816,375)</w:t>
            </w:r>
          </w:p>
        </w:tc>
        <w:tc>
          <w:tcPr>
            <w:tcW w:w="132" w:type="dxa"/>
            <w:tcBorders>
              <w:left w:val="nil"/>
            </w:tcBorders>
          </w:tcPr>
          <w:p w14:paraId="0C1197B7" w14:textId="77777777" w:rsidR="008D16AF" w:rsidRPr="008E7141" w:rsidRDefault="008D16AF" w:rsidP="008D16AF">
            <w:pPr>
              <w:spacing w:line="320" w:lineRule="exact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1371" w:type="dxa"/>
          </w:tcPr>
          <w:p w14:paraId="19F5FC62" w14:textId="516FAE57" w:rsidR="008D16AF" w:rsidRPr="008E7141" w:rsidRDefault="008D16AF" w:rsidP="008D16AF">
            <w:pPr>
              <w:spacing w:line="320" w:lineRule="exact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8E7141">
              <w:rPr>
                <w:rFonts w:ascii="Angsana New" w:hAnsi="Angsana New"/>
                <w:spacing w:val="-5"/>
                <w:sz w:val="26"/>
                <w:szCs w:val="26"/>
              </w:rPr>
              <w:t>(190,562,518)</w:t>
            </w:r>
          </w:p>
        </w:tc>
        <w:tc>
          <w:tcPr>
            <w:tcW w:w="133" w:type="dxa"/>
          </w:tcPr>
          <w:p w14:paraId="0CDFF839" w14:textId="77777777" w:rsidR="008D16AF" w:rsidRPr="008E7141" w:rsidRDefault="008D16AF" w:rsidP="008D16AF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742542A" w14:textId="448021B0" w:rsidR="008D16AF" w:rsidRPr="008E7141" w:rsidRDefault="008D16AF" w:rsidP="00227D4D">
            <w:pPr>
              <w:spacing w:line="320" w:lineRule="exact"/>
              <w:jc w:val="right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8E7141">
              <w:rPr>
                <w:rFonts w:ascii="Angsana New" w:hAnsi="Angsana New"/>
                <w:spacing w:val="-5"/>
                <w:sz w:val="26"/>
                <w:szCs w:val="26"/>
              </w:rPr>
              <w:t>(198,378,893)</w:t>
            </w:r>
          </w:p>
        </w:tc>
      </w:tr>
      <w:tr w:rsidR="008D16AF" w:rsidRPr="008E7141" w14:paraId="0D056372" w14:textId="77777777" w:rsidTr="00751327">
        <w:trPr>
          <w:cantSplit/>
        </w:trPr>
        <w:tc>
          <w:tcPr>
            <w:tcW w:w="4054" w:type="dxa"/>
          </w:tcPr>
          <w:p w14:paraId="192EBFBB" w14:textId="77777777" w:rsidR="008D16AF" w:rsidRPr="008E7141" w:rsidRDefault="008D16AF" w:rsidP="008D16AF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714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8E714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E7141">
              <w:rPr>
                <w:rFonts w:asciiTheme="majorBidi" w:hAnsiTheme="majorBidi" w:cstheme="majorBidi"/>
                <w:sz w:val="26"/>
                <w:szCs w:val="26"/>
                <w:cs/>
              </w:rPr>
              <w:t>คืนเงินเนื่องจากนักเรียนลาออก</w:t>
            </w:r>
          </w:p>
        </w:tc>
        <w:tc>
          <w:tcPr>
            <w:tcW w:w="1389" w:type="dxa"/>
            <w:tcBorders>
              <w:bottom w:val="single" w:sz="6" w:space="0" w:color="auto"/>
            </w:tcBorders>
          </w:tcPr>
          <w:p w14:paraId="317E2D0B" w14:textId="02992DDD" w:rsidR="008D16AF" w:rsidRPr="008E7141" w:rsidRDefault="008D16AF" w:rsidP="008D16AF">
            <w:pPr>
              <w:spacing w:line="320" w:lineRule="exact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8E7141">
              <w:rPr>
                <w:rFonts w:ascii="Angsana New" w:hAnsi="Angsana New"/>
                <w:spacing w:val="-5"/>
                <w:sz w:val="26"/>
                <w:szCs w:val="26"/>
              </w:rPr>
              <w:t>(187,000)</w:t>
            </w:r>
          </w:p>
        </w:tc>
        <w:tc>
          <w:tcPr>
            <w:tcW w:w="132" w:type="dxa"/>
            <w:tcBorders>
              <w:left w:val="nil"/>
            </w:tcBorders>
          </w:tcPr>
          <w:p w14:paraId="5092DD1B" w14:textId="77777777" w:rsidR="008D16AF" w:rsidRPr="008E7141" w:rsidRDefault="008D16AF" w:rsidP="008D16AF">
            <w:pPr>
              <w:spacing w:line="320" w:lineRule="exact"/>
              <w:ind w:right="48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1" w:type="dxa"/>
            <w:tcBorders>
              <w:bottom w:val="single" w:sz="6" w:space="0" w:color="auto"/>
            </w:tcBorders>
          </w:tcPr>
          <w:p w14:paraId="2D39340B" w14:textId="4981315B" w:rsidR="008D16AF" w:rsidRPr="008E7141" w:rsidRDefault="008D16AF" w:rsidP="008D16AF">
            <w:pPr>
              <w:spacing w:line="320" w:lineRule="exact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8E7141">
              <w:rPr>
                <w:rFonts w:ascii="Angsana New" w:hAnsi="Angsana New"/>
                <w:spacing w:val="-5"/>
                <w:sz w:val="26"/>
                <w:szCs w:val="26"/>
              </w:rPr>
              <w:t>(1,842,014)</w:t>
            </w:r>
          </w:p>
        </w:tc>
        <w:tc>
          <w:tcPr>
            <w:tcW w:w="133" w:type="dxa"/>
          </w:tcPr>
          <w:p w14:paraId="068E5EAB" w14:textId="77777777" w:rsidR="008D16AF" w:rsidRPr="008E7141" w:rsidRDefault="008D16AF" w:rsidP="008D16AF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</w:tcPr>
          <w:p w14:paraId="1ED28357" w14:textId="7C4F4121" w:rsidR="008D16AF" w:rsidRPr="008E7141" w:rsidRDefault="008D16AF" w:rsidP="00227D4D">
            <w:pPr>
              <w:spacing w:line="320" w:lineRule="exact"/>
              <w:jc w:val="right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8E7141">
              <w:rPr>
                <w:rFonts w:ascii="Angsana New" w:hAnsi="Angsana New"/>
                <w:spacing w:val="-5"/>
                <w:sz w:val="26"/>
                <w:szCs w:val="26"/>
              </w:rPr>
              <w:t>(2,029,014)</w:t>
            </w:r>
          </w:p>
        </w:tc>
      </w:tr>
      <w:tr w:rsidR="008D16AF" w:rsidRPr="008E7141" w14:paraId="16AC5792" w14:textId="77777777" w:rsidTr="00751327">
        <w:trPr>
          <w:cantSplit/>
        </w:trPr>
        <w:tc>
          <w:tcPr>
            <w:tcW w:w="4054" w:type="dxa"/>
          </w:tcPr>
          <w:p w14:paraId="22C4C0CB" w14:textId="77777777" w:rsidR="008D16AF" w:rsidRPr="008E7141" w:rsidRDefault="008D16AF" w:rsidP="008D16AF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8E7141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  <w:r w:rsidRPr="008E714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E714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8E714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E714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8E714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8E7141">
              <w:rPr>
                <w:rFonts w:asciiTheme="majorBidi" w:hAnsiTheme="majorBidi" w:cstheme="majorBidi" w:hint="cs"/>
                <w:sz w:val="26"/>
                <w:szCs w:val="26"/>
              </w:rPr>
              <w:t>2</w:t>
            </w:r>
          </w:p>
        </w:tc>
        <w:tc>
          <w:tcPr>
            <w:tcW w:w="1389" w:type="dxa"/>
            <w:tcBorders>
              <w:top w:val="single" w:sz="6" w:space="0" w:color="auto"/>
            </w:tcBorders>
          </w:tcPr>
          <w:p w14:paraId="7124DDF2" w14:textId="249FC5D8" w:rsidR="008D16AF" w:rsidRPr="008E7141" w:rsidRDefault="008D16AF" w:rsidP="008D16A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7141">
              <w:rPr>
                <w:rFonts w:ascii="Angsana New" w:hAnsi="Angsana New"/>
                <w:sz w:val="26"/>
                <w:szCs w:val="26"/>
              </w:rPr>
              <w:t>45,900,958</w:t>
            </w:r>
          </w:p>
        </w:tc>
        <w:tc>
          <w:tcPr>
            <w:tcW w:w="132" w:type="dxa"/>
            <w:tcBorders>
              <w:left w:val="nil"/>
            </w:tcBorders>
          </w:tcPr>
          <w:p w14:paraId="2E638194" w14:textId="77777777" w:rsidR="008D16AF" w:rsidRPr="008E7141" w:rsidRDefault="008D16AF" w:rsidP="008D16AF">
            <w:pPr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6" w:space="0" w:color="auto"/>
            </w:tcBorders>
          </w:tcPr>
          <w:p w14:paraId="3A6EDD90" w14:textId="2075C74A" w:rsidR="008D16AF" w:rsidRPr="008E7141" w:rsidRDefault="008D16AF" w:rsidP="008D16A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7141">
              <w:rPr>
                <w:rFonts w:ascii="Angsana New" w:hAnsi="Angsana New"/>
                <w:sz w:val="26"/>
                <w:szCs w:val="26"/>
              </w:rPr>
              <w:t>55,061,182</w:t>
            </w:r>
          </w:p>
        </w:tc>
        <w:tc>
          <w:tcPr>
            <w:tcW w:w="133" w:type="dxa"/>
          </w:tcPr>
          <w:p w14:paraId="4A36AC23" w14:textId="77777777" w:rsidR="008D16AF" w:rsidRPr="008E7141" w:rsidRDefault="008D16AF" w:rsidP="008D16A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6" w:space="0" w:color="auto"/>
            </w:tcBorders>
          </w:tcPr>
          <w:p w14:paraId="2E7697DA" w14:textId="616B27DD" w:rsidR="008D16AF" w:rsidRPr="008E7141" w:rsidRDefault="008D16AF" w:rsidP="00BC36B9">
            <w:pPr>
              <w:spacing w:line="320" w:lineRule="exact"/>
              <w:ind w:right="57"/>
              <w:jc w:val="right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8E7141">
              <w:rPr>
                <w:rFonts w:ascii="Angsana New" w:hAnsi="Angsana New"/>
                <w:spacing w:val="-5"/>
                <w:sz w:val="26"/>
                <w:szCs w:val="26"/>
              </w:rPr>
              <w:t>100,962,140</w:t>
            </w:r>
          </w:p>
        </w:tc>
      </w:tr>
      <w:tr w:rsidR="008D16AF" w:rsidRPr="008E7141" w14:paraId="3B4E60B4" w14:textId="77777777" w:rsidTr="00751327">
        <w:trPr>
          <w:cantSplit/>
        </w:trPr>
        <w:tc>
          <w:tcPr>
            <w:tcW w:w="4054" w:type="dxa"/>
          </w:tcPr>
          <w:p w14:paraId="6CA8398E" w14:textId="77777777" w:rsidR="008D16AF" w:rsidRPr="008E7141" w:rsidRDefault="008D16AF" w:rsidP="008D16AF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714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บวก</w:t>
            </w:r>
            <w:r w:rsidRPr="008E714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E7141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เพิ่มขึ้นระหว่าง</w:t>
            </w:r>
            <w:r w:rsidRPr="008E7141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89" w:type="dxa"/>
          </w:tcPr>
          <w:p w14:paraId="0CB4DB4C" w14:textId="32B1D765" w:rsidR="008D16AF" w:rsidRPr="008E7141" w:rsidRDefault="008D326A" w:rsidP="008D16A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7141">
              <w:rPr>
                <w:rFonts w:asciiTheme="majorBidi" w:hAnsiTheme="majorBidi" w:cstheme="majorBidi"/>
                <w:sz w:val="26"/>
                <w:szCs w:val="26"/>
              </w:rPr>
              <w:t>5,860,000</w:t>
            </w:r>
          </w:p>
        </w:tc>
        <w:tc>
          <w:tcPr>
            <w:tcW w:w="132" w:type="dxa"/>
            <w:tcBorders>
              <w:left w:val="nil"/>
            </w:tcBorders>
          </w:tcPr>
          <w:p w14:paraId="114DBCDE" w14:textId="77777777" w:rsidR="008D16AF" w:rsidRPr="008E7141" w:rsidRDefault="008D16AF" w:rsidP="008D16A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1" w:type="dxa"/>
          </w:tcPr>
          <w:p w14:paraId="6E534459" w14:textId="0D4B3203" w:rsidR="008D16AF" w:rsidRPr="008E7141" w:rsidRDefault="008D326A" w:rsidP="008D16A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8E7141">
              <w:rPr>
                <w:rFonts w:asciiTheme="majorBidi" w:hAnsiTheme="majorBidi" w:cstheme="majorBidi"/>
                <w:spacing w:val="-5"/>
                <w:sz w:val="26"/>
                <w:szCs w:val="26"/>
              </w:rPr>
              <w:t>114,995,258</w:t>
            </w:r>
          </w:p>
        </w:tc>
        <w:tc>
          <w:tcPr>
            <w:tcW w:w="133" w:type="dxa"/>
          </w:tcPr>
          <w:p w14:paraId="0B71F0EA" w14:textId="77777777" w:rsidR="008D16AF" w:rsidRPr="008E7141" w:rsidRDefault="008D16AF" w:rsidP="008D16AF">
            <w:pPr>
              <w:pStyle w:val="PlainText"/>
              <w:widowControl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D33E7BF" w14:textId="5F8D1FE9" w:rsidR="008D16AF" w:rsidRPr="008E7141" w:rsidRDefault="003073DF" w:rsidP="008D16AF">
            <w:pPr>
              <w:pStyle w:val="PlainText"/>
              <w:widowControl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7141">
              <w:rPr>
                <w:rFonts w:asciiTheme="majorBidi" w:hAnsiTheme="majorBidi" w:cstheme="majorBidi"/>
                <w:sz w:val="26"/>
                <w:szCs w:val="26"/>
              </w:rPr>
              <w:t>120,855,</w:t>
            </w:r>
            <w:r w:rsidRPr="008E7141">
              <w:rPr>
                <w:rFonts w:asciiTheme="majorBidi" w:hAnsiTheme="majorBidi" w:cstheme="majorBidi" w:hint="cs"/>
                <w:sz w:val="26"/>
                <w:szCs w:val="26"/>
              </w:rPr>
              <w:t>258</w:t>
            </w:r>
          </w:p>
        </w:tc>
      </w:tr>
      <w:tr w:rsidR="008D16AF" w:rsidRPr="008E7141" w14:paraId="790126BD" w14:textId="77777777" w:rsidTr="00751327">
        <w:trPr>
          <w:cantSplit/>
        </w:trPr>
        <w:tc>
          <w:tcPr>
            <w:tcW w:w="4054" w:type="dxa"/>
          </w:tcPr>
          <w:p w14:paraId="48E0BCD2" w14:textId="77777777" w:rsidR="008D16AF" w:rsidRPr="008E7141" w:rsidRDefault="008D16AF" w:rsidP="008D16AF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714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8E714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E7141">
              <w:rPr>
                <w:rFonts w:asciiTheme="majorBidi" w:hAnsiTheme="majorBidi" w:cstheme="majorBidi"/>
                <w:sz w:val="26"/>
                <w:szCs w:val="26"/>
                <w:cs/>
              </w:rPr>
              <w:t>รับรู้เป็นรายได้ระหว่าง</w:t>
            </w:r>
            <w:r w:rsidRPr="008E7141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89" w:type="dxa"/>
          </w:tcPr>
          <w:p w14:paraId="70B89F8D" w14:textId="36181965" w:rsidR="008D16AF" w:rsidRPr="008E7141" w:rsidRDefault="008D326A" w:rsidP="008D16AF">
            <w:pPr>
              <w:spacing w:line="320" w:lineRule="exact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8E7141">
              <w:rPr>
                <w:rFonts w:asciiTheme="majorBidi" w:hAnsiTheme="majorBidi" w:cstheme="majorBidi"/>
                <w:spacing w:val="-5"/>
                <w:sz w:val="26"/>
                <w:szCs w:val="26"/>
              </w:rPr>
              <w:t>(10,039,549)</w:t>
            </w:r>
          </w:p>
        </w:tc>
        <w:tc>
          <w:tcPr>
            <w:tcW w:w="132" w:type="dxa"/>
            <w:tcBorders>
              <w:left w:val="nil"/>
            </w:tcBorders>
          </w:tcPr>
          <w:p w14:paraId="75CDC733" w14:textId="77777777" w:rsidR="008D16AF" w:rsidRPr="008E7141" w:rsidRDefault="008D16AF" w:rsidP="008D16AF">
            <w:pPr>
              <w:spacing w:line="320" w:lineRule="exact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1371" w:type="dxa"/>
          </w:tcPr>
          <w:p w14:paraId="725FEDC7" w14:textId="35109195" w:rsidR="008D16AF" w:rsidRPr="008E7141" w:rsidRDefault="003073DF" w:rsidP="008D16AF">
            <w:pPr>
              <w:spacing w:line="320" w:lineRule="exact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8E7141">
              <w:rPr>
                <w:rFonts w:asciiTheme="majorBidi" w:hAnsiTheme="majorBidi" w:cstheme="majorBidi"/>
                <w:spacing w:val="-5"/>
                <w:sz w:val="26"/>
                <w:szCs w:val="26"/>
              </w:rPr>
              <w:t>(156,457,100)</w:t>
            </w:r>
          </w:p>
        </w:tc>
        <w:tc>
          <w:tcPr>
            <w:tcW w:w="133" w:type="dxa"/>
          </w:tcPr>
          <w:p w14:paraId="6531EE0A" w14:textId="77777777" w:rsidR="008D16AF" w:rsidRPr="008E7141" w:rsidRDefault="008D16AF" w:rsidP="008D16AF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785F47C" w14:textId="4D6CB442" w:rsidR="008D16AF" w:rsidRPr="008E7141" w:rsidRDefault="003073DF" w:rsidP="008D16AF">
            <w:pPr>
              <w:spacing w:line="320" w:lineRule="exact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8E7141">
              <w:rPr>
                <w:rFonts w:asciiTheme="majorBidi" w:hAnsiTheme="majorBidi" w:cstheme="majorBidi"/>
                <w:spacing w:val="-5"/>
                <w:sz w:val="26"/>
                <w:szCs w:val="26"/>
              </w:rPr>
              <w:t>(166,496,649)</w:t>
            </w:r>
          </w:p>
        </w:tc>
      </w:tr>
      <w:tr w:rsidR="008D16AF" w:rsidRPr="008E7141" w14:paraId="63FB0A8E" w14:textId="77777777" w:rsidTr="00751327">
        <w:trPr>
          <w:cantSplit/>
        </w:trPr>
        <w:tc>
          <w:tcPr>
            <w:tcW w:w="4054" w:type="dxa"/>
          </w:tcPr>
          <w:p w14:paraId="3C381DDE" w14:textId="290C53B8" w:rsidR="008D16AF" w:rsidRPr="008E7141" w:rsidRDefault="008D16AF" w:rsidP="008D16AF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E7141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  <w:r w:rsidRPr="008E714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ณ วันที่ </w:t>
            </w:r>
            <w:r w:rsidRPr="008E7141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8E7141">
              <w:rPr>
                <w:rFonts w:asciiTheme="majorBidi" w:hAnsiTheme="majorBidi"/>
                <w:sz w:val="26"/>
                <w:szCs w:val="26"/>
                <w:cs/>
              </w:rPr>
              <w:t>กันยายน</w:t>
            </w:r>
            <w:r w:rsidRPr="008E7141">
              <w:rPr>
                <w:rFonts w:asciiTheme="majorBidi" w:hAnsiTheme="majorBidi" w:hint="cs"/>
                <w:sz w:val="26"/>
                <w:szCs w:val="26"/>
                <w:cs/>
              </w:rPr>
              <w:t xml:space="preserve"> </w:t>
            </w:r>
            <w:r w:rsidRPr="008E7141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89" w:type="dxa"/>
            <w:tcBorders>
              <w:top w:val="single" w:sz="6" w:space="0" w:color="auto"/>
              <w:bottom w:val="double" w:sz="6" w:space="0" w:color="auto"/>
            </w:tcBorders>
          </w:tcPr>
          <w:p w14:paraId="4FDE9534" w14:textId="2DCC8580" w:rsidR="008D16AF" w:rsidRPr="008E7141" w:rsidRDefault="008D326A" w:rsidP="008D16A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7141">
              <w:rPr>
                <w:rFonts w:asciiTheme="majorBidi" w:hAnsiTheme="majorBidi" w:cstheme="majorBidi"/>
                <w:sz w:val="26"/>
                <w:szCs w:val="26"/>
              </w:rPr>
              <w:t>41,721,409</w:t>
            </w:r>
          </w:p>
        </w:tc>
        <w:tc>
          <w:tcPr>
            <w:tcW w:w="132" w:type="dxa"/>
            <w:tcBorders>
              <w:left w:val="nil"/>
            </w:tcBorders>
          </w:tcPr>
          <w:p w14:paraId="290ED7A4" w14:textId="77777777" w:rsidR="008D16AF" w:rsidRPr="008E7141" w:rsidRDefault="008D16AF" w:rsidP="008D16AF">
            <w:pPr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6" w:space="0" w:color="auto"/>
              <w:bottom w:val="double" w:sz="6" w:space="0" w:color="auto"/>
            </w:tcBorders>
          </w:tcPr>
          <w:p w14:paraId="397369B3" w14:textId="7747C5C2" w:rsidR="008D16AF" w:rsidRPr="008E7141" w:rsidRDefault="003073DF" w:rsidP="003073D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7141">
              <w:rPr>
                <w:rFonts w:asciiTheme="majorBidi" w:hAnsiTheme="majorBidi" w:cstheme="majorBidi"/>
                <w:sz w:val="26"/>
                <w:szCs w:val="26"/>
              </w:rPr>
              <w:t>13,599,340</w:t>
            </w:r>
          </w:p>
        </w:tc>
        <w:tc>
          <w:tcPr>
            <w:tcW w:w="133" w:type="dxa"/>
          </w:tcPr>
          <w:p w14:paraId="1BAAB792" w14:textId="77777777" w:rsidR="008D16AF" w:rsidRPr="008E7141" w:rsidRDefault="008D16AF" w:rsidP="008D16A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6" w:space="0" w:color="auto"/>
              <w:bottom w:val="double" w:sz="6" w:space="0" w:color="auto"/>
            </w:tcBorders>
          </w:tcPr>
          <w:p w14:paraId="7F5110B6" w14:textId="2BD40CF1" w:rsidR="008D16AF" w:rsidRPr="008E7141" w:rsidRDefault="003073DF" w:rsidP="008D16A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7141">
              <w:rPr>
                <w:rFonts w:asciiTheme="majorBidi" w:hAnsiTheme="majorBidi" w:cstheme="majorBidi"/>
                <w:sz w:val="26"/>
                <w:szCs w:val="26"/>
              </w:rPr>
              <w:t>55,320,749</w:t>
            </w:r>
          </w:p>
        </w:tc>
      </w:tr>
    </w:tbl>
    <w:p w14:paraId="30D0CDEB" w14:textId="56C48A5D" w:rsidR="0012401D" w:rsidRPr="005A4828" w:rsidRDefault="00D94AB2" w:rsidP="0012401D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8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sz w:val="32"/>
          <w:szCs w:val="32"/>
        </w:rPr>
      </w:pPr>
      <w:r w:rsidRPr="005A4828">
        <w:rPr>
          <w:rFonts w:ascii="Angsana New" w:eastAsia="BrowalliaNew" w:hAnsi="Angsana New"/>
          <w:b/>
          <w:bCs/>
          <w:sz w:val="32"/>
          <w:szCs w:val="32"/>
        </w:rPr>
        <w:lastRenderedPageBreak/>
        <w:t>2</w:t>
      </w:r>
      <w:r w:rsidR="0049076C" w:rsidRPr="005A4828">
        <w:rPr>
          <w:rFonts w:ascii="Angsana New" w:eastAsia="BrowalliaNew" w:hAnsi="Angsana New"/>
          <w:b/>
          <w:bCs/>
          <w:sz w:val="32"/>
          <w:szCs w:val="32"/>
        </w:rPr>
        <w:t>0</w:t>
      </w:r>
      <w:r w:rsidR="0012401D" w:rsidRPr="005A4828">
        <w:rPr>
          <w:rFonts w:ascii="Angsana New" w:eastAsia="BrowalliaNew" w:hAnsi="Angsana New"/>
          <w:b/>
          <w:bCs/>
          <w:sz w:val="32"/>
          <w:szCs w:val="32"/>
        </w:rPr>
        <w:t>.</w:t>
      </w:r>
      <w:r w:rsidR="0012401D" w:rsidRPr="005A4828">
        <w:rPr>
          <w:rFonts w:ascii="Angsana New" w:eastAsia="BrowalliaNew" w:hAnsi="Angsana New"/>
          <w:b/>
          <w:bCs/>
          <w:sz w:val="32"/>
          <w:szCs w:val="32"/>
        </w:rPr>
        <w:tab/>
      </w:r>
      <w:r w:rsidR="0012401D" w:rsidRPr="00965682">
        <w:rPr>
          <w:rFonts w:ascii="Angsana New" w:eastAsia="BrowalliaNew" w:hAnsi="Angsana New"/>
          <w:b/>
          <w:bCs/>
          <w:sz w:val="32"/>
          <w:szCs w:val="32"/>
          <w:cs/>
        </w:rPr>
        <w:t>หนี้สินหมุนเวียนอื่น</w:t>
      </w:r>
    </w:p>
    <w:p w14:paraId="55786C2A" w14:textId="77777777" w:rsidR="0012401D" w:rsidRPr="005A4828" w:rsidRDefault="0012401D" w:rsidP="0012401D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965682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410" w:type="dxa"/>
        <w:tblInd w:w="810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458"/>
        <w:gridCol w:w="1134"/>
        <w:gridCol w:w="90"/>
        <w:gridCol w:w="1186"/>
        <w:gridCol w:w="90"/>
        <w:gridCol w:w="1185"/>
        <w:gridCol w:w="90"/>
        <w:gridCol w:w="1177"/>
      </w:tblGrid>
      <w:tr w:rsidR="0012401D" w:rsidRPr="008E7141" w14:paraId="757A7D58" w14:textId="77777777" w:rsidTr="00472B07">
        <w:trPr>
          <w:trHeight w:val="20"/>
          <w:tblHeader/>
        </w:trPr>
        <w:tc>
          <w:tcPr>
            <w:tcW w:w="3458" w:type="dxa"/>
          </w:tcPr>
          <w:p w14:paraId="07DA5F27" w14:textId="77777777" w:rsidR="0012401D" w:rsidRPr="008E7141" w:rsidRDefault="0012401D" w:rsidP="00472B07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7141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4952" w:type="dxa"/>
            <w:gridSpan w:val="7"/>
            <w:tcBorders>
              <w:left w:val="nil"/>
              <w:bottom w:val="single" w:sz="6" w:space="0" w:color="auto"/>
            </w:tcBorders>
          </w:tcPr>
          <w:p w14:paraId="5F81111D" w14:textId="77777777" w:rsidR="0012401D" w:rsidRPr="008E7141" w:rsidRDefault="0012401D" w:rsidP="00472B07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7141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12401D" w:rsidRPr="008E7141" w14:paraId="459855E7" w14:textId="77777777" w:rsidTr="00472B07">
        <w:trPr>
          <w:trHeight w:val="20"/>
          <w:tblHeader/>
        </w:trPr>
        <w:tc>
          <w:tcPr>
            <w:tcW w:w="3458" w:type="dxa"/>
          </w:tcPr>
          <w:p w14:paraId="772783D0" w14:textId="77777777" w:rsidR="0012401D" w:rsidRPr="008E7141" w:rsidRDefault="0012401D" w:rsidP="00472B07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1F8C3AA" w14:textId="77777777" w:rsidR="0012401D" w:rsidRPr="008E7141" w:rsidRDefault="0012401D" w:rsidP="00472B07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714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7F772965" w14:textId="77777777" w:rsidR="0012401D" w:rsidRPr="008E7141" w:rsidRDefault="0012401D" w:rsidP="00472B07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97C0353" w14:textId="77777777" w:rsidR="0012401D" w:rsidRPr="008E7141" w:rsidRDefault="0012401D" w:rsidP="00472B07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714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868E3" w:rsidRPr="008E7141" w14:paraId="2593F309" w14:textId="77777777" w:rsidTr="00472B07">
        <w:trPr>
          <w:trHeight w:val="20"/>
          <w:tblHeader/>
        </w:trPr>
        <w:tc>
          <w:tcPr>
            <w:tcW w:w="3458" w:type="dxa"/>
          </w:tcPr>
          <w:p w14:paraId="00245517" w14:textId="77777777" w:rsidR="007868E3" w:rsidRPr="008E7141" w:rsidRDefault="007868E3" w:rsidP="007868E3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CE1027D" w14:textId="6466FEB6" w:rsidR="007868E3" w:rsidRPr="008E7141" w:rsidRDefault="007868E3" w:rsidP="007868E3">
            <w:pPr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E714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8E7141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2306DD" w:rsidRPr="008E7141">
              <w:rPr>
                <w:rFonts w:asciiTheme="majorBidi" w:hAnsiTheme="majorBidi"/>
                <w:sz w:val="26"/>
                <w:szCs w:val="26"/>
                <w:cs/>
              </w:rPr>
              <w:t>กันยายน</w:t>
            </w:r>
            <w:r w:rsidRPr="008E7141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8E7141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2F29328E" w14:textId="77777777" w:rsidR="007868E3" w:rsidRPr="008E7141" w:rsidRDefault="007868E3" w:rsidP="007868E3">
            <w:pPr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single" w:sz="6" w:space="0" w:color="auto"/>
            </w:tcBorders>
          </w:tcPr>
          <w:p w14:paraId="5A853BD4" w14:textId="77777777" w:rsidR="007868E3" w:rsidRPr="008E7141" w:rsidRDefault="007868E3" w:rsidP="007868E3">
            <w:pPr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E714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8E7141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8E714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8E7141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90" w:type="dxa"/>
          </w:tcPr>
          <w:p w14:paraId="44552532" w14:textId="77777777" w:rsidR="007868E3" w:rsidRPr="008E7141" w:rsidRDefault="007868E3" w:rsidP="007868E3">
            <w:pPr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single" w:sz="6" w:space="0" w:color="auto"/>
              <w:bottom w:val="single" w:sz="6" w:space="0" w:color="auto"/>
            </w:tcBorders>
          </w:tcPr>
          <w:p w14:paraId="1180C3FC" w14:textId="402F719A" w:rsidR="007868E3" w:rsidRPr="008E7141" w:rsidRDefault="007868E3" w:rsidP="007868E3">
            <w:pPr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E714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8E7141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2306DD" w:rsidRPr="008E7141">
              <w:rPr>
                <w:rFonts w:asciiTheme="majorBidi" w:hAnsiTheme="majorBidi"/>
                <w:sz w:val="26"/>
                <w:szCs w:val="26"/>
                <w:cs/>
              </w:rPr>
              <w:t>กันยายน</w:t>
            </w:r>
            <w:r w:rsidRPr="008E7141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8E7141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3EB65B4" w14:textId="77777777" w:rsidR="007868E3" w:rsidRPr="008E7141" w:rsidRDefault="007868E3" w:rsidP="007868E3">
            <w:pPr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single" w:sz="6" w:space="0" w:color="auto"/>
            </w:tcBorders>
          </w:tcPr>
          <w:p w14:paraId="48A964FC" w14:textId="77777777" w:rsidR="007868E3" w:rsidRPr="008E7141" w:rsidRDefault="007868E3" w:rsidP="007868E3">
            <w:pPr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E714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8E7141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8E714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8E7141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AF1D44" w:rsidRPr="008E7141" w14:paraId="68184C37" w14:textId="77777777" w:rsidTr="00472B07">
        <w:trPr>
          <w:trHeight w:val="20"/>
        </w:trPr>
        <w:tc>
          <w:tcPr>
            <w:tcW w:w="3458" w:type="dxa"/>
          </w:tcPr>
          <w:p w14:paraId="37DF71CB" w14:textId="77777777" w:rsidR="00AF1D44" w:rsidRPr="008E7141" w:rsidRDefault="00AF1D44" w:rsidP="00AF1D44">
            <w:pPr>
              <w:tabs>
                <w:tab w:val="left" w:pos="85"/>
              </w:tabs>
              <w:spacing w:line="320" w:lineRule="exact"/>
              <w:ind w:left="130" w:hanging="1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7141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เจ้าหนี้ค่าคูปองและบัตรเติมเงิน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121D4434" w14:textId="70AFD914" w:rsidR="00AF1D44" w:rsidRPr="008E7141" w:rsidRDefault="00BC36B9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7141">
              <w:rPr>
                <w:rFonts w:asciiTheme="majorBidi" w:hAnsiTheme="majorBidi" w:cstheme="majorBidi"/>
                <w:sz w:val="26"/>
                <w:szCs w:val="26"/>
              </w:rPr>
              <w:t>17,382,813</w:t>
            </w:r>
          </w:p>
        </w:tc>
        <w:tc>
          <w:tcPr>
            <w:tcW w:w="90" w:type="dxa"/>
            <w:tcBorders>
              <w:left w:val="nil"/>
            </w:tcBorders>
          </w:tcPr>
          <w:p w14:paraId="07CE2F00" w14:textId="77777777" w:rsidR="00AF1D44" w:rsidRPr="008E7141" w:rsidRDefault="00AF1D44" w:rsidP="00AF1D44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0BEDB7A5" w14:textId="77777777" w:rsidR="00AF1D44" w:rsidRPr="008E7141" w:rsidRDefault="00AF1D44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7141">
              <w:rPr>
                <w:rFonts w:asciiTheme="majorBidi" w:hAnsiTheme="majorBidi" w:cstheme="majorBidi"/>
                <w:sz w:val="26"/>
                <w:szCs w:val="26"/>
              </w:rPr>
              <w:t>19,849,706</w:t>
            </w:r>
          </w:p>
        </w:tc>
        <w:tc>
          <w:tcPr>
            <w:tcW w:w="90" w:type="dxa"/>
          </w:tcPr>
          <w:p w14:paraId="39AAE199" w14:textId="77777777" w:rsidR="00AF1D44" w:rsidRPr="008E7141" w:rsidRDefault="00AF1D44" w:rsidP="00AF1D44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single" w:sz="6" w:space="0" w:color="auto"/>
            </w:tcBorders>
          </w:tcPr>
          <w:p w14:paraId="6B9D8E4F" w14:textId="33964A38" w:rsidR="00AF1D44" w:rsidRPr="008E7141" w:rsidRDefault="00BC36B9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7141">
              <w:rPr>
                <w:rFonts w:asciiTheme="majorBidi" w:hAnsiTheme="majorBidi" w:cstheme="majorBidi"/>
                <w:sz w:val="26"/>
                <w:szCs w:val="26"/>
              </w:rPr>
              <w:t>17,382,8</w:t>
            </w:r>
            <w:r w:rsidR="00196EDD" w:rsidRPr="008E714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E7141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90" w:type="dxa"/>
          </w:tcPr>
          <w:p w14:paraId="166963D7" w14:textId="77777777" w:rsidR="00AF1D44" w:rsidRPr="008E7141" w:rsidRDefault="00AF1D44" w:rsidP="00AF1D44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tcBorders>
              <w:top w:val="single" w:sz="6" w:space="0" w:color="auto"/>
            </w:tcBorders>
          </w:tcPr>
          <w:p w14:paraId="6427DB63" w14:textId="77777777" w:rsidR="00AF1D44" w:rsidRPr="008E7141" w:rsidRDefault="00AF1D44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7141">
              <w:rPr>
                <w:rFonts w:asciiTheme="majorBidi" w:hAnsiTheme="majorBidi" w:cstheme="majorBidi"/>
                <w:sz w:val="26"/>
                <w:szCs w:val="26"/>
              </w:rPr>
              <w:t>19,849,706</w:t>
            </w:r>
          </w:p>
        </w:tc>
      </w:tr>
      <w:tr w:rsidR="00AF1D44" w:rsidRPr="008E7141" w14:paraId="6DAF8B44" w14:textId="77777777" w:rsidTr="00472B07">
        <w:trPr>
          <w:trHeight w:val="20"/>
        </w:trPr>
        <w:tc>
          <w:tcPr>
            <w:tcW w:w="3458" w:type="dxa"/>
          </w:tcPr>
          <w:p w14:paraId="0730BF5D" w14:textId="77777777" w:rsidR="00AF1D44" w:rsidRPr="008E7141" w:rsidRDefault="00AF1D44" w:rsidP="00AF1D44">
            <w:pPr>
              <w:tabs>
                <w:tab w:val="left" w:pos="85"/>
              </w:tabs>
              <w:spacing w:line="320" w:lineRule="exact"/>
              <w:ind w:left="130" w:hanging="1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7141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134" w:type="dxa"/>
            <w:tcBorders>
              <w:left w:val="nil"/>
            </w:tcBorders>
          </w:tcPr>
          <w:p w14:paraId="7429FD0B" w14:textId="59560492" w:rsidR="00AF1D44" w:rsidRPr="008E7141" w:rsidRDefault="00BC36B9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7141">
              <w:rPr>
                <w:rFonts w:asciiTheme="majorBidi" w:hAnsiTheme="majorBidi" w:cstheme="majorBidi"/>
                <w:sz w:val="26"/>
                <w:szCs w:val="26"/>
              </w:rPr>
              <w:t>1,593,</w:t>
            </w:r>
            <w:r w:rsidR="003073DF" w:rsidRPr="008E7141">
              <w:rPr>
                <w:rFonts w:asciiTheme="majorBidi" w:hAnsiTheme="majorBidi" w:cstheme="majorBidi"/>
                <w:sz w:val="26"/>
                <w:szCs w:val="26"/>
              </w:rPr>
              <w:t>661</w:t>
            </w:r>
          </w:p>
        </w:tc>
        <w:tc>
          <w:tcPr>
            <w:tcW w:w="90" w:type="dxa"/>
            <w:tcBorders>
              <w:left w:val="nil"/>
            </w:tcBorders>
          </w:tcPr>
          <w:p w14:paraId="09DD79EC" w14:textId="77777777" w:rsidR="00AF1D44" w:rsidRPr="008E7141" w:rsidRDefault="00AF1D44" w:rsidP="00AF1D44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6" w:type="dxa"/>
          </w:tcPr>
          <w:p w14:paraId="109B0E02" w14:textId="77777777" w:rsidR="00AF1D44" w:rsidRPr="008E7141" w:rsidRDefault="00AF1D44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7141">
              <w:rPr>
                <w:rFonts w:asciiTheme="majorBidi" w:hAnsiTheme="majorBidi" w:cstheme="majorBidi"/>
                <w:sz w:val="26"/>
                <w:szCs w:val="26"/>
              </w:rPr>
              <w:t>1,592,519</w:t>
            </w:r>
          </w:p>
        </w:tc>
        <w:tc>
          <w:tcPr>
            <w:tcW w:w="90" w:type="dxa"/>
          </w:tcPr>
          <w:p w14:paraId="277509D7" w14:textId="77777777" w:rsidR="00AF1D44" w:rsidRPr="008E7141" w:rsidRDefault="00AF1D44" w:rsidP="00AF1D44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14:paraId="50074FE7" w14:textId="4CB7D850" w:rsidR="00AF1D44" w:rsidRPr="008E7141" w:rsidRDefault="00BC36B9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7141">
              <w:rPr>
                <w:rFonts w:asciiTheme="majorBidi" w:hAnsiTheme="majorBidi" w:cstheme="majorBidi"/>
                <w:sz w:val="26"/>
                <w:szCs w:val="26"/>
              </w:rPr>
              <w:t>1,290,544</w:t>
            </w:r>
          </w:p>
        </w:tc>
        <w:tc>
          <w:tcPr>
            <w:tcW w:w="90" w:type="dxa"/>
          </w:tcPr>
          <w:p w14:paraId="43911FBE" w14:textId="77777777" w:rsidR="00AF1D44" w:rsidRPr="008E7141" w:rsidRDefault="00AF1D44" w:rsidP="00AF1D44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</w:tcPr>
          <w:p w14:paraId="317B9929" w14:textId="77777777" w:rsidR="00AF1D44" w:rsidRPr="008E7141" w:rsidRDefault="00AF1D44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7141">
              <w:rPr>
                <w:rFonts w:asciiTheme="majorBidi" w:hAnsiTheme="majorBidi" w:cstheme="majorBidi"/>
                <w:sz w:val="26"/>
                <w:szCs w:val="26"/>
              </w:rPr>
              <w:t>1,425,793</w:t>
            </w:r>
          </w:p>
        </w:tc>
      </w:tr>
      <w:tr w:rsidR="00AF1D44" w:rsidRPr="008E7141" w14:paraId="4851BEF4" w14:textId="77777777" w:rsidTr="00472B07">
        <w:trPr>
          <w:trHeight w:val="20"/>
        </w:trPr>
        <w:tc>
          <w:tcPr>
            <w:tcW w:w="3458" w:type="dxa"/>
          </w:tcPr>
          <w:p w14:paraId="027E9396" w14:textId="77777777" w:rsidR="00AF1D44" w:rsidRPr="008E7141" w:rsidRDefault="00AF1D44" w:rsidP="00AF1D44">
            <w:pPr>
              <w:tabs>
                <w:tab w:val="left" w:pos="85"/>
              </w:tabs>
              <w:spacing w:line="320" w:lineRule="exact"/>
              <w:ind w:left="130" w:hanging="1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714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134" w:type="dxa"/>
            <w:tcBorders>
              <w:left w:val="nil"/>
            </w:tcBorders>
          </w:tcPr>
          <w:p w14:paraId="4CF099EA" w14:textId="01D7F209" w:rsidR="00AF1D44" w:rsidRPr="008E7141" w:rsidRDefault="00BC36B9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7141">
              <w:rPr>
                <w:rFonts w:asciiTheme="majorBidi" w:hAnsiTheme="majorBidi" w:cstheme="majorBidi"/>
                <w:sz w:val="26"/>
                <w:szCs w:val="26"/>
              </w:rPr>
              <w:t>4,597,681</w:t>
            </w:r>
          </w:p>
        </w:tc>
        <w:tc>
          <w:tcPr>
            <w:tcW w:w="90" w:type="dxa"/>
            <w:tcBorders>
              <w:left w:val="nil"/>
            </w:tcBorders>
          </w:tcPr>
          <w:p w14:paraId="454D773C" w14:textId="77777777" w:rsidR="00AF1D44" w:rsidRPr="008E7141" w:rsidRDefault="00AF1D44" w:rsidP="00AF1D44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6" w:type="dxa"/>
          </w:tcPr>
          <w:p w14:paraId="47E3FF61" w14:textId="77777777" w:rsidR="00AF1D44" w:rsidRPr="008E7141" w:rsidRDefault="00AF1D44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7141">
              <w:rPr>
                <w:rFonts w:asciiTheme="majorBidi" w:hAnsiTheme="majorBidi" w:cstheme="majorBidi"/>
                <w:sz w:val="26"/>
                <w:szCs w:val="26"/>
              </w:rPr>
              <w:t>3,175,014</w:t>
            </w:r>
          </w:p>
        </w:tc>
        <w:tc>
          <w:tcPr>
            <w:tcW w:w="90" w:type="dxa"/>
          </w:tcPr>
          <w:p w14:paraId="10C90A20" w14:textId="77777777" w:rsidR="00AF1D44" w:rsidRPr="008E7141" w:rsidRDefault="00AF1D44" w:rsidP="00AF1D44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14:paraId="0B9637F5" w14:textId="0881A8D8" w:rsidR="00AF1D44" w:rsidRPr="008E7141" w:rsidRDefault="00BC36B9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7141">
              <w:rPr>
                <w:rFonts w:asciiTheme="majorBidi" w:hAnsiTheme="majorBidi" w:cstheme="majorBidi"/>
                <w:sz w:val="26"/>
                <w:szCs w:val="26"/>
              </w:rPr>
              <w:t>3,958,589</w:t>
            </w:r>
          </w:p>
        </w:tc>
        <w:tc>
          <w:tcPr>
            <w:tcW w:w="90" w:type="dxa"/>
          </w:tcPr>
          <w:p w14:paraId="1CED6CAD" w14:textId="77777777" w:rsidR="00AF1D44" w:rsidRPr="008E7141" w:rsidRDefault="00AF1D44" w:rsidP="00AF1D44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</w:tcPr>
          <w:p w14:paraId="5B6EE4F0" w14:textId="77777777" w:rsidR="00AF1D44" w:rsidRPr="008E7141" w:rsidRDefault="00AF1D44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7141">
              <w:rPr>
                <w:rFonts w:asciiTheme="majorBidi" w:hAnsiTheme="majorBidi" w:cstheme="majorBidi"/>
                <w:sz w:val="26"/>
                <w:szCs w:val="26"/>
              </w:rPr>
              <w:t>2,174,517</w:t>
            </w:r>
          </w:p>
        </w:tc>
      </w:tr>
      <w:tr w:rsidR="00AF1D44" w:rsidRPr="008E7141" w14:paraId="2D3C89BC" w14:textId="77777777" w:rsidTr="00472B07">
        <w:trPr>
          <w:trHeight w:val="20"/>
        </w:trPr>
        <w:tc>
          <w:tcPr>
            <w:tcW w:w="3458" w:type="dxa"/>
          </w:tcPr>
          <w:p w14:paraId="03176279" w14:textId="77777777" w:rsidR="00AF1D44" w:rsidRPr="008E7141" w:rsidRDefault="00AF1D44" w:rsidP="00AF1D44">
            <w:pPr>
              <w:tabs>
                <w:tab w:val="left" w:pos="85"/>
              </w:tabs>
              <w:spacing w:line="320" w:lineRule="exact"/>
              <w:ind w:left="130" w:hanging="1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7141">
              <w:rPr>
                <w:rFonts w:asciiTheme="majorBidi" w:hAnsiTheme="majorBidi" w:cstheme="majorBidi"/>
                <w:sz w:val="26"/>
                <w:szCs w:val="26"/>
                <w:cs/>
              </w:rPr>
              <w:t>เงินรับล่วงหน้าค่าหนังสือ</w:t>
            </w:r>
          </w:p>
        </w:tc>
        <w:tc>
          <w:tcPr>
            <w:tcW w:w="1134" w:type="dxa"/>
            <w:tcBorders>
              <w:left w:val="nil"/>
            </w:tcBorders>
          </w:tcPr>
          <w:p w14:paraId="3329688A" w14:textId="6E91DC8C" w:rsidR="00AF1D44" w:rsidRPr="008E7141" w:rsidRDefault="00BC36B9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7141">
              <w:rPr>
                <w:rFonts w:asciiTheme="majorBidi" w:hAnsiTheme="majorBidi" w:cstheme="majorBidi"/>
                <w:sz w:val="26"/>
                <w:szCs w:val="26"/>
              </w:rPr>
              <w:t>3,186,426</w:t>
            </w:r>
          </w:p>
        </w:tc>
        <w:tc>
          <w:tcPr>
            <w:tcW w:w="90" w:type="dxa"/>
            <w:tcBorders>
              <w:left w:val="nil"/>
            </w:tcBorders>
          </w:tcPr>
          <w:p w14:paraId="569C52E5" w14:textId="77777777" w:rsidR="00AF1D44" w:rsidRPr="008E7141" w:rsidRDefault="00AF1D44" w:rsidP="00AF1D44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6" w:type="dxa"/>
          </w:tcPr>
          <w:p w14:paraId="46250717" w14:textId="77777777" w:rsidR="00AF1D44" w:rsidRPr="008E7141" w:rsidRDefault="00AF1D44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7141">
              <w:rPr>
                <w:rFonts w:asciiTheme="majorBidi" w:hAnsiTheme="majorBidi" w:cstheme="majorBidi"/>
                <w:sz w:val="26"/>
                <w:szCs w:val="26"/>
              </w:rPr>
              <w:t>5,418,593</w:t>
            </w:r>
          </w:p>
        </w:tc>
        <w:tc>
          <w:tcPr>
            <w:tcW w:w="90" w:type="dxa"/>
          </w:tcPr>
          <w:p w14:paraId="158DC66A" w14:textId="77777777" w:rsidR="00AF1D44" w:rsidRPr="008E7141" w:rsidRDefault="00AF1D44" w:rsidP="00AF1D44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14:paraId="7B0187CD" w14:textId="7F174BA4" w:rsidR="00AF1D44" w:rsidRPr="008E7141" w:rsidRDefault="00BC36B9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7141">
              <w:rPr>
                <w:rFonts w:asciiTheme="majorBidi" w:hAnsiTheme="majorBidi" w:cstheme="majorBidi"/>
                <w:sz w:val="26"/>
                <w:szCs w:val="26"/>
              </w:rPr>
              <w:t>3,186,426</w:t>
            </w:r>
          </w:p>
        </w:tc>
        <w:tc>
          <w:tcPr>
            <w:tcW w:w="90" w:type="dxa"/>
          </w:tcPr>
          <w:p w14:paraId="04C3C5A1" w14:textId="77777777" w:rsidR="00AF1D44" w:rsidRPr="008E7141" w:rsidRDefault="00AF1D44" w:rsidP="00AF1D44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</w:tcPr>
          <w:p w14:paraId="6581523B" w14:textId="77777777" w:rsidR="00AF1D44" w:rsidRPr="008E7141" w:rsidRDefault="00AF1D44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7141">
              <w:rPr>
                <w:rFonts w:asciiTheme="majorBidi" w:hAnsiTheme="majorBidi" w:cstheme="majorBidi"/>
                <w:sz w:val="26"/>
                <w:szCs w:val="26"/>
              </w:rPr>
              <w:t>5,418,593</w:t>
            </w:r>
          </w:p>
        </w:tc>
      </w:tr>
      <w:tr w:rsidR="00AF1D44" w:rsidRPr="008E7141" w14:paraId="55758084" w14:textId="77777777" w:rsidTr="00472B07">
        <w:trPr>
          <w:trHeight w:val="20"/>
        </w:trPr>
        <w:tc>
          <w:tcPr>
            <w:tcW w:w="3458" w:type="dxa"/>
          </w:tcPr>
          <w:p w14:paraId="067CC525" w14:textId="77777777" w:rsidR="00AF1D44" w:rsidRPr="008E7141" w:rsidRDefault="00AF1D44" w:rsidP="00AF1D44">
            <w:pPr>
              <w:tabs>
                <w:tab w:val="left" w:pos="85"/>
              </w:tabs>
              <w:spacing w:line="320" w:lineRule="exact"/>
              <w:ind w:left="130" w:hanging="1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7141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7BA3D9BB" w14:textId="74AE11B8" w:rsidR="00AF1D44" w:rsidRPr="008E7141" w:rsidRDefault="00BC36B9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7141">
              <w:rPr>
                <w:rFonts w:asciiTheme="majorBidi" w:hAnsiTheme="majorBidi" w:cstheme="majorBidi"/>
                <w:sz w:val="26"/>
                <w:szCs w:val="26"/>
              </w:rPr>
              <w:t>4,572,7</w:t>
            </w:r>
            <w:r w:rsidR="003073DF" w:rsidRPr="008E7141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90" w:type="dxa"/>
            <w:tcBorders>
              <w:left w:val="nil"/>
            </w:tcBorders>
          </w:tcPr>
          <w:p w14:paraId="57E4CB1A" w14:textId="77777777" w:rsidR="00AF1D44" w:rsidRPr="008E7141" w:rsidRDefault="00AF1D44" w:rsidP="00AF1D44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</w:tcPr>
          <w:p w14:paraId="7F507B22" w14:textId="77777777" w:rsidR="00AF1D44" w:rsidRPr="008E7141" w:rsidRDefault="00AF1D44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7141">
              <w:rPr>
                <w:rFonts w:asciiTheme="majorBidi" w:hAnsiTheme="majorBidi" w:cstheme="majorBidi"/>
                <w:sz w:val="26"/>
                <w:szCs w:val="26"/>
              </w:rPr>
              <w:t>2,983,615</w:t>
            </w:r>
          </w:p>
        </w:tc>
        <w:tc>
          <w:tcPr>
            <w:tcW w:w="90" w:type="dxa"/>
          </w:tcPr>
          <w:p w14:paraId="4D90CD9F" w14:textId="77777777" w:rsidR="00AF1D44" w:rsidRPr="008E7141" w:rsidRDefault="00AF1D44" w:rsidP="00AF1D44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  <w:tcBorders>
              <w:bottom w:val="single" w:sz="6" w:space="0" w:color="auto"/>
            </w:tcBorders>
          </w:tcPr>
          <w:p w14:paraId="472D39C8" w14:textId="7B912664" w:rsidR="00AF1D44" w:rsidRPr="008E7141" w:rsidRDefault="00BC36B9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7141">
              <w:rPr>
                <w:rFonts w:asciiTheme="majorBidi" w:hAnsiTheme="majorBidi" w:cstheme="majorBidi"/>
                <w:sz w:val="26"/>
                <w:szCs w:val="26"/>
              </w:rPr>
              <w:t>3,675,680</w:t>
            </w:r>
          </w:p>
        </w:tc>
        <w:tc>
          <w:tcPr>
            <w:tcW w:w="90" w:type="dxa"/>
          </w:tcPr>
          <w:p w14:paraId="2D0E9283" w14:textId="77777777" w:rsidR="00AF1D44" w:rsidRPr="008E7141" w:rsidRDefault="00AF1D44" w:rsidP="00AF1D44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</w:tcPr>
          <w:p w14:paraId="231771CD" w14:textId="77777777" w:rsidR="00AF1D44" w:rsidRPr="008E7141" w:rsidRDefault="00AF1D44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7141">
              <w:rPr>
                <w:rFonts w:asciiTheme="majorBidi" w:hAnsiTheme="majorBidi" w:cstheme="majorBidi"/>
                <w:sz w:val="26"/>
                <w:szCs w:val="26"/>
              </w:rPr>
              <w:t>2,247,217</w:t>
            </w:r>
          </w:p>
        </w:tc>
      </w:tr>
      <w:tr w:rsidR="00AF1D44" w:rsidRPr="008E7141" w14:paraId="51B36521" w14:textId="77777777" w:rsidTr="00472B07">
        <w:trPr>
          <w:trHeight w:val="20"/>
        </w:trPr>
        <w:tc>
          <w:tcPr>
            <w:tcW w:w="3458" w:type="dxa"/>
          </w:tcPr>
          <w:p w14:paraId="17D026E4" w14:textId="77777777" w:rsidR="00AF1D44" w:rsidRPr="008E7141" w:rsidRDefault="00AF1D44" w:rsidP="00AF1D44">
            <w:pPr>
              <w:tabs>
                <w:tab w:val="left" w:pos="85"/>
                <w:tab w:val="left" w:pos="222"/>
              </w:tabs>
              <w:spacing w:line="320" w:lineRule="exact"/>
              <w:ind w:left="72" w:right="-18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7141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8E7141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8E7141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8E714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770B1A0" w14:textId="64514671" w:rsidR="00AF1D44" w:rsidRPr="008E7141" w:rsidRDefault="003073DF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7141">
              <w:rPr>
                <w:rFonts w:asciiTheme="majorBidi" w:hAnsiTheme="majorBidi" w:cstheme="majorBidi"/>
                <w:sz w:val="26"/>
                <w:szCs w:val="26"/>
              </w:rPr>
              <w:t>31,33</w:t>
            </w:r>
            <w:r w:rsidR="00A47785" w:rsidRPr="008E714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8E7141">
              <w:rPr>
                <w:rFonts w:asciiTheme="majorBidi" w:hAnsiTheme="majorBidi" w:cstheme="majorBidi"/>
                <w:sz w:val="26"/>
                <w:szCs w:val="26"/>
              </w:rPr>
              <w:t>,321</w:t>
            </w:r>
          </w:p>
        </w:tc>
        <w:tc>
          <w:tcPr>
            <w:tcW w:w="90" w:type="dxa"/>
            <w:tcBorders>
              <w:left w:val="nil"/>
            </w:tcBorders>
          </w:tcPr>
          <w:p w14:paraId="295B14D4" w14:textId="77777777" w:rsidR="00AF1D44" w:rsidRPr="008E7141" w:rsidRDefault="00AF1D44" w:rsidP="00AF1D44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</w:tcPr>
          <w:p w14:paraId="263ACA5B" w14:textId="77777777" w:rsidR="00AF1D44" w:rsidRPr="008E7141" w:rsidRDefault="00AF1D44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7141">
              <w:rPr>
                <w:rFonts w:asciiTheme="majorBidi" w:hAnsiTheme="majorBidi" w:cstheme="majorBidi"/>
                <w:sz w:val="26"/>
                <w:szCs w:val="26"/>
              </w:rPr>
              <w:t>33,019,447</w:t>
            </w:r>
          </w:p>
        </w:tc>
        <w:tc>
          <w:tcPr>
            <w:tcW w:w="90" w:type="dxa"/>
          </w:tcPr>
          <w:p w14:paraId="3871C785" w14:textId="77777777" w:rsidR="00AF1D44" w:rsidRPr="008E7141" w:rsidRDefault="00AF1D44" w:rsidP="00AF1D44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single" w:sz="6" w:space="0" w:color="auto"/>
              <w:bottom w:val="double" w:sz="6" w:space="0" w:color="auto"/>
            </w:tcBorders>
          </w:tcPr>
          <w:p w14:paraId="00001795" w14:textId="2BBF0F92" w:rsidR="00AF1D44" w:rsidRPr="008E7141" w:rsidRDefault="00BC36B9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7141">
              <w:rPr>
                <w:rFonts w:asciiTheme="majorBidi" w:hAnsiTheme="majorBidi" w:cstheme="majorBidi"/>
                <w:sz w:val="26"/>
                <w:szCs w:val="26"/>
              </w:rPr>
              <w:t>29,494,052</w:t>
            </w:r>
          </w:p>
        </w:tc>
        <w:tc>
          <w:tcPr>
            <w:tcW w:w="90" w:type="dxa"/>
          </w:tcPr>
          <w:p w14:paraId="1E954F93" w14:textId="77777777" w:rsidR="00AF1D44" w:rsidRPr="008E7141" w:rsidRDefault="00AF1D44" w:rsidP="00AF1D44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double" w:sz="6" w:space="0" w:color="auto"/>
            </w:tcBorders>
          </w:tcPr>
          <w:p w14:paraId="611A86D4" w14:textId="77777777" w:rsidR="00AF1D44" w:rsidRPr="008E7141" w:rsidRDefault="00AF1D44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7141">
              <w:rPr>
                <w:rFonts w:asciiTheme="majorBidi" w:hAnsiTheme="majorBidi" w:cstheme="majorBidi"/>
                <w:sz w:val="26"/>
                <w:szCs w:val="26"/>
              </w:rPr>
              <w:t>31,115,826</w:t>
            </w:r>
          </w:p>
        </w:tc>
      </w:tr>
    </w:tbl>
    <w:p w14:paraId="6A3B9554" w14:textId="77777777" w:rsidR="006F793F" w:rsidRPr="005A4828" w:rsidRDefault="006F793F" w:rsidP="00502374">
      <w:pPr>
        <w:tabs>
          <w:tab w:val="left" w:pos="900"/>
          <w:tab w:val="left" w:pos="1440"/>
          <w:tab w:val="left" w:pos="2880"/>
          <w:tab w:val="left" w:pos="9781"/>
        </w:tabs>
        <w:spacing w:line="240" w:lineRule="exact"/>
        <w:ind w:left="544" w:hanging="544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0ADC9867" w14:textId="77777777" w:rsidR="00F76A8D" w:rsidRPr="00965682" w:rsidRDefault="00C37F9C" w:rsidP="00552C79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8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sz w:val="32"/>
          <w:szCs w:val="32"/>
          <w:cs/>
        </w:rPr>
      </w:pPr>
      <w:r w:rsidRPr="005A4828">
        <w:rPr>
          <w:rFonts w:ascii="Angsana New" w:eastAsia="BrowalliaNew" w:hAnsi="Angsana New"/>
          <w:b/>
          <w:bCs/>
          <w:sz w:val="32"/>
          <w:szCs w:val="32"/>
        </w:rPr>
        <w:t>2</w:t>
      </w:r>
      <w:r w:rsidR="0049076C" w:rsidRPr="005A4828">
        <w:rPr>
          <w:rFonts w:ascii="Angsana New" w:eastAsia="BrowalliaNew" w:hAnsi="Angsana New"/>
          <w:b/>
          <w:bCs/>
          <w:sz w:val="32"/>
          <w:szCs w:val="32"/>
        </w:rPr>
        <w:t>1</w:t>
      </w:r>
      <w:r w:rsidR="00F76A8D" w:rsidRPr="005A4828">
        <w:rPr>
          <w:rFonts w:ascii="Angsana New" w:eastAsia="BrowalliaNew" w:hAnsi="Angsana New"/>
          <w:b/>
          <w:bCs/>
          <w:sz w:val="32"/>
          <w:szCs w:val="32"/>
        </w:rPr>
        <w:t>.</w:t>
      </w:r>
      <w:r w:rsidR="00F76A8D" w:rsidRPr="005A4828">
        <w:rPr>
          <w:rFonts w:ascii="Angsana New" w:eastAsia="BrowalliaNew" w:hAnsi="Angsana New"/>
          <w:b/>
          <w:bCs/>
          <w:sz w:val="32"/>
          <w:szCs w:val="32"/>
        </w:rPr>
        <w:tab/>
      </w:r>
      <w:r w:rsidR="00F76A8D" w:rsidRPr="00965682">
        <w:rPr>
          <w:rFonts w:ascii="Angsana New" w:eastAsia="BrowalliaNew" w:hAnsi="Angsana New"/>
          <w:b/>
          <w:bCs/>
          <w:sz w:val="32"/>
          <w:szCs w:val="32"/>
          <w:cs/>
        </w:rPr>
        <w:t>เงินกู้ยืมระยะยาว</w:t>
      </w:r>
    </w:p>
    <w:p w14:paraId="4BCF5593" w14:textId="77777777" w:rsidR="00F76A8D" w:rsidRPr="005A4828" w:rsidRDefault="00F76A8D" w:rsidP="00552C79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965682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933" w:type="dxa"/>
        <w:tblInd w:w="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76"/>
        <w:gridCol w:w="1058"/>
        <w:gridCol w:w="142"/>
        <w:gridCol w:w="2977"/>
        <w:gridCol w:w="76"/>
        <w:gridCol w:w="916"/>
        <w:gridCol w:w="76"/>
        <w:gridCol w:w="1058"/>
        <w:gridCol w:w="77"/>
        <w:gridCol w:w="9"/>
        <w:gridCol w:w="906"/>
        <w:gridCol w:w="82"/>
        <w:gridCol w:w="1055"/>
      </w:tblGrid>
      <w:tr w:rsidR="00F76A8D" w:rsidRPr="00502374" w14:paraId="33C9F09D" w14:textId="77777777" w:rsidTr="008E7141">
        <w:trPr>
          <w:cantSplit/>
        </w:trPr>
        <w:tc>
          <w:tcPr>
            <w:tcW w:w="425" w:type="dxa"/>
          </w:tcPr>
          <w:p w14:paraId="6C12BE0B" w14:textId="77777777" w:rsidR="00F76A8D" w:rsidRPr="00502374" w:rsidRDefault="00F76A8D" w:rsidP="00502374">
            <w:pPr>
              <w:spacing w:line="300" w:lineRule="exact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6" w:type="dxa"/>
            <w:tcBorders>
              <w:right w:val="nil"/>
            </w:tcBorders>
          </w:tcPr>
          <w:p w14:paraId="26119D70" w14:textId="77777777" w:rsidR="00F76A8D" w:rsidRPr="00502374" w:rsidRDefault="00F76A8D" w:rsidP="00502374">
            <w:pPr>
              <w:spacing w:line="300" w:lineRule="exact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8" w:type="dxa"/>
            <w:tcBorders>
              <w:left w:val="nil"/>
            </w:tcBorders>
          </w:tcPr>
          <w:p w14:paraId="0CD1ABD4" w14:textId="77777777" w:rsidR="00F76A8D" w:rsidRPr="00502374" w:rsidRDefault="00F76A8D" w:rsidP="00502374">
            <w:pPr>
              <w:spacing w:line="300" w:lineRule="exact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62B9AB32" w14:textId="77777777" w:rsidR="00F76A8D" w:rsidRPr="00502374" w:rsidRDefault="00F76A8D" w:rsidP="00502374">
            <w:pPr>
              <w:spacing w:line="300" w:lineRule="exact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77" w:type="dxa"/>
            <w:tcBorders>
              <w:left w:val="nil"/>
            </w:tcBorders>
          </w:tcPr>
          <w:p w14:paraId="07E98C70" w14:textId="77777777" w:rsidR="00F76A8D" w:rsidRPr="00502374" w:rsidRDefault="00F76A8D" w:rsidP="00502374">
            <w:pPr>
              <w:spacing w:line="300" w:lineRule="exact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6" w:type="dxa"/>
          </w:tcPr>
          <w:p w14:paraId="25BD4E0D" w14:textId="77777777" w:rsidR="00F76A8D" w:rsidRPr="00502374" w:rsidRDefault="00F76A8D" w:rsidP="00502374">
            <w:pPr>
              <w:pStyle w:val="Heading9"/>
              <w:spacing w:before="0" w:line="300" w:lineRule="exact"/>
              <w:contextualSpacing/>
              <w:jc w:val="center"/>
              <w:rPr>
                <w:rFonts w:asciiTheme="majorBidi" w:hAnsiTheme="majorBidi"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4179" w:type="dxa"/>
            <w:gridSpan w:val="8"/>
            <w:tcBorders>
              <w:bottom w:val="single" w:sz="6" w:space="0" w:color="auto"/>
            </w:tcBorders>
          </w:tcPr>
          <w:p w14:paraId="6A680663" w14:textId="77777777" w:rsidR="00F76A8D" w:rsidRPr="00502374" w:rsidRDefault="00F76A8D" w:rsidP="00502374">
            <w:pPr>
              <w:pStyle w:val="Heading9"/>
              <w:spacing w:before="0" w:line="300" w:lineRule="exact"/>
              <w:contextualSpacing/>
              <w:jc w:val="center"/>
              <w:rPr>
                <w:rFonts w:asciiTheme="majorBidi" w:hAnsiTheme="majorBidi"/>
                <w:i w:val="0"/>
                <w:iCs w:val="0"/>
                <w:sz w:val="24"/>
                <w:szCs w:val="24"/>
                <w:cs/>
              </w:rPr>
            </w:pPr>
            <w:r w:rsidRPr="00502374">
              <w:rPr>
                <w:rFonts w:asciiTheme="majorBidi" w:hAnsiTheme="majorBidi"/>
                <w:i w:val="0"/>
                <w:iCs w:val="0"/>
                <w:sz w:val="24"/>
                <w:szCs w:val="24"/>
                <w:cs/>
              </w:rPr>
              <w:t>บาท</w:t>
            </w:r>
          </w:p>
        </w:tc>
      </w:tr>
      <w:tr w:rsidR="00F76A8D" w:rsidRPr="00502374" w14:paraId="1BA212DF" w14:textId="77777777" w:rsidTr="008E7141">
        <w:trPr>
          <w:cantSplit/>
        </w:trPr>
        <w:tc>
          <w:tcPr>
            <w:tcW w:w="425" w:type="dxa"/>
          </w:tcPr>
          <w:p w14:paraId="6520790C" w14:textId="77777777" w:rsidR="00F76A8D" w:rsidRPr="00502374" w:rsidRDefault="00F76A8D" w:rsidP="0050237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6" w:type="dxa"/>
            <w:tcBorders>
              <w:right w:val="nil"/>
            </w:tcBorders>
          </w:tcPr>
          <w:p w14:paraId="29D09C2D" w14:textId="77777777" w:rsidR="00F76A8D" w:rsidRPr="00502374" w:rsidRDefault="00F76A8D" w:rsidP="0050237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8" w:type="dxa"/>
            <w:tcBorders>
              <w:left w:val="nil"/>
            </w:tcBorders>
          </w:tcPr>
          <w:p w14:paraId="43042385" w14:textId="45A3523F" w:rsidR="00F76A8D" w:rsidRPr="00502374" w:rsidRDefault="00F76A8D" w:rsidP="0050237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10D36F80" w14:textId="77777777" w:rsidR="00F76A8D" w:rsidRPr="00502374" w:rsidRDefault="00F76A8D" w:rsidP="0050237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77" w:type="dxa"/>
            <w:tcBorders>
              <w:left w:val="nil"/>
            </w:tcBorders>
          </w:tcPr>
          <w:p w14:paraId="1A692E3C" w14:textId="77777777" w:rsidR="00F76A8D" w:rsidRPr="00502374" w:rsidRDefault="00F76A8D" w:rsidP="0050237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6" w:type="dxa"/>
          </w:tcPr>
          <w:p w14:paraId="501F7821" w14:textId="77777777" w:rsidR="00F76A8D" w:rsidRPr="00502374" w:rsidRDefault="00F76A8D" w:rsidP="0050237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507D00" w14:textId="77777777" w:rsidR="00F76A8D" w:rsidRPr="00502374" w:rsidRDefault="00F76A8D" w:rsidP="0050237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502374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86" w:type="dxa"/>
            <w:gridSpan w:val="2"/>
            <w:tcBorders>
              <w:top w:val="single" w:sz="6" w:space="0" w:color="auto"/>
            </w:tcBorders>
          </w:tcPr>
          <w:p w14:paraId="44D8623C" w14:textId="77777777" w:rsidR="00F76A8D" w:rsidRPr="00502374" w:rsidRDefault="00F76A8D" w:rsidP="00502374">
            <w:pPr>
              <w:spacing w:line="300" w:lineRule="exact"/>
              <w:contextualSpacing/>
              <w:jc w:val="both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20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C3D6D97" w14:textId="77777777" w:rsidR="00F76A8D" w:rsidRPr="00502374" w:rsidRDefault="00F76A8D" w:rsidP="0050237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502374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502374" w:rsidRPr="00502374" w14:paraId="604DA41B" w14:textId="77777777" w:rsidTr="008E7141">
        <w:trPr>
          <w:cantSplit/>
        </w:trPr>
        <w:tc>
          <w:tcPr>
            <w:tcW w:w="425" w:type="dxa"/>
            <w:tcBorders>
              <w:bottom w:val="single" w:sz="6" w:space="0" w:color="auto"/>
            </w:tcBorders>
            <w:vAlign w:val="bottom"/>
          </w:tcPr>
          <w:p w14:paraId="2D16CBF1" w14:textId="77777777" w:rsidR="00502374" w:rsidRPr="00502374" w:rsidRDefault="00502374" w:rsidP="00502374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502374">
              <w:rPr>
                <w:rFonts w:asciiTheme="majorBidi" w:hAnsiTheme="majorBidi" w:cstheme="majorBidi"/>
                <w:spacing w:val="-4"/>
                <w:szCs w:val="24"/>
                <w:cs/>
              </w:rPr>
              <w:t>วง</w:t>
            </w:r>
          </w:p>
          <w:p w14:paraId="33BAC6C2" w14:textId="07DFBB08" w:rsidR="00502374" w:rsidRPr="00502374" w:rsidRDefault="00502374" w:rsidP="00502374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Cs w:val="24"/>
                <w:cs/>
              </w:rPr>
            </w:pPr>
            <w:r w:rsidRPr="00502374">
              <w:rPr>
                <w:rFonts w:asciiTheme="majorBidi" w:hAnsiTheme="majorBidi" w:cstheme="majorBidi"/>
                <w:spacing w:val="-4"/>
                <w:szCs w:val="24"/>
                <w:cs/>
              </w:rPr>
              <w:t>เงินกู้</w:t>
            </w:r>
          </w:p>
        </w:tc>
        <w:tc>
          <w:tcPr>
            <w:tcW w:w="76" w:type="dxa"/>
            <w:tcBorders>
              <w:right w:val="nil"/>
            </w:tcBorders>
            <w:vAlign w:val="bottom"/>
          </w:tcPr>
          <w:p w14:paraId="1F67E0D6" w14:textId="77777777" w:rsidR="00502374" w:rsidRPr="00502374" w:rsidRDefault="00502374" w:rsidP="0050237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58" w:type="dxa"/>
            <w:tcBorders>
              <w:left w:val="nil"/>
              <w:bottom w:val="single" w:sz="6" w:space="0" w:color="auto"/>
            </w:tcBorders>
            <w:vAlign w:val="bottom"/>
          </w:tcPr>
          <w:p w14:paraId="6F293BD8" w14:textId="25971421" w:rsidR="00502374" w:rsidRPr="00502374" w:rsidRDefault="00502374" w:rsidP="0050237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502374">
              <w:rPr>
                <w:rFonts w:asciiTheme="majorBidi" w:hAnsiTheme="majorBidi" w:cstheme="majorBidi"/>
                <w:szCs w:val="24"/>
                <w:cs/>
              </w:rPr>
              <w:t>อัตราดอกเบี้ย(ร้อยละ)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bottom"/>
          </w:tcPr>
          <w:p w14:paraId="1BE9BFF6" w14:textId="77777777" w:rsidR="00502374" w:rsidRPr="00502374" w:rsidRDefault="00502374" w:rsidP="0050237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977" w:type="dxa"/>
            <w:tcBorders>
              <w:left w:val="nil"/>
              <w:bottom w:val="single" w:sz="6" w:space="0" w:color="auto"/>
            </w:tcBorders>
            <w:vAlign w:val="bottom"/>
          </w:tcPr>
          <w:p w14:paraId="717608D2" w14:textId="77777777" w:rsidR="00502374" w:rsidRPr="00502374" w:rsidRDefault="00502374" w:rsidP="0050237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502374">
              <w:rPr>
                <w:rFonts w:asciiTheme="majorBidi" w:hAnsiTheme="majorBidi" w:cstheme="majorBidi"/>
                <w:szCs w:val="24"/>
                <w:cs/>
              </w:rPr>
              <w:t>การชำระคืน</w:t>
            </w:r>
          </w:p>
        </w:tc>
        <w:tc>
          <w:tcPr>
            <w:tcW w:w="76" w:type="dxa"/>
          </w:tcPr>
          <w:p w14:paraId="583D52EE" w14:textId="77777777" w:rsidR="00502374" w:rsidRPr="00502374" w:rsidRDefault="00502374" w:rsidP="0050237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43A34B01" w14:textId="2A77147D" w:rsidR="00502374" w:rsidRPr="00502374" w:rsidRDefault="00502374" w:rsidP="00502374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502374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502374">
              <w:rPr>
                <w:rFonts w:asciiTheme="majorBidi" w:hAnsiTheme="majorBidi" w:cstheme="majorBidi"/>
                <w:szCs w:val="24"/>
              </w:rPr>
              <w:t xml:space="preserve">30 </w:t>
            </w:r>
            <w:r w:rsidRPr="00502374">
              <w:rPr>
                <w:rFonts w:asciiTheme="majorBidi" w:hAnsiTheme="majorBidi"/>
                <w:szCs w:val="24"/>
                <w:cs/>
              </w:rPr>
              <w:t xml:space="preserve">กันยายน </w:t>
            </w:r>
            <w:r w:rsidRPr="00502374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A813755" w14:textId="77777777" w:rsidR="00502374" w:rsidRPr="00502374" w:rsidRDefault="00502374" w:rsidP="0050237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single" w:sz="6" w:space="0" w:color="auto"/>
            </w:tcBorders>
          </w:tcPr>
          <w:p w14:paraId="7A34AD23" w14:textId="665098F6" w:rsidR="00502374" w:rsidRPr="00502374" w:rsidRDefault="00502374" w:rsidP="00502374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502374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502374">
              <w:rPr>
                <w:rFonts w:asciiTheme="majorBidi" w:hAnsiTheme="majorBidi" w:cstheme="majorBidi"/>
                <w:szCs w:val="24"/>
              </w:rPr>
              <w:t>31</w:t>
            </w:r>
            <w:r w:rsidRPr="00502374">
              <w:rPr>
                <w:rFonts w:asciiTheme="majorBidi" w:hAnsiTheme="majorBidi" w:cstheme="majorBidi"/>
                <w:szCs w:val="24"/>
                <w:cs/>
              </w:rPr>
              <w:t xml:space="preserve"> ธันวาคม </w:t>
            </w:r>
            <w:r w:rsidRPr="00502374">
              <w:rPr>
                <w:rFonts w:asciiTheme="majorBidi" w:hAnsiTheme="majorBidi" w:cstheme="majorBidi"/>
                <w:szCs w:val="24"/>
              </w:rPr>
              <w:t>2562</w:t>
            </w:r>
          </w:p>
        </w:tc>
        <w:tc>
          <w:tcPr>
            <w:tcW w:w="77" w:type="dxa"/>
          </w:tcPr>
          <w:p w14:paraId="51E3222E" w14:textId="77777777" w:rsidR="00502374" w:rsidRPr="00502374" w:rsidRDefault="00502374" w:rsidP="00502374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1A33254" w14:textId="0C268D65" w:rsidR="00502374" w:rsidRPr="00502374" w:rsidRDefault="00502374" w:rsidP="00502374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502374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502374">
              <w:rPr>
                <w:rFonts w:asciiTheme="majorBidi" w:hAnsiTheme="majorBidi" w:cstheme="majorBidi"/>
                <w:szCs w:val="24"/>
              </w:rPr>
              <w:t xml:space="preserve">30 </w:t>
            </w:r>
            <w:r w:rsidRPr="00502374">
              <w:rPr>
                <w:rFonts w:asciiTheme="majorBidi" w:hAnsiTheme="majorBidi"/>
                <w:szCs w:val="24"/>
                <w:cs/>
              </w:rPr>
              <w:t xml:space="preserve">กันยายน </w:t>
            </w:r>
            <w:r w:rsidRPr="00502374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82" w:type="dxa"/>
            <w:tcBorders>
              <w:top w:val="single" w:sz="6" w:space="0" w:color="auto"/>
            </w:tcBorders>
          </w:tcPr>
          <w:p w14:paraId="3CCE7E68" w14:textId="77777777" w:rsidR="00502374" w:rsidRPr="00502374" w:rsidRDefault="00502374" w:rsidP="00502374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58D436F8" w14:textId="4CAE9F8F" w:rsidR="00502374" w:rsidRPr="00502374" w:rsidRDefault="00502374" w:rsidP="00502374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502374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502374">
              <w:rPr>
                <w:rFonts w:asciiTheme="majorBidi" w:hAnsiTheme="majorBidi" w:cstheme="majorBidi"/>
                <w:szCs w:val="24"/>
              </w:rPr>
              <w:t>31</w:t>
            </w:r>
            <w:r w:rsidRPr="00502374">
              <w:rPr>
                <w:rFonts w:asciiTheme="majorBidi" w:hAnsiTheme="majorBidi" w:cstheme="majorBidi"/>
                <w:szCs w:val="24"/>
                <w:cs/>
              </w:rPr>
              <w:t xml:space="preserve"> ธันวาคม </w:t>
            </w:r>
            <w:r w:rsidRPr="00502374">
              <w:rPr>
                <w:rFonts w:asciiTheme="majorBidi" w:hAnsiTheme="majorBidi" w:cstheme="majorBidi"/>
                <w:szCs w:val="24"/>
              </w:rPr>
              <w:t>2562</w:t>
            </w:r>
          </w:p>
        </w:tc>
      </w:tr>
      <w:tr w:rsidR="00502374" w:rsidRPr="00502374" w14:paraId="316C973D" w14:textId="77777777" w:rsidTr="008E7141">
        <w:trPr>
          <w:cantSplit/>
        </w:trPr>
        <w:tc>
          <w:tcPr>
            <w:tcW w:w="425" w:type="dxa"/>
            <w:tcBorders>
              <w:top w:val="single" w:sz="6" w:space="0" w:color="auto"/>
            </w:tcBorders>
          </w:tcPr>
          <w:p w14:paraId="1D9D7BBF" w14:textId="77777777" w:rsidR="00502374" w:rsidRPr="00502374" w:rsidRDefault="00502374" w:rsidP="00502374">
            <w:pPr>
              <w:tabs>
                <w:tab w:val="left" w:pos="162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02374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76" w:type="dxa"/>
            <w:tcBorders>
              <w:right w:val="nil"/>
            </w:tcBorders>
          </w:tcPr>
          <w:p w14:paraId="3DA1235B" w14:textId="77777777" w:rsidR="00502374" w:rsidRPr="00502374" w:rsidRDefault="00502374" w:rsidP="00502374">
            <w:pPr>
              <w:spacing w:line="300" w:lineRule="exact"/>
              <w:ind w:left="162" w:right="-108" w:hanging="162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nil"/>
            </w:tcBorders>
          </w:tcPr>
          <w:p w14:paraId="69D63325" w14:textId="77777777" w:rsidR="00502374" w:rsidRPr="00502374" w:rsidRDefault="00502374" w:rsidP="00C106E4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502374">
              <w:rPr>
                <w:rFonts w:asciiTheme="majorBidi" w:hAnsiTheme="majorBidi" w:cstheme="majorBidi"/>
                <w:szCs w:val="24"/>
              </w:rPr>
              <w:t>THBFD 3M+3.85*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59751185" w14:textId="77777777" w:rsidR="00502374" w:rsidRPr="00502374" w:rsidRDefault="00502374" w:rsidP="00C106E4">
            <w:pPr>
              <w:spacing w:line="300" w:lineRule="exact"/>
              <w:ind w:hanging="162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nil"/>
            </w:tcBorders>
          </w:tcPr>
          <w:p w14:paraId="570B3B18" w14:textId="77777777" w:rsidR="00502374" w:rsidRPr="00502374" w:rsidRDefault="00502374" w:rsidP="00502374">
            <w:pPr>
              <w:spacing w:line="300" w:lineRule="exact"/>
              <w:rPr>
                <w:rFonts w:asciiTheme="majorBidi" w:hAnsiTheme="majorBidi" w:cstheme="majorBidi"/>
                <w:spacing w:val="-2"/>
                <w:szCs w:val="24"/>
              </w:rPr>
            </w:pPr>
            <w:r w:rsidRPr="00502374">
              <w:rPr>
                <w:rFonts w:asciiTheme="majorBidi" w:hAnsiTheme="majorBidi" w:cstheme="majorBidi"/>
                <w:szCs w:val="24"/>
                <w:cs/>
              </w:rPr>
              <w:t xml:space="preserve">ชำระคืนเป็นงวดทุก </w:t>
            </w:r>
            <w:r w:rsidRPr="00502374">
              <w:rPr>
                <w:rFonts w:asciiTheme="majorBidi" w:hAnsiTheme="majorBidi" w:cstheme="majorBidi"/>
                <w:szCs w:val="24"/>
              </w:rPr>
              <w:t>1</w:t>
            </w:r>
            <w:r w:rsidRPr="00502374">
              <w:rPr>
                <w:rFonts w:asciiTheme="majorBidi" w:hAnsiTheme="majorBidi" w:cstheme="majorBidi"/>
                <w:szCs w:val="24"/>
                <w:cs/>
              </w:rPr>
              <w:t xml:space="preserve"> เดือ</w:t>
            </w:r>
            <w:r w:rsidRPr="00502374">
              <w:rPr>
                <w:rFonts w:asciiTheme="majorBidi" w:hAnsiTheme="majorBidi" w:cstheme="majorBidi" w:hint="cs"/>
                <w:szCs w:val="24"/>
                <w:cs/>
              </w:rPr>
              <w:t>น</w:t>
            </w:r>
            <w:r w:rsidRPr="00502374">
              <w:rPr>
                <w:rFonts w:asciiTheme="majorBidi" w:hAnsiTheme="majorBidi" w:cstheme="majorBidi"/>
                <w:spacing w:val="-2"/>
                <w:szCs w:val="24"/>
              </w:rPr>
              <w:t xml:space="preserve"> </w:t>
            </w:r>
            <w:r w:rsidRPr="00502374">
              <w:rPr>
                <w:rFonts w:asciiTheme="majorBidi" w:hAnsiTheme="majorBidi" w:cstheme="majorBidi"/>
                <w:spacing w:val="-2"/>
                <w:szCs w:val="24"/>
                <w:cs/>
              </w:rPr>
              <w:t xml:space="preserve">เริ่มตั้งแต่ </w:t>
            </w:r>
          </w:p>
          <w:p w14:paraId="2E38E3F9" w14:textId="77777777" w:rsidR="00502374" w:rsidRPr="00502374" w:rsidRDefault="00502374" w:rsidP="00502374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502374">
              <w:rPr>
                <w:rFonts w:asciiTheme="majorBidi" w:hAnsiTheme="majorBidi" w:cstheme="majorBidi"/>
                <w:spacing w:val="-2"/>
                <w:szCs w:val="24"/>
              </w:rPr>
              <w:t>31</w:t>
            </w:r>
            <w:r w:rsidRPr="00502374">
              <w:rPr>
                <w:rFonts w:asciiTheme="majorBidi" w:hAnsiTheme="majorBidi" w:cstheme="majorBidi"/>
                <w:spacing w:val="-2"/>
                <w:szCs w:val="24"/>
                <w:cs/>
              </w:rPr>
              <w:t xml:space="preserve"> กรกฎาคม </w:t>
            </w:r>
            <w:r w:rsidRPr="00502374">
              <w:rPr>
                <w:rFonts w:asciiTheme="majorBidi" w:hAnsiTheme="majorBidi" w:cstheme="majorBidi"/>
                <w:spacing w:val="-2"/>
                <w:szCs w:val="24"/>
              </w:rPr>
              <w:t>2557</w:t>
            </w:r>
            <w:r w:rsidRPr="00502374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502374">
              <w:rPr>
                <w:rFonts w:asciiTheme="majorBidi" w:hAnsiTheme="majorBidi" w:cstheme="majorBidi"/>
                <w:szCs w:val="24"/>
                <w:cs/>
              </w:rPr>
              <w:t>ครบกำหนดวันที่</w:t>
            </w:r>
            <w:r w:rsidRPr="00502374">
              <w:rPr>
                <w:rFonts w:asciiTheme="majorBidi" w:hAnsiTheme="majorBidi" w:cstheme="majorBidi"/>
                <w:szCs w:val="24"/>
              </w:rPr>
              <w:t xml:space="preserve"> </w:t>
            </w:r>
          </w:p>
          <w:p w14:paraId="748DCDEE" w14:textId="4203FE20" w:rsidR="00502374" w:rsidRPr="00502374" w:rsidRDefault="00502374" w:rsidP="00502374">
            <w:pPr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502374">
              <w:rPr>
                <w:rFonts w:asciiTheme="majorBidi" w:hAnsiTheme="majorBidi" w:cstheme="majorBidi"/>
                <w:szCs w:val="24"/>
              </w:rPr>
              <w:t>30</w:t>
            </w:r>
            <w:r w:rsidRPr="00502374">
              <w:rPr>
                <w:rFonts w:asciiTheme="majorBidi" w:hAnsiTheme="majorBidi" w:cstheme="majorBidi"/>
                <w:szCs w:val="24"/>
                <w:cs/>
              </w:rPr>
              <w:t xml:space="preserve"> กันยายน </w:t>
            </w:r>
            <w:r w:rsidRPr="00502374"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76" w:type="dxa"/>
          </w:tcPr>
          <w:p w14:paraId="7F220B9C" w14:textId="77777777" w:rsidR="00502374" w:rsidRPr="00502374" w:rsidRDefault="00502374" w:rsidP="00502374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  <w:vAlign w:val="bottom"/>
          </w:tcPr>
          <w:p w14:paraId="58244C18" w14:textId="3996BB08" w:rsidR="00502374" w:rsidRPr="00502374" w:rsidRDefault="00502374" w:rsidP="0050237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02374">
              <w:rPr>
                <w:rFonts w:asciiTheme="majorBidi" w:hAnsiTheme="majorBidi" w:cstheme="majorBidi"/>
                <w:sz w:val="24"/>
                <w:szCs w:val="24"/>
              </w:rPr>
              <w:t>44,380,000</w:t>
            </w:r>
          </w:p>
        </w:tc>
        <w:tc>
          <w:tcPr>
            <w:tcW w:w="76" w:type="dxa"/>
          </w:tcPr>
          <w:p w14:paraId="03880845" w14:textId="77777777" w:rsidR="00502374" w:rsidRPr="00502374" w:rsidRDefault="00502374" w:rsidP="0050237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  <w:vAlign w:val="bottom"/>
          </w:tcPr>
          <w:p w14:paraId="14B1E07D" w14:textId="77777777" w:rsidR="00502374" w:rsidRPr="00502374" w:rsidRDefault="00502374" w:rsidP="0050237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02374">
              <w:rPr>
                <w:rFonts w:asciiTheme="majorBidi" w:hAnsiTheme="majorBidi" w:cstheme="majorBidi"/>
                <w:sz w:val="24"/>
                <w:szCs w:val="24"/>
              </w:rPr>
              <w:t>53,320,000</w:t>
            </w:r>
          </w:p>
        </w:tc>
        <w:tc>
          <w:tcPr>
            <w:tcW w:w="77" w:type="dxa"/>
            <w:vAlign w:val="bottom"/>
          </w:tcPr>
          <w:p w14:paraId="06FDCF57" w14:textId="77777777" w:rsidR="00502374" w:rsidRPr="00502374" w:rsidRDefault="00502374" w:rsidP="00502374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  <w:gridSpan w:val="2"/>
            <w:tcBorders>
              <w:top w:val="single" w:sz="6" w:space="0" w:color="auto"/>
            </w:tcBorders>
            <w:vAlign w:val="bottom"/>
          </w:tcPr>
          <w:p w14:paraId="5207EB5C" w14:textId="07637562" w:rsidR="00502374" w:rsidRPr="00502374" w:rsidRDefault="00502374" w:rsidP="0050237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02374">
              <w:rPr>
                <w:rFonts w:asciiTheme="majorBidi" w:hAnsiTheme="majorBidi" w:cstheme="majorBidi"/>
                <w:sz w:val="24"/>
                <w:szCs w:val="24"/>
              </w:rPr>
              <w:t>44,380,000</w:t>
            </w:r>
          </w:p>
        </w:tc>
        <w:tc>
          <w:tcPr>
            <w:tcW w:w="82" w:type="dxa"/>
            <w:vAlign w:val="bottom"/>
          </w:tcPr>
          <w:p w14:paraId="14DD0F74" w14:textId="77777777" w:rsidR="00502374" w:rsidRPr="00502374" w:rsidRDefault="00502374" w:rsidP="00502374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  <w:vAlign w:val="bottom"/>
          </w:tcPr>
          <w:p w14:paraId="7FA67F3F" w14:textId="77777777" w:rsidR="00502374" w:rsidRPr="00502374" w:rsidRDefault="00502374" w:rsidP="0050237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02374">
              <w:rPr>
                <w:rFonts w:asciiTheme="majorBidi" w:hAnsiTheme="majorBidi" w:cstheme="majorBidi"/>
                <w:sz w:val="24"/>
                <w:szCs w:val="24"/>
              </w:rPr>
              <w:t>53,320,000</w:t>
            </w:r>
          </w:p>
        </w:tc>
      </w:tr>
      <w:tr w:rsidR="00502374" w:rsidRPr="00502374" w14:paraId="4F121C0E" w14:textId="77777777" w:rsidTr="008E7141">
        <w:trPr>
          <w:cantSplit/>
        </w:trPr>
        <w:tc>
          <w:tcPr>
            <w:tcW w:w="425" w:type="dxa"/>
          </w:tcPr>
          <w:p w14:paraId="2DF2C2AC" w14:textId="77777777" w:rsidR="00502374" w:rsidRPr="00502374" w:rsidRDefault="00502374" w:rsidP="00502374">
            <w:pPr>
              <w:tabs>
                <w:tab w:val="left" w:pos="162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02374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76" w:type="dxa"/>
            <w:tcBorders>
              <w:right w:val="nil"/>
            </w:tcBorders>
          </w:tcPr>
          <w:p w14:paraId="55230D36" w14:textId="77777777" w:rsidR="00502374" w:rsidRPr="00502374" w:rsidRDefault="00502374" w:rsidP="00502374">
            <w:pPr>
              <w:spacing w:line="300" w:lineRule="exact"/>
              <w:ind w:left="162" w:hanging="162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8" w:type="dxa"/>
            <w:tcBorders>
              <w:left w:val="nil"/>
            </w:tcBorders>
          </w:tcPr>
          <w:p w14:paraId="3CBEAA75" w14:textId="77777777" w:rsidR="00502374" w:rsidRPr="00502374" w:rsidRDefault="00502374" w:rsidP="00C106E4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02374">
              <w:rPr>
                <w:rFonts w:asciiTheme="majorBidi" w:hAnsiTheme="majorBidi" w:cstheme="majorBidi"/>
                <w:szCs w:val="24"/>
              </w:rPr>
              <w:t>MLR-1.5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799E1C2C" w14:textId="77777777" w:rsidR="00502374" w:rsidRPr="00502374" w:rsidRDefault="00502374" w:rsidP="00C106E4">
            <w:pPr>
              <w:spacing w:line="300" w:lineRule="exact"/>
              <w:ind w:hanging="162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977" w:type="dxa"/>
            <w:tcBorders>
              <w:left w:val="nil"/>
            </w:tcBorders>
          </w:tcPr>
          <w:p w14:paraId="69E8F15C" w14:textId="77777777" w:rsidR="00502374" w:rsidRPr="00502374" w:rsidRDefault="00502374" w:rsidP="00502374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502374">
              <w:rPr>
                <w:rFonts w:asciiTheme="majorBidi" w:hAnsiTheme="majorBidi" w:cstheme="majorBidi"/>
                <w:szCs w:val="24"/>
                <w:cs/>
              </w:rPr>
              <w:t xml:space="preserve">ชำระคืนเป็นงวดทุก </w:t>
            </w:r>
            <w:r w:rsidRPr="00502374">
              <w:rPr>
                <w:rFonts w:asciiTheme="majorBidi" w:hAnsiTheme="majorBidi" w:cstheme="majorBidi"/>
                <w:szCs w:val="24"/>
              </w:rPr>
              <w:t>1</w:t>
            </w:r>
            <w:r w:rsidRPr="00502374">
              <w:rPr>
                <w:rFonts w:asciiTheme="majorBidi" w:hAnsiTheme="majorBidi" w:cstheme="majorBidi"/>
                <w:szCs w:val="24"/>
                <w:cs/>
              </w:rPr>
              <w:t xml:space="preserve"> เดือน</w:t>
            </w:r>
            <w:r w:rsidRPr="00502374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502374">
              <w:rPr>
                <w:rFonts w:asciiTheme="majorBidi" w:hAnsiTheme="majorBidi" w:cstheme="majorBidi"/>
                <w:szCs w:val="24"/>
                <w:cs/>
              </w:rPr>
              <w:t xml:space="preserve">เริ่มตั้งแต่ </w:t>
            </w:r>
          </w:p>
          <w:p w14:paraId="108A708B" w14:textId="77777777" w:rsidR="00502374" w:rsidRPr="00502374" w:rsidRDefault="00502374" w:rsidP="00502374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502374">
              <w:rPr>
                <w:rFonts w:asciiTheme="majorBidi" w:hAnsiTheme="majorBidi" w:cstheme="majorBidi"/>
                <w:szCs w:val="24"/>
              </w:rPr>
              <w:t>30</w:t>
            </w:r>
            <w:r w:rsidRPr="00502374">
              <w:rPr>
                <w:rFonts w:asciiTheme="majorBidi" w:hAnsiTheme="majorBidi" w:cstheme="majorBidi"/>
                <w:szCs w:val="24"/>
                <w:cs/>
              </w:rPr>
              <w:t xml:space="preserve"> พฤศจิกายน </w:t>
            </w:r>
            <w:r w:rsidRPr="00502374">
              <w:rPr>
                <w:rFonts w:asciiTheme="majorBidi" w:hAnsiTheme="majorBidi" w:cstheme="majorBidi"/>
                <w:szCs w:val="24"/>
              </w:rPr>
              <w:t xml:space="preserve">2557 </w:t>
            </w:r>
            <w:r w:rsidRPr="00502374">
              <w:rPr>
                <w:rFonts w:asciiTheme="majorBidi" w:hAnsiTheme="majorBidi" w:cstheme="majorBidi"/>
                <w:szCs w:val="24"/>
                <w:cs/>
              </w:rPr>
              <w:t>ครบกำหนดวันที่</w:t>
            </w:r>
            <w:r w:rsidRPr="00502374">
              <w:rPr>
                <w:rFonts w:asciiTheme="majorBidi" w:hAnsiTheme="majorBidi" w:cstheme="majorBidi"/>
                <w:szCs w:val="24"/>
              </w:rPr>
              <w:t xml:space="preserve"> </w:t>
            </w:r>
          </w:p>
          <w:p w14:paraId="6FB56B16" w14:textId="5CADBF22" w:rsidR="00502374" w:rsidRPr="00502374" w:rsidRDefault="00502374" w:rsidP="00502374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502374">
              <w:rPr>
                <w:rFonts w:asciiTheme="majorBidi" w:hAnsiTheme="majorBidi" w:cstheme="majorBidi"/>
                <w:szCs w:val="24"/>
              </w:rPr>
              <w:t>31</w:t>
            </w:r>
            <w:r w:rsidRPr="00502374">
              <w:rPr>
                <w:rFonts w:asciiTheme="majorBidi" w:hAnsiTheme="majorBidi" w:cstheme="majorBidi"/>
                <w:szCs w:val="24"/>
                <w:cs/>
              </w:rPr>
              <w:t xml:space="preserve"> ธันวาคม</w:t>
            </w:r>
            <w:r w:rsidRPr="00502374">
              <w:rPr>
                <w:rFonts w:asciiTheme="majorBidi" w:hAnsiTheme="majorBidi" w:cstheme="majorBidi"/>
                <w:szCs w:val="24"/>
              </w:rPr>
              <w:t xml:space="preserve"> 2566</w:t>
            </w:r>
          </w:p>
        </w:tc>
        <w:tc>
          <w:tcPr>
            <w:tcW w:w="76" w:type="dxa"/>
          </w:tcPr>
          <w:p w14:paraId="1DDA1937" w14:textId="77777777" w:rsidR="00502374" w:rsidRPr="00502374" w:rsidRDefault="00502374" w:rsidP="00502374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53060DF3" w14:textId="5790BD0F" w:rsidR="00502374" w:rsidRPr="00502374" w:rsidRDefault="00502374" w:rsidP="0050237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02374">
              <w:rPr>
                <w:rFonts w:asciiTheme="majorBidi" w:hAnsiTheme="majorBidi" w:cstheme="majorBidi"/>
                <w:sz w:val="24"/>
                <w:szCs w:val="24"/>
              </w:rPr>
              <w:t>88,710,000</w:t>
            </w:r>
          </w:p>
        </w:tc>
        <w:tc>
          <w:tcPr>
            <w:tcW w:w="76" w:type="dxa"/>
          </w:tcPr>
          <w:p w14:paraId="2A51FB3F" w14:textId="77777777" w:rsidR="00502374" w:rsidRPr="00502374" w:rsidRDefault="00502374" w:rsidP="0050237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26205CCE" w14:textId="77777777" w:rsidR="00502374" w:rsidRPr="00502374" w:rsidRDefault="00502374" w:rsidP="0050237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02374">
              <w:rPr>
                <w:rFonts w:asciiTheme="majorBidi" w:hAnsiTheme="majorBidi" w:cstheme="majorBidi"/>
                <w:sz w:val="24"/>
                <w:szCs w:val="24"/>
              </w:rPr>
              <w:t>94,872,000</w:t>
            </w:r>
          </w:p>
        </w:tc>
        <w:tc>
          <w:tcPr>
            <w:tcW w:w="77" w:type="dxa"/>
            <w:vAlign w:val="bottom"/>
          </w:tcPr>
          <w:p w14:paraId="42951829" w14:textId="77777777" w:rsidR="00502374" w:rsidRPr="00502374" w:rsidRDefault="00502374" w:rsidP="00502374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6CCCC81D" w14:textId="16EE6DF2" w:rsidR="00502374" w:rsidRPr="00502374" w:rsidRDefault="00502374" w:rsidP="0050237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02374">
              <w:rPr>
                <w:rFonts w:asciiTheme="majorBidi" w:hAnsiTheme="majorBidi" w:cstheme="majorBidi"/>
                <w:sz w:val="24"/>
                <w:szCs w:val="24"/>
              </w:rPr>
              <w:t>88,710,000</w:t>
            </w:r>
          </w:p>
        </w:tc>
        <w:tc>
          <w:tcPr>
            <w:tcW w:w="82" w:type="dxa"/>
            <w:vAlign w:val="bottom"/>
          </w:tcPr>
          <w:p w14:paraId="0725FDF8" w14:textId="77777777" w:rsidR="00502374" w:rsidRPr="00502374" w:rsidRDefault="00502374" w:rsidP="00502374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  <w:vAlign w:val="bottom"/>
          </w:tcPr>
          <w:p w14:paraId="578CC944" w14:textId="77777777" w:rsidR="00502374" w:rsidRPr="00502374" w:rsidRDefault="00502374" w:rsidP="0050237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02374">
              <w:rPr>
                <w:rFonts w:asciiTheme="majorBidi" w:hAnsiTheme="majorBidi" w:cstheme="majorBidi"/>
                <w:sz w:val="24"/>
                <w:szCs w:val="24"/>
              </w:rPr>
              <w:t>94,872,000</w:t>
            </w:r>
          </w:p>
        </w:tc>
      </w:tr>
      <w:tr w:rsidR="00502374" w:rsidRPr="00502374" w14:paraId="148EC631" w14:textId="77777777" w:rsidTr="008E7141">
        <w:trPr>
          <w:cantSplit/>
        </w:trPr>
        <w:tc>
          <w:tcPr>
            <w:tcW w:w="425" w:type="dxa"/>
          </w:tcPr>
          <w:p w14:paraId="04CB2393" w14:textId="3EECC89C" w:rsidR="00502374" w:rsidRPr="00502374" w:rsidRDefault="00502374" w:rsidP="00502374">
            <w:pPr>
              <w:tabs>
                <w:tab w:val="left" w:pos="162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502374">
              <w:rPr>
                <w:rFonts w:asciiTheme="majorBidi" w:hAnsiTheme="majorBidi" w:cstheme="majorBidi" w:hint="cs"/>
                <w:szCs w:val="24"/>
              </w:rPr>
              <w:t xml:space="preserve">3        </w:t>
            </w:r>
          </w:p>
        </w:tc>
        <w:tc>
          <w:tcPr>
            <w:tcW w:w="76" w:type="dxa"/>
            <w:tcBorders>
              <w:right w:val="nil"/>
            </w:tcBorders>
          </w:tcPr>
          <w:p w14:paraId="002073C1" w14:textId="77777777" w:rsidR="00502374" w:rsidRPr="00502374" w:rsidRDefault="00502374" w:rsidP="00502374">
            <w:pPr>
              <w:tabs>
                <w:tab w:val="left" w:pos="162"/>
              </w:tabs>
              <w:spacing w:line="300" w:lineRule="exact"/>
              <w:ind w:left="72" w:right="-18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00" w:type="dxa"/>
            <w:gridSpan w:val="2"/>
            <w:tcBorders>
              <w:left w:val="nil"/>
            </w:tcBorders>
          </w:tcPr>
          <w:p w14:paraId="4D614554" w14:textId="0CB0AF61" w:rsidR="00C106E4" w:rsidRDefault="00502374" w:rsidP="00C106E4">
            <w:pPr>
              <w:tabs>
                <w:tab w:val="left" w:pos="72"/>
              </w:tabs>
              <w:spacing w:line="300" w:lineRule="exact"/>
              <w:ind w:left="-113"/>
              <w:jc w:val="center"/>
              <w:rPr>
                <w:rFonts w:asciiTheme="majorBidi" w:hAnsiTheme="majorBidi" w:cstheme="majorBidi"/>
                <w:szCs w:val="24"/>
              </w:rPr>
            </w:pPr>
            <w:r w:rsidRPr="00C106E4">
              <w:rPr>
                <w:rFonts w:asciiTheme="majorBidi" w:hAnsiTheme="majorBidi" w:cstheme="majorBidi"/>
                <w:szCs w:val="24"/>
              </w:rPr>
              <w:t xml:space="preserve">THBFIX </w:t>
            </w:r>
            <w:r w:rsidR="00FA11FF" w:rsidRPr="00C106E4">
              <w:rPr>
                <w:rFonts w:asciiTheme="majorBidi" w:hAnsiTheme="majorBidi" w:cstheme="majorBidi"/>
                <w:szCs w:val="24"/>
              </w:rPr>
              <w:t>6M</w:t>
            </w:r>
          </w:p>
          <w:p w14:paraId="7805732D" w14:textId="737E3FC4" w:rsidR="00502374" w:rsidRPr="00C106E4" w:rsidRDefault="00502374" w:rsidP="00C106E4">
            <w:pPr>
              <w:tabs>
                <w:tab w:val="left" w:pos="72"/>
              </w:tabs>
              <w:spacing w:line="300" w:lineRule="exact"/>
              <w:ind w:left="-113"/>
              <w:jc w:val="center"/>
              <w:rPr>
                <w:rFonts w:asciiTheme="majorBidi" w:hAnsiTheme="majorBidi" w:cstheme="majorBidi"/>
                <w:szCs w:val="24"/>
              </w:rPr>
            </w:pPr>
            <w:r w:rsidRPr="00C106E4">
              <w:rPr>
                <w:rFonts w:asciiTheme="majorBidi" w:hAnsiTheme="majorBidi" w:cstheme="majorBidi"/>
                <w:szCs w:val="24"/>
              </w:rPr>
              <w:t>+2.56</w:t>
            </w:r>
          </w:p>
        </w:tc>
        <w:tc>
          <w:tcPr>
            <w:tcW w:w="2977" w:type="dxa"/>
            <w:tcBorders>
              <w:left w:val="nil"/>
            </w:tcBorders>
          </w:tcPr>
          <w:p w14:paraId="04206ACE" w14:textId="572915C2" w:rsidR="00502374" w:rsidRPr="00502374" w:rsidRDefault="00502374" w:rsidP="00502374">
            <w:pPr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502374">
              <w:rPr>
                <w:rFonts w:asciiTheme="majorBidi" w:hAnsiTheme="majorBidi" w:cstheme="majorBidi" w:hint="cs"/>
                <w:szCs w:val="24"/>
                <w:cs/>
              </w:rPr>
              <w:t xml:space="preserve">ชำระคืนเงินเดือนที่ </w:t>
            </w:r>
            <w:r w:rsidRPr="00502374">
              <w:rPr>
                <w:rFonts w:asciiTheme="majorBidi" w:hAnsiTheme="majorBidi" w:cstheme="majorBidi" w:hint="cs"/>
                <w:szCs w:val="24"/>
              </w:rPr>
              <w:t>13</w:t>
            </w:r>
            <w:r w:rsidRPr="00502374">
              <w:rPr>
                <w:rFonts w:asciiTheme="majorBidi" w:hAnsiTheme="majorBidi" w:cstheme="majorBidi" w:hint="cs"/>
                <w:szCs w:val="24"/>
                <w:cs/>
              </w:rPr>
              <w:t xml:space="preserve"> นับตั้งแต่เดือนที่มีการเบิกรับเงินกู้ เริ่ม </w:t>
            </w:r>
            <w:r w:rsidRPr="00502374">
              <w:rPr>
                <w:rFonts w:asciiTheme="majorBidi" w:hAnsiTheme="majorBidi" w:cstheme="majorBidi" w:hint="cs"/>
                <w:szCs w:val="24"/>
              </w:rPr>
              <w:t>30</w:t>
            </w:r>
            <w:r w:rsidRPr="00502374">
              <w:rPr>
                <w:rFonts w:asciiTheme="majorBidi" w:hAnsiTheme="majorBidi" w:cstheme="majorBidi" w:hint="cs"/>
                <w:szCs w:val="24"/>
                <w:cs/>
              </w:rPr>
              <w:t xml:space="preserve"> กันยายน </w:t>
            </w:r>
            <w:r w:rsidRPr="00502374">
              <w:rPr>
                <w:rFonts w:asciiTheme="majorBidi" w:hAnsiTheme="majorBidi" w:cstheme="majorBidi" w:hint="cs"/>
                <w:szCs w:val="24"/>
              </w:rPr>
              <w:t>2564</w:t>
            </w:r>
          </w:p>
        </w:tc>
        <w:tc>
          <w:tcPr>
            <w:tcW w:w="76" w:type="dxa"/>
          </w:tcPr>
          <w:p w14:paraId="6AAE2073" w14:textId="77777777" w:rsidR="00502374" w:rsidRPr="00502374" w:rsidRDefault="00502374" w:rsidP="00502374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351FBDC9" w14:textId="2267C847" w:rsidR="00502374" w:rsidRPr="00502374" w:rsidRDefault="00502374" w:rsidP="0050237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02374">
              <w:rPr>
                <w:rFonts w:asciiTheme="majorBidi" w:hAnsiTheme="majorBidi" w:cstheme="majorBidi"/>
                <w:sz w:val="24"/>
                <w:szCs w:val="24"/>
              </w:rPr>
              <w:t>70,000,000</w:t>
            </w:r>
          </w:p>
        </w:tc>
        <w:tc>
          <w:tcPr>
            <w:tcW w:w="76" w:type="dxa"/>
          </w:tcPr>
          <w:p w14:paraId="1DC091FA" w14:textId="77777777" w:rsidR="00502374" w:rsidRPr="00502374" w:rsidRDefault="00502374" w:rsidP="0050237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7FACE202" w14:textId="31CE5E6B" w:rsidR="00502374" w:rsidRPr="00502374" w:rsidRDefault="00502374" w:rsidP="00502374">
            <w:pPr>
              <w:pStyle w:val="PlainText"/>
              <w:widowControl/>
              <w:spacing w:line="30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0237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  <w:vAlign w:val="bottom"/>
          </w:tcPr>
          <w:p w14:paraId="26675DCA" w14:textId="77777777" w:rsidR="00502374" w:rsidRPr="00502374" w:rsidRDefault="00502374" w:rsidP="00502374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6685D9FC" w14:textId="756B5FDE" w:rsidR="00502374" w:rsidRPr="00502374" w:rsidRDefault="00502374" w:rsidP="0050237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02374">
              <w:rPr>
                <w:rFonts w:asciiTheme="majorBidi" w:hAnsiTheme="majorBidi" w:cstheme="majorBidi"/>
                <w:sz w:val="24"/>
                <w:szCs w:val="24"/>
              </w:rPr>
              <w:t xml:space="preserve">   70,000,000</w:t>
            </w:r>
          </w:p>
        </w:tc>
        <w:tc>
          <w:tcPr>
            <w:tcW w:w="82" w:type="dxa"/>
            <w:vAlign w:val="bottom"/>
          </w:tcPr>
          <w:p w14:paraId="38087CF4" w14:textId="77777777" w:rsidR="00502374" w:rsidRPr="00502374" w:rsidRDefault="00502374" w:rsidP="0050237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  <w:vAlign w:val="bottom"/>
          </w:tcPr>
          <w:p w14:paraId="38AE5F67" w14:textId="0C90AAA9" w:rsidR="00502374" w:rsidRPr="00502374" w:rsidRDefault="00502374" w:rsidP="00502374">
            <w:pPr>
              <w:pStyle w:val="PlainText"/>
              <w:widowControl/>
              <w:spacing w:line="30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0237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02374" w:rsidRPr="00502374" w14:paraId="15A16AAD" w14:textId="77777777" w:rsidTr="008E7141">
        <w:trPr>
          <w:cantSplit/>
        </w:trPr>
        <w:tc>
          <w:tcPr>
            <w:tcW w:w="425" w:type="dxa"/>
          </w:tcPr>
          <w:p w14:paraId="6935F247" w14:textId="18CE9BE5" w:rsidR="00502374" w:rsidRPr="00502374" w:rsidRDefault="00502374" w:rsidP="00502374">
            <w:pPr>
              <w:tabs>
                <w:tab w:val="left" w:pos="162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502374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76" w:type="dxa"/>
            <w:tcBorders>
              <w:right w:val="nil"/>
            </w:tcBorders>
          </w:tcPr>
          <w:p w14:paraId="559C72F2" w14:textId="77777777" w:rsidR="00502374" w:rsidRPr="00502374" w:rsidRDefault="00502374" w:rsidP="00502374">
            <w:pPr>
              <w:tabs>
                <w:tab w:val="left" w:pos="162"/>
              </w:tabs>
              <w:spacing w:line="300" w:lineRule="exact"/>
              <w:ind w:left="72" w:right="-18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00" w:type="dxa"/>
            <w:gridSpan w:val="2"/>
            <w:tcBorders>
              <w:left w:val="nil"/>
            </w:tcBorders>
          </w:tcPr>
          <w:p w14:paraId="6DF28FFE" w14:textId="493F6965" w:rsidR="00502374" w:rsidRPr="00502374" w:rsidRDefault="00502374" w:rsidP="00C106E4">
            <w:pPr>
              <w:tabs>
                <w:tab w:val="left" w:pos="72"/>
              </w:tabs>
              <w:spacing w:line="300" w:lineRule="exact"/>
              <w:ind w:left="-113"/>
              <w:jc w:val="center"/>
              <w:rPr>
                <w:rFonts w:asciiTheme="majorBidi" w:hAnsiTheme="majorBidi" w:cstheme="majorBidi"/>
                <w:szCs w:val="24"/>
              </w:rPr>
            </w:pPr>
            <w:r w:rsidRPr="00502374">
              <w:rPr>
                <w:rFonts w:asciiTheme="majorBidi" w:hAnsiTheme="majorBidi" w:cstheme="majorBidi"/>
                <w:szCs w:val="24"/>
              </w:rPr>
              <w:t>6.00 - 7.50</w:t>
            </w:r>
            <w:r w:rsidRPr="00502374">
              <w:rPr>
                <w:rFonts w:asciiTheme="majorBidi" w:hAnsiTheme="majorBidi" w:cstheme="majorBidi" w:hint="cs"/>
                <w:szCs w:val="24"/>
              </w:rPr>
              <w:t xml:space="preserve"> </w:t>
            </w:r>
            <w:r w:rsidRPr="00502374">
              <w:rPr>
                <w:rFonts w:asciiTheme="majorBidi" w:hAnsiTheme="majorBidi" w:cstheme="majorBidi"/>
                <w:szCs w:val="24"/>
              </w:rPr>
              <w:t>**</w:t>
            </w:r>
          </w:p>
        </w:tc>
        <w:tc>
          <w:tcPr>
            <w:tcW w:w="2977" w:type="dxa"/>
            <w:tcBorders>
              <w:left w:val="nil"/>
            </w:tcBorders>
          </w:tcPr>
          <w:p w14:paraId="0D8AFA90" w14:textId="20BB334A" w:rsidR="00502374" w:rsidRPr="00502374" w:rsidRDefault="00502374" w:rsidP="00502374">
            <w:pPr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502374">
              <w:rPr>
                <w:rFonts w:asciiTheme="majorBidi" w:hAnsiTheme="majorBidi" w:cstheme="majorBidi"/>
                <w:szCs w:val="24"/>
                <w:cs/>
              </w:rPr>
              <w:t>ชำระคืนเมื่อครบกำหนดตามสัญญา</w:t>
            </w:r>
          </w:p>
        </w:tc>
        <w:tc>
          <w:tcPr>
            <w:tcW w:w="76" w:type="dxa"/>
          </w:tcPr>
          <w:p w14:paraId="27BB2062" w14:textId="77777777" w:rsidR="00502374" w:rsidRPr="00502374" w:rsidRDefault="00502374" w:rsidP="00502374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50D620AC" w14:textId="48AB716D" w:rsidR="00502374" w:rsidRPr="00502374" w:rsidRDefault="00502374" w:rsidP="0050237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02374">
              <w:rPr>
                <w:rFonts w:asciiTheme="majorBidi" w:hAnsiTheme="majorBidi" w:cstheme="majorBidi"/>
                <w:sz w:val="24"/>
                <w:szCs w:val="24"/>
              </w:rPr>
              <w:t>70,100,000</w:t>
            </w:r>
          </w:p>
        </w:tc>
        <w:tc>
          <w:tcPr>
            <w:tcW w:w="76" w:type="dxa"/>
          </w:tcPr>
          <w:p w14:paraId="41B054DB" w14:textId="77777777" w:rsidR="00502374" w:rsidRPr="00502374" w:rsidRDefault="00502374" w:rsidP="0050237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24B41E64" w14:textId="742B50BD" w:rsidR="00502374" w:rsidRPr="00502374" w:rsidRDefault="00502374" w:rsidP="0050237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02374">
              <w:rPr>
                <w:rFonts w:asciiTheme="majorBidi" w:hAnsiTheme="majorBidi" w:cstheme="majorBidi"/>
                <w:sz w:val="24"/>
                <w:szCs w:val="24"/>
              </w:rPr>
              <w:t>56,450,000</w:t>
            </w:r>
          </w:p>
        </w:tc>
        <w:tc>
          <w:tcPr>
            <w:tcW w:w="77" w:type="dxa"/>
            <w:vAlign w:val="bottom"/>
          </w:tcPr>
          <w:p w14:paraId="2CFEAB16" w14:textId="77777777" w:rsidR="00502374" w:rsidRPr="00502374" w:rsidRDefault="00502374" w:rsidP="00502374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40F62CC8" w14:textId="3CC56350" w:rsidR="00502374" w:rsidRPr="00502374" w:rsidRDefault="00502374" w:rsidP="00502374">
            <w:pPr>
              <w:pStyle w:val="PlainText"/>
              <w:widowControl/>
              <w:spacing w:line="30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0237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dxa"/>
            <w:vAlign w:val="bottom"/>
          </w:tcPr>
          <w:p w14:paraId="3F20BA91" w14:textId="77777777" w:rsidR="00502374" w:rsidRPr="00502374" w:rsidRDefault="00502374" w:rsidP="00502374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  <w:vAlign w:val="bottom"/>
          </w:tcPr>
          <w:p w14:paraId="65A21235" w14:textId="7B7FC941" w:rsidR="00502374" w:rsidRPr="00502374" w:rsidRDefault="00502374" w:rsidP="00502374">
            <w:pPr>
              <w:pStyle w:val="PlainText"/>
              <w:widowControl/>
              <w:spacing w:line="30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0237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02374" w:rsidRPr="00502374" w14:paraId="543C8562" w14:textId="77777777" w:rsidTr="008E7141">
        <w:trPr>
          <w:cantSplit/>
        </w:trPr>
        <w:tc>
          <w:tcPr>
            <w:tcW w:w="425" w:type="dxa"/>
          </w:tcPr>
          <w:p w14:paraId="4552F384" w14:textId="1199E85E" w:rsidR="00502374" w:rsidRPr="00502374" w:rsidRDefault="00502374" w:rsidP="00502374">
            <w:pPr>
              <w:tabs>
                <w:tab w:val="left" w:pos="162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502374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76" w:type="dxa"/>
            <w:tcBorders>
              <w:right w:val="nil"/>
            </w:tcBorders>
          </w:tcPr>
          <w:p w14:paraId="1A54E400" w14:textId="77777777" w:rsidR="00502374" w:rsidRPr="00502374" w:rsidRDefault="00502374" w:rsidP="00502374">
            <w:pPr>
              <w:tabs>
                <w:tab w:val="left" w:pos="162"/>
              </w:tabs>
              <w:spacing w:line="300" w:lineRule="exact"/>
              <w:ind w:left="72" w:right="-18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00" w:type="dxa"/>
            <w:gridSpan w:val="2"/>
            <w:tcBorders>
              <w:left w:val="nil"/>
            </w:tcBorders>
          </w:tcPr>
          <w:p w14:paraId="45BB8DB2" w14:textId="41066A75" w:rsidR="00502374" w:rsidRPr="00502374" w:rsidRDefault="00502374" w:rsidP="00C106E4">
            <w:pPr>
              <w:tabs>
                <w:tab w:val="left" w:pos="72"/>
              </w:tabs>
              <w:spacing w:line="300" w:lineRule="exact"/>
              <w:ind w:left="-113"/>
              <w:jc w:val="center"/>
              <w:rPr>
                <w:rFonts w:asciiTheme="majorBidi" w:hAnsiTheme="majorBidi" w:cstheme="majorBidi"/>
                <w:szCs w:val="24"/>
              </w:rPr>
            </w:pPr>
            <w:r w:rsidRPr="00502374">
              <w:rPr>
                <w:rFonts w:asciiTheme="majorBidi" w:hAnsiTheme="majorBidi" w:cstheme="majorBidi"/>
                <w:szCs w:val="24"/>
              </w:rPr>
              <w:t>2.00</w:t>
            </w:r>
          </w:p>
        </w:tc>
        <w:tc>
          <w:tcPr>
            <w:tcW w:w="2977" w:type="dxa"/>
            <w:tcBorders>
              <w:left w:val="nil"/>
            </w:tcBorders>
          </w:tcPr>
          <w:p w14:paraId="4737BA42" w14:textId="5E349B2D" w:rsidR="00502374" w:rsidRPr="00502374" w:rsidRDefault="00502374" w:rsidP="00502374">
            <w:pPr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502374">
              <w:rPr>
                <w:rFonts w:asciiTheme="majorBidi" w:hAnsiTheme="majorBidi" w:cstheme="majorBidi" w:hint="cs"/>
                <w:szCs w:val="24"/>
                <w:cs/>
              </w:rPr>
              <w:t xml:space="preserve">ชำระคืนปีที่ </w:t>
            </w:r>
            <w:r w:rsidRPr="00502374">
              <w:rPr>
                <w:rFonts w:asciiTheme="majorBidi" w:hAnsiTheme="majorBidi" w:cstheme="majorBidi"/>
                <w:szCs w:val="24"/>
              </w:rPr>
              <w:t xml:space="preserve">3 </w:t>
            </w:r>
            <w:r w:rsidRPr="00502374">
              <w:rPr>
                <w:rFonts w:asciiTheme="majorBidi" w:hAnsiTheme="majorBidi" w:cstheme="majorBidi" w:hint="cs"/>
                <w:szCs w:val="24"/>
                <w:cs/>
              </w:rPr>
              <w:t xml:space="preserve">เริ่ม </w:t>
            </w:r>
            <w:r w:rsidRPr="00502374">
              <w:rPr>
                <w:rFonts w:asciiTheme="majorBidi" w:hAnsiTheme="majorBidi" w:cstheme="majorBidi"/>
                <w:szCs w:val="24"/>
              </w:rPr>
              <w:t xml:space="preserve">14 </w:t>
            </w:r>
            <w:r w:rsidRPr="00502374">
              <w:rPr>
                <w:rFonts w:asciiTheme="majorBidi" w:hAnsiTheme="majorBidi" w:cstheme="majorBidi" w:hint="cs"/>
                <w:szCs w:val="24"/>
                <w:cs/>
              </w:rPr>
              <w:t xml:space="preserve">เมษายน </w:t>
            </w:r>
            <w:r w:rsidRPr="00502374">
              <w:rPr>
                <w:rFonts w:asciiTheme="majorBidi" w:hAnsiTheme="majorBidi" w:cstheme="majorBidi"/>
                <w:szCs w:val="24"/>
              </w:rPr>
              <w:t>2565</w:t>
            </w:r>
          </w:p>
        </w:tc>
        <w:tc>
          <w:tcPr>
            <w:tcW w:w="76" w:type="dxa"/>
          </w:tcPr>
          <w:p w14:paraId="3FF15297" w14:textId="77777777" w:rsidR="00502374" w:rsidRPr="00502374" w:rsidRDefault="00502374" w:rsidP="00502374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  <w:vAlign w:val="bottom"/>
          </w:tcPr>
          <w:p w14:paraId="27FA31D0" w14:textId="417B32A9" w:rsidR="00502374" w:rsidRPr="00502374" w:rsidRDefault="00502374" w:rsidP="0050237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02374">
              <w:rPr>
                <w:rFonts w:asciiTheme="majorBidi" w:hAnsiTheme="majorBidi" w:cstheme="majorBidi"/>
                <w:sz w:val="24"/>
                <w:szCs w:val="24"/>
              </w:rPr>
              <w:t>20,000,000</w:t>
            </w:r>
          </w:p>
        </w:tc>
        <w:tc>
          <w:tcPr>
            <w:tcW w:w="76" w:type="dxa"/>
          </w:tcPr>
          <w:p w14:paraId="4455D2ED" w14:textId="77777777" w:rsidR="00502374" w:rsidRPr="00502374" w:rsidRDefault="00502374" w:rsidP="0050237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  <w:vAlign w:val="bottom"/>
          </w:tcPr>
          <w:p w14:paraId="2B89AA30" w14:textId="7A795A33" w:rsidR="00502374" w:rsidRPr="00502374" w:rsidRDefault="00502374" w:rsidP="00502374">
            <w:pPr>
              <w:pStyle w:val="PlainText"/>
              <w:widowControl/>
              <w:spacing w:line="30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0237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  <w:vAlign w:val="bottom"/>
          </w:tcPr>
          <w:p w14:paraId="5B52AFFA" w14:textId="77777777" w:rsidR="00502374" w:rsidRPr="00502374" w:rsidRDefault="00502374" w:rsidP="00502374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  <w:gridSpan w:val="2"/>
            <w:tcBorders>
              <w:bottom w:val="single" w:sz="6" w:space="0" w:color="auto"/>
            </w:tcBorders>
            <w:vAlign w:val="bottom"/>
          </w:tcPr>
          <w:p w14:paraId="0E360109" w14:textId="7A7ACDD0" w:rsidR="00502374" w:rsidRPr="00502374" w:rsidRDefault="00502374" w:rsidP="0050237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02374">
              <w:rPr>
                <w:rFonts w:asciiTheme="majorBidi" w:hAnsiTheme="majorBidi" w:cstheme="majorBidi"/>
                <w:sz w:val="24"/>
                <w:szCs w:val="24"/>
              </w:rPr>
              <w:t>20,000,000</w:t>
            </w:r>
          </w:p>
        </w:tc>
        <w:tc>
          <w:tcPr>
            <w:tcW w:w="82" w:type="dxa"/>
            <w:vAlign w:val="bottom"/>
          </w:tcPr>
          <w:p w14:paraId="48D2695F" w14:textId="77777777" w:rsidR="00502374" w:rsidRPr="00502374" w:rsidRDefault="00502374" w:rsidP="00502374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  <w:vAlign w:val="bottom"/>
          </w:tcPr>
          <w:p w14:paraId="4B2136B4" w14:textId="51F0BD74" w:rsidR="00502374" w:rsidRPr="00502374" w:rsidRDefault="00502374" w:rsidP="00502374">
            <w:pPr>
              <w:pStyle w:val="PlainText"/>
              <w:widowControl/>
              <w:spacing w:line="30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0237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02374" w:rsidRPr="00502374" w14:paraId="4EB61909" w14:textId="77777777" w:rsidTr="008E7141">
        <w:trPr>
          <w:cantSplit/>
        </w:trPr>
        <w:tc>
          <w:tcPr>
            <w:tcW w:w="425" w:type="dxa"/>
          </w:tcPr>
          <w:p w14:paraId="4455FC20" w14:textId="77777777" w:rsidR="00502374" w:rsidRPr="00502374" w:rsidRDefault="00502374" w:rsidP="00502374">
            <w:pPr>
              <w:tabs>
                <w:tab w:val="left" w:pos="118"/>
              </w:tabs>
              <w:spacing w:line="300" w:lineRule="exact"/>
              <w:ind w:left="72" w:right="-18" w:hanging="72"/>
              <w:rPr>
                <w:rFonts w:asciiTheme="majorBidi" w:hAnsiTheme="majorBidi" w:cstheme="majorBidi"/>
                <w:szCs w:val="24"/>
                <w:cs/>
              </w:rPr>
            </w:pPr>
            <w:r w:rsidRPr="00502374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31B6258D" w14:textId="77777777" w:rsidR="00502374" w:rsidRPr="00502374" w:rsidRDefault="00502374" w:rsidP="00502374">
            <w:pPr>
              <w:spacing w:line="300" w:lineRule="exact"/>
              <w:ind w:left="162" w:hanging="16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4177" w:type="dxa"/>
            <w:gridSpan w:val="3"/>
            <w:tcBorders>
              <w:left w:val="nil"/>
            </w:tcBorders>
          </w:tcPr>
          <w:p w14:paraId="33CB6877" w14:textId="77777777" w:rsidR="00502374" w:rsidRPr="00502374" w:rsidRDefault="00502374" w:rsidP="00502374">
            <w:pPr>
              <w:spacing w:line="300" w:lineRule="exact"/>
              <w:ind w:left="162" w:hanging="16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6" w:type="dxa"/>
          </w:tcPr>
          <w:p w14:paraId="1D7379B2" w14:textId="77777777" w:rsidR="00502374" w:rsidRPr="00502374" w:rsidRDefault="00502374" w:rsidP="00502374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  <w:vAlign w:val="bottom"/>
          </w:tcPr>
          <w:p w14:paraId="72105AAF" w14:textId="47C0A740" w:rsidR="00502374" w:rsidRPr="00502374" w:rsidRDefault="00502374" w:rsidP="0050237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02374">
              <w:rPr>
                <w:rFonts w:asciiTheme="majorBidi" w:hAnsiTheme="majorBidi" w:cstheme="majorBidi"/>
                <w:sz w:val="24"/>
                <w:szCs w:val="24"/>
              </w:rPr>
              <w:t>293,190,000</w:t>
            </w:r>
          </w:p>
        </w:tc>
        <w:tc>
          <w:tcPr>
            <w:tcW w:w="76" w:type="dxa"/>
          </w:tcPr>
          <w:p w14:paraId="7873CE2D" w14:textId="77777777" w:rsidR="00502374" w:rsidRPr="00502374" w:rsidRDefault="00502374" w:rsidP="0050237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  <w:vAlign w:val="bottom"/>
          </w:tcPr>
          <w:p w14:paraId="0DB9960D" w14:textId="77777777" w:rsidR="00502374" w:rsidRPr="00502374" w:rsidRDefault="00502374" w:rsidP="0050237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02374">
              <w:rPr>
                <w:rFonts w:asciiTheme="majorBidi" w:hAnsiTheme="majorBidi" w:cstheme="majorBidi"/>
                <w:sz w:val="24"/>
                <w:szCs w:val="24"/>
              </w:rPr>
              <w:t>204,642,000</w:t>
            </w:r>
          </w:p>
        </w:tc>
        <w:tc>
          <w:tcPr>
            <w:tcW w:w="77" w:type="dxa"/>
            <w:vAlign w:val="bottom"/>
          </w:tcPr>
          <w:p w14:paraId="23BE3463" w14:textId="77777777" w:rsidR="00502374" w:rsidRPr="00502374" w:rsidRDefault="00502374" w:rsidP="00502374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  <w:gridSpan w:val="2"/>
            <w:tcBorders>
              <w:top w:val="single" w:sz="6" w:space="0" w:color="auto"/>
            </w:tcBorders>
            <w:vAlign w:val="bottom"/>
          </w:tcPr>
          <w:p w14:paraId="52EC6E44" w14:textId="6B624FB9" w:rsidR="00502374" w:rsidRPr="00502374" w:rsidRDefault="00502374" w:rsidP="0050237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02374">
              <w:rPr>
                <w:rFonts w:asciiTheme="majorBidi" w:hAnsiTheme="majorBidi" w:cstheme="majorBidi"/>
                <w:sz w:val="24"/>
                <w:szCs w:val="24"/>
              </w:rPr>
              <w:t>223,090,000</w:t>
            </w:r>
          </w:p>
        </w:tc>
        <w:tc>
          <w:tcPr>
            <w:tcW w:w="82" w:type="dxa"/>
            <w:vAlign w:val="bottom"/>
          </w:tcPr>
          <w:p w14:paraId="534EF84D" w14:textId="77777777" w:rsidR="00502374" w:rsidRPr="00502374" w:rsidRDefault="00502374" w:rsidP="00502374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  <w:vAlign w:val="bottom"/>
          </w:tcPr>
          <w:p w14:paraId="17987466" w14:textId="77777777" w:rsidR="00502374" w:rsidRPr="00502374" w:rsidRDefault="00502374" w:rsidP="0050237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02374">
              <w:rPr>
                <w:rFonts w:asciiTheme="majorBidi" w:hAnsiTheme="majorBidi" w:cstheme="majorBidi"/>
                <w:sz w:val="24"/>
                <w:szCs w:val="24"/>
              </w:rPr>
              <w:t>148,192,000</w:t>
            </w:r>
          </w:p>
        </w:tc>
      </w:tr>
      <w:tr w:rsidR="00502374" w:rsidRPr="00502374" w14:paraId="3EE8F601" w14:textId="77777777" w:rsidTr="008E7141">
        <w:trPr>
          <w:cantSplit/>
        </w:trPr>
        <w:tc>
          <w:tcPr>
            <w:tcW w:w="4678" w:type="dxa"/>
            <w:gridSpan w:val="5"/>
          </w:tcPr>
          <w:p w14:paraId="3AEB6003" w14:textId="77777777" w:rsidR="00502374" w:rsidRPr="00502374" w:rsidRDefault="00502374" w:rsidP="00502374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502374">
              <w:rPr>
                <w:rFonts w:asciiTheme="majorBidi" w:hAnsiTheme="majorBidi" w:cstheme="majorBidi"/>
                <w:szCs w:val="24"/>
                <w:u w:val="single"/>
                <w:cs/>
              </w:rPr>
              <w:t>หัก</w:t>
            </w:r>
            <w:r w:rsidRPr="00502374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502374">
              <w:rPr>
                <w:rFonts w:asciiTheme="majorBidi" w:hAnsiTheme="majorBidi" w:cstheme="majorBidi"/>
                <w:szCs w:val="2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76" w:type="dxa"/>
          </w:tcPr>
          <w:p w14:paraId="72CF2296" w14:textId="77777777" w:rsidR="00502374" w:rsidRPr="00502374" w:rsidRDefault="00502374" w:rsidP="00502374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0F6EC9FC" w14:textId="1B1241EA" w:rsidR="00502374" w:rsidRPr="00502374" w:rsidRDefault="00502374" w:rsidP="00502374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02374">
              <w:rPr>
                <w:rFonts w:asciiTheme="majorBidi" w:hAnsiTheme="majorBidi" w:cstheme="majorBidi"/>
                <w:sz w:val="24"/>
                <w:szCs w:val="24"/>
              </w:rPr>
              <w:t>(77,074,000)</w:t>
            </w:r>
          </w:p>
        </w:tc>
        <w:tc>
          <w:tcPr>
            <w:tcW w:w="76" w:type="dxa"/>
          </w:tcPr>
          <w:p w14:paraId="284774D5" w14:textId="77777777" w:rsidR="00502374" w:rsidRPr="00502374" w:rsidRDefault="00502374" w:rsidP="0050237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5859D044" w14:textId="77777777" w:rsidR="00502374" w:rsidRPr="00502374" w:rsidRDefault="00502374" w:rsidP="00502374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02374">
              <w:rPr>
                <w:rFonts w:asciiTheme="majorBidi" w:hAnsiTheme="majorBidi" w:cstheme="majorBidi"/>
                <w:sz w:val="24"/>
                <w:szCs w:val="24"/>
              </w:rPr>
              <w:t>(70,658,000)</w:t>
            </w:r>
          </w:p>
        </w:tc>
        <w:tc>
          <w:tcPr>
            <w:tcW w:w="77" w:type="dxa"/>
            <w:vAlign w:val="bottom"/>
          </w:tcPr>
          <w:p w14:paraId="0897A616" w14:textId="77777777" w:rsidR="00502374" w:rsidRPr="00502374" w:rsidRDefault="00502374" w:rsidP="00502374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3CCB4441" w14:textId="2BE67A15" w:rsidR="00502374" w:rsidRPr="00502374" w:rsidRDefault="00502374" w:rsidP="00502374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02374">
              <w:rPr>
                <w:rFonts w:asciiTheme="majorBidi" w:hAnsiTheme="majorBidi" w:cstheme="majorBidi"/>
                <w:sz w:val="24"/>
                <w:szCs w:val="24"/>
              </w:rPr>
              <w:t>(30,874,000)</w:t>
            </w:r>
          </w:p>
        </w:tc>
        <w:tc>
          <w:tcPr>
            <w:tcW w:w="82" w:type="dxa"/>
            <w:vAlign w:val="bottom"/>
          </w:tcPr>
          <w:p w14:paraId="5D06362C" w14:textId="77777777" w:rsidR="00502374" w:rsidRPr="00502374" w:rsidRDefault="00502374" w:rsidP="00502374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  <w:vAlign w:val="bottom"/>
          </w:tcPr>
          <w:p w14:paraId="5259178A" w14:textId="77777777" w:rsidR="00502374" w:rsidRPr="00502374" w:rsidRDefault="00502374" w:rsidP="00502374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02374">
              <w:rPr>
                <w:rFonts w:asciiTheme="majorBidi" w:hAnsiTheme="majorBidi" w:cstheme="majorBidi"/>
                <w:sz w:val="24"/>
                <w:szCs w:val="24"/>
              </w:rPr>
              <w:t>(60,408,000)</w:t>
            </w:r>
          </w:p>
        </w:tc>
      </w:tr>
      <w:tr w:rsidR="00502374" w:rsidRPr="00502374" w14:paraId="52F7C79E" w14:textId="77777777" w:rsidTr="008E7141">
        <w:trPr>
          <w:cantSplit/>
        </w:trPr>
        <w:tc>
          <w:tcPr>
            <w:tcW w:w="4678" w:type="dxa"/>
            <w:gridSpan w:val="5"/>
          </w:tcPr>
          <w:p w14:paraId="0A325B49" w14:textId="77777777" w:rsidR="00502374" w:rsidRPr="00502374" w:rsidRDefault="00502374" w:rsidP="00502374">
            <w:pPr>
              <w:tabs>
                <w:tab w:val="left" w:pos="188"/>
              </w:tabs>
              <w:spacing w:line="300" w:lineRule="exact"/>
              <w:ind w:right="-156"/>
              <w:rPr>
                <w:rFonts w:asciiTheme="majorBidi" w:hAnsiTheme="majorBidi" w:cstheme="majorBidi"/>
                <w:szCs w:val="24"/>
              </w:rPr>
            </w:pPr>
            <w:r w:rsidRPr="00502374">
              <w:rPr>
                <w:rFonts w:asciiTheme="majorBidi" w:hAnsiTheme="majorBidi" w:cstheme="majorBidi"/>
                <w:szCs w:val="24"/>
                <w:cs/>
              </w:rPr>
              <w:t xml:space="preserve">เงินกู้ยืมระยะยาว </w:t>
            </w:r>
            <w:r w:rsidRPr="00502374">
              <w:rPr>
                <w:rFonts w:asciiTheme="majorBidi" w:hAnsiTheme="majorBidi" w:cstheme="majorBidi" w:hint="cs"/>
                <w:szCs w:val="24"/>
                <w:cs/>
              </w:rPr>
              <w:t>-</w:t>
            </w:r>
            <w:r w:rsidRPr="00502374">
              <w:rPr>
                <w:rFonts w:asciiTheme="majorBidi" w:hAnsiTheme="majorBidi" w:cstheme="majorBidi"/>
                <w:szCs w:val="24"/>
                <w:cs/>
              </w:rPr>
              <w:t xml:space="preserve"> สุทธิ</w:t>
            </w:r>
          </w:p>
        </w:tc>
        <w:tc>
          <w:tcPr>
            <w:tcW w:w="76" w:type="dxa"/>
          </w:tcPr>
          <w:p w14:paraId="48E4A79B" w14:textId="77777777" w:rsidR="00502374" w:rsidRPr="00502374" w:rsidRDefault="00502374" w:rsidP="00502374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6FEC5F8" w14:textId="73958A02" w:rsidR="00502374" w:rsidRPr="00502374" w:rsidRDefault="00502374" w:rsidP="0050237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02374">
              <w:rPr>
                <w:rFonts w:asciiTheme="majorBidi" w:hAnsiTheme="majorBidi" w:cstheme="majorBidi"/>
                <w:sz w:val="24"/>
                <w:szCs w:val="24"/>
              </w:rPr>
              <w:t>216,116,000</w:t>
            </w:r>
          </w:p>
        </w:tc>
        <w:tc>
          <w:tcPr>
            <w:tcW w:w="76" w:type="dxa"/>
          </w:tcPr>
          <w:p w14:paraId="76FD7AB4" w14:textId="77777777" w:rsidR="00502374" w:rsidRPr="00502374" w:rsidRDefault="00502374" w:rsidP="0050237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55953C2" w14:textId="77777777" w:rsidR="00502374" w:rsidRPr="00502374" w:rsidRDefault="00502374" w:rsidP="0050237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02374">
              <w:rPr>
                <w:rFonts w:asciiTheme="majorBidi" w:hAnsiTheme="majorBidi" w:cstheme="majorBidi"/>
                <w:sz w:val="24"/>
                <w:szCs w:val="24"/>
              </w:rPr>
              <w:t>133,984,000</w:t>
            </w:r>
          </w:p>
        </w:tc>
        <w:tc>
          <w:tcPr>
            <w:tcW w:w="77" w:type="dxa"/>
            <w:vAlign w:val="bottom"/>
          </w:tcPr>
          <w:p w14:paraId="7EEF29CA" w14:textId="77777777" w:rsidR="00502374" w:rsidRPr="00502374" w:rsidRDefault="00502374" w:rsidP="00502374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8233560" w14:textId="552A0C67" w:rsidR="00502374" w:rsidRPr="00502374" w:rsidRDefault="00502374" w:rsidP="0050237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02374">
              <w:rPr>
                <w:rFonts w:asciiTheme="majorBidi" w:hAnsiTheme="majorBidi" w:cstheme="majorBidi"/>
                <w:sz w:val="24"/>
                <w:szCs w:val="24"/>
              </w:rPr>
              <w:t>192,216,000</w:t>
            </w:r>
          </w:p>
        </w:tc>
        <w:tc>
          <w:tcPr>
            <w:tcW w:w="82" w:type="dxa"/>
            <w:vAlign w:val="bottom"/>
          </w:tcPr>
          <w:p w14:paraId="39C37B9E" w14:textId="77777777" w:rsidR="00502374" w:rsidRPr="00502374" w:rsidRDefault="00502374" w:rsidP="00502374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B6A2AC7" w14:textId="77777777" w:rsidR="00502374" w:rsidRPr="00502374" w:rsidRDefault="00502374" w:rsidP="0050237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02374">
              <w:rPr>
                <w:rFonts w:asciiTheme="majorBidi" w:hAnsiTheme="majorBidi" w:cstheme="majorBidi"/>
                <w:sz w:val="24"/>
                <w:szCs w:val="24"/>
              </w:rPr>
              <w:t>87,784,000</w:t>
            </w:r>
          </w:p>
        </w:tc>
      </w:tr>
    </w:tbl>
    <w:p w14:paraId="06B1E280" w14:textId="77777777" w:rsidR="00F76A8D" w:rsidRPr="005A4828" w:rsidRDefault="00F76A8D" w:rsidP="009A24E7">
      <w:pPr>
        <w:spacing w:line="240" w:lineRule="exact"/>
        <w:ind w:left="1135" w:hanging="284"/>
        <w:jc w:val="thaiDistribute"/>
        <w:rPr>
          <w:rFonts w:asciiTheme="majorBidi" w:hAnsiTheme="majorBidi" w:cstheme="majorBidi"/>
          <w:sz w:val="26"/>
          <w:szCs w:val="26"/>
        </w:rPr>
      </w:pPr>
    </w:p>
    <w:p w14:paraId="714B03C4" w14:textId="77777777" w:rsidR="00F76A8D" w:rsidRPr="005A4828" w:rsidRDefault="00F76A8D" w:rsidP="00F76A8D">
      <w:pPr>
        <w:spacing w:line="280" w:lineRule="exact"/>
        <w:ind w:left="1134" w:hanging="283"/>
        <w:jc w:val="thaiDistribute"/>
        <w:rPr>
          <w:rFonts w:asciiTheme="majorBidi" w:hAnsiTheme="majorBidi" w:cstheme="majorBidi"/>
          <w:sz w:val="26"/>
          <w:szCs w:val="26"/>
        </w:rPr>
      </w:pPr>
      <w:r w:rsidRPr="005A4828">
        <w:rPr>
          <w:rFonts w:asciiTheme="majorBidi" w:hAnsiTheme="majorBidi" w:cstheme="majorBidi"/>
          <w:sz w:val="26"/>
          <w:szCs w:val="26"/>
        </w:rPr>
        <w:t>*</w:t>
      </w:r>
      <w:r w:rsidRPr="005A4828">
        <w:rPr>
          <w:rFonts w:asciiTheme="majorBidi" w:hAnsiTheme="majorBidi" w:cstheme="majorBidi"/>
          <w:sz w:val="26"/>
          <w:szCs w:val="26"/>
        </w:rPr>
        <w:tab/>
      </w:r>
      <w:r w:rsidRPr="00965682">
        <w:rPr>
          <w:rFonts w:asciiTheme="majorBidi" w:hAnsiTheme="majorBidi" w:cstheme="majorBidi"/>
          <w:sz w:val="26"/>
          <w:szCs w:val="26"/>
          <w:cs/>
        </w:rPr>
        <w:t>อัตราดอกเบี้ยจ่ายตามสัญญาแลกเปลี่ยนอัตราดอกเบี้ยเงินกู้</w:t>
      </w:r>
    </w:p>
    <w:p w14:paraId="65DC6A0A" w14:textId="2331F62D" w:rsidR="00F76A8D" w:rsidRDefault="00EA0772" w:rsidP="00EA0772">
      <w:pPr>
        <w:spacing w:line="280" w:lineRule="exact"/>
        <w:ind w:left="1134" w:hanging="283"/>
        <w:jc w:val="thaiDistribute"/>
        <w:rPr>
          <w:rFonts w:asciiTheme="majorBidi" w:hAnsiTheme="majorBidi" w:cstheme="majorBidi"/>
          <w:sz w:val="26"/>
          <w:szCs w:val="26"/>
        </w:rPr>
      </w:pPr>
      <w:bookmarkStart w:id="6" w:name="_Hlk48236677"/>
      <w:r w:rsidRPr="005A4828">
        <w:rPr>
          <w:rFonts w:asciiTheme="majorBidi" w:hAnsiTheme="majorBidi" w:cstheme="majorBidi" w:hint="cs"/>
          <w:sz w:val="26"/>
          <w:szCs w:val="26"/>
        </w:rPr>
        <w:t xml:space="preserve">**   </w:t>
      </w:r>
      <w:r w:rsidRPr="00965682">
        <w:rPr>
          <w:rFonts w:asciiTheme="majorBidi" w:hAnsiTheme="majorBidi" w:cstheme="majorBidi" w:hint="cs"/>
          <w:sz w:val="26"/>
          <w:szCs w:val="26"/>
          <w:cs/>
        </w:rPr>
        <w:t>เงินกู้ยืมระยะยาว</w:t>
      </w:r>
      <w:r w:rsidR="00FA1324" w:rsidRPr="00965682">
        <w:rPr>
          <w:rFonts w:asciiTheme="majorBidi" w:hAnsiTheme="majorBidi" w:cstheme="majorBidi" w:hint="cs"/>
          <w:sz w:val="26"/>
          <w:szCs w:val="26"/>
          <w:cs/>
        </w:rPr>
        <w:t>ของ</w:t>
      </w:r>
      <w:r w:rsidRPr="00965682">
        <w:rPr>
          <w:rFonts w:asciiTheme="majorBidi" w:hAnsiTheme="majorBidi" w:cstheme="majorBidi" w:hint="cs"/>
          <w:sz w:val="26"/>
          <w:szCs w:val="26"/>
          <w:cs/>
        </w:rPr>
        <w:t>บริษัทย่อ</w:t>
      </w:r>
      <w:r w:rsidR="00FA1324" w:rsidRPr="00965682">
        <w:rPr>
          <w:rFonts w:asciiTheme="majorBidi" w:hAnsiTheme="majorBidi" w:cstheme="majorBidi" w:hint="cs"/>
          <w:sz w:val="26"/>
          <w:szCs w:val="26"/>
          <w:cs/>
        </w:rPr>
        <w:t>ยที่ไม่มีหลักทรัพย์ค้ำประกัน</w:t>
      </w:r>
    </w:p>
    <w:p w14:paraId="4EBDD43E" w14:textId="77777777" w:rsidR="00502374" w:rsidRPr="00965682" w:rsidRDefault="00502374" w:rsidP="00EA0772">
      <w:pPr>
        <w:spacing w:line="280" w:lineRule="exact"/>
        <w:ind w:left="1134" w:hanging="283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bookmarkEnd w:id="6"/>
    <w:p w14:paraId="5F93CC4F" w14:textId="77777777" w:rsidR="005F4500" w:rsidRPr="005A4828" w:rsidRDefault="005F4500" w:rsidP="00502374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65682">
        <w:rPr>
          <w:rFonts w:asciiTheme="majorBidi" w:hAnsiTheme="majorBidi" w:cstheme="majorBidi" w:hint="cs"/>
          <w:sz w:val="32"/>
          <w:szCs w:val="32"/>
          <w:cs/>
        </w:rPr>
        <w:t>เงินกู้ยืมระยะยาวค้ำประกันโดยที่ดินพร้อมสิ่งปลูกสร้าง ซึ่งเป็นที่ตั้งของศูนย์กระจายสินค้าเพื่อเป็นหลักประกันหนี้ (</w:t>
      </w:r>
      <w:r w:rsidRPr="00965682">
        <w:rPr>
          <w:rFonts w:asciiTheme="majorBidi" w:hAnsiTheme="majorBidi" w:cstheme="majorBidi"/>
          <w:sz w:val="32"/>
          <w:szCs w:val="32"/>
          <w:cs/>
        </w:rPr>
        <w:t>หมายเหตุ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>ประกอบงบการเงิน</w:t>
      </w:r>
      <w:r w:rsidR="006D45FC" w:rsidRPr="00965682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 xml:space="preserve">ข้อ </w:t>
      </w:r>
      <w:r w:rsidR="00650C61" w:rsidRPr="005A4828">
        <w:rPr>
          <w:rFonts w:asciiTheme="majorBidi" w:hAnsiTheme="majorBidi" w:cstheme="majorBidi"/>
          <w:sz w:val="32"/>
          <w:szCs w:val="32"/>
        </w:rPr>
        <w:t>30</w:t>
      </w:r>
      <w:r w:rsidR="00B52BAD" w:rsidRPr="005A4828">
        <w:rPr>
          <w:rFonts w:asciiTheme="majorBidi" w:hAnsiTheme="majorBidi" w:cstheme="majorBidi"/>
          <w:sz w:val="32"/>
          <w:szCs w:val="32"/>
        </w:rPr>
        <w:t>.3</w:t>
      </w:r>
      <w:r w:rsidRPr="005A4828">
        <w:rPr>
          <w:rFonts w:asciiTheme="majorBidi" w:hAnsiTheme="majorBidi" w:cstheme="majorBidi"/>
          <w:sz w:val="32"/>
          <w:szCs w:val="32"/>
        </w:rPr>
        <w:t>)</w:t>
      </w:r>
    </w:p>
    <w:p w14:paraId="4411EDF5" w14:textId="26A6B8F5" w:rsidR="00F76A8D" w:rsidRDefault="00F76A8D" w:rsidP="00502374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65682">
        <w:rPr>
          <w:rFonts w:asciiTheme="majorBidi" w:hAnsiTheme="majorBidi" w:cstheme="majorBidi"/>
          <w:sz w:val="32"/>
          <w:szCs w:val="32"/>
          <w:cs/>
        </w:rPr>
        <w:t xml:space="preserve">ภายใต้สัญญาเงินกู้ยืมดังกล่าว บริษัทต้องปฏิบัติตามเงื่อนไขทางการเงินบางประการตามที่ระบุในสัญญา เช่น การดำรงอัตราส่วนภาระหนี้ที่มีดอกเบี้ยต่อส่วนของทุน และอัตราส่วนความสามารถในการชำระหนี้ เป็นต้น </w:t>
      </w:r>
    </w:p>
    <w:p w14:paraId="7897AA97" w14:textId="3B388DC1" w:rsidR="00196EDD" w:rsidRPr="00196EDD" w:rsidRDefault="00196EDD" w:rsidP="00196EDD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96EDD">
        <w:rPr>
          <w:rFonts w:asciiTheme="majorBidi" w:hAnsiTheme="majorBidi"/>
          <w:sz w:val="32"/>
          <w:szCs w:val="32"/>
          <w:cs/>
        </w:rPr>
        <w:lastRenderedPageBreak/>
        <w:t xml:space="preserve">บริษัทได้ทำสัญญาแลกเปลี่ยนอัตราดอกเบี้ยของวงเงินกู้ลำดับที่ </w:t>
      </w:r>
      <w:r w:rsidRPr="00196EDD">
        <w:rPr>
          <w:rFonts w:asciiTheme="majorBidi" w:hAnsiTheme="majorBidi" w:cstheme="majorBidi"/>
          <w:sz w:val="32"/>
          <w:szCs w:val="32"/>
        </w:rPr>
        <w:t>1</w:t>
      </w:r>
      <w:r w:rsidRPr="00196EDD">
        <w:rPr>
          <w:rFonts w:asciiTheme="majorBidi" w:hAnsiTheme="majorBidi"/>
          <w:sz w:val="32"/>
          <w:szCs w:val="32"/>
          <w:cs/>
        </w:rPr>
        <w:t xml:space="preserve"> กับธนาคารผู้ให้กู้เพื่อแลกเปลี่ยนอัตราดอกเบี้ยตามที่กำหนดในสัญญาเงินกู้เป็นอัตราดอกเบี้ยลอยตัวบวกอัตราที่กำหนด (หมายเหตุประกอบงบการเงินระหว่างกาลข้อ </w:t>
      </w:r>
      <w:r w:rsidRPr="00196EDD">
        <w:rPr>
          <w:rFonts w:asciiTheme="majorBidi" w:hAnsiTheme="majorBidi" w:cstheme="majorBidi"/>
          <w:sz w:val="32"/>
          <w:szCs w:val="32"/>
        </w:rPr>
        <w:t>29.3)</w:t>
      </w:r>
    </w:p>
    <w:p w14:paraId="6512470C" w14:textId="1EC1393A" w:rsidR="00196EDD" w:rsidRPr="005A4828" w:rsidRDefault="00196EDD" w:rsidP="00196EDD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96EDD">
        <w:rPr>
          <w:rFonts w:asciiTheme="majorBidi" w:hAnsiTheme="majorBidi"/>
          <w:sz w:val="32"/>
          <w:szCs w:val="32"/>
          <w:cs/>
        </w:rPr>
        <w:t xml:space="preserve">และในเดือนเมษายน </w:t>
      </w:r>
      <w:r w:rsidRPr="00196EDD">
        <w:rPr>
          <w:rFonts w:asciiTheme="majorBidi" w:hAnsiTheme="majorBidi" w:cstheme="majorBidi"/>
          <w:sz w:val="32"/>
          <w:szCs w:val="32"/>
        </w:rPr>
        <w:t xml:space="preserve">2563 </w:t>
      </w:r>
      <w:r w:rsidRPr="00196EDD">
        <w:rPr>
          <w:rFonts w:asciiTheme="majorBidi" w:hAnsiTheme="majorBidi"/>
          <w:sz w:val="32"/>
          <w:szCs w:val="32"/>
          <w:cs/>
        </w:rPr>
        <w:t xml:space="preserve">บริษัท ได้ทำสัญญากู้เงิน (ฉบับแก้ไขเพิ่มเติม) เพื่อขอพักชำระหนี้วงเงินกู้ที่ </w:t>
      </w:r>
      <w:r w:rsidRPr="00196EDD">
        <w:rPr>
          <w:rFonts w:asciiTheme="majorBidi" w:hAnsiTheme="majorBidi" w:cstheme="majorBidi"/>
          <w:sz w:val="32"/>
          <w:szCs w:val="32"/>
        </w:rPr>
        <w:t xml:space="preserve">1 </w:t>
      </w:r>
      <w:r w:rsidRPr="00196EDD">
        <w:rPr>
          <w:rFonts w:asciiTheme="majorBidi" w:hAnsiTheme="majorBidi"/>
          <w:sz w:val="32"/>
          <w:szCs w:val="32"/>
          <w:cs/>
        </w:rPr>
        <w:t xml:space="preserve">และ </w:t>
      </w:r>
      <w:r w:rsidRPr="00196EDD">
        <w:rPr>
          <w:rFonts w:asciiTheme="majorBidi" w:hAnsiTheme="majorBidi" w:cstheme="majorBidi"/>
          <w:sz w:val="32"/>
          <w:szCs w:val="32"/>
        </w:rPr>
        <w:t xml:space="preserve">2 </w:t>
      </w:r>
      <w:r w:rsidRPr="00196EDD">
        <w:rPr>
          <w:rFonts w:asciiTheme="majorBidi" w:hAnsiTheme="majorBidi"/>
          <w:sz w:val="32"/>
          <w:szCs w:val="32"/>
          <w:cs/>
        </w:rPr>
        <w:t xml:space="preserve">เป็นระยะเวลา </w:t>
      </w:r>
      <w:r w:rsidRPr="00196EDD">
        <w:rPr>
          <w:rFonts w:asciiTheme="majorBidi" w:hAnsiTheme="majorBidi" w:cstheme="majorBidi"/>
          <w:sz w:val="32"/>
          <w:szCs w:val="32"/>
        </w:rPr>
        <w:t xml:space="preserve">1 </w:t>
      </w:r>
      <w:r w:rsidRPr="00196EDD">
        <w:rPr>
          <w:rFonts w:asciiTheme="majorBidi" w:hAnsiTheme="majorBidi"/>
          <w:sz w:val="32"/>
          <w:szCs w:val="32"/>
          <w:cs/>
        </w:rPr>
        <w:t xml:space="preserve">ปี ตั้งแต่เดือนเมษายน </w:t>
      </w:r>
      <w:r w:rsidRPr="00196EDD">
        <w:rPr>
          <w:rFonts w:asciiTheme="majorBidi" w:hAnsiTheme="majorBidi" w:cstheme="majorBidi"/>
          <w:sz w:val="32"/>
          <w:szCs w:val="32"/>
        </w:rPr>
        <w:t xml:space="preserve">2563 </w:t>
      </w:r>
      <w:r w:rsidRPr="00196EDD">
        <w:rPr>
          <w:rFonts w:asciiTheme="majorBidi" w:hAnsiTheme="majorBidi"/>
          <w:sz w:val="32"/>
          <w:szCs w:val="32"/>
          <w:cs/>
        </w:rPr>
        <w:t xml:space="preserve">ถึง มีนาคม </w:t>
      </w:r>
      <w:r w:rsidRPr="00196EDD">
        <w:rPr>
          <w:rFonts w:asciiTheme="majorBidi" w:hAnsiTheme="majorBidi" w:cstheme="majorBidi"/>
          <w:sz w:val="32"/>
          <w:szCs w:val="32"/>
        </w:rPr>
        <w:t xml:space="preserve">2564  </w:t>
      </w:r>
      <w:r w:rsidRPr="00196EDD">
        <w:rPr>
          <w:rFonts w:asciiTheme="majorBidi" w:hAnsiTheme="majorBidi"/>
          <w:sz w:val="32"/>
          <w:szCs w:val="32"/>
          <w:cs/>
        </w:rPr>
        <w:t xml:space="preserve">โดยจะชำระวงเงินกู้ </w:t>
      </w:r>
      <w:r w:rsidRPr="00196EDD">
        <w:rPr>
          <w:rFonts w:asciiTheme="majorBidi" w:hAnsiTheme="majorBidi" w:cstheme="majorBidi"/>
          <w:sz w:val="32"/>
          <w:szCs w:val="32"/>
        </w:rPr>
        <w:t xml:space="preserve">1 </w:t>
      </w:r>
      <w:r w:rsidRPr="00196EDD">
        <w:rPr>
          <w:rFonts w:asciiTheme="majorBidi" w:hAnsiTheme="majorBidi"/>
          <w:sz w:val="32"/>
          <w:szCs w:val="32"/>
          <w:cs/>
        </w:rPr>
        <w:t xml:space="preserve">ให้ครบภายในเดือน มิถุนายน </w:t>
      </w:r>
      <w:r w:rsidRPr="00196EDD">
        <w:rPr>
          <w:rFonts w:asciiTheme="majorBidi" w:hAnsiTheme="majorBidi" w:cstheme="majorBidi"/>
          <w:sz w:val="32"/>
          <w:szCs w:val="32"/>
        </w:rPr>
        <w:t xml:space="preserve">2565 </w:t>
      </w:r>
      <w:r w:rsidRPr="00196EDD">
        <w:rPr>
          <w:rFonts w:asciiTheme="majorBidi" w:hAnsiTheme="majorBidi"/>
          <w:sz w:val="32"/>
          <w:szCs w:val="32"/>
          <w:cs/>
        </w:rPr>
        <w:t xml:space="preserve">และวงเงินกู้ </w:t>
      </w:r>
      <w:r w:rsidRPr="00196EDD">
        <w:rPr>
          <w:rFonts w:asciiTheme="majorBidi" w:hAnsiTheme="majorBidi" w:cstheme="majorBidi"/>
          <w:sz w:val="32"/>
          <w:szCs w:val="32"/>
        </w:rPr>
        <w:t xml:space="preserve">2 </w:t>
      </w:r>
      <w:r w:rsidRPr="00196EDD">
        <w:rPr>
          <w:rFonts w:asciiTheme="majorBidi" w:hAnsiTheme="majorBidi"/>
          <w:sz w:val="32"/>
          <w:szCs w:val="32"/>
          <w:cs/>
        </w:rPr>
        <w:t xml:space="preserve">ให้ครบภายในเดือนพฤศจิกายน </w:t>
      </w:r>
      <w:r w:rsidRPr="00196EDD">
        <w:rPr>
          <w:rFonts w:asciiTheme="majorBidi" w:hAnsiTheme="majorBidi" w:cstheme="majorBidi"/>
          <w:sz w:val="32"/>
          <w:szCs w:val="32"/>
        </w:rPr>
        <w:t>2567</w:t>
      </w:r>
    </w:p>
    <w:p w14:paraId="6B07EB7A" w14:textId="77777777" w:rsidR="002101D7" w:rsidRPr="005A4828" w:rsidRDefault="002101D7" w:rsidP="002101D7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57728276" w14:textId="77777777" w:rsidR="002A5803" w:rsidRPr="005A4828" w:rsidRDefault="005D29D9" w:rsidP="002101D7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6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sz w:val="32"/>
          <w:szCs w:val="32"/>
        </w:rPr>
      </w:pPr>
      <w:r w:rsidRPr="005A4828">
        <w:rPr>
          <w:rFonts w:ascii="Angsana New" w:eastAsia="BrowalliaNew" w:hAnsi="Angsana New"/>
          <w:b/>
          <w:bCs/>
          <w:sz w:val="32"/>
          <w:szCs w:val="32"/>
        </w:rPr>
        <w:t>2</w:t>
      </w:r>
      <w:r w:rsidR="0049076C" w:rsidRPr="005A4828">
        <w:rPr>
          <w:rFonts w:ascii="Angsana New" w:eastAsia="BrowalliaNew" w:hAnsi="Angsana New"/>
          <w:b/>
          <w:bCs/>
          <w:sz w:val="32"/>
          <w:szCs w:val="32"/>
        </w:rPr>
        <w:t>2</w:t>
      </w:r>
      <w:r w:rsidR="002A5803" w:rsidRPr="005A4828">
        <w:rPr>
          <w:rFonts w:ascii="Angsana New" w:eastAsia="BrowalliaNew" w:hAnsi="Angsana New"/>
          <w:b/>
          <w:bCs/>
          <w:sz w:val="32"/>
          <w:szCs w:val="32"/>
        </w:rPr>
        <w:t>.</w:t>
      </w:r>
      <w:r w:rsidR="002A5803" w:rsidRPr="005A4828">
        <w:rPr>
          <w:rFonts w:ascii="Angsana New" w:eastAsia="BrowalliaNew" w:hAnsi="Angsana New"/>
          <w:b/>
          <w:bCs/>
          <w:sz w:val="32"/>
          <w:szCs w:val="32"/>
        </w:rPr>
        <w:tab/>
      </w:r>
      <w:r w:rsidR="002A5803" w:rsidRPr="00965682">
        <w:rPr>
          <w:rFonts w:ascii="Angsana New" w:eastAsia="BrowalliaNew" w:hAnsi="Angsana New"/>
          <w:b/>
          <w:bCs/>
          <w:sz w:val="32"/>
          <w:szCs w:val="32"/>
          <w:cs/>
        </w:rPr>
        <w:t>ภาระผูกพันผลประโยชน์</w:t>
      </w:r>
      <w:r w:rsidR="00D32E0F" w:rsidRPr="00965682">
        <w:rPr>
          <w:rFonts w:ascii="Angsana New" w:eastAsia="BrowalliaNew" w:hAnsi="Angsana New" w:hint="cs"/>
          <w:b/>
          <w:bCs/>
          <w:sz w:val="32"/>
          <w:szCs w:val="32"/>
          <w:cs/>
        </w:rPr>
        <w:t>ระยะยาว</w:t>
      </w:r>
      <w:r w:rsidR="002A5803" w:rsidRPr="00965682">
        <w:rPr>
          <w:rFonts w:ascii="Angsana New" w:eastAsia="BrowalliaNew" w:hAnsi="Angsana New"/>
          <w:b/>
          <w:bCs/>
          <w:sz w:val="32"/>
          <w:szCs w:val="32"/>
          <w:cs/>
        </w:rPr>
        <w:t>พนักงาน</w:t>
      </w:r>
    </w:p>
    <w:p w14:paraId="5F03C4CD" w14:textId="77777777" w:rsidR="002D39B2" w:rsidRPr="00965682" w:rsidRDefault="002D39B2" w:rsidP="002101D7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65682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963" w:type="dxa"/>
        <w:tblInd w:w="288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025"/>
        <w:gridCol w:w="1134"/>
        <w:gridCol w:w="134"/>
        <w:gridCol w:w="1134"/>
        <w:gridCol w:w="134"/>
        <w:gridCol w:w="1134"/>
        <w:gridCol w:w="134"/>
        <w:gridCol w:w="1134"/>
      </w:tblGrid>
      <w:tr w:rsidR="00EF5B37" w:rsidRPr="005A4828" w14:paraId="74E536CF" w14:textId="77777777" w:rsidTr="005D3B2B">
        <w:trPr>
          <w:trHeight w:val="20"/>
          <w:tblHeader/>
        </w:trPr>
        <w:tc>
          <w:tcPr>
            <w:tcW w:w="4025" w:type="dxa"/>
            <w:shd w:val="clear" w:color="auto" w:fill="auto"/>
          </w:tcPr>
          <w:p w14:paraId="2EA1E7CE" w14:textId="77777777" w:rsidR="00F562D1" w:rsidRPr="005A4828" w:rsidRDefault="00F562D1" w:rsidP="00505445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4938" w:type="dxa"/>
            <w:gridSpan w:val="7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1446A2EE" w14:textId="77777777" w:rsidR="00F562D1" w:rsidRPr="00965682" w:rsidRDefault="00F562D1" w:rsidP="00505445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82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EF5B37" w:rsidRPr="005A4828" w14:paraId="251362CD" w14:textId="77777777" w:rsidTr="005D3B2B">
        <w:trPr>
          <w:trHeight w:val="20"/>
          <w:tblHeader/>
        </w:trPr>
        <w:tc>
          <w:tcPr>
            <w:tcW w:w="4025" w:type="dxa"/>
            <w:shd w:val="clear" w:color="auto" w:fill="auto"/>
          </w:tcPr>
          <w:p w14:paraId="1874A5CD" w14:textId="77777777" w:rsidR="00F562D1" w:rsidRPr="005A4828" w:rsidRDefault="00F562D1" w:rsidP="00505445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4E097407" w14:textId="77777777" w:rsidR="00F562D1" w:rsidRPr="005A4828" w:rsidRDefault="00F562D1" w:rsidP="00505445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5BB5001E" w14:textId="77777777" w:rsidR="00F562D1" w:rsidRPr="005A4828" w:rsidRDefault="00F562D1" w:rsidP="00505445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9D254FE" w14:textId="77777777" w:rsidR="00F562D1" w:rsidRPr="00965682" w:rsidRDefault="00F562D1" w:rsidP="00505445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51ED2" w:rsidRPr="005A4828" w14:paraId="2FE57844" w14:textId="77777777" w:rsidTr="005D3B2B">
        <w:trPr>
          <w:trHeight w:val="20"/>
          <w:tblHeader/>
        </w:trPr>
        <w:tc>
          <w:tcPr>
            <w:tcW w:w="4025" w:type="dxa"/>
            <w:shd w:val="clear" w:color="auto" w:fill="auto"/>
          </w:tcPr>
          <w:p w14:paraId="73C213BB" w14:textId="77777777" w:rsidR="00151ED2" w:rsidRPr="005A4828" w:rsidRDefault="00151ED2" w:rsidP="00151ED2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777BF526" w14:textId="35CAA0F5" w:rsidR="00151ED2" w:rsidRPr="005A4828" w:rsidRDefault="00723754" w:rsidP="00151ED2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568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5A4828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96568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กันยายน </w:t>
            </w:r>
            <w:r w:rsidRPr="005A4828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6978BBB2" w14:textId="77777777" w:rsidR="00151ED2" w:rsidRPr="005A4828" w:rsidRDefault="00151ED2" w:rsidP="00151ED2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7C59678" w14:textId="77777777" w:rsidR="00151ED2" w:rsidRPr="005A4828" w:rsidRDefault="00151ED2" w:rsidP="00151ED2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  <w:r w:rsidRPr="00965682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ณ วันที่</w:t>
            </w:r>
            <w:r w:rsidRPr="005A4828">
              <w:rPr>
                <w:rFonts w:asciiTheme="majorBidi" w:hAnsiTheme="majorBidi" w:cstheme="majorBidi" w:hint="cs"/>
                <w:spacing w:val="-2"/>
                <w:sz w:val="26"/>
                <w:szCs w:val="26"/>
              </w:rPr>
              <w:t xml:space="preserve"> 31</w:t>
            </w:r>
            <w:r w:rsidRPr="00965682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 xml:space="preserve"> ธันวาคม </w:t>
            </w:r>
            <w:r w:rsidRPr="005A4828">
              <w:rPr>
                <w:rFonts w:asciiTheme="majorBidi" w:hAnsiTheme="majorBidi" w:cstheme="majorBidi"/>
                <w:spacing w:val="-2"/>
                <w:sz w:val="26"/>
                <w:szCs w:val="26"/>
              </w:rPr>
              <w:t>2562</w:t>
            </w:r>
          </w:p>
        </w:tc>
        <w:tc>
          <w:tcPr>
            <w:tcW w:w="134" w:type="dxa"/>
            <w:shd w:val="clear" w:color="auto" w:fill="auto"/>
          </w:tcPr>
          <w:p w14:paraId="522A6EA2" w14:textId="77777777" w:rsidR="00151ED2" w:rsidRPr="005A4828" w:rsidRDefault="00151ED2" w:rsidP="00151ED2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0E30C0D" w14:textId="209D5C3D" w:rsidR="00151ED2" w:rsidRPr="005A4828" w:rsidRDefault="00151ED2" w:rsidP="00151ED2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568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5A4828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723754" w:rsidRPr="0096568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กันยายน </w:t>
            </w:r>
            <w:r w:rsidRPr="005A4828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4" w:type="dxa"/>
            <w:shd w:val="clear" w:color="auto" w:fill="auto"/>
          </w:tcPr>
          <w:p w14:paraId="61522856" w14:textId="77777777" w:rsidR="00151ED2" w:rsidRPr="005A4828" w:rsidRDefault="00151ED2" w:rsidP="00151ED2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27E24E60" w14:textId="77777777" w:rsidR="00151ED2" w:rsidRPr="005A4828" w:rsidRDefault="00151ED2" w:rsidP="00151ED2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  <w:r w:rsidRPr="00965682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ณ วันที่</w:t>
            </w:r>
            <w:r w:rsidRPr="005A4828">
              <w:rPr>
                <w:rFonts w:asciiTheme="majorBidi" w:hAnsiTheme="majorBidi" w:cstheme="majorBidi" w:hint="cs"/>
                <w:spacing w:val="-2"/>
                <w:sz w:val="26"/>
                <w:szCs w:val="26"/>
              </w:rPr>
              <w:t xml:space="preserve"> 31</w:t>
            </w:r>
            <w:r w:rsidRPr="00965682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 xml:space="preserve"> ธันวาคม </w:t>
            </w:r>
            <w:r w:rsidRPr="005A4828">
              <w:rPr>
                <w:rFonts w:asciiTheme="majorBidi" w:hAnsiTheme="majorBidi" w:cstheme="majorBidi"/>
                <w:spacing w:val="-2"/>
                <w:sz w:val="26"/>
                <w:szCs w:val="26"/>
              </w:rPr>
              <w:t>2562</w:t>
            </w:r>
          </w:p>
        </w:tc>
      </w:tr>
      <w:tr w:rsidR="005D29D9" w:rsidRPr="005A4828" w14:paraId="045BAC37" w14:textId="77777777" w:rsidTr="005D3B2B">
        <w:trPr>
          <w:trHeight w:val="20"/>
        </w:trPr>
        <w:tc>
          <w:tcPr>
            <w:tcW w:w="4025" w:type="dxa"/>
            <w:shd w:val="clear" w:color="auto" w:fill="auto"/>
          </w:tcPr>
          <w:p w14:paraId="114395CF" w14:textId="77777777" w:rsidR="005D29D9" w:rsidRPr="00965682" w:rsidRDefault="005D29D9" w:rsidP="00505445">
            <w:pPr>
              <w:spacing w:line="300" w:lineRule="exact"/>
              <w:ind w:left="162" w:hanging="225"/>
              <w:rPr>
                <w:rFonts w:ascii="Angsana New" w:hAnsi="Angsana New"/>
                <w:sz w:val="26"/>
                <w:szCs w:val="26"/>
                <w:cs/>
              </w:rPr>
            </w:pPr>
            <w:r w:rsidRPr="00965682">
              <w:rPr>
                <w:rFonts w:ascii="Angsana New" w:hAnsi="Angsana New" w:hint="cs"/>
                <w:sz w:val="26"/>
                <w:szCs w:val="26"/>
                <w:cs/>
              </w:rPr>
              <w:t>สำรองเงินชดเชยพนักงานเมื่อออกจากงาน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68D6D627" w14:textId="412A7CAA" w:rsidR="005D29D9" w:rsidRPr="005A4828" w:rsidRDefault="004C108A" w:rsidP="0050544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A4828">
              <w:rPr>
                <w:rFonts w:ascii="Angsana New" w:hAnsi="Angsana New"/>
                <w:sz w:val="26"/>
                <w:szCs w:val="26"/>
              </w:rPr>
              <w:t>59,028,68</w:t>
            </w:r>
            <w:r w:rsidR="00C04BE7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14E2799A" w14:textId="77777777" w:rsidR="005D29D9" w:rsidRPr="00965682" w:rsidRDefault="005D29D9" w:rsidP="0050544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F5FBDD8" w14:textId="77777777" w:rsidR="005D29D9" w:rsidRPr="005A4828" w:rsidRDefault="005D29D9" w:rsidP="0050544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A4828">
              <w:rPr>
                <w:rFonts w:ascii="Angsana New" w:hAnsi="Angsana New"/>
                <w:sz w:val="26"/>
                <w:szCs w:val="26"/>
              </w:rPr>
              <w:t>60,467,986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702EA73" w14:textId="77777777" w:rsidR="005D29D9" w:rsidRPr="00965682" w:rsidRDefault="005D29D9" w:rsidP="0050544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5E91598" w14:textId="691D0C93" w:rsidR="005D29D9" w:rsidRPr="005A4828" w:rsidRDefault="004C108A" w:rsidP="0050544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A4828">
              <w:rPr>
                <w:rFonts w:ascii="Angsana New" w:hAnsi="Angsana New"/>
                <w:sz w:val="26"/>
                <w:szCs w:val="26"/>
              </w:rPr>
              <w:t>50,494,18</w:t>
            </w:r>
            <w:r w:rsidR="00C04BE7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9EE3D90" w14:textId="77777777" w:rsidR="005D29D9" w:rsidRPr="005A4828" w:rsidRDefault="005D29D9" w:rsidP="00505445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3BC92E1" w14:textId="77777777" w:rsidR="005D29D9" w:rsidRPr="005A4828" w:rsidRDefault="005D29D9" w:rsidP="0050544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A4828">
              <w:rPr>
                <w:rFonts w:ascii="Angsana New" w:hAnsi="Angsana New"/>
                <w:sz w:val="26"/>
                <w:szCs w:val="26"/>
              </w:rPr>
              <w:t>52,031,378</w:t>
            </w:r>
          </w:p>
        </w:tc>
      </w:tr>
      <w:tr w:rsidR="00DC2D8E" w:rsidRPr="005A4828" w14:paraId="2EFD034C" w14:textId="77777777" w:rsidTr="005D3B2B">
        <w:trPr>
          <w:trHeight w:val="20"/>
        </w:trPr>
        <w:tc>
          <w:tcPr>
            <w:tcW w:w="4025" w:type="dxa"/>
            <w:shd w:val="clear" w:color="auto" w:fill="auto"/>
          </w:tcPr>
          <w:p w14:paraId="4BEA71BA" w14:textId="77777777" w:rsidR="00DC2D8E" w:rsidRPr="005A4828" w:rsidRDefault="00DC2D8E" w:rsidP="00505445">
            <w:pPr>
              <w:spacing w:line="300" w:lineRule="exact"/>
              <w:ind w:left="162" w:right="-112" w:hanging="225"/>
              <w:rPr>
                <w:rFonts w:ascii="Angsana New" w:hAnsi="Angsana New"/>
                <w:sz w:val="26"/>
                <w:szCs w:val="26"/>
              </w:rPr>
            </w:pPr>
            <w:r w:rsidRPr="00965682">
              <w:rPr>
                <w:rFonts w:ascii="Angsana New" w:hAnsi="Angsana New" w:hint="cs"/>
                <w:sz w:val="26"/>
                <w:szCs w:val="26"/>
                <w:cs/>
              </w:rPr>
              <w:t>สำรองเงินรางวัลการปฏิบัติงานครบกำหนดระยะเวลา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7C19CBCD" w14:textId="36AAA6D6" w:rsidR="00DC2D8E" w:rsidRPr="005A4828" w:rsidRDefault="004C108A" w:rsidP="0050544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A4828">
              <w:rPr>
                <w:rFonts w:ascii="Angsana New" w:hAnsi="Angsana New"/>
                <w:sz w:val="26"/>
                <w:szCs w:val="26"/>
              </w:rPr>
              <w:t>24,321,87</w:t>
            </w:r>
            <w:r w:rsidR="00C04BE7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04AC7282" w14:textId="77777777" w:rsidR="00DC2D8E" w:rsidRPr="00965682" w:rsidRDefault="00DC2D8E" w:rsidP="0050544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6B1A297" w14:textId="77777777" w:rsidR="00DC2D8E" w:rsidRPr="005A4828" w:rsidRDefault="00DC2D8E" w:rsidP="0050544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A4828">
              <w:rPr>
                <w:rFonts w:ascii="Angsana New" w:hAnsi="Angsana New"/>
                <w:sz w:val="26"/>
                <w:szCs w:val="26"/>
              </w:rPr>
              <w:t>24,982,853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7B771FE" w14:textId="77777777" w:rsidR="00DC2D8E" w:rsidRPr="00965682" w:rsidRDefault="00DC2D8E" w:rsidP="0050544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39CEFC5" w14:textId="12CF39D1" w:rsidR="00DC2D8E" w:rsidRPr="00965682" w:rsidRDefault="004C108A" w:rsidP="0050544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A4828">
              <w:rPr>
                <w:rFonts w:ascii="Angsana New" w:hAnsi="Angsana New"/>
                <w:sz w:val="26"/>
                <w:szCs w:val="26"/>
              </w:rPr>
              <w:t>24,321,87</w:t>
            </w:r>
            <w:r w:rsidR="00C04BE7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6A731E2" w14:textId="77777777" w:rsidR="00DC2D8E" w:rsidRPr="005A4828" w:rsidRDefault="00DC2D8E" w:rsidP="00505445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731725C" w14:textId="77777777" w:rsidR="00DC2D8E" w:rsidRPr="005A4828" w:rsidRDefault="00DC2D8E" w:rsidP="0050544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A4828">
              <w:rPr>
                <w:rFonts w:ascii="Angsana New" w:hAnsi="Angsana New"/>
                <w:sz w:val="26"/>
                <w:szCs w:val="26"/>
              </w:rPr>
              <w:t>24,982,853</w:t>
            </w:r>
          </w:p>
        </w:tc>
      </w:tr>
      <w:tr w:rsidR="00DC2D8E" w:rsidRPr="005A4828" w14:paraId="7C7C3E78" w14:textId="77777777" w:rsidTr="005D3B2B">
        <w:trPr>
          <w:trHeight w:val="20"/>
        </w:trPr>
        <w:tc>
          <w:tcPr>
            <w:tcW w:w="4025" w:type="dxa"/>
            <w:shd w:val="clear" w:color="auto" w:fill="auto"/>
          </w:tcPr>
          <w:p w14:paraId="3B744636" w14:textId="77777777" w:rsidR="00DC2D8E" w:rsidRPr="00965682" w:rsidRDefault="00DC2D8E" w:rsidP="00505445">
            <w:pPr>
              <w:tabs>
                <w:tab w:val="left" w:pos="85"/>
                <w:tab w:val="left" w:pos="222"/>
              </w:tabs>
              <w:spacing w:line="300" w:lineRule="exact"/>
              <w:ind w:left="72" w:right="-18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5A4828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5A4828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96568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76B66A05" w14:textId="0610A267" w:rsidR="00DC2D8E" w:rsidRPr="005A4828" w:rsidRDefault="009F792E" w:rsidP="0050544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83,350,559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4F0E2AF1" w14:textId="77777777" w:rsidR="00DC2D8E" w:rsidRPr="00965682" w:rsidRDefault="00DC2D8E" w:rsidP="0050544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D923365" w14:textId="77777777" w:rsidR="00DC2D8E" w:rsidRPr="005A4828" w:rsidRDefault="00DC2D8E" w:rsidP="0050544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A4828">
              <w:rPr>
                <w:rFonts w:ascii="Angsana New" w:hAnsi="Angsana New"/>
                <w:sz w:val="26"/>
                <w:szCs w:val="26"/>
              </w:rPr>
              <w:t>85,450,839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CCA8D59" w14:textId="77777777" w:rsidR="00DC2D8E" w:rsidRPr="00965682" w:rsidRDefault="00DC2D8E" w:rsidP="0050544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19D594A" w14:textId="7EF19BBA" w:rsidR="00DC2D8E" w:rsidRPr="005A4828" w:rsidRDefault="009F792E" w:rsidP="0050544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74,816,065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C772A13" w14:textId="77777777" w:rsidR="00DC2D8E" w:rsidRPr="005A4828" w:rsidRDefault="00DC2D8E" w:rsidP="00505445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295EB99" w14:textId="77777777" w:rsidR="00DC2D8E" w:rsidRPr="005A4828" w:rsidRDefault="00DC2D8E" w:rsidP="0050544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A4828">
              <w:rPr>
                <w:rFonts w:ascii="Angsana New" w:hAnsi="Angsana New"/>
                <w:sz w:val="26"/>
                <w:szCs w:val="26"/>
              </w:rPr>
              <w:t>77,014,231</w:t>
            </w:r>
          </w:p>
        </w:tc>
      </w:tr>
    </w:tbl>
    <w:p w14:paraId="036D7A2A" w14:textId="77777777" w:rsidR="00821FEF" w:rsidRPr="005A4828" w:rsidRDefault="00821FEF" w:rsidP="00240361">
      <w:pPr>
        <w:spacing w:line="20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88B3AA6" w14:textId="77777777" w:rsidR="0006048F" w:rsidRPr="00965682" w:rsidRDefault="0090713C" w:rsidP="00BE7C2D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65682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รายการเปลี่ยนแปลงของบัญชีภาระผูกพันผลประโยชน์</w:t>
      </w:r>
      <w:r w:rsidR="00D32E0F" w:rsidRPr="00965682">
        <w:rPr>
          <w:rFonts w:asciiTheme="majorBidi" w:hAnsiTheme="majorBidi" w:cstheme="majorBidi" w:hint="cs"/>
          <w:sz w:val="32"/>
          <w:szCs w:val="32"/>
          <w:cs/>
        </w:rPr>
        <w:t>ระยะยาว</w:t>
      </w:r>
      <w:r w:rsidR="00FA4DE0" w:rsidRPr="00965682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965682">
        <w:rPr>
          <w:rFonts w:asciiTheme="majorBidi" w:hAnsiTheme="majorBidi" w:cstheme="majorBidi"/>
          <w:sz w:val="32"/>
          <w:szCs w:val="32"/>
          <w:cs/>
        </w:rPr>
        <w:t>พนักงา</w:t>
      </w:r>
      <w:r w:rsidR="00900BFB" w:rsidRPr="00965682">
        <w:rPr>
          <w:rFonts w:asciiTheme="majorBidi" w:hAnsiTheme="majorBidi" w:cstheme="majorBidi" w:hint="cs"/>
          <w:sz w:val="32"/>
          <w:szCs w:val="32"/>
          <w:cs/>
        </w:rPr>
        <w:t>นแสดงได้</w:t>
      </w:r>
      <w:r w:rsidRPr="00965682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963" w:type="dxa"/>
        <w:tblInd w:w="284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111"/>
        <w:gridCol w:w="141"/>
        <w:gridCol w:w="284"/>
        <w:gridCol w:w="623"/>
        <w:gridCol w:w="134"/>
        <w:gridCol w:w="1134"/>
        <w:gridCol w:w="134"/>
        <w:gridCol w:w="1134"/>
        <w:gridCol w:w="134"/>
        <w:gridCol w:w="1134"/>
      </w:tblGrid>
      <w:tr w:rsidR="00EF5B37" w:rsidRPr="005A4828" w14:paraId="1D710C29" w14:textId="77777777" w:rsidTr="00BC53C9">
        <w:trPr>
          <w:trHeight w:val="20"/>
          <w:tblHeader/>
        </w:trPr>
        <w:tc>
          <w:tcPr>
            <w:tcW w:w="4111" w:type="dxa"/>
            <w:shd w:val="clear" w:color="auto" w:fill="auto"/>
          </w:tcPr>
          <w:p w14:paraId="2055CCAC" w14:textId="77777777" w:rsidR="00EF7072" w:rsidRPr="005A4828" w:rsidRDefault="00EF7072" w:rsidP="003D31A0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4852" w:type="dxa"/>
            <w:gridSpan w:val="9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16999836" w14:textId="77777777" w:rsidR="00EF7072" w:rsidRPr="00965682" w:rsidRDefault="00EF7072" w:rsidP="003D31A0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65682">
              <w:rPr>
                <w:rFonts w:asciiTheme="majorBidi" w:hAnsiTheme="majorBidi" w:cstheme="majorBidi" w:hint="cs"/>
                <w:szCs w:val="24"/>
                <w:cs/>
              </w:rPr>
              <w:t>บาท</w:t>
            </w:r>
          </w:p>
        </w:tc>
      </w:tr>
      <w:tr w:rsidR="00EF5B37" w:rsidRPr="005A4828" w14:paraId="07E711E8" w14:textId="77777777" w:rsidTr="00BC53C9">
        <w:trPr>
          <w:trHeight w:val="20"/>
          <w:tblHeader/>
        </w:trPr>
        <w:tc>
          <w:tcPr>
            <w:tcW w:w="4111" w:type="dxa"/>
            <w:shd w:val="clear" w:color="auto" w:fill="auto"/>
          </w:tcPr>
          <w:p w14:paraId="14EC51BF" w14:textId="77777777" w:rsidR="00EF7072" w:rsidRPr="005A4828" w:rsidRDefault="00EF7072" w:rsidP="003D31A0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2316" w:type="dxa"/>
            <w:gridSpan w:val="5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4908BF7D" w14:textId="77777777" w:rsidR="00EF7072" w:rsidRPr="005A4828" w:rsidRDefault="00EF7072" w:rsidP="003D31A0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65682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6FA6F39A" w14:textId="77777777" w:rsidR="00EF7072" w:rsidRPr="005A4828" w:rsidRDefault="00EF7072" w:rsidP="003D31A0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2DC48F0" w14:textId="77777777" w:rsidR="00EF7072" w:rsidRPr="00965682" w:rsidRDefault="00EF7072" w:rsidP="003D31A0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65682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CB08D2" w:rsidRPr="005A4828" w14:paraId="419B6F16" w14:textId="77777777" w:rsidTr="00BC53C9">
        <w:trPr>
          <w:trHeight w:val="20"/>
          <w:tblHeader/>
        </w:trPr>
        <w:tc>
          <w:tcPr>
            <w:tcW w:w="4111" w:type="dxa"/>
            <w:shd w:val="clear" w:color="auto" w:fill="auto"/>
          </w:tcPr>
          <w:p w14:paraId="46A6A85A" w14:textId="77777777" w:rsidR="00CB08D2" w:rsidRPr="005A4828" w:rsidRDefault="00CB08D2" w:rsidP="003D31A0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1048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029571F2" w14:textId="1D2EC559" w:rsidR="00CB08D2" w:rsidRPr="005A4828" w:rsidRDefault="00723754" w:rsidP="003D31A0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965682">
              <w:rPr>
                <w:rFonts w:asciiTheme="majorBidi" w:hAnsiTheme="majorBidi"/>
                <w:szCs w:val="24"/>
                <w:cs/>
              </w:rPr>
              <w:t xml:space="preserve">ณ วันที่ </w:t>
            </w:r>
            <w:r w:rsidRPr="00965682">
              <w:rPr>
                <w:rFonts w:asciiTheme="majorBidi" w:hAnsiTheme="majorBidi"/>
                <w:szCs w:val="24"/>
              </w:rPr>
              <w:t xml:space="preserve">30 </w:t>
            </w:r>
            <w:r w:rsidRPr="00965682">
              <w:rPr>
                <w:rFonts w:asciiTheme="majorBidi" w:hAnsiTheme="majorBidi"/>
                <w:szCs w:val="24"/>
                <w:cs/>
              </w:rPr>
              <w:t xml:space="preserve">กันยายน </w:t>
            </w:r>
            <w:r w:rsidRPr="00965682">
              <w:rPr>
                <w:rFonts w:asciiTheme="majorBidi" w:hAnsiTheme="majorBidi"/>
                <w:szCs w:val="24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3A40FDF2" w14:textId="77777777" w:rsidR="00CB08D2" w:rsidRPr="005A4828" w:rsidRDefault="00CB08D2" w:rsidP="003D31A0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A5B0D1F" w14:textId="77777777" w:rsidR="00CB08D2" w:rsidRPr="005A4828" w:rsidRDefault="00CB08D2" w:rsidP="003D31A0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965682">
              <w:rPr>
                <w:rFonts w:asciiTheme="majorBidi" w:hAnsiTheme="majorBidi" w:cstheme="majorBidi" w:hint="cs"/>
                <w:spacing w:val="-4"/>
                <w:szCs w:val="24"/>
                <w:cs/>
              </w:rPr>
              <w:t>ณ วันที่</w:t>
            </w:r>
            <w:r w:rsidRPr="005A4828">
              <w:rPr>
                <w:rFonts w:asciiTheme="majorBidi" w:hAnsiTheme="majorBidi" w:cstheme="majorBidi" w:hint="cs"/>
                <w:spacing w:val="-4"/>
                <w:szCs w:val="24"/>
              </w:rPr>
              <w:t xml:space="preserve"> 31</w:t>
            </w:r>
            <w:r w:rsidRPr="00965682">
              <w:rPr>
                <w:rFonts w:asciiTheme="majorBidi" w:hAnsiTheme="majorBidi" w:cstheme="majorBidi" w:hint="cs"/>
                <w:spacing w:val="-4"/>
                <w:szCs w:val="24"/>
                <w:cs/>
              </w:rPr>
              <w:t xml:space="preserve"> ธันวาคม </w:t>
            </w:r>
            <w:r w:rsidRPr="005A4828">
              <w:rPr>
                <w:rFonts w:asciiTheme="majorBidi" w:hAnsiTheme="majorBidi" w:cstheme="majorBidi"/>
                <w:spacing w:val="-4"/>
                <w:szCs w:val="24"/>
              </w:rPr>
              <w:t>2562</w:t>
            </w:r>
            <w:r w:rsidRPr="005A4828">
              <w:rPr>
                <w:rFonts w:asciiTheme="majorBidi" w:hAnsiTheme="majorBidi" w:cstheme="majorBidi" w:hint="cs"/>
                <w:spacing w:val="-4"/>
                <w:szCs w:val="24"/>
              </w:rPr>
              <w:t xml:space="preserve"> </w:t>
            </w:r>
          </w:p>
        </w:tc>
        <w:tc>
          <w:tcPr>
            <w:tcW w:w="134" w:type="dxa"/>
            <w:shd w:val="clear" w:color="auto" w:fill="auto"/>
          </w:tcPr>
          <w:p w14:paraId="421357CC" w14:textId="77777777" w:rsidR="00CB08D2" w:rsidRPr="005A4828" w:rsidRDefault="00CB08D2" w:rsidP="003D31A0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B1BF869" w14:textId="494A0E33" w:rsidR="00CB08D2" w:rsidRPr="005A4828" w:rsidRDefault="00723754" w:rsidP="003D31A0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965682">
              <w:rPr>
                <w:rFonts w:asciiTheme="majorBidi" w:hAnsiTheme="majorBidi"/>
                <w:szCs w:val="24"/>
                <w:cs/>
              </w:rPr>
              <w:t xml:space="preserve">ณ วันที่ </w:t>
            </w:r>
            <w:r w:rsidRPr="00965682">
              <w:rPr>
                <w:rFonts w:asciiTheme="majorBidi" w:hAnsiTheme="majorBidi"/>
                <w:szCs w:val="24"/>
              </w:rPr>
              <w:t xml:space="preserve">30 </w:t>
            </w:r>
            <w:r w:rsidRPr="00965682">
              <w:rPr>
                <w:rFonts w:asciiTheme="majorBidi" w:hAnsiTheme="majorBidi"/>
                <w:szCs w:val="24"/>
                <w:cs/>
              </w:rPr>
              <w:t xml:space="preserve">กันยายน </w:t>
            </w:r>
            <w:r w:rsidRPr="00965682">
              <w:rPr>
                <w:rFonts w:asciiTheme="majorBidi" w:hAnsiTheme="majorBidi"/>
                <w:szCs w:val="24"/>
              </w:rPr>
              <w:t>2563</w:t>
            </w:r>
          </w:p>
        </w:tc>
        <w:tc>
          <w:tcPr>
            <w:tcW w:w="134" w:type="dxa"/>
            <w:shd w:val="clear" w:color="auto" w:fill="auto"/>
          </w:tcPr>
          <w:p w14:paraId="7B15C309" w14:textId="77777777" w:rsidR="00CB08D2" w:rsidRPr="005A4828" w:rsidRDefault="00CB08D2" w:rsidP="003D31A0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CE829E2" w14:textId="77777777" w:rsidR="00CB08D2" w:rsidRPr="005A4828" w:rsidRDefault="00CB08D2" w:rsidP="003D31A0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965682">
              <w:rPr>
                <w:rFonts w:asciiTheme="majorBidi" w:hAnsiTheme="majorBidi" w:cstheme="majorBidi" w:hint="cs"/>
                <w:spacing w:val="-4"/>
                <w:szCs w:val="24"/>
                <w:cs/>
              </w:rPr>
              <w:t>ณ วันที่</w:t>
            </w:r>
            <w:r w:rsidRPr="005A4828">
              <w:rPr>
                <w:rFonts w:asciiTheme="majorBidi" w:hAnsiTheme="majorBidi" w:cstheme="majorBidi" w:hint="cs"/>
                <w:spacing w:val="-4"/>
                <w:szCs w:val="24"/>
              </w:rPr>
              <w:t xml:space="preserve"> 31</w:t>
            </w:r>
            <w:r w:rsidRPr="00965682">
              <w:rPr>
                <w:rFonts w:asciiTheme="majorBidi" w:hAnsiTheme="majorBidi" w:cstheme="majorBidi" w:hint="cs"/>
                <w:spacing w:val="-4"/>
                <w:szCs w:val="24"/>
                <w:cs/>
              </w:rPr>
              <w:t xml:space="preserve"> ธันวาคม </w:t>
            </w:r>
            <w:r w:rsidRPr="005A4828">
              <w:rPr>
                <w:rFonts w:asciiTheme="majorBidi" w:hAnsiTheme="majorBidi" w:cstheme="majorBidi"/>
                <w:spacing w:val="-4"/>
                <w:szCs w:val="24"/>
              </w:rPr>
              <w:t>2562</w:t>
            </w:r>
            <w:r w:rsidRPr="005A4828">
              <w:rPr>
                <w:rFonts w:asciiTheme="majorBidi" w:hAnsiTheme="majorBidi" w:cstheme="majorBidi" w:hint="cs"/>
                <w:spacing w:val="-4"/>
                <w:szCs w:val="24"/>
              </w:rPr>
              <w:t xml:space="preserve"> </w:t>
            </w:r>
          </w:p>
        </w:tc>
      </w:tr>
      <w:tr w:rsidR="00AF1D44" w:rsidRPr="005A4828" w14:paraId="5ED3266A" w14:textId="77777777" w:rsidTr="0018428F">
        <w:trPr>
          <w:trHeight w:val="20"/>
        </w:trPr>
        <w:tc>
          <w:tcPr>
            <w:tcW w:w="4252" w:type="dxa"/>
            <w:gridSpan w:val="2"/>
            <w:shd w:val="clear" w:color="auto" w:fill="auto"/>
          </w:tcPr>
          <w:p w14:paraId="03016A60" w14:textId="77777777" w:rsidR="00AF1D44" w:rsidRPr="00965682" w:rsidRDefault="00AF1D44" w:rsidP="003D31A0">
            <w:pPr>
              <w:spacing w:line="300" w:lineRule="exact"/>
              <w:ind w:left="170" w:right="-57" w:hanging="227"/>
              <w:rPr>
                <w:rFonts w:ascii="Angsana New" w:hAnsi="Angsana New"/>
                <w:szCs w:val="24"/>
                <w:cs/>
              </w:rPr>
            </w:pPr>
            <w:r w:rsidRPr="00965682">
              <w:rPr>
                <w:rFonts w:ascii="Angsana New" w:hAnsi="Angsana New" w:hint="cs"/>
                <w:szCs w:val="24"/>
                <w:cs/>
              </w:rPr>
              <w:t>ภาระผูกพัน</w:t>
            </w:r>
            <w:r w:rsidRPr="00965682">
              <w:rPr>
                <w:rFonts w:ascii="Angsana New" w:hAnsi="Angsana New"/>
                <w:szCs w:val="24"/>
                <w:cs/>
              </w:rPr>
              <w:t>ผลประโยชน์</w:t>
            </w:r>
            <w:r w:rsidRPr="00965682">
              <w:rPr>
                <w:rFonts w:ascii="Angsana New" w:hAnsi="Angsana New" w:hint="cs"/>
                <w:szCs w:val="24"/>
                <w:cs/>
              </w:rPr>
              <w:t>ระยะยาวของ</w:t>
            </w:r>
            <w:r w:rsidRPr="00965682">
              <w:rPr>
                <w:rFonts w:ascii="Angsana New" w:hAnsi="Angsana New"/>
                <w:szCs w:val="24"/>
                <w:cs/>
              </w:rPr>
              <w:t>พนักงาน</w:t>
            </w:r>
            <w:r w:rsidRPr="005A4828">
              <w:rPr>
                <w:rFonts w:ascii="Angsana New" w:hAnsi="Angsana New"/>
                <w:szCs w:val="24"/>
              </w:rPr>
              <w:t xml:space="preserve"> </w:t>
            </w:r>
            <w:r w:rsidRPr="00965682">
              <w:rPr>
                <w:rFonts w:ascii="Angsana New" w:hAnsi="Angsana New" w:hint="cs"/>
                <w:szCs w:val="24"/>
                <w:cs/>
              </w:rPr>
              <w:t>ณ วันต้น</w:t>
            </w:r>
            <w:r w:rsidR="00650C61" w:rsidRPr="00965682">
              <w:rPr>
                <w:rFonts w:ascii="Angsana New" w:hAnsi="Angsana New" w:hint="cs"/>
                <w:szCs w:val="24"/>
                <w:cs/>
              </w:rPr>
              <w:t>งวด</w:t>
            </w:r>
          </w:p>
        </w:tc>
        <w:tc>
          <w:tcPr>
            <w:tcW w:w="907" w:type="dxa"/>
            <w:gridSpan w:val="2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685A8E02" w14:textId="57270858" w:rsidR="00AF1D44" w:rsidRPr="005A4828" w:rsidRDefault="00BC36B9" w:rsidP="003D31A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5A4828">
              <w:rPr>
                <w:rFonts w:asciiTheme="majorBidi" w:hAnsiTheme="majorBidi" w:cstheme="majorBidi"/>
                <w:szCs w:val="24"/>
              </w:rPr>
              <w:t>85,450,839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7506D837" w14:textId="77777777" w:rsidR="00AF1D44" w:rsidRPr="00965682" w:rsidRDefault="00AF1D44" w:rsidP="003D31A0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2A19FA2" w14:textId="77777777" w:rsidR="00AF1D44" w:rsidRPr="005A4828" w:rsidRDefault="00AF1D44" w:rsidP="003D31A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5A4828">
              <w:rPr>
                <w:rFonts w:asciiTheme="majorBidi" w:hAnsiTheme="majorBidi" w:cstheme="majorBidi"/>
                <w:szCs w:val="24"/>
              </w:rPr>
              <w:t>61,119,627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D75C1D3" w14:textId="77777777" w:rsidR="00AF1D44" w:rsidRPr="00965682" w:rsidRDefault="00AF1D44" w:rsidP="003D31A0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999896E" w14:textId="3389E46D" w:rsidR="00AF1D44" w:rsidRPr="005A4828" w:rsidRDefault="00BC36B9" w:rsidP="003D31A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5A4828">
              <w:rPr>
                <w:rFonts w:asciiTheme="majorBidi" w:hAnsiTheme="majorBidi" w:cstheme="majorBidi"/>
                <w:szCs w:val="24"/>
              </w:rPr>
              <w:t>77,014,231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23A0945" w14:textId="77777777" w:rsidR="00AF1D44" w:rsidRPr="005A4828" w:rsidRDefault="00AF1D44" w:rsidP="003D31A0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7825A67" w14:textId="77777777" w:rsidR="00AF1D44" w:rsidRPr="005A4828" w:rsidRDefault="00AF1D44" w:rsidP="003D31A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5A4828">
              <w:rPr>
                <w:rFonts w:asciiTheme="majorBidi" w:hAnsiTheme="majorBidi" w:cstheme="majorBidi"/>
                <w:szCs w:val="24"/>
              </w:rPr>
              <w:t>54,279,902</w:t>
            </w:r>
          </w:p>
        </w:tc>
      </w:tr>
      <w:tr w:rsidR="00EF5B37" w:rsidRPr="005A4828" w14:paraId="3EF76E72" w14:textId="77777777" w:rsidTr="00BC53C9">
        <w:trPr>
          <w:trHeight w:val="20"/>
        </w:trPr>
        <w:tc>
          <w:tcPr>
            <w:tcW w:w="4111" w:type="dxa"/>
            <w:shd w:val="clear" w:color="auto" w:fill="auto"/>
          </w:tcPr>
          <w:p w14:paraId="65759A3B" w14:textId="77777777" w:rsidR="00EF7072" w:rsidRPr="005A4828" w:rsidRDefault="00EF7072" w:rsidP="003D31A0">
            <w:pPr>
              <w:spacing w:line="300" w:lineRule="exact"/>
              <w:ind w:left="170" w:right="-57" w:hanging="227"/>
              <w:rPr>
                <w:rFonts w:ascii="Angsana New" w:hAnsi="Angsana New"/>
                <w:szCs w:val="24"/>
              </w:rPr>
            </w:pPr>
            <w:r w:rsidRPr="00965682">
              <w:rPr>
                <w:rFonts w:ascii="Angsana New" w:hAnsi="Angsana New"/>
                <w:szCs w:val="24"/>
                <w:cs/>
              </w:rPr>
              <w:t>ส่วนที่รับรู้ในกำไรหรือขาดทุน</w:t>
            </w:r>
            <w:r w:rsidRPr="005A4828">
              <w:rPr>
                <w:rFonts w:ascii="Angsana New" w:hAnsi="Angsana New"/>
                <w:szCs w:val="24"/>
              </w:rPr>
              <w:t>:</w:t>
            </w:r>
          </w:p>
        </w:tc>
        <w:tc>
          <w:tcPr>
            <w:tcW w:w="1048" w:type="dxa"/>
            <w:gridSpan w:val="3"/>
            <w:tcBorders>
              <w:left w:val="nil"/>
            </w:tcBorders>
            <w:shd w:val="clear" w:color="auto" w:fill="auto"/>
            <w:vAlign w:val="bottom"/>
          </w:tcPr>
          <w:p w14:paraId="6BAAAE96" w14:textId="77777777" w:rsidR="00EF7072" w:rsidRPr="005A4828" w:rsidRDefault="00EF7072" w:rsidP="003D31A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 w:hanging="225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0DF89294" w14:textId="77777777" w:rsidR="00EF7072" w:rsidRPr="005A4828" w:rsidRDefault="00EF7072" w:rsidP="003D31A0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41BE267" w14:textId="77777777" w:rsidR="00EF7072" w:rsidRPr="005A4828" w:rsidRDefault="00EF7072" w:rsidP="003D31A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CC94A76" w14:textId="77777777" w:rsidR="00EF7072" w:rsidRPr="00965682" w:rsidRDefault="00EF7072" w:rsidP="003D31A0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13A3775" w14:textId="77777777" w:rsidR="00EF7072" w:rsidRPr="005A4828" w:rsidRDefault="00EF7072" w:rsidP="003D31A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16E4BE2" w14:textId="77777777" w:rsidR="00EF7072" w:rsidRPr="005A4828" w:rsidRDefault="00EF7072" w:rsidP="003D31A0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F6208C7" w14:textId="77777777" w:rsidR="00EF7072" w:rsidRPr="00965682" w:rsidRDefault="00EF7072" w:rsidP="003D31A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8E11B3" w:rsidRPr="005A4828" w14:paraId="010D1626" w14:textId="77777777" w:rsidTr="00BC53C9">
        <w:trPr>
          <w:trHeight w:val="20"/>
        </w:trPr>
        <w:tc>
          <w:tcPr>
            <w:tcW w:w="4111" w:type="dxa"/>
            <w:shd w:val="clear" w:color="auto" w:fill="auto"/>
          </w:tcPr>
          <w:p w14:paraId="3554CF13" w14:textId="77777777" w:rsidR="008E11B3" w:rsidRPr="005A4828" w:rsidRDefault="008E11B3" w:rsidP="008E11B3">
            <w:pPr>
              <w:spacing w:line="300" w:lineRule="exact"/>
              <w:ind w:left="162" w:hanging="162"/>
              <w:rPr>
                <w:rFonts w:ascii="Angsana New" w:hAnsi="Angsana New"/>
                <w:szCs w:val="24"/>
              </w:rPr>
            </w:pPr>
            <w:r w:rsidRPr="00965682">
              <w:rPr>
                <w:rFonts w:ascii="Angsana New" w:hAnsi="Angsana New" w:hint="cs"/>
                <w:szCs w:val="24"/>
                <w:cs/>
              </w:rPr>
              <w:t xml:space="preserve">   </w:t>
            </w:r>
            <w:r w:rsidRPr="00965682">
              <w:rPr>
                <w:rFonts w:ascii="Angsana New" w:hAnsi="Angsana New"/>
                <w:szCs w:val="24"/>
                <w:cs/>
              </w:rPr>
              <w:t>ต้นทุนบริการ</w:t>
            </w:r>
            <w:r w:rsidRPr="00965682">
              <w:rPr>
                <w:rFonts w:ascii="Angsana New" w:hAnsi="Angsana New" w:hint="cs"/>
                <w:szCs w:val="24"/>
                <w:cs/>
              </w:rPr>
              <w:t>ในอดีต</w:t>
            </w:r>
          </w:p>
        </w:tc>
        <w:tc>
          <w:tcPr>
            <w:tcW w:w="1048" w:type="dxa"/>
            <w:gridSpan w:val="3"/>
            <w:tcBorders>
              <w:left w:val="nil"/>
            </w:tcBorders>
            <w:shd w:val="clear" w:color="auto" w:fill="auto"/>
            <w:vAlign w:val="bottom"/>
          </w:tcPr>
          <w:p w14:paraId="1198E692" w14:textId="47DBB93E" w:rsidR="008E11B3" w:rsidRPr="005A4828" w:rsidRDefault="00BC36B9" w:rsidP="00BC53C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A482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31D21A46" w14:textId="77777777" w:rsidR="008E11B3" w:rsidRPr="00965682" w:rsidRDefault="008E11B3" w:rsidP="008E11B3">
            <w:pPr>
              <w:spacing w:line="300" w:lineRule="exact"/>
              <w:ind w:left="162" w:hanging="16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446C1D9" w14:textId="77777777" w:rsidR="008E11B3" w:rsidRPr="005A4828" w:rsidRDefault="008E11B3" w:rsidP="008E11B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Cs w:val="24"/>
                <w:cs/>
              </w:rPr>
            </w:pPr>
            <w:r w:rsidRPr="005A4828">
              <w:rPr>
                <w:rFonts w:ascii="Angsana New" w:hAnsi="Angsana New"/>
                <w:szCs w:val="24"/>
              </w:rPr>
              <w:t>10,753,924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9879A8C" w14:textId="77777777" w:rsidR="008E11B3" w:rsidRPr="00965682" w:rsidRDefault="008E11B3" w:rsidP="008E11B3">
            <w:pPr>
              <w:spacing w:line="300" w:lineRule="exact"/>
              <w:ind w:left="162" w:hanging="16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24091E0" w14:textId="0F77EDEA" w:rsidR="008E11B3" w:rsidRPr="00965682" w:rsidRDefault="00BC36B9" w:rsidP="008E11B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A482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2290DDF" w14:textId="77777777" w:rsidR="008E11B3" w:rsidRPr="005A4828" w:rsidRDefault="008E11B3" w:rsidP="008E11B3">
            <w:pPr>
              <w:spacing w:line="300" w:lineRule="exact"/>
              <w:ind w:left="162" w:hanging="162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C061980" w14:textId="77777777" w:rsidR="008E11B3" w:rsidRPr="00965682" w:rsidRDefault="008E11B3" w:rsidP="008E11B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A4828">
              <w:rPr>
                <w:rFonts w:asciiTheme="majorBidi" w:hAnsiTheme="majorBidi" w:cstheme="majorBidi"/>
                <w:szCs w:val="24"/>
              </w:rPr>
              <w:t>9,674,086</w:t>
            </w:r>
          </w:p>
        </w:tc>
      </w:tr>
      <w:tr w:rsidR="008E11B3" w:rsidRPr="005A4828" w14:paraId="3111FA9C" w14:textId="77777777" w:rsidTr="00BC53C9">
        <w:trPr>
          <w:trHeight w:val="20"/>
        </w:trPr>
        <w:tc>
          <w:tcPr>
            <w:tcW w:w="4111" w:type="dxa"/>
            <w:shd w:val="clear" w:color="auto" w:fill="auto"/>
          </w:tcPr>
          <w:p w14:paraId="6E1770B1" w14:textId="77777777" w:rsidR="008E11B3" w:rsidRPr="005A4828" w:rsidRDefault="008E11B3" w:rsidP="008E11B3">
            <w:pPr>
              <w:spacing w:line="300" w:lineRule="exact"/>
              <w:ind w:left="162" w:hanging="162"/>
              <w:rPr>
                <w:rFonts w:ascii="Angsana New" w:hAnsi="Angsana New"/>
                <w:szCs w:val="24"/>
              </w:rPr>
            </w:pPr>
            <w:r w:rsidRPr="00965682">
              <w:rPr>
                <w:rFonts w:ascii="Angsana New" w:hAnsi="Angsana New" w:hint="cs"/>
                <w:szCs w:val="24"/>
                <w:cs/>
              </w:rPr>
              <w:t xml:space="preserve">   </w:t>
            </w:r>
            <w:r w:rsidRPr="00965682">
              <w:rPr>
                <w:rFonts w:ascii="Angsana New" w:hAnsi="Angsana New"/>
                <w:szCs w:val="24"/>
                <w:cs/>
              </w:rPr>
              <w:t>ต้นทุนบริการปัจจุบัน</w:t>
            </w:r>
            <w:r w:rsidRPr="00965682">
              <w:rPr>
                <w:rFonts w:ascii="Angsana New" w:hAnsi="Angsana New"/>
                <w:strike/>
                <w:szCs w:val="24"/>
                <w:cs/>
              </w:rPr>
              <w:t xml:space="preserve"> </w:t>
            </w:r>
          </w:p>
        </w:tc>
        <w:tc>
          <w:tcPr>
            <w:tcW w:w="1048" w:type="dxa"/>
            <w:gridSpan w:val="3"/>
            <w:tcBorders>
              <w:left w:val="nil"/>
            </w:tcBorders>
            <w:shd w:val="clear" w:color="auto" w:fill="auto"/>
            <w:vAlign w:val="bottom"/>
          </w:tcPr>
          <w:p w14:paraId="144B1BAF" w14:textId="35E86795" w:rsidR="008E11B3" w:rsidRPr="005A4828" w:rsidRDefault="00BC36B9" w:rsidP="008E11B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5A4828">
              <w:rPr>
                <w:rFonts w:asciiTheme="majorBidi" w:hAnsiTheme="majorBidi" w:cstheme="majorBidi"/>
                <w:szCs w:val="24"/>
              </w:rPr>
              <w:t>4,922,935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2071BE73" w14:textId="77777777" w:rsidR="008E11B3" w:rsidRPr="00965682" w:rsidRDefault="008E11B3" w:rsidP="008E11B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6A40C42" w14:textId="77777777" w:rsidR="008E11B3" w:rsidRPr="005A4828" w:rsidRDefault="008E11B3" w:rsidP="008E11B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5A4828">
              <w:rPr>
                <w:rFonts w:asciiTheme="majorBidi" w:hAnsiTheme="majorBidi" w:cstheme="majorBidi"/>
                <w:szCs w:val="24"/>
              </w:rPr>
              <w:t>5,271,998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E770896" w14:textId="77777777" w:rsidR="008E11B3" w:rsidRPr="00965682" w:rsidRDefault="008E11B3" w:rsidP="008E11B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911657" w14:textId="6F082FEB" w:rsidR="008E11B3" w:rsidRPr="005A4828" w:rsidRDefault="00BC36B9" w:rsidP="008E11B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5A4828">
              <w:rPr>
                <w:rFonts w:asciiTheme="majorBidi" w:hAnsiTheme="majorBidi" w:cstheme="majorBidi"/>
                <w:szCs w:val="24"/>
              </w:rPr>
              <w:t>4,449,257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412FC1E" w14:textId="77777777" w:rsidR="008E11B3" w:rsidRPr="005A4828" w:rsidRDefault="008E11B3" w:rsidP="008E11B3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75EF60C" w14:textId="77777777" w:rsidR="008E11B3" w:rsidRPr="005A4828" w:rsidRDefault="008E11B3" w:rsidP="008E11B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5A4828">
              <w:rPr>
                <w:rFonts w:asciiTheme="majorBidi" w:hAnsiTheme="majorBidi" w:cstheme="majorBidi"/>
                <w:szCs w:val="24"/>
              </w:rPr>
              <w:t>4,817,198</w:t>
            </w:r>
          </w:p>
        </w:tc>
      </w:tr>
      <w:tr w:rsidR="008E11B3" w:rsidRPr="005A4828" w14:paraId="17F36CBA" w14:textId="77777777" w:rsidTr="00BC53C9">
        <w:trPr>
          <w:trHeight w:val="20"/>
        </w:trPr>
        <w:tc>
          <w:tcPr>
            <w:tcW w:w="4111" w:type="dxa"/>
            <w:shd w:val="clear" w:color="auto" w:fill="auto"/>
          </w:tcPr>
          <w:p w14:paraId="19C7FAC1" w14:textId="77777777" w:rsidR="008E11B3" w:rsidRPr="005A4828" w:rsidRDefault="008E11B3" w:rsidP="008E11B3">
            <w:pPr>
              <w:spacing w:line="300" w:lineRule="exact"/>
              <w:ind w:left="162" w:hanging="162"/>
              <w:rPr>
                <w:rFonts w:ascii="Angsana New" w:hAnsi="Angsana New"/>
                <w:szCs w:val="24"/>
              </w:rPr>
            </w:pPr>
            <w:r w:rsidRPr="00965682">
              <w:rPr>
                <w:rFonts w:ascii="Angsana New" w:hAnsi="Angsana New" w:hint="cs"/>
                <w:szCs w:val="24"/>
                <w:cs/>
              </w:rPr>
              <w:t xml:space="preserve">   </w:t>
            </w:r>
            <w:r w:rsidRPr="00965682">
              <w:rPr>
                <w:rFonts w:ascii="Angsana New" w:hAnsi="Angsana New"/>
                <w:szCs w:val="24"/>
                <w:cs/>
              </w:rPr>
              <w:t>ต้นทุนดอกเบี้ย</w:t>
            </w:r>
          </w:p>
        </w:tc>
        <w:tc>
          <w:tcPr>
            <w:tcW w:w="1048" w:type="dxa"/>
            <w:gridSpan w:val="3"/>
            <w:tcBorders>
              <w:left w:val="nil"/>
            </w:tcBorders>
            <w:shd w:val="clear" w:color="auto" w:fill="auto"/>
            <w:vAlign w:val="bottom"/>
          </w:tcPr>
          <w:p w14:paraId="27EB8DEA" w14:textId="17CFD5D1" w:rsidR="008E11B3" w:rsidRPr="005A4828" w:rsidRDefault="00BC36B9" w:rsidP="008E11B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5A4828">
              <w:rPr>
                <w:rFonts w:asciiTheme="majorBidi" w:hAnsiTheme="majorBidi" w:cstheme="majorBidi"/>
                <w:szCs w:val="24"/>
                <w:lang w:val="en-GB"/>
              </w:rPr>
              <w:t>1,011,033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12B00EA5" w14:textId="77777777" w:rsidR="008E11B3" w:rsidRPr="00965682" w:rsidRDefault="008E11B3" w:rsidP="008E11B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72E921B" w14:textId="77777777" w:rsidR="008E11B3" w:rsidRPr="005A4828" w:rsidRDefault="008E11B3" w:rsidP="008E11B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5A4828">
              <w:rPr>
                <w:rFonts w:asciiTheme="majorBidi" w:hAnsiTheme="majorBidi" w:cstheme="majorBidi"/>
                <w:szCs w:val="24"/>
                <w:lang w:val="en-GB"/>
              </w:rPr>
              <w:t>1,882,196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0A7D833" w14:textId="77777777" w:rsidR="008E11B3" w:rsidRPr="00965682" w:rsidRDefault="008E11B3" w:rsidP="008E11B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21DCD74" w14:textId="0B50BCE0" w:rsidR="008E11B3" w:rsidRPr="005A4828" w:rsidRDefault="00BC36B9" w:rsidP="008E11B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5A4828">
              <w:rPr>
                <w:rFonts w:asciiTheme="majorBidi" w:hAnsiTheme="majorBidi" w:cstheme="majorBidi"/>
                <w:szCs w:val="24"/>
              </w:rPr>
              <w:t>861,167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C5FCC6F" w14:textId="77777777" w:rsidR="008E11B3" w:rsidRPr="005A4828" w:rsidRDefault="008E11B3" w:rsidP="008E11B3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328A60" w14:textId="77777777" w:rsidR="008E11B3" w:rsidRPr="005A4828" w:rsidRDefault="008E11B3" w:rsidP="008E11B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5A4828">
              <w:rPr>
                <w:rFonts w:asciiTheme="majorBidi" w:hAnsiTheme="majorBidi" w:cstheme="majorBidi"/>
                <w:szCs w:val="24"/>
              </w:rPr>
              <w:t>1,688,489</w:t>
            </w:r>
          </w:p>
        </w:tc>
      </w:tr>
      <w:tr w:rsidR="008E11B3" w:rsidRPr="005A4828" w14:paraId="40638F95" w14:textId="77777777" w:rsidTr="00BC53C9">
        <w:trPr>
          <w:trHeight w:val="20"/>
        </w:trPr>
        <w:tc>
          <w:tcPr>
            <w:tcW w:w="4111" w:type="dxa"/>
            <w:shd w:val="clear" w:color="auto" w:fill="auto"/>
          </w:tcPr>
          <w:p w14:paraId="709EEC1E" w14:textId="77777777" w:rsidR="008E11B3" w:rsidRPr="005A4828" w:rsidRDefault="008E11B3" w:rsidP="008E11B3">
            <w:pPr>
              <w:tabs>
                <w:tab w:val="left" w:pos="321"/>
              </w:tabs>
              <w:spacing w:line="300" w:lineRule="exact"/>
              <w:ind w:left="162" w:right="-342" w:hanging="162"/>
              <w:rPr>
                <w:rFonts w:ascii="Angsana New" w:hAnsi="Angsana New"/>
                <w:szCs w:val="24"/>
              </w:rPr>
            </w:pPr>
            <w:r w:rsidRPr="005A4828">
              <w:rPr>
                <w:rFonts w:ascii="Angsana New" w:hAnsi="Angsana New"/>
                <w:szCs w:val="24"/>
              </w:rPr>
              <w:t xml:space="preserve">   </w:t>
            </w:r>
            <w:r w:rsidRPr="00965682">
              <w:rPr>
                <w:rFonts w:ascii="Angsana New" w:hAnsi="Angsana New" w:hint="cs"/>
                <w:szCs w:val="24"/>
                <w:cs/>
              </w:rPr>
              <w:t xml:space="preserve">ผล </w:t>
            </w:r>
            <w:r w:rsidRPr="005A4828">
              <w:rPr>
                <w:rFonts w:ascii="Angsana New" w:hAnsi="Angsana New"/>
                <w:szCs w:val="24"/>
              </w:rPr>
              <w:t>(</w:t>
            </w:r>
            <w:r w:rsidRPr="00965682">
              <w:rPr>
                <w:rFonts w:ascii="Angsana New" w:hAnsi="Angsana New" w:hint="cs"/>
                <w:szCs w:val="24"/>
                <w:cs/>
              </w:rPr>
              <w:t>กำไร</w:t>
            </w:r>
            <w:r w:rsidRPr="005A4828">
              <w:rPr>
                <w:rFonts w:ascii="Angsana New" w:hAnsi="Angsana New"/>
                <w:szCs w:val="24"/>
              </w:rPr>
              <w:t xml:space="preserve">) </w:t>
            </w:r>
            <w:r w:rsidRPr="00965682">
              <w:rPr>
                <w:rFonts w:ascii="Angsana New" w:hAnsi="Angsana New" w:hint="cs"/>
                <w:szCs w:val="24"/>
                <w:cs/>
              </w:rPr>
              <w:t>ขาดทุนจากการประมาณการตามหลักคณิตศาสตร์</w:t>
            </w:r>
          </w:p>
          <w:p w14:paraId="1BD51EDB" w14:textId="77777777" w:rsidR="008E11B3" w:rsidRPr="00965682" w:rsidRDefault="008E11B3" w:rsidP="008E11B3">
            <w:pPr>
              <w:tabs>
                <w:tab w:val="left" w:pos="321"/>
              </w:tabs>
              <w:spacing w:line="300" w:lineRule="exact"/>
              <w:ind w:left="162" w:right="-342" w:hanging="162"/>
              <w:rPr>
                <w:rFonts w:ascii="Angsana New" w:hAnsi="Angsana New"/>
                <w:szCs w:val="24"/>
                <w:cs/>
              </w:rPr>
            </w:pPr>
            <w:r w:rsidRPr="00965682">
              <w:rPr>
                <w:rFonts w:ascii="Angsana New" w:hAnsi="Angsana New" w:hint="cs"/>
                <w:szCs w:val="24"/>
                <w:cs/>
              </w:rPr>
              <w:t xml:space="preserve">     ประกันภัย - ผลประโยชน์ระยะยาวอื่น</w:t>
            </w:r>
          </w:p>
        </w:tc>
        <w:tc>
          <w:tcPr>
            <w:tcW w:w="1048" w:type="dxa"/>
            <w:gridSpan w:val="3"/>
            <w:tcBorders>
              <w:left w:val="nil"/>
            </w:tcBorders>
            <w:shd w:val="clear" w:color="auto" w:fill="auto"/>
            <w:vAlign w:val="bottom"/>
          </w:tcPr>
          <w:p w14:paraId="5A0D7706" w14:textId="1B4A77F0" w:rsidR="008E11B3" w:rsidRPr="005A4828" w:rsidRDefault="00BC36B9" w:rsidP="008E11B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A482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519BF540" w14:textId="77777777" w:rsidR="008E11B3" w:rsidRPr="00965682" w:rsidRDefault="008E11B3" w:rsidP="008E11B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71C6A72" w14:textId="77777777" w:rsidR="008E11B3" w:rsidRPr="005A4828" w:rsidRDefault="008E11B3" w:rsidP="008E11B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A4828">
              <w:rPr>
                <w:rFonts w:asciiTheme="majorBidi" w:hAnsiTheme="majorBidi" w:cstheme="majorBidi"/>
                <w:szCs w:val="24"/>
                <w:lang w:val="en-GB"/>
              </w:rPr>
              <w:t>2,666,923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82C7B38" w14:textId="77777777" w:rsidR="008E11B3" w:rsidRPr="00965682" w:rsidRDefault="008E11B3" w:rsidP="008E11B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D7FEB15" w14:textId="336A8995" w:rsidR="008E11B3" w:rsidRPr="00965682" w:rsidRDefault="00BC36B9" w:rsidP="008E11B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A482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F6A795E" w14:textId="77777777" w:rsidR="008E11B3" w:rsidRPr="005A4828" w:rsidRDefault="008E11B3" w:rsidP="008E11B3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2BEE4FE" w14:textId="77777777" w:rsidR="008E11B3" w:rsidRPr="00965682" w:rsidRDefault="008E11B3" w:rsidP="008E11B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A4828">
              <w:rPr>
                <w:rFonts w:asciiTheme="majorBidi" w:hAnsiTheme="majorBidi" w:cstheme="majorBidi"/>
                <w:szCs w:val="24"/>
              </w:rPr>
              <w:t xml:space="preserve">2,666,923  </w:t>
            </w:r>
          </w:p>
        </w:tc>
      </w:tr>
      <w:tr w:rsidR="008E11B3" w:rsidRPr="005A4828" w14:paraId="59E9A083" w14:textId="77777777" w:rsidTr="00BC53C9">
        <w:trPr>
          <w:trHeight w:val="20"/>
        </w:trPr>
        <w:tc>
          <w:tcPr>
            <w:tcW w:w="4111" w:type="dxa"/>
            <w:shd w:val="clear" w:color="auto" w:fill="auto"/>
          </w:tcPr>
          <w:p w14:paraId="46882085" w14:textId="77777777" w:rsidR="008E11B3" w:rsidRPr="005A4828" w:rsidRDefault="008E11B3" w:rsidP="008E11B3">
            <w:pPr>
              <w:spacing w:line="300" w:lineRule="exact"/>
              <w:ind w:left="170" w:right="-57" w:hanging="227"/>
              <w:rPr>
                <w:rFonts w:ascii="Angsana New" w:hAnsi="Angsana New"/>
                <w:szCs w:val="24"/>
              </w:rPr>
            </w:pPr>
            <w:r w:rsidRPr="00965682">
              <w:rPr>
                <w:rFonts w:ascii="Angsana New" w:hAnsi="Angsana New"/>
                <w:szCs w:val="24"/>
                <w:cs/>
              </w:rPr>
              <w:t>ส่วนที่รับรู้ในกำไรขาดทุนเบ็ดเสร็จอื่น</w:t>
            </w:r>
            <w:r w:rsidRPr="005A4828">
              <w:rPr>
                <w:rFonts w:ascii="Angsana New" w:hAnsi="Angsana New"/>
                <w:szCs w:val="24"/>
              </w:rPr>
              <w:t>:</w:t>
            </w:r>
          </w:p>
        </w:tc>
        <w:tc>
          <w:tcPr>
            <w:tcW w:w="1048" w:type="dxa"/>
            <w:gridSpan w:val="3"/>
            <w:tcBorders>
              <w:left w:val="nil"/>
            </w:tcBorders>
            <w:shd w:val="clear" w:color="auto" w:fill="auto"/>
            <w:vAlign w:val="bottom"/>
          </w:tcPr>
          <w:p w14:paraId="6F545C8A" w14:textId="77777777" w:rsidR="008E11B3" w:rsidRPr="005A4828" w:rsidRDefault="008E11B3" w:rsidP="008E11B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126F0C40" w14:textId="77777777" w:rsidR="008E11B3" w:rsidRPr="005A4828" w:rsidRDefault="008E11B3" w:rsidP="008E11B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935BF4D" w14:textId="77777777" w:rsidR="008E11B3" w:rsidRPr="005A4828" w:rsidRDefault="008E11B3" w:rsidP="008E11B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DF8D4D3" w14:textId="77777777" w:rsidR="008E11B3" w:rsidRPr="00965682" w:rsidRDefault="008E11B3" w:rsidP="008E11B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E09730D" w14:textId="77777777" w:rsidR="008E11B3" w:rsidRPr="005A4828" w:rsidRDefault="008E11B3" w:rsidP="008E11B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 w:hanging="19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B8F8FBE" w14:textId="77777777" w:rsidR="008E11B3" w:rsidRPr="005A4828" w:rsidRDefault="008E11B3" w:rsidP="008E11B3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D8A3395" w14:textId="77777777" w:rsidR="008E11B3" w:rsidRPr="005A4828" w:rsidRDefault="008E11B3" w:rsidP="008E11B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8E11B3" w:rsidRPr="005A4828" w14:paraId="3DC06681" w14:textId="77777777" w:rsidTr="00505445">
        <w:trPr>
          <w:trHeight w:val="20"/>
        </w:trPr>
        <w:tc>
          <w:tcPr>
            <w:tcW w:w="4536" w:type="dxa"/>
            <w:gridSpan w:val="3"/>
            <w:shd w:val="clear" w:color="auto" w:fill="auto"/>
          </w:tcPr>
          <w:p w14:paraId="72BFA312" w14:textId="77777777" w:rsidR="008E11B3" w:rsidRPr="005A4828" w:rsidRDefault="008E11B3" w:rsidP="008E11B3">
            <w:pPr>
              <w:spacing w:line="300" w:lineRule="exact"/>
              <w:ind w:left="162" w:right="-205" w:hanging="162"/>
              <w:rPr>
                <w:rFonts w:ascii="Angsana New" w:hAnsi="Angsana New"/>
                <w:spacing w:val="-4"/>
                <w:szCs w:val="24"/>
                <w:cs/>
              </w:rPr>
            </w:pPr>
            <w:r w:rsidRPr="005A4828">
              <w:rPr>
                <w:rFonts w:ascii="Angsana New" w:hAnsi="Angsana New" w:hint="cs"/>
                <w:spacing w:val="-4"/>
                <w:szCs w:val="24"/>
              </w:rPr>
              <w:t xml:space="preserve">   </w:t>
            </w:r>
            <w:r w:rsidRPr="00965682">
              <w:rPr>
                <w:rFonts w:ascii="Angsana New" w:hAnsi="Angsana New"/>
                <w:spacing w:val="-4"/>
                <w:szCs w:val="24"/>
                <w:cs/>
              </w:rPr>
              <w:t>กำไร</w:t>
            </w:r>
            <w:r w:rsidRPr="00965682">
              <w:rPr>
                <w:rFonts w:ascii="Angsana New" w:hAnsi="Angsana New" w:hint="cs"/>
                <w:spacing w:val="-4"/>
                <w:szCs w:val="24"/>
                <w:cs/>
              </w:rPr>
              <w:t xml:space="preserve"> (ขาดทุน) </w:t>
            </w:r>
            <w:r w:rsidRPr="00965682">
              <w:rPr>
                <w:rFonts w:ascii="Angsana New" w:hAnsi="Angsana New"/>
                <w:spacing w:val="-4"/>
                <w:szCs w:val="24"/>
                <w:cs/>
              </w:rPr>
              <w:t>จากการประมาณการตามหลักคณิตศาสตร์ประกันภัย</w:t>
            </w:r>
            <w:r w:rsidRPr="00965682">
              <w:rPr>
                <w:rFonts w:ascii="Angsana New" w:hAnsi="Angsana New" w:hint="cs"/>
                <w:spacing w:val="-4"/>
                <w:szCs w:val="24"/>
                <w:cs/>
              </w:rPr>
              <w:t xml:space="preserve">  </w:t>
            </w:r>
          </w:p>
        </w:tc>
        <w:tc>
          <w:tcPr>
            <w:tcW w:w="623" w:type="dxa"/>
            <w:tcBorders>
              <w:left w:val="nil"/>
            </w:tcBorders>
            <w:shd w:val="clear" w:color="auto" w:fill="auto"/>
            <w:vAlign w:val="bottom"/>
          </w:tcPr>
          <w:p w14:paraId="3CDFCF71" w14:textId="77777777" w:rsidR="008E11B3" w:rsidRPr="005A4828" w:rsidRDefault="008E11B3" w:rsidP="008E11B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7125FD16" w14:textId="77777777" w:rsidR="008E11B3" w:rsidRPr="005A4828" w:rsidRDefault="008E11B3" w:rsidP="008E11B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96B296E" w14:textId="77777777" w:rsidR="008E11B3" w:rsidRPr="005A4828" w:rsidRDefault="008E11B3" w:rsidP="008E11B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F214549" w14:textId="77777777" w:rsidR="008E11B3" w:rsidRPr="005A4828" w:rsidRDefault="008E11B3" w:rsidP="008E11B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A6C0A0A" w14:textId="77777777" w:rsidR="008E11B3" w:rsidRPr="00965682" w:rsidRDefault="008E11B3" w:rsidP="008E11B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 w:hanging="197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DC9F9AC" w14:textId="77777777" w:rsidR="008E11B3" w:rsidRPr="005A4828" w:rsidRDefault="008E11B3" w:rsidP="008E11B3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87C25BC" w14:textId="77777777" w:rsidR="008E11B3" w:rsidRPr="005A4828" w:rsidRDefault="008E11B3" w:rsidP="008E11B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8E11B3" w:rsidRPr="005A4828" w14:paraId="3541611E" w14:textId="77777777" w:rsidTr="00BC53C9">
        <w:trPr>
          <w:trHeight w:val="102"/>
        </w:trPr>
        <w:tc>
          <w:tcPr>
            <w:tcW w:w="4111" w:type="dxa"/>
            <w:shd w:val="clear" w:color="auto" w:fill="auto"/>
          </w:tcPr>
          <w:p w14:paraId="1929281A" w14:textId="77777777" w:rsidR="008E11B3" w:rsidRPr="00965682" w:rsidRDefault="008E11B3" w:rsidP="008E11B3">
            <w:pPr>
              <w:spacing w:line="300" w:lineRule="exact"/>
              <w:ind w:left="162" w:right="-200" w:firstLine="58"/>
              <w:rPr>
                <w:rFonts w:ascii="Angsana New" w:hAnsi="Angsana New"/>
                <w:szCs w:val="24"/>
                <w:cs/>
              </w:rPr>
            </w:pPr>
            <w:r w:rsidRPr="005A4828">
              <w:rPr>
                <w:rFonts w:ascii="Angsana New" w:hAnsi="Angsana New" w:hint="cs"/>
                <w:szCs w:val="24"/>
              </w:rPr>
              <w:t xml:space="preserve">  </w:t>
            </w:r>
            <w:r w:rsidRPr="00965682">
              <w:rPr>
                <w:rFonts w:ascii="Angsana New" w:hAnsi="Angsana New" w:hint="cs"/>
                <w:szCs w:val="24"/>
                <w:cs/>
              </w:rPr>
              <w:t>ส่วนที่เกิดจากการปรับปรุงมูลค่าตามประสบการณ์จริง</w:t>
            </w:r>
          </w:p>
        </w:tc>
        <w:tc>
          <w:tcPr>
            <w:tcW w:w="1048" w:type="dxa"/>
            <w:gridSpan w:val="3"/>
            <w:tcBorders>
              <w:left w:val="nil"/>
            </w:tcBorders>
            <w:shd w:val="clear" w:color="auto" w:fill="auto"/>
            <w:vAlign w:val="bottom"/>
          </w:tcPr>
          <w:p w14:paraId="5AF41AA0" w14:textId="12E7F0D5" w:rsidR="008E11B3" w:rsidRPr="005A4828" w:rsidRDefault="00BC36B9" w:rsidP="008E11B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A482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61AE5A45" w14:textId="77777777" w:rsidR="008E11B3" w:rsidRPr="00965682" w:rsidRDefault="008E11B3" w:rsidP="008E11B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8C9E35A" w14:textId="77777777" w:rsidR="008E11B3" w:rsidRPr="005A4828" w:rsidRDefault="008E11B3" w:rsidP="008E11B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 w:hanging="19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A4828">
              <w:rPr>
                <w:rFonts w:asciiTheme="majorBidi" w:hAnsiTheme="majorBidi" w:cstheme="majorBidi"/>
                <w:szCs w:val="24"/>
              </w:rPr>
              <w:t>4,392,</w:t>
            </w:r>
            <w:r w:rsidRPr="005A4828">
              <w:rPr>
                <w:rFonts w:asciiTheme="majorBidi" w:hAnsiTheme="majorBidi" w:cstheme="majorBidi"/>
                <w:szCs w:val="24"/>
                <w:lang w:val="en-GB"/>
              </w:rPr>
              <w:t>762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423EF2D" w14:textId="77777777" w:rsidR="008E11B3" w:rsidRPr="00965682" w:rsidRDefault="008E11B3" w:rsidP="008E11B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19B7860" w14:textId="192CF96A" w:rsidR="008E11B3" w:rsidRPr="00965682" w:rsidRDefault="00BC36B9" w:rsidP="008E11B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A482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465CB6C" w14:textId="77777777" w:rsidR="008E11B3" w:rsidRPr="005A4828" w:rsidRDefault="008E11B3" w:rsidP="008E11B3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039D231" w14:textId="77777777" w:rsidR="008E11B3" w:rsidRPr="00965682" w:rsidRDefault="008E11B3" w:rsidP="008E11B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 w:hanging="19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A4828">
              <w:rPr>
                <w:rFonts w:asciiTheme="majorBidi" w:hAnsiTheme="majorBidi" w:cstheme="majorBidi"/>
                <w:szCs w:val="24"/>
              </w:rPr>
              <w:t>4,392,762</w:t>
            </w:r>
          </w:p>
        </w:tc>
      </w:tr>
      <w:tr w:rsidR="008E11B3" w:rsidRPr="005A4828" w14:paraId="210179AE" w14:textId="77777777" w:rsidTr="00BC53C9">
        <w:trPr>
          <w:trHeight w:val="102"/>
        </w:trPr>
        <w:tc>
          <w:tcPr>
            <w:tcW w:w="4111" w:type="dxa"/>
            <w:shd w:val="clear" w:color="auto" w:fill="auto"/>
          </w:tcPr>
          <w:p w14:paraId="28378208" w14:textId="77777777" w:rsidR="008E11B3" w:rsidRPr="00965682" w:rsidRDefault="008E11B3" w:rsidP="008E11B3">
            <w:pPr>
              <w:spacing w:line="300" w:lineRule="exact"/>
              <w:ind w:left="162" w:firstLine="58"/>
              <w:rPr>
                <w:rFonts w:ascii="Angsana New" w:hAnsi="Angsana New"/>
                <w:szCs w:val="24"/>
                <w:cs/>
              </w:rPr>
            </w:pPr>
            <w:r w:rsidRPr="005A4828">
              <w:rPr>
                <w:rFonts w:ascii="Angsana New" w:hAnsi="Angsana New" w:hint="cs"/>
                <w:szCs w:val="24"/>
              </w:rPr>
              <w:t xml:space="preserve">  </w:t>
            </w:r>
            <w:r w:rsidRPr="00965682">
              <w:rPr>
                <w:rFonts w:ascii="Angsana New" w:hAnsi="Angsana New" w:hint="cs"/>
                <w:szCs w:val="24"/>
                <w:cs/>
              </w:rPr>
              <w:t>ส่วนที่เกิดจากการเปลี่ยนแปลงสมมติฐานทางด้านการเงิน</w:t>
            </w:r>
          </w:p>
        </w:tc>
        <w:tc>
          <w:tcPr>
            <w:tcW w:w="1048" w:type="dxa"/>
            <w:gridSpan w:val="3"/>
            <w:tcBorders>
              <w:left w:val="nil"/>
            </w:tcBorders>
            <w:shd w:val="clear" w:color="auto" w:fill="auto"/>
            <w:vAlign w:val="bottom"/>
          </w:tcPr>
          <w:p w14:paraId="74844758" w14:textId="670EC928" w:rsidR="008E11B3" w:rsidRPr="005A4828" w:rsidRDefault="00BC36B9" w:rsidP="008E11B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A482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11B1DE07" w14:textId="77777777" w:rsidR="008E11B3" w:rsidRPr="00965682" w:rsidRDefault="008E11B3" w:rsidP="008E11B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F9F6B1C" w14:textId="77777777" w:rsidR="008E11B3" w:rsidRPr="005A4828" w:rsidRDefault="008E11B3" w:rsidP="008E11B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 w:hanging="197"/>
              <w:jc w:val="right"/>
              <w:rPr>
                <w:rFonts w:asciiTheme="majorBidi" w:hAnsiTheme="majorBidi" w:cstheme="majorBidi"/>
                <w:szCs w:val="24"/>
              </w:rPr>
            </w:pPr>
            <w:r w:rsidRPr="005A4828">
              <w:rPr>
                <w:rFonts w:asciiTheme="majorBidi" w:hAnsiTheme="majorBidi" w:cstheme="majorBidi"/>
                <w:szCs w:val="24"/>
              </w:rPr>
              <w:t>6,452,138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1DD16B1" w14:textId="77777777" w:rsidR="008E11B3" w:rsidRPr="00965682" w:rsidRDefault="008E11B3" w:rsidP="008E11B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9BC7884" w14:textId="6D691AA4" w:rsidR="008E11B3" w:rsidRPr="00965682" w:rsidRDefault="00BC36B9" w:rsidP="008E11B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A482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E682F3A" w14:textId="77777777" w:rsidR="008E11B3" w:rsidRPr="005A4828" w:rsidRDefault="008E11B3" w:rsidP="008E11B3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DE8A4A7" w14:textId="77777777" w:rsidR="008E11B3" w:rsidRPr="005A4828" w:rsidRDefault="008E11B3" w:rsidP="008E11B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 w:hanging="197"/>
              <w:jc w:val="right"/>
              <w:rPr>
                <w:rFonts w:asciiTheme="majorBidi" w:hAnsiTheme="majorBidi" w:cstheme="majorBidi"/>
                <w:szCs w:val="24"/>
              </w:rPr>
            </w:pPr>
            <w:r w:rsidRPr="005A4828">
              <w:rPr>
                <w:rFonts w:asciiTheme="majorBidi" w:hAnsiTheme="majorBidi" w:cstheme="majorBidi"/>
                <w:szCs w:val="24"/>
              </w:rPr>
              <w:t>6,452,138</w:t>
            </w:r>
          </w:p>
        </w:tc>
      </w:tr>
      <w:tr w:rsidR="008E11B3" w:rsidRPr="005A4828" w14:paraId="21D06BA5" w14:textId="77777777" w:rsidTr="00BC53C9">
        <w:trPr>
          <w:trHeight w:val="102"/>
        </w:trPr>
        <w:tc>
          <w:tcPr>
            <w:tcW w:w="4111" w:type="dxa"/>
            <w:shd w:val="clear" w:color="auto" w:fill="auto"/>
          </w:tcPr>
          <w:p w14:paraId="50A5C7F9" w14:textId="77777777" w:rsidR="008E11B3" w:rsidRPr="00965682" w:rsidRDefault="008E11B3" w:rsidP="008E11B3">
            <w:pPr>
              <w:spacing w:line="300" w:lineRule="exact"/>
              <w:ind w:left="170" w:right="-57" w:hanging="227"/>
              <w:rPr>
                <w:rFonts w:ascii="Angsana New" w:hAnsi="Angsana New"/>
                <w:szCs w:val="24"/>
                <w:cs/>
              </w:rPr>
            </w:pPr>
            <w:r w:rsidRPr="00965682">
              <w:rPr>
                <w:rFonts w:ascii="Angsana New" w:hAnsi="Angsana New"/>
                <w:szCs w:val="24"/>
                <w:cs/>
              </w:rPr>
              <w:t>ผลประโยชน์ที่จ่ายในระหว่าง</w:t>
            </w:r>
            <w:r w:rsidRPr="00965682">
              <w:rPr>
                <w:rFonts w:ascii="Angsana New" w:hAnsi="Angsana New" w:hint="cs"/>
                <w:szCs w:val="24"/>
                <w:cs/>
              </w:rPr>
              <w:t>งวด</w:t>
            </w:r>
          </w:p>
        </w:tc>
        <w:tc>
          <w:tcPr>
            <w:tcW w:w="1048" w:type="dxa"/>
            <w:gridSpan w:val="3"/>
            <w:tcBorders>
              <w:left w:val="nil"/>
            </w:tcBorders>
            <w:shd w:val="clear" w:color="auto" w:fill="auto"/>
            <w:vAlign w:val="bottom"/>
          </w:tcPr>
          <w:p w14:paraId="02F58B67" w14:textId="57CD6432" w:rsidR="008E11B3" w:rsidRPr="005A4828" w:rsidRDefault="00BC36B9" w:rsidP="008E11B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5A4828">
              <w:rPr>
                <w:rFonts w:asciiTheme="majorBidi" w:hAnsiTheme="majorBidi" w:cstheme="majorBidi"/>
                <w:szCs w:val="24"/>
                <w:lang w:val="en-GB"/>
              </w:rPr>
              <w:t>(</w:t>
            </w:r>
            <w:r w:rsidR="00C55B77" w:rsidRPr="005A4828">
              <w:rPr>
                <w:rFonts w:asciiTheme="majorBidi" w:hAnsiTheme="majorBidi" w:cstheme="majorBidi"/>
                <w:szCs w:val="24"/>
                <w:lang w:val="en-GB"/>
              </w:rPr>
              <w:t>8,03</w:t>
            </w:r>
            <w:r w:rsidR="00E10B79">
              <w:rPr>
                <w:rFonts w:asciiTheme="majorBidi" w:hAnsiTheme="majorBidi" w:cstheme="majorBidi"/>
                <w:szCs w:val="24"/>
                <w:lang w:val="en-GB"/>
              </w:rPr>
              <w:t>4</w:t>
            </w:r>
            <w:r w:rsidR="00C55B77" w:rsidRPr="005A4828">
              <w:rPr>
                <w:rFonts w:asciiTheme="majorBidi" w:hAnsiTheme="majorBidi" w:cstheme="majorBidi"/>
                <w:szCs w:val="24"/>
                <w:lang w:val="en-GB"/>
              </w:rPr>
              <w:t>,248)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20F1B022" w14:textId="77777777" w:rsidR="008E11B3" w:rsidRPr="00965682" w:rsidRDefault="008E11B3" w:rsidP="008E11B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FEC74A" w14:textId="77777777" w:rsidR="008E11B3" w:rsidRPr="005A4828" w:rsidRDefault="008E11B3" w:rsidP="008E11B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5A4828">
              <w:rPr>
                <w:rFonts w:asciiTheme="majorBidi" w:hAnsiTheme="majorBidi" w:cstheme="majorBidi"/>
                <w:szCs w:val="24"/>
                <w:lang w:val="en-GB"/>
              </w:rPr>
              <w:t>(7,088,729)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33068E8" w14:textId="77777777" w:rsidR="008E11B3" w:rsidRPr="00965682" w:rsidRDefault="008E11B3" w:rsidP="008E11B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3354C0B" w14:textId="423989A7" w:rsidR="008E11B3" w:rsidRPr="005A4828" w:rsidRDefault="00BC36B9" w:rsidP="008E11B3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5A4828">
              <w:rPr>
                <w:rFonts w:asciiTheme="majorBidi" w:hAnsiTheme="majorBidi" w:cstheme="majorBidi"/>
                <w:szCs w:val="24"/>
              </w:rPr>
              <w:t>(7,508,590)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EB331F1" w14:textId="77777777" w:rsidR="008E11B3" w:rsidRPr="005A4828" w:rsidRDefault="008E11B3" w:rsidP="008E11B3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B8FAC44" w14:textId="77777777" w:rsidR="008E11B3" w:rsidRPr="005A4828" w:rsidRDefault="008E11B3" w:rsidP="008E11B3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5A4828">
              <w:rPr>
                <w:rFonts w:asciiTheme="majorBidi" w:hAnsiTheme="majorBidi" w:cstheme="majorBidi"/>
                <w:szCs w:val="24"/>
              </w:rPr>
              <w:t>(6,957,267)</w:t>
            </w:r>
          </w:p>
        </w:tc>
      </w:tr>
      <w:tr w:rsidR="008E11B3" w:rsidRPr="005A4828" w14:paraId="5E21DFD1" w14:textId="77777777" w:rsidTr="00BC53C9">
        <w:trPr>
          <w:trHeight w:val="20"/>
        </w:trPr>
        <w:tc>
          <w:tcPr>
            <w:tcW w:w="4111" w:type="dxa"/>
            <w:shd w:val="clear" w:color="auto" w:fill="auto"/>
          </w:tcPr>
          <w:p w14:paraId="53BE6298" w14:textId="77777777" w:rsidR="008E11B3" w:rsidRPr="00965682" w:rsidRDefault="008E11B3" w:rsidP="008E11B3">
            <w:pPr>
              <w:spacing w:line="300" w:lineRule="exact"/>
              <w:ind w:left="170" w:right="-57" w:hanging="227"/>
              <w:rPr>
                <w:rFonts w:ascii="Angsana New" w:hAnsi="Angsana New"/>
                <w:szCs w:val="24"/>
                <w:cs/>
              </w:rPr>
            </w:pPr>
            <w:r w:rsidRPr="00965682">
              <w:rPr>
                <w:rFonts w:ascii="Angsana New" w:hAnsi="Angsana New" w:hint="cs"/>
                <w:szCs w:val="24"/>
                <w:cs/>
              </w:rPr>
              <w:t>ภาระผูกพัน</w:t>
            </w:r>
            <w:r w:rsidRPr="00965682">
              <w:rPr>
                <w:rFonts w:ascii="Angsana New" w:hAnsi="Angsana New"/>
                <w:szCs w:val="24"/>
                <w:cs/>
              </w:rPr>
              <w:t>ผลประโยชน์</w:t>
            </w:r>
            <w:r w:rsidRPr="00965682">
              <w:rPr>
                <w:rFonts w:ascii="Angsana New" w:hAnsi="Angsana New" w:hint="cs"/>
                <w:szCs w:val="24"/>
                <w:cs/>
              </w:rPr>
              <w:t>ระยะยาว</w:t>
            </w:r>
            <w:r w:rsidRPr="00965682">
              <w:rPr>
                <w:rFonts w:ascii="Angsana New" w:hAnsi="Angsana New"/>
                <w:szCs w:val="24"/>
                <w:cs/>
              </w:rPr>
              <w:t>พนักงาน</w:t>
            </w:r>
            <w:r w:rsidRPr="00965682">
              <w:rPr>
                <w:rFonts w:ascii="Angsana New" w:hAnsi="Angsana New" w:hint="cs"/>
                <w:szCs w:val="24"/>
                <w:cs/>
              </w:rPr>
              <w:t xml:space="preserve"> ณ วันปลายงวด</w:t>
            </w:r>
          </w:p>
        </w:tc>
        <w:tc>
          <w:tcPr>
            <w:tcW w:w="1048" w:type="dxa"/>
            <w:gridSpan w:val="3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49D95043" w14:textId="71DFD398" w:rsidR="008E11B3" w:rsidRPr="005A4828" w:rsidRDefault="00C55B77" w:rsidP="008E11B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 w:hanging="19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A4828">
              <w:rPr>
                <w:rFonts w:asciiTheme="majorBidi" w:hAnsiTheme="majorBidi" w:cstheme="majorBidi"/>
                <w:szCs w:val="24"/>
              </w:rPr>
              <w:t>83,350,559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30E8FB86" w14:textId="77777777" w:rsidR="008E11B3" w:rsidRPr="00965682" w:rsidRDefault="008E11B3" w:rsidP="008E11B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 w:hanging="197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5060DB5" w14:textId="77777777" w:rsidR="008E11B3" w:rsidRPr="005A4828" w:rsidRDefault="008E11B3" w:rsidP="008E11B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 w:hanging="19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A4828">
              <w:rPr>
                <w:rFonts w:asciiTheme="majorBidi" w:hAnsiTheme="majorBidi" w:cstheme="majorBidi"/>
                <w:szCs w:val="24"/>
              </w:rPr>
              <w:t>85,450,839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448C448" w14:textId="77777777" w:rsidR="008E11B3" w:rsidRPr="00965682" w:rsidRDefault="008E11B3" w:rsidP="008E11B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 w:hanging="197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69EA471" w14:textId="3462A835" w:rsidR="008E11B3" w:rsidRPr="005A4828" w:rsidRDefault="00BC36B9" w:rsidP="008E11B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 w:hanging="197"/>
              <w:jc w:val="right"/>
              <w:rPr>
                <w:rFonts w:asciiTheme="majorBidi" w:hAnsiTheme="majorBidi" w:cstheme="majorBidi"/>
                <w:szCs w:val="24"/>
              </w:rPr>
            </w:pPr>
            <w:r w:rsidRPr="005A4828">
              <w:rPr>
                <w:rFonts w:asciiTheme="majorBidi" w:hAnsiTheme="majorBidi" w:cstheme="majorBidi"/>
                <w:szCs w:val="24"/>
              </w:rPr>
              <w:t>74,816,065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F177C49" w14:textId="77777777" w:rsidR="008E11B3" w:rsidRPr="005A4828" w:rsidRDefault="008E11B3" w:rsidP="008E11B3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307D277" w14:textId="77777777" w:rsidR="008E11B3" w:rsidRPr="005A4828" w:rsidRDefault="008E11B3" w:rsidP="008E11B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 w:hanging="197"/>
              <w:jc w:val="right"/>
              <w:rPr>
                <w:rFonts w:asciiTheme="majorBidi" w:hAnsiTheme="majorBidi" w:cstheme="majorBidi"/>
                <w:szCs w:val="24"/>
              </w:rPr>
            </w:pPr>
            <w:r w:rsidRPr="005A4828">
              <w:rPr>
                <w:rFonts w:asciiTheme="majorBidi" w:hAnsiTheme="majorBidi" w:cstheme="majorBidi"/>
                <w:szCs w:val="24"/>
              </w:rPr>
              <w:t>77,014,231</w:t>
            </w:r>
          </w:p>
        </w:tc>
      </w:tr>
    </w:tbl>
    <w:p w14:paraId="549444CC" w14:textId="77777777" w:rsidR="008C2433" w:rsidRPr="005A4828" w:rsidRDefault="008C2433" w:rsidP="003D31A0">
      <w:pPr>
        <w:tabs>
          <w:tab w:val="left" w:pos="270"/>
          <w:tab w:val="left" w:pos="540"/>
          <w:tab w:val="left" w:pos="900"/>
          <w:tab w:val="left" w:pos="993"/>
          <w:tab w:val="left" w:pos="1260"/>
        </w:tabs>
        <w:spacing w:line="380" w:lineRule="exact"/>
        <w:ind w:left="272" w:firstLine="578"/>
        <w:jc w:val="thaiDistribute"/>
        <w:rPr>
          <w:rFonts w:ascii="Angsana New" w:hAnsi="Angsana New"/>
          <w:spacing w:val="-2"/>
          <w:sz w:val="20"/>
          <w:szCs w:val="20"/>
        </w:rPr>
      </w:pPr>
      <w:bookmarkStart w:id="7" w:name="_Hlk6493688"/>
    </w:p>
    <w:p w14:paraId="572017DB" w14:textId="77777777" w:rsidR="00AC3B50" w:rsidRPr="005A4828" w:rsidRDefault="00AC3B50" w:rsidP="003D31A0">
      <w:pPr>
        <w:tabs>
          <w:tab w:val="left" w:pos="800"/>
        </w:tabs>
        <w:spacing w:line="380" w:lineRule="exact"/>
        <w:ind w:left="284" w:firstLine="567"/>
        <w:contextualSpacing/>
        <w:jc w:val="thaiDistribute"/>
        <w:rPr>
          <w:rFonts w:ascii="Angsana New" w:hAnsi="Angsana New"/>
          <w:spacing w:val="-2"/>
          <w:sz w:val="32"/>
          <w:szCs w:val="32"/>
        </w:rPr>
      </w:pPr>
      <w:r w:rsidRPr="00965682">
        <w:rPr>
          <w:rFonts w:ascii="Angsana New" w:hAnsi="Angsana New" w:hint="cs"/>
          <w:spacing w:val="-2"/>
          <w:sz w:val="32"/>
          <w:szCs w:val="32"/>
          <w:cs/>
        </w:rPr>
        <w:t xml:space="preserve">ในปี </w:t>
      </w:r>
      <w:r w:rsidRPr="005A4828">
        <w:rPr>
          <w:rFonts w:ascii="Angsana New" w:hAnsi="Angsana New" w:hint="cs"/>
          <w:spacing w:val="-2"/>
          <w:sz w:val="32"/>
          <w:szCs w:val="32"/>
        </w:rPr>
        <w:t>25</w:t>
      </w:r>
      <w:r w:rsidRPr="005A4828">
        <w:rPr>
          <w:rFonts w:ascii="Angsana New" w:hAnsi="Angsana New"/>
          <w:spacing w:val="-2"/>
          <w:sz w:val="32"/>
          <w:szCs w:val="32"/>
        </w:rPr>
        <w:t>62</w:t>
      </w:r>
      <w:r w:rsidRPr="00965682">
        <w:rPr>
          <w:rFonts w:ascii="Angsana New" w:hAnsi="Angsana New" w:hint="cs"/>
          <w:spacing w:val="-2"/>
          <w:sz w:val="32"/>
          <w:szCs w:val="32"/>
          <w:cs/>
        </w:rPr>
        <w:t xml:space="preserve"> บริษัทได้ใช้ผู้เชี่ยวชาญอิสระในการประเมินภาระผูกพันตามโครงการผลประโยชน์หลังออกจากงานจากการเปลี่ยนแปลง มีผลทำให้เกิดขาดทุนจากการประมาณการตามหลักคณิตศาสตร์ประกันภัย </w:t>
      </w:r>
      <w:r w:rsidRPr="00965682">
        <w:rPr>
          <w:rFonts w:ascii="Angsana New" w:hAnsi="Angsana New" w:hint="cs"/>
          <w:spacing w:val="-4"/>
          <w:sz w:val="32"/>
          <w:szCs w:val="32"/>
          <w:cs/>
        </w:rPr>
        <w:t xml:space="preserve">เป็นจำนวน </w:t>
      </w:r>
      <w:r w:rsidR="00DA1CB1" w:rsidRPr="005A4828">
        <w:rPr>
          <w:rFonts w:ascii="Angsana New" w:hAnsi="Angsana New"/>
          <w:spacing w:val="-4"/>
          <w:sz w:val="32"/>
          <w:szCs w:val="32"/>
        </w:rPr>
        <w:t>10.81</w:t>
      </w:r>
      <w:r w:rsidRPr="005A4828">
        <w:rPr>
          <w:rFonts w:ascii="Angsana New" w:hAnsi="Angsana New"/>
          <w:spacing w:val="-4"/>
          <w:sz w:val="32"/>
          <w:szCs w:val="32"/>
        </w:rPr>
        <w:t xml:space="preserve"> </w:t>
      </w:r>
      <w:r w:rsidRPr="00965682">
        <w:rPr>
          <w:rFonts w:ascii="Angsana New" w:hAnsi="Angsana New" w:hint="cs"/>
          <w:spacing w:val="-4"/>
          <w:sz w:val="32"/>
          <w:szCs w:val="32"/>
          <w:cs/>
        </w:rPr>
        <w:t>ล้านบาท (สุทธิจากภาษีเงินได้) บริษัทรับรู้ผลกำไรดังกล่าวในกำไรขาดทุนเบ็ดเสร็จอื่น</w:t>
      </w:r>
    </w:p>
    <w:bookmarkEnd w:id="7"/>
    <w:p w14:paraId="48B7F132" w14:textId="77777777" w:rsidR="00240361" w:rsidRPr="005A4828" w:rsidRDefault="00240361" w:rsidP="00C04BE7">
      <w:pPr>
        <w:spacing w:line="380" w:lineRule="exact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053C5D7B" w14:textId="77777777" w:rsidR="00F76A8D" w:rsidRPr="005A4828" w:rsidRDefault="005D29D9" w:rsidP="00F870BD">
      <w:pPr>
        <w:spacing w:line="36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A4828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49076C" w:rsidRPr="005A4828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F76A8D" w:rsidRPr="005A4828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F76A8D" w:rsidRPr="005A4828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F76A8D" w:rsidRPr="00965682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สินทรัพย์และหนี้สินภาษีเงินได้รอการตัดบัญชี</w:t>
      </w:r>
    </w:p>
    <w:p w14:paraId="77DADD72" w14:textId="77777777" w:rsidR="00F76A8D" w:rsidRPr="005A4828" w:rsidRDefault="00F76A8D" w:rsidP="00F870BD">
      <w:pPr>
        <w:tabs>
          <w:tab w:val="left" w:pos="851"/>
          <w:tab w:val="left" w:pos="1418"/>
          <w:tab w:val="left" w:pos="1985"/>
        </w:tabs>
        <w:spacing w:line="360" w:lineRule="exact"/>
        <w:ind w:left="306" w:hanging="486"/>
        <w:jc w:val="thaiDistribute"/>
        <w:rPr>
          <w:rFonts w:ascii="Angsana New" w:hAnsi="Angsana New"/>
          <w:sz w:val="32"/>
          <w:szCs w:val="32"/>
        </w:rPr>
      </w:pPr>
      <w:r w:rsidRPr="005A4828">
        <w:rPr>
          <w:rFonts w:ascii="Angsana New" w:hAnsi="Angsana New"/>
          <w:b/>
          <w:bCs/>
        </w:rPr>
        <w:tab/>
      </w:r>
      <w:r w:rsidRPr="005A4828">
        <w:rPr>
          <w:rFonts w:ascii="Angsana New" w:hAnsi="Angsana New"/>
          <w:b/>
          <w:bCs/>
        </w:rPr>
        <w:tab/>
      </w:r>
      <w:r w:rsidRPr="00965682">
        <w:rPr>
          <w:rFonts w:ascii="Angsana New" w:hAnsi="Angsana New"/>
          <w:sz w:val="32"/>
          <w:szCs w:val="32"/>
          <w:cs/>
        </w:rPr>
        <w:t>สินทรัพย์และหนี้สินภาษีเงินได้รอการตัดบัญชี มีดังนี้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27"/>
        <w:gridCol w:w="1134"/>
        <w:gridCol w:w="134"/>
        <w:gridCol w:w="1136"/>
        <w:gridCol w:w="134"/>
        <w:gridCol w:w="1134"/>
        <w:gridCol w:w="134"/>
        <w:gridCol w:w="1130"/>
      </w:tblGrid>
      <w:tr w:rsidR="003C269B" w:rsidRPr="005A4828" w14:paraId="186C662B" w14:textId="77777777" w:rsidTr="00EF5B37">
        <w:trPr>
          <w:trHeight w:val="20"/>
          <w:tblHeader/>
        </w:trPr>
        <w:tc>
          <w:tcPr>
            <w:tcW w:w="3427" w:type="dxa"/>
          </w:tcPr>
          <w:p w14:paraId="226E4D3C" w14:textId="77777777" w:rsidR="003C269B" w:rsidRPr="005A4828" w:rsidRDefault="003C269B" w:rsidP="00F870BD">
            <w:pPr>
              <w:spacing w:line="260" w:lineRule="exact"/>
              <w:ind w:left="12"/>
              <w:rPr>
                <w:rFonts w:asciiTheme="majorBidi" w:hAnsiTheme="majorBidi" w:cstheme="majorBidi"/>
                <w:b/>
                <w:bCs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4936" w:type="dxa"/>
            <w:gridSpan w:val="7"/>
            <w:tcBorders>
              <w:left w:val="nil"/>
              <w:bottom w:val="single" w:sz="6" w:space="0" w:color="auto"/>
            </w:tcBorders>
          </w:tcPr>
          <w:p w14:paraId="7C95C325" w14:textId="77777777" w:rsidR="003C269B" w:rsidRPr="00965682" w:rsidRDefault="003C269B" w:rsidP="00F870BD">
            <w:pPr>
              <w:tabs>
                <w:tab w:val="left" w:pos="54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65682">
              <w:rPr>
                <w:rFonts w:asciiTheme="majorBidi" w:hAnsiTheme="majorBidi" w:cstheme="majorBidi"/>
                <w:szCs w:val="24"/>
                <w:cs/>
              </w:rPr>
              <w:t>บาท</w:t>
            </w:r>
          </w:p>
        </w:tc>
      </w:tr>
      <w:tr w:rsidR="003C269B" w:rsidRPr="005A4828" w14:paraId="5B526B19" w14:textId="77777777" w:rsidTr="00EF5B37">
        <w:trPr>
          <w:trHeight w:val="20"/>
          <w:tblHeader/>
        </w:trPr>
        <w:tc>
          <w:tcPr>
            <w:tcW w:w="3427" w:type="dxa"/>
          </w:tcPr>
          <w:p w14:paraId="11983FB0" w14:textId="77777777" w:rsidR="003C269B" w:rsidRPr="005A4828" w:rsidRDefault="003C269B" w:rsidP="00F870BD">
            <w:pPr>
              <w:spacing w:line="260" w:lineRule="exact"/>
              <w:ind w:left="12"/>
              <w:rPr>
                <w:rFonts w:asciiTheme="majorBidi" w:hAnsiTheme="majorBidi" w:cstheme="majorBidi"/>
                <w:b/>
                <w:bCs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8D00208" w14:textId="77777777" w:rsidR="003C269B" w:rsidRPr="005A4828" w:rsidRDefault="003C269B" w:rsidP="00F870BD">
            <w:pPr>
              <w:tabs>
                <w:tab w:val="left" w:pos="54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65682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EEA9E21" w14:textId="77777777" w:rsidR="003C269B" w:rsidRPr="005A4828" w:rsidRDefault="003C269B" w:rsidP="00F870BD">
            <w:pPr>
              <w:tabs>
                <w:tab w:val="left" w:pos="54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3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9C16528" w14:textId="77777777" w:rsidR="003C269B" w:rsidRPr="00965682" w:rsidRDefault="003C269B" w:rsidP="00F870BD">
            <w:pPr>
              <w:tabs>
                <w:tab w:val="left" w:pos="54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65682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CB08D2" w:rsidRPr="005A4828" w14:paraId="45721FFF" w14:textId="77777777" w:rsidTr="00EF5B37">
        <w:trPr>
          <w:trHeight w:val="20"/>
          <w:tblHeader/>
        </w:trPr>
        <w:tc>
          <w:tcPr>
            <w:tcW w:w="3427" w:type="dxa"/>
          </w:tcPr>
          <w:p w14:paraId="03E3876F" w14:textId="77777777" w:rsidR="00CB08D2" w:rsidRPr="005A4828" w:rsidRDefault="00CB08D2" w:rsidP="00F870BD">
            <w:pPr>
              <w:spacing w:line="260" w:lineRule="exact"/>
              <w:ind w:left="12"/>
              <w:rPr>
                <w:rFonts w:asciiTheme="majorBidi" w:hAnsiTheme="majorBidi" w:cstheme="majorBidi"/>
                <w:b/>
                <w:bCs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ACF6FA3" w14:textId="512F008B" w:rsidR="00CB08D2" w:rsidRPr="005A4828" w:rsidRDefault="00437612" w:rsidP="00F870BD">
            <w:pPr>
              <w:tabs>
                <w:tab w:val="left" w:pos="54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965682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5A4828">
              <w:rPr>
                <w:rFonts w:asciiTheme="majorBidi" w:hAnsiTheme="majorBidi" w:cstheme="majorBidi"/>
                <w:szCs w:val="24"/>
              </w:rPr>
              <w:t xml:space="preserve">30 </w:t>
            </w:r>
            <w:r w:rsidRPr="00965682">
              <w:rPr>
                <w:rFonts w:asciiTheme="majorBidi" w:hAnsiTheme="majorBidi" w:cstheme="majorBidi" w:hint="cs"/>
                <w:szCs w:val="24"/>
                <w:cs/>
              </w:rPr>
              <w:t xml:space="preserve">กันยายน </w:t>
            </w:r>
            <w:r w:rsidRPr="005A4828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12FA908B" w14:textId="77777777" w:rsidR="00CB08D2" w:rsidRPr="005A4828" w:rsidRDefault="00CB08D2" w:rsidP="00F870BD">
            <w:pPr>
              <w:tabs>
                <w:tab w:val="left" w:pos="54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3187CD2F" w14:textId="77777777" w:rsidR="00CB08D2" w:rsidRPr="005A4828" w:rsidRDefault="00CB08D2" w:rsidP="00F870BD">
            <w:pPr>
              <w:tabs>
                <w:tab w:val="left" w:pos="54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965682">
              <w:rPr>
                <w:rFonts w:asciiTheme="majorBidi" w:hAnsiTheme="majorBidi" w:cstheme="majorBidi" w:hint="cs"/>
                <w:spacing w:val="-4"/>
                <w:szCs w:val="24"/>
                <w:cs/>
              </w:rPr>
              <w:t>ณ วันที่</w:t>
            </w:r>
            <w:r w:rsidRPr="005A4828">
              <w:rPr>
                <w:rFonts w:asciiTheme="majorBidi" w:hAnsiTheme="majorBidi" w:cstheme="majorBidi" w:hint="cs"/>
                <w:spacing w:val="-4"/>
                <w:szCs w:val="24"/>
              </w:rPr>
              <w:t xml:space="preserve"> 31</w:t>
            </w:r>
            <w:r w:rsidRPr="00965682">
              <w:rPr>
                <w:rFonts w:asciiTheme="majorBidi" w:hAnsiTheme="majorBidi" w:cstheme="majorBidi" w:hint="cs"/>
                <w:spacing w:val="-4"/>
                <w:szCs w:val="24"/>
                <w:cs/>
              </w:rPr>
              <w:t xml:space="preserve"> ธันวาคม </w:t>
            </w:r>
            <w:r w:rsidRPr="005A4828">
              <w:rPr>
                <w:rFonts w:asciiTheme="majorBidi" w:hAnsiTheme="majorBidi" w:cstheme="majorBidi"/>
                <w:spacing w:val="-4"/>
                <w:szCs w:val="24"/>
              </w:rPr>
              <w:t>2562</w:t>
            </w:r>
            <w:r w:rsidRPr="005A4828">
              <w:rPr>
                <w:rFonts w:asciiTheme="majorBidi" w:hAnsiTheme="majorBidi" w:cstheme="majorBidi" w:hint="cs"/>
                <w:spacing w:val="-4"/>
                <w:szCs w:val="24"/>
              </w:rPr>
              <w:t xml:space="preserve"> </w:t>
            </w:r>
          </w:p>
        </w:tc>
        <w:tc>
          <w:tcPr>
            <w:tcW w:w="134" w:type="dxa"/>
          </w:tcPr>
          <w:p w14:paraId="41D74FC1" w14:textId="77777777" w:rsidR="00CB08D2" w:rsidRPr="005A4828" w:rsidRDefault="00CB08D2" w:rsidP="00F870BD">
            <w:pPr>
              <w:tabs>
                <w:tab w:val="left" w:pos="54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C1B641E" w14:textId="2D976DE0" w:rsidR="00CB08D2" w:rsidRPr="005A4828" w:rsidRDefault="00CB08D2" w:rsidP="00F870BD">
            <w:pPr>
              <w:tabs>
                <w:tab w:val="left" w:pos="54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965682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5A4828">
              <w:rPr>
                <w:rFonts w:asciiTheme="majorBidi" w:hAnsiTheme="majorBidi" w:cstheme="majorBidi"/>
                <w:szCs w:val="24"/>
              </w:rPr>
              <w:t xml:space="preserve">30 </w:t>
            </w:r>
            <w:r w:rsidR="00437612" w:rsidRPr="00965682">
              <w:rPr>
                <w:rFonts w:asciiTheme="majorBidi" w:hAnsiTheme="majorBidi" w:cstheme="majorBidi" w:hint="cs"/>
                <w:szCs w:val="24"/>
                <w:cs/>
              </w:rPr>
              <w:t xml:space="preserve">กันยายน </w:t>
            </w:r>
            <w:r w:rsidRPr="005A4828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1DCDE44" w14:textId="77777777" w:rsidR="00CB08D2" w:rsidRPr="005A4828" w:rsidRDefault="00CB08D2" w:rsidP="00F870BD">
            <w:pPr>
              <w:tabs>
                <w:tab w:val="left" w:pos="54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5147AAD9" w14:textId="77777777" w:rsidR="00CB08D2" w:rsidRPr="005A4828" w:rsidRDefault="00CB08D2" w:rsidP="00F870BD">
            <w:pPr>
              <w:tabs>
                <w:tab w:val="left" w:pos="54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965682">
              <w:rPr>
                <w:rFonts w:asciiTheme="majorBidi" w:hAnsiTheme="majorBidi" w:cstheme="majorBidi" w:hint="cs"/>
                <w:spacing w:val="-4"/>
                <w:szCs w:val="24"/>
                <w:cs/>
              </w:rPr>
              <w:t>ณ วันที่</w:t>
            </w:r>
            <w:r w:rsidRPr="005A4828">
              <w:rPr>
                <w:rFonts w:asciiTheme="majorBidi" w:hAnsiTheme="majorBidi" w:cstheme="majorBidi" w:hint="cs"/>
                <w:spacing w:val="-4"/>
                <w:szCs w:val="24"/>
              </w:rPr>
              <w:t xml:space="preserve"> 31</w:t>
            </w:r>
            <w:r w:rsidRPr="00965682">
              <w:rPr>
                <w:rFonts w:asciiTheme="majorBidi" w:hAnsiTheme="majorBidi" w:cstheme="majorBidi" w:hint="cs"/>
                <w:spacing w:val="-4"/>
                <w:szCs w:val="24"/>
                <w:cs/>
              </w:rPr>
              <w:t xml:space="preserve"> ธันวาคม </w:t>
            </w:r>
            <w:r w:rsidRPr="005A4828">
              <w:rPr>
                <w:rFonts w:asciiTheme="majorBidi" w:hAnsiTheme="majorBidi" w:cstheme="majorBidi"/>
                <w:spacing w:val="-4"/>
                <w:szCs w:val="24"/>
              </w:rPr>
              <w:t>2562</w:t>
            </w:r>
            <w:r w:rsidRPr="005A4828">
              <w:rPr>
                <w:rFonts w:asciiTheme="majorBidi" w:hAnsiTheme="majorBidi" w:cstheme="majorBidi" w:hint="cs"/>
                <w:spacing w:val="-4"/>
                <w:szCs w:val="24"/>
              </w:rPr>
              <w:t xml:space="preserve"> </w:t>
            </w:r>
          </w:p>
        </w:tc>
      </w:tr>
      <w:tr w:rsidR="00CB5694" w:rsidRPr="005A4828" w14:paraId="144E7B4A" w14:textId="77777777" w:rsidTr="00EF5B37">
        <w:trPr>
          <w:trHeight w:val="20"/>
        </w:trPr>
        <w:tc>
          <w:tcPr>
            <w:tcW w:w="3427" w:type="dxa"/>
          </w:tcPr>
          <w:p w14:paraId="46425952" w14:textId="77777777" w:rsidR="00CB5694" w:rsidRPr="005A4828" w:rsidRDefault="00CB5694" w:rsidP="00F870BD">
            <w:pPr>
              <w:tabs>
                <w:tab w:val="right" w:pos="2713"/>
              </w:tabs>
              <w:spacing w:line="260" w:lineRule="exact"/>
              <w:ind w:left="62" w:hanging="124"/>
              <w:rPr>
                <w:rFonts w:ascii="Angsana New" w:hAnsi="Angsana New"/>
                <w:szCs w:val="24"/>
              </w:rPr>
            </w:pPr>
            <w:r w:rsidRPr="00965682">
              <w:rPr>
                <w:rFonts w:ascii="Angsana New" w:hAnsi="Angsana New"/>
                <w:szCs w:val="24"/>
                <w:cs/>
              </w:rPr>
              <w:t>สินทรัพย์ภาษีเงินได้รอการตัดบัญชี</w:t>
            </w:r>
            <w:r w:rsidRPr="00965682">
              <w:rPr>
                <w:rFonts w:ascii="Angsana New" w:hAnsi="Angsana New"/>
                <w:szCs w:val="24"/>
                <w:cs/>
              </w:rPr>
              <w:tab/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7A6976E7" w14:textId="7DC895AB" w:rsidR="00CB5694" w:rsidRPr="005A4828" w:rsidRDefault="006F5960" w:rsidP="00F870BD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4828">
              <w:rPr>
                <w:rFonts w:asciiTheme="majorBidi" w:hAnsiTheme="majorBidi" w:cstheme="majorBidi"/>
                <w:sz w:val="24"/>
                <w:szCs w:val="24"/>
              </w:rPr>
              <w:t>53,250,877</w:t>
            </w:r>
          </w:p>
        </w:tc>
        <w:tc>
          <w:tcPr>
            <w:tcW w:w="134" w:type="dxa"/>
            <w:tcBorders>
              <w:left w:val="nil"/>
            </w:tcBorders>
          </w:tcPr>
          <w:p w14:paraId="3B036D23" w14:textId="77777777" w:rsidR="00CB5694" w:rsidRPr="005A4828" w:rsidRDefault="00CB5694" w:rsidP="00F870BD">
            <w:pPr>
              <w:spacing w:line="26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0D7E9CE1" w14:textId="77777777" w:rsidR="00CB5694" w:rsidRPr="005A4828" w:rsidRDefault="00CB5694" w:rsidP="00F870BD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4828">
              <w:rPr>
                <w:rFonts w:asciiTheme="majorBidi" w:hAnsiTheme="majorBidi" w:cstheme="majorBidi"/>
                <w:sz w:val="24"/>
                <w:szCs w:val="24"/>
              </w:rPr>
              <w:t>50,238,773</w:t>
            </w:r>
          </w:p>
        </w:tc>
        <w:tc>
          <w:tcPr>
            <w:tcW w:w="134" w:type="dxa"/>
          </w:tcPr>
          <w:p w14:paraId="4D5509F4" w14:textId="77777777" w:rsidR="00CB5694" w:rsidRPr="005A4828" w:rsidRDefault="00CB5694" w:rsidP="00F870BD">
            <w:pPr>
              <w:spacing w:line="26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26BA18B" w14:textId="6EA4175F" w:rsidR="00CB5694" w:rsidRPr="005A4828" w:rsidRDefault="00C55B77" w:rsidP="00F870BD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4828">
              <w:rPr>
                <w:rFonts w:asciiTheme="majorBidi" w:hAnsiTheme="majorBidi" w:cstheme="majorBidi"/>
                <w:sz w:val="24"/>
                <w:szCs w:val="24"/>
              </w:rPr>
              <w:t>53,134,877</w:t>
            </w:r>
          </w:p>
        </w:tc>
        <w:tc>
          <w:tcPr>
            <w:tcW w:w="134" w:type="dxa"/>
          </w:tcPr>
          <w:p w14:paraId="06212B6A" w14:textId="77777777" w:rsidR="00CB5694" w:rsidRPr="005A4828" w:rsidRDefault="00CB5694" w:rsidP="00F870BD">
            <w:pPr>
              <w:spacing w:line="26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418B33C9" w14:textId="77777777" w:rsidR="00CB5694" w:rsidRPr="005A4828" w:rsidRDefault="00CB5694" w:rsidP="00F870BD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4828">
              <w:rPr>
                <w:rFonts w:asciiTheme="majorBidi" w:hAnsiTheme="majorBidi" w:cstheme="majorBidi"/>
                <w:sz w:val="24"/>
                <w:szCs w:val="24"/>
              </w:rPr>
              <w:t>50,122,773</w:t>
            </w:r>
          </w:p>
        </w:tc>
      </w:tr>
      <w:tr w:rsidR="00CB5694" w:rsidRPr="005A4828" w14:paraId="15B358D7" w14:textId="77777777" w:rsidTr="00EF5B37">
        <w:trPr>
          <w:trHeight w:val="20"/>
        </w:trPr>
        <w:tc>
          <w:tcPr>
            <w:tcW w:w="3427" w:type="dxa"/>
          </w:tcPr>
          <w:p w14:paraId="21DC947C" w14:textId="77777777" w:rsidR="00CB5694" w:rsidRPr="005A4828" w:rsidRDefault="00CB5694" w:rsidP="00F870BD">
            <w:pPr>
              <w:tabs>
                <w:tab w:val="right" w:pos="2713"/>
              </w:tabs>
              <w:spacing w:line="260" w:lineRule="exact"/>
              <w:ind w:left="62" w:hanging="124"/>
              <w:rPr>
                <w:rFonts w:ascii="Angsana New" w:hAnsi="Angsana New"/>
                <w:szCs w:val="24"/>
              </w:rPr>
            </w:pPr>
            <w:r w:rsidRPr="00965682">
              <w:rPr>
                <w:rFonts w:ascii="Angsana New" w:hAnsi="Angsana New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26392148" w14:textId="154B554D" w:rsidR="00CB5694" w:rsidRPr="005A4828" w:rsidRDefault="006F5960" w:rsidP="00F870BD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4828">
              <w:rPr>
                <w:rFonts w:asciiTheme="majorBidi" w:hAnsiTheme="majorBidi" w:cstheme="majorBidi"/>
                <w:sz w:val="24"/>
                <w:szCs w:val="24"/>
              </w:rPr>
              <w:t>(98,816,581)</w:t>
            </w:r>
          </w:p>
        </w:tc>
        <w:tc>
          <w:tcPr>
            <w:tcW w:w="134" w:type="dxa"/>
            <w:tcBorders>
              <w:left w:val="nil"/>
            </w:tcBorders>
          </w:tcPr>
          <w:p w14:paraId="78BE7E86" w14:textId="77777777" w:rsidR="00CB5694" w:rsidRPr="005A4828" w:rsidRDefault="00CB5694" w:rsidP="00F870BD">
            <w:pPr>
              <w:spacing w:line="26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3F08E3CD" w14:textId="77777777" w:rsidR="00CB5694" w:rsidRPr="005A4828" w:rsidRDefault="00CB5694" w:rsidP="00F870BD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4828">
              <w:rPr>
                <w:rFonts w:asciiTheme="majorBidi" w:hAnsiTheme="majorBidi" w:cstheme="majorBidi"/>
                <w:sz w:val="24"/>
                <w:szCs w:val="24"/>
              </w:rPr>
              <w:t>(99,120,330)</w:t>
            </w:r>
          </w:p>
        </w:tc>
        <w:tc>
          <w:tcPr>
            <w:tcW w:w="134" w:type="dxa"/>
          </w:tcPr>
          <w:p w14:paraId="5317F288" w14:textId="77777777" w:rsidR="00CB5694" w:rsidRPr="005A4828" w:rsidRDefault="00CB5694" w:rsidP="00F870BD">
            <w:pPr>
              <w:spacing w:line="26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8C03B0C" w14:textId="2D374DF9" w:rsidR="00CB5694" w:rsidRPr="00965682" w:rsidRDefault="00C55B77" w:rsidP="00F870BD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A4828">
              <w:rPr>
                <w:rFonts w:ascii="Angsana New" w:hAnsi="Angsana New"/>
                <w:sz w:val="24"/>
                <w:szCs w:val="24"/>
              </w:rPr>
              <w:t>(94,846,390)</w:t>
            </w:r>
          </w:p>
        </w:tc>
        <w:tc>
          <w:tcPr>
            <w:tcW w:w="134" w:type="dxa"/>
          </w:tcPr>
          <w:p w14:paraId="61A62DEC" w14:textId="77777777" w:rsidR="00CB5694" w:rsidRPr="005A4828" w:rsidRDefault="00CB5694" w:rsidP="00F870BD">
            <w:pPr>
              <w:spacing w:line="26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3F3CAC86" w14:textId="77777777" w:rsidR="00CB5694" w:rsidRPr="00965682" w:rsidRDefault="00CB5694" w:rsidP="00F870BD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A4828">
              <w:rPr>
                <w:rFonts w:ascii="Angsana New" w:hAnsi="Angsana New"/>
                <w:sz w:val="24"/>
                <w:szCs w:val="24"/>
              </w:rPr>
              <w:t>(94,935,776)</w:t>
            </w:r>
          </w:p>
        </w:tc>
      </w:tr>
      <w:tr w:rsidR="00CB5694" w:rsidRPr="005A4828" w14:paraId="5DC1B6BB" w14:textId="77777777" w:rsidTr="00EF5B37">
        <w:trPr>
          <w:trHeight w:val="20"/>
        </w:trPr>
        <w:tc>
          <w:tcPr>
            <w:tcW w:w="3427" w:type="dxa"/>
          </w:tcPr>
          <w:p w14:paraId="1C63E083" w14:textId="77777777" w:rsidR="00CB5694" w:rsidRPr="00965682" w:rsidRDefault="00CB5694" w:rsidP="00F870BD">
            <w:pPr>
              <w:spacing w:line="260" w:lineRule="exact"/>
              <w:ind w:left="62" w:right="-179" w:hanging="124"/>
              <w:rPr>
                <w:rFonts w:ascii="Angsana New" w:hAnsi="Angsana New"/>
                <w:szCs w:val="24"/>
                <w:cs/>
              </w:rPr>
            </w:pPr>
            <w:r w:rsidRPr="00965682">
              <w:rPr>
                <w:rFonts w:ascii="Angsana New" w:hAnsi="Angsana New" w:hint="cs"/>
                <w:szCs w:val="24"/>
                <w:cs/>
              </w:rPr>
              <w:t xml:space="preserve">สินทรัพย์ (หนี้สิน) </w:t>
            </w:r>
            <w:r w:rsidRPr="00965682">
              <w:rPr>
                <w:rFonts w:ascii="Angsana New" w:hAnsi="Angsana New"/>
                <w:szCs w:val="24"/>
                <w:cs/>
              </w:rPr>
              <w:t>ภาษีเงินได้รอการตัดบัญชี</w:t>
            </w:r>
            <w:r w:rsidRPr="005A4828">
              <w:rPr>
                <w:rFonts w:ascii="Angsana New" w:hAnsi="Angsana New"/>
                <w:szCs w:val="24"/>
              </w:rPr>
              <w:t xml:space="preserve"> </w:t>
            </w:r>
            <w:r w:rsidRPr="005A4828">
              <w:rPr>
                <w:rFonts w:ascii="Angsana New" w:hAnsi="Angsana New" w:hint="cs"/>
                <w:szCs w:val="24"/>
              </w:rPr>
              <w:t xml:space="preserve">- </w:t>
            </w:r>
            <w:r w:rsidRPr="00965682">
              <w:rPr>
                <w:rFonts w:ascii="Angsana New" w:hAnsi="Angsana New" w:hint="cs"/>
                <w:szCs w:val="24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EA8C21A" w14:textId="2DDDB81E" w:rsidR="00CB5694" w:rsidRPr="005A4828" w:rsidRDefault="006F5960" w:rsidP="00F870BD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4828">
              <w:rPr>
                <w:rFonts w:asciiTheme="majorBidi" w:hAnsiTheme="majorBidi" w:cstheme="majorBidi"/>
                <w:sz w:val="24"/>
                <w:szCs w:val="24"/>
              </w:rPr>
              <w:t>(45,565,704)</w:t>
            </w:r>
          </w:p>
        </w:tc>
        <w:tc>
          <w:tcPr>
            <w:tcW w:w="134" w:type="dxa"/>
            <w:tcBorders>
              <w:left w:val="nil"/>
            </w:tcBorders>
          </w:tcPr>
          <w:p w14:paraId="6B2B4858" w14:textId="77777777" w:rsidR="00CB5694" w:rsidRPr="005A4828" w:rsidRDefault="00CB5694" w:rsidP="00F870BD">
            <w:pPr>
              <w:spacing w:line="26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76833D32" w14:textId="77777777" w:rsidR="00CB5694" w:rsidRPr="005A4828" w:rsidRDefault="00CB5694" w:rsidP="00F870BD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4828">
              <w:rPr>
                <w:rFonts w:asciiTheme="majorBidi" w:hAnsiTheme="majorBidi" w:cstheme="majorBidi"/>
                <w:sz w:val="24"/>
                <w:szCs w:val="24"/>
              </w:rPr>
              <w:t>(48,881,557)</w:t>
            </w:r>
          </w:p>
        </w:tc>
        <w:tc>
          <w:tcPr>
            <w:tcW w:w="134" w:type="dxa"/>
          </w:tcPr>
          <w:p w14:paraId="23CF904A" w14:textId="77777777" w:rsidR="00CB5694" w:rsidRPr="005A4828" w:rsidRDefault="00CB5694" w:rsidP="00F870BD">
            <w:pPr>
              <w:spacing w:line="26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CDF3ABA" w14:textId="5E4760A6" w:rsidR="00CB5694" w:rsidRPr="00965682" w:rsidRDefault="000A43B6" w:rsidP="00F870BD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55B77" w:rsidRPr="005A4828">
              <w:rPr>
                <w:rFonts w:asciiTheme="majorBidi" w:hAnsiTheme="majorBidi" w:cstheme="majorBidi"/>
                <w:sz w:val="24"/>
                <w:szCs w:val="24"/>
              </w:rPr>
              <w:t>41,711,513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4ADCD53A" w14:textId="77777777" w:rsidR="00CB5694" w:rsidRPr="005A4828" w:rsidRDefault="00CB5694" w:rsidP="00F870BD">
            <w:pPr>
              <w:spacing w:line="26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</w:tcPr>
          <w:p w14:paraId="14ECDC07" w14:textId="77777777" w:rsidR="00CB5694" w:rsidRPr="00965682" w:rsidRDefault="00CB5694" w:rsidP="00F870BD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A4828">
              <w:rPr>
                <w:rFonts w:ascii="Angsana New" w:hAnsi="Angsana New"/>
                <w:sz w:val="24"/>
                <w:szCs w:val="24"/>
              </w:rPr>
              <w:t>(44,813,003)</w:t>
            </w:r>
          </w:p>
        </w:tc>
      </w:tr>
    </w:tbl>
    <w:p w14:paraId="0430F5A1" w14:textId="77777777" w:rsidR="003D31A0" w:rsidRPr="005A4828" w:rsidRDefault="003D31A0" w:rsidP="00F870BD">
      <w:pPr>
        <w:pStyle w:val="PlainText"/>
        <w:widowControl/>
        <w:tabs>
          <w:tab w:val="left" w:pos="851"/>
        </w:tabs>
        <w:spacing w:line="240" w:lineRule="exact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6B8C1AFE" w14:textId="7870999B" w:rsidR="002B40E6" w:rsidRPr="005A4828" w:rsidRDefault="002B40E6" w:rsidP="00F870BD">
      <w:pPr>
        <w:pStyle w:val="PlainText"/>
        <w:widowControl/>
        <w:tabs>
          <w:tab w:val="left" w:pos="851"/>
        </w:tabs>
        <w:spacing w:line="360" w:lineRule="exact"/>
        <w:ind w:left="284" w:firstLine="567"/>
        <w:contextualSpacing/>
        <w:jc w:val="thaiDistribute"/>
        <w:rPr>
          <w:rFonts w:ascii="Angsana New" w:hAnsi="Angsana New"/>
          <w:sz w:val="32"/>
          <w:szCs w:val="32"/>
        </w:rPr>
      </w:pPr>
      <w:r w:rsidRPr="00965682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020" w:type="dxa"/>
        <w:tblInd w:w="2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78"/>
        <w:gridCol w:w="114"/>
        <w:gridCol w:w="793"/>
        <w:gridCol w:w="134"/>
        <w:gridCol w:w="1031"/>
        <w:gridCol w:w="134"/>
        <w:gridCol w:w="907"/>
        <w:gridCol w:w="134"/>
        <w:gridCol w:w="907"/>
        <w:gridCol w:w="134"/>
        <w:gridCol w:w="909"/>
        <w:gridCol w:w="134"/>
        <w:gridCol w:w="911"/>
      </w:tblGrid>
      <w:tr w:rsidR="0010015A" w:rsidRPr="00227D4D" w14:paraId="46A00F9F" w14:textId="77777777" w:rsidTr="00F870BD">
        <w:tc>
          <w:tcPr>
            <w:tcW w:w="2778" w:type="dxa"/>
          </w:tcPr>
          <w:p w14:paraId="78F47429" w14:textId="77777777" w:rsidR="0010015A" w:rsidRPr="00227D4D" w:rsidRDefault="0010015A" w:rsidP="00F870B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bookmarkStart w:id="8" w:name="_Hlk1393338"/>
          </w:p>
        </w:tc>
        <w:tc>
          <w:tcPr>
            <w:tcW w:w="6242" w:type="dxa"/>
            <w:gridSpan w:val="12"/>
            <w:tcBorders>
              <w:bottom w:val="single" w:sz="6" w:space="0" w:color="000000"/>
            </w:tcBorders>
          </w:tcPr>
          <w:p w14:paraId="55194CB1" w14:textId="77777777" w:rsidR="0010015A" w:rsidRPr="00227D4D" w:rsidRDefault="0010015A" w:rsidP="00F870B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  <w:cs/>
              </w:rPr>
              <w:t>บาท</w:t>
            </w:r>
          </w:p>
        </w:tc>
      </w:tr>
      <w:tr w:rsidR="0010015A" w:rsidRPr="00227D4D" w14:paraId="0F76BD07" w14:textId="77777777" w:rsidTr="00F870BD">
        <w:tc>
          <w:tcPr>
            <w:tcW w:w="2778" w:type="dxa"/>
          </w:tcPr>
          <w:p w14:paraId="05842121" w14:textId="77777777" w:rsidR="0010015A" w:rsidRPr="00227D4D" w:rsidRDefault="0010015A" w:rsidP="00F870B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42" w:type="dxa"/>
            <w:gridSpan w:val="12"/>
            <w:tcBorders>
              <w:bottom w:val="single" w:sz="6" w:space="0" w:color="000000"/>
            </w:tcBorders>
          </w:tcPr>
          <w:p w14:paraId="38F7A4B6" w14:textId="77777777" w:rsidR="0010015A" w:rsidRPr="00227D4D" w:rsidRDefault="0010015A" w:rsidP="00F870B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27D4D">
              <w:rPr>
                <w:rFonts w:asciiTheme="majorBidi" w:hAnsiTheme="majorBidi" w:cstheme="majorBidi" w:hint="cs"/>
                <w:sz w:val="18"/>
                <w:szCs w:val="18"/>
                <w:cs/>
              </w:rPr>
              <w:t>งบการเงินรวม</w:t>
            </w:r>
          </w:p>
        </w:tc>
      </w:tr>
      <w:tr w:rsidR="00F870BD" w:rsidRPr="00227D4D" w14:paraId="42D26427" w14:textId="77777777" w:rsidTr="00F870BD">
        <w:tc>
          <w:tcPr>
            <w:tcW w:w="2778" w:type="dxa"/>
            <w:vMerge w:val="restart"/>
          </w:tcPr>
          <w:p w14:paraId="593E6007" w14:textId="77777777" w:rsidR="00F870BD" w:rsidRPr="00227D4D" w:rsidRDefault="00F870BD" w:rsidP="00F870B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gridSpan w:val="2"/>
            <w:vMerge w:val="restart"/>
          </w:tcPr>
          <w:p w14:paraId="06C86BB1" w14:textId="77777777" w:rsidR="00F870BD" w:rsidRPr="00227D4D" w:rsidRDefault="00F870BD" w:rsidP="00F870B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  <w:cs/>
              </w:rPr>
              <w:t>ยอดตามบัญชี</w:t>
            </w:r>
          </w:p>
          <w:p w14:paraId="48F6C602" w14:textId="51D8285C" w:rsidR="00F870BD" w:rsidRPr="00227D4D" w:rsidRDefault="00F870BD" w:rsidP="00F870B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227D4D"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Pr="00227D4D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ธันวาคม </w:t>
            </w:r>
            <w:r w:rsidRPr="00227D4D">
              <w:rPr>
                <w:rFonts w:asciiTheme="majorBidi" w:hAnsiTheme="majorBidi" w:cstheme="majorBidi"/>
                <w:sz w:val="18"/>
                <w:szCs w:val="18"/>
              </w:rPr>
              <w:t>2562</w:t>
            </w:r>
          </w:p>
        </w:tc>
        <w:tc>
          <w:tcPr>
            <w:tcW w:w="134" w:type="dxa"/>
            <w:vMerge w:val="restart"/>
          </w:tcPr>
          <w:p w14:paraId="3E170FEC" w14:textId="77777777" w:rsidR="00F870BD" w:rsidRPr="00227D4D" w:rsidRDefault="00F870BD" w:rsidP="00F870B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31" w:type="dxa"/>
            <w:vMerge w:val="restart"/>
          </w:tcPr>
          <w:p w14:paraId="379E7B9E" w14:textId="77777777" w:rsidR="00F870BD" w:rsidRPr="00227D4D" w:rsidRDefault="00F870BD" w:rsidP="00F870B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27D4D">
              <w:rPr>
                <w:rFonts w:asciiTheme="majorBidi" w:hAnsiTheme="majorBidi" w:cstheme="majorBidi" w:hint="cs"/>
                <w:sz w:val="18"/>
                <w:szCs w:val="18"/>
                <w:cs/>
              </w:rPr>
              <w:t>ผลกระทบจาก</w:t>
            </w:r>
          </w:p>
          <w:p w14:paraId="15CA985E" w14:textId="55F93963" w:rsidR="00F870BD" w:rsidRPr="00227D4D" w:rsidRDefault="00F870BD" w:rsidP="00F870B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27D4D">
              <w:rPr>
                <w:rFonts w:asciiTheme="majorBidi" w:hAnsiTheme="majorBidi" w:cstheme="majorBidi"/>
                <w:spacing w:val="-2"/>
                <w:sz w:val="18"/>
                <w:szCs w:val="18"/>
                <w:cs/>
              </w:rPr>
              <w:t>มาตรฐาน</w:t>
            </w:r>
            <w:r w:rsidRPr="00227D4D">
              <w:rPr>
                <w:rFonts w:asciiTheme="majorBidi" w:hAnsiTheme="majorBidi" w:cstheme="majorBidi" w:hint="cs"/>
                <w:spacing w:val="-2"/>
                <w:sz w:val="18"/>
                <w:szCs w:val="18"/>
                <w:cs/>
              </w:rPr>
              <w:t xml:space="preserve">การรายงานทางการเงิน </w:t>
            </w:r>
            <w:r w:rsidRPr="00227D4D">
              <w:rPr>
                <w:rFonts w:asciiTheme="majorBidi" w:hAnsiTheme="majorBidi" w:cstheme="majorBidi" w:hint="cs"/>
                <w:sz w:val="18"/>
                <w:szCs w:val="18"/>
                <w:cs/>
              </w:rPr>
              <w:t>กลุ่มเครื่องมือทางการเงิน</w:t>
            </w:r>
          </w:p>
        </w:tc>
        <w:tc>
          <w:tcPr>
            <w:tcW w:w="134" w:type="dxa"/>
            <w:vMerge w:val="restart"/>
          </w:tcPr>
          <w:p w14:paraId="18441A81" w14:textId="77777777" w:rsidR="00F870BD" w:rsidRPr="00227D4D" w:rsidRDefault="00F870BD" w:rsidP="00F870B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vMerge w:val="restart"/>
          </w:tcPr>
          <w:p w14:paraId="27A793C4" w14:textId="77777777" w:rsidR="00F870BD" w:rsidRPr="00227D4D" w:rsidRDefault="00F870BD" w:rsidP="00F870B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  <w:cs/>
              </w:rPr>
              <w:t>ยอดตามบัญชี</w:t>
            </w:r>
          </w:p>
          <w:p w14:paraId="62DC7DF3" w14:textId="77777777" w:rsidR="00F870BD" w:rsidRPr="00227D4D" w:rsidRDefault="00F870BD" w:rsidP="00F870B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227D4D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227D4D">
              <w:rPr>
                <w:rFonts w:asciiTheme="majorBidi" w:hAnsiTheme="majorBidi" w:cstheme="majorBidi" w:hint="cs"/>
                <w:sz w:val="18"/>
                <w:szCs w:val="18"/>
              </w:rPr>
              <w:t xml:space="preserve"> </w:t>
            </w:r>
          </w:p>
          <w:p w14:paraId="07B97DDD" w14:textId="3FD8B283" w:rsidR="00F870BD" w:rsidRPr="00227D4D" w:rsidRDefault="00F870BD" w:rsidP="00F870B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27D4D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มกราคม </w:t>
            </w:r>
            <w:r w:rsidRPr="00227D4D">
              <w:rPr>
                <w:rFonts w:asciiTheme="majorBidi" w:hAnsiTheme="majorBidi" w:cstheme="majorBidi"/>
                <w:sz w:val="18"/>
                <w:szCs w:val="18"/>
              </w:rPr>
              <w:t>2563</w:t>
            </w:r>
          </w:p>
        </w:tc>
        <w:tc>
          <w:tcPr>
            <w:tcW w:w="134" w:type="dxa"/>
            <w:vMerge w:val="restart"/>
          </w:tcPr>
          <w:p w14:paraId="721E4732" w14:textId="77777777" w:rsidR="00F870BD" w:rsidRPr="00227D4D" w:rsidRDefault="00F870BD" w:rsidP="00F870B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950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0E9E470C" w14:textId="77777777" w:rsidR="00F870BD" w:rsidRPr="00227D4D" w:rsidRDefault="00F870BD" w:rsidP="00F870B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  <w:cs/>
              </w:rPr>
              <w:t>รายได้ (ค่าใช้จ่าย) ในระหว่างงวด</w:t>
            </w:r>
          </w:p>
        </w:tc>
        <w:tc>
          <w:tcPr>
            <w:tcW w:w="134" w:type="dxa"/>
          </w:tcPr>
          <w:p w14:paraId="691850D4" w14:textId="77777777" w:rsidR="00F870BD" w:rsidRPr="00227D4D" w:rsidRDefault="00F870BD" w:rsidP="00F870B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1" w:type="dxa"/>
          </w:tcPr>
          <w:p w14:paraId="64E1BB11" w14:textId="77777777" w:rsidR="00F870BD" w:rsidRPr="00227D4D" w:rsidRDefault="00F870BD" w:rsidP="00F870B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  <w:cs/>
              </w:rPr>
              <w:t>ยอดตามบัญชี</w:t>
            </w:r>
          </w:p>
        </w:tc>
      </w:tr>
      <w:tr w:rsidR="00F870BD" w:rsidRPr="00227D4D" w14:paraId="55CED8DC" w14:textId="77777777" w:rsidTr="00F870BD">
        <w:tc>
          <w:tcPr>
            <w:tcW w:w="2778" w:type="dxa"/>
            <w:vMerge/>
          </w:tcPr>
          <w:p w14:paraId="1C58F201" w14:textId="77777777" w:rsidR="00F870BD" w:rsidRPr="00227D4D" w:rsidRDefault="00F870BD" w:rsidP="00F870B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gridSpan w:val="2"/>
            <w:vMerge/>
            <w:tcBorders>
              <w:bottom w:val="single" w:sz="6" w:space="0" w:color="000000"/>
            </w:tcBorders>
          </w:tcPr>
          <w:p w14:paraId="1B48CEEE" w14:textId="1D13419A" w:rsidR="00F870BD" w:rsidRPr="00227D4D" w:rsidRDefault="00F870BD" w:rsidP="00F870B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4" w:type="dxa"/>
            <w:vMerge/>
          </w:tcPr>
          <w:p w14:paraId="53374DA3" w14:textId="77777777" w:rsidR="00F870BD" w:rsidRPr="00227D4D" w:rsidRDefault="00F870BD" w:rsidP="00F870B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31" w:type="dxa"/>
            <w:vMerge/>
            <w:tcBorders>
              <w:bottom w:val="single" w:sz="6" w:space="0" w:color="auto"/>
            </w:tcBorders>
          </w:tcPr>
          <w:p w14:paraId="0BAA4381" w14:textId="02ACBB6A" w:rsidR="00F870BD" w:rsidRPr="00227D4D" w:rsidRDefault="00F870BD" w:rsidP="00F870B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18"/>
                <w:szCs w:val="18"/>
              </w:rPr>
            </w:pPr>
          </w:p>
        </w:tc>
        <w:tc>
          <w:tcPr>
            <w:tcW w:w="134" w:type="dxa"/>
            <w:vMerge/>
          </w:tcPr>
          <w:p w14:paraId="1DEC64D0" w14:textId="77777777" w:rsidR="00F870BD" w:rsidRPr="00227D4D" w:rsidRDefault="00F870BD" w:rsidP="00F870B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vMerge/>
            <w:tcBorders>
              <w:bottom w:val="single" w:sz="6" w:space="0" w:color="auto"/>
            </w:tcBorders>
          </w:tcPr>
          <w:p w14:paraId="1DCBD534" w14:textId="5C32E5D2" w:rsidR="00F870BD" w:rsidRPr="00227D4D" w:rsidRDefault="00F870BD" w:rsidP="00F870B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4" w:type="dxa"/>
            <w:vMerge/>
          </w:tcPr>
          <w:p w14:paraId="2FBEEF1A" w14:textId="77777777" w:rsidR="00F870BD" w:rsidRPr="00227D4D" w:rsidRDefault="00F870BD" w:rsidP="00F870B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6" w:space="0" w:color="000000"/>
              <w:bottom w:val="single" w:sz="6" w:space="0" w:color="000000"/>
            </w:tcBorders>
          </w:tcPr>
          <w:p w14:paraId="4AE78FA9" w14:textId="77777777" w:rsidR="00F870BD" w:rsidRPr="00227D4D" w:rsidRDefault="00F870BD" w:rsidP="00F870BD">
            <w:pPr>
              <w:spacing w:line="240" w:lineRule="exact"/>
              <w:ind w:right="-165" w:hanging="16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  <w:cs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307F30B8" w14:textId="77777777" w:rsidR="00F870BD" w:rsidRPr="00227D4D" w:rsidRDefault="00F870BD" w:rsidP="00F870B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single" w:sz="6" w:space="0" w:color="000000"/>
              <w:bottom w:val="single" w:sz="6" w:space="0" w:color="000000"/>
            </w:tcBorders>
          </w:tcPr>
          <w:p w14:paraId="1A7CD305" w14:textId="77777777" w:rsidR="00F870BD" w:rsidRPr="00227D4D" w:rsidRDefault="00F870BD" w:rsidP="00F870B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41B827EE" w14:textId="77777777" w:rsidR="00F870BD" w:rsidRPr="00227D4D" w:rsidRDefault="00F870BD" w:rsidP="00F870B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1" w:type="dxa"/>
            <w:tcBorders>
              <w:bottom w:val="single" w:sz="6" w:space="0" w:color="000000"/>
            </w:tcBorders>
          </w:tcPr>
          <w:p w14:paraId="50E0A961" w14:textId="30A210E0" w:rsidR="00F870BD" w:rsidRPr="00227D4D" w:rsidRDefault="00F870BD" w:rsidP="00F870B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227D4D">
              <w:rPr>
                <w:rFonts w:asciiTheme="majorBidi" w:hAnsiTheme="majorBidi" w:cstheme="majorBidi"/>
                <w:sz w:val="18"/>
                <w:szCs w:val="18"/>
              </w:rPr>
              <w:t>30</w:t>
            </w:r>
            <w:r w:rsidRPr="00227D4D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  <w:r w:rsidR="001D040B" w:rsidRPr="00227D4D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กันยายน </w:t>
            </w:r>
            <w:r w:rsidRPr="00227D4D">
              <w:rPr>
                <w:rFonts w:asciiTheme="majorBidi" w:hAnsiTheme="majorBidi" w:cstheme="majorBidi"/>
                <w:sz w:val="18"/>
                <w:szCs w:val="18"/>
              </w:rPr>
              <w:t>2563</w:t>
            </w:r>
          </w:p>
        </w:tc>
      </w:tr>
      <w:tr w:rsidR="008024DF" w:rsidRPr="00227D4D" w14:paraId="7B7A0086" w14:textId="77777777" w:rsidTr="00F870BD">
        <w:tc>
          <w:tcPr>
            <w:tcW w:w="2778" w:type="dxa"/>
          </w:tcPr>
          <w:p w14:paraId="7B625BF7" w14:textId="77777777" w:rsidR="0010015A" w:rsidRPr="00227D4D" w:rsidRDefault="0010015A" w:rsidP="00F870BD">
            <w:pPr>
              <w:spacing w:line="240" w:lineRule="exact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สินทรัพย์ภาษีเงินได้รอการตัดบัญชี</w:t>
            </w:r>
            <w:r w:rsidRPr="00227D4D">
              <w:rPr>
                <w:rFonts w:asciiTheme="majorBidi" w:hAnsiTheme="majorBidi" w:cstheme="majorBidi"/>
                <w:sz w:val="18"/>
                <w:szCs w:val="18"/>
              </w:rPr>
              <w:t xml:space="preserve"> :</w:t>
            </w:r>
          </w:p>
        </w:tc>
        <w:tc>
          <w:tcPr>
            <w:tcW w:w="907" w:type="dxa"/>
            <w:gridSpan w:val="2"/>
            <w:tcBorders>
              <w:top w:val="single" w:sz="6" w:space="0" w:color="auto"/>
            </w:tcBorders>
          </w:tcPr>
          <w:p w14:paraId="076F1017" w14:textId="77777777" w:rsidR="0010015A" w:rsidRPr="00227D4D" w:rsidRDefault="0010015A" w:rsidP="00F870BD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14:paraId="4AC8F17C" w14:textId="77777777" w:rsidR="0010015A" w:rsidRPr="00227D4D" w:rsidRDefault="0010015A" w:rsidP="00F870BD">
            <w:pPr>
              <w:spacing w:line="24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6" w:space="0" w:color="auto"/>
            </w:tcBorders>
          </w:tcPr>
          <w:p w14:paraId="19E5058E" w14:textId="77777777" w:rsidR="0010015A" w:rsidRPr="00227D4D" w:rsidRDefault="0010015A" w:rsidP="00F870BD">
            <w:pPr>
              <w:spacing w:line="24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14:paraId="0212D475" w14:textId="77777777" w:rsidR="0010015A" w:rsidRPr="00227D4D" w:rsidRDefault="0010015A" w:rsidP="00F870BD">
            <w:pPr>
              <w:spacing w:line="24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276D4500" w14:textId="77777777" w:rsidR="0010015A" w:rsidRPr="00227D4D" w:rsidRDefault="0010015A" w:rsidP="00F870BD">
            <w:pPr>
              <w:spacing w:line="24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14:paraId="25FCE932" w14:textId="77777777" w:rsidR="0010015A" w:rsidRPr="00227D4D" w:rsidRDefault="0010015A" w:rsidP="00F870BD">
            <w:pPr>
              <w:spacing w:line="24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728AE59F" w14:textId="77777777" w:rsidR="0010015A" w:rsidRPr="00227D4D" w:rsidRDefault="0010015A" w:rsidP="00F870BD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14:paraId="55980962" w14:textId="77777777" w:rsidR="0010015A" w:rsidRPr="00227D4D" w:rsidRDefault="0010015A" w:rsidP="00F870BD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single" w:sz="6" w:space="0" w:color="auto"/>
            </w:tcBorders>
          </w:tcPr>
          <w:p w14:paraId="44ACE1EC" w14:textId="77777777" w:rsidR="0010015A" w:rsidRPr="00227D4D" w:rsidRDefault="0010015A" w:rsidP="00F870BD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14:paraId="3763F519" w14:textId="77777777" w:rsidR="0010015A" w:rsidRPr="00227D4D" w:rsidRDefault="0010015A" w:rsidP="00F870BD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single" w:sz="6" w:space="0" w:color="auto"/>
            </w:tcBorders>
          </w:tcPr>
          <w:p w14:paraId="10BE9C2C" w14:textId="77777777" w:rsidR="0010015A" w:rsidRPr="00227D4D" w:rsidRDefault="0010015A" w:rsidP="00F870BD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C55B77" w:rsidRPr="00227D4D" w14:paraId="4406450C" w14:textId="77777777" w:rsidTr="00F870BD">
        <w:tc>
          <w:tcPr>
            <w:tcW w:w="2778" w:type="dxa"/>
          </w:tcPr>
          <w:p w14:paraId="12730BE5" w14:textId="77777777" w:rsidR="00C55B77" w:rsidRPr="00227D4D" w:rsidRDefault="00C55B77" w:rsidP="00C55B77">
            <w:pPr>
              <w:spacing w:line="24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27D4D">
              <w:rPr>
                <w:rFonts w:asciiTheme="majorBidi" w:hAnsiTheme="majorBidi" w:cstheme="majorBidi" w:hint="cs"/>
                <w:sz w:val="18"/>
                <w:szCs w:val="18"/>
                <w:cs/>
              </w:rPr>
              <w:t>ขาดทุนที่ยังไม่เกิดขึ้นจากการทำสัญญาอนุพันธ์</w:t>
            </w:r>
          </w:p>
        </w:tc>
        <w:tc>
          <w:tcPr>
            <w:tcW w:w="907" w:type="dxa"/>
            <w:gridSpan w:val="2"/>
            <w:vAlign w:val="bottom"/>
          </w:tcPr>
          <w:p w14:paraId="629C035E" w14:textId="77777777" w:rsidR="00C55B77" w:rsidRPr="00227D4D" w:rsidRDefault="00C55B77" w:rsidP="00C55B77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14:paraId="163A0950" w14:textId="77777777" w:rsidR="00C55B77" w:rsidRPr="00227D4D" w:rsidRDefault="00C55B77" w:rsidP="00C55B77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31" w:type="dxa"/>
            <w:vAlign w:val="bottom"/>
          </w:tcPr>
          <w:p w14:paraId="4B840593" w14:textId="12A324D1" w:rsidR="00C55B77" w:rsidRPr="00227D4D" w:rsidRDefault="00C55B77" w:rsidP="00C55B77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122,280</w:t>
            </w:r>
          </w:p>
        </w:tc>
        <w:tc>
          <w:tcPr>
            <w:tcW w:w="134" w:type="dxa"/>
            <w:vAlign w:val="bottom"/>
          </w:tcPr>
          <w:p w14:paraId="22D6A522" w14:textId="77777777" w:rsidR="00C55B77" w:rsidRPr="00227D4D" w:rsidRDefault="00C55B77" w:rsidP="00C55B77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1F89BCD4" w14:textId="6AD2E110" w:rsidR="00C55B77" w:rsidRPr="00227D4D" w:rsidRDefault="00C55B77" w:rsidP="00C55B77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122,280</w:t>
            </w:r>
          </w:p>
        </w:tc>
        <w:tc>
          <w:tcPr>
            <w:tcW w:w="134" w:type="dxa"/>
            <w:vAlign w:val="bottom"/>
          </w:tcPr>
          <w:p w14:paraId="021DE2B1" w14:textId="77777777" w:rsidR="00C55B77" w:rsidRPr="00227D4D" w:rsidRDefault="00C55B77" w:rsidP="00C55B77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4F8E5354" w14:textId="1194CC2D" w:rsidR="00C55B77" w:rsidRPr="00227D4D" w:rsidRDefault="00C55B77" w:rsidP="00C55B77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920,945</w:t>
            </w:r>
          </w:p>
        </w:tc>
        <w:tc>
          <w:tcPr>
            <w:tcW w:w="134" w:type="dxa"/>
            <w:vAlign w:val="bottom"/>
          </w:tcPr>
          <w:p w14:paraId="221F8BBF" w14:textId="77777777" w:rsidR="00C55B77" w:rsidRPr="00227D4D" w:rsidRDefault="00C55B77" w:rsidP="00C55B77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9" w:type="dxa"/>
            <w:vAlign w:val="bottom"/>
          </w:tcPr>
          <w:p w14:paraId="2F40DAC8" w14:textId="34A8CEB3" w:rsidR="00C55B77" w:rsidRPr="00227D4D" w:rsidRDefault="00C55B77" w:rsidP="00C55B77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14:paraId="6615ED91" w14:textId="77777777" w:rsidR="00C55B77" w:rsidRPr="00227D4D" w:rsidRDefault="00C55B77" w:rsidP="00C55B77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1" w:type="dxa"/>
            <w:vAlign w:val="bottom"/>
          </w:tcPr>
          <w:p w14:paraId="7247B561" w14:textId="237115C5" w:rsidR="00C55B77" w:rsidRPr="00227D4D" w:rsidRDefault="00C55B77" w:rsidP="00C55B77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1,043,225</w:t>
            </w:r>
          </w:p>
        </w:tc>
      </w:tr>
      <w:tr w:rsidR="00C55B77" w:rsidRPr="00227D4D" w14:paraId="07D9612B" w14:textId="77777777" w:rsidTr="001A7D05">
        <w:tc>
          <w:tcPr>
            <w:tcW w:w="2778" w:type="dxa"/>
          </w:tcPr>
          <w:p w14:paraId="3F93AC1C" w14:textId="77777777" w:rsidR="00C55B77" w:rsidRPr="00227D4D" w:rsidRDefault="00C55B77" w:rsidP="00C55B77">
            <w:pPr>
              <w:spacing w:line="24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  <w:cs/>
              </w:rPr>
              <w:t>ค่าเผื่อหนี้สงสัยจะสูญและค่าเผื่อหนี้การคืนสินค้า</w:t>
            </w:r>
          </w:p>
        </w:tc>
        <w:tc>
          <w:tcPr>
            <w:tcW w:w="907" w:type="dxa"/>
            <w:gridSpan w:val="2"/>
            <w:vAlign w:val="bottom"/>
          </w:tcPr>
          <w:p w14:paraId="1F3E8457" w14:textId="77777777" w:rsidR="00C55B77" w:rsidRPr="00227D4D" w:rsidRDefault="00C55B77" w:rsidP="00C55B77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1,433,215</w:t>
            </w:r>
          </w:p>
        </w:tc>
        <w:tc>
          <w:tcPr>
            <w:tcW w:w="134" w:type="dxa"/>
            <w:vAlign w:val="bottom"/>
          </w:tcPr>
          <w:p w14:paraId="3C67D319" w14:textId="77777777" w:rsidR="00C55B77" w:rsidRPr="00227D4D" w:rsidRDefault="00C55B77" w:rsidP="00C55B77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31" w:type="dxa"/>
            <w:vAlign w:val="bottom"/>
          </w:tcPr>
          <w:p w14:paraId="761A4995" w14:textId="796FD584" w:rsidR="00C55B77" w:rsidRPr="00227D4D" w:rsidRDefault="00C55B77" w:rsidP="00C55B77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444,040</w:t>
            </w:r>
          </w:p>
        </w:tc>
        <w:tc>
          <w:tcPr>
            <w:tcW w:w="134" w:type="dxa"/>
            <w:vAlign w:val="bottom"/>
          </w:tcPr>
          <w:p w14:paraId="6985E1B9" w14:textId="77777777" w:rsidR="00C55B77" w:rsidRPr="00227D4D" w:rsidRDefault="00C55B77" w:rsidP="00C55B77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50315524" w14:textId="08FB5B58" w:rsidR="00C55B77" w:rsidRPr="00227D4D" w:rsidRDefault="00C55B77" w:rsidP="00C55B77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1,877,255</w:t>
            </w:r>
          </w:p>
        </w:tc>
        <w:tc>
          <w:tcPr>
            <w:tcW w:w="134" w:type="dxa"/>
            <w:vAlign w:val="bottom"/>
          </w:tcPr>
          <w:p w14:paraId="0F9C253E" w14:textId="77777777" w:rsidR="00C55B77" w:rsidRPr="00227D4D" w:rsidRDefault="00C55B77" w:rsidP="00C55B77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744D62DC" w14:textId="6C419089" w:rsidR="00C55B77" w:rsidRPr="00227D4D" w:rsidRDefault="00C55B77" w:rsidP="00C55B77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874,066</w:t>
            </w:r>
          </w:p>
        </w:tc>
        <w:tc>
          <w:tcPr>
            <w:tcW w:w="134" w:type="dxa"/>
            <w:vAlign w:val="bottom"/>
          </w:tcPr>
          <w:p w14:paraId="57D6799F" w14:textId="77777777" w:rsidR="00C55B77" w:rsidRPr="00227D4D" w:rsidRDefault="00C55B77" w:rsidP="00C55B77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9" w:type="dxa"/>
            <w:vAlign w:val="bottom"/>
          </w:tcPr>
          <w:p w14:paraId="5A04B196" w14:textId="4B0E6F62" w:rsidR="00C55B77" w:rsidRPr="00227D4D" w:rsidRDefault="00C55B77" w:rsidP="00C55B77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14:paraId="011DA5C2" w14:textId="77777777" w:rsidR="00C55B77" w:rsidRPr="00227D4D" w:rsidRDefault="00C55B77" w:rsidP="00C55B77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1" w:type="dxa"/>
          </w:tcPr>
          <w:p w14:paraId="696CA3EB" w14:textId="445CE9A1" w:rsidR="00C55B77" w:rsidRPr="00227D4D" w:rsidRDefault="00C55B77" w:rsidP="00C55B77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2,751,321</w:t>
            </w:r>
          </w:p>
        </w:tc>
      </w:tr>
      <w:tr w:rsidR="00C55B77" w:rsidRPr="00227D4D" w14:paraId="438D33FF" w14:textId="77777777" w:rsidTr="001A7D05">
        <w:tc>
          <w:tcPr>
            <w:tcW w:w="2778" w:type="dxa"/>
          </w:tcPr>
          <w:p w14:paraId="397151B0" w14:textId="77777777" w:rsidR="00C55B77" w:rsidRPr="00227D4D" w:rsidRDefault="00C55B77" w:rsidP="00C55B77">
            <w:pPr>
              <w:spacing w:line="24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  <w:cs/>
              </w:rPr>
              <w:t>ค่าเผื่อสินค้าเสื่อมสภาพและเคลื่อนไหวช้า</w:t>
            </w:r>
          </w:p>
        </w:tc>
        <w:tc>
          <w:tcPr>
            <w:tcW w:w="907" w:type="dxa"/>
            <w:gridSpan w:val="2"/>
            <w:vAlign w:val="bottom"/>
          </w:tcPr>
          <w:p w14:paraId="4B57A713" w14:textId="77777777" w:rsidR="00C55B77" w:rsidRPr="00227D4D" w:rsidRDefault="00C55B77" w:rsidP="00C55B77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33,103,713</w:t>
            </w:r>
          </w:p>
        </w:tc>
        <w:tc>
          <w:tcPr>
            <w:tcW w:w="134" w:type="dxa"/>
            <w:vAlign w:val="bottom"/>
          </w:tcPr>
          <w:p w14:paraId="7CB17172" w14:textId="77777777" w:rsidR="00C55B77" w:rsidRPr="00227D4D" w:rsidRDefault="00C55B77" w:rsidP="00C55B77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31" w:type="dxa"/>
            <w:vAlign w:val="bottom"/>
          </w:tcPr>
          <w:p w14:paraId="3E5A11AF" w14:textId="77777777" w:rsidR="00C55B77" w:rsidRPr="00227D4D" w:rsidRDefault="00C55B77" w:rsidP="00C55B77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14:paraId="20653660" w14:textId="77777777" w:rsidR="00C55B77" w:rsidRPr="00227D4D" w:rsidRDefault="00C55B77" w:rsidP="00C55B77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65E3C582" w14:textId="77777777" w:rsidR="00C55B77" w:rsidRPr="00227D4D" w:rsidRDefault="00C55B77" w:rsidP="00C55B77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33,103,713</w:t>
            </w:r>
          </w:p>
        </w:tc>
        <w:tc>
          <w:tcPr>
            <w:tcW w:w="134" w:type="dxa"/>
            <w:vAlign w:val="bottom"/>
          </w:tcPr>
          <w:p w14:paraId="6E1CF4C0" w14:textId="77777777" w:rsidR="00C55B77" w:rsidRPr="00227D4D" w:rsidRDefault="00C55B77" w:rsidP="00C55B77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67E6527F" w14:textId="6D6FFB8A" w:rsidR="00C55B77" w:rsidRPr="00227D4D" w:rsidRDefault="00C55B77" w:rsidP="00C55B77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1,111,919</w:t>
            </w:r>
          </w:p>
        </w:tc>
        <w:tc>
          <w:tcPr>
            <w:tcW w:w="134" w:type="dxa"/>
            <w:vAlign w:val="bottom"/>
          </w:tcPr>
          <w:p w14:paraId="09F7CFF2" w14:textId="77777777" w:rsidR="00C55B77" w:rsidRPr="00227D4D" w:rsidRDefault="00C55B77" w:rsidP="00C55B77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9" w:type="dxa"/>
            <w:vAlign w:val="bottom"/>
          </w:tcPr>
          <w:p w14:paraId="02F1296B" w14:textId="03D3F1F3" w:rsidR="00C55B77" w:rsidRPr="00227D4D" w:rsidRDefault="00C55B77" w:rsidP="00C55B77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14:paraId="78CEB1AE" w14:textId="77777777" w:rsidR="00C55B77" w:rsidRPr="00227D4D" w:rsidRDefault="00C55B77" w:rsidP="00C55B77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1" w:type="dxa"/>
          </w:tcPr>
          <w:p w14:paraId="2C8348D1" w14:textId="3B7B8EC5" w:rsidR="00C55B77" w:rsidRPr="00227D4D" w:rsidRDefault="00C55B77" w:rsidP="00C55B77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34,215,632</w:t>
            </w:r>
          </w:p>
        </w:tc>
      </w:tr>
      <w:tr w:rsidR="00C55B77" w:rsidRPr="00227D4D" w14:paraId="774ABFAE" w14:textId="77777777" w:rsidTr="001A7D05">
        <w:tc>
          <w:tcPr>
            <w:tcW w:w="2778" w:type="dxa"/>
          </w:tcPr>
          <w:p w14:paraId="1B108EB6" w14:textId="77777777" w:rsidR="00C55B77" w:rsidRPr="00227D4D" w:rsidRDefault="00C55B77" w:rsidP="00C55B77">
            <w:pPr>
              <w:spacing w:line="24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  <w:cs/>
              </w:rPr>
              <w:t>ค่าเผื่อการลดลงของมูลค่าสินทรัพย์ถาวร</w:t>
            </w:r>
          </w:p>
        </w:tc>
        <w:tc>
          <w:tcPr>
            <w:tcW w:w="907" w:type="dxa"/>
            <w:gridSpan w:val="2"/>
            <w:vAlign w:val="bottom"/>
          </w:tcPr>
          <w:p w14:paraId="653FA41F" w14:textId="77777777" w:rsidR="00C55B77" w:rsidRPr="00227D4D" w:rsidRDefault="00C55B77" w:rsidP="00C55B77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182,999</w:t>
            </w:r>
          </w:p>
        </w:tc>
        <w:tc>
          <w:tcPr>
            <w:tcW w:w="134" w:type="dxa"/>
            <w:vAlign w:val="bottom"/>
          </w:tcPr>
          <w:p w14:paraId="55882874" w14:textId="77777777" w:rsidR="00C55B77" w:rsidRPr="00227D4D" w:rsidRDefault="00C55B77" w:rsidP="00C55B77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31" w:type="dxa"/>
            <w:vAlign w:val="bottom"/>
          </w:tcPr>
          <w:p w14:paraId="6384D942" w14:textId="77777777" w:rsidR="00C55B77" w:rsidRPr="00227D4D" w:rsidRDefault="00C55B77" w:rsidP="00C55B77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14:paraId="7A8FA120" w14:textId="77777777" w:rsidR="00C55B77" w:rsidRPr="00227D4D" w:rsidRDefault="00C55B77" w:rsidP="00C55B77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732534E5" w14:textId="77777777" w:rsidR="00C55B77" w:rsidRPr="00227D4D" w:rsidRDefault="00C55B77" w:rsidP="00C55B77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182,999</w:t>
            </w:r>
          </w:p>
        </w:tc>
        <w:tc>
          <w:tcPr>
            <w:tcW w:w="134" w:type="dxa"/>
            <w:vAlign w:val="bottom"/>
          </w:tcPr>
          <w:p w14:paraId="756B2129" w14:textId="77777777" w:rsidR="00C55B77" w:rsidRPr="00227D4D" w:rsidRDefault="00C55B77" w:rsidP="00C55B77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29E4185C" w14:textId="3A9CEC5C" w:rsidR="00C55B77" w:rsidRPr="00227D4D" w:rsidRDefault="00C55B77" w:rsidP="00227D4D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(21,513)</w:t>
            </w:r>
          </w:p>
        </w:tc>
        <w:tc>
          <w:tcPr>
            <w:tcW w:w="134" w:type="dxa"/>
            <w:vAlign w:val="bottom"/>
          </w:tcPr>
          <w:p w14:paraId="2E873BA4" w14:textId="77777777" w:rsidR="00C55B77" w:rsidRPr="00227D4D" w:rsidRDefault="00C55B77" w:rsidP="00C55B77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9" w:type="dxa"/>
            <w:vAlign w:val="bottom"/>
          </w:tcPr>
          <w:p w14:paraId="1507E197" w14:textId="74F5A79A" w:rsidR="00C55B77" w:rsidRPr="00227D4D" w:rsidRDefault="00C55B77" w:rsidP="00C55B77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14:paraId="6A661D9E" w14:textId="77777777" w:rsidR="00C55B77" w:rsidRPr="00227D4D" w:rsidRDefault="00C55B77" w:rsidP="00C55B77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1" w:type="dxa"/>
          </w:tcPr>
          <w:p w14:paraId="6A8B2657" w14:textId="725095B5" w:rsidR="00C55B77" w:rsidRPr="00227D4D" w:rsidRDefault="000A43B6" w:rsidP="00C55B77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161,486</w:t>
            </w:r>
          </w:p>
        </w:tc>
      </w:tr>
      <w:tr w:rsidR="00C55B77" w:rsidRPr="00227D4D" w14:paraId="3145E551" w14:textId="77777777" w:rsidTr="00F870BD">
        <w:tc>
          <w:tcPr>
            <w:tcW w:w="2778" w:type="dxa"/>
          </w:tcPr>
          <w:p w14:paraId="09A85B85" w14:textId="77777777" w:rsidR="00C55B77" w:rsidRPr="00227D4D" w:rsidRDefault="00C55B77" w:rsidP="00C55B77">
            <w:pPr>
              <w:spacing w:line="240" w:lineRule="exact"/>
              <w:ind w:left="283" w:right="-163" w:hanging="170"/>
              <w:contextualSpacing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  <w:cs/>
              </w:rPr>
              <w:t>ค่าเผื่อการด้อยค่าของเงินลงทุนในบริษัทร่วม</w:t>
            </w:r>
          </w:p>
        </w:tc>
        <w:tc>
          <w:tcPr>
            <w:tcW w:w="907" w:type="dxa"/>
            <w:gridSpan w:val="2"/>
            <w:vAlign w:val="bottom"/>
          </w:tcPr>
          <w:p w14:paraId="1ACBA09C" w14:textId="77777777" w:rsidR="00C55B77" w:rsidRPr="00227D4D" w:rsidRDefault="00C55B77" w:rsidP="00C55B77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116,000</w:t>
            </w:r>
          </w:p>
        </w:tc>
        <w:tc>
          <w:tcPr>
            <w:tcW w:w="134" w:type="dxa"/>
            <w:vAlign w:val="bottom"/>
          </w:tcPr>
          <w:p w14:paraId="10DD495B" w14:textId="77777777" w:rsidR="00C55B77" w:rsidRPr="00227D4D" w:rsidRDefault="00C55B77" w:rsidP="00C55B77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31" w:type="dxa"/>
            <w:vAlign w:val="bottom"/>
          </w:tcPr>
          <w:p w14:paraId="1453E2E1" w14:textId="77777777" w:rsidR="00C55B77" w:rsidRPr="00227D4D" w:rsidRDefault="00C55B77" w:rsidP="00C55B77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14:paraId="71339BC4" w14:textId="77777777" w:rsidR="00C55B77" w:rsidRPr="00227D4D" w:rsidRDefault="00C55B77" w:rsidP="00C55B77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63EB99B9" w14:textId="77777777" w:rsidR="00C55B77" w:rsidRPr="00227D4D" w:rsidRDefault="00C55B77" w:rsidP="00C55B77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116,000</w:t>
            </w:r>
          </w:p>
        </w:tc>
        <w:tc>
          <w:tcPr>
            <w:tcW w:w="134" w:type="dxa"/>
            <w:vAlign w:val="bottom"/>
          </w:tcPr>
          <w:p w14:paraId="60754138" w14:textId="77777777" w:rsidR="00C55B77" w:rsidRPr="00227D4D" w:rsidRDefault="00C55B77" w:rsidP="00C55B77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0D53FA95" w14:textId="5183F180" w:rsidR="00C55B77" w:rsidRPr="00227D4D" w:rsidRDefault="00C55B77" w:rsidP="00C55B77">
            <w:pPr>
              <w:spacing w:line="24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14:paraId="69C0D58E" w14:textId="77777777" w:rsidR="00C55B77" w:rsidRPr="00227D4D" w:rsidRDefault="00C55B77" w:rsidP="00C55B77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9" w:type="dxa"/>
            <w:vAlign w:val="bottom"/>
          </w:tcPr>
          <w:p w14:paraId="25CDA7F7" w14:textId="0F2BC538" w:rsidR="00C55B77" w:rsidRPr="00227D4D" w:rsidRDefault="00C55B77" w:rsidP="00C55B77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14:paraId="5DB1807A" w14:textId="77777777" w:rsidR="00C55B77" w:rsidRPr="00227D4D" w:rsidRDefault="00C55B77" w:rsidP="00C55B77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1" w:type="dxa"/>
            <w:vAlign w:val="bottom"/>
          </w:tcPr>
          <w:p w14:paraId="7D9AA8AD" w14:textId="33D31757" w:rsidR="00C55B77" w:rsidRPr="00227D4D" w:rsidRDefault="00C55B77" w:rsidP="00C55B77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116,000</w:t>
            </w:r>
          </w:p>
        </w:tc>
      </w:tr>
      <w:tr w:rsidR="00C55B77" w:rsidRPr="00227D4D" w14:paraId="7B720AE2" w14:textId="77777777" w:rsidTr="001A7D05">
        <w:tc>
          <w:tcPr>
            <w:tcW w:w="2778" w:type="dxa"/>
          </w:tcPr>
          <w:p w14:paraId="617B20A0" w14:textId="77777777" w:rsidR="00C55B77" w:rsidRPr="00227D4D" w:rsidRDefault="00C55B77" w:rsidP="00C55B77">
            <w:pPr>
              <w:spacing w:line="24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  <w:cs/>
              </w:rPr>
              <w:t>ภาระผูกพันผลประโยชน์พนักงาน</w:t>
            </w:r>
          </w:p>
        </w:tc>
        <w:tc>
          <w:tcPr>
            <w:tcW w:w="907" w:type="dxa"/>
            <w:gridSpan w:val="2"/>
            <w:tcBorders>
              <w:bottom w:val="single" w:sz="6" w:space="0" w:color="auto"/>
            </w:tcBorders>
            <w:vAlign w:val="bottom"/>
          </w:tcPr>
          <w:p w14:paraId="4B9F8FE9" w14:textId="77777777" w:rsidR="00C55B77" w:rsidRPr="00227D4D" w:rsidRDefault="00C55B77" w:rsidP="00C55B77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15,402,846</w:t>
            </w:r>
          </w:p>
        </w:tc>
        <w:tc>
          <w:tcPr>
            <w:tcW w:w="134" w:type="dxa"/>
            <w:vAlign w:val="bottom"/>
          </w:tcPr>
          <w:p w14:paraId="4360CC2A" w14:textId="77777777" w:rsidR="00C55B77" w:rsidRPr="00227D4D" w:rsidRDefault="00C55B77" w:rsidP="00C55B77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31" w:type="dxa"/>
            <w:tcBorders>
              <w:bottom w:val="single" w:sz="6" w:space="0" w:color="auto"/>
            </w:tcBorders>
            <w:vAlign w:val="bottom"/>
          </w:tcPr>
          <w:p w14:paraId="73853E06" w14:textId="77777777" w:rsidR="00C55B77" w:rsidRPr="00227D4D" w:rsidRDefault="00C55B77" w:rsidP="00C55B77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14:paraId="59A9530E" w14:textId="77777777" w:rsidR="00C55B77" w:rsidRPr="00227D4D" w:rsidRDefault="00C55B77" w:rsidP="00C55B77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vAlign w:val="bottom"/>
          </w:tcPr>
          <w:p w14:paraId="4FE4290F" w14:textId="77777777" w:rsidR="00C55B77" w:rsidRPr="00227D4D" w:rsidRDefault="00C55B77" w:rsidP="00C55B77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15,402,846</w:t>
            </w:r>
          </w:p>
        </w:tc>
        <w:tc>
          <w:tcPr>
            <w:tcW w:w="134" w:type="dxa"/>
            <w:vAlign w:val="bottom"/>
          </w:tcPr>
          <w:p w14:paraId="7F0810A4" w14:textId="77777777" w:rsidR="00C55B77" w:rsidRPr="00227D4D" w:rsidRDefault="00C55B77" w:rsidP="00C55B77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vAlign w:val="bottom"/>
          </w:tcPr>
          <w:p w14:paraId="73736EDE" w14:textId="4AD110F2" w:rsidR="00C55B77" w:rsidRPr="00227D4D" w:rsidRDefault="00C55B77" w:rsidP="00C55B77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(439,633)</w:t>
            </w:r>
          </w:p>
        </w:tc>
        <w:tc>
          <w:tcPr>
            <w:tcW w:w="134" w:type="dxa"/>
            <w:vAlign w:val="bottom"/>
          </w:tcPr>
          <w:p w14:paraId="2E712E44" w14:textId="77777777" w:rsidR="00C55B77" w:rsidRPr="00227D4D" w:rsidRDefault="00C55B77" w:rsidP="00C55B77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9" w:type="dxa"/>
            <w:tcBorders>
              <w:bottom w:val="single" w:sz="6" w:space="0" w:color="auto"/>
            </w:tcBorders>
            <w:vAlign w:val="bottom"/>
          </w:tcPr>
          <w:p w14:paraId="4708A4AB" w14:textId="1D39BC01" w:rsidR="00C55B77" w:rsidRPr="00227D4D" w:rsidRDefault="00C55B77" w:rsidP="00C55B77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14:paraId="31A21647" w14:textId="77777777" w:rsidR="00C55B77" w:rsidRPr="00227D4D" w:rsidRDefault="00C55B77" w:rsidP="00C55B77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1" w:type="dxa"/>
            <w:tcBorders>
              <w:bottom w:val="single" w:sz="6" w:space="0" w:color="auto"/>
            </w:tcBorders>
          </w:tcPr>
          <w:p w14:paraId="323D79AF" w14:textId="19C7D7E4" w:rsidR="00C55B77" w:rsidRPr="00227D4D" w:rsidRDefault="00C55B77" w:rsidP="00C55B77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14,963,213</w:t>
            </w:r>
          </w:p>
        </w:tc>
      </w:tr>
      <w:tr w:rsidR="00C55B77" w:rsidRPr="00227D4D" w14:paraId="14C2147E" w14:textId="77777777" w:rsidTr="001A7D05">
        <w:tc>
          <w:tcPr>
            <w:tcW w:w="2778" w:type="dxa"/>
          </w:tcPr>
          <w:p w14:paraId="611877E9" w14:textId="77777777" w:rsidR="00C55B77" w:rsidRPr="00227D4D" w:rsidRDefault="00C55B77" w:rsidP="00C55B77">
            <w:pPr>
              <w:tabs>
                <w:tab w:val="left" w:pos="317"/>
                <w:tab w:val="left" w:pos="991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  <w:lang w:val="en-GB"/>
              </w:rPr>
              <w:tab/>
            </w:r>
            <w:r w:rsidRPr="00227D4D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907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2BD1092" w14:textId="77777777" w:rsidR="00C55B77" w:rsidRPr="00227D4D" w:rsidRDefault="00C55B77" w:rsidP="00C55B77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50,238,773</w:t>
            </w:r>
          </w:p>
        </w:tc>
        <w:tc>
          <w:tcPr>
            <w:tcW w:w="134" w:type="dxa"/>
            <w:vAlign w:val="bottom"/>
          </w:tcPr>
          <w:p w14:paraId="2A316C3C" w14:textId="77777777" w:rsidR="00C55B77" w:rsidRPr="00227D4D" w:rsidRDefault="00C55B77" w:rsidP="00C55B77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512004F" w14:textId="0383594F" w:rsidR="00C55B77" w:rsidRPr="00227D4D" w:rsidRDefault="00C55B77" w:rsidP="00C55B77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566,320</w:t>
            </w:r>
          </w:p>
        </w:tc>
        <w:tc>
          <w:tcPr>
            <w:tcW w:w="134" w:type="dxa"/>
            <w:vAlign w:val="bottom"/>
          </w:tcPr>
          <w:p w14:paraId="5EA29E41" w14:textId="77777777" w:rsidR="00C55B77" w:rsidRPr="00227D4D" w:rsidRDefault="00C55B77" w:rsidP="00C55B77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F9E0F5D" w14:textId="45255A94" w:rsidR="00C55B77" w:rsidRPr="00227D4D" w:rsidRDefault="00C55B77" w:rsidP="00C55B77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50,805,093</w:t>
            </w:r>
          </w:p>
        </w:tc>
        <w:tc>
          <w:tcPr>
            <w:tcW w:w="134" w:type="dxa"/>
            <w:vAlign w:val="bottom"/>
          </w:tcPr>
          <w:p w14:paraId="0DC01DE8" w14:textId="77777777" w:rsidR="00C55B77" w:rsidRPr="00227D4D" w:rsidRDefault="00C55B77" w:rsidP="00C55B77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E480CD3" w14:textId="3DBC20DD" w:rsidR="00C55B77" w:rsidRPr="00227D4D" w:rsidRDefault="00C55B77" w:rsidP="00C55B77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2,445,784</w:t>
            </w:r>
          </w:p>
        </w:tc>
        <w:tc>
          <w:tcPr>
            <w:tcW w:w="134" w:type="dxa"/>
            <w:vAlign w:val="bottom"/>
          </w:tcPr>
          <w:p w14:paraId="4D20AF54" w14:textId="77777777" w:rsidR="00C55B77" w:rsidRPr="00227D4D" w:rsidRDefault="00C55B77" w:rsidP="00C55B77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9F2F796" w14:textId="4AEE30DA" w:rsidR="00C55B77" w:rsidRPr="00227D4D" w:rsidRDefault="00C55B77" w:rsidP="00C55B77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14:paraId="79114008" w14:textId="77777777" w:rsidR="00C55B77" w:rsidRPr="00227D4D" w:rsidRDefault="00C55B77" w:rsidP="00C55B77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single" w:sz="6" w:space="0" w:color="auto"/>
              <w:bottom w:val="double" w:sz="6" w:space="0" w:color="auto"/>
            </w:tcBorders>
          </w:tcPr>
          <w:p w14:paraId="25D26D91" w14:textId="40AA8302" w:rsidR="00C55B77" w:rsidRPr="00227D4D" w:rsidRDefault="006F5960" w:rsidP="00C55B77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53,250,877</w:t>
            </w:r>
          </w:p>
        </w:tc>
      </w:tr>
      <w:tr w:rsidR="001E11D1" w:rsidRPr="00227D4D" w14:paraId="49B9104A" w14:textId="77777777" w:rsidTr="00F870BD">
        <w:tc>
          <w:tcPr>
            <w:tcW w:w="2778" w:type="dxa"/>
          </w:tcPr>
          <w:p w14:paraId="7498DDD1" w14:textId="77777777" w:rsidR="001E11D1" w:rsidRPr="00227D4D" w:rsidRDefault="001E11D1" w:rsidP="001E11D1">
            <w:pPr>
              <w:spacing w:line="24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  <w:cs/>
              </w:rPr>
              <w:t>หนี้สินภาษีเงินได้รอการตัดบัญชี</w:t>
            </w:r>
            <w:r w:rsidRPr="00227D4D">
              <w:rPr>
                <w:rFonts w:asciiTheme="majorBidi" w:hAnsiTheme="majorBidi" w:cstheme="majorBidi"/>
                <w:sz w:val="18"/>
                <w:szCs w:val="18"/>
              </w:rPr>
              <w:t xml:space="preserve"> :</w:t>
            </w:r>
          </w:p>
        </w:tc>
        <w:tc>
          <w:tcPr>
            <w:tcW w:w="907" w:type="dxa"/>
            <w:gridSpan w:val="2"/>
            <w:tcBorders>
              <w:top w:val="double" w:sz="6" w:space="0" w:color="auto"/>
            </w:tcBorders>
            <w:vAlign w:val="bottom"/>
          </w:tcPr>
          <w:p w14:paraId="27829609" w14:textId="77777777" w:rsidR="001E11D1" w:rsidRPr="00227D4D" w:rsidRDefault="001E11D1" w:rsidP="001E11D1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vAlign w:val="bottom"/>
          </w:tcPr>
          <w:p w14:paraId="57C29B87" w14:textId="77777777" w:rsidR="001E11D1" w:rsidRPr="00227D4D" w:rsidRDefault="001E11D1" w:rsidP="001E11D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double" w:sz="6" w:space="0" w:color="auto"/>
            </w:tcBorders>
            <w:vAlign w:val="bottom"/>
          </w:tcPr>
          <w:p w14:paraId="5FD57617" w14:textId="77777777" w:rsidR="001E11D1" w:rsidRPr="00227D4D" w:rsidRDefault="001E11D1" w:rsidP="001E11D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vAlign w:val="bottom"/>
          </w:tcPr>
          <w:p w14:paraId="1B20275A" w14:textId="77777777" w:rsidR="001E11D1" w:rsidRPr="00227D4D" w:rsidRDefault="001E11D1" w:rsidP="001E11D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double" w:sz="6" w:space="0" w:color="auto"/>
            </w:tcBorders>
            <w:vAlign w:val="bottom"/>
          </w:tcPr>
          <w:p w14:paraId="3B9256C0" w14:textId="77777777" w:rsidR="001E11D1" w:rsidRPr="00227D4D" w:rsidRDefault="001E11D1" w:rsidP="001E11D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vAlign w:val="bottom"/>
          </w:tcPr>
          <w:p w14:paraId="7816E049" w14:textId="77777777" w:rsidR="001E11D1" w:rsidRPr="00227D4D" w:rsidRDefault="001E11D1" w:rsidP="001E11D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double" w:sz="6" w:space="0" w:color="auto"/>
            </w:tcBorders>
            <w:vAlign w:val="bottom"/>
          </w:tcPr>
          <w:p w14:paraId="20A736E0" w14:textId="77777777" w:rsidR="001E11D1" w:rsidRPr="00227D4D" w:rsidRDefault="001E11D1" w:rsidP="001E11D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vAlign w:val="bottom"/>
          </w:tcPr>
          <w:p w14:paraId="49F0E7A5" w14:textId="77777777" w:rsidR="001E11D1" w:rsidRPr="00227D4D" w:rsidRDefault="001E11D1" w:rsidP="001E11D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double" w:sz="6" w:space="0" w:color="auto"/>
            </w:tcBorders>
            <w:vAlign w:val="bottom"/>
          </w:tcPr>
          <w:p w14:paraId="39F38E97" w14:textId="77777777" w:rsidR="001E11D1" w:rsidRPr="00227D4D" w:rsidRDefault="001E11D1" w:rsidP="001E11D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vAlign w:val="bottom"/>
          </w:tcPr>
          <w:p w14:paraId="4FB2150A" w14:textId="77777777" w:rsidR="001E11D1" w:rsidRPr="00227D4D" w:rsidRDefault="001E11D1" w:rsidP="001E11D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double" w:sz="6" w:space="0" w:color="auto"/>
            </w:tcBorders>
            <w:vAlign w:val="bottom"/>
          </w:tcPr>
          <w:p w14:paraId="7DDE06D5" w14:textId="77777777" w:rsidR="001E11D1" w:rsidRPr="00227D4D" w:rsidRDefault="001E11D1" w:rsidP="001E11D1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1E11D1" w:rsidRPr="00227D4D" w14:paraId="25C01E76" w14:textId="77777777" w:rsidTr="00E15DB3">
        <w:tc>
          <w:tcPr>
            <w:tcW w:w="2892" w:type="dxa"/>
            <w:gridSpan w:val="2"/>
          </w:tcPr>
          <w:p w14:paraId="5BB2CAE9" w14:textId="77777777" w:rsidR="001E11D1" w:rsidRPr="00227D4D" w:rsidRDefault="001E11D1" w:rsidP="001E11D1">
            <w:pPr>
              <w:spacing w:line="240" w:lineRule="exact"/>
              <w:ind w:left="283" w:right="-169" w:hanging="170"/>
              <w:contextualSpacing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 w:hint="cs"/>
                <w:sz w:val="18"/>
                <w:szCs w:val="18"/>
                <w:cs/>
              </w:rPr>
              <w:t>กำไรที่ยังไม่เกิดขึ้นจากการเปลี่ยนแปลงมูลค่าเงินลงทุน</w:t>
            </w:r>
          </w:p>
        </w:tc>
        <w:tc>
          <w:tcPr>
            <w:tcW w:w="793" w:type="dxa"/>
            <w:vAlign w:val="bottom"/>
          </w:tcPr>
          <w:p w14:paraId="751F394A" w14:textId="77777777" w:rsidR="001E11D1" w:rsidRPr="00227D4D" w:rsidRDefault="001E11D1" w:rsidP="001E11D1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7</w:t>
            </w:r>
          </w:p>
        </w:tc>
        <w:tc>
          <w:tcPr>
            <w:tcW w:w="134" w:type="dxa"/>
            <w:vAlign w:val="bottom"/>
          </w:tcPr>
          <w:p w14:paraId="49E5B442" w14:textId="77777777" w:rsidR="001E11D1" w:rsidRPr="00227D4D" w:rsidRDefault="001E11D1" w:rsidP="001E11D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31" w:type="dxa"/>
            <w:vAlign w:val="bottom"/>
          </w:tcPr>
          <w:p w14:paraId="0C4122DE" w14:textId="77777777" w:rsidR="001E11D1" w:rsidRPr="00227D4D" w:rsidRDefault="001E11D1" w:rsidP="001E11D1">
            <w:pPr>
              <w:spacing w:line="240" w:lineRule="exact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(7)</w:t>
            </w:r>
          </w:p>
        </w:tc>
        <w:tc>
          <w:tcPr>
            <w:tcW w:w="134" w:type="dxa"/>
            <w:vAlign w:val="bottom"/>
          </w:tcPr>
          <w:p w14:paraId="39E35ECA" w14:textId="77777777" w:rsidR="001E11D1" w:rsidRPr="00227D4D" w:rsidRDefault="001E11D1" w:rsidP="001E11D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62B83170" w14:textId="77777777" w:rsidR="001E11D1" w:rsidRPr="00227D4D" w:rsidRDefault="001E11D1" w:rsidP="001E11D1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14:paraId="4F4D8F85" w14:textId="77777777" w:rsidR="001E11D1" w:rsidRPr="00227D4D" w:rsidRDefault="001E11D1" w:rsidP="001E11D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6D87C87D" w14:textId="25F5A9CA" w:rsidR="001E11D1" w:rsidRPr="00227D4D" w:rsidRDefault="006F5960" w:rsidP="001E11D1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12,000</w:t>
            </w:r>
          </w:p>
        </w:tc>
        <w:tc>
          <w:tcPr>
            <w:tcW w:w="134" w:type="dxa"/>
            <w:vAlign w:val="bottom"/>
          </w:tcPr>
          <w:p w14:paraId="0D236830" w14:textId="77777777" w:rsidR="001E11D1" w:rsidRPr="00227D4D" w:rsidRDefault="001E11D1" w:rsidP="001E11D1">
            <w:pPr>
              <w:spacing w:line="240" w:lineRule="exact"/>
              <w:ind w:left="-340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9" w:type="dxa"/>
            <w:vAlign w:val="bottom"/>
          </w:tcPr>
          <w:p w14:paraId="2260A7D2" w14:textId="7BCB4EE3" w:rsidR="001E11D1" w:rsidRPr="00227D4D" w:rsidRDefault="006F5960" w:rsidP="001E11D1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14:paraId="7112E779" w14:textId="77777777" w:rsidR="001E11D1" w:rsidRPr="00227D4D" w:rsidRDefault="001E11D1" w:rsidP="001E11D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1" w:type="dxa"/>
            <w:vAlign w:val="bottom"/>
          </w:tcPr>
          <w:p w14:paraId="7D46F208" w14:textId="0401C911" w:rsidR="001E11D1" w:rsidRPr="00227D4D" w:rsidRDefault="006F5960" w:rsidP="001E11D1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12,000</w:t>
            </w:r>
          </w:p>
        </w:tc>
      </w:tr>
      <w:tr w:rsidR="001E11D1" w:rsidRPr="00227D4D" w14:paraId="728AFE77" w14:textId="77777777" w:rsidTr="00F870BD">
        <w:tc>
          <w:tcPr>
            <w:tcW w:w="2778" w:type="dxa"/>
          </w:tcPr>
          <w:p w14:paraId="565D4A97" w14:textId="77777777" w:rsidR="001E11D1" w:rsidRPr="00227D4D" w:rsidRDefault="001E11D1" w:rsidP="001E11D1">
            <w:pPr>
              <w:spacing w:line="24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907" w:type="dxa"/>
            <w:gridSpan w:val="2"/>
            <w:vAlign w:val="bottom"/>
          </w:tcPr>
          <w:p w14:paraId="540365C3" w14:textId="77777777" w:rsidR="001E11D1" w:rsidRPr="00227D4D" w:rsidRDefault="001E11D1" w:rsidP="001E11D1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99,120,323</w:t>
            </w:r>
          </w:p>
        </w:tc>
        <w:tc>
          <w:tcPr>
            <w:tcW w:w="134" w:type="dxa"/>
            <w:vAlign w:val="bottom"/>
          </w:tcPr>
          <w:p w14:paraId="2163BAB1" w14:textId="77777777" w:rsidR="001E11D1" w:rsidRPr="00227D4D" w:rsidRDefault="001E11D1" w:rsidP="001E11D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31" w:type="dxa"/>
            <w:vAlign w:val="bottom"/>
          </w:tcPr>
          <w:p w14:paraId="09FDCB68" w14:textId="77777777" w:rsidR="001E11D1" w:rsidRPr="00227D4D" w:rsidRDefault="001E11D1" w:rsidP="001E11D1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14:paraId="6871039C" w14:textId="77777777" w:rsidR="001E11D1" w:rsidRPr="00227D4D" w:rsidRDefault="001E11D1" w:rsidP="001E11D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52A465AA" w14:textId="77777777" w:rsidR="001E11D1" w:rsidRPr="00227D4D" w:rsidRDefault="001E11D1" w:rsidP="001E11D1">
            <w:pPr>
              <w:spacing w:line="240" w:lineRule="exact"/>
              <w:ind w:right="1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99,120,323</w:t>
            </w:r>
          </w:p>
        </w:tc>
        <w:tc>
          <w:tcPr>
            <w:tcW w:w="134" w:type="dxa"/>
            <w:vAlign w:val="bottom"/>
          </w:tcPr>
          <w:p w14:paraId="07DD1D7A" w14:textId="77777777" w:rsidR="001E11D1" w:rsidRPr="00227D4D" w:rsidRDefault="001E11D1" w:rsidP="001E11D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48C08851" w14:textId="01CE4972" w:rsidR="001E11D1" w:rsidRPr="00227D4D" w:rsidRDefault="006F5960" w:rsidP="00D519EC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(138,890)</w:t>
            </w:r>
          </w:p>
        </w:tc>
        <w:tc>
          <w:tcPr>
            <w:tcW w:w="134" w:type="dxa"/>
            <w:vAlign w:val="bottom"/>
          </w:tcPr>
          <w:p w14:paraId="1D3A71B5" w14:textId="77777777" w:rsidR="001E11D1" w:rsidRPr="00227D4D" w:rsidRDefault="001E11D1" w:rsidP="001E11D1">
            <w:pPr>
              <w:spacing w:line="240" w:lineRule="exact"/>
              <w:ind w:left="-340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9" w:type="dxa"/>
            <w:vAlign w:val="bottom"/>
          </w:tcPr>
          <w:p w14:paraId="6628DDE8" w14:textId="1F9D978A" w:rsidR="001E11D1" w:rsidRPr="00227D4D" w:rsidRDefault="006F5960" w:rsidP="001E11D1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(182,409)</w:t>
            </w:r>
          </w:p>
        </w:tc>
        <w:tc>
          <w:tcPr>
            <w:tcW w:w="134" w:type="dxa"/>
            <w:vAlign w:val="bottom"/>
          </w:tcPr>
          <w:p w14:paraId="48D5ED1D" w14:textId="77777777" w:rsidR="001E11D1" w:rsidRPr="00227D4D" w:rsidRDefault="001E11D1" w:rsidP="001E11D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1" w:type="dxa"/>
            <w:vAlign w:val="bottom"/>
          </w:tcPr>
          <w:p w14:paraId="51F65796" w14:textId="077AD3CE" w:rsidR="001E11D1" w:rsidRPr="00227D4D" w:rsidRDefault="006F5960" w:rsidP="001E11D1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98,799,024</w:t>
            </w:r>
          </w:p>
        </w:tc>
      </w:tr>
      <w:tr w:rsidR="001E11D1" w:rsidRPr="00227D4D" w14:paraId="16C6E19B" w14:textId="77777777" w:rsidTr="00F870BD">
        <w:tc>
          <w:tcPr>
            <w:tcW w:w="2778" w:type="dxa"/>
          </w:tcPr>
          <w:p w14:paraId="5951076D" w14:textId="3403C9D8" w:rsidR="001E11D1" w:rsidRPr="00227D4D" w:rsidRDefault="001E11D1" w:rsidP="001E11D1">
            <w:pPr>
              <w:tabs>
                <w:tab w:val="left" w:pos="317"/>
                <w:tab w:val="left" w:pos="991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27D4D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   สินทรัพย์สิทธิการ</w:t>
            </w:r>
            <w:r w:rsidR="0075267D" w:rsidRPr="00227D4D">
              <w:rPr>
                <w:rFonts w:asciiTheme="majorBidi" w:hAnsiTheme="majorBidi" w:cstheme="majorBidi" w:hint="cs"/>
                <w:sz w:val="18"/>
                <w:szCs w:val="18"/>
                <w:cs/>
              </w:rPr>
              <w:t>ใช้</w:t>
            </w:r>
          </w:p>
        </w:tc>
        <w:tc>
          <w:tcPr>
            <w:tcW w:w="907" w:type="dxa"/>
            <w:gridSpan w:val="2"/>
            <w:tcBorders>
              <w:bottom w:val="single" w:sz="6" w:space="0" w:color="auto"/>
            </w:tcBorders>
            <w:vAlign w:val="bottom"/>
          </w:tcPr>
          <w:p w14:paraId="1496C587" w14:textId="77777777" w:rsidR="001E11D1" w:rsidRPr="00227D4D" w:rsidRDefault="001E11D1" w:rsidP="001E11D1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14:paraId="77249937" w14:textId="77777777" w:rsidR="001E11D1" w:rsidRPr="00227D4D" w:rsidRDefault="001E11D1" w:rsidP="001E11D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31" w:type="dxa"/>
            <w:tcBorders>
              <w:bottom w:val="single" w:sz="6" w:space="0" w:color="auto"/>
            </w:tcBorders>
            <w:vAlign w:val="bottom"/>
          </w:tcPr>
          <w:p w14:paraId="5216D6A1" w14:textId="77777777" w:rsidR="001E11D1" w:rsidRPr="00227D4D" w:rsidRDefault="001E11D1" w:rsidP="001E11D1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14:paraId="5134BDDF" w14:textId="77777777" w:rsidR="001E11D1" w:rsidRPr="00227D4D" w:rsidRDefault="001E11D1" w:rsidP="001E11D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vAlign w:val="bottom"/>
          </w:tcPr>
          <w:p w14:paraId="6F64F69D" w14:textId="77777777" w:rsidR="001E11D1" w:rsidRPr="00227D4D" w:rsidRDefault="001E11D1" w:rsidP="001E11D1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14:paraId="0F55E6BD" w14:textId="77777777" w:rsidR="001E11D1" w:rsidRPr="00227D4D" w:rsidRDefault="001E11D1" w:rsidP="001E11D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vAlign w:val="bottom"/>
          </w:tcPr>
          <w:p w14:paraId="6D81A451" w14:textId="0BAFF67C" w:rsidR="001E11D1" w:rsidRPr="00227D4D" w:rsidRDefault="006F5960" w:rsidP="001E11D1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5,557</w:t>
            </w:r>
          </w:p>
        </w:tc>
        <w:tc>
          <w:tcPr>
            <w:tcW w:w="134" w:type="dxa"/>
            <w:vAlign w:val="bottom"/>
          </w:tcPr>
          <w:p w14:paraId="2189B874" w14:textId="77777777" w:rsidR="001E11D1" w:rsidRPr="00227D4D" w:rsidRDefault="001E11D1" w:rsidP="001E11D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9" w:type="dxa"/>
            <w:tcBorders>
              <w:bottom w:val="single" w:sz="6" w:space="0" w:color="auto"/>
            </w:tcBorders>
            <w:vAlign w:val="bottom"/>
          </w:tcPr>
          <w:p w14:paraId="3B760BE3" w14:textId="419E5ECA" w:rsidR="001E11D1" w:rsidRPr="00227D4D" w:rsidRDefault="006F5960" w:rsidP="001E11D1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14:paraId="3AB2E3D3" w14:textId="77777777" w:rsidR="001E11D1" w:rsidRPr="00227D4D" w:rsidRDefault="001E11D1" w:rsidP="001E11D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1" w:type="dxa"/>
            <w:tcBorders>
              <w:bottom w:val="single" w:sz="6" w:space="0" w:color="auto"/>
            </w:tcBorders>
            <w:vAlign w:val="bottom"/>
          </w:tcPr>
          <w:p w14:paraId="7BDADFC1" w14:textId="788FA5C5" w:rsidR="001E11D1" w:rsidRPr="00227D4D" w:rsidRDefault="006F5960" w:rsidP="00FB43C6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5,557</w:t>
            </w:r>
          </w:p>
        </w:tc>
      </w:tr>
      <w:tr w:rsidR="00D519EC" w:rsidRPr="00227D4D" w14:paraId="7E95C63C" w14:textId="77777777" w:rsidTr="00F870BD">
        <w:tc>
          <w:tcPr>
            <w:tcW w:w="2778" w:type="dxa"/>
          </w:tcPr>
          <w:p w14:paraId="66C9BFC3" w14:textId="77777777" w:rsidR="00D519EC" w:rsidRPr="00227D4D" w:rsidRDefault="00D519EC" w:rsidP="00D519EC">
            <w:pPr>
              <w:tabs>
                <w:tab w:val="left" w:pos="317"/>
                <w:tab w:val="left" w:pos="991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  <w:lang w:val="en-GB"/>
              </w:rPr>
              <w:tab/>
            </w:r>
            <w:r w:rsidRPr="00227D4D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907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4CE8E7A" w14:textId="77777777" w:rsidR="00D519EC" w:rsidRPr="00227D4D" w:rsidRDefault="00D519EC" w:rsidP="00D519EC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99,120,330</w:t>
            </w:r>
          </w:p>
        </w:tc>
        <w:tc>
          <w:tcPr>
            <w:tcW w:w="134" w:type="dxa"/>
            <w:vAlign w:val="bottom"/>
          </w:tcPr>
          <w:p w14:paraId="633CDB13" w14:textId="77777777" w:rsidR="00D519EC" w:rsidRPr="00227D4D" w:rsidRDefault="00D519EC" w:rsidP="00D519EC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0AD524D" w14:textId="77777777" w:rsidR="00D519EC" w:rsidRPr="00227D4D" w:rsidRDefault="00D519EC" w:rsidP="00D519EC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(7)</w:t>
            </w:r>
          </w:p>
        </w:tc>
        <w:tc>
          <w:tcPr>
            <w:tcW w:w="134" w:type="dxa"/>
            <w:vAlign w:val="bottom"/>
          </w:tcPr>
          <w:p w14:paraId="043B2B1E" w14:textId="77777777" w:rsidR="00D519EC" w:rsidRPr="00227D4D" w:rsidRDefault="00D519EC" w:rsidP="00D519EC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CF1DAE3" w14:textId="77777777" w:rsidR="00D519EC" w:rsidRPr="00227D4D" w:rsidRDefault="00D519EC" w:rsidP="00D519EC">
            <w:pPr>
              <w:spacing w:line="240" w:lineRule="exact"/>
              <w:ind w:right="1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99,120,323</w:t>
            </w:r>
          </w:p>
        </w:tc>
        <w:tc>
          <w:tcPr>
            <w:tcW w:w="134" w:type="dxa"/>
            <w:vAlign w:val="bottom"/>
          </w:tcPr>
          <w:p w14:paraId="15673120" w14:textId="77777777" w:rsidR="00D519EC" w:rsidRPr="00227D4D" w:rsidRDefault="00D519EC" w:rsidP="00D519EC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2D45970" w14:textId="34D1250C" w:rsidR="00D519EC" w:rsidRPr="00227D4D" w:rsidRDefault="006F5960" w:rsidP="00D519EC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(121,333)</w:t>
            </w:r>
          </w:p>
        </w:tc>
        <w:tc>
          <w:tcPr>
            <w:tcW w:w="134" w:type="dxa"/>
            <w:vAlign w:val="bottom"/>
          </w:tcPr>
          <w:p w14:paraId="1777FC1A" w14:textId="77777777" w:rsidR="00D519EC" w:rsidRPr="00227D4D" w:rsidRDefault="00D519EC" w:rsidP="00D519EC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10F1FD3" w14:textId="25FDA806" w:rsidR="00D519EC" w:rsidRPr="00227D4D" w:rsidRDefault="006F5960" w:rsidP="00D519EC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(182,409)</w:t>
            </w:r>
          </w:p>
        </w:tc>
        <w:tc>
          <w:tcPr>
            <w:tcW w:w="134" w:type="dxa"/>
            <w:vAlign w:val="bottom"/>
          </w:tcPr>
          <w:p w14:paraId="6C44CC33" w14:textId="77777777" w:rsidR="00D519EC" w:rsidRPr="00227D4D" w:rsidRDefault="00D519EC" w:rsidP="00D519EC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65AA5C2" w14:textId="3100F25A" w:rsidR="00D519EC" w:rsidRPr="00227D4D" w:rsidRDefault="006F5960" w:rsidP="00D519EC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98,816,581</w:t>
            </w:r>
          </w:p>
        </w:tc>
      </w:tr>
    </w:tbl>
    <w:p w14:paraId="52E2E5EE" w14:textId="77777777" w:rsidR="00222140" w:rsidRPr="005A4828" w:rsidRDefault="00222140" w:rsidP="00F870BD">
      <w:pPr>
        <w:spacing w:line="240" w:lineRule="exact"/>
      </w:pPr>
    </w:p>
    <w:tbl>
      <w:tblPr>
        <w:tblW w:w="9048" w:type="dxa"/>
        <w:tblInd w:w="2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78"/>
        <w:gridCol w:w="114"/>
        <w:gridCol w:w="793"/>
        <w:gridCol w:w="134"/>
        <w:gridCol w:w="1057"/>
        <w:gridCol w:w="134"/>
        <w:gridCol w:w="907"/>
        <w:gridCol w:w="138"/>
        <w:gridCol w:w="903"/>
        <w:gridCol w:w="134"/>
        <w:gridCol w:w="909"/>
        <w:gridCol w:w="134"/>
        <w:gridCol w:w="913"/>
      </w:tblGrid>
      <w:tr w:rsidR="005D6655" w:rsidRPr="00227D4D" w14:paraId="12634AF6" w14:textId="77777777" w:rsidTr="000B5406">
        <w:trPr>
          <w:tblHeader/>
        </w:trPr>
        <w:tc>
          <w:tcPr>
            <w:tcW w:w="2778" w:type="dxa"/>
          </w:tcPr>
          <w:p w14:paraId="659BB84C" w14:textId="77777777" w:rsidR="005D6655" w:rsidRPr="00227D4D" w:rsidRDefault="005D6655" w:rsidP="00F870B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70" w:type="dxa"/>
            <w:gridSpan w:val="12"/>
            <w:tcBorders>
              <w:bottom w:val="single" w:sz="6" w:space="0" w:color="000000"/>
            </w:tcBorders>
          </w:tcPr>
          <w:p w14:paraId="21FA1779" w14:textId="77777777" w:rsidR="005D6655" w:rsidRPr="00227D4D" w:rsidRDefault="005D6655" w:rsidP="00F870B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  <w:cs/>
              </w:rPr>
              <w:t>บาท</w:t>
            </w:r>
          </w:p>
        </w:tc>
      </w:tr>
      <w:tr w:rsidR="005D6655" w:rsidRPr="00227D4D" w14:paraId="5EF7CD8C" w14:textId="77777777" w:rsidTr="000B5406">
        <w:trPr>
          <w:tblHeader/>
        </w:trPr>
        <w:tc>
          <w:tcPr>
            <w:tcW w:w="2778" w:type="dxa"/>
          </w:tcPr>
          <w:p w14:paraId="063F7638" w14:textId="77777777" w:rsidR="005D6655" w:rsidRPr="00227D4D" w:rsidRDefault="005D6655" w:rsidP="00F870B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70" w:type="dxa"/>
            <w:gridSpan w:val="12"/>
            <w:tcBorders>
              <w:bottom w:val="single" w:sz="6" w:space="0" w:color="000000"/>
            </w:tcBorders>
          </w:tcPr>
          <w:p w14:paraId="4BA6F452" w14:textId="77777777" w:rsidR="005D6655" w:rsidRPr="00227D4D" w:rsidRDefault="005D6655" w:rsidP="00F870B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27D4D">
              <w:rPr>
                <w:rFonts w:asciiTheme="majorBidi" w:hAnsiTheme="majorBidi" w:cstheme="majorBidi" w:hint="cs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5D6655" w:rsidRPr="00227D4D" w14:paraId="0803159C" w14:textId="77777777" w:rsidTr="000B5406">
        <w:trPr>
          <w:tblHeader/>
        </w:trPr>
        <w:tc>
          <w:tcPr>
            <w:tcW w:w="2778" w:type="dxa"/>
          </w:tcPr>
          <w:p w14:paraId="639552F1" w14:textId="77777777" w:rsidR="005D6655" w:rsidRPr="00227D4D" w:rsidRDefault="005D6655" w:rsidP="00F870B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gridSpan w:val="2"/>
          </w:tcPr>
          <w:p w14:paraId="729BD4A5" w14:textId="77777777" w:rsidR="005D6655" w:rsidRPr="00227D4D" w:rsidRDefault="005D6655" w:rsidP="00F870B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  <w:cs/>
              </w:rPr>
              <w:t>ยอดตามบัญชี</w:t>
            </w:r>
          </w:p>
        </w:tc>
        <w:tc>
          <w:tcPr>
            <w:tcW w:w="134" w:type="dxa"/>
          </w:tcPr>
          <w:p w14:paraId="5F39A9C3" w14:textId="77777777" w:rsidR="005D6655" w:rsidRPr="00227D4D" w:rsidRDefault="005D6655" w:rsidP="00F870B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57" w:type="dxa"/>
          </w:tcPr>
          <w:p w14:paraId="4232865D" w14:textId="77777777" w:rsidR="005D6655" w:rsidRPr="00227D4D" w:rsidRDefault="005D6655" w:rsidP="00F870B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27D4D">
              <w:rPr>
                <w:rFonts w:asciiTheme="majorBidi" w:hAnsiTheme="majorBidi" w:cstheme="majorBidi" w:hint="cs"/>
                <w:sz w:val="18"/>
                <w:szCs w:val="18"/>
                <w:cs/>
              </w:rPr>
              <w:t>ผลกระทบ</w:t>
            </w:r>
          </w:p>
        </w:tc>
        <w:tc>
          <w:tcPr>
            <w:tcW w:w="134" w:type="dxa"/>
          </w:tcPr>
          <w:p w14:paraId="27598689" w14:textId="77777777" w:rsidR="005D6655" w:rsidRPr="00227D4D" w:rsidRDefault="005D6655" w:rsidP="00F870B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</w:tcPr>
          <w:p w14:paraId="308B0D10" w14:textId="77777777" w:rsidR="005D6655" w:rsidRPr="00227D4D" w:rsidRDefault="005D6655" w:rsidP="00F870B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  <w:cs/>
              </w:rPr>
              <w:t>ยอดตามบัญชี</w:t>
            </w:r>
          </w:p>
        </w:tc>
        <w:tc>
          <w:tcPr>
            <w:tcW w:w="138" w:type="dxa"/>
          </w:tcPr>
          <w:p w14:paraId="6180E9BD" w14:textId="77777777" w:rsidR="005D6655" w:rsidRPr="00227D4D" w:rsidRDefault="005D6655" w:rsidP="00F870B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94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2993EA14" w14:textId="77777777" w:rsidR="005D6655" w:rsidRPr="00227D4D" w:rsidRDefault="005D6655" w:rsidP="00F870B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  <w:cs/>
              </w:rPr>
              <w:t>รายได้ (ค่าใช้จ่าย) ในระหว่างงวด</w:t>
            </w:r>
          </w:p>
        </w:tc>
        <w:tc>
          <w:tcPr>
            <w:tcW w:w="134" w:type="dxa"/>
          </w:tcPr>
          <w:p w14:paraId="2A87C2C1" w14:textId="77777777" w:rsidR="005D6655" w:rsidRPr="00227D4D" w:rsidRDefault="005D6655" w:rsidP="00F870B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3" w:type="dxa"/>
          </w:tcPr>
          <w:p w14:paraId="35473683" w14:textId="77777777" w:rsidR="005D6655" w:rsidRPr="00227D4D" w:rsidRDefault="005D6655" w:rsidP="00F870B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  <w:cs/>
              </w:rPr>
              <w:t>ยอดตามบัญชี</w:t>
            </w:r>
          </w:p>
        </w:tc>
      </w:tr>
      <w:tr w:rsidR="005D6655" w:rsidRPr="00227D4D" w14:paraId="3249640B" w14:textId="77777777" w:rsidTr="000B5406">
        <w:trPr>
          <w:tblHeader/>
        </w:trPr>
        <w:tc>
          <w:tcPr>
            <w:tcW w:w="2778" w:type="dxa"/>
          </w:tcPr>
          <w:p w14:paraId="7960C93A" w14:textId="77777777" w:rsidR="005D6655" w:rsidRPr="00227D4D" w:rsidRDefault="005D6655" w:rsidP="00F870B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gridSpan w:val="2"/>
            <w:tcBorders>
              <w:bottom w:val="single" w:sz="6" w:space="0" w:color="000000"/>
            </w:tcBorders>
          </w:tcPr>
          <w:p w14:paraId="1114A1D2" w14:textId="77777777" w:rsidR="005D6655" w:rsidRPr="00227D4D" w:rsidRDefault="005D6655" w:rsidP="00F870B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227D4D"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Pr="00227D4D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ธันวาคม </w:t>
            </w:r>
            <w:r w:rsidRPr="00227D4D">
              <w:rPr>
                <w:rFonts w:asciiTheme="majorBidi" w:hAnsiTheme="majorBidi" w:cstheme="majorBidi"/>
                <w:sz w:val="18"/>
                <w:szCs w:val="18"/>
              </w:rPr>
              <w:t>2562</w:t>
            </w:r>
          </w:p>
        </w:tc>
        <w:tc>
          <w:tcPr>
            <w:tcW w:w="134" w:type="dxa"/>
          </w:tcPr>
          <w:p w14:paraId="5F90B08E" w14:textId="77777777" w:rsidR="005D6655" w:rsidRPr="00227D4D" w:rsidRDefault="005D6655" w:rsidP="00F870B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</w:tcPr>
          <w:p w14:paraId="4CD22B6D" w14:textId="77777777" w:rsidR="005D6655" w:rsidRPr="00227D4D" w:rsidRDefault="005D6655" w:rsidP="00F870B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pacing w:val="-2"/>
                <w:sz w:val="18"/>
                <w:szCs w:val="18"/>
                <w:cs/>
              </w:rPr>
              <w:t>มาตรฐาน</w:t>
            </w:r>
            <w:r w:rsidRPr="00227D4D">
              <w:rPr>
                <w:rFonts w:asciiTheme="majorBidi" w:hAnsiTheme="majorBidi" w:cstheme="majorBidi" w:hint="cs"/>
                <w:spacing w:val="-2"/>
                <w:sz w:val="18"/>
                <w:szCs w:val="18"/>
                <w:cs/>
              </w:rPr>
              <w:t xml:space="preserve">การรายงานทางการเงิน </w:t>
            </w:r>
            <w:r w:rsidR="004B4892" w:rsidRPr="00227D4D">
              <w:rPr>
                <w:rFonts w:asciiTheme="majorBidi" w:hAnsiTheme="majorBidi" w:cstheme="majorBidi" w:hint="cs"/>
                <w:sz w:val="18"/>
                <w:szCs w:val="18"/>
                <w:cs/>
              </w:rPr>
              <w:t>กลุ่มเครื่องมือทางการเงิน</w:t>
            </w:r>
          </w:p>
        </w:tc>
        <w:tc>
          <w:tcPr>
            <w:tcW w:w="134" w:type="dxa"/>
          </w:tcPr>
          <w:p w14:paraId="35D8C765" w14:textId="77777777" w:rsidR="005D6655" w:rsidRPr="00227D4D" w:rsidRDefault="005D6655" w:rsidP="00F870B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14:paraId="58663C84" w14:textId="77777777" w:rsidR="005D6655" w:rsidRPr="00227D4D" w:rsidRDefault="005D6655" w:rsidP="00F870B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227D4D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227D4D">
              <w:rPr>
                <w:rFonts w:asciiTheme="majorBidi" w:hAnsiTheme="majorBidi" w:cstheme="majorBidi" w:hint="cs"/>
                <w:sz w:val="18"/>
                <w:szCs w:val="18"/>
              </w:rPr>
              <w:t xml:space="preserve"> </w:t>
            </w:r>
          </w:p>
          <w:p w14:paraId="652C7116" w14:textId="77777777" w:rsidR="005D6655" w:rsidRPr="00227D4D" w:rsidRDefault="005D6655" w:rsidP="00F870B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27D4D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มกราคม </w:t>
            </w:r>
            <w:r w:rsidRPr="00227D4D">
              <w:rPr>
                <w:rFonts w:asciiTheme="majorBidi" w:hAnsiTheme="majorBidi" w:cstheme="majorBidi"/>
                <w:sz w:val="18"/>
                <w:szCs w:val="18"/>
              </w:rPr>
              <w:t>2563</w:t>
            </w:r>
          </w:p>
        </w:tc>
        <w:tc>
          <w:tcPr>
            <w:tcW w:w="138" w:type="dxa"/>
          </w:tcPr>
          <w:p w14:paraId="74FB50BA" w14:textId="77777777" w:rsidR="005D6655" w:rsidRPr="00227D4D" w:rsidRDefault="005D6655" w:rsidP="00F870B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3" w:type="dxa"/>
            <w:tcBorders>
              <w:top w:val="single" w:sz="6" w:space="0" w:color="000000"/>
              <w:bottom w:val="single" w:sz="6" w:space="0" w:color="000000"/>
            </w:tcBorders>
          </w:tcPr>
          <w:p w14:paraId="6854D373" w14:textId="77777777" w:rsidR="005D6655" w:rsidRPr="00227D4D" w:rsidRDefault="005D6655" w:rsidP="00F870BD">
            <w:pPr>
              <w:spacing w:line="240" w:lineRule="exact"/>
              <w:ind w:right="-165" w:hanging="16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  <w:cs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1940C190" w14:textId="77777777" w:rsidR="005D6655" w:rsidRPr="00227D4D" w:rsidRDefault="005D6655" w:rsidP="00F870B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single" w:sz="6" w:space="0" w:color="000000"/>
              <w:bottom w:val="single" w:sz="6" w:space="0" w:color="000000"/>
            </w:tcBorders>
          </w:tcPr>
          <w:p w14:paraId="644E8288" w14:textId="77777777" w:rsidR="005D6655" w:rsidRPr="00227D4D" w:rsidRDefault="005D6655" w:rsidP="00F870B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32F297B7" w14:textId="77777777" w:rsidR="005D6655" w:rsidRPr="00227D4D" w:rsidRDefault="005D6655" w:rsidP="00F870B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3" w:type="dxa"/>
            <w:tcBorders>
              <w:bottom w:val="single" w:sz="6" w:space="0" w:color="000000"/>
            </w:tcBorders>
          </w:tcPr>
          <w:p w14:paraId="1FB30812" w14:textId="2616FF40" w:rsidR="005D6655" w:rsidRPr="00227D4D" w:rsidRDefault="001D040B" w:rsidP="00F870B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227D4D">
              <w:rPr>
                <w:rFonts w:asciiTheme="majorBidi" w:hAnsiTheme="majorBidi" w:cstheme="majorBidi"/>
                <w:sz w:val="18"/>
                <w:szCs w:val="18"/>
              </w:rPr>
              <w:t>30</w:t>
            </w:r>
            <w:r w:rsidRPr="00227D4D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กันยายน </w:t>
            </w:r>
            <w:r w:rsidRPr="00227D4D">
              <w:rPr>
                <w:rFonts w:asciiTheme="majorBidi" w:hAnsiTheme="majorBidi" w:cstheme="majorBidi"/>
                <w:sz w:val="18"/>
                <w:szCs w:val="18"/>
              </w:rPr>
              <w:t>2563</w:t>
            </w:r>
          </w:p>
        </w:tc>
      </w:tr>
      <w:tr w:rsidR="005D6655" w:rsidRPr="00227D4D" w14:paraId="13A4CFFE" w14:textId="77777777" w:rsidTr="00D519EC">
        <w:tc>
          <w:tcPr>
            <w:tcW w:w="2778" w:type="dxa"/>
          </w:tcPr>
          <w:p w14:paraId="448FDB1A" w14:textId="77777777" w:rsidR="005D6655" w:rsidRPr="00227D4D" w:rsidRDefault="005D6655" w:rsidP="00F870BD">
            <w:pPr>
              <w:spacing w:line="240" w:lineRule="exact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สินทรัพย์ภาษีเงินได้รอการตัดบัญชี</w:t>
            </w:r>
            <w:r w:rsidRPr="00227D4D">
              <w:rPr>
                <w:rFonts w:asciiTheme="majorBidi" w:hAnsiTheme="majorBidi" w:cstheme="majorBidi"/>
                <w:sz w:val="18"/>
                <w:szCs w:val="18"/>
              </w:rPr>
              <w:t xml:space="preserve"> :</w:t>
            </w:r>
          </w:p>
        </w:tc>
        <w:tc>
          <w:tcPr>
            <w:tcW w:w="907" w:type="dxa"/>
            <w:gridSpan w:val="2"/>
            <w:tcBorders>
              <w:top w:val="single" w:sz="6" w:space="0" w:color="auto"/>
            </w:tcBorders>
          </w:tcPr>
          <w:p w14:paraId="5DD55DDE" w14:textId="77777777" w:rsidR="005D6655" w:rsidRPr="00227D4D" w:rsidRDefault="005D6655" w:rsidP="00F870BD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14:paraId="5D7EFD4A" w14:textId="77777777" w:rsidR="005D6655" w:rsidRPr="00227D4D" w:rsidRDefault="005D6655" w:rsidP="00F870BD">
            <w:pPr>
              <w:spacing w:line="24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6BC7F272" w14:textId="77777777" w:rsidR="005D6655" w:rsidRPr="00227D4D" w:rsidRDefault="005D6655" w:rsidP="00F870BD">
            <w:pPr>
              <w:spacing w:line="24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14:paraId="70ACF533" w14:textId="77777777" w:rsidR="005D6655" w:rsidRPr="00227D4D" w:rsidRDefault="005D6655" w:rsidP="00F870BD">
            <w:pPr>
              <w:spacing w:line="24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3647940C" w14:textId="77777777" w:rsidR="005D6655" w:rsidRPr="00227D4D" w:rsidRDefault="005D6655" w:rsidP="00F870BD">
            <w:pPr>
              <w:spacing w:line="24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</w:tcPr>
          <w:p w14:paraId="73076733" w14:textId="77777777" w:rsidR="005D6655" w:rsidRPr="00227D4D" w:rsidRDefault="005D6655" w:rsidP="00F870BD">
            <w:pPr>
              <w:spacing w:line="24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3" w:type="dxa"/>
            <w:tcBorders>
              <w:top w:val="single" w:sz="6" w:space="0" w:color="auto"/>
            </w:tcBorders>
          </w:tcPr>
          <w:p w14:paraId="7E0EFD5E" w14:textId="77777777" w:rsidR="005D6655" w:rsidRPr="00227D4D" w:rsidRDefault="005D6655" w:rsidP="00F870BD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14:paraId="201B0A71" w14:textId="77777777" w:rsidR="005D6655" w:rsidRPr="00227D4D" w:rsidRDefault="005D6655" w:rsidP="00F870BD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single" w:sz="6" w:space="0" w:color="auto"/>
            </w:tcBorders>
          </w:tcPr>
          <w:p w14:paraId="486C5E4D" w14:textId="77777777" w:rsidR="005D6655" w:rsidRPr="00227D4D" w:rsidRDefault="005D6655" w:rsidP="00F870BD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14:paraId="006A943B" w14:textId="77777777" w:rsidR="005D6655" w:rsidRPr="00227D4D" w:rsidRDefault="005D6655" w:rsidP="00F870BD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3" w:type="dxa"/>
            <w:tcBorders>
              <w:top w:val="single" w:sz="6" w:space="0" w:color="auto"/>
            </w:tcBorders>
          </w:tcPr>
          <w:p w14:paraId="13C55043" w14:textId="77777777" w:rsidR="005D6655" w:rsidRPr="00227D4D" w:rsidRDefault="005D6655" w:rsidP="00F870BD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C55B77" w:rsidRPr="00227D4D" w14:paraId="3AC649B8" w14:textId="77777777" w:rsidTr="00D519EC">
        <w:tc>
          <w:tcPr>
            <w:tcW w:w="2778" w:type="dxa"/>
          </w:tcPr>
          <w:p w14:paraId="34CC045A" w14:textId="77777777" w:rsidR="00C55B77" w:rsidRPr="00227D4D" w:rsidRDefault="00C55B77" w:rsidP="00C55B77">
            <w:pPr>
              <w:spacing w:line="240" w:lineRule="exact"/>
              <w:ind w:left="283" w:right="-161" w:hanging="170"/>
              <w:contextualSpacing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27D4D">
              <w:rPr>
                <w:rFonts w:asciiTheme="majorBidi" w:hAnsiTheme="majorBidi" w:cstheme="majorBidi" w:hint="cs"/>
                <w:sz w:val="18"/>
                <w:szCs w:val="18"/>
                <w:cs/>
              </w:rPr>
              <w:t>ขาดทุนที่ยังไม่เกิดขึ้นจากการทำสัญญาอนุพันธ์</w:t>
            </w:r>
          </w:p>
        </w:tc>
        <w:tc>
          <w:tcPr>
            <w:tcW w:w="907" w:type="dxa"/>
            <w:gridSpan w:val="2"/>
            <w:vAlign w:val="bottom"/>
          </w:tcPr>
          <w:p w14:paraId="11CFADF4" w14:textId="77777777" w:rsidR="00C55B77" w:rsidRPr="00227D4D" w:rsidRDefault="00C55B77" w:rsidP="00C55B77">
            <w:pPr>
              <w:tabs>
                <w:tab w:val="left" w:pos="623"/>
              </w:tabs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14:paraId="67511CC7" w14:textId="77777777" w:rsidR="00C55B77" w:rsidRPr="00227D4D" w:rsidRDefault="00C55B77" w:rsidP="00C55B77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57" w:type="dxa"/>
            <w:vAlign w:val="bottom"/>
          </w:tcPr>
          <w:p w14:paraId="2DC9EA27" w14:textId="59F7FE2B" w:rsidR="00C55B77" w:rsidRPr="00227D4D" w:rsidRDefault="00C55B77" w:rsidP="00C55B77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122,280</w:t>
            </w:r>
          </w:p>
        </w:tc>
        <w:tc>
          <w:tcPr>
            <w:tcW w:w="134" w:type="dxa"/>
            <w:vAlign w:val="bottom"/>
          </w:tcPr>
          <w:p w14:paraId="3628B2E2" w14:textId="77777777" w:rsidR="00C55B77" w:rsidRPr="00227D4D" w:rsidRDefault="00C55B77" w:rsidP="00C55B77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52636456" w14:textId="2FBA8B22" w:rsidR="00C55B77" w:rsidRPr="00227D4D" w:rsidRDefault="00C55B77" w:rsidP="00C55B77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122,280</w:t>
            </w:r>
          </w:p>
        </w:tc>
        <w:tc>
          <w:tcPr>
            <w:tcW w:w="138" w:type="dxa"/>
            <w:vAlign w:val="bottom"/>
          </w:tcPr>
          <w:p w14:paraId="4A0D2815" w14:textId="77777777" w:rsidR="00C55B77" w:rsidRPr="00227D4D" w:rsidRDefault="00C55B77" w:rsidP="00C55B77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3" w:type="dxa"/>
            <w:vAlign w:val="bottom"/>
          </w:tcPr>
          <w:p w14:paraId="75C79C98" w14:textId="38838C6F" w:rsidR="00C55B77" w:rsidRPr="00227D4D" w:rsidRDefault="00C55B77" w:rsidP="00C55B77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920,945</w:t>
            </w:r>
          </w:p>
        </w:tc>
        <w:tc>
          <w:tcPr>
            <w:tcW w:w="134" w:type="dxa"/>
            <w:vAlign w:val="bottom"/>
          </w:tcPr>
          <w:p w14:paraId="05CF73CD" w14:textId="77777777" w:rsidR="00C55B77" w:rsidRPr="00227D4D" w:rsidRDefault="00C55B77" w:rsidP="00C55B77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9" w:type="dxa"/>
            <w:vAlign w:val="bottom"/>
          </w:tcPr>
          <w:p w14:paraId="029A2743" w14:textId="5535C103" w:rsidR="00C55B77" w:rsidRPr="00227D4D" w:rsidRDefault="00C55B77" w:rsidP="00C55B77">
            <w:pPr>
              <w:tabs>
                <w:tab w:val="left" w:pos="623"/>
              </w:tabs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14:paraId="6EE0FA1F" w14:textId="77777777" w:rsidR="00C55B77" w:rsidRPr="00227D4D" w:rsidRDefault="00C55B77" w:rsidP="00C55B77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3" w:type="dxa"/>
            <w:vAlign w:val="bottom"/>
          </w:tcPr>
          <w:p w14:paraId="47E86DBA" w14:textId="78AA1F87" w:rsidR="00C55B77" w:rsidRPr="00227D4D" w:rsidRDefault="00C55B77" w:rsidP="00C55B77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1,043,225</w:t>
            </w:r>
          </w:p>
        </w:tc>
      </w:tr>
      <w:tr w:rsidR="00C55B77" w:rsidRPr="00227D4D" w14:paraId="775087A6" w14:textId="77777777" w:rsidTr="001A7D05">
        <w:tc>
          <w:tcPr>
            <w:tcW w:w="2778" w:type="dxa"/>
          </w:tcPr>
          <w:p w14:paraId="6406E6D1" w14:textId="77777777" w:rsidR="00C55B77" w:rsidRPr="00227D4D" w:rsidRDefault="00C55B77" w:rsidP="00C55B77">
            <w:pPr>
              <w:spacing w:line="24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  <w:cs/>
              </w:rPr>
              <w:t>ค่าเผื่อหนี้สงสัยจะสูญและค่าเผื่อหนี้การคืนสินค้า</w:t>
            </w:r>
          </w:p>
        </w:tc>
        <w:tc>
          <w:tcPr>
            <w:tcW w:w="907" w:type="dxa"/>
            <w:gridSpan w:val="2"/>
          </w:tcPr>
          <w:p w14:paraId="77D1CAFF" w14:textId="77777777" w:rsidR="00C55B77" w:rsidRPr="00227D4D" w:rsidRDefault="00C55B77" w:rsidP="00C55B77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1,433,215</w:t>
            </w:r>
          </w:p>
        </w:tc>
        <w:tc>
          <w:tcPr>
            <w:tcW w:w="134" w:type="dxa"/>
            <w:vAlign w:val="bottom"/>
          </w:tcPr>
          <w:p w14:paraId="46658821" w14:textId="77777777" w:rsidR="00C55B77" w:rsidRPr="00227D4D" w:rsidRDefault="00C55B77" w:rsidP="00C55B77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57" w:type="dxa"/>
            <w:vAlign w:val="bottom"/>
          </w:tcPr>
          <w:p w14:paraId="40243E9E" w14:textId="010E81BC" w:rsidR="00C55B77" w:rsidRPr="00227D4D" w:rsidRDefault="00C55B77" w:rsidP="00C55B77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444,040</w:t>
            </w:r>
          </w:p>
        </w:tc>
        <w:tc>
          <w:tcPr>
            <w:tcW w:w="134" w:type="dxa"/>
            <w:vAlign w:val="bottom"/>
          </w:tcPr>
          <w:p w14:paraId="49830B10" w14:textId="77777777" w:rsidR="00C55B77" w:rsidRPr="00227D4D" w:rsidRDefault="00C55B77" w:rsidP="00C55B77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</w:tcPr>
          <w:p w14:paraId="434C5295" w14:textId="647F5F99" w:rsidR="00C55B77" w:rsidRPr="00227D4D" w:rsidRDefault="00C55B77" w:rsidP="00C55B77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1,877,255</w:t>
            </w:r>
          </w:p>
        </w:tc>
        <w:tc>
          <w:tcPr>
            <w:tcW w:w="138" w:type="dxa"/>
          </w:tcPr>
          <w:p w14:paraId="6208FBF0" w14:textId="77777777" w:rsidR="00C55B77" w:rsidRPr="00227D4D" w:rsidRDefault="00C55B77" w:rsidP="00C55B77">
            <w:pPr>
              <w:spacing w:line="24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3" w:type="dxa"/>
            <w:vAlign w:val="bottom"/>
          </w:tcPr>
          <w:p w14:paraId="0DB60FEA" w14:textId="29AF59E3" w:rsidR="00C55B77" w:rsidRPr="00227D4D" w:rsidRDefault="00C55B77" w:rsidP="00C55B77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874,066</w:t>
            </w:r>
          </w:p>
        </w:tc>
        <w:tc>
          <w:tcPr>
            <w:tcW w:w="134" w:type="dxa"/>
          </w:tcPr>
          <w:p w14:paraId="1C8D42CD" w14:textId="77777777" w:rsidR="00C55B77" w:rsidRPr="00227D4D" w:rsidRDefault="00C55B77" w:rsidP="00C55B77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9" w:type="dxa"/>
            <w:vAlign w:val="bottom"/>
          </w:tcPr>
          <w:p w14:paraId="72486E30" w14:textId="0A3A8548" w:rsidR="00C55B77" w:rsidRPr="00227D4D" w:rsidRDefault="00C55B77" w:rsidP="00C55B77">
            <w:pPr>
              <w:tabs>
                <w:tab w:val="left" w:pos="623"/>
              </w:tabs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14:paraId="5FB81EB9" w14:textId="77777777" w:rsidR="00C55B77" w:rsidRPr="00227D4D" w:rsidRDefault="00C55B77" w:rsidP="00C55B77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3" w:type="dxa"/>
          </w:tcPr>
          <w:p w14:paraId="357F7FA4" w14:textId="74590D73" w:rsidR="00C55B77" w:rsidRPr="00227D4D" w:rsidRDefault="00C55B77" w:rsidP="00C55B77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2,751,321</w:t>
            </w:r>
          </w:p>
        </w:tc>
      </w:tr>
      <w:tr w:rsidR="00C55B77" w:rsidRPr="00227D4D" w14:paraId="15E9BA92" w14:textId="77777777" w:rsidTr="001A7D05">
        <w:tc>
          <w:tcPr>
            <w:tcW w:w="2778" w:type="dxa"/>
          </w:tcPr>
          <w:p w14:paraId="6770D9AC" w14:textId="77777777" w:rsidR="00C55B77" w:rsidRPr="00227D4D" w:rsidRDefault="00C55B77" w:rsidP="00C55B77">
            <w:pPr>
              <w:spacing w:line="24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  <w:cs/>
              </w:rPr>
              <w:t>ค่าเผื่อสินค้าเสื่อมสภาพและเคลื่อนไหวช้า</w:t>
            </w:r>
          </w:p>
        </w:tc>
        <w:tc>
          <w:tcPr>
            <w:tcW w:w="907" w:type="dxa"/>
            <w:gridSpan w:val="2"/>
          </w:tcPr>
          <w:p w14:paraId="6F5B8AC0" w14:textId="77777777" w:rsidR="00C55B77" w:rsidRPr="00227D4D" w:rsidRDefault="00C55B77" w:rsidP="00C55B77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33,103,713</w:t>
            </w:r>
          </w:p>
        </w:tc>
        <w:tc>
          <w:tcPr>
            <w:tcW w:w="134" w:type="dxa"/>
            <w:vAlign w:val="bottom"/>
          </w:tcPr>
          <w:p w14:paraId="25E6DDD7" w14:textId="77777777" w:rsidR="00C55B77" w:rsidRPr="00227D4D" w:rsidRDefault="00C55B77" w:rsidP="00C55B77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57" w:type="dxa"/>
            <w:vAlign w:val="bottom"/>
          </w:tcPr>
          <w:p w14:paraId="24D93EC6" w14:textId="77777777" w:rsidR="00C55B77" w:rsidRPr="00227D4D" w:rsidRDefault="00C55B77" w:rsidP="00C55B77">
            <w:pPr>
              <w:tabs>
                <w:tab w:val="left" w:pos="623"/>
              </w:tabs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14:paraId="3D49F837" w14:textId="77777777" w:rsidR="00C55B77" w:rsidRPr="00227D4D" w:rsidRDefault="00C55B77" w:rsidP="00C55B77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</w:tcPr>
          <w:p w14:paraId="59C417FE" w14:textId="77777777" w:rsidR="00C55B77" w:rsidRPr="00227D4D" w:rsidRDefault="00C55B77" w:rsidP="00C55B77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33,103,713</w:t>
            </w:r>
          </w:p>
        </w:tc>
        <w:tc>
          <w:tcPr>
            <w:tcW w:w="138" w:type="dxa"/>
          </w:tcPr>
          <w:p w14:paraId="52D94616" w14:textId="77777777" w:rsidR="00C55B77" w:rsidRPr="00227D4D" w:rsidRDefault="00C55B77" w:rsidP="00C55B77">
            <w:pPr>
              <w:spacing w:line="24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3" w:type="dxa"/>
            <w:vAlign w:val="bottom"/>
          </w:tcPr>
          <w:p w14:paraId="74629986" w14:textId="471831F4" w:rsidR="00C55B77" w:rsidRPr="00227D4D" w:rsidRDefault="00C55B77" w:rsidP="00C55B77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1,111,919</w:t>
            </w:r>
          </w:p>
        </w:tc>
        <w:tc>
          <w:tcPr>
            <w:tcW w:w="134" w:type="dxa"/>
          </w:tcPr>
          <w:p w14:paraId="05A89A3A" w14:textId="77777777" w:rsidR="00C55B77" w:rsidRPr="00227D4D" w:rsidRDefault="00C55B77" w:rsidP="00C55B77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9" w:type="dxa"/>
            <w:vAlign w:val="bottom"/>
          </w:tcPr>
          <w:p w14:paraId="30314FF4" w14:textId="0217D1EF" w:rsidR="00C55B77" w:rsidRPr="00227D4D" w:rsidRDefault="00C55B77" w:rsidP="00C55B77">
            <w:pPr>
              <w:tabs>
                <w:tab w:val="left" w:pos="623"/>
              </w:tabs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14:paraId="6ED515E9" w14:textId="77777777" w:rsidR="00C55B77" w:rsidRPr="00227D4D" w:rsidRDefault="00C55B77" w:rsidP="00C55B77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3" w:type="dxa"/>
          </w:tcPr>
          <w:p w14:paraId="7FB6766A" w14:textId="5995C18B" w:rsidR="00C55B77" w:rsidRPr="00227D4D" w:rsidRDefault="00C55B77" w:rsidP="00C55B77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34,215,632</w:t>
            </w:r>
          </w:p>
        </w:tc>
      </w:tr>
      <w:tr w:rsidR="00C55B77" w:rsidRPr="00227D4D" w14:paraId="697269D3" w14:textId="77777777" w:rsidTr="001A7D05">
        <w:tc>
          <w:tcPr>
            <w:tcW w:w="2778" w:type="dxa"/>
          </w:tcPr>
          <w:p w14:paraId="42A72278" w14:textId="77777777" w:rsidR="00C55B77" w:rsidRPr="00227D4D" w:rsidRDefault="00C55B77" w:rsidP="00C55B77">
            <w:pPr>
              <w:spacing w:line="24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  <w:cs/>
              </w:rPr>
              <w:t>ค่าเผื่อการลดลงของมูลค่าสินทรัพย์ถาวร</w:t>
            </w:r>
          </w:p>
        </w:tc>
        <w:tc>
          <w:tcPr>
            <w:tcW w:w="907" w:type="dxa"/>
            <w:gridSpan w:val="2"/>
          </w:tcPr>
          <w:p w14:paraId="20E22E9C" w14:textId="77777777" w:rsidR="00C55B77" w:rsidRPr="00227D4D" w:rsidRDefault="00C55B77" w:rsidP="00C55B77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182,999</w:t>
            </w:r>
          </w:p>
        </w:tc>
        <w:tc>
          <w:tcPr>
            <w:tcW w:w="134" w:type="dxa"/>
            <w:vAlign w:val="bottom"/>
          </w:tcPr>
          <w:p w14:paraId="2022E86C" w14:textId="77777777" w:rsidR="00C55B77" w:rsidRPr="00227D4D" w:rsidRDefault="00C55B77" w:rsidP="00C55B77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57" w:type="dxa"/>
            <w:vAlign w:val="bottom"/>
          </w:tcPr>
          <w:p w14:paraId="763B313A" w14:textId="77777777" w:rsidR="00C55B77" w:rsidRPr="00227D4D" w:rsidRDefault="00C55B77" w:rsidP="00C55B77">
            <w:pPr>
              <w:tabs>
                <w:tab w:val="left" w:pos="623"/>
              </w:tabs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14:paraId="57DC6E89" w14:textId="77777777" w:rsidR="00C55B77" w:rsidRPr="00227D4D" w:rsidRDefault="00C55B77" w:rsidP="00C55B77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</w:tcPr>
          <w:p w14:paraId="3E897056" w14:textId="77777777" w:rsidR="00C55B77" w:rsidRPr="00227D4D" w:rsidRDefault="00C55B77" w:rsidP="00C55B77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182,999</w:t>
            </w:r>
          </w:p>
        </w:tc>
        <w:tc>
          <w:tcPr>
            <w:tcW w:w="138" w:type="dxa"/>
          </w:tcPr>
          <w:p w14:paraId="39A762AB" w14:textId="77777777" w:rsidR="00C55B77" w:rsidRPr="00227D4D" w:rsidRDefault="00C55B77" w:rsidP="00C55B77">
            <w:pPr>
              <w:spacing w:line="240" w:lineRule="exact"/>
              <w:ind w:right="57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3" w:type="dxa"/>
            <w:vAlign w:val="bottom"/>
          </w:tcPr>
          <w:p w14:paraId="65810246" w14:textId="06414B57" w:rsidR="00C55B77" w:rsidRPr="00227D4D" w:rsidRDefault="00C55B77" w:rsidP="00FB43C6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(21,513)</w:t>
            </w:r>
          </w:p>
        </w:tc>
        <w:tc>
          <w:tcPr>
            <w:tcW w:w="134" w:type="dxa"/>
          </w:tcPr>
          <w:p w14:paraId="21413490" w14:textId="77777777" w:rsidR="00C55B77" w:rsidRPr="00227D4D" w:rsidRDefault="00C55B77" w:rsidP="00C55B77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9" w:type="dxa"/>
            <w:vAlign w:val="bottom"/>
          </w:tcPr>
          <w:p w14:paraId="5D8A38D3" w14:textId="66DD68D5" w:rsidR="00C55B77" w:rsidRPr="00227D4D" w:rsidRDefault="00C55B77" w:rsidP="00C55B77">
            <w:pPr>
              <w:tabs>
                <w:tab w:val="left" w:pos="623"/>
              </w:tabs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14:paraId="1AB2DF8E" w14:textId="77777777" w:rsidR="00C55B77" w:rsidRPr="00227D4D" w:rsidRDefault="00C55B77" w:rsidP="00C55B77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3" w:type="dxa"/>
          </w:tcPr>
          <w:p w14:paraId="5B370973" w14:textId="1E4ADC58" w:rsidR="00C55B77" w:rsidRPr="00227D4D" w:rsidRDefault="000A43B6" w:rsidP="00C55B77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161,486</w:t>
            </w:r>
          </w:p>
        </w:tc>
      </w:tr>
      <w:tr w:rsidR="00C55B77" w:rsidRPr="00227D4D" w14:paraId="7D6A9197" w14:textId="77777777" w:rsidTr="001A7D05">
        <w:tc>
          <w:tcPr>
            <w:tcW w:w="2778" w:type="dxa"/>
          </w:tcPr>
          <w:p w14:paraId="6552B6D1" w14:textId="77777777" w:rsidR="00C55B77" w:rsidRPr="00227D4D" w:rsidRDefault="00C55B77" w:rsidP="00C55B77">
            <w:pPr>
              <w:spacing w:line="24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  <w:cs/>
              </w:rPr>
              <w:t>ภาระผูกพันผลประโยชน์พนักงาน</w:t>
            </w:r>
          </w:p>
        </w:tc>
        <w:tc>
          <w:tcPr>
            <w:tcW w:w="907" w:type="dxa"/>
            <w:gridSpan w:val="2"/>
            <w:tcBorders>
              <w:bottom w:val="single" w:sz="6" w:space="0" w:color="auto"/>
            </w:tcBorders>
          </w:tcPr>
          <w:p w14:paraId="313C50BC" w14:textId="77777777" w:rsidR="00C55B77" w:rsidRPr="00227D4D" w:rsidRDefault="00C55B77" w:rsidP="00C55B77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15,402,846</w:t>
            </w:r>
          </w:p>
        </w:tc>
        <w:tc>
          <w:tcPr>
            <w:tcW w:w="134" w:type="dxa"/>
            <w:vAlign w:val="bottom"/>
          </w:tcPr>
          <w:p w14:paraId="71F209D8" w14:textId="77777777" w:rsidR="00C55B77" w:rsidRPr="00227D4D" w:rsidRDefault="00C55B77" w:rsidP="00C55B77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  <w:vAlign w:val="bottom"/>
          </w:tcPr>
          <w:p w14:paraId="6D70A398" w14:textId="77777777" w:rsidR="00C55B77" w:rsidRPr="00227D4D" w:rsidRDefault="00C55B77" w:rsidP="00C55B77">
            <w:pPr>
              <w:tabs>
                <w:tab w:val="left" w:pos="623"/>
              </w:tabs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14:paraId="1540EF70" w14:textId="77777777" w:rsidR="00C55B77" w:rsidRPr="00227D4D" w:rsidRDefault="00C55B77" w:rsidP="00C55B77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14:paraId="772E60D8" w14:textId="77777777" w:rsidR="00C55B77" w:rsidRPr="00227D4D" w:rsidRDefault="00C55B77" w:rsidP="00C55B77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15,402,846</w:t>
            </w:r>
          </w:p>
        </w:tc>
        <w:tc>
          <w:tcPr>
            <w:tcW w:w="138" w:type="dxa"/>
          </w:tcPr>
          <w:p w14:paraId="49463169" w14:textId="77777777" w:rsidR="00C55B77" w:rsidRPr="00227D4D" w:rsidRDefault="00C55B77" w:rsidP="00C55B77">
            <w:pPr>
              <w:spacing w:line="240" w:lineRule="exact"/>
              <w:ind w:right="57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3" w:type="dxa"/>
            <w:tcBorders>
              <w:bottom w:val="single" w:sz="6" w:space="0" w:color="auto"/>
            </w:tcBorders>
            <w:vAlign w:val="bottom"/>
          </w:tcPr>
          <w:p w14:paraId="24E25533" w14:textId="11F3F916" w:rsidR="00C55B77" w:rsidRPr="00227D4D" w:rsidRDefault="00C55B77" w:rsidP="00C55B77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(439,633)</w:t>
            </w:r>
          </w:p>
        </w:tc>
        <w:tc>
          <w:tcPr>
            <w:tcW w:w="134" w:type="dxa"/>
          </w:tcPr>
          <w:p w14:paraId="19EB4704" w14:textId="77777777" w:rsidR="00C55B77" w:rsidRPr="00227D4D" w:rsidRDefault="00C55B77" w:rsidP="00C55B77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9" w:type="dxa"/>
            <w:tcBorders>
              <w:bottom w:val="single" w:sz="6" w:space="0" w:color="auto"/>
            </w:tcBorders>
            <w:vAlign w:val="bottom"/>
          </w:tcPr>
          <w:p w14:paraId="721034D9" w14:textId="570B9742" w:rsidR="00C55B77" w:rsidRPr="00227D4D" w:rsidRDefault="00C55B77" w:rsidP="00C55B77">
            <w:pPr>
              <w:tabs>
                <w:tab w:val="left" w:pos="623"/>
              </w:tabs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14:paraId="72C86536" w14:textId="77777777" w:rsidR="00C55B77" w:rsidRPr="00227D4D" w:rsidRDefault="00C55B77" w:rsidP="00C55B77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3" w:type="dxa"/>
            <w:tcBorders>
              <w:bottom w:val="single" w:sz="6" w:space="0" w:color="auto"/>
            </w:tcBorders>
          </w:tcPr>
          <w:p w14:paraId="0CDFB68A" w14:textId="670C6759" w:rsidR="00C55B77" w:rsidRPr="00227D4D" w:rsidRDefault="00C55B77" w:rsidP="00C55B77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14,963,213</w:t>
            </w:r>
          </w:p>
        </w:tc>
      </w:tr>
      <w:tr w:rsidR="00C55B77" w:rsidRPr="00227D4D" w14:paraId="593A3FA0" w14:textId="77777777" w:rsidTr="001A7D05">
        <w:tc>
          <w:tcPr>
            <w:tcW w:w="2778" w:type="dxa"/>
          </w:tcPr>
          <w:p w14:paraId="7C60364D" w14:textId="77777777" w:rsidR="00C55B77" w:rsidRPr="00227D4D" w:rsidRDefault="00C55B77" w:rsidP="00C55B77">
            <w:pPr>
              <w:tabs>
                <w:tab w:val="left" w:pos="317"/>
                <w:tab w:val="left" w:pos="991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  <w:lang w:val="en-GB"/>
              </w:rPr>
              <w:tab/>
            </w:r>
            <w:r w:rsidRPr="00227D4D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90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2103045" w14:textId="77777777" w:rsidR="00C55B77" w:rsidRPr="00227D4D" w:rsidRDefault="00C55B77" w:rsidP="00C55B77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50,122,773</w:t>
            </w:r>
          </w:p>
        </w:tc>
        <w:tc>
          <w:tcPr>
            <w:tcW w:w="134" w:type="dxa"/>
            <w:vAlign w:val="bottom"/>
          </w:tcPr>
          <w:p w14:paraId="12188A21" w14:textId="77777777" w:rsidR="00C55B77" w:rsidRPr="00227D4D" w:rsidRDefault="00C55B77" w:rsidP="00C55B77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5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277DD44" w14:textId="337525E0" w:rsidR="00C55B77" w:rsidRPr="00227D4D" w:rsidRDefault="00C55B77" w:rsidP="00C55B77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566,320</w:t>
            </w:r>
          </w:p>
        </w:tc>
        <w:tc>
          <w:tcPr>
            <w:tcW w:w="134" w:type="dxa"/>
            <w:vAlign w:val="bottom"/>
          </w:tcPr>
          <w:p w14:paraId="5B706C44" w14:textId="77777777" w:rsidR="00C55B77" w:rsidRPr="00227D4D" w:rsidRDefault="00C55B77" w:rsidP="00C55B77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</w:tcPr>
          <w:p w14:paraId="02F6627F" w14:textId="45ABB84D" w:rsidR="00C55B77" w:rsidRPr="00227D4D" w:rsidRDefault="00C55B77" w:rsidP="00C55B77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50,689,093</w:t>
            </w:r>
          </w:p>
        </w:tc>
        <w:tc>
          <w:tcPr>
            <w:tcW w:w="138" w:type="dxa"/>
          </w:tcPr>
          <w:p w14:paraId="412D43EE" w14:textId="77777777" w:rsidR="00C55B77" w:rsidRPr="00227D4D" w:rsidRDefault="00C55B77" w:rsidP="00C55B77">
            <w:pPr>
              <w:spacing w:line="240" w:lineRule="exact"/>
              <w:ind w:right="57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093D83C" w14:textId="4DD49051" w:rsidR="00C55B77" w:rsidRPr="00227D4D" w:rsidRDefault="00C55B77" w:rsidP="00C55B77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2,445,784</w:t>
            </w:r>
          </w:p>
        </w:tc>
        <w:tc>
          <w:tcPr>
            <w:tcW w:w="134" w:type="dxa"/>
          </w:tcPr>
          <w:p w14:paraId="42DB26F3" w14:textId="77777777" w:rsidR="00C55B77" w:rsidRPr="00227D4D" w:rsidRDefault="00C55B77" w:rsidP="00C55B77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C72181C" w14:textId="0D45B574" w:rsidR="00C55B77" w:rsidRPr="00227D4D" w:rsidRDefault="00C55B77" w:rsidP="00C55B77">
            <w:pPr>
              <w:tabs>
                <w:tab w:val="left" w:pos="623"/>
              </w:tabs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14:paraId="7013DBB0" w14:textId="77777777" w:rsidR="00C55B77" w:rsidRPr="00227D4D" w:rsidRDefault="00C55B77" w:rsidP="00C55B77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double" w:sz="6" w:space="0" w:color="auto"/>
            </w:tcBorders>
          </w:tcPr>
          <w:p w14:paraId="44DFCFF8" w14:textId="307D8986" w:rsidR="00C55B77" w:rsidRPr="00227D4D" w:rsidRDefault="00C55B77" w:rsidP="00C55B77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53,134,877</w:t>
            </w:r>
          </w:p>
        </w:tc>
      </w:tr>
      <w:tr w:rsidR="00013F22" w:rsidRPr="00227D4D" w14:paraId="31242CB5" w14:textId="77777777" w:rsidTr="00D519EC">
        <w:tc>
          <w:tcPr>
            <w:tcW w:w="2778" w:type="dxa"/>
          </w:tcPr>
          <w:p w14:paraId="2AA7B17F" w14:textId="77777777" w:rsidR="00013F22" w:rsidRPr="00227D4D" w:rsidRDefault="00013F22" w:rsidP="00F870BD">
            <w:pPr>
              <w:spacing w:line="24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  <w:cs/>
              </w:rPr>
              <w:t>หนี้สินภาษีเงินได้รอการตัดบัญชี</w:t>
            </w:r>
            <w:r w:rsidRPr="00227D4D">
              <w:rPr>
                <w:rFonts w:asciiTheme="majorBidi" w:hAnsiTheme="majorBidi" w:cstheme="majorBidi"/>
                <w:sz w:val="18"/>
                <w:szCs w:val="18"/>
              </w:rPr>
              <w:t xml:space="preserve"> :</w:t>
            </w:r>
          </w:p>
        </w:tc>
        <w:tc>
          <w:tcPr>
            <w:tcW w:w="907" w:type="dxa"/>
            <w:gridSpan w:val="2"/>
            <w:tcBorders>
              <w:top w:val="double" w:sz="6" w:space="0" w:color="auto"/>
            </w:tcBorders>
          </w:tcPr>
          <w:p w14:paraId="7E511CD7" w14:textId="77777777" w:rsidR="00013F22" w:rsidRPr="00227D4D" w:rsidRDefault="00013F22" w:rsidP="00F870BD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vAlign w:val="bottom"/>
          </w:tcPr>
          <w:p w14:paraId="08CC5DCB" w14:textId="77777777" w:rsidR="00013F22" w:rsidRPr="00227D4D" w:rsidRDefault="00013F22" w:rsidP="00F870BD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57" w:type="dxa"/>
            <w:tcBorders>
              <w:top w:val="double" w:sz="6" w:space="0" w:color="auto"/>
            </w:tcBorders>
            <w:vAlign w:val="bottom"/>
          </w:tcPr>
          <w:p w14:paraId="2336E7A0" w14:textId="77777777" w:rsidR="00013F22" w:rsidRPr="00227D4D" w:rsidRDefault="00013F22" w:rsidP="00F870BD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vAlign w:val="bottom"/>
          </w:tcPr>
          <w:p w14:paraId="0C60A56B" w14:textId="77777777" w:rsidR="00013F22" w:rsidRPr="00227D4D" w:rsidRDefault="00013F22" w:rsidP="00F870BD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double" w:sz="6" w:space="0" w:color="auto"/>
            </w:tcBorders>
          </w:tcPr>
          <w:p w14:paraId="72B6A780" w14:textId="77777777" w:rsidR="00013F22" w:rsidRPr="00227D4D" w:rsidRDefault="00013F22" w:rsidP="00F870BD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</w:tcPr>
          <w:p w14:paraId="6444CB17" w14:textId="77777777" w:rsidR="00013F22" w:rsidRPr="00227D4D" w:rsidRDefault="00013F22" w:rsidP="00F870BD">
            <w:pPr>
              <w:spacing w:line="240" w:lineRule="exact"/>
              <w:ind w:right="57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3" w:type="dxa"/>
            <w:tcBorders>
              <w:top w:val="double" w:sz="6" w:space="0" w:color="auto"/>
            </w:tcBorders>
          </w:tcPr>
          <w:p w14:paraId="3E301948" w14:textId="77777777" w:rsidR="00013F22" w:rsidRPr="00227D4D" w:rsidRDefault="00013F22" w:rsidP="00F870BD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14:paraId="5646B686" w14:textId="77777777" w:rsidR="00013F22" w:rsidRPr="00227D4D" w:rsidRDefault="00013F22" w:rsidP="00F870BD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double" w:sz="6" w:space="0" w:color="auto"/>
            </w:tcBorders>
          </w:tcPr>
          <w:p w14:paraId="71D50493" w14:textId="663EAB7D" w:rsidR="00013F22" w:rsidRPr="00227D4D" w:rsidRDefault="00013F22" w:rsidP="00F870BD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14:paraId="141D69B3" w14:textId="77777777" w:rsidR="00013F22" w:rsidRPr="00227D4D" w:rsidRDefault="00013F22" w:rsidP="00F870BD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3" w:type="dxa"/>
            <w:tcBorders>
              <w:top w:val="double" w:sz="6" w:space="0" w:color="auto"/>
            </w:tcBorders>
          </w:tcPr>
          <w:p w14:paraId="476CB9E4" w14:textId="77777777" w:rsidR="00013F22" w:rsidRPr="00227D4D" w:rsidRDefault="00013F22" w:rsidP="00F870BD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013F22" w:rsidRPr="00227D4D" w14:paraId="623A73AB" w14:textId="77777777" w:rsidTr="00E15DB3">
        <w:tc>
          <w:tcPr>
            <w:tcW w:w="2892" w:type="dxa"/>
            <w:gridSpan w:val="2"/>
          </w:tcPr>
          <w:p w14:paraId="53D3DD2A" w14:textId="77777777" w:rsidR="00013F22" w:rsidRPr="00227D4D" w:rsidRDefault="00013F22" w:rsidP="00F870BD">
            <w:pPr>
              <w:spacing w:line="240" w:lineRule="exact"/>
              <w:ind w:left="283" w:right="-169" w:hanging="170"/>
              <w:contextualSpacing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 w:hint="cs"/>
                <w:sz w:val="18"/>
                <w:szCs w:val="18"/>
                <w:cs/>
              </w:rPr>
              <w:t>กำไรที่ยังไม่เกิดขึ้นจากการเปลี่ยนแปลงมูลค่าเงินลงทุน</w:t>
            </w:r>
          </w:p>
        </w:tc>
        <w:tc>
          <w:tcPr>
            <w:tcW w:w="793" w:type="dxa"/>
          </w:tcPr>
          <w:p w14:paraId="01D8840E" w14:textId="77777777" w:rsidR="00013F22" w:rsidRPr="00227D4D" w:rsidRDefault="00013F22" w:rsidP="00F870BD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7</w:t>
            </w:r>
          </w:p>
        </w:tc>
        <w:tc>
          <w:tcPr>
            <w:tcW w:w="134" w:type="dxa"/>
            <w:vAlign w:val="bottom"/>
          </w:tcPr>
          <w:p w14:paraId="6A4EC0DC" w14:textId="77777777" w:rsidR="00013F22" w:rsidRPr="00227D4D" w:rsidRDefault="00013F22" w:rsidP="00F870BD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57" w:type="dxa"/>
            <w:vAlign w:val="bottom"/>
          </w:tcPr>
          <w:p w14:paraId="6A49A578" w14:textId="77777777" w:rsidR="00013F22" w:rsidRPr="00227D4D" w:rsidRDefault="00013F22" w:rsidP="00F870BD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(7)</w:t>
            </w:r>
          </w:p>
        </w:tc>
        <w:tc>
          <w:tcPr>
            <w:tcW w:w="134" w:type="dxa"/>
            <w:vAlign w:val="bottom"/>
          </w:tcPr>
          <w:p w14:paraId="265DCC81" w14:textId="77777777" w:rsidR="00013F22" w:rsidRPr="00227D4D" w:rsidRDefault="00013F22" w:rsidP="00F870BD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777B3785" w14:textId="77777777" w:rsidR="00013F22" w:rsidRPr="00227D4D" w:rsidRDefault="00013F22" w:rsidP="00F870BD">
            <w:pPr>
              <w:tabs>
                <w:tab w:val="left" w:pos="623"/>
              </w:tabs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8" w:type="dxa"/>
            <w:vAlign w:val="bottom"/>
          </w:tcPr>
          <w:p w14:paraId="4D0DCE2B" w14:textId="77777777" w:rsidR="00013F22" w:rsidRPr="00227D4D" w:rsidRDefault="00013F22" w:rsidP="00F870BD">
            <w:pPr>
              <w:spacing w:line="240" w:lineRule="exact"/>
              <w:ind w:right="57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3" w:type="dxa"/>
            <w:vAlign w:val="bottom"/>
          </w:tcPr>
          <w:p w14:paraId="25AB3458" w14:textId="498334D1" w:rsidR="00013F22" w:rsidRPr="00227D4D" w:rsidRDefault="00C55B77" w:rsidP="00D519EC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12,000</w:t>
            </w:r>
          </w:p>
        </w:tc>
        <w:tc>
          <w:tcPr>
            <w:tcW w:w="134" w:type="dxa"/>
          </w:tcPr>
          <w:p w14:paraId="3403DCF3" w14:textId="77777777" w:rsidR="00013F22" w:rsidRPr="00227D4D" w:rsidRDefault="00013F22" w:rsidP="00F870BD">
            <w:pPr>
              <w:spacing w:line="240" w:lineRule="exact"/>
              <w:ind w:left="-340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9" w:type="dxa"/>
            <w:vAlign w:val="bottom"/>
          </w:tcPr>
          <w:p w14:paraId="13402CF9" w14:textId="29A0F11F" w:rsidR="00013F22" w:rsidRPr="00227D4D" w:rsidRDefault="00C55B77" w:rsidP="00F870BD">
            <w:pPr>
              <w:tabs>
                <w:tab w:val="left" w:pos="623"/>
              </w:tabs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14:paraId="200A0601" w14:textId="77777777" w:rsidR="00013F22" w:rsidRPr="00227D4D" w:rsidRDefault="00013F22" w:rsidP="00F870BD">
            <w:pPr>
              <w:spacing w:line="240" w:lineRule="exact"/>
              <w:ind w:right="2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3" w:type="dxa"/>
            <w:vAlign w:val="bottom"/>
          </w:tcPr>
          <w:p w14:paraId="3B951B05" w14:textId="1F68A812" w:rsidR="00013F22" w:rsidRPr="00227D4D" w:rsidRDefault="00C55B77" w:rsidP="00D519EC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12,000</w:t>
            </w:r>
          </w:p>
        </w:tc>
      </w:tr>
      <w:tr w:rsidR="00D519EC" w:rsidRPr="00227D4D" w14:paraId="139D1C9A" w14:textId="77777777" w:rsidTr="00D519EC">
        <w:tc>
          <w:tcPr>
            <w:tcW w:w="2778" w:type="dxa"/>
          </w:tcPr>
          <w:p w14:paraId="777453B0" w14:textId="77777777" w:rsidR="00D519EC" w:rsidRPr="00227D4D" w:rsidRDefault="00D519EC" w:rsidP="00D519EC">
            <w:pPr>
              <w:spacing w:line="24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907" w:type="dxa"/>
            <w:gridSpan w:val="2"/>
          </w:tcPr>
          <w:p w14:paraId="44BB8EB5" w14:textId="77777777" w:rsidR="00D519EC" w:rsidRPr="00227D4D" w:rsidRDefault="00D519EC" w:rsidP="00D519EC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94,935,769</w:t>
            </w:r>
          </w:p>
        </w:tc>
        <w:tc>
          <w:tcPr>
            <w:tcW w:w="134" w:type="dxa"/>
            <w:vAlign w:val="bottom"/>
          </w:tcPr>
          <w:p w14:paraId="6A5E94B0" w14:textId="77777777" w:rsidR="00D519EC" w:rsidRPr="00227D4D" w:rsidRDefault="00D519EC" w:rsidP="00D519EC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57" w:type="dxa"/>
            <w:vAlign w:val="bottom"/>
          </w:tcPr>
          <w:p w14:paraId="497B0319" w14:textId="77777777" w:rsidR="00D519EC" w:rsidRPr="00227D4D" w:rsidRDefault="00D519EC" w:rsidP="00D519EC">
            <w:pPr>
              <w:tabs>
                <w:tab w:val="left" w:pos="623"/>
              </w:tabs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14:paraId="0F32A3C9" w14:textId="77777777" w:rsidR="00D519EC" w:rsidRPr="00227D4D" w:rsidRDefault="00D519EC" w:rsidP="00D519EC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24C2175C" w14:textId="363C32B7" w:rsidR="00D519EC" w:rsidRPr="00227D4D" w:rsidRDefault="00D519EC" w:rsidP="00D519EC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94,935,769</w:t>
            </w:r>
          </w:p>
        </w:tc>
        <w:tc>
          <w:tcPr>
            <w:tcW w:w="138" w:type="dxa"/>
            <w:vAlign w:val="bottom"/>
          </w:tcPr>
          <w:p w14:paraId="4506E6E2" w14:textId="77777777" w:rsidR="00D519EC" w:rsidRPr="00227D4D" w:rsidRDefault="00D519EC" w:rsidP="00D519EC">
            <w:pPr>
              <w:spacing w:line="240" w:lineRule="exact"/>
              <w:ind w:right="57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3" w:type="dxa"/>
            <w:vAlign w:val="bottom"/>
          </w:tcPr>
          <w:p w14:paraId="34D44A5D" w14:textId="471AF42A" w:rsidR="00D519EC" w:rsidRPr="00227D4D" w:rsidRDefault="00C55B77" w:rsidP="003E03FD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(106,936)</w:t>
            </w:r>
          </w:p>
        </w:tc>
        <w:tc>
          <w:tcPr>
            <w:tcW w:w="134" w:type="dxa"/>
          </w:tcPr>
          <w:p w14:paraId="4F359897" w14:textId="77777777" w:rsidR="00D519EC" w:rsidRPr="00227D4D" w:rsidRDefault="00D519EC" w:rsidP="00D519EC">
            <w:pPr>
              <w:spacing w:line="240" w:lineRule="exact"/>
              <w:ind w:left="-340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9" w:type="dxa"/>
            <w:vAlign w:val="bottom"/>
          </w:tcPr>
          <w:p w14:paraId="562BCBA5" w14:textId="1E4EEC42" w:rsidR="00D519EC" w:rsidRPr="00227D4D" w:rsidRDefault="00C55B77" w:rsidP="00D519EC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14:paraId="69305D45" w14:textId="77777777" w:rsidR="00D519EC" w:rsidRPr="00227D4D" w:rsidRDefault="00D519EC" w:rsidP="00D519EC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3" w:type="dxa"/>
          </w:tcPr>
          <w:p w14:paraId="7F770238" w14:textId="74DB9C8B" w:rsidR="00D519EC" w:rsidRPr="00227D4D" w:rsidRDefault="00C55B77" w:rsidP="00D519EC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94,828,833</w:t>
            </w:r>
          </w:p>
        </w:tc>
      </w:tr>
      <w:tr w:rsidR="00D519EC" w:rsidRPr="00227D4D" w14:paraId="6C78A823" w14:textId="77777777" w:rsidTr="00D519EC">
        <w:tc>
          <w:tcPr>
            <w:tcW w:w="2778" w:type="dxa"/>
          </w:tcPr>
          <w:p w14:paraId="0D5EF5F9" w14:textId="0D04D98E" w:rsidR="00D519EC" w:rsidRPr="00227D4D" w:rsidRDefault="00D519EC" w:rsidP="00D519EC">
            <w:pPr>
              <w:tabs>
                <w:tab w:val="left" w:pos="317"/>
                <w:tab w:val="left" w:pos="991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27D4D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   สินทรัพย์สิทธิการ</w:t>
            </w:r>
            <w:r w:rsidR="0075267D" w:rsidRPr="00227D4D">
              <w:rPr>
                <w:rFonts w:asciiTheme="majorBidi" w:hAnsiTheme="majorBidi" w:cstheme="majorBidi" w:hint="cs"/>
                <w:sz w:val="18"/>
                <w:szCs w:val="18"/>
                <w:cs/>
              </w:rPr>
              <w:t>ใช้</w:t>
            </w:r>
          </w:p>
        </w:tc>
        <w:tc>
          <w:tcPr>
            <w:tcW w:w="907" w:type="dxa"/>
            <w:gridSpan w:val="2"/>
            <w:tcBorders>
              <w:bottom w:val="single" w:sz="6" w:space="0" w:color="auto"/>
            </w:tcBorders>
            <w:vAlign w:val="bottom"/>
          </w:tcPr>
          <w:p w14:paraId="0F0F0383" w14:textId="77777777" w:rsidR="00D519EC" w:rsidRPr="00227D4D" w:rsidRDefault="00D519EC" w:rsidP="00D519EC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14:paraId="4E0678F4" w14:textId="77777777" w:rsidR="00D519EC" w:rsidRPr="00227D4D" w:rsidRDefault="00D519EC" w:rsidP="00D519EC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  <w:vAlign w:val="bottom"/>
          </w:tcPr>
          <w:p w14:paraId="695B039A" w14:textId="77777777" w:rsidR="00D519EC" w:rsidRPr="00227D4D" w:rsidRDefault="00D519EC" w:rsidP="00D519EC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14:paraId="63A6186A" w14:textId="77777777" w:rsidR="00D519EC" w:rsidRPr="00227D4D" w:rsidRDefault="00D519EC" w:rsidP="00D519EC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vAlign w:val="bottom"/>
          </w:tcPr>
          <w:p w14:paraId="760382CE" w14:textId="77777777" w:rsidR="00D519EC" w:rsidRPr="00227D4D" w:rsidRDefault="00D519EC" w:rsidP="00D519EC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8" w:type="dxa"/>
            <w:vAlign w:val="bottom"/>
          </w:tcPr>
          <w:p w14:paraId="7FBE130A" w14:textId="77777777" w:rsidR="00D519EC" w:rsidRPr="00227D4D" w:rsidRDefault="00D519EC" w:rsidP="00D519EC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3" w:type="dxa"/>
            <w:tcBorders>
              <w:bottom w:val="single" w:sz="6" w:space="0" w:color="auto"/>
            </w:tcBorders>
            <w:vAlign w:val="bottom"/>
          </w:tcPr>
          <w:p w14:paraId="39ED70BA" w14:textId="6ACDDC52" w:rsidR="00D519EC" w:rsidRPr="00227D4D" w:rsidRDefault="00C55B77" w:rsidP="00D519EC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5,557</w:t>
            </w:r>
          </w:p>
        </w:tc>
        <w:tc>
          <w:tcPr>
            <w:tcW w:w="134" w:type="dxa"/>
            <w:vAlign w:val="bottom"/>
          </w:tcPr>
          <w:p w14:paraId="650A606A" w14:textId="77777777" w:rsidR="00D519EC" w:rsidRPr="00227D4D" w:rsidRDefault="00D519EC" w:rsidP="00D519EC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9" w:type="dxa"/>
            <w:tcBorders>
              <w:bottom w:val="single" w:sz="6" w:space="0" w:color="auto"/>
            </w:tcBorders>
            <w:vAlign w:val="bottom"/>
          </w:tcPr>
          <w:p w14:paraId="5A21C256" w14:textId="54CA6A14" w:rsidR="00D519EC" w:rsidRPr="00227D4D" w:rsidRDefault="00C55B77" w:rsidP="00D519EC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14:paraId="5C29326F" w14:textId="77777777" w:rsidR="00D519EC" w:rsidRPr="00227D4D" w:rsidRDefault="00D519EC" w:rsidP="00D519EC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3" w:type="dxa"/>
            <w:tcBorders>
              <w:bottom w:val="single" w:sz="6" w:space="0" w:color="auto"/>
            </w:tcBorders>
            <w:vAlign w:val="bottom"/>
          </w:tcPr>
          <w:p w14:paraId="3380BA52" w14:textId="1A5EBD08" w:rsidR="00D519EC" w:rsidRPr="00227D4D" w:rsidRDefault="00C55B77" w:rsidP="00D519EC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5,557</w:t>
            </w:r>
          </w:p>
        </w:tc>
      </w:tr>
      <w:tr w:rsidR="00D519EC" w:rsidRPr="00227D4D" w14:paraId="52FF462B" w14:textId="77777777" w:rsidTr="00D519EC">
        <w:tc>
          <w:tcPr>
            <w:tcW w:w="2778" w:type="dxa"/>
          </w:tcPr>
          <w:p w14:paraId="6BD74A70" w14:textId="77777777" w:rsidR="00D519EC" w:rsidRPr="00227D4D" w:rsidRDefault="00D519EC" w:rsidP="00D519EC">
            <w:pPr>
              <w:tabs>
                <w:tab w:val="left" w:pos="317"/>
                <w:tab w:val="left" w:pos="991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  <w:lang w:val="en-GB"/>
              </w:rPr>
              <w:tab/>
            </w:r>
            <w:r w:rsidRPr="00227D4D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90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D4F911D" w14:textId="77777777" w:rsidR="00D519EC" w:rsidRPr="00227D4D" w:rsidRDefault="00D519EC" w:rsidP="00D519EC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94,935,776</w:t>
            </w:r>
          </w:p>
        </w:tc>
        <w:tc>
          <w:tcPr>
            <w:tcW w:w="134" w:type="dxa"/>
            <w:vAlign w:val="bottom"/>
          </w:tcPr>
          <w:p w14:paraId="307EEB10" w14:textId="77777777" w:rsidR="00D519EC" w:rsidRPr="00227D4D" w:rsidRDefault="00D519EC" w:rsidP="00D519EC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5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00CA360" w14:textId="77777777" w:rsidR="00D519EC" w:rsidRPr="00227D4D" w:rsidRDefault="00D519EC" w:rsidP="00D519EC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(7)</w:t>
            </w:r>
          </w:p>
        </w:tc>
        <w:tc>
          <w:tcPr>
            <w:tcW w:w="134" w:type="dxa"/>
            <w:vAlign w:val="bottom"/>
          </w:tcPr>
          <w:p w14:paraId="4FE45631" w14:textId="77777777" w:rsidR="00D519EC" w:rsidRPr="00227D4D" w:rsidRDefault="00D519EC" w:rsidP="00D519EC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5CB781C" w14:textId="67EF14F1" w:rsidR="00D519EC" w:rsidRPr="00227D4D" w:rsidRDefault="00D519EC" w:rsidP="00D519EC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94,935,769</w:t>
            </w:r>
          </w:p>
        </w:tc>
        <w:tc>
          <w:tcPr>
            <w:tcW w:w="138" w:type="dxa"/>
            <w:vAlign w:val="bottom"/>
          </w:tcPr>
          <w:p w14:paraId="69CB89A2" w14:textId="77777777" w:rsidR="00D519EC" w:rsidRPr="00227D4D" w:rsidRDefault="00D519EC" w:rsidP="00D519EC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06C0649" w14:textId="325608EB" w:rsidR="00D519EC" w:rsidRPr="00227D4D" w:rsidRDefault="00C55B77" w:rsidP="003E03FD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(89,379)</w:t>
            </w:r>
          </w:p>
        </w:tc>
        <w:tc>
          <w:tcPr>
            <w:tcW w:w="134" w:type="dxa"/>
            <w:vAlign w:val="bottom"/>
          </w:tcPr>
          <w:p w14:paraId="0B39F0B8" w14:textId="77777777" w:rsidR="00D519EC" w:rsidRPr="00227D4D" w:rsidRDefault="00D519EC" w:rsidP="00D519EC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8D48049" w14:textId="745473C1" w:rsidR="00D519EC" w:rsidRPr="00227D4D" w:rsidRDefault="00C55B77" w:rsidP="00D519EC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14:paraId="1B4A4843" w14:textId="77777777" w:rsidR="00D519EC" w:rsidRPr="00227D4D" w:rsidRDefault="00D519EC" w:rsidP="00D519EC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BC300B8" w14:textId="060A5399" w:rsidR="00D519EC" w:rsidRPr="00227D4D" w:rsidRDefault="00C55B77" w:rsidP="00D519EC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27D4D">
              <w:rPr>
                <w:rFonts w:asciiTheme="majorBidi" w:hAnsiTheme="majorBidi" w:cstheme="majorBidi"/>
                <w:sz w:val="18"/>
                <w:szCs w:val="18"/>
              </w:rPr>
              <w:t>94,846,390</w:t>
            </w:r>
          </w:p>
        </w:tc>
      </w:tr>
    </w:tbl>
    <w:bookmarkEnd w:id="8"/>
    <w:p w14:paraId="47604675" w14:textId="19F6124A" w:rsidR="003B5205" w:rsidRPr="005A4828" w:rsidRDefault="003B5205" w:rsidP="003B5205">
      <w:pPr>
        <w:tabs>
          <w:tab w:val="left" w:pos="1440"/>
          <w:tab w:val="left" w:pos="2880"/>
          <w:tab w:val="left" w:pos="9781"/>
        </w:tabs>
        <w:spacing w:line="380" w:lineRule="exact"/>
        <w:ind w:left="284" w:hanging="426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cs/>
        </w:rPr>
      </w:pPr>
      <w:r w:rsidRPr="005A4828">
        <w:rPr>
          <w:rFonts w:asciiTheme="majorBidi" w:eastAsia="SimSun" w:hAnsiTheme="majorBidi" w:cstheme="majorBidi" w:hint="cs"/>
          <w:b/>
          <w:bCs/>
          <w:sz w:val="32"/>
          <w:szCs w:val="32"/>
        </w:rPr>
        <w:lastRenderedPageBreak/>
        <w:t>2</w:t>
      </w:r>
      <w:r w:rsidR="0049076C" w:rsidRPr="005A4828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>4</w:t>
      </w:r>
      <w:r w:rsidRPr="005A4828">
        <w:rPr>
          <w:rFonts w:asciiTheme="majorBidi" w:eastAsia="SimSun" w:hAnsiTheme="majorBidi" w:cstheme="majorBidi" w:hint="cs"/>
          <w:b/>
          <w:bCs/>
          <w:sz w:val="32"/>
          <w:szCs w:val="32"/>
        </w:rPr>
        <w:t>.</w:t>
      </w:r>
      <w:r w:rsidRPr="005A4828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 xml:space="preserve">  </w:t>
      </w:r>
      <w:r w:rsidR="00FD72C9">
        <w:rPr>
          <w:rFonts w:asciiTheme="majorBidi" w:eastAsia="SimSun" w:hAnsiTheme="majorBidi" w:cstheme="majorBidi"/>
          <w:b/>
          <w:bCs/>
          <w:sz w:val="32"/>
          <w:szCs w:val="32"/>
          <w:cs/>
        </w:rPr>
        <w:tab/>
      </w:r>
      <w:r w:rsidRPr="005A4828">
        <w:rPr>
          <w:rFonts w:asciiTheme="majorBidi" w:eastAsia="SimSun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537BD091" w14:textId="296D40CD" w:rsidR="003B5205" w:rsidRPr="005A4828" w:rsidRDefault="003B5205" w:rsidP="003B5205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A4828">
        <w:rPr>
          <w:rFonts w:asciiTheme="majorBidi" w:hAnsiTheme="majorBidi" w:cstheme="majorBidi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มูลค่าตามบัญชีของหนี้สินตามสัญญาเช่าและการเคลื่อนไหวสำหรับงวด</w:t>
      </w:r>
      <w:r w:rsidR="000B5406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5A4828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5A4828">
        <w:rPr>
          <w:rFonts w:asciiTheme="majorBidi" w:hAnsiTheme="majorBidi" w:cstheme="majorBidi"/>
          <w:sz w:val="32"/>
          <w:szCs w:val="32"/>
        </w:rPr>
        <w:t xml:space="preserve"> 3</w:t>
      </w:r>
      <w:r w:rsidR="00F64250" w:rsidRPr="005A4828">
        <w:rPr>
          <w:rFonts w:asciiTheme="majorBidi" w:hAnsiTheme="majorBidi" w:cstheme="majorBidi"/>
          <w:sz w:val="32"/>
          <w:szCs w:val="32"/>
        </w:rPr>
        <w:t>0</w:t>
      </w:r>
      <w:r w:rsidRPr="005A4828">
        <w:rPr>
          <w:rFonts w:asciiTheme="majorBidi" w:hAnsiTheme="majorBidi" w:cstheme="majorBidi"/>
          <w:sz w:val="32"/>
          <w:szCs w:val="32"/>
        </w:rPr>
        <w:t xml:space="preserve"> </w:t>
      </w:r>
      <w:r w:rsidR="00831EEF" w:rsidRPr="00965682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Pr="005A4828">
        <w:rPr>
          <w:rFonts w:asciiTheme="majorBidi" w:hAnsiTheme="majorBidi" w:cstheme="majorBidi"/>
          <w:sz w:val="32"/>
          <w:szCs w:val="32"/>
        </w:rPr>
        <w:t>2563</w:t>
      </w:r>
      <w:r w:rsidRPr="00965682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670"/>
        <w:gridCol w:w="1559"/>
        <w:gridCol w:w="142"/>
        <w:gridCol w:w="1559"/>
      </w:tblGrid>
      <w:tr w:rsidR="003B5205" w:rsidRPr="007F5B49" w14:paraId="14C9FDEE" w14:textId="77777777" w:rsidTr="000F4766">
        <w:tc>
          <w:tcPr>
            <w:tcW w:w="5670" w:type="dxa"/>
            <w:noWrap/>
            <w:tcMar>
              <w:left w:w="108" w:type="dxa"/>
              <w:right w:w="108" w:type="dxa"/>
            </w:tcMar>
          </w:tcPr>
          <w:p w14:paraId="4FFD3141" w14:textId="77777777" w:rsidR="003B5205" w:rsidRPr="007F5B49" w:rsidRDefault="003B5205" w:rsidP="007F5B49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val="en-GB" w:eastAsia="th-TH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3F5757A4" w14:textId="77777777" w:rsidR="003B5205" w:rsidRPr="007F5B49" w:rsidRDefault="003B5205" w:rsidP="007F5B49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cs/>
              </w:rPr>
            </w:pPr>
            <w:r w:rsidRPr="007F5B49">
              <w:rPr>
                <w:rFonts w:asciiTheme="majorBidi" w:eastAsia="Arial Unicode MS" w:hAnsiTheme="majorBidi" w:cstheme="majorBidi"/>
                <w:sz w:val="28"/>
                <w:cs/>
              </w:rPr>
              <w:t>บาท</w:t>
            </w:r>
          </w:p>
        </w:tc>
      </w:tr>
      <w:tr w:rsidR="003B5205" w:rsidRPr="007F5B49" w14:paraId="2EA2B512" w14:textId="77777777" w:rsidTr="007F5B49">
        <w:trPr>
          <w:trHeight w:val="175"/>
        </w:trPr>
        <w:tc>
          <w:tcPr>
            <w:tcW w:w="5670" w:type="dxa"/>
            <w:noWrap/>
            <w:tcMar>
              <w:left w:w="108" w:type="dxa"/>
              <w:right w:w="108" w:type="dxa"/>
            </w:tcMar>
          </w:tcPr>
          <w:p w14:paraId="241F54A7" w14:textId="77777777" w:rsidR="003B5205" w:rsidRPr="007F5B49" w:rsidRDefault="003B5205" w:rsidP="007F5B49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60FF3F31" w14:textId="77777777" w:rsidR="003B5205" w:rsidRPr="007F5B49" w:rsidRDefault="003B5205" w:rsidP="00227D4D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7F5B49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B28214E" w14:textId="77777777" w:rsidR="003B5205" w:rsidRPr="007F5B49" w:rsidRDefault="003B5205" w:rsidP="00227D4D">
            <w:pPr>
              <w:pStyle w:val="Heading7"/>
              <w:spacing w:line="320" w:lineRule="exact"/>
              <w:ind w:left="-57" w:right="-57" w:firstLine="18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snapToGrid w:val="0"/>
                <w:color w:val="auto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0D927366" w14:textId="77777777" w:rsidR="00AB5B86" w:rsidRPr="007F5B49" w:rsidRDefault="003B5205" w:rsidP="00227D4D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</w:rPr>
            </w:pPr>
            <w:r w:rsidRPr="007F5B49">
              <w:rPr>
                <w:rFonts w:asciiTheme="majorBidi" w:hAnsiTheme="majorBidi" w:cstheme="majorBidi"/>
                <w:sz w:val="28"/>
                <w:cs/>
              </w:rPr>
              <w:t>งบการเงิน</w:t>
            </w:r>
          </w:p>
          <w:p w14:paraId="4661BD29" w14:textId="77777777" w:rsidR="003B5205" w:rsidRPr="007F5B49" w:rsidRDefault="003B5205" w:rsidP="00227D4D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7F5B49">
              <w:rPr>
                <w:rFonts w:asciiTheme="majorBidi" w:hAnsiTheme="majorBidi" w:cstheme="majorBidi"/>
                <w:sz w:val="28"/>
                <w:cs/>
              </w:rPr>
              <w:t>เฉพาะกิจการ</w:t>
            </w:r>
          </w:p>
        </w:tc>
      </w:tr>
      <w:tr w:rsidR="00063066" w:rsidRPr="007F5B49" w14:paraId="1201D367" w14:textId="77777777" w:rsidTr="000F4766">
        <w:trPr>
          <w:trHeight w:val="225"/>
        </w:trPr>
        <w:tc>
          <w:tcPr>
            <w:tcW w:w="5670" w:type="dxa"/>
            <w:noWrap/>
            <w:tcMar>
              <w:left w:w="108" w:type="dxa"/>
              <w:right w:w="108" w:type="dxa"/>
            </w:tcMar>
          </w:tcPr>
          <w:p w14:paraId="330951F3" w14:textId="77777777" w:rsidR="00063066" w:rsidRPr="007F5B49" w:rsidRDefault="00063066" w:rsidP="007F5B49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7F5B49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 xml:space="preserve">ณ วันที่ </w:t>
            </w:r>
            <w:r w:rsidRPr="007F5B49">
              <w:rPr>
                <w:rFonts w:asciiTheme="majorBidi" w:eastAsia="Arial Unicode MS" w:hAnsiTheme="majorBidi" w:cstheme="majorBidi"/>
                <w:snapToGrid w:val="0"/>
                <w:sz w:val="28"/>
                <w:lang w:val="en-GB" w:eastAsia="th-TH"/>
              </w:rPr>
              <w:t>31</w:t>
            </w:r>
            <w:r w:rsidRPr="007F5B49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 xml:space="preserve"> ธันวาคม</w:t>
            </w:r>
            <w:r w:rsidRPr="007F5B49">
              <w:rPr>
                <w:rFonts w:asciiTheme="majorBidi" w:eastAsia="Arial Unicode MS" w:hAnsiTheme="majorBidi" w:cstheme="majorBidi"/>
                <w:snapToGrid w:val="0"/>
                <w:sz w:val="28"/>
                <w:lang w:val="en-GB" w:eastAsia="th-TH"/>
              </w:rPr>
              <w:t xml:space="preserve"> 2562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799AC06" w14:textId="77777777" w:rsidR="00063066" w:rsidRPr="007F5B49" w:rsidRDefault="00063066" w:rsidP="007F5B49">
            <w:pPr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8"/>
              </w:rPr>
            </w:pPr>
            <w:r w:rsidRPr="007F5B4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2D69265E" w14:textId="77777777" w:rsidR="00063066" w:rsidRPr="007F5B49" w:rsidRDefault="00063066" w:rsidP="007F5B4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5F1A2DD" w14:textId="77777777" w:rsidR="00063066" w:rsidRPr="007F5B49" w:rsidRDefault="00063066" w:rsidP="007F5B49">
            <w:pPr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8"/>
              </w:rPr>
            </w:pPr>
            <w:r w:rsidRPr="007F5B4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0382F" w:rsidRPr="007F5B49" w14:paraId="7C7241D1" w14:textId="77777777" w:rsidTr="00BC36B9">
        <w:trPr>
          <w:trHeight w:val="225"/>
        </w:trPr>
        <w:tc>
          <w:tcPr>
            <w:tcW w:w="5670" w:type="dxa"/>
            <w:noWrap/>
            <w:tcMar>
              <w:left w:w="108" w:type="dxa"/>
              <w:right w:w="108" w:type="dxa"/>
            </w:tcMar>
          </w:tcPr>
          <w:p w14:paraId="6B17C519" w14:textId="77777777" w:rsidR="0020382F" w:rsidRPr="007F5B49" w:rsidRDefault="0020382F" w:rsidP="007F5B49">
            <w:pPr>
              <w:spacing w:line="320" w:lineRule="exact"/>
              <w:ind w:left="113" w:right="-255" w:hanging="170"/>
              <w:rPr>
                <w:rFonts w:asciiTheme="majorBidi" w:eastAsia="Arial Unicode MS" w:hAnsiTheme="majorBidi" w:cstheme="majorBidi"/>
                <w:snapToGrid w:val="0"/>
                <w:spacing w:val="-2"/>
                <w:sz w:val="28"/>
                <w:cs/>
                <w:lang w:eastAsia="th-TH"/>
              </w:rPr>
            </w:pPr>
            <w:r w:rsidRPr="007F5B49">
              <w:rPr>
                <w:rFonts w:asciiTheme="majorBidi" w:eastAsia="Arial Unicode MS" w:hAnsiTheme="majorBidi" w:cstheme="majorBidi"/>
                <w:snapToGrid w:val="0"/>
                <w:spacing w:val="-2"/>
                <w:sz w:val="28"/>
                <w:cs/>
                <w:lang w:eastAsia="th-TH"/>
              </w:rPr>
              <w:t>ผลกระทบจากการนำมาตรฐานการรายงานทางการเงิน</w:t>
            </w:r>
            <w:r w:rsidRPr="007F5B49">
              <w:rPr>
                <w:rFonts w:asciiTheme="majorBidi" w:eastAsia="Arial Unicode MS" w:hAnsiTheme="majorBidi" w:cstheme="majorBidi" w:hint="cs"/>
                <w:snapToGrid w:val="0"/>
                <w:spacing w:val="-2"/>
                <w:sz w:val="28"/>
                <w:cs/>
                <w:lang w:eastAsia="th-TH"/>
              </w:rPr>
              <w:t xml:space="preserve"> </w:t>
            </w:r>
            <w:r w:rsidRPr="007F5B49">
              <w:rPr>
                <w:rFonts w:asciiTheme="majorBidi" w:eastAsia="Arial Unicode MS" w:hAnsiTheme="majorBidi" w:cstheme="majorBidi"/>
                <w:snapToGrid w:val="0"/>
                <w:spacing w:val="-2"/>
                <w:sz w:val="28"/>
                <w:cs/>
                <w:lang w:eastAsia="th-TH"/>
              </w:rPr>
              <w:t>ฉบับที่</w:t>
            </w:r>
            <w:r w:rsidRPr="007F5B49">
              <w:rPr>
                <w:rFonts w:asciiTheme="majorBidi" w:eastAsia="Arial Unicode MS" w:hAnsiTheme="majorBidi" w:cstheme="majorBidi" w:hint="cs"/>
                <w:snapToGrid w:val="0"/>
                <w:spacing w:val="-2"/>
                <w:sz w:val="28"/>
                <w:cs/>
                <w:lang w:eastAsia="th-TH"/>
              </w:rPr>
              <w:t xml:space="preserve"> </w:t>
            </w:r>
            <w:r w:rsidRPr="007F5B49">
              <w:rPr>
                <w:rFonts w:asciiTheme="majorBidi" w:eastAsia="Arial Unicode MS" w:hAnsiTheme="majorBidi" w:cstheme="majorBidi"/>
                <w:snapToGrid w:val="0"/>
                <w:spacing w:val="-2"/>
                <w:sz w:val="28"/>
                <w:lang w:val="en-GB" w:eastAsia="th-TH"/>
              </w:rPr>
              <w:t>16</w:t>
            </w:r>
            <w:r w:rsidRPr="007F5B49">
              <w:rPr>
                <w:rFonts w:asciiTheme="majorBidi" w:eastAsia="Arial Unicode MS" w:hAnsiTheme="majorBidi" w:cstheme="majorBidi" w:hint="cs"/>
                <w:snapToGrid w:val="0"/>
                <w:spacing w:val="-2"/>
                <w:sz w:val="28"/>
                <w:cs/>
                <w:lang w:eastAsia="th-TH"/>
              </w:rPr>
              <w:t xml:space="preserve"> </w:t>
            </w:r>
            <w:r w:rsidRPr="007F5B49">
              <w:rPr>
                <w:rFonts w:asciiTheme="majorBidi" w:eastAsia="Arial Unicode MS" w:hAnsiTheme="majorBidi" w:cstheme="majorBidi"/>
                <w:snapToGrid w:val="0"/>
                <w:spacing w:val="-2"/>
                <w:sz w:val="28"/>
                <w:cs/>
                <w:lang w:eastAsia="th-TH"/>
              </w:rPr>
              <w:t>มาถือปฏิบัติ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09F13025" w14:textId="07B7C22A" w:rsidR="0020382F" w:rsidRPr="007F5B49" w:rsidRDefault="0020382F" w:rsidP="007F5B4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  <w:r w:rsidRPr="007F5B49">
              <w:rPr>
                <w:rFonts w:ascii="Angsana New" w:hAnsi="Angsana New"/>
                <w:sz w:val="28"/>
              </w:rPr>
              <w:t>379,398,136</w:t>
            </w:r>
          </w:p>
        </w:tc>
        <w:tc>
          <w:tcPr>
            <w:tcW w:w="142" w:type="dxa"/>
          </w:tcPr>
          <w:p w14:paraId="04D0A9D3" w14:textId="77777777" w:rsidR="0020382F" w:rsidRPr="007F5B49" w:rsidRDefault="0020382F" w:rsidP="007F5B4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540FC7D6" w14:textId="2FA07CEE" w:rsidR="0020382F" w:rsidRPr="007F5B49" w:rsidRDefault="0020382F" w:rsidP="007F5B4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  <w:r w:rsidRPr="007F5B49">
              <w:rPr>
                <w:rFonts w:ascii="Angsana New" w:hAnsi="Angsana New"/>
                <w:sz w:val="28"/>
              </w:rPr>
              <w:t>362,791,617</w:t>
            </w:r>
          </w:p>
        </w:tc>
      </w:tr>
      <w:tr w:rsidR="0020382F" w:rsidRPr="007F5B49" w14:paraId="4D5F1CE9" w14:textId="77777777" w:rsidTr="000F4766">
        <w:trPr>
          <w:trHeight w:val="225"/>
        </w:trPr>
        <w:tc>
          <w:tcPr>
            <w:tcW w:w="5670" w:type="dxa"/>
            <w:noWrap/>
            <w:tcMar>
              <w:left w:w="108" w:type="dxa"/>
              <w:right w:w="108" w:type="dxa"/>
            </w:tcMar>
          </w:tcPr>
          <w:p w14:paraId="4653F067" w14:textId="77777777" w:rsidR="0020382F" w:rsidRPr="007F5B49" w:rsidRDefault="0020382F" w:rsidP="007F5B49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7F5B49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 xml:space="preserve">ณ วันที่ </w:t>
            </w:r>
            <w:r w:rsidRPr="007F5B49">
              <w:rPr>
                <w:rFonts w:asciiTheme="majorBidi" w:eastAsia="Arial Unicode MS" w:hAnsiTheme="majorBidi" w:cstheme="majorBidi"/>
                <w:snapToGrid w:val="0"/>
                <w:sz w:val="28"/>
                <w:lang w:val="en-GB" w:eastAsia="th-TH"/>
              </w:rPr>
              <w:t>1</w:t>
            </w:r>
            <w:r w:rsidRPr="007F5B49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 xml:space="preserve"> มกราคม</w:t>
            </w:r>
            <w:r w:rsidRPr="007F5B49">
              <w:rPr>
                <w:rFonts w:asciiTheme="majorBidi" w:eastAsia="Arial Unicode MS" w:hAnsiTheme="majorBidi" w:cstheme="majorBidi"/>
                <w:snapToGrid w:val="0"/>
                <w:sz w:val="28"/>
                <w:lang w:val="en-GB" w:eastAsia="th-TH"/>
              </w:rPr>
              <w:t xml:space="preserve"> 2563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D3A7477" w14:textId="3AE58EBA" w:rsidR="0020382F" w:rsidRPr="007F5B49" w:rsidRDefault="0020382F" w:rsidP="007F5B4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  <w:r w:rsidRPr="007F5B49">
              <w:rPr>
                <w:rFonts w:ascii="Angsana New" w:hAnsi="Angsana New"/>
                <w:sz w:val="28"/>
              </w:rPr>
              <w:t>379,398,136</w:t>
            </w:r>
          </w:p>
        </w:tc>
        <w:tc>
          <w:tcPr>
            <w:tcW w:w="142" w:type="dxa"/>
          </w:tcPr>
          <w:p w14:paraId="6692B2EC" w14:textId="77777777" w:rsidR="0020382F" w:rsidRPr="007F5B49" w:rsidRDefault="0020382F" w:rsidP="007F5B4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4E702B2" w14:textId="13A14E5D" w:rsidR="0020382F" w:rsidRPr="007F5B49" w:rsidRDefault="0020382F" w:rsidP="007F5B4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  <w:r w:rsidRPr="007F5B49">
              <w:rPr>
                <w:rFonts w:ascii="Angsana New" w:hAnsi="Angsana New"/>
                <w:sz w:val="28"/>
              </w:rPr>
              <w:t>362,791,617</w:t>
            </w:r>
          </w:p>
        </w:tc>
      </w:tr>
      <w:tr w:rsidR="0020382F" w:rsidRPr="007F5B49" w14:paraId="34DC23BE" w14:textId="77777777" w:rsidTr="000F4766">
        <w:trPr>
          <w:trHeight w:val="225"/>
        </w:trPr>
        <w:tc>
          <w:tcPr>
            <w:tcW w:w="5670" w:type="dxa"/>
            <w:noWrap/>
            <w:tcMar>
              <w:left w:w="108" w:type="dxa"/>
              <w:right w:w="108" w:type="dxa"/>
            </w:tcMar>
          </w:tcPr>
          <w:p w14:paraId="54E503F7" w14:textId="7555901C" w:rsidR="0020382F" w:rsidRPr="007F5B49" w:rsidRDefault="0020382F" w:rsidP="007F5B49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7F5B49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>เพิ่มขึ้น</w:t>
            </w:r>
            <w:r w:rsidR="00312E37" w:rsidRPr="007F5B49">
              <w:rPr>
                <w:rFonts w:asciiTheme="majorBidi" w:eastAsia="Arial Unicode MS" w:hAnsiTheme="majorBidi" w:cstheme="majorBidi" w:hint="cs"/>
                <w:snapToGrid w:val="0"/>
                <w:sz w:val="28"/>
                <w:cs/>
                <w:lang w:eastAsia="th-TH"/>
              </w:rPr>
              <w:t>ระหว่างงวด</w:t>
            </w:r>
          </w:p>
        </w:tc>
        <w:tc>
          <w:tcPr>
            <w:tcW w:w="1559" w:type="dxa"/>
          </w:tcPr>
          <w:p w14:paraId="70D5F517" w14:textId="759F405F" w:rsidR="0020382F" w:rsidRPr="007F5B49" w:rsidRDefault="008974C1" w:rsidP="007F5B4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  <w:r w:rsidRPr="007F5B49">
              <w:rPr>
                <w:rFonts w:asciiTheme="majorBidi" w:hAnsiTheme="majorBidi" w:cstheme="majorBidi"/>
                <w:sz w:val="28"/>
              </w:rPr>
              <w:t>1,087,744</w:t>
            </w:r>
          </w:p>
        </w:tc>
        <w:tc>
          <w:tcPr>
            <w:tcW w:w="142" w:type="dxa"/>
          </w:tcPr>
          <w:p w14:paraId="5B2875CE" w14:textId="77777777" w:rsidR="0020382F" w:rsidRPr="007F5B49" w:rsidRDefault="0020382F" w:rsidP="007F5B4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9" w:type="dxa"/>
          </w:tcPr>
          <w:p w14:paraId="3A3C42D1" w14:textId="1E775587" w:rsidR="0020382F" w:rsidRPr="007F5B49" w:rsidRDefault="008974C1" w:rsidP="007F5B4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  <w:r w:rsidRPr="007F5B49">
              <w:rPr>
                <w:rFonts w:asciiTheme="majorBidi" w:hAnsiTheme="majorBidi" w:cstheme="majorBidi"/>
                <w:sz w:val="28"/>
              </w:rPr>
              <w:t>1,087,744</w:t>
            </w:r>
          </w:p>
        </w:tc>
      </w:tr>
      <w:tr w:rsidR="0020382F" w:rsidRPr="007F5B49" w14:paraId="21E2A0C4" w14:textId="77777777" w:rsidTr="000F4766">
        <w:trPr>
          <w:trHeight w:val="225"/>
        </w:trPr>
        <w:tc>
          <w:tcPr>
            <w:tcW w:w="5670" w:type="dxa"/>
            <w:noWrap/>
            <w:tcMar>
              <w:left w:w="108" w:type="dxa"/>
              <w:right w:w="108" w:type="dxa"/>
            </w:tcMar>
          </w:tcPr>
          <w:p w14:paraId="7C54055D" w14:textId="77777777" w:rsidR="0020382F" w:rsidRPr="007F5B49" w:rsidRDefault="0020382F" w:rsidP="007F5B49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7F5B49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559" w:type="dxa"/>
          </w:tcPr>
          <w:p w14:paraId="3E5EBCB8" w14:textId="0A5D3398" w:rsidR="0020382F" w:rsidRPr="007F5B49" w:rsidRDefault="006F5960" w:rsidP="007F5B4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  <w:r w:rsidRPr="007F5B49">
              <w:rPr>
                <w:rFonts w:asciiTheme="majorBidi" w:hAnsiTheme="majorBidi" w:cstheme="majorBidi"/>
                <w:sz w:val="28"/>
              </w:rPr>
              <w:t>2,295,149</w:t>
            </w:r>
          </w:p>
        </w:tc>
        <w:tc>
          <w:tcPr>
            <w:tcW w:w="142" w:type="dxa"/>
          </w:tcPr>
          <w:p w14:paraId="537AA31A" w14:textId="77777777" w:rsidR="0020382F" w:rsidRPr="007F5B49" w:rsidRDefault="0020382F" w:rsidP="007F5B4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</w:tcPr>
          <w:p w14:paraId="22D0087E" w14:textId="04DF2CD8" w:rsidR="0020382F" w:rsidRPr="007F5B49" w:rsidRDefault="006F5960" w:rsidP="007F5B4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  <w:r w:rsidRPr="007F5B49">
              <w:rPr>
                <w:rFonts w:asciiTheme="majorBidi" w:hAnsiTheme="majorBidi" w:cstheme="majorBidi"/>
                <w:sz w:val="28"/>
              </w:rPr>
              <w:t>2,214,578</w:t>
            </w:r>
          </w:p>
        </w:tc>
      </w:tr>
      <w:tr w:rsidR="006F5960" w:rsidRPr="007F5B49" w14:paraId="7EDCCAE7" w14:textId="77777777" w:rsidTr="000F4766">
        <w:trPr>
          <w:trHeight w:val="225"/>
        </w:trPr>
        <w:tc>
          <w:tcPr>
            <w:tcW w:w="5670" w:type="dxa"/>
            <w:noWrap/>
            <w:tcMar>
              <w:left w:w="108" w:type="dxa"/>
              <w:right w:w="108" w:type="dxa"/>
            </w:tcMar>
          </w:tcPr>
          <w:p w14:paraId="0E3E54A0" w14:textId="2D2D46C1" w:rsidR="006F5960" w:rsidRPr="007F5B49" w:rsidRDefault="006F5960" w:rsidP="007F5B49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7F5B49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>เงินจ่ายชำระ</w:t>
            </w:r>
            <w:r w:rsidRPr="007F5B49">
              <w:rPr>
                <w:rFonts w:asciiTheme="majorBidi" w:eastAsia="Arial Unicode MS" w:hAnsiTheme="majorBidi" w:cstheme="majorBidi" w:hint="cs"/>
                <w:snapToGrid w:val="0"/>
                <w:sz w:val="28"/>
                <w:cs/>
                <w:lang w:eastAsia="th-TH"/>
              </w:rPr>
              <w:t>ค่าเช่าตามสัญญา</w:t>
            </w:r>
          </w:p>
        </w:tc>
        <w:tc>
          <w:tcPr>
            <w:tcW w:w="1559" w:type="dxa"/>
          </w:tcPr>
          <w:p w14:paraId="0841344D" w14:textId="42A65C22" w:rsidR="006F5960" w:rsidRPr="007F5B49" w:rsidRDefault="006F5960" w:rsidP="007F5B4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F5B49">
              <w:rPr>
                <w:rFonts w:asciiTheme="majorBidi" w:hAnsiTheme="majorBidi" w:cstheme="majorBidi"/>
                <w:sz w:val="28"/>
              </w:rPr>
              <w:t>(64,051,276)</w:t>
            </w:r>
          </w:p>
        </w:tc>
        <w:tc>
          <w:tcPr>
            <w:tcW w:w="142" w:type="dxa"/>
          </w:tcPr>
          <w:p w14:paraId="48802DF6" w14:textId="77777777" w:rsidR="006F5960" w:rsidRPr="007F5B49" w:rsidRDefault="006F5960" w:rsidP="007F5B4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9" w:type="dxa"/>
          </w:tcPr>
          <w:p w14:paraId="787014D9" w14:textId="6602B991" w:rsidR="006F5960" w:rsidRPr="007F5B49" w:rsidRDefault="006F5960" w:rsidP="007F5B4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F5B49">
              <w:rPr>
                <w:rFonts w:asciiTheme="majorBidi" w:hAnsiTheme="majorBidi" w:cstheme="majorBidi"/>
                <w:sz w:val="28"/>
              </w:rPr>
              <w:t>(64,051,276)</w:t>
            </w:r>
          </w:p>
        </w:tc>
      </w:tr>
      <w:tr w:rsidR="006F5960" w:rsidRPr="007F5B49" w14:paraId="11112344" w14:textId="77777777" w:rsidTr="000F4766">
        <w:trPr>
          <w:trHeight w:val="225"/>
        </w:trPr>
        <w:tc>
          <w:tcPr>
            <w:tcW w:w="5670" w:type="dxa"/>
            <w:noWrap/>
            <w:tcMar>
              <w:left w:w="108" w:type="dxa"/>
              <w:right w:w="108" w:type="dxa"/>
            </w:tcMar>
          </w:tcPr>
          <w:p w14:paraId="3DD4AF30" w14:textId="308D43CF" w:rsidR="006F5960" w:rsidRPr="007F5B49" w:rsidRDefault="006F5960" w:rsidP="007F5B49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7F5B49">
              <w:rPr>
                <w:rFonts w:asciiTheme="majorBidi" w:eastAsia="Arial Unicode MS" w:hAnsiTheme="majorBidi" w:cstheme="majorBidi" w:hint="cs"/>
                <w:snapToGrid w:val="0"/>
                <w:sz w:val="28"/>
                <w:cs/>
                <w:lang w:eastAsia="th-TH"/>
              </w:rPr>
              <w:t>ลดลงจากการลดค่าเช่า</w:t>
            </w:r>
          </w:p>
        </w:tc>
        <w:tc>
          <w:tcPr>
            <w:tcW w:w="1559" w:type="dxa"/>
          </w:tcPr>
          <w:p w14:paraId="23519583" w14:textId="032968AF" w:rsidR="006F5960" w:rsidRPr="007F5B49" w:rsidRDefault="006F5960" w:rsidP="007F5B4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F5B49">
              <w:rPr>
                <w:rFonts w:asciiTheme="majorBidi" w:hAnsiTheme="majorBidi" w:cstheme="majorBidi"/>
                <w:sz w:val="28"/>
              </w:rPr>
              <w:t>(10,819,953)</w:t>
            </w:r>
          </w:p>
        </w:tc>
        <w:tc>
          <w:tcPr>
            <w:tcW w:w="142" w:type="dxa"/>
          </w:tcPr>
          <w:p w14:paraId="0BE18A99" w14:textId="77777777" w:rsidR="006F5960" w:rsidRPr="007F5B49" w:rsidRDefault="006F5960" w:rsidP="007F5B4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9" w:type="dxa"/>
          </w:tcPr>
          <w:p w14:paraId="668ED869" w14:textId="4FF647AA" w:rsidR="006F5960" w:rsidRPr="007F5B49" w:rsidRDefault="006F5960" w:rsidP="007F5B4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F5B49">
              <w:rPr>
                <w:rFonts w:asciiTheme="majorBidi" w:hAnsiTheme="majorBidi" w:cstheme="majorBidi"/>
                <w:sz w:val="28"/>
              </w:rPr>
              <w:t>(10,819,953)</w:t>
            </w:r>
          </w:p>
        </w:tc>
      </w:tr>
      <w:tr w:rsidR="0020382F" w:rsidRPr="007F5B49" w14:paraId="6411F117" w14:textId="77777777" w:rsidTr="000F4766">
        <w:trPr>
          <w:trHeight w:val="225"/>
        </w:trPr>
        <w:tc>
          <w:tcPr>
            <w:tcW w:w="5670" w:type="dxa"/>
            <w:noWrap/>
            <w:tcMar>
              <w:left w:w="108" w:type="dxa"/>
              <w:right w:w="108" w:type="dxa"/>
            </w:tcMar>
          </w:tcPr>
          <w:p w14:paraId="77610CB5" w14:textId="77777777" w:rsidR="0020382F" w:rsidRPr="007F5B49" w:rsidRDefault="0020382F" w:rsidP="007F5B49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7F5B49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>ลดลงจากการยกเลิกสัญญา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1316148" w14:textId="18041569" w:rsidR="0020382F" w:rsidRPr="007F5B49" w:rsidRDefault="006F5960" w:rsidP="007F5B4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F5B49">
              <w:rPr>
                <w:rFonts w:asciiTheme="majorBidi" w:hAnsiTheme="majorBidi" w:cstheme="majorBidi"/>
                <w:sz w:val="28"/>
              </w:rPr>
              <w:t>(252,717)</w:t>
            </w:r>
          </w:p>
        </w:tc>
        <w:tc>
          <w:tcPr>
            <w:tcW w:w="142" w:type="dxa"/>
          </w:tcPr>
          <w:p w14:paraId="3E6DE5CB" w14:textId="77777777" w:rsidR="0020382F" w:rsidRPr="007F5B49" w:rsidRDefault="0020382F" w:rsidP="007F5B4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9156009" w14:textId="36281F6C" w:rsidR="0020382F" w:rsidRPr="007F5B49" w:rsidRDefault="006F5960" w:rsidP="007F5B49">
            <w:pPr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8"/>
              </w:rPr>
            </w:pPr>
            <w:r w:rsidRPr="007F5B4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0382F" w:rsidRPr="007F5B49" w14:paraId="7BD34E24" w14:textId="77777777" w:rsidTr="000F4766">
        <w:trPr>
          <w:trHeight w:val="225"/>
        </w:trPr>
        <w:tc>
          <w:tcPr>
            <w:tcW w:w="5670" w:type="dxa"/>
            <w:noWrap/>
            <w:tcMar>
              <w:left w:w="108" w:type="dxa"/>
              <w:right w:w="108" w:type="dxa"/>
            </w:tcMar>
          </w:tcPr>
          <w:p w14:paraId="1F5AE58F" w14:textId="2385BCB4" w:rsidR="0020382F" w:rsidRPr="007F5B49" w:rsidRDefault="0020382F" w:rsidP="007F5B49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7F5B49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 xml:space="preserve">ณ วันที่ </w:t>
            </w:r>
            <w:r w:rsidRPr="007F5B49">
              <w:rPr>
                <w:rFonts w:asciiTheme="majorBidi" w:eastAsia="Arial Unicode MS" w:hAnsiTheme="majorBidi" w:cstheme="majorBidi"/>
                <w:snapToGrid w:val="0"/>
                <w:sz w:val="28"/>
                <w:lang w:val="en-GB" w:eastAsia="th-TH"/>
              </w:rPr>
              <w:t>3</w:t>
            </w:r>
            <w:r w:rsidRPr="007F5B49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0</w:t>
            </w:r>
            <w:r w:rsidRPr="007F5B49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 xml:space="preserve"> </w:t>
            </w:r>
            <w:r w:rsidRPr="007F5B49">
              <w:rPr>
                <w:rFonts w:asciiTheme="majorBidi" w:eastAsia="Arial Unicode MS" w:hAnsiTheme="majorBidi" w:cstheme="majorBidi" w:hint="cs"/>
                <w:snapToGrid w:val="0"/>
                <w:sz w:val="28"/>
                <w:cs/>
                <w:lang w:eastAsia="th-TH"/>
              </w:rPr>
              <w:t xml:space="preserve">กันยายน </w:t>
            </w:r>
            <w:r w:rsidRPr="007F5B49">
              <w:rPr>
                <w:rFonts w:asciiTheme="majorBidi" w:eastAsia="Arial Unicode MS" w:hAnsiTheme="majorBidi" w:cstheme="majorBidi"/>
                <w:snapToGrid w:val="0"/>
                <w:sz w:val="28"/>
                <w:lang w:val="en-GB" w:eastAsia="th-TH"/>
              </w:rPr>
              <w:t>2563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D256F7E" w14:textId="7A3389AD" w:rsidR="0020382F" w:rsidRPr="007F5B49" w:rsidRDefault="006F5960" w:rsidP="007F5B4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  <w:r w:rsidRPr="007F5B49">
              <w:rPr>
                <w:rFonts w:asciiTheme="majorBidi" w:hAnsiTheme="majorBidi" w:cstheme="majorBidi"/>
                <w:sz w:val="28"/>
              </w:rPr>
              <w:t>307,657,083</w:t>
            </w:r>
          </w:p>
        </w:tc>
        <w:tc>
          <w:tcPr>
            <w:tcW w:w="142" w:type="dxa"/>
          </w:tcPr>
          <w:p w14:paraId="20333F18" w14:textId="77777777" w:rsidR="0020382F" w:rsidRPr="007F5B49" w:rsidRDefault="0020382F" w:rsidP="007F5B4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9083B2E" w14:textId="058A48F5" w:rsidR="0020382F" w:rsidRPr="007F5B49" w:rsidRDefault="006F5960" w:rsidP="007F5B4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  <w:r w:rsidRPr="007F5B49">
              <w:rPr>
                <w:rFonts w:asciiTheme="majorBidi" w:hAnsiTheme="majorBidi" w:cstheme="majorBidi"/>
                <w:sz w:val="28"/>
              </w:rPr>
              <w:t>291,222,710</w:t>
            </w:r>
          </w:p>
        </w:tc>
      </w:tr>
      <w:tr w:rsidR="0020382F" w:rsidRPr="007F5B49" w14:paraId="4F7D16EF" w14:textId="77777777" w:rsidTr="000F4766">
        <w:trPr>
          <w:trHeight w:val="225"/>
        </w:trPr>
        <w:tc>
          <w:tcPr>
            <w:tcW w:w="5670" w:type="dxa"/>
            <w:noWrap/>
            <w:tcMar>
              <w:left w:w="108" w:type="dxa"/>
              <w:right w:w="108" w:type="dxa"/>
            </w:tcMar>
          </w:tcPr>
          <w:p w14:paraId="7469B3A3" w14:textId="77777777" w:rsidR="0020382F" w:rsidRPr="007F5B49" w:rsidRDefault="0020382F" w:rsidP="007F5B49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7F5B49">
              <w:rPr>
                <w:rFonts w:asciiTheme="majorBidi" w:eastAsia="Arial Unicode MS" w:hAnsiTheme="majorBidi" w:cstheme="majorBidi"/>
                <w:snapToGrid w:val="0"/>
                <w:sz w:val="28"/>
                <w:u w:val="single"/>
                <w:cs/>
                <w:lang w:eastAsia="th-TH"/>
              </w:rPr>
              <w:t>หัก</w:t>
            </w:r>
            <w:r w:rsidRPr="007F5B49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559" w:type="dxa"/>
          </w:tcPr>
          <w:p w14:paraId="161D5819" w14:textId="6318DFA0" w:rsidR="0020382F" w:rsidRPr="007F5B49" w:rsidRDefault="006F5960" w:rsidP="007F5B4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F5B49">
              <w:rPr>
                <w:rFonts w:asciiTheme="majorBidi" w:hAnsiTheme="majorBidi" w:cstheme="majorBidi"/>
                <w:sz w:val="28"/>
              </w:rPr>
              <w:t>(95,309</w:t>
            </w:r>
            <w:r w:rsidR="008974C1" w:rsidRPr="007F5B49">
              <w:rPr>
                <w:rFonts w:asciiTheme="majorBidi" w:hAnsiTheme="majorBidi" w:cstheme="majorBidi"/>
                <w:sz w:val="28"/>
              </w:rPr>
              <w:t>,</w:t>
            </w:r>
            <w:r w:rsidRPr="007F5B49">
              <w:rPr>
                <w:rFonts w:asciiTheme="majorBidi" w:hAnsiTheme="majorBidi" w:cstheme="majorBidi"/>
                <w:sz w:val="28"/>
              </w:rPr>
              <w:t>343)</w:t>
            </w:r>
          </w:p>
        </w:tc>
        <w:tc>
          <w:tcPr>
            <w:tcW w:w="142" w:type="dxa"/>
          </w:tcPr>
          <w:p w14:paraId="7EC96F80" w14:textId="77777777" w:rsidR="0020382F" w:rsidRPr="007F5B49" w:rsidRDefault="0020382F" w:rsidP="007F5B4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9" w:type="dxa"/>
          </w:tcPr>
          <w:p w14:paraId="10C77917" w14:textId="17A981A4" w:rsidR="0020382F" w:rsidRPr="007F5B49" w:rsidRDefault="007F5B49" w:rsidP="007F5B4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F5B49">
              <w:rPr>
                <w:rFonts w:asciiTheme="majorBidi" w:hAnsiTheme="majorBidi" w:cstheme="majorBidi"/>
                <w:sz w:val="28"/>
              </w:rPr>
              <w:t>(</w:t>
            </w:r>
            <w:r w:rsidR="006F5960" w:rsidRPr="007F5B49">
              <w:rPr>
                <w:rFonts w:asciiTheme="majorBidi" w:hAnsiTheme="majorBidi" w:cstheme="majorBidi"/>
                <w:sz w:val="28"/>
              </w:rPr>
              <w:t>94,397,532</w:t>
            </w:r>
            <w:r w:rsidRPr="007F5B49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20382F" w:rsidRPr="007F5B49" w14:paraId="70E2A10F" w14:textId="77777777" w:rsidTr="000F4766">
        <w:tc>
          <w:tcPr>
            <w:tcW w:w="5670" w:type="dxa"/>
            <w:noWrap/>
            <w:tcMar>
              <w:left w:w="108" w:type="dxa"/>
              <w:right w:w="108" w:type="dxa"/>
            </w:tcMar>
          </w:tcPr>
          <w:p w14:paraId="0CE5B5C7" w14:textId="77777777" w:rsidR="0020382F" w:rsidRPr="007F5B49" w:rsidRDefault="0020382F" w:rsidP="007F5B49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7F5B49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37B5CCC" w14:textId="7F894AB2" w:rsidR="0020382F" w:rsidRPr="007F5B49" w:rsidRDefault="006F5960" w:rsidP="007F5B4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  <w:r w:rsidRPr="007F5B49">
              <w:rPr>
                <w:rFonts w:asciiTheme="majorBidi" w:hAnsiTheme="majorBidi" w:cstheme="majorBidi"/>
                <w:sz w:val="28"/>
              </w:rPr>
              <w:t>212,347,740</w:t>
            </w:r>
          </w:p>
        </w:tc>
        <w:tc>
          <w:tcPr>
            <w:tcW w:w="142" w:type="dxa"/>
          </w:tcPr>
          <w:p w14:paraId="0EA3DF38" w14:textId="77777777" w:rsidR="0020382F" w:rsidRPr="007F5B49" w:rsidRDefault="0020382F" w:rsidP="007F5B4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3FB72A68" w14:textId="44A3E135" w:rsidR="0020382F" w:rsidRPr="007F5B49" w:rsidRDefault="006F5960" w:rsidP="007F5B4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  <w:r w:rsidRPr="007F5B49">
              <w:rPr>
                <w:rFonts w:asciiTheme="majorBidi" w:hAnsiTheme="majorBidi" w:cstheme="majorBidi"/>
                <w:sz w:val="28"/>
              </w:rPr>
              <w:t>196,825,178</w:t>
            </w:r>
          </w:p>
        </w:tc>
      </w:tr>
    </w:tbl>
    <w:p w14:paraId="5882E0F6" w14:textId="622C4267" w:rsidR="002A7DC2" w:rsidRPr="005A4828" w:rsidRDefault="003B5205" w:rsidP="002D775A">
      <w:pPr>
        <w:tabs>
          <w:tab w:val="left" w:pos="900"/>
          <w:tab w:val="left" w:pos="1440"/>
          <w:tab w:val="left" w:pos="2880"/>
          <w:tab w:val="left" w:pos="9781"/>
        </w:tabs>
        <w:spacing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A4828">
        <w:rPr>
          <w:rFonts w:asciiTheme="majorBidi" w:hAnsiTheme="majorBidi" w:cstheme="majorBidi"/>
          <w:sz w:val="32"/>
          <w:szCs w:val="32"/>
        </w:rPr>
        <w:tab/>
      </w:r>
    </w:p>
    <w:p w14:paraId="56FC4CE5" w14:textId="77777777" w:rsidR="00B54FBC" w:rsidRPr="005A4828" w:rsidRDefault="00B54FBC" w:rsidP="002D775A">
      <w:pPr>
        <w:tabs>
          <w:tab w:val="left" w:pos="900"/>
          <w:tab w:val="left" w:pos="1440"/>
          <w:tab w:val="left" w:pos="2880"/>
          <w:tab w:val="left" w:pos="9781"/>
        </w:tabs>
        <w:spacing w:line="240" w:lineRule="exact"/>
        <w:ind w:left="284" w:firstLine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2FFD0FF1" w14:textId="10286F56" w:rsidR="00C025D0" w:rsidRPr="00FD72C9" w:rsidRDefault="00C025D0" w:rsidP="00C025D0">
      <w:pPr>
        <w:tabs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FD72C9">
        <w:rPr>
          <w:rFonts w:ascii="Angsana New" w:hAnsi="Angsana New"/>
          <w:sz w:val="32"/>
          <w:szCs w:val="32"/>
          <w:cs/>
        </w:rPr>
        <w:t>รายละเอียดจำนวนเงินที่ต้องจ่ายชำระ ณ วันที่</w:t>
      </w:r>
      <w:r w:rsidRPr="00FD72C9">
        <w:rPr>
          <w:rFonts w:ascii="Angsana New" w:hAnsi="Angsana New"/>
          <w:sz w:val="32"/>
          <w:szCs w:val="32"/>
        </w:rPr>
        <w:t xml:space="preserve"> 3</w:t>
      </w:r>
      <w:r w:rsidR="00F64250" w:rsidRPr="00FD72C9">
        <w:rPr>
          <w:rFonts w:ascii="Angsana New" w:hAnsi="Angsana New"/>
          <w:sz w:val="32"/>
          <w:szCs w:val="32"/>
        </w:rPr>
        <w:t>0</w:t>
      </w:r>
      <w:r w:rsidRPr="00FD72C9">
        <w:rPr>
          <w:rFonts w:ascii="Angsana New" w:hAnsi="Angsana New"/>
          <w:sz w:val="32"/>
          <w:szCs w:val="32"/>
          <w:cs/>
        </w:rPr>
        <w:t xml:space="preserve"> </w:t>
      </w:r>
      <w:r w:rsidR="00831EEF" w:rsidRPr="00FD72C9">
        <w:rPr>
          <w:rFonts w:ascii="Angsana New" w:hAnsi="Angsana New" w:hint="cs"/>
          <w:sz w:val="32"/>
          <w:szCs w:val="32"/>
          <w:cs/>
        </w:rPr>
        <w:t>กันยา</w:t>
      </w:r>
      <w:r w:rsidR="00F64250" w:rsidRPr="00FD72C9">
        <w:rPr>
          <w:rFonts w:ascii="Angsana New" w:hAnsi="Angsana New" w:hint="cs"/>
          <w:sz w:val="32"/>
          <w:szCs w:val="32"/>
          <w:cs/>
        </w:rPr>
        <w:t>ยน</w:t>
      </w:r>
      <w:r w:rsidRPr="00FD72C9">
        <w:rPr>
          <w:rFonts w:ascii="Angsana New" w:hAnsi="Angsana New"/>
          <w:sz w:val="32"/>
          <w:szCs w:val="32"/>
        </w:rPr>
        <w:t xml:space="preserve"> 2563 </w:t>
      </w:r>
      <w:r w:rsidRPr="00FD72C9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Pr="00FD72C9">
        <w:rPr>
          <w:rFonts w:ascii="Angsana New" w:hAnsi="Angsana New"/>
          <w:sz w:val="32"/>
          <w:szCs w:val="32"/>
        </w:rPr>
        <w:t xml:space="preserve">1 </w:t>
      </w:r>
      <w:r w:rsidRPr="00FD72C9">
        <w:rPr>
          <w:rFonts w:ascii="Angsana New" w:hAnsi="Angsana New"/>
          <w:sz w:val="32"/>
          <w:szCs w:val="32"/>
          <w:cs/>
        </w:rPr>
        <w:t xml:space="preserve">มกราคม </w:t>
      </w:r>
      <w:r w:rsidRPr="00FD72C9">
        <w:rPr>
          <w:rFonts w:ascii="Angsana New" w:hAnsi="Angsana New"/>
          <w:sz w:val="32"/>
          <w:szCs w:val="32"/>
        </w:rPr>
        <w:t xml:space="preserve">2563 </w:t>
      </w:r>
      <w:r w:rsidR="00FD72C9">
        <w:rPr>
          <w:rFonts w:ascii="Angsana New" w:hAnsi="Angsana New"/>
          <w:sz w:val="32"/>
          <w:szCs w:val="32"/>
        </w:rPr>
        <w:br/>
      </w:r>
      <w:r w:rsidRPr="00FD72C9">
        <w:rPr>
          <w:rFonts w:ascii="Angsana New" w:hAnsi="Angsana New"/>
          <w:sz w:val="32"/>
          <w:szCs w:val="32"/>
          <w:cs/>
        </w:rPr>
        <w:t>(หลังปรับปรุง) มีดังนี้</w:t>
      </w:r>
    </w:p>
    <w:tbl>
      <w:tblPr>
        <w:tblW w:w="8460" w:type="dxa"/>
        <w:tblInd w:w="81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66"/>
        <w:gridCol w:w="918"/>
        <w:gridCol w:w="76"/>
        <w:gridCol w:w="886"/>
        <w:gridCol w:w="84"/>
        <w:gridCol w:w="888"/>
        <w:gridCol w:w="85"/>
        <w:gridCol w:w="869"/>
        <w:gridCol w:w="76"/>
        <w:gridCol w:w="919"/>
        <w:gridCol w:w="76"/>
        <w:gridCol w:w="917"/>
      </w:tblGrid>
      <w:tr w:rsidR="00C025D0" w:rsidRPr="005A4828" w14:paraId="5D04B3F7" w14:textId="77777777" w:rsidTr="00DF3E5D">
        <w:trPr>
          <w:cantSplit/>
        </w:trPr>
        <w:tc>
          <w:tcPr>
            <w:tcW w:w="2666" w:type="dxa"/>
          </w:tcPr>
          <w:p w14:paraId="1A594A79" w14:textId="77777777" w:rsidR="00C025D0" w:rsidRPr="005A4828" w:rsidRDefault="00C025D0" w:rsidP="00DF3E5D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94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E8AC717" w14:textId="77777777" w:rsidR="00C025D0" w:rsidRPr="005A4828" w:rsidRDefault="00C025D0" w:rsidP="00DF3E5D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left="-108" w:right="-7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65682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</w:p>
        </w:tc>
      </w:tr>
      <w:tr w:rsidR="00C025D0" w:rsidRPr="005A4828" w14:paraId="1457F755" w14:textId="77777777" w:rsidTr="00DF3E5D">
        <w:tc>
          <w:tcPr>
            <w:tcW w:w="2666" w:type="dxa"/>
          </w:tcPr>
          <w:p w14:paraId="1878F941" w14:textId="77777777" w:rsidR="00C025D0" w:rsidRPr="005A4828" w:rsidRDefault="00C025D0" w:rsidP="00DF3E5D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794" w:type="dxa"/>
            <w:gridSpan w:val="11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3FEE304" w14:textId="77777777" w:rsidR="00C025D0" w:rsidRPr="00965682" w:rsidRDefault="00C025D0" w:rsidP="00DF3E5D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left="-137" w:right="-7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65682">
              <w:rPr>
                <w:rFonts w:ascii="Angsana New" w:hAnsi="Angsana New" w:hint="cs"/>
                <w:sz w:val="20"/>
                <w:szCs w:val="20"/>
                <w:cs/>
              </w:rPr>
              <w:t>งบการเงินรวม</w:t>
            </w:r>
          </w:p>
        </w:tc>
      </w:tr>
      <w:tr w:rsidR="00C025D0" w:rsidRPr="005A4828" w14:paraId="48EE2166" w14:textId="77777777" w:rsidTr="00DF3E5D">
        <w:tc>
          <w:tcPr>
            <w:tcW w:w="2666" w:type="dxa"/>
          </w:tcPr>
          <w:p w14:paraId="0DB83A7E" w14:textId="77777777" w:rsidR="00C025D0" w:rsidRPr="005A4828" w:rsidRDefault="00C025D0" w:rsidP="00DF3E5D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52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FA8B99B" w14:textId="04DE6858" w:rsidR="00C025D0" w:rsidRPr="005A4828" w:rsidRDefault="00C025D0" w:rsidP="00DF3E5D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left="-137" w:right="-7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65682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5A4828">
              <w:rPr>
                <w:rFonts w:ascii="Angsana New" w:hAnsi="Angsana New"/>
                <w:sz w:val="20"/>
                <w:szCs w:val="20"/>
              </w:rPr>
              <w:t>3</w:t>
            </w:r>
            <w:r w:rsidR="00F64250" w:rsidRPr="005A4828">
              <w:rPr>
                <w:rFonts w:ascii="Angsana New" w:hAnsi="Angsana New"/>
                <w:sz w:val="20"/>
                <w:szCs w:val="20"/>
              </w:rPr>
              <w:t xml:space="preserve">0 </w:t>
            </w:r>
            <w:r w:rsidR="007836B0" w:rsidRPr="00965682">
              <w:rPr>
                <w:rFonts w:ascii="Angsana New" w:hAnsi="Angsana New" w:hint="cs"/>
                <w:sz w:val="20"/>
                <w:szCs w:val="20"/>
                <w:cs/>
              </w:rPr>
              <w:t>กันยา</w:t>
            </w:r>
            <w:r w:rsidR="00F64250" w:rsidRPr="00965682">
              <w:rPr>
                <w:rFonts w:ascii="Angsana New" w:hAnsi="Angsana New" w:hint="cs"/>
                <w:sz w:val="20"/>
                <w:szCs w:val="20"/>
                <w:cs/>
              </w:rPr>
              <w:t>ยน</w:t>
            </w:r>
            <w:r w:rsidRPr="00965682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5A4828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5" w:type="dxa"/>
          </w:tcPr>
          <w:p w14:paraId="36E5543D" w14:textId="77777777" w:rsidR="00C025D0" w:rsidRPr="005A4828" w:rsidRDefault="00C025D0" w:rsidP="00DF3E5D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left="-137" w:right="-7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57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6DD756A" w14:textId="67CCD24B" w:rsidR="00C025D0" w:rsidRPr="00965682" w:rsidRDefault="00C025D0" w:rsidP="00DF3E5D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left="-137" w:right="-7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65682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5A4828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965682">
              <w:rPr>
                <w:rFonts w:ascii="Angsana New" w:hAnsi="Angsana New"/>
                <w:sz w:val="20"/>
                <w:szCs w:val="20"/>
                <w:cs/>
              </w:rPr>
              <w:t xml:space="preserve">มกราคม </w:t>
            </w:r>
            <w:r w:rsidRPr="005A4828">
              <w:rPr>
                <w:rFonts w:ascii="Angsana New" w:hAnsi="Angsana New"/>
                <w:sz w:val="20"/>
                <w:szCs w:val="20"/>
              </w:rPr>
              <w:t>2563 (</w:t>
            </w:r>
            <w:r w:rsidRPr="00965682">
              <w:rPr>
                <w:rFonts w:ascii="Angsana New" w:hAnsi="Angsana New"/>
                <w:sz w:val="20"/>
                <w:szCs w:val="20"/>
                <w:cs/>
              </w:rPr>
              <w:t>หลังปรับปรุง)</w:t>
            </w:r>
          </w:p>
        </w:tc>
      </w:tr>
      <w:tr w:rsidR="00C025D0" w:rsidRPr="005A4828" w14:paraId="04A5ED17" w14:textId="77777777" w:rsidTr="00DF3E5D">
        <w:tc>
          <w:tcPr>
            <w:tcW w:w="2666" w:type="dxa"/>
          </w:tcPr>
          <w:p w14:paraId="7284213D" w14:textId="77777777" w:rsidR="00C025D0" w:rsidRPr="005A4828" w:rsidRDefault="00C025D0" w:rsidP="00DF3E5D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1FC2389" w14:textId="77777777" w:rsidR="00C025D0" w:rsidRPr="005A4828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65682">
              <w:rPr>
                <w:rFonts w:ascii="Angsana New" w:hAnsi="Angsana New" w:cs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0EC1AB5" w14:textId="77777777" w:rsidR="00C025D0" w:rsidRPr="005A4828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CC966BA" w14:textId="77777777" w:rsidR="00C025D0" w:rsidRPr="005A4828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65682">
              <w:rPr>
                <w:rFonts w:ascii="Angsana New" w:hAnsi="Angsana New" w:cs="Angsan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8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576A04C" w14:textId="77777777" w:rsidR="00C025D0" w:rsidRPr="005A4828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2F05C53" w14:textId="77777777" w:rsidR="00C025D0" w:rsidRPr="005A4828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65682">
              <w:rPr>
                <w:rFonts w:ascii="Angsana New" w:hAnsi="Angsana New" w:cs="Angsana New"/>
                <w:sz w:val="20"/>
                <w:szCs w:val="20"/>
                <w:cs/>
              </w:rPr>
              <w:t>ยอดชำระ</w:t>
            </w:r>
          </w:p>
        </w:tc>
        <w:tc>
          <w:tcPr>
            <w:tcW w:w="85" w:type="dxa"/>
          </w:tcPr>
          <w:p w14:paraId="6A12B863" w14:textId="77777777" w:rsidR="00C025D0" w:rsidRPr="005A4828" w:rsidRDefault="00C025D0" w:rsidP="00DF3E5D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left="-137" w:right="-7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B389ECE" w14:textId="77777777" w:rsidR="00C025D0" w:rsidRPr="00965682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-57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5682">
              <w:rPr>
                <w:rFonts w:ascii="Angsana New" w:hAnsi="Angsana New" w:cs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76" w:type="dxa"/>
            <w:vMerge w:val="restart"/>
          </w:tcPr>
          <w:p w14:paraId="763133CD" w14:textId="77777777" w:rsidR="00C025D0" w:rsidRPr="005A4828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89D4020" w14:textId="77777777" w:rsidR="00C025D0" w:rsidRPr="005A4828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65682">
              <w:rPr>
                <w:rFonts w:ascii="Angsana New" w:hAnsi="Angsana New" w:cs="Angsan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23B1E0D2" w14:textId="77777777" w:rsidR="00C025D0" w:rsidRPr="005A4828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A0A9FEB" w14:textId="77777777" w:rsidR="00C025D0" w:rsidRPr="005A4828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65682">
              <w:rPr>
                <w:rFonts w:ascii="Angsana New" w:hAnsi="Angsana New" w:cs="Angsana New"/>
                <w:sz w:val="20"/>
                <w:szCs w:val="20"/>
                <w:cs/>
              </w:rPr>
              <w:t>ยอดชำระ</w:t>
            </w:r>
          </w:p>
        </w:tc>
      </w:tr>
      <w:tr w:rsidR="00C025D0" w:rsidRPr="005A4828" w14:paraId="70F0250D" w14:textId="77777777" w:rsidTr="00DF3E5D">
        <w:tc>
          <w:tcPr>
            <w:tcW w:w="2666" w:type="dxa"/>
            <w:hideMark/>
          </w:tcPr>
          <w:p w14:paraId="6C85426D" w14:textId="77777777" w:rsidR="00C025D0" w:rsidRPr="005A4828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rPr>
                <w:rFonts w:ascii="Angsana New" w:hAnsi="Angsana New" w:cs="Angsana New"/>
                <w:spacing w:val="-2"/>
                <w:sz w:val="20"/>
                <w:szCs w:val="20"/>
              </w:rPr>
            </w:pPr>
            <w:r w:rsidRPr="00965682">
              <w:rPr>
                <w:rFonts w:ascii="Angsana New" w:hAnsi="Angsana New" w:cs="Angsana New"/>
                <w:spacing w:val="-2"/>
                <w:sz w:val="20"/>
                <w:szCs w:val="20"/>
                <w:cs/>
              </w:rPr>
              <w:t>ถึงกำหนดการจ่ายชำระภายในหนึ่งปี</w:t>
            </w:r>
          </w:p>
        </w:tc>
        <w:tc>
          <w:tcPr>
            <w:tcW w:w="918" w:type="dxa"/>
          </w:tcPr>
          <w:p w14:paraId="4F523CD8" w14:textId="34C1CFF3" w:rsidR="00C025D0" w:rsidRPr="005A4828" w:rsidRDefault="008974C1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95,309,343</w:t>
            </w:r>
          </w:p>
        </w:tc>
        <w:tc>
          <w:tcPr>
            <w:tcW w:w="76" w:type="dxa"/>
          </w:tcPr>
          <w:p w14:paraId="20F4FE04" w14:textId="77777777" w:rsidR="00C025D0" w:rsidRPr="005A4828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6" w:type="dxa"/>
          </w:tcPr>
          <w:p w14:paraId="71C1A73B" w14:textId="56B65ADF" w:rsidR="00C025D0" w:rsidRPr="005A4828" w:rsidRDefault="006F596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A4828">
              <w:rPr>
                <w:rFonts w:ascii="Angsana New" w:hAnsi="Angsana New" w:cs="Angsana New"/>
                <w:sz w:val="20"/>
                <w:szCs w:val="20"/>
              </w:rPr>
              <w:t>5,654,796</w:t>
            </w:r>
          </w:p>
        </w:tc>
        <w:tc>
          <w:tcPr>
            <w:tcW w:w="84" w:type="dxa"/>
          </w:tcPr>
          <w:p w14:paraId="2D398316" w14:textId="77777777" w:rsidR="00C025D0" w:rsidRPr="005A4828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8" w:type="dxa"/>
          </w:tcPr>
          <w:p w14:paraId="1266B830" w14:textId="5849CC9B" w:rsidR="00C025D0" w:rsidRPr="005A4828" w:rsidRDefault="006F596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A4828">
              <w:rPr>
                <w:rFonts w:ascii="Angsana New" w:hAnsi="Angsana New" w:cs="Angsana New"/>
                <w:sz w:val="20"/>
                <w:szCs w:val="20"/>
              </w:rPr>
              <w:t>100,964,139</w:t>
            </w:r>
          </w:p>
        </w:tc>
        <w:tc>
          <w:tcPr>
            <w:tcW w:w="85" w:type="dxa"/>
          </w:tcPr>
          <w:p w14:paraId="09B4D113" w14:textId="77777777" w:rsidR="00C025D0" w:rsidRPr="005A4828" w:rsidRDefault="00C025D0" w:rsidP="00DF3E5D">
            <w:pPr>
              <w:tabs>
                <w:tab w:val="left" w:pos="5310"/>
                <w:tab w:val="left" w:pos="7290"/>
              </w:tabs>
              <w:spacing w:line="240" w:lineRule="exact"/>
              <w:ind w:right="57" w:hanging="2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</w:tcPr>
          <w:p w14:paraId="78C56BE3" w14:textId="77777777" w:rsidR="00C025D0" w:rsidRPr="00965682" w:rsidRDefault="006563C7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 w:hanging="119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A4828">
              <w:rPr>
                <w:rFonts w:ascii="Angsana New" w:hAnsi="Angsana New" w:cs="Angsana New"/>
                <w:sz w:val="20"/>
                <w:szCs w:val="20"/>
              </w:rPr>
              <w:t>9</w:t>
            </w:r>
            <w:r w:rsidR="001C6E2C" w:rsidRPr="005A4828">
              <w:rPr>
                <w:rFonts w:ascii="Angsana New" w:hAnsi="Angsana New" w:cs="Angsana New"/>
                <w:sz w:val="20"/>
                <w:szCs w:val="20"/>
              </w:rPr>
              <w:t>6,481,888</w:t>
            </w:r>
          </w:p>
        </w:tc>
        <w:tc>
          <w:tcPr>
            <w:tcW w:w="76" w:type="dxa"/>
            <w:vMerge/>
            <w:vAlign w:val="center"/>
          </w:tcPr>
          <w:p w14:paraId="48C8E730" w14:textId="77777777" w:rsidR="00C025D0" w:rsidRPr="005A4828" w:rsidRDefault="00C025D0" w:rsidP="00DF3E5D">
            <w:pPr>
              <w:spacing w:line="240" w:lineRule="exact"/>
              <w:ind w:right="57"/>
              <w:rPr>
                <w:rFonts w:ascii="Angsana New" w:eastAsia="Yu Mincho" w:hAnsi="Angsana New"/>
                <w:sz w:val="20"/>
                <w:szCs w:val="20"/>
              </w:rPr>
            </w:pPr>
          </w:p>
        </w:tc>
        <w:tc>
          <w:tcPr>
            <w:tcW w:w="919" w:type="dxa"/>
          </w:tcPr>
          <w:p w14:paraId="5E5A02DD" w14:textId="77777777" w:rsidR="00C025D0" w:rsidRPr="005A4828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A4828">
              <w:rPr>
                <w:rFonts w:ascii="Angsana New" w:hAnsi="Angsana New" w:cs="Angsana New"/>
                <w:sz w:val="20"/>
                <w:szCs w:val="20"/>
              </w:rPr>
              <w:t>3,625,310</w:t>
            </w:r>
          </w:p>
        </w:tc>
        <w:tc>
          <w:tcPr>
            <w:tcW w:w="76" w:type="dxa"/>
          </w:tcPr>
          <w:p w14:paraId="3E2CBDBD" w14:textId="77777777" w:rsidR="00C025D0" w:rsidRPr="00965682" w:rsidRDefault="00C025D0" w:rsidP="00DF3E5D">
            <w:pPr>
              <w:tabs>
                <w:tab w:val="left" w:pos="1134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7" w:type="dxa"/>
          </w:tcPr>
          <w:p w14:paraId="5577D340" w14:textId="77777777" w:rsidR="00C025D0" w:rsidRPr="00965682" w:rsidRDefault="001C6E2C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A4828">
              <w:rPr>
                <w:rFonts w:ascii="Angsana New" w:hAnsi="Angsana New" w:cs="Angsana New"/>
                <w:sz w:val="20"/>
                <w:szCs w:val="20"/>
              </w:rPr>
              <w:t>100,107,198</w:t>
            </w:r>
          </w:p>
        </w:tc>
      </w:tr>
      <w:tr w:rsidR="00C025D0" w:rsidRPr="005A4828" w14:paraId="18932A81" w14:textId="77777777" w:rsidTr="00DF3E5D">
        <w:tc>
          <w:tcPr>
            <w:tcW w:w="2666" w:type="dxa"/>
            <w:hideMark/>
          </w:tcPr>
          <w:p w14:paraId="47CA45A7" w14:textId="2425A4DF" w:rsidR="00C025D0" w:rsidRPr="00965682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rPr>
                <w:rFonts w:ascii="Angsana New" w:hAnsi="Angsana New" w:cs="Angsana New"/>
                <w:spacing w:val="-2"/>
                <w:sz w:val="20"/>
                <w:szCs w:val="20"/>
                <w:cs/>
              </w:rPr>
            </w:pPr>
            <w:r w:rsidRPr="00965682">
              <w:rPr>
                <w:rFonts w:ascii="Angsana New" w:hAnsi="Angsana New" w:cs="Angsana New"/>
                <w:spacing w:val="-2"/>
                <w:sz w:val="20"/>
                <w:szCs w:val="20"/>
                <w:cs/>
              </w:rPr>
              <w:t>ถึงกำหนดจ่ายชำระ</w:t>
            </w:r>
            <w:r w:rsidR="008974C1">
              <w:rPr>
                <w:rFonts w:ascii="Angsana New" w:hAnsi="Angsana New" w:cs="Angsana New" w:hint="cs"/>
                <w:spacing w:val="-2"/>
                <w:sz w:val="20"/>
                <w:szCs w:val="20"/>
                <w:cs/>
              </w:rPr>
              <w:t>เกินหนึ่ง</w:t>
            </w:r>
            <w:r w:rsidRPr="00965682">
              <w:rPr>
                <w:rFonts w:ascii="Angsana New" w:hAnsi="Angsana New" w:cs="Angsana New"/>
                <w:spacing w:val="-2"/>
                <w:sz w:val="20"/>
                <w:szCs w:val="20"/>
                <w:cs/>
              </w:rPr>
              <w:t>ปี</w:t>
            </w:r>
            <w:r w:rsidR="003101E3">
              <w:rPr>
                <w:rFonts w:ascii="Angsana New" w:hAnsi="Angsana New" w:cs="Angsana New" w:hint="cs"/>
                <w:spacing w:val="-2"/>
                <w:sz w:val="20"/>
                <w:szCs w:val="20"/>
                <w:cs/>
              </w:rPr>
              <w:t>แต่ไม่เกินห้าปี</w:t>
            </w:r>
          </w:p>
        </w:tc>
        <w:tc>
          <w:tcPr>
            <w:tcW w:w="918" w:type="dxa"/>
          </w:tcPr>
          <w:p w14:paraId="35DF0118" w14:textId="4890C8CA" w:rsidR="00C025D0" w:rsidRPr="005A4828" w:rsidRDefault="003101E3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202,337,220</w:t>
            </w:r>
          </w:p>
        </w:tc>
        <w:tc>
          <w:tcPr>
            <w:tcW w:w="76" w:type="dxa"/>
          </w:tcPr>
          <w:p w14:paraId="4739BF00" w14:textId="77777777" w:rsidR="00C025D0" w:rsidRPr="005A4828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6" w:type="dxa"/>
          </w:tcPr>
          <w:p w14:paraId="0D612F35" w14:textId="233D4E7A" w:rsidR="00C025D0" w:rsidRPr="005A4828" w:rsidRDefault="003101E3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30,416,896</w:t>
            </w:r>
          </w:p>
        </w:tc>
        <w:tc>
          <w:tcPr>
            <w:tcW w:w="84" w:type="dxa"/>
          </w:tcPr>
          <w:p w14:paraId="645CAD50" w14:textId="77777777" w:rsidR="00C025D0" w:rsidRPr="005A4828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8" w:type="dxa"/>
          </w:tcPr>
          <w:p w14:paraId="5271C495" w14:textId="68835187" w:rsidR="00C025D0" w:rsidRPr="005A4828" w:rsidRDefault="003101E3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232,754,116</w:t>
            </w:r>
          </w:p>
        </w:tc>
        <w:tc>
          <w:tcPr>
            <w:tcW w:w="85" w:type="dxa"/>
          </w:tcPr>
          <w:p w14:paraId="718F5EE5" w14:textId="77777777" w:rsidR="00C025D0" w:rsidRPr="005A4828" w:rsidRDefault="00C025D0" w:rsidP="00DF3E5D">
            <w:pPr>
              <w:tabs>
                <w:tab w:val="left" w:pos="5310"/>
                <w:tab w:val="left" w:pos="7290"/>
              </w:tabs>
              <w:spacing w:line="240" w:lineRule="exact"/>
              <w:ind w:right="57" w:hanging="2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</w:tcPr>
          <w:p w14:paraId="24385E12" w14:textId="672984B7" w:rsidR="00C025D0" w:rsidRPr="00965682" w:rsidRDefault="003101E3" w:rsidP="00DF3E5D">
            <w:pPr>
              <w:tabs>
                <w:tab w:val="left" w:pos="5310"/>
                <w:tab w:val="left" w:pos="7290"/>
              </w:tabs>
              <w:spacing w:line="240" w:lineRule="exact"/>
              <w:ind w:right="57" w:hanging="2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271,939,787</w:t>
            </w:r>
          </w:p>
        </w:tc>
        <w:tc>
          <w:tcPr>
            <w:tcW w:w="76" w:type="dxa"/>
            <w:vMerge/>
            <w:vAlign w:val="center"/>
          </w:tcPr>
          <w:p w14:paraId="217D9B27" w14:textId="77777777" w:rsidR="00C025D0" w:rsidRPr="005A4828" w:rsidRDefault="00C025D0" w:rsidP="00DF3E5D">
            <w:pPr>
              <w:spacing w:line="240" w:lineRule="exact"/>
              <w:ind w:right="57"/>
              <w:rPr>
                <w:rFonts w:ascii="Angsana New" w:eastAsia="Yu Mincho" w:hAnsi="Angsana New"/>
                <w:sz w:val="20"/>
                <w:szCs w:val="20"/>
              </w:rPr>
            </w:pPr>
          </w:p>
        </w:tc>
        <w:tc>
          <w:tcPr>
            <w:tcW w:w="919" w:type="dxa"/>
          </w:tcPr>
          <w:p w14:paraId="6AB5ED00" w14:textId="153BF31E" w:rsidR="00C025D0" w:rsidRPr="005A4828" w:rsidRDefault="003101E3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34,689,428</w:t>
            </w:r>
          </w:p>
        </w:tc>
        <w:tc>
          <w:tcPr>
            <w:tcW w:w="76" w:type="dxa"/>
          </w:tcPr>
          <w:p w14:paraId="6051FDED" w14:textId="77777777" w:rsidR="00C025D0" w:rsidRPr="00965682" w:rsidRDefault="00C025D0" w:rsidP="00DF3E5D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right="5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7" w:type="dxa"/>
          </w:tcPr>
          <w:p w14:paraId="448760A3" w14:textId="7C301954" w:rsidR="00C025D0" w:rsidRPr="005A4828" w:rsidRDefault="003101E3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306,629,215</w:t>
            </w:r>
          </w:p>
        </w:tc>
      </w:tr>
      <w:tr w:rsidR="003101E3" w:rsidRPr="005A4828" w14:paraId="2D1CB517" w14:textId="77777777" w:rsidTr="00DF3E5D">
        <w:tc>
          <w:tcPr>
            <w:tcW w:w="2666" w:type="dxa"/>
          </w:tcPr>
          <w:p w14:paraId="6D2B17FB" w14:textId="40DD8A2E" w:rsidR="003101E3" w:rsidRPr="00965682" w:rsidRDefault="003101E3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rPr>
                <w:rFonts w:ascii="Angsana New" w:hAnsi="Angsana New" w:cs="Angsana New"/>
                <w:spacing w:val="-2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pacing w:val="-2"/>
                <w:sz w:val="20"/>
                <w:szCs w:val="20"/>
                <w:cs/>
              </w:rPr>
              <w:t>ถึงกำหนดชำระมากกว่าห้าปี</w:t>
            </w:r>
          </w:p>
        </w:tc>
        <w:tc>
          <w:tcPr>
            <w:tcW w:w="918" w:type="dxa"/>
          </w:tcPr>
          <w:p w14:paraId="2943F038" w14:textId="0D1DD300" w:rsidR="003101E3" w:rsidRPr="005A4828" w:rsidRDefault="003101E3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10,010,520</w:t>
            </w:r>
          </w:p>
        </w:tc>
        <w:tc>
          <w:tcPr>
            <w:tcW w:w="76" w:type="dxa"/>
          </w:tcPr>
          <w:p w14:paraId="2E636DE2" w14:textId="77777777" w:rsidR="003101E3" w:rsidRPr="005A4828" w:rsidRDefault="003101E3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6" w:type="dxa"/>
          </w:tcPr>
          <w:p w14:paraId="377B5344" w14:textId="1EE26E90" w:rsidR="003101E3" w:rsidRPr="005A4828" w:rsidRDefault="003101E3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9,756,070</w:t>
            </w:r>
          </w:p>
        </w:tc>
        <w:tc>
          <w:tcPr>
            <w:tcW w:w="84" w:type="dxa"/>
          </w:tcPr>
          <w:p w14:paraId="11361B37" w14:textId="77777777" w:rsidR="003101E3" w:rsidRPr="005A4828" w:rsidRDefault="003101E3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8" w:type="dxa"/>
          </w:tcPr>
          <w:p w14:paraId="63BED9B5" w14:textId="2323CC7F" w:rsidR="003101E3" w:rsidRPr="005A4828" w:rsidRDefault="003101E3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19,766,590</w:t>
            </w:r>
          </w:p>
        </w:tc>
        <w:tc>
          <w:tcPr>
            <w:tcW w:w="85" w:type="dxa"/>
          </w:tcPr>
          <w:p w14:paraId="2BB2CE98" w14:textId="77777777" w:rsidR="003101E3" w:rsidRPr="005A4828" w:rsidRDefault="003101E3" w:rsidP="00DF3E5D">
            <w:pPr>
              <w:tabs>
                <w:tab w:val="left" w:pos="5310"/>
                <w:tab w:val="left" w:pos="7290"/>
              </w:tabs>
              <w:spacing w:line="240" w:lineRule="exact"/>
              <w:ind w:right="57" w:hanging="2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</w:tcPr>
          <w:p w14:paraId="05AC6EE5" w14:textId="780A5149" w:rsidR="003101E3" w:rsidRPr="005A4828" w:rsidRDefault="003101E3" w:rsidP="00DF3E5D">
            <w:pPr>
              <w:tabs>
                <w:tab w:val="left" w:pos="5310"/>
                <w:tab w:val="left" w:pos="7290"/>
              </w:tabs>
              <w:spacing w:line="240" w:lineRule="exact"/>
              <w:ind w:right="57" w:hanging="2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10,976,461</w:t>
            </w:r>
          </w:p>
        </w:tc>
        <w:tc>
          <w:tcPr>
            <w:tcW w:w="76" w:type="dxa"/>
            <w:vMerge/>
            <w:vAlign w:val="center"/>
          </w:tcPr>
          <w:p w14:paraId="4326FA38" w14:textId="77777777" w:rsidR="003101E3" w:rsidRPr="005A4828" w:rsidRDefault="003101E3" w:rsidP="00DF3E5D">
            <w:pPr>
              <w:spacing w:line="240" w:lineRule="exact"/>
              <w:ind w:right="57"/>
              <w:rPr>
                <w:rFonts w:ascii="Angsana New" w:eastAsia="Yu Mincho" w:hAnsi="Angsana New"/>
                <w:sz w:val="20"/>
                <w:szCs w:val="20"/>
              </w:rPr>
            </w:pPr>
          </w:p>
        </w:tc>
        <w:tc>
          <w:tcPr>
            <w:tcW w:w="919" w:type="dxa"/>
          </w:tcPr>
          <w:p w14:paraId="495A0492" w14:textId="32861090" w:rsidR="003101E3" w:rsidRPr="005A4828" w:rsidRDefault="003101E3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10,138,057</w:t>
            </w:r>
          </w:p>
        </w:tc>
        <w:tc>
          <w:tcPr>
            <w:tcW w:w="76" w:type="dxa"/>
          </w:tcPr>
          <w:p w14:paraId="1D6E20CB" w14:textId="77777777" w:rsidR="003101E3" w:rsidRPr="00965682" w:rsidRDefault="003101E3" w:rsidP="00DF3E5D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right="5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7" w:type="dxa"/>
          </w:tcPr>
          <w:p w14:paraId="24ECD7BA" w14:textId="7A6DEE4F" w:rsidR="003101E3" w:rsidRPr="005A4828" w:rsidRDefault="003101E3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21,114,518</w:t>
            </w:r>
          </w:p>
        </w:tc>
      </w:tr>
      <w:tr w:rsidR="00C025D0" w:rsidRPr="005A4828" w14:paraId="4EB3455C" w14:textId="77777777" w:rsidTr="00DF3E5D">
        <w:tc>
          <w:tcPr>
            <w:tcW w:w="2666" w:type="dxa"/>
            <w:hideMark/>
          </w:tcPr>
          <w:p w14:paraId="60D24FCF" w14:textId="77777777" w:rsidR="00C025D0" w:rsidRPr="005A4828" w:rsidRDefault="00C025D0" w:rsidP="00DF3E5D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left="-108" w:right="-185"/>
              <w:rPr>
                <w:rFonts w:ascii="Angsana New" w:hAnsi="Angsana New"/>
                <w:sz w:val="20"/>
                <w:szCs w:val="20"/>
              </w:rPr>
            </w:pPr>
            <w:r w:rsidRPr="005A4828">
              <w:rPr>
                <w:rFonts w:ascii="Angsana New" w:hAnsi="Angsana New"/>
                <w:sz w:val="20"/>
                <w:szCs w:val="20"/>
              </w:rPr>
              <w:tab/>
            </w:r>
            <w:r w:rsidRPr="00965682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1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F4C93D5" w14:textId="01383659" w:rsidR="00C025D0" w:rsidRPr="00965682" w:rsidRDefault="006F596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A4828">
              <w:rPr>
                <w:rFonts w:ascii="Angsana New" w:hAnsi="Angsana New" w:cs="Angsana New"/>
                <w:sz w:val="20"/>
                <w:szCs w:val="20"/>
              </w:rPr>
              <w:t>307,657,083</w:t>
            </w:r>
          </w:p>
        </w:tc>
        <w:tc>
          <w:tcPr>
            <w:tcW w:w="76" w:type="dxa"/>
          </w:tcPr>
          <w:p w14:paraId="37D05834" w14:textId="77777777" w:rsidR="00C025D0" w:rsidRPr="005A4828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ED48640" w14:textId="70543BA7" w:rsidR="00C025D0" w:rsidRPr="005A4828" w:rsidRDefault="006F596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A4828">
              <w:rPr>
                <w:rFonts w:ascii="Angsana New" w:hAnsi="Angsana New" w:cs="Angsana New"/>
                <w:sz w:val="20"/>
                <w:szCs w:val="20"/>
              </w:rPr>
              <w:t>45,827,762</w:t>
            </w:r>
          </w:p>
        </w:tc>
        <w:tc>
          <w:tcPr>
            <w:tcW w:w="84" w:type="dxa"/>
          </w:tcPr>
          <w:p w14:paraId="4A2F2A67" w14:textId="77777777" w:rsidR="00C025D0" w:rsidRPr="005A4828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E7A9381" w14:textId="4B797E95" w:rsidR="00C025D0" w:rsidRPr="005A4828" w:rsidRDefault="006F596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A4828">
              <w:rPr>
                <w:rFonts w:ascii="Angsana New" w:hAnsi="Angsana New" w:cs="Angsana New"/>
                <w:sz w:val="20"/>
                <w:szCs w:val="20"/>
              </w:rPr>
              <w:t>353,484,845</w:t>
            </w:r>
          </w:p>
        </w:tc>
        <w:tc>
          <w:tcPr>
            <w:tcW w:w="85" w:type="dxa"/>
          </w:tcPr>
          <w:p w14:paraId="0F79666D" w14:textId="77777777" w:rsidR="00C025D0" w:rsidRPr="005A4828" w:rsidRDefault="00C025D0" w:rsidP="00DF3E5D">
            <w:pPr>
              <w:tabs>
                <w:tab w:val="left" w:pos="5310"/>
                <w:tab w:val="left" w:pos="7290"/>
              </w:tabs>
              <w:spacing w:line="240" w:lineRule="exact"/>
              <w:ind w:right="57" w:hanging="2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F5B1DAB" w14:textId="77777777" w:rsidR="00C025D0" w:rsidRPr="00965682" w:rsidRDefault="001C6E2C" w:rsidP="00DF3E5D">
            <w:pPr>
              <w:tabs>
                <w:tab w:val="left" w:pos="5310"/>
                <w:tab w:val="left" w:pos="7290"/>
              </w:tabs>
              <w:spacing w:line="240" w:lineRule="exact"/>
              <w:ind w:right="57" w:hanging="2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5A4828">
              <w:rPr>
                <w:rFonts w:ascii="Angsana New" w:hAnsi="Angsana New"/>
                <w:sz w:val="20"/>
                <w:szCs w:val="20"/>
              </w:rPr>
              <w:t>379,398,136</w:t>
            </w:r>
          </w:p>
        </w:tc>
        <w:tc>
          <w:tcPr>
            <w:tcW w:w="76" w:type="dxa"/>
            <w:vMerge/>
            <w:vAlign w:val="center"/>
          </w:tcPr>
          <w:p w14:paraId="258DFA32" w14:textId="77777777" w:rsidR="00C025D0" w:rsidRPr="005A4828" w:rsidRDefault="00C025D0" w:rsidP="00DF3E5D">
            <w:pPr>
              <w:spacing w:line="240" w:lineRule="exact"/>
              <w:ind w:right="57"/>
              <w:rPr>
                <w:rFonts w:ascii="Angsana New" w:eastAsia="Yu Mincho" w:hAnsi="Angsana New"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2C4182B" w14:textId="77777777" w:rsidR="00C025D0" w:rsidRPr="005A4828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A4828">
              <w:rPr>
                <w:rFonts w:ascii="Angsana New" w:hAnsi="Angsana New" w:cs="Angsana New"/>
                <w:sz w:val="20"/>
                <w:szCs w:val="20"/>
              </w:rPr>
              <w:t>48,452,795</w:t>
            </w:r>
          </w:p>
        </w:tc>
        <w:tc>
          <w:tcPr>
            <w:tcW w:w="76" w:type="dxa"/>
          </w:tcPr>
          <w:p w14:paraId="47E018D1" w14:textId="77777777" w:rsidR="00C025D0" w:rsidRPr="00965682" w:rsidRDefault="00C025D0" w:rsidP="00DF3E5D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right="5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B24D2AE" w14:textId="77777777" w:rsidR="00C025D0" w:rsidRPr="005A4828" w:rsidRDefault="001C6E2C" w:rsidP="00DF3E5D">
            <w:pPr>
              <w:tabs>
                <w:tab w:val="left" w:pos="5310"/>
                <w:tab w:val="left" w:pos="7290"/>
              </w:tabs>
              <w:spacing w:line="240" w:lineRule="exact"/>
              <w:ind w:right="57" w:hanging="2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A4828">
              <w:rPr>
                <w:rFonts w:ascii="Angsana New" w:hAnsi="Angsana New"/>
                <w:sz w:val="20"/>
                <w:szCs w:val="20"/>
              </w:rPr>
              <w:t>427,850,931</w:t>
            </w:r>
          </w:p>
        </w:tc>
      </w:tr>
    </w:tbl>
    <w:p w14:paraId="78B5B6F4" w14:textId="77777777" w:rsidR="00CA0730" w:rsidRPr="005A4828" w:rsidRDefault="00CA0730" w:rsidP="00E4030B">
      <w:pPr>
        <w:spacing w:line="240" w:lineRule="exact"/>
        <w:jc w:val="thaiDistribute"/>
        <w:rPr>
          <w:rFonts w:ascii="Angsana New" w:hAnsi="Angsana New"/>
          <w:b/>
          <w:bCs/>
          <w:sz w:val="22"/>
          <w:szCs w:val="22"/>
        </w:rPr>
      </w:pPr>
    </w:p>
    <w:tbl>
      <w:tblPr>
        <w:tblW w:w="8460" w:type="dxa"/>
        <w:tblInd w:w="81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66"/>
        <w:gridCol w:w="918"/>
        <w:gridCol w:w="76"/>
        <w:gridCol w:w="886"/>
        <w:gridCol w:w="84"/>
        <w:gridCol w:w="888"/>
        <w:gridCol w:w="85"/>
        <w:gridCol w:w="869"/>
        <w:gridCol w:w="76"/>
        <w:gridCol w:w="919"/>
        <w:gridCol w:w="76"/>
        <w:gridCol w:w="917"/>
      </w:tblGrid>
      <w:tr w:rsidR="00C025D0" w:rsidRPr="005A4828" w14:paraId="1483CB33" w14:textId="77777777" w:rsidTr="00DF3E5D">
        <w:trPr>
          <w:cantSplit/>
        </w:trPr>
        <w:tc>
          <w:tcPr>
            <w:tcW w:w="2666" w:type="dxa"/>
          </w:tcPr>
          <w:p w14:paraId="0A711FF1" w14:textId="77777777" w:rsidR="00C025D0" w:rsidRPr="005A4828" w:rsidRDefault="00C025D0" w:rsidP="00DF3E5D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94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0E3215D" w14:textId="77777777" w:rsidR="00C025D0" w:rsidRPr="005A4828" w:rsidRDefault="00C025D0" w:rsidP="00DF3E5D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left="-108" w:right="-7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65682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</w:p>
        </w:tc>
      </w:tr>
      <w:tr w:rsidR="00C025D0" w:rsidRPr="005A4828" w14:paraId="2EFC3918" w14:textId="77777777" w:rsidTr="00DF3E5D">
        <w:tc>
          <w:tcPr>
            <w:tcW w:w="2666" w:type="dxa"/>
          </w:tcPr>
          <w:p w14:paraId="1F1711E9" w14:textId="77777777" w:rsidR="00C025D0" w:rsidRPr="005A4828" w:rsidRDefault="00C025D0" w:rsidP="00DF3E5D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794" w:type="dxa"/>
            <w:gridSpan w:val="11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316DBD4" w14:textId="77777777" w:rsidR="00C025D0" w:rsidRPr="00965682" w:rsidRDefault="00C025D0" w:rsidP="00DF3E5D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left="-137" w:right="-7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65682">
              <w:rPr>
                <w:rFonts w:ascii="Angsana New" w:hAnsi="Angsana New"/>
                <w:sz w:val="20"/>
                <w:szCs w:val="20"/>
                <w:cs/>
              </w:rPr>
              <w:t xml:space="preserve">งบการเงินเฉพาะกิจการ                              </w:t>
            </w:r>
          </w:p>
        </w:tc>
      </w:tr>
      <w:tr w:rsidR="00F64250" w:rsidRPr="005A4828" w14:paraId="404487B8" w14:textId="77777777" w:rsidTr="00DF3E5D">
        <w:tc>
          <w:tcPr>
            <w:tcW w:w="2666" w:type="dxa"/>
          </w:tcPr>
          <w:p w14:paraId="1D2728D6" w14:textId="77777777" w:rsidR="00F64250" w:rsidRPr="005A4828" w:rsidRDefault="00F64250" w:rsidP="00F64250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52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256486D" w14:textId="415E2334" w:rsidR="00F64250" w:rsidRPr="005A4828" w:rsidRDefault="007836B0" w:rsidP="00F64250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left="-137" w:right="-7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65682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5A4828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965682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  <w:r w:rsidRPr="00965682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5A4828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5" w:type="dxa"/>
          </w:tcPr>
          <w:p w14:paraId="4325374B" w14:textId="77777777" w:rsidR="00F64250" w:rsidRPr="005A4828" w:rsidRDefault="00F64250" w:rsidP="00F64250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left="-137" w:right="-7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57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5C70CD9" w14:textId="1CC25F40" w:rsidR="00F64250" w:rsidRPr="00965682" w:rsidRDefault="00F64250" w:rsidP="00F64250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left="-137" w:right="-7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65682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5A4828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965682">
              <w:rPr>
                <w:rFonts w:ascii="Angsana New" w:hAnsi="Angsana New"/>
                <w:sz w:val="20"/>
                <w:szCs w:val="20"/>
                <w:cs/>
              </w:rPr>
              <w:t xml:space="preserve">มกราคม </w:t>
            </w:r>
            <w:r w:rsidRPr="005A4828">
              <w:rPr>
                <w:rFonts w:ascii="Angsana New" w:hAnsi="Angsana New"/>
                <w:sz w:val="20"/>
                <w:szCs w:val="20"/>
              </w:rPr>
              <w:t>2563 (</w:t>
            </w:r>
            <w:r w:rsidRPr="00965682">
              <w:rPr>
                <w:rFonts w:ascii="Angsana New" w:hAnsi="Angsana New"/>
                <w:sz w:val="20"/>
                <w:szCs w:val="20"/>
                <w:cs/>
              </w:rPr>
              <w:t>หลังปรับปรุง)</w:t>
            </w:r>
          </w:p>
        </w:tc>
      </w:tr>
      <w:tr w:rsidR="00C025D0" w:rsidRPr="005A4828" w14:paraId="1EB227A8" w14:textId="77777777" w:rsidTr="00DF3E5D">
        <w:tc>
          <w:tcPr>
            <w:tcW w:w="2666" w:type="dxa"/>
          </w:tcPr>
          <w:p w14:paraId="2017821A" w14:textId="77777777" w:rsidR="00C025D0" w:rsidRPr="005A4828" w:rsidRDefault="00C025D0" w:rsidP="00DF3E5D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0E6D445" w14:textId="77777777" w:rsidR="00C025D0" w:rsidRPr="005A4828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65682">
              <w:rPr>
                <w:rFonts w:ascii="Angsana New" w:hAnsi="Angsana New" w:cs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26A3713" w14:textId="77777777" w:rsidR="00C025D0" w:rsidRPr="005A4828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FCFD633" w14:textId="77777777" w:rsidR="00C025D0" w:rsidRPr="005A4828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65682">
              <w:rPr>
                <w:rFonts w:ascii="Angsana New" w:hAnsi="Angsana New" w:cs="Angsan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8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3595DF0" w14:textId="77777777" w:rsidR="00C025D0" w:rsidRPr="005A4828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67579F5" w14:textId="77777777" w:rsidR="00C025D0" w:rsidRPr="005A4828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65682">
              <w:rPr>
                <w:rFonts w:ascii="Angsana New" w:hAnsi="Angsana New" w:cs="Angsana New"/>
                <w:sz w:val="20"/>
                <w:szCs w:val="20"/>
                <w:cs/>
              </w:rPr>
              <w:t>ยอดชำระ</w:t>
            </w:r>
          </w:p>
        </w:tc>
        <w:tc>
          <w:tcPr>
            <w:tcW w:w="85" w:type="dxa"/>
          </w:tcPr>
          <w:p w14:paraId="43D48791" w14:textId="77777777" w:rsidR="00C025D0" w:rsidRPr="005A4828" w:rsidRDefault="00C025D0" w:rsidP="00DF3E5D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left="-137" w:right="-7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B619E2A" w14:textId="77777777" w:rsidR="00C025D0" w:rsidRPr="00965682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-57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5682">
              <w:rPr>
                <w:rFonts w:ascii="Angsana New" w:hAnsi="Angsana New" w:cs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76" w:type="dxa"/>
            <w:vMerge w:val="restart"/>
          </w:tcPr>
          <w:p w14:paraId="7AFD9EF3" w14:textId="77777777" w:rsidR="00C025D0" w:rsidRPr="005A4828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EC7CD7B" w14:textId="77777777" w:rsidR="00C025D0" w:rsidRPr="005A4828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65682">
              <w:rPr>
                <w:rFonts w:ascii="Angsana New" w:hAnsi="Angsana New" w:cs="Angsan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0222D59C" w14:textId="77777777" w:rsidR="00C025D0" w:rsidRPr="005A4828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D6960C5" w14:textId="77777777" w:rsidR="00C025D0" w:rsidRPr="005A4828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65682">
              <w:rPr>
                <w:rFonts w:ascii="Angsana New" w:hAnsi="Angsana New" w:cs="Angsana New"/>
                <w:sz w:val="20"/>
                <w:szCs w:val="20"/>
                <w:cs/>
              </w:rPr>
              <w:t>ยอดชำระ</w:t>
            </w:r>
          </w:p>
        </w:tc>
      </w:tr>
      <w:tr w:rsidR="00C025D0" w:rsidRPr="005A4828" w14:paraId="19B21BB4" w14:textId="77777777" w:rsidTr="00DF3E5D">
        <w:tc>
          <w:tcPr>
            <w:tcW w:w="2666" w:type="dxa"/>
            <w:hideMark/>
          </w:tcPr>
          <w:p w14:paraId="33A82A74" w14:textId="77777777" w:rsidR="00C025D0" w:rsidRPr="005A4828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rPr>
                <w:rFonts w:ascii="Angsana New" w:hAnsi="Angsana New" w:cs="Angsana New"/>
                <w:spacing w:val="-2"/>
                <w:sz w:val="20"/>
                <w:szCs w:val="20"/>
              </w:rPr>
            </w:pPr>
            <w:r w:rsidRPr="00965682">
              <w:rPr>
                <w:rFonts w:ascii="Angsana New" w:hAnsi="Angsana New" w:cs="Angsana New"/>
                <w:spacing w:val="-2"/>
                <w:sz w:val="20"/>
                <w:szCs w:val="20"/>
                <w:cs/>
              </w:rPr>
              <w:t>ถึงกำหนดการจ่ายชำระภายในหนึ่งปี</w:t>
            </w:r>
          </w:p>
        </w:tc>
        <w:tc>
          <w:tcPr>
            <w:tcW w:w="918" w:type="dxa"/>
          </w:tcPr>
          <w:p w14:paraId="5571767C" w14:textId="7D2550CD" w:rsidR="00C025D0" w:rsidRPr="005A4828" w:rsidRDefault="006F596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A4828">
              <w:rPr>
                <w:rFonts w:ascii="Angsana New" w:hAnsi="Angsana New" w:cs="Angsana New"/>
                <w:sz w:val="20"/>
                <w:szCs w:val="20"/>
              </w:rPr>
              <w:t>94,397,532</w:t>
            </w:r>
          </w:p>
        </w:tc>
        <w:tc>
          <w:tcPr>
            <w:tcW w:w="76" w:type="dxa"/>
          </w:tcPr>
          <w:p w14:paraId="7CDB64C9" w14:textId="77777777" w:rsidR="00C025D0" w:rsidRPr="005A4828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6" w:type="dxa"/>
          </w:tcPr>
          <w:p w14:paraId="07B668E3" w14:textId="0E5015A4" w:rsidR="00C025D0" w:rsidRPr="005A4828" w:rsidRDefault="006F596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A4828">
              <w:rPr>
                <w:rFonts w:ascii="Angsana New" w:hAnsi="Angsana New" w:cs="Angsana New"/>
                <w:sz w:val="20"/>
                <w:szCs w:val="20"/>
              </w:rPr>
              <w:t>5,549,191</w:t>
            </w:r>
          </w:p>
        </w:tc>
        <w:tc>
          <w:tcPr>
            <w:tcW w:w="84" w:type="dxa"/>
          </w:tcPr>
          <w:p w14:paraId="7BE2754C" w14:textId="77777777" w:rsidR="00C025D0" w:rsidRPr="005A4828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8" w:type="dxa"/>
          </w:tcPr>
          <w:p w14:paraId="39BAE496" w14:textId="65918F73" w:rsidR="00C025D0" w:rsidRPr="005A4828" w:rsidRDefault="006F596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A4828">
              <w:rPr>
                <w:rFonts w:ascii="Angsana New" w:hAnsi="Angsana New" w:cs="Angsana New"/>
                <w:sz w:val="20"/>
                <w:szCs w:val="20"/>
              </w:rPr>
              <w:t>99,946,723</w:t>
            </w:r>
          </w:p>
        </w:tc>
        <w:tc>
          <w:tcPr>
            <w:tcW w:w="85" w:type="dxa"/>
          </w:tcPr>
          <w:p w14:paraId="51E0319F" w14:textId="77777777" w:rsidR="00C025D0" w:rsidRPr="005A4828" w:rsidRDefault="00C025D0" w:rsidP="00DF3E5D">
            <w:pPr>
              <w:tabs>
                <w:tab w:val="left" w:pos="5310"/>
                <w:tab w:val="left" w:pos="7290"/>
              </w:tabs>
              <w:spacing w:line="240" w:lineRule="exact"/>
              <w:ind w:right="57" w:hanging="2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</w:tcPr>
          <w:p w14:paraId="20DC8684" w14:textId="77777777" w:rsidR="00C025D0" w:rsidRPr="005A4828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 w:hanging="11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A4828">
              <w:rPr>
                <w:rFonts w:ascii="Angsana New" w:hAnsi="Angsana New" w:cs="Angsana New" w:hint="cs"/>
                <w:sz w:val="20"/>
                <w:szCs w:val="20"/>
              </w:rPr>
              <w:t>96</w:t>
            </w:r>
            <w:r w:rsidRPr="005A4828">
              <w:rPr>
                <w:rFonts w:ascii="Angsana New" w:hAnsi="Angsana New" w:cs="Angsana New"/>
                <w:sz w:val="20"/>
                <w:szCs w:val="20"/>
              </w:rPr>
              <w:t>,481,888</w:t>
            </w:r>
          </w:p>
        </w:tc>
        <w:tc>
          <w:tcPr>
            <w:tcW w:w="76" w:type="dxa"/>
            <w:vMerge/>
            <w:vAlign w:val="center"/>
          </w:tcPr>
          <w:p w14:paraId="4721430E" w14:textId="77777777" w:rsidR="00C025D0" w:rsidRPr="005A4828" w:rsidRDefault="00C025D0" w:rsidP="00DF3E5D">
            <w:pPr>
              <w:spacing w:line="240" w:lineRule="exact"/>
              <w:ind w:right="57"/>
              <w:rPr>
                <w:rFonts w:ascii="Angsana New" w:eastAsia="Yu Mincho" w:hAnsi="Angsana New"/>
                <w:sz w:val="20"/>
                <w:szCs w:val="20"/>
              </w:rPr>
            </w:pPr>
          </w:p>
        </w:tc>
        <w:tc>
          <w:tcPr>
            <w:tcW w:w="919" w:type="dxa"/>
          </w:tcPr>
          <w:p w14:paraId="62164667" w14:textId="77777777" w:rsidR="00C025D0" w:rsidRPr="005A4828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A4828">
              <w:rPr>
                <w:rFonts w:ascii="Angsana New" w:hAnsi="Angsana New" w:cs="Angsana New"/>
                <w:sz w:val="20"/>
                <w:szCs w:val="20"/>
              </w:rPr>
              <w:t>3,652,602</w:t>
            </w:r>
          </w:p>
        </w:tc>
        <w:tc>
          <w:tcPr>
            <w:tcW w:w="76" w:type="dxa"/>
          </w:tcPr>
          <w:p w14:paraId="0B97C0DA" w14:textId="77777777" w:rsidR="00C025D0" w:rsidRPr="00965682" w:rsidRDefault="00C025D0" w:rsidP="00DF3E5D">
            <w:pPr>
              <w:tabs>
                <w:tab w:val="left" w:pos="1134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7" w:type="dxa"/>
          </w:tcPr>
          <w:p w14:paraId="57CE2018" w14:textId="121B9E6F" w:rsidR="00C025D0" w:rsidRPr="00965682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A4828">
              <w:rPr>
                <w:rFonts w:ascii="Angsana New" w:hAnsi="Angsana New" w:cs="Angsana New"/>
                <w:sz w:val="20"/>
                <w:szCs w:val="20"/>
              </w:rPr>
              <w:t>100,134,49</w:t>
            </w:r>
            <w:r w:rsidR="00C26D27" w:rsidRPr="005A4828">
              <w:rPr>
                <w:rFonts w:ascii="Angsana New" w:hAnsi="Angsana New" w:cs="Angsana New"/>
                <w:sz w:val="20"/>
                <w:szCs w:val="20"/>
              </w:rPr>
              <w:t>0</w:t>
            </w:r>
          </w:p>
        </w:tc>
      </w:tr>
      <w:tr w:rsidR="00C025D0" w:rsidRPr="005A4828" w14:paraId="4C013DCF" w14:textId="77777777" w:rsidTr="00DF3E5D">
        <w:tc>
          <w:tcPr>
            <w:tcW w:w="2666" w:type="dxa"/>
            <w:hideMark/>
          </w:tcPr>
          <w:p w14:paraId="60DD79D7" w14:textId="49BC5357" w:rsidR="00C025D0" w:rsidRPr="00965682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rPr>
                <w:rFonts w:ascii="Angsana New" w:hAnsi="Angsana New" w:cs="Angsana New"/>
                <w:spacing w:val="-2"/>
                <w:sz w:val="20"/>
                <w:szCs w:val="20"/>
                <w:cs/>
              </w:rPr>
            </w:pPr>
            <w:r w:rsidRPr="00965682">
              <w:rPr>
                <w:rFonts w:ascii="Angsana New" w:hAnsi="Angsana New" w:cs="Angsana New"/>
                <w:spacing w:val="-2"/>
                <w:sz w:val="20"/>
                <w:szCs w:val="20"/>
                <w:cs/>
              </w:rPr>
              <w:t>ถึงกำหนดจ่ายชำระเกิน</w:t>
            </w:r>
            <w:r w:rsidR="004C7C55">
              <w:rPr>
                <w:rFonts w:ascii="Angsana New" w:hAnsi="Angsana New" w:cs="Angsana New" w:hint="cs"/>
                <w:spacing w:val="-2"/>
                <w:sz w:val="20"/>
                <w:szCs w:val="20"/>
                <w:cs/>
              </w:rPr>
              <w:t>หนึ่ง</w:t>
            </w:r>
            <w:r w:rsidRPr="00965682">
              <w:rPr>
                <w:rFonts w:ascii="Angsana New" w:hAnsi="Angsana New" w:cs="Angsana New"/>
                <w:spacing w:val="-2"/>
                <w:sz w:val="20"/>
                <w:szCs w:val="20"/>
                <w:cs/>
              </w:rPr>
              <w:t>ปี</w:t>
            </w:r>
            <w:r w:rsidR="00E4030B">
              <w:rPr>
                <w:rFonts w:ascii="Angsana New" w:hAnsi="Angsana New" w:cs="Angsana New" w:hint="cs"/>
                <w:spacing w:val="-2"/>
                <w:sz w:val="20"/>
                <w:szCs w:val="20"/>
                <w:cs/>
              </w:rPr>
              <w:t>แต่ไม่เกินห้าปี</w:t>
            </w:r>
          </w:p>
        </w:tc>
        <w:tc>
          <w:tcPr>
            <w:tcW w:w="918" w:type="dxa"/>
          </w:tcPr>
          <w:p w14:paraId="2B9828D0" w14:textId="07231B7F" w:rsidR="00C025D0" w:rsidRPr="005A4828" w:rsidRDefault="00E4030B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196,353,415</w:t>
            </w:r>
          </w:p>
        </w:tc>
        <w:tc>
          <w:tcPr>
            <w:tcW w:w="76" w:type="dxa"/>
          </w:tcPr>
          <w:p w14:paraId="07628922" w14:textId="77777777" w:rsidR="00C025D0" w:rsidRPr="005A4828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6" w:type="dxa"/>
          </w:tcPr>
          <w:p w14:paraId="6A33A176" w14:textId="3E889282" w:rsidR="00C025D0" w:rsidRPr="005A4828" w:rsidRDefault="00E4030B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28,806,624</w:t>
            </w:r>
          </w:p>
        </w:tc>
        <w:tc>
          <w:tcPr>
            <w:tcW w:w="84" w:type="dxa"/>
          </w:tcPr>
          <w:p w14:paraId="59C609FA" w14:textId="77777777" w:rsidR="00C025D0" w:rsidRPr="005A4828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8" w:type="dxa"/>
          </w:tcPr>
          <w:p w14:paraId="1D799B0E" w14:textId="487C00EA" w:rsidR="00C025D0" w:rsidRPr="005A4828" w:rsidRDefault="00E4030B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225,160,039</w:t>
            </w:r>
          </w:p>
        </w:tc>
        <w:tc>
          <w:tcPr>
            <w:tcW w:w="85" w:type="dxa"/>
          </w:tcPr>
          <w:p w14:paraId="5D3E3CC1" w14:textId="77777777" w:rsidR="00C025D0" w:rsidRPr="005A4828" w:rsidRDefault="00C025D0" w:rsidP="00DF3E5D">
            <w:pPr>
              <w:tabs>
                <w:tab w:val="left" w:pos="5310"/>
                <w:tab w:val="left" w:pos="7290"/>
              </w:tabs>
              <w:spacing w:line="240" w:lineRule="exact"/>
              <w:ind w:right="57" w:hanging="2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</w:tcPr>
          <w:p w14:paraId="37AD9BB2" w14:textId="576F526F" w:rsidR="00C025D0" w:rsidRPr="00965682" w:rsidRDefault="00E4030B" w:rsidP="00DF3E5D">
            <w:pPr>
              <w:tabs>
                <w:tab w:val="left" w:pos="5310"/>
                <w:tab w:val="left" w:pos="7290"/>
              </w:tabs>
              <w:spacing w:line="240" w:lineRule="exact"/>
              <w:ind w:right="57" w:hanging="2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265,738,100</w:t>
            </w:r>
          </w:p>
        </w:tc>
        <w:tc>
          <w:tcPr>
            <w:tcW w:w="76" w:type="dxa"/>
            <w:vMerge/>
            <w:vAlign w:val="center"/>
          </w:tcPr>
          <w:p w14:paraId="1A3ABE81" w14:textId="77777777" w:rsidR="00C025D0" w:rsidRPr="005A4828" w:rsidRDefault="00C025D0" w:rsidP="00DF3E5D">
            <w:pPr>
              <w:spacing w:line="240" w:lineRule="exact"/>
              <w:ind w:right="57"/>
              <w:rPr>
                <w:rFonts w:ascii="Angsana New" w:eastAsia="Yu Mincho" w:hAnsi="Angsana New"/>
                <w:sz w:val="20"/>
                <w:szCs w:val="20"/>
              </w:rPr>
            </w:pPr>
          </w:p>
        </w:tc>
        <w:tc>
          <w:tcPr>
            <w:tcW w:w="919" w:type="dxa"/>
          </w:tcPr>
          <w:p w14:paraId="5AAB0F3D" w14:textId="08794714" w:rsidR="00C025D0" w:rsidRPr="005A4828" w:rsidRDefault="00E4030B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33,162,476</w:t>
            </w:r>
          </w:p>
        </w:tc>
        <w:tc>
          <w:tcPr>
            <w:tcW w:w="76" w:type="dxa"/>
          </w:tcPr>
          <w:p w14:paraId="6F746FB9" w14:textId="77777777" w:rsidR="00C025D0" w:rsidRPr="00965682" w:rsidRDefault="00C025D0" w:rsidP="00DF3E5D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right="5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7" w:type="dxa"/>
          </w:tcPr>
          <w:p w14:paraId="60EF00DE" w14:textId="0F5FD14E" w:rsidR="00C025D0" w:rsidRPr="005A4828" w:rsidRDefault="00E4030B" w:rsidP="00DF3E5D">
            <w:pPr>
              <w:tabs>
                <w:tab w:val="left" w:pos="5310"/>
                <w:tab w:val="left" w:pos="7290"/>
              </w:tabs>
              <w:spacing w:line="240" w:lineRule="exact"/>
              <w:ind w:right="57" w:hanging="2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298,900,576</w:t>
            </w:r>
          </w:p>
        </w:tc>
      </w:tr>
      <w:tr w:rsidR="00E4030B" w:rsidRPr="005A4828" w14:paraId="1077334B" w14:textId="77777777" w:rsidTr="00DF3E5D">
        <w:tc>
          <w:tcPr>
            <w:tcW w:w="2666" w:type="dxa"/>
          </w:tcPr>
          <w:p w14:paraId="7EF81570" w14:textId="7F9C8B07" w:rsidR="00E4030B" w:rsidRPr="00965682" w:rsidRDefault="00E4030B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rPr>
                <w:rFonts w:ascii="Angsana New" w:hAnsi="Angsana New" w:cs="Angsana New"/>
                <w:spacing w:val="-2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pacing w:val="-2"/>
                <w:sz w:val="20"/>
                <w:szCs w:val="20"/>
                <w:cs/>
              </w:rPr>
              <w:t>ถึงกำหนดชำระมากกว่าห้าปี</w:t>
            </w:r>
          </w:p>
        </w:tc>
        <w:tc>
          <w:tcPr>
            <w:tcW w:w="918" w:type="dxa"/>
          </w:tcPr>
          <w:p w14:paraId="0E5B7761" w14:textId="7C273EC2" w:rsidR="00E4030B" w:rsidRPr="005A4828" w:rsidRDefault="00E4030B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471,763</w:t>
            </w:r>
          </w:p>
        </w:tc>
        <w:tc>
          <w:tcPr>
            <w:tcW w:w="76" w:type="dxa"/>
          </w:tcPr>
          <w:p w14:paraId="65FF8A4B" w14:textId="77777777" w:rsidR="00E4030B" w:rsidRPr="005A4828" w:rsidRDefault="00E4030B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6" w:type="dxa"/>
          </w:tcPr>
          <w:p w14:paraId="17695915" w14:textId="016ABD7C" w:rsidR="00E4030B" w:rsidRPr="005A4828" w:rsidRDefault="00E4030B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199,037</w:t>
            </w:r>
          </w:p>
        </w:tc>
        <w:tc>
          <w:tcPr>
            <w:tcW w:w="84" w:type="dxa"/>
          </w:tcPr>
          <w:p w14:paraId="3F8B3B71" w14:textId="77777777" w:rsidR="00E4030B" w:rsidRPr="005A4828" w:rsidRDefault="00E4030B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8" w:type="dxa"/>
          </w:tcPr>
          <w:p w14:paraId="5B743C76" w14:textId="78120345" w:rsidR="00E4030B" w:rsidRPr="005A4828" w:rsidRDefault="00E4030B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670,800</w:t>
            </w:r>
          </w:p>
        </w:tc>
        <w:tc>
          <w:tcPr>
            <w:tcW w:w="85" w:type="dxa"/>
          </w:tcPr>
          <w:p w14:paraId="15404F9D" w14:textId="77777777" w:rsidR="00E4030B" w:rsidRPr="005A4828" w:rsidRDefault="00E4030B" w:rsidP="00DF3E5D">
            <w:pPr>
              <w:tabs>
                <w:tab w:val="left" w:pos="5310"/>
                <w:tab w:val="left" w:pos="7290"/>
              </w:tabs>
              <w:spacing w:line="240" w:lineRule="exact"/>
              <w:ind w:right="57" w:hanging="2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</w:tcPr>
          <w:p w14:paraId="5F3AFE38" w14:textId="49337CF4" w:rsidR="00E4030B" w:rsidRPr="005A4828" w:rsidRDefault="00E4030B" w:rsidP="00DF3E5D">
            <w:pPr>
              <w:tabs>
                <w:tab w:val="left" w:pos="5310"/>
                <w:tab w:val="left" w:pos="7290"/>
              </w:tabs>
              <w:spacing w:line="240" w:lineRule="exact"/>
              <w:ind w:right="57" w:hanging="2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571,629</w:t>
            </w:r>
          </w:p>
        </w:tc>
        <w:tc>
          <w:tcPr>
            <w:tcW w:w="76" w:type="dxa"/>
            <w:vMerge/>
            <w:vAlign w:val="center"/>
          </w:tcPr>
          <w:p w14:paraId="75378F6B" w14:textId="77777777" w:rsidR="00E4030B" w:rsidRPr="005A4828" w:rsidRDefault="00E4030B" w:rsidP="00DF3E5D">
            <w:pPr>
              <w:spacing w:line="240" w:lineRule="exact"/>
              <w:ind w:right="57"/>
              <w:rPr>
                <w:rFonts w:ascii="Angsana New" w:eastAsia="Yu Mincho" w:hAnsi="Angsana New"/>
                <w:sz w:val="20"/>
                <w:szCs w:val="20"/>
              </w:rPr>
            </w:pPr>
          </w:p>
        </w:tc>
        <w:tc>
          <w:tcPr>
            <w:tcW w:w="919" w:type="dxa"/>
          </w:tcPr>
          <w:p w14:paraId="6F85FD58" w14:textId="2B942AB2" w:rsidR="00E4030B" w:rsidRPr="005A4828" w:rsidRDefault="00E4030B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235,825</w:t>
            </w:r>
          </w:p>
        </w:tc>
        <w:tc>
          <w:tcPr>
            <w:tcW w:w="76" w:type="dxa"/>
          </w:tcPr>
          <w:p w14:paraId="02551461" w14:textId="77777777" w:rsidR="00E4030B" w:rsidRPr="00965682" w:rsidRDefault="00E4030B" w:rsidP="00DF3E5D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right="5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7" w:type="dxa"/>
          </w:tcPr>
          <w:p w14:paraId="14FB8703" w14:textId="1AED5AAA" w:rsidR="00E4030B" w:rsidRPr="005A4828" w:rsidRDefault="00E4030B" w:rsidP="00DF3E5D">
            <w:pPr>
              <w:tabs>
                <w:tab w:val="left" w:pos="5310"/>
                <w:tab w:val="left" w:pos="7290"/>
              </w:tabs>
              <w:spacing w:line="240" w:lineRule="exact"/>
              <w:ind w:right="57" w:hanging="2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807,454</w:t>
            </w:r>
          </w:p>
        </w:tc>
      </w:tr>
      <w:tr w:rsidR="00C025D0" w:rsidRPr="005A4828" w14:paraId="7E88CFD8" w14:textId="77777777" w:rsidTr="00DF3E5D">
        <w:tc>
          <w:tcPr>
            <w:tcW w:w="2666" w:type="dxa"/>
            <w:hideMark/>
          </w:tcPr>
          <w:p w14:paraId="66ACFD06" w14:textId="77777777" w:rsidR="00C025D0" w:rsidRPr="005A4828" w:rsidRDefault="00C025D0" w:rsidP="00DF3E5D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left="-108" w:right="-185"/>
              <w:rPr>
                <w:rFonts w:ascii="Angsana New" w:hAnsi="Angsana New"/>
                <w:sz w:val="20"/>
                <w:szCs w:val="20"/>
              </w:rPr>
            </w:pPr>
            <w:r w:rsidRPr="005A4828">
              <w:rPr>
                <w:rFonts w:ascii="Angsana New" w:hAnsi="Angsana New"/>
                <w:sz w:val="20"/>
                <w:szCs w:val="20"/>
              </w:rPr>
              <w:tab/>
            </w:r>
            <w:r w:rsidRPr="00965682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1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573AC52" w14:textId="738E41EE" w:rsidR="00C025D0" w:rsidRPr="005A4828" w:rsidRDefault="006F596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A4828">
              <w:rPr>
                <w:rFonts w:ascii="Angsana New" w:hAnsi="Angsana New" w:cs="Angsana New"/>
                <w:sz w:val="20"/>
                <w:szCs w:val="20"/>
              </w:rPr>
              <w:t>291,222,710</w:t>
            </w:r>
          </w:p>
        </w:tc>
        <w:tc>
          <w:tcPr>
            <w:tcW w:w="76" w:type="dxa"/>
          </w:tcPr>
          <w:p w14:paraId="11A670CD" w14:textId="77777777" w:rsidR="00C025D0" w:rsidRPr="005A4828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94225FD" w14:textId="0647E61B" w:rsidR="00C025D0" w:rsidRPr="005A4828" w:rsidRDefault="006F596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A4828">
              <w:rPr>
                <w:rFonts w:ascii="Angsana New" w:hAnsi="Angsana New" w:cs="Angsana New"/>
                <w:sz w:val="20"/>
                <w:szCs w:val="20"/>
              </w:rPr>
              <w:t>34,554,852</w:t>
            </w:r>
          </w:p>
        </w:tc>
        <w:tc>
          <w:tcPr>
            <w:tcW w:w="84" w:type="dxa"/>
          </w:tcPr>
          <w:p w14:paraId="39B8399F" w14:textId="77777777" w:rsidR="00C025D0" w:rsidRPr="005A4828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B875303" w14:textId="34B5EE6C" w:rsidR="00C025D0" w:rsidRPr="005A4828" w:rsidRDefault="006F596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A4828">
              <w:rPr>
                <w:rFonts w:ascii="Angsana New" w:hAnsi="Angsana New" w:cs="Angsana New"/>
                <w:sz w:val="20"/>
                <w:szCs w:val="20"/>
              </w:rPr>
              <w:t>325,777,562</w:t>
            </w:r>
          </w:p>
        </w:tc>
        <w:tc>
          <w:tcPr>
            <w:tcW w:w="85" w:type="dxa"/>
          </w:tcPr>
          <w:p w14:paraId="41889A84" w14:textId="77777777" w:rsidR="00C025D0" w:rsidRPr="005A4828" w:rsidRDefault="00C025D0" w:rsidP="00DF3E5D">
            <w:pPr>
              <w:tabs>
                <w:tab w:val="left" w:pos="5310"/>
                <w:tab w:val="left" w:pos="7290"/>
              </w:tabs>
              <w:spacing w:line="240" w:lineRule="exact"/>
              <w:ind w:right="57" w:hanging="2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09CA0AE" w14:textId="77777777" w:rsidR="00C025D0" w:rsidRPr="00965682" w:rsidRDefault="00C025D0" w:rsidP="00DF3E5D">
            <w:pPr>
              <w:tabs>
                <w:tab w:val="left" w:pos="5310"/>
                <w:tab w:val="left" w:pos="7290"/>
              </w:tabs>
              <w:spacing w:line="240" w:lineRule="exact"/>
              <w:ind w:right="57" w:hanging="2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5A4828">
              <w:rPr>
                <w:rFonts w:ascii="Angsana New" w:hAnsi="Angsana New"/>
                <w:sz w:val="20"/>
                <w:szCs w:val="20"/>
              </w:rPr>
              <w:t>362,791,617</w:t>
            </w:r>
          </w:p>
        </w:tc>
        <w:tc>
          <w:tcPr>
            <w:tcW w:w="76" w:type="dxa"/>
            <w:vMerge/>
            <w:vAlign w:val="center"/>
          </w:tcPr>
          <w:p w14:paraId="03CD0E2E" w14:textId="77777777" w:rsidR="00C025D0" w:rsidRPr="005A4828" w:rsidRDefault="00C025D0" w:rsidP="00DF3E5D">
            <w:pPr>
              <w:spacing w:line="240" w:lineRule="exact"/>
              <w:ind w:right="57"/>
              <w:rPr>
                <w:rFonts w:ascii="Angsana New" w:eastAsia="Yu Mincho" w:hAnsi="Angsana New"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CA59B74" w14:textId="77777777" w:rsidR="00C025D0" w:rsidRPr="005A4828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A4828">
              <w:rPr>
                <w:rFonts w:ascii="Angsana New" w:hAnsi="Angsana New" w:cs="Angsana New"/>
                <w:sz w:val="20"/>
                <w:szCs w:val="20"/>
              </w:rPr>
              <w:t>37,050,903</w:t>
            </w:r>
          </w:p>
        </w:tc>
        <w:tc>
          <w:tcPr>
            <w:tcW w:w="76" w:type="dxa"/>
          </w:tcPr>
          <w:p w14:paraId="28499971" w14:textId="77777777" w:rsidR="00C025D0" w:rsidRPr="00965682" w:rsidRDefault="00C025D0" w:rsidP="00DF3E5D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right="5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A9057E6" w14:textId="77777777" w:rsidR="00C025D0" w:rsidRPr="005A4828" w:rsidRDefault="00C025D0" w:rsidP="00DF3E5D">
            <w:pPr>
              <w:tabs>
                <w:tab w:val="left" w:pos="5310"/>
                <w:tab w:val="left" w:pos="7290"/>
              </w:tabs>
              <w:spacing w:line="240" w:lineRule="exact"/>
              <w:ind w:right="57" w:hanging="2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A4828">
              <w:rPr>
                <w:rFonts w:ascii="Angsana New" w:hAnsi="Angsana New"/>
                <w:sz w:val="20"/>
                <w:szCs w:val="20"/>
              </w:rPr>
              <w:t>399,842,520</w:t>
            </w:r>
          </w:p>
        </w:tc>
      </w:tr>
    </w:tbl>
    <w:p w14:paraId="31435AE6" w14:textId="0002F589" w:rsidR="00B54FBC" w:rsidRPr="005A4828" w:rsidRDefault="00B54FBC" w:rsidP="00CA0730">
      <w:pPr>
        <w:tabs>
          <w:tab w:val="left" w:pos="900"/>
          <w:tab w:val="left" w:pos="1440"/>
          <w:tab w:val="left" w:pos="2880"/>
          <w:tab w:val="left" w:pos="9781"/>
        </w:tabs>
        <w:spacing w:line="240" w:lineRule="exact"/>
        <w:jc w:val="thaiDistribute"/>
        <w:rPr>
          <w:rFonts w:asciiTheme="majorBidi" w:hAnsiTheme="majorBidi" w:cstheme="majorBidi"/>
          <w:sz w:val="16"/>
          <w:szCs w:val="16"/>
        </w:rPr>
      </w:pPr>
    </w:p>
    <w:p w14:paraId="0C92434B" w14:textId="460D435B" w:rsidR="00B54FBC" w:rsidRDefault="00B54FBC" w:rsidP="002D775A">
      <w:pPr>
        <w:tabs>
          <w:tab w:val="left" w:pos="900"/>
          <w:tab w:val="left" w:pos="1440"/>
          <w:tab w:val="left" w:pos="2880"/>
          <w:tab w:val="left" w:pos="9781"/>
        </w:tabs>
        <w:spacing w:line="240" w:lineRule="exact"/>
        <w:ind w:left="284" w:firstLine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05DDD088" w14:textId="2995960C" w:rsidR="004B55FB" w:rsidRDefault="004B55FB" w:rsidP="002D775A">
      <w:pPr>
        <w:tabs>
          <w:tab w:val="left" w:pos="900"/>
          <w:tab w:val="left" w:pos="1440"/>
          <w:tab w:val="left" w:pos="2880"/>
          <w:tab w:val="left" w:pos="9781"/>
        </w:tabs>
        <w:spacing w:line="240" w:lineRule="exact"/>
        <w:ind w:left="284" w:firstLine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6AAA1D61" w14:textId="1BE60281" w:rsidR="004B55FB" w:rsidRDefault="004B55FB" w:rsidP="002D775A">
      <w:pPr>
        <w:tabs>
          <w:tab w:val="left" w:pos="900"/>
          <w:tab w:val="left" w:pos="1440"/>
          <w:tab w:val="left" w:pos="2880"/>
          <w:tab w:val="left" w:pos="9781"/>
        </w:tabs>
        <w:spacing w:line="240" w:lineRule="exact"/>
        <w:ind w:left="284" w:firstLine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61FACA34" w14:textId="77777777" w:rsidR="000B3485" w:rsidRDefault="000B3485" w:rsidP="002D775A">
      <w:pPr>
        <w:tabs>
          <w:tab w:val="left" w:pos="900"/>
          <w:tab w:val="left" w:pos="1440"/>
          <w:tab w:val="left" w:pos="2880"/>
          <w:tab w:val="left" w:pos="9781"/>
        </w:tabs>
        <w:spacing w:line="240" w:lineRule="exact"/>
        <w:ind w:left="284" w:firstLine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0029FBDF" w14:textId="65B04624" w:rsidR="004B55FB" w:rsidRDefault="004B55FB" w:rsidP="002D775A">
      <w:pPr>
        <w:tabs>
          <w:tab w:val="left" w:pos="900"/>
          <w:tab w:val="left" w:pos="1440"/>
          <w:tab w:val="left" w:pos="2880"/>
          <w:tab w:val="left" w:pos="9781"/>
        </w:tabs>
        <w:spacing w:line="240" w:lineRule="exact"/>
        <w:ind w:left="284" w:firstLine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367FD2C2" w14:textId="77777777" w:rsidR="004B55FB" w:rsidRPr="005A4828" w:rsidRDefault="004B55FB" w:rsidP="002D775A">
      <w:pPr>
        <w:tabs>
          <w:tab w:val="left" w:pos="900"/>
          <w:tab w:val="left" w:pos="1440"/>
          <w:tab w:val="left" w:pos="2880"/>
          <w:tab w:val="left" w:pos="9781"/>
        </w:tabs>
        <w:spacing w:line="240" w:lineRule="exact"/>
        <w:ind w:left="284" w:firstLine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7F6C20E7" w14:textId="77777777" w:rsidR="002A7DC2" w:rsidRPr="005A4828" w:rsidRDefault="002A7DC2" w:rsidP="00063066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A4828">
        <w:rPr>
          <w:rFonts w:asciiTheme="majorBidi" w:hAnsiTheme="majorBidi" w:cstheme="majorBidi" w:hint="cs"/>
          <w:b/>
          <w:bCs/>
          <w:sz w:val="32"/>
          <w:szCs w:val="32"/>
        </w:rPr>
        <w:lastRenderedPageBreak/>
        <w:t>2</w:t>
      </w:r>
      <w:r w:rsidR="0049076C" w:rsidRPr="005A4828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5A4828">
        <w:rPr>
          <w:rFonts w:asciiTheme="majorBidi" w:hAnsiTheme="majorBidi" w:cstheme="majorBidi" w:hint="cs"/>
          <w:b/>
          <w:bCs/>
          <w:sz w:val="32"/>
          <w:szCs w:val="32"/>
        </w:rPr>
        <w:t xml:space="preserve">. </w:t>
      </w:r>
      <w:r w:rsidR="00047F51" w:rsidRPr="005A482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65682">
        <w:rPr>
          <w:rFonts w:asciiTheme="majorBidi" w:hAnsiTheme="majorBidi" w:cstheme="majorBidi" w:hint="cs"/>
          <w:b/>
          <w:bCs/>
          <w:sz w:val="32"/>
          <w:szCs w:val="32"/>
          <w:cs/>
        </w:rPr>
        <w:t>หนี้สิน</w:t>
      </w:r>
      <w:r w:rsidRPr="00965682">
        <w:rPr>
          <w:rFonts w:asciiTheme="majorBidi" w:hAnsiTheme="majorBidi" w:cstheme="majorBidi"/>
          <w:b/>
          <w:bCs/>
          <w:sz w:val="32"/>
          <w:szCs w:val="32"/>
          <w:cs/>
        </w:rPr>
        <w:t>ทางการเงิน</w:t>
      </w:r>
      <w:r w:rsidRPr="00965682">
        <w:rPr>
          <w:rFonts w:asciiTheme="majorBidi" w:hAnsiTheme="majorBidi" w:cstheme="majorBidi" w:hint="cs"/>
          <w:b/>
          <w:bCs/>
          <w:sz w:val="32"/>
          <w:szCs w:val="32"/>
          <w:cs/>
        </w:rPr>
        <w:t>ไม่</w:t>
      </w:r>
      <w:r w:rsidRPr="00965682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หมุนเวียนอื่น</w:t>
      </w:r>
    </w:p>
    <w:p w14:paraId="72374430" w14:textId="196F0210" w:rsidR="002A7DC2" w:rsidRPr="005A4828" w:rsidRDefault="002A7DC2" w:rsidP="002A7DC2">
      <w:pPr>
        <w:spacing w:line="380" w:lineRule="exact"/>
        <w:ind w:left="284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965682">
        <w:rPr>
          <w:rFonts w:asciiTheme="majorBidi" w:eastAsia="Arial Unicode MS" w:hAnsiTheme="majorBidi" w:cstheme="majorBidi"/>
          <w:sz w:val="32"/>
          <w:szCs w:val="32"/>
          <w:cs/>
        </w:rPr>
        <w:t xml:space="preserve">ณ วันที่ </w:t>
      </w:r>
      <w:r w:rsidRPr="005A4828">
        <w:rPr>
          <w:rFonts w:asciiTheme="majorBidi" w:eastAsia="Arial Unicode MS" w:hAnsiTheme="majorBidi" w:cstheme="majorBidi"/>
          <w:sz w:val="32"/>
          <w:szCs w:val="32"/>
          <w:lang w:val="en-GB"/>
        </w:rPr>
        <w:t>3</w:t>
      </w:r>
      <w:r w:rsidR="004E4BA8" w:rsidRPr="005A4828">
        <w:rPr>
          <w:rFonts w:asciiTheme="majorBidi" w:eastAsia="Arial Unicode MS" w:hAnsiTheme="majorBidi" w:cstheme="majorBidi"/>
          <w:sz w:val="32"/>
          <w:szCs w:val="32"/>
        </w:rPr>
        <w:t>0</w:t>
      </w:r>
      <w:r w:rsidRPr="005A4828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</w:t>
      </w:r>
      <w:r w:rsidR="00737D9E" w:rsidRPr="00965682">
        <w:rPr>
          <w:rFonts w:asciiTheme="majorBidi" w:eastAsia="Arial Unicode MS" w:hAnsiTheme="majorBidi" w:cstheme="majorBidi" w:hint="cs"/>
          <w:sz w:val="32"/>
          <w:szCs w:val="32"/>
          <w:cs/>
        </w:rPr>
        <w:t>กันยายน</w:t>
      </w:r>
      <w:r w:rsidRPr="005A4828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5A4828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2563 </w:t>
      </w:r>
      <w:r w:rsidRPr="005A4828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รายละเอียดของ</w:t>
      </w:r>
      <w:r w:rsidR="007606B6" w:rsidRPr="005A4828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>หนี้</w:t>
      </w:r>
      <w:r w:rsidRPr="005A4828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สินทางการเงิน</w:t>
      </w:r>
      <w:r w:rsidR="004C7C55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>ไม่</w:t>
      </w:r>
      <w:r w:rsidRPr="005A4828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หมุนเวียนอื่น มีดังนี้</w:t>
      </w:r>
    </w:p>
    <w:tbl>
      <w:tblPr>
        <w:tblW w:w="8905" w:type="dxa"/>
        <w:tblInd w:w="284" w:type="dxa"/>
        <w:tblLayout w:type="fixed"/>
        <w:tblCellMar>
          <w:left w:w="57" w:type="dxa"/>
          <w:right w:w="57" w:type="dxa"/>
        </w:tblCellMar>
        <w:tblLook w:val="0600" w:firstRow="0" w:lastRow="0" w:firstColumn="0" w:lastColumn="0" w:noHBand="1" w:noVBand="1"/>
      </w:tblPr>
      <w:tblGrid>
        <w:gridCol w:w="3515"/>
        <w:gridCol w:w="1247"/>
        <w:gridCol w:w="139"/>
        <w:gridCol w:w="1242"/>
        <w:gridCol w:w="134"/>
        <w:gridCol w:w="1247"/>
        <w:gridCol w:w="134"/>
        <w:gridCol w:w="1247"/>
      </w:tblGrid>
      <w:tr w:rsidR="002A7DC2" w:rsidRPr="005A4828" w14:paraId="6C7EEA7F" w14:textId="77777777" w:rsidTr="002311B3">
        <w:trPr>
          <w:trHeight w:val="20"/>
        </w:trPr>
        <w:tc>
          <w:tcPr>
            <w:tcW w:w="3515" w:type="dxa"/>
            <w:shd w:val="clear" w:color="auto" w:fill="auto"/>
          </w:tcPr>
          <w:p w14:paraId="4D3FD275" w14:textId="77777777" w:rsidR="002A7DC2" w:rsidRPr="005A4828" w:rsidRDefault="002A7DC2" w:rsidP="009A6D5E">
            <w:pPr>
              <w:spacing w:line="320" w:lineRule="exact"/>
              <w:ind w:left="170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z w:val="28"/>
                <w:lang w:val="en-GB"/>
              </w:rPr>
            </w:pPr>
          </w:p>
        </w:tc>
        <w:tc>
          <w:tcPr>
            <w:tcW w:w="539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479B76F" w14:textId="77777777" w:rsidR="002A7DC2" w:rsidRPr="00965682" w:rsidRDefault="002A7DC2" w:rsidP="009A6D5E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z w:val="28"/>
                <w:cs/>
              </w:rPr>
            </w:pPr>
            <w:r w:rsidRPr="00965682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2A7DC2" w:rsidRPr="005A4828" w14:paraId="6CBFC3E6" w14:textId="77777777" w:rsidTr="002311B3">
        <w:trPr>
          <w:trHeight w:val="20"/>
        </w:trPr>
        <w:tc>
          <w:tcPr>
            <w:tcW w:w="3515" w:type="dxa"/>
            <w:shd w:val="clear" w:color="auto" w:fill="auto"/>
          </w:tcPr>
          <w:p w14:paraId="5BF70DC9" w14:textId="77777777" w:rsidR="002A7DC2" w:rsidRPr="005A4828" w:rsidRDefault="002A7DC2" w:rsidP="009A6D5E">
            <w:pPr>
              <w:spacing w:line="320" w:lineRule="exact"/>
              <w:ind w:left="170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z w:val="28"/>
                <w:lang w:val="en-GB"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FD8B768" w14:textId="77777777" w:rsidR="002A7DC2" w:rsidRPr="005A4828" w:rsidRDefault="002A7DC2" w:rsidP="009A6D5E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z w:val="28"/>
                <w:cs/>
                <w:lang w:val="en-GB"/>
              </w:rPr>
            </w:pPr>
            <w:r w:rsidRPr="00965682">
              <w:rPr>
                <w:rFonts w:asciiTheme="majorBidi" w:eastAsia="Arial Unicode MS" w:hAnsiTheme="majorBidi" w:cstheme="majorBidi"/>
                <w:b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2800CD06" w14:textId="77777777" w:rsidR="002A7DC2" w:rsidRPr="005A4828" w:rsidRDefault="002A7DC2" w:rsidP="009A6D5E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z w:val="28"/>
                <w:cs/>
                <w:lang w:val="en-GB"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C63A84" w14:textId="77777777" w:rsidR="002A7DC2" w:rsidRPr="005A4828" w:rsidRDefault="002A7DC2" w:rsidP="009A6D5E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z w:val="28"/>
                <w:lang w:val="en-GB"/>
              </w:rPr>
            </w:pPr>
            <w:r w:rsidRPr="00965682">
              <w:rPr>
                <w:rFonts w:asciiTheme="majorBidi" w:eastAsia="Arial Unicode MS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4E4BA8" w:rsidRPr="005A4828" w14:paraId="4EB3AE57" w14:textId="77777777" w:rsidTr="002311B3">
        <w:trPr>
          <w:trHeight w:val="20"/>
        </w:trPr>
        <w:tc>
          <w:tcPr>
            <w:tcW w:w="3515" w:type="dxa"/>
            <w:shd w:val="clear" w:color="auto" w:fill="auto"/>
          </w:tcPr>
          <w:p w14:paraId="13CB489E" w14:textId="77777777" w:rsidR="004E4BA8" w:rsidRPr="005A4828" w:rsidRDefault="004E4BA8" w:rsidP="009A6D5E">
            <w:pPr>
              <w:spacing w:line="320" w:lineRule="exact"/>
              <w:ind w:left="170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z w:val="28"/>
                <w:lang w:val="en-GB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8AD84D3" w14:textId="70A22C7A" w:rsidR="004E4BA8" w:rsidRPr="005A4828" w:rsidRDefault="004E4BA8" w:rsidP="009A6D5E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z w:val="28"/>
              </w:rPr>
            </w:pPr>
            <w:r w:rsidRPr="00965682">
              <w:rPr>
                <w:rFonts w:asciiTheme="majorBidi" w:eastAsia="Arial Unicode MS" w:hAnsiTheme="majorBidi"/>
                <w:b/>
                <w:color w:val="000000"/>
                <w:sz w:val="28"/>
                <w:cs/>
              </w:rPr>
              <w:t xml:space="preserve">ณ วันที่ </w:t>
            </w:r>
            <w:r w:rsidRPr="005A4828">
              <w:rPr>
                <w:rFonts w:asciiTheme="majorBidi" w:eastAsia="Arial Unicode MS" w:hAnsiTheme="majorBidi"/>
                <w:bCs/>
                <w:color w:val="000000"/>
                <w:sz w:val="28"/>
              </w:rPr>
              <w:t>30</w:t>
            </w:r>
            <w:r w:rsidRPr="00965682">
              <w:rPr>
                <w:rFonts w:asciiTheme="majorBidi" w:eastAsia="Arial Unicode MS" w:hAnsiTheme="majorBidi"/>
                <w:b/>
                <w:color w:val="000000"/>
                <w:sz w:val="28"/>
                <w:cs/>
              </w:rPr>
              <w:t xml:space="preserve"> </w:t>
            </w:r>
            <w:r w:rsidR="00737D9E" w:rsidRPr="00965682">
              <w:rPr>
                <w:rFonts w:asciiTheme="majorBidi" w:eastAsia="Arial Unicode MS" w:hAnsiTheme="majorBidi" w:hint="cs"/>
                <w:b/>
                <w:color w:val="000000"/>
                <w:sz w:val="28"/>
                <w:cs/>
              </w:rPr>
              <w:t>กันยายน</w:t>
            </w:r>
            <w:r w:rsidRPr="00965682">
              <w:rPr>
                <w:rFonts w:asciiTheme="majorBidi" w:eastAsia="Arial Unicode MS" w:hAnsiTheme="majorBidi"/>
                <w:b/>
                <w:color w:val="000000"/>
                <w:sz w:val="28"/>
                <w:cs/>
              </w:rPr>
              <w:t xml:space="preserve"> </w:t>
            </w:r>
            <w:r w:rsidRPr="005A4828">
              <w:rPr>
                <w:rFonts w:asciiTheme="majorBidi" w:eastAsia="Arial Unicode MS" w:hAnsiTheme="majorBidi"/>
                <w:bCs/>
                <w:color w:val="000000"/>
                <w:sz w:val="28"/>
                <w:lang w:val="en-GB"/>
              </w:rPr>
              <w:t>2563</w:t>
            </w:r>
          </w:p>
        </w:tc>
        <w:tc>
          <w:tcPr>
            <w:tcW w:w="139" w:type="dxa"/>
          </w:tcPr>
          <w:p w14:paraId="33CD9208" w14:textId="77777777" w:rsidR="004E4BA8" w:rsidRPr="005A4828" w:rsidRDefault="004E4BA8" w:rsidP="009A6D5E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0680EA6" w14:textId="77777777" w:rsidR="004E4BA8" w:rsidRPr="005A4828" w:rsidRDefault="004E4BA8" w:rsidP="009A6D5E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/>
                <w:b/>
                <w:color w:val="000000"/>
                <w:sz w:val="28"/>
                <w:cs/>
                <w:lang w:val="en-GB"/>
              </w:rPr>
            </w:pPr>
            <w:r w:rsidRPr="00965682">
              <w:rPr>
                <w:rFonts w:asciiTheme="majorBidi" w:eastAsia="Arial Unicode MS" w:hAnsiTheme="majorBidi" w:hint="cs"/>
                <w:b/>
                <w:color w:val="000000"/>
                <w:sz w:val="28"/>
                <w:cs/>
              </w:rPr>
              <w:t xml:space="preserve">ณ วันที่ </w:t>
            </w:r>
            <w:r w:rsidRPr="005A4828">
              <w:rPr>
                <w:rFonts w:asciiTheme="majorBidi" w:eastAsia="Arial Unicode MS" w:hAnsiTheme="majorBidi"/>
                <w:bCs/>
                <w:color w:val="000000"/>
                <w:sz w:val="28"/>
                <w:lang w:val="en-GB"/>
              </w:rPr>
              <w:t>31</w:t>
            </w:r>
            <w:r w:rsidRPr="005A4828">
              <w:rPr>
                <w:rFonts w:asciiTheme="majorBidi" w:eastAsia="Arial Unicode MS" w:hAnsiTheme="majorBidi"/>
                <w:b/>
                <w:color w:val="000000"/>
                <w:sz w:val="28"/>
                <w:lang w:val="en-GB"/>
              </w:rPr>
              <w:t xml:space="preserve"> </w:t>
            </w:r>
            <w:r w:rsidRPr="00965682">
              <w:rPr>
                <w:rFonts w:asciiTheme="majorBidi" w:eastAsia="Arial Unicode MS" w:hAnsiTheme="majorBidi" w:hint="cs"/>
                <w:b/>
                <w:color w:val="000000"/>
                <w:sz w:val="28"/>
                <w:cs/>
              </w:rPr>
              <w:t xml:space="preserve">ธันวาคม </w:t>
            </w:r>
            <w:r w:rsidRPr="005A4828">
              <w:rPr>
                <w:rFonts w:asciiTheme="majorBidi" w:eastAsia="Arial Unicode MS" w:hAnsiTheme="majorBidi"/>
                <w:bCs/>
                <w:color w:val="000000"/>
                <w:sz w:val="28"/>
                <w:lang w:val="en-GB"/>
              </w:rPr>
              <w:t>2562</w:t>
            </w:r>
          </w:p>
        </w:tc>
        <w:tc>
          <w:tcPr>
            <w:tcW w:w="134" w:type="dxa"/>
          </w:tcPr>
          <w:p w14:paraId="6306FD06" w14:textId="77777777" w:rsidR="004E4BA8" w:rsidRPr="005A4828" w:rsidRDefault="004E4BA8" w:rsidP="009A6D5E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25BFCD" w14:textId="670B25EF" w:rsidR="004E4BA8" w:rsidRPr="005A4828" w:rsidRDefault="00737D9E" w:rsidP="009A6D5E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z w:val="28"/>
                <w:cs/>
                <w:lang w:val="en-GB"/>
              </w:rPr>
            </w:pPr>
            <w:r w:rsidRPr="00965682">
              <w:rPr>
                <w:rFonts w:asciiTheme="majorBidi" w:eastAsia="Arial Unicode MS" w:hAnsiTheme="majorBidi"/>
                <w:b/>
                <w:color w:val="000000"/>
                <w:sz w:val="28"/>
                <w:cs/>
              </w:rPr>
              <w:t xml:space="preserve">ณ วันที่ </w:t>
            </w:r>
            <w:r w:rsidRPr="005A4828">
              <w:rPr>
                <w:rFonts w:asciiTheme="majorBidi" w:eastAsia="Arial Unicode MS" w:hAnsiTheme="majorBidi"/>
                <w:bCs/>
                <w:color w:val="000000"/>
                <w:sz w:val="28"/>
              </w:rPr>
              <w:t>30</w:t>
            </w:r>
            <w:r w:rsidRPr="00965682">
              <w:rPr>
                <w:rFonts w:asciiTheme="majorBidi" w:eastAsia="Arial Unicode MS" w:hAnsiTheme="majorBidi"/>
                <w:b/>
                <w:color w:val="000000"/>
                <w:sz w:val="28"/>
                <w:cs/>
              </w:rPr>
              <w:t xml:space="preserve"> </w:t>
            </w:r>
            <w:r w:rsidRPr="00965682">
              <w:rPr>
                <w:rFonts w:asciiTheme="majorBidi" w:eastAsia="Arial Unicode MS" w:hAnsiTheme="majorBidi" w:hint="cs"/>
                <w:b/>
                <w:color w:val="000000"/>
                <w:sz w:val="28"/>
                <w:cs/>
              </w:rPr>
              <w:t>กันยายน</w:t>
            </w:r>
            <w:r w:rsidRPr="00965682">
              <w:rPr>
                <w:rFonts w:asciiTheme="majorBidi" w:eastAsia="Arial Unicode MS" w:hAnsiTheme="majorBidi"/>
                <w:b/>
                <w:color w:val="000000"/>
                <w:sz w:val="28"/>
                <w:cs/>
              </w:rPr>
              <w:t xml:space="preserve"> </w:t>
            </w:r>
            <w:r w:rsidRPr="005A4828">
              <w:rPr>
                <w:rFonts w:asciiTheme="majorBidi" w:eastAsia="Arial Unicode MS" w:hAnsiTheme="majorBidi"/>
                <w:bCs/>
                <w:color w:val="000000"/>
                <w:sz w:val="28"/>
                <w:lang w:val="en-GB"/>
              </w:rPr>
              <w:t>2563</w:t>
            </w:r>
          </w:p>
        </w:tc>
        <w:tc>
          <w:tcPr>
            <w:tcW w:w="134" w:type="dxa"/>
          </w:tcPr>
          <w:p w14:paraId="293BCF2D" w14:textId="77777777" w:rsidR="004E4BA8" w:rsidRPr="005A4828" w:rsidRDefault="004E4BA8" w:rsidP="009A6D5E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687B18F" w14:textId="77777777" w:rsidR="004E4BA8" w:rsidRPr="005A4828" w:rsidRDefault="004E4BA8" w:rsidP="009A6D5E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z w:val="28"/>
                <w:lang w:val="en-GB"/>
              </w:rPr>
            </w:pPr>
            <w:r w:rsidRPr="00965682">
              <w:rPr>
                <w:rFonts w:asciiTheme="majorBidi" w:eastAsia="Arial Unicode MS" w:hAnsiTheme="majorBidi" w:hint="cs"/>
                <w:b/>
                <w:color w:val="000000"/>
                <w:sz w:val="28"/>
                <w:cs/>
              </w:rPr>
              <w:t xml:space="preserve">ณ วันที่ </w:t>
            </w:r>
            <w:r w:rsidRPr="005A4828">
              <w:rPr>
                <w:rFonts w:asciiTheme="majorBidi" w:eastAsia="Arial Unicode MS" w:hAnsiTheme="majorBidi"/>
                <w:bCs/>
                <w:color w:val="000000"/>
                <w:sz w:val="28"/>
                <w:lang w:val="en-GB"/>
              </w:rPr>
              <w:t>31</w:t>
            </w:r>
            <w:r w:rsidRPr="005A4828">
              <w:rPr>
                <w:rFonts w:asciiTheme="majorBidi" w:eastAsia="Arial Unicode MS" w:hAnsiTheme="majorBidi"/>
                <w:b/>
                <w:color w:val="000000"/>
                <w:sz w:val="28"/>
                <w:lang w:val="en-GB"/>
              </w:rPr>
              <w:t xml:space="preserve"> </w:t>
            </w:r>
            <w:r w:rsidRPr="00965682">
              <w:rPr>
                <w:rFonts w:asciiTheme="majorBidi" w:eastAsia="Arial Unicode MS" w:hAnsiTheme="majorBidi" w:hint="cs"/>
                <w:b/>
                <w:color w:val="000000"/>
                <w:sz w:val="28"/>
                <w:cs/>
              </w:rPr>
              <w:t xml:space="preserve">ธันวาคม </w:t>
            </w:r>
            <w:r w:rsidRPr="005A4828">
              <w:rPr>
                <w:rFonts w:asciiTheme="majorBidi" w:eastAsia="Arial Unicode MS" w:hAnsiTheme="majorBidi"/>
                <w:bCs/>
                <w:color w:val="000000"/>
                <w:sz w:val="28"/>
                <w:lang w:val="en-GB"/>
              </w:rPr>
              <w:t>2562</w:t>
            </w:r>
          </w:p>
        </w:tc>
      </w:tr>
      <w:tr w:rsidR="002311B3" w:rsidRPr="005A4828" w14:paraId="1C98AC92" w14:textId="77777777" w:rsidTr="002311B3">
        <w:trPr>
          <w:trHeight w:val="20"/>
        </w:trPr>
        <w:tc>
          <w:tcPr>
            <w:tcW w:w="3515" w:type="dxa"/>
            <w:shd w:val="clear" w:color="auto" w:fill="auto"/>
          </w:tcPr>
          <w:p w14:paraId="5E340EF4" w14:textId="77777777" w:rsidR="002311B3" w:rsidRPr="00965682" w:rsidRDefault="002311B3" w:rsidP="009A6D5E">
            <w:pPr>
              <w:tabs>
                <w:tab w:val="left" w:pos="2563"/>
              </w:tabs>
              <w:spacing w:line="320" w:lineRule="exact"/>
              <w:ind w:left="170" w:hanging="170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965682">
              <w:rPr>
                <w:rFonts w:asciiTheme="majorBidi" w:hAnsiTheme="majorBidi" w:cstheme="majorBidi" w:hint="cs"/>
                <w:sz w:val="28"/>
                <w:cs/>
              </w:rPr>
              <w:t>สัญญาแลกเปลี่ยนอัตราดอกเบี้ย</w:t>
            </w:r>
            <w:r w:rsidRPr="005A4828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965682">
              <w:rPr>
                <w:rFonts w:asciiTheme="majorBidi" w:hAnsiTheme="majorBidi" w:cstheme="majorBidi"/>
                <w:sz w:val="28"/>
                <w:cs/>
              </w:rPr>
              <w:t xml:space="preserve">หมายเหตุ </w:t>
            </w:r>
            <w:r w:rsidRPr="00965682">
              <w:rPr>
                <w:rFonts w:asciiTheme="majorBidi" w:hAnsiTheme="majorBidi" w:cstheme="majorBidi"/>
                <w:sz w:val="28"/>
                <w:cs/>
              </w:rPr>
              <w:br/>
            </w:r>
            <w:r w:rsidRPr="00965682">
              <w:rPr>
                <w:rFonts w:asciiTheme="majorBidi" w:hAnsiTheme="majorBidi" w:cstheme="majorBidi" w:hint="cs"/>
                <w:sz w:val="28"/>
                <w:cs/>
              </w:rPr>
              <w:t xml:space="preserve">งบการเงินระหว่างกาลข้อ </w:t>
            </w:r>
            <w:r w:rsidRPr="005A4828">
              <w:rPr>
                <w:rFonts w:asciiTheme="majorBidi" w:hAnsiTheme="majorBidi" w:cstheme="majorBidi"/>
                <w:sz w:val="28"/>
              </w:rPr>
              <w:t>29.3.3)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E2E8E32" w14:textId="00CFBF23" w:rsidR="002311B3" w:rsidRPr="005A4828" w:rsidRDefault="005A19E4" w:rsidP="009A6D5E">
            <w:pPr>
              <w:spacing w:line="32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8"/>
              </w:rPr>
            </w:pPr>
            <w:r w:rsidRPr="005A4828">
              <w:rPr>
                <w:rFonts w:asciiTheme="majorBidi" w:eastAsia="Arial Unicode MS" w:hAnsiTheme="majorBidi" w:cstheme="majorBidi"/>
                <w:bCs/>
                <w:color w:val="000000"/>
                <w:sz w:val="28"/>
              </w:rPr>
              <w:t>5,417,782</w:t>
            </w:r>
          </w:p>
        </w:tc>
        <w:tc>
          <w:tcPr>
            <w:tcW w:w="139" w:type="dxa"/>
            <w:vAlign w:val="bottom"/>
          </w:tcPr>
          <w:p w14:paraId="2B11C8B1" w14:textId="77777777" w:rsidR="002311B3" w:rsidRPr="005A4828" w:rsidRDefault="002311B3" w:rsidP="009A6D5E">
            <w:pPr>
              <w:spacing w:line="32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8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  <w:shd w:val="clear" w:color="auto" w:fill="auto"/>
          </w:tcPr>
          <w:p w14:paraId="644CEE70" w14:textId="77777777" w:rsidR="002311B3" w:rsidRPr="005A4828" w:rsidRDefault="002311B3" w:rsidP="009A6D5E">
            <w:pPr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76642B1B" w14:textId="77777777" w:rsidR="002311B3" w:rsidRPr="005A4828" w:rsidRDefault="002311B3" w:rsidP="009A6D5E">
            <w:pPr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8"/>
              </w:rPr>
            </w:pPr>
            <w:r w:rsidRPr="005A482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4" w:type="dxa"/>
            <w:vAlign w:val="bottom"/>
          </w:tcPr>
          <w:p w14:paraId="7BD6A4A4" w14:textId="77777777" w:rsidR="002311B3" w:rsidRPr="005A4828" w:rsidRDefault="002311B3" w:rsidP="009A6D5E">
            <w:pPr>
              <w:spacing w:line="32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8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4770EE7" w14:textId="65AADF00" w:rsidR="002311B3" w:rsidRPr="005A4828" w:rsidRDefault="005A19E4" w:rsidP="009A6D5E">
            <w:pPr>
              <w:spacing w:line="32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8"/>
              </w:rPr>
            </w:pPr>
            <w:r w:rsidRPr="005A4828">
              <w:rPr>
                <w:rFonts w:asciiTheme="majorBidi" w:eastAsia="Arial Unicode MS" w:hAnsiTheme="majorBidi" w:cstheme="majorBidi"/>
                <w:bCs/>
                <w:color w:val="000000"/>
                <w:sz w:val="28"/>
              </w:rPr>
              <w:t>5,417,782</w:t>
            </w:r>
          </w:p>
        </w:tc>
        <w:tc>
          <w:tcPr>
            <w:tcW w:w="134" w:type="dxa"/>
            <w:vAlign w:val="bottom"/>
          </w:tcPr>
          <w:p w14:paraId="1683A058" w14:textId="77777777" w:rsidR="002311B3" w:rsidRPr="005A4828" w:rsidRDefault="002311B3" w:rsidP="009A6D5E">
            <w:pPr>
              <w:spacing w:line="32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8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52AAFD26" w14:textId="77777777" w:rsidR="002311B3" w:rsidRPr="005A4828" w:rsidRDefault="002311B3" w:rsidP="009A6D5E">
            <w:pPr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04BE88F4" w14:textId="77777777" w:rsidR="002311B3" w:rsidRPr="005A4828" w:rsidRDefault="002311B3" w:rsidP="009A6D5E">
            <w:pPr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8"/>
              </w:rPr>
            </w:pPr>
            <w:r w:rsidRPr="005A482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311B3" w:rsidRPr="005A4828" w14:paraId="4BCCFA40" w14:textId="77777777" w:rsidTr="002311B3">
        <w:trPr>
          <w:trHeight w:val="20"/>
        </w:trPr>
        <w:tc>
          <w:tcPr>
            <w:tcW w:w="3515" w:type="dxa"/>
            <w:shd w:val="clear" w:color="auto" w:fill="auto"/>
          </w:tcPr>
          <w:p w14:paraId="28210BCC" w14:textId="77777777" w:rsidR="002311B3" w:rsidRPr="00965682" w:rsidRDefault="002311B3" w:rsidP="009A6D5E">
            <w:pPr>
              <w:spacing w:line="320" w:lineRule="exact"/>
              <w:ind w:left="170" w:hanging="170"/>
              <w:rPr>
                <w:rFonts w:asciiTheme="majorBidi" w:hAnsiTheme="majorBidi" w:cstheme="majorBidi"/>
                <w:sz w:val="28"/>
                <w:cs/>
              </w:rPr>
            </w:pPr>
            <w:r w:rsidRPr="00965682">
              <w:rPr>
                <w:rFonts w:asciiTheme="majorBidi" w:hAnsiTheme="majorBidi" w:cstheme="majorBidi"/>
                <w:sz w:val="28"/>
                <w:cs/>
              </w:rPr>
              <w:t>รวม</w:t>
            </w:r>
            <w:r w:rsidRPr="00965682">
              <w:rPr>
                <w:rFonts w:asciiTheme="majorBidi" w:hAnsiTheme="majorBidi" w:cstheme="majorBidi" w:hint="cs"/>
                <w:sz w:val="28"/>
                <w:cs/>
              </w:rPr>
              <w:t>หนี้</w:t>
            </w:r>
            <w:r w:rsidRPr="00965682">
              <w:rPr>
                <w:rFonts w:asciiTheme="majorBidi" w:hAnsiTheme="majorBidi" w:cstheme="majorBidi"/>
                <w:sz w:val="28"/>
                <w:cs/>
              </w:rPr>
              <w:t>สิน</w:t>
            </w:r>
            <w:r w:rsidRPr="00965682">
              <w:rPr>
                <w:rFonts w:asciiTheme="majorBidi" w:hAnsiTheme="majorBidi" w:cstheme="majorBidi" w:hint="cs"/>
                <w:sz w:val="28"/>
                <w:cs/>
              </w:rPr>
              <w:t>ทางการเงินไม่หมุนเวียนอื่น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6CE51C6" w14:textId="3A4C0D00" w:rsidR="002311B3" w:rsidRPr="005A4828" w:rsidRDefault="005A19E4" w:rsidP="009A6D5E">
            <w:pPr>
              <w:spacing w:line="32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8"/>
              </w:rPr>
            </w:pPr>
            <w:r w:rsidRPr="005A4828">
              <w:rPr>
                <w:rFonts w:asciiTheme="majorBidi" w:eastAsia="Arial Unicode MS" w:hAnsiTheme="majorBidi" w:cstheme="majorBidi"/>
                <w:bCs/>
                <w:color w:val="000000"/>
                <w:sz w:val="28"/>
              </w:rPr>
              <w:t>5,417,782</w:t>
            </w:r>
          </w:p>
        </w:tc>
        <w:tc>
          <w:tcPr>
            <w:tcW w:w="139" w:type="dxa"/>
            <w:vAlign w:val="bottom"/>
          </w:tcPr>
          <w:p w14:paraId="0423E968" w14:textId="77777777" w:rsidR="002311B3" w:rsidRPr="005A4828" w:rsidRDefault="002311B3" w:rsidP="009A6D5E">
            <w:pPr>
              <w:spacing w:line="32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8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0BDF167" w14:textId="77777777" w:rsidR="002311B3" w:rsidRPr="005A4828" w:rsidRDefault="002311B3" w:rsidP="009A6D5E">
            <w:pPr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8"/>
              </w:rPr>
            </w:pPr>
            <w:r w:rsidRPr="005A482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4" w:type="dxa"/>
            <w:vAlign w:val="bottom"/>
          </w:tcPr>
          <w:p w14:paraId="41E2E638" w14:textId="77777777" w:rsidR="002311B3" w:rsidRPr="005A4828" w:rsidRDefault="002311B3" w:rsidP="009A6D5E">
            <w:pPr>
              <w:spacing w:line="32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8A6B81A" w14:textId="7D2156C3" w:rsidR="002311B3" w:rsidRPr="005A4828" w:rsidRDefault="005A19E4" w:rsidP="009A6D5E">
            <w:pPr>
              <w:spacing w:line="32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8"/>
              </w:rPr>
            </w:pPr>
            <w:r w:rsidRPr="005A4828">
              <w:rPr>
                <w:rFonts w:asciiTheme="majorBidi" w:eastAsia="Arial Unicode MS" w:hAnsiTheme="majorBidi" w:cstheme="majorBidi"/>
                <w:bCs/>
                <w:color w:val="000000"/>
                <w:sz w:val="28"/>
              </w:rPr>
              <w:t>5,417,782</w:t>
            </w:r>
          </w:p>
        </w:tc>
        <w:tc>
          <w:tcPr>
            <w:tcW w:w="134" w:type="dxa"/>
            <w:vAlign w:val="bottom"/>
          </w:tcPr>
          <w:p w14:paraId="6EF19B67" w14:textId="77777777" w:rsidR="002311B3" w:rsidRPr="005A4828" w:rsidRDefault="002311B3" w:rsidP="009A6D5E">
            <w:pPr>
              <w:spacing w:line="32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5E3B614" w14:textId="77777777" w:rsidR="002311B3" w:rsidRPr="005A4828" w:rsidRDefault="002311B3" w:rsidP="009A6D5E">
            <w:pPr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8"/>
              </w:rPr>
            </w:pPr>
            <w:r w:rsidRPr="005A482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51FBCCB4" w14:textId="77777777" w:rsidR="000B3485" w:rsidRDefault="000B3485" w:rsidP="00BE3E99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9" w:name="_Hlk32794998"/>
    </w:p>
    <w:p w14:paraId="27E3DF7C" w14:textId="4BD5D796" w:rsidR="00BE3E99" w:rsidRPr="005A4828" w:rsidRDefault="00BE3E99" w:rsidP="00BE3E99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A4828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063066" w:rsidRPr="005A4828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5A4828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Pr="005A4828">
        <w:rPr>
          <w:rFonts w:asciiTheme="majorBidi" w:hAnsiTheme="majorBidi" w:cstheme="majorBidi"/>
          <w:b/>
          <w:bCs/>
          <w:sz w:val="32"/>
          <w:szCs w:val="32"/>
        </w:rPr>
        <w:tab/>
      </w:r>
      <w:r w:rsidR="00176E5F">
        <w:rPr>
          <w:rFonts w:asciiTheme="majorBidi" w:hAnsiTheme="majorBidi" w:cstheme="majorBidi" w:hint="cs"/>
          <w:b/>
          <w:bCs/>
          <w:sz w:val="32"/>
          <w:szCs w:val="32"/>
          <w:cs/>
        </w:rPr>
        <w:t>ค่าใช้จ่าย</w:t>
      </w:r>
      <w:r w:rsidRPr="00965682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6C014FA4" w14:textId="236F77EB" w:rsidR="00BE3E99" w:rsidRPr="005A4828" w:rsidRDefault="00BE3E99" w:rsidP="00BE3E99">
      <w:pPr>
        <w:tabs>
          <w:tab w:val="left" w:pos="270"/>
          <w:tab w:val="left" w:pos="540"/>
          <w:tab w:val="left" w:pos="900"/>
          <w:tab w:val="left" w:pos="993"/>
          <w:tab w:val="left" w:pos="1260"/>
        </w:tabs>
        <w:spacing w:line="380" w:lineRule="exact"/>
        <w:ind w:left="270" w:firstLine="581"/>
        <w:jc w:val="thaiDistribute"/>
        <w:rPr>
          <w:rFonts w:ascii="Angsana New" w:hAnsi="Angsana New"/>
          <w:sz w:val="32"/>
          <w:szCs w:val="32"/>
        </w:rPr>
      </w:pPr>
      <w:r w:rsidRPr="00965682">
        <w:rPr>
          <w:rFonts w:ascii="Angsana New" w:hAnsi="Angsana New"/>
          <w:sz w:val="32"/>
          <w:szCs w:val="32"/>
          <w:cs/>
        </w:rPr>
        <w:t>ส่วนประกอบหลักของ</w:t>
      </w:r>
      <w:r w:rsidRPr="005A4828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</w:t>
      </w:r>
      <w:r w:rsidR="00DA1616" w:rsidRPr="005A4828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B8476E" w:rsidRPr="005A4828">
        <w:rPr>
          <w:rFonts w:ascii="Angsana New" w:hAnsi="Angsana New" w:hint="cs"/>
          <w:sz w:val="32"/>
          <w:szCs w:val="32"/>
          <w:cs/>
        </w:rPr>
        <w:t>เก้า</w:t>
      </w:r>
      <w:r w:rsidRPr="005A4828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5A4828">
        <w:rPr>
          <w:rFonts w:ascii="Angsana New" w:hAnsi="Angsana New"/>
          <w:sz w:val="32"/>
          <w:szCs w:val="32"/>
        </w:rPr>
        <w:t xml:space="preserve"> 3</w:t>
      </w:r>
      <w:r w:rsidR="004E4BA8" w:rsidRPr="005A4828">
        <w:rPr>
          <w:rFonts w:ascii="Angsana New" w:hAnsi="Angsana New"/>
          <w:sz w:val="32"/>
          <w:szCs w:val="32"/>
        </w:rPr>
        <w:t>0</w:t>
      </w:r>
      <w:r w:rsidRPr="005A4828">
        <w:rPr>
          <w:rFonts w:ascii="Angsana New" w:hAnsi="Angsana New"/>
          <w:sz w:val="32"/>
          <w:szCs w:val="32"/>
        </w:rPr>
        <w:t xml:space="preserve"> </w:t>
      </w:r>
      <w:r w:rsidR="00B8476E" w:rsidRPr="00965682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5A4828">
        <w:rPr>
          <w:rFonts w:ascii="Angsana New" w:hAnsi="Angsana New"/>
          <w:sz w:val="32"/>
          <w:szCs w:val="32"/>
        </w:rPr>
        <w:t>256</w:t>
      </w:r>
      <w:r w:rsidRPr="005A4828">
        <w:rPr>
          <w:rFonts w:ascii="Angsana New" w:hAnsi="Angsana New" w:hint="cs"/>
          <w:sz w:val="32"/>
          <w:szCs w:val="32"/>
        </w:rPr>
        <w:t>3</w:t>
      </w:r>
      <w:r w:rsidRPr="005A4828">
        <w:rPr>
          <w:rFonts w:ascii="Angsana New" w:hAnsi="Angsana New"/>
          <w:sz w:val="32"/>
          <w:szCs w:val="32"/>
        </w:rPr>
        <w:t xml:space="preserve"> </w:t>
      </w:r>
      <w:r w:rsidRPr="00965682">
        <w:rPr>
          <w:rFonts w:ascii="Angsana New" w:hAnsi="Angsana New"/>
          <w:sz w:val="32"/>
          <w:szCs w:val="32"/>
          <w:cs/>
        </w:rPr>
        <w:t xml:space="preserve">และ </w:t>
      </w:r>
      <w:r w:rsidRPr="005A4828">
        <w:rPr>
          <w:rFonts w:ascii="Angsana New" w:hAnsi="Angsana New"/>
          <w:sz w:val="32"/>
          <w:szCs w:val="32"/>
        </w:rPr>
        <w:t>256</w:t>
      </w:r>
      <w:r w:rsidRPr="005A4828">
        <w:rPr>
          <w:rFonts w:ascii="Angsana New" w:hAnsi="Angsana New" w:hint="cs"/>
          <w:sz w:val="32"/>
          <w:szCs w:val="32"/>
        </w:rPr>
        <w:t>2</w:t>
      </w:r>
      <w:r w:rsidRPr="005A4828">
        <w:rPr>
          <w:rFonts w:ascii="Angsana New" w:hAnsi="Angsana New"/>
          <w:sz w:val="32"/>
          <w:szCs w:val="32"/>
        </w:rPr>
        <w:t xml:space="preserve"> </w:t>
      </w:r>
      <w:r w:rsidRPr="00965682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990" w:type="dxa"/>
        <w:tblInd w:w="227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054"/>
        <w:gridCol w:w="1134"/>
        <w:gridCol w:w="134"/>
        <w:gridCol w:w="1114"/>
        <w:gridCol w:w="156"/>
        <w:gridCol w:w="1134"/>
        <w:gridCol w:w="134"/>
        <w:gridCol w:w="1130"/>
      </w:tblGrid>
      <w:tr w:rsidR="00BE3E99" w:rsidRPr="005A4828" w14:paraId="320E803E" w14:textId="77777777" w:rsidTr="003B0EFA">
        <w:trPr>
          <w:trHeight w:val="20"/>
          <w:tblHeader/>
        </w:trPr>
        <w:tc>
          <w:tcPr>
            <w:tcW w:w="4054" w:type="dxa"/>
          </w:tcPr>
          <w:p w14:paraId="09593E3E" w14:textId="77777777" w:rsidR="00BE3E99" w:rsidRPr="005A4828" w:rsidRDefault="00BE3E99" w:rsidP="003B0EFA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8"/>
                <w:u w:val="single"/>
                <w:rtl/>
                <w:cs/>
                <w:lang w:val="en-GB"/>
              </w:rPr>
            </w:pPr>
          </w:p>
        </w:tc>
        <w:tc>
          <w:tcPr>
            <w:tcW w:w="4936" w:type="dxa"/>
            <w:gridSpan w:val="7"/>
            <w:tcBorders>
              <w:left w:val="nil"/>
              <w:bottom w:val="single" w:sz="6" w:space="0" w:color="auto"/>
            </w:tcBorders>
          </w:tcPr>
          <w:p w14:paraId="3FB58726" w14:textId="77777777" w:rsidR="00BE3E99" w:rsidRPr="00965682" w:rsidRDefault="00BE3E99" w:rsidP="003B0EF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65682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DA1616" w:rsidRPr="005A4828" w14:paraId="01C14685" w14:textId="77777777" w:rsidTr="00AE66D5">
        <w:trPr>
          <w:trHeight w:val="20"/>
          <w:tblHeader/>
        </w:trPr>
        <w:tc>
          <w:tcPr>
            <w:tcW w:w="4054" w:type="dxa"/>
          </w:tcPr>
          <w:p w14:paraId="715A9047" w14:textId="77777777" w:rsidR="00DA1616" w:rsidRPr="005A4828" w:rsidRDefault="00DA1616" w:rsidP="00DA1616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8"/>
                <w:u w:val="single"/>
                <w:rtl/>
                <w:cs/>
                <w:lang w:val="en-GB"/>
              </w:rPr>
            </w:pPr>
          </w:p>
        </w:tc>
        <w:tc>
          <w:tcPr>
            <w:tcW w:w="238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A5DF81E" w14:textId="77777777" w:rsidR="00DA1616" w:rsidRPr="005A4828" w:rsidRDefault="00DA1616" w:rsidP="00DA161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65682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56" w:type="dxa"/>
          </w:tcPr>
          <w:p w14:paraId="42046858" w14:textId="77777777" w:rsidR="00DA1616" w:rsidRPr="005A4828" w:rsidRDefault="00DA1616" w:rsidP="00DA161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23E2D1" w14:textId="77777777" w:rsidR="00DA1616" w:rsidRPr="00965682" w:rsidRDefault="00DA1616" w:rsidP="00DA161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65682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AE66D5" w:rsidRPr="005A4828" w14:paraId="5119D71A" w14:textId="77777777" w:rsidTr="00AE66D5">
        <w:trPr>
          <w:trHeight w:val="20"/>
          <w:tblHeader/>
        </w:trPr>
        <w:tc>
          <w:tcPr>
            <w:tcW w:w="4054" w:type="dxa"/>
          </w:tcPr>
          <w:p w14:paraId="72F42A68" w14:textId="77777777" w:rsidR="00AE66D5" w:rsidRPr="005A4828" w:rsidRDefault="00AE66D5" w:rsidP="00DA1616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8"/>
                <w:u w:val="single"/>
                <w:rtl/>
                <w:cs/>
                <w:lang w:val="en-GB"/>
              </w:rPr>
            </w:pPr>
          </w:p>
        </w:tc>
        <w:tc>
          <w:tcPr>
            <w:tcW w:w="238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C0BD7E9" w14:textId="7A8526A2" w:rsidR="00AE66D5" w:rsidRPr="005A4828" w:rsidRDefault="00AE66D5" w:rsidP="00DA161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65682">
              <w:rPr>
                <w:rFonts w:ascii="Angsana New" w:eastAsia="BrowalliaNew" w:hAnsi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Pr="005A4828">
              <w:rPr>
                <w:rFonts w:ascii="Angsana New" w:eastAsia="BrowalliaNew" w:hAnsi="Angsana New"/>
                <w:sz w:val="28"/>
              </w:rPr>
              <w:t>30</w:t>
            </w:r>
            <w:r w:rsidRPr="00965682">
              <w:rPr>
                <w:rFonts w:ascii="Angsana New" w:eastAsia="BrowalliaNew" w:hAnsi="Angsana New"/>
                <w:sz w:val="28"/>
                <w:cs/>
              </w:rPr>
              <w:t xml:space="preserve"> </w:t>
            </w:r>
            <w:r w:rsidR="00155AC5" w:rsidRPr="00965682">
              <w:rPr>
                <w:rFonts w:ascii="Angsana New" w:eastAsia="BrowalliaNew" w:hAnsi="Angsana New" w:hint="cs"/>
                <w:sz w:val="28"/>
                <w:cs/>
              </w:rPr>
              <w:t>กันยายน</w:t>
            </w:r>
          </w:p>
        </w:tc>
        <w:tc>
          <w:tcPr>
            <w:tcW w:w="156" w:type="dxa"/>
          </w:tcPr>
          <w:p w14:paraId="0D66D080" w14:textId="77777777" w:rsidR="00AE66D5" w:rsidRPr="005A4828" w:rsidRDefault="00AE66D5" w:rsidP="00DA161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C598396" w14:textId="4A7BB2AB" w:rsidR="00AE66D5" w:rsidRPr="00965682" w:rsidRDefault="00AE66D5" w:rsidP="00DA161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65682">
              <w:rPr>
                <w:rFonts w:ascii="Angsana New" w:eastAsia="BrowalliaNew" w:hAnsi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Pr="005A4828">
              <w:rPr>
                <w:rFonts w:ascii="Angsana New" w:eastAsia="BrowalliaNew" w:hAnsi="Angsana New"/>
                <w:sz w:val="28"/>
              </w:rPr>
              <w:t>30</w:t>
            </w:r>
            <w:r w:rsidRPr="00965682">
              <w:rPr>
                <w:rFonts w:ascii="Angsana New" w:eastAsia="BrowalliaNew" w:hAnsi="Angsana New"/>
                <w:sz w:val="28"/>
                <w:cs/>
              </w:rPr>
              <w:t xml:space="preserve"> </w:t>
            </w:r>
            <w:r w:rsidR="00155AC5" w:rsidRPr="00965682">
              <w:rPr>
                <w:rFonts w:ascii="Angsana New" w:eastAsia="BrowalliaNew" w:hAnsi="Angsana New" w:hint="cs"/>
                <w:sz w:val="28"/>
                <w:cs/>
              </w:rPr>
              <w:t>กันยายน</w:t>
            </w:r>
          </w:p>
        </w:tc>
      </w:tr>
      <w:tr w:rsidR="00DA1616" w:rsidRPr="005A4828" w14:paraId="41CE318D" w14:textId="77777777" w:rsidTr="00DA1616">
        <w:trPr>
          <w:trHeight w:val="20"/>
          <w:tblHeader/>
        </w:trPr>
        <w:tc>
          <w:tcPr>
            <w:tcW w:w="4054" w:type="dxa"/>
          </w:tcPr>
          <w:p w14:paraId="6EBB0094" w14:textId="77777777" w:rsidR="00DA1616" w:rsidRPr="005A4828" w:rsidRDefault="00DA1616" w:rsidP="00DA1616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8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7122AAD" w14:textId="77777777" w:rsidR="00DA1616" w:rsidRPr="005A4828" w:rsidRDefault="00DA1616" w:rsidP="00DA1616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5A4828">
              <w:rPr>
                <w:rFonts w:asciiTheme="majorBidi" w:hAnsiTheme="majorBidi" w:cstheme="majorBidi"/>
                <w:sz w:val="28"/>
              </w:rPr>
              <w:t>256</w:t>
            </w:r>
            <w:r w:rsidRPr="005A4828">
              <w:rPr>
                <w:rFonts w:asciiTheme="majorBidi" w:hAnsiTheme="majorBidi" w:cstheme="majorBidi" w:hint="cs"/>
                <w:sz w:val="28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2EFBF176" w14:textId="77777777" w:rsidR="00DA1616" w:rsidRPr="005A4828" w:rsidRDefault="00DA1616" w:rsidP="00DA161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single" w:sz="6" w:space="0" w:color="auto"/>
            </w:tcBorders>
          </w:tcPr>
          <w:p w14:paraId="126B01B4" w14:textId="77777777" w:rsidR="00DA1616" w:rsidRPr="005A4828" w:rsidRDefault="00DA1616" w:rsidP="00DA1616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5A4828">
              <w:rPr>
                <w:rFonts w:asciiTheme="majorBidi" w:hAnsiTheme="majorBidi" w:cstheme="majorBidi"/>
                <w:spacing w:val="-4"/>
                <w:sz w:val="28"/>
              </w:rPr>
              <w:t>256</w:t>
            </w:r>
            <w:r w:rsidRPr="005A4828">
              <w:rPr>
                <w:rFonts w:asciiTheme="majorBidi" w:hAnsiTheme="majorBidi" w:cstheme="majorBidi" w:hint="cs"/>
                <w:spacing w:val="-4"/>
                <w:sz w:val="28"/>
              </w:rPr>
              <w:t>2</w:t>
            </w:r>
          </w:p>
        </w:tc>
        <w:tc>
          <w:tcPr>
            <w:tcW w:w="156" w:type="dxa"/>
          </w:tcPr>
          <w:p w14:paraId="2E2D14F5" w14:textId="77777777" w:rsidR="00DA1616" w:rsidRPr="005A4828" w:rsidRDefault="00DA1616" w:rsidP="00DA161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289C82F" w14:textId="77777777" w:rsidR="00DA1616" w:rsidRPr="005A4828" w:rsidRDefault="00DA1616" w:rsidP="00DA1616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5A4828">
              <w:rPr>
                <w:rFonts w:asciiTheme="majorBidi" w:hAnsiTheme="majorBidi" w:cstheme="majorBidi"/>
                <w:sz w:val="28"/>
              </w:rPr>
              <w:t>256</w:t>
            </w:r>
            <w:r w:rsidRPr="005A4828">
              <w:rPr>
                <w:rFonts w:asciiTheme="majorBidi" w:hAnsiTheme="majorBidi" w:cstheme="majorBidi" w:hint="cs"/>
                <w:sz w:val="28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AD169FF" w14:textId="77777777" w:rsidR="00DA1616" w:rsidRPr="005A4828" w:rsidRDefault="00DA1616" w:rsidP="00DA161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5EDC3AF2" w14:textId="77777777" w:rsidR="00DA1616" w:rsidRPr="005A4828" w:rsidRDefault="00DA1616" w:rsidP="00DA1616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5A4828">
              <w:rPr>
                <w:rFonts w:asciiTheme="majorBidi" w:hAnsiTheme="majorBidi" w:cstheme="majorBidi"/>
                <w:spacing w:val="-4"/>
                <w:sz w:val="28"/>
              </w:rPr>
              <w:t>256</w:t>
            </w:r>
            <w:r w:rsidRPr="005A4828">
              <w:rPr>
                <w:rFonts w:asciiTheme="majorBidi" w:hAnsiTheme="majorBidi" w:cstheme="majorBidi" w:hint="cs"/>
                <w:spacing w:val="-4"/>
                <w:sz w:val="28"/>
              </w:rPr>
              <w:t>2</w:t>
            </w:r>
          </w:p>
        </w:tc>
      </w:tr>
      <w:tr w:rsidR="00DA1616" w:rsidRPr="005A4828" w14:paraId="52FA1479" w14:textId="77777777" w:rsidTr="00DA1616">
        <w:trPr>
          <w:trHeight w:val="20"/>
        </w:trPr>
        <w:tc>
          <w:tcPr>
            <w:tcW w:w="4054" w:type="dxa"/>
          </w:tcPr>
          <w:p w14:paraId="1E4FCDAF" w14:textId="77777777" w:rsidR="00DA1616" w:rsidRPr="005A4828" w:rsidRDefault="00DA1616" w:rsidP="00DA1616">
            <w:pPr>
              <w:tabs>
                <w:tab w:val="left" w:pos="846"/>
              </w:tabs>
              <w:spacing w:line="320" w:lineRule="exact"/>
              <w:ind w:left="62" w:right="-1565" w:hanging="62"/>
              <w:rPr>
                <w:rFonts w:ascii="Angsana New" w:hAnsi="Angsana New"/>
                <w:spacing w:val="-2"/>
                <w:sz w:val="28"/>
              </w:rPr>
            </w:pPr>
            <w:r w:rsidRPr="00965682">
              <w:rPr>
                <w:rFonts w:ascii="Angsana New" w:hAnsi="Angsana New"/>
                <w:spacing w:val="-2"/>
                <w:sz w:val="28"/>
                <w:cs/>
              </w:rPr>
              <w:t xml:space="preserve">ค่าใช้จ่ายภาษีเงินได้ที่แสดงอยู่ในกำไรขาดทุน </w:t>
            </w:r>
            <w:r w:rsidRPr="005A4828">
              <w:rPr>
                <w:rFonts w:ascii="Angsana New" w:hAnsi="Angsana New"/>
                <w:spacing w:val="-2"/>
                <w:sz w:val="28"/>
              </w:rPr>
              <w:t>:</w:t>
            </w:r>
          </w:p>
        </w:tc>
        <w:tc>
          <w:tcPr>
            <w:tcW w:w="1134" w:type="dxa"/>
            <w:tcBorders>
              <w:left w:val="nil"/>
            </w:tcBorders>
          </w:tcPr>
          <w:p w14:paraId="769275C8" w14:textId="77777777" w:rsidR="00DA1616" w:rsidRPr="005A4828" w:rsidRDefault="00DA1616" w:rsidP="00DA1616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6BBD773C" w14:textId="77777777" w:rsidR="00DA1616" w:rsidRPr="005A4828" w:rsidRDefault="00DA1616" w:rsidP="00DA1616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</w:tcPr>
          <w:p w14:paraId="5E94231E" w14:textId="77777777" w:rsidR="00DA1616" w:rsidRPr="005A4828" w:rsidRDefault="00DA1616" w:rsidP="00DA161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" w:type="dxa"/>
          </w:tcPr>
          <w:p w14:paraId="74142C82" w14:textId="77777777" w:rsidR="00DA1616" w:rsidRPr="005A4828" w:rsidRDefault="00DA1616" w:rsidP="00DA1616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</w:tcPr>
          <w:p w14:paraId="44FC65AC" w14:textId="77777777" w:rsidR="00DA1616" w:rsidRPr="005A4828" w:rsidRDefault="00DA1616" w:rsidP="00DA1616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</w:tcPr>
          <w:p w14:paraId="21D5476F" w14:textId="77777777" w:rsidR="00DA1616" w:rsidRPr="005A4828" w:rsidRDefault="00DA1616" w:rsidP="00DA1616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0" w:type="dxa"/>
          </w:tcPr>
          <w:p w14:paraId="0E223FE6" w14:textId="77777777" w:rsidR="00DA1616" w:rsidRPr="005A4828" w:rsidRDefault="00DA1616" w:rsidP="00DA161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A1616" w:rsidRPr="005A4828" w14:paraId="1EC05F36" w14:textId="77777777" w:rsidTr="00DA1616">
        <w:trPr>
          <w:trHeight w:val="20"/>
        </w:trPr>
        <w:tc>
          <w:tcPr>
            <w:tcW w:w="4054" w:type="dxa"/>
          </w:tcPr>
          <w:p w14:paraId="5EF04F74" w14:textId="77777777" w:rsidR="00DA1616" w:rsidRPr="005A4828" w:rsidRDefault="00DA1616" w:rsidP="00DA1616">
            <w:pPr>
              <w:tabs>
                <w:tab w:val="left" w:pos="284"/>
                <w:tab w:val="left" w:pos="567"/>
              </w:tabs>
              <w:spacing w:line="320" w:lineRule="exact"/>
              <w:ind w:left="284" w:hanging="138"/>
              <w:rPr>
                <w:rFonts w:ascii="Angsana New" w:hAnsi="Angsana New"/>
                <w:sz w:val="28"/>
              </w:rPr>
            </w:pPr>
            <w:r w:rsidRPr="00965682">
              <w:rPr>
                <w:rFonts w:ascii="Angsana New" w:hAnsi="Angsana New"/>
                <w:sz w:val="28"/>
                <w:cs/>
              </w:rPr>
              <w:t xml:space="preserve">ภาษีเงินได้ของงวดปัจจุบัน </w:t>
            </w:r>
            <w:r w:rsidRPr="005A4828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1134" w:type="dxa"/>
            <w:tcBorders>
              <w:left w:val="nil"/>
            </w:tcBorders>
          </w:tcPr>
          <w:p w14:paraId="44250BC1" w14:textId="77777777" w:rsidR="00DA1616" w:rsidRPr="005A4828" w:rsidRDefault="00DA1616" w:rsidP="00DA1616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5C40B331" w14:textId="77777777" w:rsidR="00DA1616" w:rsidRPr="005A4828" w:rsidRDefault="00DA1616" w:rsidP="00DA1616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</w:tcPr>
          <w:p w14:paraId="392754F7" w14:textId="77777777" w:rsidR="00DA1616" w:rsidRPr="005A4828" w:rsidRDefault="00DA1616" w:rsidP="00DA161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" w:type="dxa"/>
          </w:tcPr>
          <w:p w14:paraId="34F34C5E" w14:textId="77777777" w:rsidR="00DA1616" w:rsidRPr="005A4828" w:rsidRDefault="00DA1616" w:rsidP="00DA1616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</w:tcPr>
          <w:p w14:paraId="74C5744F" w14:textId="77777777" w:rsidR="00DA1616" w:rsidRPr="005A4828" w:rsidRDefault="00DA1616" w:rsidP="00DA1616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</w:tcPr>
          <w:p w14:paraId="560BE373" w14:textId="77777777" w:rsidR="00DA1616" w:rsidRPr="005A4828" w:rsidRDefault="00DA1616" w:rsidP="00DA1616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0" w:type="dxa"/>
          </w:tcPr>
          <w:p w14:paraId="21218A39" w14:textId="77777777" w:rsidR="00DA1616" w:rsidRPr="005A4828" w:rsidRDefault="00DA1616" w:rsidP="00DA161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5AC5" w:rsidRPr="005A4828" w14:paraId="5544D172" w14:textId="77777777" w:rsidTr="00B15DAD">
        <w:trPr>
          <w:trHeight w:val="20"/>
        </w:trPr>
        <w:tc>
          <w:tcPr>
            <w:tcW w:w="4054" w:type="dxa"/>
          </w:tcPr>
          <w:p w14:paraId="55115E6D" w14:textId="77777777" w:rsidR="00155AC5" w:rsidRPr="00965682" w:rsidRDefault="00155AC5" w:rsidP="00155AC5">
            <w:pPr>
              <w:tabs>
                <w:tab w:val="left" w:pos="567"/>
                <w:tab w:val="left" w:pos="826"/>
              </w:tabs>
              <w:spacing w:line="320" w:lineRule="exact"/>
              <w:ind w:left="397" w:hanging="110"/>
              <w:rPr>
                <w:rFonts w:ascii="Angsana New" w:hAnsi="Angsana New"/>
                <w:sz w:val="28"/>
                <w:cs/>
              </w:rPr>
            </w:pPr>
            <w:r w:rsidRPr="00965682">
              <w:rPr>
                <w:rFonts w:ascii="Angsana New" w:hAnsi="Angsana New"/>
                <w:sz w:val="28"/>
                <w:cs/>
              </w:rPr>
              <w:t>ภาษีเงินได้นิติบุคคลสำหรับ</w:t>
            </w:r>
            <w:r w:rsidRPr="00965682"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134" w:type="dxa"/>
            <w:tcBorders>
              <w:left w:val="nil"/>
            </w:tcBorders>
          </w:tcPr>
          <w:p w14:paraId="16606433" w14:textId="502E79E4" w:rsidR="00155AC5" w:rsidRPr="005E393B" w:rsidRDefault="005A19E4" w:rsidP="005E393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E393B">
              <w:rPr>
                <w:rFonts w:asciiTheme="majorBidi" w:hAnsiTheme="majorBidi" w:cstheme="majorBidi"/>
                <w:sz w:val="28"/>
                <w:szCs w:val="28"/>
              </w:rPr>
              <w:t>20,272</w:t>
            </w:r>
          </w:p>
        </w:tc>
        <w:tc>
          <w:tcPr>
            <w:tcW w:w="134" w:type="dxa"/>
            <w:tcBorders>
              <w:left w:val="nil"/>
            </w:tcBorders>
          </w:tcPr>
          <w:p w14:paraId="0AF0C1E3" w14:textId="77777777" w:rsidR="00155AC5" w:rsidRPr="005A4828" w:rsidRDefault="00155AC5" w:rsidP="00155AC5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vAlign w:val="bottom"/>
          </w:tcPr>
          <w:p w14:paraId="514ACE45" w14:textId="356E51C6" w:rsidR="00155AC5" w:rsidRPr="005E393B" w:rsidRDefault="00155AC5" w:rsidP="005E393B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="Angsana New" w:eastAsia="BrowalliaNew" w:hAnsi="Angsana New"/>
                <w:sz w:val="28"/>
              </w:rPr>
            </w:pPr>
            <w:r w:rsidRPr="005E393B">
              <w:rPr>
                <w:rFonts w:ascii="Angsana New" w:eastAsia="BrowalliaNew" w:hAnsi="Angsana New"/>
                <w:sz w:val="28"/>
              </w:rPr>
              <w:t>(4,025</w:t>
            </w:r>
            <w:r w:rsidR="005A19E4" w:rsidRPr="005E393B">
              <w:rPr>
                <w:rFonts w:ascii="Angsana New" w:eastAsia="BrowalliaNew" w:hAnsi="Angsana New"/>
                <w:sz w:val="28"/>
              </w:rPr>
              <w:t>,310</w:t>
            </w:r>
            <w:r w:rsidRPr="005E393B">
              <w:rPr>
                <w:rFonts w:ascii="Angsana New" w:eastAsia="BrowalliaNew" w:hAnsi="Angsana New"/>
                <w:sz w:val="28"/>
              </w:rPr>
              <w:t>)</w:t>
            </w:r>
          </w:p>
        </w:tc>
        <w:tc>
          <w:tcPr>
            <w:tcW w:w="156" w:type="dxa"/>
          </w:tcPr>
          <w:p w14:paraId="3DD81EBC" w14:textId="77777777" w:rsidR="00155AC5" w:rsidRPr="005A4828" w:rsidRDefault="00155AC5" w:rsidP="00155AC5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</w:tcPr>
          <w:p w14:paraId="271FDAD4" w14:textId="058159EA" w:rsidR="00155AC5" w:rsidRPr="005A4828" w:rsidRDefault="00967CFB" w:rsidP="008B5967">
            <w:pPr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8"/>
              </w:rPr>
            </w:pPr>
            <w:r w:rsidRPr="005A482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4" w:type="dxa"/>
          </w:tcPr>
          <w:p w14:paraId="0C1ACA44" w14:textId="77777777" w:rsidR="00155AC5" w:rsidRPr="005A4828" w:rsidRDefault="00155AC5" w:rsidP="00155AC5">
            <w:pPr>
              <w:spacing w:line="32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0" w:type="dxa"/>
            <w:vAlign w:val="bottom"/>
          </w:tcPr>
          <w:p w14:paraId="7ACE3E9C" w14:textId="0CB5AF34" w:rsidR="00155AC5" w:rsidRPr="005E393B" w:rsidRDefault="00155AC5" w:rsidP="005E393B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="Angsana New" w:eastAsia="BrowalliaNew" w:hAnsi="Angsana New"/>
                <w:sz w:val="28"/>
              </w:rPr>
            </w:pPr>
            <w:r w:rsidRPr="005E393B">
              <w:rPr>
                <w:rFonts w:ascii="Angsana New" w:eastAsia="BrowalliaNew" w:hAnsi="Angsana New"/>
                <w:sz w:val="28"/>
              </w:rPr>
              <w:t>(4,025</w:t>
            </w:r>
            <w:r w:rsidR="005A19E4" w:rsidRPr="005E393B">
              <w:rPr>
                <w:rFonts w:ascii="Angsana New" w:eastAsia="BrowalliaNew" w:hAnsi="Angsana New"/>
                <w:sz w:val="28"/>
              </w:rPr>
              <w:t>,310</w:t>
            </w:r>
            <w:r w:rsidRPr="005E393B">
              <w:rPr>
                <w:rFonts w:ascii="Angsana New" w:eastAsia="BrowalliaNew" w:hAnsi="Angsana New"/>
                <w:sz w:val="28"/>
              </w:rPr>
              <w:t>)</w:t>
            </w:r>
          </w:p>
        </w:tc>
      </w:tr>
      <w:tr w:rsidR="00155AC5" w:rsidRPr="005A4828" w14:paraId="36B1EBD7" w14:textId="77777777" w:rsidTr="00BC36B9">
        <w:trPr>
          <w:trHeight w:val="20"/>
        </w:trPr>
        <w:tc>
          <w:tcPr>
            <w:tcW w:w="4054" w:type="dxa"/>
          </w:tcPr>
          <w:p w14:paraId="4A8AF96E" w14:textId="77777777" w:rsidR="00155AC5" w:rsidRPr="005A4828" w:rsidRDefault="00155AC5" w:rsidP="00155AC5">
            <w:pPr>
              <w:tabs>
                <w:tab w:val="left" w:pos="284"/>
                <w:tab w:val="left" w:pos="563"/>
              </w:tabs>
              <w:spacing w:line="320" w:lineRule="exact"/>
              <w:ind w:left="284" w:hanging="138"/>
              <w:rPr>
                <w:rFonts w:ascii="Angsana New" w:hAnsi="Angsana New"/>
                <w:sz w:val="28"/>
              </w:rPr>
            </w:pPr>
            <w:r w:rsidRPr="00965682">
              <w:rPr>
                <w:rFonts w:ascii="Angsana New" w:hAnsi="Angsana New"/>
                <w:sz w:val="28"/>
                <w:cs/>
              </w:rPr>
              <w:t xml:space="preserve">ภาษีเงินได้รอการตัดบัญชี </w:t>
            </w:r>
            <w:r w:rsidRPr="005A4828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1134" w:type="dxa"/>
            <w:tcBorders>
              <w:left w:val="nil"/>
            </w:tcBorders>
          </w:tcPr>
          <w:p w14:paraId="508FD1FE" w14:textId="10EDE5B4" w:rsidR="00155AC5" w:rsidRPr="005A4828" w:rsidRDefault="00155AC5" w:rsidP="00155AC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3877DFBB" w14:textId="77777777" w:rsidR="00155AC5" w:rsidRPr="005A4828" w:rsidRDefault="00155AC5" w:rsidP="00155AC5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vAlign w:val="bottom"/>
          </w:tcPr>
          <w:p w14:paraId="69CED655" w14:textId="77777777" w:rsidR="00155AC5" w:rsidRPr="005A4828" w:rsidRDefault="00155AC5" w:rsidP="00155AC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" w:type="dxa"/>
          </w:tcPr>
          <w:p w14:paraId="3F016D12" w14:textId="77777777" w:rsidR="00155AC5" w:rsidRPr="005A4828" w:rsidRDefault="00155AC5" w:rsidP="00155AC5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</w:tcPr>
          <w:p w14:paraId="34C21E7C" w14:textId="1191D747" w:rsidR="00155AC5" w:rsidRPr="00965682" w:rsidRDefault="00155AC5" w:rsidP="00155AC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161857D0" w14:textId="77777777" w:rsidR="00155AC5" w:rsidRPr="005A4828" w:rsidRDefault="00155AC5" w:rsidP="00155AC5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0" w:type="dxa"/>
          </w:tcPr>
          <w:p w14:paraId="3EED7518" w14:textId="77777777" w:rsidR="00155AC5" w:rsidRPr="005A4828" w:rsidRDefault="00155AC5" w:rsidP="00155AC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5AC5" w:rsidRPr="005A4828" w14:paraId="1794E489" w14:textId="77777777" w:rsidTr="00DA1616">
        <w:trPr>
          <w:trHeight w:val="20"/>
        </w:trPr>
        <w:tc>
          <w:tcPr>
            <w:tcW w:w="4054" w:type="dxa"/>
          </w:tcPr>
          <w:p w14:paraId="62B173F1" w14:textId="77777777" w:rsidR="00155AC5" w:rsidRPr="00965682" w:rsidRDefault="00155AC5" w:rsidP="00155AC5">
            <w:pPr>
              <w:tabs>
                <w:tab w:val="left" w:pos="429"/>
                <w:tab w:val="left" w:pos="839"/>
              </w:tabs>
              <w:spacing w:line="320" w:lineRule="exact"/>
              <w:ind w:left="397" w:hanging="110"/>
              <w:rPr>
                <w:rFonts w:ascii="Angsana New" w:hAnsi="Angsana New"/>
                <w:sz w:val="28"/>
                <w:cs/>
              </w:rPr>
            </w:pPr>
            <w:r w:rsidRPr="00965682">
              <w:rPr>
                <w:rFonts w:ascii="Angsana New" w:hAnsi="Angsana New"/>
                <w:sz w:val="28"/>
                <w:cs/>
              </w:rPr>
              <w:t>การเปลี่ยนแปลงของผลต่างชั่วคราวที่รับรู้เมื่อ</w:t>
            </w:r>
            <w:r w:rsidRPr="00965682">
              <w:rPr>
                <w:rFonts w:ascii="Angsana New" w:hAnsi="Angsana New"/>
                <w:sz w:val="28"/>
                <w:cs/>
              </w:rPr>
              <w:tab/>
              <w:t>เริ่มแรกและที่กลับรายการ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vAlign w:val="bottom"/>
          </w:tcPr>
          <w:p w14:paraId="4CB9C06A" w14:textId="5C64A1D9" w:rsidR="00155AC5" w:rsidRPr="005A4828" w:rsidRDefault="005A19E4" w:rsidP="008B596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4828">
              <w:rPr>
                <w:rFonts w:asciiTheme="majorBidi" w:hAnsiTheme="majorBidi" w:cstheme="majorBidi"/>
                <w:sz w:val="28"/>
                <w:szCs w:val="28"/>
              </w:rPr>
              <w:t>4,414,909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0D177083" w14:textId="77777777" w:rsidR="00155AC5" w:rsidRPr="005A4828" w:rsidRDefault="00155AC5" w:rsidP="008B5967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  <w:vAlign w:val="bottom"/>
          </w:tcPr>
          <w:p w14:paraId="57440870" w14:textId="3505460D" w:rsidR="00155AC5" w:rsidRPr="005A4828" w:rsidRDefault="00121C84" w:rsidP="008B596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eastAsia="BrowalliaNew" w:hAnsi="Angsana New"/>
                <w:sz w:val="28"/>
              </w:rPr>
              <w:t>4,032,191</w:t>
            </w:r>
          </w:p>
        </w:tc>
        <w:tc>
          <w:tcPr>
            <w:tcW w:w="156" w:type="dxa"/>
            <w:vAlign w:val="bottom"/>
          </w:tcPr>
          <w:p w14:paraId="68048907" w14:textId="77777777" w:rsidR="00155AC5" w:rsidRPr="005A4828" w:rsidRDefault="00155AC5" w:rsidP="008B5967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1109B14E" w14:textId="456E4480" w:rsidR="00155AC5" w:rsidRPr="00965682" w:rsidRDefault="00967CFB" w:rsidP="008B596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828">
              <w:rPr>
                <w:rFonts w:asciiTheme="majorBidi" w:hAnsiTheme="majorBidi" w:cstheme="majorBidi"/>
                <w:sz w:val="28"/>
                <w:szCs w:val="28"/>
              </w:rPr>
              <w:t>4,431,062</w:t>
            </w:r>
          </w:p>
        </w:tc>
        <w:tc>
          <w:tcPr>
            <w:tcW w:w="134" w:type="dxa"/>
            <w:vAlign w:val="bottom"/>
          </w:tcPr>
          <w:p w14:paraId="3BE3B60F" w14:textId="77777777" w:rsidR="00155AC5" w:rsidRPr="005A4828" w:rsidRDefault="00155AC5" w:rsidP="008B596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  <w:vAlign w:val="bottom"/>
          </w:tcPr>
          <w:p w14:paraId="29CC242F" w14:textId="50515EA3" w:rsidR="00155AC5" w:rsidRPr="005A4828" w:rsidRDefault="00155AC5" w:rsidP="008B596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4828">
              <w:rPr>
                <w:rFonts w:ascii="Angsana New" w:eastAsia="BrowalliaNew" w:hAnsi="Angsana New"/>
                <w:sz w:val="28"/>
              </w:rPr>
              <w:t>4,048</w:t>
            </w:r>
            <w:r w:rsidR="00967CFB" w:rsidRPr="005A4828">
              <w:rPr>
                <w:rFonts w:ascii="Angsana New" w:eastAsia="BrowalliaNew" w:hAnsi="Angsana New"/>
                <w:sz w:val="28"/>
              </w:rPr>
              <w:t>,344</w:t>
            </w:r>
          </w:p>
        </w:tc>
      </w:tr>
      <w:tr w:rsidR="00155AC5" w:rsidRPr="005A4828" w14:paraId="07AB8DB3" w14:textId="77777777" w:rsidTr="00B15DAD">
        <w:trPr>
          <w:trHeight w:val="20"/>
        </w:trPr>
        <w:tc>
          <w:tcPr>
            <w:tcW w:w="4054" w:type="dxa"/>
          </w:tcPr>
          <w:p w14:paraId="46101DDB" w14:textId="77777777" w:rsidR="00155AC5" w:rsidRPr="00965682" w:rsidRDefault="00155AC5" w:rsidP="00155AC5">
            <w:pPr>
              <w:tabs>
                <w:tab w:val="left" w:pos="567"/>
                <w:tab w:val="left" w:pos="816"/>
              </w:tabs>
              <w:spacing w:line="320" w:lineRule="exact"/>
              <w:ind w:left="397" w:hanging="110"/>
              <w:rPr>
                <w:rFonts w:ascii="Angsana New" w:hAnsi="Angsana New"/>
                <w:sz w:val="28"/>
                <w:cs/>
              </w:rPr>
            </w:pPr>
            <w:r w:rsidRPr="00965682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73563C56" w14:textId="40F70D3C" w:rsidR="00155AC5" w:rsidRPr="005A4828" w:rsidRDefault="00967CFB" w:rsidP="008B596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4828">
              <w:rPr>
                <w:rFonts w:asciiTheme="majorBidi" w:hAnsiTheme="majorBidi" w:cstheme="majorBidi"/>
                <w:sz w:val="28"/>
                <w:szCs w:val="28"/>
              </w:rPr>
              <w:t>4,435,181</w:t>
            </w:r>
          </w:p>
        </w:tc>
        <w:tc>
          <w:tcPr>
            <w:tcW w:w="134" w:type="dxa"/>
            <w:tcBorders>
              <w:left w:val="nil"/>
            </w:tcBorders>
          </w:tcPr>
          <w:p w14:paraId="4E55B104" w14:textId="77777777" w:rsidR="00155AC5" w:rsidRPr="005A4828" w:rsidRDefault="00155AC5" w:rsidP="008B5967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874D75F" w14:textId="6096E3C0" w:rsidR="00155AC5" w:rsidRPr="005A4828" w:rsidRDefault="00967CFB" w:rsidP="008B596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4828">
              <w:rPr>
                <w:rFonts w:asciiTheme="majorBidi" w:hAnsiTheme="majorBidi" w:cstheme="majorBidi"/>
                <w:sz w:val="28"/>
                <w:szCs w:val="28"/>
              </w:rPr>
              <w:t>6,881</w:t>
            </w:r>
          </w:p>
        </w:tc>
        <w:tc>
          <w:tcPr>
            <w:tcW w:w="156" w:type="dxa"/>
          </w:tcPr>
          <w:p w14:paraId="45772716" w14:textId="77777777" w:rsidR="00155AC5" w:rsidRPr="005A4828" w:rsidRDefault="00155AC5" w:rsidP="008B5967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7234D17" w14:textId="69FC3437" w:rsidR="00155AC5" w:rsidRPr="00965682" w:rsidRDefault="00967CFB" w:rsidP="008B596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828">
              <w:rPr>
                <w:rFonts w:asciiTheme="majorBidi" w:hAnsiTheme="majorBidi" w:cstheme="majorBidi"/>
                <w:sz w:val="28"/>
                <w:szCs w:val="28"/>
              </w:rPr>
              <w:t>4,431,062</w:t>
            </w:r>
          </w:p>
        </w:tc>
        <w:tc>
          <w:tcPr>
            <w:tcW w:w="134" w:type="dxa"/>
            <w:vAlign w:val="bottom"/>
          </w:tcPr>
          <w:p w14:paraId="70511384" w14:textId="77777777" w:rsidR="00155AC5" w:rsidRPr="005A4828" w:rsidRDefault="00155AC5" w:rsidP="008B596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</w:tcPr>
          <w:p w14:paraId="71669694" w14:textId="08963969" w:rsidR="00155AC5" w:rsidRPr="005A4828" w:rsidRDefault="00155AC5" w:rsidP="008B596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4828">
              <w:rPr>
                <w:rFonts w:ascii="Angsana New" w:eastAsia="BrowalliaNew" w:hAnsi="Angsana New"/>
                <w:sz w:val="28"/>
              </w:rPr>
              <w:t>23</w:t>
            </w:r>
            <w:r w:rsidR="00967CFB" w:rsidRPr="005A4828">
              <w:rPr>
                <w:rFonts w:ascii="Angsana New" w:eastAsia="BrowalliaNew" w:hAnsi="Angsana New"/>
                <w:sz w:val="28"/>
              </w:rPr>
              <w:t>,034</w:t>
            </w:r>
          </w:p>
        </w:tc>
      </w:tr>
    </w:tbl>
    <w:p w14:paraId="526CB8A3" w14:textId="77777777" w:rsidR="004D5042" w:rsidRPr="005A4828" w:rsidRDefault="004D5042" w:rsidP="00610FD7">
      <w:pPr>
        <w:pStyle w:val="BodyText"/>
        <w:tabs>
          <w:tab w:val="left" w:pos="266"/>
          <w:tab w:val="left" w:pos="851"/>
          <w:tab w:val="left" w:pos="1985"/>
        </w:tabs>
        <w:spacing w:line="240" w:lineRule="exact"/>
        <w:contextualSpacing/>
        <w:rPr>
          <w:rFonts w:ascii="Times New Roman" w:hAnsi="Times New Roman" w:cs="Angsana New"/>
          <w:sz w:val="24"/>
          <w:szCs w:val="28"/>
        </w:rPr>
      </w:pPr>
      <w:bookmarkStart w:id="10" w:name="_Hlk32795109"/>
      <w:bookmarkEnd w:id="9"/>
    </w:p>
    <w:tbl>
      <w:tblPr>
        <w:tblW w:w="8990" w:type="dxa"/>
        <w:tblInd w:w="227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054"/>
        <w:gridCol w:w="1134"/>
        <w:gridCol w:w="134"/>
        <w:gridCol w:w="1114"/>
        <w:gridCol w:w="156"/>
        <w:gridCol w:w="1134"/>
        <w:gridCol w:w="134"/>
        <w:gridCol w:w="1130"/>
      </w:tblGrid>
      <w:tr w:rsidR="00DA1616" w:rsidRPr="005A4828" w14:paraId="6FCE7232" w14:textId="77777777" w:rsidTr="00B15DAD">
        <w:trPr>
          <w:trHeight w:val="20"/>
          <w:tblHeader/>
        </w:trPr>
        <w:tc>
          <w:tcPr>
            <w:tcW w:w="4054" w:type="dxa"/>
          </w:tcPr>
          <w:p w14:paraId="202CF65E" w14:textId="77777777" w:rsidR="00DA1616" w:rsidRPr="005A4828" w:rsidRDefault="00DA1616" w:rsidP="00B15DAD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8"/>
                <w:u w:val="single"/>
                <w:rtl/>
                <w:cs/>
                <w:lang w:val="en-GB"/>
              </w:rPr>
            </w:pPr>
          </w:p>
        </w:tc>
        <w:tc>
          <w:tcPr>
            <w:tcW w:w="4936" w:type="dxa"/>
            <w:gridSpan w:val="7"/>
            <w:tcBorders>
              <w:left w:val="nil"/>
              <w:bottom w:val="single" w:sz="6" w:space="0" w:color="auto"/>
            </w:tcBorders>
          </w:tcPr>
          <w:p w14:paraId="77F43CD3" w14:textId="77777777" w:rsidR="00DA1616" w:rsidRPr="00965682" w:rsidRDefault="00DA1616" w:rsidP="00B15DAD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65682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AE66D5" w:rsidRPr="005A4828" w14:paraId="12E5A7A6" w14:textId="77777777" w:rsidTr="00AE66D5">
        <w:trPr>
          <w:trHeight w:val="20"/>
          <w:tblHeader/>
        </w:trPr>
        <w:tc>
          <w:tcPr>
            <w:tcW w:w="4054" w:type="dxa"/>
          </w:tcPr>
          <w:p w14:paraId="13308421" w14:textId="77777777" w:rsidR="00AE66D5" w:rsidRPr="005A4828" w:rsidRDefault="00AE66D5" w:rsidP="00AE66D5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8"/>
                <w:u w:val="single"/>
                <w:rtl/>
                <w:cs/>
                <w:lang w:val="en-GB"/>
              </w:rPr>
            </w:pPr>
          </w:p>
        </w:tc>
        <w:tc>
          <w:tcPr>
            <w:tcW w:w="238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7499545" w14:textId="55AA7750" w:rsidR="00AE66D5" w:rsidRPr="005A4828" w:rsidRDefault="00AE66D5" w:rsidP="00AE66D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65682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56" w:type="dxa"/>
          </w:tcPr>
          <w:p w14:paraId="6CF04324" w14:textId="77777777" w:rsidR="00AE66D5" w:rsidRPr="005A4828" w:rsidRDefault="00AE66D5" w:rsidP="00AE66D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4CBC6E" w14:textId="07B0295C" w:rsidR="00AE66D5" w:rsidRPr="00965682" w:rsidRDefault="00AE66D5" w:rsidP="00AE66D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65682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AE66D5" w:rsidRPr="005A4828" w14:paraId="2DDF054B" w14:textId="77777777" w:rsidTr="00AE66D5">
        <w:trPr>
          <w:trHeight w:val="20"/>
          <w:tblHeader/>
        </w:trPr>
        <w:tc>
          <w:tcPr>
            <w:tcW w:w="4054" w:type="dxa"/>
          </w:tcPr>
          <w:p w14:paraId="40DCD4BF" w14:textId="77777777" w:rsidR="00AE66D5" w:rsidRPr="005A4828" w:rsidRDefault="00AE66D5" w:rsidP="00AE66D5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8"/>
                <w:u w:val="single"/>
                <w:rtl/>
                <w:cs/>
                <w:lang w:val="en-GB"/>
              </w:rPr>
            </w:pPr>
          </w:p>
        </w:tc>
        <w:tc>
          <w:tcPr>
            <w:tcW w:w="238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2DA7A27" w14:textId="330483DE" w:rsidR="00AE66D5" w:rsidRPr="005A4828" w:rsidRDefault="00AE66D5" w:rsidP="00AE66D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65682">
              <w:rPr>
                <w:rFonts w:ascii="Angsana New" w:eastAsia="BrowalliaNew" w:hAnsi="Angsana New"/>
                <w:sz w:val="28"/>
                <w:cs/>
              </w:rPr>
              <w:t>สำหรับงว</w:t>
            </w:r>
            <w:r w:rsidRPr="00965682">
              <w:rPr>
                <w:rFonts w:ascii="Angsana New" w:eastAsia="BrowalliaNew" w:hAnsi="Angsana New" w:hint="cs"/>
                <w:sz w:val="28"/>
                <w:cs/>
              </w:rPr>
              <w:t>ด</w:t>
            </w:r>
            <w:r w:rsidR="005165AC" w:rsidRPr="00965682">
              <w:rPr>
                <w:rFonts w:ascii="Angsana New" w:eastAsia="BrowalliaNew" w:hAnsi="Angsana New" w:hint="cs"/>
                <w:sz w:val="28"/>
                <w:cs/>
              </w:rPr>
              <w:t>เก้า</w:t>
            </w:r>
            <w:r w:rsidRPr="00965682">
              <w:rPr>
                <w:rFonts w:ascii="Angsana New" w:eastAsia="BrowalliaNew" w:hAnsi="Angsana New"/>
                <w:sz w:val="28"/>
                <w:cs/>
              </w:rPr>
              <w:t xml:space="preserve">เดือนสิ้นสุดวันที่ </w:t>
            </w:r>
            <w:r w:rsidRPr="005A4828">
              <w:rPr>
                <w:rFonts w:ascii="Angsana New" w:eastAsia="BrowalliaNew" w:hAnsi="Angsana New"/>
                <w:sz w:val="28"/>
              </w:rPr>
              <w:t>30</w:t>
            </w:r>
            <w:r w:rsidRPr="00965682">
              <w:rPr>
                <w:rFonts w:ascii="Angsana New" w:eastAsia="BrowalliaNew" w:hAnsi="Angsana New"/>
                <w:sz w:val="28"/>
                <w:cs/>
              </w:rPr>
              <w:t xml:space="preserve"> </w:t>
            </w:r>
            <w:r w:rsidR="00DF791B" w:rsidRPr="00965682">
              <w:rPr>
                <w:rFonts w:ascii="Angsana New" w:eastAsia="BrowalliaNew" w:hAnsi="Angsana New" w:hint="cs"/>
                <w:sz w:val="28"/>
                <w:cs/>
              </w:rPr>
              <w:t>กันยายน</w:t>
            </w:r>
          </w:p>
        </w:tc>
        <w:tc>
          <w:tcPr>
            <w:tcW w:w="156" w:type="dxa"/>
          </w:tcPr>
          <w:p w14:paraId="428D110B" w14:textId="77777777" w:rsidR="00AE66D5" w:rsidRPr="005A4828" w:rsidRDefault="00AE66D5" w:rsidP="00AE66D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8D3BBF9" w14:textId="3789BEED" w:rsidR="00AE66D5" w:rsidRPr="00965682" w:rsidRDefault="00AE66D5" w:rsidP="00AE66D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65682">
              <w:rPr>
                <w:rFonts w:ascii="Angsana New" w:eastAsia="BrowalliaNew" w:hAnsi="Angsana New"/>
                <w:sz w:val="28"/>
                <w:cs/>
              </w:rPr>
              <w:t>สำหรับงว</w:t>
            </w:r>
            <w:r w:rsidRPr="00965682">
              <w:rPr>
                <w:rFonts w:ascii="Angsana New" w:eastAsia="BrowalliaNew" w:hAnsi="Angsana New" w:hint="cs"/>
                <w:sz w:val="28"/>
                <w:cs/>
              </w:rPr>
              <w:t>ด</w:t>
            </w:r>
            <w:r w:rsidR="00DF791B" w:rsidRPr="00965682">
              <w:rPr>
                <w:rFonts w:ascii="Angsana New" w:eastAsia="BrowalliaNew" w:hAnsi="Angsana New" w:hint="cs"/>
                <w:sz w:val="28"/>
                <w:cs/>
              </w:rPr>
              <w:t>เก้า</w:t>
            </w:r>
            <w:r w:rsidRPr="00965682">
              <w:rPr>
                <w:rFonts w:ascii="Angsana New" w:eastAsia="BrowalliaNew" w:hAnsi="Angsana New"/>
                <w:sz w:val="28"/>
                <w:cs/>
              </w:rPr>
              <w:t xml:space="preserve">เดือนสิ้นสุดวันที่ </w:t>
            </w:r>
            <w:r w:rsidRPr="005A4828">
              <w:rPr>
                <w:rFonts w:ascii="Angsana New" w:eastAsia="BrowalliaNew" w:hAnsi="Angsana New"/>
                <w:sz w:val="28"/>
              </w:rPr>
              <w:t>30</w:t>
            </w:r>
            <w:r w:rsidRPr="00965682">
              <w:rPr>
                <w:rFonts w:ascii="Angsana New" w:eastAsia="BrowalliaNew" w:hAnsi="Angsana New"/>
                <w:sz w:val="28"/>
                <w:cs/>
              </w:rPr>
              <w:t xml:space="preserve"> </w:t>
            </w:r>
            <w:r w:rsidR="00DF791B" w:rsidRPr="00965682">
              <w:rPr>
                <w:rFonts w:ascii="Angsana New" w:eastAsia="BrowalliaNew" w:hAnsi="Angsana New" w:hint="cs"/>
                <w:sz w:val="28"/>
                <w:cs/>
              </w:rPr>
              <w:t>กันยายน</w:t>
            </w:r>
          </w:p>
        </w:tc>
      </w:tr>
      <w:tr w:rsidR="00AE66D5" w:rsidRPr="005A4828" w14:paraId="1954B2C9" w14:textId="77777777" w:rsidTr="00B15DAD">
        <w:trPr>
          <w:trHeight w:val="20"/>
          <w:tblHeader/>
        </w:trPr>
        <w:tc>
          <w:tcPr>
            <w:tcW w:w="4054" w:type="dxa"/>
          </w:tcPr>
          <w:p w14:paraId="5FDACCCF" w14:textId="77777777" w:rsidR="00AE66D5" w:rsidRPr="005A4828" w:rsidRDefault="00AE66D5" w:rsidP="00AE66D5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8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7F014BD" w14:textId="77777777" w:rsidR="00AE66D5" w:rsidRPr="005A4828" w:rsidRDefault="00AE66D5" w:rsidP="00AE66D5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5A4828">
              <w:rPr>
                <w:rFonts w:asciiTheme="majorBidi" w:hAnsiTheme="majorBidi" w:cstheme="majorBidi"/>
                <w:sz w:val="28"/>
              </w:rPr>
              <w:t>256</w:t>
            </w:r>
            <w:r w:rsidRPr="005A4828">
              <w:rPr>
                <w:rFonts w:asciiTheme="majorBidi" w:hAnsiTheme="majorBidi" w:cstheme="majorBidi" w:hint="cs"/>
                <w:sz w:val="28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005873F3" w14:textId="77777777" w:rsidR="00AE66D5" w:rsidRPr="005A4828" w:rsidRDefault="00AE66D5" w:rsidP="00AE66D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single" w:sz="6" w:space="0" w:color="auto"/>
            </w:tcBorders>
          </w:tcPr>
          <w:p w14:paraId="5C64EA39" w14:textId="77777777" w:rsidR="00AE66D5" w:rsidRPr="005A4828" w:rsidRDefault="00AE66D5" w:rsidP="00AE66D5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5A4828">
              <w:rPr>
                <w:rFonts w:asciiTheme="majorBidi" w:hAnsiTheme="majorBidi" w:cstheme="majorBidi"/>
                <w:spacing w:val="-4"/>
                <w:sz w:val="28"/>
              </w:rPr>
              <w:t>256</w:t>
            </w:r>
            <w:r w:rsidRPr="005A4828">
              <w:rPr>
                <w:rFonts w:asciiTheme="majorBidi" w:hAnsiTheme="majorBidi" w:cstheme="majorBidi" w:hint="cs"/>
                <w:spacing w:val="-4"/>
                <w:sz w:val="28"/>
              </w:rPr>
              <w:t>2</w:t>
            </w:r>
          </w:p>
        </w:tc>
        <w:tc>
          <w:tcPr>
            <w:tcW w:w="156" w:type="dxa"/>
          </w:tcPr>
          <w:p w14:paraId="267A6859" w14:textId="77777777" w:rsidR="00AE66D5" w:rsidRPr="005A4828" w:rsidRDefault="00AE66D5" w:rsidP="00AE66D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101E5D0" w14:textId="77777777" w:rsidR="00AE66D5" w:rsidRPr="005A4828" w:rsidRDefault="00AE66D5" w:rsidP="00AE66D5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5A4828">
              <w:rPr>
                <w:rFonts w:asciiTheme="majorBidi" w:hAnsiTheme="majorBidi" w:cstheme="majorBidi"/>
                <w:sz w:val="28"/>
              </w:rPr>
              <w:t>256</w:t>
            </w:r>
            <w:r w:rsidRPr="005A4828">
              <w:rPr>
                <w:rFonts w:asciiTheme="majorBidi" w:hAnsiTheme="majorBidi" w:cstheme="majorBidi" w:hint="cs"/>
                <w:sz w:val="28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0DA4158" w14:textId="77777777" w:rsidR="00AE66D5" w:rsidRPr="005A4828" w:rsidRDefault="00AE66D5" w:rsidP="00AE66D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50098C35" w14:textId="77777777" w:rsidR="00AE66D5" w:rsidRPr="005A4828" w:rsidRDefault="00AE66D5" w:rsidP="00AE66D5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5A4828">
              <w:rPr>
                <w:rFonts w:asciiTheme="majorBidi" w:hAnsiTheme="majorBidi" w:cstheme="majorBidi"/>
                <w:spacing w:val="-4"/>
                <w:sz w:val="28"/>
              </w:rPr>
              <w:t>256</w:t>
            </w:r>
            <w:r w:rsidRPr="005A4828">
              <w:rPr>
                <w:rFonts w:asciiTheme="majorBidi" w:hAnsiTheme="majorBidi" w:cstheme="majorBidi" w:hint="cs"/>
                <w:spacing w:val="-4"/>
                <w:sz w:val="28"/>
              </w:rPr>
              <w:t>2</w:t>
            </w:r>
          </w:p>
        </w:tc>
      </w:tr>
      <w:tr w:rsidR="00AE66D5" w:rsidRPr="005A4828" w14:paraId="11281CA1" w14:textId="77777777" w:rsidTr="00B15DAD">
        <w:trPr>
          <w:trHeight w:val="20"/>
        </w:trPr>
        <w:tc>
          <w:tcPr>
            <w:tcW w:w="4054" w:type="dxa"/>
          </w:tcPr>
          <w:p w14:paraId="615B8CAE" w14:textId="77777777" w:rsidR="00AE66D5" w:rsidRPr="005A4828" w:rsidRDefault="00AE66D5" w:rsidP="00AE66D5">
            <w:pPr>
              <w:tabs>
                <w:tab w:val="left" w:pos="846"/>
              </w:tabs>
              <w:spacing w:line="320" w:lineRule="exact"/>
              <w:ind w:left="62" w:right="-1565" w:hanging="62"/>
              <w:rPr>
                <w:rFonts w:ascii="Angsana New" w:hAnsi="Angsana New"/>
                <w:spacing w:val="-2"/>
                <w:sz w:val="28"/>
              </w:rPr>
            </w:pPr>
            <w:r w:rsidRPr="00965682">
              <w:rPr>
                <w:rFonts w:ascii="Angsana New" w:hAnsi="Angsana New"/>
                <w:spacing w:val="-2"/>
                <w:sz w:val="28"/>
                <w:cs/>
              </w:rPr>
              <w:t xml:space="preserve">ค่าใช้จ่ายภาษีเงินได้ที่แสดงอยู่ในกำไรขาดทุน </w:t>
            </w:r>
            <w:r w:rsidRPr="005A4828">
              <w:rPr>
                <w:rFonts w:ascii="Angsana New" w:hAnsi="Angsana New"/>
                <w:spacing w:val="-2"/>
                <w:sz w:val="28"/>
              </w:rPr>
              <w:t>:</w:t>
            </w:r>
          </w:p>
        </w:tc>
        <w:tc>
          <w:tcPr>
            <w:tcW w:w="1134" w:type="dxa"/>
            <w:tcBorders>
              <w:left w:val="nil"/>
            </w:tcBorders>
          </w:tcPr>
          <w:p w14:paraId="1030C9E1" w14:textId="77777777" w:rsidR="00AE66D5" w:rsidRPr="005A4828" w:rsidRDefault="00AE66D5" w:rsidP="00AE66D5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3ABD67F9" w14:textId="77777777" w:rsidR="00AE66D5" w:rsidRPr="005A4828" w:rsidRDefault="00AE66D5" w:rsidP="00AE66D5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</w:tcPr>
          <w:p w14:paraId="0F4A8DE2" w14:textId="77777777" w:rsidR="00AE66D5" w:rsidRPr="005A4828" w:rsidRDefault="00AE66D5" w:rsidP="00AE66D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" w:type="dxa"/>
          </w:tcPr>
          <w:p w14:paraId="3A31C316" w14:textId="77777777" w:rsidR="00AE66D5" w:rsidRPr="005A4828" w:rsidRDefault="00AE66D5" w:rsidP="00AE66D5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</w:tcPr>
          <w:p w14:paraId="2215EE5F" w14:textId="77777777" w:rsidR="00AE66D5" w:rsidRPr="005A4828" w:rsidRDefault="00AE66D5" w:rsidP="00AE66D5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</w:tcPr>
          <w:p w14:paraId="3E668203" w14:textId="77777777" w:rsidR="00AE66D5" w:rsidRPr="005A4828" w:rsidRDefault="00AE66D5" w:rsidP="00AE66D5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0" w:type="dxa"/>
          </w:tcPr>
          <w:p w14:paraId="7D967C36" w14:textId="77777777" w:rsidR="00AE66D5" w:rsidRPr="005A4828" w:rsidRDefault="00AE66D5" w:rsidP="00AE66D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E66D5" w:rsidRPr="005A4828" w14:paraId="3372BA60" w14:textId="77777777" w:rsidTr="00B15DAD">
        <w:trPr>
          <w:trHeight w:val="20"/>
        </w:trPr>
        <w:tc>
          <w:tcPr>
            <w:tcW w:w="4054" w:type="dxa"/>
          </w:tcPr>
          <w:p w14:paraId="4ADF0D73" w14:textId="77777777" w:rsidR="00AE66D5" w:rsidRPr="005A4828" w:rsidRDefault="00AE66D5" w:rsidP="00AE66D5">
            <w:pPr>
              <w:tabs>
                <w:tab w:val="left" w:pos="284"/>
                <w:tab w:val="left" w:pos="567"/>
              </w:tabs>
              <w:spacing w:line="320" w:lineRule="exact"/>
              <w:ind w:left="284" w:hanging="138"/>
              <w:rPr>
                <w:rFonts w:ascii="Angsana New" w:hAnsi="Angsana New"/>
                <w:sz w:val="28"/>
              </w:rPr>
            </w:pPr>
            <w:r w:rsidRPr="00965682">
              <w:rPr>
                <w:rFonts w:ascii="Angsana New" w:hAnsi="Angsana New"/>
                <w:sz w:val="28"/>
                <w:cs/>
              </w:rPr>
              <w:t xml:space="preserve">ภาษีเงินได้ของงวดปัจจุบัน </w:t>
            </w:r>
            <w:r w:rsidRPr="005A4828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1134" w:type="dxa"/>
            <w:tcBorders>
              <w:left w:val="nil"/>
            </w:tcBorders>
          </w:tcPr>
          <w:p w14:paraId="6A13E11F" w14:textId="77777777" w:rsidR="00AE66D5" w:rsidRPr="005A4828" w:rsidRDefault="00AE66D5" w:rsidP="00AE66D5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17B05521" w14:textId="77777777" w:rsidR="00AE66D5" w:rsidRPr="005A4828" w:rsidRDefault="00AE66D5" w:rsidP="00AE66D5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</w:tcPr>
          <w:p w14:paraId="62BE97EC" w14:textId="77777777" w:rsidR="00AE66D5" w:rsidRPr="005A4828" w:rsidRDefault="00AE66D5" w:rsidP="00AE66D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" w:type="dxa"/>
          </w:tcPr>
          <w:p w14:paraId="44D716C5" w14:textId="77777777" w:rsidR="00AE66D5" w:rsidRPr="005A4828" w:rsidRDefault="00AE66D5" w:rsidP="00AE66D5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</w:tcPr>
          <w:p w14:paraId="0A915BD6" w14:textId="77777777" w:rsidR="00AE66D5" w:rsidRPr="005A4828" w:rsidRDefault="00AE66D5" w:rsidP="00AE66D5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</w:tcPr>
          <w:p w14:paraId="057CD32C" w14:textId="77777777" w:rsidR="00AE66D5" w:rsidRPr="005A4828" w:rsidRDefault="00AE66D5" w:rsidP="00AE66D5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0" w:type="dxa"/>
          </w:tcPr>
          <w:p w14:paraId="20BDFBD4" w14:textId="77777777" w:rsidR="00AE66D5" w:rsidRPr="005A4828" w:rsidRDefault="00AE66D5" w:rsidP="00AE66D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B5967" w:rsidRPr="005A4828" w14:paraId="0BD43502" w14:textId="77777777" w:rsidTr="00B15DAD">
        <w:trPr>
          <w:trHeight w:val="20"/>
        </w:trPr>
        <w:tc>
          <w:tcPr>
            <w:tcW w:w="4054" w:type="dxa"/>
          </w:tcPr>
          <w:p w14:paraId="5364BDDB" w14:textId="77777777" w:rsidR="008B5967" w:rsidRPr="00965682" w:rsidRDefault="008B5967" w:rsidP="008B5967">
            <w:pPr>
              <w:tabs>
                <w:tab w:val="left" w:pos="567"/>
                <w:tab w:val="left" w:pos="826"/>
              </w:tabs>
              <w:spacing w:line="320" w:lineRule="exact"/>
              <w:ind w:left="397" w:hanging="110"/>
              <w:rPr>
                <w:rFonts w:ascii="Angsana New" w:hAnsi="Angsana New"/>
                <w:sz w:val="28"/>
                <w:cs/>
              </w:rPr>
            </w:pPr>
            <w:r w:rsidRPr="00965682">
              <w:rPr>
                <w:rFonts w:ascii="Angsana New" w:hAnsi="Angsana New"/>
                <w:sz w:val="28"/>
                <w:cs/>
              </w:rPr>
              <w:t>ภาษีเงินได้นิติบุคคลสำหรับ</w:t>
            </w:r>
            <w:r w:rsidRPr="00965682"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134" w:type="dxa"/>
            <w:tcBorders>
              <w:left w:val="nil"/>
            </w:tcBorders>
          </w:tcPr>
          <w:p w14:paraId="5AD45140" w14:textId="6E15F35D" w:rsidR="008B5967" w:rsidRPr="008B5967" w:rsidRDefault="008B5967" w:rsidP="008B596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5967">
              <w:rPr>
                <w:rFonts w:asciiTheme="majorBidi" w:hAnsiTheme="majorBidi" w:cstheme="majorBidi"/>
                <w:sz w:val="28"/>
                <w:szCs w:val="28"/>
              </w:rPr>
              <w:t>20,272</w:t>
            </w:r>
          </w:p>
        </w:tc>
        <w:tc>
          <w:tcPr>
            <w:tcW w:w="134" w:type="dxa"/>
            <w:tcBorders>
              <w:left w:val="nil"/>
            </w:tcBorders>
          </w:tcPr>
          <w:p w14:paraId="1E3DE429" w14:textId="77777777" w:rsidR="008B5967" w:rsidRPr="008B5967" w:rsidRDefault="008B5967" w:rsidP="008B596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vAlign w:val="bottom"/>
          </w:tcPr>
          <w:p w14:paraId="4766BF8D" w14:textId="3DD55A31" w:rsidR="008B5967" w:rsidRPr="005A4828" w:rsidRDefault="008B5967" w:rsidP="008B596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5967">
              <w:rPr>
                <w:rFonts w:asciiTheme="majorBidi" w:hAnsiTheme="majorBidi" w:cstheme="majorBidi"/>
                <w:sz w:val="28"/>
                <w:szCs w:val="28"/>
              </w:rPr>
              <w:t>2,197,150</w:t>
            </w:r>
          </w:p>
        </w:tc>
        <w:tc>
          <w:tcPr>
            <w:tcW w:w="156" w:type="dxa"/>
          </w:tcPr>
          <w:p w14:paraId="4BCF6913" w14:textId="77777777" w:rsidR="008B5967" w:rsidRPr="008B5967" w:rsidRDefault="008B5967" w:rsidP="008B596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14:paraId="6EFEEA79" w14:textId="5CDF6703" w:rsidR="008B5967" w:rsidRPr="005A4828" w:rsidRDefault="008B5967" w:rsidP="008B5967">
            <w:pPr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8"/>
              </w:rPr>
            </w:pPr>
            <w:r w:rsidRPr="005A482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4" w:type="dxa"/>
          </w:tcPr>
          <w:p w14:paraId="4476055D" w14:textId="77777777" w:rsidR="008B5967" w:rsidRPr="008B5967" w:rsidRDefault="008B5967" w:rsidP="008B596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0" w:type="dxa"/>
            <w:vAlign w:val="bottom"/>
          </w:tcPr>
          <w:p w14:paraId="7EB89FB7" w14:textId="6A381845" w:rsidR="008B5967" w:rsidRPr="008B5967" w:rsidRDefault="008B5967" w:rsidP="008B596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5967">
              <w:rPr>
                <w:rFonts w:asciiTheme="majorBidi" w:hAnsiTheme="majorBidi" w:cstheme="majorBidi"/>
                <w:sz w:val="28"/>
                <w:szCs w:val="28"/>
              </w:rPr>
              <w:t>2,197,150</w:t>
            </w:r>
          </w:p>
        </w:tc>
      </w:tr>
      <w:tr w:rsidR="008B5967" w:rsidRPr="005A4828" w14:paraId="75DFE1A7" w14:textId="77777777" w:rsidTr="00BC36B9">
        <w:trPr>
          <w:trHeight w:val="20"/>
        </w:trPr>
        <w:tc>
          <w:tcPr>
            <w:tcW w:w="4054" w:type="dxa"/>
          </w:tcPr>
          <w:p w14:paraId="2FCB3F01" w14:textId="77777777" w:rsidR="008B5967" w:rsidRPr="005A4828" w:rsidRDefault="008B5967" w:rsidP="008B5967">
            <w:pPr>
              <w:tabs>
                <w:tab w:val="left" w:pos="284"/>
                <w:tab w:val="left" w:pos="563"/>
              </w:tabs>
              <w:spacing w:line="320" w:lineRule="exact"/>
              <w:ind w:left="284" w:hanging="138"/>
              <w:rPr>
                <w:rFonts w:ascii="Angsana New" w:hAnsi="Angsana New"/>
                <w:sz w:val="28"/>
              </w:rPr>
            </w:pPr>
            <w:r w:rsidRPr="00965682">
              <w:rPr>
                <w:rFonts w:ascii="Angsana New" w:hAnsi="Angsana New"/>
                <w:sz w:val="28"/>
                <w:cs/>
              </w:rPr>
              <w:t xml:space="preserve">ภาษีเงินได้รอการตัดบัญชี </w:t>
            </w:r>
            <w:r w:rsidRPr="005A4828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1134" w:type="dxa"/>
            <w:tcBorders>
              <w:left w:val="nil"/>
            </w:tcBorders>
          </w:tcPr>
          <w:p w14:paraId="233CC42F" w14:textId="77777777" w:rsidR="008B5967" w:rsidRPr="005A4828" w:rsidRDefault="008B5967" w:rsidP="008B596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6D3F091A" w14:textId="77777777" w:rsidR="008B5967" w:rsidRPr="008B5967" w:rsidRDefault="008B5967" w:rsidP="008B596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vAlign w:val="bottom"/>
          </w:tcPr>
          <w:p w14:paraId="264D15F8" w14:textId="77777777" w:rsidR="008B5967" w:rsidRPr="005A4828" w:rsidRDefault="008B5967" w:rsidP="008B596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" w:type="dxa"/>
          </w:tcPr>
          <w:p w14:paraId="765097BE" w14:textId="77777777" w:rsidR="008B5967" w:rsidRPr="008B5967" w:rsidRDefault="008B5967" w:rsidP="008B596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14:paraId="0CDA4D43" w14:textId="77777777" w:rsidR="008B5967" w:rsidRPr="008B5967" w:rsidRDefault="008B5967" w:rsidP="008B596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2DD2B2EC" w14:textId="77777777" w:rsidR="008B5967" w:rsidRPr="008B5967" w:rsidRDefault="008B5967" w:rsidP="008B596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0" w:type="dxa"/>
          </w:tcPr>
          <w:p w14:paraId="0726C854" w14:textId="77777777" w:rsidR="008B5967" w:rsidRPr="008B5967" w:rsidRDefault="008B5967" w:rsidP="008B596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B5967" w:rsidRPr="005A4828" w14:paraId="1D69EDCE" w14:textId="77777777" w:rsidTr="00B15DAD">
        <w:trPr>
          <w:trHeight w:val="20"/>
        </w:trPr>
        <w:tc>
          <w:tcPr>
            <w:tcW w:w="4054" w:type="dxa"/>
          </w:tcPr>
          <w:p w14:paraId="28E0CB24" w14:textId="77777777" w:rsidR="008B5967" w:rsidRPr="00965682" w:rsidRDefault="008B5967" w:rsidP="008B5967">
            <w:pPr>
              <w:tabs>
                <w:tab w:val="left" w:pos="429"/>
                <w:tab w:val="left" w:pos="839"/>
              </w:tabs>
              <w:spacing w:line="320" w:lineRule="exact"/>
              <w:ind w:left="397" w:hanging="110"/>
              <w:rPr>
                <w:rFonts w:ascii="Angsana New" w:hAnsi="Angsana New"/>
                <w:sz w:val="28"/>
                <w:cs/>
              </w:rPr>
            </w:pPr>
            <w:r w:rsidRPr="00965682">
              <w:rPr>
                <w:rFonts w:ascii="Angsana New" w:hAnsi="Angsana New"/>
                <w:sz w:val="28"/>
                <w:cs/>
              </w:rPr>
              <w:t>การเปลี่ยนแปลงของผลต่างชั่วคราวที่รับรู้เมื่อ</w:t>
            </w:r>
            <w:r w:rsidRPr="00965682">
              <w:rPr>
                <w:rFonts w:ascii="Angsana New" w:hAnsi="Angsana New"/>
                <w:sz w:val="28"/>
                <w:cs/>
              </w:rPr>
              <w:tab/>
              <w:t>เริ่มแรกและที่กลับรายการ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vAlign w:val="bottom"/>
          </w:tcPr>
          <w:p w14:paraId="52DDE723" w14:textId="0DC74898" w:rsidR="008B5967" w:rsidRPr="005A4828" w:rsidRDefault="008B5967" w:rsidP="008B5967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(2,583,275)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25F9195C" w14:textId="77777777" w:rsidR="008B5967" w:rsidRPr="008B5967" w:rsidRDefault="008B5967" w:rsidP="008B596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  <w:vAlign w:val="bottom"/>
          </w:tcPr>
          <w:p w14:paraId="604EAA9F" w14:textId="309C0754" w:rsidR="008B5967" w:rsidRPr="00965682" w:rsidRDefault="008B5967" w:rsidP="008B596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5967">
              <w:rPr>
                <w:rFonts w:asciiTheme="majorBidi" w:hAnsiTheme="majorBidi" w:cstheme="majorBidi"/>
                <w:sz w:val="28"/>
                <w:szCs w:val="28"/>
              </w:rPr>
              <w:t>1,332,236</w:t>
            </w:r>
          </w:p>
        </w:tc>
        <w:tc>
          <w:tcPr>
            <w:tcW w:w="156" w:type="dxa"/>
            <w:vAlign w:val="bottom"/>
          </w:tcPr>
          <w:p w14:paraId="44F48B8D" w14:textId="77777777" w:rsidR="008B5967" w:rsidRPr="008B5967" w:rsidRDefault="008B5967" w:rsidP="008B596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749A6860" w14:textId="13D08BA9" w:rsidR="008B5967" w:rsidRPr="00965682" w:rsidRDefault="008B5967" w:rsidP="008B5967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(2,535,168)</w:t>
            </w:r>
          </w:p>
        </w:tc>
        <w:tc>
          <w:tcPr>
            <w:tcW w:w="134" w:type="dxa"/>
            <w:vAlign w:val="bottom"/>
          </w:tcPr>
          <w:p w14:paraId="62A32801" w14:textId="77777777" w:rsidR="008B5967" w:rsidRPr="005A4828" w:rsidRDefault="008B5967" w:rsidP="008B596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  <w:vAlign w:val="bottom"/>
          </w:tcPr>
          <w:p w14:paraId="28429564" w14:textId="56C71AC3" w:rsidR="008B5967" w:rsidRPr="008B5967" w:rsidRDefault="008B5967" w:rsidP="008B596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5967">
              <w:rPr>
                <w:rFonts w:asciiTheme="majorBidi" w:hAnsiTheme="majorBidi" w:cstheme="majorBidi"/>
                <w:sz w:val="28"/>
                <w:szCs w:val="28"/>
              </w:rPr>
              <w:t>1,415,285</w:t>
            </w:r>
          </w:p>
        </w:tc>
      </w:tr>
      <w:tr w:rsidR="008B5967" w:rsidRPr="005A4828" w14:paraId="0563B540" w14:textId="77777777" w:rsidTr="00B15DAD">
        <w:trPr>
          <w:trHeight w:val="20"/>
        </w:trPr>
        <w:tc>
          <w:tcPr>
            <w:tcW w:w="4054" w:type="dxa"/>
          </w:tcPr>
          <w:p w14:paraId="03D4AE76" w14:textId="77777777" w:rsidR="008B5967" w:rsidRPr="00965682" w:rsidRDefault="008B5967" w:rsidP="008B5967">
            <w:pPr>
              <w:tabs>
                <w:tab w:val="left" w:pos="567"/>
                <w:tab w:val="left" w:pos="816"/>
              </w:tabs>
              <w:spacing w:line="320" w:lineRule="exact"/>
              <w:ind w:left="397" w:hanging="110"/>
              <w:rPr>
                <w:rFonts w:ascii="Angsana New" w:hAnsi="Angsana New"/>
                <w:sz w:val="28"/>
                <w:cs/>
              </w:rPr>
            </w:pPr>
            <w:r w:rsidRPr="00965682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1135A84E" w14:textId="4CE213DF" w:rsidR="008B5967" w:rsidRPr="005A4828" w:rsidRDefault="008B5967" w:rsidP="008B5967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(2,563,003)</w:t>
            </w:r>
          </w:p>
        </w:tc>
        <w:tc>
          <w:tcPr>
            <w:tcW w:w="134" w:type="dxa"/>
            <w:tcBorders>
              <w:left w:val="nil"/>
            </w:tcBorders>
          </w:tcPr>
          <w:p w14:paraId="52867E18" w14:textId="77777777" w:rsidR="008B5967" w:rsidRPr="005A4828" w:rsidRDefault="008B5967" w:rsidP="008B596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CA03CAF" w14:textId="3887F272" w:rsidR="008B5967" w:rsidRPr="005A4828" w:rsidRDefault="008B5967" w:rsidP="008B596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3,529,386</w:t>
            </w:r>
          </w:p>
        </w:tc>
        <w:tc>
          <w:tcPr>
            <w:tcW w:w="156" w:type="dxa"/>
          </w:tcPr>
          <w:p w14:paraId="7A44B081" w14:textId="77777777" w:rsidR="008B5967" w:rsidRPr="005A4828" w:rsidRDefault="008B5967" w:rsidP="008B596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8344823" w14:textId="221EAA9A" w:rsidR="008B5967" w:rsidRPr="00965682" w:rsidRDefault="008B5967" w:rsidP="008B5967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(2,535,168)</w:t>
            </w:r>
          </w:p>
        </w:tc>
        <w:tc>
          <w:tcPr>
            <w:tcW w:w="134" w:type="dxa"/>
            <w:vAlign w:val="bottom"/>
          </w:tcPr>
          <w:p w14:paraId="48C0498C" w14:textId="77777777" w:rsidR="008B5967" w:rsidRPr="005A4828" w:rsidRDefault="008B5967" w:rsidP="008B596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</w:tcPr>
          <w:p w14:paraId="13D249BE" w14:textId="4E02ABF6" w:rsidR="008B5967" w:rsidRPr="005A4828" w:rsidRDefault="008B5967" w:rsidP="008B596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5967">
              <w:rPr>
                <w:rFonts w:asciiTheme="majorBidi" w:hAnsiTheme="majorBidi" w:cstheme="majorBidi"/>
                <w:sz w:val="28"/>
                <w:szCs w:val="28"/>
              </w:rPr>
              <w:t>3,612,435</w:t>
            </w:r>
          </w:p>
        </w:tc>
      </w:tr>
    </w:tbl>
    <w:p w14:paraId="510DF997" w14:textId="4163EBDF" w:rsidR="00DA1616" w:rsidRPr="005A4828" w:rsidRDefault="00DA1616" w:rsidP="00610FD7">
      <w:pPr>
        <w:pStyle w:val="BodyText"/>
        <w:tabs>
          <w:tab w:val="left" w:pos="266"/>
          <w:tab w:val="left" w:pos="851"/>
          <w:tab w:val="left" w:pos="1985"/>
        </w:tabs>
        <w:spacing w:line="240" w:lineRule="exact"/>
        <w:contextualSpacing/>
        <w:rPr>
          <w:rFonts w:ascii="Times New Roman" w:hAnsi="Times New Roman" w:cs="Angsana New"/>
          <w:sz w:val="24"/>
          <w:szCs w:val="28"/>
        </w:rPr>
      </w:pPr>
    </w:p>
    <w:bookmarkEnd w:id="10"/>
    <w:p w14:paraId="38806EA3" w14:textId="32C6E2DB" w:rsidR="00D8042C" w:rsidRPr="005A4828" w:rsidRDefault="004050DF" w:rsidP="008B5967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rPr>
          <w:rFonts w:ascii="Angsana New" w:hAnsi="Angsana New" w:cs="Angsana New"/>
          <w:b/>
          <w:bCs/>
          <w:sz w:val="32"/>
          <w:szCs w:val="32"/>
        </w:rPr>
      </w:pPr>
      <w:r w:rsidRPr="005A4828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063066" w:rsidRPr="005A4828">
        <w:rPr>
          <w:rFonts w:ascii="Angsana New" w:hAnsi="Angsana New" w:cs="Angsana New"/>
          <w:b/>
          <w:bCs/>
          <w:sz w:val="32"/>
          <w:szCs w:val="32"/>
        </w:rPr>
        <w:t>7</w:t>
      </w:r>
      <w:r w:rsidR="00D8042C" w:rsidRPr="005A4828">
        <w:rPr>
          <w:rFonts w:ascii="Angsana New" w:hAnsi="Angsana New" w:cs="Angsana New"/>
          <w:b/>
          <w:bCs/>
          <w:sz w:val="32"/>
          <w:szCs w:val="32"/>
        </w:rPr>
        <w:t>.</w:t>
      </w:r>
      <w:r w:rsidR="00D8042C" w:rsidRPr="005A4828">
        <w:rPr>
          <w:rFonts w:ascii="Angsana New" w:hAnsi="Angsana New" w:cs="Angsana New"/>
          <w:b/>
          <w:bCs/>
          <w:sz w:val="32"/>
          <w:szCs w:val="32"/>
        </w:rPr>
        <w:tab/>
      </w:r>
      <w:r w:rsidR="009859A1" w:rsidRPr="00965682">
        <w:rPr>
          <w:rFonts w:ascii="Angsana New" w:hAnsi="Angsana New" w:cs="Angsana New" w:hint="cs"/>
          <w:b/>
          <w:bCs/>
          <w:sz w:val="32"/>
          <w:szCs w:val="32"/>
          <w:cs/>
        </w:rPr>
        <w:t>กำไร</w:t>
      </w:r>
      <w:r w:rsidR="0007482E" w:rsidRPr="00965682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9859A1" w:rsidRPr="005A4828">
        <w:rPr>
          <w:rFonts w:ascii="Angsana New" w:hAnsi="Angsana New" w:cs="Angsana New"/>
          <w:b/>
          <w:bCs/>
          <w:sz w:val="32"/>
          <w:szCs w:val="32"/>
        </w:rPr>
        <w:t>(</w:t>
      </w:r>
      <w:r w:rsidR="00EC791C" w:rsidRPr="00965682">
        <w:rPr>
          <w:rFonts w:ascii="Angsana New" w:hAnsi="Angsana New" w:cs="Angsana New" w:hint="cs"/>
          <w:b/>
          <w:bCs/>
          <w:sz w:val="32"/>
          <w:szCs w:val="32"/>
          <w:cs/>
        </w:rPr>
        <w:t>ขาดทุน</w:t>
      </w:r>
      <w:r w:rsidR="009859A1" w:rsidRPr="005A4828">
        <w:rPr>
          <w:rFonts w:ascii="Angsana New" w:hAnsi="Angsana New" w:cs="Angsana New"/>
          <w:b/>
          <w:bCs/>
          <w:sz w:val="32"/>
          <w:szCs w:val="32"/>
        </w:rPr>
        <w:t>)</w:t>
      </w:r>
      <w:r w:rsidR="0007482E" w:rsidRPr="005A4828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D8042C" w:rsidRPr="00965682">
        <w:rPr>
          <w:rFonts w:ascii="Angsana New" w:hAnsi="Angsana New" w:cs="Angsana New"/>
          <w:b/>
          <w:bCs/>
          <w:sz w:val="32"/>
          <w:szCs w:val="32"/>
          <w:cs/>
        </w:rPr>
        <w:t>ต่อหุ้น</w:t>
      </w:r>
      <w:r w:rsidR="00876B8D" w:rsidRPr="00965682">
        <w:rPr>
          <w:rFonts w:ascii="Angsana New" w:hAnsi="Angsana New" w:cs="Angsana New" w:hint="cs"/>
          <w:b/>
          <w:bCs/>
          <w:sz w:val="32"/>
          <w:szCs w:val="32"/>
          <w:cs/>
        </w:rPr>
        <w:t>ขั้นพื้นฐาน</w:t>
      </w:r>
    </w:p>
    <w:p w14:paraId="32212F6B" w14:textId="52E0A208" w:rsidR="00CB5694" w:rsidRPr="005A4828" w:rsidRDefault="009859A1" w:rsidP="00770C72">
      <w:pPr>
        <w:tabs>
          <w:tab w:val="left" w:pos="900"/>
          <w:tab w:val="left" w:pos="2160"/>
          <w:tab w:val="left" w:pos="2880"/>
        </w:tabs>
        <w:spacing w:line="380" w:lineRule="exact"/>
        <w:ind w:left="284" w:right="-45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65682">
        <w:rPr>
          <w:rFonts w:asciiTheme="majorBidi" w:hAnsiTheme="majorBidi" w:cstheme="majorBidi" w:hint="cs"/>
          <w:sz w:val="32"/>
          <w:szCs w:val="32"/>
          <w:cs/>
        </w:rPr>
        <w:t>กำไร</w:t>
      </w:r>
      <w:r w:rsidR="0007482E" w:rsidRPr="005A4828">
        <w:rPr>
          <w:rFonts w:asciiTheme="majorBidi" w:hAnsiTheme="majorBidi" w:cstheme="majorBidi"/>
          <w:sz w:val="32"/>
          <w:szCs w:val="32"/>
        </w:rPr>
        <w:t xml:space="preserve"> </w:t>
      </w:r>
      <w:r w:rsidRPr="005A4828">
        <w:rPr>
          <w:rFonts w:asciiTheme="majorBidi" w:hAnsiTheme="majorBidi" w:cstheme="majorBidi"/>
          <w:sz w:val="32"/>
          <w:szCs w:val="32"/>
        </w:rPr>
        <w:t>(</w:t>
      </w:r>
      <w:r w:rsidR="00CB5694" w:rsidRPr="00965682">
        <w:rPr>
          <w:rFonts w:asciiTheme="majorBidi" w:hAnsiTheme="majorBidi" w:cstheme="majorBidi"/>
          <w:sz w:val="32"/>
          <w:szCs w:val="32"/>
          <w:cs/>
        </w:rPr>
        <w:t>ขาดทุน</w:t>
      </w:r>
      <w:r w:rsidRPr="005A4828">
        <w:rPr>
          <w:rFonts w:asciiTheme="majorBidi" w:hAnsiTheme="majorBidi" w:cstheme="majorBidi"/>
          <w:sz w:val="32"/>
          <w:szCs w:val="32"/>
        </w:rPr>
        <w:t>)</w:t>
      </w:r>
      <w:r w:rsidR="0007482E" w:rsidRPr="005A4828">
        <w:rPr>
          <w:rFonts w:asciiTheme="majorBidi" w:hAnsiTheme="majorBidi" w:cstheme="majorBidi"/>
          <w:sz w:val="32"/>
          <w:szCs w:val="32"/>
        </w:rPr>
        <w:t xml:space="preserve"> </w:t>
      </w:r>
      <w:r w:rsidR="00CB5694" w:rsidRPr="00965682">
        <w:rPr>
          <w:rFonts w:asciiTheme="majorBidi" w:hAnsiTheme="majorBidi" w:cstheme="majorBidi"/>
          <w:sz w:val="32"/>
          <w:szCs w:val="32"/>
          <w:cs/>
        </w:rPr>
        <w:t>ต่อหุ้นขั้นพื้นฐานคำนวณโดยหาร</w:t>
      </w:r>
      <w:r w:rsidR="003507B0" w:rsidRPr="00965682">
        <w:rPr>
          <w:rFonts w:asciiTheme="majorBidi" w:hAnsiTheme="majorBidi" w:cstheme="majorBidi" w:hint="cs"/>
          <w:sz w:val="32"/>
          <w:szCs w:val="32"/>
          <w:cs/>
        </w:rPr>
        <w:t>กำไร</w:t>
      </w:r>
      <w:r w:rsidR="0007482E" w:rsidRPr="005A4828">
        <w:rPr>
          <w:rFonts w:asciiTheme="majorBidi" w:hAnsiTheme="majorBidi" w:cstheme="majorBidi"/>
          <w:sz w:val="32"/>
          <w:szCs w:val="32"/>
        </w:rPr>
        <w:t xml:space="preserve"> </w:t>
      </w:r>
      <w:r w:rsidR="003507B0" w:rsidRPr="005A4828">
        <w:rPr>
          <w:rFonts w:asciiTheme="majorBidi" w:hAnsiTheme="majorBidi" w:cstheme="majorBidi"/>
          <w:sz w:val="32"/>
          <w:szCs w:val="32"/>
        </w:rPr>
        <w:t>(</w:t>
      </w:r>
      <w:r w:rsidR="00CB5694" w:rsidRPr="00965682">
        <w:rPr>
          <w:rFonts w:asciiTheme="majorBidi" w:hAnsiTheme="majorBidi" w:cstheme="majorBidi"/>
          <w:sz w:val="32"/>
          <w:szCs w:val="32"/>
          <w:cs/>
        </w:rPr>
        <w:t>ขาดทุน</w:t>
      </w:r>
      <w:r w:rsidR="003507B0" w:rsidRPr="005A4828">
        <w:rPr>
          <w:rFonts w:asciiTheme="majorBidi" w:hAnsiTheme="majorBidi" w:cstheme="majorBidi"/>
          <w:sz w:val="32"/>
          <w:szCs w:val="32"/>
        </w:rPr>
        <w:t>)</w:t>
      </w:r>
      <w:r w:rsidR="0007482E" w:rsidRPr="009656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B5694" w:rsidRPr="00965682">
        <w:rPr>
          <w:rFonts w:asciiTheme="majorBidi" w:hAnsiTheme="majorBidi" w:cstheme="majorBidi"/>
          <w:sz w:val="32"/>
          <w:szCs w:val="32"/>
          <w:cs/>
        </w:rPr>
        <w:t>สำหรับงวดที่เป็นของผู้ถือหุ้นของบริษัท</w:t>
      </w:r>
      <w:r w:rsidR="00CB5694" w:rsidRPr="009656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B5694" w:rsidRPr="005A4828">
        <w:rPr>
          <w:rFonts w:asciiTheme="majorBidi" w:hAnsiTheme="majorBidi" w:cstheme="majorBidi"/>
          <w:sz w:val="32"/>
          <w:szCs w:val="32"/>
        </w:rPr>
        <w:t>(</w:t>
      </w:r>
      <w:r w:rsidR="00CB5694" w:rsidRPr="00965682">
        <w:rPr>
          <w:rFonts w:asciiTheme="majorBidi" w:hAnsiTheme="majorBidi" w:cstheme="majorBidi"/>
          <w:sz w:val="32"/>
          <w:szCs w:val="32"/>
          <w:cs/>
        </w:rPr>
        <w:t>ไม่รวมกำไร</w:t>
      </w:r>
      <w:r w:rsidR="0007482E" w:rsidRPr="009656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507B0" w:rsidRPr="005A4828">
        <w:rPr>
          <w:rFonts w:asciiTheme="majorBidi" w:hAnsiTheme="majorBidi" w:cstheme="majorBidi"/>
          <w:sz w:val="32"/>
          <w:szCs w:val="32"/>
        </w:rPr>
        <w:t>(</w:t>
      </w:r>
      <w:r w:rsidR="00CB5694" w:rsidRPr="00965682">
        <w:rPr>
          <w:rFonts w:asciiTheme="majorBidi" w:hAnsiTheme="majorBidi" w:cstheme="majorBidi"/>
          <w:sz w:val="32"/>
          <w:szCs w:val="32"/>
          <w:cs/>
        </w:rPr>
        <w:t>ขาดทุน</w:t>
      </w:r>
      <w:r w:rsidR="003507B0" w:rsidRPr="005A4828">
        <w:rPr>
          <w:rFonts w:asciiTheme="majorBidi" w:hAnsiTheme="majorBidi" w:cstheme="majorBidi"/>
          <w:sz w:val="32"/>
          <w:szCs w:val="32"/>
        </w:rPr>
        <w:t>)</w:t>
      </w:r>
      <w:r w:rsidR="0007482E" w:rsidRPr="009656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B5694" w:rsidRPr="00965682">
        <w:rPr>
          <w:rFonts w:asciiTheme="majorBidi" w:hAnsiTheme="majorBidi" w:cstheme="majorBidi"/>
          <w:sz w:val="32"/>
          <w:szCs w:val="32"/>
          <w:cs/>
        </w:rPr>
        <w:t>เบ็ดเสร็จอื่น) ด้วยจำนวนถัวเฉลี่ยถ่วงน้ำหนักของหุ้นสามัญที่ออกอยู่ในระหว่างงวด</w:t>
      </w:r>
      <w:r w:rsidR="00CB5694" w:rsidRPr="005A4828">
        <w:rPr>
          <w:rFonts w:asciiTheme="majorBidi" w:hAnsiTheme="majorBidi" w:cstheme="majorBidi"/>
          <w:sz w:val="32"/>
          <w:szCs w:val="32"/>
        </w:rPr>
        <w:t xml:space="preserve"> </w:t>
      </w:r>
    </w:p>
    <w:p w14:paraId="3E24EB4C" w14:textId="636EB75A" w:rsidR="00D8042C" w:rsidRPr="005A4828" w:rsidRDefault="00CB5694" w:rsidP="00770C72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rPr>
          <w:rFonts w:ascii="Angsana New" w:hAnsi="Angsana New" w:cs="Angsana New"/>
          <w:b/>
          <w:bCs/>
          <w:sz w:val="32"/>
          <w:szCs w:val="32"/>
        </w:rPr>
      </w:pPr>
      <w:r w:rsidRPr="005A4828">
        <w:rPr>
          <w:rFonts w:asciiTheme="majorBidi" w:hAnsiTheme="majorBidi" w:cstheme="majorBidi"/>
          <w:sz w:val="32"/>
          <w:szCs w:val="32"/>
        </w:rPr>
        <w:tab/>
      </w:r>
      <w:r w:rsidRPr="005A4828">
        <w:rPr>
          <w:rFonts w:asciiTheme="majorBidi" w:hAnsiTheme="majorBidi" w:cstheme="majorBidi"/>
          <w:sz w:val="32"/>
          <w:szCs w:val="32"/>
        </w:rPr>
        <w:tab/>
      </w:r>
      <w:r w:rsidRPr="005A4828">
        <w:rPr>
          <w:rFonts w:asciiTheme="majorBidi" w:hAnsiTheme="majorBidi" w:cstheme="majorBidi"/>
          <w:sz w:val="32"/>
          <w:szCs w:val="32"/>
        </w:rPr>
        <w:tab/>
      </w:r>
      <w:r w:rsidRPr="005A4828">
        <w:rPr>
          <w:rFonts w:asciiTheme="majorBidi" w:hAnsiTheme="majorBidi" w:cstheme="majorBidi" w:hint="cs"/>
          <w:sz w:val="32"/>
          <w:szCs w:val="32"/>
          <w:cs/>
        </w:rPr>
        <w:t>สำหรับงวดสามเดือน</w:t>
      </w:r>
      <w:r w:rsidR="00237F83" w:rsidRPr="005A4828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324582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237F83" w:rsidRPr="005A4828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5A4828">
        <w:rPr>
          <w:rFonts w:asciiTheme="majorBidi" w:hAnsiTheme="majorBidi" w:cstheme="majorBidi" w:hint="cs"/>
          <w:sz w:val="32"/>
          <w:szCs w:val="32"/>
          <w:cs/>
        </w:rPr>
        <w:t>สิ้นสุดวันที่</w:t>
      </w:r>
      <w:r w:rsidRPr="005A4828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5A4828">
        <w:rPr>
          <w:rFonts w:asciiTheme="majorBidi" w:hAnsiTheme="majorBidi" w:cstheme="majorBidi"/>
          <w:sz w:val="32"/>
          <w:szCs w:val="32"/>
        </w:rPr>
        <w:t>3</w:t>
      </w:r>
      <w:r w:rsidR="00A04CD5" w:rsidRPr="005A4828">
        <w:rPr>
          <w:rFonts w:asciiTheme="majorBidi" w:hAnsiTheme="majorBidi" w:cstheme="majorBidi"/>
          <w:sz w:val="32"/>
          <w:szCs w:val="32"/>
        </w:rPr>
        <w:t>0</w:t>
      </w:r>
      <w:r w:rsidRPr="005A4828">
        <w:rPr>
          <w:rFonts w:asciiTheme="majorBidi" w:hAnsiTheme="majorBidi" w:cstheme="majorBidi"/>
          <w:sz w:val="32"/>
          <w:szCs w:val="32"/>
        </w:rPr>
        <w:t xml:space="preserve"> </w:t>
      </w:r>
      <w:r w:rsidR="00163F9C" w:rsidRPr="00965682">
        <w:rPr>
          <w:rFonts w:asciiTheme="majorBidi" w:hAnsiTheme="majorBidi" w:cstheme="majorBidi" w:hint="cs"/>
          <w:sz w:val="32"/>
          <w:szCs w:val="32"/>
          <w:cs/>
        </w:rPr>
        <w:t>กันยา</w:t>
      </w:r>
      <w:r w:rsidR="00A04CD5" w:rsidRPr="00965682">
        <w:rPr>
          <w:rFonts w:asciiTheme="majorBidi" w:hAnsiTheme="majorBidi" w:cstheme="majorBidi" w:hint="cs"/>
          <w:sz w:val="32"/>
          <w:szCs w:val="32"/>
          <w:cs/>
        </w:rPr>
        <w:t>ยน</w:t>
      </w:r>
      <w:r w:rsidRPr="005A4828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5A4828">
        <w:rPr>
          <w:rFonts w:asciiTheme="majorBidi" w:hAnsiTheme="majorBidi" w:cstheme="majorBidi"/>
          <w:sz w:val="32"/>
          <w:szCs w:val="32"/>
        </w:rPr>
        <w:t>25</w:t>
      </w:r>
      <w:r w:rsidRPr="005A4828">
        <w:rPr>
          <w:rFonts w:asciiTheme="majorBidi" w:hAnsiTheme="majorBidi" w:cstheme="majorBidi" w:hint="cs"/>
          <w:sz w:val="32"/>
          <w:szCs w:val="32"/>
        </w:rPr>
        <w:t>63</w:t>
      </w:r>
      <w:r w:rsidRPr="005A4828">
        <w:rPr>
          <w:rFonts w:asciiTheme="majorBidi" w:hAnsiTheme="majorBidi" w:cstheme="majorBidi"/>
          <w:sz w:val="32"/>
          <w:szCs w:val="32"/>
        </w:rPr>
        <w:t xml:space="preserve"> 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5A4828">
        <w:rPr>
          <w:rFonts w:asciiTheme="majorBidi" w:hAnsiTheme="majorBidi" w:cstheme="majorBidi"/>
          <w:sz w:val="32"/>
          <w:szCs w:val="32"/>
        </w:rPr>
        <w:t>2562</w:t>
      </w:r>
      <w:r w:rsidR="00803B30" w:rsidRPr="005A4828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392" w:type="dxa"/>
        <w:tblInd w:w="822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998"/>
        <w:gridCol w:w="992"/>
        <w:gridCol w:w="142"/>
        <w:gridCol w:w="992"/>
        <w:gridCol w:w="134"/>
        <w:gridCol w:w="1000"/>
        <w:gridCol w:w="142"/>
        <w:gridCol w:w="992"/>
      </w:tblGrid>
      <w:tr w:rsidR="00237F83" w:rsidRPr="005B355A" w14:paraId="5AEA5C28" w14:textId="77777777" w:rsidTr="0069532C">
        <w:trPr>
          <w:trHeight w:val="20"/>
          <w:tblHeader/>
        </w:trPr>
        <w:tc>
          <w:tcPr>
            <w:tcW w:w="3998" w:type="dxa"/>
          </w:tcPr>
          <w:p w14:paraId="2033B085" w14:textId="77777777" w:rsidR="00237F83" w:rsidRPr="005B355A" w:rsidRDefault="00237F83" w:rsidP="0009669E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szCs w:val="24"/>
                <w:u w:val="single"/>
                <w:rtl/>
                <w:cs/>
                <w:lang w:val="en-GB"/>
              </w:rPr>
            </w:pPr>
            <w:bookmarkStart w:id="11" w:name="_Hlk32795159"/>
          </w:p>
        </w:tc>
        <w:tc>
          <w:tcPr>
            <w:tcW w:w="2126" w:type="dxa"/>
            <w:gridSpan w:val="3"/>
            <w:tcBorders>
              <w:left w:val="nil"/>
              <w:bottom w:val="single" w:sz="6" w:space="0" w:color="auto"/>
            </w:tcBorders>
          </w:tcPr>
          <w:p w14:paraId="7A07A379" w14:textId="77777777" w:rsidR="00237F83" w:rsidRPr="005B355A" w:rsidRDefault="00237F83" w:rsidP="0009669E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965682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12174BE6" w14:textId="77777777" w:rsidR="00237F83" w:rsidRPr="005B355A" w:rsidRDefault="00237F83" w:rsidP="0009669E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134" w:type="dxa"/>
            <w:gridSpan w:val="3"/>
            <w:tcBorders>
              <w:bottom w:val="single" w:sz="6" w:space="0" w:color="auto"/>
            </w:tcBorders>
          </w:tcPr>
          <w:p w14:paraId="22C7829C" w14:textId="77777777" w:rsidR="00237F83" w:rsidRPr="005B355A" w:rsidRDefault="00237F83" w:rsidP="0009669E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965682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69532C" w:rsidRPr="005B355A" w14:paraId="5700F408" w14:textId="77777777" w:rsidTr="00B15DAD">
        <w:trPr>
          <w:trHeight w:val="20"/>
          <w:tblHeader/>
        </w:trPr>
        <w:tc>
          <w:tcPr>
            <w:tcW w:w="3998" w:type="dxa"/>
          </w:tcPr>
          <w:p w14:paraId="28D53F44" w14:textId="77777777" w:rsidR="0069532C" w:rsidRPr="005B355A" w:rsidRDefault="0069532C" w:rsidP="0009669E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2126" w:type="dxa"/>
            <w:gridSpan w:val="3"/>
            <w:tcBorders>
              <w:left w:val="nil"/>
              <w:bottom w:val="single" w:sz="6" w:space="0" w:color="auto"/>
            </w:tcBorders>
          </w:tcPr>
          <w:p w14:paraId="17E8E082" w14:textId="4B0260C2" w:rsidR="0069532C" w:rsidRPr="00965682" w:rsidRDefault="0069532C" w:rsidP="0009669E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65682">
              <w:rPr>
                <w:rFonts w:asciiTheme="majorBidi" w:hAnsiTheme="majorBidi"/>
                <w:szCs w:val="24"/>
                <w:cs/>
              </w:rPr>
              <w:t xml:space="preserve">สำหรับงวดสามเดือนสิ้นสุดวันที่ </w:t>
            </w:r>
            <w:r w:rsidRPr="005B355A">
              <w:rPr>
                <w:rFonts w:asciiTheme="majorBidi" w:hAnsiTheme="majorBidi"/>
                <w:szCs w:val="24"/>
              </w:rPr>
              <w:t xml:space="preserve">30 </w:t>
            </w:r>
            <w:r w:rsidR="00163F9C" w:rsidRPr="00965682">
              <w:rPr>
                <w:rFonts w:asciiTheme="majorBidi" w:hAnsiTheme="majorBidi" w:hint="cs"/>
                <w:szCs w:val="24"/>
                <w:cs/>
              </w:rPr>
              <w:t>กันยายน</w:t>
            </w:r>
          </w:p>
        </w:tc>
        <w:tc>
          <w:tcPr>
            <w:tcW w:w="134" w:type="dxa"/>
          </w:tcPr>
          <w:p w14:paraId="5BF995AB" w14:textId="77777777" w:rsidR="0069532C" w:rsidRPr="005B355A" w:rsidRDefault="0069532C" w:rsidP="0009669E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134" w:type="dxa"/>
            <w:gridSpan w:val="3"/>
            <w:tcBorders>
              <w:bottom w:val="single" w:sz="6" w:space="0" w:color="auto"/>
            </w:tcBorders>
          </w:tcPr>
          <w:p w14:paraId="10EFB50A" w14:textId="59F8AD21" w:rsidR="0069532C" w:rsidRPr="00965682" w:rsidRDefault="0069532C" w:rsidP="0009669E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65682">
              <w:rPr>
                <w:rFonts w:asciiTheme="majorBidi" w:hAnsiTheme="majorBidi"/>
                <w:szCs w:val="24"/>
                <w:cs/>
              </w:rPr>
              <w:t xml:space="preserve">สำหรับงวดสามเดือนสิ้นสุดวันที่ </w:t>
            </w:r>
            <w:r w:rsidRPr="005B355A">
              <w:rPr>
                <w:rFonts w:asciiTheme="majorBidi" w:hAnsiTheme="majorBidi"/>
                <w:szCs w:val="24"/>
              </w:rPr>
              <w:t xml:space="preserve">30 </w:t>
            </w:r>
            <w:r w:rsidR="00163F9C" w:rsidRPr="00965682">
              <w:rPr>
                <w:rFonts w:asciiTheme="majorBidi" w:hAnsiTheme="majorBidi" w:hint="cs"/>
                <w:szCs w:val="24"/>
                <w:cs/>
              </w:rPr>
              <w:t>กันยายน</w:t>
            </w:r>
          </w:p>
        </w:tc>
      </w:tr>
      <w:tr w:rsidR="00237F83" w:rsidRPr="005B355A" w14:paraId="41FD6E92" w14:textId="77777777" w:rsidTr="00B15DAD">
        <w:trPr>
          <w:trHeight w:val="20"/>
          <w:tblHeader/>
        </w:trPr>
        <w:tc>
          <w:tcPr>
            <w:tcW w:w="3998" w:type="dxa"/>
          </w:tcPr>
          <w:p w14:paraId="6BDE614A" w14:textId="77777777" w:rsidR="00237F83" w:rsidRPr="005B355A" w:rsidRDefault="00237F83" w:rsidP="0009669E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D475043" w14:textId="5CC7FB59" w:rsidR="00237F83" w:rsidRPr="005B355A" w:rsidRDefault="00237F83" w:rsidP="0009669E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5B355A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43DF0842" w14:textId="77777777" w:rsidR="00237F83" w:rsidRPr="005B355A" w:rsidRDefault="00237F83" w:rsidP="0009669E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403115B0" w14:textId="27ECAED0" w:rsidR="00237F83" w:rsidRPr="005B355A" w:rsidRDefault="00237F83" w:rsidP="0009669E">
            <w:pPr>
              <w:tabs>
                <w:tab w:val="left" w:pos="540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pacing w:val="-4"/>
                <w:szCs w:val="24"/>
                <w:lang w:val="en-GB"/>
              </w:rPr>
            </w:pPr>
            <w:r w:rsidRPr="005B355A">
              <w:rPr>
                <w:rFonts w:asciiTheme="majorBidi" w:hAnsiTheme="majorBidi" w:cstheme="majorBidi"/>
                <w:spacing w:val="-4"/>
                <w:szCs w:val="24"/>
              </w:rPr>
              <w:t>256</w:t>
            </w:r>
            <w:r w:rsidRPr="005B355A">
              <w:rPr>
                <w:rFonts w:asciiTheme="majorBidi" w:hAnsiTheme="majorBidi" w:cstheme="majorBidi" w:hint="cs"/>
                <w:spacing w:val="-4"/>
                <w:szCs w:val="24"/>
              </w:rPr>
              <w:t>2</w:t>
            </w:r>
          </w:p>
        </w:tc>
        <w:tc>
          <w:tcPr>
            <w:tcW w:w="134" w:type="dxa"/>
          </w:tcPr>
          <w:p w14:paraId="3619E6D7" w14:textId="77777777" w:rsidR="00237F83" w:rsidRPr="005B355A" w:rsidRDefault="00237F83" w:rsidP="0009669E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</w:tcPr>
          <w:p w14:paraId="1AB9A125" w14:textId="5D88E1E6" w:rsidR="00237F83" w:rsidRPr="005B355A" w:rsidRDefault="00237F83" w:rsidP="0009669E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5B355A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E67D684" w14:textId="77777777" w:rsidR="00237F83" w:rsidRPr="005B355A" w:rsidRDefault="00237F83" w:rsidP="0009669E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09D6A22" w14:textId="63577747" w:rsidR="00237F83" w:rsidRPr="00965682" w:rsidRDefault="00237F83" w:rsidP="0009669E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B355A">
              <w:rPr>
                <w:rFonts w:asciiTheme="majorBidi" w:hAnsiTheme="majorBidi" w:cstheme="majorBidi"/>
                <w:szCs w:val="24"/>
              </w:rPr>
              <w:t>256</w:t>
            </w:r>
            <w:r w:rsidRPr="005B355A">
              <w:rPr>
                <w:rFonts w:asciiTheme="majorBidi" w:hAnsiTheme="majorBidi" w:cstheme="majorBidi" w:hint="cs"/>
                <w:szCs w:val="24"/>
              </w:rPr>
              <w:t>2</w:t>
            </w:r>
          </w:p>
        </w:tc>
      </w:tr>
      <w:tr w:rsidR="00163F9C" w:rsidRPr="005B355A" w14:paraId="0AEF628D" w14:textId="77777777" w:rsidTr="00B15DAD">
        <w:trPr>
          <w:trHeight w:val="20"/>
        </w:trPr>
        <w:tc>
          <w:tcPr>
            <w:tcW w:w="3998" w:type="dxa"/>
          </w:tcPr>
          <w:p w14:paraId="3287B72C" w14:textId="4BCE8D06" w:rsidR="00163F9C" w:rsidRPr="005B355A" w:rsidRDefault="00163F9C" w:rsidP="00163F9C">
            <w:pPr>
              <w:tabs>
                <w:tab w:val="left" w:pos="192"/>
              </w:tabs>
              <w:spacing w:line="300" w:lineRule="exact"/>
              <w:ind w:hanging="25"/>
              <w:rPr>
                <w:rFonts w:asciiTheme="majorBidi" w:hAnsiTheme="majorBidi" w:cstheme="majorBidi"/>
                <w:szCs w:val="24"/>
              </w:rPr>
            </w:pPr>
            <w:r w:rsidRPr="00965682">
              <w:rPr>
                <w:rFonts w:asciiTheme="majorBidi" w:hAnsiTheme="majorBidi" w:cstheme="majorBidi" w:hint="cs"/>
                <w:szCs w:val="24"/>
                <w:cs/>
              </w:rPr>
              <w:t xml:space="preserve">กำไร </w:t>
            </w:r>
            <w:r w:rsidRPr="005B355A">
              <w:rPr>
                <w:rFonts w:asciiTheme="majorBidi" w:hAnsiTheme="majorBidi" w:cstheme="majorBidi"/>
                <w:szCs w:val="24"/>
              </w:rPr>
              <w:t>(</w:t>
            </w:r>
            <w:r w:rsidRPr="00965682">
              <w:rPr>
                <w:rFonts w:asciiTheme="majorBidi" w:hAnsiTheme="majorBidi" w:cstheme="majorBidi" w:hint="cs"/>
                <w:szCs w:val="24"/>
                <w:cs/>
              </w:rPr>
              <w:t>ขาดทุน</w:t>
            </w:r>
            <w:r w:rsidRPr="005B355A">
              <w:rPr>
                <w:rFonts w:asciiTheme="majorBidi" w:hAnsiTheme="majorBidi" w:cstheme="majorBidi"/>
                <w:szCs w:val="24"/>
              </w:rPr>
              <w:t>)</w:t>
            </w:r>
            <w:r w:rsidRPr="00965682"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Pr="00965682">
              <w:rPr>
                <w:rFonts w:asciiTheme="majorBidi" w:hAnsiTheme="majorBidi" w:cstheme="majorBidi"/>
                <w:szCs w:val="24"/>
                <w:cs/>
              </w:rPr>
              <w:t>สำหรับงวด</w:t>
            </w:r>
          </w:p>
          <w:p w14:paraId="1B8AEE8D" w14:textId="1B52DF07" w:rsidR="00163F9C" w:rsidRPr="005B355A" w:rsidRDefault="00163F9C" w:rsidP="00163F9C">
            <w:pPr>
              <w:tabs>
                <w:tab w:val="left" w:pos="259"/>
              </w:tabs>
              <w:spacing w:line="300" w:lineRule="exact"/>
              <w:ind w:hanging="25"/>
              <w:rPr>
                <w:rFonts w:asciiTheme="majorBidi" w:hAnsiTheme="majorBidi" w:cstheme="majorBidi"/>
                <w:szCs w:val="24"/>
              </w:rPr>
            </w:pPr>
            <w:r w:rsidRPr="005B355A">
              <w:rPr>
                <w:rFonts w:asciiTheme="majorBidi" w:hAnsiTheme="majorBidi" w:cstheme="majorBidi"/>
                <w:szCs w:val="24"/>
              </w:rPr>
              <w:tab/>
            </w:r>
            <w:r w:rsidRPr="005B355A">
              <w:rPr>
                <w:rFonts w:asciiTheme="majorBidi" w:hAnsiTheme="majorBidi" w:cstheme="majorBidi"/>
                <w:szCs w:val="24"/>
              </w:rPr>
              <w:tab/>
            </w:r>
            <w:r w:rsidRPr="00965682">
              <w:rPr>
                <w:rFonts w:asciiTheme="majorBidi" w:hAnsiTheme="majorBidi" w:cstheme="majorBidi" w:hint="cs"/>
                <w:szCs w:val="24"/>
                <w:cs/>
              </w:rPr>
              <w:t>ส่วนที่เป็นของผู้ถือหุ้นบริษัทใหญ่ (บาท)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</w:tcBorders>
            <w:vAlign w:val="bottom"/>
          </w:tcPr>
          <w:p w14:paraId="3BEE495A" w14:textId="5B2BBD9C" w:rsidR="00163F9C" w:rsidRPr="005B355A" w:rsidRDefault="0081132F" w:rsidP="00163F9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contextualSpacing/>
              <w:jc w:val="right"/>
              <w:rPr>
                <w:rFonts w:ascii="Angsana New" w:eastAsia="BrowalliaNew" w:hAnsi="Angsana New"/>
                <w:szCs w:val="24"/>
              </w:rPr>
            </w:pPr>
            <w:r>
              <w:rPr>
                <w:rFonts w:ascii="Angsana New" w:eastAsia="BrowalliaNew" w:hAnsi="Angsana New"/>
                <w:szCs w:val="24"/>
              </w:rPr>
              <w:t>13,337,867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3F80C907" w14:textId="77777777" w:rsidR="00163F9C" w:rsidRPr="00965682" w:rsidRDefault="00163F9C" w:rsidP="00163F9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contextualSpacing/>
              <w:jc w:val="center"/>
              <w:rPr>
                <w:rFonts w:ascii="Angsana New" w:eastAsia="BrowalliaNew" w:hAnsi="Angsana New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4AACE862" w14:textId="45643199" w:rsidR="00163F9C" w:rsidRPr="005B355A" w:rsidRDefault="0081132F" w:rsidP="008B5967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-57"/>
              <w:contextualSpacing/>
              <w:jc w:val="right"/>
              <w:rPr>
                <w:rFonts w:ascii="Angsana New" w:eastAsia="BrowalliaNew" w:hAnsi="Angsana New"/>
                <w:szCs w:val="24"/>
              </w:rPr>
            </w:pPr>
            <w:r>
              <w:rPr>
                <w:rFonts w:ascii="Angsana New" w:eastAsia="BrowalliaNew" w:hAnsi="Angsana New"/>
                <w:szCs w:val="24"/>
              </w:rPr>
              <w:t>(5,735,820)</w:t>
            </w:r>
          </w:p>
        </w:tc>
        <w:tc>
          <w:tcPr>
            <w:tcW w:w="134" w:type="dxa"/>
            <w:vAlign w:val="bottom"/>
          </w:tcPr>
          <w:p w14:paraId="665BE572" w14:textId="77777777" w:rsidR="00163F9C" w:rsidRPr="00965682" w:rsidRDefault="00163F9C" w:rsidP="00163F9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contextualSpacing/>
              <w:jc w:val="right"/>
              <w:rPr>
                <w:rFonts w:ascii="Angsana New" w:eastAsia="BrowalliaNew" w:hAnsi="Angsana New"/>
                <w:szCs w:val="24"/>
                <w:cs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  <w:vAlign w:val="bottom"/>
          </w:tcPr>
          <w:p w14:paraId="6E7E2B31" w14:textId="3B44557C" w:rsidR="00163F9C" w:rsidRPr="005B355A" w:rsidRDefault="0081132F" w:rsidP="005B355A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contextualSpacing/>
              <w:jc w:val="right"/>
              <w:rPr>
                <w:rFonts w:ascii="Angsana New" w:eastAsia="BrowalliaNew" w:hAnsi="Angsana New"/>
                <w:szCs w:val="24"/>
              </w:rPr>
            </w:pPr>
            <w:r>
              <w:rPr>
                <w:rFonts w:ascii="Angsana New" w:eastAsia="BrowalliaNew" w:hAnsi="Angsana New"/>
                <w:szCs w:val="24"/>
              </w:rPr>
              <w:t>13,747,077</w:t>
            </w:r>
          </w:p>
        </w:tc>
        <w:tc>
          <w:tcPr>
            <w:tcW w:w="142" w:type="dxa"/>
            <w:vAlign w:val="bottom"/>
          </w:tcPr>
          <w:p w14:paraId="794BDC66" w14:textId="77777777" w:rsidR="00163F9C" w:rsidRPr="005B355A" w:rsidRDefault="00163F9C" w:rsidP="00163F9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contextualSpacing/>
              <w:jc w:val="right"/>
              <w:rPr>
                <w:rFonts w:ascii="Angsana New" w:eastAsia="BrowalliaNew" w:hAnsi="Angsana New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6E5340F1" w14:textId="3C63472E" w:rsidR="00163F9C" w:rsidRPr="005B355A" w:rsidRDefault="0081132F" w:rsidP="008B5967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-57"/>
              <w:contextualSpacing/>
              <w:jc w:val="right"/>
              <w:rPr>
                <w:rFonts w:ascii="Angsana New" w:eastAsia="BrowalliaNew" w:hAnsi="Angsana New"/>
                <w:szCs w:val="24"/>
              </w:rPr>
            </w:pPr>
            <w:r>
              <w:rPr>
                <w:rFonts w:ascii="Angsana New" w:eastAsia="BrowalliaNew" w:hAnsi="Angsana New"/>
                <w:szCs w:val="24"/>
              </w:rPr>
              <w:t>(7,856,152)</w:t>
            </w:r>
          </w:p>
        </w:tc>
      </w:tr>
      <w:tr w:rsidR="00163F9C" w:rsidRPr="005B355A" w14:paraId="4D6AFB0B" w14:textId="77777777" w:rsidTr="00B15DAD">
        <w:trPr>
          <w:trHeight w:val="20"/>
        </w:trPr>
        <w:tc>
          <w:tcPr>
            <w:tcW w:w="3998" w:type="dxa"/>
          </w:tcPr>
          <w:p w14:paraId="1CA47E96" w14:textId="5542CACF" w:rsidR="00163F9C" w:rsidRPr="00965682" w:rsidRDefault="00163F9C" w:rsidP="00163F9C">
            <w:pPr>
              <w:spacing w:line="300" w:lineRule="exact"/>
              <w:ind w:hanging="25"/>
              <w:rPr>
                <w:rFonts w:asciiTheme="majorBidi" w:hAnsiTheme="majorBidi" w:cstheme="majorBidi"/>
                <w:szCs w:val="24"/>
                <w:cs/>
              </w:rPr>
            </w:pPr>
            <w:r w:rsidRPr="00965682">
              <w:rPr>
                <w:rFonts w:asciiTheme="majorBidi" w:hAnsiTheme="majorBidi" w:cstheme="majorBidi"/>
                <w:szCs w:val="24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992" w:type="dxa"/>
            <w:tcBorders>
              <w:left w:val="nil"/>
            </w:tcBorders>
            <w:vAlign w:val="bottom"/>
          </w:tcPr>
          <w:p w14:paraId="6D98FF48" w14:textId="285A73E2" w:rsidR="00163F9C" w:rsidRPr="005B355A" w:rsidRDefault="009954B5" w:rsidP="00163F9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contextualSpacing/>
              <w:jc w:val="right"/>
              <w:rPr>
                <w:rFonts w:ascii="Angsana New" w:eastAsia="BrowalliaNew" w:hAnsi="Angsana New"/>
                <w:szCs w:val="24"/>
                <w:cs/>
              </w:rPr>
            </w:pPr>
            <w:r w:rsidRPr="005B355A">
              <w:rPr>
                <w:rFonts w:ascii="Angsana New" w:eastAsia="BrowalliaNew" w:hAnsi="Angsana New"/>
                <w:szCs w:val="24"/>
              </w:rPr>
              <w:t>391,944,418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21864F3D" w14:textId="77777777" w:rsidR="00163F9C" w:rsidRPr="00965682" w:rsidRDefault="00163F9C" w:rsidP="00163F9C">
            <w:pPr>
              <w:tabs>
                <w:tab w:val="left" w:pos="284"/>
                <w:tab w:val="left" w:pos="85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contextualSpacing/>
              <w:jc w:val="center"/>
              <w:rPr>
                <w:rFonts w:ascii="Angsana New" w:eastAsia="BrowalliaNew" w:hAnsi="Angsana New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389AA829" w14:textId="5C109F1F" w:rsidR="00163F9C" w:rsidRPr="005B355A" w:rsidRDefault="00163F9C" w:rsidP="00163F9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contextualSpacing/>
              <w:jc w:val="right"/>
              <w:rPr>
                <w:rFonts w:ascii="Angsana New" w:eastAsia="BrowalliaNew" w:hAnsi="Angsana New"/>
                <w:szCs w:val="24"/>
                <w:cs/>
              </w:rPr>
            </w:pPr>
            <w:r w:rsidRPr="005B355A">
              <w:rPr>
                <w:rFonts w:ascii="Angsana New" w:eastAsia="BrowalliaNew" w:hAnsi="Angsana New"/>
                <w:szCs w:val="24"/>
              </w:rPr>
              <w:t>391,944</w:t>
            </w:r>
            <w:r w:rsidR="009954B5" w:rsidRPr="005B355A">
              <w:rPr>
                <w:rFonts w:ascii="Angsana New" w:eastAsia="BrowalliaNew" w:hAnsi="Angsana New"/>
                <w:szCs w:val="24"/>
              </w:rPr>
              <w:t>,418</w:t>
            </w:r>
          </w:p>
        </w:tc>
        <w:tc>
          <w:tcPr>
            <w:tcW w:w="134" w:type="dxa"/>
            <w:vAlign w:val="bottom"/>
          </w:tcPr>
          <w:p w14:paraId="2031EDEF" w14:textId="77777777" w:rsidR="00163F9C" w:rsidRPr="00965682" w:rsidRDefault="00163F9C" w:rsidP="00163F9C">
            <w:pPr>
              <w:tabs>
                <w:tab w:val="left" w:pos="284"/>
                <w:tab w:val="left" w:pos="85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contextualSpacing/>
              <w:jc w:val="center"/>
              <w:rPr>
                <w:rFonts w:ascii="Angsana New" w:eastAsia="BrowalliaNew" w:hAnsi="Angsana New"/>
                <w:szCs w:val="24"/>
                <w:cs/>
              </w:rPr>
            </w:pPr>
          </w:p>
        </w:tc>
        <w:tc>
          <w:tcPr>
            <w:tcW w:w="1000" w:type="dxa"/>
            <w:vAlign w:val="bottom"/>
          </w:tcPr>
          <w:p w14:paraId="3681B6C7" w14:textId="1E53A0CF" w:rsidR="00163F9C" w:rsidRPr="00965682" w:rsidRDefault="009954B5" w:rsidP="00163F9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contextualSpacing/>
              <w:jc w:val="right"/>
              <w:rPr>
                <w:rFonts w:ascii="Angsana New" w:eastAsia="BrowalliaNew" w:hAnsi="Angsana New"/>
                <w:szCs w:val="24"/>
                <w:cs/>
              </w:rPr>
            </w:pPr>
            <w:r w:rsidRPr="005B355A">
              <w:rPr>
                <w:rFonts w:ascii="Angsana New" w:eastAsia="BrowalliaNew" w:hAnsi="Angsana New"/>
                <w:szCs w:val="24"/>
              </w:rPr>
              <w:t xml:space="preserve">  391,944,418</w:t>
            </w:r>
          </w:p>
        </w:tc>
        <w:tc>
          <w:tcPr>
            <w:tcW w:w="142" w:type="dxa"/>
            <w:vAlign w:val="bottom"/>
          </w:tcPr>
          <w:p w14:paraId="294DB8AD" w14:textId="77777777" w:rsidR="00163F9C" w:rsidRPr="005B355A" w:rsidRDefault="00163F9C" w:rsidP="00163F9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contextualSpacing/>
              <w:jc w:val="right"/>
              <w:rPr>
                <w:rFonts w:ascii="Angsana New" w:eastAsia="BrowalliaNew" w:hAnsi="Angsana New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5B28A29" w14:textId="6B255737" w:rsidR="00163F9C" w:rsidRPr="00965682" w:rsidRDefault="00163F9C" w:rsidP="00163F9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contextualSpacing/>
              <w:jc w:val="right"/>
              <w:rPr>
                <w:rFonts w:ascii="Angsana New" w:eastAsia="BrowalliaNew" w:hAnsi="Angsana New"/>
                <w:szCs w:val="24"/>
                <w:cs/>
              </w:rPr>
            </w:pPr>
            <w:r w:rsidRPr="005B355A">
              <w:rPr>
                <w:rFonts w:ascii="Angsana New" w:eastAsia="BrowalliaNew" w:hAnsi="Angsana New"/>
                <w:szCs w:val="24"/>
              </w:rPr>
              <w:t>391,944</w:t>
            </w:r>
            <w:r w:rsidR="009954B5" w:rsidRPr="005B355A">
              <w:rPr>
                <w:rFonts w:ascii="Angsana New" w:eastAsia="BrowalliaNew" w:hAnsi="Angsana New"/>
                <w:szCs w:val="24"/>
              </w:rPr>
              <w:t>,418</w:t>
            </w:r>
          </w:p>
        </w:tc>
      </w:tr>
      <w:tr w:rsidR="00163F9C" w:rsidRPr="005B355A" w14:paraId="64A4E76F" w14:textId="77777777" w:rsidTr="00B15DAD">
        <w:trPr>
          <w:trHeight w:val="20"/>
        </w:trPr>
        <w:tc>
          <w:tcPr>
            <w:tcW w:w="3998" w:type="dxa"/>
          </w:tcPr>
          <w:p w14:paraId="1C2DBF06" w14:textId="20293D76" w:rsidR="00163F9C" w:rsidRPr="00965682" w:rsidRDefault="00163F9C" w:rsidP="00163F9C">
            <w:pPr>
              <w:spacing w:line="300" w:lineRule="exact"/>
              <w:ind w:hanging="25"/>
              <w:rPr>
                <w:rFonts w:asciiTheme="majorBidi" w:hAnsiTheme="majorBidi" w:cstheme="majorBidi"/>
                <w:szCs w:val="24"/>
                <w:cs/>
              </w:rPr>
            </w:pPr>
            <w:r w:rsidRPr="00965682">
              <w:rPr>
                <w:rFonts w:asciiTheme="majorBidi" w:hAnsiTheme="majorBidi" w:cstheme="majorBidi" w:hint="cs"/>
                <w:szCs w:val="24"/>
                <w:cs/>
              </w:rPr>
              <w:t xml:space="preserve">กำไร </w:t>
            </w:r>
            <w:r w:rsidRPr="005B355A">
              <w:rPr>
                <w:rFonts w:asciiTheme="majorBidi" w:hAnsiTheme="majorBidi" w:cstheme="majorBidi"/>
                <w:szCs w:val="24"/>
              </w:rPr>
              <w:t>(</w:t>
            </w:r>
            <w:r w:rsidRPr="00965682">
              <w:rPr>
                <w:rFonts w:asciiTheme="majorBidi" w:hAnsiTheme="majorBidi" w:cstheme="majorBidi" w:hint="cs"/>
                <w:szCs w:val="24"/>
                <w:cs/>
              </w:rPr>
              <w:t>ขาดทุน</w:t>
            </w:r>
            <w:r w:rsidRPr="005B355A">
              <w:rPr>
                <w:rFonts w:asciiTheme="majorBidi" w:hAnsiTheme="majorBidi" w:cstheme="majorBidi"/>
                <w:szCs w:val="24"/>
              </w:rPr>
              <w:t>)</w:t>
            </w:r>
            <w:r w:rsidRPr="00965682"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Pr="00965682">
              <w:rPr>
                <w:rFonts w:asciiTheme="majorBidi" w:hAnsiTheme="majorBidi" w:cstheme="majorBidi"/>
                <w:szCs w:val="24"/>
                <w:cs/>
              </w:rPr>
              <w:t>ต่อหุ้น</w:t>
            </w:r>
            <w:r w:rsidRPr="00965682">
              <w:rPr>
                <w:rFonts w:asciiTheme="majorBidi" w:hAnsiTheme="majorBidi" w:cstheme="majorBidi" w:hint="cs"/>
                <w:szCs w:val="24"/>
                <w:cs/>
              </w:rPr>
              <w:t>ขั้นพื้นฐาน</w:t>
            </w:r>
            <w:r w:rsidRPr="00965682">
              <w:rPr>
                <w:rFonts w:asciiTheme="majorBidi" w:hAnsiTheme="majorBidi" w:cstheme="majorBidi"/>
                <w:szCs w:val="24"/>
                <w:cs/>
              </w:rPr>
              <w:t xml:space="preserve"> (บาท</w:t>
            </w:r>
            <w:r w:rsidRPr="005B355A">
              <w:rPr>
                <w:rFonts w:asciiTheme="majorBidi" w:hAnsiTheme="majorBidi" w:cstheme="majorBidi"/>
                <w:szCs w:val="24"/>
              </w:rPr>
              <w:t>/</w:t>
            </w:r>
            <w:r w:rsidRPr="00965682">
              <w:rPr>
                <w:rFonts w:asciiTheme="majorBidi" w:hAnsiTheme="majorBidi" w:cstheme="majorBidi"/>
                <w:szCs w:val="24"/>
                <w:cs/>
              </w:rPr>
              <w:t>หุ้น)</w:t>
            </w:r>
          </w:p>
        </w:tc>
        <w:tc>
          <w:tcPr>
            <w:tcW w:w="992" w:type="dxa"/>
            <w:tcBorders>
              <w:left w:val="nil"/>
            </w:tcBorders>
            <w:vAlign w:val="bottom"/>
          </w:tcPr>
          <w:p w14:paraId="2205FD7B" w14:textId="57438C13" w:rsidR="00163F9C" w:rsidRPr="005B355A" w:rsidRDefault="009954B5" w:rsidP="00163F9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contextualSpacing/>
              <w:jc w:val="right"/>
              <w:rPr>
                <w:rFonts w:ascii="Angsana New" w:eastAsia="BrowalliaNew" w:hAnsi="Angsana New"/>
                <w:szCs w:val="24"/>
                <w:cs/>
              </w:rPr>
            </w:pPr>
            <w:r w:rsidRPr="005B355A">
              <w:rPr>
                <w:rFonts w:ascii="Angsana New" w:eastAsia="BrowalliaNew" w:hAnsi="Angsana New"/>
                <w:szCs w:val="24"/>
              </w:rPr>
              <w:t>0.03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5ADA2947" w14:textId="77777777" w:rsidR="00163F9C" w:rsidRPr="00965682" w:rsidRDefault="00163F9C" w:rsidP="00163F9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contextualSpacing/>
              <w:jc w:val="center"/>
              <w:rPr>
                <w:rFonts w:ascii="Angsana New" w:eastAsia="BrowalliaNew" w:hAnsi="Angsana New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7E6E8193" w14:textId="0A5C0061" w:rsidR="00163F9C" w:rsidRPr="005B355A" w:rsidRDefault="00163F9C" w:rsidP="005B355A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-57"/>
              <w:contextualSpacing/>
              <w:jc w:val="right"/>
              <w:rPr>
                <w:rFonts w:ascii="Angsana New" w:eastAsia="BrowalliaNew" w:hAnsi="Angsana New"/>
                <w:szCs w:val="24"/>
                <w:cs/>
              </w:rPr>
            </w:pPr>
            <w:r w:rsidRPr="005B355A">
              <w:rPr>
                <w:rFonts w:ascii="Angsana New" w:eastAsia="BrowalliaNew" w:hAnsi="Angsana New"/>
                <w:szCs w:val="24"/>
              </w:rPr>
              <w:t>(0.0</w:t>
            </w:r>
            <w:r w:rsidR="0081132F">
              <w:rPr>
                <w:rFonts w:ascii="Angsana New" w:eastAsia="BrowalliaNew" w:hAnsi="Angsana New"/>
                <w:szCs w:val="24"/>
              </w:rPr>
              <w:t>1</w:t>
            </w:r>
            <w:r w:rsidRPr="005B355A">
              <w:rPr>
                <w:rFonts w:ascii="Angsana New" w:eastAsia="BrowalliaNew" w:hAnsi="Angsana New"/>
                <w:szCs w:val="24"/>
              </w:rPr>
              <w:t>)</w:t>
            </w:r>
          </w:p>
        </w:tc>
        <w:tc>
          <w:tcPr>
            <w:tcW w:w="134" w:type="dxa"/>
            <w:vAlign w:val="bottom"/>
          </w:tcPr>
          <w:p w14:paraId="706DDD1C" w14:textId="77777777" w:rsidR="00163F9C" w:rsidRPr="00965682" w:rsidRDefault="00163F9C" w:rsidP="00163F9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contextualSpacing/>
              <w:jc w:val="center"/>
              <w:rPr>
                <w:rFonts w:ascii="Angsana New" w:eastAsia="BrowalliaNew" w:hAnsi="Angsana New"/>
                <w:szCs w:val="24"/>
                <w:cs/>
              </w:rPr>
            </w:pPr>
          </w:p>
        </w:tc>
        <w:tc>
          <w:tcPr>
            <w:tcW w:w="1000" w:type="dxa"/>
            <w:vAlign w:val="bottom"/>
          </w:tcPr>
          <w:p w14:paraId="41C86CFD" w14:textId="01236B51" w:rsidR="00163F9C" w:rsidRPr="005B355A" w:rsidRDefault="009954B5" w:rsidP="00F72B1D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contextualSpacing/>
              <w:jc w:val="right"/>
              <w:rPr>
                <w:rFonts w:ascii="Angsana New" w:eastAsia="BrowalliaNew" w:hAnsi="Angsana New"/>
                <w:szCs w:val="24"/>
              </w:rPr>
            </w:pPr>
            <w:r w:rsidRPr="005B355A">
              <w:rPr>
                <w:rFonts w:ascii="Angsana New" w:eastAsia="BrowalliaNew" w:hAnsi="Angsana New"/>
                <w:szCs w:val="24"/>
              </w:rPr>
              <w:t>0.04</w:t>
            </w:r>
          </w:p>
        </w:tc>
        <w:tc>
          <w:tcPr>
            <w:tcW w:w="142" w:type="dxa"/>
            <w:vAlign w:val="bottom"/>
          </w:tcPr>
          <w:p w14:paraId="4109FC74" w14:textId="77777777" w:rsidR="00163F9C" w:rsidRPr="005B355A" w:rsidRDefault="00163F9C" w:rsidP="00163F9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contextualSpacing/>
              <w:jc w:val="right"/>
              <w:rPr>
                <w:rFonts w:ascii="Angsana New" w:eastAsia="BrowalliaNew" w:hAnsi="Angsana New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726C01D" w14:textId="0AF503E4" w:rsidR="00163F9C" w:rsidRPr="005B355A" w:rsidRDefault="00163F9C" w:rsidP="005B355A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-57"/>
              <w:contextualSpacing/>
              <w:jc w:val="right"/>
              <w:rPr>
                <w:rFonts w:ascii="Angsana New" w:eastAsia="BrowalliaNew" w:hAnsi="Angsana New"/>
                <w:szCs w:val="24"/>
              </w:rPr>
            </w:pPr>
            <w:r w:rsidRPr="005B355A">
              <w:rPr>
                <w:rFonts w:ascii="Angsana New" w:eastAsia="BrowalliaNew" w:hAnsi="Angsana New"/>
                <w:szCs w:val="24"/>
              </w:rPr>
              <w:t>(0.0</w:t>
            </w:r>
            <w:r w:rsidR="0081132F">
              <w:rPr>
                <w:rFonts w:ascii="Angsana New" w:eastAsia="BrowalliaNew" w:hAnsi="Angsana New"/>
                <w:szCs w:val="24"/>
              </w:rPr>
              <w:t>2</w:t>
            </w:r>
            <w:r w:rsidRPr="005B355A">
              <w:rPr>
                <w:rFonts w:ascii="Angsana New" w:eastAsia="BrowalliaNew" w:hAnsi="Angsana New"/>
                <w:szCs w:val="24"/>
              </w:rPr>
              <w:t>)</w:t>
            </w:r>
          </w:p>
        </w:tc>
      </w:tr>
    </w:tbl>
    <w:p w14:paraId="04B0E21A" w14:textId="77777777" w:rsidR="00C025D0" w:rsidRPr="005A4828" w:rsidRDefault="00C025D0" w:rsidP="00F872C2">
      <w:pPr>
        <w:pStyle w:val="BodyText"/>
        <w:tabs>
          <w:tab w:val="left" w:pos="266"/>
          <w:tab w:val="left" w:pos="851"/>
          <w:tab w:val="left" w:pos="1985"/>
        </w:tabs>
        <w:spacing w:line="240" w:lineRule="exact"/>
        <w:ind w:left="-97" w:hanging="45"/>
        <w:contextualSpacing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8392" w:type="dxa"/>
        <w:tblInd w:w="822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998"/>
        <w:gridCol w:w="992"/>
        <w:gridCol w:w="142"/>
        <w:gridCol w:w="992"/>
        <w:gridCol w:w="142"/>
        <w:gridCol w:w="992"/>
        <w:gridCol w:w="142"/>
        <w:gridCol w:w="992"/>
      </w:tblGrid>
      <w:tr w:rsidR="00237F83" w:rsidRPr="005B355A" w14:paraId="6DF8D595" w14:textId="77777777" w:rsidTr="0069532C">
        <w:trPr>
          <w:trHeight w:val="144"/>
          <w:tblHeader/>
        </w:trPr>
        <w:tc>
          <w:tcPr>
            <w:tcW w:w="3998" w:type="dxa"/>
          </w:tcPr>
          <w:p w14:paraId="56003316" w14:textId="77777777" w:rsidR="00237F83" w:rsidRPr="005B355A" w:rsidRDefault="00237F83" w:rsidP="0009669E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2126" w:type="dxa"/>
            <w:gridSpan w:val="3"/>
            <w:tcBorders>
              <w:left w:val="nil"/>
              <w:bottom w:val="single" w:sz="6" w:space="0" w:color="auto"/>
            </w:tcBorders>
          </w:tcPr>
          <w:p w14:paraId="60B4AD81" w14:textId="77777777" w:rsidR="00237F83" w:rsidRPr="005B355A" w:rsidRDefault="00237F83" w:rsidP="0009669E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965682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0E7117E4" w14:textId="77777777" w:rsidR="00237F83" w:rsidRPr="005B355A" w:rsidRDefault="00237F83" w:rsidP="0009669E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126" w:type="dxa"/>
            <w:gridSpan w:val="3"/>
            <w:tcBorders>
              <w:bottom w:val="single" w:sz="6" w:space="0" w:color="auto"/>
            </w:tcBorders>
          </w:tcPr>
          <w:p w14:paraId="23AE3A21" w14:textId="77777777" w:rsidR="00237F83" w:rsidRPr="005B355A" w:rsidRDefault="00237F83" w:rsidP="0009669E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965682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69532C" w:rsidRPr="005B355A" w14:paraId="4DF4CD98" w14:textId="77777777" w:rsidTr="00B15DAD">
        <w:trPr>
          <w:trHeight w:val="144"/>
          <w:tblHeader/>
        </w:trPr>
        <w:tc>
          <w:tcPr>
            <w:tcW w:w="3998" w:type="dxa"/>
          </w:tcPr>
          <w:p w14:paraId="06635722" w14:textId="77777777" w:rsidR="0069532C" w:rsidRPr="005B355A" w:rsidRDefault="0069532C" w:rsidP="0069532C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6E8F817" w14:textId="6B72B883" w:rsidR="0069532C" w:rsidRPr="005B355A" w:rsidRDefault="0069532C" w:rsidP="0069532C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/>
                <w:szCs w:val="24"/>
              </w:rPr>
            </w:pPr>
            <w:r w:rsidRPr="00965682">
              <w:rPr>
                <w:rFonts w:asciiTheme="majorBidi" w:hAnsiTheme="majorBidi"/>
                <w:szCs w:val="24"/>
                <w:cs/>
              </w:rPr>
              <w:t>สำหรับงวด</w:t>
            </w:r>
            <w:r w:rsidR="00163F9C" w:rsidRPr="00965682">
              <w:rPr>
                <w:rFonts w:asciiTheme="majorBidi" w:hAnsiTheme="majorBidi" w:hint="cs"/>
                <w:szCs w:val="24"/>
                <w:cs/>
              </w:rPr>
              <w:t>เก้า</w:t>
            </w:r>
            <w:r w:rsidRPr="00965682">
              <w:rPr>
                <w:rFonts w:asciiTheme="majorBidi" w:hAnsiTheme="majorBidi"/>
                <w:szCs w:val="24"/>
                <w:cs/>
              </w:rPr>
              <w:t>เดือนสิ้นสุด</w:t>
            </w:r>
          </w:p>
          <w:p w14:paraId="2C127883" w14:textId="4086BAD3" w:rsidR="0069532C" w:rsidRPr="00965682" w:rsidRDefault="00163F9C" w:rsidP="0069532C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65682">
              <w:rPr>
                <w:rFonts w:asciiTheme="majorBidi" w:hAnsiTheme="majorBidi"/>
                <w:szCs w:val="24"/>
                <w:cs/>
              </w:rPr>
              <w:t xml:space="preserve">วันที่ </w:t>
            </w:r>
            <w:r w:rsidRPr="005B355A">
              <w:rPr>
                <w:rFonts w:asciiTheme="majorBidi" w:hAnsiTheme="majorBidi"/>
                <w:szCs w:val="24"/>
              </w:rPr>
              <w:t xml:space="preserve">30 </w:t>
            </w:r>
            <w:r w:rsidRPr="00965682">
              <w:rPr>
                <w:rFonts w:asciiTheme="majorBidi" w:hAnsiTheme="majorBidi" w:hint="cs"/>
                <w:szCs w:val="24"/>
                <w:cs/>
              </w:rPr>
              <w:t>กันยายน</w:t>
            </w:r>
          </w:p>
        </w:tc>
        <w:tc>
          <w:tcPr>
            <w:tcW w:w="142" w:type="dxa"/>
          </w:tcPr>
          <w:p w14:paraId="5BA6062A" w14:textId="77777777" w:rsidR="0069532C" w:rsidRPr="005B355A" w:rsidRDefault="0069532C" w:rsidP="0069532C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9B9476" w14:textId="251895AF" w:rsidR="0069532C" w:rsidRPr="005B355A" w:rsidRDefault="0069532C" w:rsidP="0069532C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/>
                <w:szCs w:val="24"/>
              </w:rPr>
            </w:pPr>
            <w:r w:rsidRPr="00965682">
              <w:rPr>
                <w:rFonts w:asciiTheme="majorBidi" w:hAnsiTheme="majorBidi"/>
                <w:szCs w:val="24"/>
                <w:cs/>
              </w:rPr>
              <w:t>สำหรับงวด</w:t>
            </w:r>
            <w:r w:rsidR="00163F9C" w:rsidRPr="00965682">
              <w:rPr>
                <w:rFonts w:asciiTheme="majorBidi" w:hAnsiTheme="majorBidi" w:hint="cs"/>
                <w:szCs w:val="24"/>
                <w:cs/>
              </w:rPr>
              <w:t>เก้า</w:t>
            </w:r>
            <w:r w:rsidRPr="00965682">
              <w:rPr>
                <w:rFonts w:asciiTheme="majorBidi" w:hAnsiTheme="majorBidi"/>
                <w:szCs w:val="24"/>
                <w:cs/>
              </w:rPr>
              <w:t>เดือนสิ้นสุด</w:t>
            </w:r>
          </w:p>
          <w:p w14:paraId="0B476B87" w14:textId="7AEC588C" w:rsidR="0069532C" w:rsidRPr="00965682" w:rsidRDefault="00163F9C" w:rsidP="0069532C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65682">
              <w:rPr>
                <w:rFonts w:asciiTheme="majorBidi" w:hAnsiTheme="majorBidi"/>
                <w:szCs w:val="24"/>
                <w:cs/>
              </w:rPr>
              <w:t xml:space="preserve">วันที่ </w:t>
            </w:r>
            <w:r w:rsidRPr="005B355A">
              <w:rPr>
                <w:rFonts w:asciiTheme="majorBidi" w:hAnsiTheme="majorBidi"/>
                <w:szCs w:val="24"/>
              </w:rPr>
              <w:t xml:space="preserve">30 </w:t>
            </w:r>
            <w:r w:rsidRPr="00965682">
              <w:rPr>
                <w:rFonts w:asciiTheme="majorBidi" w:hAnsiTheme="majorBidi" w:hint="cs"/>
                <w:szCs w:val="24"/>
                <w:cs/>
              </w:rPr>
              <w:t>กันยายน</w:t>
            </w:r>
          </w:p>
        </w:tc>
      </w:tr>
      <w:tr w:rsidR="0069532C" w:rsidRPr="005B355A" w14:paraId="556C5AED" w14:textId="77777777" w:rsidTr="00B15DAD">
        <w:trPr>
          <w:trHeight w:val="144"/>
          <w:tblHeader/>
        </w:trPr>
        <w:tc>
          <w:tcPr>
            <w:tcW w:w="3998" w:type="dxa"/>
          </w:tcPr>
          <w:p w14:paraId="7E26ADE9" w14:textId="77777777" w:rsidR="0069532C" w:rsidRPr="005B355A" w:rsidRDefault="0069532C" w:rsidP="0069532C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CEABC5B" w14:textId="28E7AA1A" w:rsidR="0069532C" w:rsidRPr="005B355A" w:rsidRDefault="0069532C" w:rsidP="0069532C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5B355A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4448BA83" w14:textId="77777777" w:rsidR="0069532C" w:rsidRPr="005B355A" w:rsidRDefault="0069532C" w:rsidP="0069532C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C16AC73" w14:textId="27C3231A" w:rsidR="0069532C" w:rsidRPr="005B355A" w:rsidRDefault="0069532C" w:rsidP="0069532C">
            <w:pPr>
              <w:tabs>
                <w:tab w:val="left" w:pos="540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pacing w:val="-4"/>
                <w:szCs w:val="24"/>
                <w:lang w:val="en-GB"/>
              </w:rPr>
            </w:pPr>
            <w:r w:rsidRPr="005B355A">
              <w:rPr>
                <w:rFonts w:asciiTheme="majorBidi" w:hAnsiTheme="majorBidi" w:cstheme="majorBidi"/>
                <w:spacing w:val="-4"/>
                <w:szCs w:val="24"/>
              </w:rPr>
              <w:t>2562</w:t>
            </w:r>
          </w:p>
        </w:tc>
        <w:tc>
          <w:tcPr>
            <w:tcW w:w="142" w:type="dxa"/>
          </w:tcPr>
          <w:p w14:paraId="6CE2B129" w14:textId="77777777" w:rsidR="0069532C" w:rsidRPr="005B355A" w:rsidRDefault="0069532C" w:rsidP="0069532C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4FB355A0" w14:textId="7F132C08" w:rsidR="0069532C" w:rsidRPr="005B355A" w:rsidRDefault="0069532C" w:rsidP="0069532C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5B355A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DE8ABF9" w14:textId="77777777" w:rsidR="0069532C" w:rsidRPr="005B355A" w:rsidRDefault="0069532C" w:rsidP="0069532C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21A48EC" w14:textId="4C243931" w:rsidR="0069532C" w:rsidRPr="005B355A" w:rsidRDefault="0069532C" w:rsidP="0069532C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5B355A">
              <w:rPr>
                <w:rFonts w:asciiTheme="majorBidi" w:hAnsiTheme="majorBidi" w:cstheme="majorBidi"/>
                <w:szCs w:val="24"/>
              </w:rPr>
              <w:t>2562</w:t>
            </w:r>
          </w:p>
        </w:tc>
      </w:tr>
      <w:tr w:rsidR="00163F9C" w:rsidRPr="005B355A" w14:paraId="141694D2" w14:textId="77777777" w:rsidTr="00B15DAD">
        <w:trPr>
          <w:trHeight w:val="144"/>
        </w:trPr>
        <w:tc>
          <w:tcPr>
            <w:tcW w:w="3998" w:type="dxa"/>
          </w:tcPr>
          <w:p w14:paraId="38E92418" w14:textId="1DF79DF0" w:rsidR="00163F9C" w:rsidRPr="005B355A" w:rsidRDefault="00163F9C" w:rsidP="00163F9C">
            <w:pPr>
              <w:tabs>
                <w:tab w:val="left" w:pos="192"/>
              </w:tabs>
              <w:spacing w:line="300" w:lineRule="exact"/>
              <w:ind w:hanging="25"/>
              <w:rPr>
                <w:rFonts w:asciiTheme="majorBidi" w:hAnsiTheme="majorBidi" w:cstheme="majorBidi"/>
                <w:szCs w:val="24"/>
              </w:rPr>
            </w:pPr>
            <w:r w:rsidRPr="00965682">
              <w:rPr>
                <w:rFonts w:asciiTheme="majorBidi" w:hAnsiTheme="majorBidi" w:cstheme="majorBidi" w:hint="cs"/>
                <w:szCs w:val="24"/>
                <w:cs/>
              </w:rPr>
              <w:t xml:space="preserve">กำไร </w:t>
            </w:r>
            <w:r w:rsidRPr="005B355A">
              <w:rPr>
                <w:rFonts w:asciiTheme="majorBidi" w:hAnsiTheme="majorBidi" w:cstheme="majorBidi"/>
                <w:szCs w:val="24"/>
              </w:rPr>
              <w:t>(</w:t>
            </w:r>
            <w:r w:rsidRPr="00965682">
              <w:rPr>
                <w:rFonts w:asciiTheme="majorBidi" w:hAnsiTheme="majorBidi" w:cstheme="majorBidi" w:hint="cs"/>
                <w:szCs w:val="24"/>
                <w:cs/>
              </w:rPr>
              <w:t>ขาดทุน</w:t>
            </w:r>
            <w:r w:rsidRPr="005B355A">
              <w:rPr>
                <w:rFonts w:asciiTheme="majorBidi" w:hAnsiTheme="majorBidi" w:cstheme="majorBidi"/>
                <w:szCs w:val="24"/>
              </w:rPr>
              <w:t xml:space="preserve">) </w:t>
            </w:r>
            <w:r w:rsidRPr="00965682">
              <w:rPr>
                <w:rFonts w:asciiTheme="majorBidi" w:hAnsiTheme="majorBidi" w:cstheme="majorBidi"/>
                <w:szCs w:val="24"/>
                <w:cs/>
              </w:rPr>
              <w:t>สำหรับงวด</w:t>
            </w:r>
          </w:p>
          <w:p w14:paraId="631A7912" w14:textId="0842F91B" w:rsidR="00163F9C" w:rsidRPr="005B355A" w:rsidRDefault="00163F9C" w:rsidP="00163F9C">
            <w:pPr>
              <w:tabs>
                <w:tab w:val="left" w:pos="259"/>
              </w:tabs>
              <w:spacing w:line="300" w:lineRule="exact"/>
              <w:ind w:hanging="25"/>
              <w:rPr>
                <w:rFonts w:asciiTheme="majorBidi" w:hAnsiTheme="majorBidi" w:cstheme="majorBidi"/>
                <w:szCs w:val="24"/>
              </w:rPr>
            </w:pPr>
            <w:r w:rsidRPr="005B355A">
              <w:rPr>
                <w:rFonts w:asciiTheme="majorBidi" w:hAnsiTheme="majorBidi" w:cstheme="majorBidi"/>
                <w:szCs w:val="24"/>
              </w:rPr>
              <w:tab/>
            </w:r>
            <w:r w:rsidRPr="005B355A">
              <w:rPr>
                <w:rFonts w:asciiTheme="majorBidi" w:hAnsiTheme="majorBidi" w:cstheme="majorBidi"/>
                <w:szCs w:val="24"/>
              </w:rPr>
              <w:tab/>
            </w:r>
            <w:r w:rsidRPr="00965682">
              <w:rPr>
                <w:rFonts w:asciiTheme="majorBidi" w:hAnsiTheme="majorBidi" w:cstheme="majorBidi" w:hint="cs"/>
                <w:szCs w:val="24"/>
                <w:cs/>
              </w:rPr>
              <w:t>ส่วนที่เป็นของผู้ถือหุ้นบริษัทใหญ่ (บาท)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</w:tcBorders>
            <w:vAlign w:val="bottom"/>
          </w:tcPr>
          <w:p w14:paraId="09A384E7" w14:textId="5A0CB5E4" w:rsidR="00163F9C" w:rsidRPr="005B355A" w:rsidRDefault="0081132F" w:rsidP="00163F9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-57"/>
              <w:contextualSpacing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Cs w:val="24"/>
                <w:lang w:val="en-GB"/>
              </w:rPr>
              <w:t>(4,186,342)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612E51D5" w14:textId="77777777" w:rsidR="00163F9C" w:rsidRPr="00965682" w:rsidRDefault="00163F9C" w:rsidP="00163F9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49062FE5" w14:textId="147B5365" w:rsidR="00163F9C" w:rsidRPr="005B355A" w:rsidRDefault="0081132F" w:rsidP="00163F9C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  <w:r>
              <w:rPr>
                <w:rFonts w:ascii="Angsana New" w:eastAsia="BrowalliaNew" w:hAnsi="Angsana New"/>
                <w:szCs w:val="24"/>
              </w:rPr>
              <w:t>15,550,698</w:t>
            </w:r>
          </w:p>
        </w:tc>
        <w:tc>
          <w:tcPr>
            <w:tcW w:w="142" w:type="dxa"/>
            <w:vAlign w:val="bottom"/>
          </w:tcPr>
          <w:p w14:paraId="0D684407" w14:textId="77777777" w:rsidR="00163F9C" w:rsidRPr="00965682" w:rsidRDefault="00163F9C" w:rsidP="00163F9C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7406803B" w14:textId="790AE05A" w:rsidR="00163F9C" w:rsidRPr="005B355A" w:rsidRDefault="0081132F" w:rsidP="00163F9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-57"/>
              <w:contextualSpacing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Cs w:val="24"/>
                <w:lang w:val="en-GB"/>
              </w:rPr>
              <w:t>(14,805,774)</w:t>
            </w:r>
          </w:p>
        </w:tc>
        <w:tc>
          <w:tcPr>
            <w:tcW w:w="142" w:type="dxa"/>
            <w:vAlign w:val="bottom"/>
          </w:tcPr>
          <w:p w14:paraId="38724069" w14:textId="77777777" w:rsidR="00163F9C" w:rsidRPr="005B355A" w:rsidRDefault="00163F9C" w:rsidP="00163F9C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1AAA589F" w14:textId="063E134E" w:rsidR="00163F9C" w:rsidRPr="005B355A" w:rsidRDefault="0081132F" w:rsidP="00163F9C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Cs w:val="24"/>
                <w:lang w:val="en-GB"/>
              </w:rPr>
              <w:t>6,850,137</w:t>
            </w:r>
          </w:p>
        </w:tc>
      </w:tr>
      <w:tr w:rsidR="0081132F" w:rsidRPr="005B355A" w14:paraId="2A4BB661" w14:textId="77777777" w:rsidTr="00B15DAD">
        <w:trPr>
          <w:trHeight w:val="144"/>
        </w:trPr>
        <w:tc>
          <w:tcPr>
            <w:tcW w:w="3998" w:type="dxa"/>
          </w:tcPr>
          <w:p w14:paraId="4157F396" w14:textId="0C5B314A" w:rsidR="0081132F" w:rsidRPr="00965682" w:rsidRDefault="0081132F" w:rsidP="0081132F">
            <w:pPr>
              <w:spacing w:line="300" w:lineRule="exact"/>
              <w:ind w:hanging="25"/>
              <w:rPr>
                <w:rFonts w:asciiTheme="majorBidi" w:hAnsiTheme="majorBidi" w:cstheme="majorBidi"/>
                <w:szCs w:val="24"/>
                <w:cs/>
              </w:rPr>
            </w:pPr>
            <w:r w:rsidRPr="00965682">
              <w:rPr>
                <w:rFonts w:asciiTheme="majorBidi" w:hAnsiTheme="majorBidi" w:cstheme="majorBidi"/>
                <w:szCs w:val="24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992" w:type="dxa"/>
            <w:tcBorders>
              <w:left w:val="nil"/>
            </w:tcBorders>
            <w:vAlign w:val="bottom"/>
          </w:tcPr>
          <w:p w14:paraId="66289D47" w14:textId="70F50361" w:rsidR="0081132F" w:rsidRPr="005B355A" w:rsidRDefault="0081132F" w:rsidP="0081132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5B355A">
              <w:rPr>
                <w:rFonts w:asciiTheme="majorBidi" w:hAnsiTheme="majorBidi" w:cstheme="majorBidi"/>
                <w:szCs w:val="24"/>
                <w:lang w:val="en-GB"/>
              </w:rPr>
              <w:t>391,944,418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3F269A30" w14:textId="77777777" w:rsidR="0081132F" w:rsidRPr="00965682" w:rsidRDefault="0081132F" w:rsidP="0081132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46F604C5" w14:textId="0EE9DE2F" w:rsidR="0081132F" w:rsidRPr="005B355A" w:rsidRDefault="0081132F" w:rsidP="0081132F">
            <w:pPr>
              <w:tabs>
                <w:tab w:val="left" w:pos="900"/>
              </w:tabs>
              <w:spacing w:line="300" w:lineRule="exact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  <w:r w:rsidRPr="005B355A">
              <w:rPr>
                <w:rFonts w:asciiTheme="majorBidi" w:hAnsiTheme="majorBidi" w:cstheme="majorBidi"/>
                <w:szCs w:val="24"/>
              </w:rPr>
              <w:t>391,944,418</w:t>
            </w:r>
          </w:p>
        </w:tc>
        <w:tc>
          <w:tcPr>
            <w:tcW w:w="142" w:type="dxa"/>
            <w:vAlign w:val="bottom"/>
          </w:tcPr>
          <w:p w14:paraId="6721D188" w14:textId="77777777" w:rsidR="0081132F" w:rsidRPr="00965682" w:rsidRDefault="0081132F" w:rsidP="0081132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177031B0" w14:textId="56313EDB" w:rsidR="0081132F" w:rsidRPr="00965682" w:rsidRDefault="0081132F" w:rsidP="0081132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B355A">
              <w:rPr>
                <w:rFonts w:asciiTheme="majorBidi" w:hAnsiTheme="majorBidi" w:cstheme="majorBidi"/>
                <w:szCs w:val="24"/>
              </w:rPr>
              <w:t>391,944,418</w:t>
            </w:r>
          </w:p>
        </w:tc>
        <w:tc>
          <w:tcPr>
            <w:tcW w:w="142" w:type="dxa"/>
            <w:vAlign w:val="bottom"/>
          </w:tcPr>
          <w:p w14:paraId="462EFA43" w14:textId="77777777" w:rsidR="0081132F" w:rsidRPr="005B355A" w:rsidRDefault="0081132F" w:rsidP="0081132F">
            <w:pPr>
              <w:tabs>
                <w:tab w:val="left" w:pos="900"/>
              </w:tabs>
              <w:spacing w:line="300" w:lineRule="exact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1343C791" w14:textId="17D221D4" w:rsidR="0081132F" w:rsidRPr="005B355A" w:rsidRDefault="0081132F" w:rsidP="0081132F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  <w:r w:rsidRPr="005B355A">
              <w:rPr>
                <w:rFonts w:ascii="Angsana New" w:eastAsia="BrowalliaNew" w:hAnsi="Angsana New"/>
                <w:szCs w:val="24"/>
              </w:rPr>
              <w:t>391,944,418</w:t>
            </w:r>
          </w:p>
        </w:tc>
      </w:tr>
      <w:tr w:rsidR="00877CFE" w:rsidRPr="005B355A" w14:paraId="1D2F5722" w14:textId="77777777" w:rsidTr="00B15DAD">
        <w:trPr>
          <w:trHeight w:val="144"/>
        </w:trPr>
        <w:tc>
          <w:tcPr>
            <w:tcW w:w="3998" w:type="dxa"/>
          </w:tcPr>
          <w:p w14:paraId="35A083A0" w14:textId="3236D5BC" w:rsidR="00877CFE" w:rsidRPr="00965682" w:rsidRDefault="00877CFE" w:rsidP="00877CFE">
            <w:pPr>
              <w:spacing w:line="300" w:lineRule="exact"/>
              <w:ind w:hanging="25"/>
              <w:rPr>
                <w:rFonts w:asciiTheme="majorBidi" w:hAnsiTheme="majorBidi" w:cstheme="majorBidi"/>
                <w:szCs w:val="24"/>
                <w:cs/>
              </w:rPr>
            </w:pPr>
            <w:r w:rsidRPr="00965682">
              <w:rPr>
                <w:rFonts w:asciiTheme="majorBidi" w:hAnsiTheme="majorBidi" w:cstheme="majorBidi" w:hint="cs"/>
                <w:szCs w:val="24"/>
                <w:cs/>
              </w:rPr>
              <w:t xml:space="preserve">กำไร </w:t>
            </w:r>
            <w:r w:rsidRPr="005B355A">
              <w:rPr>
                <w:rFonts w:asciiTheme="majorBidi" w:hAnsiTheme="majorBidi" w:cstheme="majorBidi"/>
                <w:szCs w:val="24"/>
              </w:rPr>
              <w:t>(</w:t>
            </w:r>
            <w:r w:rsidRPr="00965682">
              <w:rPr>
                <w:rFonts w:asciiTheme="majorBidi" w:hAnsiTheme="majorBidi" w:cstheme="majorBidi" w:hint="cs"/>
                <w:szCs w:val="24"/>
                <w:cs/>
              </w:rPr>
              <w:t>ขาดทุน</w:t>
            </w:r>
            <w:r w:rsidRPr="005B355A">
              <w:rPr>
                <w:rFonts w:asciiTheme="majorBidi" w:hAnsiTheme="majorBidi" w:cstheme="majorBidi"/>
                <w:szCs w:val="24"/>
              </w:rPr>
              <w:t>)</w:t>
            </w:r>
            <w:r w:rsidRPr="00965682"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Pr="00965682">
              <w:rPr>
                <w:rFonts w:asciiTheme="majorBidi" w:hAnsiTheme="majorBidi" w:cstheme="majorBidi"/>
                <w:szCs w:val="24"/>
                <w:cs/>
              </w:rPr>
              <w:t>ต่อหุ้น</w:t>
            </w:r>
            <w:r w:rsidRPr="00965682">
              <w:rPr>
                <w:rFonts w:asciiTheme="majorBidi" w:hAnsiTheme="majorBidi" w:cstheme="majorBidi" w:hint="cs"/>
                <w:szCs w:val="24"/>
                <w:cs/>
              </w:rPr>
              <w:t>ขั้นพื้นฐาน</w:t>
            </w:r>
            <w:r w:rsidRPr="00965682">
              <w:rPr>
                <w:rFonts w:asciiTheme="majorBidi" w:hAnsiTheme="majorBidi" w:cstheme="majorBidi"/>
                <w:szCs w:val="24"/>
                <w:cs/>
              </w:rPr>
              <w:t xml:space="preserve"> (บาท</w:t>
            </w:r>
            <w:r w:rsidRPr="005B355A">
              <w:rPr>
                <w:rFonts w:asciiTheme="majorBidi" w:hAnsiTheme="majorBidi" w:cstheme="majorBidi"/>
                <w:szCs w:val="24"/>
              </w:rPr>
              <w:t>/</w:t>
            </w:r>
            <w:r w:rsidRPr="00965682">
              <w:rPr>
                <w:rFonts w:asciiTheme="majorBidi" w:hAnsiTheme="majorBidi" w:cstheme="majorBidi"/>
                <w:szCs w:val="24"/>
                <w:cs/>
              </w:rPr>
              <w:t>หุ้น)</w:t>
            </w:r>
          </w:p>
        </w:tc>
        <w:tc>
          <w:tcPr>
            <w:tcW w:w="992" w:type="dxa"/>
            <w:tcBorders>
              <w:left w:val="nil"/>
            </w:tcBorders>
            <w:vAlign w:val="bottom"/>
          </w:tcPr>
          <w:p w14:paraId="69E6698A" w14:textId="6F7007AA" w:rsidR="00877CFE" w:rsidRPr="005B355A" w:rsidRDefault="00877CFE" w:rsidP="00877CFE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-57"/>
              <w:contextualSpacing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5B355A">
              <w:rPr>
                <w:rFonts w:asciiTheme="majorBidi" w:hAnsiTheme="majorBidi" w:cstheme="majorBidi"/>
                <w:szCs w:val="24"/>
                <w:lang w:val="en-GB"/>
              </w:rPr>
              <w:t>(0.01)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476BB9DC" w14:textId="77777777" w:rsidR="00877CFE" w:rsidRPr="00965682" w:rsidRDefault="00877CFE" w:rsidP="00877CF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0AC607E3" w14:textId="572B2BD1" w:rsidR="00877CFE" w:rsidRPr="005B355A" w:rsidRDefault="00877CFE" w:rsidP="00877CFE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  <w:r w:rsidRPr="005B355A">
              <w:rPr>
                <w:rFonts w:ascii="Angsana New" w:eastAsia="BrowalliaNew" w:hAnsi="Angsana New"/>
                <w:szCs w:val="24"/>
              </w:rPr>
              <w:t>0.04</w:t>
            </w:r>
          </w:p>
        </w:tc>
        <w:tc>
          <w:tcPr>
            <w:tcW w:w="142" w:type="dxa"/>
            <w:vAlign w:val="bottom"/>
          </w:tcPr>
          <w:p w14:paraId="6A295692" w14:textId="77777777" w:rsidR="00877CFE" w:rsidRPr="00965682" w:rsidRDefault="00877CFE" w:rsidP="00877CF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4EEB0757" w14:textId="180DDC64" w:rsidR="00877CFE" w:rsidRPr="00C0475A" w:rsidRDefault="00877CFE" w:rsidP="00C0475A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-57"/>
              <w:contextualSpacing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  <w:r w:rsidRPr="00C0475A">
              <w:rPr>
                <w:rFonts w:asciiTheme="majorBidi" w:hAnsiTheme="majorBidi" w:cstheme="majorBidi"/>
                <w:szCs w:val="24"/>
                <w:lang w:val="en-GB"/>
              </w:rPr>
              <w:t>(0.04)</w:t>
            </w:r>
          </w:p>
        </w:tc>
        <w:tc>
          <w:tcPr>
            <w:tcW w:w="142" w:type="dxa"/>
            <w:vAlign w:val="bottom"/>
          </w:tcPr>
          <w:p w14:paraId="29856874" w14:textId="77777777" w:rsidR="00877CFE" w:rsidRPr="005B355A" w:rsidRDefault="00877CFE" w:rsidP="00877CFE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E04E76E" w14:textId="6154B7E4" w:rsidR="00877CFE" w:rsidRPr="005B355A" w:rsidRDefault="00877CFE" w:rsidP="00877CFE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  <w:r w:rsidRPr="005B355A">
              <w:rPr>
                <w:rFonts w:ascii="Angsana New" w:eastAsia="BrowalliaNew" w:hAnsi="Angsana New"/>
                <w:szCs w:val="24"/>
              </w:rPr>
              <w:t>0.0</w:t>
            </w:r>
            <w:r>
              <w:rPr>
                <w:rFonts w:ascii="Angsana New" w:eastAsia="BrowalliaNew" w:hAnsi="Angsana New"/>
                <w:szCs w:val="24"/>
              </w:rPr>
              <w:t>2</w:t>
            </w:r>
          </w:p>
        </w:tc>
      </w:tr>
    </w:tbl>
    <w:p w14:paraId="2B84F195" w14:textId="77777777" w:rsidR="0008108F" w:rsidRPr="005A4828" w:rsidRDefault="0008108F" w:rsidP="007F0F6E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contextualSpacing/>
        <w:rPr>
          <w:rFonts w:ascii="Angsana New" w:hAnsi="Angsana New" w:cs="Angsana New"/>
          <w:b/>
          <w:bCs/>
          <w:sz w:val="32"/>
          <w:szCs w:val="32"/>
        </w:rPr>
      </w:pPr>
    </w:p>
    <w:p w14:paraId="075FE847" w14:textId="77777777" w:rsidR="00D8042C" w:rsidRPr="005A4828" w:rsidRDefault="004050DF" w:rsidP="0009669E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rPr>
          <w:rFonts w:ascii="Angsana New" w:hAnsi="Angsana New" w:cs="Angsana New"/>
          <w:b/>
          <w:bCs/>
          <w:sz w:val="32"/>
          <w:szCs w:val="32"/>
        </w:rPr>
      </w:pPr>
      <w:r w:rsidRPr="005A4828">
        <w:rPr>
          <w:rFonts w:ascii="Angsana New" w:hAnsi="Angsana New" w:cs="Angsana New"/>
          <w:b/>
          <w:bCs/>
          <w:sz w:val="32"/>
          <w:szCs w:val="32"/>
        </w:rPr>
        <w:t>2</w:t>
      </w:r>
      <w:r w:rsidR="00063066" w:rsidRPr="005A4828">
        <w:rPr>
          <w:rFonts w:ascii="Angsana New" w:hAnsi="Angsana New" w:cs="Angsana New"/>
          <w:b/>
          <w:bCs/>
          <w:sz w:val="32"/>
          <w:szCs w:val="32"/>
        </w:rPr>
        <w:t>8</w:t>
      </w:r>
      <w:r w:rsidR="00D8042C" w:rsidRPr="005A4828">
        <w:rPr>
          <w:rFonts w:ascii="Angsana New" w:hAnsi="Angsana New" w:cs="Angsana New"/>
          <w:b/>
          <w:bCs/>
          <w:sz w:val="32"/>
          <w:szCs w:val="32"/>
        </w:rPr>
        <w:t>.</w:t>
      </w:r>
      <w:r w:rsidR="00D8042C" w:rsidRPr="005A4828">
        <w:rPr>
          <w:rFonts w:ascii="Angsana New" w:hAnsi="Angsana New" w:cs="Angsana New"/>
          <w:b/>
          <w:bCs/>
          <w:sz w:val="32"/>
          <w:szCs w:val="32"/>
        </w:rPr>
        <w:tab/>
      </w:r>
      <w:r w:rsidR="00D8042C" w:rsidRPr="00965682">
        <w:rPr>
          <w:rFonts w:ascii="Angsana New" w:hAnsi="Angsana New" w:cs="Angsana New"/>
          <w:b/>
          <w:bCs/>
          <w:sz w:val="32"/>
          <w:szCs w:val="32"/>
          <w:cs/>
        </w:rPr>
        <w:t>ส่วนงานดำเนินงาน</w:t>
      </w:r>
    </w:p>
    <w:p w14:paraId="055EB00E" w14:textId="77777777" w:rsidR="002F485B" w:rsidRPr="005A4828" w:rsidRDefault="002F485B" w:rsidP="0009669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142"/>
        <w:contextualSpacing/>
        <w:jc w:val="thaiDistribute"/>
        <w:rPr>
          <w:rFonts w:ascii="Angsana New" w:hAnsi="Angsana New"/>
          <w:sz w:val="32"/>
          <w:szCs w:val="32"/>
        </w:rPr>
      </w:pPr>
      <w:r w:rsidRPr="005A4828">
        <w:rPr>
          <w:rFonts w:ascii="Angsana New" w:hAnsi="Angsana New"/>
          <w:sz w:val="32"/>
          <w:szCs w:val="32"/>
        </w:rPr>
        <w:tab/>
      </w:r>
      <w:r w:rsidRPr="005A4828">
        <w:rPr>
          <w:rFonts w:ascii="Angsana New" w:hAnsi="Angsana New"/>
          <w:sz w:val="32"/>
          <w:szCs w:val="32"/>
        </w:rPr>
        <w:tab/>
      </w:r>
      <w:r w:rsidRPr="00965682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6E1B6B" w:rsidRPr="00965682">
        <w:rPr>
          <w:rFonts w:ascii="Angsana New" w:hAnsi="Angsana New" w:hint="cs"/>
          <w:sz w:val="32"/>
          <w:szCs w:val="32"/>
          <w:cs/>
        </w:rPr>
        <w:t>กลุ่ม</w:t>
      </w:r>
      <w:r w:rsidRPr="00965682">
        <w:rPr>
          <w:rFonts w:ascii="Angsana New" w:hAnsi="Angsana New"/>
          <w:sz w:val="32"/>
          <w:szCs w:val="32"/>
          <w:cs/>
        </w:rPr>
        <w:t>บริษัทที่มีผู้มีอำนาจตัดสินใจสูงสุดด้านการดำเนินงานได้รับและสอบทานอย่างสม่ำเสมอ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7CEB48E2" w14:textId="759B6F93" w:rsidR="0008108F" w:rsidRDefault="002F485B" w:rsidP="0008108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426"/>
        <w:contextualSpacing/>
        <w:jc w:val="thaiDistribute"/>
        <w:rPr>
          <w:rFonts w:ascii="Angsana New" w:hAnsi="Angsana New"/>
          <w:sz w:val="32"/>
          <w:szCs w:val="32"/>
        </w:rPr>
      </w:pPr>
      <w:r w:rsidRPr="005A4828">
        <w:rPr>
          <w:rFonts w:ascii="Angsana New" w:hAnsi="Angsana New"/>
          <w:sz w:val="32"/>
          <w:szCs w:val="32"/>
        </w:rPr>
        <w:tab/>
      </w:r>
      <w:r w:rsidRPr="005A4828">
        <w:rPr>
          <w:rFonts w:ascii="Angsana New" w:hAnsi="Angsana New"/>
          <w:sz w:val="32"/>
          <w:szCs w:val="32"/>
        </w:rPr>
        <w:tab/>
      </w:r>
      <w:r w:rsidR="006E1B6B" w:rsidRPr="00965682">
        <w:rPr>
          <w:rFonts w:ascii="Angsana New" w:hAnsi="Angsana New" w:hint="cs"/>
          <w:sz w:val="32"/>
          <w:szCs w:val="32"/>
          <w:cs/>
        </w:rPr>
        <w:t>กลุ่ม</w:t>
      </w:r>
      <w:r w:rsidR="006E1B6B" w:rsidRPr="00965682">
        <w:rPr>
          <w:rFonts w:ascii="Angsana New" w:hAnsi="Angsana New"/>
          <w:sz w:val="32"/>
          <w:szCs w:val="32"/>
          <w:cs/>
        </w:rPr>
        <w:t>บริษัท</w:t>
      </w:r>
      <w:r w:rsidRPr="00965682">
        <w:rPr>
          <w:rFonts w:ascii="Angsana New" w:hAnsi="Angsana New"/>
          <w:sz w:val="32"/>
          <w:szCs w:val="32"/>
          <w:cs/>
        </w:rPr>
        <w:t xml:space="preserve">ดำเนินกิจการในส่วนงาน คือ </w:t>
      </w:r>
      <w:r w:rsidR="000F4BB4" w:rsidRPr="00965682">
        <w:rPr>
          <w:rFonts w:ascii="Angsana New" w:hAnsi="Angsana New" w:hint="cs"/>
          <w:sz w:val="32"/>
          <w:szCs w:val="32"/>
          <w:cs/>
        </w:rPr>
        <w:t xml:space="preserve">ส่วนงานธุรกิจขายปลีก ส่วนงานช่องทางการจำหน่ายอื่น และส่วนงานธุรกิจโรงเรียน </w:t>
      </w:r>
      <w:r w:rsidRPr="00965682">
        <w:rPr>
          <w:rFonts w:ascii="Angsana New" w:hAnsi="Angsana New"/>
          <w:sz w:val="32"/>
          <w:szCs w:val="32"/>
          <w:cs/>
        </w:rPr>
        <w:t xml:space="preserve">โดยมีส่วนงานหลักซึ่งดำเนินธุรกิจในส่วนงานทางภูมิศาสตร์เดียวในประเทศไทย </w:t>
      </w:r>
      <w:r w:rsidR="00E9093B" w:rsidRPr="00965682">
        <w:rPr>
          <w:rFonts w:ascii="Angsana New" w:hAnsi="Angsana New" w:hint="cs"/>
          <w:sz w:val="32"/>
          <w:szCs w:val="32"/>
          <w:cs/>
        </w:rPr>
        <w:t>กลุ่ม</w:t>
      </w:r>
      <w:r w:rsidR="00E9093B" w:rsidRPr="00965682">
        <w:rPr>
          <w:rFonts w:ascii="Angsana New" w:hAnsi="Angsana New"/>
          <w:sz w:val="32"/>
          <w:szCs w:val="32"/>
          <w:cs/>
        </w:rPr>
        <w:t>บริษัท</w:t>
      </w:r>
      <w:r w:rsidRPr="00965682">
        <w:rPr>
          <w:rFonts w:ascii="Angsana New" w:hAnsi="Angsana New"/>
          <w:sz w:val="32"/>
          <w:szCs w:val="32"/>
          <w:cs/>
        </w:rPr>
        <w:t>ประเมินผลการปฏิบัติงานของส่วนงานโดยพิจารณาจากรายได้และกำไรขั้นต้นของแต่ละส่วนงาน และประเมินกำไรหรือขาดทุนจากการดำเนินงานของ</w:t>
      </w:r>
      <w:r w:rsidR="00E9093B" w:rsidRPr="00965682">
        <w:rPr>
          <w:rFonts w:ascii="Angsana New" w:hAnsi="Angsana New" w:hint="cs"/>
          <w:sz w:val="32"/>
          <w:szCs w:val="32"/>
          <w:cs/>
        </w:rPr>
        <w:t>กลุ่ม</w:t>
      </w:r>
      <w:r w:rsidR="00E9093B" w:rsidRPr="00965682">
        <w:rPr>
          <w:rFonts w:ascii="Angsana New" w:hAnsi="Angsana New"/>
          <w:sz w:val="32"/>
          <w:szCs w:val="32"/>
          <w:cs/>
        </w:rPr>
        <w:t>บริษัท</w:t>
      </w:r>
      <w:r w:rsidRPr="00965682">
        <w:rPr>
          <w:rFonts w:ascii="Angsana New" w:hAnsi="Angsana New"/>
          <w:sz w:val="32"/>
          <w:szCs w:val="32"/>
          <w:cs/>
        </w:rPr>
        <w:t xml:space="preserve">โดยใช้เกณฑ์เดียวกับที่ใช้ในการวัดกำไรหรือขาดทุนจากการดำเนินงานในงบการเงิน </w:t>
      </w:r>
    </w:p>
    <w:p w14:paraId="6714488C" w14:textId="1030143B" w:rsidR="008B5967" w:rsidRDefault="008B5967" w:rsidP="0008108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426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1F84C818" w14:textId="43FCFE16" w:rsidR="008B5967" w:rsidRDefault="008B5967" w:rsidP="0008108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426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5BAC62C3" w14:textId="7F55CBB2" w:rsidR="008B5967" w:rsidRDefault="008B5967" w:rsidP="0008108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426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19746B58" w14:textId="2246D63A" w:rsidR="008B5967" w:rsidRDefault="008B5967" w:rsidP="0008108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426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12953EF2" w14:textId="77777777" w:rsidR="008B5967" w:rsidRPr="005A4828" w:rsidRDefault="008B5967" w:rsidP="0008108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426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13CD3290" w14:textId="076FBA8B" w:rsidR="007606B6" w:rsidRPr="005A4828" w:rsidRDefault="00E3643F" w:rsidP="0009669E">
      <w:pPr>
        <w:tabs>
          <w:tab w:val="left" w:pos="900"/>
          <w:tab w:val="left" w:pos="2160"/>
          <w:tab w:val="left" w:pos="2880"/>
        </w:tabs>
        <w:spacing w:line="380" w:lineRule="exact"/>
        <w:ind w:left="284" w:right="-45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A4828">
        <w:rPr>
          <w:rFonts w:asciiTheme="majorBidi" w:hAnsiTheme="majorBidi" w:cstheme="majorBidi"/>
          <w:sz w:val="32"/>
          <w:szCs w:val="32"/>
          <w:cs/>
        </w:rPr>
        <w:lastRenderedPageBreak/>
        <w:t>ข้อมูลรายได้และกำไรของส่วนงานของ</w:t>
      </w:r>
      <w:r w:rsidR="007606B6" w:rsidRPr="005A4828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5A4828">
        <w:rPr>
          <w:rFonts w:asciiTheme="majorBidi" w:hAnsiTheme="majorBidi" w:cstheme="majorBidi"/>
          <w:sz w:val="32"/>
          <w:szCs w:val="32"/>
          <w:cs/>
        </w:rPr>
        <w:t>สำหรับงวดสามเดือน</w:t>
      </w:r>
      <w:r w:rsidR="00A56075" w:rsidRPr="005A4828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7C45C4" w:rsidRPr="005A4828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A56075" w:rsidRPr="005A4828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5A4828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5A4828">
        <w:rPr>
          <w:rFonts w:asciiTheme="majorBidi" w:hAnsiTheme="majorBidi" w:cstheme="majorBidi"/>
          <w:sz w:val="32"/>
          <w:szCs w:val="32"/>
        </w:rPr>
        <w:t xml:space="preserve"> 3</w:t>
      </w:r>
      <w:r w:rsidR="00A56075" w:rsidRPr="005A4828">
        <w:rPr>
          <w:rFonts w:asciiTheme="majorBidi" w:hAnsiTheme="majorBidi" w:cstheme="majorBidi"/>
          <w:sz w:val="32"/>
          <w:szCs w:val="32"/>
        </w:rPr>
        <w:t>0</w:t>
      </w:r>
      <w:r w:rsidRPr="005A4828">
        <w:rPr>
          <w:rFonts w:asciiTheme="majorBidi" w:hAnsiTheme="majorBidi" w:cstheme="majorBidi"/>
          <w:sz w:val="32"/>
          <w:szCs w:val="32"/>
        </w:rPr>
        <w:t xml:space="preserve"> </w:t>
      </w:r>
      <w:r w:rsidR="007C45C4" w:rsidRPr="00965682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Pr="005A4828">
        <w:rPr>
          <w:rFonts w:asciiTheme="majorBidi" w:hAnsiTheme="majorBidi" w:cstheme="majorBidi"/>
          <w:sz w:val="32"/>
          <w:szCs w:val="32"/>
        </w:rPr>
        <w:t>2563</w:t>
      </w:r>
      <w:r w:rsidRPr="0096568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5A4828">
        <w:rPr>
          <w:rFonts w:asciiTheme="majorBidi" w:hAnsiTheme="majorBidi" w:cstheme="majorBidi"/>
          <w:sz w:val="32"/>
          <w:szCs w:val="32"/>
        </w:rPr>
        <w:t>2562</w:t>
      </w:r>
      <w:r w:rsidRPr="00965682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tbl>
      <w:tblPr>
        <w:tblW w:w="9053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26"/>
        <w:gridCol w:w="142"/>
        <w:gridCol w:w="148"/>
        <w:gridCol w:w="396"/>
        <w:gridCol w:w="139"/>
        <w:gridCol w:w="430"/>
        <w:gridCol w:w="286"/>
        <w:gridCol w:w="140"/>
        <w:gridCol w:w="792"/>
        <w:gridCol w:w="140"/>
        <w:gridCol w:w="711"/>
        <w:gridCol w:w="134"/>
        <w:gridCol w:w="716"/>
        <w:gridCol w:w="147"/>
        <w:gridCol w:w="786"/>
        <w:gridCol w:w="140"/>
        <w:gridCol w:w="769"/>
        <w:gridCol w:w="134"/>
        <w:gridCol w:w="777"/>
      </w:tblGrid>
      <w:tr w:rsidR="00203BDE" w:rsidRPr="00227D4D" w14:paraId="0E2AFCEF" w14:textId="77777777" w:rsidTr="00B15DAD">
        <w:tc>
          <w:tcPr>
            <w:tcW w:w="2126" w:type="dxa"/>
            <w:vAlign w:val="bottom"/>
          </w:tcPr>
          <w:p w14:paraId="5276B34F" w14:textId="77777777" w:rsidR="00203BDE" w:rsidRPr="00227D4D" w:rsidRDefault="00203BDE" w:rsidP="00BE78FB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bookmarkStart w:id="12" w:name="_Hlk47197157"/>
            <w:bookmarkEnd w:id="11"/>
          </w:p>
        </w:tc>
        <w:tc>
          <w:tcPr>
            <w:tcW w:w="6927" w:type="dxa"/>
            <w:gridSpan w:val="18"/>
            <w:tcBorders>
              <w:bottom w:val="single" w:sz="6" w:space="0" w:color="auto"/>
            </w:tcBorders>
            <w:vAlign w:val="bottom"/>
          </w:tcPr>
          <w:p w14:paraId="2EC9C8D9" w14:textId="77777777" w:rsidR="00203BDE" w:rsidRPr="00227D4D" w:rsidRDefault="00203BDE" w:rsidP="00BE78F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27D4D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</w:tr>
      <w:tr w:rsidR="0069532C" w:rsidRPr="00227D4D" w14:paraId="19F1B44F" w14:textId="77777777" w:rsidTr="00171593">
        <w:tc>
          <w:tcPr>
            <w:tcW w:w="2126" w:type="dxa"/>
            <w:vAlign w:val="bottom"/>
          </w:tcPr>
          <w:p w14:paraId="0A05971C" w14:textId="77777777" w:rsidR="0069532C" w:rsidRPr="00227D4D" w:rsidRDefault="0069532C" w:rsidP="00171593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27" w:type="dxa"/>
            <w:gridSpan w:val="18"/>
            <w:tcBorders>
              <w:bottom w:val="single" w:sz="6" w:space="0" w:color="auto"/>
            </w:tcBorders>
            <w:vAlign w:val="bottom"/>
          </w:tcPr>
          <w:p w14:paraId="1382BF4D" w14:textId="77777777" w:rsidR="0069532C" w:rsidRPr="00227D4D" w:rsidRDefault="0069532C" w:rsidP="00171593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27D4D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203BDE" w:rsidRPr="00227D4D" w14:paraId="1D3E029A" w14:textId="77777777" w:rsidTr="00B15DAD">
        <w:tc>
          <w:tcPr>
            <w:tcW w:w="2126" w:type="dxa"/>
            <w:vAlign w:val="bottom"/>
          </w:tcPr>
          <w:p w14:paraId="223616F9" w14:textId="77777777" w:rsidR="00203BDE" w:rsidRPr="00227D4D" w:rsidRDefault="00203BDE" w:rsidP="00BE78FB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27" w:type="dxa"/>
            <w:gridSpan w:val="18"/>
            <w:tcBorders>
              <w:bottom w:val="single" w:sz="6" w:space="0" w:color="auto"/>
            </w:tcBorders>
            <w:vAlign w:val="bottom"/>
          </w:tcPr>
          <w:p w14:paraId="101C0023" w14:textId="46C4BE7B" w:rsidR="00203BDE" w:rsidRPr="00227D4D" w:rsidRDefault="00203BDE" w:rsidP="00BE78F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227D4D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7C45C4" w:rsidRPr="00227D4D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</w:p>
        </w:tc>
      </w:tr>
      <w:tr w:rsidR="00203BDE" w:rsidRPr="00227D4D" w14:paraId="24B669F8" w14:textId="77777777" w:rsidTr="00B15DAD">
        <w:tc>
          <w:tcPr>
            <w:tcW w:w="2126" w:type="dxa"/>
            <w:vAlign w:val="bottom"/>
          </w:tcPr>
          <w:p w14:paraId="0E90FD84" w14:textId="77777777" w:rsidR="00203BDE" w:rsidRPr="00227D4D" w:rsidRDefault="00203BDE" w:rsidP="00BE78FB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41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B5A64E0" w14:textId="77777777" w:rsidR="00203BDE" w:rsidRPr="00227D4D" w:rsidRDefault="00203BDE" w:rsidP="00BE78F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  <w:cs/>
              </w:rPr>
              <w:t>ส่วนงานธุรกิจขายปลีก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05DCE0DC" w14:textId="77777777" w:rsidR="00203BDE" w:rsidRPr="00227D4D" w:rsidRDefault="00203BDE" w:rsidP="00BE78F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4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5AB1897" w14:textId="77777777" w:rsidR="00203BDE" w:rsidRPr="00227D4D" w:rsidRDefault="00203BDE" w:rsidP="00BE78F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  <w:cs/>
              </w:rPr>
              <w:t>ส่วนงานช่องทางจำหน่ายอื่น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0FDB02F8" w14:textId="77777777" w:rsidR="00203BDE" w:rsidRPr="00227D4D" w:rsidRDefault="00203BDE" w:rsidP="00BE78F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4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00D9AB7" w14:textId="77777777" w:rsidR="00203BDE" w:rsidRPr="00227D4D" w:rsidRDefault="00203BDE" w:rsidP="00BE78F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  <w:cs/>
              </w:rPr>
              <w:t>ส่วนงานธุรกิจโรงเรียน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04F54848" w14:textId="77777777" w:rsidR="00203BDE" w:rsidRPr="00227D4D" w:rsidRDefault="00203BDE" w:rsidP="00BE78F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0E2B7EA" w14:textId="77777777" w:rsidR="00203BDE" w:rsidRPr="00227D4D" w:rsidRDefault="00203BDE" w:rsidP="00BE78F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203BDE" w:rsidRPr="00227D4D" w14:paraId="7598EAED" w14:textId="77777777" w:rsidTr="00B15DAD">
        <w:tc>
          <w:tcPr>
            <w:tcW w:w="2126" w:type="dxa"/>
            <w:vAlign w:val="bottom"/>
          </w:tcPr>
          <w:p w14:paraId="050C2065" w14:textId="77777777" w:rsidR="00203BDE" w:rsidRPr="00227D4D" w:rsidRDefault="00203BDE" w:rsidP="00BE78FB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D43793D" w14:textId="19DBD555" w:rsidR="00203BDE" w:rsidRPr="00227D4D" w:rsidRDefault="00203BDE" w:rsidP="00BE78F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608EFBFD" w14:textId="77777777" w:rsidR="00203BDE" w:rsidRPr="00227D4D" w:rsidRDefault="00203BDE" w:rsidP="00BE78F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8660927" w14:textId="41C75FB8" w:rsidR="00203BDE" w:rsidRPr="00227D4D" w:rsidRDefault="00203BDE" w:rsidP="00BE78F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40" w:type="dxa"/>
          </w:tcPr>
          <w:p w14:paraId="2D79FAC1" w14:textId="77777777" w:rsidR="00203BDE" w:rsidRPr="00227D4D" w:rsidRDefault="00203BDE" w:rsidP="00BE78F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6" w:space="0" w:color="auto"/>
              <w:bottom w:val="single" w:sz="6" w:space="0" w:color="auto"/>
            </w:tcBorders>
          </w:tcPr>
          <w:p w14:paraId="3B9592EF" w14:textId="2F06CFB5" w:rsidR="00203BDE" w:rsidRPr="00227D4D" w:rsidRDefault="00203BDE" w:rsidP="00BE78F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7432A5F9" w14:textId="77777777" w:rsidR="00203BDE" w:rsidRPr="00227D4D" w:rsidRDefault="00203BDE" w:rsidP="00BE78F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6" w:space="0" w:color="auto"/>
              <w:bottom w:val="single" w:sz="6" w:space="0" w:color="auto"/>
            </w:tcBorders>
          </w:tcPr>
          <w:p w14:paraId="561648C7" w14:textId="48DC56A5" w:rsidR="00203BDE" w:rsidRPr="00227D4D" w:rsidRDefault="00203BDE" w:rsidP="00BE78F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34" w:type="dxa"/>
          </w:tcPr>
          <w:p w14:paraId="2FF2D5EE" w14:textId="77777777" w:rsidR="00203BDE" w:rsidRPr="00227D4D" w:rsidRDefault="00203BDE" w:rsidP="00BE78F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single" w:sz="6" w:space="0" w:color="auto"/>
            </w:tcBorders>
          </w:tcPr>
          <w:p w14:paraId="1205EAEC" w14:textId="164615A6" w:rsidR="00203BDE" w:rsidRPr="00227D4D" w:rsidRDefault="00203BDE" w:rsidP="00BE78F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47" w:type="dxa"/>
            <w:tcBorders>
              <w:top w:val="single" w:sz="6" w:space="0" w:color="auto"/>
            </w:tcBorders>
          </w:tcPr>
          <w:p w14:paraId="081222F3" w14:textId="77777777" w:rsidR="00203BDE" w:rsidRPr="00227D4D" w:rsidRDefault="00203BDE" w:rsidP="00BE78F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6" w:space="0" w:color="auto"/>
              <w:bottom w:val="single" w:sz="6" w:space="0" w:color="auto"/>
            </w:tcBorders>
          </w:tcPr>
          <w:p w14:paraId="5D415D4F" w14:textId="6FCED1A2" w:rsidR="00203BDE" w:rsidRPr="00227D4D" w:rsidRDefault="00203BDE" w:rsidP="00BE78FB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227D4D">
              <w:rPr>
                <w:rFonts w:ascii="Angsana New" w:hAnsi="Angsana New"/>
                <w:spacing w:val="-4"/>
                <w:sz w:val="20"/>
                <w:szCs w:val="20"/>
              </w:rPr>
              <w:t>2562</w:t>
            </w:r>
          </w:p>
        </w:tc>
        <w:tc>
          <w:tcPr>
            <w:tcW w:w="140" w:type="dxa"/>
          </w:tcPr>
          <w:p w14:paraId="2FA5963D" w14:textId="77777777" w:rsidR="00203BDE" w:rsidRPr="00227D4D" w:rsidRDefault="00203BDE" w:rsidP="00BE78F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single" w:sz="6" w:space="0" w:color="auto"/>
            </w:tcBorders>
          </w:tcPr>
          <w:p w14:paraId="7E816345" w14:textId="7A52008B" w:rsidR="00203BDE" w:rsidRPr="00227D4D" w:rsidRDefault="00203BDE" w:rsidP="00BE78F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4CA4859" w14:textId="77777777" w:rsidR="00203BDE" w:rsidRPr="00227D4D" w:rsidRDefault="00203BDE" w:rsidP="00BE78F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sz="6" w:space="0" w:color="auto"/>
              <w:bottom w:val="single" w:sz="6" w:space="0" w:color="auto"/>
            </w:tcBorders>
          </w:tcPr>
          <w:p w14:paraId="6B3544AF" w14:textId="45733541" w:rsidR="00203BDE" w:rsidRPr="00227D4D" w:rsidRDefault="00203BDE" w:rsidP="00BE78FB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227D4D">
              <w:rPr>
                <w:rFonts w:ascii="Angsana New" w:hAnsi="Angsana New"/>
                <w:spacing w:val="-4"/>
                <w:sz w:val="20"/>
                <w:szCs w:val="20"/>
              </w:rPr>
              <w:t>2562</w:t>
            </w:r>
          </w:p>
        </w:tc>
      </w:tr>
      <w:bookmarkEnd w:id="12"/>
      <w:tr w:rsidR="0046394E" w:rsidRPr="00227D4D" w14:paraId="2AF888A0" w14:textId="77777777" w:rsidTr="00B15DAD">
        <w:tc>
          <w:tcPr>
            <w:tcW w:w="2126" w:type="dxa"/>
            <w:vAlign w:val="bottom"/>
          </w:tcPr>
          <w:p w14:paraId="067981F5" w14:textId="77777777" w:rsidR="0046394E" w:rsidRPr="00227D4D" w:rsidRDefault="0046394E" w:rsidP="0046394E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686" w:type="dxa"/>
            <w:gridSpan w:val="3"/>
            <w:tcBorders>
              <w:top w:val="single" w:sz="6" w:space="0" w:color="auto"/>
            </w:tcBorders>
            <w:vAlign w:val="bottom"/>
          </w:tcPr>
          <w:p w14:paraId="7E7B5138" w14:textId="529F96C0" w:rsidR="0046394E" w:rsidRPr="00227D4D" w:rsidRDefault="0008108F" w:rsidP="0046394E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345.59</w:t>
            </w:r>
          </w:p>
        </w:tc>
        <w:tc>
          <w:tcPr>
            <w:tcW w:w="139" w:type="dxa"/>
            <w:vAlign w:val="bottom"/>
          </w:tcPr>
          <w:p w14:paraId="5BE7BA8B" w14:textId="77777777" w:rsidR="0046394E" w:rsidRPr="00227D4D" w:rsidRDefault="0046394E" w:rsidP="0046394E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63EC413B" w14:textId="0B821416" w:rsidR="0046394E" w:rsidRPr="00227D4D" w:rsidRDefault="0046394E" w:rsidP="0046394E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460.48</w:t>
            </w:r>
          </w:p>
        </w:tc>
        <w:tc>
          <w:tcPr>
            <w:tcW w:w="140" w:type="dxa"/>
            <w:vAlign w:val="bottom"/>
          </w:tcPr>
          <w:p w14:paraId="798F735C" w14:textId="77777777" w:rsidR="0046394E" w:rsidRPr="00227D4D" w:rsidRDefault="0046394E" w:rsidP="0046394E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0F498517" w14:textId="0E99F16F" w:rsidR="0046394E" w:rsidRPr="00227D4D" w:rsidRDefault="0008108F" w:rsidP="0046394E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163.90</w:t>
            </w:r>
          </w:p>
        </w:tc>
        <w:tc>
          <w:tcPr>
            <w:tcW w:w="140" w:type="dxa"/>
            <w:vAlign w:val="bottom"/>
          </w:tcPr>
          <w:p w14:paraId="12836FCB" w14:textId="77777777" w:rsidR="0046394E" w:rsidRPr="00227D4D" w:rsidRDefault="0046394E" w:rsidP="0046394E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57646735" w14:textId="24965A63" w:rsidR="0046394E" w:rsidRPr="00227D4D" w:rsidRDefault="0046394E" w:rsidP="0046394E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167.07</w:t>
            </w:r>
          </w:p>
        </w:tc>
        <w:tc>
          <w:tcPr>
            <w:tcW w:w="134" w:type="dxa"/>
            <w:vAlign w:val="bottom"/>
          </w:tcPr>
          <w:p w14:paraId="41D83964" w14:textId="77777777" w:rsidR="0046394E" w:rsidRPr="00227D4D" w:rsidRDefault="0046394E" w:rsidP="0046394E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1F1E82B4" w14:textId="0BE42766" w:rsidR="0046394E" w:rsidRPr="00227D4D" w:rsidRDefault="00240BA9" w:rsidP="0046394E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54.08</w:t>
            </w:r>
          </w:p>
        </w:tc>
        <w:tc>
          <w:tcPr>
            <w:tcW w:w="147" w:type="dxa"/>
            <w:vAlign w:val="bottom"/>
          </w:tcPr>
          <w:p w14:paraId="7088F0E7" w14:textId="77777777" w:rsidR="0046394E" w:rsidRPr="00227D4D" w:rsidRDefault="0046394E" w:rsidP="0046394E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508ED2FD" w14:textId="1B4765C4" w:rsidR="0046394E" w:rsidRPr="00227D4D" w:rsidRDefault="0046394E" w:rsidP="0046394E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48.57</w:t>
            </w:r>
          </w:p>
        </w:tc>
        <w:tc>
          <w:tcPr>
            <w:tcW w:w="140" w:type="dxa"/>
            <w:vAlign w:val="bottom"/>
          </w:tcPr>
          <w:p w14:paraId="12412488" w14:textId="77777777" w:rsidR="0046394E" w:rsidRPr="00227D4D" w:rsidRDefault="0046394E" w:rsidP="0046394E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</w:tcBorders>
            <w:vAlign w:val="bottom"/>
          </w:tcPr>
          <w:p w14:paraId="6823291B" w14:textId="17033192" w:rsidR="0046394E" w:rsidRPr="00227D4D" w:rsidRDefault="00E746D7" w:rsidP="0046394E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563.57</w:t>
            </w:r>
          </w:p>
        </w:tc>
        <w:tc>
          <w:tcPr>
            <w:tcW w:w="134" w:type="dxa"/>
            <w:vAlign w:val="bottom"/>
          </w:tcPr>
          <w:p w14:paraId="27ECD763" w14:textId="77777777" w:rsidR="0046394E" w:rsidRPr="00227D4D" w:rsidRDefault="0046394E" w:rsidP="0046394E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sz="6" w:space="0" w:color="auto"/>
            </w:tcBorders>
            <w:vAlign w:val="bottom"/>
          </w:tcPr>
          <w:p w14:paraId="440FBDFE" w14:textId="13689CE7" w:rsidR="0046394E" w:rsidRPr="00227D4D" w:rsidRDefault="0046394E" w:rsidP="0046394E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676.12</w:t>
            </w:r>
          </w:p>
        </w:tc>
      </w:tr>
      <w:tr w:rsidR="0046394E" w:rsidRPr="00227D4D" w14:paraId="5EEBF409" w14:textId="77777777" w:rsidTr="00B15DAD">
        <w:tc>
          <w:tcPr>
            <w:tcW w:w="2126" w:type="dxa"/>
            <w:vAlign w:val="bottom"/>
          </w:tcPr>
          <w:p w14:paraId="1B9E2351" w14:textId="77777777" w:rsidR="0046394E" w:rsidRPr="00227D4D" w:rsidRDefault="0046394E" w:rsidP="0046394E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  <w:cs/>
              </w:rPr>
              <w:t>รายได้ทั้งสิ้น</w:t>
            </w:r>
          </w:p>
        </w:tc>
        <w:tc>
          <w:tcPr>
            <w:tcW w:w="686" w:type="dxa"/>
            <w:gridSpan w:val="3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CBD8EF4" w14:textId="157F51BD" w:rsidR="0046394E" w:rsidRPr="00227D4D" w:rsidRDefault="0008108F" w:rsidP="0046394E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345.59</w:t>
            </w:r>
          </w:p>
        </w:tc>
        <w:tc>
          <w:tcPr>
            <w:tcW w:w="139" w:type="dxa"/>
            <w:vAlign w:val="bottom"/>
          </w:tcPr>
          <w:p w14:paraId="2F21E6C8" w14:textId="77777777" w:rsidR="0046394E" w:rsidRPr="00227D4D" w:rsidRDefault="0046394E" w:rsidP="0046394E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29F4CB7" w14:textId="1849377B" w:rsidR="0046394E" w:rsidRPr="00227D4D" w:rsidRDefault="0046394E" w:rsidP="0046394E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460.48</w:t>
            </w:r>
          </w:p>
        </w:tc>
        <w:tc>
          <w:tcPr>
            <w:tcW w:w="140" w:type="dxa"/>
            <w:vAlign w:val="bottom"/>
          </w:tcPr>
          <w:p w14:paraId="744EDBF3" w14:textId="77777777" w:rsidR="0046394E" w:rsidRPr="00227D4D" w:rsidRDefault="0046394E" w:rsidP="0046394E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058E075" w14:textId="13257040" w:rsidR="0046394E" w:rsidRPr="00227D4D" w:rsidRDefault="0008108F" w:rsidP="0046394E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163.90</w:t>
            </w:r>
          </w:p>
        </w:tc>
        <w:tc>
          <w:tcPr>
            <w:tcW w:w="140" w:type="dxa"/>
            <w:vAlign w:val="bottom"/>
          </w:tcPr>
          <w:p w14:paraId="3CA7A0A0" w14:textId="77777777" w:rsidR="0046394E" w:rsidRPr="00227D4D" w:rsidRDefault="0046394E" w:rsidP="0046394E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5C9F5D7" w14:textId="37164A6D" w:rsidR="0046394E" w:rsidRPr="00227D4D" w:rsidRDefault="0046394E" w:rsidP="0046394E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167.07</w:t>
            </w:r>
          </w:p>
        </w:tc>
        <w:tc>
          <w:tcPr>
            <w:tcW w:w="134" w:type="dxa"/>
            <w:vAlign w:val="bottom"/>
          </w:tcPr>
          <w:p w14:paraId="2FE8F92C" w14:textId="77777777" w:rsidR="0046394E" w:rsidRPr="00227D4D" w:rsidRDefault="0046394E" w:rsidP="0046394E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7ABCC14" w14:textId="15D19C07" w:rsidR="0046394E" w:rsidRPr="00227D4D" w:rsidRDefault="00240BA9" w:rsidP="00240BA9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54.08</w:t>
            </w:r>
          </w:p>
        </w:tc>
        <w:tc>
          <w:tcPr>
            <w:tcW w:w="147" w:type="dxa"/>
            <w:vAlign w:val="bottom"/>
          </w:tcPr>
          <w:p w14:paraId="34C0CC7F" w14:textId="77777777" w:rsidR="0046394E" w:rsidRPr="00227D4D" w:rsidRDefault="0046394E" w:rsidP="0046394E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371E493" w14:textId="1D17BF8F" w:rsidR="0046394E" w:rsidRPr="00227D4D" w:rsidRDefault="0046394E" w:rsidP="0046394E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48.57</w:t>
            </w:r>
          </w:p>
        </w:tc>
        <w:tc>
          <w:tcPr>
            <w:tcW w:w="140" w:type="dxa"/>
            <w:vAlign w:val="bottom"/>
          </w:tcPr>
          <w:p w14:paraId="235ABD56" w14:textId="77777777" w:rsidR="0046394E" w:rsidRPr="00227D4D" w:rsidRDefault="0046394E" w:rsidP="0046394E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B1E4F3A" w14:textId="3451465E" w:rsidR="0046394E" w:rsidRPr="00227D4D" w:rsidRDefault="00E746D7" w:rsidP="0046394E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563.57</w:t>
            </w:r>
          </w:p>
        </w:tc>
        <w:tc>
          <w:tcPr>
            <w:tcW w:w="134" w:type="dxa"/>
            <w:vAlign w:val="bottom"/>
          </w:tcPr>
          <w:p w14:paraId="04D24CC0" w14:textId="77777777" w:rsidR="0046394E" w:rsidRPr="00227D4D" w:rsidRDefault="0046394E" w:rsidP="0046394E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2D70BCA" w14:textId="2F58155F" w:rsidR="0046394E" w:rsidRPr="00227D4D" w:rsidRDefault="0046394E" w:rsidP="0046394E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676.12</w:t>
            </w:r>
          </w:p>
        </w:tc>
      </w:tr>
      <w:tr w:rsidR="0046394E" w:rsidRPr="00227D4D" w14:paraId="0721D53A" w14:textId="77777777" w:rsidTr="008B5967">
        <w:tc>
          <w:tcPr>
            <w:tcW w:w="2268" w:type="dxa"/>
            <w:gridSpan w:val="2"/>
            <w:vAlign w:val="bottom"/>
          </w:tcPr>
          <w:p w14:paraId="54347C2F" w14:textId="29A83405" w:rsidR="0046394E" w:rsidRPr="00227D4D" w:rsidRDefault="0046394E" w:rsidP="0046394E">
            <w:pPr>
              <w:spacing w:line="220" w:lineRule="exact"/>
              <w:rPr>
                <w:rFonts w:ascii="Angsana New" w:hAnsi="Angsana New"/>
                <w:spacing w:val="-6"/>
                <w:sz w:val="20"/>
                <w:szCs w:val="20"/>
              </w:rPr>
            </w:pPr>
            <w:r w:rsidRPr="00227D4D">
              <w:rPr>
                <w:rFonts w:ascii="Angsana New" w:hAnsi="Angsana New"/>
                <w:spacing w:val="-6"/>
                <w:sz w:val="20"/>
                <w:szCs w:val="20"/>
                <w:cs/>
              </w:rPr>
              <w:t>กำไร</w:t>
            </w:r>
            <w:r w:rsidRPr="00227D4D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ขั้นต้น</w:t>
            </w:r>
            <w:r w:rsidRPr="00227D4D">
              <w:rPr>
                <w:rFonts w:ascii="Angsana New" w:hAnsi="Angsana New"/>
                <w:spacing w:val="-6"/>
                <w:sz w:val="20"/>
                <w:szCs w:val="20"/>
                <w:cs/>
              </w:rPr>
              <w:t>จากการดำเนินงานตามส่วนงาน</w:t>
            </w:r>
          </w:p>
        </w:tc>
        <w:tc>
          <w:tcPr>
            <w:tcW w:w="544" w:type="dxa"/>
            <w:gridSpan w:val="2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7C8CF88D" w14:textId="53114341" w:rsidR="0046394E" w:rsidRPr="00227D4D" w:rsidRDefault="0008108F" w:rsidP="0046394E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128.23</w:t>
            </w:r>
          </w:p>
        </w:tc>
        <w:tc>
          <w:tcPr>
            <w:tcW w:w="139" w:type="dxa"/>
            <w:vAlign w:val="bottom"/>
          </w:tcPr>
          <w:p w14:paraId="4728457D" w14:textId="77777777" w:rsidR="0046394E" w:rsidRPr="00227D4D" w:rsidRDefault="0046394E" w:rsidP="0046394E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6EFEA772" w14:textId="4BE238F5" w:rsidR="0046394E" w:rsidRPr="00227D4D" w:rsidRDefault="0046394E" w:rsidP="0046394E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174.59</w:t>
            </w:r>
          </w:p>
        </w:tc>
        <w:tc>
          <w:tcPr>
            <w:tcW w:w="140" w:type="dxa"/>
            <w:vAlign w:val="bottom"/>
          </w:tcPr>
          <w:p w14:paraId="3A6AB4DA" w14:textId="77777777" w:rsidR="0046394E" w:rsidRPr="00227D4D" w:rsidRDefault="0046394E" w:rsidP="0046394E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2AA8F387" w14:textId="2E6CF97D" w:rsidR="0046394E" w:rsidRPr="00227D4D" w:rsidRDefault="00C0475A" w:rsidP="0046394E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56.0</w:t>
            </w:r>
            <w:r w:rsidR="00D44A61" w:rsidRPr="00227D4D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40" w:type="dxa"/>
            <w:vAlign w:val="bottom"/>
          </w:tcPr>
          <w:p w14:paraId="2E933DD6" w14:textId="77777777" w:rsidR="0046394E" w:rsidRPr="00227D4D" w:rsidRDefault="0046394E" w:rsidP="0046394E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61B812A2" w14:textId="6D3215DB" w:rsidR="0046394E" w:rsidRPr="00227D4D" w:rsidRDefault="0046394E" w:rsidP="0046394E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53.07</w:t>
            </w:r>
          </w:p>
        </w:tc>
        <w:tc>
          <w:tcPr>
            <w:tcW w:w="134" w:type="dxa"/>
            <w:vAlign w:val="bottom"/>
          </w:tcPr>
          <w:p w14:paraId="6DAFAD29" w14:textId="77777777" w:rsidR="0046394E" w:rsidRPr="00227D4D" w:rsidRDefault="0046394E" w:rsidP="0046394E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0792F5B5" w14:textId="5639D79B" w:rsidR="0046394E" w:rsidRPr="00227D4D" w:rsidRDefault="00240BA9" w:rsidP="0046394E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15.62</w:t>
            </w:r>
          </w:p>
        </w:tc>
        <w:tc>
          <w:tcPr>
            <w:tcW w:w="147" w:type="dxa"/>
            <w:vAlign w:val="bottom"/>
          </w:tcPr>
          <w:p w14:paraId="2BE8E551" w14:textId="77777777" w:rsidR="0046394E" w:rsidRPr="00227D4D" w:rsidRDefault="0046394E" w:rsidP="0046394E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20B20F9F" w14:textId="331CA2FF" w:rsidR="0046394E" w:rsidRPr="00227D4D" w:rsidRDefault="0046394E" w:rsidP="0046394E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11.15</w:t>
            </w:r>
          </w:p>
        </w:tc>
        <w:tc>
          <w:tcPr>
            <w:tcW w:w="140" w:type="dxa"/>
            <w:vAlign w:val="bottom"/>
          </w:tcPr>
          <w:p w14:paraId="6A0E0D44" w14:textId="77777777" w:rsidR="0046394E" w:rsidRPr="00227D4D" w:rsidRDefault="0046394E" w:rsidP="0046394E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double" w:sz="6" w:space="0" w:color="auto"/>
            </w:tcBorders>
            <w:vAlign w:val="bottom"/>
          </w:tcPr>
          <w:p w14:paraId="381FE6FC" w14:textId="77CAD32A" w:rsidR="0046394E" w:rsidRPr="00227D4D" w:rsidRDefault="00E746D7" w:rsidP="0046394E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199.87</w:t>
            </w:r>
          </w:p>
        </w:tc>
        <w:tc>
          <w:tcPr>
            <w:tcW w:w="134" w:type="dxa"/>
            <w:vAlign w:val="bottom"/>
          </w:tcPr>
          <w:p w14:paraId="3AED1FFF" w14:textId="77777777" w:rsidR="0046394E" w:rsidRPr="00227D4D" w:rsidRDefault="0046394E" w:rsidP="0046394E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double" w:sz="6" w:space="0" w:color="auto"/>
            </w:tcBorders>
            <w:vAlign w:val="bottom"/>
          </w:tcPr>
          <w:p w14:paraId="35F15A4C" w14:textId="6138B3FA" w:rsidR="0046394E" w:rsidRPr="00227D4D" w:rsidRDefault="0046394E" w:rsidP="0046394E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238.81</w:t>
            </w:r>
          </w:p>
        </w:tc>
      </w:tr>
      <w:tr w:rsidR="0046394E" w:rsidRPr="00227D4D" w14:paraId="5E460C99" w14:textId="77777777" w:rsidTr="008B5967">
        <w:tc>
          <w:tcPr>
            <w:tcW w:w="2126" w:type="dxa"/>
            <w:vAlign w:val="bottom"/>
          </w:tcPr>
          <w:p w14:paraId="37FDCDB7" w14:textId="77777777" w:rsidR="0046394E" w:rsidRPr="00227D4D" w:rsidRDefault="0046394E" w:rsidP="0046394E">
            <w:pPr>
              <w:spacing w:line="220" w:lineRule="exact"/>
              <w:ind w:right="-55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  <w:r w:rsidRPr="00227D4D">
              <w:rPr>
                <w:rFonts w:ascii="Angsana New" w:hAnsi="Angsana New"/>
                <w:sz w:val="20"/>
                <w:szCs w:val="20"/>
              </w:rPr>
              <w:t>:</w:t>
            </w:r>
          </w:p>
        </w:tc>
        <w:tc>
          <w:tcPr>
            <w:tcW w:w="686" w:type="dxa"/>
            <w:gridSpan w:val="3"/>
            <w:tcBorders>
              <w:top w:val="double" w:sz="6" w:space="0" w:color="auto"/>
            </w:tcBorders>
            <w:vAlign w:val="bottom"/>
          </w:tcPr>
          <w:p w14:paraId="1EC9AF70" w14:textId="77777777" w:rsidR="0046394E" w:rsidRPr="00227D4D" w:rsidRDefault="0046394E" w:rsidP="0046394E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3A5C19E1" w14:textId="77777777" w:rsidR="0046394E" w:rsidRPr="00227D4D" w:rsidRDefault="0046394E" w:rsidP="0046394E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tcBorders>
              <w:top w:val="double" w:sz="6" w:space="0" w:color="auto"/>
            </w:tcBorders>
            <w:vAlign w:val="bottom"/>
          </w:tcPr>
          <w:p w14:paraId="7A599D6F" w14:textId="77777777" w:rsidR="0046394E" w:rsidRPr="00227D4D" w:rsidRDefault="0046394E" w:rsidP="0046394E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5AF99D37" w14:textId="77777777" w:rsidR="0046394E" w:rsidRPr="00227D4D" w:rsidRDefault="0046394E" w:rsidP="0046394E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double" w:sz="6" w:space="0" w:color="auto"/>
            </w:tcBorders>
            <w:vAlign w:val="bottom"/>
          </w:tcPr>
          <w:p w14:paraId="3511246B" w14:textId="77777777" w:rsidR="0046394E" w:rsidRPr="00227D4D" w:rsidRDefault="0046394E" w:rsidP="0046394E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6DAEE3C0" w14:textId="77777777" w:rsidR="0046394E" w:rsidRPr="00227D4D" w:rsidRDefault="0046394E" w:rsidP="0046394E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double" w:sz="6" w:space="0" w:color="auto"/>
            </w:tcBorders>
            <w:vAlign w:val="bottom"/>
          </w:tcPr>
          <w:p w14:paraId="69643682" w14:textId="77777777" w:rsidR="0046394E" w:rsidRPr="00227D4D" w:rsidRDefault="0046394E" w:rsidP="0046394E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448BF982" w14:textId="77777777" w:rsidR="0046394E" w:rsidRPr="00227D4D" w:rsidRDefault="0046394E" w:rsidP="0046394E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double" w:sz="6" w:space="0" w:color="auto"/>
            </w:tcBorders>
            <w:vAlign w:val="bottom"/>
          </w:tcPr>
          <w:p w14:paraId="48EFD9BA" w14:textId="77777777" w:rsidR="0046394E" w:rsidRPr="00227D4D" w:rsidRDefault="0046394E" w:rsidP="0046394E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348084D2" w14:textId="77777777" w:rsidR="0046394E" w:rsidRPr="00227D4D" w:rsidRDefault="0046394E" w:rsidP="0046394E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double" w:sz="6" w:space="0" w:color="auto"/>
            </w:tcBorders>
            <w:vAlign w:val="bottom"/>
          </w:tcPr>
          <w:p w14:paraId="4174345F" w14:textId="77777777" w:rsidR="0046394E" w:rsidRPr="00227D4D" w:rsidRDefault="0046394E" w:rsidP="0046394E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2209F050" w14:textId="77777777" w:rsidR="0046394E" w:rsidRPr="00227D4D" w:rsidRDefault="0046394E" w:rsidP="0046394E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7254F1B2" w14:textId="77777777" w:rsidR="0046394E" w:rsidRPr="00227D4D" w:rsidRDefault="0046394E" w:rsidP="0046394E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3FC92230" w14:textId="77777777" w:rsidR="0046394E" w:rsidRPr="00227D4D" w:rsidRDefault="0046394E" w:rsidP="0046394E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14:paraId="22317444" w14:textId="77777777" w:rsidR="0046394E" w:rsidRPr="00227D4D" w:rsidRDefault="0046394E" w:rsidP="0046394E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6394E" w:rsidRPr="00227D4D" w14:paraId="23F428FA" w14:textId="77777777" w:rsidTr="00B15DAD">
        <w:tc>
          <w:tcPr>
            <w:tcW w:w="2126" w:type="dxa"/>
            <w:vAlign w:val="bottom"/>
          </w:tcPr>
          <w:p w14:paraId="405E36C1" w14:textId="77777777" w:rsidR="0046394E" w:rsidRPr="00227D4D" w:rsidRDefault="0046394E" w:rsidP="0046394E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686" w:type="dxa"/>
            <w:gridSpan w:val="3"/>
            <w:vAlign w:val="bottom"/>
          </w:tcPr>
          <w:p w14:paraId="79675689" w14:textId="77777777" w:rsidR="0046394E" w:rsidRPr="00227D4D" w:rsidRDefault="0046394E" w:rsidP="0046394E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0C6FD077" w14:textId="77777777" w:rsidR="0046394E" w:rsidRPr="00227D4D" w:rsidRDefault="0046394E" w:rsidP="0046394E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389D2119" w14:textId="77777777" w:rsidR="0046394E" w:rsidRPr="00227D4D" w:rsidRDefault="0046394E" w:rsidP="0046394E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7F0B9AF0" w14:textId="77777777" w:rsidR="0046394E" w:rsidRPr="00227D4D" w:rsidRDefault="0046394E" w:rsidP="0046394E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7B43E7BD" w14:textId="77777777" w:rsidR="0046394E" w:rsidRPr="00227D4D" w:rsidRDefault="0046394E" w:rsidP="0046394E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771E35EB" w14:textId="77777777" w:rsidR="0046394E" w:rsidRPr="00227D4D" w:rsidRDefault="0046394E" w:rsidP="0046394E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5D0766BD" w14:textId="77777777" w:rsidR="0046394E" w:rsidRPr="00227D4D" w:rsidRDefault="0046394E" w:rsidP="0046394E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7FFD4FED" w14:textId="77777777" w:rsidR="0046394E" w:rsidRPr="00227D4D" w:rsidRDefault="0046394E" w:rsidP="0046394E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33F02D30" w14:textId="77777777" w:rsidR="0046394E" w:rsidRPr="00227D4D" w:rsidRDefault="0046394E" w:rsidP="0046394E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2002481B" w14:textId="77777777" w:rsidR="0046394E" w:rsidRPr="00227D4D" w:rsidRDefault="0046394E" w:rsidP="0046394E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1294FA18" w14:textId="77777777" w:rsidR="0046394E" w:rsidRPr="00227D4D" w:rsidRDefault="0046394E" w:rsidP="0046394E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784B2CBA" w14:textId="77777777" w:rsidR="0046394E" w:rsidRPr="00227D4D" w:rsidRDefault="0046394E" w:rsidP="0046394E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76FFDCBE" w14:textId="208688B8" w:rsidR="0046394E" w:rsidRPr="00227D4D" w:rsidRDefault="00E746D7" w:rsidP="0046394E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24.04</w:t>
            </w:r>
          </w:p>
        </w:tc>
        <w:tc>
          <w:tcPr>
            <w:tcW w:w="134" w:type="dxa"/>
            <w:vAlign w:val="bottom"/>
          </w:tcPr>
          <w:p w14:paraId="50C46AEB" w14:textId="77777777" w:rsidR="0046394E" w:rsidRPr="00227D4D" w:rsidRDefault="0046394E" w:rsidP="0046394E">
            <w:pPr>
              <w:tabs>
                <w:tab w:val="left" w:pos="552"/>
              </w:tabs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14:paraId="1A46A9FE" w14:textId="575D6F30" w:rsidR="0046394E" w:rsidRPr="00227D4D" w:rsidRDefault="0046394E" w:rsidP="0046394E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18.42</w:t>
            </w:r>
          </w:p>
        </w:tc>
      </w:tr>
      <w:tr w:rsidR="0046394E" w:rsidRPr="00227D4D" w14:paraId="06B68C69" w14:textId="77777777" w:rsidTr="00B15DAD">
        <w:tc>
          <w:tcPr>
            <w:tcW w:w="2126" w:type="dxa"/>
            <w:vAlign w:val="bottom"/>
          </w:tcPr>
          <w:p w14:paraId="68D4BF08" w14:textId="77777777" w:rsidR="0046394E" w:rsidRPr="00227D4D" w:rsidRDefault="0046394E" w:rsidP="0046394E">
            <w:pPr>
              <w:spacing w:line="220" w:lineRule="exact"/>
              <w:rPr>
                <w:rFonts w:ascii="Angsana New" w:hAnsi="Angsana New"/>
                <w:sz w:val="20"/>
                <w:szCs w:val="20"/>
                <w:lang w:eastAsia="zh-CN"/>
              </w:rPr>
            </w:pPr>
            <w:r w:rsidRPr="00227D4D">
              <w:rPr>
                <w:rFonts w:ascii="Angsana New" w:hAnsi="Angsana New"/>
                <w:sz w:val="20"/>
                <w:szCs w:val="20"/>
                <w:cs/>
                <w:lang w:eastAsia="zh-CN"/>
              </w:rPr>
              <w:t>ค่าใช้จ่ายในการขาย</w:t>
            </w:r>
          </w:p>
        </w:tc>
        <w:tc>
          <w:tcPr>
            <w:tcW w:w="686" w:type="dxa"/>
            <w:gridSpan w:val="3"/>
            <w:vAlign w:val="bottom"/>
          </w:tcPr>
          <w:p w14:paraId="44B1894C" w14:textId="77777777" w:rsidR="0046394E" w:rsidRPr="00227D4D" w:rsidRDefault="0046394E" w:rsidP="0046394E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69ECF7F5" w14:textId="77777777" w:rsidR="0046394E" w:rsidRPr="00227D4D" w:rsidRDefault="0046394E" w:rsidP="0046394E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42F1598E" w14:textId="77777777" w:rsidR="0046394E" w:rsidRPr="00227D4D" w:rsidRDefault="0046394E" w:rsidP="0046394E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40057779" w14:textId="77777777" w:rsidR="0046394E" w:rsidRPr="00227D4D" w:rsidRDefault="0046394E" w:rsidP="0046394E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2CC54376" w14:textId="77777777" w:rsidR="0046394E" w:rsidRPr="00227D4D" w:rsidRDefault="0046394E" w:rsidP="0046394E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26B9CBED" w14:textId="77777777" w:rsidR="0046394E" w:rsidRPr="00227D4D" w:rsidRDefault="0046394E" w:rsidP="0046394E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40D11691" w14:textId="77777777" w:rsidR="0046394E" w:rsidRPr="00227D4D" w:rsidRDefault="0046394E" w:rsidP="0046394E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305B9FDA" w14:textId="77777777" w:rsidR="0046394E" w:rsidRPr="00227D4D" w:rsidRDefault="0046394E" w:rsidP="0046394E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46104C9B" w14:textId="77777777" w:rsidR="0046394E" w:rsidRPr="00227D4D" w:rsidRDefault="0046394E" w:rsidP="0046394E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7A57AB0D" w14:textId="77777777" w:rsidR="0046394E" w:rsidRPr="00227D4D" w:rsidRDefault="0046394E" w:rsidP="0046394E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1049FC46" w14:textId="77777777" w:rsidR="0046394E" w:rsidRPr="00227D4D" w:rsidRDefault="0046394E" w:rsidP="0046394E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15FC84C" w14:textId="77777777" w:rsidR="0046394E" w:rsidRPr="00227D4D" w:rsidRDefault="0046394E" w:rsidP="0046394E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5293CE4B" w14:textId="607BD271" w:rsidR="0046394E" w:rsidRPr="00227D4D" w:rsidRDefault="00E746D7" w:rsidP="0046394E">
            <w:pPr>
              <w:spacing w:line="22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(118.49)</w:t>
            </w:r>
          </w:p>
        </w:tc>
        <w:tc>
          <w:tcPr>
            <w:tcW w:w="134" w:type="dxa"/>
            <w:vAlign w:val="bottom"/>
          </w:tcPr>
          <w:p w14:paraId="0B5E066A" w14:textId="77777777" w:rsidR="0046394E" w:rsidRPr="00227D4D" w:rsidRDefault="0046394E" w:rsidP="0046394E">
            <w:pPr>
              <w:tabs>
                <w:tab w:val="left" w:pos="552"/>
              </w:tabs>
              <w:spacing w:line="220" w:lineRule="exact"/>
              <w:ind w:righ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14:paraId="3128D66B" w14:textId="367F5775" w:rsidR="0046394E" w:rsidRPr="00227D4D" w:rsidRDefault="0046394E" w:rsidP="0046394E">
            <w:pPr>
              <w:spacing w:line="22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(159.92)</w:t>
            </w:r>
          </w:p>
        </w:tc>
      </w:tr>
      <w:tr w:rsidR="0046394E" w:rsidRPr="00227D4D" w14:paraId="2D787735" w14:textId="77777777" w:rsidTr="00B15DAD">
        <w:tc>
          <w:tcPr>
            <w:tcW w:w="2126" w:type="dxa"/>
            <w:vAlign w:val="bottom"/>
          </w:tcPr>
          <w:p w14:paraId="24353AD7" w14:textId="77777777" w:rsidR="0046394E" w:rsidRPr="00227D4D" w:rsidRDefault="0046394E" w:rsidP="0046394E">
            <w:pPr>
              <w:spacing w:line="22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227D4D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686" w:type="dxa"/>
            <w:gridSpan w:val="3"/>
            <w:vAlign w:val="bottom"/>
          </w:tcPr>
          <w:p w14:paraId="291F0167" w14:textId="77777777" w:rsidR="0046394E" w:rsidRPr="00227D4D" w:rsidRDefault="0046394E" w:rsidP="0046394E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2585A835" w14:textId="77777777" w:rsidR="0046394E" w:rsidRPr="00227D4D" w:rsidRDefault="0046394E" w:rsidP="0046394E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1392C04A" w14:textId="77777777" w:rsidR="0046394E" w:rsidRPr="00227D4D" w:rsidRDefault="0046394E" w:rsidP="0046394E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7FE791D9" w14:textId="77777777" w:rsidR="0046394E" w:rsidRPr="00227D4D" w:rsidRDefault="0046394E" w:rsidP="0046394E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71D33029" w14:textId="77777777" w:rsidR="0046394E" w:rsidRPr="00227D4D" w:rsidRDefault="0046394E" w:rsidP="0046394E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4DEB7853" w14:textId="77777777" w:rsidR="0046394E" w:rsidRPr="00227D4D" w:rsidRDefault="0046394E" w:rsidP="0046394E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5D73E37D" w14:textId="77777777" w:rsidR="0046394E" w:rsidRPr="00227D4D" w:rsidRDefault="0046394E" w:rsidP="0046394E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41EB1C5C" w14:textId="77777777" w:rsidR="0046394E" w:rsidRPr="00227D4D" w:rsidRDefault="0046394E" w:rsidP="0046394E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73ABC91D" w14:textId="77777777" w:rsidR="0046394E" w:rsidRPr="00227D4D" w:rsidRDefault="0046394E" w:rsidP="0046394E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204F599E" w14:textId="77777777" w:rsidR="0046394E" w:rsidRPr="00227D4D" w:rsidRDefault="0046394E" w:rsidP="0046394E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1F2DD472" w14:textId="77777777" w:rsidR="0046394E" w:rsidRPr="00227D4D" w:rsidRDefault="0046394E" w:rsidP="0046394E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3C3BEF48" w14:textId="77777777" w:rsidR="0046394E" w:rsidRPr="00227D4D" w:rsidRDefault="0046394E" w:rsidP="0046394E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62577D23" w14:textId="7DCCF649" w:rsidR="0046394E" w:rsidRPr="00227D4D" w:rsidRDefault="00E746D7" w:rsidP="0046394E">
            <w:pPr>
              <w:spacing w:line="22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(80.00)</w:t>
            </w:r>
          </w:p>
        </w:tc>
        <w:tc>
          <w:tcPr>
            <w:tcW w:w="134" w:type="dxa"/>
            <w:vAlign w:val="bottom"/>
          </w:tcPr>
          <w:p w14:paraId="51689BB4" w14:textId="77777777" w:rsidR="0046394E" w:rsidRPr="00227D4D" w:rsidRDefault="0046394E" w:rsidP="0046394E">
            <w:pPr>
              <w:tabs>
                <w:tab w:val="left" w:pos="552"/>
              </w:tabs>
              <w:spacing w:line="220" w:lineRule="exact"/>
              <w:ind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14:paraId="352A2920" w14:textId="4E4B073C" w:rsidR="0046394E" w:rsidRPr="00227D4D" w:rsidRDefault="0046394E" w:rsidP="0046394E">
            <w:pPr>
              <w:spacing w:line="22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(97.99)</w:t>
            </w:r>
          </w:p>
        </w:tc>
      </w:tr>
      <w:tr w:rsidR="0046394E" w:rsidRPr="00227D4D" w14:paraId="336D7F4F" w14:textId="77777777" w:rsidTr="00B15DAD">
        <w:tc>
          <w:tcPr>
            <w:tcW w:w="2126" w:type="dxa"/>
            <w:vAlign w:val="bottom"/>
          </w:tcPr>
          <w:p w14:paraId="01820A25" w14:textId="77777777" w:rsidR="0046394E" w:rsidRPr="00227D4D" w:rsidRDefault="0046394E" w:rsidP="0046394E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 w:rsidRPr="00227D4D">
              <w:rPr>
                <w:rFonts w:ascii="Angsana New" w:hAnsi="Angsan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686" w:type="dxa"/>
            <w:gridSpan w:val="3"/>
            <w:vAlign w:val="bottom"/>
          </w:tcPr>
          <w:p w14:paraId="74CBD167" w14:textId="77777777" w:rsidR="0046394E" w:rsidRPr="00227D4D" w:rsidRDefault="0046394E" w:rsidP="0046394E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4A2D63D0" w14:textId="77777777" w:rsidR="0046394E" w:rsidRPr="00227D4D" w:rsidRDefault="0046394E" w:rsidP="0046394E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4A5B10A2" w14:textId="77777777" w:rsidR="0046394E" w:rsidRPr="00227D4D" w:rsidRDefault="0046394E" w:rsidP="0046394E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2299EA2D" w14:textId="77777777" w:rsidR="0046394E" w:rsidRPr="00227D4D" w:rsidRDefault="0046394E" w:rsidP="0046394E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05B9733A" w14:textId="77777777" w:rsidR="0046394E" w:rsidRPr="00227D4D" w:rsidRDefault="0046394E" w:rsidP="0046394E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3686385C" w14:textId="77777777" w:rsidR="0046394E" w:rsidRPr="00227D4D" w:rsidRDefault="0046394E" w:rsidP="0046394E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562CF56A" w14:textId="77777777" w:rsidR="0046394E" w:rsidRPr="00227D4D" w:rsidRDefault="0046394E" w:rsidP="0046394E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15CFD51A" w14:textId="77777777" w:rsidR="0046394E" w:rsidRPr="00227D4D" w:rsidRDefault="0046394E" w:rsidP="0046394E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612F0802" w14:textId="77777777" w:rsidR="0046394E" w:rsidRPr="00227D4D" w:rsidRDefault="0046394E" w:rsidP="0046394E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64530C17" w14:textId="77777777" w:rsidR="0046394E" w:rsidRPr="00227D4D" w:rsidRDefault="0046394E" w:rsidP="0046394E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6103C69D" w14:textId="77777777" w:rsidR="0046394E" w:rsidRPr="00227D4D" w:rsidRDefault="0046394E" w:rsidP="0046394E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68E76354" w14:textId="77777777" w:rsidR="0046394E" w:rsidRPr="00227D4D" w:rsidRDefault="0046394E" w:rsidP="0046394E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0FDA75BF" w14:textId="24F23A09" w:rsidR="0046394E" w:rsidRPr="00227D4D" w:rsidRDefault="00E746D7" w:rsidP="0046394E">
            <w:pPr>
              <w:spacing w:line="22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(4.23)</w:t>
            </w:r>
          </w:p>
        </w:tc>
        <w:tc>
          <w:tcPr>
            <w:tcW w:w="134" w:type="dxa"/>
            <w:vAlign w:val="bottom"/>
          </w:tcPr>
          <w:p w14:paraId="4AE3C6E6" w14:textId="6A0BC5FD" w:rsidR="0046394E" w:rsidRPr="00227D4D" w:rsidRDefault="0046394E" w:rsidP="0046394E">
            <w:pPr>
              <w:tabs>
                <w:tab w:val="left" w:pos="552"/>
              </w:tabs>
              <w:spacing w:line="220" w:lineRule="exact"/>
              <w:ind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14:paraId="1F524D55" w14:textId="2F615992" w:rsidR="0046394E" w:rsidRPr="00227D4D" w:rsidRDefault="0046394E" w:rsidP="0046394E">
            <w:pPr>
              <w:spacing w:line="22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(2.87)</w:t>
            </w:r>
          </w:p>
        </w:tc>
      </w:tr>
      <w:tr w:rsidR="0046394E" w:rsidRPr="00227D4D" w14:paraId="06BE0E78" w14:textId="77777777" w:rsidTr="00B15DAD">
        <w:tc>
          <w:tcPr>
            <w:tcW w:w="2416" w:type="dxa"/>
            <w:gridSpan w:val="3"/>
            <w:vAlign w:val="bottom"/>
          </w:tcPr>
          <w:p w14:paraId="0AB9D3D7" w14:textId="77777777" w:rsidR="0046394E" w:rsidRPr="00227D4D" w:rsidRDefault="0046394E" w:rsidP="0046394E">
            <w:pPr>
              <w:spacing w:line="22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227D4D"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396" w:type="dxa"/>
            <w:vAlign w:val="bottom"/>
          </w:tcPr>
          <w:p w14:paraId="1600A64A" w14:textId="77777777" w:rsidR="0046394E" w:rsidRPr="00227D4D" w:rsidRDefault="0046394E" w:rsidP="0046394E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31F82DCA" w14:textId="77777777" w:rsidR="0046394E" w:rsidRPr="00227D4D" w:rsidRDefault="0046394E" w:rsidP="0046394E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19016E1C" w14:textId="77777777" w:rsidR="0046394E" w:rsidRPr="00227D4D" w:rsidRDefault="0046394E" w:rsidP="0046394E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66E9E5D6" w14:textId="77777777" w:rsidR="0046394E" w:rsidRPr="00227D4D" w:rsidRDefault="0046394E" w:rsidP="0046394E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36232F64" w14:textId="77777777" w:rsidR="0046394E" w:rsidRPr="00227D4D" w:rsidRDefault="0046394E" w:rsidP="0046394E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7EDDD156" w14:textId="77777777" w:rsidR="0046394E" w:rsidRPr="00227D4D" w:rsidRDefault="0046394E" w:rsidP="0046394E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1EB4D16C" w14:textId="77777777" w:rsidR="0046394E" w:rsidRPr="00227D4D" w:rsidRDefault="0046394E" w:rsidP="0046394E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19D2D568" w14:textId="77777777" w:rsidR="0046394E" w:rsidRPr="00227D4D" w:rsidRDefault="0046394E" w:rsidP="0046394E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4851C0F6" w14:textId="77777777" w:rsidR="0046394E" w:rsidRPr="00227D4D" w:rsidRDefault="0046394E" w:rsidP="0046394E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03647077" w14:textId="77777777" w:rsidR="0046394E" w:rsidRPr="00227D4D" w:rsidRDefault="0046394E" w:rsidP="0046394E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3F3B4991" w14:textId="77777777" w:rsidR="0046394E" w:rsidRPr="00227D4D" w:rsidRDefault="0046394E" w:rsidP="0046394E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60820C53" w14:textId="77777777" w:rsidR="0046394E" w:rsidRPr="00227D4D" w:rsidRDefault="0046394E" w:rsidP="0046394E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781FC562" w14:textId="7BB7A9F9" w:rsidR="0046394E" w:rsidRPr="00227D4D" w:rsidRDefault="00E746D7" w:rsidP="0046394E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0.22</w:t>
            </w:r>
          </w:p>
        </w:tc>
        <w:tc>
          <w:tcPr>
            <w:tcW w:w="134" w:type="dxa"/>
            <w:vAlign w:val="bottom"/>
          </w:tcPr>
          <w:p w14:paraId="75E43CC1" w14:textId="77777777" w:rsidR="0046394E" w:rsidRPr="00227D4D" w:rsidRDefault="0046394E" w:rsidP="0046394E">
            <w:pPr>
              <w:tabs>
                <w:tab w:val="left" w:pos="552"/>
              </w:tabs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14:paraId="4FFBB791" w14:textId="44B60889" w:rsidR="0046394E" w:rsidRPr="00227D4D" w:rsidRDefault="0046394E" w:rsidP="0046394E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0.03</w:t>
            </w:r>
          </w:p>
        </w:tc>
      </w:tr>
      <w:tr w:rsidR="0046394E" w:rsidRPr="00227D4D" w14:paraId="311B42CC" w14:textId="77777777" w:rsidTr="00B15DAD">
        <w:tc>
          <w:tcPr>
            <w:tcW w:w="2126" w:type="dxa"/>
            <w:vAlign w:val="bottom"/>
          </w:tcPr>
          <w:p w14:paraId="443DCE70" w14:textId="79130167" w:rsidR="0046394E" w:rsidRPr="00227D4D" w:rsidRDefault="0046394E" w:rsidP="0046394E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 w:hint="cs"/>
                <w:sz w:val="20"/>
                <w:szCs w:val="20"/>
              </w:rPr>
              <w:t>(</w:t>
            </w:r>
            <w:r w:rsidRPr="00227D4D">
              <w:rPr>
                <w:rFonts w:ascii="Angsana New" w:hAnsi="Angsana New" w:hint="cs"/>
                <w:sz w:val="20"/>
                <w:szCs w:val="20"/>
                <w:cs/>
              </w:rPr>
              <w:t>ค่าใช้จ่าย) รายได้</w:t>
            </w:r>
            <w:r w:rsidRPr="00227D4D">
              <w:rPr>
                <w:rFonts w:ascii="Angsana New" w:hAnsi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686" w:type="dxa"/>
            <w:gridSpan w:val="3"/>
            <w:vAlign w:val="bottom"/>
          </w:tcPr>
          <w:p w14:paraId="1225650C" w14:textId="77777777" w:rsidR="0046394E" w:rsidRPr="00227D4D" w:rsidRDefault="0046394E" w:rsidP="0046394E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3FA24657" w14:textId="77777777" w:rsidR="0046394E" w:rsidRPr="00227D4D" w:rsidRDefault="0046394E" w:rsidP="0046394E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4F714E4C" w14:textId="77777777" w:rsidR="0046394E" w:rsidRPr="00227D4D" w:rsidRDefault="0046394E" w:rsidP="0046394E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48D59984" w14:textId="77777777" w:rsidR="0046394E" w:rsidRPr="00227D4D" w:rsidRDefault="0046394E" w:rsidP="0046394E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456F49F9" w14:textId="77777777" w:rsidR="0046394E" w:rsidRPr="00227D4D" w:rsidRDefault="0046394E" w:rsidP="0046394E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5975BA4F" w14:textId="77777777" w:rsidR="0046394E" w:rsidRPr="00227D4D" w:rsidRDefault="0046394E" w:rsidP="0046394E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14795546" w14:textId="77777777" w:rsidR="0046394E" w:rsidRPr="00227D4D" w:rsidRDefault="0046394E" w:rsidP="0046394E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0DC9197A" w14:textId="77777777" w:rsidR="0046394E" w:rsidRPr="00227D4D" w:rsidRDefault="0046394E" w:rsidP="0046394E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76E315E3" w14:textId="77777777" w:rsidR="0046394E" w:rsidRPr="00227D4D" w:rsidRDefault="0046394E" w:rsidP="0046394E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00CBAAFE" w14:textId="77777777" w:rsidR="0046394E" w:rsidRPr="00227D4D" w:rsidRDefault="0046394E" w:rsidP="0046394E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206B79C3" w14:textId="77777777" w:rsidR="0046394E" w:rsidRPr="00227D4D" w:rsidRDefault="0046394E" w:rsidP="0046394E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562AFD1D" w14:textId="77777777" w:rsidR="0046394E" w:rsidRPr="00227D4D" w:rsidRDefault="0046394E" w:rsidP="0046394E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bottom w:val="single" w:sz="6" w:space="0" w:color="auto"/>
            </w:tcBorders>
            <w:vAlign w:val="bottom"/>
          </w:tcPr>
          <w:p w14:paraId="4A3D2D9E" w14:textId="21929EC1" w:rsidR="0046394E" w:rsidRPr="00227D4D" w:rsidRDefault="00E746D7" w:rsidP="00EE5D1B">
            <w:pPr>
              <w:spacing w:line="22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(</w:t>
            </w:r>
            <w:r w:rsidR="00240BA9" w:rsidRPr="00227D4D">
              <w:rPr>
                <w:rFonts w:ascii="Angsana New" w:hAnsi="Angsana New"/>
                <w:sz w:val="20"/>
                <w:szCs w:val="20"/>
              </w:rPr>
              <w:t>4</w:t>
            </w:r>
            <w:r w:rsidRPr="00227D4D">
              <w:rPr>
                <w:rFonts w:ascii="Angsana New" w:hAnsi="Angsana New"/>
                <w:sz w:val="20"/>
                <w:szCs w:val="20"/>
              </w:rPr>
              <w:t>.44)</w:t>
            </w:r>
          </w:p>
        </w:tc>
        <w:tc>
          <w:tcPr>
            <w:tcW w:w="134" w:type="dxa"/>
            <w:vAlign w:val="bottom"/>
          </w:tcPr>
          <w:p w14:paraId="280BF418" w14:textId="77777777" w:rsidR="0046394E" w:rsidRPr="00227D4D" w:rsidRDefault="0046394E" w:rsidP="0046394E">
            <w:pPr>
              <w:tabs>
                <w:tab w:val="left" w:pos="552"/>
              </w:tabs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tcBorders>
              <w:bottom w:val="single" w:sz="6" w:space="0" w:color="auto"/>
            </w:tcBorders>
            <w:vAlign w:val="bottom"/>
          </w:tcPr>
          <w:p w14:paraId="6DA0138F" w14:textId="16724916" w:rsidR="0046394E" w:rsidRPr="00227D4D" w:rsidRDefault="0046394E" w:rsidP="0046394E">
            <w:pPr>
              <w:spacing w:line="22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(0.01)</w:t>
            </w:r>
          </w:p>
        </w:tc>
      </w:tr>
      <w:tr w:rsidR="0046394E" w:rsidRPr="00227D4D" w14:paraId="08A0F4A2" w14:textId="77777777" w:rsidTr="00B15DAD">
        <w:tc>
          <w:tcPr>
            <w:tcW w:w="2126" w:type="dxa"/>
            <w:vAlign w:val="bottom"/>
          </w:tcPr>
          <w:p w14:paraId="7DDE4AAC" w14:textId="26B9C16C" w:rsidR="0046394E" w:rsidRPr="00227D4D" w:rsidRDefault="0046394E" w:rsidP="0046394E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Pr="00227D4D">
              <w:rPr>
                <w:rFonts w:ascii="Angsana New" w:hAnsi="Angsana New"/>
                <w:sz w:val="20"/>
                <w:szCs w:val="20"/>
                <w:cs/>
              </w:rPr>
              <w:t>สำหรับ</w:t>
            </w:r>
            <w:r w:rsidRPr="00227D4D">
              <w:rPr>
                <w:rFonts w:ascii="Angsana New" w:hAnsi="Angsana New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686" w:type="dxa"/>
            <w:gridSpan w:val="3"/>
            <w:vAlign w:val="bottom"/>
          </w:tcPr>
          <w:p w14:paraId="53E39C06" w14:textId="77777777" w:rsidR="0046394E" w:rsidRPr="00227D4D" w:rsidRDefault="0046394E" w:rsidP="0046394E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5DE56F9D" w14:textId="77777777" w:rsidR="0046394E" w:rsidRPr="00227D4D" w:rsidRDefault="0046394E" w:rsidP="0046394E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45F7C748" w14:textId="77777777" w:rsidR="0046394E" w:rsidRPr="00227D4D" w:rsidRDefault="0046394E" w:rsidP="0046394E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4DA4E88D" w14:textId="77777777" w:rsidR="0046394E" w:rsidRPr="00227D4D" w:rsidRDefault="0046394E" w:rsidP="0046394E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4A7A496E" w14:textId="77777777" w:rsidR="0046394E" w:rsidRPr="00227D4D" w:rsidRDefault="0046394E" w:rsidP="0046394E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505FE37E" w14:textId="77777777" w:rsidR="0046394E" w:rsidRPr="00227D4D" w:rsidRDefault="0046394E" w:rsidP="0046394E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09A72D25" w14:textId="77777777" w:rsidR="0046394E" w:rsidRPr="00227D4D" w:rsidRDefault="0046394E" w:rsidP="0046394E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6D7BAC25" w14:textId="77777777" w:rsidR="0046394E" w:rsidRPr="00227D4D" w:rsidRDefault="0046394E" w:rsidP="0046394E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3C880120" w14:textId="77777777" w:rsidR="0046394E" w:rsidRPr="00227D4D" w:rsidRDefault="0046394E" w:rsidP="0046394E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48A001DD" w14:textId="77777777" w:rsidR="0046394E" w:rsidRPr="00227D4D" w:rsidRDefault="0046394E" w:rsidP="0046394E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3D7461F0" w14:textId="77777777" w:rsidR="0046394E" w:rsidRPr="00227D4D" w:rsidRDefault="0046394E" w:rsidP="0046394E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34DE082F" w14:textId="77777777" w:rsidR="0046394E" w:rsidRPr="00227D4D" w:rsidRDefault="0046394E" w:rsidP="0046394E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4ECBE4D" w14:textId="605D89B5" w:rsidR="0046394E" w:rsidRPr="00227D4D" w:rsidRDefault="00E746D7" w:rsidP="0046394E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16.97</w:t>
            </w:r>
          </w:p>
        </w:tc>
        <w:tc>
          <w:tcPr>
            <w:tcW w:w="134" w:type="dxa"/>
            <w:vAlign w:val="bottom"/>
          </w:tcPr>
          <w:p w14:paraId="494D77E6" w14:textId="77777777" w:rsidR="0046394E" w:rsidRPr="00227D4D" w:rsidRDefault="0046394E" w:rsidP="0046394E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BFD89EC" w14:textId="396A9840" w:rsidR="0046394E" w:rsidRPr="00227D4D" w:rsidRDefault="0046394E" w:rsidP="00EE5D1B">
            <w:pPr>
              <w:spacing w:line="22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(3.53)</w:t>
            </w:r>
          </w:p>
        </w:tc>
      </w:tr>
      <w:tr w:rsidR="0046394E" w:rsidRPr="00227D4D" w14:paraId="78F2F140" w14:textId="77777777" w:rsidTr="00B15DAD">
        <w:tc>
          <w:tcPr>
            <w:tcW w:w="2126" w:type="dxa"/>
            <w:vAlign w:val="bottom"/>
          </w:tcPr>
          <w:p w14:paraId="21D5B2C9" w14:textId="77777777" w:rsidR="0046394E" w:rsidRPr="00227D4D" w:rsidRDefault="0046394E" w:rsidP="0046394E">
            <w:pPr>
              <w:spacing w:line="22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41" w:type="dxa"/>
            <w:gridSpan w:val="6"/>
            <w:vAlign w:val="bottom"/>
          </w:tcPr>
          <w:p w14:paraId="1E388AE2" w14:textId="77777777" w:rsidR="0046394E" w:rsidRPr="00227D4D" w:rsidRDefault="0046394E" w:rsidP="0046394E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7A34CCFA" w14:textId="77777777" w:rsidR="0046394E" w:rsidRPr="00227D4D" w:rsidRDefault="0046394E" w:rsidP="0046394E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56A87A98" w14:textId="77777777" w:rsidR="0046394E" w:rsidRPr="00227D4D" w:rsidRDefault="0046394E" w:rsidP="0046394E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8740917" w14:textId="77777777" w:rsidR="0046394E" w:rsidRPr="00227D4D" w:rsidRDefault="0046394E" w:rsidP="0046394E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368D721A" w14:textId="77777777" w:rsidR="0046394E" w:rsidRPr="00227D4D" w:rsidRDefault="0046394E" w:rsidP="0046394E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6B5F1281" w14:textId="77777777" w:rsidR="0046394E" w:rsidRPr="00227D4D" w:rsidRDefault="0046394E" w:rsidP="0046394E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3955CE82" w14:textId="77777777" w:rsidR="0046394E" w:rsidRPr="00227D4D" w:rsidRDefault="0046394E" w:rsidP="0046394E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2BE01D94" w14:textId="77777777" w:rsidR="0046394E" w:rsidRPr="00227D4D" w:rsidRDefault="0046394E" w:rsidP="0046394E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4FDB9420" w14:textId="77777777" w:rsidR="0046394E" w:rsidRPr="00227D4D" w:rsidRDefault="0046394E" w:rsidP="0046394E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35CE75E7" w14:textId="77777777" w:rsidR="0046394E" w:rsidRPr="00227D4D" w:rsidRDefault="0046394E" w:rsidP="0046394E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double" w:sz="6" w:space="0" w:color="auto"/>
            </w:tcBorders>
            <w:vAlign w:val="bottom"/>
          </w:tcPr>
          <w:p w14:paraId="4C8DF66F" w14:textId="77777777" w:rsidR="0046394E" w:rsidRPr="00227D4D" w:rsidRDefault="0046394E" w:rsidP="0046394E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7D33E027" w14:textId="77777777" w:rsidR="0046394E" w:rsidRPr="00227D4D" w:rsidRDefault="0046394E" w:rsidP="0046394E">
            <w:pPr>
              <w:tabs>
                <w:tab w:val="left" w:pos="552"/>
              </w:tabs>
              <w:spacing w:line="220" w:lineRule="exact"/>
              <w:ind w:right="-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double" w:sz="6" w:space="0" w:color="auto"/>
            </w:tcBorders>
            <w:vAlign w:val="bottom"/>
          </w:tcPr>
          <w:p w14:paraId="4A2B4495" w14:textId="77777777" w:rsidR="0046394E" w:rsidRPr="00227D4D" w:rsidRDefault="0046394E" w:rsidP="0046394E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6394E" w:rsidRPr="00227D4D" w14:paraId="0F4A2C0D" w14:textId="77777777" w:rsidTr="00B15DAD">
        <w:tc>
          <w:tcPr>
            <w:tcW w:w="2126" w:type="dxa"/>
            <w:vAlign w:val="bottom"/>
          </w:tcPr>
          <w:p w14:paraId="1B1E1E63" w14:textId="2C4B6931" w:rsidR="0046394E" w:rsidRPr="00227D4D" w:rsidRDefault="0046394E" w:rsidP="0046394E">
            <w:pPr>
              <w:spacing w:line="220" w:lineRule="exact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227D4D">
              <w:rPr>
                <w:rFonts w:ascii="Angsana New" w:hAnsi="Angsana New"/>
                <w:sz w:val="20"/>
                <w:szCs w:val="20"/>
                <w:u w:val="single"/>
                <w:cs/>
              </w:rPr>
              <w:t xml:space="preserve">ณ วันที่ </w:t>
            </w:r>
            <w:r w:rsidRPr="00227D4D">
              <w:rPr>
                <w:rFonts w:ascii="Angsana New" w:hAnsi="Angsana New"/>
                <w:sz w:val="20"/>
                <w:szCs w:val="20"/>
                <w:u w:val="single"/>
              </w:rPr>
              <w:t>3</w:t>
            </w:r>
            <w:r w:rsidRPr="00227D4D">
              <w:rPr>
                <w:rFonts w:ascii="Angsana New" w:hAnsi="Angsana New" w:hint="cs"/>
                <w:sz w:val="20"/>
                <w:szCs w:val="20"/>
                <w:u w:val="single"/>
              </w:rPr>
              <w:t>0</w:t>
            </w:r>
            <w:r w:rsidRPr="00227D4D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 xml:space="preserve"> กันยายน</w:t>
            </w:r>
          </w:p>
        </w:tc>
        <w:tc>
          <w:tcPr>
            <w:tcW w:w="1541" w:type="dxa"/>
            <w:gridSpan w:val="6"/>
            <w:vAlign w:val="bottom"/>
          </w:tcPr>
          <w:p w14:paraId="6D80726F" w14:textId="77777777" w:rsidR="0046394E" w:rsidRPr="00227D4D" w:rsidRDefault="0046394E" w:rsidP="0046394E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73B30E8C" w14:textId="77777777" w:rsidR="0046394E" w:rsidRPr="00227D4D" w:rsidRDefault="0046394E" w:rsidP="0046394E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37420560" w14:textId="77777777" w:rsidR="0046394E" w:rsidRPr="00227D4D" w:rsidRDefault="0046394E" w:rsidP="0046394E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7AD4F8BB" w14:textId="77777777" w:rsidR="0046394E" w:rsidRPr="00227D4D" w:rsidRDefault="0046394E" w:rsidP="0046394E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57571B5D" w14:textId="77777777" w:rsidR="0046394E" w:rsidRPr="00227D4D" w:rsidRDefault="0046394E" w:rsidP="0046394E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43C19B52" w14:textId="77777777" w:rsidR="0046394E" w:rsidRPr="00227D4D" w:rsidRDefault="0046394E" w:rsidP="0046394E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75707F23" w14:textId="77777777" w:rsidR="0046394E" w:rsidRPr="00227D4D" w:rsidRDefault="0046394E" w:rsidP="0046394E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77CA668F" w14:textId="77777777" w:rsidR="0046394E" w:rsidRPr="00227D4D" w:rsidRDefault="0046394E" w:rsidP="0046394E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2ACD7E1A" w14:textId="77777777" w:rsidR="0046394E" w:rsidRPr="00227D4D" w:rsidRDefault="0046394E" w:rsidP="0046394E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286B728E" w14:textId="77777777" w:rsidR="0046394E" w:rsidRPr="00227D4D" w:rsidRDefault="0046394E" w:rsidP="0046394E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3D167386" w14:textId="77777777" w:rsidR="0046394E" w:rsidRPr="00227D4D" w:rsidRDefault="0046394E" w:rsidP="0046394E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215AAF87" w14:textId="77777777" w:rsidR="0046394E" w:rsidRPr="00227D4D" w:rsidRDefault="0046394E" w:rsidP="0046394E">
            <w:pPr>
              <w:tabs>
                <w:tab w:val="left" w:pos="552"/>
              </w:tabs>
              <w:spacing w:line="220" w:lineRule="exact"/>
              <w:ind w:right="-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14:paraId="2F0C8B56" w14:textId="77777777" w:rsidR="0046394E" w:rsidRPr="00227D4D" w:rsidRDefault="0046394E" w:rsidP="0046394E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6394E" w:rsidRPr="00227D4D" w14:paraId="645F7514" w14:textId="77777777" w:rsidTr="00B15DAD">
        <w:tc>
          <w:tcPr>
            <w:tcW w:w="4599" w:type="dxa"/>
            <w:gridSpan w:val="9"/>
            <w:vAlign w:val="bottom"/>
          </w:tcPr>
          <w:p w14:paraId="2B889EFA" w14:textId="77777777" w:rsidR="0046394E" w:rsidRPr="00227D4D" w:rsidRDefault="0046394E" w:rsidP="0046394E">
            <w:pPr>
              <w:spacing w:line="22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27D4D">
              <w:rPr>
                <w:rFonts w:ascii="Angsana New" w:hAnsi="Angsana New"/>
                <w:sz w:val="20"/>
                <w:szCs w:val="20"/>
                <w:cs/>
              </w:rPr>
              <w:t xml:space="preserve">ที่ดิน อาคารและอุปกรณ์ </w:t>
            </w:r>
          </w:p>
        </w:tc>
        <w:tc>
          <w:tcPr>
            <w:tcW w:w="140" w:type="dxa"/>
            <w:vAlign w:val="bottom"/>
          </w:tcPr>
          <w:p w14:paraId="3347B5C3" w14:textId="77777777" w:rsidR="0046394E" w:rsidRPr="00227D4D" w:rsidRDefault="0046394E" w:rsidP="0046394E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6114C49E" w14:textId="77777777" w:rsidR="0046394E" w:rsidRPr="00227D4D" w:rsidRDefault="0046394E" w:rsidP="0046394E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74C7C5E0" w14:textId="77777777" w:rsidR="0046394E" w:rsidRPr="00227D4D" w:rsidRDefault="0046394E" w:rsidP="0046394E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2EFF1278" w14:textId="77777777" w:rsidR="0046394E" w:rsidRPr="00227D4D" w:rsidRDefault="0046394E" w:rsidP="0046394E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0A74553F" w14:textId="77777777" w:rsidR="0046394E" w:rsidRPr="00227D4D" w:rsidRDefault="0046394E" w:rsidP="0046394E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2BF70896" w14:textId="77777777" w:rsidR="0046394E" w:rsidRPr="00227D4D" w:rsidRDefault="0046394E" w:rsidP="0046394E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3F112CE5" w14:textId="77777777" w:rsidR="0046394E" w:rsidRPr="00227D4D" w:rsidRDefault="0046394E" w:rsidP="0046394E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10F43532" w14:textId="467B30A3" w:rsidR="0046394E" w:rsidRPr="00227D4D" w:rsidRDefault="00EF6EDD" w:rsidP="0046394E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1,683.96</w:t>
            </w:r>
          </w:p>
        </w:tc>
        <w:tc>
          <w:tcPr>
            <w:tcW w:w="134" w:type="dxa"/>
            <w:vAlign w:val="bottom"/>
          </w:tcPr>
          <w:p w14:paraId="03A97724" w14:textId="77777777" w:rsidR="0046394E" w:rsidRPr="00227D4D" w:rsidRDefault="0046394E" w:rsidP="0046394E">
            <w:pPr>
              <w:tabs>
                <w:tab w:val="left" w:pos="552"/>
              </w:tabs>
              <w:spacing w:line="220" w:lineRule="exact"/>
              <w:ind w:right="-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14:paraId="174C477E" w14:textId="5FB4F698" w:rsidR="0046394E" w:rsidRPr="00227D4D" w:rsidRDefault="00EB3085" w:rsidP="0046394E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1,739.39</w:t>
            </w:r>
          </w:p>
        </w:tc>
      </w:tr>
      <w:tr w:rsidR="0046394E" w:rsidRPr="00227D4D" w14:paraId="65EB3EEC" w14:textId="77777777" w:rsidTr="00B15DAD">
        <w:tc>
          <w:tcPr>
            <w:tcW w:w="4599" w:type="dxa"/>
            <w:gridSpan w:val="9"/>
            <w:vAlign w:val="bottom"/>
          </w:tcPr>
          <w:p w14:paraId="6A6DA049" w14:textId="21DAFC6A" w:rsidR="0046394E" w:rsidRPr="00227D4D" w:rsidRDefault="0046394E" w:rsidP="0046394E">
            <w:pPr>
              <w:spacing w:line="22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27D4D">
              <w:rPr>
                <w:rFonts w:ascii="Angsana New" w:hAnsi="Angsana New" w:hint="cs"/>
                <w:sz w:val="20"/>
                <w:szCs w:val="20"/>
                <w:cs/>
              </w:rPr>
              <w:t>สินทรัพย์สิทธิการใช้</w:t>
            </w:r>
          </w:p>
        </w:tc>
        <w:tc>
          <w:tcPr>
            <w:tcW w:w="140" w:type="dxa"/>
            <w:vAlign w:val="bottom"/>
          </w:tcPr>
          <w:p w14:paraId="0AAB0989" w14:textId="77777777" w:rsidR="0046394E" w:rsidRPr="00227D4D" w:rsidRDefault="0046394E" w:rsidP="0046394E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5E9975AE" w14:textId="77777777" w:rsidR="0046394E" w:rsidRPr="00227D4D" w:rsidRDefault="0046394E" w:rsidP="0046394E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404474CB" w14:textId="77777777" w:rsidR="0046394E" w:rsidRPr="00227D4D" w:rsidRDefault="0046394E" w:rsidP="0046394E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1D416EC2" w14:textId="77777777" w:rsidR="0046394E" w:rsidRPr="00227D4D" w:rsidRDefault="0046394E" w:rsidP="0046394E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7242C83D" w14:textId="77777777" w:rsidR="0046394E" w:rsidRPr="00227D4D" w:rsidRDefault="0046394E" w:rsidP="0046394E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0708BC1B" w14:textId="77777777" w:rsidR="0046394E" w:rsidRPr="00227D4D" w:rsidRDefault="0046394E" w:rsidP="0046394E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752519AB" w14:textId="77777777" w:rsidR="0046394E" w:rsidRPr="00227D4D" w:rsidRDefault="0046394E" w:rsidP="0046394E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2B56A85D" w14:textId="1381DA15" w:rsidR="0046394E" w:rsidRPr="00227D4D" w:rsidRDefault="00EF6EDD" w:rsidP="0046394E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338.10</w:t>
            </w:r>
          </w:p>
        </w:tc>
        <w:tc>
          <w:tcPr>
            <w:tcW w:w="134" w:type="dxa"/>
            <w:vAlign w:val="bottom"/>
          </w:tcPr>
          <w:p w14:paraId="3685B959" w14:textId="77777777" w:rsidR="0046394E" w:rsidRPr="00227D4D" w:rsidRDefault="0046394E" w:rsidP="0046394E">
            <w:pPr>
              <w:tabs>
                <w:tab w:val="left" w:pos="552"/>
              </w:tabs>
              <w:spacing w:line="220" w:lineRule="exact"/>
              <w:ind w:right="-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14:paraId="432462B3" w14:textId="639E0843" w:rsidR="0046394E" w:rsidRPr="00227D4D" w:rsidRDefault="00240BA9" w:rsidP="0046394E">
            <w:pPr>
              <w:spacing w:line="220" w:lineRule="exact"/>
              <w:ind w:right="28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EB3085" w:rsidRPr="00227D4D" w14:paraId="28C27942" w14:textId="77777777" w:rsidTr="00B15DAD">
        <w:tc>
          <w:tcPr>
            <w:tcW w:w="4599" w:type="dxa"/>
            <w:gridSpan w:val="9"/>
            <w:vAlign w:val="bottom"/>
          </w:tcPr>
          <w:p w14:paraId="3D1B64F8" w14:textId="77777777" w:rsidR="00EB3085" w:rsidRPr="00227D4D" w:rsidRDefault="00EB3085" w:rsidP="00EB3085">
            <w:pPr>
              <w:spacing w:line="22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27D4D">
              <w:rPr>
                <w:rFonts w:ascii="Angsana New" w:hAnsi="Angsana New"/>
                <w:sz w:val="20"/>
                <w:szCs w:val="20"/>
                <w:cs/>
              </w:rPr>
              <w:t>สินทรัพย์ไม่มีตัวตน</w:t>
            </w:r>
          </w:p>
        </w:tc>
        <w:tc>
          <w:tcPr>
            <w:tcW w:w="140" w:type="dxa"/>
            <w:vAlign w:val="bottom"/>
          </w:tcPr>
          <w:p w14:paraId="5EFD5CBA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38DB3538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4C958387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1EE3B83F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21201970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677C9B47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325DD879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55466017" w14:textId="066A1290" w:rsidR="00EB3085" w:rsidRPr="00227D4D" w:rsidRDefault="00EF6EDD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2.61</w:t>
            </w:r>
          </w:p>
        </w:tc>
        <w:tc>
          <w:tcPr>
            <w:tcW w:w="134" w:type="dxa"/>
            <w:vAlign w:val="bottom"/>
          </w:tcPr>
          <w:p w14:paraId="07E12CCC" w14:textId="77777777" w:rsidR="00EB3085" w:rsidRPr="00227D4D" w:rsidRDefault="00EB3085" w:rsidP="00EB3085">
            <w:pPr>
              <w:tabs>
                <w:tab w:val="left" w:pos="552"/>
              </w:tabs>
              <w:spacing w:line="220" w:lineRule="exact"/>
              <w:ind w:right="-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14:paraId="64804ACD" w14:textId="40E90424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3.13</w:t>
            </w:r>
          </w:p>
        </w:tc>
      </w:tr>
      <w:tr w:rsidR="00EB3085" w:rsidRPr="00227D4D" w14:paraId="209719FB" w14:textId="77777777" w:rsidTr="00B15DAD">
        <w:tc>
          <w:tcPr>
            <w:tcW w:w="4599" w:type="dxa"/>
            <w:gridSpan w:val="9"/>
            <w:vAlign w:val="bottom"/>
          </w:tcPr>
          <w:p w14:paraId="47B2AA33" w14:textId="0B281C2C" w:rsidR="00EB3085" w:rsidRPr="00227D4D" w:rsidRDefault="00EB3085" w:rsidP="00EB3085">
            <w:pPr>
              <w:spacing w:line="22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27D4D">
              <w:rPr>
                <w:rFonts w:ascii="Angsana New" w:hAnsi="Angsana New" w:hint="cs"/>
                <w:sz w:val="20"/>
                <w:szCs w:val="20"/>
                <w:cs/>
              </w:rPr>
              <w:t>สิทธิการเช่าที่ดินและอาคาร</w:t>
            </w:r>
          </w:p>
        </w:tc>
        <w:tc>
          <w:tcPr>
            <w:tcW w:w="140" w:type="dxa"/>
            <w:vAlign w:val="bottom"/>
          </w:tcPr>
          <w:p w14:paraId="2C383C79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0474AE8D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0B58FA5E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6F89A2E4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0E3AEE41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05D2FCF9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A3F8945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4281C102" w14:textId="72567B93" w:rsidR="00EB3085" w:rsidRPr="00227D4D" w:rsidRDefault="00240BA9" w:rsidP="00240BA9">
            <w:pPr>
              <w:spacing w:line="220" w:lineRule="exact"/>
              <w:ind w:right="284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 xml:space="preserve">         -</w:t>
            </w:r>
          </w:p>
        </w:tc>
        <w:tc>
          <w:tcPr>
            <w:tcW w:w="134" w:type="dxa"/>
            <w:vAlign w:val="bottom"/>
          </w:tcPr>
          <w:p w14:paraId="06D63243" w14:textId="555EB12C" w:rsidR="00EB3085" w:rsidRPr="00227D4D" w:rsidRDefault="00EB3085" w:rsidP="00EB3085">
            <w:pPr>
              <w:tabs>
                <w:tab w:val="left" w:pos="552"/>
              </w:tabs>
              <w:spacing w:line="220" w:lineRule="exact"/>
              <w:ind w:right="-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14:paraId="6252E138" w14:textId="4650B4B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38.24</w:t>
            </w:r>
          </w:p>
        </w:tc>
      </w:tr>
      <w:tr w:rsidR="00EB3085" w:rsidRPr="00227D4D" w14:paraId="42B898AE" w14:textId="77777777" w:rsidTr="00B15DAD">
        <w:tc>
          <w:tcPr>
            <w:tcW w:w="4599" w:type="dxa"/>
            <w:gridSpan w:val="9"/>
            <w:vAlign w:val="bottom"/>
          </w:tcPr>
          <w:p w14:paraId="5FCC7697" w14:textId="77777777" w:rsidR="00EB3085" w:rsidRPr="00227D4D" w:rsidRDefault="00EB3085" w:rsidP="00EB3085">
            <w:pPr>
              <w:spacing w:line="22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27D4D">
              <w:rPr>
                <w:rFonts w:ascii="Angsana New" w:hAnsi="Angsana New"/>
                <w:sz w:val="20"/>
                <w:szCs w:val="20"/>
                <w:cs/>
              </w:rPr>
              <w:t>เงินค้ำประกันการเช่าและเงินมัดจำ</w:t>
            </w:r>
          </w:p>
        </w:tc>
        <w:tc>
          <w:tcPr>
            <w:tcW w:w="140" w:type="dxa"/>
            <w:vAlign w:val="bottom"/>
          </w:tcPr>
          <w:p w14:paraId="41EE78D7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749E9EDA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04410DBB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4EB86E36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1468FF10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1B0DBC71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7902F44B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0162D8C3" w14:textId="64893B85" w:rsidR="00EB3085" w:rsidRPr="00227D4D" w:rsidRDefault="00EF6EDD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83.09</w:t>
            </w:r>
          </w:p>
        </w:tc>
        <w:tc>
          <w:tcPr>
            <w:tcW w:w="134" w:type="dxa"/>
            <w:vAlign w:val="bottom"/>
          </w:tcPr>
          <w:p w14:paraId="48225987" w14:textId="77777777" w:rsidR="00EB3085" w:rsidRPr="00227D4D" w:rsidRDefault="00EB3085" w:rsidP="00EB3085">
            <w:pPr>
              <w:tabs>
                <w:tab w:val="left" w:pos="552"/>
              </w:tabs>
              <w:spacing w:line="220" w:lineRule="exact"/>
              <w:ind w:right="-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14:paraId="68D15BB8" w14:textId="2131AFF1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85.37</w:t>
            </w:r>
          </w:p>
        </w:tc>
      </w:tr>
      <w:tr w:rsidR="00EB3085" w:rsidRPr="00227D4D" w14:paraId="512F91AD" w14:textId="77777777" w:rsidTr="00B15DAD">
        <w:tc>
          <w:tcPr>
            <w:tcW w:w="2126" w:type="dxa"/>
            <w:vAlign w:val="bottom"/>
          </w:tcPr>
          <w:p w14:paraId="3EC62833" w14:textId="77777777" w:rsidR="00EB3085" w:rsidRPr="00227D4D" w:rsidRDefault="00EB3085" w:rsidP="00EB3085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686" w:type="dxa"/>
            <w:gridSpan w:val="3"/>
            <w:vAlign w:val="bottom"/>
          </w:tcPr>
          <w:p w14:paraId="5300EFF6" w14:textId="77777777" w:rsidR="00EB3085" w:rsidRPr="00227D4D" w:rsidRDefault="00EB3085" w:rsidP="00EB3085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66029C7D" w14:textId="77777777" w:rsidR="00EB3085" w:rsidRPr="00227D4D" w:rsidRDefault="00EB3085" w:rsidP="00EB3085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0D3A4560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F841ED0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5A9EC81C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86FBD01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11B2993F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0BADBD1D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233CAFFE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6A386E6D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11F12C8F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6C471F12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bottom w:val="single" w:sz="6" w:space="0" w:color="auto"/>
            </w:tcBorders>
            <w:vAlign w:val="bottom"/>
          </w:tcPr>
          <w:p w14:paraId="7F7FED6C" w14:textId="4249658A" w:rsidR="00EB3085" w:rsidRPr="00227D4D" w:rsidRDefault="00EF6EDD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795.92</w:t>
            </w:r>
          </w:p>
        </w:tc>
        <w:tc>
          <w:tcPr>
            <w:tcW w:w="134" w:type="dxa"/>
            <w:vAlign w:val="bottom"/>
          </w:tcPr>
          <w:p w14:paraId="69C43A0C" w14:textId="77777777" w:rsidR="00EB3085" w:rsidRPr="00227D4D" w:rsidRDefault="00EB3085" w:rsidP="00EB3085">
            <w:pPr>
              <w:tabs>
                <w:tab w:val="left" w:pos="552"/>
              </w:tabs>
              <w:spacing w:line="220" w:lineRule="exact"/>
              <w:ind w:right="-6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tcBorders>
              <w:bottom w:val="single" w:sz="6" w:space="0" w:color="auto"/>
            </w:tcBorders>
            <w:vAlign w:val="bottom"/>
          </w:tcPr>
          <w:p w14:paraId="27F3DB44" w14:textId="24BE7A4F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595.96</w:t>
            </w:r>
          </w:p>
        </w:tc>
      </w:tr>
      <w:tr w:rsidR="00EB3085" w:rsidRPr="00227D4D" w14:paraId="49A582FE" w14:textId="77777777" w:rsidTr="000007C3">
        <w:tc>
          <w:tcPr>
            <w:tcW w:w="2126" w:type="dxa"/>
            <w:vAlign w:val="bottom"/>
          </w:tcPr>
          <w:p w14:paraId="28F468C0" w14:textId="77777777" w:rsidR="00EB3085" w:rsidRPr="00227D4D" w:rsidRDefault="00EB3085" w:rsidP="00EB3085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686" w:type="dxa"/>
            <w:gridSpan w:val="3"/>
            <w:vAlign w:val="bottom"/>
          </w:tcPr>
          <w:p w14:paraId="43634B7E" w14:textId="77777777" w:rsidR="00EB3085" w:rsidRPr="00227D4D" w:rsidRDefault="00EB3085" w:rsidP="00EB3085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5353EE06" w14:textId="77777777" w:rsidR="00EB3085" w:rsidRPr="00227D4D" w:rsidRDefault="00EB3085" w:rsidP="00EB3085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55DF406F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70B7BD82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53EE269A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724BBDE1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5EC05C12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1498F7C8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4B6673F2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347ADEE9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68C65BDF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CBF61F1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51D0B8D" w14:textId="73149F6B" w:rsidR="00EB3085" w:rsidRPr="00227D4D" w:rsidRDefault="00EF6EDD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2,903.68</w:t>
            </w:r>
          </w:p>
        </w:tc>
        <w:tc>
          <w:tcPr>
            <w:tcW w:w="134" w:type="dxa"/>
            <w:vAlign w:val="bottom"/>
          </w:tcPr>
          <w:p w14:paraId="7651187B" w14:textId="77777777" w:rsidR="00EB3085" w:rsidRPr="00227D4D" w:rsidRDefault="00EB3085" w:rsidP="00EB3085">
            <w:pPr>
              <w:tabs>
                <w:tab w:val="left" w:pos="552"/>
              </w:tabs>
              <w:spacing w:line="220" w:lineRule="exact"/>
              <w:ind w:right="-6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025150E" w14:textId="3A66EBD6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2,462.09</w:t>
            </w:r>
          </w:p>
        </w:tc>
      </w:tr>
      <w:tr w:rsidR="00EB3085" w:rsidRPr="00227D4D" w14:paraId="0EE07A02" w14:textId="77777777" w:rsidTr="00F41FFC">
        <w:trPr>
          <w:trHeight w:val="18"/>
        </w:trPr>
        <w:tc>
          <w:tcPr>
            <w:tcW w:w="2126" w:type="dxa"/>
            <w:vAlign w:val="bottom"/>
          </w:tcPr>
          <w:p w14:paraId="49D0735C" w14:textId="77777777" w:rsidR="00EB3085" w:rsidRPr="00227D4D" w:rsidRDefault="00EB3085" w:rsidP="00EB3085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27" w:type="dxa"/>
            <w:gridSpan w:val="18"/>
            <w:vAlign w:val="bottom"/>
          </w:tcPr>
          <w:p w14:paraId="5CE66C95" w14:textId="77777777" w:rsidR="00EB3085" w:rsidRPr="00227D4D" w:rsidRDefault="00EB3085" w:rsidP="00EB3085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EB3085" w:rsidRPr="00227D4D" w14:paraId="40F2797B" w14:textId="77777777" w:rsidTr="00F41FFC">
        <w:trPr>
          <w:trHeight w:val="18"/>
        </w:trPr>
        <w:tc>
          <w:tcPr>
            <w:tcW w:w="2126" w:type="dxa"/>
            <w:vAlign w:val="bottom"/>
          </w:tcPr>
          <w:p w14:paraId="6D9F19FF" w14:textId="77777777" w:rsidR="00EB3085" w:rsidRPr="00227D4D" w:rsidRDefault="00EB3085" w:rsidP="00EB3085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27" w:type="dxa"/>
            <w:gridSpan w:val="18"/>
            <w:tcBorders>
              <w:bottom w:val="single" w:sz="6" w:space="0" w:color="auto"/>
            </w:tcBorders>
            <w:vAlign w:val="bottom"/>
          </w:tcPr>
          <w:p w14:paraId="0BB52FAB" w14:textId="77777777" w:rsidR="00EB3085" w:rsidRPr="00227D4D" w:rsidRDefault="00EB3085" w:rsidP="00EB3085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27D4D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</w:tr>
      <w:tr w:rsidR="00EB3085" w:rsidRPr="00227D4D" w14:paraId="6F030C7B" w14:textId="77777777" w:rsidTr="00171593">
        <w:trPr>
          <w:trHeight w:val="20"/>
        </w:trPr>
        <w:tc>
          <w:tcPr>
            <w:tcW w:w="2126" w:type="dxa"/>
            <w:vAlign w:val="bottom"/>
          </w:tcPr>
          <w:p w14:paraId="7285825E" w14:textId="77777777" w:rsidR="00EB3085" w:rsidRPr="00227D4D" w:rsidRDefault="00EB3085" w:rsidP="00EB3085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27" w:type="dxa"/>
            <w:gridSpan w:val="18"/>
            <w:tcBorders>
              <w:bottom w:val="single" w:sz="6" w:space="0" w:color="auto"/>
            </w:tcBorders>
            <w:vAlign w:val="bottom"/>
          </w:tcPr>
          <w:p w14:paraId="06E735AE" w14:textId="77777777" w:rsidR="00EB3085" w:rsidRPr="00227D4D" w:rsidRDefault="00EB3085" w:rsidP="00EB3085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27D4D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EB3085" w:rsidRPr="00227D4D" w14:paraId="764AB7AF" w14:textId="77777777" w:rsidTr="00B15DAD">
        <w:trPr>
          <w:trHeight w:val="20"/>
        </w:trPr>
        <w:tc>
          <w:tcPr>
            <w:tcW w:w="2126" w:type="dxa"/>
            <w:vAlign w:val="bottom"/>
          </w:tcPr>
          <w:p w14:paraId="312B2CAA" w14:textId="77777777" w:rsidR="00EB3085" w:rsidRPr="00227D4D" w:rsidRDefault="00EB3085" w:rsidP="00EB3085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27" w:type="dxa"/>
            <w:gridSpan w:val="18"/>
            <w:tcBorders>
              <w:bottom w:val="single" w:sz="6" w:space="0" w:color="auto"/>
            </w:tcBorders>
            <w:vAlign w:val="bottom"/>
          </w:tcPr>
          <w:p w14:paraId="605D4C73" w14:textId="2DC8DDDE" w:rsidR="00EB3085" w:rsidRPr="00227D4D" w:rsidRDefault="00EB3085" w:rsidP="00EB3085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27D4D">
              <w:rPr>
                <w:rFonts w:ascii="Angsana New" w:hAnsi="Angsana New"/>
                <w:sz w:val="20"/>
                <w:szCs w:val="20"/>
                <w:cs/>
              </w:rPr>
              <w:t>สำหรับงวด</w:t>
            </w:r>
            <w:r w:rsidR="00240BA9" w:rsidRPr="00227D4D">
              <w:rPr>
                <w:rFonts w:ascii="Angsana New" w:hAnsi="Angsana New" w:hint="cs"/>
                <w:sz w:val="20"/>
                <w:szCs w:val="20"/>
                <w:cs/>
              </w:rPr>
              <w:t>เก้า</w:t>
            </w:r>
            <w:r w:rsidRPr="00227D4D">
              <w:rPr>
                <w:rFonts w:ascii="Angsana New" w:hAnsi="Angsana New"/>
                <w:sz w:val="20"/>
                <w:szCs w:val="20"/>
                <w:cs/>
              </w:rPr>
              <w:t xml:space="preserve">เดือนสิ้นสุดวันที่ </w:t>
            </w:r>
            <w:r w:rsidRPr="00227D4D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227D4D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  <w:r w:rsidRPr="00227D4D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</w:tr>
      <w:tr w:rsidR="00EB3085" w:rsidRPr="00227D4D" w14:paraId="2548FDB2" w14:textId="77777777" w:rsidTr="00B15DAD">
        <w:trPr>
          <w:trHeight w:val="20"/>
        </w:trPr>
        <w:tc>
          <w:tcPr>
            <w:tcW w:w="2126" w:type="dxa"/>
            <w:vAlign w:val="bottom"/>
          </w:tcPr>
          <w:p w14:paraId="1AB07179" w14:textId="77777777" w:rsidR="00EB3085" w:rsidRPr="00227D4D" w:rsidRDefault="00EB3085" w:rsidP="00EB3085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41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DFDE7E6" w14:textId="77777777" w:rsidR="00EB3085" w:rsidRPr="00227D4D" w:rsidRDefault="00EB3085" w:rsidP="00EB3085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  <w:cs/>
              </w:rPr>
              <w:t>ส่วนงานธุรกิจขายปลีก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10B6648F" w14:textId="77777777" w:rsidR="00EB3085" w:rsidRPr="00227D4D" w:rsidRDefault="00EB3085" w:rsidP="00EB3085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4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03C7B1F" w14:textId="77777777" w:rsidR="00EB3085" w:rsidRPr="00227D4D" w:rsidRDefault="00EB3085" w:rsidP="00EB3085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  <w:cs/>
              </w:rPr>
              <w:t>ส่วนงานช่องทางจำหน่ายอื่น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6B4C1E70" w14:textId="77777777" w:rsidR="00EB3085" w:rsidRPr="00227D4D" w:rsidRDefault="00EB3085" w:rsidP="00EB3085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4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238A825" w14:textId="77777777" w:rsidR="00EB3085" w:rsidRPr="00227D4D" w:rsidRDefault="00EB3085" w:rsidP="00EB3085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  <w:cs/>
              </w:rPr>
              <w:t>ส่วนงานธุรกิจโรงเรียน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32977E37" w14:textId="77777777" w:rsidR="00EB3085" w:rsidRPr="00227D4D" w:rsidRDefault="00EB3085" w:rsidP="00EB3085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8D1D799" w14:textId="77777777" w:rsidR="00EB3085" w:rsidRPr="00227D4D" w:rsidRDefault="00EB3085" w:rsidP="00EB3085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EB3085" w:rsidRPr="00227D4D" w14:paraId="243D71AF" w14:textId="77777777" w:rsidTr="00B15DAD">
        <w:trPr>
          <w:trHeight w:val="20"/>
        </w:trPr>
        <w:tc>
          <w:tcPr>
            <w:tcW w:w="2126" w:type="dxa"/>
            <w:vAlign w:val="bottom"/>
          </w:tcPr>
          <w:p w14:paraId="7C396BE7" w14:textId="77777777" w:rsidR="00EB3085" w:rsidRPr="00227D4D" w:rsidRDefault="00EB3085" w:rsidP="00EB3085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1ED7FBE" w14:textId="5276C5DE" w:rsidR="00EB3085" w:rsidRPr="00227D4D" w:rsidRDefault="00EB3085" w:rsidP="00EB3085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4F4A7B8E" w14:textId="77777777" w:rsidR="00EB3085" w:rsidRPr="00227D4D" w:rsidRDefault="00EB3085" w:rsidP="00EB3085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772E720" w14:textId="3E1FD369" w:rsidR="00EB3085" w:rsidRPr="00227D4D" w:rsidRDefault="00EB3085" w:rsidP="00EB3085">
            <w:pPr>
              <w:spacing w:line="220" w:lineRule="exact"/>
              <w:ind w:left="-288" w:right="-28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40" w:type="dxa"/>
          </w:tcPr>
          <w:p w14:paraId="0E19B016" w14:textId="77777777" w:rsidR="00EB3085" w:rsidRPr="00227D4D" w:rsidRDefault="00EB3085" w:rsidP="00EB3085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6" w:space="0" w:color="auto"/>
              <w:bottom w:val="single" w:sz="6" w:space="0" w:color="auto"/>
            </w:tcBorders>
          </w:tcPr>
          <w:p w14:paraId="0A850068" w14:textId="625D04E9" w:rsidR="00EB3085" w:rsidRPr="00227D4D" w:rsidRDefault="00EB3085" w:rsidP="00EB3085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2B6D430A" w14:textId="77777777" w:rsidR="00EB3085" w:rsidRPr="00227D4D" w:rsidRDefault="00EB3085" w:rsidP="00EB3085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6" w:space="0" w:color="auto"/>
              <w:bottom w:val="single" w:sz="6" w:space="0" w:color="auto"/>
            </w:tcBorders>
          </w:tcPr>
          <w:p w14:paraId="19B1A563" w14:textId="7936D48E" w:rsidR="00EB3085" w:rsidRPr="00227D4D" w:rsidRDefault="00EB3085" w:rsidP="00EB3085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34" w:type="dxa"/>
          </w:tcPr>
          <w:p w14:paraId="4F2276C5" w14:textId="77777777" w:rsidR="00EB3085" w:rsidRPr="00227D4D" w:rsidRDefault="00EB3085" w:rsidP="00EB3085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single" w:sz="6" w:space="0" w:color="auto"/>
            </w:tcBorders>
          </w:tcPr>
          <w:p w14:paraId="7833390E" w14:textId="5F8B5832" w:rsidR="00EB3085" w:rsidRPr="00227D4D" w:rsidRDefault="00EB3085" w:rsidP="00EB3085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47" w:type="dxa"/>
            <w:tcBorders>
              <w:top w:val="single" w:sz="6" w:space="0" w:color="auto"/>
            </w:tcBorders>
          </w:tcPr>
          <w:p w14:paraId="6020D7F4" w14:textId="77777777" w:rsidR="00EB3085" w:rsidRPr="00227D4D" w:rsidRDefault="00EB3085" w:rsidP="00EB3085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6" w:space="0" w:color="auto"/>
              <w:bottom w:val="single" w:sz="6" w:space="0" w:color="auto"/>
            </w:tcBorders>
          </w:tcPr>
          <w:p w14:paraId="749482DE" w14:textId="6E3BCD0F" w:rsidR="00EB3085" w:rsidRPr="00227D4D" w:rsidRDefault="00EB3085" w:rsidP="00EB3085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227D4D">
              <w:rPr>
                <w:rFonts w:ascii="Angsana New" w:hAnsi="Angsana New"/>
                <w:spacing w:val="-4"/>
                <w:sz w:val="20"/>
                <w:szCs w:val="20"/>
              </w:rPr>
              <w:t>2562</w:t>
            </w:r>
          </w:p>
        </w:tc>
        <w:tc>
          <w:tcPr>
            <w:tcW w:w="140" w:type="dxa"/>
          </w:tcPr>
          <w:p w14:paraId="006D7D35" w14:textId="77777777" w:rsidR="00EB3085" w:rsidRPr="00227D4D" w:rsidRDefault="00EB3085" w:rsidP="00EB3085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single" w:sz="6" w:space="0" w:color="auto"/>
            </w:tcBorders>
          </w:tcPr>
          <w:p w14:paraId="036905CB" w14:textId="150905EB" w:rsidR="00EB3085" w:rsidRPr="00227D4D" w:rsidRDefault="00EB3085" w:rsidP="00EB3085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F0FDE50" w14:textId="77777777" w:rsidR="00EB3085" w:rsidRPr="00227D4D" w:rsidRDefault="00EB3085" w:rsidP="00EB3085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sz="6" w:space="0" w:color="auto"/>
              <w:bottom w:val="single" w:sz="6" w:space="0" w:color="auto"/>
            </w:tcBorders>
          </w:tcPr>
          <w:p w14:paraId="33357104" w14:textId="0736A6BF" w:rsidR="00EB3085" w:rsidRPr="00227D4D" w:rsidRDefault="00EB3085" w:rsidP="00EB3085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227D4D">
              <w:rPr>
                <w:rFonts w:ascii="Angsana New" w:hAnsi="Angsana New"/>
                <w:spacing w:val="-4"/>
                <w:sz w:val="20"/>
                <w:szCs w:val="20"/>
              </w:rPr>
              <w:t>2562</w:t>
            </w:r>
          </w:p>
        </w:tc>
      </w:tr>
      <w:tr w:rsidR="00EB3085" w:rsidRPr="00227D4D" w14:paraId="3C19566A" w14:textId="77777777" w:rsidTr="00B15DAD">
        <w:trPr>
          <w:trHeight w:val="20"/>
        </w:trPr>
        <w:tc>
          <w:tcPr>
            <w:tcW w:w="2126" w:type="dxa"/>
            <w:vAlign w:val="bottom"/>
          </w:tcPr>
          <w:p w14:paraId="643F0822" w14:textId="77777777" w:rsidR="00EB3085" w:rsidRPr="00227D4D" w:rsidRDefault="00EB3085" w:rsidP="00EB3085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686" w:type="dxa"/>
            <w:gridSpan w:val="3"/>
            <w:tcBorders>
              <w:top w:val="single" w:sz="6" w:space="0" w:color="auto"/>
            </w:tcBorders>
            <w:vAlign w:val="bottom"/>
          </w:tcPr>
          <w:p w14:paraId="6127FE14" w14:textId="414FD3B5" w:rsidR="00EB3085" w:rsidRPr="00227D4D" w:rsidRDefault="0008108F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890.67</w:t>
            </w:r>
          </w:p>
        </w:tc>
        <w:tc>
          <w:tcPr>
            <w:tcW w:w="139" w:type="dxa"/>
            <w:vAlign w:val="bottom"/>
          </w:tcPr>
          <w:p w14:paraId="564B3D86" w14:textId="77777777" w:rsidR="00EB3085" w:rsidRPr="00227D4D" w:rsidRDefault="00EB3085" w:rsidP="00EB308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1F842BFA" w14:textId="36176046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1,536.05</w:t>
            </w:r>
          </w:p>
        </w:tc>
        <w:tc>
          <w:tcPr>
            <w:tcW w:w="140" w:type="dxa"/>
            <w:vAlign w:val="bottom"/>
          </w:tcPr>
          <w:p w14:paraId="2C97D7AF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583A2173" w14:textId="517603AB" w:rsidR="00EB3085" w:rsidRPr="00227D4D" w:rsidRDefault="0008108F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541.79</w:t>
            </w:r>
          </w:p>
        </w:tc>
        <w:tc>
          <w:tcPr>
            <w:tcW w:w="140" w:type="dxa"/>
            <w:vAlign w:val="bottom"/>
          </w:tcPr>
          <w:p w14:paraId="4922208E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3D47B104" w14:textId="2EB3A869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633.62</w:t>
            </w:r>
          </w:p>
        </w:tc>
        <w:tc>
          <w:tcPr>
            <w:tcW w:w="134" w:type="dxa"/>
            <w:vAlign w:val="bottom"/>
          </w:tcPr>
          <w:p w14:paraId="025EC099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080F4E68" w14:textId="5A088520" w:rsidR="00EB3085" w:rsidRPr="00227D4D" w:rsidRDefault="00240BA9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 w:hint="cs"/>
                <w:sz w:val="20"/>
                <w:szCs w:val="20"/>
                <w:cs/>
              </w:rPr>
              <w:t>166.50</w:t>
            </w:r>
          </w:p>
        </w:tc>
        <w:tc>
          <w:tcPr>
            <w:tcW w:w="147" w:type="dxa"/>
            <w:vAlign w:val="bottom"/>
          </w:tcPr>
          <w:p w14:paraId="4E3F8E53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7743ECDE" w14:textId="5EFB356D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150.10</w:t>
            </w:r>
          </w:p>
        </w:tc>
        <w:tc>
          <w:tcPr>
            <w:tcW w:w="140" w:type="dxa"/>
            <w:vAlign w:val="bottom"/>
          </w:tcPr>
          <w:p w14:paraId="03E2F2B1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</w:tcBorders>
            <w:vAlign w:val="bottom"/>
          </w:tcPr>
          <w:p w14:paraId="34853576" w14:textId="326A9BE5" w:rsidR="00EB3085" w:rsidRPr="00227D4D" w:rsidRDefault="0041327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1,598.96</w:t>
            </w:r>
          </w:p>
        </w:tc>
        <w:tc>
          <w:tcPr>
            <w:tcW w:w="134" w:type="dxa"/>
            <w:vAlign w:val="bottom"/>
          </w:tcPr>
          <w:p w14:paraId="7560BC71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sz="6" w:space="0" w:color="auto"/>
            </w:tcBorders>
            <w:vAlign w:val="bottom"/>
          </w:tcPr>
          <w:p w14:paraId="1B2A2D52" w14:textId="3E406808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2,319.77</w:t>
            </w:r>
          </w:p>
        </w:tc>
      </w:tr>
      <w:tr w:rsidR="00EB3085" w:rsidRPr="00227D4D" w14:paraId="3F7CA9E3" w14:textId="77777777" w:rsidTr="00B15DAD">
        <w:trPr>
          <w:trHeight w:val="20"/>
        </w:trPr>
        <w:tc>
          <w:tcPr>
            <w:tcW w:w="2126" w:type="dxa"/>
            <w:vAlign w:val="bottom"/>
          </w:tcPr>
          <w:p w14:paraId="3315001E" w14:textId="77777777" w:rsidR="00EB3085" w:rsidRPr="00227D4D" w:rsidRDefault="00EB3085" w:rsidP="00EB3085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  <w:cs/>
              </w:rPr>
              <w:t>รายได้ทั้งสิ้น</w:t>
            </w:r>
          </w:p>
        </w:tc>
        <w:tc>
          <w:tcPr>
            <w:tcW w:w="686" w:type="dxa"/>
            <w:gridSpan w:val="3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7B2500C" w14:textId="562899BB" w:rsidR="00EB3085" w:rsidRPr="00227D4D" w:rsidRDefault="0008108F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890.67</w:t>
            </w:r>
          </w:p>
        </w:tc>
        <w:tc>
          <w:tcPr>
            <w:tcW w:w="139" w:type="dxa"/>
            <w:vAlign w:val="bottom"/>
          </w:tcPr>
          <w:p w14:paraId="1EB5AB56" w14:textId="77777777" w:rsidR="00EB3085" w:rsidRPr="00227D4D" w:rsidRDefault="00EB3085" w:rsidP="00EB308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A7AC6F4" w14:textId="39D53BFD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1,536.05</w:t>
            </w:r>
          </w:p>
        </w:tc>
        <w:tc>
          <w:tcPr>
            <w:tcW w:w="140" w:type="dxa"/>
            <w:vAlign w:val="bottom"/>
          </w:tcPr>
          <w:p w14:paraId="132F47C6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7E13533" w14:textId="193FBBA1" w:rsidR="00EB3085" w:rsidRPr="00227D4D" w:rsidRDefault="0008108F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541.79</w:t>
            </w:r>
          </w:p>
        </w:tc>
        <w:tc>
          <w:tcPr>
            <w:tcW w:w="140" w:type="dxa"/>
            <w:vAlign w:val="bottom"/>
          </w:tcPr>
          <w:p w14:paraId="35C296D5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52130CA" w14:textId="3D509272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633.62</w:t>
            </w:r>
          </w:p>
        </w:tc>
        <w:tc>
          <w:tcPr>
            <w:tcW w:w="134" w:type="dxa"/>
            <w:vAlign w:val="bottom"/>
          </w:tcPr>
          <w:p w14:paraId="65596CD4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2B0EABE" w14:textId="6E3CA759" w:rsidR="00EB3085" w:rsidRPr="00227D4D" w:rsidRDefault="00240BA9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 w:hint="cs"/>
                <w:sz w:val="20"/>
                <w:szCs w:val="20"/>
                <w:cs/>
              </w:rPr>
              <w:t>166.50</w:t>
            </w:r>
          </w:p>
        </w:tc>
        <w:tc>
          <w:tcPr>
            <w:tcW w:w="147" w:type="dxa"/>
            <w:vAlign w:val="bottom"/>
          </w:tcPr>
          <w:p w14:paraId="482A39D0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6F8C2A5" w14:textId="663D6F9C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150.10</w:t>
            </w:r>
          </w:p>
        </w:tc>
        <w:tc>
          <w:tcPr>
            <w:tcW w:w="140" w:type="dxa"/>
            <w:vAlign w:val="bottom"/>
          </w:tcPr>
          <w:p w14:paraId="605004DD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8D772B7" w14:textId="17BC97D7" w:rsidR="00EB3085" w:rsidRPr="00227D4D" w:rsidRDefault="0041327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1,598.96</w:t>
            </w:r>
          </w:p>
        </w:tc>
        <w:tc>
          <w:tcPr>
            <w:tcW w:w="134" w:type="dxa"/>
            <w:vAlign w:val="bottom"/>
          </w:tcPr>
          <w:p w14:paraId="7C58CDEA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5E07886" w14:textId="47E3DEDC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2,319.77</w:t>
            </w:r>
          </w:p>
        </w:tc>
      </w:tr>
      <w:tr w:rsidR="00EB3085" w:rsidRPr="00227D4D" w14:paraId="712EC46F" w14:textId="77777777" w:rsidTr="008B5967">
        <w:trPr>
          <w:trHeight w:val="20"/>
        </w:trPr>
        <w:tc>
          <w:tcPr>
            <w:tcW w:w="2268" w:type="dxa"/>
            <w:gridSpan w:val="2"/>
            <w:vAlign w:val="bottom"/>
          </w:tcPr>
          <w:p w14:paraId="65FB7890" w14:textId="2549D23F" w:rsidR="00EB3085" w:rsidRPr="00227D4D" w:rsidRDefault="00EB3085" w:rsidP="00EB3085">
            <w:pPr>
              <w:spacing w:line="220" w:lineRule="exact"/>
              <w:rPr>
                <w:rFonts w:ascii="Angsana New" w:hAnsi="Angsana New"/>
                <w:spacing w:val="-6"/>
                <w:sz w:val="20"/>
                <w:szCs w:val="20"/>
              </w:rPr>
            </w:pPr>
            <w:r w:rsidRPr="00227D4D">
              <w:rPr>
                <w:rFonts w:ascii="Angsana New" w:hAnsi="Angsana New"/>
                <w:spacing w:val="-6"/>
                <w:sz w:val="20"/>
                <w:szCs w:val="20"/>
                <w:cs/>
              </w:rPr>
              <w:t>กำไร</w:t>
            </w:r>
            <w:r w:rsidRPr="00227D4D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ขั้นต้น</w:t>
            </w:r>
            <w:r w:rsidRPr="00227D4D">
              <w:rPr>
                <w:rFonts w:ascii="Angsana New" w:hAnsi="Angsana New"/>
                <w:spacing w:val="-6"/>
                <w:sz w:val="20"/>
                <w:szCs w:val="20"/>
                <w:cs/>
              </w:rPr>
              <w:t>จากการดำเนินงานตามส่วนงาน</w:t>
            </w:r>
          </w:p>
        </w:tc>
        <w:tc>
          <w:tcPr>
            <w:tcW w:w="544" w:type="dxa"/>
            <w:gridSpan w:val="2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7B4D0DCA" w14:textId="0B9DA387" w:rsidR="00EB3085" w:rsidRPr="00227D4D" w:rsidRDefault="0008108F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332.12</w:t>
            </w:r>
          </w:p>
        </w:tc>
        <w:tc>
          <w:tcPr>
            <w:tcW w:w="139" w:type="dxa"/>
            <w:vAlign w:val="bottom"/>
          </w:tcPr>
          <w:p w14:paraId="56170AA6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4D005D58" w14:textId="446B3B9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572.81</w:t>
            </w:r>
          </w:p>
        </w:tc>
        <w:tc>
          <w:tcPr>
            <w:tcW w:w="140" w:type="dxa"/>
            <w:vAlign w:val="bottom"/>
          </w:tcPr>
          <w:p w14:paraId="2209C70C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6C25D52C" w14:textId="543156DB" w:rsidR="00EB3085" w:rsidRPr="00227D4D" w:rsidRDefault="0008108F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190.52</w:t>
            </w:r>
          </w:p>
        </w:tc>
        <w:tc>
          <w:tcPr>
            <w:tcW w:w="140" w:type="dxa"/>
            <w:vAlign w:val="bottom"/>
          </w:tcPr>
          <w:p w14:paraId="026FF392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1BDFE1D0" w14:textId="570EF222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202.61</w:t>
            </w:r>
          </w:p>
        </w:tc>
        <w:tc>
          <w:tcPr>
            <w:tcW w:w="134" w:type="dxa"/>
            <w:vAlign w:val="bottom"/>
          </w:tcPr>
          <w:p w14:paraId="76E69DC3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083F3156" w14:textId="640A9C8B" w:rsidR="00EB3085" w:rsidRPr="00227D4D" w:rsidRDefault="00240BA9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 w:hint="cs"/>
                <w:sz w:val="20"/>
                <w:szCs w:val="20"/>
                <w:cs/>
              </w:rPr>
              <w:t>58.57</w:t>
            </w:r>
          </w:p>
        </w:tc>
        <w:tc>
          <w:tcPr>
            <w:tcW w:w="147" w:type="dxa"/>
            <w:vAlign w:val="bottom"/>
          </w:tcPr>
          <w:p w14:paraId="7B546E81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712048E4" w14:textId="5DEFABC8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42.55</w:t>
            </w:r>
          </w:p>
        </w:tc>
        <w:tc>
          <w:tcPr>
            <w:tcW w:w="140" w:type="dxa"/>
            <w:vAlign w:val="bottom"/>
          </w:tcPr>
          <w:p w14:paraId="7E9940BF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double" w:sz="6" w:space="0" w:color="auto"/>
            </w:tcBorders>
            <w:vAlign w:val="bottom"/>
          </w:tcPr>
          <w:p w14:paraId="5855CB35" w14:textId="1EC59357" w:rsidR="00EB3085" w:rsidRPr="00227D4D" w:rsidRDefault="0041327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581.21</w:t>
            </w:r>
          </w:p>
        </w:tc>
        <w:tc>
          <w:tcPr>
            <w:tcW w:w="134" w:type="dxa"/>
            <w:vAlign w:val="bottom"/>
          </w:tcPr>
          <w:p w14:paraId="6E6198C7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double" w:sz="6" w:space="0" w:color="auto"/>
            </w:tcBorders>
            <w:vAlign w:val="bottom"/>
          </w:tcPr>
          <w:p w14:paraId="312EF30B" w14:textId="0BE9839A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817.97</w:t>
            </w:r>
          </w:p>
        </w:tc>
      </w:tr>
      <w:tr w:rsidR="00EB3085" w:rsidRPr="00227D4D" w14:paraId="319E9E15" w14:textId="77777777" w:rsidTr="008B5967">
        <w:trPr>
          <w:trHeight w:val="20"/>
        </w:trPr>
        <w:tc>
          <w:tcPr>
            <w:tcW w:w="2126" w:type="dxa"/>
            <w:vAlign w:val="bottom"/>
          </w:tcPr>
          <w:p w14:paraId="2A32D58E" w14:textId="77777777" w:rsidR="00EB3085" w:rsidRPr="00227D4D" w:rsidRDefault="00EB3085" w:rsidP="00EB3085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  <w:r w:rsidRPr="00227D4D">
              <w:rPr>
                <w:rFonts w:ascii="Angsana New" w:hAnsi="Angsana New"/>
                <w:sz w:val="20"/>
                <w:szCs w:val="20"/>
              </w:rPr>
              <w:t>:</w:t>
            </w:r>
          </w:p>
        </w:tc>
        <w:tc>
          <w:tcPr>
            <w:tcW w:w="686" w:type="dxa"/>
            <w:gridSpan w:val="3"/>
            <w:tcBorders>
              <w:top w:val="double" w:sz="6" w:space="0" w:color="auto"/>
            </w:tcBorders>
            <w:vAlign w:val="bottom"/>
          </w:tcPr>
          <w:p w14:paraId="7B376C8B" w14:textId="77777777" w:rsidR="00EB3085" w:rsidRPr="00227D4D" w:rsidRDefault="00EB3085" w:rsidP="00EB3085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184C0709" w14:textId="77777777" w:rsidR="00EB3085" w:rsidRPr="00227D4D" w:rsidRDefault="00EB3085" w:rsidP="00EB3085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tcBorders>
              <w:top w:val="double" w:sz="6" w:space="0" w:color="auto"/>
            </w:tcBorders>
            <w:vAlign w:val="bottom"/>
          </w:tcPr>
          <w:p w14:paraId="37B6A588" w14:textId="77777777" w:rsidR="00EB3085" w:rsidRPr="00227D4D" w:rsidRDefault="00EB3085" w:rsidP="00EB308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74F93442" w14:textId="77777777" w:rsidR="00EB3085" w:rsidRPr="00227D4D" w:rsidRDefault="00EB3085" w:rsidP="00EB308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double" w:sz="6" w:space="0" w:color="auto"/>
            </w:tcBorders>
            <w:vAlign w:val="bottom"/>
          </w:tcPr>
          <w:p w14:paraId="1756D0B9" w14:textId="77777777" w:rsidR="00EB3085" w:rsidRPr="00227D4D" w:rsidRDefault="00EB3085" w:rsidP="00EB308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78920FB6" w14:textId="77777777" w:rsidR="00EB3085" w:rsidRPr="00227D4D" w:rsidRDefault="00EB3085" w:rsidP="00EB308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double" w:sz="6" w:space="0" w:color="auto"/>
            </w:tcBorders>
            <w:vAlign w:val="bottom"/>
          </w:tcPr>
          <w:p w14:paraId="1671B666" w14:textId="77777777" w:rsidR="00EB3085" w:rsidRPr="00227D4D" w:rsidRDefault="00EB3085" w:rsidP="00EB308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236F3582" w14:textId="77777777" w:rsidR="00EB3085" w:rsidRPr="00227D4D" w:rsidRDefault="00EB3085" w:rsidP="00EB308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double" w:sz="6" w:space="0" w:color="auto"/>
            </w:tcBorders>
            <w:vAlign w:val="bottom"/>
          </w:tcPr>
          <w:p w14:paraId="7C647684" w14:textId="77777777" w:rsidR="00EB3085" w:rsidRPr="00227D4D" w:rsidRDefault="00EB3085" w:rsidP="00EB308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3523B24B" w14:textId="77777777" w:rsidR="00EB3085" w:rsidRPr="00227D4D" w:rsidRDefault="00EB3085" w:rsidP="00EB308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double" w:sz="6" w:space="0" w:color="auto"/>
            </w:tcBorders>
            <w:vAlign w:val="bottom"/>
          </w:tcPr>
          <w:p w14:paraId="357BC954" w14:textId="77777777" w:rsidR="00EB3085" w:rsidRPr="00227D4D" w:rsidRDefault="00EB3085" w:rsidP="00EB308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68E76C70" w14:textId="77777777" w:rsidR="00EB3085" w:rsidRPr="00227D4D" w:rsidRDefault="00EB3085" w:rsidP="00EB308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1137E520" w14:textId="77777777" w:rsidR="00EB3085" w:rsidRPr="00227D4D" w:rsidRDefault="00EB3085" w:rsidP="00EB308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285DA756" w14:textId="77777777" w:rsidR="00EB3085" w:rsidRPr="00227D4D" w:rsidRDefault="00EB3085" w:rsidP="00EB308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14:paraId="2BE95640" w14:textId="77777777" w:rsidR="00EB3085" w:rsidRPr="00227D4D" w:rsidRDefault="00EB3085" w:rsidP="00EB308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B3085" w:rsidRPr="00227D4D" w14:paraId="3E76C077" w14:textId="77777777" w:rsidTr="00B15DAD">
        <w:trPr>
          <w:trHeight w:val="20"/>
        </w:trPr>
        <w:tc>
          <w:tcPr>
            <w:tcW w:w="2126" w:type="dxa"/>
            <w:vAlign w:val="bottom"/>
          </w:tcPr>
          <w:p w14:paraId="2D235463" w14:textId="77777777" w:rsidR="00EB3085" w:rsidRPr="00227D4D" w:rsidRDefault="00EB3085" w:rsidP="00EB3085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686" w:type="dxa"/>
            <w:gridSpan w:val="3"/>
            <w:vAlign w:val="bottom"/>
          </w:tcPr>
          <w:p w14:paraId="3F691BC1" w14:textId="77777777" w:rsidR="00EB3085" w:rsidRPr="00227D4D" w:rsidRDefault="00EB3085" w:rsidP="00EB3085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3E5A8106" w14:textId="77777777" w:rsidR="00EB3085" w:rsidRPr="00227D4D" w:rsidRDefault="00EB3085" w:rsidP="00EB3085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311488B7" w14:textId="77777777" w:rsidR="00EB3085" w:rsidRPr="00227D4D" w:rsidRDefault="00EB3085" w:rsidP="00EB308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7BCD9D88" w14:textId="77777777" w:rsidR="00EB3085" w:rsidRPr="00227D4D" w:rsidRDefault="00EB3085" w:rsidP="00EB308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1A216E6F" w14:textId="77777777" w:rsidR="00EB3085" w:rsidRPr="00227D4D" w:rsidRDefault="00EB3085" w:rsidP="00EB308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F964DE7" w14:textId="77777777" w:rsidR="00EB3085" w:rsidRPr="00227D4D" w:rsidRDefault="00EB3085" w:rsidP="00EB308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14374587" w14:textId="77777777" w:rsidR="00EB3085" w:rsidRPr="00227D4D" w:rsidRDefault="00EB3085" w:rsidP="00EB308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2772FEC5" w14:textId="77777777" w:rsidR="00EB3085" w:rsidRPr="00227D4D" w:rsidRDefault="00EB3085" w:rsidP="00EB308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01A4A449" w14:textId="77777777" w:rsidR="00EB3085" w:rsidRPr="00227D4D" w:rsidRDefault="00EB3085" w:rsidP="00EB308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243F3A65" w14:textId="77777777" w:rsidR="00EB3085" w:rsidRPr="00227D4D" w:rsidRDefault="00EB3085" w:rsidP="00EB308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28AFFF2C" w14:textId="77777777" w:rsidR="00EB3085" w:rsidRPr="00227D4D" w:rsidRDefault="00EB3085" w:rsidP="00EB308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2DD0F18" w14:textId="77777777" w:rsidR="00EB3085" w:rsidRPr="00227D4D" w:rsidRDefault="00EB3085" w:rsidP="00EB308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7598CE37" w14:textId="1254B578" w:rsidR="00EB3085" w:rsidRPr="00227D4D" w:rsidRDefault="0041327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41.83</w:t>
            </w:r>
          </w:p>
        </w:tc>
        <w:tc>
          <w:tcPr>
            <w:tcW w:w="134" w:type="dxa"/>
            <w:vAlign w:val="bottom"/>
          </w:tcPr>
          <w:p w14:paraId="022C08EA" w14:textId="77777777" w:rsidR="00EB3085" w:rsidRPr="00227D4D" w:rsidRDefault="00EB3085" w:rsidP="00EB3085">
            <w:pPr>
              <w:tabs>
                <w:tab w:val="left" w:pos="552"/>
              </w:tabs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14:paraId="6E5E9B3F" w14:textId="186A7115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51.69</w:t>
            </w:r>
          </w:p>
        </w:tc>
      </w:tr>
      <w:tr w:rsidR="00EB3085" w:rsidRPr="00227D4D" w14:paraId="066854A4" w14:textId="77777777" w:rsidTr="00B15DAD">
        <w:trPr>
          <w:trHeight w:val="20"/>
        </w:trPr>
        <w:tc>
          <w:tcPr>
            <w:tcW w:w="2126" w:type="dxa"/>
            <w:vAlign w:val="bottom"/>
          </w:tcPr>
          <w:p w14:paraId="6CC27A75" w14:textId="77777777" w:rsidR="00EB3085" w:rsidRPr="00227D4D" w:rsidRDefault="00EB3085" w:rsidP="00EB3085">
            <w:pPr>
              <w:spacing w:line="220" w:lineRule="exact"/>
              <w:rPr>
                <w:rFonts w:ascii="Angsana New" w:hAnsi="Angsana New"/>
                <w:sz w:val="20"/>
                <w:szCs w:val="20"/>
                <w:lang w:eastAsia="zh-CN"/>
              </w:rPr>
            </w:pPr>
            <w:r w:rsidRPr="00227D4D">
              <w:rPr>
                <w:rFonts w:ascii="Angsana New" w:hAnsi="Angsana New"/>
                <w:sz w:val="20"/>
                <w:szCs w:val="20"/>
                <w:cs/>
                <w:lang w:eastAsia="zh-CN"/>
              </w:rPr>
              <w:t>ค่าใช้จ่ายในการขาย</w:t>
            </w:r>
          </w:p>
        </w:tc>
        <w:tc>
          <w:tcPr>
            <w:tcW w:w="686" w:type="dxa"/>
            <w:gridSpan w:val="3"/>
            <w:vAlign w:val="bottom"/>
          </w:tcPr>
          <w:p w14:paraId="7BE0C38D" w14:textId="77777777" w:rsidR="00EB3085" w:rsidRPr="00227D4D" w:rsidRDefault="00EB3085" w:rsidP="00EB3085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78BAEB89" w14:textId="77777777" w:rsidR="00EB3085" w:rsidRPr="00227D4D" w:rsidRDefault="00EB3085" w:rsidP="00EB3085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35EAD597" w14:textId="77777777" w:rsidR="00EB3085" w:rsidRPr="00227D4D" w:rsidRDefault="00EB3085" w:rsidP="00EB308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D10CE36" w14:textId="77777777" w:rsidR="00EB3085" w:rsidRPr="00227D4D" w:rsidRDefault="00EB3085" w:rsidP="00EB308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58C3A49D" w14:textId="77777777" w:rsidR="00EB3085" w:rsidRPr="00227D4D" w:rsidRDefault="00EB3085" w:rsidP="00EB308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648F014F" w14:textId="77777777" w:rsidR="00EB3085" w:rsidRPr="00227D4D" w:rsidRDefault="00EB3085" w:rsidP="00EB308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5D323194" w14:textId="77777777" w:rsidR="00EB3085" w:rsidRPr="00227D4D" w:rsidRDefault="00EB3085" w:rsidP="00EB308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69A4DA99" w14:textId="77777777" w:rsidR="00EB3085" w:rsidRPr="00227D4D" w:rsidRDefault="00EB3085" w:rsidP="00EB308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746305A2" w14:textId="77777777" w:rsidR="00EB3085" w:rsidRPr="00227D4D" w:rsidRDefault="00EB3085" w:rsidP="00EB308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15DC00D4" w14:textId="77777777" w:rsidR="00EB3085" w:rsidRPr="00227D4D" w:rsidRDefault="00EB3085" w:rsidP="00EB308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34188AED" w14:textId="77777777" w:rsidR="00EB3085" w:rsidRPr="00227D4D" w:rsidRDefault="00EB3085" w:rsidP="00EB308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2C966BA2" w14:textId="77777777" w:rsidR="00EB3085" w:rsidRPr="00227D4D" w:rsidRDefault="00EB3085" w:rsidP="00EB308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21ABEEE9" w14:textId="3462DA68" w:rsidR="00EB3085" w:rsidRPr="00227D4D" w:rsidRDefault="00413275" w:rsidP="00EB3085">
            <w:pPr>
              <w:spacing w:line="22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(332.31)</w:t>
            </w:r>
          </w:p>
        </w:tc>
        <w:tc>
          <w:tcPr>
            <w:tcW w:w="134" w:type="dxa"/>
            <w:vAlign w:val="bottom"/>
          </w:tcPr>
          <w:p w14:paraId="5BF917F1" w14:textId="77777777" w:rsidR="00EB3085" w:rsidRPr="00227D4D" w:rsidRDefault="00EB3085" w:rsidP="00EB3085">
            <w:pPr>
              <w:tabs>
                <w:tab w:val="left" w:pos="552"/>
              </w:tabs>
              <w:spacing w:line="22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14:paraId="7E185456" w14:textId="4680E6B4" w:rsidR="00EB3085" w:rsidRPr="00227D4D" w:rsidRDefault="00EB3085" w:rsidP="00EB3085">
            <w:pPr>
              <w:spacing w:line="22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(508.17)</w:t>
            </w:r>
          </w:p>
        </w:tc>
      </w:tr>
      <w:tr w:rsidR="00EB3085" w:rsidRPr="00227D4D" w14:paraId="01560228" w14:textId="77777777" w:rsidTr="00B15DAD">
        <w:trPr>
          <w:trHeight w:val="20"/>
        </w:trPr>
        <w:tc>
          <w:tcPr>
            <w:tcW w:w="2126" w:type="dxa"/>
            <w:vAlign w:val="bottom"/>
          </w:tcPr>
          <w:p w14:paraId="6B83D28B" w14:textId="77777777" w:rsidR="00EB3085" w:rsidRPr="00227D4D" w:rsidRDefault="00EB3085" w:rsidP="00EB3085">
            <w:pPr>
              <w:spacing w:line="22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227D4D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686" w:type="dxa"/>
            <w:gridSpan w:val="3"/>
            <w:vAlign w:val="bottom"/>
          </w:tcPr>
          <w:p w14:paraId="3B311CD3" w14:textId="77777777" w:rsidR="00EB3085" w:rsidRPr="00227D4D" w:rsidRDefault="00EB3085" w:rsidP="00EB3085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662BAE15" w14:textId="77777777" w:rsidR="00EB3085" w:rsidRPr="00227D4D" w:rsidRDefault="00EB3085" w:rsidP="00EB3085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34C236E4" w14:textId="77777777" w:rsidR="00EB3085" w:rsidRPr="00227D4D" w:rsidRDefault="00EB3085" w:rsidP="00EB308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9C0ABD0" w14:textId="77777777" w:rsidR="00EB3085" w:rsidRPr="00227D4D" w:rsidRDefault="00EB3085" w:rsidP="00EB308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0F8BFC05" w14:textId="77777777" w:rsidR="00EB3085" w:rsidRPr="00227D4D" w:rsidRDefault="00EB3085" w:rsidP="00EB308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84FFACD" w14:textId="77777777" w:rsidR="00EB3085" w:rsidRPr="00227D4D" w:rsidRDefault="00EB3085" w:rsidP="00EB308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7F5539AD" w14:textId="77777777" w:rsidR="00EB3085" w:rsidRPr="00227D4D" w:rsidRDefault="00EB3085" w:rsidP="00EB308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03928C53" w14:textId="77777777" w:rsidR="00EB3085" w:rsidRPr="00227D4D" w:rsidRDefault="00EB3085" w:rsidP="00EB308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281E03FA" w14:textId="77777777" w:rsidR="00EB3085" w:rsidRPr="00227D4D" w:rsidRDefault="00EB3085" w:rsidP="00EB308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228B4DA9" w14:textId="77777777" w:rsidR="00EB3085" w:rsidRPr="00227D4D" w:rsidRDefault="00EB3085" w:rsidP="00EB308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552F1CF1" w14:textId="77777777" w:rsidR="00EB3085" w:rsidRPr="00227D4D" w:rsidRDefault="00EB3085" w:rsidP="00EB308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B762D82" w14:textId="77777777" w:rsidR="00EB3085" w:rsidRPr="00227D4D" w:rsidRDefault="00EB3085" w:rsidP="00EB308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4FBC938A" w14:textId="19BB7628" w:rsidR="00EB3085" w:rsidRPr="00227D4D" w:rsidRDefault="00413275" w:rsidP="00EB3085">
            <w:pPr>
              <w:spacing w:line="22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(270.49)</w:t>
            </w:r>
          </w:p>
        </w:tc>
        <w:tc>
          <w:tcPr>
            <w:tcW w:w="134" w:type="dxa"/>
            <w:vAlign w:val="bottom"/>
          </w:tcPr>
          <w:p w14:paraId="107501A2" w14:textId="6DC28FB6" w:rsidR="00EB3085" w:rsidRPr="00227D4D" w:rsidRDefault="00EB3085" w:rsidP="00EB3085">
            <w:pPr>
              <w:tabs>
                <w:tab w:val="left" w:pos="552"/>
              </w:tabs>
              <w:spacing w:line="220" w:lineRule="exact"/>
              <w:ind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14:paraId="73CC57ED" w14:textId="5A1F6A72" w:rsidR="00EB3085" w:rsidRPr="00227D4D" w:rsidRDefault="00EB3085" w:rsidP="00EB3085">
            <w:pPr>
              <w:spacing w:line="22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(323.08)</w:t>
            </w:r>
          </w:p>
        </w:tc>
      </w:tr>
      <w:tr w:rsidR="00EB3085" w:rsidRPr="00227D4D" w14:paraId="5D27F16E" w14:textId="77777777" w:rsidTr="00B15DAD">
        <w:trPr>
          <w:trHeight w:val="20"/>
        </w:trPr>
        <w:tc>
          <w:tcPr>
            <w:tcW w:w="2126" w:type="dxa"/>
            <w:vAlign w:val="bottom"/>
          </w:tcPr>
          <w:p w14:paraId="5B9D711A" w14:textId="77777777" w:rsidR="00EB3085" w:rsidRPr="00227D4D" w:rsidRDefault="00EB3085" w:rsidP="00EB3085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 w:rsidRPr="00227D4D">
              <w:rPr>
                <w:rFonts w:ascii="Angsana New" w:hAnsi="Angsan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686" w:type="dxa"/>
            <w:gridSpan w:val="3"/>
            <w:vAlign w:val="bottom"/>
          </w:tcPr>
          <w:p w14:paraId="4208D19B" w14:textId="77777777" w:rsidR="00EB3085" w:rsidRPr="00227D4D" w:rsidRDefault="00EB3085" w:rsidP="00EB3085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675E0079" w14:textId="77777777" w:rsidR="00EB3085" w:rsidRPr="00227D4D" w:rsidRDefault="00EB3085" w:rsidP="00EB3085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1C4501A5" w14:textId="77777777" w:rsidR="00EB3085" w:rsidRPr="00227D4D" w:rsidRDefault="00EB3085" w:rsidP="00EB308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E5CC8B2" w14:textId="77777777" w:rsidR="00EB3085" w:rsidRPr="00227D4D" w:rsidRDefault="00EB3085" w:rsidP="00EB308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688C1F84" w14:textId="77777777" w:rsidR="00EB3085" w:rsidRPr="00227D4D" w:rsidRDefault="00EB3085" w:rsidP="00EB308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62A1F666" w14:textId="77777777" w:rsidR="00EB3085" w:rsidRPr="00227D4D" w:rsidRDefault="00EB3085" w:rsidP="00EB308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7A769306" w14:textId="77777777" w:rsidR="00EB3085" w:rsidRPr="00227D4D" w:rsidRDefault="00EB3085" w:rsidP="00EB308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31F34391" w14:textId="77777777" w:rsidR="00EB3085" w:rsidRPr="00227D4D" w:rsidRDefault="00EB3085" w:rsidP="00EB308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5C73EB37" w14:textId="77777777" w:rsidR="00EB3085" w:rsidRPr="00227D4D" w:rsidRDefault="00EB3085" w:rsidP="00EB308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66137924" w14:textId="77777777" w:rsidR="00EB3085" w:rsidRPr="00227D4D" w:rsidRDefault="00EB3085" w:rsidP="00EB308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141B43F4" w14:textId="77777777" w:rsidR="00EB3085" w:rsidRPr="00227D4D" w:rsidRDefault="00EB3085" w:rsidP="00EB308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750AB45D" w14:textId="77777777" w:rsidR="00EB3085" w:rsidRPr="00227D4D" w:rsidRDefault="00EB3085" w:rsidP="00EB308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36B653FD" w14:textId="31ADBF3D" w:rsidR="00EB3085" w:rsidRPr="00227D4D" w:rsidRDefault="00413275" w:rsidP="00EB3085">
            <w:pPr>
              <w:spacing w:line="22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(11.62)</w:t>
            </w:r>
          </w:p>
        </w:tc>
        <w:tc>
          <w:tcPr>
            <w:tcW w:w="134" w:type="dxa"/>
            <w:vAlign w:val="bottom"/>
          </w:tcPr>
          <w:p w14:paraId="0BC0E2A9" w14:textId="77777777" w:rsidR="00EB3085" w:rsidRPr="00227D4D" w:rsidRDefault="00EB3085" w:rsidP="00EB3085">
            <w:pPr>
              <w:tabs>
                <w:tab w:val="left" w:pos="552"/>
              </w:tabs>
              <w:spacing w:line="220" w:lineRule="exact"/>
              <w:ind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14:paraId="01C42765" w14:textId="02437634" w:rsidR="00EB3085" w:rsidRPr="00227D4D" w:rsidRDefault="00EB3085" w:rsidP="00EB3085">
            <w:pPr>
              <w:spacing w:line="22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(9.46)</w:t>
            </w:r>
          </w:p>
        </w:tc>
      </w:tr>
      <w:tr w:rsidR="00EB3085" w:rsidRPr="00227D4D" w14:paraId="75345C7F" w14:textId="77777777" w:rsidTr="00B15DAD">
        <w:tc>
          <w:tcPr>
            <w:tcW w:w="2416" w:type="dxa"/>
            <w:gridSpan w:val="3"/>
            <w:vAlign w:val="bottom"/>
          </w:tcPr>
          <w:p w14:paraId="6065FB74" w14:textId="77777777" w:rsidR="00EB3085" w:rsidRPr="00227D4D" w:rsidRDefault="00EB3085" w:rsidP="00EB3085">
            <w:pPr>
              <w:spacing w:line="22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227D4D"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396" w:type="dxa"/>
            <w:vAlign w:val="bottom"/>
          </w:tcPr>
          <w:p w14:paraId="436C7099" w14:textId="77777777" w:rsidR="00EB3085" w:rsidRPr="00227D4D" w:rsidRDefault="00EB3085" w:rsidP="00EB3085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32288728" w14:textId="77777777" w:rsidR="00EB3085" w:rsidRPr="00227D4D" w:rsidRDefault="00EB3085" w:rsidP="00EB3085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57D5E0BF" w14:textId="77777777" w:rsidR="00EB3085" w:rsidRPr="00227D4D" w:rsidRDefault="00EB3085" w:rsidP="00EB308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431BE9B6" w14:textId="77777777" w:rsidR="00EB3085" w:rsidRPr="00227D4D" w:rsidRDefault="00EB3085" w:rsidP="00EB308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20E1BB4B" w14:textId="77777777" w:rsidR="00EB3085" w:rsidRPr="00227D4D" w:rsidRDefault="00EB3085" w:rsidP="00EB308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EDAED5D" w14:textId="77777777" w:rsidR="00EB3085" w:rsidRPr="00227D4D" w:rsidRDefault="00EB3085" w:rsidP="00EB308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7FD0B657" w14:textId="77777777" w:rsidR="00EB3085" w:rsidRPr="00227D4D" w:rsidRDefault="00EB3085" w:rsidP="00EB308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04F0123B" w14:textId="77777777" w:rsidR="00EB3085" w:rsidRPr="00227D4D" w:rsidRDefault="00EB3085" w:rsidP="00EB308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08F82732" w14:textId="77777777" w:rsidR="00EB3085" w:rsidRPr="00227D4D" w:rsidRDefault="00EB3085" w:rsidP="00EB308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330460C3" w14:textId="77777777" w:rsidR="00EB3085" w:rsidRPr="00227D4D" w:rsidRDefault="00EB3085" w:rsidP="00EB308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4A00EA23" w14:textId="77777777" w:rsidR="00EB3085" w:rsidRPr="00227D4D" w:rsidRDefault="00EB3085" w:rsidP="00EB308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20231DA1" w14:textId="77777777" w:rsidR="00EB3085" w:rsidRPr="00227D4D" w:rsidRDefault="00EB3085" w:rsidP="00EB308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7E3465F4" w14:textId="08C66DE0" w:rsidR="00EB3085" w:rsidRPr="00227D4D" w:rsidRDefault="0041327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0.22</w:t>
            </w:r>
          </w:p>
        </w:tc>
        <w:tc>
          <w:tcPr>
            <w:tcW w:w="134" w:type="dxa"/>
            <w:vAlign w:val="bottom"/>
          </w:tcPr>
          <w:p w14:paraId="3B3831E2" w14:textId="77777777" w:rsidR="00EB3085" w:rsidRPr="00227D4D" w:rsidRDefault="00EB3085" w:rsidP="00EB3085">
            <w:pPr>
              <w:tabs>
                <w:tab w:val="left" w:pos="552"/>
              </w:tabs>
              <w:spacing w:line="220" w:lineRule="exact"/>
              <w:ind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14:paraId="75DE88D5" w14:textId="711A53BF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0.03</w:t>
            </w:r>
          </w:p>
        </w:tc>
      </w:tr>
      <w:tr w:rsidR="00EB3085" w:rsidRPr="00227D4D" w14:paraId="0C703986" w14:textId="77777777" w:rsidTr="00B15DAD">
        <w:trPr>
          <w:trHeight w:val="20"/>
        </w:trPr>
        <w:tc>
          <w:tcPr>
            <w:tcW w:w="2126" w:type="dxa"/>
            <w:vAlign w:val="bottom"/>
          </w:tcPr>
          <w:p w14:paraId="74CD5D8F" w14:textId="502A75F5" w:rsidR="00EB3085" w:rsidRPr="00227D4D" w:rsidRDefault="00EB3085" w:rsidP="00EB3085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 w:hint="cs"/>
                <w:sz w:val="20"/>
                <w:szCs w:val="20"/>
              </w:rPr>
              <w:t>(</w:t>
            </w:r>
            <w:r w:rsidRPr="00227D4D">
              <w:rPr>
                <w:rFonts w:ascii="Angsana New" w:hAnsi="Angsana New" w:hint="cs"/>
                <w:sz w:val="20"/>
                <w:szCs w:val="20"/>
                <w:cs/>
              </w:rPr>
              <w:t>ค่าใช้จ่าย) รายได้</w:t>
            </w:r>
            <w:r w:rsidRPr="00227D4D">
              <w:rPr>
                <w:rFonts w:ascii="Angsana New" w:hAnsi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686" w:type="dxa"/>
            <w:gridSpan w:val="3"/>
            <w:vAlign w:val="bottom"/>
          </w:tcPr>
          <w:p w14:paraId="058B26AC" w14:textId="77777777" w:rsidR="00EB3085" w:rsidRPr="00227D4D" w:rsidRDefault="00EB3085" w:rsidP="00EB3085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4657415E" w14:textId="77777777" w:rsidR="00EB3085" w:rsidRPr="00227D4D" w:rsidRDefault="00EB3085" w:rsidP="00EB3085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1C73856C" w14:textId="77777777" w:rsidR="00EB3085" w:rsidRPr="00227D4D" w:rsidRDefault="00EB3085" w:rsidP="00EB308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6D244A6" w14:textId="77777777" w:rsidR="00EB3085" w:rsidRPr="00227D4D" w:rsidRDefault="00EB3085" w:rsidP="00EB308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1BA04190" w14:textId="77777777" w:rsidR="00EB3085" w:rsidRPr="00227D4D" w:rsidRDefault="00EB3085" w:rsidP="00EB308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6E00000F" w14:textId="77777777" w:rsidR="00EB3085" w:rsidRPr="00227D4D" w:rsidRDefault="00EB3085" w:rsidP="00EB308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110F3BFC" w14:textId="77777777" w:rsidR="00EB3085" w:rsidRPr="00227D4D" w:rsidRDefault="00EB3085" w:rsidP="00EB308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107CE1D4" w14:textId="77777777" w:rsidR="00EB3085" w:rsidRPr="00227D4D" w:rsidRDefault="00EB3085" w:rsidP="00EB308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21F04D19" w14:textId="77777777" w:rsidR="00EB3085" w:rsidRPr="00227D4D" w:rsidRDefault="00EB3085" w:rsidP="00EB308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1ACA6BB6" w14:textId="77777777" w:rsidR="00EB3085" w:rsidRPr="00227D4D" w:rsidRDefault="00EB3085" w:rsidP="00EB308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6292DE5C" w14:textId="77777777" w:rsidR="00EB3085" w:rsidRPr="00227D4D" w:rsidRDefault="00EB3085" w:rsidP="00EB308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376966EF" w14:textId="77777777" w:rsidR="00EB3085" w:rsidRPr="00227D4D" w:rsidRDefault="00EB3085" w:rsidP="00EB308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bottom w:val="single" w:sz="6" w:space="0" w:color="auto"/>
            </w:tcBorders>
            <w:vAlign w:val="bottom"/>
          </w:tcPr>
          <w:p w14:paraId="619EADCC" w14:textId="461BBAD5" w:rsidR="00EB3085" w:rsidRPr="00227D4D" w:rsidRDefault="0041327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2.56</w:t>
            </w:r>
          </w:p>
        </w:tc>
        <w:tc>
          <w:tcPr>
            <w:tcW w:w="134" w:type="dxa"/>
            <w:vAlign w:val="bottom"/>
          </w:tcPr>
          <w:p w14:paraId="1F7E562F" w14:textId="77777777" w:rsidR="00EB3085" w:rsidRPr="00227D4D" w:rsidRDefault="00EB3085" w:rsidP="00EB3085">
            <w:pPr>
              <w:tabs>
                <w:tab w:val="left" w:pos="552"/>
              </w:tabs>
              <w:spacing w:line="22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tcBorders>
              <w:bottom w:val="single" w:sz="6" w:space="0" w:color="auto"/>
            </w:tcBorders>
            <w:vAlign w:val="bottom"/>
          </w:tcPr>
          <w:p w14:paraId="4CBD1234" w14:textId="1A0BC2B3" w:rsidR="00EB3085" w:rsidRPr="00227D4D" w:rsidRDefault="00EB3085" w:rsidP="00EB3085">
            <w:pPr>
              <w:spacing w:line="22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(3.53)</w:t>
            </w:r>
          </w:p>
        </w:tc>
      </w:tr>
      <w:tr w:rsidR="00EB3085" w:rsidRPr="00227D4D" w14:paraId="272F492D" w14:textId="77777777" w:rsidTr="00B15DAD">
        <w:trPr>
          <w:trHeight w:val="20"/>
        </w:trPr>
        <w:tc>
          <w:tcPr>
            <w:tcW w:w="2126" w:type="dxa"/>
            <w:vAlign w:val="bottom"/>
          </w:tcPr>
          <w:p w14:paraId="485B7AFB" w14:textId="6FDD33C1" w:rsidR="00EB3085" w:rsidRPr="00227D4D" w:rsidRDefault="00EB3085" w:rsidP="00EB3085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Pr="00227D4D">
              <w:rPr>
                <w:rFonts w:ascii="Angsana New" w:hAnsi="Angsana New"/>
                <w:sz w:val="20"/>
                <w:szCs w:val="20"/>
              </w:rPr>
              <w:t xml:space="preserve"> (</w:t>
            </w:r>
            <w:r w:rsidRPr="00227D4D"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 w:rsidRPr="00227D4D">
              <w:rPr>
                <w:rFonts w:ascii="Angsana New" w:hAnsi="Angsana New"/>
                <w:sz w:val="20"/>
                <w:szCs w:val="20"/>
              </w:rPr>
              <w:t xml:space="preserve">) </w:t>
            </w:r>
            <w:r w:rsidRPr="00227D4D">
              <w:rPr>
                <w:rFonts w:ascii="Angsana New" w:hAnsi="Angsana New"/>
                <w:sz w:val="20"/>
                <w:szCs w:val="20"/>
                <w:cs/>
              </w:rPr>
              <w:t>สำหรับ</w:t>
            </w:r>
            <w:r w:rsidRPr="00227D4D">
              <w:rPr>
                <w:rFonts w:ascii="Angsana New" w:hAnsi="Angsana New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686" w:type="dxa"/>
            <w:gridSpan w:val="3"/>
            <w:vAlign w:val="bottom"/>
          </w:tcPr>
          <w:p w14:paraId="7889DCF3" w14:textId="77777777" w:rsidR="00EB3085" w:rsidRPr="00227D4D" w:rsidRDefault="00EB3085" w:rsidP="00EB3085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5BEE5A73" w14:textId="77777777" w:rsidR="00EB3085" w:rsidRPr="00227D4D" w:rsidRDefault="00EB3085" w:rsidP="00EB3085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6210D780" w14:textId="77777777" w:rsidR="00EB3085" w:rsidRPr="00227D4D" w:rsidRDefault="00EB3085" w:rsidP="00EB308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3B282EA7" w14:textId="77777777" w:rsidR="00EB3085" w:rsidRPr="00227D4D" w:rsidRDefault="00EB3085" w:rsidP="00EB308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0F929EC1" w14:textId="77777777" w:rsidR="00EB3085" w:rsidRPr="00227D4D" w:rsidRDefault="00EB3085" w:rsidP="00EB308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6E0FCAD" w14:textId="77777777" w:rsidR="00EB3085" w:rsidRPr="00227D4D" w:rsidRDefault="00EB3085" w:rsidP="00EB308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004A32EC" w14:textId="77777777" w:rsidR="00EB3085" w:rsidRPr="00227D4D" w:rsidRDefault="00EB3085" w:rsidP="00EB308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39903272" w14:textId="77777777" w:rsidR="00EB3085" w:rsidRPr="00227D4D" w:rsidRDefault="00EB3085" w:rsidP="00EB308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6BEC076B" w14:textId="77777777" w:rsidR="00EB3085" w:rsidRPr="00227D4D" w:rsidRDefault="00EB3085" w:rsidP="00EB308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58E59173" w14:textId="77777777" w:rsidR="00EB3085" w:rsidRPr="00227D4D" w:rsidRDefault="00EB3085" w:rsidP="00EB308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7A09D319" w14:textId="77777777" w:rsidR="00EB3085" w:rsidRPr="00227D4D" w:rsidRDefault="00EB3085" w:rsidP="00EB308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65F45C9E" w14:textId="77777777" w:rsidR="00EB3085" w:rsidRPr="00227D4D" w:rsidRDefault="00EB3085" w:rsidP="00EB308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A920106" w14:textId="21BF0AAE" w:rsidR="00EB3085" w:rsidRPr="00227D4D" w:rsidRDefault="00413275" w:rsidP="00EE5D1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11.40</w:t>
            </w:r>
          </w:p>
        </w:tc>
        <w:tc>
          <w:tcPr>
            <w:tcW w:w="134" w:type="dxa"/>
            <w:vAlign w:val="bottom"/>
          </w:tcPr>
          <w:p w14:paraId="7E3E2508" w14:textId="77777777" w:rsidR="00EB3085" w:rsidRPr="00227D4D" w:rsidRDefault="00EB3085" w:rsidP="00EB3085">
            <w:pPr>
              <w:tabs>
                <w:tab w:val="left" w:pos="552"/>
              </w:tabs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11FACA7" w14:textId="5038FE41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25.45</w:t>
            </w:r>
          </w:p>
        </w:tc>
      </w:tr>
      <w:tr w:rsidR="00EB3085" w:rsidRPr="00227D4D" w14:paraId="19D92149" w14:textId="77777777" w:rsidTr="00B15DAD">
        <w:trPr>
          <w:trHeight w:val="20"/>
        </w:trPr>
        <w:tc>
          <w:tcPr>
            <w:tcW w:w="3381" w:type="dxa"/>
            <w:gridSpan w:val="6"/>
            <w:vAlign w:val="bottom"/>
          </w:tcPr>
          <w:p w14:paraId="5C171A43" w14:textId="77777777" w:rsidR="00EB3085" w:rsidRPr="00227D4D" w:rsidRDefault="00EB3085" w:rsidP="00EB3085">
            <w:pPr>
              <w:spacing w:line="22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6" w:type="dxa"/>
            <w:vAlign w:val="bottom"/>
          </w:tcPr>
          <w:p w14:paraId="7D577126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E9CC5D4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7F5E15C7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5776633C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73C9DD05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2230FC0F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4C428D03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30288375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1D47F167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6C04C459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double" w:sz="6" w:space="0" w:color="auto"/>
            </w:tcBorders>
            <w:vAlign w:val="bottom"/>
          </w:tcPr>
          <w:p w14:paraId="0DED7290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6950A4E6" w14:textId="77777777" w:rsidR="00EB3085" w:rsidRPr="00227D4D" w:rsidRDefault="00EB3085" w:rsidP="00EB3085">
            <w:pPr>
              <w:tabs>
                <w:tab w:val="left" w:pos="552"/>
              </w:tabs>
              <w:spacing w:line="220" w:lineRule="exact"/>
              <w:ind w:right="-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double" w:sz="6" w:space="0" w:color="auto"/>
            </w:tcBorders>
            <w:vAlign w:val="bottom"/>
          </w:tcPr>
          <w:p w14:paraId="55D2FA4C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B3085" w:rsidRPr="00227D4D" w14:paraId="6307E671" w14:textId="77777777" w:rsidTr="00B15DAD">
        <w:trPr>
          <w:trHeight w:val="20"/>
        </w:trPr>
        <w:tc>
          <w:tcPr>
            <w:tcW w:w="3381" w:type="dxa"/>
            <w:gridSpan w:val="6"/>
            <w:vAlign w:val="bottom"/>
          </w:tcPr>
          <w:p w14:paraId="39DEA1AC" w14:textId="46463BA5" w:rsidR="00EB3085" w:rsidRPr="00227D4D" w:rsidRDefault="00EB3085" w:rsidP="00EB3085">
            <w:pPr>
              <w:spacing w:line="220" w:lineRule="exact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227D4D">
              <w:rPr>
                <w:rFonts w:ascii="Angsana New" w:hAnsi="Angsana New"/>
                <w:sz w:val="20"/>
                <w:szCs w:val="20"/>
                <w:u w:val="single"/>
                <w:cs/>
              </w:rPr>
              <w:t xml:space="preserve">ณ วันที่ </w:t>
            </w:r>
            <w:r w:rsidRPr="00227D4D">
              <w:rPr>
                <w:rFonts w:ascii="Angsana New" w:hAnsi="Angsana New"/>
                <w:sz w:val="20"/>
                <w:szCs w:val="20"/>
                <w:u w:val="single"/>
              </w:rPr>
              <w:t>3</w:t>
            </w:r>
            <w:r w:rsidRPr="00227D4D">
              <w:rPr>
                <w:rFonts w:ascii="Angsana New" w:hAnsi="Angsana New" w:hint="cs"/>
                <w:sz w:val="20"/>
                <w:szCs w:val="20"/>
                <w:u w:val="single"/>
              </w:rPr>
              <w:t>0</w:t>
            </w:r>
            <w:r w:rsidRPr="00227D4D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 xml:space="preserve"> กันยายน</w:t>
            </w:r>
          </w:p>
        </w:tc>
        <w:tc>
          <w:tcPr>
            <w:tcW w:w="286" w:type="dxa"/>
            <w:vAlign w:val="bottom"/>
          </w:tcPr>
          <w:p w14:paraId="2CED0725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C37F11B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29296A68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34E3EA34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269C9F3D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6195B289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46EF27A2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5FD040F9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53598977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2CFB817C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47A33110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5A9E036F" w14:textId="77777777" w:rsidR="00EB3085" w:rsidRPr="00227D4D" w:rsidRDefault="00EB3085" w:rsidP="00EB3085">
            <w:pPr>
              <w:tabs>
                <w:tab w:val="left" w:pos="552"/>
              </w:tabs>
              <w:spacing w:line="220" w:lineRule="exact"/>
              <w:ind w:right="-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14:paraId="7AF6A43E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B3085" w:rsidRPr="00227D4D" w14:paraId="655A1FAD" w14:textId="77777777" w:rsidTr="00A95373">
        <w:trPr>
          <w:trHeight w:val="20"/>
        </w:trPr>
        <w:tc>
          <w:tcPr>
            <w:tcW w:w="4599" w:type="dxa"/>
            <w:gridSpan w:val="9"/>
            <w:vAlign w:val="bottom"/>
          </w:tcPr>
          <w:p w14:paraId="41206A12" w14:textId="77777777" w:rsidR="00EB3085" w:rsidRPr="00227D4D" w:rsidRDefault="00EB3085" w:rsidP="00EB3085">
            <w:pPr>
              <w:spacing w:line="22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27D4D">
              <w:rPr>
                <w:rFonts w:ascii="Angsana New" w:hAnsi="Angsana New"/>
                <w:sz w:val="20"/>
                <w:szCs w:val="20"/>
                <w:cs/>
              </w:rPr>
              <w:t xml:space="preserve">ที่ดิน อาคารและอุปกรณ์ </w:t>
            </w:r>
          </w:p>
        </w:tc>
        <w:tc>
          <w:tcPr>
            <w:tcW w:w="140" w:type="dxa"/>
            <w:vAlign w:val="bottom"/>
          </w:tcPr>
          <w:p w14:paraId="13921965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66E4FDE6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79ED41F5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1E08594E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4156BE35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37CBCBEC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205B0051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5E27E643" w14:textId="030A433B" w:rsidR="00EB3085" w:rsidRPr="00227D4D" w:rsidRDefault="0041327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1,683.96</w:t>
            </w:r>
          </w:p>
        </w:tc>
        <w:tc>
          <w:tcPr>
            <w:tcW w:w="134" w:type="dxa"/>
            <w:vAlign w:val="bottom"/>
          </w:tcPr>
          <w:p w14:paraId="3BB97314" w14:textId="77777777" w:rsidR="00EB3085" w:rsidRPr="00227D4D" w:rsidRDefault="00EB3085" w:rsidP="00EB3085">
            <w:pPr>
              <w:tabs>
                <w:tab w:val="left" w:pos="552"/>
              </w:tabs>
              <w:spacing w:line="220" w:lineRule="exact"/>
              <w:ind w:right="-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14:paraId="54809ED4" w14:textId="2A7CDB7C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1,739.39</w:t>
            </w:r>
          </w:p>
        </w:tc>
      </w:tr>
      <w:tr w:rsidR="00EB3085" w:rsidRPr="00227D4D" w14:paraId="5588C2F7" w14:textId="77777777" w:rsidTr="00A95373">
        <w:trPr>
          <w:trHeight w:val="20"/>
        </w:trPr>
        <w:tc>
          <w:tcPr>
            <w:tcW w:w="4599" w:type="dxa"/>
            <w:gridSpan w:val="9"/>
            <w:vAlign w:val="bottom"/>
          </w:tcPr>
          <w:p w14:paraId="755F653E" w14:textId="2A720D45" w:rsidR="00EB3085" w:rsidRPr="00227D4D" w:rsidRDefault="00EB3085" w:rsidP="00EB3085">
            <w:pPr>
              <w:spacing w:line="22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27D4D">
              <w:rPr>
                <w:rFonts w:ascii="Angsana New" w:hAnsi="Angsana New" w:hint="cs"/>
                <w:sz w:val="20"/>
                <w:szCs w:val="20"/>
                <w:cs/>
              </w:rPr>
              <w:t>สินทรัพย์สิทธิการใช้</w:t>
            </w:r>
          </w:p>
        </w:tc>
        <w:tc>
          <w:tcPr>
            <w:tcW w:w="140" w:type="dxa"/>
            <w:vAlign w:val="bottom"/>
          </w:tcPr>
          <w:p w14:paraId="67BBEE29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2FAC97CD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0B486573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73689550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0E35022C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22A0F8E0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4786745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6A1E76E3" w14:textId="2B1EA08C" w:rsidR="00EB3085" w:rsidRPr="00227D4D" w:rsidRDefault="0041327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338.10</w:t>
            </w:r>
          </w:p>
        </w:tc>
        <w:tc>
          <w:tcPr>
            <w:tcW w:w="134" w:type="dxa"/>
            <w:vAlign w:val="bottom"/>
          </w:tcPr>
          <w:p w14:paraId="2DC3E4D7" w14:textId="77777777" w:rsidR="00EB3085" w:rsidRPr="00227D4D" w:rsidRDefault="00EB3085" w:rsidP="00EB3085">
            <w:pPr>
              <w:tabs>
                <w:tab w:val="left" w:pos="552"/>
              </w:tabs>
              <w:spacing w:line="220" w:lineRule="exact"/>
              <w:ind w:right="-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14:paraId="4F2EE80B" w14:textId="3BB026A8" w:rsidR="00EB3085" w:rsidRPr="00227D4D" w:rsidRDefault="00240BA9" w:rsidP="00EB3085">
            <w:pPr>
              <w:spacing w:line="220" w:lineRule="exact"/>
              <w:ind w:right="28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EB3085" w:rsidRPr="00227D4D" w14:paraId="43FB2E4E" w14:textId="77777777" w:rsidTr="00A95373">
        <w:trPr>
          <w:trHeight w:val="20"/>
        </w:trPr>
        <w:tc>
          <w:tcPr>
            <w:tcW w:w="4599" w:type="dxa"/>
            <w:gridSpan w:val="9"/>
            <w:vAlign w:val="bottom"/>
          </w:tcPr>
          <w:p w14:paraId="4D7E28EE" w14:textId="77777777" w:rsidR="00EB3085" w:rsidRPr="00227D4D" w:rsidRDefault="00EB3085" w:rsidP="00EB3085">
            <w:pPr>
              <w:spacing w:line="22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27D4D">
              <w:rPr>
                <w:rFonts w:ascii="Angsana New" w:hAnsi="Angsana New"/>
                <w:sz w:val="20"/>
                <w:szCs w:val="20"/>
                <w:cs/>
              </w:rPr>
              <w:t>สินทรัพย์ไม่มีตัวตน</w:t>
            </w:r>
          </w:p>
        </w:tc>
        <w:tc>
          <w:tcPr>
            <w:tcW w:w="140" w:type="dxa"/>
            <w:vAlign w:val="bottom"/>
          </w:tcPr>
          <w:p w14:paraId="7BF520AD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05F39479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6C9390BD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742497FF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3AE7FCDC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70DC5B10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509E582B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65A93E10" w14:textId="36241E53" w:rsidR="00EB3085" w:rsidRPr="00227D4D" w:rsidRDefault="0041327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2.61</w:t>
            </w:r>
          </w:p>
        </w:tc>
        <w:tc>
          <w:tcPr>
            <w:tcW w:w="134" w:type="dxa"/>
            <w:vAlign w:val="bottom"/>
          </w:tcPr>
          <w:p w14:paraId="28BEE0DA" w14:textId="77777777" w:rsidR="00EB3085" w:rsidRPr="00227D4D" w:rsidRDefault="00EB3085" w:rsidP="00EB3085">
            <w:pPr>
              <w:tabs>
                <w:tab w:val="left" w:pos="552"/>
              </w:tabs>
              <w:spacing w:line="220" w:lineRule="exact"/>
              <w:ind w:right="-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14:paraId="3DC4DA65" w14:textId="67B29A6F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3.13</w:t>
            </w:r>
          </w:p>
        </w:tc>
      </w:tr>
      <w:tr w:rsidR="00EB3085" w:rsidRPr="00227D4D" w14:paraId="3F70A688" w14:textId="77777777" w:rsidTr="00A95373">
        <w:trPr>
          <w:trHeight w:val="20"/>
        </w:trPr>
        <w:tc>
          <w:tcPr>
            <w:tcW w:w="4599" w:type="dxa"/>
            <w:gridSpan w:val="9"/>
            <w:vAlign w:val="bottom"/>
          </w:tcPr>
          <w:p w14:paraId="162C4978" w14:textId="0A207DE0" w:rsidR="00EB3085" w:rsidRPr="00227D4D" w:rsidRDefault="00EB3085" w:rsidP="00EB3085">
            <w:pPr>
              <w:spacing w:line="22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27D4D">
              <w:rPr>
                <w:rFonts w:ascii="Angsana New" w:hAnsi="Angsana New" w:hint="cs"/>
                <w:sz w:val="20"/>
                <w:szCs w:val="20"/>
                <w:cs/>
              </w:rPr>
              <w:t>สิทธิการเช่าที่ดินและอาคาร</w:t>
            </w:r>
          </w:p>
        </w:tc>
        <w:tc>
          <w:tcPr>
            <w:tcW w:w="140" w:type="dxa"/>
            <w:vAlign w:val="bottom"/>
          </w:tcPr>
          <w:p w14:paraId="3C0B3FFC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16A273A7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713B7D9F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124F2032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0092D324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1BBACFAA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68BD8074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48F5C35C" w14:textId="06245A7D" w:rsidR="00EB3085" w:rsidRPr="00227D4D" w:rsidRDefault="00240BA9" w:rsidP="00EB3085">
            <w:pPr>
              <w:spacing w:line="220" w:lineRule="exact"/>
              <w:ind w:right="28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17548115" w14:textId="77777777" w:rsidR="00EB3085" w:rsidRPr="00227D4D" w:rsidRDefault="00EB3085" w:rsidP="00EB3085">
            <w:pPr>
              <w:tabs>
                <w:tab w:val="left" w:pos="552"/>
              </w:tabs>
              <w:spacing w:line="220" w:lineRule="exact"/>
              <w:ind w:right="-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14:paraId="1FE8C23F" w14:textId="49DB871D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38.24</w:t>
            </w:r>
          </w:p>
        </w:tc>
      </w:tr>
      <w:tr w:rsidR="00EB3085" w:rsidRPr="00227D4D" w14:paraId="09110F46" w14:textId="77777777" w:rsidTr="00A95373">
        <w:trPr>
          <w:trHeight w:val="20"/>
        </w:trPr>
        <w:tc>
          <w:tcPr>
            <w:tcW w:w="4599" w:type="dxa"/>
            <w:gridSpan w:val="9"/>
            <w:vAlign w:val="bottom"/>
          </w:tcPr>
          <w:p w14:paraId="5FB1795C" w14:textId="77777777" w:rsidR="00EB3085" w:rsidRPr="00227D4D" w:rsidRDefault="00EB3085" w:rsidP="00EB3085">
            <w:pPr>
              <w:spacing w:line="22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27D4D">
              <w:rPr>
                <w:rFonts w:ascii="Angsana New" w:hAnsi="Angsana New"/>
                <w:sz w:val="20"/>
                <w:szCs w:val="20"/>
                <w:cs/>
              </w:rPr>
              <w:t>เงินค้ำประกันการเช่าและเงินมัดจำ</w:t>
            </w:r>
          </w:p>
        </w:tc>
        <w:tc>
          <w:tcPr>
            <w:tcW w:w="140" w:type="dxa"/>
            <w:vAlign w:val="bottom"/>
          </w:tcPr>
          <w:p w14:paraId="3689A2FA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593E2184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3F98B6D8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60AB59E7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28A4E02A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58387EA7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A5FACE1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1377EFE9" w14:textId="0B5BA9DF" w:rsidR="00EB3085" w:rsidRPr="00227D4D" w:rsidRDefault="0041327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83.09</w:t>
            </w:r>
          </w:p>
        </w:tc>
        <w:tc>
          <w:tcPr>
            <w:tcW w:w="134" w:type="dxa"/>
            <w:vAlign w:val="bottom"/>
          </w:tcPr>
          <w:p w14:paraId="7B3B6BA6" w14:textId="77777777" w:rsidR="00EB3085" w:rsidRPr="00227D4D" w:rsidRDefault="00EB3085" w:rsidP="00EB3085">
            <w:pPr>
              <w:tabs>
                <w:tab w:val="left" w:pos="552"/>
              </w:tabs>
              <w:spacing w:line="220" w:lineRule="exact"/>
              <w:ind w:right="-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14:paraId="319DAD60" w14:textId="05DB47DE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85.37</w:t>
            </w:r>
          </w:p>
        </w:tc>
      </w:tr>
      <w:tr w:rsidR="00EB3085" w:rsidRPr="00227D4D" w14:paraId="696BE2D1" w14:textId="77777777" w:rsidTr="00A95373">
        <w:trPr>
          <w:trHeight w:val="20"/>
        </w:trPr>
        <w:tc>
          <w:tcPr>
            <w:tcW w:w="2126" w:type="dxa"/>
            <w:vAlign w:val="bottom"/>
          </w:tcPr>
          <w:p w14:paraId="6E83AA46" w14:textId="77777777" w:rsidR="00EB3085" w:rsidRPr="00227D4D" w:rsidRDefault="00EB3085" w:rsidP="00EB3085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686" w:type="dxa"/>
            <w:gridSpan w:val="3"/>
            <w:vAlign w:val="bottom"/>
          </w:tcPr>
          <w:p w14:paraId="4C2821F6" w14:textId="77777777" w:rsidR="00EB3085" w:rsidRPr="00227D4D" w:rsidRDefault="00EB3085" w:rsidP="00EB3085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3AABAED0" w14:textId="77777777" w:rsidR="00EB3085" w:rsidRPr="00227D4D" w:rsidRDefault="00EB3085" w:rsidP="00EB3085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675E303C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236D635D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36899A09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57E72E66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5AEBE4CE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26B5A64D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21B9AE4B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6B60304F" w14:textId="1F444ADD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642A4853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45257B48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bottom w:val="single" w:sz="6" w:space="0" w:color="auto"/>
            </w:tcBorders>
            <w:vAlign w:val="bottom"/>
          </w:tcPr>
          <w:p w14:paraId="49F75EE9" w14:textId="742BBEF1" w:rsidR="00EB3085" w:rsidRPr="00227D4D" w:rsidRDefault="0041327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795.92</w:t>
            </w:r>
          </w:p>
        </w:tc>
        <w:tc>
          <w:tcPr>
            <w:tcW w:w="134" w:type="dxa"/>
            <w:vAlign w:val="bottom"/>
          </w:tcPr>
          <w:p w14:paraId="3200DDBF" w14:textId="77777777" w:rsidR="00EB3085" w:rsidRPr="00227D4D" w:rsidRDefault="00EB3085" w:rsidP="00EB3085">
            <w:pPr>
              <w:tabs>
                <w:tab w:val="left" w:pos="552"/>
              </w:tabs>
              <w:spacing w:line="220" w:lineRule="exact"/>
              <w:ind w:right="-6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tcBorders>
              <w:bottom w:val="single" w:sz="6" w:space="0" w:color="auto"/>
            </w:tcBorders>
            <w:vAlign w:val="bottom"/>
          </w:tcPr>
          <w:p w14:paraId="6647BEB4" w14:textId="4259DE32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595.96</w:t>
            </w:r>
          </w:p>
        </w:tc>
      </w:tr>
      <w:tr w:rsidR="00EB3085" w:rsidRPr="00227D4D" w14:paraId="06BCF43F" w14:textId="77777777" w:rsidTr="00A95373">
        <w:trPr>
          <w:trHeight w:val="20"/>
        </w:trPr>
        <w:tc>
          <w:tcPr>
            <w:tcW w:w="2126" w:type="dxa"/>
            <w:vAlign w:val="bottom"/>
          </w:tcPr>
          <w:p w14:paraId="6AE96D8D" w14:textId="77777777" w:rsidR="00EB3085" w:rsidRPr="00227D4D" w:rsidRDefault="00EB3085" w:rsidP="00EB3085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686" w:type="dxa"/>
            <w:gridSpan w:val="3"/>
            <w:vAlign w:val="bottom"/>
          </w:tcPr>
          <w:p w14:paraId="181C9D35" w14:textId="77777777" w:rsidR="00EB3085" w:rsidRPr="00227D4D" w:rsidRDefault="00EB3085" w:rsidP="00EB3085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1CC7ABC9" w14:textId="77777777" w:rsidR="00EB3085" w:rsidRPr="00227D4D" w:rsidRDefault="00EB3085" w:rsidP="00EB3085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3315F3F8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6C3D428A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052E92FC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66C981EB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5B8A134C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5B133F45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0C6F3327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210A2707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1D87F270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36C83B0" w14:textId="77777777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504B7F9" w14:textId="01327045" w:rsidR="00EB3085" w:rsidRPr="00227D4D" w:rsidRDefault="0041327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2,903.68</w:t>
            </w:r>
          </w:p>
        </w:tc>
        <w:tc>
          <w:tcPr>
            <w:tcW w:w="134" w:type="dxa"/>
            <w:vAlign w:val="bottom"/>
          </w:tcPr>
          <w:p w14:paraId="5112BEC5" w14:textId="77777777" w:rsidR="00EB3085" w:rsidRPr="00227D4D" w:rsidRDefault="00EB3085" w:rsidP="00EB3085">
            <w:pPr>
              <w:tabs>
                <w:tab w:val="left" w:pos="552"/>
              </w:tabs>
              <w:spacing w:line="220" w:lineRule="exact"/>
              <w:ind w:right="-6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72D7A62" w14:textId="0CAE0C3E" w:rsidR="00EB3085" w:rsidRPr="00227D4D" w:rsidRDefault="00EB3085" w:rsidP="00EB308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2,462.09</w:t>
            </w:r>
          </w:p>
        </w:tc>
      </w:tr>
    </w:tbl>
    <w:p w14:paraId="3BE53D08" w14:textId="49A56126" w:rsidR="002D775A" w:rsidRPr="005A4828" w:rsidRDefault="002D775A" w:rsidP="00F872C2">
      <w:pPr>
        <w:tabs>
          <w:tab w:val="left" w:pos="851"/>
          <w:tab w:val="left" w:pos="993"/>
          <w:tab w:val="left" w:pos="2160"/>
          <w:tab w:val="left" w:pos="2880"/>
        </w:tabs>
        <w:spacing w:line="240" w:lineRule="exact"/>
        <w:ind w:right="-45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</w:p>
    <w:p w14:paraId="3AC48DD3" w14:textId="7E0B1BD0" w:rsidR="00F66DCB" w:rsidRPr="005A4828" w:rsidRDefault="00660C75" w:rsidP="00550D38">
      <w:pPr>
        <w:tabs>
          <w:tab w:val="left" w:pos="851"/>
          <w:tab w:val="left" w:pos="993"/>
          <w:tab w:val="left" w:pos="2160"/>
          <w:tab w:val="left" w:pos="2880"/>
        </w:tabs>
        <w:spacing w:line="380" w:lineRule="exact"/>
        <w:ind w:left="284" w:right="-45" w:firstLine="567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  <w:r w:rsidRPr="00965682">
        <w:rPr>
          <w:rFonts w:asciiTheme="majorBidi" w:hAnsiTheme="majorBidi"/>
          <w:position w:val="2"/>
          <w:sz w:val="32"/>
          <w:szCs w:val="32"/>
          <w:cs/>
        </w:rPr>
        <w:t>กลุ่มบริษัท</w:t>
      </w:r>
      <w:r w:rsidR="00D8042C" w:rsidRPr="00965682">
        <w:rPr>
          <w:rFonts w:asciiTheme="majorBidi" w:hAnsiTheme="majorBidi"/>
          <w:position w:val="2"/>
          <w:sz w:val="32"/>
          <w:szCs w:val="32"/>
          <w:cs/>
        </w:rPr>
        <w:t>ใช้เกณฑ์ราคาที่คิดกับลูกค้าทั่วไปเป็นเกณฑ์ในการกำหนดราคาระหว่างกัน</w:t>
      </w:r>
    </w:p>
    <w:p w14:paraId="390A878E" w14:textId="1C523C91" w:rsidR="00D8042C" w:rsidRPr="005A4828" w:rsidRDefault="00063066" w:rsidP="00E95C8F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rPr>
          <w:rFonts w:ascii="Angsana New" w:hAnsi="Angsana New" w:cs="Angsana New"/>
          <w:b/>
          <w:bCs/>
          <w:position w:val="2"/>
          <w:sz w:val="32"/>
          <w:szCs w:val="32"/>
        </w:rPr>
      </w:pPr>
      <w:bookmarkStart w:id="13" w:name="_Hlk32795190"/>
      <w:r w:rsidRPr="005A4828">
        <w:rPr>
          <w:rFonts w:ascii="Angsana New" w:hAnsi="Angsana New" w:cs="Angsana New"/>
          <w:b/>
          <w:bCs/>
          <w:position w:val="2"/>
          <w:sz w:val="32"/>
          <w:szCs w:val="32"/>
        </w:rPr>
        <w:lastRenderedPageBreak/>
        <w:t>29</w:t>
      </w:r>
      <w:r w:rsidR="00D8042C" w:rsidRPr="005A4828">
        <w:rPr>
          <w:rFonts w:ascii="Angsana New" w:hAnsi="Angsana New" w:cs="Angsana New"/>
          <w:b/>
          <w:bCs/>
          <w:position w:val="2"/>
          <w:sz w:val="32"/>
          <w:szCs w:val="32"/>
        </w:rPr>
        <w:t>.</w:t>
      </w:r>
      <w:r w:rsidR="00D8042C" w:rsidRPr="005A4828">
        <w:rPr>
          <w:rFonts w:ascii="Angsana New" w:hAnsi="Angsana New" w:cs="Angsana New"/>
          <w:b/>
          <w:bCs/>
          <w:position w:val="2"/>
          <w:sz w:val="32"/>
          <w:szCs w:val="32"/>
        </w:rPr>
        <w:tab/>
      </w:r>
      <w:r w:rsidR="00D8042C" w:rsidRPr="00965682">
        <w:rPr>
          <w:rFonts w:ascii="Angsana New" w:hAnsi="Angsana New" w:cs="Angsana New"/>
          <w:b/>
          <w:bCs/>
          <w:position w:val="2"/>
          <w:sz w:val="32"/>
          <w:szCs w:val="32"/>
          <w:cs/>
        </w:rPr>
        <w:t>ภาระผูกพันและหนี้สินที่อาจจะเกิดขึ้น</w:t>
      </w:r>
    </w:p>
    <w:p w14:paraId="4DFBAB58" w14:textId="74ACD545" w:rsidR="00283685" w:rsidRPr="005A4828" w:rsidRDefault="00283685" w:rsidP="00283685">
      <w:pPr>
        <w:spacing w:line="36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  <w:r w:rsidRPr="00965682">
        <w:rPr>
          <w:rFonts w:asciiTheme="majorBidi" w:hAnsiTheme="majorBidi"/>
          <w:spacing w:val="-2"/>
          <w:sz w:val="32"/>
          <w:szCs w:val="32"/>
          <w:cs/>
        </w:rPr>
        <w:t xml:space="preserve">ณ วันที่ </w:t>
      </w:r>
      <w:r w:rsidRPr="005A4828">
        <w:rPr>
          <w:rFonts w:asciiTheme="majorBidi" w:hAnsiTheme="majorBidi"/>
          <w:spacing w:val="-2"/>
          <w:sz w:val="32"/>
          <w:szCs w:val="32"/>
        </w:rPr>
        <w:t>30</w:t>
      </w:r>
      <w:r w:rsidRPr="00965682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A95373" w:rsidRPr="00965682">
        <w:rPr>
          <w:rFonts w:asciiTheme="majorBidi" w:hAnsiTheme="majorBidi" w:hint="cs"/>
          <w:spacing w:val="-2"/>
          <w:sz w:val="32"/>
          <w:szCs w:val="32"/>
          <w:cs/>
        </w:rPr>
        <w:t xml:space="preserve">กันยายน </w:t>
      </w:r>
      <w:r w:rsidRPr="005A4828">
        <w:rPr>
          <w:rFonts w:asciiTheme="majorBidi" w:hAnsiTheme="majorBidi"/>
          <w:spacing w:val="-2"/>
          <w:sz w:val="32"/>
          <w:szCs w:val="32"/>
        </w:rPr>
        <w:t>2563</w:t>
      </w:r>
      <w:r w:rsidRPr="00965682">
        <w:rPr>
          <w:rFonts w:asciiTheme="majorBidi" w:hAnsiTheme="majorBidi"/>
          <w:spacing w:val="-2"/>
          <w:sz w:val="32"/>
          <w:szCs w:val="32"/>
          <w:cs/>
        </w:rPr>
        <w:t xml:space="preserve"> บริษัท</w:t>
      </w:r>
      <w:r w:rsidRPr="00965682">
        <w:rPr>
          <w:rFonts w:asciiTheme="majorBidi" w:hAnsiTheme="majorBidi" w:hint="cs"/>
          <w:spacing w:val="-2"/>
          <w:sz w:val="32"/>
          <w:szCs w:val="32"/>
          <w:cs/>
        </w:rPr>
        <w:t>และบริษัทย่อย</w:t>
      </w:r>
      <w:r w:rsidRPr="00965682">
        <w:rPr>
          <w:rFonts w:asciiTheme="majorBidi" w:hAnsiTheme="majorBidi"/>
          <w:spacing w:val="-2"/>
          <w:sz w:val="32"/>
          <w:szCs w:val="32"/>
          <w:cs/>
        </w:rPr>
        <w:t xml:space="preserve">ไม่มีภาระผูกพันตามสัญญาเช่าบริการที่เกี่ยวข้องจากการนำมาตรฐานการรายงานทางการเงิน ฉบับที่ </w:t>
      </w:r>
      <w:r w:rsidRPr="005A4828">
        <w:rPr>
          <w:rFonts w:asciiTheme="majorBidi" w:hAnsiTheme="majorBidi"/>
          <w:spacing w:val="-2"/>
          <w:sz w:val="32"/>
          <w:szCs w:val="32"/>
        </w:rPr>
        <w:t>16</w:t>
      </w:r>
      <w:r w:rsidRPr="00965682">
        <w:rPr>
          <w:rFonts w:asciiTheme="majorBidi" w:hAnsiTheme="majorBidi"/>
          <w:spacing w:val="-2"/>
          <w:sz w:val="32"/>
          <w:szCs w:val="32"/>
          <w:cs/>
        </w:rPr>
        <w:t xml:space="preserve"> มาถือปฏิบัติ ณ วันที่ </w:t>
      </w:r>
      <w:r w:rsidRPr="005A4828">
        <w:rPr>
          <w:rFonts w:asciiTheme="majorBidi" w:hAnsiTheme="majorBidi"/>
          <w:spacing w:val="-2"/>
          <w:sz w:val="32"/>
          <w:szCs w:val="32"/>
        </w:rPr>
        <w:t>1</w:t>
      </w:r>
      <w:r w:rsidRPr="00965682">
        <w:rPr>
          <w:rFonts w:asciiTheme="majorBidi" w:hAnsiTheme="majorBidi"/>
          <w:spacing w:val="-2"/>
          <w:sz w:val="32"/>
          <w:szCs w:val="32"/>
          <w:cs/>
        </w:rPr>
        <w:t xml:space="preserve"> มกราคม </w:t>
      </w:r>
      <w:r w:rsidRPr="005A4828">
        <w:rPr>
          <w:rFonts w:asciiTheme="majorBidi" w:hAnsiTheme="majorBidi"/>
          <w:spacing w:val="-2"/>
          <w:sz w:val="32"/>
          <w:szCs w:val="32"/>
        </w:rPr>
        <w:t>2563</w:t>
      </w:r>
      <w:r w:rsidRPr="00965682">
        <w:rPr>
          <w:rFonts w:asciiTheme="majorBidi" w:hAnsiTheme="majorBidi"/>
          <w:spacing w:val="-2"/>
          <w:sz w:val="32"/>
          <w:szCs w:val="32"/>
          <w:cs/>
        </w:rPr>
        <w:t xml:space="preserve"> บริษัท</w:t>
      </w:r>
      <w:r w:rsidRPr="00965682">
        <w:rPr>
          <w:rFonts w:asciiTheme="majorBidi" w:hAnsiTheme="majorBidi" w:hint="cs"/>
          <w:spacing w:val="-2"/>
          <w:sz w:val="32"/>
          <w:szCs w:val="32"/>
          <w:cs/>
        </w:rPr>
        <w:t>และบริษัทย่อย</w:t>
      </w:r>
      <w:r w:rsidRPr="00965682">
        <w:rPr>
          <w:rFonts w:asciiTheme="majorBidi" w:hAnsiTheme="majorBidi"/>
          <w:spacing w:val="-2"/>
          <w:sz w:val="32"/>
          <w:szCs w:val="32"/>
          <w:cs/>
        </w:rPr>
        <w:t>ได้รับรู้สินทรัพย์สิทธิการใช้สำหรับสัญญาเช่าและหนี้สินตามสัญญาเช่าบริการที่เกี่ยวข้องที่เคยจัด</w:t>
      </w:r>
      <w:r w:rsidRPr="00965682">
        <w:rPr>
          <w:rFonts w:asciiTheme="majorBidi" w:hAnsiTheme="majorBidi"/>
          <w:sz w:val="32"/>
          <w:szCs w:val="32"/>
          <w:cs/>
        </w:rPr>
        <w:t xml:space="preserve">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ตามที่กล่าวไว้ในหมายเหตุประกอบงบการเงินระหว่างกาลข้อ </w:t>
      </w:r>
      <w:r w:rsidRPr="005A4828">
        <w:rPr>
          <w:rFonts w:asciiTheme="majorBidi" w:hAnsiTheme="majorBidi"/>
          <w:sz w:val="32"/>
          <w:szCs w:val="32"/>
        </w:rPr>
        <w:t>15</w:t>
      </w:r>
    </w:p>
    <w:p w14:paraId="63FF1A24" w14:textId="77777777" w:rsidR="005F2745" w:rsidRPr="005A4828" w:rsidRDefault="00063066" w:rsidP="00E95C8F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  <w:r w:rsidRPr="005A4828">
        <w:rPr>
          <w:rFonts w:asciiTheme="majorBidi" w:hAnsiTheme="majorBidi" w:cstheme="majorBidi"/>
          <w:position w:val="2"/>
          <w:sz w:val="32"/>
          <w:szCs w:val="32"/>
        </w:rPr>
        <w:t>29</w:t>
      </w:r>
      <w:r w:rsidR="00D8042C" w:rsidRPr="005A4828">
        <w:rPr>
          <w:rFonts w:asciiTheme="majorBidi" w:hAnsiTheme="majorBidi" w:cstheme="majorBidi"/>
          <w:position w:val="2"/>
          <w:sz w:val="32"/>
          <w:szCs w:val="32"/>
        </w:rPr>
        <w:t>.</w:t>
      </w:r>
      <w:r w:rsidR="00CF274F" w:rsidRPr="005A4828">
        <w:rPr>
          <w:rFonts w:asciiTheme="majorBidi" w:hAnsiTheme="majorBidi" w:cstheme="majorBidi"/>
          <w:position w:val="2"/>
          <w:sz w:val="32"/>
          <w:szCs w:val="32"/>
        </w:rPr>
        <w:t>1</w:t>
      </w:r>
      <w:r w:rsidR="00811306" w:rsidRPr="005A4828">
        <w:rPr>
          <w:rFonts w:asciiTheme="majorBidi" w:hAnsiTheme="majorBidi" w:cstheme="majorBidi"/>
          <w:position w:val="2"/>
          <w:sz w:val="32"/>
          <w:szCs w:val="32"/>
        </w:rPr>
        <w:t xml:space="preserve">   </w:t>
      </w:r>
      <w:r w:rsidR="000F0404" w:rsidRPr="005A4828">
        <w:rPr>
          <w:rFonts w:asciiTheme="majorBidi" w:hAnsiTheme="majorBidi" w:cstheme="majorBidi"/>
          <w:position w:val="2"/>
          <w:sz w:val="32"/>
          <w:szCs w:val="32"/>
        </w:rPr>
        <w:tab/>
      </w:r>
      <w:r w:rsidR="00D8042C" w:rsidRPr="00965682">
        <w:rPr>
          <w:rFonts w:asciiTheme="majorBidi" w:hAnsiTheme="majorBidi" w:cstheme="majorBidi"/>
          <w:position w:val="2"/>
          <w:sz w:val="32"/>
          <w:szCs w:val="32"/>
          <w:cs/>
        </w:rPr>
        <w:t>ภาระผูกพันเกี่ยวกับสัญญาเช่าดำเนินงาน</w:t>
      </w:r>
    </w:p>
    <w:p w14:paraId="4C9AC2D3" w14:textId="1C162E96" w:rsidR="00D8042C" w:rsidRPr="005A4828" w:rsidRDefault="00803B30" w:rsidP="00E95C8F">
      <w:pPr>
        <w:spacing w:line="380" w:lineRule="exact"/>
        <w:ind w:left="1560" w:hanging="709"/>
        <w:jc w:val="thaiDistribute"/>
        <w:rPr>
          <w:rFonts w:asciiTheme="majorBidi" w:hAnsiTheme="majorBidi" w:cstheme="majorBidi"/>
          <w:sz w:val="32"/>
          <w:szCs w:val="32"/>
        </w:rPr>
      </w:pPr>
      <w:proofErr w:type="gramStart"/>
      <w:r w:rsidRPr="005A4828">
        <w:rPr>
          <w:rFonts w:asciiTheme="majorBidi" w:hAnsiTheme="majorBidi" w:cstheme="majorBidi" w:hint="cs"/>
          <w:position w:val="2"/>
          <w:sz w:val="32"/>
          <w:szCs w:val="32"/>
        </w:rPr>
        <w:t>29.1.1</w:t>
      </w:r>
      <w:r w:rsidR="005F2745" w:rsidRPr="005A4828">
        <w:rPr>
          <w:rFonts w:asciiTheme="majorBidi" w:hAnsiTheme="majorBidi" w:cstheme="majorBidi"/>
          <w:sz w:val="32"/>
          <w:szCs w:val="32"/>
        </w:rPr>
        <w:t xml:space="preserve">  </w:t>
      </w:r>
      <w:r w:rsidR="00E633FA" w:rsidRPr="005A4828">
        <w:rPr>
          <w:rFonts w:asciiTheme="majorBidi" w:hAnsiTheme="majorBidi" w:cstheme="majorBidi"/>
          <w:sz w:val="32"/>
          <w:szCs w:val="32"/>
        </w:rPr>
        <w:tab/>
      </w:r>
      <w:proofErr w:type="gramEnd"/>
      <w:r w:rsidR="00224F4E" w:rsidRPr="00965682">
        <w:rPr>
          <w:rFonts w:asciiTheme="majorBidi" w:hAnsiTheme="majorBidi" w:cstheme="majorBidi" w:hint="cs"/>
          <w:spacing w:val="-2"/>
          <w:sz w:val="32"/>
          <w:szCs w:val="32"/>
          <w:cs/>
        </w:rPr>
        <w:t>ณ วันที่</w:t>
      </w:r>
      <w:r w:rsidR="00224F4E" w:rsidRPr="005A4828">
        <w:rPr>
          <w:rFonts w:asciiTheme="majorBidi" w:hAnsiTheme="majorBidi" w:cstheme="majorBidi" w:hint="cs"/>
          <w:spacing w:val="-2"/>
          <w:sz w:val="32"/>
          <w:szCs w:val="32"/>
        </w:rPr>
        <w:t xml:space="preserve"> </w:t>
      </w:r>
      <w:r w:rsidR="00224F4E" w:rsidRPr="005A4828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887FDC" w:rsidRPr="005A4828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224F4E" w:rsidRPr="005A482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A95373" w:rsidRPr="00965682">
        <w:rPr>
          <w:rFonts w:asciiTheme="majorBidi" w:hAnsiTheme="majorBidi" w:cstheme="majorBidi" w:hint="cs"/>
          <w:spacing w:val="-2"/>
          <w:sz w:val="32"/>
          <w:szCs w:val="32"/>
          <w:cs/>
        </w:rPr>
        <w:t>กันยายน</w:t>
      </w:r>
      <w:r w:rsidR="00A506C0" w:rsidRPr="0096568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A506C0" w:rsidRPr="005A4828">
        <w:rPr>
          <w:rFonts w:asciiTheme="majorBidi" w:hAnsiTheme="majorBidi" w:cstheme="majorBidi"/>
          <w:spacing w:val="-2"/>
          <w:sz w:val="32"/>
          <w:szCs w:val="32"/>
        </w:rPr>
        <w:t>2563</w:t>
      </w:r>
      <w:r w:rsidR="00224F4E" w:rsidRPr="005A482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D8042C" w:rsidRPr="00965682">
        <w:rPr>
          <w:rFonts w:asciiTheme="majorBidi" w:hAnsiTheme="majorBidi" w:cstheme="majorBidi"/>
          <w:sz w:val="32"/>
          <w:szCs w:val="32"/>
          <w:cs/>
        </w:rPr>
        <w:t xml:space="preserve">บริษัทมีสัญญาเช่าพื้นที่เพื่อเป็นที่ตั้งสาขารวมทั้งสิ้นจำนวน </w:t>
      </w:r>
      <w:r w:rsidR="00297BFB" w:rsidRPr="005A4828">
        <w:rPr>
          <w:rFonts w:asciiTheme="majorBidi" w:hAnsiTheme="majorBidi" w:cstheme="majorBidi"/>
          <w:sz w:val="32"/>
          <w:szCs w:val="32"/>
        </w:rPr>
        <w:t>9</w:t>
      </w:r>
      <w:r w:rsidR="00C0475A">
        <w:rPr>
          <w:rFonts w:asciiTheme="majorBidi" w:hAnsiTheme="majorBidi" w:cstheme="majorBidi"/>
          <w:sz w:val="32"/>
          <w:szCs w:val="32"/>
        </w:rPr>
        <w:t>7</w:t>
      </w:r>
      <w:r w:rsidR="00F73AE3" w:rsidRPr="005A4828">
        <w:rPr>
          <w:rFonts w:asciiTheme="majorBidi" w:hAnsiTheme="majorBidi" w:cstheme="majorBidi"/>
          <w:sz w:val="32"/>
          <w:szCs w:val="32"/>
        </w:rPr>
        <w:t xml:space="preserve"> </w:t>
      </w:r>
      <w:r w:rsidR="00D8042C" w:rsidRPr="00965682">
        <w:rPr>
          <w:rFonts w:asciiTheme="majorBidi" w:hAnsiTheme="majorBidi" w:cstheme="majorBidi"/>
          <w:sz w:val="32"/>
          <w:szCs w:val="32"/>
          <w:cs/>
        </w:rPr>
        <w:t>สาขา</w:t>
      </w:r>
      <w:r w:rsidR="00811306" w:rsidRPr="009656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8042C" w:rsidRPr="00965682">
        <w:rPr>
          <w:rFonts w:asciiTheme="majorBidi" w:hAnsiTheme="majorBidi" w:cstheme="majorBidi"/>
          <w:sz w:val="32"/>
          <w:szCs w:val="32"/>
          <w:cs/>
        </w:rPr>
        <w:t xml:space="preserve">โดยมีอายุสัญญาเช่าตั้งแต่ </w:t>
      </w:r>
      <w:r w:rsidR="00D8042C" w:rsidRPr="005A4828">
        <w:rPr>
          <w:rFonts w:asciiTheme="majorBidi" w:hAnsiTheme="majorBidi" w:cstheme="majorBidi"/>
          <w:sz w:val="32"/>
          <w:szCs w:val="32"/>
        </w:rPr>
        <w:t>1</w:t>
      </w:r>
      <w:r w:rsidR="00D8042C" w:rsidRPr="00965682">
        <w:rPr>
          <w:rFonts w:asciiTheme="majorBidi" w:hAnsiTheme="majorBidi" w:cstheme="majorBidi"/>
          <w:sz w:val="32"/>
          <w:szCs w:val="32"/>
          <w:cs/>
        </w:rPr>
        <w:t xml:space="preserve"> ปีถึง </w:t>
      </w:r>
      <w:r w:rsidR="00D8042C" w:rsidRPr="005A4828">
        <w:rPr>
          <w:rFonts w:asciiTheme="majorBidi" w:hAnsiTheme="majorBidi" w:cstheme="majorBidi"/>
          <w:sz w:val="32"/>
          <w:szCs w:val="32"/>
        </w:rPr>
        <w:t>20</w:t>
      </w:r>
      <w:r w:rsidR="00D8042C" w:rsidRPr="00965682">
        <w:rPr>
          <w:rFonts w:asciiTheme="majorBidi" w:hAnsiTheme="majorBidi" w:cstheme="majorBidi"/>
          <w:sz w:val="32"/>
          <w:szCs w:val="32"/>
          <w:cs/>
        </w:rPr>
        <w:t xml:space="preserve"> ปี </w:t>
      </w:r>
      <w:r w:rsidR="00644AD6" w:rsidRPr="009656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8042C" w:rsidRPr="00965682">
        <w:rPr>
          <w:rFonts w:asciiTheme="majorBidi" w:hAnsiTheme="majorBidi" w:cstheme="majorBidi"/>
          <w:sz w:val="32"/>
          <w:szCs w:val="32"/>
          <w:cs/>
        </w:rPr>
        <w:t xml:space="preserve">ค่าเช่าและค่าบริการสาธารณูปโภคที่ต้องจ่ายรวมต่อปี </w:t>
      </w:r>
      <w:r w:rsidR="00297BFB" w:rsidRPr="005A4828">
        <w:rPr>
          <w:rFonts w:asciiTheme="majorBidi" w:hAnsiTheme="majorBidi" w:cstheme="majorBidi"/>
          <w:sz w:val="32"/>
          <w:szCs w:val="32"/>
        </w:rPr>
        <w:t>28.80</w:t>
      </w:r>
      <w:r w:rsidR="00CF274F" w:rsidRPr="005A4828">
        <w:rPr>
          <w:rFonts w:asciiTheme="majorBidi" w:hAnsiTheme="majorBidi" w:cstheme="majorBidi"/>
          <w:sz w:val="32"/>
          <w:szCs w:val="32"/>
        </w:rPr>
        <w:t xml:space="preserve"> </w:t>
      </w:r>
      <w:r w:rsidR="00811306" w:rsidRPr="00965682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D8042C" w:rsidRPr="00965682">
        <w:rPr>
          <w:rFonts w:asciiTheme="majorBidi" w:hAnsiTheme="majorBidi" w:cstheme="majorBidi"/>
          <w:sz w:val="32"/>
          <w:szCs w:val="32"/>
          <w:cs/>
        </w:rPr>
        <w:t>โดยค่าเช่าบางส่วนคำนวณจากร้อยละของยอดขายของแต่ละสาขา</w:t>
      </w:r>
    </w:p>
    <w:p w14:paraId="6830FA22" w14:textId="3A618A2D" w:rsidR="00063066" w:rsidRPr="005A4828" w:rsidRDefault="00803B30" w:rsidP="00E95C8F">
      <w:pPr>
        <w:spacing w:line="380" w:lineRule="exact"/>
        <w:ind w:left="1560" w:hanging="709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  <w:r w:rsidRPr="005A4828">
        <w:rPr>
          <w:rFonts w:asciiTheme="majorBidi" w:hAnsiTheme="majorBidi" w:cstheme="majorBidi" w:hint="cs"/>
          <w:position w:val="2"/>
          <w:sz w:val="32"/>
          <w:szCs w:val="32"/>
        </w:rPr>
        <w:t>29.1.2</w:t>
      </w:r>
      <w:r w:rsidR="00D8042C" w:rsidRPr="005A4828">
        <w:rPr>
          <w:rFonts w:asciiTheme="majorBidi" w:hAnsiTheme="majorBidi" w:cstheme="majorBidi"/>
          <w:position w:val="2"/>
          <w:sz w:val="32"/>
          <w:szCs w:val="32"/>
        </w:rPr>
        <w:tab/>
      </w:r>
      <w:r w:rsidR="00224F4E" w:rsidRPr="00965682">
        <w:rPr>
          <w:rFonts w:asciiTheme="majorBidi" w:hAnsiTheme="majorBidi" w:cstheme="majorBidi" w:hint="cs"/>
          <w:position w:val="2"/>
          <w:sz w:val="32"/>
          <w:szCs w:val="32"/>
          <w:cs/>
        </w:rPr>
        <w:t>ณ วันที่</w:t>
      </w:r>
      <w:r w:rsidR="00224F4E" w:rsidRPr="005A4828">
        <w:rPr>
          <w:rFonts w:asciiTheme="majorBidi" w:hAnsiTheme="majorBidi" w:cstheme="majorBidi" w:hint="cs"/>
          <w:position w:val="2"/>
          <w:sz w:val="32"/>
          <w:szCs w:val="32"/>
        </w:rPr>
        <w:t xml:space="preserve"> </w:t>
      </w:r>
      <w:r w:rsidR="00224F4E" w:rsidRPr="005A4828">
        <w:rPr>
          <w:rFonts w:asciiTheme="majorBidi" w:hAnsiTheme="majorBidi" w:cstheme="majorBidi"/>
          <w:position w:val="2"/>
          <w:sz w:val="32"/>
          <w:szCs w:val="32"/>
        </w:rPr>
        <w:t>3</w:t>
      </w:r>
      <w:r w:rsidR="00887FDC" w:rsidRPr="005A4828">
        <w:rPr>
          <w:rFonts w:asciiTheme="majorBidi" w:hAnsiTheme="majorBidi" w:cstheme="majorBidi"/>
          <w:position w:val="2"/>
          <w:sz w:val="32"/>
          <w:szCs w:val="32"/>
        </w:rPr>
        <w:t>0</w:t>
      </w:r>
      <w:r w:rsidR="00224F4E" w:rsidRPr="005A4828">
        <w:rPr>
          <w:rFonts w:asciiTheme="majorBidi" w:hAnsiTheme="majorBidi" w:cstheme="majorBidi"/>
          <w:position w:val="2"/>
          <w:sz w:val="32"/>
          <w:szCs w:val="32"/>
        </w:rPr>
        <w:t xml:space="preserve"> </w:t>
      </w:r>
      <w:r w:rsidR="00A95373" w:rsidRPr="00965682">
        <w:rPr>
          <w:rFonts w:asciiTheme="majorBidi" w:hAnsiTheme="majorBidi" w:cstheme="majorBidi" w:hint="cs"/>
          <w:position w:val="2"/>
          <w:sz w:val="32"/>
          <w:szCs w:val="32"/>
          <w:cs/>
        </w:rPr>
        <w:t>กันยายน</w:t>
      </w:r>
      <w:r w:rsidR="00A506C0" w:rsidRPr="00965682">
        <w:rPr>
          <w:rFonts w:asciiTheme="majorBidi" w:hAnsiTheme="majorBidi" w:cstheme="majorBidi" w:hint="cs"/>
          <w:position w:val="2"/>
          <w:sz w:val="32"/>
          <w:szCs w:val="32"/>
          <w:cs/>
        </w:rPr>
        <w:t xml:space="preserve"> </w:t>
      </w:r>
      <w:r w:rsidR="00A506C0" w:rsidRPr="005A4828">
        <w:rPr>
          <w:rFonts w:asciiTheme="majorBidi" w:hAnsiTheme="majorBidi" w:cstheme="majorBidi"/>
          <w:position w:val="2"/>
          <w:sz w:val="32"/>
          <w:szCs w:val="32"/>
        </w:rPr>
        <w:t>2563</w:t>
      </w:r>
      <w:r w:rsidR="00224F4E" w:rsidRPr="005A4828">
        <w:rPr>
          <w:rFonts w:asciiTheme="majorBidi" w:hAnsiTheme="majorBidi" w:cstheme="majorBidi"/>
          <w:position w:val="2"/>
          <w:sz w:val="32"/>
          <w:szCs w:val="32"/>
        </w:rPr>
        <w:t xml:space="preserve"> </w:t>
      </w:r>
      <w:r w:rsidR="007606B6" w:rsidRPr="00965682">
        <w:rPr>
          <w:rFonts w:asciiTheme="majorBidi" w:hAnsiTheme="majorBidi" w:cstheme="majorBidi" w:hint="cs"/>
          <w:position w:val="2"/>
          <w:sz w:val="32"/>
          <w:szCs w:val="32"/>
          <w:cs/>
        </w:rPr>
        <w:t>บริษัทและบริษัทย่อย</w:t>
      </w:r>
      <w:r w:rsidR="00E737AA" w:rsidRPr="00965682">
        <w:rPr>
          <w:rFonts w:asciiTheme="majorBidi" w:hAnsiTheme="majorBidi" w:cstheme="majorBidi" w:hint="cs"/>
          <w:position w:val="2"/>
          <w:sz w:val="32"/>
          <w:szCs w:val="32"/>
          <w:cs/>
        </w:rPr>
        <w:t>มี</w:t>
      </w:r>
      <w:r w:rsidR="00D8042C" w:rsidRPr="00965682">
        <w:rPr>
          <w:rFonts w:asciiTheme="majorBidi" w:hAnsiTheme="majorBidi" w:cstheme="majorBidi"/>
          <w:position w:val="2"/>
          <w:sz w:val="32"/>
          <w:szCs w:val="32"/>
          <w:cs/>
        </w:rPr>
        <w:t xml:space="preserve">สัญญาเช่าดำเนินงานที่เกี่ยวข้องกับค่าบริการ อายุของสัญญามีระยะเวลาตั้งแต่ </w:t>
      </w:r>
      <w:r w:rsidR="00D8042C" w:rsidRPr="005A4828">
        <w:rPr>
          <w:rFonts w:asciiTheme="majorBidi" w:hAnsiTheme="majorBidi" w:cstheme="majorBidi"/>
          <w:position w:val="2"/>
          <w:sz w:val="32"/>
          <w:szCs w:val="32"/>
        </w:rPr>
        <w:t>1</w:t>
      </w:r>
      <w:r w:rsidR="00D8042C" w:rsidRPr="00965682">
        <w:rPr>
          <w:rFonts w:asciiTheme="majorBidi" w:hAnsiTheme="majorBidi" w:cstheme="majorBidi"/>
          <w:position w:val="2"/>
          <w:sz w:val="32"/>
          <w:szCs w:val="32"/>
          <w:cs/>
        </w:rPr>
        <w:t xml:space="preserve"> ถึง </w:t>
      </w:r>
      <w:r w:rsidR="00D8042C" w:rsidRPr="005A4828">
        <w:rPr>
          <w:rFonts w:asciiTheme="majorBidi" w:hAnsiTheme="majorBidi" w:cstheme="majorBidi"/>
          <w:position w:val="2"/>
          <w:sz w:val="32"/>
          <w:szCs w:val="32"/>
        </w:rPr>
        <w:t xml:space="preserve">30 </w:t>
      </w:r>
      <w:r w:rsidR="00D8042C" w:rsidRPr="00965682">
        <w:rPr>
          <w:rFonts w:asciiTheme="majorBidi" w:hAnsiTheme="majorBidi" w:cstheme="majorBidi"/>
          <w:position w:val="2"/>
          <w:sz w:val="32"/>
          <w:szCs w:val="32"/>
          <w:cs/>
        </w:rPr>
        <w:t>ปี</w:t>
      </w:r>
    </w:p>
    <w:p w14:paraId="35BE86EF" w14:textId="77777777" w:rsidR="00E95C8F" w:rsidRPr="005A4828" w:rsidRDefault="00E95C8F" w:rsidP="00E95C8F">
      <w:pPr>
        <w:spacing w:line="380" w:lineRule="exact"/>
        <w:ind w:left="1560" w:hanging="709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</w:p>
    <w:p w14:paraId="195A28A7" w14:textId="61AC01AD" w:rsidR="00A071AC" w:rsidRPr="005A4828" w:rsidRDefault="00A071AC" w:rsidP="00E95C8F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965682">
        <w:rPr>
          <w:rFonts w:asciiTheme="majorBidi" w:hAnsiTheme="majorBidi" w:cstheme="majorBidi"/>
          <w:spacing w:val="-2"/>
          <w:sz w:val="32"/>
          <w:szCs w:val="32"/>
          <w:cs/>
        </w:rPr>
        <w:t>ณ วันที่</w:t>
      </w:r>
      <w:r w:rsidRPr="005A4828">
        <w:rPr>
          <w:rFonts w:asciiTheme="majorBidi" w:hAnsiTheme="majorBidi" w:cstheme="majorBidi"/>
          <w:spacing w:val="-2"/>
          <w:sz w:val="32"/>
          <w:szCs w:val="32"/>
        </w:rPr>
        <w:t xml:space="preserve"> 3</w:t>
      </w:r>
      <w:r w:rsidR="00887FDC" w:rsidRPr="005A4828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965682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9203A4" w:rsidRPr="00965682">
        <w:rPr>
          <w:rFonts w:asciiTheme="majorBidi" w:hAnsiTheme="majorBidi" w:cstheme="majorBidi" w:hint="cs"/>
          <w:spacing w:val="-2"/>
          <w:sz w:val="32"/>
          <w:szCs w:val="32"/>
          <w:cs/>
        </w:rPr>
        <w:t>กันยา</w:t>
      </w:r>
      <w:r w:rsidR="00887FDC" w:rsidRPr="00965682">
        <w:rPr>
          <w:rFonts w:asciiTheme="majorBidi" w:hAnsiTheme="majorBidi" w:cstheme="majorBidi" w:hint="cs"/>
          <w:spacing w:val="-2"/>
          <w:sz w:val="32"/>
          <w:szCs w:val="32"/>
          <w:cs/>
        </w:rPr>
        <w:t>ยน</w:t>
      </w:r>
      <w:r w:rsidRPr="005A4828">
        <w:rPr>
          <w:rFonts w:asciiTheme="majorBidi" w:hAnsiTheme="majorBidi" w:cstheme="majorBidi"/>
          <w:spacing w:val="-2"/>
          <w:sz w:val="32"/>
          <w:szCs w:val="32"/>
        </w:rPr>
        <w:t xml:space="preserve"> 2563</w:t>
      </w:r>
      <w:r w:rsidRPr="005A4828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</w:t>
      </w:r>
      <w:r w:rsidRPr="005A4828">
        <w:rPr>
          <w:rFonts w:asciiTheme="majorBidi" w:hAnsiTheme="majorBidi" w:cstheme="majorBidi" w:hint="cs"/>
          <w:spacing w:val="-2"/>
          <w:sz w:val="32"/>
          <w:szCs w:val="32"/>
          <w:cs/>
        </w:rPr>
        <w:t>วันที่</w:t>
      </w:r>
      <w:r w:rsidRPr="005A4828">
        <w:rPr>
          <w:rFonts w:asciiTheme="majorBidi" w:hAnsiTheme="majorBidi" w:cstheme="majorBidi" w:hint="cs"/>
          <w:spacing w:val="-2"/>
          <w:sz w:val="32"/>
          <w:szCs w:val="32"/>
        </w:rPr>
        <w:t xml:space="preserve"> </w:t>
      </w:r>
      <w:r w:rsidRPr="005A4828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Pr="0096568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ธันวาคม </w:t>
      </w:r>
      <w:r w:rsidRPr="005A4828">
        <w:rPr>
          <w:rFonts w:asciiTheme="majorBidi" w:hAnsiTheme="majorBidi" w:cstheme="majorBidi"/>
          <w:spacing w:val="-2"/>
          <w:sz w:val="32"/>
          <w:szCs w:val="32"/>
        </w:rPr>
        <w:t>2562</w:t>
      </w:r>
      <w:r w:rsidRPr="0096568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บริษัทและบริษัทย่อยมีจำนวนเงินขั้นต่ำที่ต้องจ่ายในอนาคตทั้งสิ้นภายใต้สัญญาเช่าดำเนินงานดังนี้</w:t>
      </w:r>
    </w:p>
    <w:bookmarkEnd w:id="13"/>
    <w:tbl>
      <w:tblPr>
        <w:tblW w:w="7939" w:type="dxa"/>
        <w:tblInd w:w="1276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546"/>
        <w:gridCol w:w="1248"/>
        <w:gridCol w:w="134"/>
        <w:gridCol w:w="1247"/>
        <w:gridCol w:w="134"/>
        <w:gridCol w:w="1247"/>
        <w:gridCol w:w="136"/>
        <w:gridCol w:w="1247"/>
      </w:tblGrid>
      <w:tr w:rsidR="002D775A" w:rsidRPr="008B5967" w14:paraId="6D23A41C" w14:textId="77777777" w:rsidTr="00087B3E">
        <w:tc>
          <w:tcPr>
            <w:tcW w:w="2546" w:type="dxa"/>
          </w:tcPr>
          <w:p w14:paraId="32D65CBF" w14:textId="77777777" w:rsidR="002D775A" w:rsidRPr="008B5967" w:rsidRDefault="002D775A" w:rsidP="002D775A">
            <w:pPr>
              <w:spacing w:line="300" w:lineRule="exact"/>
              <w:ind w:left="132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393" w:type="dxa"/>
            <w:gridSpan w:val="7"/>
            <w:tcBorders>
              <w:bottom w:val="single" w:sz="6" w:space="0" w:color="auto"/>
            </w:tcBorders>
          </w:tcPr>
          <w:p w14:paraId="64B0C933" w14:textId="77777777" w:rsidR="002D775A" w:rsidRPr="008B5967" w:rsidRDefault="002D775A" w:rsidP="002D775A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5967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2D775A" w:rsidRPr="008B5967" w14:paraId="3D762159" w14:textId="77777777" w:rsidTr="00087B3E">
        <w:tc>
          <w:tcPr>
            <w:tcW w:w="2546" w:type="dxa"/>
          </w:tcPr>
          <w:p w14:paraId="0B5BA64F" w14:textId="77777777" w:rsidR="002D775A" w:rsidRPr="008B5967" w:rsidRDefault="002D775A" w:rsidP="002D775A">
            <w:pPr>
              <w:spacing w:line="300" w:lineRule="exact"/>
              <w:ind w:left="132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29" w:type="dxa"/>
            <w:gridSpan w:val="3"/>
            <w:tcBorders>
              <w:bottom w:val="single" w:sz="6" w:space="0" w:color="auto"/>
            </w:tcBorders>
          </w:tcPr>
          <w:p w14:paraId="5607D9F9" w14:textId="77777777" w:rsidR="002D775A" w:rsidRPr="008B5967" w:rsidRDefault="002D775A" w:rsidP="002D775A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596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064204EB" w14:textId="77777777" w:rsidR="002D775A" w:rsidRPr="008B5967" w:rsidRDefault="002D775A" w:rsidP="002D775A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30" w:type="dxa"/>
            <w:gridSpan w:val="3"/>
            <w:tcBorders>
              <w:bottom w:val="single" w:sz="6" w:space="0" w:color="auto"/>
            </w:tcBorders>
          </w:tcPr>
          <w:p w14:paraId="2DC36E95" w14:textId="77777777" w:rsidR="002D775A" w:rsidRPr="008B5967" w:rsidRDefault="002D775A" w:rsidP="002D775A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596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87FDC" w:rsidRPr="008B5967" w14:paraId="22EDB071" w14:textId="77777777" w:rsidTr="00087B3E">
        <w:tc>
          <w:tcPr>
            <w:tcW w:w="2546" w:type="dxa"/>
          </w:tcPr>
          <w:p w14:paraId="77EA174A" w14:textId="77777777" w:rsidR="00887FDC" w:rsidRPr="008B5967" w:rsidRDefault="00887FDC" w:rsidP="00887FDC">
            <w:pPr>
              <w:spacing w:line="300" w:lineRule="exact"/>
              <w:ind w:left="132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8" w:type="dxa"/>
            <w:tcBorders>
              <w:bottom w:val="single" w:sz="6" w:space="0" w:color="auto"/>
            </w:tcBorders>
          </w:tcPr>
          <w:p w14:paraId="6A8C686B" w14:textId="7686B6BE" w:rsidR="00887FDC" w:rsidRPr="008B5967" w:rsidRDefault="00887FDC" w:rsidP="00887FDC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5967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8B5967">
              <w:rPr>
                <w:rFonts w:asciiTheme="majorBidi" w:hAnsiTheme="majorBidi" w:cstheme="majorBidi"/>
                <w:sz w:val="26"/>
                <w:szCs w:val="26"/>
              </w:rPr>
              <w:t xml:space="preserve"> 30</w:t>
            </w:r>
            <w:r w:rsidRPr="008B59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9203A4" w:rsidRPr="008B5967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8B5967">
              <w:rPr>
                <w:rFonts w:asciiTheme="majorBidi" w:hAnsiTheme="majorBidi" w:cstheme="majorBidi"/>
                <w:sz w:val="26"/>
                <w:szCs w:val="26"/>
              </w:rPr>
              <w:t xml:space="preserve"> 2563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78EB880" w14:textId="77777777" w:rsidR="00887FDC" w:rsidRPr="008B5967" w:rsidRDefault="00887FDC" w:rsidP="00887FDC">
            <w:pPr>
              <w:tabs>
                <w:tab w:val="left" w:pos="1560"/>
              </w:tabs>
              <w:spacing w:line="300" w:lineRule="exact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2948C1FF" w14:textId="77777777" w:rsidR="00887FDC" w:rsidRPr="008B5967" w:rsidRDefault="00887FDC" w:rsidP="00887FDC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59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8B596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B59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8B5967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34" w:type="dxa"/>
          </w:tcPr>
          <w:p w14:paraId="67470FA7" w14:textId="77777777" w:rsidR="00887FDC" w:rsidRPr="008B5967" w:rsidRDefault="00887FDC" w:rsidP="00887FDC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2C306677" w14:textId="4EE925A2" w:rsidR="00887FDC" w:rsidRPr="008B5967" w:rsidRDefault="00887FDC" w:rsidP="00887FDC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5967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8B5967">
              <w:rPr>
                <w:rFonts w:asciiTheme="majorBidi" w:hAnsiTheme="majorBidi" w:cstheme="majorBidi"/>
                <w:sz w:val="26"/>
                <w:szCs w:val="26"/>
              </w:rPr>
              <w:t xml:space="preserve"> 30</w:t>
            </w:r>
            <w:r w:rsidRPr="008B59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9203A4" w:rsidRPr="008B5967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8B5967">
              <w:rPr>
                <w:rFonts w:asciiTheme="majorBidi" w:hAnsiTheme="majorBidi" w:cstheme="majorBidi"/>
                <w:sz w:val="26"/>
                <w:szCs w:val="26"/>
              </w:rPr>
              <w:t xml:space="preserve"> 2563</w:t>
            </w:r>
          </w:p>
        </w:tc>
        <w:tc>
          <w:tcPr>
            <w:tcW w:w="136" w:type="dxa"/>
          </w:tcPr>
          <w:p w14:paraId="57D7B32E" w14:textId="77777777" w:rsidR="00887FDC" w:rsidRPr="008B5967" w:rsidRDefault="00887FDC" w:rsidP="00887FDC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0901BE49" w14:textId="77777777" w:rsidR="00887FDC" w:rsidRPr="008B5967" w:rsidRDefault="00887FDC" w:rsidP="00887FDC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59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8B596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8B59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8B5967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2D775A" w:rsidRPr="008B5967" w14:paraId="79256F12" w14:textId="77777777" w:rsidTr="00550D38">
        <w:trPr>
          <w:trHeight w:val="250"/>
        </w:trPr>
        <w:tc>
          <w:tcPr>
            <w:tcW w:w="2546" w:type="dxa"/>
          </w:tcPr>
          <w:p w14:paraId="1396A231" w14:textId="77777777" w:rsidR="002D775A" w:rsidRPr="008B5967" w:rsidRDefault="002D775A" w:rsidP="002D775A">
            <w:pPr>
              <w:spacing w:line="300" w:lineRule="exact"/>
              <w:ind w:left="132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5967">
              <w:rPr>
                <w:rFonts w:asciiTheme="majorBidi" w:hAnsiTheme="majorBidi" w:cstheme="majorBidi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1248" w:type="dxa"/>
            <w:tcBorders>
              <w:top w:val="single" w:sz="6" w:space="0" w:color="auto"/>
            </w:tcBorders>
          </w:tcPr>
          <w:p w14:paraId="14D8DBB0" w14:textId="77777777" w:rsidR="002D775A" w:rsidRPr="008B5967" w:rsidRDefault="002D775A" w:rsidP="002D775A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5E70B704" w14:textId="77777777" w:rsidR="002D775A" w:rsidRPr="008B5967" w:rsidRDefault="002D775A" w:rsidP="002D775A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252A0A9E" w14:textId="77777777" w:rsidR="002D775A" w:rsidRPr="008B5967" w:rsidRDefault="002D775A" w:rsidP="002D775A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58E61408" w14:textId="77777777" w:rsidR="002D775A" w:rsidRPr="008B5967" w:rsidRDefault="002D775A" w:rsidP="002D775A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0D9B5F6F" w14:textId="77777777" w:rsidR="002D775A" w:rsidRPr="008B5967" w:rsidRDefault="002D775A" w:rsidP="002D775A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</w:tcPr>
          <w:p w14:paraId="1CA8E7B7" w14:textId="77777777" w:rsidR="002D775A" w:rsidRPr="008B5967" w:rsidRDefault="002D775A" w:rsidP="002D775A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14:paraId="16CE0869" w14:textId="77777777" w:rsidR="002D775A" w:rsidRPr="008B5967" w:rsidRDefault="002D775A" w:rsidP="002D775A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F3E5D" w:rsidRPr="008B5967" w14:paraId="0642330B" w14:textId="77777777" w:rsidTr="00087B3E">
        <w:tc>
          <w:tcPr>
            <w:tcW w:w="2546" w:type="dxa"/>
          </w:tcPr>
          <w:p w14:paraId="2C22F7F5" w14:textId="77777777" w:rsidR="00DF3E5D" w:rsidRPr="008B5967" w:rsidRDefault="00DF3E5D" w:rsidP="00DF3E5D">
            <w:pPr>
              <w:spacing w:line="300" w:lineRule="exact"/>
              <w:ind w:left="492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59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</w:t>
            </w:r>
            <w:r w:rsidRPr="008B596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B59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8" w:type="dxa"/>
          </w:tcPr>
          <w:p w14:paraId="548F3391" w14:textId="3F045849" w:rsidR="00DF3E5D" w:rsidRPr="008B5967" w:rsidRDefault="0033380E" w:rsidP="00DF3E5D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66,451,341</w:t>
            </w:r>
          </w:p>
        </w:tc>
        <w:tc>
          <w:tcPr>
            <w:tcW w:w="134" w:type="dxa"/>
          </w:tcPr>
          <w:p w14:paraId="14BA190C" w14:textId="77777777" w:rsidR="00DF3E5D" w:rsidRPr="008B5967" w:rsidRDefault="00DF3E5D" w:rsidP="00DF3E5D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25F8CE5" w14:textId="77777777" w:rsidR="00DF3E5D" w:rsidRPr="008B5967" w:rsidRDefault="00DF3E5D" w:rsidP="00DF3E5D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8B5967">
              <w:rPr>
                <w:rFonts w:ascii="Angsana New" w:eastAsia="BrowalliaNew" w:hAnsi="Angsana New"/>
                <w:sz w:val="26"/>
                <w:szCs w:val="26"/>
              </w:rPr>
              <w:t>88,299,339</w:t>
            </w:r>
          </w:p>
        </w:tc>
        <w:tc>
          <w:tcPr>
            <w:tcW w:w="134" w:type="dxa"/>
          </w:tcPr>
          <w:p w14:paraId="66ACF51F" w14:textId="77777777" w:rsidR="00DF3E5D" w:rsidRPr="008B5967" w:rsidRDefault="00DF3E5D" w:rsidP="00DF3E5D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47" w:type="dxa"/>
          </w:tcPr>
          <w:p w14:paraId="14448E7D" w14:textId="0570A49B" w:rsidR="00DF3E5D" w:rsidRPr="008B5967" w:rsidRDefault="0033380E" w:rsidP="00DF3E5D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66,451,341</w:t>
            </w:r>
          </w:p>
        </w:tc>
        <w:tc>
          <w:tcPr>
            <w:tcW w:w="136" w:type="dxa"/>
          </w:tcPr>
          <w:p w14:paraId="251B1E4A" w14:textId="77777777" w:rsidR="00DF3E5D" w:rsidRPr="008B5967" w:rsidRDefault="00DF3E5D" w:rsidP="00DF3E5D">
            <w:pPr>
              <w:tabs>
                <w:tab w:val="decimal" w:pos="990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47" w:type="dxa"/>
          </w:tcPr>
          <w:p w14:paraId="1C65BE4C" w14:textId="77777777" w:rsidR="00DF3E5D" w:rsidRPr="008B5967" w:rsidRDefault="00DF3E5D" w:rsidP="00DF3E5D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8B5967">
              <w:rPr>
                <w:rFonts w:ascii="Angsana New" w:eastAsia="BrowalliaNew" w:hAnsi="Angsana New"/>
                <w:sz w:val="26"/>
                <w:szCs w:val="26"/>
              </w:rPr>
              <w:t>86,917,425</w:t>
            </w:r>
          </w:p>
        </w:tc>
      </w:tr>
      <w:tr w:rsidR="00DF3E5D" w:rsidRPr="008B5967" w14:paraId="5B3B8A7F" w14:textId="77777777" w:rsidTr="00087B3E">
        <w:tc>
          <w:tcPr>
            <w:tcW w:w="2546" w:type="dxa"/>
          </w:tcPr>
          <w:p w14:paraId="34ACE0C6" w14:textId="77777777" w:rsidR="00DF3E5D" w:rsidRPr="008B5967" w:rsidRDefault="00DF3E5D" w:rsidP="00087B3E">
            <w:pPr>
              <w:spacing w:line="300" w:lineRule="exact"/>
              <w:ind w:left="492" w:right="-20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59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8B596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B59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 แต่ไม่เกิน </w:t>
            </w:r>
            <w:r w:rsidRPr="008B5967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8B59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8" w:type="dxa"/>
          </w:tcPr>
          <w:p w14:paraId="6737D31C" w14:textId="593A713B" w:rsidR="00DF3E5D" w:rsidRPr="008B5967" w:rsidRDefault="0033380E" w:rsidP="00DF3E5D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42,998,428</w:t>
            </w:r>
          </w:p>
        </w:tc>
        <w:tc>
          <w:tcPr>
            <w:tcW w:w="134" w:type="dxa"/>
          </w:tcPr>
          <w:p w14:paraId="63AAC870" w14:textId="77777777" w:rsidR="00DF3E5D" w:rsidRPr="008B5967" w:rsidRDefault="00DF3E5D" w:rsidP="00DF3E5D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47" w:type="dxa"/>
          </w:tcPr>
          <w:p w14:paraId="29D866C7" w14:textId="77777777" w:rsidR="00DF3E5D" w:rsidRPr="008B5967" w:rsidRDefault="00DF3E5D" w:rsidP="00DF3E5D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8B5967">
              <w:rPr>
                <w:rFonts w:ascii="Angsana New" w:eastAsia="BrowalliaNew" w:hAnsi="Angsana New"/>
                <w:sz w:val="26"/>
                <w:szCs w:val="26"/>
              </w:rPr>
              <w:t>92,252,970</w:t>
            </w:r>
          </w:p>
        </w:tc>
        <w:tc>
          <w:tcPr>
            <w:tcW w:w="134" w:type="dxa"/>
          </w:tcPr>
          <w:p w14:paraId="6DEB9DF5" w14:textId="77777777" w:rsidR="00DF3E5D" w:rsidRPr="008B5967" w:rsidRDefault="00DF3E5D" w:rsidP="00DF3E5D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317ACA7" w14:textId="47E8B3E7" w:rsidR="00DF3E5D" w:rsidRPr="008B5967" w:rsidRDefault="0033380E" w:rsidP="00DF3E5D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42,998,428</w:t>
            </w:r>
          </w:p>
        </w:tc>
        <w:tc>
          <w:tcPr>
            <w:tcW w:w="136" w:type="dxa"/>
          </w:tcPr>
          <w:p w14:paraId="3E4744D5" w14:textId="77777777" w:rsidR="00DF3E5D" w:rsidRPr="008B5967" w:rsidRDefault="00DF3E5D" w:rsidP="00DF3E5D">
            <w:pPr>
              <w:tabs>
                <w:tab w:val="decimal" w:pos="990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F2861C4" w14:textId="77777777" w:rsidR="00DF3E5D" w:rsidRPr="008B5967" w:rsidRDefault="00DF3E5D" w:rsidP="00DF3E5D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8B5967">
              <w:rPr>
                <w:rFonts w:ascii="Angsana New" w:eastAsia="BrowalliaNew" w:hAnsi="Angsana New"/>
                <w:sz w:val="26"/>
                <w:szCs w:val="26"/>
              </w:rPr>
              <w:t>86,467,784</w:t>
            </w:r>
          </w:p>
        </w:tc>
      </w:tr>
      <w:tr w:rsidR="00297BFB" w:rsidRPr="008B5967" w14:paraId="535B8DD5" w14:textId="77777777" w:rsidTr="00087B3E">
        <w:tc>
          <w:tcPr>
            <w:tcW w:w="2546" w:type="dxa"/>
          </w:tcPr>
          <w:p w14:paraId="163D125D" w14:textId="77777777" w:rsidR="00297BFB" w:rsidRPr="008B5967" w:rsidRDefault="00297BFB" w:rsidP="00297BFB">
            <w:pPr>
              <w:spacing w:line="300" w:lineRule="exact"/>
              <w:ind w:left="492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59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8B5967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8B59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8" w:type="dxa"/>
            <w:tcBorders>
              <w:bottom w:val="single" w:sz="6" w:space="0" w:color="auto"/>
            </w:tcBorders>
          </w:tcPr>
          <w:p w14:paraId="3FF646A9" w14:textId="1650EDEE" w:rsidR="00297BFB" w:rsidRPr="008B5967" w:rsidRDefault="0033380E" w:rsidP="00673CB9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5,353,989</w:t>
            </w:r>
          </w:p>
        </w:tc>
        <w:tc>
          <w:tcPr>
            <w:tcW w:w="134" w:type="dxa"/>
          </w:tcPr>
          <w:p w14:paraId="6601A92B" w14:textId="77777777" w:rsidR="00297BFB" w:rsidRPr="008B5967" w:rsidRDefault="00297BFB" w:rsidP="00297BFB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68C3C669" w14:textId="77777777" w:rsidR="00297BFB" w:rsidRPr="008B5967" w:rsidRDefault="00297BFB" w:rsidP="00297BFB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  <w:cs/>
              </w:rPr>
            </w:pPr>
            <w:r w:rsidRPr="008B5967">
              <w:rPr>
                <w:rFonts w:ascii="Angsana New" w:eastAsia="BrowalliaNew" w:hAnsi="Angsana New"/>
                <w:sz w:val="26"/>
                <w:szCs w:val="26"/>
              </w:rPr>
              <w:t>28,081,485</w:t>
            </w:r>
          </w:p>
        </w:tc>
        <w:tc>
          <w:tcPr>
            <w:tcW w:w="134" w:type="dxa"/>
          </w:tcPr>
          <w:p w14:paraId="399FAAA6" w14:textId="77777777" w:rsidR="00297BFB" w:rsidRPr="008B5967" w:rsidRDefault="00297BFB" w:rsidP="00297BFB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3D62697D" w14:textId="7DB542B9" w:rsidR="00297BFB" w:rsidRPr="008B5967" w:rsidRDefault="0033380E" w:rsidP="00673CB9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5,353,989</w:t>
            </w:r>
          </w:p>
        </w:tc>
        <w:tc>
          <w:tcPr>
            <w:tcW w:w="136" w:type="dxa"/>
          </w:tcPr>
          <w:p w14:paraId="0375A952" w14:textId="77777777" w:rsidR="00297BFB" w:rsidRPr="008B5967" w:rsidRDefault="00297BFB" w:rsidP="00297BFB">
            <w:pPr>
              <w:tabs>
                <w:tab w:val="decimal" w:pos="990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53ED5826" w14:textId="77777777" w:rsidR="00297BFB" w:rsidRPr="008B5967" w:rsidRDefault="00297BFB" w:rsidP="00297BFB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8B5967">
              <w:rPr>
                <w:rFonts w:ascii="Angsana New" w:eastAsia="BrowalliaNew" w:hAnsi="Angsana New"/>
                <w:sz w:val="26"/>
                <w:szCs w:val="26"/>
              </w:rPr>
              <w:t>6,159,390</w:t>
            </w:r>
          </w:p>
        </w:tc>
      </w:tr>
      <w:tr w:rsidR="00297BFB" w:rsidRPr="008B5967" w14:paraId="62658101" w14:textId="77777777" w:rsidTr="00087B3E">
        <w:tc>
          <w:tcPr>
            <w:tcW w:w="2546" w:type="dxa"/>
          </w:tcPr>
          <w:p w14:paraId="7A5D1106" w14:textId="77777777" w:rsidR="00297BFB" w:rsidRPr="008B5967" w:rsidRDefault="00297BFB" w:rsidP="00297BFB">
            <w:pPr>
              <w:spacing w:line="300" w:lineRule="exact"/>
              <w:ind w:left="492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8" w:type="dxa"/>
            <w:tcBorders>
              <w:top w:val="single" w:sz="6" w:space="0" w:color="auto"/>
              <w:bottom w:val="double" w:sz="6" w:space="0" w:color="auto"/>
            </w:tcBorders>
          </w:tcPr>
          <w:p w14:paraId="5F62FB8E" w14:textId="22B7CE2C" w:rsidR="00297BFB" w:rsidRPr="008B5967" w:rsidRDefault="0033380E" w:rsidP="00297BFB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114,803,758</w:t>
            </w:r>
          </w:p>
        </w:tc>
        <w:tc>
          <w:tcPr>
            <w:tcW w:w="134" w:type="dxa"/>
          </w:tcPr>
          <w:p w14:paraId="73595179" w14:textId="77777777" w:rsidR="00297BFB" w:rsidRPr="008B5967" w:rsidRDefault="00297BFB" w:rsidP="00297BFB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44977575" w14:textId="77777777" w:rsidR="00297BFB" w:rsidRPr="008B5967" w:rsidRDefault="00297BFB" w:rsidP="00297BFB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  <w:cs/>
              </w:rPr>
            </w:pPr>
            <w:r w:rsidRPr="008B5967">
              <w:rPr>
                <w:rFonts w:ascii="Angsana New" w:eastAsia="BrowalliaNew" w:hAnsi="Angsana New"/>
                <w:sz w:val="26"/>
                <w:szCs w:val="26"/>
              </w:rPr>
              <w:t>208,633,794</w:t>
            </w:r>
          </w:p>
        </w:tc>
        <w:tc>
          <w:tcPr>
            <w:tcW w:w="134" w:type="dxa"/>
          </w:tcPr>
          <w:p w14:paraId="0181F5EE" w14:textId="77777777" w:rsidR="00297BFB" w:rsidRPr="008B5967" w:rsidRDefault="00297BFB" w:rsidP="00297BFB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71C45891" w14:textId="61F102CB" w:rsidR="00297BFB" w:rsidRPr="008B5967" w:rsidRDefault="0033380E" w:rsidP="00297BFB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114,803,758</w:t>
            </w:r>
          </w:p>
        </w:tc>
        <w:tc>
          <w:tcPr>
            <w:tcW w:w="136" w:type="dxa"/>
          </w:tcPr>
          <w:p w14:paraId="148699DB" w14:textId="77777777" w:rsidR="00297BFB" w:rsidRPr="008B5967" w:rsidRDefault="00297BFB" w:rsidP="00297BFB">
            <w:pPr>
              <w:tabs>
                <w:tab w:val="decimal" w:pos="990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0AC92A39" w14:textId="77777777" w:rsidR="00297BFB" w:rsidRPr="008B5967" w:rsidRDefault="00297BFB" w:rsidP="00297BFB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8B5967">
              <w:rPr>
                <w:rFonts w:ascii="Angsana New" w:eastAsia="BrowalliaNew" w:hAnsi="Angsana New"/>
                <w:sz w:val="26"/>
                <w:szCs w:val="26"/>
              </w:rPr>
              <w:t>179,544,599</w:t>
            </w:r>
          </w:p>
        </w:tc>
      </w:tr>
    </w:tbl>
    <w:p w14:paraId="6B12FB52" w14:textId="77777777" w:rsidR="002E55C0" w:rsidRPr="005A4828" w:rsidRDefault="002E55C0" w:rsidP="00472401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1A0E1F21" w14:textId="77777777" w:rsidR="00D8042C" w:rsidRPr="00965682" w:rsidRDefault="00063066" w:rsidP="00472401">
      <w:pPr>
        <w:tabs>
          <w:tab w:val="left" w:pos="851"/>
        </w:tabs>
        <w:spacing w:line="360" w:lineRule="exact"/>
        <w:ind w:left="284"/>
        <w:jc w:val="thaiDistribute"/>
        <w:rPr>
          <w:rFonts w:asciiTheme="majorBidi" w:hAnsiTheme="majorBidi" w:cstheme="majorBidi"/>
          <w:position w:val="2"/>
          <w:sz w:val="32"/>
          <w:szCs w:val="32"/>
          <w:cs/>
        </w:rPr>
      </w:pPr>
      <w:r w:rsidRPr="005A4828">
        <w:rPr>
          <w:rFonts w:asciiTheme="majorBidi" w:hAnsiTheme="majorBidi" w:cstheme="majorBidi"/>
          <w:position w:val="2"/>
          <w:sz w:val="32"/>
          <w:szCs w:val="32"/>
        </w:rPr>
        <w:t>29</w:t>
      </w:r>
      <w:r w:rsidR="00D8042C" w:rsidRPr="005A4828">
        <w:rPr>
          <w:rFonts w:asciiTheme="majorBidi" w:hAnsiTheme="majorBidi" w:cstheme="majorBidi"/>
          <w:position w:val="2"/>
          <w:sz w:val="32"/>
          <w:szCs w:val="32"/>
        </w:rPr>
        <w:t>.</w:t>
      </w:r>
      <w:r w:rsidR="009B0BAB" w:rsidRPr="005A4828">
        <w:rPr>
          <w:rFonts w:asciiTheme="majorBidi" w:hAnsiTheme="majorBidi" w:cstheme="majorBidi"/>
          <w:position w:val="2"/>
          <w:sz w:val="32"/>
          <w:szCs w:val="32"/>
        </w:rPr>
        <w:t>2</w:t>
      </w:r>
      <w:r w:rsidR="00D8042C" w:rsidRPr="005A4828">
        <w:rPr>
          <w:rFonts w:asciiTheme="majorBidi" w:hAnsiTheme="majorBidi" w:cstheme="majorBidi"/>
          <w:position w:val="2"/>
          <w:sz w:val="32"/>
          <w:szCs w:val="32"/>
        </w:rPr>
        <w:tab/>
      </w:r>
      <w:r w:rsidR="00D8042C" w:rsidRPr="00965682">
        <w:rPr>
          <w:rFonts w:asciiTheme="majorBidi" w:hAnsiTheme="majorBidi" w:cstheme="majorBidi"/>
          <w:position w:val="2"/>
          <w:sz w:val="32"/>
          <w:szCs w:val="32"/>
          <w:cs/>
        </w:rPr>
        <w:t>การค้ำประกัน</w:t>
      </w:r>
    </w:p>
    <w:p w14:paraId="2ACD047D" w14:textId="38E6163A" w:rsidR="00D8042C" w:rsidRPr="005A4828" w:rsidRDefault="00D8042C" w:rsidP="00472401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965682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644AD6" w:rsidRPr="005A4828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CF7FAC" w:rsidRPr="005A4828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644AD6" w:rsidRPr="005A482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9203A4" w:rsidRPr="0096568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กันยายน </w:t>
      </w:r>
      <w:r w:rsidR="0033551D" w:rsidRPr="005A4828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A506C0" w:rsidRPr="005A4828">
        <w:rPr>
          <w:rFonts w:asciiTheme="majorBidi" w:hAnsiTheme="majorBidi" w:cstheme="majorBidi"/>
          <w:spacing w:val="-2"/>
          <w:sz w:val="32"/>
          <w:szCs w:val="32"/>
        </w:rPr>
        <w:t>3</w:t>
      </w:r>
      <w:r w:rsidRPr="0096568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</w:t>
      </w:r>
      <w:r w:rsidR="000F0404" w:rsidRPr="00965682">
        <w:rPr>
          <w:rFonts w:asciiTheme="majorBidi" w:hAnsiTheme="majorBidi" w:cstheme="majorBidi" w:hint="cs"/>
          <w:spacing w:val="-2"/>
          <w:sz w:val="32"/>
          <w:szCs w:val="32"/>
          <w:cs/>
        </w:rPr>
        <w:t>ให้ธนาคารพาณิชย์ในประเทศออก</w:t>
      </w:r>
      <w:r w:rsidRPr="00965682">
        <w:rPr>
          <w:rFonts w:asciiTheme="majorBidi" w:hAnsiTheme="majorBidi" w:cstheme="majorBidi"/>
          <w:spacing w:val="-2"/>
          <w:sz w:val="32"/>
          <w:szCs w:val="32"/>
          <w:cs/>
        </w:rPr>
        <w:t>หนังสือค้ำประกันการปฏิบัติงานตามสัญญาและประกันการเช่าพื้นที่</w:t>
      </w:r>
      <w:r w:rsidR="000F0404" w:rsidRPr="0096568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ค้ำประกันโดยเงินฝากธนาคาร จำนวน</w:t>
      </w:r>
      <w:r w:rsidR="003744F4" w:rsidRPr="005A4828">
        <w:rPr>
          <w:rFonts w:asciiTheme="majorBidi" w:hAnsiTheme="majorBidi" w:cstheme="majorBidi"/>
          <w:spacing w:val="-2"/>
          <w:sz w:val="32"/>
          <w:szCs w:val="32"/>
        </w:rPr>
        <w:t xml:space="preserve"> 4.</w:t>
      </w:r>
      <w:r w:rsidR="0008108F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3744F4" w:rsidRPr="005A4828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0F0404" w:rsidRPr="005A482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0F0404" w:rsidRPr="00965682">
        <w:rPr>
          <w:rFonts w:asciiTheme="majorBidi" w:hAnsiTheme="majorBidi" w:cstheme="majorBidi" w:hint="cs"/>
          <w:spacing w:val="-2"/>
          <w:sz w:val="32"/>
          <w:szCs w:val="32"/>
          <w:cs/>
        </w:rPr>
        <w:t>ล้านบาท</w:t>
      </w:r>
      <w:r w:rsidRPr="00965682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0F0404" w:rsidRPr="00965682">
        <w:rPr>
          <w:rFonts w:asciiTheme="majorBidi" w:hAnsiTheme="majorBidi" w:cstheme="majorBidi" w:hint="cs"/>
          <w:spacing w:val="-2"/>
          <w:sz w:val="32"/>
          <w:szCs w:val="32"/>
          <w:cs/>
        </w:rPr>
        <w:t>และออกหนังสือ</w:t>
      </w:r>
      <w:r w:rsidRPr="00965682">
        <w:rPr>
          <w:rFonts w:asciiTheme="majorBidi" w:hAnsiTheme="majorBidi" w:cstheme="majorBidi"/>
          <w:spacing w:val="-2"/>
          <w:sz w:val="32"/>
          <w:szCs w:val="32"/>
          <w:cs/>
        </w:rPr>
        <w:t>การค้ำประกันการใช้ไฟฟ้าและประกันการเช่าพื้นที่สำนักงาน</w:t>
      </w:r>
      <w:r w:rsidR="00885998" w:rsidRPr="0096568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885998" w:rsidRPr="00965682">
        <w:rPr>
          <w:rFonts w:asciiTheme="majorBidi" w:hAnsiTheme="majorBidi" w:cstheme="majorBidi"/>
          <w:spacing w:val="-2"/>
          <w:sz w:val="32"/>
          <w:szCs w:val="32"/>
          <w:cs/>
        </w:rPr>
        <w:t>ค้ำประกัน</w:t>
      </w:r>
      <w:r w:rsidR="00885998" w:rsidRPr="00965682">
        <w:rPr>
          <w:rFonts w:asciiTheme="majorBidi" w:hAnsiTheme="majorBidi" w:cstheme="majorBidi" w:hint="cs"/>
          <w:spacing w:val="-2"/>
          <w:sz w:val="32"/>
          <w:szCs w:val="32"/>
          <w:cs/>
        </w:rPr>
        <w:t>โดยเงิน</w:t>
      </w:r>
      <w:r w:rsidR="00885998" w:rsidRPr="00965682">
        <w:rPr>
          <w:rFonts w:asciiTheme="majorBidi" w:hAnsiTheme="majorBidi" w:cstheme="majorBidi"/>
          <w:spacing w:val="-2"/>
          <w:sz w:val="32"/>
          <w:szCs w:val="32"/>
          <w:cs/>
        </w:rPr>
        <w:t>ลงทุนอื่น</w:t>
      </w:r>
      <w:r w:rsidR="00885998" w:rsidRPr="0096568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จำนวน</w:t>
      </w:r>
      <w:r w:rsidR="003744F4" w:rsidRPr="005A4828">
        <w:rPr>
          <w:rFonts w:asciiTheme="majorBidi" w:hAnsiTheme="majorBidi" w:cstheme="majorBidi"/>
          <w:spacing w:val="-2"/>
          <w:sz w:val="32"/>
          <w:szCs w:val="32"/>
        </w:rPr>
        <w:t xml:space="preserve"> 1.</w:t>
      </w:r>
      <w:r w:rsidR="0008108F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3744F4" w:rsidRPr="005A4828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CF7FAC" w:rsidRPr="005A482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885998" w:rsidRPr="00965682">
        <w:rPr>
          <w:rFonts w:asciiTheme="majorBidi" w:hAnsiTheme="majorBidi" w:cstheme="majorBidi" w:hint="cs"/>
          <w:spacing w:val="-2"/>
          <w:sz w:val="32"/>
          <w:szCs w:val="32"/>
          <w:cs/>
        </w:rPr>
        <w:t>ล้านบาท</w:t>
      </w:r>
    </w:p>
    <w:p w14:paraId="1CDE25C3" w14:textId="77777777" w:rsidR="00E95C8F" w:rsidRPr="005A4828" w:rsidRDefault="00E95C8F" w:rsidP="00472401">
      <w:pPr>
        <w:spacing w:line="36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24809CDB" w14:textId="77777777" w:rsidR="00D8042C" w:rsidRPr="005A4828" w:rsidRDefault="00063066" w:rsidP="00472401">
      <w:pPr>
        <w:tabs>
          <w:tab w:val="left" w:pos="851"/>
        </w:tabs>
        <w:spacing w:line="360" w:lineRule="exact"/>
        <w:ind w:left="284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  <w:r w:rsidRPr="005A4828">
        <w:rPr>
          <w:rFonts w:asciiTheme="majorBidi" w:hAnsiTheme="majorBidi" w:cstheme="majorBidi"/>
          <w:position w:val="2"/>
          <w:sz w:val="32"/>
          <w:szCs w:val="32"/>
        </w:rPr>
        <w:t>29</w:t>
      </w:r>
      <w:r w:rsidR="00B52BAD" w:rsidRPr="005A4828">
        <w:rPr>
          <w:rFonts w:asciiTheme="majorBidi" w:hAnsiTheme="majorBidi" w:cstheme="majorBidi"/>
          <w:position w:val="2"/>
          <w:sz w:val="32"/>
          <w:szCs w:val="32"/>
        </w:rPr>
        <w:t>.3</w:t>
      </w:r>
      <w:r w:rsidR="00D8042C" w:rsidRPr="005A4828">
        <w:rPr>
          <w:rFonts w:asciiTheme="majorBidi" w:hAnsiTheme="majorBidi" w:cstheme="majorBidi"/>
          <w:position w:val="2"/>
          <w:sz w:val="32"/>
          <w:szCs w:val="32"/>
        </w:rPr>
        <w:tab/>
      </w:r>
      <w:r w:rsidR="00D8042C" w:rsidRPr="00965682">
        <w:rPr>
          <w:rFonts w:asciiTheme="majorBidi" w:hAnsiTheme="majorBidi" w:cstheme="majorBidi"/>
          <w:position w:val="2"/>
          <w:sz w:val="32"/>
          <w:szCs w:val="32"/>
          <w:cs/>
        </w:rPr>
        <w:t>ภาระผูกพันเกี่ยวกับสัญญาให้บริการระยะยาว</w:t>
      </w:r>
    </w:p>
    <w:p w14:paraId="750E4E2E" w14:textId="77777777" w:rsidR="00D8042C" w:rsidRPr="005A4828" w:rsidRDefault="00B52BAD" w:rsidP="00472401">
      <w:pPr>
        <w:spacing w:line="360" w:lineRule="exact"/>
        <w:ind w:left="1701" w:hanging="850"/>
        <w:jc w:val="thaiDistribute"/>
        <w:rPr>
          <w:rFonts w:asciiTheme="majorBidi" w:hAnsiTheme="majorBidi" w:cstheme="majorBidi"/>
          <w:sz w:val="32"/>
          <w:szCs w:val="32"/>
        </w:rPr>
      </w:pPr>
      <w:r w:rsidRPr="005A4828">
        <w:rPr>
          <w:rFonts w:asciiTheme="majorBidi" w:hAnsiTheme="majorBidi" w:cstheme="majorBidi"/>
          <w:position w:val="2"/>
          <w:sz w:val="32"/>
          <w:szCs w:val="32"/>
        </w:rPr>
        <w:t>29.3.1</w:t>
      </w:r>
      <w:r w:rsidR="005F2745" w:rsidRPr="005A4828">
        <w:rPr>
          <w:rFonts w:asciiTheme="majorBidi" w:hAnsiTheme="majorBidi" w:cstheme="majorBidi"/>
          <w:sz w:val="32"/>
          <w:szCs w:val="32"/>
        </w:rPr>
        <w:t xml:space="preserve"> </w:t>
      </w:r>
      <w:r w:rsidR="00D8042C" w:rsidRPr="005A4828">
        <w:rPr>
          <w:rFonts w:asciiTheme="majorBidi" w:hAnsiTheme="majorBidi" w:cstheme="majorBidi"/>
          <w:sz w:val="32"/>
          <w:szCs w:val="32"/>
        </w:rPr>
        <w:tab/>
      </w:r>
      <w:r w:rsidR="00D8042C" w:rsidRPr="00965682">
        <w:rPr>
          <w:rFonts w:asciiTheme="majorBidi" w:hAnsiTheme="majorBidi" w:cstheme="majorBidi"/>
          <w:sz w:val="32"/>
          <w:szCs w:val="32"/>
          <w:cs/>
        </w:rPr>
        <w:t xml:space="preserve">บริษัททำสัญญาเป็นตัวแทนจำหน่ายกับบริษัทในต่างประเทศแห่งหนึ่ง อายุสัญญา </w:t>
      </w:r>
      <w:r w:rsidR="00D8042C" w:rsidRPr="005A4828">
        <w:rPr>
          <w:rFonts w:asciiTheme="majorBidi" w:hAnsiTheme="majorBidi" w:cstheme="majorBidi"/>
          <w:sz w:val="32"/>
          <w:szCs w:val="32"/>
        </w:rPr>
        <w:t>3</w:t>
      </w:r>
      <w:r w:rsidR="00D8042C" w:rsidRPr="00965682">
        <w:rPr>
          <w:rFonts w:asciiTheme="majorBidi" w:hAnsiTheme="majorBidi" w:cstheme="majorBidi"/>
          <w:sz w:val="32"/>
          <w:szCs w:val="32"/>
          <w:cs/>
        </w:rPr>
        <w:t xml:space="preserve"> ปี ตั้งแต่วันที่ </w:t>
      </w:r>
      <w:r w:rsidR="00D8042C" w:rsidRPr="005A4828">
        <w:rPr>
          <w:rFonts w:asciiTheme="majorBidi" w:hAnsiTheme="majorBidi" w:cstheme="majorBidi"/>
          <w:sz w:val="32"/>
          <w:szCs w:val="32"/>
        </w:rPr>
        <w:t>31</w:t>
      </w:r>
      <w:r w:rsidR="00D8042C" w:rsidRPr="00965682">
        <w:rPr>
          <w:rFonts w:asciiTheme="majorBidi" w:hAnsiTheme="majorBidi" w:cstheme="majorBidi"/>
          <w:sz w:val="32"/>
          <w:szCs w:val="32"/>
          <w:cs/>
        </w:rPr>
        <w:t xml:space="preserve"> พฤษภาคม</w:t>
      </w:r>
      <w:r w:rsidR="00D8042C" w:rsidRPr="005A4828">
        <w:rPr>
          <w:rFonts w:asciiTheme="majorBidi" w:hAnsiTheme="majorBidi" w:cstheme="majorBidi"/>
          <w:sz w:val="32"/>
          <w:szCs w:val="32"/>
        </w:rPr>
        <w:t xml:space="preserve"> 2562</w:t>
      </w:r>
      <w:r w:rsidR="00D8042C" w:rsidRPr="009656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63AE5" w:rsidRPr="00965682">
        <w:rPr>
          <w:rFonts w:asciiTheme="majorBidi" w:hAnsiTheme="majorBidi" w:cstheme="majorBidi"/>
          <w:sz w:val="32"/>
          <w:szCs w:val="32"/>
          <w:cs/>
        </w:rPr>
        <w:t>ถึงวันที่</w:t>
      </w:r>
      <w:r w:rsidR="00F63AE5" w:rsidRPr="009656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63AE5" w:rsidRPr="005A4828">
        <w:rPr>
          <w:rFonts w:asciiTheme="majorBidi" w:hAnsiTheme="majorBidi" w:cstheme="majorBidi"/>
          <w:sz w:val="32"/>
          <w:szCs w:val="32"/>
        </w:rPr>
        <w:t xml:space="preserve">31 </w:t>
      </w:r>
      <w:r w:rsidR="00F63AE5" w:rsidRPr="00965682">
        <w:rPr>
          <w:rFonts w:asciiTheme="majorBidi" w:hAnsiTheme="majorBidi" w:cstheme="majorBidi" w:hint="cs"/>
          <w:sz w:val="32"/>
          <w:szCs w:val="32"/>
          <w:cs/>
        </w:rPr>
        <w:t xml:space="preserve">ตุลาคม </w:t>
      </w:r>
      <w:r w:rsidR="00F63AE5" w:rsidRPr="005A4828">
        <w:rPr>
          <w:rFonts w:asciiTheme="majorBidi" w:hAnsiTheme="majorBidi" w:cstheme="majorBidi"/>
          <w:sz w:val="32"/>
          <w:szCs w:val="32"/>
        </w:rPr>
        <w:t xml:space="preserve">2565 </w:t>
      </w:r>
      <w:r w:rsidR="00A06CF2" w:rsidRPr="00965682">
        <w:rPr>
          <w:rFonts w:asciiTheme="majorBidi" w:hAnsiTheme="majorBidi" w:cstheme="majorBidi" w:hint="cs"/>
          <w:sz w:val="32"/>
          <w:szCs w:val="32"/>
          <w:cs/>
        </w:rPr>
        <w:t>เมื่อครบกำหนดอายุสัญญาแล้ว</w:t>
      </w:r>
      <w:r w:rsidR="00A245B1" w:rsidRPr="00965682">
        <w:rPr>
          <w:rFonts w:asciiTheme="majorBidi" w:hAnsiTheme="majorBidi" w:cstheme="majorBidi"/>
          <w:sz w:val="32"/>
          <w:szCs w:val="32"/>
          <w:cs/>
        </w:rPr>
        <w:br/>
      </w:r>
      <w:r w:rsidR="00A06CF2" w:rsidRPr="00965682">
        <w:rPr>
          <w:rFonts w:asciiTheme="majorBidi" w:hAnsiTheme="majorBidi" w:cstheme="majorBidi" w:hint="cs"/>
          <w:sz w:val="32"/>
          <w:szCs w:val="32"/>
          <w:cs/>
        </w:rPr>
        <w:t>ไม่มีฝ่ายใด ฝ่ายหนึ่งบอกเลิกสัญญาเป็นลายลักษณ์อักษรให้ถือเสมือนมีผลผูกพันตามเดิมต่อไปอีกทุกๆ</w:t>
      </w:r>
      <w:r w:rsidR="0033551D" w:rsidRPr="009656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8042C" w:rsidRPr="005A4828">
        <w:rPr>
          <w:rFonts w:asciiTheme="majorBidi" w:hAnsiTheme="majorBidi" w:cstheme="majorBidi"/>
          <w:sz w:val="32"/>
          <w:szCs w:val="32"/>
        </w:rPr>
        <w:t xml:space="preserve">1 </w:t>
      </w:r>
      <w:r w:rsidR="00D8042C" w:rsidRPr="00965682">
        <w:rPr>
          <w:rFonts w:asciiTheme="majorBidi" w:hAnsiTheme="majorBidi" w:cstheme="majorBidi"/>
          <w:sz w:val="32"/>
          <w:szCs w:val="32"/>
          <w:cs/>
        </w:rPr>
        <w:t>ปีจนกว่าจะมีฝ่ายหนึ่งฝ่ายใดแจ้งสิ้นสุดสัญญาเป็นลายลักษณ์อักษร</w:t>
      </w:r>
    </w:p>
    <w:p w14:paraId="40DA25A2" w14:textId="77777777" w:rsidR="00C314C1" w:rsidRPr="005A4828" w:rsidRDefault="00B52BAD" w:rsidP="00472401">
      <w:pPr>
        <w:spacing w:line="360" w:lineRule="exact"/>
        <w:ind w:left="1701" w:hanging="850"/>
        <w:jc w:val="thaiDistribute"/>
        <w:rPr>
          <w:rFonts w:asciiTheme="majorBidi" w:hAnsiTheme="majorBidi" w:cstheme="majorBidi"/>
          <w:sz w:val="32"/>
          <w:szCs w:val="32"/>
        </w:rPr>
      </w:pPr>
      <w:proofErr w:type="gramStart"/>
      <w:r w:rsidRPr="005A4828">
        <w:rPr>
          <w:rFonts w:asciiTheme="majorBidi" w:hAnsiTheme="majorBidi" w:cstheme="majorBidi"/>
          <w:position w:val="2"/>
          <w:sz w:val="32"/>
          <w:szCs w:val="32"/>
        </w:rPr>
        <w:lastRenderedPageBreak/>
        <w:t>29.3.2</w:t>
      </w:r>
      <w:r w:rsidR="00CE3B57" w:rsidRPr="005A4828">
        <w:rPr>
          <w:rFonts w:asciiTheme="majorBidi" w:hAnsiTheme="majorBidi" w:cstheme="majorBidi"/>
          <w:sz w:val="32"/>
          <w:szCs w:val="32"/>
        </w:rPr>
        <w:t xml:space="preserve">  </w:t>
      </w:r>
      <w:r w:rsidR="00DD320B" w:rsidRPr="005A4828">
        <w:rPr>
          <w:rFonts w:asciiTheme="majorBidi" w:hAnsiTheme="majorBidi" w:cstheme="majorBidi"/>
          <w:sz w:val="32"/>
          <w:szCs w:val="32"/>
        </w:rPr>
        <w:tab/>
      </w:r>
      <w:proofErr w:type="gramEnd"/>
      <w:r w:rsidR="00D8042C" w:rsidRPr="00965682">
        <w:rPr>
          <w:rFonts w:asciiTheme="majorBidi" w:hAnsiTheme="majorBidi" w:cstheme="majorBidi"/>
          <w:sz w:val="32"/>
          <w:szCs w:val="32"/>
          <w:cs/>
        </w:rPr>
        <w:t xml:space="preserve">บริษัททำสัญญารับอนุญาตให้ใช้ลิขสิทธิ์หนังสือกับเจ้าของผลงานต่างๆ โดยมีอายุสัญญา </w:t>
      </w:r>
      <w:r w:rsidR="00D8042C" w:rsidRPr="005A4828">
        <w:rPr>
          <w:rFonts w:asciiTheme="majorBidi" w:hAnsiTheme="majorBidi" w:cstheme="majorBidi"/>
          <w:sz w:val="32"/>
          <w:szCs w:val="32"/>
        </w:rPr>
        <w:t xml:space="preserve">3 </w:t>
      </w:r>
      <w:r w:rsidR="00D8042C" w:rsidRPr="00965682">
        <w:rPr>
          <w:rFonts w:asciiTheme="majorBidi" w:hAnsiTheme="majorBidi" w:cstheme="majorBidi"/>
          <w:sz w:val="32"/>
          <w:szCs w:val="32"/>
          <w:cs/>
        </w:rPr>
        <w:t xml:space="preserve">ปีและสามารถต่ออายุสัญญาไปอีก </w:t>
      </w:r>
      <w:r w:rsidR="00D8042C" w:rsidRPr="005A4828">
        <w:rPr>
          <w:rFonts w:asciiTheme="majorBidi" w:hAnsiTheme="majorBidi" w:cstheme="majorBidi"/>
          <w:sz w:val="32"/>
          <w:szCs w:val="32"/>
        </w:rPr>
        <w:t xml:space="preserve">3 </w:t>
      </w:r>
      <w:r w:rsidR="00D8042C" w:rsidRPr="00965682">
        <w:rPr>
          <w:rFonts w:asciiTheme="majorBidi" w:hAnsiTheme="majorBidi" w:cstheme="majorBidi"/>
          <w:sz w:val="32"/>
          <w:szCs w:val="32"/>
          <w:cs/>
        </w:rPr>
        <w:t>ปีโดยอัตโนมัติและมีการจ่ายค่าตอบแทนเป็นอัตราร้อยละของจำนวนเล่มที่จัดพิมพ์หรือจำหน่าย</w:t>
      </w:r>
    </w:p>
    <w:p w14:paraId="0BE2997D" w14:textId="77777777" w:rsidR="00A12FC6" w:rsidRPr="005A4828" w:rsidRDefault="00F54C3A" w:rsidP="00472401">
      <w:pPr>
        <w:tabs>
          <w:tab w:val="left" w:pos="851"/>
          <w:tab w:val="left" w:pos="1134"/>
        </w:tabs>
        <w:spacing w:line="360" w:lineRule="exact"/>
        <w:ind w:left="567" w:hanging="283"/>
        <w:jc w:val="thaiDistribute"/>
        <w:rPr>
          <w:rFonts w:asciiTheme="majorBidi" w:hAnsiTheme="majorBidi" w:cstheme="majorBidi"/>
          <w:sz w:val="32"/>
          <w:szCs w:val="32"/>
        </w:rPr>
      </w:pPr>
      <w:r w:rsidRPr="005A4828">
        <w:rPr>
          <w:rFonts w:asciiTheme="majorBidi" w:hAnsiTheme="majorBidi" w:cstheme="majorBidi"/>
          <w:sz w:val="32"/>
          <w:szCs w:val="32"/>
        </w:rPr>
        <w:tab/>
      </w:r>
      <w:r w:rsidRPr="005A4828">
        <w:rPr>
          <w:rFonts w:asciiTheme="majorBidi" w:hAnsiTheme="majorBidi" w:cstheme="majorBidi"/>
          <w:sz w:val="32"/>
          <w:szCs w:val="32"/>
        </w:rPr>
        <w:tab/>
      </w:r>
      <w:r w:rsidR="00B52BAD" w:rsidRPr="005A4828">
        <w:rPr>
          <w:rFonts w:asciiTheme="majorBidi" w:hAnsiTheme="majorBidi" w:cstheme="majorBidi"/>
          <w:position w:val="2"/>
          <w:sz w:val="32"/>
          <w:szCs w:val="32"/>
        </w:rPr>
        <w:t>29.3.3</w:t>
      </w:r>
      <w:r w:rsidRPr="005A4828">
        <w:rPr>
          <w:rFonts w:asciiTheme="majorBidi" w:hAnsiTheme="majorBidi" w:cstheme="majorBidi"/>
          <w:sz w:val="32"/>
          <w:szCs w:val="32"/>
        </w:rPr>
        <w:t xml:space="preserve">      </w:t>
      </w:r>
      <w:r w:rsidR="00A12FC6" w:rsidRPr="00965682">
        <w:rPr>
          <w:rFonts w:asciiTheme="majorBidi" w:hAnsiTheme="majorBidi" w:cstheme="majorBidi"/>
          <w:sz w:val="32"/>
          <w:szCs w:val="32"/>
          <w:cs/>
        </w:rPr>
        <w:t>สัญญาแลกเปลี่ยนอัตราดอกเบี้ย</w:t>
      </w:r>
      <w:r w:rsidR="00A12FC6" w:rsidRPr="005A4828">
        <w:rPr>
          <w:rFonts w:asciiTheme="majorBidi" w:hAnsiTheme="majorBidi" w:cstheme="majorBidi"/>
          <w:sz w:val="32"/>
          <w:szCs w:val="32"/>
        </w:rPr>
        <w:t xml:space="preserve"> (Interest Rate Swap Transaction Agreement)</w:t>
      </w:r>
    </w:p>
    <w:p w14:paraId="0F26F787" w14:textId="77777777" w:rsidR="00813F29" w:rsidRPr="005A4828" w:rsidRDefault="00813F29" w:rsidP="00472401">
      <w:pPr>
        <w:spacing w:line="240" w:lineRule="exact"/>
        <w:ind w:left="851" w:right="-45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4F2A279" w14:textId="15233292" w:rsidR="00A12FC6" w:rsidRPr="005A4828" w:rsidRDefault="00A12FC6" w:rsidP="00472401">
      <w:pPr>
        <w:spacing w:line="360" w:lineRule="exact"/>
        <w:ind w:left="851" w:right="-43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A4828">
        <w:rPr>
          <w:rFonts w:asciiTheme="majorBidi" w:hAnsiTheme="majorBidi" w:cstheme="majorBidi"/>
          <w:sz w:val="32"/>
          <w:szCs w:val="32"/>
          <w:cs/>
        </w:rPr>
        <w:t>บริษัทมีรายละเอียดของสัญญาแลกเปลี่ยนอัตราดอกเบี้ยที่ยังคงมีผลบังคับ ณ วันที่</w:t>
      </w:r>
      <w:r w:rsidRPr="005A4828">
        <w:rPr>
          <w:rFonts w:asciiTheme="majorBidi" w:hAnsiTheme="majorBidi" w:cstheme="majorBidi"/>
          <w:sz w:val="32"/>
          <w:szCs w:val="32"/>
        </w:rPr>
        <w:t xml:space="preserve"> 3</w:t>
      </w:r>
      <w:r w:rsidR="00CF7FAC" w:rsidRPr="005A4828">
        <w:rPr>
          <w:rFonts w:asciiTheme="majorBidi" w:hAnsiTheme="majorBidi" w:cstheme="majorBidi" w:hint="cs"/>
          <w:sz w:val="32"/>
          <w:szCs w:val="32"/>
        </w:rPr>
        <w:t>0</w:t>
      </w:r>
      <w:r w:rsidRPr="005A4828">
        <w:rPr>
          <w:rFonts w:asciiTheme="majorBidi" w:hAnsiTheme="majorBidi" w:cstheme="majorBidi"/>
          <w:sz w:val="32"/>
          <w:szCs w:val="32"/>
        </w:rPr>
        <w:t xml:space="preserve"> </w:t>
      </w:r>
      <w:r w:rsidR="00130035" w:rsidRPr="00965682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5A4828">
        <w:rPr>
          <w:rFonts w:asciiTheme="majorBidi" w:hAnsiTheme="majorBidi" w:cstheme="majorBidi"/>
          <w:sz w:val="32"/>
          <w:szCs w:val="32"/>
        </w:rPr>
        <w:t xml:space="preserve"> 2563</w:t>
      </w:r>
      <w:r w:rsidRPr="00965682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841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74"/>
        <w:gridCol w:w="134"/>
        <w:gridCol w:w="2220"/>
        <w:gridCol w:w="134"/>
        <w:gridCol w:w="2430"/>
        <w:gridCol w:w="134"/>
        <w:gridCol w:w="1890"/>
      </w:tblGrid>
      <w:tr w:rsidR="00A12FC6" w:rsidRPr="00C0475A" w14:paraId="737DB303" w14:textId="77777777" w:rsidTr="00D95410">
        <w:trPr>
          <w:trHeight w:val="402"/>
        </w:trPr>
        <w:tc>
          <w:tcPr>
            <w:tcW w:w="1474" w:type="dxa"/>
            <w:tcBorders>
              <w:bottom w:val="single" w:sz="6" w:space="0" w:color="auto"/>
            </w:tcBorders>
          </w:tcPr>
          <w:p w14:paraId="4B4FF125" w14:textId="77777777" w:rsidR="00A12FC6" w:rsidRPr="00C0475A" w:rsidRDefault="00A12FC6" w:rsidP="00C0475A">
            <w:pPr>
              <w:spacing w:line="340" w:lineRule="exact"/>
              <w:jc w:val="center"/>
              <w:rPr>
                <w:rFonts w:asciiTheme="majorBidi" w:hAnsiTheme="majorBidi" w:cstheme="majorBidi"/>
                <w:position w:val="-2"/>
                <w:sz w:val="28"/>
              </w:rPr>
            </w:pPr>
          </w:p>
          <w:p w14:paraId="54E2F594" w14:textId="77777777" w:rsidR="00A12FC6" w:rsidRPr="00C0475A" w:rsidRDefault="00A12FC6" w:rsidP="00C0475A">
            <w:pPr>
              <w:spacing w:line="340" w:lineRule="exact"/>
              <w:jc w:val="center"/>
              <w:rPr>
                <w:rFonts w:asciiTheme="majorBidi" w:hAnsiTheme="majorBidi" w:cstheme="majorBidi"/>
                <w:position w:val="-2"/>
                <w:sz w:val="28"/>
              </w:rPr>
            </w:pPr>
            <w:r w:rsidRPr="00C0475A">
              <w:rPr>
                <w:rFonts w:asciiTheme="majorBidi" w:hAnsiTheme="majorBidi" w:cstheme="majorBidi"/>
                <w:position w:val="-2"/>
                <w:sz w:val="28"/>
                <w:cs/>
              </w:rPr>
              <w:t>จำนวนเงินต้น</w:t>
            </w:r>
          </w:p>
        </w:tc>
        <w:tc>
          <w:tcPr>
            <w:tcW w:w="134" w:type="dxa"/>
          </w:tcPr>
          <w:p w14:paraId="21F40024" w14:textId="77777777" w:rsidR="00A12FC6" w:rsidRPr="00C0475A" w:rsidRDefault="00A12FC6" w:rsidP="00C0475A">
            <w:pPr>
              <w:spacing w:line="340" w:lineRule="exact"/>
              <w:jc w:val="center"/>
              <w:rPr>
                <w:rFonts w:asciiTheme="majorBidi" w:hAnsiTheme="majorBidi" w:cstheme="majorBidi"/>
                <w:position w:val="-2"/>
                <w:sz w:val="28"/>
                <w:cs/>
              </w:rPr>
            </w:pPr>
          </w:p>
        </w:tc>
        <w:tc>
          <w:tcPr>
            <w:tcW w:w="2220" w:type="dxa"/>
            <w:tcBorders>
              <w:bottom w:val="single" w:sz="6" w:space="0" w:color="auto"/>
            </w:tcBorders>
          </w:tcPr>
          <w:p w14:paraId="28B62299" w14:textId="77777777" w:rsidR="00A12FC6" w:rsidRPr="00C0475A" w:rsidRDefault="00A12FC6" w:rsidP="00C0475A">
            <w:pPr>
              <w:spacing w:line="340" w:lineRule="exact"/>
              <w:jc w:val="center"/>
              <w:rPr>
                <w:rFonts w:asciiTheme="majorBidi" w:hAnsiTheme="majorBidi" w:cstheme="majorBidi"/>
                <w:position w:val="-2"/>
                <w:sz w:val="28"/>
              </w:rPr>
            </w:pPr>
            <w:r w:rsidRPr="00C0475A">
              <w:rPr>
                <w:rFonts w:asciiTheme="majorBidi" w:hAnsiTheme="majorBidi" w:cstheme="majorBidi"/>
                <w:position w:val="-2"/>
                <w:sz w:val="28"/>
                <w:cs/>
              </w:rPr>
              <w:t>อัตราดอกเบี้ยรับตามสัญญาแลกเปลี่ยน (ร้อยละ)</w:t>
            </w:r>
          </w:p>
        </w:tc>
        <w:tc>
          <w:tcPr>
            <w:tcW w:w="134" w:type="dxa"/>
          </w:tcPr>
          <w:p w14:paraId="6E59FFED" w14:textId="77777777" w:rsidR="00A12FC6" w:rsidRPr="00C0475A" w:rsidRDefault="00A12FC6" w:rsidP="00C0475A">
            <w:pPr>
              <w:spacing w:line="340" w:lineRule="exact"/>
              <w:jc w:val="center"/>
              <w:rPr>
                <w:rFonts w:asciiTheme="majorBidi" w:hAnsiTheme="majorBidi" w:cstheme="majorBidi"/>
                <w:position w:val="-2"/>
                <w:sz w:val="28"/>
                <w:cs/>
              </w:rPr>
            </w:pPr>
          </w:p>
        </w:tc>
        <w:tc>
          <w:tcPr>
            <w:tcW w:w="2430" w:type="dxa"/>
            <w:tcBorders>
              <w:bottom w:val="single" w:sz="6" w:space="0" w:color="auto"/>
            </w:tcBorders>
          </w:tcPr>
          <w:p w14:paraId="0DBC17B8" w14:textId="77777777" w:rsidR="00A12FC6" w:rsidRPr="00C0475A" w:rsidRDefault="00A12FC6" w:rsidP="00C0475A">
            <w:pPr>
              <w:spacing w:line="340" w:lineRule="exact"/>
              <w:jc w:val="center"/>
              <w:rPr>
                <w:rFonts w:asciiTheme="majorBidi" w:hAnsiTheme="majorBidi" w:cstheme="majorBidi"/>
                <w:position w:val="-2"/>
                <w:sz w:val="28"/>
              </w:rPr>
            </w:pPr>
            <w:r w:rsidRPr="00C0475A">
              <w:rPr>
                <w:rFonts w:asciiTheme="majorBidi" w:hAnsiTheme="majorBidi" w:cstheme="majorBidi"/>
                <w:position w:val="-2"/>
                <w:sz w:val="28"/>
                <w:cs/>
              </w:rPr>
              <w:t>อัตราดอกเบี้ยจ่ายตามสัญญาแลกเปลี่ยน (ร้อยละ)</w:t>
            </w:r>
          </w:p>
        </w:tc>
        <w:tc>
          <w:tcPr>
            <w:tcW w:w="134" w:type="dxa"/>
          </w:tcPr>
          <w:p w14:paraId="03E6A1A0" w14:textId="77777777" w:rsidR="00A12FC6" w:rsidRPr="00C0475A" w:rsidRDefault="00A12FC6" w:rsidP="00C0475A">
            <w:pPr>
              <w:spacing w:line="340" w:lineRule="exact"/>
              <w:jc w:val="center"/>
              <w:rPr>
                <w:rFonts w:asciiTheme="majorBidi" w:hAnsiTheme="majorBidi" w:cstheme="majorBidi"/>
                <w:position w:val="-2"/>
                <w:sz w:val="28"/>
              </w:rPr>
            </w:pPr>
          </w:p>
        </w:tc>
        <w:tc>
          <w:tcPr>
            <w:tcW w:w="1890" w:type="dxa"/>
            <w:tcBorders>
              <w:bottom w:val="single" w:sz="6" w:space="0" w:color="auto"/>
            </w:tcBorders>
          </w:tcPr>
          <w:p w14:paraId="41D317F2" w14:textId="77777777" w:rsidR="00A12FC6" w:rsidRPr="00C0475A" w:rsidRDefault="00A12FC6" w:rsidP="00C0475A">
            <w:pPr>
              <w:spacing w:line="340" w:lineRule="exact"/>
              <w:jc w:val="center"/>
              <w:rPr>
                <w:rFonts w:asciiTheme="majorBidi" w:hAnsiTheme="majorBidi" w:cstheme="majorBidi"/>
                <w:position w:val="-2"/>
                <w:sz w:val="28"/>
              </w:rPr>
            </w:pPr>
          </w:p>
          <w:p w14:paraId="5A4A67D1" w14:textId="77777777" w:rsidR="00A12FC6" w:rsidRPr="00C0475A" w:rsidRDefault="00A12FC6" w:rsidP="00C0475A">
            <w:pPr>
              <w:spacing w:line="340" w:lineRule="exact"/>
              <w:jc w:val="center"/>
              <w:rPr>
                <w:rFonts w:asciiTheme="majorBidi" w:hAnsiTheme="majorBidi" w:cstheme="majorBidi"/>
                <w:position w:val="-2"/>
                <w:sz w:val="28"/>
                <w:cs/>
              </w:rPr>
            </w:pPr>
            <w:r w:rsidRPr="00C0475A">
              <w:rPr>
                <w:rFonts w:asciiTheme="majorBidi" w:hAnsiTheme="majorBidi" w:cstheme="majorBidi"/>
                <w:position w:val="-2"/>
                <w:sz w:val="28"/>
                <w:cs/>
              </w:rPr>
              <w:t>วันสิ้นสุดสัญญา</w:t>
            </w:r>
          </w:p>
        </w:tc>
      </w:tr>
      <w:tr w:rsidR="00A12FC6" w:rsidRPr="005A4828" w14:paraId="1684CE5E" w14:textId="77777777" w:rsidTr="008B5967">
        <w:trPr>
          <w:trHeight w:val="171"/>
        </w:trPr>
        <w:tc>
          <w:tcPr>
            <w:tcW w:w="1474" w:type="dxa"/>
            <w:tcBorders>
              <w:top w:val="single" w:sz="6" w:space="0" w:color="auto"/>
            </w:tcBorders>
            <w:vAlign w:val="bottom"/>
          </w:tcPr>
          <w:p w14:paraId="38495E1F" w14:textId="0209E7CF" w:rsidR="00A12FC6" w:rsidRPr="00965682" w:rsidRDefault="002370C4" w:rsidP="00C0475A">
            <w:pPr>
              <w:pStyle w:val="Heading6"/>
              <w:numPr>
                <w:ilvl w:val="5"/>
                <w:numId w:val="1"/>
              </w:numPr>
              <w:spacing w:line="340" w:lineRule="exact"/>
              <w:ind w:right="57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88.76</w:t>
            </w:r>
            <w:r w:rsidR="004433CC" w:rsidRPr="005A482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  <w:r w:rsidR="00A12FC6" w:rsidRPr="0096568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4" w:type="dxa"/>
          </w:tcPr>
          <w:p w14:paraId="71AC919E" w14:textId="77777777" w:rsidR="00A12FC6" w:rsidRPr="005A4828" w:rsidRDefault="00A12FC6" w:rsidP="00C0475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20" w:type="dxa"/>
            <w:tcBorders>
              <w:top w:val="single" w:sz="6" w:space="0" w:color="auto"/>
            </w:tcBorders>
          </w:tcPr>
          <w:p w14:paraId="045B49BF" w14:textId="77777777" w:rsidR="00A12FC6" w:rsidRPr="005A4828" w:rsidRDefault="00A12FC6" w:rsidP="00C0475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5A4828">
              <w:rPr>
                <w:rFonts w:asciiTheme="majorBidi" w:hAnsiTheme="majorBidi" w:cstheme="majorBidi"/>
                <w:sz w:val="28"/>
              </w:rPr>
              <w:t>THBFIX 1M + 1.74</w:t>
            </w:r>
          </w:p>
        </w:tc>
        <w:tc>
          <w:tcPr>
            <w:tcW w:w="134" w:type="dxa"/>
          </w:tcPr>
          <w:p w14:paraId="3D28D4DE" w14:textId="77777777" w:rsidR="00A12FC6" w:rsidRPr="005A4828" w:rsidRDefault="00A12FC6" w:rsidP="00C0475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tcBorders>
              <w:top w:val="single" w:sz="6" w:space="0" w:color="auto"/>
            </w:tcBorders>
          </w:tcPr>
          <w:p w14:paraId="627B1021" w14:textId="77777777" w:rsidR="00A12FC6" w:rsidRPr="005A4828" w:rsidRDefault="00A12FC6" w:rsidP="00C0475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A4828">
              <w:rPr>
                <w:rFonts w:asciiTheme="majorBidi" w:hAnsiTheme="majorBidi" w:cstheme="majorBidi"/>
                <w:sz w:val="28"/>
              </w:rPr>
              <w:t xml:space="preserve">THBFD 3M + 3.85 </w:t>
            </w:r>
          </w:p>
        </w:tc>
        <w:tc>
          <w:tcPr>
            <w:tcW w:w="134" w:type="dxa"/>
          </w:tcPr>
          <w:p w14:paraId="2626A6C5" w14:textId="77777777" w:rsidR="00A12FC6" w:rsidRPr="005A4828" w:rsidRDefault="00A12FC6" w:rsidP="00C0475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90" w:type="dxa"/>
            <w:tcBorders>
              <w:top w:val="single" w:sz="6" w:space="0" w:color="auto"/>
            </w:tcBorders>
          </w:tcPr>
          <w:p w14:paraId="33D892CF" w14:textId="7C5049ED" w:rsidR="00A12FC6" w:rsidRPr="005A4828" w:rsidRDefault="00A12FC6" w:rsidP="00C0475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965682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  <w:r w:rsidRPr="005A4828">
              <w:rPr>
                <w:rFonts w:asciiTheme="majorBidi" w:hAnsiTheme="majorBidi" w:cstheme="majorBidi"/>
                <w:sz w:val="28"/>
              </w:rPr>
              <w:t xml:space="preserve"> 256</w:t>
            </w:r>
            <w:r w:rsidR="00B5283E" w:rsidRPr="005A4828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595FA3" w:rsidRPr="005A4828" w14:paraId="43A09E21" w14:textId="77777777" w:rsidTr="008B5967">
        <w:trPr>
          <w:trHeight w:val="171"/>
        </w:trPr>
        <w:tc>
          <w:tcPr>
            <w:tcW w:w="1474" w:type="dxa"/>
            <w:vAlign w:val="bottom"/>
          </w:tcPr>
          <w:p w14:paraId="737FEA7F" w14:textId="4CBE14A0" w:rsidR="00595FA3" w:rsidRPr="005A4828" w:rsidRDefault="00C65252" w:rsidP="00C0475A">
            <w:pPr>
              <w:pStyle w:val="Heading6"/>
              <w:numPr>
                <w:ilvl w:val="5"/>
                <w:numId w:val="1"/>
              </w:numPr>
              <w:spacing w:line="340" w:lineRule="exact"/>
              <w:ind w:right="57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100</w:t>
            </w:r>
            <w:r w:rsidR="00C04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.00</w:t>
            </w: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4" w:type="dxa"/>
          </w:tcPr>
          <w:p w14:paraId="0D540A58" w14:textId="77777777" w:rsidR="00595FA3" w:rsidRPr="005A4828" w:rsidRDefault="00595FA3" w:rsidP="00C0475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20" w:type="dxa"/>
          </w:tcPr>
          <w:p w14:paraId="6C1D7D5A" w14:textId="6E1AE33E" w:rsidR="00595FA3" w:rsidRPr="005A4828" w:rsidRDefault="00C65252" w:rsidP="00C0475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THBFIX 6M + 2.56</w:t>
            </w:r>
          </w:p>
        </w:tc>
        <w:tc>
          <w:tcPr>
            <w:tcW w:w="134" w:type="dxa"/>
          </w:tcPr>
          <w:p w14:paraId="425EC60E" w14:textId="77777777" w:rsidR="00595FA3" w:rsidRPr="005A4828" w:rsidRDefault="00595FA3" w:rsidP="00C0475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</w:tcPr>
          <w:p w14:paraId="48E0D157" w14:textId="72068BDF" w:rsidR="00595FA3" w:rsidRPr="005A4828" w:rsidRDefault="00C65252" w:rsidP="00C0475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4.50</w:t>
            </w:r>
          </w:p>
        </w:tc>
        <w:tc>
          <w:tcPr>
            <w:tcW w:w="134" w:type="dxa"/>
          </w:tcPr>
          <w:p w14:paraId="73CBD0AB" w14:textId="77777777" w:rsidR="00595FA3" w:rsidRPr="005A4828" w:rsidRDefault="00595FA3" w:rsidP="00C0475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90" w:type="dxa"/>
          </w:tcPr>
          <w:p w14:paraId="6D1116B2" w14:textId="5DBEFA57" w:rsidR="00595FA3" w:rsidRPr="00965682" w:rsidRDefault="00C65252" w:rsidP="00C0475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28"/>
              </w:rPr>
              <w:t>2568</w:t>
            </w:r>
          </w:p>
        </w:tc>
      </w:tr>
    </w:tbl>
    <w:p w14:paraId="45A08F01" w14:textId="77777777" w:rsidR="008B5967" w:rsidRDefault="008B5967" w:rsidP="00965682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rPr>
          <w:rFonts w:ascii="Angsana New" w:hAnsi="Angsana New" w:cs="Angsana New"/>
          <w:b/>
          <w:bCs/>
          <w:position w:val="2"/>
          <w:sz w:val="32"/>
          <w:szCs w:val="32"/>
        </w:rPr>
      </w:pPr>
    </w:p>
    <w:p w14:paraId="5AC6A6A6" w14:textId="4781477E" w:rsidR="00173ABC" w:rsidRPr="005A4828" w:rsidRDefault="004433CC" w:rsidP="00965682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rPr>
          <w:rFonts w:ascii="Angsana New" w:hAnsi="Angsana New" w:cs="Angsana New"/>
          <w:b/>
          <w:bCs/>
          <w:position w:val="2"/>
          <w:sz w:val="32"/>
          <w:szCs w:val="32"/>
        </w:rPr>
      </w:pPr>
      <w:r w:rsidRPr="005A4828">
        <w:rPr>
          <w:rFonts w:ascii="Angsana New" w:hAnsi="Angsana New" w:cs="Angsana New"/>
          <w:b/>
          <w:bCs/>
          <w:position w:val="2"/>
          <w:sz w:val="32"/>
          <w:szCs w:val="32"/>
        </w:rPr>
        <w:t>3</w:t>
      </w:r>
      <w:r w:rsidR="00063066" w:rsidRPr="005A4828">
        <w:rPr>
          <w:rFonts w:ascii="Angsana New" w:hAnsi="Angsana New" w:cs="Angsana New"/>
          <w:b/>
          <w:bCs/>
          <w:position w:val="2"/>
          <w:sz w:val="32"/>
          <w:szCs w:val="32"/>
        </w:rPr>
        <w:t>0</w:t>
      </w:r>
      <w:r w:rsidR="00173ABC" w:rsidRPr="005A4828">
        <w:rPr>
          <w:rFonts w:ascii="Angsana New" w:hAnsi="Angsana New" w:cs="Angsana New"/>
          <w:b/>
          <w:bCs/>
          <w:position w:val="2"/>
          <w:sz w:val="32"/>
          <w:szCs w:val="32"/>
        </w:rPr>
        <w:t xml:space="preserve">. </w:t>
      </w:r>
      <w:r w:rsidR="00173ABC" w:rsidRPr="005A4828">
        <w:rPr>
          <w:rFonts w:ascii="Angsana New" w:hAnsi="Angsana New" w:cs="Angsana New"/>
          <w:b/>
          <w:bCs/>
          <w:position w:val="2"/>
          <w:sz w:val="32"/>
          <w:szCs w:val="32"/>
        </w:rPr>
        <w:tab/>
      </w:r>
      <w:r w:rsidR="00173ABC" w:rsidRPr="00965682">
        <w:rPr>
          <w:rFonts w:ascii="Angsana New" w:hAnsi="Angsana New" w:cs="Angsana New" w:hint="cs"/>
          <w:b/>
          <w:bCs/>
          <w:position w:val="2"/>
          <w:sz w:val="32"/>
          <w:szCs w:val="32"/>
          <w:cs/>
        </w:rPr>
        <w:t>วงเงินสินเชื่อ</w:t>
      </w:r>
    </w:p>
    <w:p w14:paraId="11F410B0" w14:textId="4728EA0F" w:rsidR="00F46437" w:rsidRPr="005A4828" w:rsidRDefault="00F46437" w:rsidP="00965682">
      <w:pPr>
        <w:spacing w:line="380" w:lineRule="exact"/>
        <w:ind w:left="284" w:right="29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65682">
        <w:rPr>
          <w:rFonts w:asciiTheme="majorBidi" w:hAnsiTheme="majorBidi" w:cstheme="majorBidi"/>
          <w:sz w:val="32"/>
          <w:szCs w:val="32"/>
          <w:cs/>
        </w:rPr>
        <w:t>ณ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 xml:space="preserve"> วันที่ </w:t>
      </w:r>
      <w:r w:rsidR="00644AD6" w:rsidRPr="005A4828">
        <w:rPr>
          <w:rFonts w:asciiTheme="majorBidi" w:hAnsiTheme="majorBidi" w:cstheme="majorBidi"/>
          <w:sz w:val="32"/>
          <w:szCs w:val="32"/>
        </w:rPr>
        <w:t>3</w:t>
      </w:r>
      <w:r w:rsidR="00CF7FAC" w:rsidRPr="005A4828">
        <w:rPr>
          <w:rFonts w:asciiTheme="majorBidi" w:hAnsiTheme="majorBidi" w:cstheme="majorBidi"/>
          <w:sz w:val="32"/>
          <w:szCs w:val="32"/>
        </w:rPr>
        <w:t>0</w:t>
      </w:r>
      <w:r w:rsidR="00644AD6" w:rsidRPr="005A4828">
        <w:rPr>
          <w:rFonts w:asciiTheme="majorBidi" w:hAnsiTheme="majorBidi" w:cstheme="majorBidi"/>
          <w:sz w:val="32"/>
          <w:szCs w:val="32"/>
        </w:rPr>
        <w:t xml:space="preserve"> </w:t>
      </w:r>
      <w:r w:rsidR="00106F65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800DA1" w:rsidRPr="009656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00DA1" w:rsidRPr="005A4828">
        <w:rPr>
          <w:rFonts w:asciiTheme="majorBidi" w:hAnsiTheme="majorBidi" w:cstheme="majorBidi"/>
          <w:sz w:val="32"/>
          <w:szCs w:val="32"/>
        </w:rPr>
        <w:t>2563</w:t>
      </w:r>
      <w:r w:rsidRPr="005A4828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>บริษัทมีวงเงินสินเชื่อกับสถาบันการเงินในประเทศ ดังนี้</w:t>
      </w:r>
    </w:p>
    <w:p w14:paraId="5B30F65E" w14:textId="708A2E90" w:rsidR="00F46437" w:rsidRPr="005A4828" w:rsidRDefault="002A7DC2" w:rsidP="00965682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A4828">
        <w:rPr>
          <w:rFonts w:asciiTheme="majorBidi" w:hAnsiTheme="majorBidi" w:cstheme="majorBidi"/>
          <w:sz w:val="32"/>
          <w:szCs w:val="32"/>
        </w:rPr>
        <w:t>3</w:t>
      </w:r>
      <w:r w:rsidR="00063066" w:rsidRPr="005A4828">
        <w:rPr>
          <w:rFonts w:asciiTheme="majorBidi" w:hAnsiTheme="majorBidi" w:cstheme="majorBidi"/>
          <w:sz w:val="32"/>
          <w:szCs w:val="32"/>
        </w:rPr>
        <w:t>0</w:t>
      </w:r>
      <w:r w:rsidR="00BD0D31" w:rsidRPr="005A4828">
        <w:rPr>
          <w:rFonts w:asciiTheme="majorBidi" w:hAnsiTheme="majorBidi" w:cstheme="majorBidi"/>
          <w:sz w:val="32"/>
          <w:szCs w:val="32"/>
        </w:rPr>
        <w:t>.1</w:t>
      </w:r>
      <w:r w:rsidR="00BD0D31" w:rsidRPr="005A4828">
        <w:rPr>
          <w:rFonts w:asciiTheme="majorBidi" w:hAnsiTheme="majorBidi" w:cstheme="majorBidi"/>
          <w:sz w:val="32"/>
          <w:szCs w:val="32"/>
        </w:rPr>
        <w:tab/>
      </w:r>
      <w:r w:rsidR="00F46437" w:rsidRPr="00965682">
        <w:rPr>
          <w:rFonts w:asciiTheme="majorBidi" w:hAnsiTheme="majorBidi" w:cstheme="majorBidi"/>
          <w:sz w:val="32"/>
          <w:szCs w:val="32"/>
          <w:cs/>
        </w:rPr>
        <w:t>บริษัทมีวงเงิน</w:t>
      </w:r>
      <w:r w:rsidR="00F46437" w:rsidRPr="00965682">
        <w:rPr>
          <w:rFonts w:asciiTheme="majorBidi" w:hAnsiTheme="majorBidi" w:cstheme="majorBidi" w:hint="cs"/>
          <w:sz w:val="32"/>
          <w:szCs w:val="32"/>
          <w:cs/>
        </w:rPr>
        <w:t xml:space="preserve"> เงิน</w:t>
      </w:r>
      <w:r w:rsidR="00F46437" w:rsidRPr="00965682">
        <w:rPr>
          <w:rFonts w:asciiTheme="majorBidi" w:hAnsiTheme="majorBidi" w:cstheme="majorBidi"/>
          <w:sz w:val="32"/>
          <w:szCs w:val="32"/>
          <w:cs/>
        </w:rPr>
        <w:t>เบิกเกินบัญชี</w:t>
      </w:r>
      <w:r w:rsidR="00F46437" w:rsidRPr="009656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95C8F" w:rsidRPr="005A4828">
        <w:rPr>
          <w:rFonts w:asciiTheme="majorBidi" w:hAnsiTheme="majorBidi" w:cstheme="majorBidi"/>
          <w:sz w:val="32"/>
          <w:szCs w:val="32"/>
        </w:rPr>
        <w:t>3</w:t>
      </w:r>
      <w:r w:rsidR="00F46437" w:rsidRPr="005A4828">
        <w:rPr>
          <w:rFonts w:asciiTheme="majorBidi" w:hAnsiTheme="majorBidi" w:cstheme="majorBidi" w:hint="cs"/>
          <w:sz w:val="32"/>
          <w:szCs w:val="32"/>
        </w:rPr>
        <w:t xml:space="preserve"> </w:t>
      </w:r>
      <w:r w:rsidR="00F46437" w:rsidRPr="00965682">
        <w:rPr>
          <w:rFonts w:asciiTheme="majorBidi" w:hAnsiTheme="majorBidi" w:cstheme="majorBidi" w:hint="cs"/>
          <w:sz w:val="32"/>
          <w:szCs w:val="32"/>
          <w:cs/>
        </w:rPr>
        <w:t>วงเงิน รวมเป็นเงิน</w:t>
      </w:r>
      <w:r w:rsidR="00CF7FAC" w:rsidRPr="009656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95C8F" w:rsidRPr="005A4828">
        <w:rPr>
          <w:rFonts w:asciiTheme="majorBidi" w:hAnsiTheme="majorBidi" w:cstheme="majorBidi"/>
          <w:sz w:val="32"/>
          <w:szCs w:val="32"/>
        </w:rPr>
        <w:t>60</w:t>
      </w:r>
      <w:r w:rsidR="00CF7FAC" w:rsidRPr="009656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46437" w:rsidRPr="00965682">
        <w:rPr>
          <w:rFonts w:asciiTheme="majorBidi" w:hAnsiTheme="majorBidi" w:cstheme="majorBidi" w:hint="cs"/>
          <w:sz w:val="32"/>
          <w:szCs w:val="32"/>
          <w:cs/>
        </w:rPr>
        <w:t xml:space="preserve">ล้านบาท ซึ่งทำสัญญากับสถาบันการเงินสามแห่ง </w:t>
      </w:r>
      <w:r w:rsidR="00F46437" w:rsidRPr="00965682">
        <w:rPr>
          <w:rFonts w:asciiTheme="majorBidi" w:hAnsiTheme="majorBidi" w:cstheme="majorBidi"/>
          <w:sz w:val="32"/>
          <w:szCs w:val="32"/>
          <w:cs/>
        </w:rPr>
        <w:t>อัตราดอกเบี้ย</w:t>
      </w:r>
      <w:r w:rsidR="00F46437" w:rsidRPr="00965682">
        <w:rPr>
          <w:rFonts w:asciiTheme="majorBidi" w:hAnsiTheme="majorBidi" w:cstheme="majorBidi" w:hint="cs"/>
          <w:sz w:val="32"/>
          <w:szCs w:val="32"/>
          <w:cs/>
        </w:rPr>
        <w:t>ร้อยละ</w:t>
      </w:r>
      <w:r w:rsidR="00F46437" w:rsidRPr="009656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46437" w:rsidRPr="005A4828">
        <w:rPr>
          <w:rFonts w:asciiTheme="majorBidi" w:hAnsiTheme="majorBidi" w:cstheme="majorBidi"/>
          <w:sz w:val="32"/>
          <w:szCs w:val="32"/>
        </w:rPr>
        <w:t>MOR</w:t>
      </w:r>
      <w:r w:rsidR="00F46437" w:rsidRPr="00965682">
        <w:rPr>
          <w:rFonts w:asciiTheme="majorBidi" w:hAnsiTheme="majorBidi" w:cstheme="majorBidi" w:hint="cs"/>
          <w:sz w:val="32"/>
          <w:szCs w:val="32"/>
          <w:cs/>
        </w:rPr>
        <w:t xml:space="preserve"> ต่อปี ซึ่งประกอบด้วย</w:t>
      </w:r>
    </w:p>
    <w:p w14:paraId="00686A77" w14:textId="1DAE835B" w:rsidR="00F46437" w:rsidRPr="005A4828" w:rsidRDefault="008112A6" w:rsidP="00965682">
      <w:pPr>
        <w:pStyle w:val="ListParagraph"/>
        <w:tabs>
          <w:tab w:val="left" w:pos="1134"/>
        </w:tabs>
        <w:suppressAutoHyphens w:val="0"/>
        <w:spacing w:line="380" w:lineRule="exact"/>
        <w:ind w:left="1418" w:right="29" w:hanging="567"/>
        <w:rPr>
          <w:rFonts w:asciiTheme="majorBidi" w:hAnsiTheme="majorBidi" w:cstheme="majorBidi"/>
          <w:sz w:val="32"/>
          <w:szCs w:val="32"/>
        </w:rPr>
      </w:pPr>
      <w:r w:rsidRPr="005A4828">
        <w:rPr>
          <w:rFonts w:asciiTheme="majorBidi" w:hAnsiTheme="majorBidi" w:cstheme="majorBidi"/>
          <w:sz w:val="32"/>
          <w:szCs w:val="32"/>
        </w:rPr>
        <w:t>30</w:t>
      </w:r>
      <w:r w:rsidR="00F46437" w:rsidRPr="005A4828">
        <w:rPr>
          <w:rFonts w:asciiTheme="majorBidi" w:hAnsiTheme="majorBidi" w:cstheme="majorBidi"/>
          <w:sz w:val="32"/>
          <w:szCs w:val="32"/>
        </w:rPr>
        <w:t>.1.</w:t>
      </w:r>
      <w:r w:rsidR="00B54FBC" w:rsidRPr="005A4828">
        <w:rPr>
          <w:rFonts w:asciiTheme="majorBidi" w:hAnsiTheme="majorBidi" w:cstheme="majorBidi"/>
          <w:sz w:val="32"/>
          <w:szCs w:val="32"/>
        </w:rPr>
        <w:t>1</w:t>
      </w:r>
      <w:proofErr w:type="gramStart"/>
      <w:r w:rsidR="00B54FBC" w:rsidRPr="005A4828">
        <w:rPr>
          <w:rFonts w:asciiTheme="majorBidi" w:hAnsiTheme="majorBidi" w:cstheme="majorBidi"/>
          <w:sz w:val="32"/>
          <w:szCs w:val="32"/>
        </w:rPr>
        <w:t xml:space="preserve">)  </w:t>
      </w:r>
      <w:r w:rsidR="00DD6CDA" w:rsidRPr="005A4828">
        <w:rPr>
          <w:rFonts w:asciiTheme="majorBidi" w:hAnsiTheme="majorBidi" w:cstheme="majorBidi"/>
          <w:sz w:val="32"/>
          <w:szCs w:val="32"/>
        </w:rPr>
        <w:t>2</w:t>
      </w:r>
      <w:proofErr w:type="gramEnd"/>
      <w:r w:rsidR="00DD6CDA" w:rsidRPr="00965682">
        <w:rPr>
          <w:rFonts w:asciiTheme="majorBidi" w:hAnsiTheme="majorBidi" w:cstheme="majorBidi" w:hint="cs"/>
          <w:sz w:val="32"/>
          <w:szCs w:val="32"/>
          <w:cs/>
        </w:rPr>
        <w:t xml:space="preserve"> วงเงิน</w:t>
      </w:r>
      <w:r w:rsidR="00804975" w:rsidRPr="00965682">
        <w:rPr>
          <w:rFonts w:asciiTheme="majorBidi" w:hAnsiTheme="majorBidi" w:cstheme="majorBidi" w:hint="cs"/>
          <w:sz w:val="32"/>
          <w:szCs w:val="32"/>
          <w:cs/>
        </w:rPr>
        <w:t xml:space="preserve"> วงเงิน</w:t>
      </w:r>
      <w:r w:rsidR="00DD6CDA" w:rsidRPr="00965682">
        <w:rPr>
          <w:rFonts w:asciiTheme="majorBidi" w:hAnsiTheme="majorBidi" w:cstheme="majorBidi" w:hint="cs"/>
          <w:sz w:val="32"/>
          <w:szCs w:val="32"/>
          <w:cs/>
        </w:rPr>
        <w:t>ละ</w:t>
      </w:r>
      <w:r w:rsidR="00CF7FAC" w:rsidRPr="009656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65C3D" w:rsidRPr="005A4828">
        <w:rPr>
          <w:rFonts w:asciiTheme="majorBidi" w:hAnsiTheme="majorBidi" w:cstheme="majorBidi"/>
          <w:sz w:val="32"/>
          <w:szCs w:val="32"/>
        </w:rPr>
        <w:t>20</w:t>
      </w:r>
      <w:r w:rsidR="00CF7FAC" w:rsidRPr="009656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46437" w:rsidRPr="00965682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F46437" w:rsidRPr="005A4828">
        <w:rPr>
          <w:rFonts w:asciiTheme="majorBidi" w:hAnsiTheme="majorBidi" w:cstheme="majorBidi"/>
          <w:sz w:val="32"/>
          <w:szCs w:val="32"/>
        </w:rPr>
        <w:t xml:space="preserve"> </w:t>
      </w:r>
      <w:r w:rsidR="00E62709" w:rsidRPr="00965682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465C3D" w:rsidRPr="005A4828">
        <w:rPr>
          <w:rFonts w:asciiTheme="majorBidi" w:hAnsiTheme="majorBidi" w:cstheme="majorBidi"/>
          <w:sz w:val="32"/>
          <w:szCs w:val="32"/>
        </w:rPr>
        <w:t>20</w:t>
      </w:r>
      <w:r w:rsidR="00CF7FAC" w:rsidRPr="009656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62709" w:rsidRPr="00965682">
        <w:rPr>
          <w:rFonts w:asciiTheme="majorBidi" w:hAnsiTheme="majorBidi" w:cstheme="majorBidi" w:hint="cs"/>
          <w:sz w:val="32"/>
          <w:szCs w:val="32"/>
          <w:cs/>
        </w:rPr>
        <w:t xml:space="preserve">ล้านบาท ตามลำดับ </w:t>
      </w:r>
      <w:r w:rsidR="00F46437" w:rsidRPr="00965682">
        <w:rPr>
          <w:rFonts w:asciiTheme="majorBidi" w:hAnsiTheme="majorBidi" w:cstheme="majorBidi"/>
          <w:sz w:val="32"/>
          <w:szCs w:val="32"/>
          <w:cs/>
        </w:rPr>
        <w:t>ไม่มีหลัก</w:t>
      </w:r>
      <w:r w:rsidR="00F46437" w:rsidRPr="00965682">
        <w:rPr>
          <w:rFonts w:asciiTheme="majorBidi" w:hAnsiTheme="majorBidi" w:cstheme="majorBidi" w:hint="cs"/>
          <w:sz w:val="32"/>
          <w:szCs w:val="32"/>
          <w:cs/>
        </w:rPr>
        <w:t>ทรัพย์ค้ำ</w:t>
      </w:r>
      <w:r w:rsidR="00F46437" w:rsidRPr="00965682">
        <w:rPr>
          <w:rFonts w:asciiTheme="majorBidi" w:hAnsiTheme="majorBidi" w:cstheme="majorBidi"/>
          <w:sz w:val="32"/>
          <w:szCs w:val="32"/>
          <w:cs/>
        </w:rPr>
        <w:t>ประกัน</w:t>
      </w:r>
    </w:p>
    <w:p w14:paraId="40C90370" w14:textId="4AF1F481" w:rsidR="00F46437" w:rsidRPr="005A4828" w:rsidRDefault="008112A6" w:rsidP="00965682">
      <w:pPr>
        <w:pStyle w:val="ListParagraph"/>
        <w:tabs>
          <w:tab w:val="left" w:pos="1134"/>
        </w:tabs>
        <w:suppressAutoHyphens w:val="0"/>
        <w:spacing w:line="380" w:lineRule="exact"/>
        <w:ind w:left="1418" w:right="29" w:hanging="567"/>
        <w:rPr>
          <w:rFonts w:asciiTheme="majorBidi" w:hAnsiTheme="majorBidi" w:cstheme="majorBidi"/>
          <w:sz w:val="32"/>
          <w:szCs w:val="32"/>
        </w:rPr>
      </w:pPr>
      <w:r w:rsidRPr="005A4828">
        <w:rPr>
          <w:rFonts w:asciiTheme="majorBidi" w:hAnsiTheme="majorBidi" w:cstheme="majorBidi"/>
          <w:sz w:val="32"/>
          <w:szCs w:val="32"/>
        </w:rPr>
        <w:t>30</w:t>
      </w:r>
      <w:r w:rsidR="00F46437" w:rsidRPr="005A4828">
        <w:rPr>
          <w:rFonts w:asciiTheme="majorBidi" w:hAnsiTheme="majorBidi" w:cstheme="majorBidi"/>
          <w:sz w:val="32"/>
          <w:szCs w:val="32"/>
        </w:rPr>
        <w:t>.1.2</w:t>
      </w:r>
      <w:proofErr w:type="gramStart"/>
      <w:r w:rsidR="00B54FBC" w:rsidRPr="005A4828">
        <w:rPr>
          <w:rFonts w:asciiTheme="majorBidi" w:hAnsiTheme="majorBidi" w:cstheme="majorBidi"/>
          <w:sz w:val="32"/>
          <w:szCs w:val="32"/>
        </w:rPr>
        <w:t xml:space="preserve">)  </w:t>
      </w:r>
      <w:r w:rsidR="00804975" w:rsidRPr="005A4828">
        <w:rPr>
          <w:rFonts w:asciiTheme="majorBidi" w:hAnsiTheme="majorBidi" w:cstheme="majorBidi"/>
          <w:sz w:val="32"/>
          <w:szCs w:val="32"/>
        </w:rPr>
        <w:t>1</w:t>
      </w:r>
      <w:proofErr w:type="gramEnd"/>
      <w:r w:rsidR="00804975" w:rsidRPr="005A4828">
        <w:rPr>
          <w:rFonts w:asciiTheme="majorBidi" w:hAnsiTheme="majorBidi" w:cstheme="majorBidi"/>
          <w:sz w:val="32"/>
          <w:szCs w:val="32"/>
        </w:rPr>
        <w:t xml:space="preserve"> </w:t>
      </w:r>
      <w:r w:rsidR="00F46437" w:rsidRPr="00965682">
        <w:rPr>
          <w:rFonts w:asciiTheme="majorBidi" w:hAnsiTheme="majorBidi" w:cstheme="majorBidi" w:hint="cs"/>
          <w:sz w:val="32"/>
          <w:szCs w:val="32"/>
          <w:cs/>
        </w:rPr>
        <w:t>วงเงิน</w:t>
      </w:r>
      <w:r w:rsidR="00F46437" w:rsidRPr="005A4828">
        <w:rPr>
          <w:rFonts w:asciiTheme="majorBidi" w:hAnsiTheme="majorBidi" w:cstheme="majorBidi"/>
          <w:sz w:val="32"/>
          <w:szCs w:val="32"/>
        </w:rPr>
        <w:t xml:space="preserve"> </w:t>
      </w:r>
      <w:r w:rsidR="00F46437" w:rsidRPr="00965682">
        <w:rPr>
          <w:rFonts w:asciiTheme="majorBidi" w:hAnsiTheme="majorBidi" w:cstheme="majorBidi" w:hint="cs"/>
          <w:sz w:val="32"/>
          <w:szCs w:val="32"/>
          <w:cs/>
        </w:rPr>
        <w:t>วงเงิน</w:t>
      </w:r>
      <w:r w:rsidR="00804975" w:rsidRPr="00965682">
        <w:rPr>
          <w:rFonts w:asciiTheme="majorBidi" w:hAnsiTheme="majorBidi" w:cstheme="majorBidi" w:hint="cs"/>
          <w:sz w:val="32"/>
          <w:szCs w:val="32"/>
          <w:cs/>
        </w:rPr>
        <w:t>ละ</w:t>
      </w:r>
      <w:r w:rsidR="00CF7FAC" w:rsidRPr="009656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65C3D" w:rsidRPr="005A4828">
        <w:rPr>
          <w:rFonts w:asciiTheme="majorBidi" w:hAnsiTheme="majorBidi" w:cstheme="majorBidi"/>
          <w:sz w:val="32"/>
          <w:szCs w:val="32"/>
        </w:rPr>
        <w:t>20</w:t>
      </w:r>
      <w:r w:rsidR="00F46437" w:rsidRPr="005A4828">
        <w:rPr>
          <w:rFonts w:asciiTheme="majorBidi" w:hAnsiTheme="majorBidi" w:cstheme="majorBidi"/>
          <w:sz w:val="32"/>
          <w:szCs w:val="32"/>
        </w:rPr>
        <w:t xml:space="preserve"> </w:t>
      </w:r>
      <w:r w:rsidR="00F46437" w:rsidRPr="00965682">
        <w:rPr>
          <w:rFonts w:asciiTheme="majorBidi" w:hAnsiTheme="majorBidi" w:cstheme="majorBidi" w:hint="cs"/>
          <w:sz w:val="32"/>
          <w:szCs w:val="32"/>
          <w:cs/>
        </w:rPr>
        <w:t>ล้านบาท ค้ำประกันโดยการจดจำนองที่ดินพร้อมสิ่งปลูกสร้าง</w:t>
      </w:r>
    </w:p>
    <w:p w14:paraId="7A95BFF8" w14:textId="77777777" w:rsidR="000D369A" w:rsidRPr="005A4828" w:rsidRDefault="000D369A" w:rsidP="00965682">
      <w:pPr>
        <w:pStyle w:val="ListParagraph"/>
        <w:tabs>
          <w:tab w:val="left" w:pos="1134"/>
        </w:tabs>
        <w:suppressAutoHyphens w:val="0"/>
        <w:spacing w:line="380" w:lineRule="exact"/>
        <w:ind w:left="1412" w:right="29" w:hanging="562"/>
        <w:jc w:val="thaiDistribute"/>
        <w:rPr>
          <w:rFonts w:asciiTheme="majorBidi" w:hAnsiTheme="majorBidi" w:cstheme="majorBidi"/>
          <w:sz w:val="32"/>
          <w:szCs w:val="32"/>
        </w:rPr>
      </w:pPr>
    </w:p>
    <w:p w14:paraId="5DF284FA" w14:textId="666C9C3C" w:rsidR="00F46437" w:rsidRPr="005A4828" w:rsidRDefault="00063066" w:rsidP="00965682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A4828">
        <w:rPr>
          <w:rFonts w:asciiTheme="majorBidi" w:hAnsiTheme="majorBidi" w:cstheme="majorBidi"/>
          <w:sz w:val="32"/>
          <w:szCs w:val="32"/>
        </w:rPr>
        <w:t>30</w:t>
      </w:r>
      <w:r w:rsidR="00BD0D31" w:rsidRPr="005A4828">
        <w:rPr>
          <w:rFonts w:asciiTheme="majorBidi" w:hAnsiTheme="majorBidi" w:cstheme="majorBidi"/>
          <w:sz w:val="32"/>
          <w:szCs w:val="32"/>
        </w:rPr>
        <w:t>.2</w:t>
      </w:r>
      <w:r w:rsidR="00BD0D31" w:rsidRPr="005A4828">
        <w:rPr>
          <w:rFonts w:asciiTheme="majorBidi" w:hAnsiTheme="majorBidi" w:cstheme="majorBidi"/>
          <w:sz w:val="32"/>
          <w:szCs w:val="32"/>
        </w:rPr>
        <w:tab/>
      </w:r>
      <w:r w:rsidR="00F46437" w:rsidRPr="00965682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บริษัทมีวง</w:t>
      </w:r>
      <w:r w:rsidR="00F46437" w:rsidRPr="00965682">
        <w:rPr>
          <w:rFonts w:asciiTheme="majorBidi" w:hAnsiTheme="majorBidi" w:cstheme="majorBidi"/>
          <w:spacing w:val="-4"/>
          <w:sz w:val="32"/>
          <w:szCs w:val="32"/>
          <w:cs/>
        </w:rPr>
        <w:t>เงินกู้ยืมระยะสั้น</w:t>
      </w:r>
      <w:r w:rsidR="00F46437" w:rsidRPr="0096568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F46437" w:rsidRPr="005A4828">
        <w:rPr>
          <w:rFonts w:asciiTheme="majorBidi" w:hAnsiTheme="majorBidi" w:cstheme="majorBidi" w:hint="cs"/>
          <w:spacing w:val="-4"/>
          <w:sz w:val="32"/>
          <w:szCs w:val="32"/>
        </w:rPr>
        <w:t xml:space="preserve">2 </w:t>
      </w:r>
      <w:r w:rsidR="00F46437" w:rsidRPr="00965682">
        <w:rPr>
          <w:rFonts w:asciiTheme="majorBidi" w:hAnsiTheme="majorBidi" w:cstheme="majorBidi" w:hint="cs"/>
          <w:spacing w:val="-4"/>
          <w:sz w:val="32"/>
          <w:szCs w:val="32"/>
          <w:cs/>
        </w:rPr>
        <w:t>วงเงิน รวมเป็นเงิน</w:t>
      </w:r>
      <w:r w:rsidR="00CF7FAC" w:rsidRPr="0096568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465C3D" w:rsidRPr="005A4828">
        <w:rPr>
          <w:rFonts w:asciiTheme="majorBidi" w:hAnsiTheme="majorBidi" w:cstheme="majorBidi"/>
          <w:spacing w:val="-4"/>
          <w:sz w:val="32"/>
          <w:szCs w:val="32"/>
        </w:rPr>
        <w:t>250</w:t>
      </w:r>
      <w:r w:rsidR="00CF7FAC" w:rsidRPr="0096568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F46437" w:rsidRPr="00965682">
        <w:rPr>
          <w:rFonts w:asciiTheme="majorBidi" w:hAnsiTheme="majorBidi" w:cstheme="majorBidi" w:hint="cs"/>
          <w:spacing w:val="-4"/>
          <w:sz w:val="32"/>
          <w:szCs w:val="32"/>
          <w:cs/>
        </w:rPr>
        <w:t>ล้านบาท ซึ่งทำสัญญากับสถาบันการเงินสองแห่ง</w:t>
      </w:r>
      <w:r w:rsidR="00F46437" w:rsidRPr="00965682">
        <w:rPr>
          <w:rFonts w:asciiTheme="majorBidi" w:hAnsiTheme="majorBidi" w:cstheme="majorBidi" w:hint="cs"/>
          <w:sz w:val="32"/>
          <w:szCs w:val="32"/>
          <w:cs/>
        </w:rPr>
        <w:t xml:space="preserve"> ในรูปตั๋วสัญญาใช้เงิน</w:t>
      </w:r>
      <w:r w:rsidR="00F46437" w:rsidRPr="005A4828">
        <w:rPr>
          <w:rFonts w:asciiTheme="majorBidi" w:hAnsiTheme="majorBidi" w:cstheme="majorBidi"/>
          <w:sz w:val="32"/>
          <w:szCs w:val="32"/>
        </w:rPr>
        <w:t xml:space="preserve"> </w:t>
      </w:r>
      <w:r w:rsidR="00F46437" w:rsidRPr="00965682">
        <w:rPr>
          <w:rFonts w:asciiTheme="majorBidi" w:hAnsiTheme="majorBidi" w:cstheme="majorBidi" w:hint="cs"/>
          <w:sz w:val="32"/>
          <w:szCs w:val="32"/>
          <w:cs/>
        </w:rPr>
        <w:t>อายุไม่เกิน</w:t>
      </w:r>
      <w:r w:rsidR="00465C3D" w:rsidRPr="009656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65C3D" w:rsidRPr="005A4828">
        <w:rPr>
          <w:rFonts w:asciiTheme="majorBidi" w:hAnsiTheme="majorBidi" w:cstheme="majorBidi"/>
          <w:sz w:val="32"/>
          <w:szCs w:val="32"/>
        </w:rPr>
        <w:t xml:space="preserve">3 </w:t>
      </w:r>
      <w:r w:rsidR="00F46437" w:rsidRPr="00965682">
        <w:rPr>
          <w:rFonts w:asciiTheme="majorBidi" w:hAnsiTheme="majorBidi" w:cstheme="majorBidi" w:hint="cs"/>
          <w:sz w:val="32"/>
          <w:szCs w:val="32"/>
          <w:cs/>
        </w:rPr>
        <w:t xml:space="preserve">เดือน </w:t>
      </w:r>
      <w:r w:rsidR="00D305D5" w:rsidRPr="00965682">
        <w:rPr>
          <w:rFonts w:asciiTheme="majorBidi" w:hAnsiTheme="majorBidi" w:cstheme="majorBidi" w:hint="cs"/>
          <w:sz w:val="32"/>
          <w:szCs w:val="32"/>
          <w:cs/>
        </w:rPr>
        <w:t>อัตราดอกเบี้ยร้อยละ</w:t>
      </w:r>
      <w:r w:rsidR="00465C3D" w:rsidRPr="009656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65C3D" w:rsidRPr="005A4828">
        <w:rPr>
          <w:rFonts w:asciiTheme="majorBidi" w:hAnsiTheme="majorBidi" w:cstheme="majorBidi"/>
          <w:sz w:val="32"/>
          <w:szCs w:val="32"/>
        </w:rPr>
        <w:t xml:space="preserve">3.30 </w:t>
      </w:r>
      <w:r w:rsidR="00F46437" w:rsidRPr="00965682">
        <w:rPr>
          <w:rFonts w:asciiTheme="majorBidi" w:hAnsiTheme="majorBidi" w:cstheme="majorBidi" w:hint="cs"/>
          <w:sz w:val="32"/>
          <w:szCs w:val="32"/>
          <w:cs/>
        </w:rPr>
        <w:t>ต่อปี ซึ่งประกอบด้วย</w:t>
      </w:r>
    </w:p>
    <w:p w14:paraId="3BE45CA3" w14:textId="48486DF1" w:rsidR="00F46437" w:rsidRPr="005A4828" w:rsidRDefault="008112A6" w:rsidP="00965682">
      <w:pPr>
        <w:pStyle w:val="ListParagraph"/>
        <w:tabs>
          <w:tab w:val="left" w:pos="1134"/>
        </w:tabs>
        <w:suppressAutoHyphens w:val="0"/>
        <w:spacing w:line="380" w:lineRule="exact"/>
        <w:ind w:left="1418" w:right="29" w:hanging="567"/>
        <w:rPr>
          <w:rFonts w:asciiTheme="majorBidi" w:hAnsiTheme="majorBidi" w:cstheme="majorBidi"/>
          <w:sz w:val="32"/>
          <w:szCs w:val="32"/>
        </w:rPr>
      </w:pPr>
      <w:r w:rsidRPr="005A4828">
        <w:rPr>
          <w:rFonts w:asciiTheme="majorBidi" w:hAnsiTheme="majorBidi" w:cstheme="majorBidi"/>
          <w:sz w:val="32"/>
          <w:szCs w:val="32"/>
        </w:rPr>
        <w:t>30</w:t>
      </w:r>
      <w:r w:rsidR="000D369A" w:rsidRPr="005A4828">
        <w:rPr>
          <w:rFonts w:asciiTheme="majorBidi" w:hAnsiTheme="majorBidi" w:cstheme="majorBidi"/>
          <w:sz w:val="32"/>
          <w:szCs w:val="32"/>
        </w:rPr>
        <w:t>.2.1</w:t>
      </w:r>
      <w:proofErr w:type="gramStart"/>
      <w:r w:rsidR="00B54FBC" w:rsidRPr="005A4828">
        <w:rPr>
          <w:rFonts w:asciiTheme="majorBidi" w:hAnsiTheme="majorBidi" w:cstheme="majorBidi"/>
          <w:sz w:val="32"/>
          <w:szCs w:val="32"/>
        </w:rPr>
        <w:t xml:space="preserve">)  </w:t>
      </w:r>
      <w:r w:rsidR="002C6CBA" w:rsidRPr="005A4828">
        <w:rPr>
          <w:rFonts w:asciiTheme="majorBidi" w:hAnsiTheme="majorBidi" w:cstheme="majorBidi"/>
          <w:sz w:val="32"/>
          <w:szCs w:val="32"/>
        </w:rPr>
        <w:t>1</w:t>
      </w:r>
      <w:proofErr w:type="gramEnd"/>
      <w:r w:rsidR="002C6CBA" w:rsidRPr="005A4828">
        <w:rPr>
          <w:rFonts w:asciiTheme="majorBidi" w:hAnsiTheme="majorBidi" w:cstheme="majorBidi"/>
          <w:sz w:val="32"/>
          <w:szCs w:val="32"/>
        </w:rPr>
        <w:t xml:space="preserve"> </w:t>
      </w:r>
      <w:r w:rsidR="002C6CBA" w:rsidRPr="00965682">
        <w:rPr>
          <w:rFonts w:asciiTheme="majorBidi" w:hAnsiTheme="majorBidi" w:cstheme="majorBidi" w:hint="cs"/>
          <w:sz w:val="32"/>
          <w:szCs w:val="32"/>
          <w:cs/>
        </w:rPr>
        <w:t>วงเงิน วงเงินละ</w:t>
      </w:r>
      <w:r w:rsidR="00465C3D" w:rsidRPr="009656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65C3D" w:rsidRPr="005A4828">
        <w:rPr>
          <w:rFonts w:asciiTheme="majorBidi" w:hAnsiTheme="majorBidi" w:cstheme="majorBidi"/>
          <w:sz w:val="32"/>
          <w:szCs w:val="32"/>
        </w:rPr>
        <w:t xml:space="preserve">50 </w:t>
      </w:r>
      <w:r w:rsidR="00F46437" w:rsidRPr="00965682">
        <w:rPr>
          <w:rFonts w:asciiTheme="majorBidi" w:hAnsiTheme="majorBidi" w:cstheme="majorBidi" w:hint="cs"/>
          <w:sz w:val="32"/>
          <w:szCs w:val="32"/>
          <w:cs/>
        </w:rPr>
        <w:t>ล้านบาท ไม่มีหลักทรัพย์ค้ำประกัน</w:t>
      </w:r>
    </w:p>
    <w:p w14:paraId="42C2AFAF" w14:textId="5C160D3C" w:rsidR="00F46437" w:rsidRPr="005A4828" w:rsidRDefault="008112A6" w:rsidP="00965682">
      <w:pPr>
        <w:pStyle w:val="ListParagraph"/>
        <w:tabs>
          <w:tab w:val="left" w:pos="1134"/>
        </w:tabs>
        <w:suppressAutoHyphens w:val="0"/>
        <w:spacing w:line="380" w:lineRule="exact"/>
        <w:ind w:left="1418" w:right="29" w:hanging="567"/>
        <w:rPr>
          <w:rFonts w:asciiTheme="majorBidi" w:hAnsiTheme="majorBidi" w:cstheme="majorBidi"/>
          <w:sz w:val="32"/>
          <w:szCs w:val="32"/>
        </w:rPr>
      </w:pPr>
      <w:r w:rsidRPr="005A4828">
        <w:rPr>
          <w:rFonts w:asciiTheme="majorBidi" w:hAnsiTheme="majorBidi" w:cstheme="majorBidi"/>
          <w:sz w:val="32"/>
          <w:szCs w:val="32"/>
        </w:rPr>
        <w:t>30</w:t>
      </w:r>
      <w:r w:rsidR="000D369A" w:rsidRPr="005A4828">
        <w:rPr>
          <w:rFonts w:asciiTheme="majorBidi" w:hAnsiTheme="majorBidi" w:cstheme="majorBidi"/>
          <w:sz w:val="32"/>
          <w:szCs w:val="32"/>
        </w:rPr>
        <w:t>.2.2</w:t>
      </w:r>
      <w:proofErr w:type="gramStart"/>
      <w:r w:rsidR="00B54FBC" w:rsidRPr="005A4828">
        <w:rPr>
          <w:rFonts w:asciiTheme="majorBidi" w:hAnsiTheme="majorBidi" w:cstheme="majorBidi"/>
          <w:sz w:val="32"/>
          <w:szCs w:val="32"/>
        </w:rPr>
        <w:t xml:space="preserve">) </w:t>
      </w:r>
      <w:r w:rsidR="00804975" w:rsidRPr="005A4828">
        <w:rPr>
          <w:rFonts w:asciiTheme="majorBidi" w:hAnsiTheme="majorBidi" w:cstheme="majorBidi" w:hint="cs"/>
          <w:sz w:val="32"/>
          <w:szCs w:val="32"/>
        </w:rPr>
        <w:t xml:space="preserve"> </w:t>
      </w:r>
      <w:r w:rsidR="002C6CBA" w:rsidRPr="005A4828">
        <w:rPr>
          <w:rFonts w:asciiTheme="majorBidi" w:hAnsiTheme="majorBidi" w:cstheme="majorBidi"/>
          <w:sz w:val="32"/>
          <w:szCs w:val="32"/>
        </w:rPr>
        <w:t>1</w:t>
      </w:r>
      <w:proofErr w:type="gramEnd"/>
      <w:r w:rsidR="002C6CBA" w:rsidRPr="005A4828">
        <w:rPr>
          <w:rFonts w:asciiTheme="majorBidi" w:hAnsiTheme="majorBidi" w:cstheme="majorBidi"/>
          <w:sz w:val="32"/>
          <w:szCs w:val="32"/>
        </w:rPr>
        <w:t xml:space="preserve"> </w:t>
      </w:r>
      <w:r w:rsidR="002C6CBA" w:rsidRPr="00965682">
        <w:rPr>
          <w:rFonts w:asciiTheme="majorBidi" w:hAnsiTheme="majorBidi" w:cstheme="majorBidi" w:hint="cs"/>
          <w:sz w:val="32"/>
          <w:szCs w:val="32"/>
          <w:cs/>
        </w:rPr>
        <w:t xml:space="preserve">วงเงิน </w:t>
      </w:r>
      <w:r w:rsidR="00F46437" w:rsidRPr="00965682">
        <w:rPr>
          <w:rFonts w:asciiTheme="majorBidi" w:hAnsiTheme="majorBidi" w:cstheme="majorBidi" w:hint="cs"/>
          <w:sz w:val="32"/>
          <w:szCs w:val="32"/>
          <w:cs/>
        </w:rPr>
        <w:t>วงเงิน</w:t>
      </w:r>
      <w:r w:rsidR="002C6CBA" w:rsidRPr="00965682">
        <w:rPr>
          <w:rFonts w:asciiTheme="majorBidi" w:hAnsiTheme="majorBidi" w:cstheme="majorBidi" w:hint="cs"/>
          <w:sz w:val="32"/>
          <w:szCs w:val="32"/>
          <w:cs/>
        </w:rPr>
        <w:t>ละ</w:t>
      </w:r>
      <w:r w:rsidR="00465C3D" w:rsidRPr="009656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65C3D" w:rsidRPr="005A4828">
        <w:rPr>
          <w:rFonts w:asciiTheme="majorBidi" w:hAnsiTheme="majorBidi" w:cstheme="majorBidi"/>
          <w:sz w:val="32"/>
          <w:szCs w:val="32"/>
        </w:rPr>
        <w:t xml:space="preserve">200 </w:t>
      </w:r>
      <w:r w:rsidR="00F46437" w:rsidRPr="00965682">
        <w:rPr>
          <w:rFonts w:asciiTheme="majorBidi" w:hAnsiTheme="majorBidi" w:cstheme="majorBidi" w:hint="cs"/>
          <w:sz w:val="32"/>
          <w:szCs w:val="32"/>
          <w:cs/>
        </w:rPr>
        <w:t>ล้านบาท ค้ำประกันโดยการจดจำนองที่ดินพร้อมสิ่งปลูกสร้าง</w:t>
      </w:r>
    </w:p>
    <w:p w14:paraId="41DA9794" w14:textId="77777777" w:rsidR="00803B30" w:rsidRPr="005A4828" w:rsidRDefault="00803B30" w:rsidP="00965682">
      <w:pPr>
        <w:spacing w:line="380" w:lineRule="exact"/>
        <w:ind w:left="850" w:hanging="562"/>
        <w:jc w:val="thaiDistribute"/>
        <w:rPr>
          <w:rFonts w:asciiTheme="majorBidi" w:hAnsiTheme="majorBidi" w:cstheme="majorBidi"/>
          <w:sz w:val="32"/>
          <w:szCs w:val="32"/>
        </w:rPr>
      </w:pPr>
    </w:p>
    <w:p w14:paraId="79F5DBC8" w14:textId="614A2BA0" w:rsidR="00F46437" w:rsidRPr="005A4828" w:rsidRDefault="002A7DC2" w:rsidP="00965682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A4828">
        <w:rPr>
          <w:rFonts w:asciiTheme="majorBidi" w:hAnsiTheme="majorBidi" w:cstheme="majorBidi"/>
          <w:sz w:val="32"/>
          <w:szCs w:val="32"/>
        </w:rPr>
        <w:t>3</w:t>
      </w:r>
      <w:r w:rsidR="00063066" w:rsidRPr="005A4828">
        <w:rPr>
          <w:rFonts w:asciiTheme="majorBidi" w:hAnsiTheme="majorBidi" w:cstheme="majorBidi"/>
          <w:sz w:val="32"/>
          <w:szCs w:val="32"/>
        </w:rPr>
        <w:t>0</w:t>
      </w:r>
      <w:r w:rsidR="00BD0D31" w:rsidRPr="005A4828">
        <w:rPr>
          <w:rFonts w:asciiTheme="majorBidi" w:hAnsiTheme="majorBidi" w:cstheme="majorBidi"/>
          <w:sz w:val="32"/>
          <w:szCs w:val="32"/>
        </w:rPr>
        <w:t>.3</w:t>
      </w:r>
      <w:r w:rsidR="00BD0D31" w:rsidRPr="005A4828">
        <w:rPr>
          <w:rFonts w:asciiTheme="majorBidi" w:hAnsiTheme="majorBidi" w:cstheme="majorBidi"/>
          <w:sz w:val="32"/>
          <w:szCs w:val="32"/>
        </w:rPr>
        <w:tab/>
      </w:r>
      <w:r w:rsidR="00323457" w:rsidRPr="00323457">
        <w:rPr>
          <w:rFonts w:asciiTheme="majorBidi" w:hAnsiTheme="majorBidi"/>
          <w:sz w:val="32"/>
          <w:szCs w:val="32"/>
          <w:cs/>
        </w:rPr>
        <w:t xml:space="preserve">บริษัทมีวงเงินกู้ยืมระยะยาวกับสถาบันการเงินหนึ่งแห่ง ค้ำประกันโดยจำนองจดที่ดินพร้อมสิ่งปลูกสร้าง จำนวน </w:t>
      </w:r>
      <w:r w:rsidR="00323457" w:rsidRPr="00323457">
        <w:rPr>
          <w:rFonts w:asciiTheme="majorBidi" w:hAnsiTheme="majorBidi" w:cstheme="majorBidi"/>
          <w:sz w:val="32"/>
          <w:szCs w:val="32"/>
        </w:rPr>
        <w:t xml:space="preserve">2 </w:t>
      </w:r>
      <w:r w:rsidR="00323457" w:rsidRPr="00323457">
        <w:rPr>
          <w:rFonts w:asciiTheme="majorBidi" w:hAnsiTheme="majorBidi"/>
          <w:sz w:val="32"/>
          <w:szCs w:val="32"/>
          <w:cs/>
        </w:rPr>
        <w:t>วงเงิน แบ่งเป็น</w:t>
      </w:r>
    </w:p>
    <w:p w14:paraId="67FD91BF" w14:textId="679EE870" w:rsidR="00F46437" w:rsidRDefault="008112A6" w:rsidP="00965682">
      <w:pPr>
        <w:pStyle w:val="ListParagraph"/>
        <w:tabs>
          <w:tab w:val="left" w:pos="1134"/>
        </w:tabs>
        <w:suppressAutoHyphens w:val="0"/>
        <w:spacing w:line="380" w:lineRule="exact"/>
        <w:ind w:left="1418" w:right="29" w:hanging="567"/>
        <w:rPr>
          <w:rFonts w:asciiTheme="majorBidi" w:hAnsiTheme="majorBidi" w:cs="Angsana New"/>
          <w:sz w:val="32"/>
          <w:szCs w:val="32"/>
        </w:rPr>
      </w:pPr>
      <w:r w:rsidRPr="005A4828">
        <w:rPr>
          <w:rFonts w:asciiTheme="majorBidi" w:hAnsiTheme="majorBidi" w:cstheme="majorBidi"/>
          <w:sz w:val="32"/>
          <w:szCs w:val="32"/>
        </w:rPr>
        <w:t>30</w:t>
      </w:r>
      <w:r w:rsidR="000D369A" w:rsidRPr="005A4828">
        <w:rPr>
          <w:rFonts w:asciiTheme="majorBidi" w:hAnsiTheme="majorBidi" w:cstheme="majorBidi"/>
          <w:sz w:val="32"/>
          <w:szCs w:val="32"/>
        </w:rPr>
        <w:t>.3.1</w:t>
      </w:r>
      <w:proofErr w:type="gramStart"/>
      <w:r w:rsidR="00B54FBC" w:rsidRPr="005A4828">
        <w:rPr>
          <w:rFonts w:asciiTheme="majorBidi" w:hAnsiTheme="majorBidi" w:cstheme="majorBidi"/>
          <w:sz w:val="32"/>
          <w:szCs w:val="32"/>
        </w:rPr>
        <w:t xml:space="preserve">) </w:t>
      </w:r>
      <w:r w:rsidR="00F62D23" w:rsidRPr="005A4828">
        <w:rPr>
          <w:rFonts w:asciiTheme="majorBidi" w:hAnsiTheme="majorBidi" w:cstheme="majorBidi"/>
          <w:sz w:val="32"/>
          <w:szCs w:val="32"/>
        </w:rPr>
        <w:t xml:space="preserve"> </w:t>
      </w:r>
      <w:r w:rsidR="00323457" w:rsidRPr="00323457">
        <w:rPr>
          <w:rFonts w:asciiTheme="majorBidi" w:hAnsiTheme="majorBidi" w:cs="Angsana New"/>
          <w:sz w:val="32"/>
          <w:szCs w:val="32"/>
          <w:cs/>
        </w:rPr>
        <w:t>วงเงิน</w:t>
      </w:r>
      <w:proofErr w:type="gramEnd"/>
      <w:r w:rsidR="00323457" w:rsidRPr="00323457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323457" w:rsidRPr="00323457">
        <w:rPr>
          <w:rFonts w:asciiTheme="majorBidi" w:hAnsiTheme="majorBidi" w:cstheme="majorBidi"/>
          <w:sz w:val="32"/>
          <w:szCs w:val="32"/>
        </w:rPr>
        <w:t xml:space="preserve">700 </w:t>
      </w:r>
      <w:r w:rsidR="00323457" w:rsidRPr="00323457">
        <w:rPr>
          <w:rFonts w:asciiTheme="majorBidi" w:hAnsiTheme="majorBidi" w:cs="Angsana New"/>
          <w:sz w:val="32"/>
          <w:szCs w:val="32"/>
          <w:cs/>
        </w:rPr>
        <w:t>ล้านบาท ซึ่งประกอบด้วย</w:t>
      </w:r>
    </w:p>
    <w:p w14:paraId="53BA86B2" w14:textId="69AC1409" w:rsidR="008170A6" w:rsidRPr="008170A6" w:rsidRDefault="008170A6" w:rsidP="00942484">
      <w:pPr>
        <w:pStyle w:val="ListParagraph"/>
        <w:tabs>
          <w:tab w:val="left" w:pos="1134"/>
        </w:tabs>
        <w:spacing w:line="380" w:lineRule="exact"/>
        <w:ind w:left="1560" w:right="29" w:hanging="567"/>
        <w:rPr>
          <w:rFonts w:asciiTheme="majorBidi" w:hAnsiTheme="majorBidi" w:cs="Angsana New"/>
          <w:sz w:val="32"/>
          <w:szCs w:val="32"/>
        </w:rPr>
      </w:pPr>
      <w:r>
        <w:rPr>
          <w:rFonts w:asciiTheme="majorBidi" w:hAnsiTheme="majorBidi" w:cs="Angsana New"/>
          <w:sz w:val="32"/>
          <w:szCs w:val="32"/>
        </w:rPr>
        <w:tab/>
      </w:r>
      <w:r>
        <w:rPr>
          <w:rFonts w:asciiTheme="majorBidi" w:hAnsiTheme="majorBidi" w:cs="Angsana New"/>
          <w:sz w:val="32"/>
          <w:szCs w:val="32"/>
        </w:rPr>
        <w:tab/>
      </w:r>
      <w:r w:rsidRPr="008170A6">
        <w:rPr>
          <w:rFonts w:asciiTheme="majorBidi" w:hAnsiTheme="majorBidi" w:cs="Angsana New"/>
          <w:sz w:val="32"/>
          <w:szCs w:val="32"/>
        </w:rPr>
        <w:t>•</w:t>
      </w:r>
      <w:r>
        <w:rPr>
          <w:rFonts w:asciiTheme="majorBidi" w:hAnsiTheme="majorBidi" w:cs="Angsana New"/>
          <w:sz w:val="32"/>
          <w:szCs w:val="32"/>
        </w:rPr>
        <w:t xml:space="preserve"> </w:t>
      </w:r>
      <w:r w:rsidRPr="008170A6">
        <w:rPr>
          <w:rFonts w:asciiTheme="majorBidi" w:hAnsiTheme="majorBidi" w:cs="Angsana New"/>
          <w:sz w:val="32"/>
          <w:szCs w:val="32"/>
          <w:cs/>
        </w:rPr>
        <w:t xml:space="preserve">สัญญากู้ </w:t>
      </w:r>
      <w:r w:rsidRPr="008170A6">
        <w:rPr>
          <w:rFonts w:asciiTheme="majorBidi" w:hAnsiTheme="majorBidi" w:cs="Angsana New"/>
          <w:sz w:val="32"/>
          <w:szCs w:val="32"/>
        </w:rPr>
        <w:t>250</w:t>
      </w:r>
      <w:r w:rsidRPr="008170A6">
        <w:rPr>
          <w:rFonts w:asciiTheme="majorBidi" w:hAnsiTheme="majorBidi" w:cs="Angsana New"/>
          <w:sz w:val="32"/>
          <w:szCs w:val="32"/>
          <w:cs/>
        </w:rPr>
        <w:t xml:space="preserve"> ล้านบาท อัตราดอกเบี้ยร้อยละ </w:t>
      </w:r>
      <w:r w:rsidR="006028DA" w:rsidRPr="006028DA">
        <w:rPr>
          <w:rFonts w:asciiTheme="majorBidi" w:hAnsiTheme="majorBidi" w:cs="Angsana New"/>
          <w:sz w:val="32"/>
          <w:szCs w:val="32"/>
        </w:rPr>
        <w:t xml:space="preserve">THBFIX </w:t>
      </w:r>
      <w:r w:rsidR="000E273F">
        <w:rPr>
          <w:rFonts w:asciiTheme="majorBidi" w:hAnsiTheme="majorBidi" w:cs="Angsana New"/>
          <w:sz w:val="32"/>
          <w:szCs w:val="32"/>
        </w:rPr>
        <w:t>3</w:t>
      </w:r>
      <w:r w:rsidR="006028DA" w:rsidRPr="006028DA">
        <w:rPr>
          <w:rFonts w:asciiTheme="majorBidi" w:hAnsiTheme="majorBidi" w:cs="Angsana New"/>
          <w:sz w:val="32"/>
          <w:szCs w:val="32"/>
        </w:rPr>
        <w:t xml:space="preserve">M + </w:t>
      </w:r>
      <w:r w:rsidR="000E273F">
        <w:rPr>
          <w:rFonts w:asciiTheme="majorBidi" w:hAnsiTheme="majorBidi" w:cs="Angsana New"/>
          <w:sz w:val="32"/>
          <w:szCs w:val="32"/>
        </w:rPr>
        <w:t>3.85</w:t>
      </w:r>
      <w:r w:rsidR="006028DA">
        <w:rPr>
          <w:rFonts w:asciiTheme="majorBidi" w:hAnsiTheme="majorBidi" w:cs="Angsana New"/>
          <w:sz w:val="32"/>
          <w:szCs w:val="32"/>
        </w:rPr>
        <w:t xml:space="preserve"> </w:t>
      </w:r>
      <w:r w:rsidRPr="008170A6">
        <w:rPr>
          <w:rFonts w:asciiTheme="majorBidi" w:hAnsiTheme="majorBidi" w:cs="Angsana New"/>
          <w:sz w:val="32"/>
          <w:szCs w:val="32"/>
          <w:cs/>
        </w:rPr>
        <w:t>ต่อปี</w:t>
      </w:r>
    </w:p>
    <w:p w14:paraId="35CE46DD" w14:textId="4556C274" w:rsidR="008170A6" w:rsidRPr="008170A6" w:rsidRDefault="008170A6" w:rsidP="00942484">
      <w:pPr>
        <w:pStyle w:val="ListParagraph"/>
        <w:tabs>
          <w:tab w:val="left" w:pos="1134"/>
        </w:tabs>
        <w:spacing w:line="380" w:lineRule="exact"/>
        <w:ind w:left="1560" w:right="29" w:hanging="567"/>
        <w:rPr>
          <w:rFonts w:asciiTheme="majorBidi" w:hAnsiTheme="majorBidi" w:cs="Angsana New"/>
          <w:sz w:val="32"/>
          <w:szCs w:val="32"/>
        </w:rPr>
      </w:pPr>
      <w:r>
        <w:rPr>
          <w:rFonts w:asciiTheme="majorBidi" w:hAnsiTheme="majorBidi" w:cs="Angsana New"/>
          <w:sz w:val="32"/>
          <w:szCs w:val="32"/>
        </w:rPr>
        <w:tab/>
      </w:r>
      <w:r>
        <w:rPr>
          <w:rFonts w:asciiTheme="majorBidi" w:hAnsiTheme="majorBidi" w:cs="Angsana New"/>
          <w:sz w:val="32"/>
          <w:szCs w:val="32"/>
        </w:rPr>
        <w:tab/>
      </w:r>
      <w:r w:rsidRPr="008170A6">
        <w:rPr>
          <w:rFonts w:asciiTheme="majorBidi" w:hAnsiTheme="majorBidi" w:cs="Angsana New"/>
          <w:sz w:val="32"/>
          <w:szCs w:val="32"/>
        </w:rPr>
        <w:t>•</w:t>
      </w:r>
      <w:r>
        <w:rPr>
          <w:rFonts w:asciiTheme="majorBidi" w:hAnsiTheme="majorBidi" w:cs="Angsana New"/>
          <w:sz w:val="32"/>
          <w:szCs w:val="32"/>
        </w:rPr>
        <w:t xml:space="preserve"> </w:t>
      </w:r>
      <w:r w:rsidRPr="008170A6">
        <w:rPr>
          <w:rFonts w:asciiTheme="majorBidi" w:hAnsiTheme="majorBidi" w:cs="Angsana New"/>
          <w:sz w:val="32"/>
          <w:szCs w:val="32"/>
          <w:cs/>
        </w:rPr>
        <w:t xml:space="preserve">สัญญากู้ </w:t>
      </w:r>
      <w:r w:rsidRPr="008170A6">
        <w:rPr>
          <w:rFonts w:asciiTheme="majorBidi" w:hAnsiTheme="majorBidi" w:cs="Angsana New"/>
          <w:sz w:val="32"/>
          <w:szCs w:val="32"/>
        </w:rPr>
        <w:t>250</w:t>
      </w:r>
      <w:r w:rsidRPr="008170A6">
        <w:rPr>
          <w:rFonts w:asciiTheme="majorBidi" w:hAnsiTheme="majorBidi" w:cs="Angsana New"/>
          <w:sz w:val="32"/>
          <w:szCs w:val="32"/>
          <w:cs/>
        </w:rPr>
        <w:t xml:space="preserve"> ล้านบาท อัตราดอกเบี้ยร้อยละ </w:t>
      </w:r>
      <w:r w:rsidRPr="008170A6">
        <w:rPr>
          <w:rFonts w:asciiTheme="majorBidi" w:hAnsiTheme="majorBidi" w:cs="Angsana New"/>
          <w:sz w:val="32"/>
          <w:szCs w:val="32"/>
        </w:rPr>
        <w:t>MLR</w:t>
      </w:r>
      <w:r w:rsidR="002405A1">
        <w:rPr>
          <w:rFonts w:asciiTheme="majorBidi" w:hAnsiTheme="majorBidi" w:cs="Angsana New"/>
          <w:sz w:val="32"/>
          <w:szCs w:val="32"/>
        </w:rPr>
        <w:t xml:space="preserve"> </w:t>
      </w:r>
      <w:r w:rsidRPr="008170A6">
        <w:rPr>
          <w:rFonts w:asciiTheme="majorBidi" w:hAnsiTheme="majorBidi" w:cs="Angsana New"/>
          <w:sz w:val="32"/>
          <w:szCs w:val="32"/>
        </w:rPr>
        <w:t>-</w:t>
      </w:r>
      <w:r w:rsidR="002405A1">
        <w:rPr>
          <w:rFonts w:asciiTheme="majorBidi" w:hAnsiTheme="majorBidi" w:cs="Angsana New"/>
          <w:sz w:val="32"/>
          <w:szCs w:val="32"/>
        </w:rPr>
        <w:t xml:space="preserve"> </w:t>
      </w:r>
      <w:r w:rsidRPr="008170A6">
        <w:rPr>
          <w:rFonts w:asciiTheme="majorBidi" w:hAnsiTheme="majorBidi" w:cs="Angsana New"/>
          <w:sz w:val="32"/>
          <w:szCs w:val="32"/>
        </w:rPr>
        <w:t>1.5</w:t>
      </w:r>
      <w:r w:rsidRPr="008170A6">
        <w:rPr>
          <w:rFonts w:asciiTheme="majorBidi" w:hAnsiTheme="majorBidi" w:cs="Angsana New"/>
          <w:sz w:val="32"/>
          <w:szCs w:val="32"/>
          <w:cs/>
        </w:rPr>
        <w:t xml:space="preserve"> ต่อปี</w:t>
      </w:r>
    </w:p>
    <w:p w14:paraId="5D9E7660" w14:textId="61F12C81" w:rsidR="008170A6" w:rsidRPr="008170A6" w:rsidRDefault="008170A6" w:rsidP="00942484">
      <w:pPr>
        <w:pStyle w:val="ListParagraph"/>
        <w:tabs>
          <w:tab w:val="left" w:pos="1134"/>
        </w:tabs>
        <w:suppressAutoHyphens w:val="0"/>
        <w:spacing w:line="380" w:lineRule="exact"/>
        <w:ind w:left="1560" w:right="29" w:hanging="567"/>
        <w:rPr>
          <w:rFonts w:asciiTheme="majorBidi" w:hAnsiTheme="majorBidi" w:cs="Angsana New"/>
          <w:sz w:val="32"/>
          <w:szCs w:val="32"/>
        </w:rPr>
      </w:pPr>
      <w:r>
        <w:rPr>
          <w:rFonts w:asciiTheme="majorBidi" w:hAnsiTheme="majorBidi" w:cs="Angsana New"/>
          <w:sz w:val="32"/>
          <w:szCs w:val="32"/>
        </w:rPr>
        <w:tab/>
      </w:r>
      <w:r>
        <w:rPr>
          <w:rFonts w:asciiTheme="majorBidi" w:hAnsiTheme="majorBidi" w:cs="Angsana New"/>
          <w:sz w:val="32"/>
          <w:szCs w:val="32"/>
        </w:rPr>
        <w:tab/>
      </w:r>
      <w:r w:rsidRPr="008170A6">
        <w:rPr>
          <w:rFonts w:asciiTheme="majorBidi" w:hAnsiTheme="majorBidi" w:cs="Angsana New"/>
          <w:sz w:val="32"/>
          <w:szCs w:val="32"/>
        </w:rPr>
        <w:t>•</w:t>
      </w:r>
      <w:r>
        <w:rPr>
          <w:rFonts w:asciiTheme="majorBidi" w:hAnsiTheme="majorBidi" w:cs="Angsana New"/>
          <w:sz w:val="32"/>
          <w:szCs w:val="32"/>
        </w:rPr>
        <w:t xml:space="preserve"> </w:t>
      </w:r>
      <w:r w:rsidRPr="008170A6">
        <w:rPr>
          <w:rFonts w:asciiTheme="majorBidi" w:hAnsiTheme="majorBidi" w:cs="Angsana New"/>
          <w:sz w:val="32"/>
          <w:szCs w:val="32"/>
          <w:cs/>
        </w:rPr>
        <w:t xml:space="preserve">คงเหลือ </w:t>
      </w:r>
      <w:r w:rsidRPr="008170A6">
        <w:rPr>
          <w:rFonts w:asciiTheme="majorBidi" w:hAnsiTheme="majorBidi" w:cs="Angsana New"/>
          <w:sz w:val="32"/>
          <w:szCs w:val="32"/>
        </w:rPr>
        <w:t>200</w:t>
      </w:r>
      <w:r w:rsidRPr="008170A6">
        <w:rPr>
          <w:rFonts w:asciiTheme="majorBidi" w:hAnsiTheme="majorBidi" w:cs="Angsana New"/>
          <w:sz w:val="32"/>
          <w:szCs w:val="32"/>
          <w:cs/>
        </w:rPr>
        <w:t xml:space="preserve"> ล้านบาท ไม่ได้เบิกใช้ โดยบริษัทขอยกเลิกวงเงินสินเชื่อเมื่อวันที่ </w:t>
      </w:r>
      <w:r w:rsidRPr="008170A6">
        <w:rPr>
          <w:rFonts w:asciiTheme="majorBidi" w:hAnsiTheme="majorBidi" w:cs="Angsana New"/>
          <w:sz w:val="32"/>
          <w:szCs w:val="32"/>
        </w:rPr>
        <w:t>21/11/2562</w:t>
      </w:r>
    </w:p>
    <w:p w14:paraId="05CD439A" w14:textId="1AD2E32C" w:rsidR="00F46437" w:rsidRPr="005A4828" w:rsidRDefault="008112A6" w:rsidP="00942484">
      <w:pPr>
        <w:pStyle w:val="ListParagraph"/>
        <w:tabs>
          <w:tab w:val="left" w:pos="1134"/>
        </w:tabs>
        <w:suppressAutoHyphens w:val="0"/>
        <w:spacing w:line="380" w:lineRule="exact"/>
        <w:ind w:left="1560" w:right="29" w:hanging="709"/>
        <w:jc w:val="thaiDistribute"/>
        <w:rPr>
          <w:rFonts w:asciiTheme="majorBidi" w:hAnsiTheme="majorBidi" w:cstheme="majorBidi"/>
          <w:sz w:val="32"/>
          <w:szCs w:val="32"/>
        </w:rPr>
      </w:pPr>
      <w:r w:rsidRPr="005A4828">
        <w:rPr>
          <w:rFonts w:asciiTheme="majorBidi" w:hAnsiTheme="majorBidi" w:cstheme="majorBidi"/>
          <w:sz w:val="32"/>
          <w:szCs w:val="32"/>
        </w:rPr>
        <w:t>30</w:t>
      </w:r>
      <w:r w:rsidR="000D369A" w:rsidRPr="005A4828">
        <w:rPr>
          <w:rFonts w:asciiTheme="majorBidi" w:hAnsiTheme="majorBidi" w:cstheme="majorBidi"/>
          <w:sz w:val="32"/>
          <w:szCs w:val="32"/>
        </w:rPr>
        <w:t>.3.2</w:t>
      </w:r>
      <w:proofErr w:type="gramStart"/>
      <w:r w:rsidR="00B54FBC" w:rsidRPr="005A4828">
        <w:rPr>
          <w:rFonts w:asciiTheme="majorBidi" w:hAnsiTheme="majorBidi" w:cstheme="majorBidi"/>
          <w:sz w:val="32"/>
          <w:szCs w:val="32"/>
        </w:rPr>
        <w:t xml:space="preserve">) </w:t>
      </w:r>
      <w:r w:rsidR="00F62D23" w:rsidRPr="005A4828">
        <w:rPr>
          <w:rFonts w:asciiTheme="majorBidi" w:hAnsiTheme="majorBidi" w:cstheme="majorBidi"/>
          <w:sz w:val="32"/>
          <w:szCs w:val="32"/>
        </w:rPr>
        <w:t xml:space="preserve"> </w:t>
      </w:r>
      <w:r w:rsidR="008170A6" w:rsidRPr="00942484">
        <w:rPr>
          <w:rFonts w:asciiTheme="majorBidi" w:hAnsiTheme="majorBidi" w:cs="Angsana New"/>
          <w:sz w:val="32"/>
          <w:szCs w:val="32"/>
          <w:cs/>
        </w:rPr>
        <w:t>วงเงิน</w:t>
      </w:r>
      <w:proofErr w:type="gramEnd"/>
      <w:r w:rsidR="008170A6" w:rsidRPr="00942484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8170A6" w:rsidRPr="00942484">
        <w:rPr>
          <w:rFonts w:asciiTheme="majorBidi" w:hAnsiTheme="majorBidi" w:cstheme="majorBidi"/>
          <w:sz w:val="32"/>
          <w:szCs w:val="32"/>
        </w:rPr>
        <w:t xml:space="preserve">100 </w:t>
      </w:r>
      <w:r w:rsidR="008170A6" w:rsidRPr="00942484">
        <w:rPr>
          <w:rFonts w:asciiTheme="majorBidi" w:hAnsiTheme="majorBidi" w:cs="Angsana New"/>
          <w:sz w:val="32"/>
          <w:szCs w:val="32"/>
          <w:cs/>
        </w:rPr>
        <w:t xml:space="preserve">ล้านบาท อัตราดอกเบี้ยร้อยละ </w:t>
      </w:r>
      <w:r w:rsidR="008170A6" w:rsidRPr="00942484">
        <w:rPr>
          <w:rFonts w:asciiTheme="majorBidi" w:hAnsiTheme="majorBidi" w:cstheme="majorBidi"/>
          <w:sz w:val="32"/>
          <w:szCs w:val="32"/>
        </w:rPr>
        <w:t xml:space="preserve">THBFIX </w:t>
      </w:r>
      <w:r w:rsidR="00824A61">
        <w:rPr>
          <w:rFonts w:asciiTheme="majorBidi" w:hAnsiTheme="majorBidi" w:cstheme="majorBidi"/>
          <w:sz w:val="32"/>
          <w:szCs w:val="32"/>
        </w:rPr>
        <w:t xml:space="preserve">6M </w:t>
      </w:r>
      <w:r w:rsidR="008170A6" w:rsidRPr="00942484">
        <w:rPr>
          <w:rFonts w:asciiTheme="majorBidi" w:hAnsiTheme="majorBidi" w:cstheme="majorBidi"/>
          <w:sz w:val="32"/>
          <w:szCs w:val="32"/>
        </w:rPr>
        <w:t xml:space="preserve">+ 2.56 </w:t>
      </w:r>
      <w:r w:rsidR="008170A6" w:rsidRPr="00942484">
        <w:rPr>
          <w:rFonts w:asciiTheme="majorBidi" w:hAnsiTheme="majorBidi" w:cs="Angsana New"/>
          <w:sz w:val="32"/>
          <w:szCs w:val="32"/>
          <w:cs/>
        </w:rPr>
        <w:t xml:space="preserve">ต่อปี โดยเบิกเงินงวดแรก </w:t>
      </w:r>
      <w:r w:rsidR="008170A6" w:rsidRPr="00942484">
        <w:rPr>
          <w:rFonts w:asciiTheme="majorBidi" w:hAnsiTheme="majorBidi" w:cstheme="majorBidi"/>
          <w:sz w:val="32"/>
          <w:szCs w:val="32"/>
        </w:rPr>
        <w:t>70</w:t>
      </w:r>
      <w:r w:rsidR="00942484" w:rsidRPr="0094248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170A6" w:rsidRPr="00942484">
        <w:rPr>
          <w:rFonts w:asciiTheme="majorBidi" w:hAnsiTheme="majorBidi" w:cs="Angsana New"/>
          <w:sz w:val="32"/>
          <w:szCs w:val="32"/>
          <w:cs/>
        </w:rPr>
        <w:t>ล้านบาท</w:t>
      </w:r>
      <w:r w:rsidR="008170A6" w:rsidRPr="008170A6">
        <w:rPr>
          <w:rFonts w:asciiTheme="majorBidi" w:hAnsiTheme="majorBidi" w:cs="Angsana New"/>
          <w:sz w:val="32"/>
          <w:szCs w:val="32"/>
          <w:cs/>
        </w:rPr>
        <w:t xml:space="preserve"> เมื่อเดือน สิงหาคม </w:t>
      </w:r>
      <w:r w:rsidR="008170A6" w:rsidRPr="008170A6">
        <w:rPr>
          <w:rFonts w:asciiTheme="majorBidi" w:hAnsiTheme="majorBidi" w:cstheme="majorBidi"/>
          <w:sz w:val="32"/>
          <w:szCs w:val="32"/>
        </w:rPr>
        <w:t>2563</w:t>
      </w:r>
    </w:p>
    <w:p w14:paraId="51EA9B7D" w14:textId="0024EFA8" w:rsidR="0096434B" w:rsidRDefault="0096434B" w:rsidP="00FF13D8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line="380" w:lineRule="exact"/>
        <w:ind w:right="-29"/>
        <w:rPr>
          <w:rFonts w:ascii="Angsana New" w:hAnsi="Angsana New"/>
          <w:b/>
          <w:bCs/>
          <w:sz w:val="32"/>
          <w:szCs w:val="32"/>
        </w:rPr>
      </w:pPr>
    </w:p>
    <w:p w14:paraId="240AA63F" w14:textId="47988ACA" w:rsidR="00B54F8C" w:rsidRDefault="00B54F8C" w:rsidP="00FF13D8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line="380" w:lineRule="exact"/>
        <w:ind w:right="-29"/>
        <w:rPr>
          <w:rFonts w:ascii="Angsana New" w:hAnsi="Angsana New"/>
          <w:b/>
          <w:bCs/>
          <w:sz w:val="32"/>
          <w:szCs w:val="32"/>
        </w:rPr>
      </w:pPr>
    </w:p>
    <w:p w14:paraId="42114FAF" w14:textId="2D2AC06C" w:rsidR="00B54F8C" w:rsidRDefault="00B54F8C" w:rsidP="00FF13D8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line="380" w:lineRule="exact"/>
        <w:ind w:right="-29"/>
        <w:rPr>
          <w:rFonts w:ascii="Angsana New" w:hAnsi="Angsana New"/>
          <w:b/>
          <w:bCs/>
          <w:sz w:val="32"/>
          <w:szCs w:val="32"/>
        </w:rPr>
      </w:pPr>
    </w:p>
    <w:p w14:paraId="7FB51A37" w14:textId="7D1512A0" w:rsidR="00A12FC6" w:rsidRPr="005A4828" w:rsidRDefault="002A7DC2" w:rsidP="00E075F1">
      <w:pPr>
        <w:tabs>
          <w:tab w:val="left" w:pos="284"/>
          <w:tab w:val="left" w:pos="851"/>
        </w:tabs>
        <w:spacing w:line="380" w:lineRule="exact"/>
        <w:ind w:left="533" w:right="-45" w:hanging="675"/>
        <w:rPr>
          <w:rFonts w:asciiTheme="majorBidi" w:hAnsiTheme="majorBidi" w:cstheme="majorBidi"/>
          <w:b/>
          <w:bCs/>
          <w:sz w:val="32"/>
          <w:szCs w:val="32"/>
        </w:rPr>
      </w:pPr>
      <w:r w:rsidRPr="005A4828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063066" w:rsidRPr="005A482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12FC6" w:rsidRPr="005A482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12FC6" w:rsidRPr="005A4828">
        <w:rPr>
          <w:rFonts w:asciiTheme="majorBidi" w:hAnsiTheme="majorBidi" w:cstheme="majorBidi"/>
          <w:b/>
          <w:bCs/>
          <w:sz w:val="32"/>
          <w:szCs w:val="32"/>
        </w:rPr>
        <w:tab/>
      </w:r>
      <w:r w:rsidR="00A12FC6" w:rsidRPr="00965682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หนี้สินที่เป็นเงินตราต่างประเทศ</w:t>
      </w:r>
    </w:p>
    <w:p w14:paraId="61BBA2B2" w14:textId="29A8FD93" w:rsidR="005E3273" w:rsidRPr="005A4828" w:rsidRDefault="00A12FC6" w:rsidP="00965682">
      <w:pPr>
        <w:tabs>
          <w:tab w:val="left" w:pos="851"/>
        </w:tabs>
        <w:spacing w:line="380" w:lineRule="exact"/>
        <w:ind w:left="284" w:right="-45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65682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5A4828">
        <w:rPr>
          <w:rFonts w:asciiTheme="majorBidi" w:hAnsiTheme="majorBidi" w:cstheme="majorBidi"/>
          <w:sz w:val="32"/>
          <w:szCs w:val="32"/>
        </w:rPr>
        <w:t xml:space="preserve"> 3</w:t>
      </w:r>
      <w:r w:rsidR="00C2679E" w:rsidRPr="005A4828">
        <w:rPr>
          <w:rFonts w:asciiTheme="majorBidi" w:hAnsiTheme="majorBidi" w:cstheme="majorBidi"/>
          <w:sz w:val="32"/>
          <w:szCs w:val="32"/>
        </w:rPr>
        <w:t>0</w:t>
      </w:r>
      <w:r w:rsidRPr="005A4828">
        <w:rPr>
          <w:rFonts w:asciiTheme="majorBidi" w:hAnsiTheme="majorBidi" w:cstheme="majorBidi"/>
          <w:sz w:val="32"/>
          <w:szCs w:val="32"/>
        </w:rPr>
        <w:t xml:space="preserve"> </w:t>
      </w:r>
      <w:r w:rsidR="00B8476E" w:rsidRPr="00965682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Pr="005A4828">
        <w:rPr>
          <w:rFonts w:asciiTheme="majorBidi" w:hAnsiTheme="majorBidi" w:cstheme="majorBidi"/>
          <w:sz w:val="32"/>
          <w:szCs w:val="32"/>
        </w:rPr>
        <w:t>2563</w:t>
      </w:r>
      <w:r w:rsidRPr="005A482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A4828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5A4828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5A4828">
        <w:rPr>
          <w:rFonts w:asciiTheme="majorBidi" w:hAnsiTheme="majorBidi" w:cstheme="majorBidi"/>
          <w:sz w:val="32"/>
          <w:szCs w:val="32"/>
        </w:rPr>
        <w:t xml:space="preserve"> 31</w:t>
      </w:r>
      <w:r w:rsidRPr="0096568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5A4828">
        <w:rPr>
          <w:rFonts w:asciiTheme="majorBidi" w:hAnsiTheme="majorBidi" w:cstheme="majorBidi"/>
          <w:sz w:val="32"/>
          <w:szCs w:val="32"/>
        </w:rPr>
        <w:t>2562</w:t>
      </w:r>
      <w:r w:rsidRPr="005A482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A4828">
        <w:rPr>
          <w:rFonts w:asciiTheme="majorBidi" w:hAnsiTheme="majorBidi" w:cstheme="majorBidi"/>
          <w:sz w:val="32"/>
          <w:szCs w:val="32"/>
          <w:cs/>
        </w:rPr>
        <w:t>บริษัทมียอดคงเหลือของหนี้สินทางการเงินที่เป็นสกุลเงินตราต่างประเทศ</w:t>
      </w:r>
      <w:r w:rsidRPr="005A482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A4828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427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891"/>
        <w:gridCol w:w="147"/>
        <w:gridCol w:w="1248"/>
        <w:gridCol w:w="134"/>
        <w:gridCol w:w="1247"/>
        <w:gridCol w:w="134"/>
        <w:gridCol w:w="1247"/>
        <w:gridCol w:w="136"/>
        <w:gridCol w:w="1243"/>
      </w:tblGrid>
      <w:tr w:rsidR="005E3273" w:rsidRPr="005A4828" w14:paraId="78D9F52E" w14:textId="77777777" w:rsidTr="00855A5B">
        <w:tc>
          <w:tcPr>
            <w:tcW w:w="2891" w:type="dxa"/>
          </w:tcPr>
          <w:p w14:paraId="02850990" w14:textId="72D3509E" w:rsidR="005E3273" w:rsidRPr="005A4828" w:rsidRDefault="005E3273" w:rsidP="00F72B1D">
            <w:pPr>
              <w:spacing w:line="320" w:lineRule="exact"/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  <w:r w:rsidRPr="005A4828">
              <w:rPr>
                <w:rFonts w:asciiTheme="majorBidi" w:hAnsiTheme="majorBidi" w:cstheme="majorBidi"/>
                <w:sz w:val="28"/>
              </w:rPr>
              <w:br w:type="page"/>
            </w:r>
          </w:p>
        </w:tc>
        <w:tc>
          <w:tcPr>
            <w:tcW w:w="147" w:type="dxa"/>
          </w:tcPr>
          <w:p w14:paraId="61C96B3D" w14:textId="77777777" w:rsidR="005E3273" w:rsidRPr="005A4828" w:rsidRDefault="005E3273" w:rsidP="00F72B1D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389" w:type="dxa"/>
            <w:gridSpan w:val="7"/>
            <w:tcBorders>
              <w:bottom w:val="single" w:sz="6" w:space="0" w:color="auto"/>
            </w:tcBorders>
          </w:tcPr>
          <w:p w14:paraId="44CC9E19" w14:textId="150451F9" w:rsidR="005E3273" w:rsidRPr="00965682" w:rsidRDefault="005E3273" w:rsidP="00F72B1D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65682">
              <w:rPr>
                <w:rFonts w:asciiTheme="majorBidi" w:hAnsiTheme="majorBidi" w:cstheme="majorBidi"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5E3273" w:rsidRPr="005A4828" w14:paraId="3910A1E1" w14:textId="77777777" w:rsidTr="00855A5B">
        <w:tc>
          <w:tcPr>
            <w:tcW w:w="2891" w:type="dxa"/>
          </w:tcPr>
          <w:p w14:paraId="5C9FDD38" w14:textId="77777777" w:rsidR="005E3273" w:rsidRPr="005A4828" w:rsidRDefault="005E3273" w:rsidP="00F72B1D">
            <w:pPr>
              <w:spacing w:line="320" w:lineRule="exact"/>
              <w:ind w:left="132" w:right="-29"/>
              <w:rPr>
                <w:rFonts w:asciiTheme="majorBidi" w:hAnsiTheme="majorBidi" w:cstheme="majorBidi"/>
                <w:position w:val="-2"/>
                <w:sz w:val="28"/>
                <w:cs/>
              </w:rPr>
            </w:pPr>
          </w:p>
        </w:tc>
        <w:tc>
          <w:tcPr>
            <w:tcW w:w="147" w:type="dxa"/>
          </w:tcPr>
          <w:p w14:paraId="05C83BD7" w14:textId="77777777" w:rsidR="005E3273" w:rsidRPr="005A4828" w:rsidRDefault="005E3273" w:rsidP="00F72B1D">
            <w:pPr>
              <w:tabs>
                <w:tab w:val="left" w:pos="1560"/>
              </w:tabs>
              <w:spacing w:line="320" w:lineRule="exact"/>
              <w:ind w:right="-29"/>
              <w:jc w:val="center"/>
              <w:rPr>
                <w:rFonts w:asciiTheme="majorBidi" w:hAnsiTheme="majorBidi" w:cstheme="majorBidi"/>
                <w:position w:val="-2"/>
                <w:sz w:val="28"/>
                <w:cs/>
              </w:rPr>
            </w:pPr>
          </w:p>
        </w:tc>
        <w:tc>
          <w:tcPr>
            <w:tcW w:w="2629" w:type="dxa"/>
            <w:gridSpan w:val="3"/>
            <w:tcBorders>
              <w:bottom w:val="single" w:sz="6" w:space="0" w:color="auto"/>
            </w:tcBorders>
          </w:tcPr>
          <w:p w14:paraId="7BF6A2C1" w14:textId="0723DC54" w:rsidR="005E3273" w:rsidRPr="005A4828" w:rsidRDefault="005E3273" w:rsidP="00F72B1D">
            <w:pPr>
              <w:tabs>
                <w:tab w:val="left" w:pos="1560"/>
              </w:tabs>
              <w:spacing w:line="320" w:lineRule="exact"/>
              <w:ind w:right="-29"/>
              <w:jc w:val="center"/>
              <w:rPr>
                <w:rFonts w:asciiTheme="majorBidi" w:hAnsiTheme="majorBidi" w:cstheme="majorBidi"/>
                <w:position w:val="-2"/>
                <w:sz w:val="28"/>
                <w:cs/>
              </w:rPr>
            </w:pPr>
            <w:r w:rsidRPr="00965682">
              <w:rPr>
                <w:rFonts w:asciiTheme="majorBidi" w:hAnsiTheme="majorBidi" w:cstheme="majorBidi"/>
                <w:position w:val="-2"/>
                <w:sz w:val="28"/>
                <w:cs/>
              </w:rPr>
              <w:t>หนี้สินทางการเงิน</w:t>
            </w:r>
          </w:p>
        </w:tc>
        <w:tc>
          <w:tcPr>
            <w:tcW w:w="134" w:type="dxa"/>
          </w:tcPr>
          <w:p w14:paraId="3FCEB828" w14:textId="77777777" w:rsidR="005E3273" w:rsidRPr="005A4828" w:rsidRDefault="005E3273" w:rsidP="00F72B1D">
            <w:pPr>
              <w:spacing w:line="320" w:lineRule="exact"/>
              <w:jc w:val="center"/>
              <w:rPr>
                <w:rFonts w:asciiTheme="majorBidi" w:hAnsiTheme="majorBidi" w:cstheme="majorBidi"/>
                <w:position w:val="-2"/>
                <w:sz w:val="28"/>
                <w:cs/>
              </w:rPr>
            </w:pPr>
          </w:p>
        </w:tc>
        <w:tc>
          <w:tcPr>
            <w:tcW w:w="2626" w:type="dxa"/>
            <w:gridSpan w:val="3"/>
            <w:tcBorders>
              <w:bottom w:val="single" w:sz="6" w:space="0" w:color="auto"/>
            </w:tcBorders>
          </w:tcPr>
          <w:p w14:paraId="787B9BB0" w14:textId="27DDEFA7" w:rsidR="005E3273" w:rsidRPr="00965682" w:rsidRDefault="005E3273" w:rsidP="00F72B1D">
            <w:pPr>
              <w:spacing w:line="320" w:lineRule="exact"/>
              <w:jc w:val="center"/>
              <w:rPr>
                <w:rFonts w:asciiTheme="majorBidi" w:hAnsiTheme="majorBidi" w:cstheme="majorBidi"/>
                <w:position w:val="-2"/>
                <w:sz w:val="28"/>
                <w:cs/>
              </w:rPr>
            </w:pPr>
            <w:r w:rsidRPr="00965682">
              <w:rPr>
                <w:rFonts w:asciiTheme="majorBidi" w:hAnsiTheme="majorBidi" w:cstheme="majorBidi"/>
                <w:position w:val="-2"/>
                <w:sz w:val="28"/>
                <w:cs/>
              </w:rPr>
              <w:t xml:space="preserve">อัตราแลกเปลี่ยนเฉลี่ย </w:t>
            </w:r>
            <w:r w:rsidRPr="00965682">
              <w:rPr>
                <w:rFonts w:asciiTheme="majorBidi" w:hAnsiTheme="majorBidi" w:cstheme="majorBidi" w:hint="cs"/>
                <w:position w:val="-2"/>
                <w:sz w:val="28"/>
                <w:cs/>
              </w:rPr>
              <w:t>(บาท)</w:t>
            </w:r>
            <w:r w:rsidRPr="00965682">
              <w:rPr>
                <w:rFonts w:asciiTheme="majorBidi" w:hAnsiTheme="majorBidi" w:cstheme="majorBidi"/>
                <w:position w:val="-2"/>
                <w:sz w:val="28"/>
                <w:cs/>
              </w:rPr>
              <w:t xml:space="preserve">                          </w:t>
            </w:r>
          </w:p>
        </w:tc>
      </w:tr>
      <w:tr w:rsidR="005E3273" w:rsidRPr="005A4828" w14:paraId="3E918493" w14:textId="77777777" w:rsidTr="00855A5B">
        <w:tc>
          <w:tcPr>
            <w:tcW w:w="2891" w:type="dxa"/>
            <w:tcBorders>
              <w:bottom w:val="single" w:sz="6" w:space="0" w:color="auto"/>
            </w:tcBorders>
          </w:tcPr>
          <w:p w14:paraId="1C893818" w14:textId="77777777" w:rsidR="005E3273" w:rsidRPr="005A4828" w:rsidRDefault="005E3273" w:rsidP="00F72B1D">
            <w:pPr>
              <w:tabs>
                <w:tab w:val="left" w:pos="1560"/>
              </w:tabs>
              <w:spacing w:line="320" w:lineRule="exact"/>
              <w:ind w:right="-29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4E1F00CA" w14:textId="5739C3B3" w:rsidR="005E3273" w:rsidRPr="005A4828" w:rsidRDefault="005E3273" w:rsidP="00F72B1D">
            <w:pPr>
              <w:tabs>
                <w:tab w:val="left" w:pos="1560"/>
              </w:tabs>
              <w:spacing w:line="320" w:lineRule="exact"/>
              <w:ind w:right="-2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65682">
              <w:rPr>
                <w:rFonts w:asciiTheme="majorBidi" w:hAnsiTheme="majorBidi" w:cstheme="majorBidi"/>
                <w:sz w:val="28"/>
                <w:cs/>
              </w:rPr>
              <w:t>สกุลเงิน</w:t>
            </w:r>
          </w:p>
        </w:tc>
        <w:tc>
          <w:tcPr>
            <w:tcW w:w="147" w:type="dxa"/>
          </w:tcPr>
          <w:p w14:paraId="07D9BAC7" w14:textId="77777777" w:rsidR="005E3273" w:rsidRPr="005A4828" w:rsidRDefault="005E3273" w:rsidP="00F72B1D">
            <w:pPr>
              <w:tabs>
                <w:tab w:val="left" w:pos="1560"/>
              </w:tabs>
              <w:spacing w:line="320" w:lineRule="exact"/>
              <w:ind w:right="-2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48" w:type="dxa"/>
            <w:tcBorders>
              <w:bottom w:val="single" w:sz="6" w:space="0" w:color="auto"/>
            </w:tcBorders>
          </w:tcPr>
          <w:p w14:paraId="166E2D3C" w14:textId="582D6C30" w:rsidR="005E3273" w:rsidRPr="005A4828" w:rsidRDefault="005E3273" w:rsidP="00F72B1D">
            <w:pPr>
              <w:tabs>
                <w:tab w:val="left" w:pos="1560"/>
              </w:tabs>
              <w:spacing w:line="320" w:lineRule="exact"/>
              <w:ind w:right="-2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65682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  <w:r w:rsidRPr="005A4828">
              <w:rPr>
                <w:rFonts w:asciiTheme="majorBidi" w:hAnsiTheme="majorBidi" w:cstheme="majorBidi"/>
                <w:sz w:val="28"/>
              </w:rPr>
              <w:t xml:space="preserve"> 30</w:t>
            </w:r>
            <w:r w:rsidRPr="00965682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4D0F68" w:rsidRPr="00965682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  <w:r w:rsidRPr="005A4828">
              <w:rPr>
                <w:rFonts w:asciiTheme="majorBidi" w:hAnsiTheme="majorBidi" w:cstheme="majorBidi"/>
                <w:sz w:val="28"/>
              </w:rPr>
              <w:t xml:space="preserve"> 2563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BCA2733" w14:textId="77777777" w:rsidR="005E3273" w:rsidRPr="005A4828" w:rsidRDefault="005E3273" w:rsidP="00F72B1D">
            <w:pPr>
              <w:tabs>
                <w:tab w:val="left" w:pos="1560"/>
              </w:tabs>
              <w:spacing w:line="320" w:lineRule="exact"/>
              <w:ind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354E7F2F" w14:textId="77777777" w:rsidR="005E3273" w:rsidRPr="00965682" w:rsidRDefault="005E3273" w:rsidP="00F72B1D">
            <w:pPr>
              <w:tabs>
                <w:tab w:val="left" w:pos="1560"/>
              </w:tabs>
              <w:spacing w:line="320" w:lineRule="exact"/>
              <w:ind w:right="-2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65682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5A482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965682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5A4828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34" w:type="dxa"/>
          </w:tcPr>
          <w:p w14:paraId="1F71F5A2" w14:textId="77777777" w:rsidR="005E3273" w:rsidRPr="005A4828" w:rsidRDefault="005E3273" w:rsidP="00F72B1D">
            <w:pPr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71E90D3C" w14:textId="5C2C2A4F" w:rsidR="005E3273" w:rsidRPr="005A4828" w:rsidRDefault="005E3273" w:rsidP="00F72B1D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965682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  <w:r w:rsidRPr="005A4828">
              <w:rPr>
                <w:rFonts w:asciiTheme="majorBidi" w:hAnsiTheme="majorBidi" w:cstheme="majorBidi"/>
                <w:sz w:val="28"/>
              </w:rPr>
              <w:t xml:space="preserve"> 30</w:t>
            </w:r>
            <w:r w:rsidRPr="00965682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4D0F68" w:rsidRPr="00965682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  <w:r w:rsidRPr="005A4828">
              <w:rPr>
                <w:rFonts w:asciiTheme="majorBidi" w:hAnsiTheme="majorBidi" w:cstheme="majorBidi"/>
                <w:sz w:val="28"/>
              </w:rPr>
              <w:t xml:space="preserve"> 2563</w:t>
            </w:r>
          </w:p>
        </w:tc>
        <w:tc>
          <w:tcPr>
            <w:tcW w:w="136" w:type="dxa"/>
          </w:tcPr>
          <w:p w14:paraId="14AD9848" w14:textId="77777777" w:rsidR="005E3273" w:rsidRPr="005A4828" w:rsidRDefault="005E3273" w:rsidP="00F72B1D">
            <w:pPr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3" w:type="dxa"/>
            <w:tcBorders>
              <w:bottom w:val="single" w:sz="6" w:space="0" w:color="auto"/>
            </w:tcBorders>
          </w:tcPr>
          <w:p w14:paraId="62B7C1C5" w14:textId="77777777" w:rsidR="005E3273" w:rsidRPr="005A4828" w:rsidRDefault="005E3273" w:rsidP="00F72B1D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965682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5A4828">
              <w:rPr>
                <w:rFonts w:asciiTheme="majorBidi" w:hAnsiTheme="majorBidi" w:cstheme="majorBidi"/>
                <w:sz w:val="28"/>
              </w:rPr>
              <w:t>31</w:t>
            </w:r>
            <w:r w:rsidRPr="00965682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5A4828"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5E3273" w:rsidRPr="005A4828" w14:paraId="26404375" w14:textId="77777777" w:rsidTr="00855A5B">
        <w:trPr>
          <w:trHeight w:val="250"/>
        </w:trPr>
        <w:tc>
          <w:tcPr>
            <w:tcW w:w="2891" w:type="dxa"/>
            <w:tcBorders>
              <w:top w:val="single" w:sz="6" w:space="0" w:color="auto"/>
            </w:tcBorders>
          </w:tcPr>
          <w:p w14:paraId="6F97C55B" w14:textId="715323E9" w:rsidR="005E3273" w:rsidRPr="005A4828" w:rsidRDefault="005E3273" w:rsidP="00F72B1D">
            <w:pPr>
              <w:spacing w:line="320" w:lineRule="exact"/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7" w:type="dxa"/>
          </w:tcPr>
          <w:p w14:paraId="7A4613B7" w14:textId="77777777" w:rsidR="005E3273" w:rsidRPr="00965682" w:rsidRDefault="005E3273" w:rsidP="00F72B1D">
            <w:pPr>
              <w:tabs>
                <w:tab w:val="left" w:pos="1560"/>
              </w:tabs>
              <w:spacing w:line="320" w:lineRule="exact"/>
              <w:ind w:right="-2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48" w:type="dxa"/>
            <w:tcBorders>
              <w:top w:val="single" w:sz="6" w:space="0" w:color="auto"/>
            </w:tcBorders>
          </w:tcPr>
          <w:p w14:paraId="2C7B189D" w14:textId="1F6FD578" w:rsidR="005E3273" w:rsidRPr="005A4828" w:rsidRDefault="005E3273" w:rsidP="00F72B1D">
            <w:pPr>
              <w:tabs>
                <w:tab w:val="left" w:pos="1560"/>
              </w:tabs>
              <w:spacing w:line="320" w:lineRule="exact"/>
              <w:ind w:right="-2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A4828">
              <w:rPr>
                <w:rFonts w:asciiTheme="majorBidi" w:hAnsiTheme="majorBidi" w:cstheme="majorBidi" w:hint="cs"/>
                <w:sz w:val="28"/>
              </w:rPr>
              <w:t>(</w:t>
            </w:r>
            <w:r w:rsidRPr="00965682">
              <w:rPr>
                <w:rFonts w:asciiTheme="majorBidi" w:hAnsiTheme="majorBidi" w:cstheme="majorBidi" w:hint="cs"/>
                <w:sz w:val="28"/>
                <w:cs/>
              </w:rPr>
              <w:t>พัน)</w:t>
            </w:r>
          </w:p>
        </w:tc>
        <w:tc>
          <w:tcPr>
            <w:tcW w:w="134" w:type="dxa"/>
          </w:tcPr>
          <w:p w14:paraId="096C0FE3" w14:textId="77777777" w:rsidR="005E3273" w:rsidRPr="00965682" w:rsidRDefault="005E3273" w:rsidP="00F72B1D">
            <w:pPr>
              <w:tabs>
                <w:tab w:val="left" w:pos="1560"/>
              </w:tabs>
              <w:spacing w:line="320" w:lineRule="exact"/>
              <w:ind w:right="-2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11AA2A92" w14:textId="205D1518" w:rsidR="005E3273" w:rsidRPr="00965682" w:rsidRDefault="005E3273" w:rsidP="00F72B1D">
            <w:pPr>
              <w:tabs>
                <w:tab w:val="left" w:pos="1560"/>
              </w:tabs>
              <w:spacing w:line="320" w:lineRule="exact"/>
              <w:ind w:right="-2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A4828">
              <w:rPr>
                <w:rFonts w:asciiTheme="majorBidi" w:hAnsiTheme="majorBidi" w:cstheme="majorBidi" w:hint="cs"/>
                <w:sz w:val="28"/>
              </w:rPr>
              <w:t>(</w:t>
            </w:r>
            <w:r w:rsidRPr="00965682">
              <w:rPr>
                <w:rFonts w:asciiTheme="majorBidi" w:hAnsiTheme="majorBidi" w:cstheme="majorBidi" w:hint="cs"/>
                <w:sz w:val="28"/>
                <w:cs/>
              </w:rPr>
              <w:t>พัน)</w:t>
            </w:r>
          </w:p>
        </w:tc>
        <w:tc>
          <w:tcPr>
            <w:tcW w:w="134" w:type="dxa"/>
          </w:tcPr>
          <w:p w14:paraId="482FD1DE" w14:textId="77777777" w:rsidR="005E3273" w:rsidRPr="005A4828" w:rsidRDefault="005E3273" w:rsidP="00F72B1D">
            <w:pPr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6D931FA4" w14:textId="77777777" w:rsidR="005E3273" w:rsidRPr="005A4828" w:rsidRDefault="005E3273" w:rsidP="00F72B1D">
            <w:pPr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6" w:type="dxa"/>
          </w:tcPr>
          <w:p w14:paraId="4031C94B" w14:textId="77777777" w:rsidR="005E3273" w:rsidRPr="005A4828" w:rsidRDefault="005E3273" w:rsidP="00F72B1D">
            <w:pPr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3" w:type="dxa"/>
          </w:tcPr>
          <w:p w14:paraId="51041FAE" w14:textId="77777777" w:rsidR="005E3273" w:rsidRPr="005A4828" w:rsidRDefault="005E3273" w:rsidP="00F72B1D">
            <w:pPr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8D0834" w:rsidRPr="005A4828" w14:paraId="0712A511" w14:textId="77777777" w:rsidTr="00855A5B">
        <w:tc>
          <w:tcPr>
            <w:tcW w:w="2891" w:type="dxa"/>
            <w:vAlign w:val="bottom"/>
          </w:tcPr>
          <w:p w14:paraId="0A68B2E7" w14:textId="2DFEEB8C" w:rsidR="008D0834" w:rsidRPr="00965682" w:rsidRDefault="008D0834" w:rsidP="00F72B1D">
            <w:pPr>
              <w:spacing w:line="320" w:lineRule="exact"/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965682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</w:p>
        </w:tc>
        <w:tc>
          <w:tcPr>
            <w:tcW w:w="147" w:type="dxa"/>
          </w:tcPr>
          <w:p w14:paraId="60D38A60" w14:textId="77777777" w:rsidR="008D0834" w:rsidRPr="005A4828" w:rsidRDefault="008D0834" w:rsidP="00F72B1D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8"/>
              </w:rPr>
            </w:pPr>
          </w:p>
        </w:tc>
        <w:tc>
          <w:tcPr>
            <w:tcW w:w="1248" w:type="dxa"/>
          </w:tcPr>
          <w:p w14:paraId="6DA401C3" w14:textId="743D4B4C" w:rsidR="008D0834" w:rsidRPr="008D0834" w:rsidRDefault="00DB3FEB" w:rsidP="00E075F1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13</w:t>
            </w:r>
          </w:p>
        </w:tc>
        <w:tc>
          <w:tcPr>
            <w:tcW w:w="134" w:type="dxa"/>
          </w:tcPr>
          <w:p w14:paraId="47E4785F" w14:textId="77777777" w:rsidR="008D0834" w:rsidRPr="005A4828" w:rsidRDefault="008D0834" w:rsidP="00F72B1D">
            <w:pPr>
              <w:tabs>
                <w:tab w:val="decimal" w:pos="8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7" w:type="dxa"/>
          </w:tcPr>
          <w:p w14:paraId="22EAA8F5" w14:textId="205B998A" w:rsidR="008D0834" w:rsidRPr="005A4828" w:rsidRDefault="008D0834" w:rsidP="00F72B1D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8"/>
              </w:rPr>
            </w:pPr>
            <w:r w:rsidRPr="005A4828">
              <w:rPr>
                <w:rFonts w:asciiTheme="majorBidi" w:hAnsiTheme="majorBidi" w:cstheme="majorBidi"/>
                <w:sz w:val="28"/>
              </w:rPr>
              <w:t>13</w:t>
            </w:r>
          </w:p>
        </w:tc>
        <w:tc>
          <w:tcPr>
            <w:tcW w:w="134" w:type="dxa"/>
          </w:tcPr>
          <w:p w14:paraId="1F608DAE" w14:textId="77777777" w:rsidR="008D0834" w:rsidRPr="005A4828" w:rsidRDefault="008D0834" w:rsidP="00F72B1D">
            <w:pPr>
              <w:tabs>
                <w:tab w:val="decimal" w:pos="8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7" w:type="dxa"/>
          </w:tcPr>
          <w:p w14:paraId="56281B69" w14:textId="48918F70" w:rsidR="008D0834" w:rsidRPr="005A4828" w:rsidRDefault="008D0834" w:rsidP="00F72B1D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8"/>
              </w:rPr>
            </w:pPr>
            <w:r w:rsidRPr="005A4828">
              <w:rPr>
                <w:rFonts w:ascii="Angsana New" w:eastAsia="BrowalliaNew" w:hAnsi="Angsana New"/>
                <w:sz w:val="28"/>
              </w:rPr>
              <w:t>31.8258</w:t>
            </w:r>
          </w:p>
        </w:tc>
        <w:tc>
          <w:tcPr>
            <w:tcW w:w="136" w:type="dxa"/>
          </w:tcPr>
          <w:p w14:paraId="5BB064C2" w14:textId="77777777" w:rsidR="008D0834" w:rsidRPr="005A4828" w:rsidRDefault="008D0834" w:rsidP="00F72B1D">
            <w:pPr>
              <w:tabs>
                <w:tab w:val="decimal" w:pos="990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3" w:type="dxa"/>
          </w:tcPr>
          <w:p w14:paraId="1916499C" w14:textId="1C509067" w:rsidR="008D0834" w:rsidRPr="005A4828" w:rsidRDefault="008D0834" w:rsidP="00F72B1D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8"/>
              </w:rPr>
            </w:pPr>
            <w:r w:rsidRPr="005A4828">
              <w:rPr>
                <w:rFonts w:asciiTheme="majorBidi" w:hAnsiTheme="majorBidi"/>
                <w:sz w:val="28"/>
              </w:rPr>
              <w:t>30.3313</w:t>
            </w:r>
          </w:p>
        </w:tc>
      </w:tr>
      <w:tr w:rsidR="00E075F1" w:rsidRPr="005A4828" w14:paraId="777111EB" w14:textId="77777777" w:rsidTr="00855A5B">
        <w:tc>
          <w:tcPr>
            <w:tcW w:w="2891" w:type="dxa"/>
            <w:vAlign w:val="bottom"/>
          </w:tcPr>
          <w:p w14:paraId="6C6A4708" w14:textId="33014A0E" w:rsidR="00E075F1" w:rsidRPr="00965682" w:rsidRDefault="00E075F1" w:rsidP="00F72B1D">
            <w:pPr>
              <w:spacing w:line="320" w:lineRule="exact"/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สิงคโปร์</w:t>
            </w:r>
          </w:p>
        </w:tc>
        <w:tc>
          <w:tcPr>
            <w:tcW w:w="147" w:type="dxa"/>
          </w:tcPr>
          <w:p w14:paraId="4433E8E7" w14:textId="77777777" w:rsidR="00E075F1" w:rsidRPr="005A4828" w:rsidRDefault="00E075F1" w:rsidP="00F72B1D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8"/>
              </w:rPr>
            </w:pPr>
          </w:p>
        </w:tc>
        <w:tc>
          <w:tcPr>
            <w:tcW w:w="1248" w:type="dxa"/>
          </w:tcPr>
          <w:p w14:paraId="167ACE72" w14:textId="5C3DE4A2" w:rsidR="00E075F1" w:rsidRDefault="00E075F1" w:rsidP="00E075F1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20</w:t>
            </w:r>
          </w:p>
        </w:tc>
        <w:tc>
          <w:tcPr>
            <w:tcW w:w="134" w:type="dxa"/>
          </w:tcPr>
          <w:p w14:paraId="004EADCE" w14:textId="77777777" w:rsidR="00E075F1" w:rsidRPr="005A4828" w:rsidRDefault="00E075F1" w:rsidP="00F72B1D">
            <w:pPr>
              <w:tabs>
                <w:tab w:val="decimal" w:pos="8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7" w:type="dxa"/>
          </w:tcPr>
          <w:p w14:paraId="656E68C3" w14:textId="4D78F524" w:rsidR="00E075F1" w:rsidRPr="005A4828" w:rsidRDefault="00E075F1" w:rsidP="00E075F1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0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34" w:type="dxa"/>
          </w:tcPr>
          <w:p w14:paraId="57B5F222" w14:textId="77777777" w:rsidR="00E075F1" w:rsidRPr="005A4828" w:rsidRDefault="00E075F1" w:rsidP="00F72B1D">
            <w:pPr>
              <w:tabs>
                <w:tab w:val="decimal" w:pos="8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7" w:type="dxa"/>
          </w:tcPr>
          <w:p w14:paraId="7A16DCC9" w14:textId="615E15BA" w:rsidR="00E075F1" w:rsidRPr="005A4828" w:rsidRDefault="00E075F1" w:rsidP="00F72B1D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8"/>
              </w:rPr>
            </w:pPr>
            <w:r>
              <w:rPr>
                <w:rFonts w:ascii="Angsana New" w:eastAsia="BrowalliaNew" w:hAnsi="Angsana New" w:hint="cs"/>
                <w:sz w:val="28"/>
                <w:cs/>
              </w:rPr>
              <w:t>23.4312</w:t>
            </w:r>
          </w:p>
        </w:tc>
        <w:tc>
          <w:tcPr>
            <w:tcW w:w="136" w:type="dxa"/>
          </w:tcPr>
          <w:p w14:paraId="5A211470" w14:textId="77777777" w:rsidR="00E075F1" w:rsidRPr="005A4828" w:rsidRDefault="00E075F1" w:rsidP="00F72B1D">
            <w:pPr>
              <w:tabs>
                <w:tab w:val="decimal" w:pos="990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3" w:type="dxa"/>
          </w:tcPr>
          <w:p w14:paraId="4219EB9F" w14:textId="433E4A73" w:rsidR="00E075F1" w:rsidRPr="005A4828" w:rsidRDefault="00EF30AC" w:rsidP="00F72B1D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22.5935</w:t>
            </w:r>
          </w:p>
        </w:tc>
      </w:tr>
      <w:tr w:rsidR="00DB3FEB" w:rsidRPr="005A4828" w14:paraId="7B5F4216" w14:textId="77777777" w:rsidTr="00855A5B">
        <w:tc>
          <w:tcPr>
            <w:tcW w:w="2891" w:type="dxa"/>
            <w:vAlign w:val="bottom"/>
          </w:tcPr>
          <w:p w14:paraId="4A3FC932" w14:textId="1077467F" w:rsidR="00DB3FEB" w:rsidRPr="00965682" w:rsidRDefault="00DB3FEB" w:rsidP="00DB3FEB">
            <w:pPr>
              <w:spacing w:line="320" w:lineRule="exact"/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965682">
              <w:rPr>
                <w:rFonts w:asciiTheme="majorBidi" w:hAnsiTheme="majorBidi" w:cstheme="majorBidi"/>
                <w:sz w:val="28"/>
                <w:cs/>
              </w:rPr>
              <w:t>ปอนด์อังกฤษ</w:t>
            </w:r>
          </w:p>
        </w:tc>
        <w:tc>
          <w:tcPr>
            <w:tcW w:w="147" w:type="dxa"/>
          </w:tcPr>
          <w:p w14:paraId="0C1654D7" w14:textId="77777777" w:rsidR="00DB3FEB" w:rsidRPr="005A4828" w:rsidRDefault="00DB3FEB" w:rsidP="00DB3FEB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8"/>
              </w:rPr>
            </w:pPr>
          </w:p>
        </w:tc>
        <w:tc>
          <w:tcPr>
            <w:tcW w:w="1248" w:type="dxa"/>
          </w:tcPr>
          <w:p w14:paraId="4FC16F22" w14:textId="2EF654C2" w:rsidR="00DB3FEB" w:rsidRPr="005A4828" w:rsidRDefault="00DB3FEB" w:rsidP="00DB3FEB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564</w:t>
            </w:r>
          </w:p>
        </w:tc>
        <w:tc>
          <w:tcPr>
            <w:tcW w:w="134" w:type="dxa"/>
          </w:tcPr>
          <w:p w14:paraId="4AD13994" w14:textId="77777777" w:rsidR="00DB3FEB" w:rsidRPr="005A4828" w:rsidRDefault="00DB3FEB" w:rsidP="00DB3FEB">
            <w:pPr>
              <w:tabs>
                <w:tab w:val="decimal" w:pos="8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7" w:type="dxa"/>
          </w:tcPr>
          <w:p w14:paraId="579AAE84" w14:textId="64B81B90" w:rsidR="00DB3FEB" w:rsidRPr="005A4828" w:rsidRDefault="00DB3FEB" w:rsidP="00DB3FEB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5A4828">
              <w:rPr>
                <w:rFonts w:asciiTheme="majorBidi" w:hAnsiTheme="majorBidi" w:cstheme="majorBidi"/>
                <w:sz w:val="28"/>
              </w:rPr>
              <w:t>988</w:t>
            </w:r>
          </w:p>
        </w:tc>
        <w:tc>
          <w:tcPr>
            <w:tcW w:w="134" w:type="dxa"/>
          </w:tcPr>
          <w:p w14:paraId="6425F04B" w14:textId="77777777" w:rsidR="00DB3FEB" w:rsidRPr="005A4828" w:rsidRDefault="00DB3FEB" w:rsidP="00DB3FEB">
            <w:pPr>
              <w:tabs>
                <w:tab w:val="decimal" w:pos="8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7" w:type="dxa"/>
          </w:tcPr>
          <w:p w14:paraId="1E804E21" w14:textId="6A7F5F02" w:rsidR="00DB3FEB" w:rsidRPr="005A4828" w:rsidRDefault="00DB3FEB" w:rsidP="00DB3FEB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/>
                <w:sz w:val="28"/>
              </w:rPr>
            </w:pPr>
            <w:r w:rsidRPr="005A4828">
              <w:rPr>
                <w:rFonts w:asciiTheme="majorBidi" w:hAnsiTheme="majorBidi"/>
                <w:sz w:val="28"/>
              </w:rPr>
              <w:t>41.1203</w:t>
            </w:r>
          </w:p>
        </w:tc>
        <w:tc>
          <w:tcPr>
            <w:tcW w:w="136" w:type="dxa"/>
          </w:tcPr>
          <w:p w14:paraId="3B421C82" w14:textId="77777777" w:rsidR="00DB3FEB" w:rsidRPr="005A4828" w:rsidRDefault="00DB3FEB" w:rsidP="00DB3FEB">
            <w:pPr>
              <w:tabs>
                <w:tab w:val="decimal" w:pos="990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3" w:type="dxa"/>
          </w:tcPr>
          <w:p w14:paraId="724C7CDE" w14:textId="3C026933" w:rsidR="00DB3FEB" w:rsidRPr="005A4828" w:rsidRDefault="00DB3FEB" w:rsidP="00DB3FEB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/>
                <w:sz w:val="28"/>
              </w:rPr>
            </w:pPr>
            <w:r w:rsidRPr="005A4828">
              <w:rPr>
                <w:rFonts w:asciiTheme="majorBidi" w:hAnsiTheme="majorBidi"/>
                <w:sz w:val="28"/>
              </w:rPr>
              <w:t>39.9523</w:t>
            </w:r>
          </w:p>
        </w:tc>
      </w:tr>
    </w:tbl>
    <w:p w14:paraId="5A9E7348" w14:textId="77777777" w:rsidR="0096434B" w:rsidRDefault="0096434B" w:rsidP="00A12FC6">
      <w:pPr>
        <w:ind w:left="567" w:right="-45" w:firstLine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4A38D28B" w14:textId="5C8AF9CF" w:rsidR="00A12FC6" w:rsidRPr="005A4828" w:rsidRDefault="00A12FC6" w:rsidP="00A12FC6">
      <w:pPr>
        <w:ind w:left="567" w:right="-45" w:firstLine="284"/>
        <w:jc w:val="thaiDistribute"/>
        <w:rPr>
          <w:rFonts w:asciiTheme="majorBidi" w:hAnsiTheme="majorBidi" w:cstheme="majorBidi"/>
          <w:sz w:val="32"/>
          <w:szCs w:val="32"/>
        </w:rPr>
      </w:pPr>
      <w:r w:rsidRPr="00965682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5A4828">
        <w:rPr>
          <w:rFonts w:asciiTheme="majorBidi" w:hAnsiTheme="majorBidi" w:cstheme="majorBidi"/>
          <w:sz w:val="32"/>
          <w:szCs w:val="32"/>
        </w:rPr>
        <w:t>3</w:t>
      </w:r>
      <w:r w:rsidR="00C2679E" w:rsidRPr="005A4828">
        <w:rPr>
          <w:rFonts w:asciiTheme="majorBidi" w:hAnsiTheme="majorBidi" w:cstheme="majorBidi"/>
          <w:sz w:val="32"/>
          <w:szCs w:val="32"/>
        </w:rPr>
        <w:t>0</w:t>
      </w:r>
      <w:r w:rsidRPr="005A4828">
        <w:rPr>
          <w:rFonts w:asciiTheme="majorBidi" w:hAnsiTheme="majorBidi" w:cstheme="majorBidi"/>
          <w:sz w:val="32"/>
          <w:szCs w:val="32"/>
        </w:rPr>
        <w:t xml:space="preserve"> </w:t>
      </w:r>
      <w:r w:rsidR="00AC4D9C" w:rsidRPr="00965682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5A4828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5A4828">
        <w:rPr>
          <w:rFonts w:asciiTheme="majorBidi" w:hAnsiTheme="majorBidi" w:cstheme="majorBidi"/>
          <w:sz w:val="32"/>
          <w:szCs w:val="32"/>
        </w:rPr>
        <w:t>256</w:t>
      </w:r>
      <w:r w:rsidRPr="005A4828">
        <w:rPr>
          <w:rFonts w:asciiTheme="majorBidi" w:hAnsiTheme="majorBidi" w:cstheme="majorBidi" w:hint="cs"/>
          <w:sz w:val="32"/>
          <w:szCs w:val="32"/>
        </w:rPr>
        <w:t>3</w:t>
      </w:r>
      <w:r w:rsidRPr="005A4828">
        <w:rPr>
          <w:rFonts w:asciiTheme="majorBidi" w:hAnsiTheme="majorBidi" w:cstheme="majorBidi"/>
          <w:sz w:val="32"/>
          <w:szCs w:val="32"/>
        </w:rPr>
        <w:t xml:space="preserve"> </w:t>
      </w:r>
      <w:r w:rsidRPr="005A4828">
        <w:rPr>
          <w:rFonts w:asciiTheme="majorBidi" w:hAnsiTheme="majorBidi" w:cstheme="majorBidi"/>
          <w:sz w:val="32"/>
          <w:szCs w:val="32"/>
          <w:cs/>
        </w:rPr>
        <w:t>บริษัทมีสัญญาป้องกันความเสี่ยงจากเงินตราต่างประเทศคงเหลือ</w:t>
      </w:r>
      <w:r w:rsidRPr="005A482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A4828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391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247"/>
        <w:gridCol w:w="136"/>
        <w:gridCol w:w="1214"/>
        <w:gridCol w:w="133"/>
        <w:gridCol w:w="1127"/>
        <w:gridCol w:w="132"/>
        <w:gridCol w:w="1038"/>
        <w:gridCol w:w="134"/>
        <w:gridCol w:w="1036"/>
        <w:gridCol w:w="132"/>
        <w:gridCol w:w="2062"/>
      </w:tblGrid>
      <w:tr w:rsidR="00A12FC6" w:rsidRPr="005A4828" w14:paraId="7D7D4702" w14:textId="77777777" w:rsidTr="00855A5B">
        <w:trPr>
          <w:cantSplit/>
          <w:trHeight w:val="20"/>
        </w:trPr>
        <w:tc>
          <w:tcPr>
            <w:tcW w:w="1247" w:type="dxa"/>
          </w:tcPr>
          <w:p w14:paraId="00F1F4BE" w14:textId="77777777" w:rsidR="00A12FC6" w:rsidRPr="005A4828" w:rsidRDefault="00A12FC6" w:rsidP="0015176C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6" w:type="dxa"/>
          </w:tcPr>
          <w:p w14:paraId="5D46D31F" w14:textId="77777777" w:rsidR="00A12FC6" w:rsidRPr="005A4828" w:rsidRDefault="00A12FC6" w:rsidP="0015176C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008" w:type="dxa"/>
            <w:gridSpan w:val="9"/>
            <w:tcBorders>
              <w:bottom w:val="single" w:sz="6" w:space="0" w:color="auto"/>
            </w:tcBorders>
          </w:tcPr>
          <w:p w14:paraId="011E2BA7" w14:textId="77777777" w:rsidR="00A12FC6" w:rsidRPr="005A4828" w:rsidRDefault="00A12FC6" w:rsidP="0015176C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965682">
              <w:rPr>
                <w:rFonts w:asciiTheme="majorBidi" w:hAnsiTheme="majorBidi" w:cstheme="majorBidi"/>
                <w:szCs w:val="24"/>
                <w:cs/>
              </w:rPr>
              <w:t>งบการเงินรวม/งบการเงินเฉพาะกิจการ</w:t>
            </w:r>
          </w:p>
        </w:tc>
      </w:tr>
      <w:tr w:rsidR="00A12FC6" w:rsidRPr="005A4828" w14:paraId="03E78B4D" w14:textId="77777777" w:rsidTr="00855A5B">
        <w:trPr>
          <w:cantSplit/>
          <w:trHeight w:val="20"/>
        </w:trPr>
        <w:tc>
          <w:tcPr>
            <w:tcW w:w="1247" w:type="dxa"/>
            <w:vMerge w:val="restart"/>
            <w:tcBorders>
              <w:bottom w:val="single" w:sz="6" w:space="0" w:color="auto"/>
            </w:tcBorders>
          </w:tcPr>
          <w:p w14:paraId="4A1A1169" w14:textId="77777777" w:rsidR="00A12FC6" w:rsidRPr="005A4828" w:rsidRDefault="00A12FC6" w:rsidP="0015176C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51ACDEC" w14:textId="77777777" w:rsidR="00A12FC6" w:rsidRPr="005A4828" w:rsidRDefault="00A12FC6" w:rsidP="0015176C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65682">
              <w:rPr>
                <w:rFonts w:asciiTheme="majorBidi" w:hAnsiTheme="majorBidi" w:cstheme="majorBidi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36" w:type="dxa"/>
            <w:tcBorders>
              <w:right w:val="nil"/>
            </w:tcBorders>
          </w:tcPr>
          <w:p w14:paraId="505ABC56" w14:textId="77777777" w:rsidR="00A12FC6" w:rsidRPr="005A4828" w:rsidRDefault="00A12FC6" w:rsidP="0015176C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14" w:type="dxa"/>
            <w:tcBorders>
              <w:top w:val="single" w:sz="6" w:space="0" w:color="auto"/>
              <w:left w:val="nil"/>
            </w:tcBorders>
          </w:tcPr>
          <w:p w14:paraId="43F814C5" w14:textId="77777777" w:rsidR="00A12FC6" w:rsidRPr="005A4828" w:rsidRDefault="00A12FC6" w:rsidP="0015176C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65682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จำนวนที่ซื้อ</w:t>
            </w:r>
          </w:p>
        </w:tc>
        <w:tc>
          <w:tcPr>
            <w:tcW w:w="133" w:type="dxa"/>
            <w:tcBorders>
              <w:top w:val="single" w:sz="6" w:space="0" w:color="auto"/>
              <w:left w:val="nil"/>
            </w:tcBorders>
          </w:tcPr>
          <w:p w14:paraId="1F41A821" w14:textId="77777777" w:rsidR="00A12FC6" w:rsidRPr="005A4828" w:rsidRDefault="00A12FC6" w:rsidP="0015176C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6" w:space="0" w:color="auto"/>
              <w:left w:val="nil"/>
            </w:tcBorders>
          </w:tcPr>
          <w:p w14:paraId="34DBB64E" w14:textId="77777777" w:rsidR="00A12FC6" w:rsidRPr="005A4828" w:rsidRDefault="00A12FC6" w:rsidP="0015176C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65682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จำนวนที่ขาย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6BEDB0A4" w14:textId="77777777" w:rsidR="00A12FC6" w:rsidRPr="005A4828" w:rsidRDefault="00A12FC6" w:rsidP="0015176C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9E6969" w14:textId="77777777" w:rsidR="00A12FC6" w:rsidRPr="005A4828" w:rsidRDefault="00A12FC6" w:rsidP="0015176C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65682">
              <w:rPr>
                <w:rFonts w:asciiTheme="majorBidi" w:hAnsiTheme="majorBidi" w:cstheme="majorBidi"/>
                <w:sz w:val="24"/>
                <w:szCs w:val="24"/>
                <w:cs/>
              </w:rPr>
              <w:t>อัตราแลกเปลี่ยนตามสัญญาของ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103E8EEE" w14:textId="77777777" w:rsidR="00A12FC6" w:rsidRPr="005A4828" w:rsidRDefault="00A12FC6" w:rsidP="0015176C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2" w:type="dxa"/>
            <w:vMerge w:val="restart"/>
            <w:tcBorders>
              <w:top w:val="single" w:sz="6" w:space="0" w:color="auto"/>
            </w:tcBorders>
          </w:tcPr>
          <w:p w14:paraId="4AFDF343" w14:textId="77777777" w:rsidR="00A12FC6" w:rsidRPr="005A4828" w:rsidRDefault="00A12FC6" w:rsidP="0015176C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B6A3107" w14:textId="77777777" w:rsidR="00A12FC6" w:rsidRPr="005A4828" w:rsidRDefault="00A12FC6" w:rsidP="0015176C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65682">
              <w:rPr>
                <w:rFonts w:asciiTheme="majorBidi" w:hAnsiTheme="majorBidi" w:cstheme="majorBidi"/>
                <w:sz w:val="24"/>
                <w:szCs w:val="24"/>
                <w:cs/>
              </w:rPr>
              <w:t>วันครบกำหนดตามสัญญา</w:t>
            </w:r>
          </w:p>
        </w:tc>
      </w:tr>
      <w:tr w:rsidR="00A12FC6" w:rsidRPr="005A4828" w14:paraId="61CFA1AC" w14:textId="77777777" w:rsidTr="00855A5B">
        <w:trPr>
          <w:cantSplit/>
          <w:trHeight w:val="20"/>
        </w:trPr>
        <w:tc>
          <w:tcPr>
            <w:tcW w:w="1247" w:type="dxa"/>
            <w:vMerge/>
            <w:tcBorders>
              <w:bottom w:val="single" w:sz="6" w:space="0" w:color="auto"/>
            </w:tcBorders>
            <w:vAlign w:val="bottom"/>
          </w:tcPr>
          <w:p w14:paraId="64D7AD76" w14:textId="77777777" w:rsidR="00A12FC6" w:rsidRPr="00965682" w:rsidRDefault="00A12FC6" w:rsidP="00D95410">
            <w:pPr>
              <w:pStyle w:val="Heading6"/>
              <w:numPr>
                <w:ilvl w:val="5"/>
                <w:numId w:val="1"/>
              </w:numPr>
              <w:spacing w:line="300" w:lineRule="exact"/>
              <w:rPr>
                <w:rFonts w:asciiTheme="majorBidi" w:hAnsiTheme="majorBidi" w:cstheme="majorBidi"/>
                <w:b w:val="0"/>
                <w:bCs w:val="0"/>
                <w:cs/>
              </w:rPr>
            </w:pPr>
          </w:p>
        </w:tc>
        <w:tc>
          <w:tcPr>
            <w:tcW w:w="136" w:type="dxa"/>
            <w:tcBorders>
              <w:right w:val="nil"/>
            </w:tcBorders>
          </w:tcPr>
          <w:p w14:paraId="41267351" w14:textId="77777777" w:rsidR="00A12FC6" w:rsidRPr="005A4828" w:rsidRDefault="00A12FC6" w:rsidP="00D95410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4" w:type="dxa"/>
            <w:tcBorders>
              <w:left w:val="nil"/>
              <w:bottom w:val="single" w:sz="6" w:space="0" w:color="auto"/>
            </w:tcBorders>
          </w:tcPr>
          <w:p w14:paraId="7B22B008" w14:textId="77777777" w:rsidR="00A12FC6" w:rsidRPr="005A4828" w:rsidRDefault="00A12FC6" w:rsidP="00D95410">
            <w:pPr>
              <w:pStyle w:val="PlainText"/>
              <w:widowControl/>
              <w:spacing w:line="300" w:lineRule="exact"/>
              <w:ind w:lef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4828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="004433CC" w:rsidRPr="00965682">
              <w:rPr>
                <w:rFonts w:asciiTheme="majorBidi" w:hAnsiTheme="majorBidi" w:cstheme="majorBidi" w:hint="cs"/>
                <w:sz w:val="24"/>
                <w:szCs w:val="24"/>
                <w:cs/>
              </w:rPr>
              <w:t>พัน</w:t>
            </w:r>
            <w:r w:rsidRPr="00965682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33" w:type="dxa"/>
            <w:tcBorders>
              <w:left w:val="nil"/>
            </w:tcBorders>
          </w:tcPr>
          <w:p w14:paraId="7CC8194A" w14:textId="77777777" w:rsidR="00A12FC6" w:rsidRPr="005A4828" w:rsidRDefault="00A12FC6" w:rsidP="00D95410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  <w:tcBorders>
              <w:left w:val="nil"/>
              <w:bottom w:val="single" w:sz="6" w:space="0" w:color="auto"/>
            </w:tcBorders>
          </w:tcPr>
          <w:p w14:paraId="237F2BCA" w14:textId="77777777" w:rsidR="00A12FC6" w:rsidRPr="005A4828" w:rsidRDefault="00A12FC6" w:rsidP="00D95410">
            <w:pPr>
              <w:pStyle w:val="PlainText"/>
              <w:widowControl/>
              <w:spacing w:line="300" w:lineRule="exact"/>
              <w:ind w:lef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4828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="004433CC" w:rsidRPr="00965682">
              <w:rPr>
                <w:rFonts w:asciiTheme="majorBidi" w:hAnsiTheme="majorBidi" w:cstheme="majorBidi" w:hint="cs"/>
                <w:sz w:val="24"/>
                <w:szCs w:val="24"/>
                <w:cs/>
              </w:rPr>
              <w:t>พัน</w:t>
            </w:r>
            <w:r w:rsidRPr="00965682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32" w:type="dxa"/>
          </w:tcPr>
          <w:p w14:paraId="60BF9A41" w14:textId="77777777" w:rsidR="00A12FC6" w:rsidRPr="005A4828" w:rsidRDefault="00A12FC6" w:rsidP="00D95410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8" w:type="dxa"/>
            <w:tcBorders>
              <w:top w:val="single" w:sz="6" w:space="0" w:color="auto"/>
              <w:bottom w:val="single" w:sz="6" w:space="0" w:color="auto"/>
            </w:tcBorders>
          </w:tcPr>
          <w:p w14:paraId="318DA075" w14:textId="77777777" w:rsidR="00A12FC6" w:rsidRPr="005A4828" w:rsidRDefault="00A12FC6" w:rsidP="00D95410">
            <w:pPr>
              <w:pStyle w:val="PlainText"/>
              <w:widowControl/>
              <w:spacing w:line="300" w:lineRule="exact"/>
              <w:ind w:lef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65682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จำนวนที่ซื้อ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151711D" w14:textId="77777777" w:rsidR="00A12FC6" w:rsidRPr="005A4828" w:rsidRDefault="00A12FC6" w:rsidP="00D95410">
            <w:pPr>
              <w:pStyle w:val="PlainText"/>
              <w:widowControl/>
              <w:spacing w:line="300" w:lineRule="exact"/>
              <w:ind w:lef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</w:tcPr>
          <w:p w14:paraId="4C6D1963" w14:textId="77777777" w:rsidR="00A12FC6" w:rsidRPr="005A4828" w:rsidRDefault="00A12FC6" w:rsidP="00D95410">
            <w:pPr>
              <w:pStyle w:val="PlainText"/>
              <w:widowControl/>
              <w:spacing w:line="300" w:lineRule="exact"/>
              <w:ind w:lef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65682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จำนวนที่ขาย</w:t>
            </w:r>
          </w:p>
        </w:tc>
        <w:tc>
          <w:tcPr>
            <w:tcW w:w="132" w:type="dxa"/>
          </w:tcPr>
          <w:p w14:paraId="1073B91E" w14:textId="77777777" w:rsidR="00A12FC6" w:rsidRPr="005A4828" w:rsidRDefault="00A12FC6" w:rsidP="00D95410">
            <w:pPr>
              <w:pStyle w:val="PlainText"/>
              <w:widowControl/>
              <w:spacing w:line="300" w:lineRule="exact"/>
              <w:ind w:left="-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2" w:type="dxa"/>
            <w:vMerge/>
            <w:tcBorders>
              <w:bottom w:val="single" w:sz="6" w:space="0" w:color="auto"/>
            </w:tcBorders>
          </w:tcPr>
          <w:p w14:paraId="429178AF" w14:textId="77777777" w:rsidR="00A12FC6" w:rsidRPr="005A4828" w:rsidRDefault="00A12FC6" w:rsidP="00D95410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30035" w:rsidRPr="005A4828" w14:paraId="3FADDD74" w14:textId="77777777" w:rsidTr="00855A5B">
        <w:trPr>
          <w:cantSplit/>
          <w:trHeight w:val="20"/>
        </w:trPr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757A23FD" w14:textId="77777777" w:rsidR="00130035" w:rsidRPr="00965682" w:rsidRDefault="00130035" w:rsidP="00130035">
            <w:pPr>
              <w:pStyle w:val="Heading6"/>
              <w:numPr>
                <w:ilvl w:val="5"/>
                <w:numId w:val="1"/>
              </w:numPr>
              <w:spacing w:line="300" w:lineRule="exac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965682">
              <w:rPr>
                <w:rFonts w:asciiTheme="majorBidi" w:hAnsiTheme="majorBidi" w:cstheme="majorBidi"/>
                <w:b w:val="0"/>
                <w:bCs w:val="0"/>
                <w:cs/>
              </w:rPr>
              <w:t>ปอนด์อังกฤษ</w:t>
            </w:r>
          </w:p>
        </w:tc>
        <w:tc>
          <w:tcPr>
            <w:tcW w:w="136" w:type="dxa"/>
            <w:tcBorders>
              <w:right w:val="nil"/>
            </w:tcBorders>
          </w:tcPr>
          <w:p w14:paraId="69C39F50" w14:textId="77777777" w:rsidR="00130035" w:rsidRPr="005A4828" w:rsidRDefault="00130035" w:rsidP="00130035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single" w:sz="6" w:space="0" w:color="auto"/>
              <w:left w:val="nil"/>
            </w:tcBorders>
          </w:tcPr>
          <w:p w14:paraId="10C3AA64" w14:textId="1C9065F8" w:rsidR="00130035" w:rsidRPr="005A4828" w:rsidRDefault="005002CA" w:rsidP="00130035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514</w:t>
            </w:r>
          </w:p>
        </w:tc>
        <w:tc>
          <w:tcPr>
            <w:tcW w:w="133" w:type="dxa"/>
            <w:tcBorders>
              <w:left w:val="nil"/>
            </w:tcBorders>
          </w:tcPr>
          <w:p w14:paraId="3D6C6823" w14:textId="77777777" w:rsidR="00130035" w:rsidRPr="005A4828" w:rsidRDefault="00130035" w:rsidP="00130035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6" w:space="0" w:color="auto"/>
              <w:left w:val="nil"/>
            </w:tcBorders>
          </w:tcPr>
          <w:p w14:paraId="02E3EE32" w14:textId="48E376C5" w:rsidR="00130035" w:rsidRPr="005A4828" w:rsidRDefault="00130035" w:rsidP="00130035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482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2" w:type="dxa"/>
          </w:tcPr>
          <w:p w14:paraId="7D35A1B8" w14:textId="77777777" w:rsidR="00130035" w:rsidRPr="005A4828" w:rsidRDefault="00130035" w:rsidP="00130035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8" w:type="dxa"/>
            <w:tcBorders>
              <w:top w:val="single" w:sz="6" w:space="0" w:color="auto"/>
            </w:tcBorders>
          </w:tcPr>
          <w:p w14:paraId="0D89FA79" w14:textId="72E51614" w:rsidR="00130035" w:rsidRPr="005A4828" w:rsidRDefault="00C20A1D" w:rsidP="00130035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4828">
              <w:rPr>
                <w:rFonts w:asciiTheme="majorBidi" w:hAnsiTheme="majorBidi" w:cstheme="majorBidi"/>
                <w:sz w:val="24"/>
                <w:szCs w:val="24"/>
              </w:rPr>
              <w:t>38.</w:t>
            </w:r>
            <w:r w:rsidR="002C1DDA">
              <w:rPr>
                <w:rFonts w:asciiTheme="majorBidi" w:hAnsiTheme="majorBidi" w:cstheme="majorBidi"/>
                <w:sz w:val="24"/>
                <w:szCs w:val="24"/>
              </w:rPr>
              <w:t xml:space="preserve">450 </w:t>
            </w:r>
            <w:r w:rsidRPr="005A4828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2C1DD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A4828">
              <w:rPr>
                <w:rFonts w:asciiTheme="majorBidi" w:hAnsiTheme="majorBidi" w:cstheme="majorBidi"/>
                <w:sz w:val="24"/>
                <w:szCs w:val="24"/>
              </w:rPr>
              <w:t>40.</w:t>
            </w:r>
            <w:r w:rsidR="002C1DDA">
              <w:rPr>
                <w:rFonts w:asciiTheme="majorBidi" w:hAnsiTheme="majorBidi" w:cstheme="majorBidi"/>
                <w:sz w:val="24"/>
                <w:szCs w:val="24"/>
              </w:rPr>
              <w:t>729</w:t>
            </w:r>
          </w:p>
        </w:tc>
        <w:tc>
          <w:tcPr>
            <w:tcW w:w="134" w:type="dxa"/>
          </w:tcPr>
          <w:p w14:paraId="015AAA49" w14:textId="77777777" w:rsidR="00130035" w:rsidRPr="005A4828" w:rsidRDefault="00130035" w:rsidP="00130035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</w:tcPr>
          <w:p w14:paraId="0E435A16" w14:textId="76CC2AE4" w:rsidR="00130035" w:rsidRPr="005A4828" w:rsidRDefault="00130035" w:rsidP="00130035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482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2" w:type="dxa"/>
          </w:tcPr>
          <w:p w14:paraId="48E3ADDF" w14:textId="77777777" w:rsidR="00130035" w:rsidRPr="005A4828" w:rsidRDefault="00130035" w:rsidP="00130035">
            <w:pPr>
              <w:pStyle w:val="PlainText"/>
              <w:widowControl/>
              <w:spacing w:line="300" w:lineRule="exact"/>
              <w:ind w:left="-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6" w:space="0" w:color="auto"/>
            </w:tcBorders>
          </w:tcPr>
          <w:p w14:paraId="61922BF9" w14:textId="6BB3129D" w:rsidR="00130035" w:rsidRPr="00965682" w:rsidRDefault="00C20A1D" w:rsidP="00130035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6568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ตุลาคม </w:t>
            </w:r>
            <w:r w:rsidR="00130035" w:rsidRPr="005A4828">
              <w:rPr>
                <w:rFonts w:asciiTheme="majorBidi" w:hAnsiTheme="majorBidi" w:cstheme="majorBidi"/>
                <w:sz w:val="24"/>
                <w:szCs w:val="24"/>
              </w:rPr>
              <w:t>2563</w:t>
            </w:r>
            <w:r w:rsidR="00130035" w:rsidRPr="005A4828">
              <w:rPr>
                <w:rFonts w:asciiTheme="majorBidi" w:hAnsiTheme="majorBidi" w:cstheme="majorBidi" w:hint="cs"/>
                <w:sz w:val="24"/>
                <w:szCs w:val="24"/>
              </w:rPr>
              <w:t xml:space="preserve"> - </w:t>
            </w:r>
            <w:r w:rsidR="008B0B7D" w:rsidRPr="0096568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มกราคม </w:t>
            </w:r>
            <w:r w:rsidR="008B0B7D" w:rsidRPr="00965682">
              <w:rPr>
                <w:rFonts w:asciiTheme="majorBidi" w:hAnsiTheme="majorBidi" w:cstheme="majorBidi" w:hint="cs"/>
                <w:sz w:val="24"/>
                <w:szCs w:val="24"/>
              </w:rPr>
              <w:t>2564</w:t>
            </w:r>
          </w:p>
        </w:tc>
      </w:tr>
    </w:tbl>
    <w:p w14:paraId="0C15777F" w14:textId="77777777" w:rsidR="008A7DEF" w:rsidRPr="005A4828" w:rsidRDefault="008A7DEF" w:rsidP="00855A5B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14:paraId="2E95FA23" w14:textId="77777777" w:rsidR="00A12FC6" w:rsidRPr="00965682" w:rsidRDefault="002300F4" w:rsidP="00855A5B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A4828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063066" w:rsidRPr="005A4828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12FC6" w:rsidRPr="005A482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12FC6" w:rsidRPr="005A4828">
        <w:rPr>
          <w:rFonts w:asciiTheme="majorBidi" w:hAnsiTheme="majorBidi" w:cstheme="majorBidi"/>
          <w:b/>
          <w:bCs/>
          <w:sz w:val="32"/>
          <w:szCs w:val="32"/>
        </w:rPr>
        <w:tab/>
      </w:r>
      <w:r w:rsidR="00A12FC6" w:rsidRPr="00965682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14:paraId="4AA9D0A1" w14:textId="77777777" w:rsidR="00A12FC6" w:rsidRPr="005A4828" w:rsidRDefault="00A12FC6" w:rsidP="00855A5B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65682">
        <w:rPr>
          <w:rFonts w:asciiTheme="majorBidi" w:hAnsiTheme="majorBidi" w:cstheme="majorBidi"/>
          <w:sz w:val="32"/>
          <w:szCs w:val="32"/>
          <w:cs/>
        </w:rPr>
        <w:t>บริษัท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6FB58800" w14:textId="77777777" w:rsidR="00A12FC6" w:rsidRPr="00965682" w:rsidRDefault="00A12FC6" w:rsidP="00855A5B">
      <w:pPr>
        <w:spacing w:line="380" w:lineRule="exact"/>
        <w:ind w:right="-45" w:firstLine="284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965682">
        <w:rPr>
          <w:rFonts w:asciiTheme="majorBidi" w:hAnsiTheme="majorBidi" w:cstheme="majorBidi"/>
          <w:sz w:val="32"/>
          <w:szCs w:val="32"/>
          <w:u w:val="single"/>
          <w:cs/>
        </w:rPr>
        <w:t>ลำดับชั้นของมูลค่ายุติธรรม</w:t>
      </w:r>
    </w:p>
    <w:p w14:paraId="222F6E33" w14:textId="77777777" w:rsidR="00A12FC6" w:rsidRPr="005A4828" w:rsidRDefault="00A12FC6" w:rsidP="00855A5B">
      <w:pPr>
        <w:tabs>
          <w:tab w:val="left" w:pos="540"/>
          <w:tab w:val="left" w:pos="1530"/>
          <w:tab w:val="left" w:pos="2866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965682">
        <w:rPr>
          <w:rFonts w:asciiTheme="majorBidi" w:hAnsiTheme="majorBidi" w:cstheme="majorBidi"/>
          <w:sz w:val="32"/>
          <w:szCs w:val="32"/>
          <w:cs/>
        </w:rPr>
        <w:t>ระดับ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 xml:space="preserve">ที่ </w:t>
      </w:r>
      <w:r w:rsidRPr="005A4828">
        <w:rPr>
          <w:rFonts w:asciiTheme="majorBidi" w:hAnsiTheme="majorBidi" w:cstheme="majorBidi"/>
          <w:sz w:val="32"/>
          <w:szCs w:val="32"/>
        </w:rPr>
        <w:t xml:space="preserve">1 </w:t>
      </w:r>
      <w:r w:rsidRPr="00965682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10A35A4B" w14:textId="77777777" w:rsidR="00A12FC6" w:rsidRPr="005A4828" w:rsidRDefault="00A12FC6" w:rsidP="00855A5B">
      <w:pPr>
        <w:tabs>
          <w:tab w:val="left" w:pos="540"/>
          <w:tab w:val="left" w:pos="1530"/>
          <w:tab w:val="left" w:pos="2866"/>
        </w:tabs>
        <w:spacing w:line="380" w:lineRule="exact"/>
        <w:ind w:left="1586" w:hanging="735"/>
        <w:jc w:val="thaiDistribute"/>
        <w:rPr>
          <w:rFonts w:asciiTheme="majorBidi" w:hAnsiTheme="majorBidi" w:cstheme="majorBidi"/>
          <w:sz w:val="32"/>
          <w:szCs w:val="32"/>
        </w:rPr>
      </w:pPr>
      <w:r w:rsidRPr="00965682">
        <w:rPr>
          <w:rFonts w:asciiTheme="majorBidi" w:hAnsiTheme="majorBidi" w:cstheme="majorBidi"/>
          <w:sz w:val="32"/>
          <w:szCs w:val="32"/>
          <w:cs/>
        </w:rPr>
        <w:t>ระดับ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5A4828">
        <w:rPr>
          <w:rFonts w:asciiTheme="majorBidi" w:hAnsiTheme="majorBidi" w:cstheme="majorBidi"/>
          <w:sz w:val="32"/>
          <w:szCs w:val="32"/>
        </w:rPr>
        <w:t xml:space="preserve"> 2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65682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65682">
        <w:rPr>
          <w:rFonts w:asciiTheme="majorBidi" w:hAnsiTheme="majorBidi" w:cstheme="majorBidi"/>
          <w:sz w:val="32"/>
          <w:szCs w:val="32"/>
          <w:cs/>
        </w:rPr>
        <w:br/>
      </w:r>
      <w:r w:rsidRPr="00965682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965682">
        <w:rPr>
          <w:rFonts w:asciiTheme="majorBidi" w:hAnsiTheme="majorBidi" w:cstheme="majorBidi"/>
          <w:sz w:val="32"/>
          <w:szCs w:val="32"/>
          <w:cs/>
        </w:rPr>
        <w:t>ทางอ้อม</w:t>
      </w:r>
    </w:p>
    <w:p w14:paraId="65CBB8D3" w14:textId="77777777" w:rsidR="00A12FC6" w:rsidRPr="005A4828" w:rsidRDefault="00A12FC6" w:rsidP="00855A5B">
      <w:pPr>
        <w:tabs>
          <w:tab w:val="left" w:pos="540"/>
          <w:tab w:val="left" w:pos="1530"/>
          <w:tab w:val="left" w:pos="2866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965682">
        <w:rPr>
          <w:rFonts w:asciiTheme="majorBidi" w:hAnsiTheme="majorBidi" w:cstheme="majorBidi"/>
          <w:sz w:val="32"/>
          <w:szCs w:val="32"/>
          <w:cs/>
        </w:rPr>
        <w:t>ระดับ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 xml:space="preserve">ที่ </w:t>
      </w:r>
      <w:r w:rsidRPr="005A4828">
        <w:rPr>
          <w:rFonts w:asciiTheme="majorBidi" w:hAnsiTheme="majorBidi" w:cstheme="majorBidi"/>
          <w:sz w:val="32"/>
          <w:szCs w:val="32"/>
        </w:rPr>
        <w:t xml:space="preserve">3 </w:t>
      </w:r>
      <w:r w:rsidRPr="00965682">
        <w:rPr>
          <w:rFonts w:asciiTheme="majorBidi" w:hAnsiTheme="majorBidi" w:cstheme="majorBidi"/>
          <w:spacing w:val="-6"/>
          <w:sz w:val="32"/>
          <w:szCs w:val="32"/>
          <w:cs/>
        </w:rPr>
        <w:t>ใช้ข้อมูลที่ไม่สามารถสังเกตได้</w:t>
      </w:r>
      <w:r w:rsidRPr="005A482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965682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537E5EBA" w14:textId="77777777" w:rsidR="002300F4" w:rsidRPr="005A4828" w:rsidRDefault="002300F4" w:rsidP="00855A5B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204EAE0" w14:textId="6EA12204" w:rsidR="00A12FC6" w:rsidRPr="005A4828" w:rsidRDefault="00A12FC6" w:rsidP="00855A5B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965682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5A4828">
        <w:rPr>
          <w:rFonts w:asciiTheme="majorBidi" w:hAnsiTheme="majorBidi" w:cstheme="majorBidi"/>
          <w:sz w:val="32"/>
          <w:szCs w:val="32"/>
        </w:rPr>
        <w:t>3</w:t>
      </w:r>
      <w:r w:rsidR="00C2679E" w:rsidRPr="005A4828">
        <w:rPr>
          <w:rFonts w:asciiTheme="majorBidi" w:hAnsiTheme="majorBidi" w:cstheme="majorBidi"/>
          <w:sz w:val="32"/>
          <w:szCs w:val="32"/>
        </w:rPr>
        <w:t>0</w:t>
      </w:r>
      <w:r w:rsidRPr="005A4828">
        <w:rPr>
          <w:rFonts w:asciiTheme="majorBidi" w:hAnsiTheme="majorBidi" w:cstheme="majorBidi"/>
          <w:sz w:val="32"/>
          <w:szCs w:val="32"/>
        </w:rPr>
        <w:t xml:space="preserve"> </w:t>
      </w:r>
      <w:r w:rsidR="00AC4D9C" w:rsidRPr="00965682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Pr="005A4828">
        <w:rPr>
          <w:rFonts w:asciiTheme="majorBidi" w:hAnsiTheme="majorBidi" w:cstheme="majorBidi"/>
          <w:sz w:val="32"/>
          <w:szCs w:val="32"/>
        </w:rPr>
        <w:t>2563</w:t>
      </w:r>
      <w:r w:rsidRPr="00965682">
        <w:rPr>
          <w:rFonts w:asciiTheme="majorBidi" w:hAnsiTheme="majorBidi" w:cstheme="majorBidi"/>
          <w:sz w:val="32"/>
          <w:szCs w:val="32"/>
          <w:cs/>
        </w:rPr>
        <w:t xml:space="preserve"> บริษัทและบริษัทย่อยมีสินทรัพย์ที่วัดมูลค่าด้วยมูลค่ายุติธรรมแยกแสดงตามลำดับชั้นของมูลค่ายุติธรรม ดังนี้</w:t>
      </w:r>
      <w:r w:rsidRPr="005A4828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392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28"/>
        <w:gridCol w:w="1134"/>
        <w:gridCol w:w="76"/>
        <w:gridCol w:w="1134"/>
        <w:gridCol w:w="76"/>
        <w:gridCol w:w="1134"/>
        <w:gridCol w:w="76"/>
        <w:gridCol w:w="1134"/>
      </w:tblGrid>
      <w:tr w:rsidR="00A12FC6" w:rsidRPr="00855A5B" w14:paraId="26F68FAE" w14:textId="77777777" w:rsidTr="00D95410">
        <w:trPr>
          <w:cantSplit/>
        </w:trPr>
        <w:tc>
          <w:tcPr>
            <w:tcW w:w="3628" w:type="dxa"/>
          </w:tcPr>
          <w:p w14:paraId="01B35D09" w14:textId="77777777" w:rsidR="00A12FC6" w:rsidRPr="00855A5B" w:rsidRDefault="00A12FC6" w:rsidP="00F72B1D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764" w:type="dxa"/>
            <w:gridSpan w:val="7"/>
            <w:tcBorders>
              <w:left w:val="nil"/>
              <w:bottom w:val="single" w:sz="6" w:space="0" w:color="auto"/>
            </w:tcBorders>
          </w:tcPr>
          <w:p w14:paraId="5904C496" w14:textId="77777777" w:rsidR="00A12FC6" w:rsidRPr="00855A5B" w:rsidRDefault="00A12FC6" w:rsidP="00F72B1D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55A5B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A12FC6" w:rsidRPr="00855A5B" w14:paraId="0F36FD91" w14:textId="77777777" w:rsidTr="00D95410">
        <w:trPr>
          <w:cantSplit/>
        </w:trPr>
        <w:tc>
          <w:tcPr>
            <w:tcW w:w="3628" w:type="dxa"/>
          </w:tcPr>
          <w:p w14:paraId="5BF2C0E1" w14:textId="77777777" w:rsidR="00A12FC6" w:rsidRPr="00855A5B" w:rsidRDefault="00A12FC6" w:rsidP="00F72B1D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764" w:type="dxa"/>
            <w:gridSpan w:val="7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ADE5A33" w14:textId="77777777" w:rsidR="00A12FC6" w:rsidRPr="00855A5B" w:rsidRDefault="00A12FC6" w:rsidP="00F72B1D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55A5B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A12FC6" w:rsidRPr="00855A5B" w14:paraId="1F79A224" w14:textId="77777777" w:rsidTr="00D95410">
        <w:trPr>
          <w:cantSplit/>
        </w:trPr>
        <w:tc>
          <w:tcPr>
            <w:tcW w:w="3628" w:type="dxa"/>
          </w:tcPr>
          <w:p w14:paraId="4BAA6F81" w14:textId="77777777" w:rsidR="00A12FC6" w:rsidRPr="00855A5B" w:rsidRDefault="00A12FC6" w:rsidP="00F72B1D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4847ACF" w14:textId="77777777" w:rsidR="00A12FC6" w:rsidRPr="00855A5B" w:rsidRDefault="00A12FC6" w:rsidP="00F72B1D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55A5B">
              <w:rPr>
                <w:rFonts w:asciiTheme="majorBidi" w:hAnsiTheme="majorBidi" w:cstheme="majorBidi"/>
                <w:sz w:val="28"/>
                <w:cs/>
              </w:rPr>
              <w:t>ระดับ</w:t>
            </w:r>
            <w:r w:rsidRPr="00855A5B">
              <w:rPr>
                <w:rFonts w:asciiTheme="majorBidi" w:hAnsiTheme="majorBidi" w:cstheme="majorBidi" w:hint="cs"/>
                <w:sz w:val="28"/>
                <w:cs/>
              </w:rPr>
              <w:t>ที่</w:t>
            </w:r>
            <w:r w:rsidRPr="00855A5B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855A5B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</w:tcBorders>
          </w:tcPr>
          <w:p w14:paraId="496833F6" w14:textId="77777777" w:rsidR="00A12FC6" w:rsidRPr="00855A5B" w:rsidRDefault="00A12FC6" w:rsidP="00F72B1D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D9E3943" w14:textId="77777777" w:rsidR="00A12FC6" w:rsidRPr="00855A5B" w:rsidRDefault="00A12FC6" w:rsidP="00F72B1D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855A5B">
              <w:rPr>
                <w:rFonts w:asciiTheme="majorBidi" w:hAnsiTheme="majorBidi" w:cstheme="majorBidi"/>
                <w:sz w:val="28"/>
                <w:cs/>
              </w:rPr>
              <w:t>ระดับ</w:t>
            </w:r>
            <w:r w:rsidRPr="00855A5B">
              <w:rPr>
                <w:rFonts w:asciiTheme="majorBidi" w:hAnsiTheme="majorBidi" w:cstheme="majorBidi" w:hint="cs"/>
                <w:sz w:val="28"/>
                <w:cs/>
              </w:rPr>
              <w:t>ที่</w:t>
            </w:r>
            <w:r w:rsidRPr="00855A5B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855A5B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</w:tcBorders>
          </w:tcPr>
          <w:p w14:paraId="7A079175" w14:textId="77777777" w:rsidR="00A12FC6" w:rsidRPr="00855A5B" w:rsidRDefault="00A12FC6" w:rsidP="00F72B1D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F6438B5" w14:textId="77777777" w:rsidR="00A12FC6" w:rsidRPr="00855A5B" w:rsidRDefault="00A12FC6" w:rsidP="00F72B1D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855A5B">
              <w:rPr>
                <w:rFonts w:asciiTheme="majorBidi" w:hAnsiTheme="majorBidi" w:cstheme="majorBidi"/>
                <w:sz w:val="28"/>
                <w:cs/>
              </w:rPr>
              <w:t>ระดับ</w:t>
            </w:r>
            <w:r w:rsidRPr="00855A5B">
              <w:rPr>
                <w:rFonts w:asciiTheme="majorBidi" w:hAnsiTheme="majorBidi" w:cstheme="majorBidi" w:hint="cs"/>
                <w:sz w:val="28"/>
                <w:cs/>
              </w:rPr>
              <w:t>ที่</w:t>
            </w:r>
            <w:r w:rsidRPr="00855A5B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855A5B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</w:tcBorders>
          </w:tcPr>
          <w:p w14:paraId="12E02D55" w14:textId="77777777" w:rsidR="00A12FC6" w:rsidRPr="00855A5B" w:rsidRDefault="00A12FC6" w:rsidP="00F72B1D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D37C47C" w14:textId="77777777" w:rsidR="00A12FC6" w:rsidRPr="00855A5B" w:rsidRDefault="00A12FC6" w:rsidP="00F72B1D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855A5B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A12FC6" w:rsidRPr="00855A5B" w14:paraId="09C56039" w14:textId="77777777" w:rsidTr="00D95410">
        <w:trPr>
          <w:cantSplit/>
        </w:trPr>
        <w:tc>
          <w:tcPr>
            <w:tcW w:w="3628" w:type="dxa"/>
            <w:vAlign w:val="bottom"/>
          </w:tcPr>
          <w:p w14:paraId="184DF16F" w14:textId="77777777" w:rsidR="00A12FC6" w:rsidRPr="00855A5B" w:rsidRDefault="00A12FC6" w:rsidP="00F72B1D">
            <w:pPr>
              <w:pStyle w:val="BodyTextIndent3"/>
              <w:tabs>
                <w:tab w:val="right" w:pos="1422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855A5B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0133E534" w14:textId="77777777" w:rsidR="00A12FC6" w:rsidRPr="00855A5B" w:rsidRDefault="00A12FC6" w:rsidP="00F72B1D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3EECA002" w14:textId="77777777" w:rsidR="00A12FC6" w:rsidRPr="00855A5B" w:rsidRDefault="00A12FC6" w:rsidP="00F72B1D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16C33556" w14:textId="77777777" w:rsidR="00A12FC6" w:rsidRPr="00855A5B" w:rsidRDefault="00A12FC6" w:rsidP="00F72B1D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59E1E38E" w14:textId="77777777" w:rsidR="00A12FC6" w:rsidRPr="00855A5B" w:rsidRDefault="00A12FC6" w:rsidP="00F72B1D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49E3AB15" w14:textId="2E1011CD" w:rsidR="00A12FC6" w:rsidRPr="00855A5B" w:rsidRDefault="00A12FC6" w:rsidP="00F72B1D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3E271F11" w14:textId="77777777" w:rsidR="00A12FC6" w:rsidRPr="00855A5B" w:rsidRDefault="00A12FC6" w:rsidP="00F72B1D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7DDFB23A" w14:textId="39849334" w:rsidR="00A12FC6" w:rsidRPr="00855A5B" w:rsidRDefault="00A12FC6" w:rsidP="00F72B1D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D0834" w:rsidRPr="00855A5B" w14:paraId="67D3020D" w14:textId="77777777" w:rsidTr="00A12FC6">
        <w:trPr>
          <w:cantSplit/>
          <w:trHeight w:val="198"/>
        </w:trPr>
        <w:tc>
          <w:tcPr>
            <w:tcW w:w="3628" w:type="dxa"/>
            <w:vAlign w:val="bottom"/>
          </w:tcPr>
          <w:p w14:paraId="740915A3" w14:textId="77777777" w:rsidR="008D0834" w:rsidRPr="00855A5B" w:rsidRDefault="008D0834" w:rsidP="00F72B1D">
            <w:pPr>
              <w:pStyle w:val="BodyTextIndent3"/>
              <w:spacing w:after="0" w:line="320" w:lineRule="exact"/>
              <w:ind w:left="17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55A5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ที่ดิน อาคารและอุปกรณ์</w:t>
            </w:r>
            <w:r w:rsidRPr="00855A5B">
              <w:rPr>
                <w:rFonts w:asciiTheme="majorBidi" w:hAnsiTheme="majorBidi" w:cstheme="majorBidi"/>
                <w:i/>
                <w:iCs/>
                <w:color w:val="FF0000"/>
                <w:kern w:val="2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34" w:type="dxa"/>
            <w:tcBorders>
              <w:left w:val="nil"/>
            </w:tcBorders>
          </w:tcPr>
          <w:p w14:paraId="1B90117E" w14:textId="0C326EAB" w:rsidR="008D0834" w:rsidRPr="00855A5B" w:rsidRDefault="008D0834" w:rsidP="00F72B1D">
            <w:pPr>
              <w:pStyle w:val="PlainText"/>
              <w:widowControl/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A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14:paraId="00FBCB3F" w14:textId="4B4E7E3F" w:rsidR="008D0834" w:rsidRPr="00855A5B" w:rsidRDefault="008D0834" w:rsidP="00F72B1D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56B0D367" w14:textId="07365B05" w:rsidR="008D0834" w:rsidRPr="00855A5B" w:rsidRDefault="008D0834" w:rsidP="00F72B1D">
            <w:pPr>
              <w:pStyle w:val="PlainText"/>
              <w:widowControl/>
              <w:spacing w:line="320" w:lineRule="exact"/>
              <w:ind w:left="-567" w:right="45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5A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14:paraId="58AAF401" w14:textId="77777777" w:rsidR="008D0834" w:rsidRPr="00855A5B" w:rsidRDefault="008D0834" w:rsidP="00F72B1D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315FAAA6" w14:textId="23F3A6E0" w:rsidR="008D0834" w:rsidRPr="00855A5B" w:rsidRDefault="008D0834" w:rsidP="00F72B1D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5A5B">
              <w:rPr>
                <w:rFonts w:asciiTheme="majorBidi" w:hAnsiTheme="majorBidi" w:cstheme="majorBidi"/>
                <w:sz w:val="28"/>
                <w:szCs w:val="28"/>
              </w:rPr>
              <w:t>1,547,976,436</w:t>
            </w:r>
          </w:p>
        </w:tc>
        <w:tc>
          <w:tcPr>
            <w:tcW w:w="76" w:type="dxa"/>
            <w:tcBorders>
              <w:left w:val="nil"/>
            </w:tcBorders>
          </w:tcPr>
          <w:p w14:paraId="3E226571" w14:textId="77777777" w:rsidR="008D0834" w:rsidRPr="00855A5B" w:rsidRDefault="008D0834" w:rsidP="00F72B1D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489A704C" w14:textId="2E77805F" w:rsidR="008D0834" w:rsidRPr="00855A5B" w:rsidRDefault="008D0834" w:rsidP="00F72B1D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5A5B">
              <w:rPr>
                <w:rFonts w:asciiTheme="majorBidi" w:hAnsiTheme="majorBidi" w:cstheme="majorBidi"/>
                <w:sz w:val="28"/>
                <w:szCs w:val="28"/>
              </w:rPr>
              <w:t>1,547,976,436</w:t>
            </w:r>
          </w:p>
        </w:tc>
      </w:tr>
    </w:tbl>
    <w:p w14:paraId="2502A2E3" w14:textId="0BB97F61" w:rsidR="00A12FC6" w:rsidRDefault="00A12FC6" w:rsidP="00A12FC6"/>
    <w:tbl>
      <w:tblPr>
        <w:tblW w:w="8392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28"/>
        <w:gridCol w:w="1134"/>
        <w:gridCol w:w="76"/>
        <w:gridCol w:w="1134"/>
        <w:gridCol w:w="76"/>
        <w:gridCol w:w="1134"/>
        <w:gridCol w:w="76"/>
        <w:gridCol w:w="1134"/>
      </w:tblGrid>
      <w:tr w:rsidR="00A12FC6" w:rsidRPr="00855A5B" w14:paraId="0FB8C923" w14:textId="77777777" w:rsidTr="00D95410">
        <w:trPr>
          <w:cantSplit/>
        </w:trPr>
        <w:tc>
          <w:tcPr>
            <w:tcW w:w="3628" w:type="dxa"/>
          </w:tcPr>
          <w:p w14:paraId="712FA319" w14:textId="77777777" w:rsidR="00A12FC6" w:rsidRPr="00855A5B" w:rsidRDefault="00A12FC6" w:rsidP="00F72B1D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764" w:type="dxa"/>
            <w:gridSpan w:val="7"/>
            <w:tcBorders>
              <w:left w:val="nil"/>
              <w:bottom w:val="single" w:sz="6" w:space="0" w:color="auto"/>
            </w:tcBorders>
          </w:tcPr>
          <w:p w14:paraId="4B90DE9B" w14:textId="77777777" w:rsidR="00A12FC6" w:rsidRPr="00855A5B" w:rsidRDefault="00A12FC6" w:rsidP="00F72B1D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55A5B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A12FC6" w:rsidRPr="00855A5B" w14:paraId="3F2736E5" w14:textId="77777777" w:rsidTr="00D95410">
        <w:trPr>
          <w:cantSplit/>
        </w:trPr>
        <w:tc>
          <w:tcPr>
            <w:tcW w:w="3628" w:type="dxa"/>
          </w:tcPr>
          <w:p w14:paraId="3F08FB9D" w14:textId="77777777" w:rsidR="00A12FC6" w:rsidRPr="00855A5B" w:rsidRDefault="00A12FC6" w:rsidP="00F72B1D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764" w:type="dxa"/>
            <w:gridSpan w:val="7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6A97CD7" w14:textId="77777777" w:rsidR="00A12FC6" w:rsidRPr="00855A5B" w:rsidRDefault="00A12FC6" w:rsidP="00F72B1D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55A5B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A12FC6" w:rsidRPr="00855A5B" w14:paraId="071AEE6F" w14:textId="77777777" w:rsidTr="00D95410">
        <w:trPr>
          <w:cantSplit/>
        </w:trPr>
        <w:tc>
          <w:tcPr>
            <w:tcW w:w="3628" w:type="dxa"/>
          </w:tcPr>
          <w:p w14:paraId="5E71D385" w14:textId="77777777" w:rsidR="00A12FC6" w:rsidRPr="00855A5B" w:rsidRDefault="00A12FC6" w:rsidP="00F72B1D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FCC7779" w14:textId="77777777" w:rsidR="00A12FC6" w:rsidRPr="00855A5B" w:rsidRDefault="00A12FC6" w:rsidP="00F72B1D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55A5B">
              <w:rPr>
                <w:rFonts w:asciiTheme="majorBidi" w:hAnsiTheme="majorBidi" w:cstheme="majorBidi"/>
                <w:sz w:val="28"/>
                <w:cs/>
              </w:rPr>
              <w:t>ระดับ</w:t>
            </w:r>
            <w:r w:rsidRPr="00855A5B">
              <w:rPr>
                <w:rFonts w:asciiTheme="majorBidi" w:hAnsiTheme="majorBidi" w:cstheme="majorBidi" w:hint="cs"/>
                <w:sz w:val="28"/>
                <w:cs/>
              </w:rPr>
              <w:t>ที่</w:t>
            </w:r>
            <w:r w:rsidRPr="00855A5B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855A5B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</w:tcBorders>
          </w:tcPr>
          <w:p w14:paraId="721034D8" w14:textId="77777777" w:rsidR="00A12FC6" w:rsidRPr="00855A5B" w:rsidRDefault="00A12FC6" w:rsidP="00F72B1D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2C84524" w14:textId="77777777" w:rsidR="00A12FC6" w:rsidRPr="00855A5B" w:rsidRDefault="00A12FC6" w:rsidP="00F72B1D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855A5B">
              <w:rPr>
                <w:rFonts w:asciiTheme="majorBidi" w:hAnsiTheme="majorBidi" w:cstheme="majorBidi"/>
                <w:sz w:val="28"/>
                <w:cs/>
              </w:rPr>
              <w:t>ระดับ</w:t>
            </w:r>
            <w:r w:rsidRPr="00855A5B">
              <w:rPr>
                <w:rFonts w:asciiTheme="majorBidi" w:hAnsiTheme="majorBidi" w:cstheme="majorBidi" w:hint="cs"/>
                <w:sz w:val="28"/>
                <w:cs/>
              </w:rPr>
              <w:t>ที่</w:t>
            </w:r>
            <w:r w:rsidRPr="00855A5B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855A5B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</w:tcBorders>
          </w:tcPr>
          <w:p w14:paraId="08116DE4" w14:textId="77777777" w:rsidR="00A12FC6" w:rsidRPr="00855A5B" w:rsidRDefault="00A12FC6" w:rsidP="00F72B1D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FB18864" w14:textId="77777777" w:rsidR="00A12FC6" w:rsidRPr="00855A5B" w:rsidRDefault="00A12FC6" w:rsidP="00F72B1D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855A5B">
              <w:rPr>
                <w:rFonts w:asciiTheme="majorBidi" w:hAnsiTheme="majorBidi" w:cstheme="majorBidi"/>
                <w:sz w:val="28"/>
                <w:cs/>
              </w:rPr>
              <w:t>ระดับ</w:t>
            </w:r>
            <w:r w:rsidRPr="00855A5B">
              <w:rPr>
                <w:rFonts w:asciiTheme="majorBidi" w:hAnsiTheme="majorBidi" w:cstheme="majorBidi" w:hint="cs"/>
                <w:sz w:val="28"/>
                <w:cs/>
              </w:rPr>
              <w:t>ที่</w:t>
            </w:r>
            <w:r w:rsidRPr="00855A5B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855A5B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</w:tcBorders>
          </w:tcPr>
          <w:p w14:paraId="78CA1F85" w14:textId="77777777" w:rsidR="00A12FC6" w:rsidRPr="00855A5B" w:rsidRDefault="00A12FC6" w:rsidP="00F72B1D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D281E2F" w14:textId="77777777" w:rsidR="00A12FC6" w:rsidRPr="00855A5B" w:rsidRDefault="00A12FC6" w:rsidP="00F72B1D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855A5B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A12FC6" w:rsidRPr="00855A5B" w14:paraId="0D91D814" w14:textId="77777777" w:rsidTr="00D95410">
        <w:trPr>
          <w:cantSplit/>
        </w:trPr>
        <w:tc>
          <w:tcPr>
            <w:tcW w:w="3628" w:type="dxa"/>
            <w:vAlign w:val="bottom"/>
          </w:tcPr>
          <w:p w14:paraId="2F39C775" w14:textId="77777777" w:rsidR="00A12FC6" w:rsidRPr="00855A5B" w:rsidRDefault="00A12FC6" w:rsidP="00F72B1D">
            <w:pPr>
              <w:pStyle w:val="BodyTextIndent3"/>
              <w:tabs>
                <w:tab w:val="right" w:pos="1422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855A5B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56A590A5" w14:textId="77777777" w:rsidR="00A12FC6" w:rsidRPr="00855A5B" w:rsidRDefault="00A12FC6" w:rsidP="00F72B1D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28AAEC2D" w14:textId="77777777" w:rsidR="00A12FC6" w:rsidRPr="00855A5B" w:rsidRDefault="00A12FC6" w:rsidP="00F72B1D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403332D8" w14:textId="77777777" w:rsidR="00A12FC6" w:rsidRPr="00855A5B" w:rsidRDefault="00A12FC6" w:rsidP="00F72B1D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073260AA" w14:textId="77777777" w:rsidR="00A12FC6" w:rsidRPr="00855A5B" w:rsidRDefault="00A12FC6" w:rsidP="00F72B1D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32B30538" w14:textId="79496D21" w:rsidR="00A12FC6" w:rsidRPr="00855A5B" w:rsidRDefault="00A12FC6" w:rsidP="00F72B1D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18DBF64F" w14:textId="77777777" w:rsidR="00A12FC6" w:rsidRPr="00855A5B" w:rsidRDefault="00A12FC6" w:rsidP="00F72B1D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4984FAAF" w14:textId="3237B4AA" w:rsidR="00A12FC6" w:rsidRPr="00855A5B" w:rsidRDefault="00A12FC6" w:rsidP="00F72B1D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D0834" w:rsidRPr="00855A5B" w14:paraId="04CC1CE4" w14:textId="77777777" w:rsidTr="00D95410">
        <w:trPr>
          <w:cantSplit/>
        </w:trPr>
        <w:tc>
          <w:tcPr>
            <w:tcW w:w="3628" w:type="dxa"/>
            <w:vAlign w:val="bottom"/>
          </w:tcPr>
          <w:p w14:paraId="2F1B3C33" w14:textId="77777777" w:rsidR="008D0834" w:rsidRPr="00855A5B" w:rsidRDefault="008D0834" w:rsidP="00F72B1D">
            <w:pPr>
              <w:pStyle w:val="BodyTextIndent3"/>
              <w:spacing w:after="0" w:line="320" w:lineRule="exact"/>
              <w:ind w:left="17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55A5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ที่ดิน อาคารและอุปกรณ์</w:t>
            </w:r>
            <w:r w:rsidRPr="00855A5B">
              <w:rPr>
                <w:rFonts w:asciiTheme="majorBidi" w:hAnsiTheme="majorBidi" w:cstheme="majorBidi"/>
                <w:i/>
                <w:iCs/>
                <w:color w:val="FF0000"/>
                <w:kern w:val="2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34" w:type="dxa"/>
            <w:tcBorders>
              <w:left w:val="nil"/>
            </w:tcBorders>
          </w:tcPr>
          <w:p w14:paraId="42E14E90" w14:textId="45D48482" w:rsidR="008D0834" w:rsidRPr="00855A5B" w:rsidRDefault="008D0834" w:rsidP="00F72B1D">
            <w:pPr>
              <w:pStyle w:val="PlainText"/>
              <w:widowControl/>
              <w:spacing w:line="320" w:lineRule="exact"/>
              <w:ind w:left="-567" w:right="45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5A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14:paraId="588FC294" w14:textId="77777777" w:rsidR="008D0834" w:rsidRPr="00855A5B" w:rsidRDefault="008D0834" w:rsidP="00F72B1D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1E28808F" w14:textId="322178DE" w:rsidR="008D0834" w:rsidRPr="00855A5B" w:rsidRDefault="008D0834" w:rsidP="00F72B1D">
            <w:pPr>
              <w:pStyle w:val="PlainText"/>
              <w:widowControl/>
              <w:spacing w:line="320" w:lineRule="exact"/>
              <w:ind w:left="-567" w:right="45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5A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14:paraId="12D8AACB" w14:textId="77777777" w:rsidR="008D0834" w:rsidRPr="00855A5B" w:rsidRDefault="008D0834" w:rsidP="00F72B1D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1D1CF41B" w14:textId="506978BB" w:rsidR="008D0834" w:rsidRPr="00855A5B" w:rsidRDefault="008D0834" w:rsidP="00F72B1D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5A5B">
              <w:rPr>
                <w:rFonts w:asciiTheme="majorBidi" w:hAnsiTheme="majorBidi" w:cstheme="majorBidi"/>
                <w:sz w:val="28"/>
                <w:szCs w:val="28"/>
              </w:rPr>
              <w:t>1,292,148,433</w:t>
            </w:r>
          </w:p>
        </w:tc>
        <w:tc>
          <w:tcPr>
            <w:tcW w:w="76" w:type="dxa"/>
            <w:tcBorders>
              <w:left w:val="nil"/>
            </w:tcBorders>
          </w:tcPr>
          <w:p w14:paraId="7ACD78C9" w14:textId="77777777" w:rsidR="008D0834" w:rsidRPr="00855A5B" w:rsidRDefault="008D0834" w:rsidP="00F72B1D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379FB413" w14:textId="4C9CB0CE" w:rsidR="008D0834" w:rsidRPr="00855A5B" w:rsidRDefault="008D0834" w:rsidP="00F72B1D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5A5B">
              <w:rPr>
                <w:rFonts w:asciiTheme="majorBidi" w:hAnsiTheme="majorBidi" w:cstheme="majorBidi"/>
                <w:sz w:val="28"/>
                <w:szCs w:val="28"/>
              </w:rPr>
              <w:t>1,292,148,433</w:t>
            </w:r>
          </w:p>
        </w:tc>
      </w:tr>
    </w:tbl>
    <w:p w14:paraId="257CFE18" w14:textId="305AF03A" w:rsidR="00C51F8A" w:rsidRPr="005A4828" w:rsidRDefault="00C51F8A" w:rsidP="0096434B">
      <w:pPr>
        <w:tabs>
          <w:tab w:val="left" w:pos="284"/>
          <w:tab w:val="left" w:pos="540"/>
        </w:tabs>
        <w:spacing w:line="380" w:lineRule="exact"/>
        <w:ind w:left="550" w:hanging="69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D54E27E" w14:textId="77777777" w:rsidR="00954AE3" w:rsidRPr="005A4828" w:rsidRDefault="00954AE3" w:rsidP="0096434B">
      <w:pPr>
        <w:tabs>
          <w:tab w:val="left" w:pos="284"/>
        </w:tabs>
        <w:spacing w:line="380" w:lineRule="exact"/>
        <w:ind w:hanging="142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A4828">
        <w:rPr>
          <w:rFonts w:asciiTheme="majorBidi" w:hAnsiTheme="majorBidi" w:cstheme="majorBidi"/>
          <w:b/>
          <w:bCs/>
          <w:sz w:val="32"/>
          <w:szCs w:val="32"/>
        </w:rPr>
        <w:t>33.</w:t>
      </w:r>
      <w:r w:rsidRPr="005A482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6568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5A4828"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14:paraId="4C81CBDF" w14:textId="68795459" w:rsidR="00954AE3" w:rsidRDefault="00954AE3" w:rsidP="0096434B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65682">
        <w:rPr>
          <w:rFonts w:asciiTheme="majorBidi" w:hAnsiTheme="majorBidi" w:cstheme="majorBidi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5A4828">
        <w:rPr>
          <w:rFonts w:asciiTheme="majorBidi" w:hAnsiTheme="majorBidi" w:cstheme="majorBidi"/>
          <w:sz w:val="32"/>
          <w:szCs w:val="32"/>
        </w:rPr>
        <w:t xml:space="preserve">2019 (COVID-19) </w:t>
      </w:r>
      <w:r w:rsidRPr="00965682">
        <w:rPr>
          <w:rFonts w:asciiTheme="majorBidi" w:hAnsiTheme="majorBidi" w:cstheme="majorBidi"/>
          <w:sz w:val="32"/>
          <w:szCs w:val="32"/>
          <w:cs/>
        </w:rPr>
        <w:t xml:space="preserve">ปัจจุบันได้ขยายวงกว้างขึ้นอย่างต่อเนื่อง ส่งผลทำให้เกิดการชะลอตัวของเศรษฐกิจและมีผลกระทบต่อธุรกิจและอุตสาหกรรมโดยรวม สถานการณ์ดังกล่าวส่งผลกระทบต่อผลการดำเนินงานของบริษัทและบริษัทย่อย การรับรู้และการวัดมูลค่าของสินทรัพย์และหนี้สินในงบการเงิน อย่างไรก็ตาม ฝ่ายบริหารจะติดตามความคืบหน้าของสถานการณ์ดังกล่าว และทำการประเมินผลกระทบทางการเงินเกี่ยวกับมูลค่าของสินทรัพย์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</w:t>
      </w:r>
    </w:p>
    <w:p w14:paraId="053A23B0" w14:textId="77777777" w:rsidR="00F15715" w:rsidRPr="005A4828" w:rsidRDefault="00F15715" w:rsidP="008D0834">
      <w:pPr>
        <w:tabs>
          <w:tab w:val="left" w:pos="284"/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2E5F93C" w14:textId="0124E437" w:rsidR="00A90A48" w:rsidRPr="00965682" w:rsidRDefault="002B41FC" w:rsidP="0096434B">
      <w:pPr>
        <w:tabs>
          <w:tab w:val="left" w:pos="284"/>
          <w:tab w:val="left" w:pos="540"/>
        </w:tabs>
        <w:spacing w:line="380" w:lineRule="exact"/>
        <w:ind w:left="547" w:hanging="689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A4828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8D0834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D8042C" w:rsidRPr="005A482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042C" w:rsidRPr="005A4828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042C" w:rsidRPr="00965682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  <w:r w:rsidR="00D603A2" w:rsidRPr="00965682">
        <w:rPr>
          <w:rFonts w:asciiTheme="majorBidi" w:hAnsiTheme="majorBidi" w:cstheme="majorBidi" w:hint="cs"/>
          <w:b/>
          <w:bCs/>
          <w:sz w:val="32"/>
          <w:szCs w:val="32"/>
          <w:cs/>
        </w:rPr>
        <w:t>ระหว่างกาล</w:t>
      </w:r>
    </w:p>
    <w:p w14:paraId="1B972D78" w14:textId="70E314C5" w:rsidR="00800DA1" w:rsidRPr="00855A5B" w:rsidRDefault="00800DA1" w:rsidP="0096434B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855A5B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งบการเงินระหว่างกาลนี้ได้รับอนุมัติให้ออกโดยคณะกรรมการของบริษัทแล้ว เมื่อวันท</w:t>
      </w:r>
      <w:r w:rsidR="00FF13D8" w:rsidRPr="00855A5B">
        <w:rPr>
          <w:rFonts w:asciiTheme="majorBidi" w:hAnsiTheme="majorBidi" w:cstheme="majorBidi" w:hint="cs"/>
          <w:sz w:val="32"/>
          <w:szCs w:val="32"/>
          <w:cs/>
        </w:rPr>
        <w:t xml:space="preserve">ี่ </w:t>
      </w:r>
      <w:r w:rsidR="00FF13D8" w:rsidRPr="00855A5B">
        <w:rPr>
          <w:rFonts w:asciiTheme="majorBidi" w:hAnsiTheme="majorBidi" w:cstheme="majorBidi"/>
          <w:sz w:val="32"/>
          <w:szCs w:val="32"/>
        </w:rPr>
        <w:t xml:space="preserve">10 </w:t>
      </w:r>
      <w:r w:rsidR="00FF13D8" w:rsidRPr="00855A5B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 w:rsidR="00FF13D8" w:rsidRPr="00855A5B">
        <w:rPr>
          <w:rFonts w:asciiTheme="majorBidi" w:hAnsiTheme="majorBidi" w:cstheme="majorBidi"/>
          <w:sz w:val="32"/>
          <w:szCs w:val="32"/>
        </w:rPr>
        <w:t>2563</w:t>
      </w:r>
    </w:p>
    <w:p w14:paraId="11B810B0" w14:textId="77777777" w:rsidR="00D8042C" w:rsidRPr="0075396E" w:rsidRDefault="00D8042C" w:rsidP="00800DA1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D8042C" w:rsidRPr="0075396E" w:rsidSect="004522AA">
      <w:headerReference w:type="default" r:id="rId10"/>
      <w:footerReference w:type="default" r:id="rId11"/>
      <w:pgSz w:w="11907" w:h="16840" w:code="9"/>
      <w:pgMar w:top="1134" w:right="851" w:bottom="1418" w:left="1814" w:header="851" w:footer="720" w:gutter="0"/>
      <w:pgNumType w:fmt="numberInDash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4F5955" w14:textId="77777777" w:rsidR="005002CA" w:rsidRDefault="005002CA" w:rsidP="00316649">
      <w:r>
        <w:separator/>
      </w:r>
    </w:p>
  </w:endnote>
  <w:endnote w:type="continuationSeparator" w:id="0">
    <w:p w14:paraId="04DCF002" w14:textId="77777777" w:rsidR="005002CA" w:rsidRDefault="005002CA" w:rsidP="00316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New">
    <w:altName w:val="PMingLi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7A85D7" w14:textId="77777777" w:rsidR="005002CA" w:rsidRPr="00965682" w:rsidRDefault="005002CA">
    <w:pPr>
      <w:pStyle w:val="Footer"/>
      <w:rPr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C4A651" w14:textId="77777777" w:rsidR="005002CA" w:rsidRPr="00965682" w:rsidRDefault="005002CA">
    <w:pPr>
      <w:pStyle w:val="Footer"/>
      <w:rPr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7FC34C" w14:textId="77777777" w:rsidR="005002CA" w:rsidRDefault="005002CA" w:rsidP="00316649">
      <w:r>
        <w:separator/>
      </w:r>
    </w:p>
  </w:footnote>
  <w:footnote w:type="continuationSeparator" w:id="0">
    <w:p w14:paraId="5CE90F02" w14:textId="77777777" w:rsidR="005002CA" w:rsidRDefault="005002CA" w:rsidP="003166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38565251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637DD102" w14:textId="77777777" w:rsidR="005002CA" w:rsidRPr="00DE0404" w:rsidRDefault="005002CA" w:rsidP="00E6325A">
        <w:pPr>
          <w:pStyle w:val="Header"/>
          <w:spacing w:line="360" w:lineRule="exact"/>
          <w:jc w:val="right"/>
          <w:rPr>
            <w:b/>
            <w:bCs/>
            <w:szCs w:val="32"/>
          </w:rPr>
        </w:pPr>
        <w:r w:rsidRPr="00DE0404">
          <w:rPr>
            <w:rFonts w:hint="cs"/>
            <w:b/>
            <w:bCs/>
            <w:szCs w:val="32"/>
          </w:rPr>
          <w:t>“</w:t>
        </w:r>
        <w:r w:rsidRPr="00965682">
          <w:rPr>
            <w:rFonts w:hint="cs"/>
            <w:b/>
            <w:bCs/>
            <w:szCs w:val="32"/>
            <w:u w:val="single"/>
            <w:cs/>
          </w:rPr>
          <w:t>ยังไม่ได้ตรวจสอบ</w:t>
        </w:r>
        <w:r w:rsidRPr="00965682">
          <w:rPr>
            <w:rFonts w:hint="cs"/>
            <w:b/>
            <w:bCs/>
            <w:szCs w:val="32"/>
            <w:cs/>
          </w:rPr>
          <w:t>”</w:t>
        </w:r>
      </w:p>
      <w:p w14:paraId="6CC813B7" w14:textId="77777777" w:rsidR="005002CA" w:rsidRPr="00DE0404" w:rsidRDefault="005002CA" w:rsidP="00E6325A">
        <w:pPr>
          <w:pStyle w:val="Header"/>
          <w:spacing w:line="360" w:lineRule="exact"/>
          <w:jc w:val="right"/>
          <w:rPr>
            <w:b/>
            <w:bCs/>
            <w:szCs w:val="32"/>
          </w:rPr>
        </w:pPr>
        <w:r w:rsidRPr="00DE0404">
          <w:rPr>
            <w:rFonts w:hint="cs"/>
            <w:b/>
            <w:bCs/>
            <w:szCs w:val="32"/>
          </w:rPr>
          <w:t>“</w:t>
        </w:r>
        <w:r w:rsidRPr="00965682">
          <w:rPr>
            <w:rFonts w:hint="cs"/>
            <w:b/>
            <w:bCs/>
            <w:szCs w:val="32"/>
            <w:u w:val="single"/>
            <w:cs/>
          </w:rPr>
          <w:t>สอบทานแล้ว</w:t>
        </w:r>
        <w:r w:rsidRPr="00965682">
          <w:rPr>
            <w:rFonts w:hint="cs"/>
            <w:b/>
            <w:bCs/>
            <w:szCs w:val="32"/>
            <w:cs/>
          </w:rPr>
          <w:t>”</w:t>
        </w:r>
      </w:p>
      <w:p w14:paraId="52A93317" w14:textId="77777777" w:rsidR="005002CA" w:rsidRPr="00902338" w:rsidRDefault="005002CA" w:rsidP="00E6325A">
        <w:pPr>
          <w:pStyle w:val="Header"/>
          <w:spacing w:line="36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 w:rsidRPr="0090233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02338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902338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- 48 -</w:t>
        </w:r>
        <w:r w:rsidRPr="00902338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66106865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2F4F140F" w14:textId="77777777" w:rsidR="005002CA" w:rsidRPr="00DE0404" w:rsidRDefault="005002CA" w:rsidP="00E6325A">
        <w:pPr>
          <w:pStyle w:val="Header"/>
          <w:spacing w:line="360" w:lineRule="exact"/>
          <w:jc w:val="right"/>
          <w:rPr>
            <w:b/>
            <w:bCs/>
            <w:szCs w:val="32"/>
          </w:rPr>
        </w:pPr>
        <w:r w:rsidRPr="00965682">
          <w:rPr>
            <w:rFonts w:hint="cs"/>
            <w:b/>
            <w:bCs/>
            <w:szCs w:val="32"/>
            <w:u w:val="single"/>
            <w:cs/>
          </w:rPr>
          <w:t>ยังไม่ได้ตรวจสอบ</w:t>
        </w:r>
        <w:r w:rsidRPr="00965682">
          <w:rPr>
            <w:rFonts w:hint="cs"/>
            <w:b/>
            <w:bCs/>
            <w:szCs w:val="32"/>
            <w:cs/>
          </w:rPr>
          <w:t>”</w:t>
        </w:r>
      </w:p>
      <w:p w14:paraId="07C141B8" w14:textId="77777777" w:rsidR="005002CA" w:rsidRPr="00DE0404" w:rsidRDefault="005002CA" w:rsidP="00E6325A">
        <w:pPr>
          <w:pStyle w:val="Header"/>
          <w:spacing w:line="360" w:lineRule="exact"/>
          <w:jc w:val="right"/>
          <w:rPr>
            <w:b/>
            <w:bCs/>
            <w:szCs w:val="32"/>
          </w:rPr>
        </w:pPr>
        <w:r w:rsidRPr="00DE0404">
          <w:rPr>
            <w:rFonts w:hint="cs"/>
            <w:b/>
            <w:bCs/>
            <w:szCs w:val="32"/>
          </w:rPr>
          <w:t>“</w:t>
        </w:r>
        <w:r w:rsidRPr="00965682">
          <w:rPr>
            <w:rFonts w:hint="cs"/>
            <w:b/>
            <w:bCs/>
            <w:szCs w:val="32"/>
            <w:u w:val="single"/>
            <w:cs/>
          </w:rPr>
          <w:t>สอบทานแล้ว</w:t>
        </w:r>
        <w:r w:rsidRPr="00965682">
          <w:rPr>
            <w:rFonts w:hint="cs"/>
            <w:b/>
            <w:bCs/>
            <w:szCs w:val="32"/>
            <w:cs/>
          </w:rPr>
          <w:t>”</w:t>
        </w:r>
      </w:p>
      <w:p w14:paraId="1C02E126" w14:textId="77777777" w:rsidR="005002CA" w:rsidRDefault="005002CA" w:rsidP="00E6325A">
        <w:pPr>
          <w:pStyle w:val="Header"/>
          <w:spacing w:line="36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 w:rsidRPr="0090233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02338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902338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- 48 -</w:t>
        </w:r>
        <w:r w:rsidRPr="00902338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35843636" w14:textId="77777777" w:rsidR="005002CA" w:rsidRPr="00902338" w:rsidRDefault="0006030A" w:rsidP="005D29D9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5"/>
      <w:numFmt w:val="decimal"/>
      <w:suff w:val="nothing"/>
      <w:lvlText w:val="%1."/>
      <w:lvlJc w:val="left"/>
      <w:pPr>
        <w:tabs>
          <w:tab w:val="num" w:pos="0"/>
        </w:tabs>
      </w:pPr>
      <w:rPr>
        <w:b/>
      </w:rPr>
    </w:lvl>
  </w:abstractNum>
  <w:abstractNum w:abstractNumId="3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4C47520"/>
    <w:multiLevelType w:val="hybridMultilevel"/>
    <w:tmpl w:val="B6E2692E"/>
    <w:lvl w:ilvl="0" w:tplc="3EC0A34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407A7E"/>
    <w:multiLevelType w:val="multilevel"/>
    <w:tmpl w:val="FAEA8D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0A9772A4"/>
    <w:multiLevelType w:val="hybridMultilevel"/>
    <w:tmpl w:val="F816F1C6"/>
    <w:lvl w:ilvl="0" w:tplc="1360B02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C316E9B"/>
    <w:multiLevelType w:val="singleLevel"/>
    <w:tmpl w:val="1094477A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15EF1F84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5160C5"/>
    <w:multiLevelType w:val="hybridMultilevel"/>
    <w:tmpl w:val="F15AA2F4"/>
    <w:lvl w:ilvl="0" w:tplc="E556B4BA">
      <w:start w:val="4"/>
      <w:numFmt w:val="bullet"/>
      <w:lvlText w:val="-"/>
      <w:lvlJc w:val="left"/>
      <w:pPr>
        <w:ind w:left="72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7B4E69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2F783F81"/>
    <w:multiLevelType w:val="hybridMultilevel"/>
    <w:tmpl w:val="284C5178"/>
    <w:lvl w:ilvl="0" w:tplc="C7EAE894">
      <w:numFmt w:val="bullet"/>
      <w:lvlText w:val="-"/>
      <w:lvlJc w:val="left"/>
      <w:pPr>
        <w:ind w:left="88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9" w:hanging="360"/>
      </w:pPr>
      <w:rPr>
        <w:rFonts w:ascii="Wingdings" w:hAnsi="Wingdings" w:hint="default"/>
      </w:rPr>
    </w:lvl>
  </w:abstractNum>
  <w:abstractNum w:abstractNumId="13" w15:restartNumberingAfterBreak="0">
    <w:nsid w:val="35ED0CE9"/>
    <w:multiLevelType w:val="multilevel"/>
    <w:tmpl w:val="E4D8F308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38670ECA"/>
    <w:multiLevelType w:val="hybridMultilevel"/>
    <w:tmpl w:val="1A4C2E14"/>
    <w:lvl w:ilvl="0" w:tplc="040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5" w15:restartNumberingAfterBreak="0">
    <w:nsid w:val="39732379"/>
    <w:multiLevelType w:val="hybridMultilevel"/>
    <w:tmpl w:val="8A1CC19C"/>
    <w:lvl w:ilvl="0" w:tplc="92A4182A">
      <w:start w:val="6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332093"/>
    <w:multiLevelType w:val="multilevel"/>
    <w:tmpl w:val="DFF43A1E"/>
    <w:lvl w:ilvl="0">
      <w:start w:val="2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5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17" w15:restartNumberingAfterBreak="0">
    <w:nsid w:val="3E6F69BB"/>
    <w:multiLevelType w:val="hybridMultilevel"/>
    <w:tmpl w:val="365CDE2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F06201"/>
    <w:multiLevelType w:val="hybridMultilevel"/>
    <w:tmpl w:val="05FA94B8"/>
    <w:lvl w:ilvl="0" w:tplc="BA74AC46">
      <w:start w:val="11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19" w15:restartNumberingAfterBreak="0">
    <w:nsid w:val="44040ABC"/>
    <w:multiLevelType w:val="hybridMultilevel"/>
    <w:tmpl w:val="DDAA4CCA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46002B24"/>
    <w:multiLevelType w:val="hybridMultilevel"/>
    <w:tmpl w:val="4702AE04"/>
    <w:lvl w:ilvl="0" w:tplc="1C24FF7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F54F6A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48B4699F"/>
    <w:multiLevelType w:val="hybridMultilevel"/>
    <w:tmpl w:val="106C560A"/>
    <w:lvl w:ilvl="0" w:tplc="143A623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3" w15:restartNumberingAfterBreak="0">
    <w:nsid w:val="4A42012C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4FD27BD4"/>
    <w:multiLevelType w:val="hybridMultilevel"/>
    <w:tmpl w:val="80D035C0"/>
    <w:lvl w:ilvl="0" w:tplc="D390D388"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25" w15:restartNumberingAfterBreak="0">
    <w:nsid w:val="572B4DEB"/>
    <w:multiLevelType w:val="multilevel"/>
    <w:tmpl w:val="06D80F26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57824C5E"/>
    <w:multiLevelType w:val="hybridMultilevel"/>
    <w:tmpl w:val="1082BCB6"/>
    <w:lvl w:ilvl="0" w:tplc="E5301D64">
      <w:start w:val="18"/>
      <w:numFmt w:val="decimal"/>
      <w:lvlText w:val="%1."/>
      <w:lvlJc w:val="left"/>
      <w:pPr>
        <w:tabs>
          <w:tab w:val="num" w:pos="7200"/>
        </w:tabs>
        <w:ind w:left="7200" w:hanging="72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560"/>
        </w:tabs>
        <w:ind w:left="7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280"/>
        </w:tabs>
        <w:ind w:left="8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9000"/>
        </w:tabs>
        <w:ind w:left="9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720"/>
        </w:tabs>
        <w:ind w:left="9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0440"/>
        </w:tabs>
        <w:ind w:left="10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1160"/>
        </w:tabs>
        <w:ind w:left="11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880"/>
        </w:tabs>
        <w:ind w:left="11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2600"/>
        </w:tabs>
        <w:ind w:left="12600" w:hanging="180"/>
      </w:pPr>
    </w:lvl>
  </w:abstractNum>
  <w:abstractNum w:abstractNumId="27" w15:restartNumberingAfterBreak="0">
    <w:nsid w:val="5AAE0DF9"/>
    <w:multiLevelType w:val="hybridMultilevel"/>
    <w:tmpl w:val="A4D29B4C"/>
    <w:lvl w:ilvl="0" w:tplc="115682F0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D0A244A"/>
    <w:multiLevelType w:val="multilevel"/>
    <w:tmpl w:val="B894B82E"/>
    <w:lvl w:ilvl="0">
      <w:start w:val="29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95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0" w:hanging="1440"/>
      </w:pPr>
      <w:rPr>
        <w:rFonts w:hint="default"/>
      </w:rPr>
    </w:lvl>
  </w:abstractNum>
  <w:abstractNum w:abstractNumId="29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0" w15:restartNumberingAfterBreak="0">
    <w:nsid w:val="5F9527BD"/>
    <w:multiLevelType w:val="multilevel"/>
    <w:tmpl w:val="D3D4198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1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9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71" w:hanging="1440"/>
      </w:pPr>
      <w:rPr>
        <w:rFonts w:hint="default"/>
      </w:rPr>
    </w:lvl>
  </w:abstractNum>
  <w:abstractNum w:abstractNumId="31" w15:restartNumberingAfterBreak="0">
    <w:nsid w:val="62E41262"/>
    <w:multiLevelType w:val="multilevel"/>
    <w:tmpl w:val="F73C7290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656E78BD"/>
    <w:multiLevelType w:val="multilevel"/>
    <w:tmpl w:val="6D3067F2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abstractNum w:abstractNumId="33" w15:restartNumberingAfterBreak="0">
    <w:nsid w:val="68066ADC"/>
    <w:multiLevelType w:val="hybridMultilevel"/>
    <w:tmpl w:val="B5A047AE"/>
    <w:lvl w:ilvl="0" w:tplc="D6762024">
      <w:numFmt w:val="bullet"/>
      <w:lvlText w:val="-"/>
      <w:lvlJc w:val="left"/>
      <w:pPr>
        <w:ind w:left="1249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9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9" w:hanging="360"/>
      </w:pPr>
      <w:rPr>
        <w:rFonts w:ascii="Wingdings" w:hAnsi="Wingdings" w:hint="default"/>
      </w:rPr>
    </w:lvl>
  </w:abstractNum>
  <w:abstractNum w:abstractNumId="34" w15:restartNumberingAfterBreak="0">
    <w:nsid w:val="6B6A11CD"/>
    <w:multiLevelType w:val="multilevel"/>
    <w:tmpl w:val="523E951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6DE961E9"/>
    <w:multiLevelType w:val="multilevel"/>
    <w:tmpl w:val="E4A2A8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6" w15:restartNumberingAfterBreak="0">
    <w:nsid w:val="6E840615"/>
    <w:multiLevelType w:val="hybridMultilevel"/>
    <w:tmpl w:val="039E0556"/>
    <w:lvl w:ilvl="0" w:tplc="D6762024">
      <w:numFmt w:val="bullet"/>
      <w:lvlText w:val="-"/>
      <w:lvlJc w:val="left"/>
      <w:pPr>
        <w:ind w:left="216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7" w15:restartNumberingAfterBreak="0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38" w15:restartNumberingAfterBreak="0">
    <w:nsid w:val="73473B89"/>
    <w:multiLevelType w:val="multilevel"/>
    <w:tmpl w:val="6C2A2130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9" w15:restartNumberingAfterBreak="0">
    <w:nsid w:val="74F36FE2"/>
    <w:multiLevelType w:val="hybridMultilevel"/>
    <w:tmpl w:val="7F2A0A52"/>
    <w:lvl w:ilvl="0" w:tplc="090A0502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894AAE"/>
    <w:multiLevelType w:val="multilevel"/>
    <w:tmpl w:val="119020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1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3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1"/>
  </w:num>
  <w:num w:numId="2">
    <w:abstractNumId w:val="2"/>
  </w:num>
  <w:num w:numId="3">
    <w:abstractNumId w:val="27"/>
  </w:num>
  <w:num w:numId="4">
    <w:abstractNumId w:val="40"/>
  </w:num>
  <w:num w:numId="5">
    <w:abstractNumId w:val="34"/>
  </w:num>
  <w:num w:numId="6">
    <w:abstractNumId w:val="26"/>
  </w:num>
  <w:num w:numId="7">
    <w:abstractNumId w:val="18"/>
  </w:num>
  <w:num w:numId="8">
    <w:abstractNumId w:val="37"/>
  </w:num>
  <w:num w:numId="9">
    <w:abstractNumId w:val="8"/>
  </w:num>
  <w:num w:numId="10">
    <w:abstractNumId w:val="11"/>
  </w:num>
  <w:num w:numId="11">
    <w:abstractNumId w:val="23"/>
  </w:num>
  <w:num w:numId="12">
    <w:abstractNumId w:val="21"/>
  </w:num>
  <w:num w:numId="13">
    <w:abstractNumId w:val="31"/>
  </w:num>
  <w:num w:numId="14">
    <w:abstractNumId w:val="13"/>
  </w:num>
  <w:num w:numId="15">
    <w:abstractNumId w:val="25"/>
  </w:num>
  <w:num w:numId="16">
    <w:abstractNumId w:val="38"/>
  </w:num>
  <w:num w:numId="17">
    <w:abstractNumId w:val="41"/>
  </w:num>
  <w:num w:numId="18">
    <w:abstractNumId w:val="5"/>
  </w:num>
  <w:num w:numId="19">
    <w:abstractNumId w:val="29"/>
  </w:num>
  <w:num w:numId="20">
    <w:abstractNumId w:val="42"/>
  </w:num>
  <w:num w:numId="21">
    <w:abstractNumId w:val="33"/>
  </w:num>
  <w:num w:numId="22">
    <w:abstractNumId w:val="12"/>
  </w:num>
  <w:num w:numId="23">
    <w:abstractNumId w:val="7"/>
  </w:num>
  <w:num w:numId="24">
    <w:abstractNumId w:val="36"/>
  </w:num>
  <w:num w:numId="25">
    <w:abstractNumId w:val="0"/>
  </w:num>
  <w:num w:numId="26">
    <w:abstractNumId w:val="19"/>
  </w:num>
  <w:num w:numId="27">
    <w:abstractNumId w:val="43"/>
  </w:num>
  <w:num w:numId="28">
    <w:abstractNumId w:val="39"/>
  </w:num>
  <w:num w:numId="29">
    <w:abstractNumId w:val="20"/>
  </w:num>
  <w:num w:numId="30">
    <w:abstractNumId w:val="4"/>
  </w:num>
  <w:num w:numId="31">
    <w:abstractNumId w:val="6"/>
  </w:num>
  <w:num w:numId="32">
    <w:abstractNumId w:val="3"/>
  </w:num>
  <w:num w:numId="33">
    <w:abstractNumId w:val="15"/>
  </w:num>
  <w:num w:numId="34">
    <w:abstractNumId w:val="30"/>
  </w:num>
  <w:num w:numId="35">
    <w:abstractNumId w:val="16"/>
  </w:num>
  <w:num w:numId="36">
    <w:abstractNumId w:val="32"/>
  </w:num>
  <w:num w:numId="37">
    <w:abstractNumId w:val="28"/>
  </w:num>
  <w:num w:numId="38">
    <w:abstractNumId w:val="14"/>
  </w:num>
  <w:num w:numId="39">
    <w:abstractNumId w:val="22"/>
  </w:num>
  <w:num w:numId="40">
    <w:abstractNumId w:val="35"/>
  </w:num>
  <w:num w:numId="41">
    <w:abstractNumId w:val="9"/>
  </w:num>
  <w:num w:numId="42">
    <w:abstractNumId w:val="10"/>
  </w:num>
  <w:num w:numId="43">
    <w:abstractNumId w:val="17"/>
  </w:num>
  <w:num w:numId="4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proofState w:grammar="clean"/>
  <w:defaultTabStop w:val="720"/>
  <w:characterSpacingControl w:val="doNotCompress"/>
  <w:hdrShapeDefaults>
    <o:shapedefaults v:ext="edit" spidmax="206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266"/>
    <w:rsid w:val="000007C3"/>
    <w:rsid w:val="000007E6"/>
    <w:rsid w:val="00000888"/>
    <w:rsid w:val="00001106"/>
    <w:rsid w:val="00004550"/>
    <w:rsid w:val="0000463A"/>
    <w:rsid w:val="0000569A"/>
    <w:rsid w:val="00006A86"/>
    <w:rsid w:val="00006E90"/>
    <w:rsid w:val="00006F13"/>
    <w:rsid w:val="000070CA"/>
    <w:rsid w:val="00007DAF"/>
    <w:rsid w:val="00010160"/>
    <w:rsid w:val="00010297"/>
    <w:rsid w:val="000105A5"/>
    <w:rsid w:val="00011425"/>
    <w:rsid w:val="00011433"/>
    <w:rsid w:val="00012E6A"/>
    <w:rsid w:val="000130E8"/>
    <w:rsid w:val="0001356C"/>
    <w:rsid w:val="00013F22"/>
    <w:rsid w:val="00015EF0"/>
    <w:rsid w:val="000175E8"/>
    <w:rsid w:val="0001784D"/>
    <w:rsid w:val="00021681"/>
    <w:rsid w:val="00021D47"/>
    <w:rsid w:val="00023616"/>
    <w:rsid w:val="00024586"/>
    <w:rsid w:val="000262FB"/>
    <w:rsid w:val="00030724"/>
    <w:rsid w:val="00031301"/>
    <w:rsid w:val="00031558"/>
    <w:rsid w:val="00031816"/>
    <w:rsid w:val="00031A70"/>
    <w:rsid w:val="000321DC"/>
    <w:rsid w:val="000332B1"/>
    <w:rsid w:val="00033ED4"/>
    <w:rsid w:val="000342B0"/>
    <w:rsid w:val="00035AEC"/>
    <w:rsid w:val="00036F4C"/>
    <w:rsid w:val="00037B38"/>
    <w:rsid w:val="000411A0"/>
    <w:rsid w:val="0004138F"/>
    <w:rsid w:val="0004204A"/>
    <w:rsid w:val="00042DA8"/>
    <w:rsid w:val="00043D8A"/>
    <w:rsid w:val="000451BA"/>
    <w:rsid w:val="00046264"/>
    <w:rsid w:val="0004734A"/>
    <w:rsid w:val="00047F51"/>
    <w:rsid w:val="000516E4"/>
    <w:rsid w:val="00052DAB"/>
    <w:rsid w:val="000537A4"/>
    <w:rsid w:val="00054712"/>
    <w:rsid w:val="00055377"/>
    <w:rsid w:val="0006030A"/>
    <w:rsid w:val="0006048F"/>
    <w:rsid w:val="00061184"/>
    <w:rsid w:val="000622A6"/>
    <w:rsid w:val="00063066"/>
    <w:rsid w:val="00063AEE"/>
    <w:rsid w:val="00063D1B"/>
    <w:rsid w:val="00064378"/>
    <w:rsid w:val="000647A1"/>
    <w:rsid w:val="00065737"/>
    <w:rsid w:val="00065EEB"/>
    <w:rsid w:val="00067849"/>
    <w:rsid w:val="00067E5D"/>
    <w:rsid w:val="00071197"/>
    <w:rsid w:val="00072AD0"/>
    <w:rsid w:val="0007316E"/>
    <w:rsid w:val="00073A2D"/>
    <w:rsid w:val="000740BB"/>
    <w:rsid w:val="00074656"/>
    <w:rsid w:val="0007482E"/>
    <w:rsid w:val="000749BA"/>
    <w:rsid w:val="00075396"/>
    <w:rsid w:val="00075F30"/>
    <w:rsid w:val="00076591"/>
    <w:rsid w:val="000765CC"/>
    <w:rsid w:val="000767C8"/>
    <w:rsid w:val="00076B22"/>
    <w:rsid w:val="00080905"/>
    <w:rsid w:val="00080EDC"/>
    <w:rsid w:val="0008108F"/>
    <w:rsid w:val="00081D62"/>
    <w:rsid w:val="00081DD6"/>
    <w:rsid w:val="00082D6A"/>
    <w:rsid w:val="0008361C"/>
    <w:rsid w:val="00083AB8"/>
    <w:rsid w:val="00083B05"/>
    <w:rsid w:val="00083FF9"/>
    <w:rsid w:val="0008497E"/>
    <w:rsid w:val="00084C08"/>
    <w:rsid w:val="00086010"/>
    <w:rsid w:val="00086C06"/>
    <w:rsid w:val="0008739E"/>
    <w:rsid w:val="00087B3E"/>
    <w:rsid w:val="00090EA0"/>
    <w:rsid w:val="000912A7"/>
    <w:rsid w:val="00091510"/>
    <w:rsid w:val="00094619"/>
    <w:rsid w:val="00094F3C"/>
    <w:rsid w:val="00095C2E"/>
    <w:rsid w:val="000964BC"/>
    <w:rsid w:val="0009669B"/>
    <w:rsid w:val="0009669E"/>
    <w:rsid w:val="000970DB"/>
    <w:rsid w:val="000972C1"/>
    <w:rsid w:val="000A0A20"/>
    <w:rsid w:val="000A0E17"/>
    <w:rsid w:val="000A1661"/>
    <w:rsid w:val="000A1E1E"/>
    <w:rsid w:val="000A2293"/>
    <w:rsid w:val="000A2506"/>
    <w:rsid w:val="000A2515"/>
    <w:rsid w:val="000A2ECA"/>
    <w:rsid w:val="000A43B6"/>
    <w:rsid w:val="000A4AEE"/>
    <w:rsid w:val="000A6A2C"/>
    <w:rsid w:val="000A7B40"/>
    <w:rsid w:val="000A7CBF"/>
    <w:rsid w:val="000A7E08"/>
    <w:rsid w:val="000B006A"/>
    <w:rsid w:val="000B01E9"/>
    <w:rsid w:val="000B1029"/>
    <w:rsid w:val="000B10F4"/>
    <w:rsid w:val="000B305E"/>
    <w:rsid w:val="000B327E"/>
    <w:rsid w:val="000B3485"/>
    <w:rsid w:val="000B3CB7"/>
    <w:rsid w:val="000B5406"/>
    <w:rsid w:val="000B5E9B"/>
    <w:rsid w:val="000C0EB1"/>
    <w:rsid w:val="000C48C0"/>
    <w:rsid w:val="000C4EA4"/>
    <w:rsid w:val="000C6122"/>
    <w:rsid w:val="000C7B72"/>
    <w:rsid w:val="000D07F3"/>
    <w:rsid w:val="000D172E"/>
    <w:rsid w:val="000D24DE"/>
    <w:rsid w:val="000D2992"/>
    <w:rsid w:val="000D369A"/>
    <w:rsid w:val="000D3B23"/>
    <w:rsid w:val="000D4A44"/>
    <w:rsid w:val="000D4E26"/>
    <w:rsid w:val="000D4F98"/>
    <w:rsid w:val="000D5168"/>
    <w:rsid w:val="000D5B74"/>
    <w:rsid w:val="000D6035"/>
    <w:rsid w:val="000D6C4A"/>
    <w:rsid w:val="000D753C"/>
    <w:rsid w:val="000E0282"/>
    <w:rsid w:val="000E05CB"/>
    <w:rsid w:val="000E0965"/>
    <w:rsid w:val="000E152E"/>
    <w:rsid w:val="000E273F"/>
    <w:rsid w:val="000E29C0"/>
    <w:rsid w:val="000E3380"/>
    <w:rsid w:val="000E59E4"/>
    <w:rsid w:val="000E68F2"/>
    <w:rsid w:val="000F0404"/>
    <w:rsid w:val="000F09EC"/>
    <w:rsid w:val="000F0B59"/>
    <w:rsid w:val="000F4766"/>
    <w:rsid w:val="000F4BB4"/>
    <w:rsid w:val="000F6A81"/>
    <w:rsid w:val="0010015A"/>
    <w:rsid w:val="00101212"/>
    <w:rsid w:val="00101505"/>
    <w:rsid w:val="00102B90"/>
    <w:rsid w:val="00105CC9"/>
    <w:rsid w:val="00106275"/>
    <w:rsid w:val="001068A2"/>
    <w:rsid w:val="00106B60"/>
    <w:rsid w:val="00106BD2"/>
    <w:rsid w:val="00106F65"/>
    <w:rsid w:val="001075AF"/>
    <w:rsid w:val="0011027B"/>
    <w:rsid w:val="001110A5"/>
    <w:rsid w:val="00111380"/>
    <w:rsid w:val="00111944"/>
    <w:rsid w:val="00111992"/>
    <w:rsid w:val="0011398D"/>
    <w:rsid w:val="00113C6C"/>
    <w:rsid w:val="00114E71"/>
    <w:rsid w:val="00115161"/>
    <w:rsid w:val="0011529A"/>
    <w:rsid w:val="00115CF6"/>
    <w:rsid w:val="001166B5"/>
    <w:rsid w:val="00117835"/>
    <w:rsid w:val="00117D7A"/>
    <w:rsid w:val="00117F16"/>
    <w:rsid w:val="001207BD"/>
    <w:rsid w:val="00121C84"/>
    <w:rsid w:val="00121E9E"/>
    <w:rsid w:val="00121FA7"/>
    <w:rsid w:val="001225B0"/>
    <w:rsid w:val="00122B9C"/>
    <w:rsid w:val="00122C8D"/>
    <w:rsid w:val="00123D29"/>
    <w:rsid w:val="00123E9F"/>
    <w:rsid w:val="0012401D"/>
    <w:rsid w:val="0012511A"/>
    <w:rsid w:val="00125344"/>
    <w:rsid w:val="001269FE"/>
    <w:rsid w:val="00126A34"/>
    <w:rsid w:val="00130035"/>
    <w:rsid w:val="0013004D"/>
    <w:rsid w:val="00134464"/>
    <w:rsid w:val="001350B3"/>
    <w:rsid w:val="00135E24"/>
    <w:rsid w:val="00141018"/>
    <w:rsid w:val="001418B0"/>
    <w:rsid w:val="00141C09"/>
    <w:rsid w:val="00142B61"/>
    <w:rsid w:val="00144599"/>
    <w:rsid w:val="00145B79"/>
    <w:rsid w:val="00145CEB"/>
    <w:rsid w:val="0014637B"/>
    <w:rsid w:val="001471B5"/>
    <w:rsid w:val="00150B94"/>
    <w:rsid w:val="00150C87"/>
    <w:rsid w:val="001512B4"/>
    <w:rsid w:val="0015147F"/>
    <w:rsid w:val="0015176C"/>
    <w:rsid w:val="001519F8"/>
    <w:rsid w:val="00151CA2"/>
    <w:rsid w:val="00151E74"/>
    <w:rsid w:val="00151ED2"/>
    <w:rsid w:val="00152100"/>
    <w:rsid w:val="0015342E"/>
    <w:rsid w:val="0015375A"/>
    <w:rsid w:val="0015540D"/>
    <w:rsid w:val="00155AC5"/>
    <w:rsid w:val="0015656C"/>
    <w:rsid w:val="0015716B"/>
    <w:rsid w:val="00157307"/>
    <w:rsid w:val="00157772"/>
    <w:rsid w:val="00157C47"/>
    <w:rsid w:val="00160116"/>
    <w:rsid w:val="00160ABF"/>
    <w:rsid w:val="0016162A"/>
    <w:rsid w:val="0016269C"/>
    <w:rsid w:val="001630FA"/>
    <w:rsid w:val="0016328A"/>
    <w:rsid w:val="00163F9C"/>
    <w:rsid w:val="00164E17"/>
    <w:rsid w:val="00165163"/>
    <w:rsid w:val="00165B03"/>
    <w:rsid w:val="00165E9D"/>
    <w:rsid w:val="00166417"/>
    <w:rsid w:val="00166B42"/>
    <w:rsid w:val="001705ED"/>
    <w:rsid w:val="00170686"/>
    <w:rsid w:val="00171593"/>
    <w:rsid w:val="00171B15"/>
    <w:rsid w:val="00173781"/>
    <w:rsid w:val="00173ABC"/>
    <w:rsid w:val="00173FB4"/>
    <w:rsid w:val="00174E70"/>
    <w:rsid w:val="00176E5F"/>
    <w:rsid w:val="00181876"/>
    <w:rsid w:val="00182D22"/>
    <w:rsid w:val="001831A6"/>
    <w:rsid w:val="00183E22"/>
    <w:rsid w:val="0018428F"/>
    <w:rsid w:val="0018443D"/>
    <w:rsid w:val="001856C8"/>
    <w:rsid w:val="0018714C"/>
    <w:rsid w:val="00190378"/>
    <w:rsid w:val="00190CB3"/>
    <w:rsid w:val="00191563"/>
    <w:rsid w:val="00191D09"/>
    <w:rsid w:val="00192074"/>
    <w:rsid w:val="00192C6D"/>
    <w:rsid w:val="00195695"/>
    <w:rsid w:val="0019662D"/>
    <w:rsid w:val="00196E44"/>
    <w:rsid w:val="00196EDD"/>
    <w:rsid w:val="0019760C"/>
    <w:rsid w:val="001A0C9A"/>
    <w:rsid w:val="001A2F43"/>
    <w:rsid w:val="001A43A0"/>
    <w:rsid w:val="001A4DB0"/>
    <w:rsid w:val="001A50CC"/>
    <w:rsid w:val="001A55F0"/>
    <w:rsid w:val="001A5C71"/>
    <w:rsid w:val="001A5D19"/>
    <w:rsid w:val="001A70E1"/>
    <w:rsid w:val="001A72F9"/>
    <w:rsid w:val="001A7455"/>
    <w:rsid w:val="001A7510"/>
    <w:rsid w:val="001A7D05"/>
    <w:rsid w:val="001B0076"/>
    <w:rsid w:val="001B0744"/>
    <w:rsid w:val="001B0BAD"/>
    <w:rsid w:val="001B196E"/>
    <w:rsid w:val="001B2B8D"/>
    <w:rsid w:val="001B3314"/>
    <w:rsid w:val="001B4DC4"/>
    <w:rsid w:val="001B5312"/>
    <w:rsid w:val="001B552C"/>
    <w:rsid w:val="001B6DAD"/>
    <w:rsid w:val="001B70FF"/>
    <w:rsid w:val="001B7195"/>
    <w:rsid w:val="001C1A0D"/>
    <w:rsid w:val="001C1A2C"/>
    <w:rsid w:val="001C1D51"/>
    <w:rsid w:val="001C2AAD"/>
    <w:rsid w:val="001C2AE5"/>
    <w:rsid w:val="001C2CDF"/>
    <w:rsid w:val="001C3497"/>
    <w:rsid w:val="001C4C87"/>
    <w:rsid w:val="001C50C2"/>
    <w:rsid w:val="001C605A"/>
    <w:rsid w:val="001C6945"/>
    <w:rsid w:val="001C6E2C"/>
    <w:rsid w:val="001C7EB0"/>
    <w:rsid w:val="001D040B"/>
    <w:rsid w:val="001D140E"/>
    <w:rsid w:val="001D1E87"/>
    <w:rsid w:val="001D3D1C"/>
    <w:rsid w:val="001D50AB"/>
    <w:rsid w:val="001D528D"/>
    <w:rsid w:val="001D658A"/>
    <w:rsid w:val="001D6FAD"/>
    <w:rsid w:val="001E059E"/>
    <w:rsid w:val="001E11D1"/>
    <w:rsid w:val="001E1439"/>
    <w:rsid w:val="001E1D70"/>
    <w:rsid w:val="001E34AA"/>
    <w:rsid w:val="001E3A59"/>
    <w:rsid w:val="001E3DA2"/>
    <w:rsid w:val="001E4269"/>
    <w:rsid w:val="001E47C2"/>
    <w:rsid w:val="001E4F65"/>
    <w:rsid w:val="001E5709"/>
    <w:rsid w:val="001E5ADC"/>
    <w:rsid w:val="001E5F6D"/>
    <w:rsid w:val="001E6965"/>
    <w:rsid w:val="001E6CB4"/>
    <w:rsid w:val="001E7A2F"/>
    <w:rsid w:val="001F236E"/>
    <w:rsid w:val="001F2F1B"/>
    <w:rsid w:val="001F2FC2"/>
    <w:rsid w:val="001F3541"/>
    <w:rsid w:val="001F5E93"/>
    <w:rsid w:val="001F5EFB"/>
    <w:rsid w:val="00201869"/>
    <w:rsid w:val="00201D52"/>
    <w:rsid w:val="0020264B"/>
    <w:rsid w:val="002034D6"/>
    <w:rsid w:val="0020382F"/>
    <w:rsid w:val="00203BDE"/>
    <w:rsid w:val="002062CF"/>
    <w:rsid w:val="00206656"/>
    <w:rsid w:val="002101D7"/>
    <w:rsid w:val="00210421"/>
    <w:rsid w:val="00210A4E"/>
    <w:rsid w:val="00211718"/>
    <w:rsid w:val="00211D06"/>
    <w:rsid w:val="00212408"/>
    <w:rsid w:val="00212DBF"/>
    <w:rsid w:val="00213C1F"/>
    <w:rsid w:val="00214072"/>
    <w:rsid w:val="00215E44"/>
    <w:rsid w:val="00216164"/>
    <w:rsid w:val="00220ABA"/>
    <w:rsid w:val="00221D43"/>
    <w:rsid w:val="00221E44"/>
    <w:rsid w:val="00221FEC"/>
    <w:rsid w:val="00222140"/>
    <w:rsid w:val="00222315"/>
    <w:rsid w:val="002235F4"/>
    <w:rsid w:val="00223623"/>
    <w:rsid w:val="002239CA"/>
    <w:rsid w:val="002247BC"/>
    <w:rsid w:val="00224F4E"/>
    <w:rsid w:val="00225C4E"/>
    <w:rsid w:val="00226913"/>
    <w:rsid w:val="00227D4D"/>
    <w:rsid w:val="002300F4"/>
    <w:rsid w:val="002304B0"/>
    <w:rsid w:val="002306DD"/>
    <w:rsid w:val="00230B03"/>
    <w:rsid w:val="002311B3"/>
    <w:rsid w:val="00231BC4"/>
    <w:rsid w:val="00234239"/>
    <w:rsid w:val="00234651"/>
    <w:rsid w:val="00234CA2"/>
    <w:rsid w:val="002351CE"/>
    <w:rsid w:val="00235339"/>
    <w:rsid w:val="002356FC"/>
    <w:rsid w:val="0023592A"/>
    <w:rsid w:val="00235DF4"/>
    <w:rsid w:val="0023697B"/>
    <w:rsid w:val="002370C4"/>
    <w:rsid w:val="00237F83"/>
    <w:rsid w:val="00240319"/>
    <w:rsid w:val="00240361"/>
    <w:rsid w:val="002405A1"/>
    <w:rsid w:val="002408AE"/>
    <w:rsid w:val="00240BA9"/>
    <w:rsid w:val="002412C3"/>
    <w:rsid w:val="00241E20"/>
    <w:rsid w:val="00242859"/>
    <w:rsid w:val="0024460D"/>
    <w:rsid w:val="00244FE1"/>
    <w:rsid w:val="00245981"/>
    <w:rsid w:val="002459FB"/>
    <w:rsid w:val="00246FBC"/>
    <w:rsid w:val="0024781E"/>
    <w:rsid w:val="002504C7"/>
    <w:rsid w:val="00250A3E"/>
    <w:rsid w:val="0025315F"/>
    <w:rsid w:val="002532FA"/>
    <w:rsid w:val="00255020"/>
    <w:rsid w:val="00256266"/>
    <w:rsid w:val="00256D03"/>
    <w:rsid w:val="0025748F"/>
    <w:rsid w:val="0026065D"/>
    <w:rsid w:val="00261690"/>
    <w:rsid w:val="002625AF"/>
    <w:rsid w:val="00263BB7"/>
    <w:rsid w:val="00264159"/>
    <w:rsid w:val="00265B58"/>
    <w:rsid w:val="00266B84"/>
    <w:rsid w:val="00267328"/>
    <w:rsid w:val="00272613"/>
    <w:rsid w:val="00272B61"/>
    <w:rsid w:val="0027304A"/>
    <w:rsid w:val="00273AC1"/>
    <w:rsid w:val="00273E77"/>
    <w:rsid w:val="00273E93"/>
    <w:rsid w:val="00274474"/>
    <w:rsid w:val="0027503B"/>
    <w:rsid w:val="0027548E"/>
    <w:rsid w:val="00275568"/>
    <w:rsid w:val="00275BE8"/>
    <w:rsid w:val="002763A4"/>
    <w:rsid w:val="002764F6"/>
    <w:rsid w:val="00277119"/>
    <w:rsid w:val="00277A0A"/>
    <w:rsid w:val="00277D6D"/>
    <w:rsid w:val="00280E09"/>
    <w:rsid w:val="00282A86"/>
    <w:rsid w:val="00282C1F"/>
    <w:rsid w:val="00283685"/>
    <w:rsid w:val="00283CE6"/>
    <w:rsid w:val="00285401"/>
    <w:rsid w:val="00285B9D"/>
    <w:rsid w:val="0028624B"/>
    <w:rsid w:val="0028660E"/>
    <w:rsid w:val="002878EE"/>
    <w:rsid w:val="0029061D"/>
    <w:rsid w:val="002909E2"/>
    <w:rsid w:val="002911E4"/>
    <w:rsid w:val="00291EB7"/>
    <w:rsid w:val="0029221A"/>
    <w:rsid w:val="00294098"/>
    <w:rsid w:val="002958B9"/>
    <w:rsid w:val="00296D0F"/>
    <w:rsid w:val="00296E40"/>
    <w:rsid w:val="00297BFB"/>
    <w:rsid w:val="002A0965"/>
    <w:rsid w:val="002A20ED"/>
    <w:rsid w:val="002A3E95"/>
    <w:rsid w:val="002A4C48"/>
    <w:rsid w:val="002A5803"/>
    <w:rsid w:val="002A6598"/>
    <w:rsid w:val="002A6790"/>
    <w:rsid w:val="002A682A"/>
    <w:rsid w:val="002A759F"/>
    <w:rsid w:val="002A77C1"/>
    <w:rsid w:val="002A787E"/>
    <w:rsid w:val="002A7DC2"/>
    <w:rsid w:val="002B0C86"/>
    <w:rsid w:val="002B1665"/>
    <w:rsid w:val="002B178E"/>
    <w:rsid w:val="002B1C91"/>
    <w:rsid w:val="002B1EB0"/>
    <w:rsid w:val="002B2EA2"/>
    <w:rsid w:val="002B36FC"/>
    <w:rsid w:val="002B40E6"/>
    <w:rsid w:val="002B41FC"/>
    <w:rsid w:val="002B47A9"/>
    <w:rsid w:val="002B501D"/>
    <w:rsid w:val="002B5183"/>
    <w:rsid w:val="002B55A1"/>
    <w:rsid w:val="002B66CC"/>
    <w:rsid w:val="002B7189"/>
    <w:rsid w:val="002B7C68"/>
    <w:rsid w:val="002B7DDB"/>
    <w:rsid w:val="002B7E41"/>
    <w:rsid w:val="002C0A5F"/>
    <w:rsid w:val="002C1D01"/>
    <w:rsid w:val="002C1DDA"/>
    <w:rsid w:val="002C3FDF"/>
    <w:rsid w:val="002C4C2E"/>
    <w:rsid w:val="002C5670"/>
    <w:rsid w:val="002C629A"/>
    <w:rsid w:val="002C64BC"/>
    <w:rsid w:val="002C6A84"/>
    <w:rsid w:val="002C6AFD"/>
    <w:rsid w:val="002C6CBA"/>
    <w:rsid w:val="002C79E8"/>
    <w:rsid w:val="002C7B21"/>
    <w:rsid w:val="002D0C61"/>
    <w:rsid w:val="002D0F9A"/>
    <w:rsid w:val="002D1609"/>
    <w:rsid w:val="002D1683"/>
    <w:rsid w:val="002D1969"/>
    <w:rsid w:val="002D1B2C"/>
    <w:rsid w:val="002D2F25"/>
    <w:rsid w:val="002D354B"/>
    <w:rsid w:val="002D36A0"/>
    <w:rsid w:val="002D3884"/>
    <w:rsid w:val="002D39B2"/>
    <w:rsid w:val="002D527B"/>
    <w:rsid w:val="002D6316"/>
    <w:rsid w:val="002D775A"/>
    <w:rsid w:val="002D7DF1"/>
    <w:rsid w:val="002E0606"/>
    <w:rsid w:val="002E16E7"/>
    <w:rsid w:val="002E2533"/>
    <w:rsid w:val="002E2CF6"/>
    <w:rsid w:val="002E55C0"/>
    <w:rsid w:val="002E571F"/>
    <w:rsid w:val="002E5765"/>
    <w:rsid w:val="002E62DC"/>
    <w:rsid w:val="002E63E9"/>
    <w:rsid w:val="002E66E5"/>
    <w:rsid w:val="002E7430"/>
    <w:rsid w:val="002E7E5F"/>
    <w:rsid w:val="002F08B5"/>
    <w:rsid w:val="002F1560"/>
    <w:rsid w:val="002F1B16"/>
    <w:rsid w:val="002F1C62"/>
    <w:rsid w:val="002F2228"/>
    <w:rsid w:val="002F270A"/>
    <w:rsid w:val="002F3CF6"/>
    <w:rsid w:val="002F485B"/>
    <w:rsid w:val="002F5294"/>
    <w:rsid w:val="002F5BCA"/>
    <w:rsid w:val="002F7EBE"/>
    <w:rsid w:val="00300470"/>
    <w:rsid w:val="00302278"/>
    <w:rsid w:val="00302AEF"/>
    <w:rsid w:val="00302EB7"/>
    <w:rsid w:val="00304399"/>
    <w:rsid w:val="003056DE"/>
    <w:rsid w:val="003073DF"/>
    <w:rsid w:val="00307F7C"/>
    <w:rsid w:val="003101E3"/>
    <w:rsid w:val="00311197"/>
    <w:rsid w:val="0031134B"/>
    <w:rsid w:val="00312E37"/>
    <w:rsid w:val="00314260"/>
    <w:rsid w:val="00314745"/>
    <w:rsid w:val="00315352"/>
    <w:rsid w:val="00315E85"/>
    <w:rsid w:val="00316649"/>
    <w:rsid w:val="003202CF"/>
    <w:rsid w:val="00321A3B"/>
    <w:rsid w:val="00322499"/>
    <w:rsid w:val="0032315F"/>
    <w:rsid w:val="00323457"/>
    <w:rsid w:val="00324582"/>
    <w:rsid w:val="00325065"/>
    <w:rsid w:val="00326604"/>
    <w:rsid w:val="0032706C"/>
    <w:rsid w:val="0032740F"/>
    <w:rsid w:val="00330143"/>
    <w:rsid w:val="00330FA1"/>
    <w:rsid w:val="003310CD"/>
    <w:rsid w:val="0033248A"/>
    <w:rsid w:val="00333325"/>
    <w:rsid w:val="003334FC"/>
    <w:rsid w:val="0033380E"/>
    <w:rsid w:val="0033551D"/>
    <w:rsid w:val="00336FB2"/>
    <w:rsid w:val="0034025D"/>
    <w:rsid w:val="003403A2"/>
    <w:rsid w:val="00340664"/>
    <w:rsid w:val="003414D0"/>
    <w:rsid w:val="00341D72"/>
    <w:rsid w:val="003426D5"/>
    <w:rsid w:val="0035024F"/>
    <w:rsid w:val="0035056B"/>
    <w:rsid w:val="003507B0"/>
    <w:rsid w:val="00351DF4"/>
    <w:rsid w:val="00352B03"/>
    <w:rsid w:val="00353588"/>
    <w:rsid w:val="003549AE"/>
    <w:rsid w:val="003564DC"/>
    <w:rsid w:val="00356609"/>
    <w:rsid w:val="003568AA"/>
    <w:rsid w:val="003571F3"/>
    <w:rsid w:val="0036052E"/>
    <w:rsid w:val="00360A16"/>
    <w:rsid w:val="00361106"/>
    <w:rsid w:val="00361307"/>
    <w:rsid w:val="00362B9D"/>
    <w:rsid w:val="0036434C"/>
    <w:rsid w:val="00364690"/>
    <w:rsid w:val="003661E7"/>
    <w:rsid w:val="00367188"/>
    <w:rsid w:val="003679FE"/>
    <w:rsid w:val="0037018F"/>
    <w:rsid w:val="003707A3"/>
    <w:rsid w:val="003721AD"/>
    <w:rsid w:val="00373C90"/>
    <w:rsid w:val="003744F4"/>
    <w:rsid w:val="003745B0"/>
    <w:rsid w:val="00374DE6"/>
    <w:rsid w:val="003776AE"/>
    <w:rsid w:val="0037778A"/>
    <w:rsid w:val="003777DC"/>
    <w:rsid w:val="00377977"/>
    <w:rsid w:val="003807E2"/>
    <w:rsid w:val="00382850"/>
    <w:rsid w:val="00383C36"/>
    <w:rsid w:val="00384076"/>
    <w:rsid w:val="003844F6"/>
    <w:rsid w:val="00385ACD"/>
    <w:rsid w:val="003908D4"/>
    <w:rsid w:val="003916EA"/>
    <w:rsid w:val="003932AF"/>
    <w:rsid w:val="00394896"/>
    <w:rsid w:val="003957E6"/>
    <w:rsid w:val="003959DF"/>
    <w:rsid w:val="003962BD"/>
    <w:rsid w:val="003A022E"/>
    <w:rsid w:val="003A0373"/>
    <w:rsid w:val="003A06AB"/>
    <w:rsid w:val="003A0D18"/>
    <w:rsid w:val="003A33F2"/>
    <w:rsid w:val="003A4F00"/>
    <w:rsid w:val="003A5271"/>
    <w:rsid w:val="003A55E1"/>
    <w:rsid w:val="003A67E1"/>
    <w:rsid w:val="003A6CB6"/>
    <w:rsid w:val="003A712E"/>
    <w:rsid w:val="003A7EA8"/>
    <w:rsid w:val="003B0B23"/>
    <w:rsid w:val="003B0B75"/>
    <w:rsid w:val="003B0EFA"/>
    <w:rsid w:val="003B4165"/>
    <w:rsid w:val="003B4611"/>
    <w:rsid w:val="003B4721"/>
    <w:rsid w:val="003B4726"/>
    <w:rsid w:val="003B4D00"/>
    <w:rsid w:val="003B514A"/>
    <w:rsid w:val="003B5205"/>
    <w:rsid w:val="003B53D3"/>
    <w:rsid w:val="003B5F9A"/>
    <w:rsid w:val="003B7B5B"/>
    <w:rsid w:val="003B7CD4"/>
    <w:rsid w:val="003B7E06"/>
    <w:rsid w:val="003C00DC"/>
    <w:rsid w:val="003C1761"/>
    <w:rsid w:val="003C269B"/>
    <w:rsid w:val="003C34AE"/>
    <w:rsid w:val="003C3E87"/>
    <w:rsid w:val="003C4585"/>
    <w:rsid w:val="003C5333"/>
    <w:rsid w:val="003C58A7"/>
    <w:rsid w:val="003C5DA3"/>
    <w:rsid w:val="003C6F10"/>
    <w:rsid w:val="003C7162"/>
    <w:rsid w:val="003C79D6"/>
    <w:rsid w:val="003C7D01"/>
    <w:rsid w:val="003C7D70"/>
    <w:rsid w:val="003C7F40"/>
    <w:rsid w:val="003D157B"/>
    <w:rsid w:val="003D2179"/>
    <w:rsid w:val="003D3185"/>
    <w:rsid w:val="003D31A0"/>
    <w:rsid w:val="003D41B1"/>
    <w:rsid w:val="003D4203"/>
    <w:rsid w:val="003D53AF"/>
    <w:rsid w:val="003D679F"/>
    <w:rsid w:val="003D6AA0"/>
    <w:rsid w:val="003E03FD"/>
    <w:rsid w:val="003E0E94"/>
    <w:rsid w:val="003E12F0"/>
    <w:rsid w:val="003E1C10"/>
    <w:rsid w:val="003E292C"/>
    <w:rsid w:val="003E3B9B"/>
    <w:rsid w:val="003E4300"/>
    <w:rsid w:val="003E4985"/>
    <w:rsid w:val="003E5AB8"/>
    <w:rsid w:val="003E6AA3"/>
    <w:rsid w:val="003E6F68"/>
    <w:rsid w:val="003F0AB5"/>
    <w:rsid w:val="003F1026"/>
    <w:rsid w:val="003F14C7"/>
    <w:rsid w:val="003F2576"/>
    <w:rsid w:val="003F6143"/>
    <w:rsid w:val="003F62D3"/>
    <w:rsid w:val="003F681A"/>
    <w:rsid w:val="003F699C"/>
    <w:rsid w:val="00400A2E"/>
    <w:rsid w:val="00400B3D"/>
    <w:rsid w:val="00400F50"/>
    <w:rsid w:val="004015FB"/>
    <w:rsid w:val="004034E6"/>
    <w:rsid w:val="004036DD"/>
    <w:rsid w:val="004050DF"/>
    <w:rsid w:val="00405A75"/>
    <w:rsid w:val="004070C5"/>
    <w:rsid w:val="004104B4"/>
    <w:rsid w:val="004108D7"/>
    <w:rsid w:val="004109A5"/>
    <w:rsid w:val="00411E7A"/>
    <w:rsid w:val="004120EF"/>
    <w:rsid w:val="004125DE"/>
    <w:rsid w:val="00412EC0"/>
    <w:rsid w:val="00413275"/>
    <w:rsid w:val="00413673"/>
    <w:rsid w:val="00413984"/>
    <w:rsid w:val="004148C3"/>
    <w:rsid w:val="004152D4"/>
    <w:rsid w:val="0041539C"/>
    <w:rsid w:val="00415D80"/>
    <w:rsid w:val="00415E11"/>
    <w:rsid w:val="00416995"/>
    <w:rsid w:val="00416BD9"/>
    <w:rsid w:val="0041725C"/>
    <w:rsid w:val="004203D0"/>
    <w:rsid w:val="00420420"/>
    <w:rsid w:val="004210A2"/>
    <w:rsid w:val="00421316"/>
    <w:rsid w:val="00423A04"/>
    <w:rsid w:val="00425F9A"/>
    <w:rsid w:val="0042601D"/>
    <w:rsid w:val="00426F5A"/>
    <w:rsid w:val="00427151"/>
    <w:rsid w:val="00431038"/>
    <w:rsid w:val="00431CE2"/>
    <w:rsid w:val="00432814"/>
    <w:rsid w:val="004355E5"/>
    <w:rsid w:val="00437612"/>
    <w:rsid w:val="00440383"/>
    <w:rsid w:val="00440B4E"/>
    <w:rsid w:val="00442149"/>
    <w:rsid w:val="0044223D"/>
    <w:rsid w:val="004433CC"/>
    <w:rsid w:val="00444275"/>
    <w:rsid w:val="00444B2E"/>
    <w:rsid w:val="0044503D"/>
    <w:rsid w:val="004451E7"/>
    <w:rsid w:val="0044565D"/>
    <w:rsid w:val="00445ACF"/>
    <w:rsid w:val="00445E45"/>
    <w:rsid w:val="00445EC8"/>
    <w:rsid w:val="0044600B"/>
    <w:rsid w:val="0044631A"/>
    <w:rsid w:val="00447194"/>
    <w:rsid w:val="00450EA2"/>
    <w:rsid w:val="00450FF8"/>
    <w:rsid w:val="004522AA"/>
    <w:rsid w:val="0045250E"/>
    <w:rsid w:val="004526E0"/>
    <w:rsid w:val="00452B69"/>
    <w:rsid w:val="00453A0A"/>
    <w:rsid w:val="004552D2"/>
    <w:rsid w:val="00457EAF"/>
    <w:rsid w:val="00461028"/>
    <w:rsid w:val="00461F27"/>
    <w:rsid w:val="00462F55"/>
    <w:rsid w:val="0046394E"/>
    <w:rsid w:val="00464B83"/>
    <w:rsid w:val="00465C3D"/>
    <w:rsid w:val="00465C93"/>
    <w:rsid w:val="00465D1D"/>
    <w:rsid w:val="00466A96"/>
    <w:rsid w:val="00466DCD"/>
    <w:rsid w:val="00467434"/>
    <w:rsid w:val="004713AD"/>
    <w:rsid w:val="00472401"/>
    <w:rsid w:val="00472B07"/>
    <w:rsid w:val="00472B4C"/>
    <w:rsid w:val="00472BC4"/>
    <w:rsid w:val="004739F3"/>
    <w:rsid w:val="00473C16"/>
    <w:rsid w:val="00473C68"/>
    <w:rsid w:val="00474343"/>
    <w:rsid w:val="004745A7"/>
    <w:rsid w:val="004748FB"/>
    <w:rsid w:val="00477DB3"/>
    <w:rsid w:val="00480092"/>
    <w:rsid w:val="00481774"/>
    <w:rsid w:val="00482C82"/>
    <w:rsid w:val="00482D18"/>
    <w:rsid w:val="004853B5"/>
    <w:rsid w:val="00486C85"/>
    <w:rsid w:val="0049076C"/>
    <w:rsid w:val="0049340F"/>
    <w:rsid w:val="00493D16"/>
    <w:rsid w:val="00494F9B"/>
    <w:rsid w:val="00497026"/>
    <w:rsid w:val="004A22FC"/>
    <w:rsid w:val="004A2D15"/>
    <w:rsid w:val="004A4866"/>
    <w:rsid w:val="004A4D2F"/>
    <w:rsid w:val="004A503B"/>
    <w:rsid w:val="004A5318"/>
    <w:rsid w:val="004A7465"/>
    <w:rsid w:val="004B0073"/>
    <w:rsid w:val="004B1D69"/>
    <w:rsid w:val="004B21F9"/>
    <w:rsid w:val="004B24B5"/>
    <w:rsid w:val="004B28EE"/>
    <w:rsid w:val="004B33CA"/>
    <w:rsid w:val="004B36C8"/>
    <w:rsid w:val="004B42C0"/>
    <w:rsid w:val="004B4892"/>
    <w:rsid w:val="004B4E10"/>
    <w:rsid w:val="004B55FB"/>
    <w:rsid w:val="004B58CE"/>
    <w:rsid w:val="004B6A00"/>
    <w:rsid w:val="004B75B5"/>
    <w:rsid w:val="004B796F"/>
    <w:rsid w:val="004C090D"/>
    <w:rsid w:val="004C103A"/>
    <w:rsid w:val="004C108A"/>
    <w:rsid w:val="004C18CA"/>
    <w:rsid w:val="004C1C93"/>
    <w:rsid w:val="004C1CED"/>
    <w:rsid w:val="004C21E4"/>
    <w:rsid w:val="004C3904"/>
    <w:rsid w:val="004C3B41"/>
    <w:rsid w:val="004C48D3"/>
    <w:rsid w:val="004C5AC1"/>
    <w:rsid w:val="004C5DF7"/>
    <w:rsid w:val="004C63E1"/>
    <w:rsid w:val="004C68B0"/>
    <w:rsid w:val="004C7276"/>
    <w:rsid w:val="004C7C55"/>
    <w:rsid w:val="004C7E93"/>
    <w:rsid w:val="004D0F68"/>
    <w:rsid w:val="004D1B4A"/>
    <w:rsid w:val="004D3F53"/>
    <w:rsid w:val="004D4CB0"/>
    <w:rsid w:val="004D5042"/>
    <w:rsid w:val="004D727D"/>
    <w:rsid w:val="004E0565"/>
    <w:rsid w:val="004E1F3A"/>
    <w:rsid w:val="004E224D"/>
    <w:rsid w:val="004E27C7"/>
    <w:rsid w:val="004E27CE"/>
    <w:rsid w:val="004E2B6D"/>
    <w:rsid w:val="004E3293"/>
    <w:rsid w:val="004E3E8A"/>
    <w:rsid w:val="004E4618"/>
    <w:rsid w:val="004E4BA8"/>
    <w:rsid w:val="004E5A74"/>
    <w:rsid w:val="004F04BA"/>
    <w:rsid w:val="004F24C6"/>
    <w:rsid w:val="004F24C7"/>
    <w:rsid w:val="004F275C"/>
    <w:rsid w:val="004F3507"/>
    <w:rsid w:val="004F4D02"/>
    <w:rsid w:val="004F6E85"/>
    <w:rsid w:val="004F6EA0"/>
    <w:rsid w:val="005002CA"/>
    <w:rsid w:val="00500FB9"/>
    <w:rsid w:val="005010D9"/>
    <w:rsid w:val="00502374"/>
    <w:rsid w:val="005044DF"/>
    <w:rsid w:val="00505445"/>
    <w:rsid w:val="00505808"/>
    <w:rsid w:val="005060BF"/>
    <w:rsid w:val="00506F51"/>
    <w:rsid w:val="00507145"/>
    <w:rsid w:val="00507BDC"/>
    <w:rsid w:val="00507E5E"/>
    <w:rsid w:val="00510200"/>
    <w:rsid w:val="00511597"/>
    <w:rsid w:val="00511BE2"/>
    <w:rsid w:val="0051579E"/>
    <w:rsid w:val="00516075"/>
    <w:rsid w:val="005165AC"/>
    <w:rsid w:val="00516B6E"/>
    <w:rsid w:val="005172D1"/>
    <w:rsid w:val="00517C12"/>
    <w:rsid w:val="005203FA"/>
    <w:rsid w:val="005206C0"/>
    <w:rsid w:val="00521176"/>
    <w:rsid w:val="00521578"/>
    <w:rsid w:val="005215E7"/>
    <w:rsid w:val="00522C67"/>
    <w:rsid w:val="0052354B"/>
    <w:rsid w:val="00523B07"/>
    <w:rsid w:val="00523E3B"/>
    <w:rsid w:val="00524231"/>
    <w:rsid w:val="00524D66"/>
    <w:rsid w:val="00524F77"/>
    <w:rsid w:val="00525A94"/>
    <w:rsid w:val="00525C08"/>
    <w:rsid w:val="00525C21"/>
    <w:rsid w:val="00525FA6"/>
    <w:rsid w:val="00525FD2"/>
    <w:rsid w:val="0052628D"/>
    <w:rsid w:val="00526F60"/>
    <w:rsid w:val="005276D5"/>
    <w:rsid w:val="00530117"/>
    <w:rsid w:val="005304FC"/>
    <w:rsid w:val="00531C68"/>
    <w:rsid w:val="00533AA4"/>
    <w:rsid w:val="0053504B"/>
    <w:rsid w:val="00535F32"/>
    <w:rsid w:val="005368FA"/>
    <w:rsid w:val="00537FA2"/>
    <w:rsid w:val="00540EE4"/>
    <w:rsid w:val="00542B5F"/>
    <w:rsid w:val="0054301B"/>
    <w:rsid w:val="00543354"/>
    <w:rsid w:val="005438D5"/>
    <w:rsid w:val="00543928"/>
    <w:rsid w:val="005439AD"/>
    <w:rsid w:val="00544DC3"/>
    <w:rsid w:val="00545E9F"/>
    <w:rsid w:val="005466C8"/>
    <w:rsid w:val="00546E07"/>
    <w:rsid w:val="00547771"/>
    <w:rsid w:val="00550D38"/>
    <w:rsid w:val="0055222C"/>
    <w:rsid w:val="00552C79"/>
    <w:rsid w:val="00553A1E"/>
    <w:rsid w:val="00553A44"/>
    <w:rsid w:val="00553D04"/>
    <w:rsid w:val="00555446"/>
    <w:rsid w:val="0055712F"/>
    <w:rsid w:val="00560A6C"/>
    <w:rsid w:val="00561316"/>
    <w:rsid w:val="005618B7"/>
    <w:rsid w:val="00561C6A"/>
    <w:rsid w:val="00562A9A"/>
    <w:rsid w:val="00563DB9"/>
    <w:rsid w:val="005642F0"/>
    <w:rsid w:val="005648C7"/>
    <w:rsid w:val="00565313"/>
    <w:rsid w:val="00565467"/>
    <w:rsid w:val="0056559C"/>
    <w:rsid w:val="00565CAF"/>
    <w:rsid w:val="00567010"/>
    <w:rsid w:val="00567797"/>
    <w:rsid w:val="00567B94"/>
    <w:rsid w:val="00570336"/>
    <w:rsid w:val="005710D1"/>
    <w:rsid w:val="00571F9B"/>
    <w:rsid w:val="00574099"/>
    <w:rsid w:val="005740EB"/>
    <w:rsid w:val="005745CA"/>
    <w:rsid w:val="00574D85"/>
    <w:rsid w:val="00574FDC"/>
    <w:rsid w:val="00575BCD"/>
    <w:rsid w:val="00575D1F"/>
    <w:rsid w:val="00575F57"/>
    <w:rsid w:val="005769B1"/>
    <w:rsid w:val="00577117"/>
    <w:rsid w:val="00577466"/>
    <w:rsid w:val="005776DD"/>
    <w:rsid w:val="00580774"/>
    <w:rsid w:val="0058088B"/>
    <w:rsid w:val="005809EB"/>
    <w:rsid w:val="005817FA"/>
    <w:rsid w:val="0058263E"/>
    <w:rsid w:val="00583F69"/>
    <w:rsid w:val="0058417E"/>
    <w:rsid w:val="00584C3F"/>
    <w:rsid w:val="0058550A"/>
    <w:rsid w:val="00586A8F"/>
    <w:rsid w:val="00586D12"/>
    <w:rsid w:val="005871FF"/>
    <w:rsid w:val="00587AE0"/>
    <w:rsid w:val="00590C9F"/>
    <w:rsid w:val="00591844"/>
    <w:rsid w:val="00592269"/>
    <w:rsid w:val="00592B36"/>
    <w:rsid w:val="00593F60"/>
    <w:rsid w:val="005948C4"/>
    <w:rsid w:val="0059580B"/>
    <w:rsid w:val="005958CB"/>
    <w:rsid w:val="00595FA3"/>
    <w:rsid w:val="0059623B"/>
    <w:rsid w:val="00596D02"/>
    <w:rsid w:val="00597BD2"/>
    <w:rsid w:val="00597ED8"/>
    <w:rsid w:val="00597F22"/>
    <w:rsid w:val="005A11CF"/>
    <w:rsid w:val="005A163B"/>
    <w:rsid w:val="005A19E4"/>
    <w:rsid w:val="005A2407"/>
    <w:rsid w:val="005A2834"/>
    <w:rsid w:val="005A2FC0"/>
    <w:rsid w:val="005A30B6"/>
    <w:rsid w:val="005A3480"/>
    <w:rsid w:val="005A362A"/>
    <w:rsid w:val="005A3FDC"/>
    <w:rsid w:val="005A4780"/>
    <w:rsid w:val="005A4828"/>
    <w:rsid w:val="005A7780"/>
    <w:rsid w:val="005B0A12"/>
    <w:rsid w:val="005B27AE"/>
    <w:rsid w:val="005B2AB2"/>
    <w:rsid w:val="005B322A"/>
    <w:rsid w:val="005B355A"/>
    <w:rsid w:val="005B52E5"/>
    <w:rsid w:val="005B5E6C"/>
    <w:rsid w:val="005B6691"/>
    <w:rsid w:val="005B6F69"/>
    <w:rsid w:val="005C0143"/>
    <w:rsid w:val="005C0776"/>
    <w:rsid w:val="005C07C7"/>
    <w:rsid w:val="005C0C8F"/>
    <w:rsid w:val="005C0D11"/>
    <w:rsid w:val="005C2FB1"/>
    <w:rsid w:val="005C342C"/>
    <w:rsid w:val="005C35C8"/>
    <w:rsid w:val="005C39DA"/>
    <w:rsid w:val="005C3DCD"/>
    <w:rsid w:val="005C4CD5"/>
    <w:rsid w:val="005C5A78"/>
    <w:rsid w:val="005C5BA6"/>
    <w:rsid w:val="005C5F5A"/>
    <w:rsid w:val="005C65F1"/>
    <w:rsid w:val="005C748F"/>
    <w:rsid w:val="005D25EE"/>
    <w:rsid w:val="005D29D9"/>
    <w:rsid w:val="005D3A69"/>
    <w:rsid w:val="005D3B2B"/>
    <w:rsid w:val="005D40B5"/>
    <w:rsid w:val="005D4760"/>
    <w:rsid w:val="005D48ED"/>
    <w:rsid w:val="005D55C0"/>
    <w:rsid w:val="005D6655"/>
    <w:rsid w:val="005D68F3"/>
    <w:rsid w:val="005E0577"/>
    <w:rsid w:val="005E087B"/>
    <w:rsid w:val="005E3273"/>
    <w:rsid w:val="005E393B"/>
    <w:rsid w:val="005E4DB1"/>
    <w:rsid w:val="005E68B5"/>
    <w:rsid w:val="005E6B1A"/>
    <w:rsid w:val="005E7446"/>
    <w:rsid w:val="005F2745"/>
    <w:rsid w:val="005F3066"/>
    <w:rsid w:val="005F40BB"/>
    <w:rsid w:val="005F4500"/>
    <w:rsid w:val="005F52FD"/>
    <w:rsid w:val="005F5BC5"/>
    <w:rsid w:val="006002B3"/>
    <w:rsid w:val="0060055D"/>
    <w:rsid w:val="006006DD"/>
    <w:rsid w:val="006028DA"/>
    <w:rsid w:val="00603234"/>
    <w:rsid w:val="00603496"/>
    <w:rsid w:val="006065BA"/>
    <w:rsid w:val="00606710"/>
    <w:rsid w:val="006071A9"/>
    <w:rsid w:val="0060732D"/>
    <w:rsid w:val="006079ED"/>
    <w:rsid w:val="00607FE3"/>
    <w:rsid w:val="00610A16"/>
    <w:rsid w:val="00610FD7"/>
    <w:rsid w:val="00611FCF"/>
    <w:rsid w:val="00612DA5"/>
    <w:rsid w:val="00613B1F"/>
    <w:rsid w:val="0061555D"/>
    <w:rsid w:val="00615732"/>
    <w:rsid w:val="006157A9"/>
    <w:rsid w:val="00615A4B"/>
    <w:rsid w:val="00615CD1"/>
    <w:rsid w:val="00615F29"/>
    <w:rsid w:val="0061638F"/>
    <w:rsid w:val="0061706C"/>
    <w:rsid w:val="00620679"/>
    <w:rsid w:val="00620EF7"/>
    <w:rsid w:val="00622AE7"/>
    <w:rsid w:val="00623C1E"/>
    <w:rsid w:val="0062596A"/>
    <w:rsid w:val="00625A49"/>
    <w:rsid w:val="0062606C"/>
    <w:rsid w:val="00626CAA"/>
    <w:rsid w:val="00627389"/>
    <w:rsid w:val="00627575"/>
    <w:rsid w:val="00627A4F"/>
    <w:rsid w:val="00627D85"/>
    <w:rsid w:val="006305CB"/>
    <w:rsid w:val="006308F5"/>
    <w:rsid w:val="006314EC"/>
    <w:rsid w:val="00631898"/>
    <w:rsid w:val="00631C1F"/>
    <w:rsid w:val="0063215D"/>
    <w:rsid w:val="00632915"/>
    <w:rsid w:val="006329E8"/>
    <w:rsid w:val="00633AAD"/>
    <w:rsid w:val="0063406D"/>
    <w:rsid w:val="00634609"/>
    <w:rsid w:val="006354B2"/>
    <w:rsid w:val="00635EE2"/>
    <w:rsid w:val="006374A6"/>
    <w:rsid w:val="006377E1"/>
    <w:rsid w:val="00637A45"/>
    <w:rsid w:val="0064068A"/>
    <w:rsid w:val="00640C7C"/>
    <w:rsid w:val="0064273F"/>
    <w:rsid w:val="0064278A"/>
    <w:rsid w:val="00642CA7"/>
    <w:rsid w:val="006431A0"/>
    <w:rsid w:val="00643592"/>
    <w:rsid w:val="006446BD"/>
    <w:rsid w:val="00644AD6"/>
    <w:rsid w:val="006454D5"/>
    <w:rsid w:val="00645B1A"/>
    <w:rsid w:val="00645C6F"/>
    <w:rsid w:val="006477E7"/>
    <w:rsid w:val="00647F9E"/>
    <w:rsid w:val="006503BC"/>
    <w:rsid w:val="006506E8"/>
    <w:rsid w:val="006509AA"/>
    <w:rsid w:val="00650C61"/>
    <w:rsid w:val="00651FE9"/>
    <w:rsid w:val="00652E3D"/>
    <w:rsid w:val="00654A93"/>
    <w:rsid w:val="00654B07"/>
    <w:rsid w:val="0065534D"/>
    <w:rsid w:val="006558AB"/>
    <w:rsid w:val="006563C7"/>
    <w:rsid w:val="006600BA"/>
    <w:rsid w:val="00660817"/>
    <w:rsid w:val="00660C75"/>
    <w:rsid w:val="00661684"/>
    <w:rsid w:val="00662CFA"/>
    <w:rsid w:val="00663E05"/>
    <w:rsid w:val="00663F46"/>
    <w:rsid w:val="00664B2B"/>
    <w:rsid w:val="0066612E"/>
    <w:rsid w:val="00666B2E"/>
    <w:rsid w:val="006679CF"/>
    <w:rsid w:val="00670A94"/>
    <w:rsid w:val="006711C9"/>
    <w:rsid w:val="00671636"/>
    <w:rsid w:val="006723EE"/>
    <w:rsid w:val="00672D6F"/>
    <w:rsid w:val="00673CB9"/>
    <w:rsid w:val="006746BB"/>
    <w:rsid w:val="006746D8"/>
    <w:rsid w:val="0067501A"/>
    <w:rsid w:val="00675D2E"/>
    <w:rsid w:val="00677D16"/>
    <w:rsid w:val="00677EDE"/>
    <w:rsid w:val="00677FAB"/>
    <w:rsid w:val="00677FAE"/>
    <w:rsid w:val="00681266"/>
    <w:rsid w:val="006833B0"/>
    <w:rsid w:val="0068462E"/>
    <w:rsid w:val="006848AD"/>
    <w:rsid w:val="00685CAA"/>
    <w:rsid w:val="0068660B"/>
    <w:rsid w:val="006877B9"/>
    <w:rsid w:val="00687C0F"/>
    <w:rsid w:val="006917C9"/>
    <w:rsid w:val="00691B33"/>
    <w:rsid w:val="006927C1"/>
    <w:rsid w:val="00693730"/>
    <w:rsid w:val="0069532C"/>
    <w:rsid w:val="0069599F"/>
    <w:rsid w:val="00697C0E"/>
    <w:rsid w:val="006A0EA0"/>
    <w:rsid w:val="006A0EEB"/>
    <w:rsid w:val="006A2411"/>
    <w:rsid w:val="006A2426"/>
    <w:rsid w:val="006A2594"/>
    <w:rsid w:val="006A2838"/>
    <w:rsid w:val="006A3F75"/>
    <w:rsid w:val="006A47FA"/>
    <w:rsid w:val="006A4A4E"/>
    <w:rsid w:val="006A553E"/>
    <w:rsid w:val="006A584A"/>
    <w:rsid w:val="006A5CDD"/>
    <w:rsid w:val="006A6210"/>
    <w:rsid w:val="006A6678"/>
    <w:rsid w:val="006A7179"/>
    <w:rsid w:val="006A7776"/>
    <w:rsid w:val="006B04BB"/>
    <w:rsid w:val="006B0AA9"/>
    <w:rsid w:val="006B16C4"/>
    <w:rsid w:val="006B281F"/>
    <w:rsid w:val="006B2E88"/>
    <w:rsid w:val="006B2F99"/>
    <w:rsid w:val="006B3450"/>
    <w:rsid w:val="006B3C14"/>
    <w:rsid w:val="006B3C70"/>
    <w:rsid w:val="006B4734"/>
    <w:rsid w:val="006B5093"/>
    <w:rsid w:val="006B555F"/>
    <w:rsid w:val="006B5E97"/>
    <w:rsid w:val="006B72A6"/>
    <w:rsid w:val="006C0132"/>
    <w:rsid w:val="006C252E"/>
    <w:rsid w:val="006C3482"/>
    <w:rsid w:val="006C3A41"/>
    <w:rsid w:val="006C3C63"/>
    <w:rsid w:val="006C4367"/>
    <w:rsid w:val="006C4445"/>
    <w:rsid w:val="006C506C"/>
    <w:rsid w:val="006C5A40"/>
    <w:rsid w:val="006C649B"/>
    <w:rsid w:val="006C669D"/>
    <w:rsid w:val="006C6938"/>
    <w:rsid w:val="006D1FA6"/>
    <w:rsid w:val="006D27B6"/>
    <w:rsid w:val="006D2CD4"/>
    <w:rsid w:val="006D45FC"/>
    <w:rsid w:val="006D48CE"/>
    <w:rsid w:val="006D50C9"/>
    <w:rsid w:val="006D5506"/>
    <w:rsid w:val="006D73E0"/>
    <w:rsid w:val="006D7EAA"/>
    <w:rsid w:val="006E0AB3"/>
    <w:rsid w:val="006E0D7A"/>
    <w:rsid w:val="006E1B6B"/>
    <w:rsid w:val="006E1D38"/>
    <w:rsid w:val="006E39AB"/>
    <w:rsid w:val="006E4833"/>
    <w:rsid w:val="006E58DA"/>
    <w:rsid w:val="006E74E0"/>
    <w:rsid w:val="006F3098"/>
    <w:rsid w:val="006F3655"/>
    <w:rsid w:val="006F4678"/>
    <w:rsid w:val="006F55ED"/>
    <w:rsid w:val="006F5960"/>
    <w:rsid w:val="006F61C3"/>
    <w:rsid w:val="006F793F"/>
    <w:rsid w:val="00701335"/>
    <w:rsid w:val="00702872"/>
    <w:rsid w:val="00705114"/>
    <w:rsid w:val="00705B4C"/>
    <w:rsid w:val="00710271"/>
    <w:rsid w:val="007108FD"/>
    <w:rsid w:val="00710C5C"/>
    <w:rsid w:val="007115C6"/>
    <w:rsid w:val="00712730"/>
    <w:rsid w:val="00712A11"/>
    <w:rsid w:val="00713999"/>
    <w:rsid w:val="00713D2D"/>
    <w:rsid w:val="007155CD"/>
    <w:rsid w:val="00716965"/>
    <w:rsid w:val="0072211D"/>
    <w:rsid w:val="00723754"/>
    <w:rsid w:val="00723D30"/>
    <w:rsid w:val="00724315"/>
    <w:rsid w:val="00724A4B"/>
    <w:rsid w:val="00724CEC"/>
    <w:rsid w:val="00726795"/>
    <w:rsid w:val="00727412"/>
    <w:rsid w:val="00727843"/>
    <w:rsid w:val="00727EFA"/>
    <w:rsid w:val="0073030A"/>
    <w:rsid w:val="007305F8"/>
    <w:rsid w:val="00731B3E"/>
    <w:rsid w:val="007326F5"/>
    <w:rsid w:val="00732ADD"/>
    <w:rsid w:val="00732B03"/>
    <w:rsid w:val="007347CD"/>
    <w:rsid w:val="00735091"/>
    <w:rsid w:val="00735317"/>
    <w:rsid w:val="00736A55"/>
    <w:rsid w:val="00736FB1"/>
    <w:rsid w:val="00737D9E"/>
    <w:rsid w:val="00744D61"/>
    <w:rsid w:val="00745E48"/>
    <w:rsid w:val="0074625D"/>
    <w:rsid w:val="0074651E"/>
    <w:rsid w:val="0074735B"/>
    <w:rsid w:val="007473E3"/>
    <w:rsid w:val="00747A77"/>
    <w:rsid w:val="00747B97"/>
    <w:rsid w:val="00750C63"/>
    <w:rsid w:val="007512E6"/>
    <w:rsid w:val="00751327"/>
    <w:rsid w:val="0075267D"/>
    <w:rsid w:val="0075277C"/>
    <w:rsid w:val="0075396E"/>
    <w:rsid w:val="00753AF1"/>
    <w:rsid w:val="007560DB"/>
    <w:rsid w:val="007606B6"/>
    <w:rsid w:val="00761076"/>
    <w:rsid w:val="00761617"/>
    <w:rsid w:val="00761762"/>
    <w:rsid w:val="00762445"/>
    <w:rsid w:val="00762B14"/>
    <w:rsid w:val="00762C44"/>
    <w:rsid w:val="00762DFD"/>
    <w:rsid w:val="00763F6E"/>
    <w:rsid w:val="00765F73"/>
    <w:rsid w:val="007661D0"/>
    <w:rsid w:val="00767CAA"/>
    <w:rsid w:val="00770C72"/>
    <w:rsid w:val="00771217"/>
    <w:rsid w:val="0077129E"/>
    <w:rsid w:val="0077142E"/>
    <w:rsid w:val="0077157F"/>
    <w:rsid w:val="00776242"/>
    <w:rsid w:val="00777C72"/>
    <w:rsid w:val="007808E5"/>
    <w:rsid w:val="00782206"/>
    <w:rsid w:val="0078259B"/>
    <w:rsid w:val="007831F4"/>
    <w:rsid w:val="007836B0"/>
    <w:rsid w:val="00783921"/>
    <w:rsid w:val="00783936"/>
    <w:rsid w:val="00783ABB"/>
    <w:rsid w:val="00784E79"/>
    <w:rsid w:val="007852D0"/>
    <w:rsid w:val="00785EC4"/>
    <w:rsid w:val="007868E3"/>
    <w:rsid w:val="00786C8A"/>
    <w:rsid w:val="00786E3E"/>
    <w:rsid w:val="00787314"/>
    <w:rsid w:val="00787CC8"/>
    <w:rsid w:val="007902FA"/>
    <w:rsid w:val="007915B4"/>
    <w:rsid w:val="00791A78"/>
    <w:rsid w:val="0079201B"/>
    <w:rsid w:val="00792C36"/>
    <w:rsid w:val="0079343C"/>
    <w:rsid w:val="0079481B"/>
    <w:rsid w:val="00794B7C"/>
    <w:rsid w:val="00794D88"/>
    <w:rsid w:val="00794F42"/>
    <w:rsid w:val="007955B8"/>
    <w:rsid w:val="00796960"/>
    <w:rsid w:val="007A063D"/>
    <w:rsid w:val="007A1B49"/>
    <w:rsid w:val="007A2BE3"/>
    <w:rsid w:val="007A34C4"/>
    <w:rsid w:val="007A42A8"/>
    <w:rsid w:val="007A4568"/>
    <w:rsid w:val="007A4FD7"/>
    <w:rsid w:val="007A5B16"/>
    <w:rsid w:val="007A725F"/>
    <w:rsid w:val="007B04B7"/>
    <w:rsid w:val="007B04DB"/>
    <w:rsid w:val="007B0A84"/>
    <w:rsid w:val="007B0B7E"/>
    <w:rsid w:val="007B1E59"/>
    <w:rsid w:val="007B2093"/>
    <w:rsid w:val="007B4024"/>
    <w:rsid w:val="007B43A3"/>
    <w:rsid w:val="007B4FF0"/>
    <w:rsid w:val="007B561C"/>
    <w:rsid w:val="007B56EA"/>
    <w:rsid w:val="007B6CFF"/>
    <w:rsid w:val="007B7209"/>
    <w:rsid w:val="007B7EAB"/>
    <w:rsid w:val="007C0748"/>
    <w:rsid w:val="007C08D1"/>
    <w:rsid w:val="007C0B97"/>
    <w:rsid w:val="007C1AFC"/>
    <w:rsid w:val="007C1CD2"/>
    <w:rsid w:val="007C20B2"/>
    <w:rsid w:val="007C3744"/>
    <w:rsid w:val="007C37BE"/>
    <w:rsid w:val="007C45C4"/>
    <w:rsid w:val="007C5921"/>
    <w:rsid w:val="007C5C55"/>
    <w:rsid w:val="007C618C"/>
    <w:rsid w:val="007C63AE"/>
    <w:rsid w:val="007C655E"/>
    <w:rsid w:val="007C69B7"/>
    <w:rsid w:val="007C6CE6"/>
    <w:rsid w:val="007C77A6"/>
    <w:rsid w:val="007D0D59"/>
    <w:rsid w:val="007D0DFF"/>
    <w:rsid w:val="007D251D"/>
    <w:rsid w:val="007D2899"/>
    <w:rsid w:val="007D441B"/>
    <w:rsid w:val="007D4A76"/>
    <w:rsid w:val="007D5586"/>
    <w:rsid w:val="007D689D"/>
    <w:rsid w:val="007D6D17"/>
    <w:rsid w:val="007D77D2"/>
    <w:rsid w:val="007E069A"/>
    <w:rsid w:val="007E0E4B"/>
    <w:rsid w:val="007E1088"/>
    <w:rsid w:val="007E153C"/>
    <w:rsid w:val="007E1B9E"/>
    <w:rsid w:val="007E4F19"/>
    <w:rsid w:val="007E5D1B"/>
    <w:rsid w:val="007E6B9E"/>
    <w:rsid w:val="007E7AB5"/>
    <w:rsid w:val="007E7E42"/>
    <w:rsid w:val="007F0D8F"/>
    <w:rsid w:val="007F0F6E"/>
    <w:rsid w:val="007F0FDA"/>
    <w:rsid w:val="007F284E"/>
    <w:rsid w:val="007F2A3A"/>
    <w:rsid w:val="007F341A"/>
    <w:rsid w:val="007F45C2"/>
    <w:rsid w:val="007F45C3"/>
    <w:rsid w:val="007F45EB"/>
    <w:rsid w:val="007F583C"/>
    <w:rsid w:val="007F5B49"/>
    <w:rsid w:val="007F6114"/>
    <w:rsid w:val="007F61F2"/>
    <w:rsid w:val="007F6D01"/>
    <w:rsid w:val="007F71C2"/>
    <w:rsid w:val="007F7635"/>
    <w:rsid w:val="0080031E"/>
    <w:rsid w:val="008003E6"/>
    <w:rsid w:val="00800DA1"/>
    <w:rsid w:val="008010AD"/>
    <w:rsid w:val="00801504"/>
    <w:rsid w:val="008024DF"/>
    <w:rsid w:val="00803B30"/>
    <w:rsid w:val="00804975"/>
    <w:rsid w:val="00805237"/>
    <w:rsid w:val="00805302"/>
    <w:rsid w:val="00805C3C"/>
    <w:rsid w:val="00805CE9"/>
    <w:rsid w:val="008067F3"/>
    <w:rsid w:val="00810CBA"/>
    <w:rsid w:val="008112A6"/>
    <w:rsid w:val="00811306"/>
    <w:rsid w:val="0081132F"/>
    <w:rsid w:val="008113DA"/>
    <w:rsid w:val="00811AF7"/>
    <w:rsid w:val="008128F4"/>
    <w:rsid w:val="008128FE"/>
    <w:rsid w:val="008133D3"/>
    <w:rsid w:val="008136B7"/>
    <w:rsid w:val="00813F29"/>
    <w:rsid w:val="008140A2"/>
    <w:rsid w:val="008170A6"/>
    <w:rsid w:val="00821FEF"/>
    <w:rsid w:val="00824A61"/>
    <w:rsid w:val="00825B2D"/>
    <w:rsid w:val="00825C67"/>
    <w:rsid w:val="0082625C"/>
    <w:rsid w:val="008263E3"/>
    <w:rsid w:val="00826A1B"/>
    <w:rsid w:val="0083066B"/>
    <w:rsid w:val="0083081B"/>
    <w:rsid w:val="00830A43"/>
    <w:rsid w:val="00830CBC"/>
    <w:rsid w:val="00830E84"/>
    <w:rsid w:val="0083120F"/>
    <w:rsid w:val="008319E4"/>
    <w:rsid w:val="00831EEF"/>
    <w:rsid w:val="00832464"/>
    <w:rsid w:val="008325E4"/>
    <w:rsid w:val="00832CE5"/>
    <w:rsid w:val="00833DB8"/>
    <w:rsid w:val="00834311"/>
    <w:rsid w:val="00834813"/>
    <w:rsid w:val="00834A24"/>
    <w:rsid w:val="00834F25"/>
    <w:rsid w:val="0083639A"/>
    <w:rsid w:val="008368D1"/>
    <w:rsid w:val="00840054"/>
    <w:rsid w:val="00840280"/>
    <w:rsid w:val="00840431"/>
    <w:rsid w:val="00841E8E"/>
    <w:rsid w:val="00842AE1"/>
    <w:rsid w:val="008437B1"/>
    <w:rsid w:val="00843DE4"/>
    <w:rsid w:val="00846779"/>
    <w:rsid w:val="00846F3F"/>
    <w:rsid w:val="0085026B"/>
    <w:rsid w:val="008503A3"/>
    <w:rsid w:val="008508EA"/>
    <w:rsid w:val="00851184"/>
    <w:rsid w:val="00851E2D"/>
    <w:rsid w:val="0085276B"/>
    <w:rsid w:val="00853F7C"/>
    <w:rsid w:val="0085430A"/>
    <w:rsid w:val="008544F2"/>
    <w:rsid w:val="00854666"/>
    <w:rsid w:val="0085526A"/>
    <w:rsid w:val="00855A5B"/>
    <w:rsid w:val="00855CA0"/>
    <w:rsid w:val="008563B3"/>
    <w:rsid w:val="008572AE"/>
    <w:rsid w:val="0086049E"/>
    <w:rsid w:val="00861CD4"/>
    <w:rsid w:val="008622C2"/>
    <w:rsid w:val="00862C5A"/>
    <w:rsid w:val="00862C6B"/>
    <w:rsid w:val="00863377"/>
    <w:rsid w:val="00863AF1"/>
    <w:rsid w:val="00863D0B"/>
    <w:rsid w:val="00865567"/>
    <w:rsid w:val="00865D98"/>
    <w:rsid w:val="008718F6"/>
    <w:rsid w:val="008720E1"/>
    <w:rsid w:val="00872F22"/>
    <w:rsid w:val="008740CD"/>
    <w:rsid w:val="008756FE"/>
    <w:rsid w:val="00876B8D"/>
    <w:rsid w:val="00876BB1"/>
    <w:rsid w:val="00877204"/>
    <w:rsid w:val="00877A35"/>
    <w:rsid w:val="00877CFE"/>
    <w:rsid w:val="008803C2"/>
    <w:rsid w:val="00880490"/>
    <w:rsid w:val="00880D4B"/>
    <w:rsid w:val="00883066"/>
    <w:rsid w:val="008846A5"/>
    <w:rsid w:val="00884F90"/>
    <w:rsid w:val="00885499"/>
    <w:rsid w:val="00885998"/>
    <w:rsid w:val="00885AF1"/>
    <w:rsid w:val="0088718C"/>
    <w:rsid w:val="00887FDC"/>
    <w:rsid w:val="00890692"/>
    <w:rsid w:val="0089084B"/>
    <w:rsid w:val="00890A99"/>
    <w:rsid w:val="00891361"/>
    <w:rsid w:val="00891F01"/>
    <w:rsid w:val="00892148"/>
    <w:rsid w:val="00894FB7"/>
    <w:rsid w:val="008969E0"/>
    <w:rsid w:val="008973B4"/>
    <w:rsid w:val="008974C1"/>
    <w:rsid w:val="008A0162"/>
    <w:rsid w:val="008A2E02"/>
    <w:rsid w:val="008A433A"/>
    <w:rsid w:val="008A454C"/>
    <w:rsid w:val="008A4B45"/>
    <w:rsid w:val="008A525C"/>
    <w:rsid w:val="008A607B"/>
    <w:rsid w:val="008A65DB"/>
    <w:rsid w:val="008A6F41"/>
    <w:rsid w:val="008A7150"/>
    <w:rsid w:val="008A7DEF"/>
    <w:rsid w:val="008A7E1F"/>
    <w:rsid w:val="008B00DB"/>
    <w:rsid w:val="008B0587"/>
    <w:rsid w:val="008B059C"/>
    <w:rsid w:val="008B0B7D"/>
    <w:rsid w:val="008B0C7E"/>
    <w:rsid w:val="008B0DB7"/>
    <w:rsid w:val="008B1678"/>
    <w:rsid w:val="008B22A8"/>
    <w:rsid w:val="008B2EDA"/>
    <w:rsid w:val="008B3451"/>
    <w:rsid w:val="008B37F5"/>
    <w:rsid w:val="008B402E"/>
    <w:rsid w:val="008B5967"/>
    <w:rsid w:val="008B64A0"/>
    <w:rsid w:val="008C055E"/>
    <w:rsid w:val="008C149A"/>
    <w:rsid w:val="008C215D"/>
    <w:rsid w:val="008C2433"/>
    <w:rsid w:val="008C2A2C"/>
    <w:rsid w:val="008C2C2D"/>
    <w:rsid w:val="008C3284"/>
    <w:rsid w:val="008C3348"/>
    <w:rsid w:val="008C3E0E"/>
    <w:rsid w:val="008C46CB"/>
    <w:rsid w:val="008C5985"/>
    <w:rsid w:val="008C623F"/>
    <w:rsid w:val="008D0834"/>
    <w:rsid w:val="008D16AF"/>
    <w:rsid w:val="008D25BB"/>
    <w:rsid w:val="008D326A"/>
    <w:rsid w:val="008D4458"/>
    <w:rsid w:val="008D5E03"/>
    <w:rsid w:val="008E0940"/>
    <w:rsid w:val="008E11B3"/>
    <w:rsid w:val="008E4582"/>
    <w:rsid w:val="008E4AF4"/>
    <w:rsid w:val="008E7141"/>
    <w:rsid w:val="008F0375"/>
    <w:rsid w:val="008F0853"/>
    <w:rsid w:val="008F0A9F"/>
    <w:rsid w:val="008F1778"/>
    <w:rsid w:val="008F26B5"/>
    <w:rsid w:val="008F3020"/>
    <w:rsid w:val="008F3357"/>
    <w:rsid w:val="008F378A"/>
    <w:rsid w:val="008F4289"/>
    <w:rsid w:val="008F47EE"/>
    <w:rsid w:val="008F5A56"/>
    <w:rsid w:val="008F6099"/>
    <w:rsid w:val="008F62D3"/>
    <w:rsid w:val="008F6EC6"/>
    <w:rsid w:val="008F730D"/>
    <w:rsid w:val="008F7FF1"/>
    <w:rsid w:val="00900BFB"/>
    <w:rsid w:val="00901F88"/>
    <w:rsid w:val="00902338"/>
    <w:rsid w:val="00902B92"/>
    <w:rsid w:val="009030D1"/>
    <w:rsid w:val="00904483"/>
    <w:rsid w:val="00904C84"/>
    <w:rsid w:val="00904CE6"/>
    <w:rsid w:val="009061C2"/>
    <w:rsid w:val="00906981"/>
    <w:rsid w:val="0090713C"/>
    <w:rsid w:val="0091099C"/>
    <w:rsid w:val="00913EAC"/>
    <w:rsid w:val="009153E3"/>
    <w:rsid w:val="00916687"/>
    <w:rsid w:val="00917555"/>
    <w:rsid w:val="0091781D"/>
    <w:rsid w:val="00920144"/>
    <w:rsid w:val="009203A4"/>
    <w:rsid w:val="00920898"/>
    <w:rsid w:val="009217C6"/>
    <w:rsid w:val="00922F29"/>
    <w:rsid w:val="00924D8E"/>
    <w:rsid w:val="00924F2B"/>
    <w:rsid w:val="0092685A"/>
    <w:rsid w:val="00926D00"/>
    <w:rsid w:val="0092707F"/>
    <w:rsid w:val="0092745F"/>
    <w:rsid w:val="0093009E"/>
    <w:rsid w:val="0093146C"/>
    <w:rsid w:val="009328E9"/>
    <w:rsid w:val="009333A5"/>
    <w:rsid w:val="00935A4D"/>
    <w:rsid w:val="00935AA6"/>
    <w:rsid w:val="00935CA7"/>
    <w:rsid w:val="00936413"/>
    <w:rsid w:val="00937973"/>
    <w:rsid w:val="00940BAB"/>
    <w:rsid w:val="00941040"/>
    <w:rsid w:val="00942484"/>
    <w:rsid w:val="00942DA8"/>
    <w:rsid w:val="00944D9A"/>
    <w:rsid w:val="00944F84"/>
    <w:rsid w:val="00945358"/>
    <w:rsid w:val="00947E31"/>
    <w:rsid w:val="0095023F"/>
    <w:rsid w:val="0095053B"/>
    <w:rsid w:val="00950993"/>
    <w:rsid w:val="009515C0"/>
    <w:rsid w:val="009525F1"/>
    <w:rsid w:val="009545DD"/>
    <w:rsid w:val="00954793"/>
    <w:rsid w:val="00954AE3"/>
    <w:rsid w:val="00955236"/>
    <w:rsid w:val="00956311"/>
    <w:rsid w:val="009572B9"/>
    <w:rsid w:val="00960563"/>
    <w:rsid w:val="00960A28"/>
    <w:rsid w:val="00960B53"/>
    <w:rsid w:val="00960FEE"/>
    <w:rsid w:val="00961239"/>
    <w:rsid w:val="009612FB"/>
    <w:rsid w:val="00961C92"/>
    <w:rsid w:val="009627D7"/>
    <w:rsid w:val="00962841"/>
    <w:rsid w:val="0096303B"/>
    <w:rsid w:val="009641A5"/>
    <w:rsid w:val="0096434B"/>
    <w:rsid w:val="0096452B"/>
    <w:rsid w:val="00965682"/>
    <w:rsid w:val="0096597D"/>
    <w:rsid w:val="0096642C"/>
    <w:rsid w:val="00967CFB"/>
    <w:rsid w:val="00970611"/>
    <w:rsid w:val="009735E2"/>
    <w:rsid w:val="009737F6"/>
    <w:rsid w:val="0097526B"/>
    <w:rsid w:val="009764D5"/>
    <w:rsid w:val="00976897"/>
    <w:rsid w:val="009778EB"/>
    <w:rsid w:val="00981B63"/>
    <w:rsid w:val="00981CBD"/>
    <w:rsid w:val="0098223F"/>
    <w:rsid w:val="00985023"/>
    <w:rsid w:val="009859A1"/>
    <w:rsid w:val="00986F17"/>
    <w:rsid w:val="00987FF3"/>
    <w:rsid w:val="009905F7"/>
    <w:rsid w:val="00990CC9"/>
    <w:rsid w:val="009913DF"/>
    <w:rsid w:val="00992228"/>
    <w:rsid w:val="009934FF"/>
    <w:rsid w:val="00993606"/>
    <w:rsid w:val="00993D7D"/>
    <w:rsid w:val="009954B5"/>
    <w:rsid w:val="00995EC8"/>
    <w:rsid w:val="00996840"/>
    <w:rsid w:val="00996B3B"/>
    <w:rsid w:val="009A0C0D"/>
    <w:rsid w:val="009A0C79"/>
    <w:rsid w:val="009A149E"/>
    <w:rsid w:val="009A18FF"/>
    <w:rsid w:val="009A24E7"/>
    <w:rsid w:val="009A24E9"/>
    <w:rsid w:val="009A4235"/>
    <w:rsid w:val="009A48DB"/>
    <w:rsid w:val="009A61CC"/>
    <w:rsid w:val="009A6D5E"/>
    <w:rsid w:val="009A74F5"/>
    <w:rsid w:val="009B0BAB"/>
    <w:rsid w:val="009B1B7F"/>
    <w:rsid w:val="009B23D8"/>
    <w:rsid w:val="009B249E"/>
    <w:rsid w:val="009B3D4A"/>
    <w:rsid w:val="009B3EB0"/>
    <w:rsid w:val="009B4BB3"/>
    <w:rsid w:val="009B51B5"/>
    <w:rsid w:val="009B66DD"/>
    <w:rsid w:val="009B6CE5"/>
    <w:rsid w:val="009B70B2"/>
    <w:rsid w:val="009C075F"/>
    <w:rsid w:val="009C0CBF"/>
    <w:rsid w:val="009C1D40"/>
    <w:rsid w:val="009C33F7"/>
    <w:rsid w:val="009C43F9"/>
    <w:rsid w:val="009C4D36"/>
    <w:rsid w:val="009C5BE3"/>
    <w:rsid w:val="009C782D"/>
    <w:rsid w:val="009D056C"/>
    <w:rsid w:val="009D1AB7"/>
    <w:rsid w:val="009D1AC5"/>
    <w:rsid w:val="009D1C8B"/>
    <w:rsid w:val="009D1D28"/>
    <w:rsid w:val="009D2250"/>
    <w:rsid w:val="009D3C4D"/>
    <w:rsid w:val="009D479C"/>
    <w:rsid w:val="009D528B"/>
    <w:rsid w:val="009D59AD"/>
    <w:rsid w:val="009D67C9"/>
    <w:rsid w:val="009D7C94"/>
    <w:rsid w:val="009E116A"/>
    <w:rsid w:val="009E4DE9"/>
    <w:rsid w:val="009E52B0"/>
    <w:rsid w:val="009E6233"/>
    <w:rsid w:val="009E6D6B"/>
    <w:rsid w:val="009E77B3"/>
    <w:rsid w:val="009F0811"/>
    <w:rsid w:val="009F0AD6"/>
    <w:rsid w:val="009F0C4E"/>
    <w:rsid w:val="009F1501"/>
    <w:rsid w:val="009F32E4"/>
    <w:rsid w:val="009F3C9F"/>
    <w:rsid w:val="009F53FD"/>
    <w:rsid w:val="009F6244"/>
    <w:rsid w:val="009F704D"/>
    <w:rsid w:val="009F74FF"/>
    <w:rsid w:val="009F792E"/>
    <w:rsid w:val="009F79D5"/>
    <w:rsid w:val="00A03104"/>
    <w:rsid w:val="00A04CD5"/>
    <w:rsid w:val="00A06CF2"/>
    <w:rsid w:val="00A0714E"/>
    <w:rsid w:val="00A071AC"/>
    <w:rsid w:val="00A07B92"/>
    <w:rsid w:val="00A1058F"/>
    <w:rsid w:val="00A1082B"/>
    <w:rsid w:val="00A10D78"/>
    <w:rsid w:val="00A12F88"/>
    <w:rsid w:val="00A12FC6"/>
    <w:rsid w:val="00A134E0"/>
    <w:rsid w:val="00A141BE"/>
    <w:rsid w:val="00A1556B"/>
    <w:rsid w:val="00A15ADF"/>
    <w:rsid w:val="00A15D29"/>
    <w:rsid w:val="00A16042"/>
    <w:rsid w:val="00A1646C"/>
    <w:rsid w:val="00A16D22"/>
    <w:rsid w:val="00A17BC8"/>
    <w:rsid w:val="00A211E0"/>
    <w:rsid w:val="00A21C40"/>
    <w:rsid w:val="00A22C0D"/>
    <w:rsid w:val="00A245B1"/>
    <w:rsid w:val="00A255D2"/>
    <w:rsid w:val="00A2611E"/>
    <w:rsid w:val="00A31002"/>
    <w:rsid w:val="00A3155B"/>
    <w:rsid w:val="00A31912"/>
    <w:rsid w:val="00A31C08"/>
    <w:rsid w:val="00A31FD2"/>
    <w:rsid w:val="00A3218D"/>
    <w:rsid w:val="00A325FD"/>
    <w:rsid w:val="00A32E75"/>
    <w:rsid w:val="00A33A0A"/>
    <w:rsid w:val="00A33B43"/>
    <w:rsid w:val="00A33E2D"/>
    <w:rsid w:val="00A36374"/>
    <w:rsid w:val="00A36AD7"/>
    <w:rsid w:val="00A372A4"/>
    <w:rsid w:val="00A37685"/>
    <w:rsid w:val="00A44F8A"/>
    <w:rsid w:val="00A456A4"/>
    <w:rsid w:val="00A45A59"/>
    <w:rsid w:val="00A466D1"/>
    <w:rsid w:val="00A47785"/>
    <w:rsid w:val="00A506C0"/>
    <w:rsid w:val="00A51239"/>
    <w:rsid w:val="00A51E0A"/>
    <w:rsid w:val="00A52278"/>
    <w:rsid w:val="00A55395"/>
    <w:rsid w:val="00A56075"/>
    <w:rsid w:val="00A56222"/>
    <w:rsid w:val="00A572A3"/>
    <w:rsid w:val="00A5738D"/>
    <w:rsid w:val="00A573DB"/>
    <w:rsid w:val="00A604EE"/>
    <w:rsid w:val="00A62415"/>
    <w:rsid w:val="00A64390"/>
    <w:rsid w:val="00A64B10"/>
    <w:rsid w:val="00A672CB"/>
    <w:rsid w:val="00A677D1"/>
    <w:rsid w:val="00A717FC"/>
    <w:rsid w:val="00A72C86"/>
    <w:rsid w:val="00A73602"/>
    <w:rsid w:val="00A7398F"/>
    <w:rsid w:val="00A73E39"/>
    <w:rsid w:val="00A749D3"/>
    <w:rsid w:val="00A75480"/>
    <w:rsid w:val="00A75F87"/>
    <w:rsid w:val="00A7669D"/>
    <w:rsid w:val="00A76AAC"/>
    <w:rsid w:val="00A77014"/>
    <w:rsid w:val="00A80069"/>
    <w:rsid w:val="00A81DA8"/>
    <w:rsid w:val="00A81FBD"/>
    <w:rsid w:val="00A820EB"/>
    <w:rsid w:val="00A823E4"/>
    <w:rsid w:val="00A8446C"/>
    <w:rsid w:val="00A85FED"/>
    <w:rsid w:val="00A8682A"/>
    <w:rsid w:val="00A87D4A"/>
    <w:rsid w:val="00A905BD"/>
    <w:rsid w:val="00A90A48"/>
    <w:rsid w:val="00A91FC1"/>
    <w:rsid w:val="00A92057"/>
    <w:rsid w:val="00A92DFB"/>
    <w:rsid w:val="00A94314"/>
    <w:rsid w:val="00A948BF"/>
    <w:rsid w:val="00A95373"/>
    <w:rsid w:val="00A95C4A"/>
    <w:rsid w:val="00A95D78"/>
    <w:rsid w:val="00AA00F7"/>
    <w:rsid w:val="00AA0604"/>
    <w:rsid w:val="00AA0E45"/>
    <w:rsid w:val="00AA451A"/>
    <w:rsid w:val="00AA48EA"/>
    <w:rsid w:val="00AA686E"/>
    <w:rsid w:val="00AA76E1"/>
    <w:rsid w:val="00AA7C33"/>
    <w:rsid w:val="00AB0717"/>
    <w:rsid w:val="00AB0AC7"/>
    <w:rsid w:val="00AB1F9A"/>
    <w:rsid w:val="00AB292C"/>
    <w:rsid w:val="00AB3687"/>
    <w:rsid w:val="00AB3989"/>
    <w:rsid w:val="00AB3C2B"/>
    <w:rsid w:val="00AB4466"/>
    <w:rsid w:val="00AB5B33"/>
    <w:rsid w:val="00AB5B86"/>
    <w:rsid w:val="00AB5DA5"/>
    <w:rsid w:val="00AB6B54"/>
    <w:rsid w:val="00AB7B8F"/>
    <w:rsid w:val="00AC1B93"/>
    <w:rsid w:val="00AC3B50"/>
    <w:rsid w:val="00AC456B"/>
    <w:rsid w:val="00AC4ABB"/>
    <w:rsid w:val="00AC4D9C"/>
    <w:rsid w:val="00AC5B09"/>
    <w:rsid w:val="00AC5DA6"/>
    <w:rsid w:val="00AC7FD9"/>
    <w:rsid w:val="00AD086F"/>
    <w:rsid w:val="00AD1B63"/>
    <w:rsid w:val="00AD2FA5"/>
    <w:rsid w:val="00AD320C"/>
    <w:rsid w:val="00AD469B"/>
    <w:rsid w:val="00AD4E3B"/>
    <w:rsid w:val="00AD4E5D"/>
    <w:rsid w:val="00AD5265"/>
    <w:rsid w:val="00AD5F75"/>
    <w:rsid w:val="00AD77E5"/>
    <w:rsid w:val="00AD7FCC"/>
    <w:rsid w:val="00AE073F"/>
    <w:rsid w:val="00AE0C9F"/>
    <w:rsid w:val="00AE1636"/>
    <w:rsid w:val="00AE3495"/>
    <w:rsid w:val="00AE4148"/>
    <w:rsid w:val="00AE56F9"/>
    <w:rsid w:val="00AE66D5"/>
    <w:rsid w:val="00AE79E9"/>
    <w:rsid w:val="00AF0420"/>
    <w:rsid w:val="00AF0864"/>
    <w:rsid w:val="00AF0DC7"/>
    <w:rsid w:val="00AF1D44"/>
    <w:rsid w:val="00AF20E2"/>
    <w:rsid w:val="00AF288D"/>
    <w:rsid w:val="00AF370B"/>
    <w:rsid w:val="00AF5004"/>
    <w:rsid w:val="00AF5202"/>
    <w:rsid w:val="00AF5467"/>
    <w:rsid w:val="00AF548D"/>
    <w:rsid w:val="00AF6492"/>
    <w:rsid w:val="00AF6A5C"/>
    <w:rsid w:val="00AF70B9"/>
    <w:rsid w:val="00AF7229"/>
    <w:rsid w:val="00AF7814"/>
    <w:rsid w:val="00B0034B"/>
    <w:rsid w:val="00B009D5"/>
    <w:rsid w:val="00B00EB2"/>
    <w:rsid w:val="00B025B3"/>
    <w:rsid w:val="00B03D73"/>
    <w:rsid w:val="00B0629C"/>
    <w:rsid w:val="00B06E97"/>
    <w:rsid w:val="00B07AE1"/>
    <w:rsid w:val="00B07F60"/>
    <w:rsid w:val="00B10EA5"/>
    <w:rsid w:val="00B10F9A"/>
    <w:rsid w:val="00B118D9"/>
    <w:rsid w:val="00B12F81"/>
    <w:rsid w:val="00B14E24"/>
    <w:rsid w:val="00B15DAD"/>
    <w:rsid w:val="00B15FD7"/>
    <w:rsid w:val="00B16C79"/>
    <w:rsid w:val="00B173AE"/>
    <w:rsid w:val="00B206A4"/>
    <w:rsid w:val="00B21132"/>
    <w:rsid w:val="00B21E21"/>
    <w:rsid w:val="00B21E43"/>
    <w:rsid w:val="00B225D4"/>
    <w:rsid w:val="00B22F4A"/>
    <w:rsid w:val="00B235C7"/>
    <w:rsid w:val="00B238F1"/>
    <w:rsid w:val="00B251BD"/>
    <w:rsid w:val="00B25290"/>
    <w:rsid w:val="00B26E57"/>
    <w:rsid w:val="00B2745F"/>
    <w:rsid w:val="00B301FC"/>
    <w:rsid w:val="00B30E1A"/>
    <w:rsid w:val="00B31050"/>
    <w:rsid w:val="00B31346"/>
    <w:rsid w:val="00B31EF1"/>
    <w:rsid w:val="00B354C6"/>
    <w:rsid w:val="00B35B62"/>
    <w:rsid w:val="00B35CCF"/>
    <w:rsid w:val="00B36FFF"/>
    <w:rsid w:val="00B3713E"/>
    <w:rsid w:val="00B37625"/>
    <w:rsid w:val="00B40802"/>
    <w:rsid w:val="00B40A32"/>
    <w:rsid w:val="00B414D8"/>
    <w:rsid w:val="00B41BA5"/>
    <w:rsid w:val="00B46420"/>
    <w:rsid w:val="00B47CA1"/>
    <w:rsid w:val="00B500A0"/>
    <w:rsid w:val="00B5120F"/>
    <w:rsid w:val="00B5283E"/>
    <w:rsid w:val="00B528BC"/>
    <w:rsid w:val="00B52B29"/>
    <w:rsid w:val="00B52BAD"/>
    <w:rsid w:val="00B52F2E"/>
    <w:rsid w:val="00B53421"/>
    <w:rsid w:val="00B54D30"/>
    <w:rsid w:val="00B54D5F"/>
    <w:rsid w:val="00B54F8C"/>
    <w:rsid w:val="00B54FBC"/>
    <w:rsid w:val="00B5542F"/>
    <w:rsid w:val="00B55563"/>
    <w:rsid w:val="00B55D1F"/>
    <w:rsid w:val="00B56CFA"/>
    <w:rsid w:val="00B6016F"/>
    <w:rsid w:val="00B61225"/>
    <w:rsid w:val="00B6157F"/>
    <w:rsid w:val="00B61CC9"/>
    <w:rsid w:val="00B62EA1"/>
    <w:rsid w:val="00B641AB"/>
    <w:rsid w:val="00B646B7"/>
    <w:rsid w:val="00B65D23"/>
    <w:rsid w:val="00B66A90"/>
    <w:rsid w:val="00B67506"/>
    <w:rsid w:val="00B7050E"/>
    <w:rsid w:val="00B70612"/>
    <w:rsid w:val="00B71497"/>
    <w:rsid w:val="00B718AD"/>
    <w:rsid w:val="00B723F5"/>
    <w:rsid w:val="00B727E2"/>
    <w:rsid w:val="00B74657"/>
    <w:rsid w:val="00B75463"/>
    <w:rsid w:val="00B7588C"/>
    <w:rsid w:val="00B75E92"/>
    <w:rsid w:val="00B762A8"/>
    <w:rsid w:val="00B76F46"/>
    <w:rsid w:val="00B8105B"/>
    <w:rsid w:val="00B8127E"/>
    <w:rsid w:val="00B816B0"/>
    <w:rsid w:val="00B81BED"/>
    <w:rsid w:val="00B81DB6"/>
    <w:rsid w:val="00B82209"/>
    <w:rsid w:val="00B83165"/>
    <w:rsid w:val="00B83439"/>
    <w:rsid w:val="00B840C3"/>
    <w:rsid w:val="00B84551"/>
    <w:rsid w:val="00B8459E"/>
    <w:rsid w:val="00B8476E"/>
    <w:rsid w:val="00B84EDB"/>
    <w:rsid w:val="00B85B45"/>
    <w:rsid w:val="00B8660E"/>
    <w:rsid w:val="00B90FC2"/>
    <w:rsid w:val="00B91529"/>
    <w:rsid w:val="00B92947"/>
    <w:rsid w:val="00B93039"/>
    <w:rsid w:val="00B93325"/>
    <w:rsid w:val="00B9394E"/>
    <w:rsid w:val="00B940C7"/>
    <w:rsid w:val="00B95D81"/>
    <w:rsid w:val="00B9757A"/>
    <w:rsid w:val="00B97CD8"/>
    <w:rsid w:val="00BA0C59"/>
    <w:rsid w:val="00BA1040"/>
    <w:rsid w:val="00BA1F06"/>
    <w:rsid w:val="00BA38DB"/>
    <w:rsid w:val="00BA4108"/>
    <w:rsid w:val="00BA4661"/>
    <w:rsid w:val="00BA7678"/>
    <w:rsid w:val="00BB0436"/>
    <w:rsid w:val="00BB195B"/>
    <w:rsid w:val="00BB1C7F"/>
    <w:rsid w:val="00BB2BE0"/>
    <w:rsid w:val="00BB302E"/>
    <w:rsid w:val="00BB40AB"/>
    <w:rsid w:val="00BB47A1"/>
    <w:rsid w:val="00BB4894"/>
    <w:rsid w:val="00BB6274"/>
    <w:rsid w:val="00BB78A6"/>
    <w:rsid w:val="00BB7B0E"/>
    <w:rsid w:val="00BB7E64"/>
    <w:rsid w:val="00BC0831"/>
    <w:rsid w:val="00BC114F"/>
    <w:rsid w:val="00BC1A33"/>
    <w:rsid w:val="00BC1F76"/>
    <w:rsid w:val="00BC251B"/>
    <w:rsid w:val="00BC262C"/>
    <w:rsid w:val="00BC33A4"/>
    <w:rsid w:val="00BC3450"/>
    <w:rsid w:val="00BC36A6"/>
    <w:rsid w:val="00BC36B9"/>
    <w:rsid w:val="00BC41FF"/>
    <w:rsid w:val="00BC53C9"/>
    <w:rsid w:val="00BC5F52"/>
    <w:rsid w:val="00BC65B3"/>
    <w:rsid w:val="00BC72EB"/>
    <w:rsid w:val="00BC74E8"/>
    <w:rsid w:val="00BC7816"/>
    <w:rsid w:val="00BC7C0B"/>
    <w:rsid w:val="00BD034E"/>
    <w:rsid w:val="00BD0399"/>
    <w:rsid w:val="00BD0AAF"/>
    <w:rsid w:val="00BD0D31"/>
    <w:rsid w:val="00BD1211"/>
    <w:rsid w:val="00BD1229"/>
    <w:rsid w:val="00BD28E7"/>
    <w:rsid w:val="00BD2ABF"/>
    <w:rsid w:val="00BD3C24"/>
    <w:rsid w:val="00BD55FF"/>
    <w:rsid w:val="00BD677B"/>
    <w:rsid w:val="00BD75C5"/>
    <w:rsid w:val="00BE0967"/>
    <w:rsid w:val="00BE280D"/>
    <w:rsid w:val="00BE3E99"/>
    <w:rsid w:val="00BE470A"/>
    <w:rsid w:val="00BE4D94"/>
    <w:rsid w:val="00BE6889"/>
    <w:rsid w:val="00BE6A39"/>
    <w:rsid w:val="00BE78FB"/>
    <w:rsid w:val="00BE7C2D"/>
    <w:rsid w:val="00BF092F"/>
    <w:rsid w:val="00BF0D4A"/>
    <w:rsid w:val="00BF11EC"/>
    <w:rsid w:val="00BF151D"/>
    <w:rsid w:val="00BF15B9"/>
    <w:rsid w:val="00BF16D2"/>
    <w:rsid w:val="00BF21DC"/>
    <w:rsid w:val="00BF4403"/>
    <w:rsid w:val="00BF52D5"/>
    <w:rsid w:val="00BF6286"/>
    <w:rsid w:val="00BF6E00"/>
    <w:rsid w:val="00C01785"/>
    <w:rsid w:val="00C01A36"/>
    <w:rsid w:val="00C025D0"/>
    <w:rsid w:val="00C033DB"/>
    <w:rsid w:val="00C03978"/>
    <w:rsid w:val="00C0475A"/>
    <w:rsid w:val="00C04BE7"/>
    <w:rsid w:val="00C06614"/>
    <w:rsid w:val="00C06B16"/>
    <w:rsid w:val="00C07473"/>
    <w:rsid w:val="00C106E4"/>
    <w:rsid w:val="00C113DA"/>
    <w:rsid w:val="00C11EEF"/>
    <w:rsid w:val="00C12065"/>
    <w:rsid w:val="00C12214"/>
    <w:rsid w:val="00C1318F"/>
    <w:rsid w:val="00C152FB"/>
    <w:rsid w:val="00C153EE"/>
    <w:rsid w:val="00C1557A"/>
    <w:rsid w:val="00C15B58"/>
    <w:rsid w:val="00C1667B"/>
    <w:rsid w:val="00C17006"/>
    <w:rsid w:val="00C20A1D"/>
    <w:rsid w:val="00C22659"/>
    <w:rsid w:val="00C22E07"/>
    <w:rsid w:val="00C235BD"/>
    <w:rsid w:val="00C23A59"/>
    <w:rsid w:val="00C23ECD"/>
    <w:rsid w:val="00C24D71"/>
    <w:rsid w:val="00C2504E"/>
    <w:rsid w:val="00C251D3"/>
    <w:rsid w:val="00C2679E"/>
    <w:rsid w:val="00C26D27"/>
    <w:rsid w:val="00C30428"/>
    <w:rsid w:val="00C3042E"/>
    <w:rsid w:val="00C30F26"/>
    <w:rsid w:val="00C313BB"/>
    <w:rsid w:val="00C314C1"/>
    <w:rsid w:val="00C348F2"/>
    <w:rsid w:val="00C35098"/>
    <w:rsid w:val="00C35766"/>
    <w:rsid w:val="00C36583"/>
    <w:rsid w:val="00C36EF8"/>
    <w:rsid w:val="00C378A1"/>
    <w:rsid w:val="00C37F9C"/>
    <w:rsid w:val="00C4185E"/>
    <w:rsid w:val="00C4276E"/>
    <w:rsid w:val="00C4390D"/>
    <w:rsid w:val="00C46095"/>
    <w:rsid w:val="00C462D6"/>
    <w:rsid w:val="00C470E4"/>
    <w:rsid w:val="00C5045B"/>
    <w:rsid w:val="00C51507"/>
    <w:rsid w:val="00C51760"/>
    <w:rsid w:val="00C51F8A"/>
    <w:rsid w:val="00C52D1A"/>
    <w:rsid w:val="00C53BE0"/>
    <w:rsid w:val="00C53F05"/>
    <w:rsid w:val="00C53F0A"/>
    <w:rsid w:val="00C548FB"/>
    <w:rsid w:val="00C54A00"/>
    <w:rsid w:val="00C55163"/>
    <w:rsid w:val="00C553CC"/>
    <w:rsid w:val="00C55ACC"/>
    <w:rsid w:val="00C55B77"/>
    <w:rsid w:val="00C564AB"/>
    <w:rsid w:val="00C57C3F"/>
    <w:rsid w:val="00C62231"/>
    <w:rsid w:val="00C62326"/>
    <w:rsid w:val="00C63E2F"/>
    <w:rsid w:val="00C65252"/>
    <w:rsid w:val="00C653B2"/>
    <w:rsid w:val="00C67859"/>
    <w:rsid w:val="00C67C64"/>
    <w:rsid w:val="00C71985"/>
    <w:rsid w:val="00C735E0"/>
    <w:rsid w:val="00C735E6"/>
    <w:rsid w:val="00C7366A"/>
    <w:rsid w:val="00C73DF2"/>
    <w:rsid w:val="00C741A2"/>
    <w:rsid w:val="00C74C57"/>
    <w:rsid w:val="00C7621F"/>
    <w:rsid w:val="00C77EAD"/>
    <w:rsid w:val="00C8006B"/>
    <w:rsid w:val="00C80174"/>
    <w:rsid w:val="00C81856"/>
    <w:rsid w:val="00C820EF"/>
    <w:rsid w:val="00C84609"/>
    <w:rsid w:val="00C84C47"/>
    <w:rsid w:val="00C84F7F"/>
    <w:rsid w:val="00C853E6"/>
    <w:rsid w:val="00C85DD9"/>
    <w:rsid w:val="00C874BC"/>
    <w:rsid w:val="00C904B0"/>
    <w:rsid w:val="00C90AF9"/>
    <w:rsid w:val="00C93BEE"/>
    <w:rsid w:val="00C9449D"/>
    <w:rsid w:val="00C94A94"/>
    <w:rsid w:val="00C9537D"/>
    <w:rsid w:val="00C956B1"/>
    <w:rsid w:val="00C95970"/>
    <w:rsid w:val="00CA0730"/>
    <w:rsid w:val="00CA1133"/>
    <w:rsid w:val="00CA25C4"/>
    <w:rsid w:val="00CA3149"/>
    <w:rsid w:val="00CA3319"/>
    <w:rsid w:val="00CA44C9"/>
    <w:rsid w:val="00CA5FBF"/>
    <w:rsid w:val="00CA6F43"/>
    <w:rsid w:val="00CA7054"/>
    <w:rsid w:val="00CA7169"/>
    <w:rsid w:val="00CA7269"/>
    <w:rsid w:val="00CA7948"/>
    <w:rsid w:val="00CB08D2"/>
    <w:rsid w:val="00CB0F25"/>
    <w:rsid w:val="00CB183C"/>
    <w:rsid w:val="00CB2BFB"/>
    <w:rsid w:val="00CB3AA1"/>
    <w:rsid w:val="00CB44ED"/>
    <w:rsid w:val="00CB4958"/>
    <w:rsid w:val="00CB4C82"/>
    <w:rsid w:val="00CB5678"/>
    <w:rsid w:val="00CB5694"/>
    <w:rsid w:val="00CB594F"/>
    <w:rsid w:val="00CB5984"/>
    <w:rsid w:val="00CB5D3F"/>
    <w:rsid w:val="00CB66D0"/>
    <w:rsid w:val="00CB7BC6"/>
    <w:rsid w:val="00CC05BD"/>
    <w:rsid w:val="00CC0A68"/>
    <w:rsid w:val="00CC0E1A"/>
    <w:rsid w:val="00CC19FF"/>
    <w:rsid w:val="00CC2BD9"/>
    <w:rsid w:val="00CC44B5"/>
    <w:rsid w:val="00CC479C"/>
    <w:rsid w:val="00CC611A"/>
    <w:rsid w:val="00CC62E8"/>
    <w:rsid w:val="00CC7F67"/>
    <w:rsid w:val="00CD048F"/>
    <w:rsid w:val="00CD2161"/>
    <w:rsid w:val="00CD2C1F"/>
    <w:rsid w:val="00CD3297"/>
    <w:rsid w:val="00CD5F0D"/>
    <w:rsid w:val="00CD6546"/>
    <w:rsid w:val="00CE0428"/>
    <w:rsid w:val="00CE080C"/>
    <w:rsid w:val="00CE1F21"/>
    <w:rsid w:val="00CE276F"/>
    <w:rsid w:val="00CE282A"/>
    <w:rsid w:val="00CE2A12"/>
    <w:rsid w:val="00CE3B3A"/>
    <w:rsid w:val="00CE3B57"/>
    <w:rsid w:val="00CE3DC8"/>
    <w:rsid w:val="00CE5C2D"/>
    <w:rsid w:val="00CE67C5"/>
    <w:rsid w:val="00CE6ECB"/>
    <w:rsid w:val="00CF192C"/>
    <w:rsid w:val="00CF1A92"/>
    <w:rsid w:val="00CF274F"/>
    <w:rsid w:val="00CF2DFA"/>
    <w:rsid w:val="00CF3508"/>
    <w:rsid w:val="00CF5D91"/>
    <w:rsid w:val="00CF62C3"/>
    <w:rsid w:val="00CF6CB0"/>
    <w:rsid w:val="00CF7FAC"/>
    <w:rsid w:val="00D00DE7"/>
    <w:rsid w:val="00D01454"/>
    <w:rsid w:val="00D032E5"/>
    <w:rsid w:val="00D04C45"/>
    <w:rsid w:val="00D109FB"/>
    <w:rsid w:val="00D10C36"/>
    <w:rsid w:val="00D10FC1"/>
    <w:rsid w:val="00D114C2"/>
    <w:rsid w:val="00D1268D"/>
    <w:rsid w:val="00D1274A"/>
    <w:rsid w:val="00D12F03"/>
    <w:rsid w:val="00D13304"/>
    <w:rsid w:val="00D13A7C"/>
    <w:rsid w:val="00D14420"/>
    <w:rsid w:val="00D1467D"/>
    <w:rsid w:val="00D1667F"/>
    <w:rsid w:val="00D16FB6"/>
    <w:rsid w:val="00D17F2A"/>
    <w:rsid w:val="00D20208"/>
    <w:rsid w:val="00D2046D"/>
    <w:rsid w:val="00D220EF"/>
    <w:rsid w:val="00D22211"/>
    <w:rsid w:val="00D22D2C"/>
    <w:rsid w:val="00D23340"/>
    <w:rsid w:val="00D23358"/>
    <w:rsid w:val="00D2353F"/>
    <w:rsid w:val="00D24C97"/>
    <w:rsid w:val="00D2666F"/>
    <w:rsid w:val="00D276E1"/>
    <w:rsid w:val="00D27BB5"/>
    <w:rsid w:val="00D305D5"/>
    <w:rsid w:val="00D30775"/>
    <w:rsid w:val="00D3219A"/>
    <w:rsid w:val="00D3293E"/>
    <w:rsid w:val="00D32E0F"/>
    <w:rsid w:val="00D32E84"/>
    <w:rsid w:val="00D33579"/>
    <w:rsid w:val="00D33D1C"/>
    <w:rsid w:val="00D34B49"/>
    <w:rsid w:val="00D3618F"/>
    <w:rsid w:val="00D373F6"/>
    <w:rsid w:val="00D403E4"/>
    <w:rsid w:val="00D41C56"/>
    <w:rsid w:val="00D42339"/>
    <w:rsid w:val="00D4257B"/>
    <w:rsid w:val="00D4292F"/>
    <w:rsid w:val="00D42DE6"/>
    <w:rsid w:val="00D44A61"/>
    <w:rsid w:val="00D4519A"/>
    <w:rsid w:val="00D4575F"/>
    <w:rsid w:val="00D467D8"/>
    <w:rsid w:val="00D47CE1"/>
    <w:rsid w:val="00D5012C"/>
    <w:rsid w:val="00D508FA"/>
    <w:rsid w:val="00D519EC"/>
    <w:rsid w:val="00D52464"/>
    <w:rsid w:val="00D52E5E"/>
    <w:rsid w:val="00D5379B"/>
    <w:rsid w:val="00D54B3B"/>
    <w:rsid w:val="00D55518"/>
    <w:rsid w:val="00D5634B"/>
    <w:rsid w:val="00D57714"/>
    <w:rsid w:val="00D57C51"/>
    <w:rsid w:val="00D60093"/>
    <w:rsid w:val="00D603A2"/>
    <w:rsid w:val="00D60720"/>
    <w:rsid w:val="00D61212"/>
    <w:rsid w:val="00D620AF"/>
    <w:rsid w:val="00D6234F"/>
    <w:rsid w:val="00D632C7"/>
    <w:rsid w:val="00D64935"/>
    <w:rsid w:val="00D6542F"/>
    <w:rsid w:val="00D656BE"/>
    <w:rsid w:val="00D65A07"/>
    <w:rsid w:val="00D672A3"/>
    <w:rsid w:val="00D70789"/>
    <w:rsid w:val="00D70EFD"/>
    <w:rsid w:val="00D71FCC"/>
    <w:rsid w:val="00D73103"/>
    <w:rsid w:val="00D73672"/>
    <w:rsid w:val="00D739AE"/>
    <w:rsid w:val="00D74312"/>
    <w:rsid w:val="00D7524B"/>
    <w:rsid w:val="00D756A0"/>
    <w:rsid w:val="00D75C1B"/>
    <w:rsid w:val="00D76DC6"/>
    <w:rsid w:val="00D76FCA"/>
    <w:rsid w:val="00D7761E"/>
    <w:rsid w:val="00D7779A"/>
    <w:rsid w:val="00D80221"/>
    <w:rsid w:val="00D8042C"/>
    <w:rsid w:val="00D80744"/>
    <w:rsid w:val="00D80A4F"/>
    <w:rsid w:val="00D80CD8"/>
    <w:rsid w:val="00D81854"/>
    <w:rsid w:val="00D82885"/>
    <w:rsid w:val="00D83EEA"/>
    <w:rsid w:val="00D8440B"/>
    <w:rsid w:val="00D85690"/>
    <w:rsid w:val="00D85B51"/>
    <w:rsid w:val="00D85C44"/>
    <w:rsid w:val="00D864E3"/>
    <w:rsid w:val="00D86E9D"/>
    <w:rsid w:val="00D87366"/>
    <w:rsid w:val="00D901B2"/>
    <w:rsid w:val="00D91268"/>
    <w:rsid w:val="00D921F6"/>
    <w:rsid w:val="00D93749"/>
    <w:rsid w:val="00D937DA"/>
    <w:rsid w:val="00D94AB2"/>
    <w:rsid w:val="00D95410"/>
    <w:rsid w:val="00D95937"/>
    <w:rsid w:val="00D96C1F"/>
    <w:rsid w:val="00D97BA4"/>
    <w:rsid w:val="00DA059C"/>
    <w:rsid w:val="00DA1616"/>
    <w:rsid w:val="00DA1BC2"/>
    <w:rsid w:val="00DA1CB1"/>
    <w:rsid w:val="00DA24CC"/>
    <w:rsid w:val="00DA38D9"/>
    <w:rsid w:val="00DA518D"/>
    <w:rsid w:val="00DA5719"/>
    <w:rsid w:val="00DA62E3"/>
    <w:rsid w:val="00DA7007"/>
    <w:rsid w:val="00DA7CC0"/>
    <w:rsid w:val="00DA7D5A"/>
    <w:rsid w:val="00DB02C6"/>
    <w:rsid w:val="00DB1A33"/>
    <w:rsid w:val="00DB1B43"/>
    <w:rsid w:val="00DB2AC9"/>
    <w:rsid w:val="00DB32D6"/>
    <w:rsid w:val="00DB362E"/>
    <w:rsid w:val="00DB3952"/>
    <w:rsid w:val="00DB3C05"/>
    <w:rsid w:val="00DB3FEB"/>
    <w:rsid w:val="00DB41C6"/>
    <w:rsid w:val="00DC137F"/>
    <w:rsid w:val="00DC2D8E"/>
    <w:rsid w:val="00DC384A"/>
    <w:rsid w:val="00DC519C"/>
    <w:rsid w:val="00DC57E3"/>
    <w:rsid w:val="00DC66FC"/>
    <w:rsid w:val="00DD05FF"/>
    <w:rsid w:val="00DD18F8"/>
    <w:rsid w:val="00DD2D8C"/>
    <w:rsid w:val="00DD320B"/>
    <w:rsid w:val="00DD43BC"/>
    <w:rsid w:val="00DD4BFF"/>
    <w:rsid w:val="00DD4E46"/>
    <w:rsid w:val="00DD4E9F"/>
    <w:rsid w:val="00DD6A80"/>
    <w:rsid w:val="00DD6CDA"/>
    <w:rsid w:val="00DD7555"/>
    <w:rsid w:val="00DE0615"/>
    <w:rsid w:val="00DE0C36"/>
    <w:rsid w:val="00DE3817"/>
    <w:rsid w:val="00DE3A9F"/>
    <w:rsid w:val="00DE3B97"/>
    <w:rsid w:val="00DE4228"/>
    <w:rsid w:val="00DE4CCF"/>
    <w:rsid w:val="00DE4D74"/>
    <w:rsid w:val="00DE54C5"/>
    <w:rsid w:val="00DE561F"/>
    <w:rsid w:val="00DE564F"/>
    <w:rsid w:val="00DE589A"/>
    <w:rsid w:val="00DE5D18"/>
    <w:rsid w:val="00DE6219"/>
    <w:rsid w:val="00DE6447"/>
    <w:rsid w:val="00DE649E"/>
    <w:rsid w:val="00DE64FA"/>
    <w:rsid w:val="00DE78AE"/>
    <w:rsid w:val="00DF39EB"/>
    <w:rsid w:val="00DF3E5D"/>
    <w:rsid w:val="00DF7314"/>
    <w:rsid w:val="00DF758F"/>
    <w:rsid w:val="00DF791B"/>
    <w:rsid w:val="00E0077F"/>
    <w:rsid w:val="00E00FBE"/>
    <w:rsid w:val="00E029C2"/>
    <w:rsid w:val="00E04080"/>
    <w:rsid w:val="00E05C56"/>
    <w:rsid w:val="00E05F63"/>
    <w:rsid w:val="00E06714"/>
    <w:rsid w:val="00E075F1"/>
    <w:rsid w:val="00E105F0"/>
    <w:rsid w:val="00E1092B"/>
    <w:rsid w:val="00E10B79"/>
    <w:rsid w:val="00E116C2"/>
    <w:rsid w:val="00E13974"/>
    <w:rsid w:val="00E13E6C"/>
    <w:rsid w:val="00E15DB3"/>
    <w:rsid w:val="00E161AA"/>
    <w:rsid w:val="00E164E1"/>
    <w:rsid w:val="00E1685A"/>
    <w:rsid w:val="00E22662"/>
    <w:rsid w:val="00E22AAE"/>
    <w:rsid w:val="00E22D30"/>
    <w:rsid w:val="00E242C3"/>
    <w:rsid w:val="00E254D0"/>
    <w:rsid w:val="00E2587B"/>
    <w:rsid w:val="00E27573"/>
    <w:rsid w:val="00E30BCE"/>
    <w:rsid w:val="00E31277"/>
    <w:rsid w:val="00E31A45"/>
    <w:rsid w:val="00E32754"/>
    <w:rsid w:val="00E331C5"/>
    <w:rsid w:val="00E348A1"/>
    <w:rsid w:val="00E34DEF"/>
    <w:rsid w:val="00E34EE9"/>
    <w:rsid w:val="00E3643F"/>
    <w:rsid w:val="00E4030B"/>
    <w:rsid w:val="00E4091B"/>
    <w:rsid w:val="00E40F3A"/>
    <w:rsid w:val="00E40FF3"/>
    <w:rsid w:val="00E41E46"/>
    <w:rsid w:val="00E4214B"/>
    <w:rsid w:val="00E422AC"/>
    <w:rsid w:val="00E46AFB"/>
    <w:rsid w:val="00E50716"/>
    <w:rsid w:val="00E517B7"/>
    <w:rsid w:val="00E51FBA"/>
    <w:rsid w:val="00E524D0"/>
    <w:rsid w:val="00E52DE5"/>
    <w:rsid w:val="00E553D0"/>
    <w:rsid w:val="00E557B3"/>
    <w:rsid w:val="00E55EE5"/>
    <w:rsid w:val="00E57200"/>
    <w:rsid w:val="00E5799B"/>
    <w:rsid w:val="00E62097"/>
    <w:rsid w:val="00E62709"/>
    <w:rsid w:val="00E6325A"/>
    <w:rsid w:val="00E633FA"/>
    <w:rsid w:val="00E638B3"/>
    <w:rsid w:val="00E658FE"/>
    <w:rsid w:val="00E66ADE"/>
    <w:rsid w:val="00E67055"/>
    <w:rsid w:val="00E67ACB"/>
    <w:rsid w:val="00E70653"/>
    <w:rsid w:val="00E708B3"/>
    <w:rsid w:val="00E71856"/>
    <w:rsid w:val="00E72829"/>
    <w:rsid w:val="00E735AD"/>
    <w:rsid w:val="00E737AA"/>
    <w:rsid w:val="00E74635"/>
    <w:rsid w:val="00E746D7"/>
    <w:rsid w:val="00E758E3"/>
    <w:rsid w:val="00E75A7D"/>
    <w:rsid w:val="00E76B0C"/>
    <w:rsid w:val="00E80C61"/>
    <w:rsid w:val="00E80EFA"/>
    <w:rsid w:val="00E8150D"/>
    <w:rsid w:val="00E825C7"/>
    <w:rsid w:val="00E83BB6"/>
    <w:rsid w:val="00E85050"/>
    <w:rsid w:val="00E855FD"/>
    <w:rsid w:val="00E86B25"/>
    <w:rsid w:val="00E87977"/>
    <w:rsid w:val="00E9093B"/>
    <w:rsid w:val="00E91205"/>
    <w:rsid w:val="00E93643"/>
    <w:rsid w:val="00E93A3C"/>
    <w:rsid w:val="00E949F6"/>
    <w:rsid w:val="00E95512"/>
    <w:rsid w:val="00E9575B"/>
    <w:rsid w:val="00E95C8F"/>
    <w:rsid w:val="00E96948"/>
    <w:rsid w:val="00E97941"/>
    <w:rsid w:val="00E97E1C"/>
    <w:rsid w:val="00EA0772"/>
    <w:rsid w:val="00EA21C2"/>
    <w:rsid w:val="00EA259A"/>
    <w:rsid w:val="00EA2A33"/>
    <w:rsid w:val="00EA4A15"/>
    <w:rsid w:val="00EA5CB4"/>
    <w:rsid w:val="00EA5DDA"/>
    <w:rsid w:val="00EA62EB"/>
    <w:rsid w:val="00EA65F3"/>
    <w:rsid w:val="00EA6A0E"/>
    <w:rsid w:val="00EA6C11"/>
    <w:rsid w:val="00EA6D6E"/>
    <w:rsid w:val="00EA6F31"/>
    <w:rsid w:val="00EA755D"/>
    <w:rsid w:val="00EB037B"/>
    <w:rsid w:val="00EB1C24"/>
    <w:rsid w:val="00EB1F1A"/>
    <w:rsid w:val="00EB2D4D"/>
    <w:rsid w:val="00EB2FBA"/>
    <w:rsid w:val="00EB3085"/>
    <w:rsid w:val="00EB3161"/>
    <w:rsid w:val="00EB45B3"/>
    <w:rsid w:val="00EB4624"/>
    <w:rsid w:val="00EB48FC"/>
    <w:rsid w:val="00EB49EB"/>
    <w:rsid w:val="00EB4FA2"/>
    <w:rsid w:val="00EB511B"/>
    <w:rsid w:val="00EB6853"/>
    <w:rsid w:val="00EC18A4"/>
    <w:rsid w:val="00EC4234"/>
    <w:rsid w:val="00EC42E2"/>
    <w:rsid w:val="00EC4FB4"/>
    <w:rsid w:val="00EC513A"/>
    <w:rsid w:val="00EC684F"/>
    <w:rsid w:val="00EC757B"/>
    <w:rsid w:val="00EC788C"/>
    <w:rsid w:val="00EC791C"/>
    <w:rsid w:val="00EC7F3A"/>
    <w:rsid w:val="00ED0BD6"/>
    <w:rsid w:val="00ED161A"/>
    <w:rsid w:val="00ED2777"/>
    <w:rsid w:val="00ED2833"/>
    <w:rsid w:val="00ED4319"/>
    <w:rsid w:val="00ED4D57"/>
    <w:rsid w:val="00ED5222"/>
    <w:rsid w:val="00ED572B"/>
    <w:rsid w:val="00ED6532"/>
    <w:rsid w:val="00ED7C1E"/>
    <w:rsid w:val="00EE1887"/>
    <w:rsid w:val="00EE1A94"/>
    <w:rsid w:val="00EE22E1"/>
    <w:rsid w:val="00EE28F7"/>
    <w:rsid w:val="00EE53FF"/>
    <w:rsid w:val="00EE5D1B"/>
    <w:rsid w:val="00EE5DD5"/>
    <w:rsid w:val="00EE63D0"/>
    <w:rsid w:val="00EE71EC"/>
    <w:rsid w:val="00EE7ECA"/>
    <w:rsid w:val="00EF30AC"/>
    <w:rsid w:val="00EF3199"/>
    <w:rsid w:val="00EF51C8"/>
    <w:rsid w:val="00EF5B37"/>
    <w:rsid w:val="00EF6A82"/>
    <w:rsid w:val="00EF6C2C"/>
    <w:rsid w:val="00EF6EDD"/>
    <w:rsid w:val="00EF7072"/>
    <w:rsid w:val="00F002AC"/>
    <w:rsid w:val="00F00AD9"/>
    <w:rsid w:val="00F00CC1"/>
    <w:rsid w:val="00F0174B"/>
    <w:rsid w:val="00F02B72"/>
    <w:rsid w:val="00F02C94"/>
    <w:rsid w:val="00F02DD7"/>
    <w:rsid w:val="00F031B4"/>
    <w:rsid w:val="00F0439D"/>
    <w:rsid w:val="00F05DEB"/>
    <w:rsid w:val="00F06735"/>
    <w:rsid w:val="00F072EB"/>
    <w:rsid w:val="00F101A8"/>
    <w:rsid w:val="00F12395"/>
    <w:rsid w:val="00F15715"/>
    <w:rsid w:val="00F15D62"/>
    <w:rsid w:val="00F17D96"/>
    <w:rsid w:val="00F201D9"/>
    <w:rsid w:val="00F20296"/>
    <w:rsid w:val="00F20469"/>
    <w:rsid w:val="00F209C5"/>
    <w:rsid w:val="00F20DFB"/>
    <w:rsid w:val="00F21547"/>
    <w:rsid w:val="00F21BF4"/>
    <w:rsid w:val="00F226D2"/>
    <w:rsid w:val="00F22887"/>
    <w:rsid w:val="00F236A1"/>
    <w:rsid w:val="00F241CA"/>
    <w:rsid w:val="00F24A67"/>
    <w:rsid w:val="00F26F7A"/>
    <w:rsid w:val="00F2720F"/>
    <w:rsid w:val="00F3003D"/>
    <w:rsid w:val="00F304C5"/>
    <w:rsid w:val="00F309CB"/>
    <w:rsid w:val="00F311CB"/>
    <w:rsid w:val="00F33B2F"/>
    <w:rsid w:val="00F36D4C"/>
    <w:rsid w:val="00F3703E"/>
    <w:rsid w:val="00F37211"/>
    <w:rsid w:val="00F4055B"/>
    <w:rsid w:val="00F40FDB"/>
    <w:rsid w:val="00F41339"/>
    <w:rsid w:val="00F41FFC"/>
    <w:rsid w:val="00F42014"/>
    <w:rsid w:val="00F425EF"/>
    <w:rsid w:val="00F426C2"/>
    <w:rsid w:val="00F43D19"/>
    <w:rsid w:val="00F46129"/>
    <w:rsid w:val="00F4618E"/>
    <w:rsid w:val="00F46437"/>
    <w:rsid w:val="00F466DF"/>
    <w:rsid w:val="00F513CA"/>
    <w:rsid w:val="00F51709"/>
    <w:rsid w:val="00F53960"/>
    <w:rsid w:val="00F54C3A"/>
    <w:rsid w:val="00F55D75"/>
    <w:rsid w:val="00F562B2"/>
    <w:rsid w:val="00F562D1"/>
    <w:rsid w:val="00F57385"/>
    <w:rsid w:val="00F57873"/>
    <w:rsid w:val="00F57A27"/>
    <w:rsid w:val="00F57B27"/>
    <w:rsid w:val="00F57E9B"/>
    <w:rsid w:val="00F602E6"/>
    <w:rsid w:val="00F6094A"/>
    <w:rsid w:val="00F611C8"/>
    <w:rsid w:val="00F62D23"/>
    <w:rsid w:val="00F6328B"/>
    <w:rsid w:val="00F6343E"/>
    <w:rsid w:val="00F63445"/>
    <w:rsid w:val="00F63987"/>
    <w:rsid w:val="00F63AE5"/>
    <w:rsid w:val="00F64250"/>
    <w:rsid w:val="00F66DCB"/>
    <w:rsid w:val="00F66EDC"/>
    <w:rsid w:val="00F67988"/>
    <w:rsid w:val="00F715E2"/>
    <w:rsid w:val="00F72B1D"/>
    <w:rsid w:val="00F73342"/>
    <w:rsid w:val="00F73AE3"/>
    <w:rsid w:val="00F74793"/>
    <w:rsid w:val="00F74B5D"/>
    <w:rsid w:val="00F74EDA"/>
    <w:rsid w:val="00F75285"/>
    <w:rsid w:val="00F75F5E"/>
    <w:rsid w:val="00F769EA"/>
    <w:rsid w:val="00F76A8D"/>
    <w:rsid w:val="00F779A0"/>
    <w:rsid w:val="00F804AB"/>
    <w:rsid w:val="00F8071D"/>
    <w:rsid w:val="00F82893"/>
    <w:rsid w:val="00F82998"/>
    <w:rsid w:val="00F83527"/>
    <w:rsid w:val="00F83AD8"/>
    <w:rsid w:val="00F852EE"/>
    <w:rsid w:val="00F85E6F"/>
    <w:rsid w:val="00F8638D"/>
    <w:rsid w:val="00F86A93"/>
    <w:rsid w:val="00F87014"/>
    <w:rsid w:val="00F870BD"/>
    <w:rsid w:val="00F871A8"/>
    <w:rsid w:val="00F872C2"/>
    <w:rsid w:val="00F92842"/>
    <w:rsid w:val="00F92978"/>
    <w:rsid w:val="00F93089"/>
    <w:rsid w:val="00F9310C"/>
    <w:rsid w:val="00F94331"/>
    <w:rsid w:val="00F9433E"/>
    <w:rsid w:val="00F94D45"/>
    <w:rsid w:val="00F96EE1"/>
    <w:rsid w:val="00FA01E5"/>
    <w:rsid w:val="00FA09D3"/>
    <w:rsid w:val="00FA0A7C"/>
    <w:rsid w:val="00FA11FF"/>
    <w:rsid w:val="00FA12C2"/>
    <w:rsid w:val="00FA1324"/>
    <w:rsid w:val="00FA1CBA"/>
    <w:rsid w:val="00FA24B7"/>
    <w:rsid w:val="00FA3CA4"/>
    <w:rsid w:val="00FA4872"/>
    <w:rsid w:val="00FA4DE0"/>
    <w:rsid w:val="00FA5644"/>
    <w:rsid w:val="00FA56BA"/>
    <w:rsid w:val="00FA5E4B"/>
    <w:rsid w:val="00FB03C0"/>
    <w:rsid w:val="00FB2538"/>
    <w:rsid w:val="00FB37C3"/>
    <w:rsid w:val="00FB43C6"/>
    <w:rsid w:val="00FB47C5"/>
    <w:rsid w:val="00FB611F"/>
    <w:rsid w:val="00FB7F74"/>
    <w:rsid w:val="00FC014E"/>
    <w:rsid w:val="00FC044C"/>
    <w:rsid w:val="00FC04E9"/>
    <w:rsid w:val="00FC0571"/>
    <w:rsid w:val="00FC0E27"/>
    <w:rsid w:val="00FC10B6"/>
    <w:rsid w:val="00FC169D"/>
    <w:rsid w:val="00FC23B4"/>
    <w:rsid w:val="00FC23F0"/>
    <w:rsid w:val="00FC2A12"/>
    <w:rsid w:val="00FC2C62"/>
    <w:rsid w:val="00FC3CD6"/>
    <w:rsid w:val="00FC4EE8"/>
    <w:rsid w:val="00FC77FF"/>
    <w:rsid w:val="00FD13B7"/>
    <w:rsid w:val="00FD2E4C"/>
    <w:rsid w:val="00FD2FD7"/>
    <w:rsid w:val="00FD3166"/>
    <w:rsid w:val="00FD3489"/>
    <w:rsid w:val="00FD36D3"/>
    <w:rsid w:val="00FD36DB"/>
    <w:rsid w:val="00FD3920"/>
    <w:rsid w:val="00FD52DA"/>
    <w:rsid w:val="00FD5B56"/>
    <w:rsid w:val="00FD5F11"/>
    <w:rsid w:val="00FD6214"/>
    <w:rsid w:val="00FD6637"/>
    <w:rsid w:val="00FD6966"/>
    <w:rsid w:val="00FD72C9"/>
    <w:rsid w:val="00FD776F"/>
    <w:rsid w:val="00FE0232"/>
    <w:rsid w:val="00FE18AD"/>
    <w:rsid w:val="00FE2CB5"/>
    <w:rsid w:val="00FE42B8"/>
    <w:rsid w:val="00FE4615"/>
    <w:rsid w:val="00FE4882"/>
    <w:rsid w:val="00FE78C0"/>
    <w:rsid w:val="00FF0D2F"/>
    <w:rsid w:val="00FF1114"/>
    <w:rsid w:val="00FF13D8"/>
    <w:rsid w:val="00FF149A"/>
    <w:rsid w:val="00FF19EC"/>
    <w:rsid w:val="00FF4962"/>
    <w:rsid w:val="00FF4C37"/>
    <w:rsid w:val="00FF52F8"/>
    <w:rsid w:val="00FF5A66"/>
    <w:rsid w:val="00FF6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."/>
  <w:listSeparator w:val=","/>
  <w14:docId w14:val="40A3AE50"/>
  <w15:docId w15:val="{FCF1AB9C-D88F-4355-A5FD-D7552673E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C33F7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D8042C"/>
    <w:pPr>
      <w:keepNext/>
      <w:pBdr>
        <w:bottom w:val="single" w:sz="4" w:space="1" w:color="000000"/>
      </w:pBdr>
      <w:tabs>
        <w:tab w:val="num" w:pos="0"/>
      </w:tabs>
      <w:suppressAutoHyphens/>
      <w:jc w:val="center"/>
      <w:outlineLvl w:val="0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2">
    <w:name w:val="heading 2"/>
    <w:basedOn w:val="Normal"/>
    <w:next w:val="Normal"/>
    <w:link w:val="Heading2Char"/>
    <w:unhideWhenUsed/>
    <w:qFormat/>
    <w:rsid w:val="001E4F6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nhideWhenUsed/>
    <w:qFormat/>
    <w:rsid w:val="00D8042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D8042C"/>
    <w:pPr>
      <w:keepNext/>
      <w:tabs>
        <w:tab w:val="num" w:pos="0"/>
      </w:tabs>
      <w:suppressAutoHyphens/>
      <w:outlineLvl w:val="3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5">
    <w:name w:val="heading 5"/>
    <w:basedOn w:val="Normal"/>
    <w:next w:val="Normal"/>
    <w:link w:val="Heading5Char"/>
    <w:qFormat/>
    <w:rsid w:val="00681266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link w:val="Heading6Char"/>
    <w:qFormat/>
    <w:rsid w:val="00D8042C"/>
    <w:pPr>
      <w:tabs>
        <w:tab w:val="num" w:pos="0"/>
      </w:tabs>
      <w:suppressAutoHyphens/>
      <w:outlineLvl w:val="5"/>
    </w:pPr>
    <w:rPr>
      <w:rFonts w:ascii="Arial" w:eastAsia="Cordia New" w:hAnsi="Arial" w:cs="Helvetica"/>
      <w:b/>
      <w:bCs/>
      <w:szCs w:val="24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D8042C"/>
    <w:pPr>
      <w:keepNext/>
      <w:tabs>
        <w:tab w:val="num" w:pos="0"/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suppressAutoHyphens/>
      <w:ind w:left="-107"/>
      <w:jc w:val="both"/>
      <w:outlineLvl w:val="6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8">
    <w:name w:val="heading 8"/>
    <w:basedOn w:val="Normal"/>
    <w:next w:val="Normal"/>
    <w:link w:val="Heading8Char"/>
    <w:unhideWhenUsed/>
    <w:qFormat/>
    <w:rsid w:val="001E4F65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Heading9">
    <w:name w:val="heading 9"/>
    <w:basedOn w:val="Normal"/>
    <w:next w:val="Normal"/>
    <w:link w:val="Heading9Char"/>
    <w:unhideWhenUsed/>
    <w:qFormat/>
    <w:rsid w:val="00E8150D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2Char">
    <w:name w:val="Heading 2 Char"/>
    <w:basedOn w:val="DefaultParagraphFont"/>
    <w:link w:val="Heading2"/>
    <w:rsid w:val="001E4F65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link w:val="Heading3"/>
    <w:rsid w:val="00D8042C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4Char">
    <w:name w:val="Heading 4 Char"/>
    <w:basedOn w:val="DefaultParagraphFont"/>
    <w:link w:val="Heading4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5Char">
    <w:name w:val="Heading 5 Char"/>
    <w:basedOn w:val="DefaultParagraphFont"/>
    <w:link w:val="Heading5"/>
    <w:rsid w:val="00681266"/>
    <w:rPr>
      <w:rFonts w:ascii="Times New Roman" w:eastAsia="Times New Roman" w:hAnsi="Times New Roman" w:cs="Angsana New"/>
      <w:b/>
      <w:bCs/>
      <w:i/>
      <w:iCs/>
      <w:sz w:val="26"/>
      <w:szCs w:val="30"/>
    </w:rPr>
  </w:style>
  <w:style w:type="character" w:customStyle="1" w:styleId="Heading6Char">
    <w:name w:val="Heading 6 Char"/>
    <w:basedOn w:val="DefaultParagraphFont"/>
    <w:link w:val="Heading6"/>
    <w:rsid w:val="00D8042C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8Char">
    <w:name w:val="Heading 8 Char"/>
    <w:basedOn w:val="DefaultParagraphFont"/>
    <w:link w:val="Heading8"/>
    <w:rsid w:val="001E4F65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link w:val="Heading9"/>
    <w:rsid w:val="00E8150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customStyle="1" w:styleId="a">
    <w:name w:val="???????"/>
    <w:basedOn w:val="Normal"/>
    <w:rsid w:val="00681266"/>
    <w:pPr>
      <w:tabs>
        <w:tab w:val="left" w:pos="1080"/>
      </w:tabs>
    </w:pPr>
    <w:rPr>
      <w:sz w:val="30"/>
      <w:szCs w:val="30"/>
      <w:lang w:val="th-TH"/>
    </w:rPr>
  </w:style>
  <w:style w:type="paragraph" w:customStyle="1" w:styleId="T">
    <w:name w:val="????? T"/>
    <w:basedOn w:val="Normal"/>
    <w:rsid w:val="00681266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3166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6649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nhideWhenUsed/>
    <w:rsid w:val="003166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16649"/>
    <w:rPr>
      <w:rFonts w:ascii="Times New Roman" w:eastAsia="Times New Roman" w:hAnsi="Times New Roman" w:cs="Angsana New"/>
      <w:sz w:val="24"/>
    </w:rPr>
  </w:style>
  <w:style w:type="paragraph" w:styleId="PlainText">
    <w:name w:val="Plain Text"/>
    <w:basedOn w:val="Normal"/>
    <w:link w:val="PlainTextChar"/>
    <w:rsid w:val="001E4F65"/>
    <w:pPr>
      <w:widowControl w:val="0"/>
    </w:pPr>
    <w:rPr>
      <w:rFonts w:ascii="Tms Rmn" w:hAnsi="Tms Rmn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1E4F65"/>
    <w:rPr>
      <w:rFonts w:ascii="Tms Rmn" w:eastAsia="Times New Roman" w:hAnsi="Tms Rmn" w:cs="Angsana New"/>
      <w:sz w:val="20"/>
      <w:szCs w:val="20"/>
    </w:rPr>
  </w:style>
  <w:style w:type="paragraph" w:styleId="BodyText">
    <w:name w:val="Body Text"/>
    <w:basedOn w:val="Normal"/>
    <w:link w:val="BodyTextChar"/>
    <w:rsid w:val="001E4F65"/>
    <w:pPr>
      <w:widowControl w:val="0"/>
      <w:tabs>
        <w:tab w:val="left" w:pos="1418"/>
      </w:tabs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Char">
    <w:name w:val="Body Text Char"/>
    <w:basedOn w:val="DefaultParagraphFont"/>
    <w:link w:val="BodyText"/>
    <w:rsid w:val="001E4F65"/>
    <w:rPr>
      <w:rFonts w:ascii="BrowalliaUPC" w:eastAsia="Times New Roman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rsid w:val="001E4F65"/>
    <w:pPr>
      <w:spacing w:after="120"/>
    </w:pPr>
    <w:rPr>
      <w:rFonts w:ascii="Angsana New" w:hAnsi="Angsana New"/>
      <w:sz w:val="16"/>
      <w:szCs w:val="20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1E4F65"/>
    <w:rPr>
      <w:rFonts w:ascii="Angsana New" w:eastAsia="Times New Roman" w:hAnsi="Angsana New" w:cs="Angsana New"/>
      <w:sz w:val="16"/>
      <w:szCs w:val="20"/>
      <w:lang w:val="x-none" w:eastAsia="x-none"/>
    </w:rPr>
  </w:style>
  <w:style w:type="paragraph" w:styleId="BodyTextIndent">
    <w:name w:val="Body Text Indent"/>
    <w:basedOn w:val="Normal"/>
    <w:link w:val="BodyTextIndentChar"/>
    <w:unhideWhenUsed/>
    <w:rsid w:val="0071399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713999"/>
    <w:rPr>
      <w:rFonts w:ascii="Times New Roman" w:eastAsia="Times New Roman" w:hAnsi="Times New Roman" w:cs="Angsana New"/>
      <w:sz w:val="24"/>
    </w:rPr>
  </w:style>
  <w:style w:type="paragraph" w:customStyle="1" w:styleId="3">
    <w:name w:val="µÒÃÒ§3ªèÍ§"/>
    <w:basedOn w:val="Normal"/>
    <w:uiPriority w:val="99"/>
    <w:rsid w:val="00282A86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eastAsia="en-GB"/>
    </w:rPr>
  </w:style>
  <w:style w:type="paragraph" w:customStyle="1" w:styleId="a0">
    <w:name w:val="ºÇ¡"/>
    <w:basedOn w:val="Normal"/>
    <w:rsid w:val="00282A86"/>
    <w:pPr>
      <w:ind w:right="129"/>
      <w:jc w:val="right"/>
    </w:pPr>
    <w:rPr>
      <w:rFonts w:ascii="Book Antiqua" w:hAnsi="Book Antiqua"/>
      <w:sz w:val="22"/>
      <w:szCs w:val="22"/>
      <w:lang w:eastAsia="en-GB"/>
    </w:rPr>
  </w:style>
  <w:style w:type="paragraph" w:styleId="BodyText2">
    <w:name w:val="Body Text 2"/>
    <w:basedOn w:val="Normal"/>
    <w:link w:val="BodyText2Char"/>
    <w:unhideWhenUsed/>
    <w:rsid w:val="00D8042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8042C"/>
    <w:rPr>
      <w:rFonts w:ascii="Times New Roman" w:eastAsia="Times New Roman" w:hAnsi="Times New Roman" w:cs="Angsana New"/>
      <w:sz w:val="24"/>
    </w:rPr>
  </w:style>
  <w:style w:type="paragraph" w:styleId="BodyTextIndent3">
    <w:name w:val="Body Text Indent 3"/>
    <w:basedOn w:val="Normal"/>
    <w:link w:val="BodyTextIndent3Char"/>
    <w:unhideWhenUsed/>
    <w:rsid w:val="00D8042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D8042C"/>
    <w:rPr>
      <w:rFonts w:ascii="Times New Roman" w:eastAsia="Times New Roman" w:hAnsi="Times New Roman" w:cs="Angsana New"/>
      <w:sz w:val="16"/>
      <w:szCs w:val="20"/>
    </w:rPr>
  </w:style>
  <w:style w:type="paragraph" w:styleId="Caption">
    <w:name w:val="caption"/>
    <w:basedOn w:val="Normal"/>
    <w:qFormat/>
    <w:rsid w:val="00D8042C"/>
    <w:pPr>
      <w:suppressLineNumbers/>
      <w:suppressAutoHyphens/>
      <w:spacing w:before="120" w:after="120"/>
    </w:pPr>
    <w:rPr>
      <w:rFonts w:ascii="Cordia New" w:eastAsia="Cordia New" w:hAnsi="Cordia New"/>
      <w:i/>
      <w:iCs/>
      <w:color w:val="000000"/>
      <w:szCs w:val="32"/>
      <w:lang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BodyTextIndent2">
    <w:name w:val="Body Text Indent 2"/>
    <w:basedOn w:val="Normal"/>
    <w:link w:val="BodyTextIndent2Char"/>
    <w:rsid w:val="00D8042C"/>
    <w:pPr>
      <w:suppressAutoHyphens/>
      <w:ind w:left="135"/>
      <w:jc w:val="right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character" w:customStyle="1" w:styleId="BalloonTextChar">
    <w:name w:val="Balloon Text Char"/>
    <w:basedOn w:val="DefaultParagraphFont"/>
    <w:link w:val="BalloonText"/>
    <w:rsid w:val="00D8042C"/>
    <w:rPr>
      <w:rFonts w:ascii="Tahoma" w:eastAsia="Cordia New" w:hAnsi="Tahoma" w:cs="Tahoma"/>
      <w:color w:val="000000"/>
      <w:sz w:val="16"/>
      <w:szCs w:val="16"/>
      <w:lang w:eastAsia="th-TH"/>
    </w:rPr>
  </w:style>
  <w:style w:type="paragraph" w:styleId="BalloonText">
    <w:name w:val="Balloon Text"/>
    <w:basedOn w:val="Normal"/>
    <w:link w:val="BalloonTextChar"/>
    <w:rsid w:val="00D8042C"/>
    <w:pPr>
      <w:suppressAutoHyphens/>
    </w:pPr>
    <w:rPr>
      <w:rFonts w:ascii="Tahoma" w:eastAsia="Cordia New" w:hAnsi="Tahoma" w:cs="Tahoma"/>
      <w:color w:val="000000"/>
      <w:sz w:val="16"/>
      <w:szCs w:val="16"/>
      <w:lang w:eastAsia="th-TH"/>
    </w:rPr>
  </w:style>
  <w:style w:type="character" w:customStyle="1" w:styleId="HTMLPreformattedChar">
    <w:name w:val="HTML Preformatted Char"/>
    <w:basedOn w:val="DefaultParagraphFont"/>
    <w:link w:val="HTMLPreformatted"/>
    <w:rsid w:val="00D8042C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D804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D8042C"/>
    <w:pPr>
      <w:suppressAutoHyphens/>
      <w:ind w:left="720"/>
      <w:contextualSpacing/>
    </w:pPr>
    <w:rPr>
      <w:rFonts w:ascii="Cordia New" w:eastAsia="Cordia New" w:hAnsi="Cordia New" w:cs="Cordia New"/>
      <w:color w:val="000000"/>
      <w:szCs w:val="30"/>
      <w:lang w:eastAsia="th-TH"/>
    </w:rPr>
  </w:style>
  <w:style w:type="paragraph" w:styleId="ListBullet">
    <w:name w:val="List Bullet"/>
    <w:basedOn w:val="Normal"/>
    <w:autoRedefine/>
    <w:rsid w:val="00D8042C"/>
    <w:pPr>
      <w:numPr>
        <w:numId w:val="25"/>
      </w:numPr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042C"/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8042C"/>
    <w:pPr>
      <w:suppressAutoHyphens/>
    </w:pPr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042C"/>
    <w:rPr>
      <w:rFonts w:ascii="Cordia New" w:eastAsia="Cordia New" w:hAnsi="Cordia New" w:cs="Cordia New"/>
      <w:b/>
      <w:bCs/>
      <w:color w:val="000000"/>
      <w:sz w:val="2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042C"/>
    <w:rPr>
      <w:b/>
      <w:bCs/>
    </w:rPr>
  </w:style>
  <w:style w:type="paragraph" w:styleId="NoSpacing">
    <w:name w:val="No Spacing"/>
    <w:uiPriority w:val="1"/>
    <w:qFormat/>
    <w:rsid w:val="00D8042C"/>
    <w:pPr>
      <w:suppressAutoHyphens/>
      <w:spacing w:after="0" w:line="240" w:lineRule="auto"/>
    </w:pPr>
    <w:rPr>
      <w:rFonts w:ascii="Cordia New" w:eastAsia="Cordia New" w:hAnsi="Cordia New" w:cs="Cordia New"/>
      <w:color w:val="000000"/>
      <w:sz w:val="24"/>
      <w:szCs w:val="30"/>
      <w:lang w:eastAsia="th-TH"/>
    </w:rPr>
  </w:style>
  <w:style w:type="character" w:styleId="PageNumber">
    <w:name w:val="page number"/>
    <w:basedOn w:val="DefaultParagraphFont"/>
    <w:rsid w:val="00865567"/>
  </w:style>
  <w:style w:type="table" w:customStyle="1" w:styleId="TableGrid1">
    <w:name w:val="Table Grid1"/>
    <w:basedOn w:val="TableNormal"/>
    <w:next w:val="TableGrid"/>
    <w:uiPriority w:val="39"/>
    <w:rsid w:val="00147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147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เนื้อเรื่อง1"/>
    <w:basedOn w:val="Normal"/>
    <w:rsid w:val="00660817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styleId="List">
    <w:name w:val="List"/>
    <w:basedOn w:val="BodyText"/>
    <w:rsid w:val="00726795"/>
    <w:pPr>
      <w:widowControl/>
      <w:tabs>
        <w:tab w:val="clear" w:pos="1418"/>
      </w:tabs>
      <w:suppressAutoHyphens/>
      <w:jc w:val="left"/>
    </w:pPr>
    <w:rPr>
      <w:rFonts w:ascii="Cordia New" w:eastAsia="Cordia New" w:hAnsi="Cordia New" w:cs="Angsana New"/>
      <w:b/>
      <w:bCs/>
      <w:color w:val="000000"/>
      <w:sz w:val="28"/>
      <w:szCs w:val="28"/>
      <w:lang w:eastAsia="th-TH"/>
    </w:rPr>
  </w:style>
  <w:style w:type="paragraph" w:customStyle="1" w:styleId="Default">
    <w:name w:val="Default"/>
    <w:rsid w:val="005A4780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5A4780"/>
    <w:rPr>
      <w:rFonts w:ascii="Calibri"/>
      <w:color w:val="auto"/>
    </w:rPr>
  </w:style>
  <w:style w:type="paragraph" w:styleId="BlockText">
    <w:name w:val="Block Text"/>
    <w:basedOn w:val="Normal"/>
    <w:uiPriority w:val="99"/>
    <w:rsid w:val="00A071AC"/>
    <w:pPr>
      <w:ind w:left="180" w:right="-693" w:hanging="11"/>
      <w:jc w:val="thaiDistribute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3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329427-5F8B-439B-B644-B9B53DC47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31</Pages>
  <Words>9133</Words>
  <Characters>52064</Characters>
  <Application>Microsoft Office Word</Application>
  <DocSecurity>0</DocSecurity>
  <Lines>433</Lines>
  <Paragraphs>122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DAA-B6H7YB2</dc:creator>
  <cp:keywords/>
  <dc:description/>
  <cp:lastModifiedBy>siriporn.s</cp:lastModifiedBy>
  <cp:revision>190</cp:revision>
  <cp:lastPrinted>2020-11-09T04:45:00Z</cp:lastPrinted>
  <dcterms:created xsi:type="dcterms:W3CDTF">2020-09-19T08:58:00Z</dcterms:created>
  <dcterms:modified xsi:type="dcterms:W3CDTF">2020-11-10T09:32:00Z</dcterms:modified>
</cp:coreProperties>
</file>