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AD884" w14:textId="77777777" w:rsidR="00A05937" w:rsidRPr="003E017B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3E017B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15013931" w14:textId="47919986" w:rsidR="00A05937" w:rsidRPr="003E017B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AFBBC3A" w14:textId="5A3C51E0" w:rsidR="00A05937" w:rsidRPr="003253F6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CD6583"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AD5A28"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="00CD6583"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</w:t>
      </w:r>
      <w:r w:rsidR="00DA6122" w:rsidRPr="003253F6">
        <w:rPr>
          <w:rFonts w:ascii="Angsana New" w:hAnsi="Angsana New"/>
          <w:b/>
          <w:bCs/>
          <w:sz w:val="32"/>
          <w:szCs w:val="32"/>
        </w:rPr>
        <w:t>3</w:t>
      </w:r>
    </w:p>
    <w:p w14:paraId="4B87B1E5" w14:textId="77777777" w:rsidR="00C7568C" w:rsidRPr="003253F6" w:rsidRDefault="00C7568C" w:rsidP="003E017B">
      <w:pPr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FC0855E" w14:textId="77777777" w:rsidR="00C7568C" w:rsidRPr="003E017B" w:rsidRDefault="00C7568C" w:rsidP="003E017B">
      <w:pPr>
        <w:tabs>
          <w:tab w:val="left" w:pos="284"/>
          <w:tab w:val="left" w:pos="709"/>
          <w:tab w:val="left" w:pos="993"/>
          <w:tab w:val="left" w:pos="3600"/>
          <w:tab w:val="left" w:pos="450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253F6">
        <w:rPr>
          <w:rFonts w:ascii="Angsana New" w:hAnsi="Angsana New"/>
          <w:b/>
          <w:bCs/>
          <w:sz w:val="32"/>
          <w:szCs w:val="32"/>
        </w:rPr>
        <w:t>1.</w:t>
      </w:r>
      <w:r w:rsidRPr="003253F6">
        <w:rPr>
          <w:rFonts w:ascii="Angsana New" w:hAnsi="Angsana New"/>
          <w:b/>
          <w:bCs/>
          <w:sz w:val="32"/>
          <w:szCs w:val="32"/>
        </w:rPr>
        <w:tab/>
      </w:r>
      <w:r w:rsidRPr="003E017B">
        <w:rPr>
          <w:rFonts w:ascii="Angsana New" w:hAnsi="Angsana New"/>
          <w:b/>
          <w:bCs/>
          <w:sz w:val="32"/>
          <w:szCs w:val="32"/>
          <w:cs/>
        </w:rPr>
        <w:t>เรื่องทั่วไป</w:t>
      </w:r>
    </w:p>
    <w:p w14:paraId="07C94590" w14:textId="77777777" w:rsidR="00C7568C" w:rsidRPr="003253F6" w:rsidRDefault="00C7568C" w:rsidP="003E017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 w:right="28"/>
        <w:jc w:val="both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b/>
          <w:bCs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 xml:space="preserve">ก)  </w:t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4F7E53B1" w14:textId="09FD9599" w:rsidR="00C7568C" w:rsidRPr="003253F6" w:rsidRDefault="00C7568C" w:rsidP="003E017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993"/>
        <w:jc w:val="thaiDistribute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บริษัทได้จดทะเบียนจัดตั้งเป็นบริษัทจำกัดตามประมวลกฎหมายแพ่งและพาณิชย์กับกระทรวง</w:t>
      </w:r>
      <w:r w:rsidRPr="003E017B">
        <w:rPr>
          <w:rFonts w:ascii="Angsana New" w:hAnsi="Angsana New"/>
          <w:spacing w:val="-4"/>
          <w:sz w:val="32"/>
          <w:szCs w:val="32"/>
          <w:cs/>
        </w:rPr>
        <w:t xml:space="preserve">พาณิชย์เมื่อวันที่ </w:t>
      </w:r>
      <w:r w:rsidRPr="003253F6">
        <w:rPr>
          <w:rFonts w:ascii="Angsana New" w:hAnsi="Angsana New"/>
          <w:spacing w:val="-4"/>
          <w:sz w:val="32"/>
          <w:szCs w:val="32"/>
        </w:rPr>
        <w:t xml:space="preserve">29 </w:t>
      </w:r>
      <w:r w:rsidRPr="003E017B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="00A96410" w:rsidRPr="003253F6">
        <w:rPr>
          <w:rFonts w:ascii="Angsana New" w:hAnsi="Angsana New"/>
          <w:spacing w:val="-4"/>
          <w:sz w:val="32"/>
          <w:szCs w:val="32"/>
        </w:rPr>
        <w:t>2535</w:t>
      </w:r>
      <w:r w:rsidRPr="003E017B">
        <w:rPr>
          <w:rFonts w:ascii="Angsana New" w:hAnsi="Angsana New"/>
          <w:spacing w:val="-4"/>
          <w:sz w:val="32"/>
          <w:szCs w:val="32"/>
          <w:cs/>
        </w:rPr>
        <w:t xml:space="preserve"> และบริษัทได้แปรสภาพเป็นบริษัทมหาชนจำกัด </w:t>
      </w:r>
      <w:r w:rsidR="00F03107" w:rsidRPr="003E017B">
        <w:rPr>
          <w:rFonts w:ascii="Angsana New" w:hAnsi="Angsana New"/>
          <w:spacing w:val="-4"/>
          <w:sz w:val="32"/>
          <w:szCs w:val="32"/>
          <w:cs/>
        </w:rPr>
        <w:br/>
      </w:r>
      <w:r w:rsidRPr="003E017B">
        <w:rPr>
          <w:rFonts w:ascii="Angsana New" w:hAnsi="Angsana New"/>
          <w:sz w:val="32"/>
          <w:szCs w:val="32"/>
          <w:cs/>
        </w:rPr>
        <w:t xml:space="preserve">โดยจดทะเบียนกับกรมพัฒนาธุรกิจการค้าเมื่อวันที่ </w:t>
      </w:r>
      <w:r w:rsidRPr="003253F6">
        <w:rPr>
          <w:rFonts w:ascii="Angsana New" w:hAnsi="Angsana New"/>
          <w:sz w:val="32"/>
          <w:szCs w:val="32"/>
        </w:rPr>
        <w:t xml:space="preserve">19 </w:t>
      </w:r>
      <w:r w:rsidRPr="003E017B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3253F6">
        <w:rPr>
          <w:rFonts w:ascii="Angsana New" w:hAnsi="Angsana New"/>
          <w:sz w:val="32"/>
          <w:szCs w:val="32"/>
        </w:rPr>
        <w:t>2547</w:t>
      </w:r>
    </w:p>
    <w:p w14:paraId="3C5D97D9" w14:textId="77777777" w:rsidR="00C7568C" w:rsidRPr="003253F6" w:rsidRDefault="00C7568C" w:rsidP="003E017B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right="28"/>
        <w:jc w:val="both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6D9744E8" w14:textId="77777777" w:rsidR="00C7568C" w:rsidRPr="003E017B" w:rsidRDefault="00C7568C" w:rsidP="003E017B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60" w:lineRule="exact"/>
        <w:ind w:left="709" w:right="28" w:hanging="851"/>
        <w:jc w:val="thaiDistribute"/>
        <w:rPr>
          <w:rFonts w:ascii="Angsana New" w:hAnsi="Angsana New"/>
          <w:sz w:val="32"/>
          <w:szCs w:val="32"/>
          <w:cs/>
        </w:rPr>
      </w:pPr>
      <w:r w:rsidRPr="003253F6">
        <w:rPr>
          <w:rFonts w:ascii="Angsana New" w:hAnsi="Angsana New"/>
          <w:spacing w:val="-4"/>
          <w:sz w:val="32"/>
          <w:szCs w:val="32"/>
        </w:rPr>
        <w:tab/>
      </w:r>
      <w:r w:rsidRPr="003253F6">
        <w:rPr>
          <w:rFonts w:ascii="Angsana New" w:hAnsi="Angsana New"/>
          <w:spacing w:val="-4"/>
          <w:sz w:val="32"/>
          <w:szCs w:val="32"/>
        </w:rPr>
        <w:tab/>
      </w:r>
      <w:r w:rsidRPr="003253F6">
        <w:rPr>
          <w:rFonts w:ascii="Angsana New" w:hAnsi="Angsana New"/>
          <w:spacing w:val="-4"/>
          <w:sz w:val="32"/>
          <w:szCs w:val="32"/>
        </w:rPr>
        <w:tab/>
      </w:r>
      <w:r w:rsidRPr="003253F6">
        <w:rPr>
          <w:rFonts w:ascii="Angsana New" w:hAnsi="Angsana New"/>
          <w:spacing w:val="-4"/>
          <w:sz w:val="32"/>
          <w:szCs w:val="32"/>
        </w:rPr>
        <w:tab/>
      </w:r>
      <w:r w:rsidRPr="003253F6">
        <w:rPr>
          <w:rFonts w:ascii="Angsana New" w:hAnsi="Angsana New"/>
          <w:spacing w:val="-4"/>
          <w:sz w:val="32"/>
          <w:szCs w:val="32"/>
        </w:rPr>
        <w:tab/>
      </w:r>
      <w:r w:rsidRPr="003253F6">
        <w:rPr>
          <w:rFonts w:ascii="Angsana New" w:hAnsi="Angsana New"/>
          <w:spacing w:val="-4"/>
          <w:sz w:val="32"/>
          <w:szCs w:val="32"/>
        </w:rPr>
        <w:tab/>
      </w:r>
      <w:r w:rsidRPr="003E017B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 </w:t>
      </w:r>
      <w:r w:rsidRPr="003253F6">
        <w:rPr>
          <w:rFonts w:ascii="Angsana New" w:hAnsi="Angsana New"/>
          <w:spacing w:val="-4"/>
          <w:sz w:val="32"/>
          <w:szCs w:val="32"/>
        </w:rPr>
        <w:tab/>
        <w:t>:</w:t>
      </w:r>
      <w:r w:rsidRPr="003253F6">
        <w:rPr>
          <w:rFonts w:ascii="Angsana New" w:hAnsi="Angsana New"/>
          <w:spacing w:val="-4"/>
          <w:sz w:val="32"/>
          <w:szCs w:val="32"/>
        </w:rPr>
        <w:tab/>
      </w:r>
      <w:r w:rsidRPr="003E017B">
        <w:rPr>
          <w:rFonts w:ascii="Angsana New" w:hAnsi="Angsana New"/>
          <w:spacing w:val="-4"/>
          <w:sz w:val="32"/>
          <w:szCs w:val="32"/>
          <w:cs/>
        </w:rPr>
        <w:t xml:space="preserve">ตั้งอยู่เลขที่ </w:t>
      </w:r>
      <w:r w:rsidRPr="003253F6">
        <w:rPr>
          <w:rFonts w:ascii="Angsana New" w:hAnsi="Angsana New"/>
          <w:spacing w:val="-4"/>
          <w:sz w:val="32"/>
          <w:szCs w:val="32"/>
        </w:rPr>
        <w:t xml:space="preserve">455/1 </w:t>
      </w:r>
      <w:r w:rsidRPr="003E017B">
        <w:rPr>
          <w:rFonts w:ascii="Angsana New" w:hAnsi="Angsana New"/>
          <w:spacing w:val="-4"/>
          <w:sz w:val="32"/>
          <w:szCs w:val="32"/>
          <w:cs/>
        </w:rPr>
        <w:t xml:space="preserve">ถนนพระราม </w:t>
      </w:r>
      <w:r w:rsidRPr="003253F6">
        <w:rPr>
          <w:rFonts w:ascii="Angsana New" w:hAnsi="Angsana New"/>
          <w:spacing w:val="-4"/>
          <w:sz w:val="32"/>
          <w:szCs w:val="32"/>
        </w:rPr>
        <w:t xml:space="preserve">3 </w:t>
      </w:r>
      <w:r w:rsidRPr="003E017B">
        <w:rPr>
          <w:rFonts w:ascii="Angsana New" w:hAnsi="Angsana New"/>
          <w:spacing w:val="-4"/>
          <w:sz w:val="32"/>
          <w:szCs w:val="32"/>
          <w:cs/>
        </w:rPr>
        <w:t>แขวงบางโคล่ เขตบางคอแหลม</w:t>
      </w:r>
      <w:r w:rsidRPr="003253F6">
        <w:rPr>
          <w:rFonts w:ascii="Angsana New" w:hAnsi="Angsana New"/>
          <w:spacing w:val="-4"/>
          <w:sz w:val="32"/>
          <w:szCs w:val="32"/>
        </w:rPr>
        <w:br/>
        <w:t xml:space="preserve"> </w:t>
      </w:r>
      <w:r w:rsidRPr="003253F6">
        <w:rPr>
          <w:rFonts w:ascii="Angsana New" w:hAnsi="Angsana New"/>
          <w:spacing w:val="-4"/>
          <w:sz w:val="32"/>
          <w:szCs w:val="32"/>
        </w:rPr>
        <w:tab/>
      </w:r>
      <w:r w:rsidRPr="003253F6">
        <w:rPr>
          <w:rFonts w:ascii="Angsana New" w:hAnsi="Angsana New"/>
          <w:spacing w:val="-4"/>
          <w:sz w:val="32"/>
          <w:szCs w:val="32"/>
        </w:rPr>
        <w:tab/>
      </w:r>
      <w:r w:rsidRPr="003253F6">
        <w:rPr>
          <w:rFonts w:ascii="Angsana New" w:hAnsi="Angsana New"/>
          <w:spacing w:val="-4"/>
          <w:sz w:val="32"/>
          <w:szCs w:val="32"/>
        </w:rPr>
        <w:tab/>
      </w:r>
      <w:r w:rsidRPr="003253F6">
        <w:rPr>
          <w:rFonts w:ascii="Angsana New" w:hAnsi="Angsana New"/>
          <w:spacing w:val="-4"/>
          <w:sz w:val="32"/>
          <w:szCs w:val="32"/>
        </w:rPr>
        <w:tab/>
      </w:r>
      <w:r w:rsidRPr="003253F6">
        <w:rPr>
          <w:rFonts w:ascii="Angsana New" w:hAnsi="Angsana New"/>
          <w:spacing w:val="-4"/>
          <w:sz w:val="32"/>
          <w:szCs w:val="32"/>
        </w:rPr>
        <w:tab/>
      </w:r>
      <w:r w:rsidRPr="003253F6">
        <w:rPr>
          <w:rFonts w:ascii="Angsana New" w:hAnsi="Angsana New"/>
          <w:spacing w:val="-4"/>
          <w:sz w:val="32"/>
          <w:szCs w:val="32"/>
        </w:rPr>
        <w:tab/>
      </w:r>
      <w:r w:rsidRPr="003253F6">
        <w:rPr>
          <w:rFonts w:ascii="Angsana New" w:hAnsi="Angsana New"/>
          <w:spacing w:val="-4"/>
          <w:sz w:val="32"/>
          <w:szCs w:val="32"/>
        </w:rPr>
        <w:tab/>
      </w:r>
      <w:r w:rsidRPr="003253F6">
        <w:rPr>
          <w:rFonts w:ascii="Angsana New" w:hAnsi="Angsana New"/>
          <w:spacing w:val="-4"/>
          <w:sz w:val="32"/>
          <w:szCs w:val="32"/>
        </w:rPr>
        <w:tab/>
      </w:r>
      <w:r w:rsidRPr="003253F6">
        <w:rPr>
          <w:rFonts w:ascii="Angsana New" w:hAnsi="Angsana New"/>
          <w:spacing w:val="-4"/>
          <w:sz w:val="32"/>
          <w:szCs w:val="32"/>
        </w:rPr>
        <w:tab/>
      </w:r>
      <w:r w:rsidRPr="003253F6">
        <w:rPr>
          <w:rFonts w:ascii="Angsana New" w:hAnsi="Angsana New"/>
          <w:spacing w:val="-4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 xml:space="preserve">กรุงเทพมหานคร </w:t>
      </w:r>
      <w:r w:rsidRPr="003253F6">
        <w:rPr>
          <w:rFonts w:ascii="Angsana New" w:hAnsi="Angsana New"/>
          <w:sz w:val="32"/>
          <w:szCs w:val="32"/>
        </w:rPr>
        <w:t>10120</w:t>
      </w:r>
      <w:r w:rsidR="00F6215D" w:rsidRPr="003E017B">
        <w:rPr>
          <w:rFonts w:ascii="Angsana New" w:hAnsi="Angsana New"/>
          <w:sz w:val="32"/>
          <w:szCs w:val="32"/>
          <w:cs/>
        </w:rPr>
        <w:t xml:space="preserve"> ประเทศไทย</w:t>
      </w:r>
    </w:p>
    <w:p w14:paraId="5F3B79C1" w14:textId="7A9E8571" w:rsidR="008641E2" w:rsidRDefault="00C7568C" w:rsidP="003E017B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60" w:lineRule="exact"/>
        <w:ind w:left="3402" w:right="28" w:hanging="3544"/>
        <w:jc w:val="thaiDistribute"/>
        <w:rPr>
          <w:rFonts w:ascii="Angsana New" w:hAnsi="Angsana New"/>
          <w:spacing w:val="-2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สำนักงานสาขา</w:t>
      </w:r>
      <w:r w:rsidRPr="003253F6">
        <w:rPr>
          <w:rFonts w:ascii="Angsana New" w:hAnsi="Angsana New"/>
          <w:sz w:val="32"/>
          <w:szCs w:val="32"/>
        </w:rPr>
        <w:tab/>
        <w:t xml:space="preserve">: </w:t>
      </w:r>
      <w:r w:rsidRPr="003253F6">
        <w:rPr>
          <w:rFonts w:ascii="Angsana New" w:hAnsi="Angsana New"/>
          <w:sz w:val="32"/>
          <w:szCs w:val="32"/>
        </w:rPr>
        <w:tab/>
      </w:r>
      <w:r w:rsidR="008641E2" w:rsidRPr="003E017B">
        <w:rPr>
          <w:rFonts w:ascii="Angsana New" w:hAnsi="Angsana New"/>
          <w:spacing w:val="-2"/>
          <w:sz w:val="32"/>
          <w:szCs w:val="32"/>
          <w:cs/>
        </w:rPr>
        <w:t xml:space="preserve">ตั้งอยู่เลขที่ </w:t>
      </w:r>
      <w:r w:rsidR="008641E2" w:rsidRPr="003253F6">
        <w:rPr>
          <w:rFonts w:ascii="Angsana New" w:hAnsi="Angsana New"/>
          <w:spacing w:val="-2"/>
          <w:sz w:val="32"/>
          <w:szCs w:val="32"/>
        </w:rPr>
        <w:t xml:space="preserve">288/9 </w:t>
      </w:r>
      <w:r w:rsidR="008641E2" w:rsidRPr="003E017B">
        <w:rPr>
          <w:rFonts w:ascii="Angsana New" w:hAnsi="Angsana New"/>
          <w:spacing w:val="-2"/>
          <w:sz w:val="32"/>
          <w:szCs w:val="32"/>
          <w:cs/>
        </w:rPr>
        <w:t>ถนนอโศก-ดินแดง แขวงบางกะปิ เขตห้วยขวาง</w:t>
      </w:r>
      <w:r w:rsidR="008641E2" w:rsidRPr="003253F6">
        <w:rPr>
          <w:rFonts w:ascii="Angsana New" w:hAnsi="Angsana New"/>
          <w:spacing w:val="-2"/>
          <w:sz w:val="32"/>
          <w:szCs w:val="32"/>
        </w:rPr>
        <w:br/>
      </w:r>
      <w:r w:rsidR="008641E2" w:rsidRPr="003E017B">
        <w:rPr>
          <w:rFonts w:ascii="Angsana New" w:hAnsi="Angsana New"/>
          <w:spacing w:val="-2"/>
          <w:sz w:val="32"/>
          <w:szCs w:val="32"/>
          <w:cs/>
        </w:rPr>
        <w:t xml:space="preserve">กรุงเทพมหานคร </w:t>
      </w:r>
      <w:r w:rsidR="008641E2" w:rsidRPr="003253F6">
        <w:rPr>
          <w:rFonts w:ascii="Angsana New" w:hAnsi="Angsana New"/>
          <w:spacing w:val="-2"/>
          <w:sz w:val="32"/>
          <w:szCs w:val="32"/>
        </w:rPr>
        <w:t xml:space="preserve">10400 </w:t>
      </w:r>
      <w:r w:rsidR="008641E2" w:rsidRPr="003E017B">
        <w:rPr>
          <w:rFonts w:ascii="Angsana New" w:hAnsi="Angsana New"/>
          <w:spacing w:val="-2"/>
          <w:sz w:val="32"/>
          <w:szCs w:val="32"/>
          <w:cs/>
        </w:rPr>
        <w:t>ประเทศไทย</w:t>
      </w:r>
    </w:p>
    <w:p w14:paraId="2E7241D4" w14:textId="5FC103E0" w:rsidR="003E017B" w:rsidRDefault="003E017B" w:rsidP="003E017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right="28" w:firstLine="567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 xml:space="preserve">ตามรายงานการประชุมคณะกรรมการบริษัท ครั้งที่ </w:t>
      </w:r>
      <w:r w:rsidRPr="003E017B">
        <w:rPr>
          <w:rFonts w:ascii="Angsana New" w:hAnsi="Angsana New"/>
          <w:sz w:val="32"/>
          <w:szCs w:val="32"/>
        </w:rPr>
        <w:t>3/2563</w:t>
      </w:r>
      <w:r w:rsidRPr="003E017B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3E017B">
        <w:rPr>
          <w:rFonts w:ascii="Angsana New" w:hAnsi="Angsana New"/>
          <w:sz w:val="32"/>
          <w:szCs w:val="32"/>
        </w:rPr>
        <w:t>10</w:t>
      </w:r>
      <w:r w:rsidRPr="003E017B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3E017B">
        <w:rPr>
          <w:rFonts w:ascii="Angsana New" w:hAnsi="Angsana New"/>
          <w:sz w:val="32"/>
          <w:szCs w:val="32"/>
        </w:rPr>
        <w:t>2563</w:t>
      </w:r>
      <w:r w:rsidRPr="003E017B">
        <w:rPr>
          <w:rFonts w:ascii="Angsana New" w:hAnsi="Angsana New"/>
          <w:sz w:val="32"/>
          <w:szCs w:val="32"/>
          <w:cs/>
        </w:rPr>
        <w:t xml:space="preserve"> มีมติให้ปิดดำเนินการสาขาอโศกด้วยเหตุผลจากต้นทุนดำเนินงานที่สูง และมีกิจกรรมทางธุรกิจที่ไม่คุ้มค่าในเชิง</w:t>
      </w:r>
      <w:r w:rsidR="009C0637">
        <w:rPr>
          <w:rFonts w:ascii="Angsana New" w:hAnsi="Angsana New" w:hint="cs"/>
          <w:sz w:val="32"/>
          <w:szCs w:val="32"/>
          <w:cs/>
        </w:rPr>
        <w:t>การ</w:t>
      </w:r>
      <w:r w:rsidRPr="003E017B">
        <w:rPr>
          <w:rFonts w:ascii="Angsana New" w:hAnsi="Angsana New"/>
          <w:sz w:val="32"/>
          <w:szCs w:val="32"/>
          <w:cs/>
        </w:rPr>
        <w:t xml:space="preserve">ดำเนินธุรกิจ มีผลตั้งแต่วันที่ </w:t>
      </w:r>
      <w:r w:rsidRPr="003E017B">
        <w:rPr>
          <w:rFonts w:ascii="Angsana New" w:hAnsi="Angsana New"/>
          <w:sz w:val="32"/>
          <w:szCs w:val="32"/>
        </w:rPr>
        <w:t>1</w:t>
      </w:r>
      <w:r w:rsidRPr="003E017B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3E017B">
        <w:rPr>
          <w:rFonts w:ascii="Angsana New" w:hAnsi="Angsana New"/>
          <w:sz w:val="32"/>
          <w:szCs w:val="32"/>
        </w:rPr>
        <w:t>2563</w:t>
      </w:r>
      <w:r w:rsidRPr="003E017B">
        <w:rPr>
          <w:rFonts w:ascii="Angsana New" w:hAnsi="Angsana New"/>
          <w:sz w:val="32"/>
          <w:szCs w:val="32"/>
          <w:cs/>
        </w:rPr>
        <w:t xml:space="preserve"> เป็นต้นไป และบริษัทได้จดทะเบียนเลิกสาขากับกระทรวงพาณิชย์ แล้วเมื่อวันที่ </w:t>
      </w:r>
      <w:r w:rsidRPr="003E017B">
        <w:rPr>
          <w:rFonts w:ascii="Angsana New" w:hAnsi="Angsana New"/>
          <w:sz w:val="32"/>
          <w:szCs w:val="32"/>
        </w:rPr>
        <w:t>11</w:t>
      </w:r>
      <w:r w:rsidRPr="003E017B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3E017B">
        <w:rPr>
          <w:rFonts w:ascii="Angsana New" w:hAnsi="Angsana New"/>
          <w:sz w:val="32"/>
          <w:szCs w:val="32"/>
        </w:rPr>
        <w:t>2563</w:t>
      </w:r>
    </w:p>
    <w:p w14:paraId="123B8A6C" w14:textId="77777777" w:rsidR="003E017B" w:rsidRPr="003E017B" w:rsidRDefault="003E017B" w:rsidP="003E017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right="28" w:firstLine="567"/>
        <w:jc w:val="thaiDistribute"/>
        <w:rPr>
          <w:rFonts w:ascii="Angsana New" w:hAnsi="Angsana New"/>
          <w:sz w:val="32"/>
          <w:szCs w:val="32"/>
          <w:cs/>
        </w:rPr>
      </w:pPr>
    </w:p>
    <w:p w14:paraId="26AABA60" w14:textId="77777777" w:rsidR="00C7568C" w:rsidRPr="003253F6" w:rsidRDefault="00C7568C" w:rsidP="003E017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28" w:hanging="142"/>
        <w:jc w:val="both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ข)</w:t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ลักษณะธุรกิจ</w:t>
      </w:r>
    </w:p>
    <w:p w14:paraId="7EBCC977" w14:textId="77777777" w:rsidR="00C7568C" w:rsidRPr="003E017B" w:rsidRDefault="00F6215D" w:rsidP="003E017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right="28" w:hanging="284"/>
        <w:jc w:val="thaiDistribute"/>
        <w:rPr>
          <w:rFonts w:ascii="Angsana New" w:hAnsi="Angsana New"/>
          <w:sz w:val="32"/>
          <w:szCs w:val="32"/>
          <w:cs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="00C7568C" w:rsidRPr="003E017B">
        <w:rPr>
          <w:rFonts w:ascii="Angsana New" w:hAnsi="Angsana New"/>
          <w:sz w:val="32"/>
          <w:szCs w:val="32"/>
          <w:cs/>
        </w:rPr>
        <w:t>บริษัทประกอบธุรกิจให้เช่ารถยนต์</w:t>
      </w:r>
      <w:r w:rsidRPr="003E017B">
        <w:rPr>
          <w:rFonts w:ascii="Angsana New" w:hAnsi="Angsana New"/>
          <w:sz w:val="32"/>
          <w:szCs w:val="32"/>
          <w:cs/>
        </w:rPr>
        <w:t xml:space="preserve"> และจำหน่ายรถยนต์ที่ใช้งานแล้วรวมถึงการให้บริการที่เกี่ยวข้องกับรถยนต์ดังกล่าวทั้งสองประเภท</w:t>
      </w:r>
    </w:p>
    <w:p w14:paraId="2B89DD35" w14:textId="77777777" w:rsidR="00C7568C" w:rsidRPr="003253F6" w:rsidRDefault="00C7568C" w:rsidP="003E017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709" w:right="28" w:hanging="142"/>
        <w:jc w:val="both"/>
        <w:rPr>
          <w:rFonts w:ascii="Angsana New" w:hAnsi="Angsana New"/>
          <w:sz w:val="32"/>
          <w:szCs w:val="32"/>
        </w:rPr>
      </w:pPr>
    </w:p>
    <w:p w14:paraId="62F80136" w14:textId="737EEC2C" w:rsidR="00657F70" w:rsidRPr="003E017B" w:rsidRDefault="00657F70" w:rsidP="003E017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3253F6">
        <w:rPr>
          <w:rFonts w:ascii="Angsana New" w:hAnsi="Angsana New"/>
          <w:b/>
          <w:bCs/>
          <w:sz w:val="32"/>
          <w:szCs w:val="32"/>
        </w:rPr>
        <w:t>2.</w:t>
      </w:r>
      <w:r w:rsidRPr="003253F6">
        <w:rPr>
          <w:rFonts w:ascii="Angsana New" w:hAnsi="Angsana New"/>
          <w:b/>
          <w:bCs/>
          <w:sz w:val="32"/>
          <w:szCs w:val="32"/>
        </w:rPr>
        <w:tab/>
      </w:r>
      <w:r w:rsidRPr="003E017B">
        <w:rPr>
          <w:rFonts w:ascii="Angsana New" w:hAnsi="Angsana New"/>
          <w:b/>
          <w:bCs/>
          <w:sz w:val="32"/>
          <w:szCs w:val="32"/>
          <w:cs/>
        </w:rPr>
        <w:t>หลักเกณฑ์ในการจัดทำงบการเงิน</w:t>
      </w:r>
      <w:r w:rsidR="000D0530" w:rsidRPr="003E017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F534EFB" w14:textId="77777777" w:rsidR="00657F70" w:rsidRPr="003E017B" w:rsidRDefault="00657F70" w:rsidP="003E017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 w:cs="Angsana New"/>
          <w:spacing w:val="0"/>
          <w:sz w:val="32"/>
          <w:szCs w:val="32"/>
          <w:cs/>
        </w:rPr>
      </w:pPr>
      <w:r w:rsidRPr="003253F6">
        <w:rPr>
          <w:rFonts w:ascii="Angsana New" w:hAnsi="Angsana New" w:cs="Angsana New"/>
          <w:spacing w:val="0"/>
          <w:sz w:val="32"/>
          <w:szCs w:val="32"/>
        </w:rPr>
        <w:tab/>
        <w:t>2.1</w:t>
      </w:r>
      <w:r w:rsidRPr="003253F6">
        <w:rPr>
          <w:rFonts w:ascii="Angsana New" w:hAnsi="Angsana New" w:cs="Angsana New"/>
          <w:spacing w:val="0"/>
          <w:sz w:val="32"/>
          <w:szCs w:val="32"/>
        </w:rPr>
        <w:tab/>
      </w:r>
      <w:r w:rsidRPr="003E017B">
        <w:rPr>
          <w:rFonts w:ascii="Angsana New" w:hAnsi="Angsana New" w:cs="Angsana New"/>
          <w:spacing w:val="0"/>
          <w:sz w:val="32"/>
          <w:szCs w:val="32"/>
          <w:cs/>
        </w:rPr>
        <w:t>หลักเกณฑ์ในการจัดทำงบการเงินระหว่างกาล</w:t>
      </w:r>
    </w:p>
    <w:p w14:paraId="3C3AFD1A" w14:textId="77777777" w:rsidR="00DA6122" w:rsidRPr="003253F6" w:rsidRDefault="00657F70" w:rsidP="003E017B">
      <w:pPr>
        <w:tabs>
          <w:tab w:val="left" w:pos="1418"/>
        </w:tabs>
        <w:spacing w:line="36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="00DA6122" w:rsidRPr="003E017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DA6122" w:rsidRPr="003253F6">
        <w:rPr>
          <w:rFonts w:asciiTheme="majorBidi" w:hAnsiTheme="majorBidi" w:cstheme="majorBidi"/>
          <w:sz w:val="32"/>
          <w:szCs w:val="32"/>
        </w:rPr>
        <w:t xml:space="preserve">34 </w:t>
      </w:r>
      <w:r w:rsidR="00DA6122" w:rsidRPr="003E017B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DA6122" w:rsidRPr="003253F6">
        <w:rPr>
          <w:rFonts w:asciiTheme="majorBidi" w:hAnsiTheme="majorBidi" w:cstheme="majorBidi"/>
          <w:sz w:val="32"/>
          <w:szCs w:val="32"/>
        </w:rPr>
        <w:t xml:space="preserve">31 </w:t>
      </w:r>
      <w:r w:rsidR="00DA6122" w:rsidRPr="003E01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122" w:rsidRPr="003253F6">
        <w:rPr>
          <w:rFonts w:asciiTheme="majorBidi" w:hAnsiTheme="majorBidi" w:cstheme="majorBidi"/>
          <w:sz w:val="32"/>
          <w:szCs w:val="32"/>
        </w:rPr>
        <w:t>2562</w:t>
      </w:r>
    </w:p>
    <w:p w14:paraId="3E0CAF2E" w14:textId="77777777" w:rsidR="00DA6122" w:rsidRPr="003E017B" w:rsidRDefault="00DA6122" w:rsidP="003E017B">
      <w:pPr>
        <w:pStyle w:val="BodyText3"/>
        <w:tabs>
          <w:tab w:val="left" w:pos="284"/>
          <w:tab w:val="left" w:pos="851"/>
          <w:tab w:val="left" w:pos="1276"/>
        </w:tabs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53F6">
        <w:rPr>
          <w:rFonts w:asciiTheme="majorBidi" w:hAnsiTheme="majorBidi" w:cstheme="majorBidi"/>
          <w:sz w:val="32"/>
          <w:szCs w:val="32"/>
        </w:rPr>
        <w:tab/>
      </w:r>
      <w:r w:rsidRPr="003253F6">
        <w:rPr>
          <w:rFonts w:asciiTheme="majorBidi" w:hAnsiTheme="majorBidi" w:cstheme="majorBidi"/>
          <w:sz w:val="32"/>
          <w:szCs w:val="32"/>
        </w:rPr>
        <w:tab/>
      </w:r>
      <w:r w:rsidRPr="003253F6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3E017B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3E017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7A93E4C" w14:textId="549D73E3" w:rsidR="00DA6122" w:rsidRPr="003253F6" w:rsidRDefault="00DA6122" w:rsidP="003E017B">
      <w:pPr>
        <w:pStyle w:val="BodyText3"/>
        <w:tabs>
          <w:tab w:val="left" w:pos="284"/>
          <w:tab w:val="left" w:pos="851"/>
        </w:tabs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3253F6">
        <w:rPr>
          <w:rFonts w:asciiTheme="majorBidi" w:hAnsiTheme="majorBidi" w:cstheme="majorBidi"/>
          <w:sz w:val="32"/>
          <w:szCs w:val="32"/>
        </w:rPr>
        <w:tab/>
      </w:r>
      <w:r w:rsidRPr="003253F6">
        <w:rPr>
          <w:rFonts w:asciiTheme="majorBidi" w:hAnsiTheme="majorBidi" w:cstheme="majorBidi"/>
          <w:sz w:val="32"/>
          <w:szCs w:val="32"/>
        </w:rPr>
        <w:tab/>
      </w:r>
      <w:r w:rsidRPr="003253F6">
        <w:rPr>
          <w:rFonts w:asciiTheme="majorBidi" w:hAnsiTheme="majorBidi" w:cstheme="majorBidi"/>
          <w:sz w:val="32"/>
          <w:szCs w:val="32"/>
        </w:rPr>
        <w:tab/>
      </w:r>
      <w:r w:rsidRPr="003E017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773BDA8" w14:textId="22CABAC6" w:rsidR="005824BB" w:rsidRDefault="005824BB" w:rsidP="005824BB">
      <w:pPr>
        <w:pStyle w:val="BodyText3"/>
        <w:tabs>
          <w:tab w:val="left" w:pos="284"/>
          <w:tab w:val="left" w:pos="851"/>
        </w:tabs>
        <w:spacing w:line="24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66BFC58" w14:textId="77777777" w:rsidR="003E017B" w:rsidRPr="003253F6" w:rsidRDefault="003E017B" w:rsidP="005824BB">
      <w:pPr>
        <w:pStyle w:val="BodyText3"/>
        <w:tabs>
          <w:tab w:val="left" w:pos="284"/>
          <w:tab w:val="left" w:pos="851"/>
        </w:tabs>
        <w:spacing w:line="24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7BB8A0A" w14:textId="77777777" w:rsidR="00A05937" w:rsidRPr="003E017B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0AB6BBD" w14:textId="77777777" w:rsidR="00A05937" w:rsidRPr="003E017B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CE2B5A7" w14:textId="632FD589" w:rsidR="000F4C55" w:rsidRPr="003253F6" w:rsidRDefault="000F4C55" w:rsidP="000F4C5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AD5A28"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73CA772B" w14:textId="49EF1F43" w:rsidR="00F6215D" w:rsidRDefault="00F6215D" w:rsidP="00686D0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10B397D1" w14:textId="77777777" w:rsidR="003E017B" w:rsidRPr="003253F6" w:rsidRDefault="003E017B" w:rsidP="003E017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  <w:t>2.2</w:t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หลักเกณฑ์ในการจัดทำงบการเงินระหว่างกาลรวม</w:t>
      </w:r>
    </w:p>
    <w:p w14:paraId="54D3E1E6" w14:textId="77777777" w:rsidR="003E017B" w:rsidRPr="003253F6" w:rsidRDefault="003E017B" w:rsidP="003E017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  <w:t>2.2.1</w:t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งบการเงินระหว่างกาลรวมนี้ได้รวมบัญชีต่างๆ ของบริษัท กรุงไทยคาร์เร้นท์ แอนด์ ลีส จำกัด (มหาชน) และบริษัทย่อยที่บริษัท กรุงไทยคาร์เร้นท์ แอนด์ ลีส จำกัด (มหาชน) ถือหุ้นตั้งแต่วันที่</w:t>
      </w:r>
      <w:r w:rsidRPr="003253F6">
        <w:rPr>
          <w:rFonts w:ascii="Angsana New" w:hAnsi="Angsana New"/>
          <w:sz w:val="32"/>
          <w:szCs w:val="32"/>
        </w:rPr>
        <w:t xml:space="preserve"> 1 </w:t>
      </w:r>
      <w:r w:rsidRPr="003E017B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3253F6">
        <w:rPr>
          <w:rFonts w:ascii="Angsana New" w:hAnsi="Angsana New"/>
          <w:sz w:val="32"/>
          <w:szCs w:val="32"/>
        </w:rPr>
        <w:t xml:space="preserve">2548 </w:t>
      </w:r>
      <w:r w:rsidRPr="003E017B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7796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4"/>
        <w:gridCol w:w="2843"/>
        <w:gridCol w:w="138"/>
        <w:gridCol w:w="2130"/>
      </w:tblGrid>
      <w:tr w:rsidR="003E017B" w:rsidRPr="003253F6" w14:paraId="61F9A564" w14:textId="77777777" w:rsidTr="00762A4D">
        <w:tc>
          <w:tcPr>
            <w:tcW w:w="2551" w:type="dxa"/>
            <w:tcBorders>
              <w:bottom w:val="single" w:sz="6" w:space="0" w:color="auto"/>
            </w:tcBorders>
          </w:tcPr>
          <w:p w14:paraId="5F8E1E80" w14:textId="77777777" w:rsidR="003E017B" w:rsidRPr="003253F6" w:rsidRDefault="003E017B" w:rsidP="00762A4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" w:type="dxa"/>
          </w:tcPr>
          <w:p w14:paraId="6A350E8E" w14:textId="77777777" w:rsidR="003E017B" w:rsidRPr="003253F6" w:rsidRDefault="003E017B" w:rsidP="00762A4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  <w:tcBorders>
              <w:bottom w:val="single" w:sz="6" w:space="0" w:color="auto"/>
            </w:tcBorders>
          </w:tcPr>
          <w:p w14:paraId="107C59AC" w14:textId="77777777" w:rsidR="003E017B" w:rsidRPr="003253F6" w:rsidRDefault="003E017B" w:rsidP="00762A4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8" w:type="dxa"/>
          </w:tcPr>
          <w:p w14:paraId="0D88C72C" w14:textId="77777777" w:rsidR="003E017B" w:rsidRPr="003253F6" w:rsidRDefault="003E017B" w:rsidP="00762A4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bottom w:val="single" w:sz="6" w:space="0" w:color="auto"/>
            </w:tcBorders>
          </w:tcPr>
          <w:p w14:paraId="534D927D" w14:textId="77777777" w:rsidR="003E017B" w:rsidRPr="003253F6" w:rsidRDefault="003E017B" w:rsidP="00762A4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3E017B" w:rsidRPr="003253F6" w14:paraId="1409F5F2" w14:textId="77777777" w:rsidTr="00762A4D">
        <w:tc>
          <w:tcPr>
            <w:tcW w:w="2551" w:type="dxa"/>
          </w:tcPr>
          <w:p w14:paraId="414AE151" w14:textId="77777777" w:rsidR="003E017B" w:rsidRPr="003253F6" w:rsidRDefault="003E017B" w:rsidP="00762A4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134" w:type="dxa"/>
          </w:tcPr>
          <w:p w14:paraId="70B2C128" w14:textId="77777777" w:rsidR="003E017B" w:rsidRPr="003253F6" w:rsidRDefault="003E017B" w:rsidP="00762A4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</w:tcPr>
          <w:p w14:paraId="14A9087B" w14:textId="77777777" w:rsidR="003E017B" w:rsidRPr="003253F6" w:rsidRDefault="003E017B" w:rsidP="00762A4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ซื้อ ขาย แลกเปลี่ยนรถยนต์และอุปกรณ์รถยนต์ทั้งเก่า</w:t>
            </w:r>
            <w:r w:rsidRPr="003E017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3E017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  <w:r w:rsidRPr="003253F6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>รับซ่อมรถยนต์</w:t>
            </w:r>
          </w:p>
        </w:tc>
        <w:tc>
          <w:tcPr>
            <w:tcW w:w="138" w:type="dxa"/>
          </w:tcPr>
          <w:p w14:paraId="33B70E5B" w14:textId="77777777" w:rsidR="003E017B" w:rsidRPr="003253F6" w:rsidRDefault="003E017B" w:rsidP="00762A4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top w:val="single" w:sz="6" w:space="0" w:color="auto"/>
            </w:tcBorders>
          </w:tcPr>
          <w:p w14:paraId="10AE9154" w14:textId="77777777" w:rsidR="003E017B" w:rsidRPr="003253F6" w:rsidRDefault="003E017B" w:rsidP="00762A4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758F2CB8" w14:textId="77777777" w:rsidR="003E017B" w:rsidRPr="003253F6" w:rsidRDefault="003E017B" w:rsidP="00686D0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394AA016" w14:textId="77777777" w:rsidR="00C7568C" w:rsidRPr="003253F6" w:rsidRDefault="00CD2179" w:rsidP="00686D0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="00F11997" w:rsidRPr="003253F6">
        <w:rPr>
          <w:rFonts w:ascii="Angsana New" w:hAnsi="Angsana New"/>
          <w:sz w:val="32"/>
          <w:szCs w:val="32"/>
        </w:rPr>
        <w:tab/>
        <w:t>2.</w:t>
      </w:r>
      <w:r w:rsidR="008B41CB" w:rsidRPr="003253F6">
        <w:rPr>
          <w:rFonts w:ascii="Angsana New" w:hAnsi="Angsana New"/>
          <w:sz w:val="32"/>
          <w:szCs w:val="32"/>
        </w:rPr>
        <w:t>2</w:t>
      </w:r>
      <w:r w:rsidRPr="003253F6">
        <w:rPr>
          <w:rFonts w:ascii="Angsana New" w:hAnsi="Angsana New"/>
          <w:sz w:val="32"/>
          <w:szCs w:val="32"/>
        </w:rPr>
        <w:t>.</w:t>
      </w:r>
      <w:r w:rsidR="00A22991" w:rsidRPr="003253F6">
        <w:rPr>
          <w:rFonts w:ascii="Angsana New" w:hAnsi="Angsana New"/>
          <w:sz w:val="32"/>
          <w:szCs w:val="32"/>
        </w:rPr>
        <w:t>2</w:t>
      </w:r>
      <w:r w:rsidR="00C7568C" w:rsidRPr="003253F6">
        <w:rPr>
          <w:rFonts w:ascii="Angsana New" w:hAnsi="Angsana New"/>
          <w:sz w:val="32"/>
          <w:szCs w:val="32"/>
        </w:rPr>
        <w:tab/>
      </w:r>
      <w:r w:rsidR="007E5DBE" w:rsidRPr="003E017B">
        <w:rPr>
          <w:rFonts w:ascii="Angsana New" w:hAnsi="Angsana New"/>
          <w:sz w:val="32"/>
          <w:szCs w:val="32"/>
          <w:cs/>
        </w:rPr>
        <w:t>บริษัทบันทึกบัญชีโดยวิธีซื้อ สำหรับการซื้อเงินลงทุนในบริษัทย่อย</w:t>
      </w:r>
    </w:p>
    <w:p w14:paraId="7EEC4262" w14:textId="77777777" w:rsidR="00C7568C" w:rsidRPr="003253F6" w:rsidRDefault="00C7568C" w:rsidP="00686D0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8BB9400" w14:textId="77777777" w:rsidR="00C7568C" w:rsidRPr="003253F6" w:rsidRDefault="00CD2179" w:rsidP="00686D0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="00F11997" w:rsidRPr="003253F6">
        <w:rPr>
          <w:rFonts w:ascii="Angsana New" w:hAnsi="Angsana New"/>
          <w:sz w:val="32"/>
          <w:szCs w:val="32"/>
        </w:rPr>
        <w:t>2.</w:t>
      </w:r>
      <w:r w:rsidR="008B41CB" w:rsidRPr="003253F6">
        <w:rPr>
          <w:rFonts w:ascii="Angsana New" w:hAnsi="Angsana New"/>
          <w:sz w:val="32"/>
          <w:szCs w:val="32"/>
        </w:rPr>
        <w:t>2</w:t>
      </w:r>
      <w:r w:rsidRPr="003253F6">
        <w:rPr>
          <w:rFonts w:ascii="Angsana New" w:hAnsi="Angsana New"/>
          <w:sz w:val="32"/>
          <w:szCs w:val="32"/>
        </w:rPr>
        <w:t>.</w:t>
      </w:r>
      <w:r w:rsidR="00A22991" w:rsidRPr="003253F6">
        <w:rPr>
          <w:rFonts w:ascii="Angsana New" w:hAnsi="Angsana New"/>
          <w:sz w:val="32"/>
          <w:szCs w:val="32"/>
        </w:rPr>
        <w:t>3</w:t>
      </w:r>
      <w:r w:rsidR="00C7568C" w:rsidRPr="003253F6">
        <w:rPr>
          <w:rFonts w:ascii="Angsana New" w:hAnsi="Angsana New"/>
          <w:sz w:val="32"/>
          <w:szCs w:val="32"/>
        </w:rPr>
        <w:tab/>
      </w:r>
      <w:r w:rsidR="00C7568C" w:rsidRPr="003E017B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รายการบัญชีระหว่างกันของบริษัทกับบริษัทย่อยที่มีสาระสำคัญได้ถูกหักออกจากงบการเงินรวมแล้ว</w:t>
      </w:r>
    </w:p>
    <w:p w14:paraId="5F299B24" w14:textId="77777777" w:rsidR="00815561" w:rsidRPr="003253F6" w:rsidRDefault="00815561" w:rsidP="00686D0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24976410" w14:textId="4E7DA004" w:rsidR="008F0B90" w:rsidRPr="003253F6" w:rsidRDefault="008F0B90" w:rsidP="00686D0F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line="360" w:lineRule="exact"/>
        <w:ind w:left="851" w:hanging="567"/>
        <w:contextualSpacing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3E017B">
        <w:rPr>
          <w:rFonts w:ascii="Angsana New" w:hAnsi="Angsana New" w:hint="cs"/>
          <w:sz w:val="32"/>
          <w:szCs w:val="32"/>
          <w:cs/>
        </w:rPr>
        <w:t>งวด</w:t>
      </w:r>
      <w:r w:rsidRPr="003E017B">
        <w:rPr>
          <w:rFonts w:ascii="Angsana New" w:hAnsi="Angsana New"/>
          <w:sz w:val="32"/>
          <w:szCs w:val="32"/>
          <w:cs/>
        </w:rPr>
        <w:t>ปัจจุบัน</w:t>
      </w:r>
    </w:p>
    <w:p w14:paraId="5EE6845D" w14:textId="77777777" w:rsidR="008F0B90" w:rsidRPr="003253F6" w:rsidRDefault="008F0B90" w:rsidP="00686D0F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ในระหว่าง</w:t>
      </w:r>
      <w:r w:rsidRPr="003E017B">
        <w:rPr>
          <w:rFonts w:ascii="Angsana New" w:hAnsi="Angsana New" w:hint="cs"/>
          <w:sz w:val="32"/>
          <w:szCs w:val="32"/>
          <w:cs/>
        </w:rPr>
        <w:t>งวด</w:t>
      </w:r>
      <w:r w:rsidRPr="003E017B">
        <w:rPr>
          <w:rFonts w:ascii="Angsana New" w:hAnsi="Angsana New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253F6">
        <w:rPr>
          <w:rFonts w:ascii="Angsana New" w:hAnsi="Angsana New"/>
          <w:sz w:val="32"/>
          <w:szCs w:val="32"/>
        </w:rPr>
        <w:t xml:space="preserve">1 </w:t>
      </w:r>
      <w:r w:rsidRPr="003E017B">
        <w:rPr>
          <w:rFonts w:ascii="Angsana New" w:hAnsi="Angsana New"/>
          <w:sz w:val="32"/>
          <w:szCs w:val="32"/>
          <w:cs/>
        </w:rPr>
        <w:t xml:space="preserve">มกราคม </w:t>
      </w:r>
      <w:r w:rsidRPr="003253F6">
        <w:rPr>
          <w:rFonts w:ascii="Angsana New" w:hAnsi="Angsana New"/>
          <w:sz w:val="32"/>
          <w:szCs w:val="32"/>
        </w:rPr>
        <w:t xml:space="preserve">2563 </w:t>
      </w:r>
      <w:r w:rsidRPr="003E017B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4C70D9B9" w14:textId="77777777" w:rsidR="008F0B90" w:rsidRPr="003253F6" w:rsidRDefault="008F0B90" w:rsidP="00686D0F">
      <w:pPr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475182D3" w14:textId="73D66052" w:rsidR="00DA6122" w:rsidRPr="003253F6" w:rsidRDefault="00DA6122" w:rsidP="00686D0F">
      <w:pPr>
        <w:tabs>
          <w:tab w:val="left" w:pos="900"/>
          <w:tab w:val="left" w:pos="1440"/>
        </w:tabs>
        <w:spacing w:before="120" w:after="120" w:line="360" w:lineRule="exact"/>
        <w:ind w:left="907" w:hanging="360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253F6">
        <w:rPr>
          <w:rFonts w:asciiTheme="majorBidi" w:hAnsiTheme="majorBidi" w:cstheme="majorBidi"/>
          <w:spacing w:val="-4"/>
          <w:sz w:val="32"/>
          <w:szCs w:val="32"/>
        </w:rPr>
        <w:tab/>
      </w:r>
      <w:r w:rsidRPr="003253F6">
        <w:rPr>
          <w:rFonts w:asciiTheme="majorBidi" w:hAnsiTheme="majorBidi" w:cstheme="majorBidi"/>
          <w:spacing w:val="-4"/>
          <w:sz w:val="32"/>
          <w:szCs w:val="32"/>
        </w:rPr>
        <w:tab/>
      </w:r>
      <w:r w:rsidRPr="003253F6">
        <w:rPr>
          <w:rFonts w:asciiTheme="majorBidi" w:hAnsiTheme="majorBidi" w:cstheme="majorBidi"/>
          <w:spacing w:val="-4"/>
          <w:sz w:val="32"/>
          <w:szCs w:val="32"/>
        </w:rPr>
        <w:tab/>
      </w:r>
      <w:r w:rsidRPr="003E017B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</w:t>
      </w:r>
      <w:r w:rsidRPr="003E017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E017B">
        <w:rPr>
          <w:rFonts w:asciiTheme="majorBidi" w:hAnsiTheme="majorBidi" w:cstheme="majorBidi"/>
          <w:spacing w:val="-4"/>
          <w:sz w:val="32"/>
          <w:szCs w:val="32"/>
          <w:cs/>
        </w:rPr>
        <w:t>มาตรฐานและการตีความมาตรฐาน จำนวน</w:t>
      </w:r>
      <w:r w:rsidRPr="003253F6">
        <w:rPr>
          <w:rFonts w:asciiTheme="majorBidi" w:hAnsiTheme="majorBidi" w:cstheme="majorBidi"/>
          <w:spacing w:val="-4"/>
          <w:sz w:val="32"/>
          <w:szCs w:val="32"/>
        </w:rPr>
        <w:t xml:space="preserve"> 5</w:t>
      </w:r>
      <w:r w:rsidRPr="003E01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7961" w:type="dxa"/>
        <w:tblInd w:w="1361" w:type="dxa"/>
        <w:tblLook w:val="01E0" w:firstRow="1" w:lastRow="1" w:firstColumn="1" w:lastColumn="1" w:noHBand="0" w:noVBand="0"/>
      </w:tblPr>
      <w:tblGrid>
        <w:gridCol w:w="1474"/>
        <w:gridCol w:w="6487"/>
      </w:tblGrid>
      <w:tr w:rsidR="008F0B90" w:rsidRPr="003253F6" w14:paraId="0593ED27" w14:textId="77777777" w:rsidTr="00EF08E3">
        <w:trPr>
          <w:trHeight w:val="66"/>
        </w:trPr>
        <w:tc>
          <w:tcPr>
            <w:tcW w:w="7961" w:type="dxa"/>
            <w:gridSpan w:val="2"/>
            <w:hideMark/>
          </w:tcPr>
          <w:p w14:paraId="668B3598" w14:textId="77777777" w:rsidR="008F0B90" w:rsidRPr="003253F6" w:rsidRDefault="008F0B90" w:rsidP="00686D0F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F0B90" w:rsidRPr="003253F6" w14:paraId="6927BBE6" w14:textId="77777777" w:rsidTr="00EF08E3">
        <w:tc>
          <w:tcPr>
            <w:tcW w:w="1474" w:type="dxa"/>
            <w:hideMark/>
          </w:tcPr>
          <w:p w14:paraId="16FD97FC" w14:textId="77777777" w:rsidR="008F0B90" w:rsidRPr="003253F6" w:rsidRDefault="008F0B90" w:rsidP="00686D0F">
            <w:pPr>
              <w:tabs>
                <w:tab w:val="left" w:pos="540"/>
              </w:tabs>
              <w:spacing w:line="360" w:lineRule="exact"/>
              <w:ind w:left="231" w:right="-138" w:firstLine="1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487" w:type="dxa"/>
            <w:hideMark/>
          </w:tcPr>
          <w:p w14:paraId="19BC5579" w14:textId="77777777" w:rsidR="008F0B90" w:rsidRPr="003E017B" w:rsidRDefault="008F0B90" w:rsidP="00686D0F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8F0B90" w:rsidRPr="003253F6" w14:paraId="6CBA6291" w14:textId="77777777" w:rsidTr="00EF08E3">
        <w:tc>
          <w:tcPr>
            <w:tcW w:w="1474" w:type="dxa"/>
            <w:hideMark/>
          </w:tcPr>
          <w:p w14:paraId="3460688E" w14:textId="77777777" w:rsidR="008F0B90" w:rsidRPr="003253F6" w:rsidRDefault="008F0B90" w:rsidP="00686D0F">
            <w:pPr>
              <w:tabs>
                <w:tab w:val="left" w:pos="540"/>
              </w:tabs>
              <w:spacing w:line="360" w:lineRule="exact"/>
              <w:ind w:left="231" w:right="-138" w:firstLine="1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487" w:type="dxa"/>
            <w:hideMark/>
          </w:tcPr>
          <w:p w14:paraId="7197EF0B" w14:textId="77777777" w:rsidR="008F0B90" w:rsidRPr="003E017B" w:rsidRDefault="008F0B90" w:rsidP="00686D0F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8F0B90" w:rsidRPr="003253F6" w14:paraId="34B751E2" w14:textId="77777777" w:rsidTr="00EF08E3">
        <w:tc>
          <w:tcPr>
            <w:tcW w:w="7961" w:type="dxa"/>
            <w:gridSpan w:val="2"/>
            <w:hideMark/>
          </w:tcPr>
          <w:p w14:paraId="45645255" w14:textId="77777777" w:rsidR="008F0B90" w:rsidRPr="003E017B" w:rsidRDefault="008F0B90" w:rsidP="00686D0F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F0B90" w:rsidRPr="003253F6" w14:paraId="6BF3D71E" w14:textId="77777777" w:rsidTr="00EF08E3">
        <w:tc>
          <w:tcPr>
            <w:tcW w:w="1474" w:type="dxa"/>
            <w:hideMark/>
          </w:tcPr>
          <w:p w14:paraId="77CD1E1E" w14:textId="77777777" w:rsidR="008F0B90" w:rsidRPr="003253F6" w:rsidRDefault="008F0B90" w:rsidP="00686D0F">
            <w:pPr>
              <w:spacing w:line="360" w:lineRule="exact"/>
              <w:ind w:left="231" w:right="-138" w:firstLine="110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487" w:type="dxa"/>
            <w:hideMark/>
          </w:tcPr>
          <w:p w14:paraId="13096EFF" w14:textId="77777777" w:rsidR="008F0B90" w:rsidRPr="003E017B" w:rsidRDefault="008F0B90" w:rsidP="00686D0F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8F0B90" w:rsidRPr="003253F6" w14:paraId="3A6649EA" w14:textId="77777777" w:rsidTr="00EF08E3">
        <w:tc>
          <w:tcPr>
            <w:tcW w:w="7961" w:type="dxa"/>
            <w:gridSpan w:val="2"/>
            <w:hideMark/>
          </w:tcPr>
          <w:p w14:paraId="049099BB" w14:textId="77777777" w:rsidR="008F0B90" w:rsidRPr="003253F6" w:rsidRDefault="008F0B90" w:rsidP="00686D0F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3E01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F0B90" w:rsidRPr="003253F6" w14:paraId="2E16FF7D" w14:textId="77777777" w:rsidTr="00EF08E3">
        <w:tc>
          <w:tcPr>
            <w:tcW w:w="1474" w:type="dxa"/>
            <w:hideMark/>
          </w:tcPr>
          <w:p w14:paraId="012E6B95" w14:textId="77777777" w:rsidR="008F0B90" w:rsidRPr="003253F6" w:rsidRDefault="008F0B90" w:rsidP="00686D0F">
            <w:pPr>
              <w:spacing w:line="360" w:lineRule="exact"/>
              <w:ind w:left="231" w:right="-138" w:firstLine="1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253F6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487" w:type="dxa"/>
            <w:hideMark/>
          </w:tcPr>
          <w:p w14:paraId="6CE1D0DF" w14:textId="77777777" w:rsidR="008F0B90" w:rsidRPr="003253F6" w:rsidRDefault="008F0B90" w:rsidP="00686D0F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F0B90" w:rsidRPr="003253F6" w14:paraId="6591AA64" w14:textId="77777777" w:rsidTr="00EF08E3">
        <w:tc>
          <w:tcPr>
            <w:tcW w:w="1474" w:type="dxa"/>
            <w:hideMark/>
          </w:tcPr>
          <w:p w14:paraId="435422D2" w14:textId="77777777" w:rsidR="008F0B90" w:rsidRPr="003253F6" w:rsidRDefault="008F0B90" w:rsidP="00686D0F">
            <w:pPr>
              <w:spacing w:line="360" w:lineRule="exact"/>
              <w:ind w:left="231" w:right="-138" w:firstLine="1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253F6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487" w:type="dxa"/>
            <w:hideMark/>
          </w:tcPr>
          <w:p w14:paraId="0DC8A5EA" w14:textId="77777777" w:rsidR="008F0B90" w:rsidRPr="003253F6" w:rsidRDefault="008F0B90" w:rsidP="00686D0F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C650793" w14:textId="77777777" w:rsidR="008F0B90" w:rsidRPr="003253F6" w:rsidRDefault="008F0B90" w:rsidP="00686D0F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  <w:bookmarkStart w:id="1" w:name="_Hlk38613171"/>
    </w:p>
    <w:p w14:paraId="1E2DD4EF" w14:textId="77777777" w:rsidR="008250CA" w:rsidRPr="003E017B" w:rsidRDefault="008250CA" w:rsidP="008250C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F4E8D9E" w14:textId="77777777" w:rsidR="008250CA" w:rsidRPr="003E017B" w:rsidRDefault="008250CA" w:rsidP="008250C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39BDA76" w14:textId="77777777" w:rsidR="008250CA" w:rsidRPr="003253F6" w:rsidRDefault="008250CA" w:rsidP="008250C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384E04E3" w14:textId="77777777" w:rsidR="008250CA" w:rsidRDefault="008250CA" w:rsidP="00686D0F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D9C8ABA" w14:textId="25047D77" w:rsidR="008F0B90" w:rsidRPr="003253F6" w:rsidRDefault="008F0B90" w:rsidP="00686D0F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3253F6">
        <w:rPr>
          <w:rFonts w:ascii="Angsana New" w:hAnsi="Angsana New"/>
          <w:sz w:val="32"/>
          <w:szCs w:val="32"/>
        </w:rPr>
        <w:t xml:space="preserve">Business Model) </w:t>
      </w:r>
      <w:r w:rsidRPr="003E017B">
        <w:rPr>
          <w:rFonts w:ascii="Angsana New" w:hAnsi="Angsana New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</w:t>
      </w:r>
      <w:r w:rsidRPr="003E017B">
        <w:rPr>
          <w:rFonts w:ascii="Angsana New" w:hAnsi="Angsana New"/>
          <w:spacing w:val="-2"/>
          <w:sz w:val="32"/>
          <w:szCs w:val="32"/>
          <w:cs/>
        </w:rPr>
        <w:t>แนวคิดของผลขาดทุนด้านเครดิตที่คาดว่าจะเกิดขึ้น และหลักการเกี่ยวกับการบัญชีป้องกันความเสี่ยง</w:t>
      </w:r>
      <w:r w:rsidRPr="003E017B">
        <w:rPr>
          <w:rFonts w:ascii="Angsana New" w:hAnsi="Angsana New"/>
          <w:sz w:val="32"/>
          <w:szCs w:val="32"/>
          <w:cs/>
        </w:rPr>
        <w:t xml:space="preserve">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DEA997B" w14:textId="6D8ED554" w:rsidR="008F0B90" w:rsidRPr="003253F6" w:rsidRDefault="008F0B90" w:rsidP="00D375C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C12A404" w14:textId="77777777" w:rsidR="008F0B90" w:rsidRPr="003253F6" w:rsidRDefault="008F0B90" w:rsidP="00D375C5">
      <w:pPr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Pr="003253F6">
        <w:rPr>
          <w:rFonts w:ascii="Angsana New" w:hAnsi="Angsana New"/>
          <w:b/>
          <w:bCs/>
          <w:sz w:val="32"/>
          <w:szCs w:val="32"/>
        </w:rPr>
        <w:t xml:space="preserve">16 </w:t>
      </w:r>
      <w:r w:rsidRPr="003E017B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522B263D" w14:textId="77777777" w:rsidR="008F0B90" w:rsidRPr="003253F6" w:rsidRDefault="008F0B90" w:rsidP="00D375C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3253F6">
        <w:rPr>
          <w:rFonts w:ascii="Angsana New" w:hAnsi="Angsana New"/>
          <w:sz w:val="32"/>
          <w:szCs w:val="32"/>
        </w:rPr>
        <w:t>16</w:t>
      </w:r>
      <w:r w:rsidRPr="003E017B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3253F6">
        <w:rPr>
          <w:rFonts w:ascii="Angsana New" w:hAnsi="Angsana New"/>
          <w:sz w:val="32"/>
          <w:szCs w:val="32"/>
        </w:rPr>
        <w:t>17</w:t>
      </w:r>
      <w:r w:rsidRPr="003E017B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253F6">
        <w:rPr>
          <w:rFonts w:ascii="Angsana New" w:hAnsi="Angsana New"/>
          <w:sz w:val="32"/>
          <w:szCs w:val="32"/>
        </w:rPr>
        <w:t xml:space="preserve">12 </w:t>
      </w:r>
      <w:r w:rsidRPr="003E017B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12A8D14B" w14:textId="77777777" w:rsidR="008F0B90" w:rsidRPr="003253F6" w:rsidRDefault="008F0B90" w:rsidP="00D375C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pacing w:val="-6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3253F6">
        <w:rPr>
          <w:rFonts w:ascii="Angsana New" w:hAnsi="Angsana New"/>
          <w:spacing w:val="-6"/>
          <w:sz w:val="32"/>
          <w:szCs w:val="32"/>
        </w:rPr>
        <w:t>17</w:t>
      </w:r>
      <w:r w:rsidRPr="003253F6">
        <w:rPr>
          <w:rFonts w:ascii="Angsana New" w:hAnsi="Angsana New"/>
          <w:sz w:val="32"/>
          <w:szCs w:val="32"/>
        </w:rPr>
        <w:t xml:space="preserve"> </w:t>
      </w:r>
      <w:r w:rsidRPr="003E017B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3253F6">
        <w:rPr>
          <w:rFonts w:ascii="Angsana New" w:hAnsi="Angsana New"/>
          <w:sz w:val="32"/>
          <w:szCs w:val="32"/>
        </w:rPr>
        <w:t>17</w:t>
      </w:r>
    </w:p>
    <w:p w14:paraId="7171DF38" w14:textId="5BC7F443" w:rsidR="008F0B90" w:rsidRPr="003253F6" w:rsidRDefault="008F0B90" w:rsidP="00D375C5">
      <w:pPr>
        <w:spacing w:line="360" w:lineRule="exact"/>
        <w:ind w:left="851" w:firstLine="567"/>
        <w:contextualSpacing/>
        <w:jc w:val="thaiDistribute"/>
        <w:rPr>
          <w:rFonts w:ascii="Angsana New" w:eastAsia="Arial Unicode MS" w:hAnsi="Angsana New"/>
          <w:sz w:val="32"/>
          <w:szCs w:val="32"/>
        </w:rPr>
      </w:pPr>
      <w:r w:rsidRPr="003E017B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 กลุ่มเครื่องมือทางการเงิน และมาตรฐานการรายงานทางการเงินฉบับที่ </w:t>
      </w:r>
      <w:r w:rsidRPr="003253F6">
        <w:rPr>
          <w:rFonts w:ascii="Angsana New" w:hAnsi="Angsana New"/>
          <w:spacing w:val="-4"/>
          <w:sz w:val="32"/>
          <w:szCs w:val="32"/>
        </w:rPr>
        <w:t>16</w:t>
      </w:r>
      <w:r w:rsidRPr="003E017B">
        <w:rPr>
          <w:rFonts w:ascii="Angsana New" w:hAnsi="Angsana New"/>
          <w:spacing w:val="-4"/>
          <w:sz w:val="32"/>
          <w:szCs w:val="32"/>
          <w:cs/>
        </w:rPr>
        <w:t xml:space="preserve"> มาใช้</w:t>
      </w:r>
      <w:r w:rsidRPr="003E017B">
        <w:rPr>
          <w:rFonts w:ascii="Angsana New" w:hAnsi="Angsana New" w:hint="cs"/>
          <w:spacing w:val="-4"/>
          <w:sz w:val="32"/>
          <w:szCs w:val="32"/>
          <w:cs/>
        </w:rPr>
        <w:t>เป็นครั้งแรก</w:t>
      </w:r>
      <w:r w:rsidRPr="003E017B">
        <w:rPr>
          <w:rFonts w:ascii="Angsana New" w:hAnsi="Angsana New"/>
          <w:spacing w:val="-4"/>
          <w:sz w:val="32"/>
          <w:szCs w:val="32"/>
          <w:cs/>
        </w:rPr>
        <w:t xml:space="preserve"> โดยรับรู้ผลกระทบสะสมโดยการปรับปรุงกับกำไรสะสม ณ วันที่ </w:t>
      </w:r>
      <w:r w:rsidRPr="003253F6">
        <w:rPr>
          <w:rFonts w:ascii="Angsana New" w:hAnsi="Angsana New"/>
          <w:spacing w:val="-4"/>
          <w:sz w:val="32"/>
          <w:szCs w:val="32"/>
        </w:rPr>
        <w:t>1</w:t>
      </w:r>
      <w:r w:rsidRPr="003E017B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3253F6">
        <w:rPr>
          <w:rFonts w:ascii="Angsana New" w:hAnsi="Angsana New"/>
          <w:spacing w:val="-4"/>
          <w:sz w:val="32"/>
          <w:szCs w:val="32"/>
        </w:rPr>
        <w:t xml:space="preserve">2563 (Modified Retrospective Approach) </w:t>
      </w:r>
      <w:r w:rsidRPr="003E017B">
        <w:rPr>
          <w:rFonts w:ascii="Angsana New" w:hAnsi="Angsana New"/>
          <w:spacing w:val="-4"/>
          <w:sz w:val="32"/>
          <w:szCs w:val="32"/>
          <w:cs/>
        </w:rPr>
        <w:t>และไม่ปรับย้อนหลังงบการเงินปีก่อนที่แสดง</w:t>
      </w:r>
      <w:r w:rsidRPr="003E017B">
        <w:rPr>
          <w:rFonts w:ascii="Angsana New" w:hAnsi="Angsana New"/>
          <w:sz w:val="32"/>
          <w:szCs w:val="32"/>
          <w:cs/>
        </w:rPr>
        <w:t xml:space="preserve">เปรียบเทียบ </w:t>
      </w:r>
      <w:r w:rsidRPr="003E017B">
        <w:rPr>
          <w:rFonts w:ascii="Angsana New" w:eastAsia="Arial Unicode MS" w:hAnsi="Angsana New"/>
          <w:spacing w:val="-4"/>
          <w:sz w:val="32"/>
          <w:szCs w:val="32"/>
          <w:cs/>
        </w:rPr>
        <w:t>ผลสะสมของการเปลี่ยนแปลง</w:t>
      </w:r>
      <w:r w:rsidRPr="003E017B">
        <w:rPr>
          <w:rFonts w:ascii="Angsana New" w:hAnsi="Angsana New"/>
          <w:sz w:val="32"/>
          <w:szCs w:val="32"/>
          <w:cs/>
        </w:rPr>
        <w:t>นโยบายการบัญชี</w:t>
      </w:r>
      <w:r w:rsidR="00092FF6" w:rsidRPr="003E017B">
        <w:rPr>
          <w:rFonts w:ascii="Angsana New" w:hAnsi="Angsana New"/>
          <w:sz w:val="32"/>
          <w:szCs w:val="32"/>
          <w:cs/>
        </w:rPr>
        <w:br/>
      </w:r>
      <w:r w:rsidRPr="003E017B">
        <w:rPr>
          <w:rFonts w:ascii="Angsana New" w:eastAsia="Arial Unicode MS" w:hAnsi="Angsana New"/>
          <w:spacing w:val="-4"/>
          <w:sz w:val="32"/>
          <w:szCs w:val="32"/>
          <w:cs/>
        </w:rPr>
        <w:t>จากการนำมาตรฐานการ</w:t>
      </w:r>
      <w:r w:rsidRPr="003E017B">
        <w:rPr>
          <w:rFonts w:ascii="Angsana New" w:eastAsia="Arial Unicode MS" w:hAnsi="Angsana New"/>
          <w:sz w:val="32"/>
          <w:szCs w:val="32"/>
          <w:cs/>
        </w:rPr>
        <w:t>รายงานทางการเงินใหม่</w:t>
      </w:r>
      <w:r w:rsidRPr="003E017B">
        <w:rPr>
          <w:rFonts w:ascii="Angsana New" w:hAnsi="Angsana New"/>
          <w:sz w:val="32"/>
          <w:szCs w:val="32"/>
          <w:cs/>
        </w:rPr>
        <w:t>มาถือปฏิบัติ</w:t>
      </w:r>
      <w:r w:rsidRPr="003E017B">
        <w:rPr>
          <w:rFonts w:ascii="Angsana New" w:eastAsia="Arial Unicode MS" w:hAnsi="Angsana New"/>
          <w:sz w:val="32"/>
          <w:szCs w:val="32"/>
          <w:cs/>
        </w:rPr>
        <w:t xml:space="preserve"> ได้แสดงไว้ในหมายเหตุประกอบ</w:t>
      </w:r>
      <w:r w:rsidR="00092FF6" w:rsidRPr="003E017B">
        <w:rPr>
          <w:rFonts w:ascii="Angsana New" w:eastAsia="Arial Unicode MS" w:hAnsi="Angsana New"/>
          <w:sz w:val="32"/>
          <w:szCs w:val="32"/>
          <w:cs/>
        </w:rPr>
        <w:br/>
      </w:r>
      <w:r w:rsidRPr="003E017B">
        <w:rPr>
          <w:rFonts w:ascii="Angsana New" w:eastAsia="Arial Unicode MS" w:hAnsi="Angsana New"/>
          <w:sz w:val="32"/>
          <w:szCs w:val="32"/>
          <w:cs/>
        </w:rPr>
        <w:t xml:space="preserve">งบการเงินระหว่างกาลข้อ </w:t>
      </w:r>
      <w:r w:rsidRPr="003253F6">
        <w:rPr>
          <w:rFonts w:ascii="Angsana New" w:eastAsia="Arial Unicode MS" w:hAnsi="Angsana New"/>
          <w:sz w:val="32"/>
          <w:szCs w:val="32"/>
        </w:rPr>
        <w:t xml:space="preserve">4 </w:t>
      </w:r>
    </w:p>
    <w:p w14:paraId="388D514B" w14:textId="1F629670" w:rsidR="008F0B90" w:rsidRPr="003253F6" w:rsidRDefault="008F0B90" w:rsidP="00D375C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CD2895F" w14:textId="77777777" w:rsidR="008F0B90" w:rsidRPr="003253F6" w:rsidRDefault="008F0B90" w:rsidP="00D375C5">
      <w:pPr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3253F6">
        <w:rPr>
          <w:rFonts w:ascii="Angsana New" w:hAnsi="Angsana New"/>
          <w:b/>
          <w:bCs/>
          <w:sz w:val="32"/>
          <w:szCs w:val="32"/>
        </w:rPr>
        <w:t>2019 (COVID-19)</w:t>
      </w:r>
    </w:p>
    <w:p w14:paraId="23ECC327" w14:textId="6D18C891" w:rsidR="008F0B90" w:rsidRDefault="008F0B90" w:rsidP="00D375C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3E017B">
        <w:rPr>
          <w:rFonts w:ascii="Angsana New" w:eastAsia="Calibri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3253F6">
        <w:rPr>
          <w:rFonts w:ascii="Angsana New" w:eastAsia="Calibri" w:hAnsi="Angsana New"/>
          <w:sz w:val="32"/>
          <w:szCs w:val="32"/>
        </w:rPr>
        <w:t xml:space="preserve">2019 (COVID-19) </w:t>
      </w:r>
      <w:r w:rsidRPr="003E017B">
        <w:rPr>
          <w:rFonts w:ascii="Angsana New" w:eastAsia="Calibri" w:hAnsi="Angsana New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AD34B80" w14:textId="25DCCE5C" w:rsidR="008250CA" w:rsidRDefault="008250CA" w:rsidP="00D375C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2C8F2816" w14:textId="77777777" w:rsidR="008250CA" w:rsidRPr="003E017B" w:rsidRDefault="008250CA" w:rsidP="008250C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B0192EF" w14:textId="77777777" w:rsidR="008250CA" w:rsidRPr="003E017B" w:rsidRDefault="008250CA" w:rsidP="008250C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66EA47A" w14:textId="77777777" w:rsidR="008250CA" w:rsidRPr="003253F6" w:rsidRDefault="008250CA" w:rsidP="008250C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22E55812" w14:textId="77777777" w:rsidR="008250CA" w:rsidRPr="003253F6" w:rsidRDefault="008250CA" w:rsidP="00D375C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</w:rPr>
      </w:pPr>
    </w:p>
    <w:bookmarkEnd w:id="1"/>
    <w:p w14:paraId="2EF7185E" w14:textId="77777777" w:rsidR="008F0B90" w:rsidRPr="003253F6" w:rsidRDefault="008F0B90" w:rsidP="0089018F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3E017B">
        <w:rPr>
          <w:rFonts w:ascii="Angsana New" w:eastAsia="Calibri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3253F6">
        <w:rPr>
          <w:rFonts w:ascii="Angsana New" w:eastAsia="Calibri" w:hAnsi="Angsana New"/>
          <w:sz w:val="32"/>
          <w:szCs w:val="32"/>
        </w:rPr>
        <w:t xml:space="preserve">22 </w:t>
      </w:r>
      <w:r w:rsidRPr="003E017B">
        <w:rPr>
          <w:rFonts w:ascii="Angsana New" w:eastAsia="Calibri" w:hAnsi="Angsana New"/>
          <w:sz w:val="32"/>
          <w:szCs w:val="32"/>
          <w:cs/>
        </w:rPr>
        <w:t xml:space="preserve">เมษายน </w:t>
      </w:r>
      <w:r w:rsidRPr="003253F6">
        <w:rPr>
          <w:rFonts w:ascii="Angsana New" w:eastAsia="Calibri" w:hAnsi="Angsana New"/>
          <w:sz w:val="32"/>
          <w:szCs w:val="32"/>
        </w:rPr>
        <w:t xml:space="preserve">2563 </w:t>
      </w:r>
      <w:r w:rsidRPr="003E017B">
        <w:rPr>
          <w:rFonts w:ascii="Angsana New" w:eastAsia="Calibri" w:hAnsi="Angsana New"/>
          <w:sz w:val="32"/>
          <w:szCs w:val="32"/>
          <w:cs/>
        </w:rPr>
        <w:t>และมีผลบังคับใช้สำหรับการจัดทำงบการเงินที่มีรอบระยะเวลา</w:t>
      </w:r>
      <w:r w:rsidRPr="003E017B">
        <w:rPr>
          <w:rFonts w:ascii="Angsana New" w:eastAsia="Calibri" w:hAnsi="Angsana New" w:hint="cs"/>
          <w:sz w:val="32"/>
          <w:szCs w:val="32"/>
          <w:cs/>
        </w:rPr>
        <w:t>รายงานสิ้นสุดภายในช่วงเวลา</w:t>
      </w:r>
      <w:r w:rsidRPr="003E017B">
        <w:rPr>
          <w:rFonts w:ascii="Angsana New" w:eastAsia="Calibri" w:hAnsi="Angsana New"/>
          <w:sz w:val="32"/>
          <w:szCs w:val="32"/>
          <w:cs/>
        </w:rPr>
        <w:t>ระหว่างวันที่</w:t>
      </w:r>
      <w:r w:rsidRPr="003E017B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253F6">
        <w:rPr>
          <w:rFonts w:ascii="Angsana New" w:eastAsia="Calibri" w:hAnsi="Angsana New"/>
          <w:sz w:val="32"/>
          <w:szCs w:val="32"/>
        </w:rPr>
        <w:t xml:space="preserve">1 </w:t>
      </w:r>
      <w:r w:rsidRPr="003E017B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3253F6">
        <w:rPr>
          <w:rFonts w:ascii="Angsana New" w:eastAsia="Calibri" w:hAnsi="Angsana New"/>
          <w:sz w:val="32"/>
          <w:szCs w:val="32"/>
        </w:rPr>
        <w:t xml:space="preserve">2563 </w:t>
      </w:r>
      <w:r w:rsidRPr="003E017B">
        <w:rPr>
          <w:rFonts w:ascii="Angsana New" w:eastAsia="Calibri" w:hAnsi="Angsana New"/>
          <w:sz w:val="32"/>
          <w:szCs w:val="32"/>
          <w:cs/>
        </w:rPr>
        <w:t xml:space="preserve">ถึงวันที่ </w:t>
      </w:r>
      <w:r w:rsidRPr="003253F6">
        <w:rPr>
          <w:rFonts w:ascii="Angsana New" w:eastAsia="Calibri" w:hAnsi="Angsana New"/>
          <w:sz w:val="32"/>
          <w:szCs w:val="32"/>
        </w:rPr>
        <w:t xml:space="preserve">31 </w:t>
      </w:r>
      <w:r w:rsidRPr="003E017B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3253F6">
        <w:rPr>
          <w:rFonts w:ascii="Angsana New" w:eastAsia="Calibri" w:hAnsi="Angsana New"/>
          <w:sz w:val="32"/>
          <w:szCs w:val="32"/>
        </w:rPr>
        <w:t xml:space="preserve">2563 </w:t>
      </w:r>
    </w:p>
    <w:p w14:paraId="586E97BA" w14:textId="77777777" w:rsidR="008F0B90" w:rsidRPr="003253F6" w:rsidRDefault="008F0B90" w:rsidP="0089018F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3E017B">
        <w:rPr>
          <w:rFonts w:ascii="Angsana New" w:eastAsia="Calibri" w:hAnsi="Angsana New"/>
          <w:sz w:val="32"/>
          <w:szCs w:val="32"/>
          <w:cs/>
        </w:rPr>
        <w:t>บริษัท</w:t>
      </w:r>
      <w:r w:rsidRPr="003E017B">
        <w:rPr>
          <w:rFonts w:ascii="Angsana New" w:eastAsia="Calibri" w:hAnsi="Angsana New" w:hint="cs"/>
          <w:sz w:val="32"/>
          <w:szCs w:val="32"/>
          <w:cs/>
        </w:rPr>
        <w:t>และบริษัทย่อย</w:t>
      </w:r>
      <w:r w:rsidRPr="003E017B">
        <w:rPr>
          <w:rFonts w:ascii="Angsana New" w:eastAsia="Calibri" w:hAnsi="Angsana New"/>
          <w:sz w:val="32"/>
          <w:szCs w:val="32"/>
          <w:cs/>
        </w:rPr>
        <w:t>เลือกใช้มาตรการผ่อนปรนชั่วคราวสำหรับทางเลือกเพิ่มเติมทางบัญชีดังต่อไปนี้</w:t>
      </w:r>
    </w:p>
    <w:p w14:paraId="25BFA2A6" w14:textId="300561A2" w:rsidR="008F0B90" w:rsidRPr="003253F6" w:rsidRDefault="008F0B90" w:rsidP="00E740F8">
      <w:pPr>
        <w:pStyle w:val="ListParagraph"/>
        <w:numPr>
          <w:ilvl w:val="0"/>
          <w:numId w:val="31"/>
        </w:numPr>
        <w:spacing w:line="380" w:lineRule="exact"/>
        <w:ind w:left="1701" w:hanging="28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3253F6">
        <w:rPr>
          <w:rFonts w:ascii="Angsana New" w:hAnsi="Angsana New"/>
          <w:sz w:val="32"/>
          <w:szCs w:val="32"/>
        </w:rPr>
        <w:t xml:space="preserve">Forward-looking information) </w:t>
      </w:r>
      <w:r w:rsidRPr="003E017B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</w:t>
      </w:r>
      <w:r w:rsidR="00E740F8" w:rsidRPr="003E017B">
        <w:rPr>
          <w:rFonts w:asciiTheme="majorBidi" w:hAnsiTheme="majorBidi"/>
          <w:sz w:val="32"/>
          <w:szCs w:val="32"/>
          <w:cs/>
        </w:rPr>
        <w:t>ในกรณีที่ใช้วิธีการอย่างง่ายในการวัดมูลค่าของผลขาดทุนด้านเครดิตที่คาดว่าจะเกิดขึ้น</w:t>
      </w:r>
    </w:p>
    <w:p w14:paraId="43CF793F" w14:textId="3ABA9A98" w:rsidR="008F0B90" w:rsidRPr="003253F6" w:rsidRDefault="008F0B90" w:rsidP="0089018F">
      <w:pPr>
        <w:pStyle w:val="ListParagraph"/>
        <w:numPr>
          <w:ilvl w:val="0"/>
          <w:numId w:val="31"/>
        </w:numPr>
        <w:spacing w:line="380" w:lineRule="exact"/>
        <w:ind w:left="1701" w:hanging="28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3253F6">
        <w:rPr>
          <w:rFonts w:ascii="Angsana New" w:hAnsi="Angsana New"/>
          <w:sz w:val="32"/>
          <w:szCs w:val="32"/>
        </w:rPr>
        <w:t xml:space="preserve">COVID-19 </w:t>
      </w:r>
      <w:r w:rsidRPr="003E017B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   การบัญชี ฉบับที่ </w:t>
      </w:r>
      <w:r w:rsidRPr="003253F6">
        <w:rPr>
          <w:rFonts w:ascii="Angsana New" w:hAnsi="Angsana New"/>
          <w:sz w:val="32"/>
          <w:szCs w:val="32"/>
        </w:rPr>
        <w:t xml:space="preserve">36 </w:t>
      </w:r>
      <w:r w:rsidRPr="003E017B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14:paraId="7F286476" w14:textId="77777777" w:rsidR="007B0885" w:rsidRPr="003253F6" w:rsidRDefault="007B0885" w:rsidP="007B0885">
      <w:pPr>
        <w:pStyle w:val="ListParagraph"/>
        <w:numPr>
          <w:ilvl w:val="0"/>
          <w:numId w:val="31"/>
        </w:numPr>
        <w:spacing w:line="380" w:lineRule="exact"/>
        <w:ind w:left="1701" w:hanging="28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3253F6">
        <w:rPr>
          <w:rFonts w:ascii="Angsana New" w:hAnsi="Angsana New"/>
          <w:sz w:val="32"/>
          <w:szCs w:val="32"/>
        </w:rPr>
        <w:t>COVID</w:t>
      </w:r>
      <w:r w:rsidRPr="003E017B">
        <w:rPr>
          <w:rFonts w:ascii="Angsana New" w:hAnsi="Angsana New"/>
          <w:sz w:val="32"/>
          <w:szCs w:val="32"/>
        </w:rPr>
        <w:t>-</w:t>
      </w:r>
      <w:r w:rsidRPr="003253F6">
        <w:rPr>
          <w:rFonts w:ascii="Angsana New" w:hAnsi="Angsana New"/>
          <w:sz w:val="32"/>
          <w:szCs w:val="32"/>
        </w:rPr>
        <w:t xml:space="preserve">19 </w:t>
      </w:r>
      <w:r w:rsidRPr="003E017B">
        <w:rPr>
          <w:rFonts w:ascii="Angsana New" w:hAnsi="Angsana New"/>
          <w:sz w:val="32"/>
          <w:szCs w:val="32"/>
          <w:cs/>
        </w:rPr>
        <w:t>ที่มีความไม่แน่นอนซึ่งอาจกระทบต่อการประมาณการกำไรทางภาษีที่จะเกิดขึ้นในอนาคต มาเป็นข้อมูลในการประมาณการความเพียงพอของกำไรทางภาษีที่จะเกิดขึ้นในอนาคต เพื่อที่จะใช้ประโยชน์จากสินทรัพย์ภาษีเงินได้รอการตัดบัญชี</w:t>
      </w:r>
    </w:p>
    <w:p w14:paraId="218C2CB3" w14:textId="77CD2660" w:rsidR="00DA6122" w:rsidRPr="003253F6" w:rsidRDefault="005824BB" w:rsidP="005824BB">
      <w:pPr>
        <w:pStyle w:val="ListParagraph"/>
        <w:numPr>
          <w:ilvl w:val="0"/>
          <w:numId w:val="31"/>
        </w:numPr>
        <w:spacing w:line="380" w:lineRule="exact"/>
        <w:ind w:left="1701" w:hanging="28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>เลือกที่จะไม่นำการลดค่าเช่าตามสัญญาจากผู้ให้เช่า (ถ้ามี) 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144625B1" w14:textId="77777777" w:rsidR="005824BB" w:rsidRPr="003253F6" w:rsidRDefault="005824BB" w:rsidP="005506B0">
      <w:pPr>
        <w:pStyle w:val="ListParagraph"/>
        <w:spacing w:line="380" w:lineRule="exact"/>
        <w:ind w:left="1701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169A6F1F" w14:textId="77777777" w:rsidR="00EF08E3" w:rsidRPr="003E017B" w:rsidRDefault="00EF08E3" w:rsidP="0089018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3253F6">
        <w:rPr>
          <w:rFonts w:ascii="Angsana New" w:hAnsi="Angsana New" w:cs="Angsana New"/>
          <w:b/>
          <w:bCs/>
          <w:spacing w:val="-2"/>
          <w:sz w:val="32"/>
          <w:szCs w:val="32"/>
        </w:rPr>
        <w:t>3.</w:t>
      </w:r>
      <w:r w:rsidRPr="003253F6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3E017B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3DA5AC56" w14:textId="34AF096A" w:rsidR="00EF08E3" w:rsidRPr="003253F6" w:rsidRDefault="00EF08E3" w:rsidP="0089018F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 w:hint="cs"/>
          <w:sz w:val="32"/>
          <w:szCs w:val="32"/>
          <w:cs/>
        </w:rPr>
        <w:t>งบการ</w:t>
      </w:r>
      <w:r w:rsidRPr="003E017B">
        <w:rPr>
          <w:rFonts w:ascii="Angsana New" w:hAnsi="Angsana New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3E017B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3253F6">
        <w:rPr>
          <w:rFonts w:ascii="Angsana New" w:hAnsi="Angsana New"/>
          <w:sz w:val="32"/>
          <w:szCs w:val="32"/>
        </w:rPr>
        <w:t xml:space="preserve">31 </w:t>
      </w:r>
      <w:r w:rsidRPr="003E017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253F6">
        <w:rPr>
          <w:rFonts w:ascii="Angsana New" w:hAnsi="Angsana New"/>
          <w:sz w:val="32"/>
          <w:szCs w:val="32"/>
        </w:rPr>
        <w:t>2562</w:t>
      </w:r>
      <w:r w:rsidRPr="003E017B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</w:t>
      </w:r>
      <w:r w:rsidRPr="003E017B">
        <w:rPr>
          <w:rFonts w:ascii="Angsana New" w:hAnsi="Angsana New" w:hint="cs"/>
          <w:sz w:val="32"/>
          <w:szCs w:val="32"/>
          <w:cs/>
        </w:rPr>
        <w:t>ที่กล่าวต่อไปนี้</w:t>
      </w:r>
    </w:p>
    <w:p w14:paraId="0A4B5990" w14:textId="77777777" w:rsidR="00EF08E3" w:rsidRPr="003253F6" w:rsidRDefault="00EF08E3" w:rsidP="0089018F">
      <w:pPr>
        <w:keepNext/>
        <w:spacing w:line="380" w:lineRule="exact"/>
        <w:ind w:left="851" w:hanging="567"/>
        <w:outlineLvl w:val="1"/>
        <w:rPr>
          <w:rFonts w:ascii="Angsana New" w:eastAsia="Arial Unicode MS" w:hAnsi="Angsana New"/>
          <w:sz w:val="32"/>
          <w:szCs w:val="32"/>
        </w:rPr>
      </w:pPr>
      <w:r w:rsidRPr="003253F6">
        <w:rPr>
          <w:rFonts w:ascii="Angsana New" w:eastAsia="Arial Unicode MS" w:hAnsi="Angsana New"/>
          <w:sz w:val="32"/>
          <w:szCs w:val="32"/>
        </w:rPr>
        <w:t>3.1</w:t>
      </w:r>
      <w:r w:rsidRPr="003253F6">
        <w:rPr>
          <w:rFonts w:ascii="Angsana New" w:eastAsia="Arial Unicode MS" w:hAnsi="Angsana New"/>
          <w:sz w:val="32"/>
          <w:szCs w:val="32"/>
        </w:rPr>
        <w:tab/>
      </w:r>
      <w:r w:rsidRPr="003E017B">
        <w:rPr>
          <w:rFonts w:ascii="Angsana New" w:eastAsia="Arial Unicode MS" w:hAnsi="Angsana New"/>
          <w:sz w:val="32"/>
          <w:szCs w:val="32"/>
          <w:cs/>
        </w:rPr>
        <w:t>สินทรัพย์และหนี้สินทางการเงิน</w:t>
      </w:r>
    </w:p>
    <w:p w14:paraId="07B79E5E" w14:textId="1B35E733" w:rsidR="008250CA" w:rsidRDefault="00EF08E3" w:rsidP="0089018F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3E017B">
        <w:rPr>
          <w:rFonts w:ascii="Angsana New" w:eastAsia="Arial Unicode MS" w:hAnsi="Angsana New"/>
          <w:sz w:val="32"/>
          <w:szCs w:val="32"/>
          <w:cs/>
        </w:rPr>
        <w:t>มาตรฐานการรายงานทางการเงิน</w:t>
      </w:r>
      <w:r w:rsidRPr="003E017B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3E017B">
        <w:rPr>
          <w:rFonts w:ascii="Angsana New" w:eastAsia="Arial Unicode MS" w:hAnsi="Angsana New"/>
          <w:sz w:val="32"/>
          <w:szCs w:val="32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3253F6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3E017B">
        <w:rPr>
          <w:rFonts w:ascii="Angsana New" w:eastAsia="Arial Unicode MS" w:hAnsi="Angsana New"/>
          <w:sz w:val="32"/>
          <w:szCs w:val="32"/>
          <w:cs/>
        </w:rPr>
        <w:t>โดยผลกระทบจากการถือปฏิบัติตามมาตรฐานการรายงานทางการเงิน</w:t>
      </w:r>
      <w:r w:rsidRPr="003E017B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3E017B">
        <w:rPr>
          <w:rFonts w:ascii="Angsana New" w:eastAsia="Arial Unicode MS" w:hAnsi="Angsana New"/>
          <w:sz w:val="32"/>
          <w:szCs w:val="32"/>
          <w:cs/>
        </w:rPr>
        <w:t xml:space="preserve">เครื่องมือทางการเงิน มีดังนี้ </w:t>
      </w:r>
    </w:p>
    <w:p w14:paraId="7DF35BBA" w14:textId="77777777" w:rsidR="008250CA" w:rsidRDefault="008250CA">
      <w:pPr>
        <w:rPr>
          <w:rFonts w:ascii="Angsana New" w:eastAsia="Arial Unicode MS" w:hAnsi="Angsana New"/>
          <w:sz w:val="32"/>
          <w:szCs w:val="32"/>
          <w:lang w:val="en-GB"/>
        </w:rPr>
      </w:pPr>
      <w:r>
        <w:rPr>
          <w:rFonts w:ascii="Angsana New" w:eastAsia="Arial Unicode MS" w:hAnsi="Angsana New"/>
          <w:sz w:val="32"/>
          <w:szCs w:val="32"/>
          <w:lang w:val="en-GB"/>
        </w:rPr>
        <w:br w:type="page"/>
      </w:r>
    </w:p>
    <w:p w14:paraId="7C12E45B" w14:textId="77777777" w:rsidR="008250CA" w:rsidRPr="003E017B" w:rsidRDefault="008250CA" w:rsidP="001E2C2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BCF6593" w14:textId="77777777" w:rsidR="008250CA" w:rsidRPr="003E017B" w:rsidRDefault="008250CA" w:rsidP="001E2C2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E78B59B" w14:textId="77777777" w:rsidR="008250CA" w:rsidRPr="003253F6" w:rsidRDefault="008250CA" w:rsidP="001E2C2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7F8E8FF7" w14:textId="77777777" w:rsidR="00EF08E3" w:rsidRPr="003253F6" w:rsidRDefault="00EF08E3" w:rsidP="001E2C2C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2A432057" w14:textId="77777777" w:rsidR="00EF08E3" w:rsidRPr="003253F6" w:rsidRDefault="00EF08E3" w:rsidP="001E2C2C">
      <w:pPr>
        <w:tabs>
          <w:tab w:val="left" w:pos="1985"/>
        </w:tabs>
        <w:spacing w:line="380" w:lineRule="exact"/>
        <w:ind w:left="1418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3253F6">
        <w:rPr>
          <w:rFonts w:ascii="Angsana New" w:eastAsia="Arial Unicode MS" w:hAnsi="Angsana New"/>
          <w:sz w:val="32"/>
          <w:szCs w:val="32"/>
        </w:rPr>
        <w:t>(1)</w:t>
      </w:r>
      <w:r w:rsidRPr="003253F6">
        <w:rPr>
          <w:rFonts w:ascii="Angsana New" w:eastAsia="Arial Unicode MS" w:hAnsi="Angsana New"/>
          <w:sz w:val="32"/>
          <w:szCs w:val="32"/>
        </w:rPr>
        <w:tab/>
      </w:r>
      <w:r w:rsidRPr="003E017B">
        <w:rPr>
          <w:rFonts w:ascii="Angsana New" w:eastAsia="Arial Unicode MS" w:hAnsi="Angsana New"/>
          <w:sz w:val="32"/>
          <w:szCs w:val="32"/>
          <w:cs/>
        </w:rPr>
        <w:t>การจัดประเภทรายการและวัดมูลค่า</w:t>
      </w:r>
    </w:p>
    <w:p w14:paraId="6C3C792D" w14:textId="77777777" w:rsidR="00EF08E3" w:rsidRPr="003253F6" w:rsidRDefault="00EF08E3" w:rsidP="001E2C2C">
      <w:pPr>
        <w:pStyle w:val="ListParagraph"/>
        <w:tabs>
          <w:tab w:val="left" w:pos="2268"/>
          <w:tab w:val="left" w:pos="4140"/>
          <w:tab w:val="left" w:pos="6390"/>
        </w:tabs>
        <w:spacing w:line="38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มูลค่ายุติธรรมผ่านกำไรขาดทุนเบ็ดเสร็จอื่น หรือราคาทุนตัดจำหน่าย การจัด</w:t>
      </w:r>
      <w:r w:rsidRPr="003E017B">
        <w:rPr>
          <w:rFonts w:ascii="Angsana New" w:hAnsi="Angsana New"/>
          <w:spacing w:val="-2"/>
          <w:sz w:val="32"/>
          <w:szCs w:val="32"/>
          <w:cs/>
        </w:rPr>
        <w:t>ประเภทดังกล่าวจะขึ้นอยู่กับโมเดลธุรกิจของบริษัท</w:t>
      </w:r>
      <w:r w:rsidRPr="003E017B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3E017B">
        <w:rPr>
          <w:rFonts w:ascii="Angsana New" w:hAnsi="Angsana New"/>
          <w:spacing w:val="-2"/>
          <w:sz w:val="32"/>
          <w:szCs w:val="32"/>
          <w:cs/>
        </w:rPr>
        <w:t xml:space="preserve">ในการจัดการสินทรัพย์ </w:t>
      </w:r>
      <w:r w:rsidRPr="003E017B">
        <w:rPr>
          <w:rFonts w:ascii="Angsana New" w:hAnsi="Angsana New"/>
          <w:sz w:val="32"/>
          <w:szCs w:val="32"/>
          <w:cs/>
        </w:rPr>
        <w:t>และลักษณะของกระแสเงินสดตามสัญญาของสินทรัพย์ทางการเงินนั้น</w:t>
      </w:r>
    </w:p>
    <w:p w14:paraId="6701AFCD" w14:textId="77777777" w:rsidR="00EF08E3" w:rsidRPr="003253F6" w:rsidRDefault="00EF08E3" w:rsidP="001E2C2C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หรือผ่านกำไรขาดทุนเบ็ดเสร็จอื่น</w:t>
      </w:r>
    </w:p>
    <w:p w14:paraId="46C24070" w14:textId="77777777" w:rsidR="00EF08E3" w:rsidRPr="003253F6" w:rsidRDefault="00EF08E3" w:rsidP="001E2C2C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437A52EE" w14:textId="77777777" w:rsidR="00D14262" w:rsidRDefault="00D14262" w:rsidP="001E2C2C">
      <w:pPr>
        <w:tabs>
          <w:tab w:val="left" w:pos="1985"/>
        </w:tabs>
        <w:spacing w:line="380" w:lineRule="exact"/>
        <w:ind w:left="1418" w:hanging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011A51C" w14:textId="76F5819D" w:rsidR="00EF08E3" w:rsidRPr="003253F6" w:rsidRDefault="00D14262" w:rsidP="001E2C2C">
      <w:pPr>
        <w:tabs>
          <w:tab w:val="left" w:pos="1985"/>
        </w:tabs>
        <w:spacing w:line="380" w:lineRule="exact"/>
        <w:ind w:left="1418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3253F6">
        <w:rPr>
          <w:rFonts w:ascii="Angsana New" w:eastAsia="Arial Unicode MS" w:hAnsi="Angsana New"/>
          <w:sz w:val="32"/>
          <w:szCs w:val="32"/>
        </w:rPr>
        <w:t xml:space="preserve"> </w:t>
      </w:r>
      <w:r w:rsidR="00EF08E3" w:rsidRPr="003253F6">
        <w:rPr>
          <w:rFonts w:ascii="Angsana New" w:eastAsia="Arial Unicode MS" w:hAnsi="Angsana New"/>
          <w:sz w:val="32"/>
          <w:szCs w:val="32"/>
        </w:rPr>
        <w:t>(2)</w:t>
      </w:r>
      <w:r w:rsidR="00EF08E3" w:rsidRPr="003253F6">
        <w:rPr>
          <w:rFonts w:ascii="Angsana New" w:eastAsia="Arial Unicode MS" w:hAnsi="Angsana New"/>
          <w:sz w:val="32"/>
          <w:szCs w:val="32"/>
        </w:rPr>
        <w:tab/>
      </w:r>
      <w:r w:rsidR="00EF08E3" w:rsidRPr="003E017B">
        <w:rPr>
          <w:rFonts w:ascii="Angsana New" w:eastAsia="Arial Unicode MS" w:hAnsi="Angsana New"/>
          <w:sz w:val="32"/>
          <w:szCs w:val="32"/>
          <w:cs/>
        </w:rPr>
        <w:t>การด้อยค่าของสินทรัพย์ทางการเงิน</w:t>
      </w:r>
    </w:p>
    <w:p w14:paraId="0FF7DF91" w14:textId="35D80DCE" w:rsidR="00EF08E3" w:rsidRDefault="00EF08E3" w:rsidP="001E2C2C">
      <w:pPr>
        <w:pStyle w:val="ListParagraph"/>
        <w:tabs>
          <w:tab w:val="left" w:pos="2268"/>
          <w:tab w:val="left" w:pos="4140"/>
          <w:tab w:val="left" w:pos="6390"/>
        </w:tabs>
        <w:spacing w:line="380" w:lineRule="exact"/>
        <w:ind w:left="851" w:right="-43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>บริษัท</w:t>
      </w:r>
      <w:r w:rsidRPr="003E017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E017B">
        <w:rPr>
          <w:rFonts w:ascii="Angsana New" w:hAnsi="Angsana New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</w:t>
      </w:r>
      <w:r w:rsidRPr="003E017B">
        <w:rPr>
          <w:rFonts w:ascii="Angsana New" w:hAnsi="Angsana New" w:hint="cs"/>
          <w:sz w:val="32"/>
          <w:szCs w:val="32"/>
          <w:cs/>
        </w:rPr>
        <w:t xml:space="preserve"> </w:t>
      </w:r>
      <w:r w:rsidRPr="003E017B">
        <w:rPr>
          <w:rFonts w:ascii="Angsana New" w:hAnsi="Angsana New"/>
          <w:sz w:val="32"/>
          <w:szCs w:val="32"/>
          <w:cs/>
        </w:rPr>
        <w:t>บริษัท</w:t>
      </w:r>
      <w:r w:rsidRPr="003E017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E017B">
        <w:rPr>
          <w:rFonts w:ascii="Angsana New" w:hAnsi="Angsana New"/>
          <w:sz w:val="32"/>
          <w:szCs w:val="32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</w:t>
      </w:r>
      <w:r w:rsidRPr="003E017B">
        <w:rPr>
          <w:rFonts w:ascii="Angsana New" w:hAnsi="Angsana New"/>
          <w:spacing w:val="-2"/>
          <w:sz w:val="32"/>
          <w:szCs w:val="32"/>
          <w:cs/>
        </w:rPr>
        <w:t>การจัดหาเงินที่มีนัยสำคัญ ซึ่งบริษัท</w:t>
      </w:r>
      <w:r w:rsidRPr="003E017B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3E017B">
        <w:rPr>
          <w:rFonts w:ascii="Angsana New" w:hAnsi="Angsana New"/>
          <w:spacing w:val="-2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3C9676FF" w14:textId="77777777" w:rsidR="008250CA" w:rsidRPr="003253F6" w:rsidRDefault="008250CA" w:rsidP="001E2C2C">
      <w:pPr>
        <w:pStyle w:val="ListParagraph"/>
        <w:tabs>
          <w:tab w:val="left" w:pos="2268"/>
          <w:tab w:val="left" w:pos="4140"/>
          <w:tab w:val="left" w:pos="6390"/>
        </w:tabs>
        <w:spacing w:line="380" w:lineRule="exact"/>
        <w:ind w:left="851" w:right="-43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7318708" w14:textId="45E3638D" w:rsidR="00D14262" w:rsidRPr="00D14262" w:rsidRDefault="00D14262" w:rsidP="001E2C2C">
      <w:pPr>
        <w:spacing w:line="380" w:lineRule="exact"/>
        <w:ind w:left="851"/>
        <w:jc w:val="thaiDistribute"/>
        <w:rPr>
          <w:rFonts w:ascii="Angsana New" w:eastAsia="Arial Unicode MS" w:hAnsi="Angsana New"/>
          <w:sz w:val="32"/>
          <w:szCs w:val="32"/>
        </w:rPr>
      </w:pPr>
      <w:r w:rsidRPr="00D14262">
        <w:rPr>
          <w:rFonts w:ascii="Angsana New" w:eastAsia="Arial Unicode MS" w:hAnsi="Angsana New"/>
          <w:sz w:val="32"/>
          <w:szCs w:val="32"/>
          <w:cs/>
        </w:rPr>
        <w:t xml:space="preserve"> (3) </w:t>
      </w:r>
      <w:r>
        <w:rPr>
          <w:rFonts w:ascii="Angsana New" w:eastAsia="Arial Unicode MS" w:hAnsi="Angsana New"/>
          <w:sz w:val="32"/>
          <w:szCs w:val="32"/>
          <w:cs/>
        </w:rPr>
        <w:tab/>
      </w:r>
      <w:r w:rsidRPr="00D14262">
        <w:rPr>
          <w:rFonts w:ascii="Angsana New" w:eastAsia="Arial Unicode MS" w:hAnsi="Angsana New"/>
          <w:sz w:val="32"/>
          <w:szCs w:val="32"/>
          <w:cs/>
        </w:rPr>
        <w:t>การบัญชีป้องกันความเสี่ยง</w:t>
      </w:r>
    </w:p>
    <w:p w14:paraId="3D93CF37" w14:textId="5A64E311" w:rsidR="001E2C2C" w:rsidRPr="001E2C2C" w:rsidRDefault="001E2C2C" w:rsidP="001E2C2C">
      <w:pPr>
        <w:pStyle w:val="ListParagraph"/>
        <w:tabs>
          <w:tab w:val="left" w:pos="2268"/>
          <w:tab w:val="left" w:pos="4140"/>
          <w:tab w:val="left" w:pos="6390"/>
        </w:tabs>
        <w:spacing w:line="38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 w:rsidRPr="001E2C2C">
        <w:rPr>
          <w:rFonts w:ascii="Angsana New" w:hAnsi="Angsana New"/>
          <w:sz w:val="32"/>
          <w:szCs w:val="32"/>
          <w:cs/>
        </w:rPr>
        <w:t>บริษัท</w:t>
      </w:r>
      <w:r w:rsidRPr="001E2C2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E2C2C">
        <w:rPr>
          <w:rFonts w:ascii="Angsana New" w:hAnsi="Angsana New"/>
          <w:sz w:val="32"/>
          <w:szCs w:val="32"/>
          <w:cs/>
        </w:rPr>
        <w:t>พิจารณากรณีที่เข้าเงื่อนไขของการบัญชีป้องกันความเสี่ยง ดังนี้</w:t>
      </w:r>
      <w:r w:rsidRPr="001E2C2C">
        <w:rPr>
          <w:rFonts w:ascii="Angsana New" w:hAnsi="Angsana New"/>
          <w:sz w:val="32"/>
          <w:szCs w:val="32"/>
        </w:rPr>
        <w:t>  </w:t>
      </w:r>
    </w:p>
    <w:p w14:paraId="6A815874" w14:textId="6B67E601" w:rsidR="001E2C2C" w:rsidRPr="001E2C2C" w:rsidRDefault="001E2C2C" w:rsidP="001E2C2C">
      <w:pPr>
        <w:pStyle w:val="ListParagraph"/>
        <w:tabs>
          <w:tab w:val="left" w:pos="2268"/>
          <w:tab w:val="left" w:pos="4140"/>
          <w:tab w:val="left" w:pos="6390"/>
        </w:tabs>
        <w:spacing w:line="38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 w:rsidRPr="001E2C2C">
        <w:rPr>
          <w:rFonts w:ascii="Angsana New" w:hAnsi="Angsana New"/>
          <w:sz w:val="32"/>
          <w:szCs w:val="32"/>
          <w:cs/>
        </w:rPr>
        <w:t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</w:t>
      </w:r>
      <w:r w:rsidRPr="001E2C2C">
        <w:rPr>
          <w:rFonts w:ascii="Angsana New" w:hAnsi="Angsana New"/>
          <w:sz w:val="32"/>
          <w:szCs w:val="32"/>
        </w:rPr>
        <w:t> </w:t>
      </w:r>
    </w:p>
    <w:p w14:paraId="7F2B546C" w14:textId="0BEFA49C" w:rsidR="001E2C2C" w:rsidRPr="001E2C2C" w:rsidRDefault="001E2C2C" w:rsidP="001E2C2C">
      <w:pPr>
        <w:pStyle w:val="ListParagraph"/>
        <w:tabs>
          <w:tab w:val="left" w:pos="2268"/>
          <w:tab w:val="left" w:pos="4140"/>
          <w:tab w:val="left" w:pos="6390"/>
        </w:tabs>
        <w:spacing w:line="38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 w:rsidRPr="001E2C2C">
        <w:rPr>
          <w:rFonts w:ascii="Angsana New" w:hAnsi="Angsana New"/>
          <w:sz w:val="32"/>
          <w:szCs w:val="32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14:paraId="542FFE86" w14:textId="5044302C" w:rsidR="004A5891" w:rsidRDefault="004A5891" w:rsidP="00D1426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62F8F6F4" w14:textId="4E9D7EC7" w:rsidR="004A5891" w:rsidRDefault="004A5891" w:rsidP="00D1426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0B158937" w14:textId="543DAC31" w:rsidR="001E2C2C" w:rsidRDefault="001E2C2C" w:rsidP="00D1426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5D03A9E4" w14:textId="77777777" w:rsidR="001E2C2C" w:rsidRDefault="001E2C2C" w:rsidP="00D1426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</w:p>
    <w:p w14:paraId="19173169" w14:textId="77777777" w:rsidR="004A5891" w:rsidRPr="003E017B" w:rsidRDefault="004A5891" w:rsidP="004A589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9CF4D08" w14:textId="77777777" w:rsidR="004A5891" w:rsidRPr="003E017B" w:rsidRDefault="004A5891" w:rsidP="004A589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0CAF51D" w14:textId="77777777" w:rsidR="004A5891" w:rsidRPr="003253F6" w:rsidRDefault="004A5891" w:rsidP="004A589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14ABACF7" w14:textId="77777777" w:rsidR="004A5891" w:rsidRPr="003253F6" w:rsidRDefault="004A5891" w:rsidP="00D1426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</w:p>
    <w:p w14:paraId="6CAB66C3" w14:textId="77777777" w:rsidR="0089018F" w:rsidRPr="003253F6" w:rsidRDefault="0089018F" w:rsidP="008250CA">
      <w:pPr>
        <w:spacing w:line="38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3253F6">
        <w:rPr>
          <w:rFonts w:ascii="Angsana New" w:eastAsia="Arial Unicode MS" w:hAnsi="Angsana New"/>
          <w:sz w:val="32"/>
          <w:szCs w:val="32"/>
          <w:lang w:val="en-GB"/>
        </w:rPr>
        <w:t>3.2</w:t>
      </w:r>
      <w:r w:rsidRPr="003253F6">
        <w:rPr>
          <w:rFonts w:ascii="Angsana New" w:eastAsia="Arial Unicode MS" w:hAnsi="Angsana New"/>
          <w:sz w:val="32"/>
          <w:szCs w:val="32"/>
          <w:lang w:val="en-GB"/>
        </w:rPr>
        <w:tab/>
      </w:r>
      <w:r w:rsidRPr="003E017B">
        <w:rPr>
          <w:rFonts w:ascii="Angsana New" w:eastAsia="Arial Unicode MS" w:hAnsi="Angsana New"/>
          <w:sz w:val="32"/>
          <w:szCs w:val="32"/>
          <w:cs/>
        </w:rPr>
        <w:t>สัญญาเช่า</w:t>
      </w:r>
    </w:p>
    <w:p w14:paraId="069238CF" w14:textId="77777777" w:rsidR="0089018F" w:rsidRPr="003E017B" w:rsidRDefault="0089018F" w:rsidP="008250CA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pacing w:val="-2"/>
          <w:sz w:val="32"/>
          <w:szCs w:val="32"/>
          <w:cs/>
        </w:rPr>
      </w:pPr>
      <w:r w:rsidRPr="003253F6">
        <w:rPr>
          <w:rFonts w:ascii="Angsana New" w:eastAsia="Arial Unicode MS" w:hAnsi="Angsana New"/>
          <w:b/>
          <w:bCs/>
          <w:spacing w:val="-2"/>
          <w:sz w:val="32"/>
          <w:szCs w:val="32"/>
        </w:rPr>
        <w:tab/>
      </w:r>
      <w:r w:rsidRPr="003E017B">
        <w:rPr>
          <w:rFonts w:ascii="Angsana New" w:eastAsia="Arial Unicode MS" w:hAnsi="Angsana New"/>
          <w:spacing w:val="-2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4C1C395" w14:textId="77777777" w:rsidR="008250CA" w:rsidRDefault="008250CA" w:rsidP="008250CA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D16BC27" w14:textId="77777777" w:rsidR="0089018F" w:rsidRPr="003253F6" w:rsidRDefault="0089018F" w:rsidP="008250CA">
      <w:pPr>
        <w:spacing w:line="380" w:lineRule="exact"/>
        <w:ind w:left="851"/>
        <w:jc w:val="thaiDistribute"/>
        <w:rPr>
          <w:rFonts w:ascii="Angsana New" w:eastAsia="Arial Unicode MS" w:hAnsi="Angsana New"/>
          <w:sz w:val="32"/>
          <w:szCs w:val="32"/>
        </w:rPr>
      </w:pPr>
      <w:r w:rsidRPr="003E017B">
        <w:rPr>
          <w:rFonts w:ascii="Angsana New" w:eastAsia="Arial Unicode MS" w:hAnsi="Angsana New"/>
          <w:sz w:val="32"/>
          <w:szCs w:val="32"/>
          <w:cs/>
        </w:rPr>
        <w:t>สินทรัพย์สิทธิการใช้ - ผู้เช่า</w:t>
      </w:r>
    </w:p>
    <w:p w14:paraId="4C3D1A2E" w14:textId="77777777" w:rsidR="0089018F" w:rsidRPr="003253F6" w:rsidRDefault="0089018F" w:rsidP="008250CA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3253F6">
        <w:rPr>
          <w:rFonts w:ascii="Angsana New" w:eastAsia="Arial Unicode MS" w:hAnsi="Angsana New"/>
          <w:sz w:val="32"/>
          <w:szCs w:val="32"/>
        </w:rPr>
        <w:tab/>
      </w:r>
      <w:r w:rsidRPr="003E017B">
        <w:rPr>
          <w:rFonts w:ascii="Angsana New" w:eastAsia="Arial Unicode MS" w:hAnsi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F2233C5" w14:textId="77777777" w:rsidR="0089018F" w:rsidRPr="003253F6" w:rsidRDefault="0089018F" w:rsidP="008250CA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3253F6">
        <w:rPr>
          <w:rFonts w:ascii="Angsana New" w:eastAsia="Arial Unicode MS" w:hAnsi="Angsana New"/>
          <w:sz w:val="32"/>
          <w:szCs w:val="32"/>
        </w:rPr>
        <w:tab/>
      </w:r>
      <w:r w:rsidRPr="003E017B">
        <w:rPr>
          <w:rFonts w:ascii="Angsana New" w:eastAsia="Arial Unicode MS" w:hAnsi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E28FD55" w14:textId="0EBB5FBC" w:rsidR="0089018F" w:rsidRPr="003253F6" w:rsidRDefault="0089018F" w:rsidP="008250CA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3E017B">
        <w:rPr>
          <w:rFonts w:ascii="Angsana New" w:eastAsia="Arial Unicode MS" w:hAnsi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455457AF" w14:textId="77777777" w:rsidR="0089018F" w:rsidRPr="003253F6" w:rsidRDefault="0089018F" w:rsidP="008250CA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58B8DE1" w14:textId="77777777" w:rsidR="0089018F" w:rsidRPr="003E017B" w:rsidRDefault="0089018F" w:rsidP="00D375C5">
      <w:pPr>
        <w:spacing w:line="360" w:lineRule="exact"/>
        <w:ind w:left="851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3E017B">
        <w:rPr>
          <w:rFonts w:ascii="Angsana New" w:eastAsia="Arial Unicode MS" w:hAnsi="Angsana New"/>
          <w:sz w:val="32"/>
          <w:szCs w:val="32"/>
          <w:cs/>
        </w:rPr>
        <w:t>หนี้สินตามสัญญาเช่า</w:t>
      </w:r>
    </w:p>
    <w:p w14:paraId="15CECF13" w14:textId="42144D40" w:rsidR="0089018F" w:rsidRPr="003253F6" w:rsidRDefault="0089018F" w:rsidP="00D375C5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3E017B">
        <w:rPr>
          <w:rFonts w:ascii="Angsana New" w:eastAsia="Arial Unicode MS" w:hAnsi="Angsana New" w:hint="cs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</w:t>
      </w:r>
      <w:r w:rsidRPr="003E017B">
        <w:rPr>
          <w:rFonts w:ascii="Angsana New" w:eastAsia="Arial Unicode MS" w:hAnsi="Angsana New"/>
          <w:sz w:val="32"/>
          <w:szCs w:val="32"/>
          <w:cs/>
        </w:rPr>
        <w:t>ตามสัญญาเช่า</w:t>
      </w:r>
      <w:r w:rsidRPr="003E017B">
        <w:rPr>
          <w:rFonts w:ascii="Angsana New" w:eastAsia="Arial Unicode MS" w:hAnsi="Angsana New" w:hint="cs"/>
          <w:sz w:val="32"/>
          <w:szCs w:val="32"/>
          <w:cs/>
        </w:rPr>
        <w:t xml:space="preserve"> ณ วันที่สัญญาเช่าเริ่มมีผลโดย</w:t>
      </w:r>
      <w:r w:rsidRPr="003E017B">
        <w:rPr>
          <w:rFonts w:ascii="Angsana New" w:eastAsia="Arial Unicode MS" w:hAnsi="Angsana New"/>
          <w:sz w:val="32"/>
          <w:szCs w:val="32"/>
          <w:cs/>
        </w:rPr>
        <w:t>คิดลดด้วยอัตราดอกเบี้ยตามนัยของสัญญาเช่าหรืออัตราดอกเบี้ยเงินกู้ยืม</w:t>
      </w:r>
      <w:r w:rsidR="0039320C" w:rsidRPr="003E017B">
        <w:rPr>
          <w:rFonts w:ascii="Angsana New" w:eastAsia="Arial Unicode MS" w:hAnsi="Angsana New"/>
          <w:sz w:val="32"/>
          <w:szCs w:val="32"/>
          <w:cs/>
        </w:rPr>
        <w:br/>
      </w:r>
      <w:r w:rsidRPr="003E017B">
        <w:rPr>
          <w:rFonts w:ascii="Angsana New" w:eastAsia="Arial Unicode MS" w:hAnsi="Angsana New"/>
          <w:sz w:val="32"/>
          <w:szCs w:val="32"/>
          <w:cs/>
        </w:rPr>
        <w:t>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9EAD9AE" w14:textId="77777777" w:rsidR="0089018F" w:rsidRPr="003253F6" w:rsidRDefault="0089018F" w:rsidP="0089018F">
      <w:pPr>
        <w:spacing w:line="35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1ADB085" w14:textId="77777777" w:rsidR="0089018F" w:rsidRPr="003253F6" w:rsidRDefault="0089018F" w:rsidP="0089018F">
      <w:pPr>
        <w:spacing w:line="360" w:lineRule="exact"/>
        <w:ind w:left="851"/>
        <w:jc w:val="thaiDistribute"/>
        <w:rPr>
          <w:rFonts w:ascii="Angsana New" w:eastAsia="Arial Unicode MS" w:hAnsi="Angsana New"/>
          <w:sz w:val="32"/>
          <w:szCs w:val="32"/>
        </w:rPr>
      </w:pPr>
      <w:r w:rsidRPr="003E017B">
        <w:rPr>
          <w:rFonts w:ascii="Angsana New" w:eastAsia="Arial Unicode MS" w:hAnsi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F599CA7" w14:textId="743C7E4E" w:rsidR="0089018F" w:rsidRPr="003253F6" w:rsidRDefault="0089018F" w:rsidP="0089018F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3E017B">
        <w:rPr>
          <w:rFonts w:ascii="Angsana New" w:eastAsia="Arial Unicode MS" w:hAnsi="Angsana New"/>
          <w:sz w:val="32"/>
          <w:szCs w:val="32"/>
          <w:cs/>
        </w:rPr>
        <w:t xml:space="preserve">สำหรับสัญญาเช่าที่มีอายุสัญญาเช่า </w:t>
      </w:r>
      <w:r w:rsidRPr="003253F6">
        <w:rPr>
          <w:rFonts w:ascii="Angsana New" w:eastAsia="Arial Unicode MS" w:hAnsi="Angsana New"/>
          <w:sz w:val="32"/>
          <w:szCs w:val="32"/>
        </w:rPr>
        <w:t xml:space="preserve">12 </w:t>
      </w:r>
      <w:r w:rsidRPr="003E017B">
        <w:rPr>
          <w:rFonts w:ascii="Angsana New" w:eastAsia="Arial Unicode MS" w:hAnsi="Angsana New"/>
          <w:sz w:val="32"/>
          <w:szCs w:val="32"/>
          <w:cs/>
        </w:rPr>
        <w:t>เดือน</w:t>
      </w:r>
      <w:r w:rsidRPr="003E017B">
        <w:rPr>
          <w:rFonts w:ascii="Angsana New" w:eastAsia="Arial Unicode MS" w:hAnsi="Angsana New" w:hint="cs"/>
          <w:sz w:val="32"/>
          <w:szCs w:val="32"/>
          <w:cs/>
        </w:rPr>
        <w:t>หรือน้อยกว่า</w:t>
      </w:r>
      <w:r w:rsidRPr="003E017B">
        <w:rPr>
          <w:rFonts w:ascii="Angsana New" w:eastAsia="Arial Unicode MS" w:hAnsi="Angsana New"/>
          <w:sz w:val="32"/>
          <w:szCs w:val="32"/>
          <w:cs/>
        </w:rPr>
        <w:t>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3E017B">
        <w:rPr>
          <w:rFonts w:ascii="Angsana New" w:eastAsia="Arial Unicode MS" w:hAnsi="Angsana New" w:hint="cs"/>
          <w:sz w:val="32"/>
          <w:szCs w:val="32"/>
          <w:cs/>
        </w:rPr>
        <w:t>กำไรหรือขาดทุน</w:t>
      </w:r>
      <w:r w:rsidRPr="003E017B">
        <w:rPr>
          <w:rFonts w:ascii="Angsana New" w:eastAsia="Arial Unicode MS" w:hAnsi="Angsana New"/>
          <w:sz w:val="32"/>
          <w:szCs w:val="32"/>
          <w:cs/>
        </w:rPr>
        <w:t>ตามวิธีเส้นตรงตลอดอายุสัญญาเช่า</w:t>
      </w:r>
    </w:p>
    <w:p w14:paraId="4FC679C2" w14:textId="552A1EC5" w:rsidR="004A5891" w:rsidRDefault="004A5891">
      <w:pPr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1AE10352" w14:textId="77777777" w:rsidR="004A5891" w:rsidRPr="003E017B" w:rsidRDefault="004A5891" w:rsidP="004A589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54914B7" w14:textId="77777777" w:rsidR="004A5891" w:rsidRPr="003E017B" w:rsidRDefault="004A5891" w:rsidP="004A589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FAC859A" w14:textId="77777777" w:rsidR="004A5891" w:rsidRPr="003253F6" w:rsidRDefault="004A5891" w:rsidP="004A589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4BEB3F1C" w14:textId="77777777" w:rsidR="0089018F" w:rsidRPr="003253F6" w:rsidRDefault="0089018F" w:rsidP="0089018F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43FEA11" w14:textId="77777777" w:rsidR="0089018F" w:rsidRPr="003E017B" w:rsidRDefault="0089018F" w:rsidP="0089018F">
      <w:pPr>
        <w:tabs>
          <w:tab w:val="left" w:pos="1440"/>
        </w:tabs>
        <w:spacing w:line="380" w:lineRule="exact"/>
        <w:ind w:left="284" w:hanging="27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53F6">
        <w:rPr>
          <w:rFonts w:ascii="Angsana New" w:hAnsi="Angsana New"/>
          <w:b/>
          <w:bCs/>
          <w:sz w:val="32"/>
          <w:szCs w:val="32"/>
        </w:rPr>
        <w:t>4.</w:t>
      </w:r>
      <w:r w:rsidRPr="003253F6">
        <w:rPr>
          <w:rFonts w:ascii="Angsana New" w:hAnsi="Angsana New"/>
          <w:b/>
          <w:bCs/>
          <w:sz w:val="32"/>
          <w:szCs w:val="32"/>
        </w:rPr>
        <w:tab/>
      </w:r>
      <w:r w:rsidRPr="003E017B">
        <w:rPr>
          <w:rFonts w:ascii="Angsana New" w:hAnsi="Angsana New"/>
          <w:b/>
          <w:bCs/>
          <w:spacing w:val="-10"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30340E6" w14:textId="5F15CF67" w:rsidR="0089018F" w:rsidRDefault="0089018F" w:rsidP="0089018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ตามที่กล่าวในหมายเหตุประกอบงบการเงินระหว่างกาลข้อ </w:t>
      </w:r>
      <w:r w:rsidRPr="003253F6">
        <w:rPr>
          <w:rFonts w:ascii="Angsana New" w:hAnsi="Angsana New"/>
          <w:sz w:val="32"/>
          <w:szCs w:val="32"/>
        </w:rPr>
        <w:t>2.3</w:t>
      </w:r>
      <w:r w:rsidRPr="003E017B">
        <w:rPr>
          <w:rFonts w:ascii="Angsana New" w:hAnsi="Angsana New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</w:t>
      </w:r>
      <w:r w:rsidRPr="003E017B">
        <w:rPr>
          <w:rFonts w:ascii="Angsana New" w:hAnsi="Angsana New" w:hint="cs"/>
          <w:sz w:val="32"/>
          <w:szCs w:val="32"/>
          <w:cs/>
        </w:rPr>
        <w:t xml:space="preserve"> </w:t>
      </w:r>
      <w:r w:rsidRPr="003E017B">
        <w:rPr>
          <w:rFonts w:ascii="Angsana New" w:hAnsi="Angsana New"/>
          <w:sz w:val="32"/>
          <w:szCs w:val="32"/>
          <w:cs/>
        </w:rPr>
        <w:t xml:space="preserve">กลุ่มเครื่องมือทางการเงินและมาตรฐานการรายงานทางการเงิน ฉบับที่ </w:t>
      </w:r>
      <w:r w:rsidRPr="003253F6">
        <w:rPr>
          <w:rFonts w:ascii="Angsana New" w:hAnsi="Angsana New"/>
          <w:sz w:val="32"/>
          <w:szCs w:val="32"/>
        </w:rPr>
        <w:t>16</w:t>
      </w:r>
      <w:r w:rsidRPr="003E017B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โดยบริษัทและบริษัทย่อยได้เลือกปรับผลสะสมจากการเปลี่ยนแปลงนโยบายการบัญชีโดยปรับปรุงกับกำไรสะสม ณ วันที่ </w:t>
      </w:r>
      <w:r w:rsidRPr="003253F6">
        <w:rPr>
          <w:rFonts w:ascii="Angsana New" w:hAnsi="Angsana New"/>
          <w:sz w:val="32"/>
          <w:szCs w:val="32"/>
        </w:rPr>
        <w:t>1</w:t>
      </w:r>
      <w:r w:rsidRPr="003E017B">
        <w:rPr>
          <w:rFonts w:ascii="Angsana New" w:hAnsi="Angsana New"/>
          <w:sz w:val="32"/>
          <w:szCs w:val="32"/>
          <w:cs/>
        </w:rPr>
        <w:t xml:space="preserve"> มกราคม </w:t>
      </w:r>
      <w:r w:rsidRPr="003253F6">
        <w:rPr>
          <w:rFonts w:ascii="Angsana New" w:hAnsi="Angsana New"/>
          <w:sz w:val="32"/>
          <w:szCs w:val="32"/>
        </w:rPr>
        <w:t>2563</w:t>
      </w:r>
      <w:r w:rsidRPr="003E017B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5EDDB6A2" w14:textId="77777777" w:rsidR="0089018F" w:rsidRPr="003253F6" w:rsidRDefault="0089018F" w:rsidP="0089018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การรายงานทางการเงินดังกล่าวข้างต้นมาถือปฏิบัติ แสดงได้ดังนี้  </w:t>
      </w:r>
      <w:r w:rsidRPr="003E017B">
        <w:rPr>
          <w:rFonts w:ascii="Angsana New" w:hAnsi="Angsana New"/>
          <w:sz w:val="32"/>
          <w:szCs w:val="32"/>
          <w:cs/>
        </w:rPr>
        <w:tab/>
      </w:r>
      <w:r w:rsidRPr="003E017B">
        <w:rPr>
          <w:rFonts w:ascii="Angsana New" w:hAnsi="Angsana New"/>
          <w:sz w:val="32"/>
          <w:szCs w:val="32"/>
          <w:cs/>
        </w:rPr>
        <w:tab/>
      </w:r>
      <w:r w:rsidRPr="003E017B">
        <w:rPr>
          <w:rFonts w:ascii="Angsana New" w:hAnsi="Angsana New"/>
          <w:sz w:val="32"/>
          <w:szCs w:val="32"/>
          <w:cs/>
        </w:rPr>
        <w:tab/>
      </w:r>
      <w:r w:rsidRPr="003E017B">
        <w:rPr>
          <w:rFonts w:ascii="Angsana New" w:hAnsi="Angsana New"/>
          <w:sz w:val="32"/>
          <w:szCs w:val="32"/>
          <w:cs/>
        </w:rPr>
        <w:tab/>
      </w:r>
      <w:r w:rsidRPr="003E017B">
        <w:rPr>
          <w:rFonts w:ascii="Angsana New" w:hAnsi="Angsana New"/>
          <w:sz w:val="32"/>
          <w:szCs w:val="32"/>
          <w:cs/>
        </w:rPr>
        <w:tab/>
      </w:r>
      <w:r w:rsidRPr="003E017B">
        <w:rPr>
          <w:rFonts w:ascii="Angsana New" w:hAnsi="Angsana New"/>
          <w:sz w:val="32"/>
          <w:szCs w:val="32"/>
          <w:cs/>
        </w:rPr>
        <w:tab/>
        <w:t xml:space="preserve"> </w:t>
      </w:r>
      <w:r w:rsidRPr="003E017B">
        <w:rPr>
          <w:rFonts w:ascii="Angsana New" w:hAnsi="Angsana New"/>
          <w:sz w:val="32"/>
          <w:szCs w:val="32"/>
          <w:cs/>
        </w:rPr>
        <w:tab/>
      </w:r>
    </w:p>
    <w:tbl>
      <w:tblPr>
        <w:tblW w:w="8908" w:type="dxa"/>
        <w:tblInd w:w="284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175"/>
        <w:gridCol w:w="1304"/>
        <w:gridCol w:w="142"/>
        <w:gridCol w:w="1418"/>
        <w:gridCol w:w="142"/>
        <w:gridCol w:w="1275"/>
        <w:gridCol w:w="142"/>
        <w:gridCol w:w="1310"/>
      </w:tblGrid>
      <w:tr w:rsidR="00DA6122" w:rsidRPr="003253F6" w14:paraId="6B241C2A" w14:textId="77777777" w:rsidTr="00E26115">
        <w:trPr>
          <w:cantSplit/>
        </w:trPr>
        <w:tc>
          <w:tcPr>
            <w:tcW w:w="3175" w:type="dxa"/>
          </w:tcPr>
          <w:p w14:paraId="626ED302" w14:textId="77777777" w:rsidR="00DA6122" w:rsidRPr="003253F6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  <w:bookmarkStart w:id="2" w:name="_Hlk38628613"/>
            <w:bookmarkStart w:id="3" w:name="_Hlk38628599"/>
          </w:p>
        </w:tc>
        <w:tc>
          <w:tcPr>
            <w:tcW w:w="5733" w:type="dxa"/>
            <w:gridSpan w:val="7"/>
            <w:tcBorders>
              <w:bottom w:val="single" w:sz="6" w:space="0" w:color="auto"/>
            </w:tcBorders>
          </w:tcPr>
          <w:p w14:paraId="50A1D2E3" w14:textId="349E2B9F" w:rsidR="00DA6122" w:rsidRPr="003E017B" w:rsidRDefault="00DA6122" w:rsidP="0089018F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DA6122" w:rsidRPr="003253F6" w14:paraId="775E3446" w14:textId="77777777" w:rsidTr="00E26115">
        <w:trPr>
          <w:cantSplit/>
        </w:trPr>
        <w:tc>
          <w:tcPr>
            <w:tcW w:w="3175" w:type="dxa"/>
          </w:tcPr>
          <w:p w14:paraId="63595EF5" w14:textId="77777777" w:rsidR="00DA6122" w:rsidRPr="003253F6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3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9CC5D3" w14:textId="0D529CA9" w:rsidR="00DA6122" w:rsidRPr="003E017B" w:rsidRDefault="00DA6122" w:rsidP="0089018F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A6122" w:rsidRPr="003253F6" w14:paraId="1C1B563E" w14:textId="77777777" w:rsidTr="00E26115">
        <w:trPr>
          <w:cantSplit/>
        </w:trPr>
        <w:tc>
          <w:tcPr>
            <w:tcW w:w="3175" w:type="dxa"/>
          </w:tcPr>
          <w:p w14:paraId="74084EBF" w14:textId="77777777" w:rsidR="00DA6122" w:rsidRPr="003253F6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113D1B23" w14:textId="45A8B7B5" w:rsidR="0089018F" w:rsidRPr="003253F6" w:rsidRDefault="00DA6122" w:rsidP="00AF0118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lang w:val="en-GB"/>
              </w:rPr>
            </w:pPr>
            <w:r w:rsidRPr="003E017B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253F6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31</w:t>
            </w:r>
          </w:p>
          <w:p w14:paraId="7DC1F62F" w14:textId="581AA51C" w:rsidR="00DA6122" w:rsidRPr="003253F6" w:rsidRDefault="00DA6122" w:rsidP="00AF0118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3253F6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3253F6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0E7292" w14:textId="77777777" w:rsidR="00DA6122" w:rsidRPr="003253F6" w:rsidRDefault="00DA6122" w:rsidP="0089018F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4E0A80" w14:textId="1F1DD7D1" w:rsidR="00DA6122" w:rsidRPr="003E017B" w:rsidRDefault="0089018F" w:rsidP="0089018F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ผลกระทบจากมาตรฐานการรายงานทางการเงิน</w:t>
            </w:r>
            <w:r w:rsidR="00E85C41" w:rsidRPr="003E017B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 xml:space="preserve"> </w:t>
            </w:r>
            <w:r w:rsidRPr="003E017B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กลุ่มเครื่องมือทางการเงิน</w:t>
            </w:r>
          </w:p>
        </w:tc>
        <w:tc>
          <w:tcPr>
            <w:tcW w:w="142" w:type="dxa"/>
          </w:tcPr>
          <w:p w14:paraId="5AF5CAEE" w14:textId="77777777" w:rsidR="00DA6122" w:rsidRPr="003253F6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770506" w14:textId="56ED2712" w:rsidR="00DA6122" w:rsidRPr="003253F6" w:rsidRDefault="00AF0118" w:rsidP="0089018F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ผลกระทบ</w:t>
            </w:r>
            <w:r w:rsidR="00DA6122" w:rsidRPr="003E017B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มาตรฐานการรายงานทางการเงิน</w:t>
            </w:r>
            <w:r w:rsidR="00E85C41" w:rsidRPr="003E017B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 xml:space="preserve"> </w:t>
            </w:r>
            <w:r w:rsidR="00DA6122" w:rsidRPr="003E017B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ฉบับที่ </w:t>
            </w:r>
            <w:r w:rsidR="00DA6122" w:rsidRPr="003253F6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B08749F" w14:textId="77777777" w:rsidR="00DA6122" w:rsidRPr="003253F6" w:rsidRDefault="00DA6122" w:rsidP="0089018F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6451B346" w14:textId="77777777" w:rsidR="0089018F" w:rsidRPr="003253F6" w:rsidRDefault="00DA6122" w:rsidP="00AF0118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</w:pPr>
            <w:r w:rsidRPr="003E017B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253F6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</w:t>
            </w:r>
          </w:p>
          <w:p w14:paraId="1E6ECF81" w14:textId="749C62D5" w:rsidR="00DA6122" w:rsidRPr="003253F6" w:rsidRDefault="00DA6122" w:rsidP="00AF0118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มกราคม</w:t>
            </w:r>
            <w:r w:rsidRPr="003E017B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253F6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3253F6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DA6122" w:rsidRPr="003253F6" w14:paraId="48DEB4FA" w14:textId="77777777" w:rsidTr="00E26115">
        <w:trPr>
          <w:cantSplit/>
        </w:trPr>
        <w:tc>
          <w:tcPr>
            <w:tcW w:w="3175" w:type="dxa"/>
          </w:tcPr>
          <w:p w14:paraId="5FC83BD9" w14:textId="77777777" w:rsidR="00DA6122" w:rsidRPr="003E017B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1FACDDEF" w14:textId="77777777" w:rsidR="00DA6122" w:rsidRPr="003253F6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CAD518" w14:textId="77777777" w:rsidR="00DA6122" w:rsidRPr="003E017B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15DC733" w14:textId="77777777" w:rsidR="00DA6122" w:rsidRPr="003253F6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AF9BF5" w14:textId="77777777" w:rsidR="00DA6122" w:rsidRPr="003E017B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CFEFB31" w14:textId="77777777" w:rsidR="00DA6122" w:rsidRPr="003253F6" w:rsidRDefault="00DA6122" w:rsidP="0089018F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F763EF" w14:textId="77777777" w:rsidR="00DA6122" w:rsidRPr="003253F6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69C1BF8F" w14:textId="77777777" w:rsidR="00DA6122" w:rsidRPr="003253F6" w:rsidRDefault="00DA6122" w:rsidP="0089018F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64C82" w:rsidRPr="003253F6" w14:paraId="21DAA3FE" w14:textId="77777777" w:rsidTr="00E26115">
        <w:trPr>
          <w:cantSplit/>
        </w:trPr>
        <w:tc>
          <w:tcPr>
            <w:tcW w:w="3175" w:type="dxa"/>
          </w:tcPr>
          <w:p w14:paraId="2E123508" w14:textId="3B5CF2EB" w:rsidR="00564C82" w:rsidRPr="003E017B" w:rsidRDefault="00564C82" w:rsidP="00564C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เงินลงทุนในหลักทรัพย์ประเภทเผื่อขาย</w:t>
            </w:r>
          </w:p>
        </w:tc>
        <w:tc>
          <w:tcPr>
            <w:tcW w:w="1304" w:type="dxa"/>
          </w:tcPr>
          <w:p w14:paraId="0B893579" w14:textId="15135844" w:rsidR="00564C82" w:rsidRPr="003253F6" w:rsidRDefault="00564C82" w:rsidP="00564C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59,087,104.00</w:t>
            </w:r>
          </w:p>
        </w:tc>
        <w:tc>
          <w:tcPr>
            <w:tcW w:w="142" w:type="dxa"/>
          </w:tcPr>
          <w:p w14:paraId="29D513F6" w14:textId="77777777" w:rsidR="00564C82" w:rsidRPr="003E017B" w:rsidRDefault="00564C82" w:rsidP="00564C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6E6B9643" w14:textId="6A757498" w:rsidR="00564C82" w:rsidRPr="003253F6" w:rsidRDefault="00564C82" w:rsidP="00564C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(59,087,104.00)</w:t>
            </w:r>
          </w:p>
        </w:tc>
        <w:tc>
          <w:tcPr>
            <w:tcW w:w="142" w:type="dxa"/>
          </w:tcPr>
          <w:p w14:paraId="307076A3" w14:textId="77777777" w:rsidR="00564C82" w:rsidRPr="003E017B" w:rsidRDefault="00564C82" w:rsidP="00564C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5840D13" w14:textId="57322B2C" w:rsidR="00564C82" w:rsidRPr="003253F6" w:rsidRDefault="00564C82" w:rsidP="00564C82">
            <w:pPr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5F68525" w14:textId="77777777" w:rsidR="00564C82" w:rsidRPr="003253F6" w:rsidRDefault="00564C82" w:rsidP="00564C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454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D5E9DDB" w14:textId="35327AF9" w:rsidR="00564C82" w:rsidRPr="003253F6" w:rsidRDefault="00564C82" w:rsidP="00564C82">
            <w:pPr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13389" w:rsidRPr="003253F6" w14:paraId="0F19FD75" w14:textId="77777777" w:rsidTr="00E26115">
        <w:trPr>
          <w:cantSplit/>
        </w:trPr>
        <w:tc>
          <w:tcPr>
            <w:tcW w:w="3175" w:type="dxa"/>
          </w:tcPr>
          <w:p w14:paraId="3D4C5E86" w14:textId="68D8E325" w:rsidR="00C13389" w:rsidRPr="003E017B" w:rsidRDefault="00C13389" w:rsidP="00C1338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3E017B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หมุนเวียน</w:t>
            </w:r>
            <w:r w:rsidRPr="003E017B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304" w:type="dxa"/>
            <w:vAlign w:val="bottom"/>
          </w:tcPr>
          <w:p w14:paraId="35D313C5" w14:textId="28734CD8" w:rsidR="00C13389" w:rsidRPr="003253F6" w:rsidRDefault="00C13389" w:rsidP="0071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167,788,006.73</w:t>
            </w:r>
          </w:p>
        </w:tc>
        <w:tc>
          <w:tcPr>
            <w:tcW w:w="142" w:type="dxa"/>
          </w:tcPr>
          <w:p w14:paraId="7DAA4547" w14:textId="77777777" w:rsidR="00C13389" w:rsidRPr="003E017B" w:rsidRDefault="00C13389" w:rsidP="00C133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0830B766" w14:textId="7939E231" w:rsidR="00C13389" w:rsidRPr="003253F6" w:rsidRDefault="00C13389" w:rsidP="004134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(2,378,382.19)</w:t>
            </w:r>
          </w:p>
        </w:tc>
        <w:tc>
          <w:tcPr>
            <w:tcW w:w="142" w:type="dxa"/>
          </w:tcPr>
          <w:p w14:paraId="4FF8683F" w14:textId="77777777" w:rsidR="00C13389" w:rsidRPr="003E017B" w:rsidRDefault="00C13389" w:rsidP="00C133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7C40877" w14:textId="07740A95" w:rsidR="00C13389" w:rsidRPr="003253F6" w:rsidRDefault="00704F9D" w:rsidP="00704F9D">
            <w:pPr>
              <w:tabs>
                <w:tab w:val="left" w:pos="284"/>
                <w:tab w:val="left" w:pos="671"/>
                <w:tab w:val="left" w:pos="851"/>
                <w:tab w:val="left" w:pos="1418"/>
                <w:tab w:val="left" w:pos="1985"/>
              </w:tabs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856CF7" w14:textId="77777777" w:rsidR="00C13389" w:rsidRPr="003E017B" w:rsidRDefault="00C13389" w:rsidP="00C133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vAlign w:val="bottom"/>
          </w:tcPr>
          <w:p w14:paraId="47B1E7E4" w14:textId="7013E15F" w:rsidR="00C13389" w:rsidRPr="003253F6" w:rsidRDefault="00C13389" w:rsidP="00C13389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165,409,624.54</w:t>
            </w:r>
          </w:p>
        </w:tc>
      </w:tr>
      <w:tr w:rsidR="00564C82" w:rsidRPr="003253F6" w14:paraId="73BB342D" w14:textId="77777777" w:rsidTr="00E26115">
        <w:trPr>
          <w:cantSplit/>
        </w:trPr>
        <w:tc>
          <w:tcPr>
            <w:tcW w:w="3175" w:type="dxa"/>
          </w:tcPr>
          <w:p w14:paraId="2F5AC67F" w14:textId="170658B9" w:rsidR="00564C82" w:rsidRPr="003E017B" w:rsidRDefault="00564C82" w:rsidP="00564C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04" w:type="dxa"/>
            <w:vAlign w:val="bottom"/>
          </w:tcPr>
          <w:p w14:paraId="487DB168" w14:textId="2BF69F5B" w:rsidR="00564C82" w:rsidRPr="003253F6" w:rsidRDefault="00564C82" w:rsidP="00564C82">
            <w:pPr>
              <w:tabs>
                <w:tab w:val="left" w:pos="284"/>
                <w:tab w:val="left" w:pos="671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253F6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190BB043" w14:textId="77777777" w:rsidR="00564C82" w:rsidRPr="003E017B" w:rsidRDefault="00564C82" w:rsidP="00564C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075A6C5" w14:textId="1E3B5991" w:rsidR="00564C82" w:rsidRPr="003253F6" w:rsidRDefault="00564C82" w:rsidP="00564C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59,087,104.00</w:t>
            </w:r>
          </w:p>
        </w:tc>
        <w:tc>
          <w:tcPr>
            <w:tcW w:w="142" w:type="dxa"/>
          </w:tcPr>
          <w:p w14:paraId="6C8BC8C0" w14:textId="77777777" w:rsidR="00564C82" w:rsidRPr="003E017B" w:rsidRDefault="00564C82" w:rsidP="00564C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9A17140" w14:textId="65E7E3AC" w:rsidR="00564C82" w:rsidRPr="003253F6" w:rsidRDefault="00564C82" w:rsidP="00564C82">
            <w:pPr>
              <w:tabs>
                <w:tab w:val="left" w:pos="284"/>
                <w:tab w:val="left" w:pos="671"/>
                <w:tab w:val="left" w:pos="851"/>
                <w:tab w:val="left" w:pos="1418"/>
                <w:tab w:val="left" w:pos="1985"/>
              </w:tabs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8275B2" w14:textId="77777777" w:rsidR="00564C82" w:rsidRPr="003E017B" w:rsidRDefault="00564C82" w:rsidP="00564C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vAlign w:val="bottom"/>
          </w:tcPr>
          <w:p w14:paraId="14EA1884" w14:textId="20E3B9AD" w:rsidR="00564C82" w:rsidRPr="003253F6" w:rsidRDefault="00564C82" w:rsidP="00564C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59,087,104.00</w:t>
            </w:r>
          </w:p>
        </w:tc>
      </w:tr>
      <w:tr w:rsidR="00834A44" w:rsidRPr="003253F6" w14:paraId="714C5F3F" w14:textId="77777777" w:rsidTr="00E26115">
        <w:trPr>
          <w:cantSplit/>
        </w:trPr>
        <w:tc>
          <w:tcPr>
            <w:tcW w:w="3175" w:type="dxa"/>
          </w:tcPr>
          <w:p w14:paraId="36494048" w14:textId="77777777" w:rsidR="00834A44" w:rsidRPr="003E017B" w:rsidRDefault="00834A44" w:rsidP="00834A4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304" w:type="dxa"/>
            <w:vAlign w:val="bottom"/>
          </w:tcPr>
          <w:p w14:paraId="3333E7F8" w14:textId="1AA6B2F4" w:rsidR="00834A44" w:rsidRPr="003253F6" w:rsidRDefault="00834A44" w:rsidP="00834A44">
            <w:pPr>
              <w:tabs>
                <w:tab w:val="left" w:pos="284"/>
                <w:tab w:val="left" w:pos="671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253F6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6956D874" w14:textId="77777777" w:rsidR="00834A44" w:rsidRPr="003E017B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43BABF4B" w14:textId="47E0C574" w:rsidR="00834A44" w:rsidRPr="003253F6" w:rsidRDefault="00834A44" w:rsidP="00834A44">
            <w:pPr>
              <w:tabs>
                <w:tab w:val="left" w:pos="284"/>
                <w:tab w:val="left" w:pos="671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253F6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6E498253" w14:textId="77777777" w:rsidR="00834A44" w:rsidRPr="003E017B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519A171" w14:textId="72E78134" w:rsidR="00834A44" w:rsidRPr="003253F6" w:rsidRDefault="00826A52" w:rsidP="00834A4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104,848,219.40</w:t>
            </w:r>
          </w:p>
        </w:tc>
        <w:tc>
          <w:tcPr>
            <w:tcW w:w="142" w:type="dxa"/>
          </w:tcPr>
          <w:p w14:paraId="13532620" w14:textId="77777777" w:rsidR="00834A44" w:rsidRPr="003E017B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vAlign w:val="bottom"/>
          </w:tcPr>
          <w:p w14:paraId="77EA4455" w14:textId="3FBAFD31" w:rsidR="00834A44" w:rsidRPr="003253F6" w:rsidRDefault="00826A52" w:rsidP="00834A4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104,848,219.40</w:t>
            </w:r>
          </w:p>
        </w:tc>
      </w:tr>
      <w:tr w:rsidR="00B9785E" w:rsidRPr="003253F6" w14:paraId="4509301F" w14:textId="77777777" w:rsidTr="00E26115">
        <w:trPr>
          <w:cantSplit/>
        </w:trPr>
        <w:tc>
          <w:tcPr>
            <w:tcW w:w="3175" w:type="dxa"/>
            <w:shd w:val="clear" w:color="auto" w:fill="auto"/>
          </w:tcPr>
          <w:p w14:paraId="00A7C322" w14:textId="155582A7" w:rsidR="00B9785E" w:rsidRPr="003E017B" w:rsidRDefault="00B9785E" w:rsidP="00B9785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สิทธิการเช่า</w:t>
            </w:r>
            <w:r w:rsidRPr="003E017B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EF5A5FA" w14:textId="1624980D" w:rsidR="00B9785E" w:rsidRPr="003253F6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10,657,946.15</w:t>
            </w:r>
          </w:p>
        </w:tc>
        <w:tc>
          <w:tcPr>
            <w:tcW w:w="142" w:type="dxa"/>
            <w:shd w:val="clear" w:color="auto" w:fill="auto"/>
          </w:tcPr>
          <w:p w14:paraId="70ED2B41" w14:textId="77777777" w:rsidR="00B9785E" w:rsidRPr="003E017B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A15433" w14:textId="4B352960" w:rsidR="00B9785E" w:rsidRPr="003253F6" w:rsidRDefault="00B9785E" w:rsidP="00B9785E">
            <w:pPr>
              <w:tabs>
                <w:tab w:val="left" w:pos="284"/>
                <w:tab w:val="left" w:pos="671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253F6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  <w:shd w:val="clear" w:color="auto" w:fill="auto"/>
          </w:tcPr>
          <w:p w14:paraId="2927FE79" w14:textId="77777777" w:rsidR="00B9785E" w:rsidRPr="003E017B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5A288B" w14:textId="666496D3" w:rsidR="00B9785E" w:rsidRPr="003253F6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(10,657,946.15)</w:t>
            </w:r>
          </w:p>
        </w:tc>
        <w:tc>
          <w:tcPr>
            <w:tcW w:w="142" w:type="dxa"/>
            <w:shd w:val="clear" w:color="auto" w:fill="auto"/>
          </w:tcPr>
          <w:p w14:paraId="63D24C5D" w14:textId="77777777" w:rsidR="00B9785E" w:rsidRPr="003E017B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5C86CF8" w14:textId="662FD119" w:rsidR="00B9785E" w:rsidRPr="003253F6" w:rsidRDefault="00B9785E" w:rsidP="00B9785E">
            <w:pPr>
              <w:tabs>
                <w:tab w:val="left" w:pos="284"/>
                <w:tab w:val="left" w:pos="671"/>
                <w:tab w:val="left" w:pos="851"/>
                <w:tab w:val="left" w:pos="1418"/>
                <w:tab w:val="left" w:pos="1985"/>
              </w:tabs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34A44" w:rsidRPr="003253F6" w14:paraId="426DAAA8" w14:textId="77777777" w:rsidTr="00A57A19">
        <w:trPr>
          <w:cantSplit/>
        </w:trPr>
        <w:tc>
          <w:tcPr>
            <w:tcW w:w="3175" w:type="dxa"/>
          </w:tcPr>
          <w:p w14:paraId="3F889DCF" w14:textId="7F0EE3CB" w:rsidR="00834A44" w:rsidRPr="003E017B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771AEF3A" w14:textId="40A50EB2" w:rsidR="00834A44" w:rsidRPr="003253F6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5,530,700,370.43</w:t>
            </w:r>
          </w:p>
        </w:tc>
        <w:tc>
          <w:tcPr>
            <w:tcW w:w="142" w:type="dxa"/>
          </w:tcPr>
          <w:p w14:paraId="5F588CE3" w14:textId="77777777" w:rsidR="00834A44" w:rsidRPr="003E017B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6321D461" w14:textId="5BC7C6DF" w:rsidR="00834A44" w:rsidRPr="003253F6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(2,378,382.19)</w:t>
            </w:r>
          </w:p>
        </w:tc>
        <w:tc>
          <w:tcPr>
            <w:tcW w:w="142" w:type="dxa"/>
          </w:tcPr>
          <w:p w14:paraId="23DD6701" w14:textId="77777777" w:rsidR="00834A44" w:rsidRPr="003E017B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7FC55C10" w14:textId="57900A58" w:rsidR="00834A44" w:rsidRPr="003253F6" w:rsidRDefault="00826A52" w:rsidP="00834A4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94,190,273.25</w:t>
            </w:r>
          </w:p>
        </w:tc>
        <w:tc>
          <w:tcPr>
            <w:tcW w:w="142" w:type="dxa"/>
          </w:tcPr>
          <w:p w14:paraId="5169D5B0" w14:textId="77777777" w:rsidR="00834A44" w:rsidRPr="003E017B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64378EC9" w14:textId="351622A6" w:rsidR="00834A44" w:rsidRPr="003253F6" w:rsidRDefault="00F76F60" w:rsidP="00834A4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5,622,512,261.49</w:t>
            </w:r>
          </w:p>
        </w:tc>
      </w:tr>
      <w:tr w:rsidR="00826A52" w:rsidRPr="003253F6" w14:paraId="1AFF7029" w14:textId="77777777" w:rsidTr="00757DCB">
        <w:trPr>
          <w:cantSplit/>
        </w:trPr>
        <w:tc>
          <w:tcPr>
            <w:tcW w:w="3175" w:type="dxa"/>
          </w:tcPr>
          <w:p w14:paraId="78158FA0" w14:textId="77777777" w:rsidR="00826A52" w:rsidRPr="003253F6" w:rsidRDefault="00826A52" w:rsidP="00826A5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</w:rPr>
            </w:pPr>
            <w:r w:rsidRPr="003E017B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หนี้สินตามสัญญาเช่าที่ถึงกำหนดชำระ</w:t>
            </w:r>
          </w:p>
          <w:p w14:paraId="7997AAE4" w14:textId="6F04FBAA" w:rsidR="00826A52" w:rsidRPr="003E017B" w:rsidRDefault="00826A52" w:rsidP="00826A52">
            <w:pPr>
              <w:tabs>
                <w:tab w:val="left" w:pos="24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3E017B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ภายในหนึ่งปี 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4A83DD38" w14:textId="76BFBAC8" w:rsidR="00826A52" w:rsidRPr="003253F6" w:rsidRDefault="00826A52" w:rsidP="00826A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48,685,489.69</w:t>
            </w:r>
          </w:p>
        </w:tc>
        <w:tc>
          <w:tcPr>
            <w:tcW w:w="142" w:type="dxa"/>
          </w:tcPr>
          <w:p w14:paraId="3FCA98DE" w14:textId="77777777" w:rsidR="00826A52" w:rsidRPr="003E017B" w:rsidRDefault="00826A52" w:rsidP="00826A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5A574939" w14:textId="173181C9" w:rsidR="00826A52" w:rsidRPr="003253F6" w:rsidRDefault="00826A52" w:rsidP="00826A52">
            <w:pPr>
              <w:tabs>
                <w:tab w:val="left" w:pos="284"/>
                <w:tab w:val="left" w:pos="671"/>
                <w:tab w:val="left" w:pos="816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253F6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61A101F9" w14:textId="77777777" w:rsidR="00826A52" w:rsidRPr="003E017B" w:rsidRDefault="00826A52" w:rsidP="00826A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78D5875E" w14:textId="16D4293F" w:rsidR="00826A52" w:rsidRPr="003253F6" w:rsidRDefault="00826A52" w:rsidP="0075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11,791,939.27</w:t>
            </w:r>
          </w:p>
        </w:tc>
        <w:tc>
          <w:tcPr>
            <w:tcW w:w="142" w:type="dxa"/>
            <w:vAlign w:val="bottom"/>
          </w:tcPr>
          <w:p w14:paraId="32B72027" w14:textId="77777777" w:rsidR="00826A52" w:rsidRPr="003E017B" w:rsidRDefault="00826A52" w:rsidP="0075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vAlign w:val="bottom"/>
          </w:tcPr>
          <w:p w14:paraId="36594D83" w14:textId="620379F4" w:rsidR="00826A52" w:rsidRPr="003253F6" w:rsidRDefault="00826A52" w:rsidP="0075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60,477,428.96</w:t>
            </w:r>
          </w:p>
        </w:tc>
      </w:tr>
      <w:tr w:rsidR="00826A52" w:rsidRPr="003253F6" w14:paraId="39B85806" w14:textId="77777777" w:rsidTr="00E26115">
        <w:trPr>
          <w:cantSplit/>
        </w:trPr>
        <w:tc>
          <w:tcPr>
            <w:tcW w:w="3175" w:type="dxa"/>
          </w:tcPr>
          <w:p w14:paraId="120AA01C" w14:textId="07266CCA" w:rsidR="00826A52" w:rsidRPr="003E017B" w:rsidRDefault="00826A52" w:rsidP="00826A5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04" w:type="dxa"/>
            <w:vAlign w:val="bottom"/>
          </w:tcPr>
          <w:p w14:paraId="3CAD1D2D" w14:textId="7BD50890" w:rsidR="00826A52" w:rsidRPr="003253F6" w:rsidRDefault="00826A52" w:rsidP="00826A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2,928,507.87</w:t>
            </w:r>
          </w:p>
        </w:tc>
        <w:tc>
          <w:tcPr>
            <w:tcW w:w="142" w:type="dxa"/>
          </w:tcPr>
          <w:p w14:paraId="58451A5E" w14:textId="77777777" w:rsidR="00826A52" w:rsidRPr="003E017B" w:rsidRDefault="00826A52" w:rsidP="00826A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6E116BE0" w14:textId="5634A9F6" w:rsidR="00826A52" w:rsidRPr="003253F6" w:rsidRDefault="00826A52" w:rsidP="00826A52">
            <w:pPr>
              <w:tabs>
                <w:tab w:val="left" w:pos="284"/>
                <w:tab w:val="left" w:pos="671"/>
                <w:tab w:val="left" w:pos="816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253F6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2D646783" w14:textId="77777777" w:rsidR="00826A52" w:rsidRPr="003E017B" w:rsidRDefault="00826A52" w:rsidP="00826A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7FE3DF3B" w14:textId="2BA3A793" w:rsidR="00826A52" w:rsidRPr="003253F6" w:rsidRDefault="00826A52" w:rsidP="00826A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82,398,333.98</w:t>
            </w:r>
          </w:p>
        </w:tc>
        <w:tc>
          <w:tcPr>
            <w:tcW w:w="142" w:type="dxa"/>
          </w:tcPr>
          <w:p w14:paraId="63F7E80C" w14:textId="77777777" w:rsidR="00826A52" w:rsidRPr="003E017B" w:rsidRDefault="00826A52" w:rsidP="00826A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14:paraId="388DF9E3" w14:textId="559269AC" w:rsidR="00826A52" w:rsidRPr="003253F6" w:rsidRDefault="00826A52" w:rsidP="00826A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85,326,841.85</w:t>
            </w:r>
          </w:p>
        </w:tc>
      </w:tr>
      <w:tr w:rsidR="00826A52" w:rsidRPr="003253F6" w14:paraId="1C353B1B" w14:textId="77777777" w:rsidTr="00456DC0">
        <w:trPr>
          <w:cantSplit/>
        </w:trPr>
        <w:tc>
          <w:tcPr>
            <w:tcW w:w="3175" w:type="dxa"/>
          </w:tcPr>
          <w:p w14:paraId="75680909" w14:textId="682837DB" w:rsidR="00826A52" w:rsidRPr="003E017B" w:rsidRDefault="00826A52" w:rsidP="00826A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332FA48B" w14:textId="2EBE74C9" w:rsidR="00826A52" w:rsidRPr="003253F6" w:rsidRDefault="00826A52" w:rsidP="00826A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3,475,324,804.54</w:t>
            </w:r>
          </w:p>
        </w:tc>
        <w:tc>
          <w:tcPr>
            <w:tcW w:w="142" w:type="dxa"/>
          </w:tcPr>
          <w:p w14:paraId="45C82F27" w14:textId="77777777" w:rsidR="00826A52" w:rsidRPr="003E017B" w:rsidRDefault="00826A52" w:rsidP="00826A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2BC5D006" w14:textId="0803C58C" w:rsidR="00826A52" w:rsidRPr="003253F6" w:rsidRDefault="00826A52" w:rsidP="00826A52">
            <w:pPr>
              <w:tabs>
                <w:tab w:val="left" w:pos="284"/>
                <w:tab w:val="left" w:pos="671"/>
                <w:tab w:val="left" w:pos="816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253F6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5ECA3C63" w14:textId="77777777" w:rsidR="00826A52" w:rsidRPr="003E017B" w:rsidRDefault="00826A52" w:rsidP="00826A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F7B8360" w14:textId="40606E32" w:rsidR="00826A52" w:rsidRPr="003253F6" w:rsidRDefault="00826A52" w:rsidP="00826A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94,190,273.25</w:t>
            </w:r>
          </w:p>
        </w:tc>
        <w:tc>
          <w:tcPr>
            <w:tcW w:w="142" w:type="dxa"/>
          </w:tcPr>
          <w:p w14:paraId="106BB273" w14:textId="77777777" w:rsidR="00826A52" w:rsidRPr="003E017B" w:rsidRDefault="00826A52" w:rsidP="00826A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  <w:vAlign w:val="bottom"/>
          </w:tcPr>
          <w:p w14:paraId="0EA99E94" w14:textId="748ADA6A" w:rsidR="00826A52" w:rsidRPr="003253F6" w:rsidRDefault="00826A52" w:rsidP="00826A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3,569,515,077.79</w:t>
            </w:r>
          </w:p>
        </w:tc>
      </w:tr>
      <w:tr w:rsidR="00B9785E" w:rsidRPr="003253F6" w14:paraId="1FC7F2D3" w14:textId="77777777" w:rsidTr="00E26115">
        <w:trPr>
          <w:cantSplit/>
        </w:trPr>
        <w:tc>
          <w:tcPr>
            <w:tcW w:w="3175" w:type="dxa"/>
          </w:tcPr>
          <w:p w14:paraId="41293C25" w14:textId="77777777" w:rsidR="00B9785E" w:rsidRPr="003E017B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3E017B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E017B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-</w:t>
            </w:r>
            <w:r w:rsidRPr="003E017B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E017B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F54044" w14:textId="01B4DF47" w:rsidR="00B9785E" w:rsidRPr="003253F6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1,612,899,691.29</w:t>
            </w:r>
          </w:p>
        </w:tc>
        <w:tc>
          <w:tcPr>
            <w:tcW w:w="142" w:type="dxa"/>
          </w:tcPr>
          <w:p w14:paraId="0CAF4EF7" w14:textId="77777777" w:rsidR="00B9785E" w:rsidRPr="003E017B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75208A" w14:textId="7E433FF0" w:rsidR="00B9785E" w:rsidRPr="003253F6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(2,352,877.79)</w:t>
            </w:r>
          </w:p>
        </w:tc>
        <w:tc>
          <w:tcPr>
            <w:tcW w:w="142" w:type="dxa"/>
          </w:tcPr>
          <w:p w14:paraId="746E1A8F" w14:textId="77777777" w:rsidR="00B9785E" w:rsidRPr="003E017B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FDC447" w14:textId="0EE2C855" w:rsidR="00B9785E" w:rsidRPr="003253F6" w:rsidRDefault="00B9785E" w:rsidP="00B9785E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285FBA07" w14:textId="77777777" w:rsidR="00B9785E" w:rsidRPr="003E017B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7B705709" w14:textId="29B2A177" w:rsidR="00B9785E" w:rsidRPr="003253F6" w:rsidRDefault="00B9785E" w:rsidP="00B9785E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1,610,546,813.50</w:t>
            </w:r>
          </w:p>
        </w:tc>
      </w:tr>
      <w:tr w:rsidR="00B9785E" w:rsidRPr="003253F6" w14:paraId="3CCD33BC" w14:textId="77777777" w:rsidTr="00E26115">
        <w:trPr>
          <w:cantSplit/>
        </w:trPr>
        <w:tc>
          <w:tcPr>
            <w:tcW w:w="3175" w:type="dxa"/>
          </w:tcPr>
          <w:p w14:paraId="6C68F668" w14:textId="1EBD695B" w:rsidR="00B9785E" w:rsidRPr="003E017B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7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ผลกำไรจากการวัดมูลค่าเงินลงทุน</w:t>
            </w:r>
            <w:r w:rsidRPr="003E017B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ab/>
            </w:r>
            <w:r w:rsidRPr="003E017B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ในหลักทรัพย์เผื่อขาย</w:t>
            </w: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C1D5A4" w14:textId="47F1E90D" w:rsidR="00B9785E" w:rsidRPr="003253F6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25,504.40</w:t>
            </w:r>
          </w:p>
        </w:tc>
        <w:tc>
          <w:tcPr>
            <w:tcW w:w="142" w:type="dxa"/>
          </w:tcPr>
          <w:p w14:paraId="542DB0BF" w14:textId="77777777" w:rsidR="00B9785E" w:rsidRPr="003E017B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E263C1" w14:textId="506E8D47" w:rsidR="00B9785E" w:rsidRPr="003253F6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(25,504.40)</w:t>
            </w:r>
          </w:p>
        </w:tc>
        <w:tc>
          <w:tcPr>
            <w:tcW w:w="142" w:type="dxa"/>
          </w:tcPr>
          <w:p w14:paraId="4319D12F" w14:textId="77777777" w:rsidR="00B9785E" w:rsidRPr="003253F6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7ACB78" w14:textId="1D951EA5" w:rsidR="00B9785E" w:rsidRPr="003253F6" w:rsidRDefault="00B9785E" w:rsidP="00B9785E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1DC9ACE" w14:textId="77777777" w:rsidR="00B9785E" w:rsidRPr="003253F6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2B8D01" w14:textId="7CC5586F" w:rsidR="00B9785E" w:rsidRPr="003253F6" w:rsidRDefault="00B9785E" w:rsidP="00B9785E">
            <w:pPr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B9785E" w:rsidRPr="003253F6" w14:paraId="12F0844C" w14:textId="77777777" w:rsidTr="00E26115">
        <w:trPr>
          <w:cantSplit/>
        </w:trPr>
        <w:tc>
          <w:tcPr>
            <w:tcW w:w="3175" w:type="dxa"/>
          </w:tcPr>
          <w:p w14:paraId="0AB38960" w14:textId="3B97BC45" w:rsidR="00B9785E" w:rsidRPr="003E017B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A9DCB4" w14:textId="13FA48E5" w:rsidR="00B9785E" w:rsidRPr="003253F6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2,055,375,565.89</w:t>
            </w:r>
          </w:p>
        </w:tc>
        <w:tc>
          <w:tcPr>
            <w:tcW w:w="142" w:type="dxa"/>
          </w:tcPr>
          <w:p w14:paraId="23849B0B" w14:textId="77777777" w:rsidR="00B9785E" w:rsidRPr="003E017B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3CAA92" w14:textId="591751A0" w:rsidR="00B9785E" w:rsidRPr="003253F6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(2,378,382.19)</w:t>
            </w:r>
          </w:p>
        </w:tc>
        <w:tc>
          <w:tcPr>
            <w:tcW w:w="142" w:type="dxa"/>
          </w:tcPr>
          <w:p w14:paraId="7F687801" w14:textId="77777777" w:rsidR="00B9785E" w:rsidRPr="003E017B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D0BDD0" w14:textId="5B82E9CD" w:rsidR="00B9785E" w:rsidRPr="003253F6" w:rsidRDefault="00B9785E" w:rsidP="00B9785E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140ED3B8" w14:textId="77777777" w:rsidR="00B9785E" w:rsidRPr="003E017B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double" w:sz="6" w:space="0" w:color="auto"/>
            </w:tcBorders>
          </w:tcPr>
          <w:p w14:paraId="17DCF6B0" w14:textId="5E17B2C7" w:rsidR="00B9785E" w:rsidRPr="003253F6" w:rsidRDefault="00B9785E" w:rsidP="00B9785E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2,052,997,183.70</w:t>
            </w:r>
          </w:p>
        </w:tc>
      </w:tr>
      <w:bookmarkEnd w:id="2"/>
    </w:tbl>
    <w:p w14:paraId="58F40B98" w14:textId="77777777" w:rsidR="00BC5FAC" w:rsidRDefault="00BC5FAC" w:rsidP="0089018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B851B64" w14:textId="77777777" w:rsidR="00BC5FAC" w:rsidRDefault="00BC5FAC" w:rsidP="0089018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0CEB609" w14:textId="77777777" w:rsidR="00BC5FAC" w:rsidRDefault="00BC5FAC" w:rsidP="0089018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FF87912" w14:textId="77777777" w:rsidR="00BC5FAC" w:rsidRDefault="00BC5FAC" w:rsidP="0089018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9767E3B" w14:textId="77777777" w:rsidR="00BC5FAC" w:rsidRDefault="00BC5FAC" w:rsidP="0089018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65D00D9" w14:textId="403DB040" w:rsidR="0089018F" w:rsidRPr="003E017B" w:rsidRDefault="0089018F" w:rsidP="0089018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8F65AED" w14:textId="77777777" w:rsidR="0089018F" w:rsidRPr="003E017B" w:rsidRDefault="0089018F" w:rsidP="0089018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B8BD1C5" w14:textId="621573E5" w:rsidR="000F4C55" w:rsidRPr="003253F6" w:rsidRDefault="000F4C55" w:rsidP="000F4C5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AD5A28"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2D62DD70" w14:textId="77777777" w:rsidR="008C000D" w:rsidRPr="003253F6" w:rsidRDefault="008C000D" w:rsidP="0089018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873" w:type="dxa"/>
        <w:tblInd w:w="284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005"/>
        <w:gridCol w:w="1304"/>
        <w:gridCol w:w="142"/>
        <w:gridCol w:w="1418"/>
        <w:gridCol w:w="142"/>
        <w:gridCol w:w="1416"/>
        <w:gridCol w:w="142"/>
        <w:gridCol w:w="1304"/>
      </w:tblGrid>
      <w:tr w:rsidR="001D3826" w:rsidRPr="003253F6" w14:paraId="6EFF9BB6" w14:textId="77777777" w:rsidTr="00E26115">
        <w:trPr>
          <w:cantSplit/>
        </w:trPr>
        <w:tc>
          <w:tcPr>
            <w:tcW w:w="3005" w:type="dxa"/>
          </w:tcPr>
          <w:p w14:paraId="005F34D3" w14:textId="77777777" w:rsidR="001D3826" w:rsidRPr="003253F6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8" w:type="dxa"/>
            <w:gridSpan w:val="7"/>
            <w:tcBorders>
              <w:bottom w:val="single" w:sz="6" w:space="0" w:color="auto"/>
            </w:tcBorders>
          </w:tcPr>
          <w:p w14:paraId="5F7A3993" w14:textId="65BC7E8F" w:rsidR="001D3826" w:rsidRPr="003E017B" w:rsidRDefault="001D3826" w:rsidP="00D90BC8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1D3826" w:rsidRPr="003253F6" w14:paraId="113AC47F" w14:textId="77777777" w:rsidTr="00E26115">
        <w:trPr>
          <w:cantSplit/>
        </w:trPr>
        <w:tc>
          <w:tcPr>
            <w:tcW w:w="3005" w:type="dxa"/>
          </w:tcPr>
          <w:p w14:paraId="5F057F24" w14:textId="77777777" w:rsidR="001D3826" w:rsidRPr="003253F6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EB62D0" w14:textId="6B8E182A" w:rsidR="001D3826" w:rsidRPr="003E017B" w:rsidRDefault="001D3826" w:rsidP="00D90BC8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D3826" w:rsidRPr="003253F6" w14:paraId="42CD5CC3" w14:textId="77777777" w:rsidTr="00E26115">
        <w:trPr>
          <w:cantSplit/>
        </w:trPr>
        <w:tc>
          <w:tcPr>
            <w:tcW w:w="3005" w:type="dxa"/>
          </w:tcPr>
          <w:p w14:paraId="1690E43A" w14:textId="77777777" w:rsidR="001D3826" w:rsidRPr="003253F6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0F60255B" w14:textId="4D67883C" w:rsidR="0089018F" w:rsidRPr="003253F6" w:rsidRDefault="001D3826" w:rsidP="00D90BC8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lang w:val="en-GB"/>
              </w:rPr>
            </w:pPr>
            <w:r w:rsidRPr="003E017B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253F6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31</w:t>
            </w:r>
          </w:p>
          <w:p w14:paraId="4F903F5D" w14:textId="2D57763F" w:rsidR="001D3826" w:rsidRPr="003253F6" w:rsidRDefault="001D3826" w:rsidP="00D90BC8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3253F6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3253F6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DBB8C3" w14:textId="77777777" w:rsidR="001D3826" w:rsidRPr="003253F6" w:rsidRDefault="001D3826" w:rsidP="00D90BC8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74BF2D8" w14:textId="65CDEE1E" w:rsidR="001D3826" w:rsidRPr="003E017B" w:rsidRDefault="0089018F" w:rsidP="00D90BC8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ผลกระทบจากมาตรฐานการรายงานทางการเงิน</w:t>
            </w:r>
            <w:r w:rsidR="00E740F8" w:rsidRPr="003E017B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 xml:space="preserve"> </w:t>
            </w:r>
            <w:r w:rsidRPr="003E017B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กลุ่มเครื่องมือทางการเงิน</w:t>
            </w:r>
          </w:p>
        </w:tc>
        <w:tc>
          <w:tcPr>
            <w:tcW w:w="142" w:type="dxa"/>
          </w:tcPr>
          <w:p w14:paraId="67B038C9" w14:textId="77777777" w:rsidR="001D3826" w:rsidRPr="003253F6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6E7F5B92" w14:textId="43845A6C" w:rsidR="001D3826" w:rsidRPr="003253F6" w:rsidRDefault="006629E6" w:rsidP="00D90BC8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ผลกระทบ</w:t>
            </w:r>
            <w:r w:rsidR="00E701FC" w:rsidRPr="003E017B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จาก</w:t>
            </w:r>
            <w:r w:rsidR="001D3826" w:rsidRPr="003E017B">
              <w:rPr>
                <w:rFonts w:ascii="Angsana New" w:eastAsia="Arial Unicode MS" w:hAnsi="Angsana New"/>
                <w:b/>
                <w:color w:val="000000"/>
                <w:spacing w:val="-2"/>
                <w:sz w:val="24"/>
                <w:szCs w:val="24"/>
                <w:cs/>
              </w:rPr>
              <w:t>มาตรฐานการรายงาน</w:t>
            </w:r>
            <w:r w:rsidR="001D3826" w:rsidRPr="003E017B">
              <w:rPr>
                <w:rFonts w:ascii="Angsana New" w:eastAsia="Arial Unicode MS" w:hAnsi="Angsana New"/>
                <w:b/>
                <w:color w:val="000000"/>
                <w:spacing w:val="-6"/>
                <w:sz w:val="24"/>
                <w:szCs w:val="24"/>
                <w:cs/>
              </w:rPr>
              <w:t>ทางการเงิน</w:t>
            </w:r>
            <w:r w:rsidR="00E740F8" w:rsidRPr="003E017B">
              <w:rPr>
                <w:rFonts w:ascii="Angsana New" w:eastAsia="Arial Unicode MS" w:hAnsi="Angsana New" w:hint="cs"/>
                <w:b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="001D3826" w:rsidRPr="003E017B">
              <w:rPr>
                <w:rFonts w:ascii="Angsana New" w:eastAsia="Arial Unicode MS" w:hAnsi="Angsana New"/>
                <w:b/>
                <w:color w:val="000000"/>
                <w:spacing w:val="-6"/>
                <w:sz w:val="24"/>
                <w:szCs w:val="24"/>
                <w:cs/>
              </w:rPr>
              <w:t xml:space="preserve">ฉบับที่ </w:t>
            </w:r>
            <w:r w:rsidR="001D3826" w:rsidRPr="003253F6">
              <w:rPr>
                <w:rFonts w:ascii="Angsana New" w:eastAsia="Arial Unicode MS" w:hAnsi="Angsana New"/>
                <w:bCs/>
                <w:color w:val="000000"/>
                <w:spacing w:val="-6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6E8E71A" w14:textId="77777777" w:rsidR="001D3826" w:rsidRPr="003253F6" w:rsidRDefault="001D3826" w:rsidP="00D90BC8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08CB3BD6" w14:textId="72449DD2" w:rsidR="0089018F" w:rsidRPr="003253F6" w:rsidRDefault="001D3826" w:rsidP="00D90BC8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lang w:val="en-GB"/>
              </w:rPr>
            </w:pPr>
            <w:r w:rsidRPr="003E017B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253F6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</w:t>
            </w:r>
          </w:p>
          <w:p w14:paraId="4FF69C0C" w14:textId="7685DF0F" w:rsidR="001D3826" w:rsidRPr="003253F6" w:rsidRDefault="001D3826" w:rsidP="00D90BC8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มกราคม</w:t>
            </w:r>
            <w:r w:rsidRPr="003E017B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253F6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3253F6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1D3826" w:rsidRPr="003253F6" w14:paraId="0156B8AF" w14:textId="77777777" w:rsidTr="00E26115">
        <w:trPr>
          <w:cantSplit/>
        </w:trPr>
        <w:tc>
          <w:tcPr>
            <w:tcW w:w="3005" w:type="dxa"/>
          </w:tcPr>
          <w:p w14:paraId="5B6C8DF6" w14:textId="77777777" w:rsidR="001D3826" w:rsidRPr="003E017B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6E8F107F" w14:textId="77777777" w:rsidR="001D3826" w:rsidRPr="003253F6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78DB31" w14:textId="77777777" w:rsidR="001D3826" w:rsidRPr="003E017B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47D8E71" w14:textId="77777777" w:rsidR="001D3826" w:rsidRPr="003253F6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CE3BE7" w14:textId="77777777" w:rsidR="001D3826" w:rsidRPr="003E017B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14:paraId="15DCCA66" w14:textId="77777777" w:rsidR="001D3826" w:rsidRPr="003253F6" w:rsidRDefault="001D3826" w:rsidP="00D90BC8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4D7319" w14:textId="77777777" w:rsidR="001D3826" w:rsidRPr="003253F6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00456595" w14:textId="77777777" w:rsidR="001D3826" w:rsidRPr="003253F6" w:rsidRDefault="001D3826" w:rsidP="00D90BC8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351D" w:rsidRPr="003253F6" w14:paraId="041A93EA" w14:textId="77777777" w:rsidTr="00E26115">
        <w:trPr>
          <w:cantSplit/>
        </w:trPr>
        <w:tc>
          <w:tcPr>
            <w:tcW w:w="3005" w:type="dxa"/>
          </w:tcPr>
          <w:p w14:paraId="02BFD45E" w14:textId="5759BD2F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เงินลงทุนในหลักทรัพย์ประเภทเผื่อขาย</w:t>
            </w:r>
          </w:p>
        </w:tc>
        <w:tc>
          <w:tcPr>
            <w:tcW w:w="1304" w:type="dxa"/>
          </w:tcPr>
          <w:p w14:paraId="1442D8A4" w14:textId="27012C9C" w:rsidR="00DE351D" w:rsidRPr="003253F6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59,081,116.89</w:t>
            </w:r>
          </w:p>
        </w:tc>
        <w:tc>
          <w:tcPr>
            <w:tcW w:w="142" w:type="dxa"/>
          </w:tcPr>
          <w:p w14:paraId="637DD1C9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6CE6046D" w14:textId="02BCA106" w:rsidR="00DE351D" w:rsidRPr="003253F6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(59,081,116.89)</w:t>
            </w:r>
          </w:p>
        </w:tc>
        <w:tc>
          <w:tcPr>
            <w:tcW w:w="142" w:type="dxa"/>
          </w:tcPr>
          <w:p w14:paraId="4F44C5D4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14:paraId="1C663627" w14:textId="197A1A08" w:rsidR="00DE351D" w:rsidRPr="003253F6" w:rsidRDefault="00DE351D" w:rsidP="00DE351D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8382B5F" w14:textId="77777777" w:rsidR="00DE351D" w:rsidRPr="003253F6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454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3DE48DA4" w14:textId="7C4556E2" w:rsidR="00DE351D" w:rsidRPr="003253F6" w:rsidRDefault="00DE351D" w:rsidP="00DE351D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E351D" w:rsidRPr="003253F6" w14:paraId="0DF25988" w14:textId="77777777" w:rsidTr="00E26115">
        <w:trPr>
          <w:cantSplit/>
        </w:trPr>
        <w:tc>
          <w:tcPr>
            <w:tcW w:w="3005" w:type="dxa"/>
          </w:tcPr>
          <w:p w14:paraId="76F7C3D9" w14:textId="3984A2CE" w:rsidR="00DE351D" w:rsidRPr="003E017B" w:rsidRDefault="00DE351D" w:rsidP="00DE351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3E017B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หมุนเวียน</w:t>
            </w:r>
            <w:r w:rsidRPr="003E017B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304" w:type="dxa"/>
            <w:vAlign w:val="bottom"/>
          </w:tcPr>
          <w:p w14:paraId="1A2165D7" w14:textId="3A59C77B" w:rsidR="00DE351D" w:rsidRPr="003253F6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155,405,746.45</w:t>
            </w:r>
          </w:p>
        </w:tc>
        <w:tc>
          <w:tcPr>
            <w:tcW w:w="142" w:type="dxa"/>
          </w:tcPr>
          <w:p w14:paraId="0E4CA7AD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2DC93EA9" w14:textId="0065DE56" w:rsidR="00DE351D" w:rsidRPr="003253F6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(1,459,313.31)</w:t>
            </w:r>
          </w:p>
        </w:tc>
        <w:tc>
          <w:tcPr>
            <w:tcW w:w="142" w:type="dxa"/>
          </w:tcPr>
          <w:p w14:paraId="1C75B6AF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vAlign w:val="bottom"/>
          </w:tcPr>
          <w:p w14:paraId="6AEE1084" w14:textId="4692EB10" w:rsidR="00DE351D" w:rsidRPr="003253F6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FC99F4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7AAB052C" w14:textId="616317C8" w:rsidR="00DE351D" w:rsidRPr="003253F6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153,946,433.14</w:t>
            </w:r>
          </w:p>
        </w:tc>
      </w:tr>
      <w:tr w:rsidR="00DE351D" w:rsidRPr="003253F6" w14:paraId="6BE7E5D6" w14:textId="77777777" w:rsidTr="00E26115">
        <w:trPr>
          <w:cantSplit/>
        </w:trPr>
        <w:tc>
          <w:tcPr>
            <w:tcW w:w="3005" w:type="dxa"/>
          </w:tcPr>
          <w:p w14:paraId="32B7D57F" w14:textId="37CA8085" w:rsidR="00DE351D" w:rsidRPr="003E017B" w:rsidRDefault="00DE351D" w:rsidP="00DE351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04" w:type="dxa"/>
            <w:vAlign w:val="bottom"/>
          </w:tcPr>
          <w:p w14:paraId="51863D35" w14:textId="19441C17" w:rsidR="00DE351D" w:rsidRPr="003253F6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5E6EC74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2709DB95" w14:textId="52E673A0" w:rsidR="00DE351D" w:rsidRPr="003253F6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59,081,116.89</w:t>
            </w:r>
          </w:p>
        </w:tc>
        <w:tc>
          <w:tcPr>
            <w:tcW w:w="142" w:type="dxa"/>
          </w:tcPr>
          <w:p w14:paraId="4039BADF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vAlign w:val="bottom"/>
          </w:tcPr>
          <w:p w14:paraId="01C2CB64" w14:textId="25BFBEEA" w:rsidR="00DE351D" w:rsidRPr="003253F6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9016EA8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36FEE6C5" w14:textId="680BBF88" w:rsidR="00DE351D" w:rsidRPr="003253F6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59,081,116.89</w:t>
            </w:r>
          </w:p>
        </w:tc>
      </w:tr>
      <w:tr w:rsidR="00834A44" w:rsidRPr="003253F6" w14:paraId="46957B14" w14:textId="77777777" w:rsidTr="00E26115">
        <w:trPr>
          <w:cantSplit/>
        </w:trPr>
        <w:tc>
          <w:tcPr>
            <w:tcW w:w="3005" w:type="dxa"/>
          </w:tcPr>
          <w:p w14:paraId="36A988EC" w14:textId="77777777" w:rsidR="00834A44" w:rsidRPr="003E017B" w:rsidRDefault="00834A44" w:rsidP="00834A4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304" w:type="dxa"/>
            <w:vAlign w:val="bottom"/>
          </w:tcPr>
          <w:p w14:paraId="20F690AA" w14:textId="63F3AC89" w:rsidR="00834A44" w:rsidRPr="003253F6" w:rsidRDefault="00834A44" w:rsidP="00834A44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22" w:right="454" w:hanging="2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E1895D0" w14:textId="77777777" w:rsidR="00834A44" w:rsidRPr="003E017B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00380E0E" w14:textId="3DD25A8E" w:rsidR="00834A44" w:rsidRPr="003253F6" w:rsidRDefault="00834A44" w:rsidP="00834A44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22" w:right="454" w:hanging="2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017FD920" w14:textId="77777777" w:rsidR="00834A44" w:rsidRPr="003E017B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vAlign w:val="bottom"/>
          </w:tcPr>
          <w:p w14:paraId="20B95048" w14:textId="1EA21B55" w:rsidR="00834A44" w:rsidRPr="003253F6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18,316,260.49</w:t>
            </w:r>
          </w:p>
        </w:tc>
        <w:tc>
          <w:tcPr>
            <w:tcW w:w="142" w:type="dxa"/>
          </w:tcPr>
          <w:p w14:paraId="0049B017" w14:textId="77777777" w:rsidR="00834A44" w:rsidRPr="003E017B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25F5178E" w14:textId="10FA4733" w:rsidR="00834A44" w:rsidRPr="003253F6" w:rsidRDefault="00834A44" w:rsidP="00834A44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18,316,260.49</w:t>
            </w:r>
          </w:p>
        </w:tc>
      </w:tr>
      <w:tr w:rsidR="00DE351D" w:rsidRPr="003253F6" w14:paraId="32BFB7DE" w14:textId="77777777" w:rsidTr="00E26115">
        <w:trPr>
          <w:cantSplit/>
        </w:trPr>
        <w:tc>
          <w:tcPr>
            <w:tcW w:w="3005" w:type="dxa"/>
            <w:shd w:val="clear" w:color="auto" w:fill="auto"/>
          </w:tcPr>
          <w:p w14:paraId="369FD195" w14:textId="3E295BF2" w:rsidR="00DE351D" w:rsidRPr="003E017B" w:rsidRDefault="00DE351D" w:rsidP="00DE351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สิทธิการเช่า</w:t>
            </w:r>
            <w:r w:rsidRPr="003E017B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C3821DD" w14:textId="4FF489FA" w:rsidR="00DE351D" w:rsidRPr="003253F6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5,617,518.69</w:t>
            </w:r>
          </w:p>
        </w:tc>
        <w:tc>
          <w:tcPr>
            <w:tcW w:w="142" w:type="dxa"/>
            <w:shd w:val="clear" w:color="auto" w:fill="auto"/>
          </w:tcPr>
          <w:p w14:paraId="0077E1DF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20DF89" w14:textId="04544AA7" w:rsidR="00DE351D" w:rsidRPr="003253F6" w:rsidRDefault="00DE351D" w:rsidP="00DE351D">
            <w:pPr>
              <w:pStyle w:val="BlockText"/>
              <w:tabs>
                <w:tab w:val="clear" w:pos="540"/>
                <w:tab w:val="clear" w:pos="1260"/>
                <w:tab w:val="left" w:pos="958"/>
              </w:tabs>
              <w:spacing w:line="300" w:lineRule="exact"/>
              <w:ind w:left="-222" w:right="454" w:hanging="2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  <w:shd w:val="clear" w:color="auto" w:fill="auto"/>
          </w:tcPr>
          <w:p w14:paraId="122C551A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49C98C9E" w14:textId="14EFD964" w:rsidR="00DE351D" w:rsidRPr="003253F6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(5,617,518.69)</w:t>
            </w:r>
          </w:p>
        </w:tc>
        <w:tc>
          <w:tcPr>
            <w:tcW w:w="142" w:type="dxa"/>
            <w:shd w:val="clear" w:color="auto" w:fill="auto"/>
          </w:tcPr>
          <w:p w14:paraId="54245423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0BCB6DB" w14:textId="35ECB7FD" w:rsidR="00DE351D" w:rsidRPr="003E017B" w:rsidRDefault="00DE351D" w:rsidP="00DE351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22" w:right="454" w:hanging="2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E351D" w:rsidRPr="003253F6" w14:paraId="383B190E" w14:textId="77777777" w:rsidTr="00E26115">
        <w:trPr>
          <w:cantSplit/>
        </w:trPr>
        <w:tc>
          <w:tcPr>
            <w:tcW w:w="3005" w:type="dxa"/>
          </w:tcPr>
          <w:p w14:paraId="35CE161E" w14:textId="4A5E9062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3E334428" w14:textId="7A557E11" w:rsidR="00DE351D" w:rsidRPr="003253F6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5,310,346,602.98</w:t>
            </w:r>
          </w:p>
        </w:tc>
        <w:tc>
          <w:tcPr>
            <w:tcW w:w="142" w:type="dxa"/>
          </w:tcPr>
          <w:p w14:paraId="4FCA8267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26F99B63" w14:textId="2D22EEAA" w:rsidR="00DE351D" w:rsidRPr="003253F6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(1,459,313.31)</w:t>
            </w:r>
          </w:p>
        </w:tc>
        <w:tc>
          <w:tcPr>
            <w:tcW w:w="142" w:type="dxa"/>
          </w:tcPr>
          <w:p w14:paraId="50CAE301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vAlign w:val="bottom"/>
          </w:tcPr>
          <w:p w14:paraId="1273867E" w14:textId="26C5840C" w:rsidR="00DE351D" w:rsidRPr="003253F6" w:rsidRDefault="00834A44" w:rsidP="00DE351D">
            <w:pPr>
              <w:tabs>
                <w:tab w:val="left" w:pos="284"/>
                <w:tab w:val="left" w:pos="851"/>
                <w:tab w:val="left" w:pos="1215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12,698,741.80</w:t>
            </w:r>
          </w:p>
        </w:tc>
        <w:tc>
          <w:tcPr>
            <w:tcW w:w="142" w:type="dxa"/>
          </w:tcPr>
          <w:p w14:paraId="74FB3D2D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6566EA65" w14:textId="60077925" w:rsidR="00DE351D" w:rsidRPr="003253F6" w:rsidRDefault="00834A44" w:rsidP="00DE351D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5,321,586,031.47</w:t>
            </w:r>
          </w:p>
        </w:tc>
      </w:tr>
      <w:tr w:rsidR="00DE351D" w:rsidRPr="003253F6" w14:paraId="7A31F3CB" w14:textId="77777777" w:rsidTr="00E26115">
        <w:trPr>
          <w:cantSplit/>
        </w:trPr>
        <w:tc>
          <w:tcPr>
            <w:tcW w:w="3005" w:type="dxa"/>
          </w:tcPr>
          <w:p w14:paraId="068C6C85" w14:textId="77777777" w:rsidR="00E26115" w:rsidRPr="003253F6" w:rsidRDefault="00DE351D" w:rsidP="00283782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70" w:right="-142" w:hanging="170"/>
              <w:contextualSpacing/>
              <w:rPr>
                <w:rFonts w:ascii="Angsana New" w:eastAsia="Arial Unicode MS" w:hAnsi="Angsana New"/>
                <w:sz w:val="24"/>
                <w:szCs w:val="24"/>
              </w:rPr>
            </w:pPr>
            <w:r w:rsidRPr="003E017B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หนี้สินตามสัญญาเช่าที่ถึงกำหนดชำระภาย</w:t>
            </w:r>
          </w:p>
          <w:p w14:paraId="16E73AF4" w14:textId="542BE00A" w:rsidR="00DE351D" w:rsidRPr="003E017B" w:rsidRDefault="00E26115" w:rsidP="00283782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70" w:right="-142" w:hanging="170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="00DE351D" w:rsidRPr="003E017B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ในหนึ่งปี 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3FCD5C09" w14:textId="44CEFD87" w:rsidR="00DE351D" w:rsidRPr="003253F6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48,685,489.69</w:t>
            </w:r>
          </w:p>
        </w:tc>
        <w:tc>
          <w:tcPr>
            <w:tcW w:w="142" w:type="dxa"/>
          </w:tcPr>
          <w:p w14:paraId="4450A45B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64BDFDCA" w14:textId="3E856FCE" w:rsidR="00DE351D" w:rsidRPr="003253F6" w:rsidRDefault="00DE351D" w:rsidP="00DE351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22" w:right="454" w:hanging="2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67BE1A34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2830752B" w14:textId="77777777" w:rsidR="00834A44" w:rsidRPr="003253F6" w:rsidRDefault="00834A44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3002558" w14:textId="20744965" w:rsidR="00DE351D" w:rsidRPr="003253F6" w:rsidRDefault="00834A44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1,246,500.21</w:t>
            </w:r>
          </w:p>
        </w:tc>
        <w:tc>
          <w:tcPr>
            <w:tcW w:w="142" w:type="dxa"/>
          </w:tcPr>
          <w:p w14:paraId="37A55C63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073A51CE" w14:textId="77777777" w:rsidR="00DE351D" w:rsidRPr="003253F6" w:rsidRDefault="00DE351D" w:rsidP="00DE351D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DD61D61" w14:textId="2D46E37C" w:rsidR="00834A44" w:rsidRPr="003253F6" w:rsidRDefault="00834A44" w:rsidP="00DE351D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49,931,989.90</w:t>
            </w:r>
          </w:p>
        </w:tc>
      </w:tr>
      <w:tr w:rsidR="00DE351D" w:rsidRPr="003253F6" w14:paraId="639E0CBD" w14:textId="77777777" w:rsidTr="00E26115">
        <w:trPr>
          <w:cantSplit/>
        </w:trPr>
        <w:tc>
          <w:tcPr>
            <w:tcW w:w="3005" w:type="dxa"/>
          </w:tcPr>
          <w:p w14:paraId="69629F9D" w14:textId="2FA48E7B" w:rsidR="00DE351D" w:rsidRPr="003E017B" w:rsidRDefault="00DE351D" w:rsidP="00DE351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04" w:type="dxa"/>
            <w:vAlign w:val="bottom"/>
          </w:tcPr>
          <w:p w14:paraId="07924765" w14:textId="6F0CF65F" w:rsidR="00DE351D" w:rsidRPr="003253F6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2,928,507.87</w:t>
            </w:r>
          </w:p>
        </w:tc>
        <w:tc>
          <w:tcPr>
            <w:tcW w:w="142" w:type="dxa"/>
          </w:tcPr>
          <w:p w14:paraId="11C99CC0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E8F27EB" w14:textId="61FE7E4B" w:rsidR="00DE351D" w:rsidRPr="003253F6" w:rsidRDefault="00DE351D" w:rsidP="00DE351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22" w:right="454" w:hanging="2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54FB6F16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14:paraId="4CE17DA0" w14:textId="044270DB" w:rsidR="00DE351D" w:rsidRPr="003253F6" w:rsidRDefault="00D268DA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11,452,241.59</w:t>
            </w:r>
          </w:p>
        </w:tc>
        <w:tc>
          <w:tcPr>
            <w:tcW w:w="142" w:type="dxa"/>
          </w:tcPr>
          <w:p w14:paraId="019D4CC7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14:paraId="0A97261E" w14:textId="0E4C35DB" w:rsidR="00DE351D" w:rsidRPr="003253F6" w:rsidRDefault="00D268DA" w:rsidP="00DE351D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14,380,749.46</w:t>
            </w:r>
          </w:p>
        </w:tc>
      </w:tr>
      <w:tr w:rsidR="00834A44" w:rsidRPr="003253F6" w14:paraId="6746E83A" w14:textId="77777777" w:rsidTr="00E26115">
        <w:trPr>
          <w:cantSplit/>
        </w:trPr>
        <w:tc>
          <w:tcPr>
            <w:tcW w:w="3005" w:type="dxa"/>
          </w:tcPr>
          <w:p w14:paraId="17733E42" w14:textId="56FADD79" w:rsidR="00834A44" w:rsidRPr="003E017B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3B281C2E" w14:textId="4FE6A4F8" w:rsidR="00834A44" w:rsidRPr="003253F6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3,489,169,142.55</w:t>
            </w:r>
          </w:p>
        </w:tc>
        <w:tc>
          <w:tcPr>
            <w:tcW w:w="142" w:type="dxa"/>
          </w:tcPr>
          <w:p w14:paraId="0CCDDF04" w14:textId="77777777" w:rsidR="00834A44" w:rsidRPr="003E017B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50F148CF" w14:textId="5FB4BCC3" w:rsidR="00834A44" w:rsidRPr="003253F6" w:rsidRDefault="00834A44" w:rsidP="00834A44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22" w:right="454" w:hanging="2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53831B6B" w14:textId="77777777" w:rsidR="00834A44" w:rsidRPr="003E017B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vAlign w:val="bottom"/>
          </w:tcPr>
          <w:p w14:paraId="67BFB920" w14:textId="5BEA186C" w:rsidR="00834A44" w:rsidRPr="003253F6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12,698,741.80</w:t>
            </w:r>
          </w:p>
        </w:tc>
        <w:tc>
          <w:tcPr>
            <w:tcW w:w="142" w:type="dxa"/>
          </w:tcPr>
          <w:p w14:paraId="412DF7FC" w14:textId="77777777" w:rsidR="00834A44" w:rsidRPr="003E017B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1B8F65F3" w14:textId="5B8CDC41" w:rsidR="00834A44" w:rsidRPr="003253F6" w:rsidRDefault="00834A44" w:rsidP="00834A44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3,501,867,884.35</w:t>
            </w:r>
          </w:p>
        </w:tc>
      </w:tr>
      <w:tr w:rsidR="00DE351D" w:rsidRPr="003253F6" w14:paraId="644F53F3" w14:textId="77777777" w:rsidTr="00E26115">
        <w:trPr>
          <w:cantSplit/>
        </w:trPr>
        <w:tc>
          <w:tcPr>
            <w:tcW w:w="3005" w:type="dxa"/>
          </w:tcPr>
          <w:p w14:paraId="2647E7D1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3E017B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E017B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-</w:t>
            </w:r>
            <w:r w:rsidRPr="003E017B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E017B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95023C" w14:textId="04EC00A4" w:rsidR="00DE351D" w:rsidRPr="003253F6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1,378,701,701.26</w:t>
            </w:r>
          </w:p>
        </w:tc>
        <w:tc>
          <w:tcPr>
            <w:tcW w:w="142" w:type="dxa"/>
          </w:tcPr>
          <w:p w14:paraId="02839250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90CABA" w14:textId="5F745A40" w:rsidR="00DE351D" w:rsidRPr="003253F6" w:rsidRDefault="009D44A2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(1,433,924.34)</w:t>
            </w:r>
          </w:p>
        </w:tc>
        <w:tc>
          <w:tcPr>
            <w:tcW w:w="142" w:type="dxa"/>
          </w:tcPr>
          <w:p w14:paraId="29BDF5E0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8E5499" w14:textId="4D5CD7AB" w:rsidR="00DE351D" w:rsidRPr="003253F6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A50786B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6C286248" w14:textId="0FE555F7" w:rsidR="00DE351D" w:rsidRPr="003253F6" w:rsidRDefault="009D44A2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1,377,267,776.92</w:t>
            </w:r>
          </w:p>
        </w:tc>
      </w:tr>
      <w:tr w:rsidR="00DE351D" w:rsidRPr="003253F6" w14:paraId="496750BB" w14:textId="77777777" w:rsidTr="00E26115">
        <w:trPr>
          <w:cantSplit/>
        </w:trPr>
        <w:tc>
          <w:tcPr>
            <w:tcW w:w="3005" w:type="dxa"/>
          </w:tcPr>
          <w:p w14:paraId="09EF0250" w14:textId="5B3766AB" w:rsidR="00DE351D" w:rsidRPr="003E017B" w:rsidRDefault="00DE351D" w:rsidP="00E261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70"/>
              <w:contextualSpacing/>
              <w:rPr>
                <w:rFonts w:ascii="Angsana New" w:eastAsia="Arial Unicode MS" w:hAnsi="Angsana New"/>
                <w:b/>
                <w:color w:val="000000"/>
                <w:spacing w:val="-2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 w:hint="cs"/>
                <w:b/>
                <w:color w:val="000000"/>
                <w:spacing w:val="-2"/>
                <w:sz w:val="24"/>
                <w:szCs w:val="24"/>
                <w:cs/>
              </w:rPr>
              <w:t>ผลกำไรจากการวัดมูลค่าเงินลงทุนในหลักทรัพย์เผื่อขาย</w:t>
            </w: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387448" w14:textId="0A34C11F" w:rsidR="00DE351D" w:rsidRPr="003253F6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25,388.97</w:t>
            </w:r>
          </w:p>
        </w:tc>
        <w:tc>
          <w:tcPr>
            <w:tcW w:w="142" w:type="dxa"/>
          </w:tcPr>
          <w:p w14:paraId="5DD1B0FE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7FDB03" w14:textId="2B1C177D" w:rsidR="00DE351D" w:rsidRPr="003253F6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(25,388.97)</w:t>
            </w:r>
          </w:p>
        </w:tc>
        <w:tc>
          <w:tcPr>
            <w:tcW w:w="142" w:type="dxa"/>
          </w:tcPr>
          <w:p w14:paraId="5401DAA7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2E2D54" w14:textId="6FBDD63F" w:rsidR="00DE351D" w:rsidRPr="003253F6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8DE89A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2123CE" w14:textId="60D125CC" w:rsidR="00DE351D" w:rsidRPr="003253F6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E351D" w:rsidRPr="003253F6" w14:paraId="40940258" w14:textId="77777777" w:rsidTr="00E26115">
        <w:trPr>
          <w:cantSplit/>
        </w:trPr>
        <w:tc>
          <w:tcPr>
            <w:tcW w:w="3005" w:type="dxa"/>
          </w:tcPr>
          <w:p w14:paraId="1CC6753F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</w:pPr>
            <w:r w:rsidRPr="003E017B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8CAFDB" w14:textId="71BCFB8D" w:rsidR="00DE351D" w:rsidRPr="003253F6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1,821,177,460.43</w:t>
            </w:r>
          </w:p>
        </w:tc>
        <w:tc>
          <w:tcPr>
            <w:tcW w:w="142" w:type="dxa"/>
          </w:tcPr>
          <w:p w14:paraId="2443205A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3CF496" w14:textId="08546A12" w:rsidR="00DE351D" w:rsidRPr="003253F6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(1,459,313.31)</w:t>
            </w:r>
          </w:p>
        </w:tc>
        <w:tc>
          <w:tcPr>
            <w:tcW w:w="142" w:type="dxa"/>
          </w:tcPr>
          <w:p w14:paraId="437FFACE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C58249" w14:textId="60C14787" w:rsidR="00DE351D" w:rsidRPr="003253F6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723EF00" w14:textId="77777777" w:rsidR="00DE351D" w:rsidRPr="003E017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3894D3F4" w14:textId="504097CD" w:rsidR="00DE351D" w:rsidRPr="003253F6" w:rsidRDefault="009D44A2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 xml:space="preserve"> 1,819,718,147.12</w:t>
            </w:r>
          </w:p>
        </w:tc>
      </w:tr>
    </w:tbl>
    <w:p w14:paraId="5A2340F2" w14:textId="77777777" w:rsidR="008D6028" w:rsidRPr="003253F6" w:rsidRDefault="008D6028" w:rsidP="00DA612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D576057" w14:textId="5A7DBD04" w:rsidR="00DA6122" w:rsidRPr="003253F6" w:rsidRDefault="00DA6122" w:rsidP="006629E6">
      <w:pPr>
        <w:spacing w:line="38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bookmarkStart w:id="4" w:name="_Hlk38628774"/>
      <w:r w:rsidRPr="003253F6">
        <w:rPr>
          <w:rFonts w:ascii="Angsana New" w:eastAsia="Arial Unicode MS" w:hAnsi="Angsana New"/>
          <w:sz w:val="32"/>
          <w:szCs w:val="32"/>
          <w:lang w:val="en-GB"/>
        </w:rPr>
        <w:t>4</w:t>
      </w:r>
      <w:r w:rsidRPr="003253F6">
        <w:rPr>
          <w:rFonts w:ascii="Angsana New" w:eastAsia="Arial Unicode MS" w:hAnsi="Angsana New"/>
          <w:sz w:val="32"/>
          <w:szCs w:val="32"/>
        </w:rPr>
        <w:t>.</w:t>
      </w:r>
      <w:r w:rsidRPr="003253F6">
        <w:rPr>
          <w:rFonts w:ascii="Angsana New" w:eastAsia="Arial Unicode MS" w:hAnsi="Angsana New"/>
          <w:sz w:val="32"/>
          <w:szCs w:val="32"/>
          <w:lang w:val="en-GB"/>
        </w:rPr>
        <w:t>1</w:t>
      </w:r>
      <w:r w:rsidR="006629E6" w:rsidRPr="003253F6">
        <w:rPr>
          <w:rFonts w:ascii="Angsana New" w:eastAsia="Arial Unicode MS" w:hAnsi="Angsana New"/>
          <w:sz w:val="32"/>
          <w:szCs w:val="32"/>
        </w:rPr>
        <w:tab/>
      </w:r>
      <w:r w:rsidRPr="003E017B">
        <w:rPr>
          <w:rFonts w:ascii="Angsana New" w:eastAsia="Arial Unicode MS" w:hAnsi="Angsana New"/>
          <w:sz w:val="32"/>
          <w:szCs w:val="32"/>
          <w:cs/>
        </w:rPr>
        <w:t>เครื่องมือทางการเงิน</w:t>
      </w:r>
    </w:p>
    <w:p w14:paraId="0C17B25D" w14:textId="77777777" w:rsidR="00DA6122" w:rsidRPr="003253F6" w:rsidRDefault="00DA6122" w:rsidP="00E26115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3253F6">
        <w:rPr>
          <w:rFonts w:ascii="Angsana New" w:eastAsia="Arial Unicode MS" w:hAnsi="Angsana New"/>
          <w:sz w:val="32"/>
          <w:szCs w:val="32"/>
        </w:rPr>
        <w:tab/>
      </w:r>
      <w:r w:rsidRPr="003E017B">
        <w:rPr>
          <w:rFonts w:ascii="Angsana New" w:eastAsia="Arial Unicode MS" w:hAnsi="Angsana New"/>
          <w:sz w:val="32"/>
          <w:szCs w:val="32"/>
          <w:cs/>
        </w:rPr>
        <w:t xml:space="preserve">ผลกระทบที่มีต่อกำไรสะสม ณ วันที่ </w:t>
      </w:r>
      <w:r w:rsidRPr="003253F6">
        <w:rPr>
          <w:rFonts w:ascii="Angsana New" w:eastAsia="Arial Unicode MS" w:hAnsi="Angsana New"/>
          <w:sz w:val="32"/>
          <w:szCs w:val="32"/>
          <w:lang w:val="en-GB"/>
        </w:rPr>
        <w:t>1</w:t>
      </w:r>
      <w:r w:rsidRPr="003E017B">
        <w:rPr>
          <w:rFonts w:ascii="Angsana New" w:eastAsia="Arial Unicode MS" w:hAnsi="Angsana New"/>
          <w:sz w:val="32"/>
          <w:szCs w:val="32"/>
          <w:cs/>
        </w:rPr>
        <w:t xml:space="preserve"> มกราคม </w:t>
      </w:r>
      <w:r w:rsidRPr="003253F6">
        <w:rPr>
          <w:rFonts w:ascii="Angsana New" w:eastAsia="Arial Unicode MS" w:hAnsi="Angsana New"/>
          <w:sz w:val="32"/>
          <w:szCs w:val="32"/>
          <w:lang w:val="en-GB"/>
        </w:rPr>
        <w:t>2563</w:t>
      </w:r>
      <w:r w:rsidRPr="003E017B">
        <w:rPr>
          <w:rFonts w:ascii="Angsana New" w:eastAsia="Arial Unicode MS" w:hAnsi="Angsana New"/>
          <w:sz w:val="32"/>
          <w:szCs w:val="32"/>
          <w:cs/>
        </w:rPr>
        <w:t xml:space="preserve"> มีดังต่อไปนี้</w:t>
      </w:r>
    </w:p>
    <w:tbl>
      <w:tblPr>
        <w:tblW w:w="830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04"/>
        <w:gridCol w:w="1559"/>
        <w:gridCol w:w="142"/>
        <w:gridCol w:w="1704"/>
      </w:tblGrid>
      <w:tr w:rsidR="00FF5B09" w:rsidRPr="003253F6" w14:paraId="0954EFDB" w14:textId="77777777" w:rsidTr="00E26115">
        <w:tc>
          <w:tcPr>
            <w:tcW w:w="4904" w:type="dxa"/>
            <w:noWrap/>
            <w:tcMar>
              <w:left w:w="108" w:type="dxa"/>
              <w:right w:w="108" w:type="dxa"/>
            </w:tcMar>
          </w:tcPr>
          <w:p w14:paraId="06D03548" w14:textId="77777777" w:rsidR="00FF5B09" w:rsidRPr="003253F6" w:rsidRDefault="00FF5B09" w:rsidP="002D176B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bookmarkStart w:id="5" w:name="_Hlk38628800"/>
            <w:bookmarkEnd w:id="4"/>
          </w:p>
        </w:tc>
        <w:tc>
          <w:tcPr>
            <w:tcW w:w="3405" w:type="dxa"/>
            <w:gridSpan w:val="3"/>
            <w:tcBorders>
              <w:bottom w:val="single" w:sz="6" w:space="0" w:color="auto"/>
            </w:tcBorders>
          </w:tcPr>
          <w:p w14:paraId="7C98B497" w14:textId="7CE7925A" w:rsidR="00FF5B09" w:rsidRPr="003E017B" w:rsidRDefault="00FF5B09" w:rsidP="0085061D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E017B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FF5B09" w:rsidRPr="003253F6" w14:paraId="26EEB15F" w14:textId="77777777" w:rsidTr="00E26115">
        <w:tc>
          <w:tcPr>
            <w:tcW w:w="4904" w:type="dxa"/>
            <w:noWrap/>
            <w:tcMar>
              <w:left w:w="108" w:type="dxa"/>
              <w:right w:w="108" w:type="dxa"/>
            </w:tcMar>
          </w:tcPr>
          <w:p w14:paraId="1A8266B9" w14:textId="77777777" w:rsidR="00FF5B09" w:rsidRPr="003253F6" w:rsidRDefault="00FF5B09" w:rsidP="002D176B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7AB8999" w14:textId="77777777" w:rsidR="00FF5B09" w:rsidRPr="003253F6" w:rsidRDefault="00FF5B09" w:rsidP="0085061D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E017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ACA6383" w14:textId="77777777" w:rsidR="00FF5B09" w:rsidRPr="003253F6" w:rsidRDefault="00FF5B09" w:rsidP="0085061D">
            <w:pPr>
              <w:pStyle w:val="Heading7"/>
              <w:spacing w:line="340" w:lineRule="exact"/>
              <w:ind w:left="-57" w:right="-57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4" w:type="dxa"/>
            <w:tcBorders>
              <w:top w:val="single" w:sz="6" w:space="0" w:color="auto"/>
              <w:bottom w:val="single" w:sz="6" w:space="0" w:color="auto"/>
            </w:tcBorders>
          </w:tcPr>
          <w:p w14:paraId="31586385" w14:textId="77777777" w:rsidR="00FF5B09" w:rsidRPr="003253F6" w:rsidRDefault="00FF5B09" w:rsidP="0085061D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E017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5B09" w:rsidRPr="003253F6" w14:paraId="48743640" w14:textId="77777777" w:rsidTr="00E26115">
        <w:trPr>
          <w:trHeight w:val="225"/>
        </w:trPr>
        <w:tc>
          <w:tcPr>
            <w:tcW w:w="4904" w:type="dxa"/>
            <w:noWrap/>
            <w:tcMar>
              <w:left w:w="108" w:type="dxa"/>
              <w:right w:w="108" w:type="dxa"/>
            </w:tcMar>
            <w:vAlign w:val="bottom"/>
          </w:tcPr>
          <w:p w14:paraId="2E174B00" w14:textId="5EACBA26" w:rsidR="00FF5B09" w:rsidRPr="003E017B" w:rsidRDefault="00FF5B09" w:rsidP="00151F07">
            <w:pPr>
              <w:spacing w:line="34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E017B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กำไรสะสม</w:t>
            </w:r>
            <w:r w:rsidR="006629E6" w:rsidRPr="003E017B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3E017B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ยังไม่ได้จัดสรร ณ วันที่ </w:t>
            </w:r>
            <w:r w:rsidRPr="003253F6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31</w:t>
            </w:r>
            <w:r w:rsidRPr="003E017B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3253F6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EA50F66" w14:textId="5867D081" w:rsidR="00FF5B09" w:rsidRPr="003253F6" w:rsidRDefault="00F95F37" w:rsidP="0085061D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253F6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1,612,899,691.29</w:t>
            </w:r>
          </w:p>
        </w:tc>
        <w:tc>
          <w:tcPr>
            <w:tcW w:w="142" w:type="dxa"/>
          </w:tcPr>
          <w:p w14:paraId="2D4C9213" w14:textId="77777777" w:rsidR="00FF5B09" w:rsidRPr="003E017B" w:rsidRDefault="00FF5B09" w:rsidP="0085061D">
            <w:pPr>
              <w:spacing w:line="340" w:lineRule="exact"/>
              <w:ind w:left="-108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6D8CAA75" w14:textId="5E51FC8E" w:rsidR="00FF5B09" w:rsidRPr="003253F6" w:rsidRDefault="00F95F37" w:rsidP="0085061D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253F6">
              <w:rPr>
                <w:rFonts w:asciiTheme="majorBidi" w:eastAsia="Arial Unicode MS" w:hAnsiTheme="majorBidi"/>
                <w:snapToGrid w:val="0"/>
                <w:sz w:val="26"/>
                <w:szCs w:val="26"/>
                <w:lang w:eastAsia="th-TH"/>
              </w:rPr>
              <w:t>1</w:t>
            </w:r>
            <w:r w:rsidRPr="003253F6">
              <w:rPr>
                <w:rFonts w:asciiTheme="majorBidi" w:eastAsia="Arial Unicode MS" w:hAnsi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3253F6">
              <w:rPr>
                <w:rFonts w:asciiTheme="majorBidi" w:eastAsia="Arial Unicode MS" w:hAnsiTheme="majorBidi"/>
                <w:snapToGrid w:val="0"/>
                <w:sz w:val="26"/>
                <w:szCs w:val="26"/>
                <w:lang w:eastAsia="th-TH"/>
              </w:rPr>
              <w:t>378</w:t>
            </w:r>
            <w:r w:rsidRPr="003253F6">
              <w:rPr>
                <w:rFonts w:asciiTheme="majorBidi" w:eastAsia="Arial Unicode MS" w:hAnsi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3253F6">
              <w:rPr>
                <w:rFonts w:asciiTheme="majorBidi" w:eastAsia="Arial Unicode MS" w:hAnsiTheme="majorBidi"/>
                <w:snapToGrid w:val="0"/>
                <w:sz w:val="26"/>
                <w:szCs w:val="26"/>
                <w:lang w:eastAsia="th-TH"/>
              </w:rPr>
              <w:t>701</w:t>
            </w:r>
            <w:r w:rsidRPr="003253F6">
              <w:rPr>
                <w:rFonts w:asciiTheme="majorBidi" w:eastAsia="Arial Unicode MS" w:hAnsi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3253F6">
              <w:rPr>
                <w:rFonts w:asciiTheme="majorBidi" w:eastAsia="Arial Unicode MS" w:hAnsiTheme="majorBidi"/>
                <w:snapToGrid w:val="0"/>
                <w:sz w:val="26"/>
                <w:szCs w:val="26"/>
                <w:lang w:eastAsia="th-TH"/>
              </w:rPr>
              <w:t>701.26</w:t>
            </w:r>
          </w:p>
        </w:tc>
      </w:tr>
      <w:tr w:rsidR="00FF5B09" w:rsidRPr="003253F6" w14:paraId="4C6242E9" w14:textId="77777777" w:rsidTr="00E26115">
        <w:tc>
          <w:tcPr>
            <w:tcW w:w="4904" w:type="dxa"/>
            <w:noWrap/>
            <w:tcMar>
              <w:left w:w="108" w:type="dxa"/>
              <w:right w:w="108" w:type="dxa"/>
            </w:tcMar>
            <w:vAlign w:val="bottom"/>
          </w:tcPr>
          <w:p w14:paraId="30A2E4A6" w14:textId="535D963E" w:rsidR="00FF5B09" w:rsidRPr="003E017B" w:rsidRDefault="00FF5B09" w:rsidP="00151F07">
            <w:pPr>
              <w:spacing w:line="340" w:lineRule="exact"/>
              <w:ind w:left="-57" w:right="-106" w:hanging="48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E017B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การเพิ่มขึ้นจากค่าเผื่อผลขาดทุนลูกหนี้การค้าและลูกหนี้</w:t>
            </w:r>
            <w:r w:rsidR="006629E6" w:rsidRPr="003E017B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หมุนเวียน</w:t>
            </w:r>
            <w:r w:rsidRPr="003E017B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559" w:type="dxa"/>
            <w:vAlign w:val="bottom"/>
          </w:tcPr>
          <w:p w14:paraId="742A915D" w14:textId="7B79E76D" w:rsidR="00FF5B09" w:rsidRPr="003253F6" w:rsidRDefault="008D6028" w:rsidP="002D176B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253F6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(2,378,382.19)</w:t>
            </w:r>
          </w:p>
        </w:tc>
        <w:tc>
          <w:tcPr>
            <w:tcW w:w="142" w:type="dxa"/>
          </w:tcPr>
          <w:p w14:paraId="20178D8E" w14:textId="77777777" w:rsidR="00FF5B09" w:rsidRPr="003E017B" w:rsidRDefault="00FF5B09" w:rsidP="002D176B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4" w:type="dxa"/>
          </w:tcPr>
          <w:p w14:paraId="429E424C" w14:textId="307C9C05" w:rsidR="00FF5B09" w:rsidRPr="003253F6" w:rsidRDefault="008605F8" w:rsidP="002D176B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253F6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(1,459,313.31)</w:t>
            </w:r>
          </w:p>
        </w:tc>
      </w:tr>
      <w:tr w:rsidR="009D44A2" w:rsidRPr="003253F6" w14:paraId="1E91626B" w14:textId="77777777" w:rsidTr="00E26115">
        <w:tc>
          <w:tcPr>
            <w:tcW w:w="4904" w:type="dxa"/>
            <w:noWrap/>
            <w:tcMar>
              <w:left w:w="108" w:type="dxa"/>
              <w:right w:w="108" w:type="dxa"/>
            </w:tcMar>
            <w:vAlign w:val="bottom"/>
          </w:tcPr>
          <w:p w14:paraId="5C670F49" w14:textId="750FFC99" w:rsidR="009D44A2" w:rsidRPr="003E017B" w:rsidRDefault="001228F0" w:rsidP="00151F07">
            <w:pPr>
              <w:spacing w:line="340" w:lineRule="exact"/>
              <w:ind w:left="-57" w:right="-106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017B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ตราสารหนี้ - มูลค่ายุติธรรมผ่านกำไรขาดทุน</w:t>
            </w:r>
          </w:p>
        </w:tc>
        <w:tc>
          <w:tcPr>
            <w:tcW w:w="1559" w:type="dxa"/>
            <w:vAlign w:val="bottom"/>
          </w:tcPr>
          <w:p w14:paraId="78C244D9" w14:textId="6BDD6324" w:rsidR="009D44A2" w:rsidRPr="003253F6" w:rsidRDefault="001228F0" w:rsidP="001228F0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25,</w:t>
            </w:r>
            <w:r w:rsidRPr="003253F6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504</w:t>
            </w:r>
            <w:r w:rsidRPr="003253F6">
              <w:rPr>
                <w:rFonts w:ascii="Angsana New" w:hAnsi="Angsana New"/>
                <w:sz w:val="26"/>
                <w:szCs w:val="26"/>
              </w:rPr>
              <w:t>.40</w:t>
            </w:r>
          </w:p>
        </w:tc>
        <w:tc>
          <w:tcPr>
            <w:tcW w:w="142" w:type="dxa"/>
          </w:tcPr>
          <w:p w14:paraId="4FD83729" w14:textId="77777777" w:rsidR="009D44A2" w:rsidRPr="003E017B" w:rsidRDefault="009D44A2" w:rsidP="002D176B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4" w:type="dxa"/>
          </w:tcPr>
          <w:p w14:paraId="34C90353" w14:textId="2AEA90B3" w:rsidR="009D44A2" w:rsidRPr="003253F6" w:rsidRDefault="001228F0" w:rsidP="001228F0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25,</w:t>
            </w:r>
            <w:r w:rsidRPr="003253F6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388</w:t>
            </w:r>
            <w:r w:rsidRPr="003253F6">
              <w:rPr>
                <w:rFonts w:ascii="Angsana New" w:hAnsi="Angsana New"/>
                <w:sz w:val="26"/>
                <w:szCs w:val="26"/>
              </w:rPr>
              <w:t>.97</w:t>
            </w:r>
          </w:p>
        </w:tc>
      </w:tr>
      <w:tr w:rsidR="00FF5B09" w:rsidRPr="003253F6" w14:paraId="11FB3D2E" w14:textId="77777777" w:rsidTr="00E26115">
        <w:tc>
          <w:tcPr>
            <w:tcW w:w="4904" w:type="dxa"/>
            <w:noWrap/>
            <w:tcMar>
              <w:left w:w="108" w:type="dxa"/>
              <w:right w:w="108" w:type="dxa"/>
            </w:tcMar>
            <w:vAlign w:val="bottom"/>
          </w:tcPr>
          <w:p w14:paraId="45C5FC8A" w14:textId="56F5C76F" w:rsidR="00FF5B09" w:rsidRPr="003253F6" w:rsidRDefault="00FF5B09" w:rsidP="00151F07">
            <w:pPr>
              <w:spacing w:line="340" w:lineRule="exact"/>
              <w:ind w:left="-57" w:right="-106" w:hanging="4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017B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กำไรสะสม</w:t>
            </w:r>
            <w:r w:rsidR="006629E6" w:rsidRPr="003E017B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3E017B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ยังไม่</w:t>
            </w:r>
            <w:r w:rsidR="00E740F8" w:rsidRPr="003E017B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ได้</w:t>
            </w:r>
            <w:r w:rsidRPr="003E017B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จัดสรร ณ วันที่ </w:t>
            </w:r>
            <w:r w:rsidRPr="003253F6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</w:t>
            </w:r>
            <w:r w:rsidRPr="003E017B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มกราคม </w:t>
            </w:r>
            <w:r w:rsidRPr="003253F6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256</w:t>
            </w:r>
            <w:r w:rsidRPr="003253F6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B77431" w:rsidRPr="003E017B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หลังจากนำ</w:t>
            </w:r>
          </w:p>
          <w:p w14:paraId="6A758BC5" w14:textId="38D3382D" w:rsidR="00FF5B09" w:rsidRPr="003E017B" w:rsidRDefault="00FF5B09" w:rsidP="00151F07">
            <w:pPr>
              <w:spacing w:line="340" w:lineRule="exact"/>
              <w:ind w:left="-57" w:right="-106" w:hanging="4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E017B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151F07" w:rsidRPr="003E017B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3E017B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มาตรฐานการรายงานทางการเงินฉบับที่ </w:t>
            </w:r>
            <w:r w:rsidRPr="003253F6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9</w:t>
            </w:r>
            <w:r w:rsidRPr="003E017B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มาถือปฏิบัติ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10D7192" w14:textId="77777777" w:rsidR="00F95F37" w:rsidRPr="003253F6" w:rsidRDefault="00F95F37" w:rsidP="0085061D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  <w:p w14:paraId="3E02C4BF" w14:textId="41F0B4B2" w:rsidR="008D6028" w:rsidRPr="003253F6" w:rsidRDefault="001228F0" w:rsidP="0085061D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253F6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1,610,546,813.50</w:t>
            </w:r>
          </w:p>
        </w:tc>
        <w:tc>
          <w:tcPr>
            <w:tcW w:w="142" w:type="dxa"/>
          </w:tcPr>
          <w:p w14:paraId="0B42A24A" w14:textId="77777777" w:rsidR="00FF5B09" w:rsidRPr="003E017B" w:rsidRDefault="00FF5B09" w:rsidP="0085061D">
            <w:pPr>
              <w:spacing w:line="340" w:lineRule="exact"/>
              <w:ind w:left="-108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4FD4BE25" w14:textId="77777777" w:rsidR="00F95F37" w:rsidRPr="003253F6" w:rsidRDefault="00F95F37" w:rsidP="0085061D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  <w:p w14:paraId="43183021" w14:textId="570348A7" w:rsidR="00FF5B09" w:rsidRPr="003253F6" w:rsidRDefault="001228F0" w:rsidP="0085061D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1,377,267,776.92</w:t>
            </w:r>
          </w:p>
        </w:tc>
      </w:tr>
    </w:tbl>
    <w:p w14:paraId="775D0CBD" w14:textId="4995E9AF" w:rsidR="002D176B" w:rsidRPr="003253F6" w:rsidRDefault="002D176B" w:rsidP="00151F07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bookmarkStart w:id="6" w:name="_Hlk38628847"/>
      <w:bookmarkEnd w:id="5"/>
    </w:p>
    <w:p w14:paraId="1732B545" w14:textId="0F60D19D" w:rsidR="00DE351D" w:rsidRPr="003253F6" w:rsidRDefault="00DE351D" w:rsidP="00151F07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10563AB2" w14:textId="78038D10" w:rsidR="00DE351D" w:rsidRPr="003253F6" w:rsidRDefault="00DE351D" w:rsidP="00151F07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3B47A41C" w14:textId="466FA568" w:rsidR="00DE351D" w:rsidRPr="003253F6" w:rsidRDefault="00DE351D" w:rsidP="00151F07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2E3E6A9A" w14:textId="77777777" w:rsidR="00DE351D" w:rsidRPr="003E017B" w:rsidRDefault="00DE351D" w:rsidP="00DE351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B8C6200" w14:textId="77777777" w:rsidR="00DE351D" w:rsidRPr="003E017B" w:rsidRDefault="00DE351D" w:rsidP="00DE351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DFB6CD9" w14:textId="267E12F6" w:rsidR="000F4C55" w:rsidRPr="003253F6" w:rsidRDefault="000F4C55" w:rsidP="000F4C5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AD5A28"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5F4D4242" w14:textId="77777777" w:rsidR="00DE351D" w:rsidRPr="003253F6" w:rsidRDefault="00DE351D" w:rsidP="00151F07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12CF5CEC" w14:textId="77777777" w:rsidR="008943FE" w:rsidRPr="003253F6" w:rsidRDefault="008943FE" w:rsidP="008943FE">
      <w:pPr>
        <w:spacing w:line="360" w:lineRule="exact"/>
        <w:ind w:left="567"/>
        <w:jc w:val="thaiDistribute"/>
        <w:rPr>
          <w:rFonts w:ascii="Angsana New" w:eastAsia="Arial Unicode MS" w:hAnsi="Angsana New"/>
          <w:sz w:val="32"/>
          <w:szCs w:val="32"/>
        </w:rPr>
      </w:pPr>
      <w:r w:rsidRPr="003E017B">
        <w:rPr>
          <w:rFonts w:ascii="Angsana New" w:eastAsia="Arial Unicode MS" w:hAnsi="Angsana New" w:hint="cs"/>
          <w:sz w:val="32"/>
          <w:szCs w:val="32"/>
          <w:cs/>
        </w:rPr>
        <w:t>การจัดประเภทและการวัดมูลค่า</w:t>
      </w:r>
    </w:p>
    <w:p w14:paraId="382C7651" w14:textId="77777777" w:rsidR="008943FE" w:rsidRPr="003253F6" w:rsidRDefault="008943FE" w:rsidP="008943FE">
      <w:pPr>
        <w:tabs>
          <w:tab w:val="left" w:pos="900"/>
        </w:tabs>
        <w:spacing w:line="360" w:lineRule="exact"/>
        <w:ind w:left="567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3E017B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Pr="003253F6">
        <w:rPr>
          <w:rFonts w:ascii="Angsana New" w:eastAsia="Arial Unicode MS" w:hAnsi="Angsana New"/>
          <w:sz w:val="32"/>
          <w:szCs w:val="32"/>
          <w:lang w:val="en-GB"/>
        </w:rPr>
        <w:t>1</w:t>
      </w:r>
      <w:r w:rsidRPr="003E017B">
        <w:rPr>
          <w:rFonts w:ascii="Angsana New" w:eastAsia="Arial Unicode MS" w:hAnsi="Angsana New"/>
          <w:sz w:val="32"/>
          <w:szCs w:val="32"/>
          <w:cs/>
        </w:rPr>
        <w:t xml:space="preserve"> มกราคม  </w:t>
      </w:r>
      <w:r w:rsidRPr="003253F6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Pr="003253F6">
        <w:rPr>
          <w:rFonts w:ascii="Angsana New" w:eastAsia="Arial Unicode MS" w:hAnsi="Angsana New"/>
          <w:sz w:val="32"/>
          <w:szCs w:val="32"/>
        </w:rPr>
        <w:t xml:space="preserve">3 </w:t>
      </w:r>
      <w:r w:rsidRPr="003E017B">
        <w:rPr>
          <w:rFonts w:ascii="Angsana New" w:eastAsia="Arial Unicode MS" w:hAnsi="Angsana New" w:hint="cs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การจัดประเภทและวัดมูลค่าของสินทรัพย์ทางการเงินตามที่กำหนดในมาตรฐานการรายงานทางการเงินฉบับที่ </w:t>
      </w:r>
      <w:r w:rsidRPr="003253F6">
        <w:rPr>
          <w:rFonts w:ascii="Angsana New" w:eastAsia="Arial Unicode MS" w:hAnsi="Angsana New"/>
          <w:sz w:val="32"/>
          <w:szCs w:val="32"/>
        </w:rPr>
        <w:t xml:space="preserve">9 </w:t>
      </w:r>
      <w:r w:rsidRPr="003E017B">
        <w:rPr>
          <w:rFonts w:ascii="Angsana New" w:eastAsia="Arial Unicode MS" w:hAnsi="Angsana New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18"/>
        <w:gridCol w:w="90"/>
        <w:gridCol w:w="1470"/>
        <w:gridCol w:w="70"/>
        <w:gridCol w:w="1488"/>
      </w:tblGrid>
      <w:tr w:rsidR="008943FE" w:rsidRPr="003253F6" w14:paraId="3CF30B00" w14:textId="77777777" w:rsidTr="00AD3B4E">
        <w:trPr>
          <w:trHeight w:val="20"/>
          <w:tblHeader/>
        </w:trPr>
        <w:tc>
          <w:tcPr>
            <w:tcW w:w="3402" w:type="dxa"/>
          </w:tcPr>
          <w:p w14:paraId="1CC3DE31" w14:textId="77777777" w:rsidR="008943FE" w:rsidRPr="003253F6" w:rsidRDefault="008943FE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212FAC55" w14:textId="77777777" w:rsidR="008943FE" w:rsidRPr="003E017B" w:rsidRDefault="008943FE" w:rsidP="009D44A2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E017B">
              <w:rPr>
                <w:rFonts w:ascii="Angsana New" w:eastAsia="Arial Unicode MS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8943FE" w:rsidRPr="003253F6" w14:paraId="27801450" w14:textId="77777777" w:rsidTr="00AD3B4E">
        <w:trPr>
          <w:trHeight w:val="20"/>
          <w:tblHeader/>
        </w:trPr>
        <w:tc>
          <w:tcPr>
            <w:tcW w:w="3402" w:type="dxa"/>
          </w:tcPr>
          <w:p w14:paraId="52F9DBD6" w14:textId="77777777" w:rsidR="008943FE" w:rsidRPr="003253F6" w:rsidRDefault="008943FE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6737C9A" w14:textId="77777777" w:rsidR="008943FE" w:rsidRPr="003253F6" w:rsidRDefault="008943FE" w:rsidP="009D44A2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E017B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77CD3" w:rsidRPr="003253F6" w14:paraId="1838B272" w14:textId="77777777" w:rsidTr="00AD3B4E">
        <w:trPr>
          <w:trHeight w:val="20"/>
          <w:tblHeader/>
        </w:trPr>
        <w:tc>
          <w:tcPr>
            <w:tcW w:w="3402" w:type="dxa"/>
          </w:tcPr>
          <w:p w14:paraId="7797F7E8" w14:textId="77777777" w:rsidR="00E77CD3" w:rsidRPr="003253F6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8873752" w14:textId="77777777" w:rsidR="00E77CD3" w:rsidRPr="003253F6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E017B">
              <w:rPr>
                <w:rFonts w:ascii="Angsana New" w:eastAsia="Arial Unicode MS" w:hAnsi="Angsana New"/>
                <w:sz w:val="28"/>
                <w:szCs w:val="28"/>
                <w:cs/>
              </w:rPr>
              <w:t>มูลค่ายุติธรรม</w:t>
            </w:r>
          </w:p>
          <w:p w14:paraId="69FA61C5" w14:textId="77777777" w:rsidR="00316145" w:rsidRPr="003253F6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E017B">
              <w:rPr>
                <w:rFonts w:ascii="Angsana New" w:eastAsia="Arial Unicode MS" w:hAnsi="Angsana New"/>
                <w:sz w:val="28"/>
                <w:szCs w:val="28"/>
                <w:cs/>
              </w:rPr>
              <w:t>ผ่านกำไร</w:t>
            </w:r>
            <w:r w:rsidRPr="003E017B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หรือ</w:t>
            </w:r>
          </w:p>
          <w:p w14:paraId="68E12335" w14:textId="7CEB4D1E" w:rsidR="00E77CD3" w:rsidRPr="003253F6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3E017B">
              <w:rPr>
                <w:rFonts w:ascii="Angsana New" w:eastAsia="Arial Unicode MS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90" w:type="dxa"/>
          </w:tcPr>
          <w:p w14:paraId="2010A78F" w14:textId="77777777" w:rsidR="00E77CD3" w:rsidRPr="003253F6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70" w:type="dxa"/>
          </w:tcPr>
          <w:p w14:paraId="39F8E3BA" w14:textId="77777777" w:rsidR="00E77CD3" w:rsidRPr="003253F6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E017B">
              <w:rPr>
                <w:rFonts w:ascii="Angsana New" w:eastAsia="Arial Unicode MS" w:hAnsi="Angsana New"/>
                <w:sz w:val="28"/>
                <w:szCs w:val="28"/>
                <w:cs/>
              </w:rPr>
              <w:t>ราคาทุน</w:t>
            </w:r>
          </w:p>
          <w:p w14:paraId="1C453B0D" w14:textId="77777777" w:rsidR="00E77CD3" w:rsidRPr="003253F6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3E017B">
              <w:rPr>
                <w:rFonts w:ascii="Angsana New" w:eastAsia="Arial Unicode MS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26F72B74" w14:textId="77777777" w:rsidR="00E77CD3" w:rsidRPr="003253F6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88" w:type="dxa"/>
            <w:tcBorders>
              <w:left w:val="nil"/>
            </w:tcBorders>
          </w:tcPr>
          <w:p w14:paraId="734AD0C9" w14:textId="77777777" w:rsidR="00E77CD3" w:rsidRPr="003253F6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E017B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E77CD3" w:rsidRPr="003253F6" w14:paraId="4065D081" w14:textId="77777777" w:rsidTr="00AD3B4E">
        <w:trPr>
          <w:trHeight w:val="54"/>
        </w:trPr>
        <w:tc>
          <w:tcPr>
            <w:tcW w:w="3402" w:type="dxa"/>
          </w:tcPr>
          <w:p w14:paraId="32B0F47E" w14:textId="0267BF07" w:rsidR="00E77CD3" w:rsidRPr="003253F6" w:rsidRDefault="00E77CD3" w:rsidP="00E77CD3">
            <w:pPr>
              <w:spacing w:line="30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E017B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สินทรัพย์ทางการเงิน</w:t>
            </w:r>
            <w:r w:rsidRPr="003E017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E017B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253F6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1</w:t>
            </w:r>
            <w:r w:rsidRPr="003E017B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3253F6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8" w:type="dxa"/>
          </w:tcPr>
          <w:p w14:paraId="44D195A8" w14:textId="77777777" w:rsidR="00E77CD3" w:rsidRPr="003253F6" w:rsidRDefault="00E77CD3" w:rsidP="00E77CD3">
            <w:pPr>
              <w:spacing w:line="30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49A04144" w14:textId="0A42EED8" w:rsidR="00E77CD3" w:rsidRPr="003253F6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23F4B016" w14:textId="77777777" w:rsidR="00E77CD3" w:rsidRPr="003253F6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70" w:type="dxa"/>
          </w:tcPr>
          <w:p w14:paraId="7D14026C" w14:textId="77777777" w:rsidR="00E77CD3" w:rsidRPr="003253F6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03ADDF8D" w14:textId="77777777" w:rsidR="00E77CD3" w:rsidRPr="003253F6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</w:tr>
      <w:tr w:rsidR="00E77CD3" w:rsidRPr="003253F6" w14:paraId="676004A7" w14:textId="77777777" w:rsidTr="00AD3B4E">
        <w:trPr>
          <w:trHeight w:val="20"/>
        </w:trPr>
        <w:tc>
          <w:tcPr>
            <w:tcW w:w="3402" w:type="dxa"/>
            <w:vAlign w:val="bottom"/>
          </w:tcPr>
          <w:p w14:paraId="1CFCCC1E" w14:textId="77777777" w:rsidR="00E77CD3" w:rsidRPr="003253F6" w:rsidRDefault="00E77CD3" w:rsidP="009D44A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3E017B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vAlign w:val="bottom"/>
          </w:tcPr>
          <w:p w14:paraId="413D79E6" w14:textId="06C3CF71" w:rsidR="00E77CD3" w:rsidRPr="003253F6" w:rsidRDefault="00E77CD3" w:rsidP="00E26115">
            <w:pPr>
              <w:spacing w:line="300" w:lineRule="exact"/>
              <w:ind w:right="510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E017B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6E7A4378" w14:textId="77777777" w:rsidR="00E77CD3" w:rsidRPr="003253F6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vAlign w:val="bottom"/>
          </w:tcPr>
          <w:p w14:paraId="637B4768" w14:textId="246CFF87" w:rsidR="00E77CD3" w:rsidRPr="003253F6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E017B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lang w:eastAsia="th-TH"/>
              </w:rPr>
              <w:t>8</w:t>
            </w:r>
            <w:r w:rsidRPr="003253F6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6,370,717.12</w:t>
            </w:r>
          </w:p>
        </w:tc>
        <w:tc>
          <w:tcPr>
            <w:tcW w:w="70" w:type="dxa"/>
          </w:tcPr>
          <w:p w14:paraId="0B6F4184" w14:textId="77777777" w:rsidR="00E77CD3" w:rsidRPr="003253F6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vAlign w:val="bottom"/>
          </w:tcPr>
          <w:p w14:paraId="46312B89" w14:textId="3F56BFDF" w:rsidR="00E77CD3" w:rsidRPr="003253F6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E017B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lang w:eastAsia="th-TH"/>
              </w:rPr>
              <w:t>8</w:t>
            </w:r>
            <w:r w:rsidRPr="003253F6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6,370,717.12</w:t>
            </w:r>
          </w:p>
        </w:tc>
      </w:tr>
      <w:tr w:rsidR="00E26115" w:rsidRPr="003253F6" w14:paraId="4956DCA5" w14:textId="77777777" w:rsidTr="00AD3B4E">
        <w:trPr>
          <w:trHeight w:val="20"/>
        </w:trPr>
        <w:tc>
          <w:tcPr>
            <w:tcW w:w="3402" w:type="dxa"/>
            <w:vAlign w:val="bottom"/>
          </w:tcPr>
          <w:p w14:paraId="6E4E0A7D" w14:textId="6D1683EE" w:rsidR="00E26115" w:rsidRPr="003E017B" w:rsidRDefault="00E26115" w:rsidP="00E26115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3E017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vAlign w:val="bottom"/>
          </w:tcPr>
          <w:p w14:paraId="42F5622F" w14:textId="7EFE73D1" w:rsidR="00E26115" w:rsidRPr="003253F6" w:rsidRDefault="00E26115" w:rsidP="00E2611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253F6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59,087,104.00</w:t>
            </w:r>
          </w:p>
        </w:tc>
        <w:tc>
          <w:tcPr>
            <w:tcW w:w="90" w:type="dxa"/>
          </w:tcPr>
          <w:p w14:paraId="5AC479D1" w14:textId="77777777" w:rsidR="00E26115" w:rsidRPr="003253F6" w:rsidRDefault="00E26115" w:rsidP="00E26115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vAlign w:val="bottom"/>
          </w:tcPr>
          <w:p w14:paraId="3E823179" w14:textId="713B03E6" w:rsidR="00E26115" w:rsidRPr="003253F6" w:rsidRDefault="00E26115" w:rsidP="00E26115">
            <w:pPr>
              <w:spacing w:line="300" w:lineRule="exact"/>
              <w:ind w:right="510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E017B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0" w:type="dxa"/>
          </w:tcPr>
          <w:p w14:paraId="23B0D40A" w14:textId="77777777" w:rsidR="00E26115" w:rsidRPr="003253F6" w:rsidRDefault="00E26115" w:rsidP="00E26115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vAlign w:val="bottom"/>
          </w:tcPr>
          <w:p w14:paraId="51C33862" w14:textId="7BE56C24" w:rsidR="00E26115" w:rsidRPr="003253F6" w:rsidRDefault="00E26115" w:rsidP="00E2611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253F6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59,087,104.00</w:t>
            </w:r>
          </w:p>
        </w:tc>
      </w:tr>
      <w:tr w:rsidR="00E26115" w:rsidRPr="003253F6" w14:paraId="3B91651B" w14:textId="77777777" w:rsidTr="00AD3B4E">
        <w:trPr>
          <w:trHeight w:val="20"/>
        </w:trPr>
        <w:tc>
          <w:tcPr>
            <w:tcW w:w="3402" w:type="dxa"/>
            <w:vAlign w:val="bottom"/>
          </w:tcPr>
          <w:p w14:paraId="699F6B5C" w14:textId="77777777" w:rsidR="00E26115" w:rsidRPr="003253F6" w:rsidRDefault="00E26115" w:rsidP="00E26115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3E017B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18" w:type="dxa"/>
            <w:vAlign w:val="bottom"/>
          </w:tcPr>
          <w:p w14:paraId="5C1E5FD2" w14:textId="513BC96E" w:rsidR="00E26115" w:rsidRPr="003253F6" w:rsidRDefault="00E26115" w:rsidP="00E26115">
            <w:pPr>
              <w:spacing w:line="300" w:lineRule="exact"/>
              <w:ind w:right="510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E017B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144ED80E" w14:textId="77777777" w:rsidR="00E26115" w:rsidRPr="003253F6" w:rsidRDefault="00E26115" w:rsidP="00E26115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</w:tcPr>
          <w:p w14:paraId="2FC33F9E" w14:textId="084383E9" w:rsidR="00E26115" w:rsidRPr="003253F6" w:rsidRDefault="00E26115" w:rsidP="00E2611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253F6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167,788,006.73</w:t>
            </w:r>
          </w:p>
        </w:tc>
        <w:tc>
          <w:tcPr>
            <w:tcW w:w="70" w:type="dxa"/>
          </w:tcPr>
          <w:p w14:paraId="706C6284" w14:textId="77777777" w:rsidR="00E26115" w:rsidRPr="003253F6" w:rsidRDefault="00E26115" w:rsidP="00E26115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</w:tcPr>
          <w:p w14:paraId="090C6528" w14:textId="4061A28E" w:rsidR="00E26115" w:rsidRPr="003253F6" w:rsidRDefault="00E26115" w:rsidP="00E2611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253F6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167,788,006.73</w:t>
            </w:r>
          </w:p>
        </w:tc>
      </w:tr>
      <w:tr w:rsidR="00E26115" w:rsidRPr="003253F6" w14:paraId="022BA2F5" w14:textId="77777777" w:rsidTr="00AD3B4E">
        <w:trPr>
          <w:trHeight w:val="20"/>
        </w:trPr>
        <w:tc>
          <w:tcPr>
            <w:tcW w:w="3402" w:type="dxa"/>
          </w:tcPr>
          <w:p w14:paraId="0CF056B6" w14:textId="77777777" w:rsidR="00E26115" w:rsidRPr="003253F6" w:rsidRDefault="00E26115" w:rsidP="00E26115">
            <w:pPr>
              <w:spacing w:line="30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E017B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รวมสินทรัพย์ทางการเงิน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EB29962" w14:textId="77195B36" w:rsidR="00E26115" w:rsidRPr="003253F6" w:rsidRDefault="00E26115" w:rsidP="00E2611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E017B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lang w:eastAsia="th-TH"/>
              </w:rPr>
              <w:t>59</w:t>
            </w:r>
            <w:r w:rsidRPr="003253F6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,087,104.00</w:t>
            </w:r>
          </w:p>
        </w:tc>
        <w:tc>
          <w:tcPr>
            <w:tcW w:w="90" w:type="dxa"/>
          </w:tcPr>
          <w:p w14:paraId="64B30A22" w14:textId="77777777" w:rsidR="00E26115" w:rsidRPr="003253F6" w:rsidRDefault="00E26115" w:rsidP="00E26115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4398A9C5" w14:textId="7698FEE4" w:rsidR="00E26115" w:rsidRPr="003253F6" w:rsidRDefault="00E26115" w:rsidP="00E2611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253F6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254,158,723.85</w:t>
            </w:r>
          </w:p>
        </w:tc>
        <w:tc>
          <w:tcPr>
            <w:tcW w:w="70" w:type="dxa"/>
          </w:tcPr>
          <w:p w14:paraId="52B5C83A" w14:textId="77777777" w:rsidR="00E26115" w:rsidRPr="003253F6" w:rsidRDefault="00E26115" w:rsidP="00E26115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6" w:space="0" w:color="auto"/>
            </w:tcBorders>
          </w:tcPr>
          <w:p w14:paraId="22CF34DC" w14:textId="0FAB372F" w:rsidR="00E26115" w:rsidRPr="003253F6" w:rsidRDefault="00E26115" w:rsidP="00E2611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253F6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313,245,827.85</w:t>
            </w:r>
          </w:p>
        </w:tc>
      </w:tr>
    </w:tbl>
    <w:p w14:paraId="5F174BF9" w14:textId="2339C8BB" w:rsidR="008943FE" w:rsidRPr="003253F6" w:rsidRDefault="008943FE" w:rsidP="008943FE">
      <w:pPr>
        <w:pStyle w:val="PlainText"/>
        <w:spacing w:line="340" w:lineRule="exact"/>
        <w:contextualSpacing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18"/>
        <w:gridCol w:w="90"/>
        <w:gridCol w:w="1470"/>
        <w:gridCol w:w="70"/>
        <w:gridCol w:w="1488"/>
      </w:tblGrid>
      <w:tr w:rsidR="00E77CD3" w:rsidRPr="003253F6" w14:paraId="34017FC7" w14:textId="77777777" w:rsidTr="00AD3B4E">
        <w:trPr>
          <w:trHeight w:val="20"/>
          <w:tblHeader/>
        </w:trPr>
        <w:tc>
          <w:tcPr>
            <w:tcW w:w="3402" w:type="dxa"/>
          </w:tcPr>
          <w:p w14:paraId="40226E44" w14:textId="77777777" w:rsidR="00E77CD3" w:rsidRPr="003253F6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03ECF1B6" w14:textId="77777777" w:rsidR="00E77CD3" w:rsidRPr="003E017B" w:rsidRDefault="00E77CD3" w:rsidP="009D44A2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E017B">
              <w:rPr>
                <w:rFonts w:ascii="Angsana New" w:eastAsia="Arial Unicode MS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E77CD3" w:rsidRPr="003253F6" w14:paraId="6E831A1D" w14:textId="77777777" w:rsidTr="00AD3B4E">
        <w:trPr>
          <w:trHeight w:val="20"/>
          <w:tblHeader/>
        </w:trPr>
        <w:tc>
          <w:tcPr>
            <w:tcW w:w="3402" w:type="dxa"/>
          </w:tcPr>
          <w:p w14:paraId="388FB2A9" w14:textId="77777777" w:rsidR="00E77CD3" w:rsidRPr="003253F6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BC5CE2A" w14:textId="052D76EC" w:rsidR="00E77CD3" w:rsidRPr="003253F6" w:rsidRDefault="00E77CD3" w:rsidP="009D44A2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E017B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</w:t>
            </w:r>
            <w:r w:rsidRPr="003E017B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77CD3" w:rsidRPr="003253F6" w14:paraId="009E8F01" w14:textId="77777777" w:rsidTr="00AD3B4E">
        <w:trPr>
          <w:trHeight w:val="20"/>
          <w:tblHeader/>
        </w:trPr>
        <w:tc>
          <w:tcPr>
            <w:tcW w:w="3402" w:type="dxa"/>
          </w:tcPr>
          <w:p w14:paraId="368DCA4A" w14:textId="77777777" w:rsidR="00E77CD3" w:rsidRPr="003253F6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896472E" w14:textId="77777777" w:rsidR="00E77CD3" w:rsidRPr="003253F6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E017B">
              <w:rPr>
                <w:rFonts w:ascii="Angsana New" w:eastAsia="Arial Unicode MS" w:hAnsi="Angsana New"/>
                <w:sz w:val="28"/>
                <w:szCs w:val="28"/>
                <w:cs/>
              </w:rPr>
              <w:t>มูลค่ายุติธรรม</w:t>
            </w:r>
          </w:p>
          <w:p w14:paraId="3FDC69F2" w14:textId="77777777" w:rsidR="00316145" w:rsidRPr="003253F6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E017B">
              <w:rPr>
                <w:rFonts w:ascii="Angsana New" w:eastAsia="Arial Unicode MS" w:hAnsi="Angsana New"/>
                <w:sz w:val="28"/>
                <w:szCs w:val="28"/>
                <w:cs/>
              </w:rPr>
              <w:t>ผ่านกำไร</w:t>
            </w:r>
            <w:r w:rsidRPr="003E017B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หรือ</w:t>
            </w:r>
          </w:p>
          <w:p w14:paraId="3835A8CC" w14:textId="2861829C" w:rsidR="00E77CD3" w:rsidRPr="003253F6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3E017B">
              <w:rPr>
                <w:rFonts w:ascii="Angsana New" w:eastAsia="Arial Unicode MS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90" w:type="dxa"/>
          </w:tcPr>
          <w:p w14:paraId="7D9961F6" w14:textId="77777777" w:rsidR="00E77CD3" w:rsidRPr="003253F6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70" w:type="dxa"/>
          </w:tcPr>
          <w:p w14:paraId="005021FE" w14:textId="77777777" w:rsidR="00E77CD3" w:rsidRPr="003253F6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E017B">
              <w:rPr>
                <w:rFonts w:ascii="Angsana New" w:eastAsia="Arial Unicode MS" w:hAnsi="Angsana New"/>
                <w:sz w:val="28"/>
                <w:szCs w:val="28"/>
                <w:cs/>
              </w:rPr>
              <w:t>ราคาทุน</w:t>
            </w:r>
          </w:p>
          <w:p w14:paraId="1D34B80F" w14:textId="77777777" w:rsidR="00E77CD3" w:rsidRPr="003253F6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3E017B">
              <w:rPr>
                <w:rFonts w:ascii="Angsana New" w:eastAsia="Arial Unicode MS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0A85E66E" w14:textId="77777777" w:rsidR="00E77CD3" w:rsidRPr="003253F6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88" w:type="dxa"/>
            <w:tcBorders>
              <w:left w:val="nil"/>
            </w:tcBorders>
          </w:tcPr>
          <w:p w14:paraId="4DE5B6B1" w14:textId="77777777" w:rsidR="00E77CD3" w:rsidRPr="003253F6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E017B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E77CD3" w:rsidRPr="003253F6" w14:paraId="14C55584" w14:textId="77777777" w:rsidTr="00AD3B4E">
        <w:trPr>
          <w:trHeight w:val="54"/>
        </w:trPr>
        <w:tc>
          <w:tcPr>
            <w:tcW w:w="3402" w:type="dxa"/>
          </w:tcPr>
          <w:p w14:paraId="5DE0BFA6" w14:textId="77777777" w:rsidR="00E77CD3" w:rsidRPr="003253F6" w:rsidRDefault="00E77CD3" w:rsidP="009D44A2">
            <w:pPr>
              <w:spacing w:line="30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E017B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สินทรัพย์ทางการเงิน</w:t>
            </w:r>
            <w:r w:rsidRPr="003E017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E017B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253F6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1</w:t>
            </w:r>
            <w:r w:rsidRPr="003E017B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3253F6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8" w:type="dxa"/>
          </w:tcPr>
          <w:p w14:paraId="12253C8B" w14:textId="77777777" w:rsidR="00E77CD3" w:rsidRPr="003253F6" w:rsidRDefault="00E77CD3" w:rsidP="009D44A2">
            <w:pPr>
              <w:spacing w:line="30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39905B64" w14:textId="77777777" w:rsidR="00E77CD3" w:rsidRPr="003253F6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720EDC53" w14:textId="77777777" w:rsidR="00E77CD3" w:rsidRPr="003253F6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70" w:type="dxa"/>
          </w:tcPr>
          <w:p w14:paraId="3F27438E" w14:textId="77777777" w:rsidR="00E77CD3" w:rsidRPr="003253F6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60576B89" w14:textId="77777777" w:rsidR="00E77CD3" w:rsidRPr="003253F6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</w:tr>
      <w:tr w:rsidR="00E77CD3" w:rsidRPr="003253F6" w14:paraId="06DD4FDD" w14:textId="77777777" w:rsidTr="00AD3B4E">
        <w:trPr>
          <w:trHeight w:val="20"/>
        </w:trPr>
        <w:tc>
          <w:tcPr>
            <w:tcW w:w="3402" w:type="dxa"/>
            <w:vAlign w:val="bottom"/>
          </w:tcPr>
          <w:p w14:paraId="716E6E42" w14:textId="77777777" w:rsidR="00E77CD3" w:rsidRPr="003253F6" w:rsidRDefault="00E77CD3" w:rsidP="009D44A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3E017B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vAlign w:val="bottom"/>
          </w:tcPr>
          <w:p w14:paraId="3488DADB" w14:textId="77777777" w:rsidR="00E77CD3" w:rsidRPr="003253F6" w:rsidRDefault="00E77CD3" w:rsidP="00E26115">
            <w:pPr>
              <w:spacing w:line="300" w:lineRule="exact"/>
              <w:ind w:right="510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E017B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0140C739" w14:textId="77777777" w:rsidR="00E77CD3" w:rsidRPr="003253F6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vAlign w:val="bottom"/>
          </w:tcPr>
          <w:p w14:paraId="2D278A02" w14:textId="5FDEC4DE" w:rsidR="00E77CD3" w:rsidRPr="003253F6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253F6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85,935,707.10</w:t>
            </w:r>
          </w:p>
        </w:tc>
        <w:tc>
          <w:tcPr>
            <w:tcW w:w="70" w:type="dxa"/>
          </w:tcPr>
          <w:p w14:paraId="60E64053" w14:textId="77777777" w:rsidR="00E77CD3" w:rsidRPr="003253F6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vAlign w:val="bottom"/>
          </w:tcPr>
          <w:p w14:paraId="7C3E8E12" w14:textId="2D53CB4B" w:rsidR="00E77CD3" w:rsidRPr="003253F6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253F6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85,935,707.10</w:t>
            </w:r>
          </w:p>
        </w:tc>
      </w:tr>
      <w:tr w:rsidR="00E77CD3" w:rsidRPr="003253F6" w14:paraId="13958CBE" w14:textId="77777777" w:rsidTr="00AD3B4E">
        <w:trPr>
          <w:trHeight w:val="20"/>
        </w:trPr>
        <w:tc>
          <w:tcPr>
            <w:tcW w:w="3402" w:type="dxa"/>
            <w:vAlign w:val="bottom"/>
          </w:tcPr>
          <w:p w14:paraId="734D868E" w14:textId="77777777" w:rsidR="00E77CD3" w:rsidRPr="003E017B" w:rsidRDefault="00E77CD3" w:rsidP="009D44A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3E017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vAlign w:val="bottom"/>
          </w:tcPr>
          <w:p w14:paraId="002FFB69" w14:textId="76F8F0F7" w:rsidR="00E77CD3" w:rsidRPr="003253F6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253F6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59,081,116.89</w:t>
            </w:r>
          </w:p>
        </w:tc>
        <w:tc>
          <w:tcPr>
            <w:tcW w:w="90" w:type="dxa"/>
          </w:tcPr>
          <w:p w14:paraId="4BCCAE81" w14:textId="77777777" w:rsidR="00E77CD3" w:rsidRPr="003253F6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vAlign w:val="bottom"/>
          </w:tcPr>
          <w:p w14:paraId="064F7006" w14:textId="434924D8" w:rsidR="00E77CD3" w:rsidRPr="003253F6" w:rsidRDefault="00E77CD3" w:rsidP="00E26115">
            <w:pPr>
              <w:spacing w:line="300" w:lineRule="exact"/>
              <w:ind w:right="510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253F6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70" w:type="dxa"/>
          </w:tcPr>
          <w:p w14:paraId="308939EC" w14:textId="77777777" w:rsidR="00E77CD3" w:rsidRPr="003253F6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vAlign w:val="bottom"/>
          </w:tcPr>
          <w:p w14:paraId="1B7FDEDD" w14:textId="75BE0C57" w:rsidR="00E77CD3" w:rsidRPr="003253F6" w:rsidRDefault="00316145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253F6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59,081,116.89</w:t>
            </w:r>
          </w:p>
        </w:tc>
      </w:tr>
      <w:tr w:rsidR="00E77CD3" w:rsidRPr="003253F6" w14:paraId="516E273D" w14:textId="77777777" w:rsidTr="00AD3B4E">
        <w:trPr>
          <w:trHeight w:val="20"/>
        </w:trPr>
        <w:tc>
          <w:tcPr>
            <w:tcW w:w="3402" w:type="dxa"/>
            <w:vAlign w:val="bottom"/>
          </w:tcPr>
          <w:p w14:paraId="6B45214C" w14:textId="77777777" w:rsidR="00E77CD3" w:rsidRPr="003253F6" w:rsidRDefault="00E77CD3" w:rsidP="009D44A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3E017B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18" w:type="dxa"/>
            <w:vAlign w:val="bottom"/>
          </w:tcPr>
          <w:p w14:paraId="561B5D5D" w14:textId="77777777" w:rsidR="00E77CD3" w:rsidRPr="003253F6" w:rsidRDefault="00E77CD3" w:rsidP="00E26115">
            <w:pPr>
              <w:spacing w:line="300" w:lineRule="exact"/>
              <w:ind w:right="510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E017B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72D9A341" w14:textId="77777777" w:rsidR="00E77CD3" w:rsidRPr="003253F6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</w:tcPr>
          <w:p w14:paraId="2258F917" w14:textId="19887D6A" w:rsidR="00E77CD3" w:rsidRPr="003253F6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253F6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155,405,746.45</w:t>
            </w:r>
          </w:p>
        </w:tc>
        <w:tc>
          <w:tcPr>
            <w:tcW w:w="70" w:type="dxa"/>
          </w:tcPr>
          <w:p w14:paraId="4A58A03A" w14:textId="77777777" w:rsidR="00E77CD3" w:rsidRPr="003253F6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</w:tcPr>
          <w:p w14:paraId="4507A5BD" w14:textId="333F76B6" w:rsidR="00E77CD3" w:rsidRPr="003253F6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253F6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155,405,746.45</w:t>
            </w:r>
          </w:p>
        </w:tc>
      </w:tr>
      <w:tr w:rsidR="00E77CD3" w:rsidRPr="003253F6" w14:paraId="4F4F52CD" w14:textId="77777777" w:rsidTr="00AD3B4E">
        <w:trPr>
          <w:trHeight w:val="20"/>
        </w:trPr>
        <w:tc>
          <w:tcPr>
            <w:tcW w:w="3402" w:type="dxa"/>
          </w:tcPr>
          <w:p w14:paraId="09E4385D" w14:textId="77777777" w:rsidR="00E77CD3" w:rsidRPr="003253F6" w:rsidRDefault="00E77CD3" w:rsidP="009D44A2">
            <w:pPr>
              <w:spacing w:line="30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E017B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รวมสินทรัพย์ทางการเงิน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352FC2A" w14:textId="602CDBA4" w:rsidR="00E77CD3" w:rsidRPr="003253F6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253F6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59,081,116.89</w:t>
            </w:r>
          </w:p>
        </w:tc>
        <w:tc>
          <w:tcPr>
            <w:tcW w:w="90" w:type="dxa"/>
          </w:tcPr>
          <w:p w14:paraId="71A08975" w14:textId="77777777" w:rsidR="00E77CD3" w:rsidRPr="003253F6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36C6422B" w14:textId="2806D25F" w:rsidR="00E77CD3" w:rsidRPr="003253F6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253F6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241,341,453.55</w:t>
            </w:r>
          </w:p>
        </w:tc>
        <w:tc>
          <w:tcPr>
            <w:tcW w:w="70" w:type="dxa"/>
          </w:tcPr>
          <w:p w14:paraId="6EE53E6A" w14:textId="77777777" w:rsidR="00E77CD3" w:rsidRPr="003253F6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6" w:space="0" w:color="auto"/>
            </w:tcBorders>
          </w:tcPr>
          <w:p w14:paraId="6B985DB1" w14:textId="599FB3FC" w:rsidR="00E77CD3" w:rsidRPr="003253F6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253F6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300,422,570.44</w:t>
            </w:r>
          </w:p>
        </w:tc>
      </w:tr>
    </w:tbl>
    <w:p w14:paraId="6B82C513" w14:textId="77777777" w:rsidR="008943FE" w:rsidRPr="003253F6" w:rsidRDefault="008943FE" w:rsidP="00151F07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47BEB48F" w14:textId="77777777" w:rsidR="002D176B" w:rsidRPr="003253F6" w:rsidRDefault="002D176B" w:rsidP="002D176B">
      <w:pPr>
        <w:spacing w:line="38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</w:rPr>
      </w:pPr>
      <w:r w:rsidRPr="003253F6">
        <w:rPr>
          <w:rFonts w:ascii="Angsana New" w:eastAsia="Arial Unicode MS" w:hAnsi="Angsana New"/>
          <w:sz w:val="32"/>
          <w:szCs w:val="32"/>
          <w:lang w:val="en-GB"/>
        </w:rPr>
        <w:t>4</w:t>
      </w:r>
      <w:r w:rsidRPr="003253F6">
        <w:rPr>
          <w:rFonts w:ascii="Angsana New" w:eastAsia="Arial Unicode MS" w:hAnsi="Angsana New"/>
          <w:sz w:val="32"/>
          <w:szCs w:val="32"/>
        </w:rPr>
        <w:t>.</w:t>
      </w:r>
      <w:r w:rsidRPr="003253F6">
        <w:rPr>
          <w:rFonts w:ascii="Angsana New" w:eastAsia="Arial Unicode MS" w:hAnsi="Angsana New"/>
          <w:sz w:val="32"/>
          <w:szCs w:val="32"/>
          <w:lang w:val="en-GB"/>
        </w:rPr>
        <w:t>2</w:t>
      </w:r>
      <w:r w:rsidRPr="003253F6">
        <w:rPr>
          <w:rFonts w:ascii="Angsana New" w:eastAsia="Arial Unicode MS" w:hAnsi="Angsana New"/>
          <w:sz w:val="32"/>
          <w:szCs w:val="32"/>
        </w:rPr>
        <w:tab/>
      </w:r>
      <w:r w:rsidRPr="003E017B">
        <w:rPr>
          <w:rFonts w:ascii="Angsana New" w:eastAsia="Arial Unicode MS" w:hAnsi="Angsana New"/>
          <w:sz w:val="32"/>
          <w:szCs w:val="32"/>
          <w:cs/>
        </w:rPr>
        <w:t>สัญญาเช่า</w:t>
      </w:r>
    </w:p>
    <w:p w14:paraId="7A219C33" w14:textId="16EC6D27" w:rsidR="002D176B" w:rsidRPr="003253F6" w:rsidRDefault="002D176B" w:rsidP="002D176B">
      <w:pPr>
        <w:spacing w:line="380" w:lineRule="exact"/>
        <w:ind w:left="851" w:right="-43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3E017B">
        <w:rPr>
          <w:rFonts w:ascii="Angsana New" w:hAnsi="Angsana New"/>
          <w:spacing w:val="-4"/>
          <w:sz w:val="32"/>
          <w:szCs w:val="32"/>
          <w:cs/>
        </w:rPr>
        <w:t xml:space="preserve">การนำมาตรฐานการรายงานทางการเงินฉบับที่ </w:t>
      </w:r>
      <w:r w:rsidRPr="003253F6">
        <w:rPr>
          <w:rFonts w:ascii="Angsana New" w:hAnsi="Angsana New"/>
          <w:spacing w:val="-4"/>
          <w:sz w:val="32"/>
          <w:szCs w:val="32"/>
        </w:rPr>
        <w:t xml:space="preserve">16 </w:t>
      </w:r>
      <w:r w:rsidRPr="003E017B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</w:t>
      </w:r>
      <w:r w:rsidRPr="003E017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E017B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3E017B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3E017B">
        <w:rPr>
          <w:rFonts w:ascii="Angsana New" w:hAnsi="Angsana New"/>
          <w:spacing w:val="-4"/>
          <w:sz w:val="32"/>
          <w:szCs w:val="32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</w:t>
      </w:r>
      <w:r w:rsidRPr="003E017B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3E017B">
        <w:rPr>
          <w:rFonts w:ascii="Angsana New" w:hAnsi="Angsana New"/>
          <w:spacing w:val="-4"/>
          <w:sz w:val="32"/>
          <w:szCs w:val="32"/>
          <w:cs/>
        </w:rPr>
        <w:t xml:space="preserve">คิดลดด้วยอัตราดอกเบี้ยเงินกู้ยืมส่วนเพิ่ม ณ วันที่ </w:t>
      </w:r>
      <w:r w:rsidR="001848B7" w:rsidRPr="003253F6">
        <w:rPr>
          <w:rFonts w:ascii="Angsana New" w:hAnsi="Angsana New"/>
          <w:spacing w:val="-4"/>
          <w:sz w:val="32"/>
          <w:szCs w:val="32"/>
        </w:rPr>
        <w:br/>
      </w:r>
      <w:r w:rsidRPr="003253F6">
        <w:rPr>
          <w:rFonts w:ascii="Angsana New" w:hAnsi="Angsana New"/>
          <w:spacing w:val="-4"/>
          <w:sz w:val="32"/>
          <w:szCs w:val="32"/>
        </w:rPr>
        <w:t xml:space="preserve">1 </w:t>
      </w:r>
      <w:r w:rsidRPr="003E017B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3253F6">
        <w:rPr>
          <w:rFonts w:ascii="Angsana New" w:hAnsi="Angsana New"/>
          <w:spacing w:val="-4"/>
          <w:sz w:val="32"/>
          <w:szCs w:val="32"/>
        </w:rPr>
        <w:t xml:space="preserve">2563 </w:t>
      </w:r>
      <w:r w:rsidRPr="003E017B">
        <w:rPr>
          <w:rFonts w:ascii="Angsana New" w:hAnsi="Angsana New"/>
          <w:spacing w:val="-4"/>
          <w:sz w:val="32"/>
          <w:szCs w:val="32"/>
          <w:cs/>
        </w:rPr>
        <w:t>และสำหรับสัญญาเช่าที่เคยจัดประเภทเป็นสัญญาเช่า</w:t>
      </w:r>
      <w:r w:rsidRPr="003E017B">
        <w:rPr>
          <w:rFonts w:ascii="Angsana New" w:hAnsi="Angsana New" w:hint="cs"/>
          <w:spacing w:val="-4"/>
          <w:sz w:val="32"/>
          <w:szCs w:val="32"/>
          <w:cs/>
        </w:rPr>
        <w:t>ทางการเงิน</w:t>
      </w:r>
      <w:r w:rsidRPr="003E017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E017B">
        <w:rPr>
          <w:rFonts w:ascii="Angsana New" w:hAnsi="Angsana New" w:hint="cs"/>
          <w:spacing w:val="-4"/>
          <w:sz w:val="32"/>
          <w:szCs w:val="32"/>
          <w:cs/>
        </w:rPr>
        <w:t>บริษัทและบริษัทย่อย</w:t>
      </w:r>
      <w:r w:rsidRPr="003E017B">
        <w:rPr>
          <w:rFonts w:ascii="Angsana New" w:hAnsi="Angsana New"/>
          <w:spacing w:val="-4"/>
          <w:sz w:val="32"/>
          <w:szCs w:val="32"/>
          <w:cs/>
        </w:rPr>
        <w:t xml:space="preserve"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ฉบับที่ </w:t>
      </w:r>
      <w:r w:rsidRPr="003253F6">
        <w:rPr>
          <w:rFonts w:ascii="Angsana New" w:hAnsi="Angsana New"/>
          <w:spacing w:val="-4"/>
          <w:sz w:val="32"/>
          <w:szCs w:val="32"/>
        </w:rPr>
        <w:t xml:space="preserve">16 </w:t>
      </w:r>
      <w:r w:rsidRPr="003E017B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</w:t>
      </w:r>
    </w:p>
    <w:p w14:paraId="07243B47" w14:textId="1402B88F" w:rsidR="00316145" w:rsidRPr="003253F6" w:rsidRDefault="00316145" w:rsidP="002D176B">
      <w:pPr>
        <w:spacing w:line="380" w:lineRule="exact"/>
        <w:ind w:left="851" w:right="-43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76F0E68" w14:textId="77777777" w:rsidR="00316145" w:rsidRPr="003253F6" w:rsidRDefault="00316145" w:rsidP="002D176B">
      <w:pPr>
        <w:spacing w:line="380" w:lineRule="exact"/>
        <w:ind w:left="851" w:right="-43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A0B7557" w14:textId="44A149EB" w:rsidR="006629E6" w:rsidRPr="003253F6" w:rsidRDefault="006629E6" w:rsidP="002D176B">
      <w:pPr>
        <w:spacing w:line="380" w:lineRule="exact"/>
        <w:ind w:left="851" w:right="-43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BD2437A" w14:textId="77777777" w:rsidR="002D176B" w:rsidRPr="003E017B" w:rsidRDefault="00FF5B09" w:rsidP="00DA583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7" w:name="_Hlk38629345"/>
      <w:bookmarkStart w:id="8" w:name="_Hlk38629134"/>
      <w:bookmarkEnd w:id="6"/>
      <w:r w:rsidRPr="003E017B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 xml:space="preserve"> </w:t>
      </w:r>
      <w:r w:rsidR="002D176B" w:rsidRPr="003E017B">
        <w:rPr>
          <w:rFonts w:ascii="Angsana New" w:hAnsi="Angsana New" w:cstheme="majorBidi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7C739D45" w14:textId="77777777" w:rsidR="002D176B" w:rsidRPr="003E017B" w:rsidRDefault="002D176B" w:rsidP="00DA583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18BAB74" w14:textId="1486831B" w:rsidR="000F4C55" w:rsidRPr="003253F6" w:rsidRDefault="000F4C55" w:rsidP="000F4C5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AD5A28"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106316C2" w14:textId="201F3250" w:rsidR="00620557" w:rsidRPr="003253F6" w:rsidRDefault="00620557" w:rsidP="00B74337">
      <w:pPr>
        <w:tabs>
          <w:tab w:val="left" w:pos="900"/>
        </w:tabs>
        <w:spacing w:line="24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tbl>
      <w:tblPr>
        <w:tblW w:w="8294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23"/>
        <w:gridCol w:w="1417"/>
        <w:gridCol w:w="134"/>
        <w:gridCol w:w="1420"/>
      </w:tblGrid>
      <w:tr w:rsidR="00FF5B09" w:rsidRPr="003253F6" w14:paraId="6D4D0E45" w14:textId="77777777" w:rsidTr="00EB6D8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381EEE" w14:textId="77777777" w:rsidR="00FF5B09" w:rsidRPr="003253F6" w:rsidRDefault="00FF5B09" w:rsidP="00B7433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bookmarkStart w:id="9" w:name="_Hlk38629391"/>
            <w:bookmarkEnd w:id="7"/>
          </w:p>
        </w:tc>
        <w:tc>
          <w:tcPr>
            <w:tcW w:w="297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2074E22" w14:textId="6AA28DE6" w:rsidR="00FF5B09" w:rsidRPr="003253F6" w:rsidRDefault="00FF5B09" w:rsidP="00B74337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E017B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FF5B09" w:rsidRPr="003253F6" w14:paraId="28F5EDF1" w14:textId="77777777" w:rsidTr="00D268DA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295572" w14:textId="77777777" w:rsidR="00FF5B09" w:rsidRPr="003253F6" w:rsidRDefault="00FF5B09" w:rsidP="00B7433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BFC1DF" w14:textId="77777777" w:rsidR="00FF5B09" w:rsidRPr="003253F6" w:rsidRDefault="00FF5B09" w:rsidP="00B74337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E017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337D381E" w14:textId="77777777" w:rsidR="00FF5B09" w:rsidRPr="003253F6" w:rsidRDefault="00FF5B09" w:rsidP="00B74337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5DEA1E6" w14:textId="37B317C9" w:rsidR="00FF5B09" w:rsidRPr="003253F6" w:rsidRDefault="00FF5B09" w:rsidP="00E2611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E017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47E4" w:rsidRPr="003253F6" w14:paraId="26DD100E" w14:textId="77777777" w:rsidTr="00456DC0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B5F3EA" w14:textId="4B7D4EEB" w:rsidR="006147E4" w:rsidRPr="003E017B" w:rsidRDefault="006147E4" w:rsidP="006147E4">
            <w:pPr>
              <w:spacing w:line="300" w:lineRule="exact"/>
              <w:ind w:right="-120" w:hanging="59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E017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 ณ วันที่ </w:t>
            </w: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3E017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85B4F25" w14:textId="640471B4" w:rsidR="006147E4" w:rsidRPr="003253F6" w:rsidRDefault="006147E4" w:rsidP="006147E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</w:rPr>
              <w:t>97,854,164.00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1F81116" w14:textId="77777777" w:rsidR="006147E4" w:rsidRPr="003253F6" w:rsidRDefault="006147E4" w:rsidP="006147E4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4B4603E" w14:textId="6690541F" w:rsidR="006147E4" w:rsidRPr="003253F6" w:rsidRDefault="006147E4" w:rsidP="006147E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</w:rPr>
              <w:t>8,616,800.00</w:t>
            </w:r>
          </w:p>
        </w:tc>
      </w:tr>
      <w:tr w:rsidR="006147E4" w:rsidRPr="003253F6" w14:paraId="61A7AB7D" w14:textId="77777777" w:rsidTr="00A57A1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EBBAEF" w14:textId="7BE8036F" w:rsidR="006147E4" w:rsidRPr="003E017B" w:rsidRDefault="006147E4" w:rsidP="006147E4">
            <w:pPr>
              <w:tabs>
                <w:tab w:val="left" w:pos="276"/>
              </w:tabs>
              <w:spacing w:line="300" w:lineRule="exact"/>
              <w:ind w:hanging="59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E017B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3E017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56F310C" w14:textId="5AB3824B" w:rsidR="006147E4" w:rsidRPr="003253F6" w:rsidRDefault="006147E4" w:rsidP="006147E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19,336,950.00 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5B98B7A" w14:textId="77777777" w:rsidR="006147E4" w:rsidRPr="003253F6" w:rsidRDefault="006147E4" w:rsidP="006147E4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5A28934C" w14:textId="03DC67D6" w:rsidR="006147E4" w:rsidRPr="003253F6" w:rsidRDefault="006147E4" w:rsidP="006147E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="Angsana New" w:hAnsi="Angsana New"/>
                <w:color w:val="000000"/>
                <w:sz w:val="26"/>
                <w:szCs w:val="26"/>
              </w:rPr>
              <w:t xml:space="preserve">6,371,700.00 </w:t>
            </w:r>
          </w:p>
        </w:tc>
      </w:tr>
      <w:tr w:rsidR="006147E4" w:rsidRPr="003253F6" w14:paraId="40F2D624" w14:textId="77777777" w:rsidTr="00A57A1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</w:tcPr>
          <w:p w14:paraId="6F513297" w14:textId="77777777" w:rsidR="006147E4" w:rsidRPr="003253F6" w:rsidRDefault="006147E4" w:rsidP="006147E4">
            <w:pPr>
              <w:tabs>
                <w:tab w:val="left" w:pos="276"/>
              </w:tabs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90EC1FF" w14:textId="6EAFE5C6" w:rsidR="006147E4" w:rsidRPr="003253F6" w:rsidRDefault="005240E7" w:rsidP="006147E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</w:rPr>
              <w:t>117,191,114.00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634FFEB" w14:textId="77777777" w:rsidR="006147E4" w:rsidRPr="003253F6" w:rsidRDefault="006147E4" w:rsidP="006147E4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A4AC1A0" w14:textId="50EBDF25" w:rsidR="006147E4" w:rsidRPr="003253F6" w:rsidRDefault="006147E4" w:rsidP="006147E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="Angsana New" w:hAnsi="Angsana New"/>
                <w:color w:val="000000"/>
                <w:sz w:val="26"/>
                <w:szCs w:val="26"/>
              </w:rPr>
              <w:t xml:space="preserve">14,988,500.00 </w:t>
            </w:r>
          </w:p>
        </w:tc>
      </w:tr>
      <w:tr w:rsidR="00E457B5" w:rsidRPr="003253F6" w14:paraId="271ADD3E" w14:textId="77777777" w:rsidTr="00A57A1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</w:tcPr>
          <w:p w14:paraId="3F0DF3B4" w14:textId="77777777" w:rsidR="00E457B5" w:rsidRPr="003253F6" w:rsidRDefault="00E457B5" w:rsidP="00E457B5">
            <w:pPr>
              <w:tabs>
                <w:tab w:val="left" w:pos="276"/>
                <w:tab w:val="left" w:pos="321"/>
              </w:tabs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E017B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E017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3E017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54B04F4" w14:textId="46DA38B1" w:rsidR="00E457B5" w:rsidRPr="003253F6" w:rsidRDefault="006147E4" w:rsidP="00E457B5">
            <w:pPr>
              <w:spacing w:line="300" w:lineRule="exact"/>
              <w:ind w:right="-5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</w:rPr>
              <w:t>(23,000,840.75)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A09BFD5" w14:textId="77777777" w:rsidR="00E457B5" w:rsidRPr="003253F6" w:rsidRDefault="00E457B5" w:rsidP="00E457B5">
            <w:pPr>
              <w:spacing w:line="300" w:lineRule="exact"/>
              <w:ind w:right="-5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63113B3F" w14:textId="43DBD4F1" w:rsidR="00E457B5" w:rsidRPr="003253F6" w:rsidRDefault="00E457B5" w:rsidP="00E457B5">
            <w:pPr>
              <w:spacing w:line="300" w:lineRule="exact"/>
              <w:ind w:right="-5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</w:rPr>
              <w:t>(2,289,758.20)</w:t>
            </w:r>
          </w:p>
        </w:tc>
      </w:tr>
      <w:tr w:rsidR="00E457B5" w:rsidRPr="003253F6" w14:paraId="4E64149F" w14:textId="77777777" w:rsidTr="00A57A1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14C217" w14:textId="6CD567D5" w:rsidR="00E457B5" w:rsidRPr="003253F6" w:rsidRDefault="00E457B5" w:rsidP="00E457B5">
            <w:pPr>
              <w:tabs>
                <w:tab w:val="left" w:pos="81"/>
              </w:tabs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3E017B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หนี้สินตามสัญญาเช่าเพิ่มขึ้นจากการนำมาตรฐานการรายงานทางการเงิน</w:t>
            </w:r>
            <w:r w:rsidRPr="003253F6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  <w:tab/>
            </w:r>
            <w:r w:rsidRPr="003E017B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 xml:space="preserve">ฉบับที่ </w:t>
            </w:r>
            <w:r w:rsidRPr="003253F6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  <w:t xml:space="preserve">16 </w:t>
            </w:r>
            <w:r w:rsidRPr="003E017B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มา</w:t>
            </w:r>
            <w:r w:rsidRPr="003E017B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ถือ</w:t>
            </w:r>
            <w:r w:rsidRPr="003E017B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ปฏิบัติ</w:t>
            </w:r>
            <w:r w:rsidRPr="003E017B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69FD5DB" w14:textId="77777777" w:rsidR="005240E7" w:rsidRPr="003253F6" w:rsidRDefault="005240E7" w:rsidP="00E457B5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  <w:p w14:paraId="6266AC58" w14:textId="46A15753" w:rsidR="006147E4" w:rsidRPr="003253F6" w:rsidRDefault="005240E7" w:rsidP="00E457B5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</w:rPr>
              <w:t>94,190,273.25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EE8A75" w14:textId="77777777" w:rsidR="00E457B5" w:rsidRPr="003253F6" w:rsidRDefault="00E457B5" w:rsidP="00E457B5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35425FDB" w14:textId="5D52FED5" w:rsidR="00E457B5" w:rsidRPr="003253F6" w:rsidRDefault="00E457B5" w:rsidP="00E457B5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                                   12,698,741.80 </w:t>
            </w:r>
          </w:p>
        </w:tc>
      </w:tr>
      <w:tr w:rsidR="00E457B5" w:rsidRPr="003253F6" w14:paraId="165E5383" w14:textId="77777777" w:rsidTr="00A57A1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77FD36" w14:textId="77777777" w:rsidR="00E457B5" w:rsidRPr="003253F6" w:rsidRDefault="00E457B5" w:rsidP="00E457B5">
            <w:pPr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3E017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หนี้สินสัญญาเช่าการเงิน ณ วันที่ </w:t>
            </w: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3E017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639FE92" w14:textId="24E115C7" w:rsidR="00E457B5" w:rsidRPr="003253F6" w:rsidRDefault="005240E7" w:rsidP="00E457B5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</w:rPr>
              <w:t>51,613,997.56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9E80DEB" w14:textId="77777777" w:rsidR="00E457B5" w:rsidRPr="003253F6" w:rsidRDefault="00E457B5" w:rsidP="00E457B5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166AB2E9" w14:textId="3988249B" w:rsidR="00E457B5" w:rsidRPr="003253F6" w:rsidRDefault="00E457B5" w:rsidP="00E457B5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="Angsana New" w:hAnsi="Angsana New"/>
                <w:color w:val="000000"/>
                <w:sz w:val="26"/>
                <w:szCs w:val="26"/>
              </w:rPr>
              <w:t xml:space="preserve">51,613,997.56 </w:t>
            </w:r>
          </w:p>
        </w:tc>
      </w:tr>
      <w:tr w:rsidR="00E457B5" w:rsidRPr="003253F6" w14:paraId="3065377C" w14:textId="77777777" w:rsidTr="00A57A1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B68B47" w14:textId="77777777" w:rsidR="00E457B5" w:rsidRPr="003253F6" w:rsidRDefault="00E457B5" w:rsidP="00E457B5">
            <w:pPr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E017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3E017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09EF98" w14:textId="75707E64" w:rsidR="00E457B5" w:rsidRPr="003253F6" w:rsidRDefault="006147E4" w:rsidP="00E457B5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</w:rPr>
              <w:t>145,804,270.81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9397B07" w14:textId="77777777" w:rsidR="00E457B5" w:rsidRPr="003253F6" w:rsidRDefault="00E457B5" w:rsidP="00E457B5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3D318918" w14:textId="2BD8C65C" w:rsidR="00E457B5" w:rsidRPr="003253F6" w:rsidRDefault="00E457B5" w:rsidP="00E457B5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="Angsana New" w:hAnsi="Angsana New"/>
                <w:color w:val="000000"/>
                <w:sz w:val="26"/>
                <w:szCs w:val="26"/>
              </w:rPr>
              <w:t>64,312,739.36</w:t>
            </w:r>
          </w:p>
        </w:tc>
      </w:tr>
      <w:tr w:rsidR="00FF5B09" w:rsidRPr="003253F6" w14:paraId="49A9257C" w14:textId="77777777" w:rsidTr="00D268DA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E5AC0" w14:textId="77777777" w:rsidR="00FF5B09" w:rsidRPr="003253F6" w:rsidRDefault="00FF5B09" w:rsidP="00B74337">
            <w:pPr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BC5542" w14:textId="77777777" w:rsidR="00FF5B09" w:rsidRPr="003253F6" w:rsidRDefault="00FF5B09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71FB930" w14:textId="77777777" w:rsidR="00FF5B09" w:rsidRPr="003253F6" w:rsidRDefault="00FF5B09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77105C12" w14:textId="77777777" w:rsidR="00FF5B09" w:rsidRPr="003253F6" w:rsidRDefault="00FF5B09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FF5B09" w:rsidRPr="003253F6" w14:paraId="5F3C2FB9" w14:textId="77777777" w:rsidTr="00D268DA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0FE521" w14:textId="77777777" w:rsidR="00FF5B09" w:rsidRPr="003253F6" w:rsidRDefault="00FF5B09" w:rsidP="00B74337">
            <w:pPr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E017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D61015" w14:textId="77777777" w:rsidR="00FF5B09" w:rsidRPr="003253F6" w:rsidRDefault="00FF5B09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C33E174" w14:textId="77777777" w:rsidR="00FF5B09" w:rsidRPr="003253F6" w:rsidRDefault="00FF5B09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</w:tcBorders>
            <w:shd w:val="clear" w:color="auto" w:fill="auto"/>
            <w:vAlign w:val="bottom"/>
          </w:tcPr>
          <w:p w14:paraId="2D5CE14E" w14:textId="77777777" w:rsidR="00FF5B09" w:rsidRPr="003253F6" w:rsidRDefault="00FF5B09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A446AD" w:rsidRPr="003253F6" w14:paraId="14FD17F4" w14:textId="77777777" w:rsidTr="00A57A1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FFA380" w14:textId="77777777" w:rsidR="00A446AD" w:rsidRPr="003253F6" w:rsidRDefault="00A446AD" w:rsidP="00A446A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E017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4430306E" w14:textId="0E77C8F3" w:rsidR="00A446AD" w:rsidRPr="003253F6" w:rsidRDefault="006147E4" w:rsidP="00A446A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</w:rPr>
              <w:t>60,477,428.96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7BEB804" w14:textId="77777777" w:rsidR="00A446AD" w:rsidRPr="003253F6" w:rsidRDefault="00A446AD" w:rsidP="00A446A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bottom w:val="nil"/>
            </w:tcBorders>
            <w:shd w:val="clear" w:color="auto" w:fill="auto"/>
          </w:tcPr>
          <w:p w14:paraId="3AA632F1" w14:textId="080174DB" w:rsidR="00A446AD" w:rsidRPr="003253F6" w:rsidRDefault="00A446AD" w:rsidP="00A446A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</w:rPr>
              <w:t>49,931,989.90</w:t>
            </w:r>
          </w:p>
        </w:tc>
      </w:tr>
      <w:tr w:rsidR="00A446AD" w:rsidRPr="003253F6" w14:paraId="23DC6060" w14:textId="77777777" w:rsidTr="00A57A1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8C9B4B" w14:textId="77777777" w:rsidR="00A446AD" w:rsidRPr="003253F6" w:rsidRDefault="00A446AD" w:rsidP="00A446A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E017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92E7A2A" w14:textId="7FDB2307" w:rsidR="00A446AD" w:rsidRPr="003253F6" w:rsidRDefault="006147E4" w:rsidP="00A446A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</w:rPr>
              <w:t>85,326,841.85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118902" w14:textId="77777777" w:rsidR="00A446AD" w:rsidRPr="003253F6" w:rsidRDefault="00A446AD" w:rsidP="00A446A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16C1CCD9" w14:textId="579F0C94" w:rsidR="00A446AD" w:rsidRPr="003253F6" w:rsidRDefault="00A446AD" w:rsidP="00A446A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</w:rPr>
              <w:t>14,380,749.46</w:t>
            </w:r>
          </w:p>
        </w:tc>
      </w:tr>
      <w:tr w:rsidR="00083834" w:rsidRPr="003253F6" w14:paraId="4344FA06" w14:textId="77777777" w:rsidTr="00D268DA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69F78C" w14:textId="77777777" w:rsidR="00083834" w:rsidRPr="003253F6" w:rsidRDefault="00083834" w:rsidP="00B7433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44AAA4C" w14:textId="16BD34B8" w:rsidR="00083834" w:rsidRPr="003253F6" w:rsidRDefault="006147E4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</w:rPr>
              <w:t>145,804,270.81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F7409C9" w14:textId="77777777" w:rsidR="00083834" w:rsidRPr="003253F6" w:rsidRDefault="00083834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1A85EAD" w14:textId="335A4DE2" w:rsidR="00083834" w:rsidRPr="003253F6" w:rsidRDefault="00A446AD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</w:rPr>
              <w:t>64,312,739.36</w:t>
            </w:r>
          </w:p>
        </w:tc>
      </w:tr>
      <w:bookmarkEnd w:id="8"/>
      <w:bookmarkEnd w:id="9"/>
    </w:tbl>
    <w:p w14:paraId="2C315204" w14:textId="4C833C99" w:rsidR="00787A91" w:rsidRPr="003253F6" w:rsidRDefault="00787A91" w:rsidP="00A6754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18D79515" w14:textId="22E99833" w:rsidR="00EB6D89" w:rsidRPr="003253F6" w:rsidRDefault="00EB6D89" w:rsidP="00B74337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E017B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สินทรัพย์สิทธิการใช้แบ่งตามประเภทสินทรัพย์</w:t>
      </w:r>
      <w:r w:rsidR="006A474B" w:rsidRPr="003E017B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="006A474B" w:rsidRPr="003E017B">
        <w:rPr>
          <w:rFonts w:asciiTheme="majorBidi" w:eastAsia="Arial Unicode MS" w:hAnsiTheme="majorBidi" w:cstheme="majorBidi"/>
          <w:sz w:val="32"/>
          <w:szCs w:val="32"/>
          <w:cs/>
        </w:rPr>
        <w:t>ณ วันที่</w:t>
      </w:r>
      <w:r w:rsidR="006A474B" w:rsidRPr="003E017B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6A474B" w:rsidRPr="003253F6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="006A474B" w:rsidRPr="003E017B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 w:rsidR="006A474B" w:rsidRPr="003253F6"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3E017B">
        <w:rPr>
          <w:rFonts w:asciiTheme="majorBidi" w:eastAsia="Arial Unicode MS" w:hAnsiTheme="majorBidi" w:cstheme="majorBidi"/>
          <w:sz w:val="32"/>
          <w:szCs w:val="32"/>
          <w:cs/>
        </w:rPr>
        <w:t>ได้ดังนี้</w:t>
      </w:r>
    </w:p>
    <w:tbl>
      <w:tblPr>
        <w:tblW w:w="8300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29"/>
        <w:gridCol w:w="1417"/>
        <w:gridCol w:w="134"/>
        <w:gridCol w:w="1420"/>
      </w:tblGrid>
      <w:tr w:rsidR="00EB6D89" w:rsidRPr="003253F6" w14:paraId="7E45D8BA" w14:textId="77777777" w:rsidTr="00764B7B">
        <w:tc>
          <w:tcPr>
            <w:tcW w:w="53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7EFE74" w14:textId="77777777" w:rsidR="00EB6D89" w:rsidRPr="003253F6" w:rsidRDefault="00EB6D89" w:rsidP="00C90699">
            <w:pPr>
              <w:spacing w:line="30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E017B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97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FF467FB" w14:textId="09000885" w:rsidR="00EB6D89" w:rsidRPr="003253F6" w:rsidRDefault="00EB6D89" w:rsidP="00C90699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E017B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EB6D89" w:rsidRPr="003253F6" w14:paraId="6C9D966A" w14:textId="77777777" w:rsidTr="00764B7B">
        <w:tc>
          <w:tcPr>
            <w:tcW w:w="53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9861E3" w14:textId="77777777" w:rsidR="00EB6D89" w:rsidRPr="003253F6" w:rsidRDefault="00EB6D89" w:rsidP="00C90699">
            <w:pPr>
              <w:spacing w:line="300" w:lineRule="exact"/>
              <w:ind w:left="170" w:hanging="170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F0274A" w14:textId="77777777" w:rsidR="00EB6D89" w:rsidRPr="003253F6" w:rsidRDefault="00EB6D89" w:rsidP="00C90699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3E017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60203C50" w14:textId="77777777" w:rsidR="00EB6D89" w:rsidRPr="003E017B" w:rsidRDefault="00EB6D89" w:rsidP="00C90699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  <w:p w14:paraId="4FB6C19F" w14:textId="77777777" w:rsidR="00EB6D89" w:rsidRPr="003253F6" w:rsidRDefault="00EB6D89" w:rsidP="00C90699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312ED491" w14:textId="33329CB8" w:rsidR="00EB6D89" w:rsidRPr="003253F6" w:rsidRDefault="00EB6D89" w:rsidP="00E26115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E017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6D89" w:rsidRPr="003253F6" w14:paraId="1D97E154" w14:textId="77777777" w:rsidTr="006A474B">
        <w:tc>
          <w:tcPr>
            <w:tcW w:w="53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F27C0" w14:textId="77777777" w:rsidR="00EB6D89" w:rsidRPr="003253F6" w:rsidRDefault="00EB6D89" w:rsidP="000221EB">
            <w:pPr>
              <w:tabs>
                <w:tab w:val="left" w:pos="276"/>
              </w:tabs>
              <w:spacing w:line="300" w:lineRule="exact"/>
              <w:ind w:left="170" w:hanging="2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E017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A4DF92" w14:textId="0175A437" w:rsidR="00EB6D89" w:rsidRPr="003253F6" w:rsidRDefault="006147E4" w:rsidP="00F4235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</w:rPr>
              <w:t>94,190,273.25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C21B051" w14:textId="77777777" w:rsidR="00EB6D89" w:rsidRPr="003253F6" w:rsidRDefault="00EB6D89" w:rsidP="00F4235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375E9D1" w14:textId="4207C665" w:rsidR="00EB6D89" w:rsidRPr="003253F6" w:rsidRDefault="00A446AD" w:rsidP="00F4235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</w:rPr>
              <w:t>12,698,741.80</w:t>
            </w:r>
          </w:p>
        </w:tc>
      </w:tr>
      <w:tr w:rsidR="00A446AD" w:rsidRPr="003253F6" w14:paraId="69BACCA6" w14:textId="77777777" w:rsidTr="00A57A19">
        <w:tc>
          <w:tcPr>
            <w:tcW w:w="5329" w:type="dxa"/>
            <w:tcBorders>
              <w:top w:val="nil"/>
              <w:bottom w:val="nil"/>
            </w:tcBorders>
            <w:shd w:val="clear" w:color="auto" w:fill="auto"/>
          </w:tcPr>
          <w:p w14:paraId="66AC044B" w14:textId="77777777" w:rsidR="00A446AD" w:rsidRPr="003253F6" w:rsidRDefault="00A446AD" w:rsidP="00A446AD">
            <w:pPr>
              <w:tabs>
                <w:tab w:val="left" w:pos="276"/>
                <w:tab w:val="left" w:pos="321"/>
              </w:tabs>
              <w:spacing w:line="300" w:lineRule="exact"/>
              <w:ind w:left="170" w:hanging="2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E017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2D9499" w14:textId="4260CEEF" w:rsidR="00A446AD" w:rsidRPr="003253F6" w:rsidRDefault="006147E4" w:rsidP="00A446A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</w:rPr>
              <w:t>94,190,273.25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FAAAC3E" w14:textId="77777777" w:rsidR="00A446AD" w:rsidRPr="003253F6" w:rsidRDefault="00A446AD" w:rsidP="00A446A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19E8755" w14:textId="52F7E33F" w:rsidR="00A446AD" w:rsidRPr="003253F6" w:rsidRDefault="00A446AD" w:rsidP="00A446A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53F6">
              <w:rPr>
                <w:rFonts w:asciiTheme="majorBidi" w:eastAsia="Arial Unicode MS" w:hAnsiTheme="majorBidi" w:cstheme="majorBidi"/>
                <w:sz w:val="26"/>
                <w:szCs w:val="26"/>
              </w:rPr>
              <w:t>12,698,741.80</w:t>
            </w:r>
          </w:p>
        </w:tc>
      </w:tr>
    </w:tbl>
    <w:p w14:paraId="61B8A840" w14:textId="2F5DE919" w:rsidR="00EB6D89" w:rsidRPr="003253F6" w:rsidRDefault="00EB6D89" w:rsidP="006A474B">
      <w:pPr>
        <w:spacing w:line="32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bookmarkEnd w:id="3"/>
    <w:p w14:paraId="6C38166F" w14:textId="559E4425" w:rsidR="00823215" w:rsidRPr="003E017B" w:rsidRDefault="009B3F18" w:rsidP="00B74337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253F6">
        <w:rPr>
          <w:rFonts w:ascii="Angsana New" w:hAnsi="Angsana New"/>
          <w:b/>
          <w:bCs/>
          <w:sz w:val="32"/>
          <w:szCs w:val="32"/>
        </w:rPr>
        <w:t>5</w:t>
      </w:r>
      <w:r w:rsidR="00823215" w:rsidRPr="003253F6">
        <w:rPr>
          <w:rFonts w:ascii="Angsana New" w:hAnsi="Angsana New"/>
          <w:b/>
          <w:bCs/>
          <w:sz w:val="32"/>
          <w:szCs w:val="32"/>
        </w:rPr>
        <w:t>.</w:t>
      </w:r>
      <w:r w:rsidR="00823215" w:rsidRPr="003253F6">
        <w:rPr>
          <w:rFonts w:ascii="Angsana New" w:hAnsi="Angsana New"/>
          <w:b/>
          <w:bCs/>
          <w:sz w:val="32"/>
          <w:szCs w:val="32"/>
        </w:rPr>
        <w:tab/>
      </w:r>
      <w:r w:rsidR="00823215" w:rsidRPr="003E017B">
        <w:rPr>
          <w:rFonts w:ascii="Angsana New" w:hAnsi="Angsana New"/>
          <w:b/>
          <w:bCs/>
          <w:sz w:val="32"/>
          <w:szCs w:val="32"/>
          <w:cs/>
        </w:rPr>
        <w:t xml:space="preserve">รายการธุรกิจกับบุคคลและบริษัทที่เกี่ยวข้องกัน </w:t>
      </w:r>
    </w:p>
    <w:p w14:paraId="3EC19AE8" w14:textId="77777777" w:rsidR="00823215" w:rsidRPr="003253F6" w:rsidRDefault="00823215" w:rsidP="00B7433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</w:tabs>
        <w:spacing w:line="360" w:lineRule="exact"/>
        <w:ind w:left="284" w:right="30"/>
        <w:rPr>
          <w:rFonts w:ascii="Angsana New" w:hAnsi="Angsana New" w:cs="Angsana New"/>
          <w:sz w:val="32"/>
          <w:szCs w:val="32"/>
        </w:rPr>
      </w:pPr>
      <w:r w:rsidRPr="003253F6">
        <w:rPr>
          <w:rFonts w:ascii="Angsana New" w:hAnsi="Angsana New" w:cs="Angsana New"/>
          <w:spacing w:val="-2"/>
          <w:sz w:val="32"/>
          <w:szCs w:val="32"/>
        </w:rPr>
        <w:tab/>
      </w:r>
      <w:r w:rsidR="005C6286" w:rsidRPr="003253F6">
        <w:rPr>
          <w:rFonts w:ascii="Angsana New" w:hAnsi="Angsana New" w:cs="Angsana New" w:hint="cs"/>
          <w:spacing w:val="-2"/>
          <w:sz w:val="32"/>
          <w:szCs w:val="32"/>
          <w:cs/>
        </w:rPr>
        <w:t>รายละเอียดความสัมพันธ์ที่</w:t>
      </w:r>
      <w:r w:rsidRPr="003253F6">
        <w:rPr>
          <w:rFonts w:ascii="Angsana New" w:hAnsi="Angsana New" w:cs="Angsana New"/>
          <w:spacing w:val="-2"/>
          <w:sz w:val="32"/>
          <w:szCs w:val="32"/>
          <w:cs/>
        </w:rPr>
        <w:t>บริษัทมีกับบุคคลและบริษัทที่เกี่ยว</w:t>
      </w:r>
      <w:r w:rsidRPr="003253F6">
        <w:rPr>
          <w:rFonts w:ascii="Angsana New" w:hAnsi="Angsana New" w:cs="Angsana New"/>
          <w:sz w:val="32"/>
          <w:szCs w:val="32"/>
          <w:cs/>
        </w:rPr>
        <w:t xml:space="preserve">ข้องกัน  </w:t>
      </w:r>
      <w:r w:rsidR="005C6286" w:rsidRPr="003253F6">
        <w:rPr>
          <w:rFonts w:ascii="Angsana New" w:hAnsi="Angsana New" w:cs="Angsana New" w:hint="cs"/>
          <w:sz w:val="32"/>
          <w:szCs w:val="32"/>
          <w:cs/>
        </w:rPr>
        <w:t>มีดัง</w:t>
      </w:r>
      <w:r w:rsidRPr="003253F6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826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551"/>
        <w:gridCol w:w="147"/>
        <w:gridCol w:w="2602"/>
        <w:gridCol w:w="132"/>
        <w:gridCol w:w="2834"/>
      </w:tblGrid>
      <w:tr w:rsidR="001B01A6" w:rsidRPr="003253F6" w14:paraId="0A382550" w14:textId="77777777" w:rsidTr="00B74337">
        <w:tc>
          <w:tcPr>
            <w:tcW w:w="2551" w:type="dxa"/>
          </w:tcPr>
          <w:p w14:paraId="2460966B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773C12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  <w:tcBorders>
              <w:bottom w:val="single" w:sz="6" w:space="0" w:color="auto"/>
            </w:tcBorders>
          </w:tcPr>
          <w:p w14:paraId="01485709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2" w:type="dxa"/>
          </w:tcPr>
          <w:p w14:paraId="4F3F953D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</w:tcPr>
          <w:p w14:paraId="554D1C01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1B01A6" w:rsidRPr="003253F6" w14:paraId="7AC88B1C" w14:textId="77777777" w:rsidTr="00B74337">
        <w:tc>
          <w:tcPr>
            <w:tcW w:w="2551" w:type="dxa"/>
          </w:tcPr>
          <w:p w14:paraId="26FC2476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320F97C3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14:paraId="1B3DE5F7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30ABEB34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4E6B05C1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1A6" w:rsidRPr="003253F6" w14:paraId="0D51BDE0" w14:textId="77777777" w:rsidTr="00B74337">
        <w:tc>
          <w:tcPr>
            <w:tcW w:w="2551" w:type="dxa"/>
          </w:tcPr>
          <w:p w14:paraId="7A8DB4BE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>บริษัท กรุงไทย ออโตโมบิล จำกัด</w:t>
            </w:r>
          </w:p>
        </w:tc>
        <w:tc>
          <w:tcPr>
            <w:tcW w:w="142" w:type="dxa"/>
          </w:tcPr>
          <w:p w14:paraId="295BDBBB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14:paraId="44094E67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>ซื้อ ขายแลกเปลี่ยนรถยนต์และอุปกรณ์</w:t>
            </w:r>
          </w:p>
        </w:tc>
        <w:tc>
          <w:tcPr>
            <w:tcW w:w="132" w:type="dxa"/>
          </w:tcPr>
          <w:p w14:paraId="3411AB79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24EC0392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บริษัทถือหุ้นเป็นสัดส่วน</w:t>
            </w:r>
            <w:r w:rsidR="00E03105" w:rsidRPr="003E017B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62CF7" w:rsidRPr="003253F6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  <w:tr w:rsidR="001B01A6" w:rsidRPr="003253F6" w14:paraId="6A97EDFA" w14:textId="77777777" w:rsidTr="00B74337">
        <w:tc>
          <w:tcPr>
            <w:tcW w:w="2551" w:type="dxa"/>
          </w:tcPr>
          <w:p w14:paraId="13EDF8F1" w14:textId="77777777" w:rsidR="001B01A6" w:rsidRPr="003E017B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2B7402BA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14:paraId="1C9976DC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>รถยนต์ทั้งเก่า-ใหม่ และรับซ่อมรถยนต์</w:t>
            </w:r>
          </w:p>
        </w:tc>
        <w:tc>
          <w:tcPr>
            <w:tcW w:w="132" w:type="dxa"/>
          </w:tcPr>
          <w:p w14:paraId="46718EDE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D82B64A" w14:textId="77777777" w:rsidR="001B01A6" w:rsidRPr="003E017B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B01A6" w:rsidRPr="003253F6" w14:paraId="1853C4D1" w14:textId="77777777" w:rsidTr="00B74337">
        <w:tc>
          <w:tcPr>
            <w:tcW w:w="2551" w:type="dxa"/>
            <w:shd w:val="clear" w:color="auto" w:fill="auto"/>
          </w:tcPr>
          <w:p w14:paraId="61917964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shd w:val="clear" w:color="auto" w:fill="auto"/>
          </w:tcPr>
          <w:p w14:paraId="24EAEEE9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  <w:shd w:val="clear" w:color="auto" w:fill="auto"/>
          </w:tcPr>
          <w:p w14:paraId="63DC249A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0F751E7C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1B1F3C2A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1A6" w:rsidRPr="003253F6" w14:paraId="48FF487A" w14:textId="77777777" w:rsidTr="00B74337">
        <w:tc>
          <w:tcPr>
            <w:tcW w:w="2551" w:type="dxa"/>
          </w:tcPr>
          <w:p w14:paraId="60B24A2F" w14:textId="77777777" w:rsidR="001B01A6" w:rsidRPr="003253F6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249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142" w:type="dxa"/>
          </w:tcPr>
          <w:p w14:paraId="32D4D91F" w14:textId="77777777" w:rsidR="001B01A6" w:rsidRPr="003253F6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14:paraId="2A9A5141" w14:textId="77777777" w:rsidR="001B01A6" w:rsidRPr="003E017B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ให้เช่าอาคารสำนักงาน</w:t>
            </w:r>
          </w:p>
        </w:tc>
        <w:tc>
          <w:tcPr>
            <w:tcW w:w="132" w:type="dxa"/>
          </w:tcPr>
          <w:p w14:paraId="7D2C0007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1C0A0F72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1B01A6" w:rsidRPr="003253F6" w14:paraId="407B3B76" w14:textId="77777777" w:rsidTr="00B74337">
        <w:tc>
          <w:tcPr>
            <w:tcW w:w="2551" w:type="dxa"/>
          </w:tcPr>
          <w:p w14:paraId="048C55C7" w14:textId="77777777" w:rsidR="001B01A6" w:rsidRPr="003253F6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142" w:type="dxa"/>
          </w:tcPr>
          <w:p w14:paraId="16C36486" w14:textId="77777777" w:rsidR="001B01A6" w:rsidRPr="003253F6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14:paraId="60F4291E" w14:textId="77777777" w:rsidR="001B01A6" w:rsidRPr="003253F6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11DA45D5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DB5BF5D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1B01A6" w:rsidRPr="003253F6" w14:paraId="35AF455C" w14:textId="77777777" w:rsidTr="00B74337">
        <w:tc>
          <w:tcPr>
            <w:tcW w:w="2551" w:type="dxa"/>
          </w:tcPr>
          <w:p w14:paraId="52A4EE44" w14:textId="77777777" w:rsidR="001B01A6" w:rsidRPr="003253F6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โตโยต้า</w:t>
            </w:r>
            <w:r w:rsidR="00B432E0" w:rsidRPr="003E017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 จำกัด</w:t>
            </w:r>
          </w:p>
        </w:tc>
        <w:tc>
          <w:tcPr>
            <w:tcW w:w="142" w:type="dxa"/>
          </w:tcPr>
          <w:p w14:paraId="1C557CB9" w14:textId="77777777" w:rsidR="001B01A6" w:rsidRPr="003253F6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14:paraId="169E8CC4" w14:textId="77777777" w:rsidR="001B01A6" w:rsidRPr="003253F6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5B8B0096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EA25BF8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1B01A6" w:rsidRPr="003253F6" w14:paraId="04A2C42D" w14:textId="77777777" w:rsidTr="00B74337">
        <w:tc>
          <w:tcPr>
            <w:tcW w:w="2698" w:type="dxa"/>
            <w:gridSpan w:val="2"/>
          </w:tcPr>
          <w:p w14:paraId="2004B576" w14:textId="77777777" w:rsidR="001B01A6" w:rsidRPr="003253F6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602" w:type="dxa"/>
          </w:tcPr>
          <w:p w14:paraId="6FB23DF1" w14:textId="77777777" w:rsidR="001B01A6" w:rsidRPr="003E017B" w:rsidRDefault="00462BCC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E017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ขาย</w:t>
            </w:r>
            <w:r w:rsidR="001B01A6"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รถยนต์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นำเข้า</w:t>
            </w:r>
          </w:p>
        </w:tc>
        <w:tc>
          <w:tcPr>
            <w:tcW w:w="132" w:type="dxa"/>
          </w:tcPr>
          <w:p w14:paraId="23FF2ABB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F171C3B" w14:textId="77777777" w:rsidR="001B01A6" w:rsidRPr="003253F6" w:rsidRDefault="001B01A6" w:rsidP="00B74337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C57169" w:rsidRPr="003253F6" w14:paraId="43AA2CED" w14:textId="77777777" w:rsidTr="00B74337">
        <w:tc>
          <w:tcPr>
            <w:tcW w:w="2698" w:type="dxa"/>
            <w:gridSpan w:val="2"/>
          </w:tcPr>
          <w:p w14:paraId="1CA4F493" w14:textId="7CA8A509" w:rsidR="00C57169" w:rsidRPr="003253F6" w:rsidRDefault="00C57169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E017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2602" w:type="dxa"/>
          </w:tcPr>
          <w:p w14:paraId="7F475E80" w14:textId="168BCD93" w:rsidR="00C57169" w:rsidRPr="003E017B" w:rsidRDefault="00C57169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7001500E" w14:textId="77777777" w:rsidR="00C57169" w:rsidRPr="003253F6" w:rsidRDefault="00C57169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D691727" w14:textId="7AE137C7" w:rsidR="00C57169" w:rsidRPr="003E017B" w:rsidRDefault="00C57169" w:rsidP="00B74337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98560B" w:rsidRPr="003253F6" w14:paraId="2752C7C0" w14:textId="77777777" w:rsidTr="00B74337">
        <w:tc>
          <w:tcPr>
            <w:tcW w:w="2698" w:type="dxa"/>
            <w:gridSpan w:val="2"/>
          </w:tcPr>
          <w:p w14:paraId="5E266576" w14:textId="2E3938F4" w:rsidR="0098560B" w:rsidRPr="003253F6" w:rsidRDefault="0098560B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hanging="59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บุคคล</w:t>
            </w:r>
            <w:r w:rsidRPr="003E017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ที่เกี่ยวข้องกัน</w:t>
            </w:r>
          </w:p>
        </w:tc>
        <w:tc>
          <w:tcPr>
            <w:tcW w:w="2602" w:type="dxa"/>
          </w:tcPr>
          <w:p w14:paraId="020F4A32" w14:textId="77777777" w:rsidR="0098560B" w:rsidRPr="003253F6" w:rsidRDefault="0098560B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1F9E09FA" w14:textId="77777777" w:rsidR="0098560B" w:rsidRPr="003253F6" w:rsidRDefault="0098560B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CF17CF0" w14:textId="77777777" w:rsidR="0098560B" w:rsidRPr="003253F6" w:rsidRDefault="0098560B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7169" w:rsidRPr="003253F6" w14:paraId="4FB37F0E" w14:textId="77777777" w:rsidTr="00B74337">
        <w:tc>
          <w:tcPr>
            <w:tcW w:w="2698" w:type="dxa"/>
            <w:gridSpan w:val="2"/>
          </w:tcPr>
          <w:p w14:paraId="2DC5CBF2" w14:textId="77777777" w:rsidR="00C57169" w:rsidRPr="003253F6" w:rsidRDefault="00C57169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E017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นางวิภาพร จันทรเสรีกุล</w:t>
            </w:r>
          </w:p>
        </w:tc>
        <w:tc>
          <w:tcPr>
            <w:tcW w:w="2602" w:type="dxa"/>
          </w:tcPr>
          <w:p w14:paraId="182DC96D" w14:textId="77777777" w:rsidR="00C57169" w:rsidRPr="003E017B" w:rsidRDefault="00C57169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2" w:type="dxa"/>
          </w:tcPr>
          <w:p w14:paraId="2F950B27" w14:textId="77777777" w:rsidR="00C57169" w:rsidRPr="003253F6" w:rsidRDefault="00C57169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3D9A59F" w14:textId="77777777" w:rsidR="00C57169" w:rsidRPr="003253F6" w:rsidRDefault="00C57169" w:rsidP="00B74337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ผู้ถือหุ้น / </w:t>
            </w:r>
            <w:r w:rsidRPr="003E017B">
              <w:rPr>
                <w:rFonts w:ascii="Angsana New" w:hAnsi="Angsana New" w:cs="Angsana New" w:hint="cs"/>
                <w:sz w:val="24"/>
                <w:szCs w:val="24"/>
                <w:cs/>
              </w:rPr>
              <w:t>มารดาของ</w:t>
            </w: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</w:tc>
      </w:tr>
    </w:tbl>
    <w:p w14:paraId="0F1D3F6F" w14:textId="29374389" w:rsidR="002D176B" w:rsidRPr="003E017B" w:rsidRDefault="002D176B" w:rsidP="00DA583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0174622" w14:textId="77777777" w:rsidR="002D176B" w:rsidRPr="003E017B" w:rsidRDefault="002D176B" w:rsidP="00DA583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620B06D" w14:textId="170BB27C" w:rsidR="002D176B" w:rsidRPr="003253F6" w:rsidRDefault="00D10259" w:rsidP="0056614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AD5A28"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069EDBF0" w14:textId="77777777" w:rsidR="0056614A" w:rsidRPr="003253F6" w:rsidRDefault="0056614A" w:rsidP="0056614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30DA1D3" w14:textId="19F9676D" w:rsidR="00986221" w:rsidRPr="003253F6" w:rsidRDefault="00815561" w:rsidP="00757DCB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  <w:cs/>
        </w:rPr>
        <w:t>ในระหว่าง</w:t>
      </w:r>
      <w:r w:rsidRPr="003253F6">
        <w:rPr>
          <w:rFonts w:ascii="Angsana New" w:hAnsi="Angsana New" w:hint="cs"/>
          <w:sz w:val="32"/>
          <w:szCs w:val="32"/>
          <w:cs/>
        </w:rPr>
        <w:t>งวด</w:t>
      </w:r>
      <w:r w:rsidR="00091F8C" w:rsidRPr="003253F6">
        <w:rPr>
          <w:rFonts w:ascii="Angsana New" w:hAnsi="Angsana New"/>
          <w:sz w:val="32"/>
          <w:szCs w:val="32"/>
          <w:cs/>
        </w:rPr>
        <w:t xml:space="preserve"> บริษัทมีรายการธุรกิจที่สำคัญกับบริษัทย่อยและบริษัทที่เกี่ยวข้องกัน โดยสามารถสรุปได้ดังนี้</w:t>
      </w:r>
    </w:p>
    <w:tbl>
      <w:tblPr>
        <w:tblW w:w="8985" w:type="dxa"/>
        <w:tblInd w:w="2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15"/>
        <w:gridCol w:w="1953"/>
        <w:gridCol w:w="138"/>
        <w:gridCol w:w="938"/>
        <w:gridCol w:w="135"/>
        <w:gridCol w:w="946"/>
        <w:gridCol w:w="136"/>
        <w:gridCol w:w="944"/>
        <w:gridCol w:w="141"/>
        <w:gridCol w:w="939"/>
      </w:tblGrid>
      <w:tr w:rsidR="00774EDB" w:rsidRPr="003253F6" w14:paraId="6A4405DD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14:paraId="1C029397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29E4D688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B06EE9B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17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3FC89EC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0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E017B">
              <w:rPr>
                <w:rFonts w:ascii="Angsana New" w:hAnsi="Angsana New" w:cs="Angsana New"/>
                <w:sz w:val="21"/>
                <w:szCs w:val="21"/>
                <w:cs/>
              </w:rPr>
              <w:t>บาท</w:t>
            </w:r>
          </w:p>
        </w:tc>
      </w:tr>
      <w:tr w:rsidR="00774EDB" w:rsidRPr="003253F6" w14:paraId="514FFB67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14:paraId="4EA1D50A" w14:textId="77777777" w:rsidR="00774EDB" w:rsidRPr="003253F6" w:rsidRDefault="00774EDB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3176ADBC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0F3DB9E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6C82E8" w14:textId="77777777" w:rsidR="00AD5A28" w:rsidRPr="003253F6" w:rsidRDefault="00AD5A28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E017B">
              <w:rPr>
                <w:rFonts w:ascii="Angsana New" w:hAnsi="Angsana New" w:cs="Angsana New"/>
                <w:sz w:val="21"/>
                <w:szCs w:val="21"/>
                <w:cs/>
              </w:rPr>
              <w:t>สำหรับงวดสามเดือนสิ้นสุด</w:t>
            </w:r>
          </w:p>
          <w:p w14:paraId="3C3B257E" w14:textId="6EA170B0" w:rsidR="00774EDB" w:rsidRPr="003253F6" w:rsidRDefault="00AD5A28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E017B">
              <w:rPr>
                <w:rFonts w:ascii="Angsana New" w:hAnsi="Angsana New" w:cs="Angsana New"/>
                <w:sz w:val="21"/>
                <w:szCs w:val="21"/>
                <w:cs/>
              </w:rPr>
              <w:t xml:space="preserve">วันที่ </w:t>
            </w:r>
            <w:r w:rsidRPr="003253F6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3E017B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กันยายน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41A35C1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0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C09006" w14:textId="77777777" w:rsidR="00AD5A28" w:rsidRPr="003253F6" w:rsidRDefault="00AD5A28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E017B">
              <w:rPr>
                <w:rFonts w:ascii="Angsana New" w:hAnsi="Angsana New" w:cs="Angsana New"/>
                <w:sz w:val="21"/>
                <w:szCs w:val="21"/>
                <w:cs/>
              </w:rPr>
              <w:t>สำหรับงวดเก้าเดือนสิ้นสุด</w:t>
            </w:r>
          </w:p>
          <w:p w14:paraId="0902F3CF" w14:textId="4B670002" w:rsidR="00774EDB" w:rsidRPr="003253F6" w:rsidRDefault="00AD5A28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E017B">
              <w:rPr>
                <w:rFonts w:ascii="Angsana New" w:hAnsi="Angsana New" w:cs="Angsana New"/>
                <w:sz w:val="21"/>
                <w:szCs w:val="21"/>
                <w:cs/>
              </w:rPr>
              <w:t xml:space="preserve">วันที่ </w:t>
            </w:r>
            <w:r w:rsidRPr="003253F6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3E017B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กันยายน  </w:t>
            </w:r>
          </w:p>
        </w:tc>
      </w:tr>
      <w:tr w:rsidR="00774EDB" w:rsidRPr="003253F6" w14:paraId="37015324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14:paraId="046C88E5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2CC70F0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E017B">
              <w:rPr>
                <w:rFonts w:ascii="Angsana New" w:hAnsi="Angsana New" w:cs="Angsana New"/>
                <w:sz w:val="21"/>
                <w:szCs w:val="21"/>
                <w:cs/>
              </w:rPr>
              <w:t>นโยบายราคา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815866D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CD2B1E7" w14:textId="20E64F81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253F6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5B6B56" w:rsidRPr="003253F6"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FFCE7F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A1C756" w14:textId="07F0C94E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253F6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5B6B56" w:rsidRPr="003253F6"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A6908FC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A8A5DBF" w14:textId="06D9C002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253F6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5B6B56" w:rsidRPr="003253F6"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3B5D0D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6D8E84" w14:textId="41CFEDB1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253F6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5B6B56" w:rsidRPr="003253F6"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</w:tr>
      <w:tr w:rsidR="00774EDB" w:rsidRPr="003253F6" w14:paraId="0B5D757F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F6937" w14:textId="77777777" w:rsidR="00774EDB" w:rsidRPr="003253F6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1"/>
                <w:szCs w:val="21"/>
                <w:u w:val="single"/>
                <w:lang w:val="en-US"/>
              </w:rPr>
            </w:pPr>
            <w:r w:rsidRPr="003E017B">
              <w:rPr>
                <w:rFonts w:ascii="Angsana New" w:hAnsi="Angsana New"/>
                <w:b/>
                <w:bCs/>
                <w:sz w:val="21"/>
                <w:szCs w:val="21"/>
                <w:u w:val="single"/>
                <w:cs/>
                <w:lang w:val="en-US"/>
              </w:rPr>
              <w:t>รายการในงบกำไรขาดทุนเบ็ดเสร็จ</w:t>
            </w:r>
          </w:p>
        </w:tc>
        <w:tc>
          <w:tcPr>
            <w:tcW w:w="195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D4345A" w14:textId="77777777" w:rsidR="00774EDB" w:rsidRPr="003E017B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0E94494" w14:textId="77777777" w:rsidR="00774EDB" w:rsidRPr="003253F6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F89A1C" w14:textId="77777777" w:rsidR="00774EDB" w:rsidRPr="003253F6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F3D14CA" w14:textId="77777777" w:rsidR="00774EDB" w:rsidRPr="003253F6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536372" w14:textId="77777777" w:rsidR="00774EDB" w:rsidRPr="003253F6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B1AF2FE" w14:textId="77777777" w:rsidR="00774EDB" w:rsidRPr="003253F6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E8C74D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32A452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D6C557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774EDB" w:rsidRPr="003253F6" w14:paraId="33BBF045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14947" w14:textId="77777777" w:rsidR="00774EDB" w:rsidRPr="003253F6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u w:val="single"/>
                <w:lang w:val="en-US"/>
              </w:rPr>
            </w:pPr>
            <w:r w:rsidRPr="003E017B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งบการเงินรวม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6414EED9" w14:textId="77777777" w:rsidR="00774EDB" w:rsidRPr="003E017B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21BF4AB" w14:textId="77777777" w:rsidR="00774EDB" w:rsidRPr="003253F6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558604EF" w14:textId="77777777" w:rsidR="00774EDB" w:rsidRPr="003253F6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178233D" w14:textId="77777777" w:rsidR="00774EDB" w:rsidRPr="003253F6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8EC898A" w14:textId="77777777" w:rsidR="00774EDB" w:rsidRPr="003253F6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5655DAF" w14:textId="77777777" w:rsidR="00774EDB" w:rsidRPr="003253F6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0CC7C14B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4F0EFE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01FF21AF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774EDB" w:rsidRPr="003253F6" w14:paraId="34D82184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D5BAA" w14:textId="77777777" w:rsidR="00774EDB" w:rsidRPr="003253F6" w:rsidRDefault="00774EDB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E017B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51B25602" w14:textId="77777777" w:rsidR="00774EDB" w:rsidRPr="003E017B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19A6EFB" w14:textId="77777777" w:rsidR="00774EDB" w:rsidRPr="003253F6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5CA06E5F" w14:textId="77777777" w:rsidR="00774EDB" w:rsidRPr="003253F6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1B70E87" w14:textId="77777777" w:rsidR="00774EDB" w:rsidRPr="003253F6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36B5069E" w14:textId="77777777" w:rsidR="00774EDB" w:rsidRPr="003253F6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9CBB05E" w14:textId="77777777" w:rsidR="00774EDB" w:rsidRPr="003253F6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7639DF3C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35FFE1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23A6109D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774EDB" w:rsidRPr="003253F6" w14:paraId="657B586B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A8D8F" w14:textId="77777777" w:rsidR="00774EDB" w:rsidRPr="003253F6" w:rsidRDefault="00774EDB" w:rsidP="006147E4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รายได้</w:t>
            </w: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: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78658129" w14:textId="77777777" w:rsidR="00774EDB" w:rsidRPr="003253F6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918F668" w14:textId="77777777" w:rsidR="00774EDB" w:rsidRPr="003253F6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DB1DF00" w14:textId="77777777" w:rsidR="00774EDB" w:rsidRPr="003253F6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BC5006E" w14:textId="77777777" w:rsidR="00774EDB" w:rsidRPr="003253F6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3FAE587F" w14:textId="77777777" w:rsidR="00774EDB" w:rsidRPr="003253F6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E85E67E" w14:textId="77777777" w:rsidR="00774EDB" w:rsidRPr="003253F6" w:rsidRDefault="00774EDB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11E827E6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24F57E8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08EC1F59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A00F21" w:rsidRPr="003253F6" w14:paraId="132CE5C0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14:paraId="59FB2A96" w14:textId="2E947CC0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ab/>
            </w: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</w:t>
            </w:r>
            <w:r w:rsidRPr="003E017B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จากการขาย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139DAC97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2F2C625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56A83023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D4B9F7C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19B0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2102CEA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4197B46C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F15B8A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0D51B8D8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A00F21" w:rsidRPr="003253F6" w14:paraId="7B34328F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14:paraId="62765C73" w14:textId="0C3514F3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ab/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 xml:space="preserve">    </w:t>
            </w: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71C5819D" w14:textId="1C70006B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E017B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ราคาตลาดหลังหักส่วนลดพิเศษ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10A5C12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57AF814" w14:textId="01321FF1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>2,645,000.00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98BF36E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68679" w14:textId="28A9A38E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E017B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A619CAE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0DC4BF6B" w14:textId="16F29D65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>4,718,429.91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F01741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8F8F9" w14:textId="6C10759C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E017B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A00F21" w:rsidRPr="003253F6" w14:paraId="7C53F90E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14:paraId="617977B7" w14:textId="380FFC15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ab/>
            </w: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</w:t>
            </w:r>
            <w:r w:rsidRPr="003E017B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ส่งเสริมการขาย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0BF27F4D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10A5BF3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35767536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C7B5CE1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6E96C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555AB39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7296A57C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85788F3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712D9257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A00F21" w:rsidRPr="003253F6" w14:paraId="2A9CB432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14:paraId="2511F57E" w14:textId="58467284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ab/>
            </w:r>
            <w:r w:rsidRPr="003253F6">
              <w:rPr>
                <w:rFonts w:ascii="Angsana New" w:hAnsi="Angsana New"/>
                <w:sz w:val="21"/>
                <w:szCs w:val="21"/>
              </w:rPr>
              <w:tab/>
            </w: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บริษัท </w:t>
            </w:r>
            <w:r w:rsidRPr="003E017B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 xml:space="preserve">โตโยต้า </w:t>
            </w: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 w:rsidRPr="003253F6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3D03B62B" w14:textId="097D453F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2706FD4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EFA8C" w14:textId="6CE9D43C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E017B">
              <w:rPr>
                <w:rFonts w:ascii="Angsana New" w:hAnsi="Angsana New" w:cs="Angsana New" w:hint="cs"/>
                <w:sz w:val="21"/>
                <w:szCs w:val="21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85EA13B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C1C24" w14:textId="5874AC96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E017B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5B06466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8764B" w14:textId="5259FC32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E017B">
              <w:rPr>
                <w:rFonts w:ascii="Angsana New" w:hAnsi="Angsana New" w:hint="cs"/>
                <w:sz w:val="21"/>
                <w:szCs w:val="21"/>
                <w:lang w:val="en-US"/>
              </w:rPr>
              <w:t>4</w:t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,040,000.00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EAF01E6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A8B3" w14:textId="7627616B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E017B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A00F21" w:rsidRPr="003253F6" w14:paraId="31CB7419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BFED3" w14:textId="77777777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ab/>
            </w: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296BCB75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108" w:right="-9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7690313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108" w:right="-9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2A7B2E4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108"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6869723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108" w:right="-9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24611068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108"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ABF258C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52103570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DEF1C3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4DEDAB24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A00F21" w:rsidRPr="003253F6" w14:paraId="2A7CA896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1ABC3" w14:textId="77777777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ab/>
            </w:r>
            <w:r w:rsidRPr="003253F6">
              <w:rPr>
                <w:rFonts w:ascii="Angsana New" w:hAnsi="Angsana New"/>
                <w:sz w:val="21"/>
                <w:szCs w:val="21"/>
              </w:rPr>
              <w:tab/>
            </w: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73906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อัตราตามที่ตกลงร่วมกันโดย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D736535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EFE8DC6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691D7F3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241631DD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283A1B0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0EDE8B79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994CB9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3620FC52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A00F21" w:rsidRPr="003253F6" w14:paraId="60E5EE03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14:paraId="0B5C5152" w14:textId="77777777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86D8F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พื้นที่ประมาณ</w:t>
            </w:r>
            <w:r w:rsidRPr="003253F6">
              <w:rPr>
                <w:rFonts w:ascii="Angsana New" w:hAnsi="Angsana New"/>
                <w:sz w:val="21"/>
                <w:szCs w:val="21"/>
              </w:rPr>
              <w:t xml:space="preserve"> 350 </w:t>
            </w: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ตรม.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B7FFEB0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685A639A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EABF797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5646443B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0B46652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03C63E4C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50894D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17B048CF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A00F21" w:rsidRPr="003253F6" w14:paraId="4D9A11BA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14:paraId="6FE8C77F" w14:textId="77777777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A4E3E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1"/>
                <w:szCs w:val="21"/>
              </w:rPr>
            </w:pP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คิดค่าเช่า</w:t>
            </w:r>
            <w:r w:rsidRPr="003253F6">
              <w:rPr>
                <w:rFonts w:ascii="Angsana New" w:hAnsi="Angsana New"/>
                <w:sz w:val="21"/>
                <w:szCs w:val="21"/>
              </w:rPr>
              <w:t xml:space="preserve"> 83,000 </w:t>
            </w: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บาทต่อเดือน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7D88B25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95EF67C" w14:textId="69F34F65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249</w:t>
            </w:r>
            <w:r w:rsidRPr="003253F6">
              <w:rPr>
                <w:rFonts w:ascii="Angsana New" w:hAnsi="Angsana New"/>
                <w:sz w:val="21"/>
                <w:szCs w:val="21"/>
              </w:rPr>
              <w:t>,</w:t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000.00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B22F067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D74EA" w14:textId="3F36D7CC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249</w:t>
            </w:r>
            <w:r w:rsidRPr="003253F6">
              <w:rPr>
                <w:rFonts w:ascii="Angsana New" w:hAnsi="Angsana New"/>
                <w:sz w:val="21"/>
                <w:szCs w:val="21"/>
              </w:rPr>
              <w:t>,</w:t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000.00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02AF227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0A987E0A" w14:textId="10946C39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747,000.00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27FE22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D1E8E" w14:textId="620FA0C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747,000.00</w:t>
            </w:r>
          </w:p>
        </w:tc>
      </w:tr>
      <w:tr w:rsidR="00A00F21" w:rsidRPr="003253F6" w14:paraId="05AE6E7B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6F09A" w14:textId="77777777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ab/>
            </w: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61690A3A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5BA3B73" w14:textId="77777777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24875F3B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85D139A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25C5EB7D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4E7EDA8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4095184E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2D22CBF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440B6F02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A00F21" w:rsidRPr="003253F6" w14:paraId="79DED517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1147E" w14:textId="77777777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ab/>
            </w:r>
            <w:r w:rsidRPr="003253F6">
              <w:rPr>
                <w:rFonts w:ascii="Angsana New" w:hAnsi="Angsana New"/>
                <w:sz w:val="21"/>
                <w:szCs w:val="21"/>
              </w:rPr>
              <w:tab/>
            </w: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BD4E7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7F3856C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34526277" w14:textId="3EEEF358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E017B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3E017B">
              <w:rPr>
                <w:rFonts w:ascii="Angsana New" w:hAnsi="Angsana New"/>
                <w:sz w:val="21"/>
                <w:szCs w:val="21"/>
                <w:lang w:val="en-US"/>
              </w:rPr>
              <w:t>345</w:t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3E017B">
              <w:rPr>
                <w:rFonts w:ascii="Angsana New" w:hAnsi="Angsana New"/>
                <w:sz w:val="21"/>
                <w:szCs w:val="21"/>
                <w:lang w:val="en-US"/>
              </w:rPr>
              <w:t>585.50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7984E17" w14:textId="77777777" w:rsidR="00A00F21" w:rsidRPr="003E017B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  <w:lang w:eastAsia="x-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8A08D" w14:textId="71A06119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3253F6">
              <w:rPr>
                <w:rFonts w:ascii="Angsana New" w:hAnsi="Angsana New"/>
                <w:sz w:val="21"/>
                <w:szCs w:val="21"/>
              </w:rPr>
              <w:t>,</w:t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293</w:t>
            </w:r>
            <w:r w:rsidRPr="003253F6">
              <w:rPr>
                <w:rFonts w:ascii="Angsana New" w:hAnsi="Angsana New"/>
                <w:sz w:val="21"/>
                <w:szCs w:val="21"/>
              </w:rPr>
              <w:t>,</w:t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921.50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533ECAE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740BB689" w14:textId="25EFD9E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E017B">
              <w:rPr>
                <w:rFonts w:ascii="Angsana New" w:hAnsi="Angsana New" w:cs="Angsana New"/>
                <w:sz w:val="21"/>
                <w:szCs w:val="21"/>
              </w:rPr>
              <w:t>3</w:t>
            </w:r>
            <w:r w:rsidRPr="003253F6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3E017B">
              <w:rPr>
                <w:rFonts w:ascii="Angsana New" w:hAnsi="Angsana New" w:cs="Angsana New"/>
                <w:sz w:val="21"/>
                <w:szCs w:val="21"/>
              </w:rPr>
              <w:t>777</w:t>
            </w:r>
            <w:r w:rsidRPr="003253F6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3E017B">
              <w:rPr>
                <w:rFonts w:ascii="Angsana New" w:hAnsi="Angsana New" w:cs="Angsana New"/>
                <w:sz w:val="21"/>
                <w:szCs w:val="21"/>
              </w:rPr>
              <w:t>341.00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66921F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0558C" w14:textId="3A16DCA4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253F6">
              <w:rPr>
                <w:rFonts w:ascii="Angsana New" w:hAnsi="Angsana New" w:cs="Angsana New"/>
                <w:sz w:val="21"/>
                <w:szCs w:val="21"/>
              </w:rPr>
              <w:t>3,895,942.50</w:t>
            </w:r>
          </w:p>
        </w:tc>
      </w:tr>
      <w:tr w:rsidR="00A00F21" w:rsidRPr="003253F6" w14:paraId="0D1E1266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1DDE5" w14:textId="77777777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รายได้ค่าเช่าพื้นที่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00CA94DA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6BD3001" w14:textId="77777777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52E79B23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A376E00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5B83B922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76243F6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3FD622D0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02555D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1591956C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A00F21" w:rsidRPr="003253F6" w14:paraId="71118094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B49571" w14:textId="77777777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ab/>
            </w:r>
            <w:r w:rsidRPr="003253F6">
              <w:rPr>
                <w:rFonts w:ascii="Angsana New" w:hAnsi="Angsana New"/>
                <w:sz w:val="21"/>
                <w:szCs w:val="21"/>
              </w:rPr>
              <w:tab/>
            </w:r>
            <w:r w:rsidRPr="003E017B">
              <w:rPr>
                <w:rFonts w:ascii="Angsana New" w:hAnsi="Angsana New"/>
                <w:spacing w:val="-4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D5E759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คิดค่าเช่า </w:t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 xml:space="preserve">86,290 </w:t>
            </w:r>
            <w:r w:rsidRPr="003E017B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บาทต่อเดือน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8E5E6" w14:textId="77777777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8749B" w14:textId="6A49E1E3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258</w:t>
            </w:r>
            <w:r w:rsidRPr="003253F6">
              <w:rPr>
                <w:rFonts w:ascii="Angsana New" w:hAnsi="Angsana New"/>
                <w:sz w:val="21"/>
                <w:szCs w:val="21"/>
              </w:rPr>
              <w:t>,</w:t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870.00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E4629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36634C" w14:textId="658FA233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258</w:t>
            </w:r>
            <w:r w:rsidRPr="003253F6">
              <w:rPr>
                <w:rFonts w:ascii="Angsana New" w:hAnsi="Angsana New"/>
                <w:sz w:val="21"/>
                <w:szCs w:val="21"/>
              </w:rPr>
              <w:t>,</w:t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870.00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C0A44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29A42" w14:textId="5D3C8F21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776</w:t>
            </w:r>
            <w:r w:rsidRPr="003253F6">
              <w:rPr>
                <w:rFonts w:ascii="Angsana New" w:hAnsi="Angsana New"/>
                <w:sz w:val="21"/>
                <w:szCs w:val="21"/>
              </w:rPr>
              <w:t>,</w:t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610.00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4C1B9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D8B7D8" w14:textId="2409092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776</w:t>
            </w:r>
            <w:r w:rsidRPr="003253F6">
              <w:rPr>
                <w:rFonts w:ascii="Angsana New" w:hAnsi="Angsana New"/>
                <w:sz w:val="21"/>
                <w:szCs w:val="21"/>
              </w:rPr>
              <w:t>,</w:t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610.00</w:t>
            </w:r>
          </w:p>
        </w:tc>
      </w:tr>
      <w:tr w:rsidR="00A00F21" w:rsidRPr="003253F6" w14:paraId="51C8B144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7EA6ED" w14:textId="77777777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60D6A0FF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4EB3ABE" w14:textId="77777777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6F395846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5FC59B0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3D0969EA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D30F998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4AE40FEA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4359BA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74D6069D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A00F21" w:rsidRPr="003253F6" w14:paraId="128E585E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455DD7" w14:textId="77777777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DB64E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อัตราร้อยละ </w:t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 xml:space="preserve">3.15  </w:t>
            </w:r>
            <w:r w:rsidRPr="003E017B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ต่อปี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7B7A6D4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B87DA59" w14:textId="07564BA1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E017B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5D05F2D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E008D5" w14:textId="4A97F81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E017B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EBF91CB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2648FE5A" w14:textId="7B3A1311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E017B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5281DC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CB37B" w14:textId="71F3EA63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210,575.34</w:t>
            </w:r>
          </w:p>
        </w:tc>
      </w:tr>
      <w:tr w:rsidR="00A00F21" w:rsidRPr="003253F6" w14:paraId="61DA6561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75321" w14:textId="702AB170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E017B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br w:type="page"/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ค่าใช้จ่าย</w:t>
            </w: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: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740CF260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FBB4177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3DCB3DFC" w14:textId="77777777" w:rsidR="00A00F21" w:rsidRPr="003E017B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915B886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1154CD91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D5EE1D4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3C0A7E06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917754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5C9BD8D6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A00F21" w:rsidRPr="003253F6" w14:paraId="7CE5342F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576C3" w14:textId="1E61F6A0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ab/>
            </w:r>
            <w:r w:rsidRPr="003E017B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>ค่าซ่อมแซม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1FB9EFDB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B33764E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04E6EB2" w14:textId="77777777" w:rsidR="00A00F21" w:rsidRPr="003E017B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BF96CC5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ACE8DB1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11EAE1E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410AA78A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0CA2FAD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7793D1D1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A00F21" w:rsidRPr="003253F6" w14:paraId="5FE44E82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D56D6" w14:textId="2F3F1305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ab/>
            </w:r>
            <w:r w:rsidRPr="003253F6">
              <w:rPr>
                <w:rFonts w:ascii="Angsana New" w:hAnsi="Angsana New"/>
                <w:sz w:val="21"/>
                <w:szCs w:val="21"/>
              </w:rPr>
              <w:tab/>
            </w: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4DB936D8" w14:textId="21C977D1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579D3E9" w14:textId="77777777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3DC36A83" w14:textId="06995A3F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 xml:space="preserve"> 247,016.45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CD9E767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1E8F1CA8" w14:textId="083D4793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 xml:space="preserve"> 317,518.90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34B2262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30323" w14:textId="7698B9B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 xml:space="preserve">    676,386.44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B4C212A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62A14516" w14:textId="69C88975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 xml:space="preserve"> 1,324,400.11 </w:t>
            </w:r>
          </w:p>
        </w:tc>
      </w:tr>
      <w:tr w:rsidR="00A00F21" w:rsidRPr="003253F6" w14:paraId="337822D9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1079F" w14:textId="5A709993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6A1E2784" w14:textId="2CC0866D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DEDB1B" w14:textId="77777777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D8860B7" w14:textId="4427C6A1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 xml:space="preserve"> 1,255,855.76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3F33860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54C6AA4B" w14:textId="4F683DF5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 xml:space="preserve"> 1,992,810.20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47FDCFB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6BF1" w14:textId="5C19922C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 xml:space="preserve"> 5,264,458.42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32BF76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4EE7F393" w14:textId="4C8CD284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 xml:space="preserve"> 7,463,631.77 </w:t>
            </w:r>
          </w:p>
        </w:tc>
      </w:tr>
      <w:tr w:rsidR="00A00F21" w:rsidRPr="003253F6" w14:paraId="27D26F3A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18955" w14:textId="4311D216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ab/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778E61DC" w14:textId="1DB565DE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C4D28FD" w14:textId="77777777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272A3353" w14:textId="44FBDA9E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 xml:space="preserve"> 49,982.32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8FFC096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268BEE45" w14:textId="2A7A8D9B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 xml:space="preserve"> 164,073.00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140943F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42429" w14:textId="5C098304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 xml:space="preserve">    129,569.62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96BE241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7AD3BBA4" w14:textId="0F300948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 xml:space="preserve"> 569,877.00 </w:t>
            </w:r>
          </w:p>
        </w:tc>
      </w:tr>
      <w:tr w:rsidR="00A00F21" w:rsidRPr="003253F6" w14:paraId="4FBA58F3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1D9B1" w14:textId="0FDD7156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ab/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 xml:space="preserve">บริษัท มิตซู อิมเพรสชั่น </w:t>
            </w: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0EE94806" w14:textId="05ABC63A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67CD729" w14:textId="77777777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571697" w14:textId="0CFEA7DC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 xml:space="preserve"> 41,074.00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E0A5867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EE2E13" w14:textId="32BBF531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E017B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56A73C1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FE79FB0" w14:textId="73F412E8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 xml:space="preserve">     97,608.55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E5DE0E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84A4FD" w14:textId="2EB9CABA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E017B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A00F21" w:rsidRPr="003253F6" w14:paraId="7EDBA4F2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C90E" w14:textId="77777777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6D290BA1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AB00EE8" w14:textId="77777777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38B805" w14:textId="207A48D6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 xml:space="preserve"> 1,593,928.53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DF85436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AC35E88" w14:textId="1837C5FA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 xml:space="preserve">2,474,402.10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40E42C0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2239432" w14:textId="7586420B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 xml:space="preserve"> 6,168,023.03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9F910D7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307D74F" w14:textId="2DC8F593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 xml:space="preserve">9,357,908.88 </w:t>
            </w:r>
          </w:p>
        </w:tc>
      </w:tr>
      <w:tr w:rsidR="00A00F21" w:rsidRPr="003253F6" w14:paraId="1C49DC68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162D0" w14:textId="562D476E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ค่านายหน้า</w:t>
            </w:r>
            <w:r w:rsidRPr="003253F6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28D8AEB0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BB269C9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6910150" w14:textId="77777777" w:rsidR="00A00F21" w:rsidRPr="003E017B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3EC23DE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528D244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A1753A4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BF0ABB8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F8967A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DB177B2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A00F21" w:rsidRPr="003253F6" w14:paraId="1E682F2B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0063" w14:textId="221A2E5D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ab/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2007D93E" w14:textId="617172BC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ตามอัตราที่ตกลงร่วมกัน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825DBFD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F756928" w14:textId="072E2718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3E017B">
              <w:rPr>
                <w:rFonts w:ascii="Angsana New" w:hAnsi="Angsana New"/>
                <w:sz w:val="21"/>
                <w:szCs w:val="21"/>
                <w:lang w:val="en-US"/>
              </w:rPr>
              <w:t>504</w:t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3E017B">
              <w:rPr>
                <w:rFonts w:ascii="Angsana New" w:hAnsi="Angsana New"/>
                <w:sz w:val="21"/>
                <w:szCs w:val="21"/>
                <w:lang w:val="en-US"/>
              </w:rPr>
              <w:t>672.90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64FDAC1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6087F2EE" w14:textId="44AFA574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210,280.37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A7F85FA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3A8C6" w14:textId="0D708825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E017B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3E017B">
              <w:rPr>
                <w:rFonts w:ascii="Angsana New" w:hAnsi="Angsana New"/>
                <w:sz w:val="21"/>
                <w:szCs w:val="21"/>
                <w:lang w:val="en-US"/>
              </w:rPr>
              <w:t>065</w:t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3E017B">
              <w:rPr>
                <w:rFonts w:ascii="Angsana New" w:hAnsi="Angsana New"/>
                <w:sz w:val="21"/>
                <w:szCs w:val="21"/>
                <w:lang w:val="en-US"/>
              </w:rPr>
              <w:t>420.56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AEB5C7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08B2E" w14:textId="74155571" w:rsidR="00A00F21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406,542.05</w:t>
            </w:r>
          </w:p>
        </w:tc>
      </w:tr>
      <w:tr w:rsidR="00A00F21" w:rsidRPr="003253F6" w14:paraId="614C0BA4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07268" w14:textId="4C501E2D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3E017B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br w:type="page"/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 xml:space="preserve"> ซื้อสินทรัพย์ </w:t>
            </w: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: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5C51BF2B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71FC816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294BCA50" w14:textId="77777777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B9D1C21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354CF940" w14:textId="77777777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502EF3A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08240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B1A697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0EAC9" w14:textId="77777777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</w:tr>
      <w:tr w:rsidR="00A00F21" w:rsidRPr="003253F6" w14:paraId="051D8EAF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80D14" w14:textId="38A273EC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ab/>
            </w: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รถยนต์ที่มีไว้เพื่อให้เช่า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17BA9AB9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CCE789B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7F5C480" w14:textId="77777777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A803572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638F332C" w14:textId="77777777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7AB1A3F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A8EA5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7DF2CC6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5AA28" w14:textId="77777777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</w:tr>
      <w:tr w:rsidR="00A721CF" w:rsidRPr="003253F6" w14:paraId="5EB0FF4F" w14:textId="77777777" w:rsidTr="00B21A55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C6307" w14:textId="77777777" w:rsidR="00A721CF" w:rsidRPr="003253F6" w:rsidRDefault="00A721CF" w:rsidP="006147E4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ab/>
            </w:r>
            <w:r w:rsidRPr="003253F6">
              <w:rPr>
                <w:rFonts w:ascii="Angsana New" w:hAnsi="Angsana New"/>
                <w:sz w:val="21"/>
                <w:szCs w:val="21"/>
              </w:rPr>
              <w:tab/>
            </w: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สยามนิสสัน กรุงไทย จำกัด</w:t>
            </w:r>
          </w:p>
          <w:p w14:paraId="4FAD5CCC" w14:textId="5D05AAF5" w:rsidR="00A721CF" w:rsidRPr="003253F6" w:rsidRDefault="00A721CF" w:rsidP="006147E4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5B529433" w14:textId="77777777" w:rsidR="00A721CF" w:rsidRPr="003253F6" w:rsidRDefault="00A721CF" w:rsidP="006147E4">
            <w:pPr>
              <w:pStyle w:val="BodyText2"/>
              <w:tabs>
                <w:tab w:val="left" w:pos="720"/>
              </w:tabs>
              <w:spacing w:line="260" w:lineRule="exact"/>
              <w:ind w:right="-67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ราคาตลาดหลังหักส่วนลดพิเศษ</w:t>
            </w:r>
          </w:p>
          <w:p w14:paraId="48CDE73C" w14:textId="0A0C4E5C" w:rsidR="00A721CF" w:rsidRPr="003253F6" w:rsidRDefault="00A721CF" w:rsidP="006147E4">
            <w:pPr>
              <w:pStyle w:val="BodyText2"/>
              <w:tabs>
                <w:tab w:val="left" w:pos="720"/>
              </w:tabs>
              <w:spacing w:line="260" w:lineRule="exact"/>
              <w:ind w:right="-67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จากการซื้อ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E2CBC92" w14:textId="77777777" w:rsidR="00A721CF" w:rsidRPr="003E017B" w:rsidRDefault="00A721CF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6ABFDD17" w14:textId="77777777" w:rsidR="00A721CF" w:rsidRPr="003253F6" w:rsidRDefault="00A721CF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354AE35D" w14:textId="7609A305" w:rsidR="00A721CF" w:rsidRPr="003E017B" w:rsidRDefault="00A721CF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3E017B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50134B7" w14:textId="77777777" w:rsidR="00A721CF" w:rsidRPr="003253F6" w:rsidRDefault="00A721CF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5161E029" w14:textId="77777777" w:rsidR="00A721CF" w:rsidRPr="003253F6" w:rsidRDefault="00A721CF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6A50005B" w14:textId="478B9863" w:rsidR="00A721CF" w:rsidRPr="003E017B" w:rsidRDefault="00A721CF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>3,628,357.01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A2AA5E3" w14:textId="77777777" w:rsidR="00A721CF" w:rsidRPr="003253F6" w:rsidRDefault="00A721CF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23B59621" w14:textId="77777777" w:rsidR="00A721CF" w:rsidRPr="003253F6" w:rsidRDefault="00A721CF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712AAE7C" w14:textId="6BB1D418" w:rsidR="00A721CF" w:rsidRPr="003253F6" w:rsidRDefault="00A721CF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1,367,385.98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D74ADA8" w14:textId="77777777" w:rsidR="00A721CF" w:rsidRPr="003253F6" w:rsidRDefault="00A721CF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00792658" w14:textId="77777777" w:rsidR="00A721CF" w:rsidRPr="003253F6" w:rsidRDefault="00A721CF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5036BB01" w14:textId="726AA642" w:rsidR="00A721CF" w:rsidRPr="003E017B" w:rsidRDefault="00A721CF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>4,458,790.65</w:t>
            </w:r>
          </w:p>
        </w:tc>
      </w:tr>
      <w:tr w:rsidR="00A721CF" w:rsidRPr="003253F6" w14:paraId="62869E75" w14:textId="77777777" w:rsidTr="00B21A55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017E1" w14:textId="77777777" w:rsidR="00A721CF" w:rsidRPr="003253F6" w:rsidRDefault="00A721CF" w:rsidP="006147E4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บริษัท โตโยต้า กรุงไทย จำกัด</w:t>
            </w:r>
          </w:p>
          <w:p w14:paraId="740DA356" w14:textId="0C983D30" w:rsidR="00A721CF" w:rsidRPr="003253F6" w:rsidRDefault="00A721CF" w:rsidP="006147E4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1C38B4D1" w14:textId="77777777" w:rsidR="00A721CF" w:rsidRPr="003253F6" w:rsidRDefault="00A721CF" w:rsidP="006147E4">
            <w:pPr>
              <w:pStyle w:val="BodyText2"/>
              <w:tabs>
                <w:tab w:val="left" w:pos="720"/>
              </w:tabs>
              <w:spacing w:line="260" w:lineRule="exact"/>
              <w:ind w:right="-67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ราคาตลาดหลังหักส่วนลดพิเศษ</w:t>
            </w:r>
          </w:p>
          <w:p w14:paraId="4A4016B3" w14:textId="467D7132" w:rsidR="00A721CF" w:rsidRPr="003253F6" w:rsidRDefault="00A721CF" w:rsidP="006147E4">
            <w:pPr>
              <w:pStyle w:val="BodyText2"/>
              <w:tabs>
                <w:tab w:val="left" w:pos="720"/>
              </w:tabs>
              <w:spacing w:line="260" w:lineRule="exact"/>
              <w:ind w:right="-67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จากการซื้อ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7B39FA1" w14:textId="77777777" w:rsidR="00A721CF" w:rsidRPr="003E017B" w:rsidRDefault="00A721CF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7142EE3" w14:textId="77777777" w:rsidR="00A721CF" w:rsidRPr="003253F6" w:rsidRDefault="00A721CF" w:rsidP="00757DC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59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60FFABB8" w14:textId="491EB8CB" w:rsidR="00A721CF" w:rsidRPr="003E017B" w:rsidRDefault="00A721CF" w:rsidP="00757DC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59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>160,115,924.77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B6B8F94" w14:textId="77777777" w:rsidR="00A721CF" w:rsidRPr="003253F6" w:rsidRDefault="00A721CF" w:rsidP="00757DC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59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2136F98C" w14:textId="77777777" w:rsidR="00A721CF" w:rsidRPr="003253F6" w:rsidRDefault="00A721CF" w:rsidP="00757DC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59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78700385" w14:textId="5AFC6EE4" w:rsidR="00A721CF" w:rsidRPr="003E017B" w:rsidRDefault="00A721CF" w:rsidP="00757DC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59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>240,026,745.78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C43EE96" w14:textId="77777777" w:rsidR="00A721CF" w:rsidRPr="003253F6" w:rsidRDefault="00A721CF" w:rsidP="00757DC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59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680DDC62" w14:textId="77777777" w:rsidR="00A721CF" w:rsidRPr="003253F6" w:rsidRDefault="00A721CF" w:rsidP="00757DC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59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5524F8A3" w14:textId="3825136D" w:rsidR="00A721CF" w:rsidRPr="003253F6" w:rsidRDefault="00A721CF" w:rsidP="00757DC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5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>430,331,061.68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6360B5" w14:textId="77777777" w:rsidR="00A721CF" w:rsidRPr="003253F6" w:rsidRDefault="00A721CF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75E86E23" w14:textId="77777777" w:rsidR="00A721CF" w:rsidRPr="003253F6" w:rsidRDefault="00A721CF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2D81AAEA" w14:textId="42C0B4E4" w:rsidR="00A721CF" w:rsidRPr="003E017B" w:rsidRDefault="00A721CF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3253F6">
              <w:rPr>
                <w:rFonts w:ascii="Angsana New" w:hAnsi="Angsana New" w:cs="Angsana New"/>
                <w:sz w:val="21"/>
                <w:szCs w:val="21"/>
              </w:rPr>
              <w:t>716,273,615.88</w:t>
            </w:r>
          </w:p>
        </w:tc>
      </w:tr>
      <w:tr w:rsidR="00A721CF" w:rsidRPr="003253F6" w14:paraId="293E01B4" w14:textId="77777777" w:rsidTr="008D763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A0C0" w14:textId="565C3942" w:rsidR="00A721CF" w:rsidRPr="003253F6" w:rsidRDefault="00A721CF" w:rsidP="006147E4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            บริษัท คาร์ลอฟท์ ออโต้ อิมพอร์ต จำกัด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29C4A42B" w14:textId="2B0D85C6" w:rsidR="00A721CF" w:rsidRPr="003253F6" w:rsidRDefault="00A721CF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7DAC4DC" w14:textId="77777777" w:rsidR="00A721CF" w:rsidRPr="003E017B" w:rsidRDefault="00A721CF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1EBF1174" w14:textId="6CCA8FD6" w:rsidR="00A721CF" w:rsidRPr="003E017B" w:rsidRDefault="00A721CF" w:rsidP="00757DC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59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>12,345,794.39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30D476A" w14:textId="77777777" w:rsidR="00A721CF" w:rsidRPr="003253F6" w:rsidRDefault="00A721CF" w:rsidP="00757DC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59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F7970CB" w14:textId="725C1CFC" w:rsidR="00A721CF" w:rsidRPr="003E017B" w:rsidRDefault="00A721CF" w:rsidP="00757DC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59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>30,930,841.12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0E8F9EF" w14:textId="77777777" w:rsidR="00A721CF" w:rsidRPr="003253F6" w:rsidRDefault="00A721CF" w:rsidP="00757DC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59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04C905AB" w14:textId="72E3FBBF" w:rsidR="00A721CF" w:rsidRPr="003253F6" w:rsidRDefault="00A721CF" w:rsidP="00757DC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59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45,578,504.67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EEB1B4F" w14:textId="77777777" w:rsidR="00A721CF" w:rsidRPr="003253F6" w:rsidRDefault="00A721CF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0C836ECA" w14:textId="323B5094" w:rsidR="00A721CF" w:rsidRPr="003E017B" w:rsidRDefault="00A721CF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>64,386,915.89</w:t>
            </w:r>
          </w:p>
        </w:tc>
      </w:tr>
      <w:tr w:rsidR="00A721CF" w:rsidRPr="003253F6" w14:paraId="07F64C19" w14:textId="77777777" w:rsidTr="00AB31CD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1CCE1" w14:textId="77777777" w:rsidR="00A721CF" w:rsidRPr="003253F6" w:rsidRDefault="00A721CF" w:rsidP="006147E4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            บริษัท </w:t>
            </w:r>
            <w:r w:rsidRPr="003E017B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 xml:space="preserve">มิตซู อิมเพรสชั่น </w:t>
            </w: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  <w:p w14:paraId="1D9E9660" w14:textId="77777777" w:rsidR="00A721CF" w:rsidRPr="003253F6" w:rsidRDefault="00A721CF" w:rsidP="006147E4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1BB42211" w14:textId="77777777" w:rsidR="00A721CF" w:rsidRPr="003253F6" w:rsidRDefault="00A721CF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</w:t>
            </w:r>
            <w:r w:rsidRPr="003E017B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ตลาด</w:t>
            </w: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หลังหักส่วนลดพิเศษ</w:t>
            </w:r>
          </w:p>
          <w:p w14:paraId="67FBA176" w14:textId="4621D9FA" w:rsidR="00A721CF" w:rsidRPr="003253F6" w:rsidRDefault="00A721CF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จาก</w:t>
            </w:r>
            <w:r w:rsidRPr="003E017B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ก</w:t>
            </w:r>
            <w:r w:rsidRPr="003E017B">
              <w:rPr>
                <w:rFonts w:ascii="Angsana New" w:hAnsi="Angsana New"/>
                <w:sz w:val="21"/>
                <w:szCs w:val="21"/>
                <w:cs/>
                <w:lang w:val="en-US"/>
              </w:rPr>
              <w:t>ารซื้อ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B6E1BBC" w14:textId="77777777" w:rsidR="00A721CF" w:rsidRPr="003E017B" w:rsidRDefault="00A721CF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57B962" w14:textId="77777777" w:rsidR="00A721CF" w:rsidRPr="003253F6" w:rsidRDefault="00A721CF" w:rsidP="00757DC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59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0A2ADC68" w14:textId="2584F932" w:rsidR="00A721CF" w:rsidRPr="003E017B" w:rsidRDefault="00A721CF" w:rsidP="00757DC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59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746,952.34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95644D8" w14:textId="77777777" w:rsidR="00A721CF" w:rsidRPr="003253F6" w:rsidRDefault="00A721CF" w:rsidP="00757DC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59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D9BDBBF" w14:textId="1B9249D3" w:rsidR="00A721CF" w:rsidRPr="003E017B" w:rsidRDefault="00A721CF" w:rsidP="00757DCB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hanging="15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3E017B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F4A20F5" w14:textId="77777777" w:rsidR="00A721CF" w:rsidRPr="003253F6" w:rsidRDefault="00A721CF" w:rsidP="00757DCB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hanging="15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C3A1AC" w14:textId="77777777" w:rsidR="00A721CF" w:rsidRPr="003253F6" w:rsidRDefault="00A721CF" w:rsidP="00757DC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59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29DF0024" w14:textId="3193E319" w:rsidR="00A721CF" w:rsidRPr="003253F6" w:rsidRDefault="00A721CF" w:rsidP="00757DC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5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>9,475,383.18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B153433" w14:textId="77777777" w:rsidR="00A721CF" w:rsidRPr="003253F6" w:rsidRDefault="00A721CF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780818A" w14:textId="2CBBABC0" w:rsidR="00A721CF" w:rsidRPr="003E017B" w:rsidRDefault="00A721CF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3E017B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A721CF" w:rsidRPr="003253F6" w14:paraId="792D234D" w14:textId="77777777" w:rsidTr="00AB31CD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F641D" w14:textId="2383F5BC" w:rsidR="00A721CF" w:rsidRPr="003253F6" w:rsidRDefault="00A721CF" w:rsidP="006147E4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3E017B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br w:type="page"/>
            </w: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0310899A" w14:textId="77777777" w:rsidR="00A721CF" w:rsidRPr="003253F6" w:rsidRDefault="00A721CF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C7B7CFD" w14:textId="77777777" w:rsidR="00A721CF" w:rsidRPr="003E017B" w:rsidRDefault="00A721CF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876B78D" w14:textId="361B79D4" w:rsidR="00A721CF" w:rsidRPr="003E017B" w:rsidRDefault="00A721CF" w:rsidP="00757DC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301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3253F6">
              <w:rPr>
                <w:rFonts w:ascii="Angsana New" w:hAnsi="Angsana New"/>
                <w:sz w:val="21"/>
                <w:szCs w:val="21"/>
                <w:lang w:val="en-US"/>
              </w:rPr>
              <w:t>173,208,671.50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D6C6B33" w14:textId="77777777" w:rsidR="00A721CF" w:rsidRPr="003253F6" w:rsidRDefault="00A721CF" w:rsidP="00757DC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301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359483C" w14:textId="52A2B2F1" w:rsidR="00A721CF" w:rsidRPr="003E017B" w:rsidRDefault="00A721CF" w:rsidP="00757DCB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hanging="301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3253F6">
              <w:rPr>
                <w:rFonts w:ascii="Angsana New" w:hAnsi="Angsana New" w:cs="Angsana New"/>
                <w:sz w:val="21"/>
                <w:szCs w:val="21"/>
              </w:rPr>
              <w:t>274,585,943.91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335154A" w14:textId="77777777" w:rsidR="00A721CF" w:rsidRPr="003253F6" w:rsidRDefault="00A721CF" w:rsidP="00757DC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301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67E9C83" w14:textId="52302B87" w:rsidR="00A721CF" w:rsidRPr="003253F6" w:rsidRDefault="00A721CF" w:rsidP="00757DCB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hanging="30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253F6">
              <w:rPr>
                <w:rFonts w:ascii="Angsana New" w:hAnsi="Angsana New" w:cs="Angsana New"/>
                <w:sz w:val="21"/>
                <w:szCs w:val="21"/>
              </w:rPr>
              <w:t>486,752,335.5</w:t>
            </w:r>
            <w:r w:rsidR="00BB16A4" w:rsidRPr="003253F6">
              <w:rPr>
                <w:rFonts w:ascii="Angsana New" w:hAnsi="Angsana New" w:cs="Angsana New"/>
                <w:sz w:val="21"/>
                <w:szCs w:val="21"/>
              </w:rPr>
              <w:t>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472555" w14:textId="77777777" w:rsidR="00A721CF" w:rsidRPr="003253F6" w:rsidRDefault="00A721CF" w:rsidP="006147E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E6FFC42" w14:textId="09FA50C0" w:rsidR="00A721CF" w:rsidRPr="003E017B" w:rsidRDefault="00A721CF" w:rsidP="006147E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3E017B">
              <w:rPr>
                <w:rFonts w:ascii="Angsana New" w:hAnsi="Angsana New" w:cs="Angsana New"/>
                <w:sz w:val="21"/>
                <w:szCs w:val="21"/>
              </w:rPr>
              <w:t>785</w:t>
            </w:r>
            <w:r w:rsidRPr="003253F6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3E017B">
              <w:rPr>
                <w:rFonts w:ascii="Angsana New" w:hAnsi="Angsana New" w:cs="Angsana New"/>
                <w:sz w:val="21"/>
                <w:szCs w:val="21"/>
              </w:rPr>
              <w:t>119</w:t>
            </w:r>
            <w:r w:rsidRPr="003253F6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3E017B">
              <w:rPr>
                <w:rFonts w:ascii="Angsana New" w:hAnsi="Angsana New" w:cs="Angsana New"/>
                <w:sz w:val="21"/>
                <w:szCs w:val="21"/>
              </w:rPr>
              <w:t>322.42</w:t>
            </w:r>
          </w:p>
        </w:tc>
      </w:tr>
    </w:tbl>
    <w:p w14:paraId="1FFB35F7" w14:textId="77777777" w:rsidR="006147E4" w:rsidRPr="003253F6" w:rsidRDefault="006147E4" w:rsidP="00774ED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5925C7A" w14:textId="61589FE6" w:rsidR="00774EDB" w:rsidRPr="003E017B" w:rsidRDefault="00774EDB" w:rsidP="00774ED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AF28A43" w14:textId="77777777" w:rsidR="00774EDB" w:rsidRPr="003E017B" w:rsidRDefault="00774EDB" w:rsidP="00774ED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28F76C2" w14:textId="7747824F" w:rsidR="00D10259" w:rsidRPr="003253F6" w:rsidRDefault="00D10259" w:rsidP="00D1025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BD7451"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529E6D9F" w14:textId="77777777" w:rsidR="00774EDB" w:rsidRPr="003253F6" w:rsidRDefault="00774EDB" w:rsidP="006147E4">
      <w:pPr>
        <w:spacing w:line="300" w:lineRule="exact"/>
      </w:pP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1984"/>
        <w:gridCol w:w="140"/>
        <w:gridCol w:w="904"/>
        <w:gridCol w:w="137"/>
        <w:gridCol w:w="908"/>
        <w:gridCol w:w="134"/>
        <w:gridCol w:w="907"/>
        <w:gridCol w:w="134"/>
        <w:gridCol w:w="909"/>
      </w:tblGrid>
      <w:tr w:rsidR="00774EDB" w:rsidRPr="003253F6" w14:paraId="14ED8586" w14:textId="77777777" w:rsidTr="00A81548">
        <w:trPr>
          <w:cantSplit/>
        </w:trPr>
        <w:tc>
          <w:tcPr>
            <w:tcW w:w="2778" w:type="dxa"/>
          </w:tcPr>
          <w:p w14:paraId="4358C6F1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FD4DF19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647F89DD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3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BD8BD94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774EDB" w:rsidRPr="003253F6" w14:paraId="006BD350" w14:textId="77777777" w:rsidTr="00A81548">
        <w:trPr>
          <w:cantSplit/>
        </w:trPr>
        <w:tc>
          <w:tcPr>
            <w:tcW w:w="2778" w:type="dxa"/>
          </w:tcPr>
          <w:p w14:paraId="77282657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A53CE71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5C23A22F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A4EB73" w14:textId="77777777" w:rsidR="00BD7451" w:rsidRPr="003253F6" w:rsidRDefault="00BD745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6E50D513" w14:textId="31E8D802" w:rsidR="00774EDB" w:rsidRPr="003253F6" w:rsidRDefault="00BD745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3253F6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3E017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กันยายน  </w:t>
            </w:r>
          </w:p>
        </w:tc>
        <w:tc>
          <w:tcPr>
            <w:tcW w:w="134" w:type="dxa"/>
          </w:tcPr>
          <w:p w14:paraId="2E0B3EFA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FB29AB7" w14:textId="77777777" w:rsidR="00BD7451" w:rsidRPr="003253F6" w:rsidRDefault="00BD745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สำหรับงวดเก้าเดือนสิ้นสุด</w:t>
            </w:r>
          </w:p>
          <w:p w14:paraId="2790FDF8" w14:textId="352E7471" w:rsidR="00774EDB" w:rsidRPr="003253F6" w:rsidRDefault="00BD745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3253F6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3E017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กันยายน  </w:t>
            </w:r>
          </w:p>
        </w:tc>
      </w:tr>
      <w:tr w:rsidR="00774EDB" w:rsidRPr="003253F6" w14:paraId="115C7B9D" w14:textId="77777777" w:rsidTr="008D763F">
        <w:trPr>
          <w:cantSplit/>
        </w:trPr>
        <w:tc>
          <w:tcPr>
            <w:tcW w:w="2778" w:type="dxa"/>
          </w:tcPr>
          <w:p w14:paraId="4396563A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76CD11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40" w:type="dxa"/>
          </w:tcPr>
          <w:p w14:paraId="5DA5F8A4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4081F8" w14:textId="5E1F0592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5245E5" w:rsidRPr="003253F6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right w:val="nil"/>
            </w:tcBorders>
          </w:tcPr>
          <w:p w14:paraId="1CC6F17F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2B45EB" w14:textId="2AFA744B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5245E5" w:rsidRPr="003253F6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34" w:type="dxa"/>
          </w:tcPr>
          <w:p w14:paraId="7226055C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7A89515" w14:textId="36C600B6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5245E5" w:rsidRPr="003253F6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34" w:type="dxa"/>
          </w:tcPr>
          <w:p w14:paraId="596C0771" w14:textId="77777777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665876" w14:textId="1AC1039B" w:rsidR="00774EDB" w:rsidRPr="003253F6" w:rsidRDefault="00774EDB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5245E5" w:rsidRPr="003253F6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</w:tr>
      <w:tr w:rsidR="005245E5" w:rsidRPr="003253F6" w14:paraId="702EDCB2" w14:textId="77777777" w:rsidTr="008D763F">
        <w:trPr>
          <w:cantSplit/>
          <w:trHeight w:val="72"/>
        </w:trPr>
        <w:tc>
          <w:tcPr>
            <w:tcW w:w="2778" w:type="dxa"/>
            <w:hideMark/>
          </w:tcPr>
          <w:p w14:paraId="7E628956" w14:textId="77777777" w:rsidR="005245E5" w:rsidRPr="003253F6" w:rsidRDefault="005245E5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 w:hanging="59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  <w:r w:rsidRPr="003E017B"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1984" w:type="dxa"/>
          </w:tcPr>
          <w:p w14:paraId="253BB3E9" w14:textId="77777777" w:rsidR="005245E5" w:rsidRPr="003253F6" w:rsidRDefault="005245E5" w:rsidP="006147E4">
            <w:pPr>
              <w:pStyle w:val="BodyText2"/>
              <w:tabs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pacing w:val="-8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</w:tcPr>
          <w:p w14:paraId="7E71BB4C" w14:textId="77777777" w:rsidR="005245E5" w:rsidRPr="003E017B" w:rsidRDefault="005245E5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2B41A7" w14:textId="77777777" w:rsidR="005245E5" w:rsidRPr="003253F6" w:rsidRDefault="005245E5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52828500" w14:textId="77777777" w:rsidR="005245E5" w:rsidRPr="003253F6" w:rsidRDefault="005245E5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tcBorders>
              <w:left w:val="nil"/>
              <w:bottom w:val="nil"/>
              <w:right w:val="nil"/>
            </w:tcBorders>
          </w:tcPr>
          <w:p w14:paraId="7435290A" w14:textId="77777777" w:rsidR="005245E5" w:rsidRPr="003253F6" w:rsidRDefault="005245E5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6744EE2" w14:textId="77777777" w:rsidR="005245E5" w:rsidRPr="003253F6" w:rsidRDefault="005245E5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02FD75" w14:textId="77777777" w:rsidR="005245E5" w:rsidRPr="003253F6" w:rsidRDefault="005245E5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8C244AD" w14:textId="77777777" w:rsidR="005245E5" w:rsidRPr="003253F6" w:rsidRDefault="005245E5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D16C27" w14:textId="77777777" w:rsidR="005245E5" w:rsidRPr="003253F6" w:rsidRDefault="005245E5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07FC1" w:rsidRPr="003253F6" w14:paraId="27DA05E4" w14:textId="77777777" w:rsidTr="008D763F">
        <w:trPr>
          <w:cantSplit/>
          <w:trHeight w:val="72"/>
        </w:trPr>
        <w:tc>
          <w:tcPr>
            <w:tcW w:w="2778" w:type="dxa"/>
            <w:hideMark/>
          </w:tcPr>
          <w:p w14:paraId="50D59246" w14:textId="77777777" w:rsidR="00707FC1" w:rsidRPr="003253F6" w:rsidRDefault="00707FC1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 xml:space="preserve">    ดอกเบี้ยจ่าย</w:t>
            </w:r>
          </w:p>
        </w:tc>
        <w:tc>
          <w:tcPr>
            <w:tcW w:w="1984" w:type="dxa"/>
            <w:hideMark/>
          </w:tcPr>
          <w:p w14:paraId="2C5959C7" w14:textId="77777777" w:rsidR="00707FC1" w:rsidRPr="003253F6" w:rsidRDefault="00707FC1" w:rsidP="006147E4">
            <w:pPr>
              <w:pStyle w:val="BodyText2"/>
              <w:tabs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3E017B">
              <w:rPr>
                <w:rFonts w:ascii="Angsana New" w:hAnsi="Angsana New" w:hint="cs"/>
                <w:sz w:val="20"/>
                <w:szCs w:val="20"/>
                <w:lang w:val="en-US"/>
              </w:rPr>
              <w:t>.</w:t>
            </w: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 xml:space="preserve">22 </w:t>
            </w:r>
            <w:r w:rsidRPr="003E017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40" w:type="dxa"/>
          </w:tcPr>
          <w:p w14:paraId="7AD5F2AB" w14:textId="77777777" w:rsidR="00707FC1" w:rsidRPr="003E017B" w:rsidRDefault="00707FC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4" w:type="dxa"/>
            <w:vAlign w:val="bottom"/>
          </w:tcPr>
          <w:p w14:paraId="7CCB7FFB" w14:textId="0C02380A" w:rsidR="00707FC1" w:rsidRPr="003253F6" w:rsidRDefault="00707FC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" w:type="dxa"/>
          </w:tcPr>
          <w:p w14:paraId="25F9B5BF" w14:textId="77777777" w:rsidR="00707FC1" w:rsidRPr="003253F6" w:rsidRDefault="00707FC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hideMark/>
          </w:tcPr>
          <w:p w14:paraId="77BE3A13" w14:textId="0BD6B273" w:rsidR="00707FC1" w:rsidRPr="003253F6" w:rsidRDefault="00707FC1" w:rsidP="000269BA">
            <w:pPr>
              <w:pStyle w:val="BodyText2"/>
              <w:tabs>
                <w:tab w:val="left" w:pos="72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3253F6">
              <w:rPr>
                <w:rFonts w:ascii="Angsana New" w:hAnsi="Angsana New"/>
                <w:sz w:val="20"/>
                <w:szCs w:val="20"/>
                <w:lang w:val="en-US" w:eastAsia="en-US"/>
              </w:rPr>
              <w:t>811,616.44</w:t>
            </w:r>
          </w:p>
        </w:tc>
        <w:tc>
          <w:tcPr>
            <w:tcW w:w="134" w:type="dxa"/>
          </w:tcPr>
          <w:p w14:paraId="57C6D500" w14:textId="77777777" w:rsidR="00707FC1" w:rsidRPr="003253F6" w:rsidRDefault="00707FC1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</w:tcPr>
          <w:p w14:paraId="01E642A3" w14:textId="2F50B57F" w:rsidR="00707FC1" w:rsidRPr="003253F6" w:rsidRDefault="00707FC1" w:rsidP="006147E4">
            <w:pPr>
              <w:pStyle w:val="BodyText2"/>
              <w:tabs>
                <w:tab w:val="left" w:pos="72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3253F6">
              <w:rPr>
                <w:rFonts w:ascii="Angsana New" w:hAnsi="Angsana New"/>
                <w:sz w:val="20"/>
                <w:szCs w:val="20"/>
                <w:lang w:val="en-US" w:eastAsia="en-US"/>
              </w:rPr>
              <w:t>1,632,054.79</w:t>
            </w:r>
          </w:p>
        </w:tc>
        <w:tc>
          <w:tcPr>
            <w:tcW w:w="134" w:type="dxa"/>
          </w:tcPr>
          <w:p w14:paraId="79970E53" w14:textId="77777777" w:rsidR="00707FC1" w:rsidRPr="003253F6" w:rsidRDefault="00707FC1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9" w:type="dxa"/>
            <w:hideMark/>
          </w:tcPr>
          <w:p w14:paraId="330D7F51" w14:textId="3415BD10" w:rsidR="00707FC1" w:rsidRPr="003253F6" w:rsidRDefault="00707FC1" w:rsidP="006147E4">
            <w:pPr>
              <w:pStyle w:val="BodyText2"/>
              <w:tabs>
                <w:tab w:val="left" w:pos="72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3253F6">
              <w:rPr>
                <w:rFonts w:ascii="Angsana New" w:hAnsi="Angsana New"/>
                <w:sz w:val="20"/>
                <w:szCs w:val="20"/>
                <w:lang w:val="en-US" w:eastAsia="en-US"/>
              </w:rPr>
              <w:t>2,408,383.56</w:t>
            </w:r>
          </w:p>
        </w:tc>
      </w:tr>
      <w:tr w:rsidR="00707FC1" w:rsidRPr="003253F6" w14:paraId="1107ACA1" w14:textId="77777777" w:rsidTr="008D763F">
        <w:trPr>
          <w:cantSplit/>
        </w:trPr>
        <w:tc>
          <w:tcPr>
            <w:tcW w:w="2778" w:type="dxa"/>
            <w:hideMark/>
          </w:tcPr>
          <w:p w14:paraId="7220CFE5" w14:textId="77777777" w:rsidR="00707FC1" w:rsidRPr="003253F6" w:rsidRDefault="00707FC1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 w:hanging="59"/>
              <w:jc w:val="left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E017B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984" w:type="dxa"/>
          </w:tcPr>
          <w:p w14:paraId="6FD47CC0" w14:textId="77777777" w:rsidR="00707FC1" w:rsidRPr="003253F6" w:rsidRDefault="00707FC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5C2B5A1" w14:textId="77777777" w:rsidR="00707FC1" w:rsidRPr="003253F6" w:rsidRDefault="00707FC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59BEC045" w14:textId="77777777" w:rsidR="00707FC1" w:rsidRPr="003253F6" w:rsidRDefault="00707FC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05E30EA8" w14:textId="77777777" w:rsidR="00707FC1" w:rsidRPr="003253F6" w:rsidRDefault="00707FC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72B5F29C" w14:textId="77777777" w:rsidR="00707FC1" w:rsidRPr="003253F6" w:rsidRDefault="00707FC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92931A0" w14:textId="77777777" w:rsidR="00707FC1" w:rsidRPr="003253F6" w:rsidRDefault="00707FC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C6190C7" w14:textId="77777777" w:rsidR="00707FC1" w:rsidRPr="003253F6" w:rsidRDefault="00707FC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5FC1156" w14:textId="77777777" w:rsidR="00707FC1" w:rsidRPr="003253F6" w:rsidRDefault="00707FC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4231F16D" w14:textId="77777777" w:rsidR="00707FC1" w:rsidRPr="003253F6" w:rsidRDefault="00707FC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07FC1" w:rsidRPr="003253F6" w14:paraId="0F7611FE" w14:textId="77777777" w:rsidTr="008D763F">
        <w:trPr>
          <w:cantSplit/>
          <w:trHeight w:val="74"/>
        </w:trPr>
        <w:tc>
          <w:tcPr>
            <w:tcW w:w="2778" w:type="dxa"/>
            <w:hideMark/>
          </w:tcPr>
          <w:p w14:paraId="6E7661A5" w14:textId="77777777" w:rsidR="00707FC1" w:rsidRPr="003253F6" w:rsidRDefault="00707FC1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9" w:right="-91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</w:pPr>
            <w:r w:rsidRPr="003E017B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984" w:type="dxa"/>
          </w:tcPr>
          <w:p w14:paraId="4E8CE9E1" w14:textId="77777777" w:rsidR="00707FC1" w:rsidRPr="003E017B" w:rsidRDefault="00707FC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0" w:type="dxa"/>
          </w:tcPr>
          <w:p w14:paraId="0EF54F28" w14:textId="77777777" w:rsidR="00707FC1" w:rsidRPr="003253F6" w:rsidRDefault="00707FC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73EA7304" w14:textId="77777777" w:rsidR="00707FC1" w:rsidRPr="003253F6" w:rsidRDefault="00707FC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044B5738" w14:textId="77777777" w:rsidR="00707FC1" w:rsidRPr="003253F6" w:rsidRDefault="00707FC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595DAF12" w14:textId="77777777" w:rsidR="00707FC1" w:rsidRPr="003253F6" w:rsidRDefault="00707FC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A123A6D" w14:textId="77777777" w:rsidR="00707FC1" w:rsidRPr="003253F6" w:rsidRDefault="00707FC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8584F3A" w14:textId="77777777" w:rsidR="00707FC1" w:rsidRPr="003253F6" w:rsidRDefault="00707FC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EE41FA3" w14:textId="77777777" w:rsidR="00707FC1" w:rsidRPr="003253F6" w:rsidRDefault="00707FC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709E9990" w14:textId="77777777" w:rsidR="00707FC1" w:rsidRPr="003253F6" w:rsidRDefault="00707FC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07FC1" w:rsidRPr="003253F6" w14:paraId="7375D841" w14:textId="77777777" w:rsidTr="008D763F">
        <w:trPr>
          <w:cantSplit/>
        </w:trPr>
        <w:tc>
          <w:tcPr>
            <w:tcW w:w="2778" w:type="dxa"/>
            <w:hideMark/>
          </w:tcPr>
          <w:p w14:paraId="3F9CE74F" w14:textId="77777777" w:rsidR="00707FC1" w:rsidRPr="003253F6" w:rsidRDefault="00707FC1" w:rsidP="006147E4">
            <w:pPr>
              <w:pStyle w:val="BodyText2"/>
              <w:tabs>
                <w:tab w:val="clear" w:pos="1080"/>
                <w:tab w:val="left" w:pos="149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ab/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 :</w:t>
            </w:r>
          </w:p>
        </w:tc>
        <w:tc>
          <w:tcPr>
            <w:tcW w:w="1984" w:type="dxa"/>
          </w:tcPr>
          <w:p w14:paraId="016297B9" w14:textId="77777777" w:rsidR="00707FC1" w:rsidRPr="003E017B" w:rsidRDefault="00707FC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0" w:type="dxa"/>
          </w:tcPr>
          <w:p w14:paraId="3E633567" w14:textId="77777777" w:rsidR="00707FC1" w:rsidRPr="003253F6" w:rsidRDefault="00707FC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7F0475CD" w14:textId="77777777" w:rsidR="00707FC1" w:rsidRPr="003253F6" w:rsidRDefault="00707FC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6928266B" w14:textId="77777777" w:rsidR="00707FC1" w:rsidRPr="003253F6" w:rsidRDefault="00707FC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4456B4E8" w14:textId="77777777" w:rsidR="00707FC1" w:rsidRPr="003253F6" w:rsidRDefault="00707FC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D67008C" w14:textId="77777777" w:rsidR="00707FC1" w:rsidRPr="003253F6" w:rsidRDefault="00707FC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38CD3A7" w14:textId="77777777" w:rsidR="00707FC1" w:rsidRPr="003253F6" w:rsidRDefault="00707FC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CA06A82" w14:textId="77777777" w:rsidR="00707FC1" w:rsidRPr="003253F6" w:rsidRDefault="00707FC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4122E9F3" w14:textId="77777777" w:rsidR="00707FC1" w:rsidRPr="003253F6" w:rsidRDefault="00707FC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F21" w:rsidRPr="003253F6" w14:paraId="32087897" w14:textId="77777777" w:rsidTr="008D763F">
        <w:trPr>
          <w:cantSplit/>
        </w:trPr>
        <w:tc>
          <w:tcPr>
            <w:tcW w:w="2778" w:type="dxa"/>
            <w:hideMark/>
          </w:tcPr>
          <w:p w14:paraId="0AF632AC" w14:textId="77777777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ab/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1984" w:type="dxa"/>
            <w:hideMark/>
          </w:tcPr>
          <w:p w14:paraId="2202AA1B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3E017B">
              <w:rPr>
                <w:rFonts w:ascii="Angsana New" w:hAnsi="Angsana New" w:hint="cs"/>
                <w:sz w:val="20"/>
                <w:szCs w:val="20"/>
                <w:lang w:val="en-US"/>
              </w:rPr>
              <w:t>.</w:t>
            </w: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3E017B">
              <w:rPr>
                <w:rFonts w:ascii="Angsana New" w:hAnsi="Angsana New" w:hint="cs"/>
                <w:sz w:val="20"/>
                <w:szCs w:val="20"/>
                <w:lang w:val="en-US"/>
              </w:rPr>
              <w:t>0-</w:t>
            </w: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3E017B">
              <w:rPr>
                <w:rFonts w:ascii="Angsana New" w:hAnsi="Angsana New" w:hint="cs"/>
                <w:sz w:val="20"/>
                <w:szCs w:val="20"/>
                <w:lang w:val="en-US"/>
              </w:rPr>
              <w:t>.</w:t>
            </w: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 xml:space="preserve">10  </w:t>
            </w:r>
            <w:r w:rsidRPr="003E017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40" w:type="dxa"/>
          </w:tcPr>
          <w:p w14:paraId="5B449B6F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720BD20E" w14:textId="0847DB88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" w:type="dxa"/>
          </w:tcPr>
          <w:p w14:paraId="4A865008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hideMark/>
          </w:tcPr>
          <w:p w14:paraId="1DB920F2" w14:textId="5C85C98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23195D1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34D4BB8" w14:textId="47BDA215" w:rsidR="00A00F21" w:rsidRPr="003E017B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75E8EAF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hideMark/>
          </w:tcPr>
          <w:p w14:paraId="3194BC4C" w14:textId="1DDDA27C" w:rsidR="00A00F21" w:rsidRPr="003253F6" w:rsidRDefault="00A00F21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>141,005.48</w:t>
            </w:r>
          </w:p>
        </w:tc>
      </w:tr>
      <w:tr w:rsidR="00A00F21" w:rsidRPr="003253F6" w14:paraId="198C5197" w14:textId="77777777" w:rsidTr="008D763F">
        <w:trPr>
          <w:cantSplit/>
        </w:trPr>
        <w:tc>
          <w:tcPr>
            <w:tcW w:w="2778" w:type="dxa"/>
            <w:hideMark/>
          </w:tcPr>
          <w:p w14:paraId="0A070F8D" w14:textId="77777777" w:rsidR="00A00F21" w:rsidRPr="003253F6" w:rsidRDefault="00A00F21" w:rsidP="006147E4">
            <w:pPr>
              <w:pStyle w:val="BodyText2"/>
              <w:tabs>
                <w:tab w:val="clear" w:pos="1080"/>
                <w:tab w:val="left" w:pos="149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ab/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 :</w:t>
            </w:r>
          </w:p>
        </w:tc>
        <w:tc>
          <w:tcPr>
            <w:tcW w:w="1984" w:type="dxa"/>
          </w:tcPr>
          <w:p w14:paraId="4BEC4DC4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0" w:type="dxa"/>
          </w:tcPr>
          <w:p w14:paraId="43704539" w14:textId="77777777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4" w:type="dxa"/>
          </w:tcPr>
          <w:p w14:paraId="451C808F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-217" w:right="27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717CDA85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5DD801B9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2C6F524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5B7453C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2E802DC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59C2999F" w14:textId="77777777" w:rsidR="00A00F21" w:rsidRPr="003253F6" w:rsidRDefault="00A00F21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A00F21" w:rsidRPr="003253F6" w14:paraId="1456A096" w14:textId="77777777" w:rsidTr="008D763F">
        <w:trPr>
          <w:cantSplit/>
        </w:trPr>
        <w:tc>
          <w:tcPr>
            <w:tcW w:w="2778" w:type="dxa"/>
            <w:hideMark/>
          </w:tcPr>
          <w:p w14:paraId="3722C5C1" w14:textId="77777777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ab/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ค่านายหน้า</w:t>
            </w:r>
          </w:p>
        </w:tc>
        <w:tc>
          <w:tcPr>
            <w:tcW w:w="1984" w:type="dxa"/>
            <w:hideMark/>
          </w:tcPr>
          <w:p w14:paraId="4C0943EC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40" w:type="dxa"/>
          </w:tcPr>
          <w:p w14:paraId="1A7F812A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288AE63A" w14:textId="606F88F1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4,457,943.93</w:t>
            </w:r>
          </w:p>
        </w:tc>
        <w:tc>
          <w:tcPr>
            <w:tcW w:w="137" w:type="dxa"/>
          </w:tcPr>
          <w:p w14:paraId="73AEFADC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  <w:hideMark/>
          </w:tcPr>
          <w:p w14:paraId="1ADAC82E" w14:textId="179CD3F8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2,467,289.73</w:t>
            </w:r>
          </w:p>
        </w:tc>
        <w:tc>
          <w:tcPr>
            <w:tcW w:w="134" w:type="dxa"/>
          </w:tcPr>
          <w:p w14:paraId="563E42BC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D92FEB7" w14:textId="158F9B4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12,813,084.11</w:t>
            </w:r>
          </w:p>
        </w:tc>
        <w:tc>
          <w:tcPr>
            <w:tcW w:w="134" w:type="dxa"/>
          </w:tcPr>
          <w:p w14:paraId="7B4272D7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hideMark/>
          </w:tcPr>
          <w:p w14:paraId="3F3CA36F" w14:textId="5698DDC4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9,350,467.13</w:t>
            </w:r>
          </w:p>
        </w:tc>
      </w:tr>
      <w:tr w:rsidR="00A00F21" w:rsidRPr="003253F6" w14:paraId="4CAB6FBD" w14:textId="77777777" w:rsidTr="008D763F">
        <w:trPr>
          <w:cantSplit/>
        </w:trPr>
        <w:tc>
          <w:tcPr>
            <w:tcW w:w="2778" w:type="dxa"/>
            <w:hideMark/>
          </w:tcPr>
          <w:p w14:paraId="5A5B4400" w14:textId="77777777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ab/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ค่าส่งเสริมการขาย</w:t>
            </w:r>
          </w:p>
        </w:tc>
        <w:tc>
          <w:tcPr>
            <w:tcW w:w="1984" w:type="dxa"/>
            <w:hideMark/>
          </w:tcPr>
          <w:p w14:paraId="7A4CA5F6" w14:textId="77777777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40" w:type="dxa"/>
          </w:tcPr>
          <w:p w14:paraId="6987D922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1BA1D67A" w14:textId="53953B20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3,724,000.00</w:t>
            </w:r>
          </w:p>
        </w:tc>
        <w:tc>
          <w:tcPr>
            <w:tcW w:w="137" w:type="dxa"/>
          </w:tcPr>
          <w:p w14:paraId="2AADDA17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  <w:hideMark/>
          </w:tcPr>
          <w:p w14:paraId="6A94810A" w14:textId="263AF592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1,980,000.00</w:t>
            </w:r>
          </w:p>
        </w:tc>
        <w:tc>
          <w:tcPr>
            <w:tcW w:w="134" w:type="dxa"/>
          </w:tcPr>
          <w:p w14:paraId="5E2750EC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55843FB" w14:textId="264DE123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10,474,000.00</w:t>
            </w:r>
          </w:p>
        </w:tc>
        <w:tc>
          <w:tcPr>
            <w:tcW w:w="134" w:type="dxa"/>
          </w:tcPr>
          <w:p w14:paraId="4634AA48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hideMark/>
          </w:tcPr>
          <w:p w14:paraId="6D756B8A" w14:textId="7C3FF830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8,876,000.00</w:t>
            </w:r>
          </w:p>
        </w:tc>
      </w:tr>
      <w:tr w:rsidR="00A00F21" w:rsidRPr="003253F6" w14:paraId="25EF9CB7" w14:textId="77777777" w:rsidTr="008D763F">
        <w:trPr>
          <w:cantSplit/>
        </w:trPr>
        <w:tc>
          <w:tcPr>
            <w:tcW w:w="2778" w:type="dxa"/>
          </w:tcPr>
          <w:p w14:paraId="65E6785F" w14:textId="0393BF0D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ab/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ดอกเบี้ย</w:t>
            </w:r>
            <w:r w:rsidRPr="003E017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จ่าย</w:t>
            </w:r>
          </w:p>
        </w:tc>
        <w:tc>
          <w:tcPr>
            <w:tcW w:w="1984" w:type="dxa"/>
          </w:tcPr>
          <w:p w14:paraId="55A4CDAB" w14:textId="51A2590D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3E017B">
              <w:rPr>
                <w:rFonts w:ascii="Angsana New" w:hAnsi="Angsana New" w:hint="cs"/>
                <w:sz w:val="20"/>
                <w:szCs w:val="20"/>
                <w:lang w:val="en-US"/>
              </w:rPr>
              <w:t>.</w:t>
            </w: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>60</w:t>
            </w:r>
            <w:r w:rsidRPr="003E017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ต่อปี</w:t>
            </w:r>
          </w:p>
        </w:tc>
        <w:tc>
          <w:tcPr>
            <w:tcW w:w="140" w:type="dxa"/>
          </w:tcPr>
          <w:p w14:paraId="2E730E4F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0EF8C9D7" w14:textId="15D0975F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228,743.17</w:t>
            </w:r>
          </w:p>
        </w:tc>
        <w:tc>
          <w:tcPr>
            <w:tcW w:w="137" w:type="dxa"/>
          </w:tcPr>
          <w:p w14:paraId="7963E81C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08CC846B" w14:textId="6FD0AF3E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Pr="003253F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E017B">
              <w:rPr>
                <w:rFonts w:ascii="Angsana New" w:hAnsi="Angsana New" w:cs="Angsana New"/>
                <w:sz w:val="20"/>
                <w:szCs w:val="20"/>
              </w:rPr>
              <w:t>210.52</w:t>
            </w:r>
          </w:p>
        </w:tc>
        <w:tc>
          <w:tcPr>
            <w:tcW w:w="134" w:type="dxa"/>
          </w:tcPr>
          <w:p w14:paraId="2900B54B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B37CF79" w14:textId="426D3A61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257,868.85</w:t>
            </w:r>
          </w:p>
        </w:tc>
        <w:tc>
          <w:tcPr>
            <w:tcW w:w="134" w:type="dxa"/>
          </w:tcPr>
          <w:p w14:paraId="471F0489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0BFDE2B9" w14:textId="401315E9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Pr="003253F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E017B">
              <w:rPr>
                <w:rFonts w:ascii="Angsana New" w:hAnsi="Angsana New" w:cs="Angsana New"/>
                <w:sz w:val="20"/>
                <w:szCs w:val="20"/>
              </w:rPr>
              <w:t>210.52</w:t>
            </w:r>
          </w:p>
        </w:tc>
      </w:tr>
      <w:tr w:rsidR="00A00F21" w:rsidRPr="003253F6" w14:paraId="56DB0A75" w14:textId="77777777" w:rsidTr="008D763F">
        <w:trPr>
          <w:cantSplit/>
        </w:trPr>
        <w:tc>
          <w:tcPr>
            <w:tcW w:w="2778" w:type="dxa"/>
            <w:hideMark/>
          </w:tcPr>
          <w:p w14:paraId="67EA80FF" w14:textId="77777777" w:rsidR="00A00F21" w:rsidRPr="003253F6" w:rsidRDefault="00A00F21" w:rsidP="006147E4">
            <w:pPr>
              <w:pStyle w:val="BodyText2"/>
              <w:tabs>
                <w:tab w:val="clear" w:pos="1080"/>
                <w:tab w:val="left" w:pos="149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ab/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ซื้อสินทรัพย์  :</w:t>
            </w:r>
          </w:p>
        </w:tc>
        <w:tc>
          <w:tcPr>
            <w:tcW w:w="1984" w:type="dxa"/>
          </w:tcPr>
          <w:p w14:paraId="2A63A096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0" w:type="dxa"/>
          </w:tcPr>
          <w:p w14:paraId="4B146E30" w14:textId="77777777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4" w:type="dxa"/>
          </w:tcPr>
          <w:p w14:paraId="69D3FD27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-217" w:right="27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04A3B995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181338A3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4707ED6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ABEA55E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EDAE7E1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0EFE8FB0" w14:textId="77777777" w:rsidR="00A00F21" w:rsidRPr="003253F6" w:rsidRDefault="00A00F21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A00F21" w:rsidRPr="003253F6" w14:paraId="1E71A0D9" w14:textId="77777777" w:rsidTr="008D763F">
        <w:trPr>
          <w:cantSplit/>
        </w:trPr>
        <w:tc>
          <w:tcPr>
            <w:tcW w:w="2778" w:type="dxa"/>
            <w:hideMark/>
          </w:tcPr>
          <w:p w14:paraId="2C2D1B33" w14:textId="77777777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ab/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รถยนต์ที่มีไว้เพื่อให้เช่า</w:t>
            </w:r>
          </w:p>
        </w:tc>
        <w:tc>
          <w:tcPr>
            <w:tcW w:w="1984" w:type="dxa"/>
            <w:hideMark/>
          </w:tcPr>
          <w:p w14:paraId="59792E32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40" w:type="dxa"/>
          </w:tcPr>
          <w:p w14:paraId="18EE169F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00E69F2B" w14:textId="6ED44C9F" w:rsidR="00A00F21" w:rsidRPr="003253F6" w:rsidRDefault="00A00F21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>1,955,700.93</w:t>
            </w:r>
          </w:p>
        </w:tc>
        <w:tc>
          <w:tcPr>
            <w:tcW w:w="137" w:type="dxa"/>
          </w:tcPr>
          <w:p w14:paraId="2A74DA16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  <w:hideMark/>
          </w:tcPr>
          <w:p w14:paraId="5FDF50F0" w14:textId="4A1176AA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530EF74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15EF249" w14:textId="5DF2324A" w:rsidR="00A00F21" w:rsidRPr="003253F6" w:rsidRDefault="00A00F21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>1,955,700.93</w:t>
            </w:r>
          </w:p>
        </w:tc>
        <w:tc>
          <w:tcPr>
            <w:tcW w:w="134" w:type="dxa"/>
          </w:tcPr>
          <w:p w14:paraId="02819664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hideMark/>
          </w:tcPr>
          <w:p w14:paraId="407332D3" w14:textId="65D103C9" w:rsidR="00A00F21" w:rsidRPr="003253F6" w:rsidRDefault="00A00F21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>364,485.98</w:t>
            </w:r>
          </w:p>
        </w:tc>
      </w:tr>
      <w:tr w:rsidR="00A00F21" w:rsidRPr="003253F6" w14:paraId="00EB9CC4" w14:textId="77777777" w:rsidTr="008D763F">
        <w:trPr>
          <w:cantSplit/>
        </w:trPr>
        <w:tc>
          <w:tcPr>
            <w:tcW w:w="2778" w:type="dxa"/>
          </w:tcPr>
          <w:p w14:paraId="52FB3BEE" w14:textId="2BDFC939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3E017B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84" w:type="dxa"/>
          </w:tcPr>
          <w:p w14:paraId="0B36F21B" w14:textId="77777777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0" w:type="dxa"/>
          </w:tcPr>
          <w:p w14:paraId="55F2A4B6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58A5CF14" w14:textId="77777777" w:rsidR="00A00F21" w:rsidRPr="003E017B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6C0620DB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422775A8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ED990DC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B973829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35280FE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3F2B731B" w14:textId="77777777" w:rsidR="00A00F21" w:rsidRPr="003253F6" w:rsidRDefault="00A00F21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A00F21" w:rsidRPr="003253F6" w14:paraId="3F6740BE" w14:textId="77777777" w:rsidTr="008D763F">
        <w:trPr>
          <w:cantSplit/>
        </w:trPr>
        <w:tc>
          <w:tcPr>
            <w:tcW w:w="2778" w:type="dxa"/>
          </w:tcPr>
          <w:p w14:paraId="33BFB1C6" w14:textId="43374DE6" w:rsidR="00A00F21" w:rsidRPr="003253F6" w:rsidRDefault="00A00F21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</w:t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1984" w:type="dxa"/>
          </w:tcPr>
          <w:p w14:paraId="5C13C6A1" w14:textId="77777777" w:rsidR="00A00F21" w:rsidRPr="003E017B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0" w:type="dxa"/>
          </w:tcPr>
          <w:p w14:paraId="7DB7F630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156C7844" w14:textId="77777777" w:rsidR="00A00F21" w:rsidRPr="003E017B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7D4E80AC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47AB3AA0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EF4D495" w14:textId="77777777" w:rsidR="00A00F21" w:rsidRPr="003253F6" w:rsidRDefault="00A00F21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18C2467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85D802C" w14:textId="77777777" w:rsidR="00A00F21" w:rsidRPr="003253F6" w:rsidRDefault="00A00F21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160B0263" w14:textId="77777777" w:rsidR="00A00F21" w:rsidRPr="003253F6" w:rsidRDefault="00A00F21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8D763F" w:rsidRPr="003253F6" w14:paraId="1620909F" w14:textId="77777777" w:rsidTr="008D763F">
        <w:trPr>
          <w:cantSplit/>
        </w:trPr>
        <w:tc>
          <w:tcPr>
            <w:tcW w:w="2778" w:type="dxa"/>
          </w:tcPr>
          <w:p w14:paraId="02D58E24" w14:textId="3360B113" w:rsidR="008D763F" w:rsidRPr="003253F6" w:rsidRDefault="008D763F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ab/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</w:t>
            </w:r>
            <w:r w:rsidRPr="003E017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ส่งเสริมการขาย</w:t>
            </w:r>
          </w:p>
        </w:tc>
        <w:tc>
          <w:tcPr>
            <w:tcW w:w="1984" w:type="dxa"/>
          </w:tcPr>
          <w:p w14:paraId="55BAA569" w14:textId="77777777" w:rsidR="008D763F" w:rsidRPr="003E017B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0" w:type="dxa"/>
          </w:tcPr>
          <w:p w14:paraId="74689F09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6CAA10B5" w14:textId="77777777" w:rsidR="008D763F" w:rsidRPr="003E017B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534FD415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38880BDC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63BD5C8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08531D9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0D623A8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5222A4FE" w14:textId="77777777" w:rsidR="008D763F" w:rsidRPr="003253F6" w:rsidRDefault="008D763F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8D763F" w:rsidRPr="003253F6" w14:paraId="4C89A56D" w14:textId="77777777" w:rsidTr="008D763F">
        <w:trPr>
          <w:cantSplit/>
        </w:trPr>
        <w:tc>
          <w:tcPr>
            <w:tcW w:w="2778" w:type="dxa"/>
          </w:tcPr>
          <w:p w14:paraId="4AB5CB45" w14:textId="74B1796B" w:rsidR="008D763F" w:rsidRPr="003253F6" w:rsidRDefault="008D763F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ab/>
            </w:r>
            <w:r w:rsidRPr="003253F6">
              <w:rPr>
                <w:rFonts w:ascii="Angsana New" w:hAnsi="Angsana New"/>
                <w:sz w:val="20"/>
                <w:szCs w:val="20"/>
              </w:rPr>
              <w:tab/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บริษัท </w:t>
            </w:r>
            <w:r w:rsidRPr="003E017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โตโยต้า </w:t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3253F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984" w:type="dxa"/>
          </w:tcPr>
          <w:p w14:paraId="3B4401D0" w14:textId="0222EB4B" w:rsidR="008D763F" w:rsidRPr="003E017B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40" w:type="dxa"/>
          </w:tcPr>
          <w:p w14:paraId="3B066A0B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001F0DE7" w14:textId="709C56DC" w:rsidR="008D763F" w:rsidRPr="003E017B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" w:type="dxa"/>
          </w:tcPr>
          <w:p w14:paraId="42650B98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397A944C" w14:textId="29FD84A3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E97F3D0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67141FD" w14:textId="0FEDBC14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4,040,000.00</w:t>
            </w:r>
          </w:p>
        </w:tc>
        <w:tc>
          <w:tcPr>
            <w:tcW w:w="134" w:type="dxa"/>
          </w:tcPr>
          <w:p w14:paraId="11FD4F12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3DCF15F1" w14:textId="78099C7D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D763F" w:rsidRPr="003253F6" w14:paraId="25E926DE" w14:textId="77777777" w:rsidTr="008D763F">
        <w:trPr>
          <w:cantSplit/>
        </w:trPr>
        <w:tc>
          <w:tcPr>
            <w:tcW w:w="2778" w:type="dxa"/>
          </w:tcPr>
          <w:p w14:paraId="2A0787BA" w14:textId="3BB44141" w:rsidR="008D763F" w:rsidRPr="003253F6" w:rsidRDefault="008D763F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ab/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1984" w:type="dxa"/>
          </w:tcPr>
          <w:p w14:paraId="7DEEA66F" w14:textId="77777777" w:rsidR="008D763F" w:rsidRPr="003E017B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0" w:type="dxa"/>
          </w:tcPr>
          <w:p w14:paraId="4773F58C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469FD433" w14:textId="77777777" w:rsidR="008D763F" w:rsidRPr="003E017B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7C9C8848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1C25379B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AD2FC1D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B1ED753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9376F7C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7EBCA3E9" w14:textId="77777777" w:rsidR="008D763F" w:rsidRPr="003253F6" w:rsidRDefault="008D763F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8D763F" w:rsidRPr="003253F6" w14:paraId="3AAEEB40" w14:textId="77777777" w:rsidTr="008D763F">
        <w:trPr>
          <w:cantSplit/>
        </w:trPr>
        <w:tc>
          <w:tcPr>
            <w:tcW w:w="2778" w:type="dxa"/>
          </w:tcPr>
          <w:p w14:paraId="0D9CADEE" w14:textId="0D382625" w:rsidR="008D763F" w:rsidRPr="003253F6" w:rsidRDefault="008D763F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ab/>
            </w:r>
            <w:r w:rsidRPr="003253F6">
              <w:rPr>
                <w:rFonts w:ascii="Angsana New" w:hAnsi="Angsana New"/>
                <w:sz w:val="20"/>
                <w:szCs w:val="20"/>
              </w:rPr>
              <w:tab/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1984" w:type="dxa"/>
          </w:tcPr>
          <w:p w14:paraId="4EC93656" w14:textId="3E1C1084" w:rsidR="008D763F" w:rsidRPr="003E017B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อัตราตามที่ตกลงร่วมกันโดย</w:t>
            </w:r>
          </w:p>
        </w:tc>
        <w:tc>
          <w:tcPr>
            <w:tcW w:w="140" w:type="dxa"/>
          </w:tcPr>
          <w:p w14:paraId="183667E6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7A3C902F" w14:textId="77777777" w:rsidR="008D763F" w:rsidRPr="003E017B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00744CAB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08ADFDB0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5E9F9F2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C266FF3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9A193DB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46B22129" w14:textId="77777777" w:rsidR="008D763F" w:rsidRPr="003253F6" w:rsidRDefault="008D763F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8D763F" w:rsidRPr="003253F6" w14:paraId="1A72BDC3" w14:textId="77777777" w:rsidTr="008D763F">
        <w:trPr>
          <w:cantSplit/>
        </w:trPr>
        <w:tc>
          <w:tcPr>
            <w:tcW w:w="2778" w:type="dxa"/>
          </w:tcPr>
          <w:p w14:paraId="046DEAEF" w14:textId="77777777" w:rsidR="008D763F" w:rsidRPr="003253F6" w:rsidRDefault="008D763F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7DA84CE" w14:textId="55B25ED6" w:rsidR="008D763F" w:rsidRPr="003E017B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พื้นที่ประมาณ</w:t>
            </w:r>
            <w:r w:rsidRPr="003253F6">
              <w:rPr>
                <w:rFonts w:ascii="Angsana New" w:hAnsi="Angsana New"/>
                <w:sz w:val="20"/>
                <w:szCs w:val="20"/>
              </w:rPr>
              <w:t xml:space="preserve"> 350 </w:t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ตรม.</w:t>
            </w:r>
          </w:p>
        </w:tc>
        <w:tc>
          <w:tcPr>
            <w:tcW w:w="140" w:type="dxa"/>
          </w:tcPr>
          <w:p w14:paraId="65258C3B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6C819284" w14:textId="77777777" w:rsidR="008D763F" w:rsidRPr="003E017B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41DEBF0D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19541B2F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AA39C29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1AAB2AE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C957243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5C4D3EE5" w14:textId="77777777" w:rsidR="008D763F" w:rsidRPr="003253F6" w:rsidRDefault="008D763F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8D763F" w:rsidRPr="003253F6" w14:paraId="366B46B5" w14:textId="77777777" w:rsidTr="008D763F">
        <w:trPr>
          <w:cantSplit/>
        </w:trPr>
        <w:tc>
          <w:tcPr>
            <w:tcW w:w="2778" w:type="dxa"/>
          </w:tcPr>
          <w:p w14:paraId="0E10F850" w14:textId="77777777" w:rsidR="008D763F" w:rsidRPr="003253F6" w:rsidRDefault="008D763F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C12BCB3" w14:textId="36ED0B23" w:rsidR="008D763F" w:rsidRPr="003E017B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คิดค่าเช่า</w:t>
            </w:r>
            <w:r w:rsidRPr="003253F6">
              <w:rPr>
                <w:rFonts w:ascii="Angsana New" w:hAnsi="Angsana New"/>
                <w:sz w:val="20"/>
                <w:szCs w:val="20"/>
              </w:rPr>
              <w:t xml:space="preserve"> 83,000 </w:t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40" w:type="dxa"/>
          </w:tcPr>
          <w:p w14:paraId="35DDFC3D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20228881" w14:textId="7C4D74EB" w:rsidR="008D763F" w:rsidRPr="003E017B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249,000</w:t>
            </w:r>
            <w:r w:rsidRPr="003E017B">
              <w:rPr>
                <w:rFonts w:ascii="Angsana New" w:hAnsi="Angsana New" w:cs="Angsana New" w:hint="cs"/>
                <w:sz w:val="20"/>
                <w:szCs w:val="20"/>
              </w:rPr>
              <w:t>.</w:t>
            </w:r>
            <w:r w:rsidRPr="003253F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7" w:type="dxa"/>
          </w:tcPr>
          <w:p w14:paraId="67DB7642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6954A10F" w14:textId="526DCE33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249,000</w:t>
            </w:r>
            <w:r w:rsidRPr="003E017B">
              <w:rPr>
                <w:rFonts w:ascii="Angsana New" w:hAnsi="Angsana New" w:cs="Angsana New" w:hint="cs"/>
                <w:sz w:val="20"/>
                <w:szCs w:val="20"/>
              </w:rPr>
              <w:t>.</w:t>
            </w:r>
            <w:r w:rsidRPr="003253F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</w:tcPr>
          <w:p w14:paraId="6EB3A98B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D7C2551" w14:textId="23CB0969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747,000.00</w:t>
            </w:r>
          </w:p>
        </w:tc>
        <w:tc>
          <w:tcPr>
            <w:tcW w:w="134" w:type="dxa"/>
          </w:tcPr>
          <w:p w14:paraId="1EB07CF4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73B65F19" w14:textId="1BFF3503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747,000.00</w:t>
            </w:r>
          </w:p>
        </w:tc>
      </w:tr>
      <w:tr w:rsidR="008D763F" w:rsidRPr="003253F6" w14:paraId="30450AC1" w14:textId="77777777" w:rsidTr="008D763F">
        <w:trPr>
          <w:cantSplit/>
        </w:trPr>
        <w:tc>
          <w:tcPr>
            <w:tcW w:w="2778" w:type="dxa"/>
          </w:tcPr>
          <w:p w14:paraId="604655D6" w14:textId="45AFEDCF" w:rsidR="008D763F" w:rsidRPr="003253F6" w:rsidRDefault="008D763F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ab/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1984" w:type="dxa"/>
          </w:tcPr>
          <w:p w14:paraId="0557E742" w14:textId="77777777" w:rsidR="008D763F" w:rsidRPr="003E017B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0" w:type="dxa"/>
          </w:tcPr>
          <w:p w14:paraId="184F93C3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3FE46FF0" w14:textId="77777777" w:rsidR="008D763F" w:rsidRPr="003E017B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39A72AB2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5D1DC6B4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A5CD1A3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5E349C9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B926940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6ADCB628" w14:textId="77777777" w:rsidR="008D763F" w:rsidRPr="003253F6" w:rsidRDefault="008D763F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8D763F" w:rsidRPr="003253F6" w14:paraId="5DCEC46A" w14:textId="77777777" w:rsidTr="008D763F">
        <w:trPr>
          <w:cantSplit/>
        </w:trPr>
        <w:tc>
          <w:tcPr>
            <w:tcW w:w="2778" w:type="dxa"/>
          </w:tcPr>
          <w:p w14:paraId="22CF39FC" w14:textId="0942F62B" w:rsidR="008D763F" w:rsidRPr="003253F6" w:rsidRDefault="008D763F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ab/>
            </w:r>
            <w:r w:rsidRPr="003253F6">
              <w:rPr>
                <w:rFonts w:ascii="Angsana New" w:hAnsi="Angsana New"/>
                <w:sz w:val="20"/>
                <w:szCs w:val="20"/>
              </w:rPr>
              <w:tab/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1984" w:type="dxa"/>
          </w:tcPr>
          <w:p w14:paraId="02F02F66" w14:textId="68EA8C89" w:rsidR="008D763F" w:rsidRPr="003E017B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40" w:type="dxa"/>
          </w:tcPr>
          <w:p w14:paraId="53570E08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4DC228AB" w14:textId="1E3AC747" w:rsidR="008D763F" w:rsidRPr="003E017B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1,345,585.50</w:t>
            </w:r>
          </w:p>
        </w:tc>
        <w:tc>
          <w:tcPr>
            <w:tcW w:w="137" w:type="dxa"/>
          </w:tcPr>
          <w:p w14:paraId="2C9EF7D9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6996FD7F" w14:textId="0B7F7E5F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1,293,921.50</w:t>
            </w:r>
          </w:p>
        </w:tc>
        <w:tc>
          <w:tcPr>
            <w:tcW w:w="134" w:type="dxa"/>
          </w:tcPr>
          <w:p w14:paraId="6087DDC8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7542A08" w14:textId="0CE38039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3,777,341.00</w:t>
            </w:r>
          </w:p>
        </w:tc>
        <w:tc>
          <w:tcPr>
            <w:tcW w:w="134" w:type="dxa"/>
          </w:tcPr>
          <w:p w14:paraId="52DD4FB8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0F482561" w14:textId="18DBC3B4" w:rsidR="008D763F" w:rsidRPr="003253F6" w:rsidRDefault="008D763F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>3,895,942.50</w:t>
            </w:r>
          </w:p>
        </w:tc>
      </w:tr>
      <w:tr w:rsidR="008D763F" w:rsidRPr="003253F6" w14:paraId="616AD1EC" w14:textId="77777777" w:rsidTr="008D763F">
        <w:trPr>
          <w:cantSplit/>
        </w:trPr>
        <w:tc>
          <w:tcPr>
            <w:tcW w:w="2778" w:type="dxa"/>
            <w:vAlign w:val="bottom"/>
          </w:tcPr>
          <w:p w14:paraId="3B28F1F2" w14:textId="4D165D2D" w:rsidR="008D763F" w:rsidRPr="003253F6" w:rsidRDefault="008D763F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1984" w:type="dxa"/>
          </w:tcPr>
          <w:p w14:paraId="2CD6B1F3" w14:textId="77777777" w:rsidR="008D763F" w:rsidRPr="003E017B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0" w:type="dxa"/>
          </w:tcPr>
          <w:p w14:paraId="4375735F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0BD7D0EB" w14:textId="77777777" w:rsidR="008D763F" w:rsidRPr="003E017B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71766CD5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673A20B0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C04DCC6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19673CB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3E500C0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235A7C99" w14:textId="77777777" w:rsidR="008D763F" w:rsidRPr="003253F6" w:rsidRDefault="008D763F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8D763F" w:rsidRPr="003253F6" w14:paraId="0514D911" w14:textId="77777777" w:rsidTr="008D763F">
        <w:trPr>
          <w:cantSplit/>
        </w:trPr>
        <w:tc>
          <w:tcPr>
            <w:tcW w:w="2778" w:type="dxa"/>
            <w:vAlign w:val="bottom"/>
          </w:tcPr>
          <w:p w14:paraId="531BF9EB" w14:textId="6E016CCC" w:rsidR="008D763F" w:rsidRPr="003253F6" w:rsidRDefault="008D763F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ab/>
            </w: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</w:t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สยามนิสสัน กรุงไทย จำกัด</w:t>
            </w:r>
          </w:p>
        </w:tc>
        <w:tc>
          <w:tcPr>
            <w:tcW w:w="1984" w:type="dxa"/>
          </w:tcPr>
          <w:p w14:paraId="734F986A" w14:textId="47B7CC10" w:rsidR="008D763F" w:rsidRPr="003E017B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3E017B">
              <w:rPr>
                <w:rFonts w:ascii="Angsana New" w:hAnsi="Angsana New" w:hint="cs"/>
                <w:sz w:val="20"/>
                <w:szCs w:val="20"/>
                <w:lang w:val="en-US"/>
              </w:rPr>
              <w:t>.</w:t>
            </w: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 xml:space="preserve">15 </w:t>
            </w:r>
            <w:r w:rsidRPr="003E017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40" w:type="dxa"/>
          </w:tcPr>
          <w:p w14:paraId="4F9717DD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727B4EC7" w14:textId="6A59809F" w:rsidR="008D763F" w:rsidRPr="003E017B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" w:type="dxa"/>
          </w:tcPr>
          <w:p w14:paraId="7F8A0BCB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6DF37357" w14:textId="69E910D6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F9CAF8A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907205E" w14:textId="4511337C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1718AD2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4BE75781" w14:textId="2528EA2A" w:rsidR="008D763F" w:rsidRPr="003253F6" w:rsidRDefault="008D763F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>210,575.34</w:t>
            </w:r>
          </w:p>
        </w:tc>
      </w:tr>
      <w:tr w:rsidR="008D763F" w:rsidRPr="003253F6" w14:paraId="25C73925" w14:textId="77777777" w:rsidTr="008D763F">
        <w:trPr>
          <w:cantSplit/>
        </w:trPr>
        <w:tc>
          <w:tcPr>
            <w:tcW w:w="2778" w:type="dxa"/>
            <w:vAlign w:val="bottom"/>
          </w:tcPr>
          <w:p w14:paraId="308E3E0C" w14:textId="424127F2" w:rsidR="008D763F" w:rsidRPr="003253F6" w:rsidRDefault="008D763F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3E017B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1984" w:type="dxa"/>
          </w:tcPr>
          <w:p w14:paraId="5BEF1BB6" w14:textId="77777777" w:rsidR="008D763F" w:rsidRPr="003E017B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0" w:type="dxa"/>
          </w:tcPr>
          <w:p w14:paraId="7F070EA6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4CC9E7F8" w14:textId="77777777" w:rsidR="008D763F" w:rsidRPr="003E017B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78D5040F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1F09B407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24C3EB1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20DF773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CDAC6DF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700C5FE1" w14:textId="77777777" w:rsidR="008D763F" w:rsidRPr="003253F6" w:rsidRDefault="008D763F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8D763F" w:rsidRPr="003253F6" w14:paraId="7DD8690C" w14:textId="77777777" w:rsidTr="008D763F">
        <w:trPr>
          <w:cantSplit/>
        </w:trPr>
        <w:tc>
          <w:tcPr>
            <w:tcW w:w="2778" w:type="dxa"/>
            <w:vAlign w:val="bottom"/>
          </w:tcPr>
          <w:p w14:paraId="265A1912" w14:textId="08B0D9D4" w:rsidR="008D763F" w:rsidRPr="003253F6" w:rsidRDefault="008D763F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ab/>
            </w:r>
            <w:r w:rsidRPr="003E017B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1984" w:type="dxa"/>
          </w:tcPr>
          <w:p w14:paraId="698097A3" w14:textId="77777777" w:rsidR="008D763F" w:rsidRPr="003E017B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0" w:type="dxa"/>
          </w:tcPr>
          <w:p w14:paraId="054628BA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6F95193F" w14:textId="77777777" w:rsidR="008D763F" w:rsidRPr="003E017B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45F67023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1A38B813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CFA5DB7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BE9DA6B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56D29C4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57E81773" w14:textId="77777777" w:rsidR="008D763F" w:rsidRPr="003253F6" w:rsidRDefault="008D763F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8D763F" w:rsidRPr="003253F6" w14:paraId="5326162A" w14:textId="77777777" w:rsidTr="008D763F">
        <w:trPr>
          <w:cantSplit/>
        </w:trPr>
        <w:tc>
          <w:tcPr>
            <w:tcW w:w="2778" w:type="dxa"/>
            <w:vAlign w:val="bottom"/>
          </w:tcPr>
          <w:p w14:paraId="39FA1865" w14:textId="03A1548A" w:rsidR="008D763F" w:rsidRPr="003253F6" w:rsidRDefault="008D763F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ab/>
            </w:r>
            <w:r w:rsidRPr="003253F6">
              <w:rPr>
                <w:rFonts w:ascii="Angsana New" w:hAnsi="Angsana New"/>
                <w:sz w:val="20"/>
                <w:szCs w:val="20"/>
              </w:rPr>
              <w:tab/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1984" w:type="dxa"/>
          </w:tcPr>
          <w:p w14:paraId="4A86B13C" w14:textId="5F34E049" w:rsidR="008D763F" w:rsidRPr="003E017B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40" w:type="dxa"/>
          </w:tcPr>
          <w:p w14:paraId="2C4A1CC5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323E8078" w14:textId="50777163" w:rsidR="008D763F" w:rsidRPr="003E017B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 xml:space="preserve"> 247,016.45 </w:t>
            </w:r>
          </w:p>
        </w:tc>
        <w:tc>
          <w:tcPr>
            <w:tcW w:w="137" w:type="dxa"/>
          </w:tcPr>
          <w:p w14:paraId="22D33956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1C4B657F" w14:textId="31235DA0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 xml:space="preserve"> 317,518.90 </w:t>
            </w:r>
          </w:p>
        </w:tc>
        <w:tc>
          <w:tcPr>
            <w:tcW w:w="134" w:type="dxa"/>
          </w:tcPr>
          <w:p w14:paraId="13817708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8C022BB" w14:textId="16248934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 xml:space="preserve"> 676,386.44 </w:t>
            </w:r>
          </w:p>
        </w:tc>
        <w:tc>
          <w:tcPr>
            <w:tcW w:w="134" w:type="dxa"/>
          </w:tcPr>
          <w:p w14:paraId="2E013BF2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00658EDB" w14:textId="2C875A4C" w:rsidR="008D763F" w:rsidRPr="003253F6" w:rsidRDefault="008D763F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>1,324,400.11</w:t>
            </w:r>
          </w:p>
        </w:tc>
      </w:tr>
      <w:tr w:rsidR="008D763F" w:rsidRPr="003253F6" w14:paraId="1A2903FD" w14:textId="77777777" w:rsidTr="008D763F">
        <w:trPr>
          <w:cantSplit/>
        </w:trPr>
        <w:tc>
          <w:tcPr>
            <w:tcW w:w="2778" w:type="dxa"/>
            <w:vAlign w:val="bottom"/>
          </w:tcPr>
          <w:p w14:paraId="38E19A34" w14:textId="719E8811" w:rsidR="008D763F" w:rsidRPr="003253F6" w:rsidRDefault="008D763F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1984" w:type="dxa"/>
          </w:tcPr>
          <w:p w14:paraId="41E590F6" w14:textId="69D6E996" w:rsidR="008D763F" w:rsidRPr="003E017B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40" w:type="dxa"/>
          </w:tcPr>
          <w:p w14:paraId="1EF6FF91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04B71B1F" w14:textId="1145B191" w:rsidR="008D763F" w:rsidRPr="003E017B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 xml:space="preserve"> 1,200,914.31 </w:t>
            </w:r>
          </w:p>
        </w:tc>
        <w:tc>
          <w:tcPr>
            <w:tcW w:w="137" w:type="dxa"/>
          </w:tcPr>
          <w:p w14:paraId="7F9825A3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0AE8D2F5" w14:textId="02AA9D66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 xml:space="preserve"> 1,669,070.17 </w:t>
            </w:r>
          </w:p>
        </w:tc>
        <w:tc>
          <w:tcPr>
            <w:tcW w:w="134" w:type="dxa"/>
          </w:tcPr>
          <w:p w14:paraId="20F1B47B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3A5A45A" w14:textId="12B05491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 xml:space="preserve"> 4,473,154.13 </w:t>
            </w:r>
          </w:p>
        </w:tc>
        <w:tc>
          <w:tcPr>
            <w:tcW w:w="134" w:type="dxa"/>
          </w:tcPr>
          <w:p w14:paraId="349F1073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5546DA14" w14:textId="13535BBD" w:rsidR="008D763F" w:rsidRPr="003253F6" w:rsidRDefault="008D763F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>6,274,590.68</w:t>
            </w:r>
          </w:p>
        </w:tc>
      </w:tr>
      <w:tr w:rsidR="008D763F" w:rsidRPr="003253F6" w14:paraId="32BE2687" w14:textId="77777777" w:rsidTr="008D763F">
        <w:trPr>
          <w:cantSplit/>
        </w:trPr>
        <w:tc>
          <w:tcPr>
            <w:tcW w:w="2778" w:type="dxa"/>
            <w:vAlign w:val="bottom"/>
          </w:tcPr>
          <w:p w14:paraId="6E135045" w14:textId="1969776E" w:rsidR="008D763F" w:rsidRPr="003253F6" w:rsidRDefault="008D763F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1984" w:type="dxa"/>
          </w:tcPr>
          <w:p w14:paraId="75FB69E3" w14:textId="7E1782C9" w:rsidR="008D763F" w:rsidRPr="003E017B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40" w:type="dxa"/>
          </w:tcPr>
          <w:p w14:paraId="491A2F5D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0C97CD0B" w14:textId="39B9CFE8" w:rsidR="008D763F" w:rsidRPr="003E017B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 xml:space="preserve"> 49,982.32 </w:t>
            </w:r>
          </w:p>
        </w:tc>
        <w:tc>
          <w:tcPr>
            <w:tcW w:w="137" w:type="dxa"/>
          </w:tcPr>
          <w:p w14:paraId="36A1D2B3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791CDD3D" w14:textId="4A9AFAB6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 xml:space="preserve"> 164,073.00 </w:t>
            </w:r>
          </w:p>
        </w:tc>
        <w:tc>
          <w:tcPr>
            <w:tcW w:w="134" w:type="dxa"/>
          </w:tcPr>
          <w:p w14:paraId="6360608C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364D093" w14:textId="11A8F125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 xml:space="preserve"> 129,569.62 </w:t>
            </w:r>
          </w:p>
        </w:tc>
        <w:tc>
          <w:tcPr>
            <w:tcW w:w="134" w:type="dxa"/>
          </w:tcPr>
          <w:p w14:paraId="4DA25897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682D73BE" w14:textId="2F41A610" w:rsidR="008D763F" w:rsidRPr="003253F6" w:rsidRDefault="008D763F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>569,877.00</w:t>
            </w:r>
          </w:p>
        </w:tc>
      </w:tr>
      <w:tr w:rsidR="008D763F" w:rsidRPr="003253F6" w14:paraId="3EE28CB4" w14:textId="77777777" w:rsidTr="008D763F">
        <w:trPr>
          <w:cantSplit/>
        </w:trPr>
        <w:tc>
          <w:tcPr>
            <w:tcW w:w="2778" w:type="dxa"/>
            <w:vAlign w:val="bottom"/>
          </w:tcPr>
          <w:p w14:paraId="06A7A0FB" w14:textId="36EEC8FF" w:rsidR="008D763F" w:rsidRPr="003253F6" w:rsidRDefault="008D763F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มิตซู อิมเพรสชั่น </w:t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984" w:type="dxa"/>
          </w:tcPr>
          <w:p w14:paraId="67D78470" w14:textId="1CB46C20" w:rsidR="008D763F" w:rsidRPr="003E017B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40" w:type="dxa"/>
          </w:tcPr>
          <w:p w14:paraId="5200B2EC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6" w:space="0" w:color="auto"/>
            </w:tcBorders>
          </w:tcPr>
          <w:p w14:paraId="7FDCF9B2" w14:textId="2869D505" w:rsidR="008D763F" w:rsidRPr="003E017B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 xml:space="preserve"> 41,074.00 </w:t>
            </w:r>
          </w:p>
        </w:tc>
        <w:tc>
          <w:tcPr>
            <w:tcW w:w="137" w:type="dxa"/>
          </w:tcPr>
          <w:p w14:paraId="5B642C6E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vAlign w:val="bottom"/>
          </w:tcPr>
          <w:p w14:paraId="2D096116" w14:textId="33CDFBCA" w:rsidR="008D763F" w:rsidRPr="003E017B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BDE5CC3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284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7C998186" w14:textId="1937C597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 xml:space="preserve"> 97,608.55 </w:t>
            </w:r>
          </w:p>
        </w:tc>
        <w:tc>
          <w:tcPr>
            <w:tcW w:w="134" w:type="dxa"/>
          </w:tcPr>
          <w:p w14:paraId="280AE5F8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284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vAlign w:val="bottom"/>
          </w:tcPr>
          <w:p w14:paraId="45253156" w14:textId="3464C48A" w:rsidR="008D763F" w:rsidRPr="003253F6" w:rsidRDefault="008D763F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284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3E017B">
              <w:rPr>
                <w:rFonts w:ascii="Angsana New" w:hAnsi="Angsana New"/>
                <w:sz w:val="20"/>
                <w:szCs w:val="20"/>
                <w:lang w:val="en-US" w:eastAsia="en-US"/>
              </w:rPr>
              <w:t>-</w:t>
            </w:r>
          </w:p>
        </w:tc>
      </w:tr>
      <w:tr w:rsidR="008D763F" w:rsidRPr="003253F6" w14:paraId="37CC713C" w14:textId="77777777" w:rsidTr="008D763F">
        <w:trPr>
          <w:cantSplit/>
        </w:trPr>
        <w:tc>
          <w:tcPr>
            <w:tcW w:w="2778" w:type="dxa"/>
            <w:vAlign w:val="bottom"/>
          </w:tcPr>
          <w:p w14:paraId="3704CCBA" w14:textId="77777777" w:rsidR="008D763F" w:rsidRPr="003253F6" w:rsidRDefault="008D763F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4" w:type="dxa"/>
          </w:tcPr>
          <w:p w14:paraId="4E2EC8D2" w14:textId="77777777" w:rsidR="008D763F" w:rsidRPr="003E017B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0" w:type="dxa"/>
          </w:tcPr>
          <w:p w14:paraId="73DB048A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double" w:sz="6" w:space="0" w:color="auto"/>
            </w:tcBorders>
          </w:tcPr>
          <w:p w14:paraId="344A23AF" w14:textId="7F1DDD35" w:rsidR="008D763F" w:rsidRPr="003E017B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 xml:space="preserve"> 1,538,987.08 </w:t>
            </w:r>
          </w:p>
        </w:tc>
        <w:tc>
          <w:tcPr>
            <w:tcW w:w="137" w:type="dxa"/>
          </w:tcPr>
          <w:p w14:paraId="1B47CCAA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2C83524D" w14:textId="67C97085" w:rsidR="008D763F" w:rsidRPr="003E017B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 xml:space="preserve">2,150,662.07 </w:t>
            </w:r>
          </w:p>
        </w:tc>
        <w:tc>
          <w:tcPr>
            <w:tcW w:w="134" w:type="dxa"/>
          </w:tcPr>
          <w:p w14:paraId="44F924D2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250665C1" w14:textId="0BA3E2F9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 xml:space="preserve"> 5,376,718.74 </w:t>
            </w:r>
          </w:p>
        </w:tc>
        <w:tc>
          <w:tcPr>
            <w:tcW w:w="134" w:type="dxa"/>
          </w:tcPr>
          <w:p w14:paraId="017A7250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</w:tcPr>
          <w:p w14:paraId="51800854" w14:textId="7DD6F2B0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8,168,867.79</w:t>
            </w:r>
          </w:p>
        </w:tc>
      </w:tr>
      <w:tr w:rsidR="008D763F" w:rsidRPr="003253F6" w14:paraId="197C93C2" w14:textId="77777777" w:rsidTr="008D763F">
        <w:trPr>
          <w:cantSplit/>
        </w:trPr>
        <w:tc>
          <w:tcPr>
            <w:tcW w:w="2778" w:type="dxa"/>
            <w:vAlign w:val="bottom"/>
          </w:tcPr>
          <w:p w14:paraId="7C9689B7" w14:textId="46361D63" w:rsidR="008D763F" w:rsidRPr="003253F6" w:rsidRDefault="008D763F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ค่านายหน้า</w:t>
            </w:r>
            <w:r w:rsidRPr="003253F6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1984" w:type="dxa"/>
          </w:tcPr>
          <w:p w14:paraId="362E20D3" w14:textId="77777777" w:rsidR="008D763F" w:rsidRPr="003E017B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0" w:type="dxa"/>
          </w:tcPr>
          <w:p w14:paraId="22AE157F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double" w:sz="6" w:space="0" w:color="auto"/>
            </w:tcBorders>
          </w:tcPr>
          <w:p w14:paraId="0B7B709F" w14:textId="77777777" w:rsidR="008D763F" w:rsidRPr="003E017B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199C422E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double" w:sz="6" w:space="0" w:color="auto"/>
            </w:tcBorders>
          </w:tcPr>
          <w:p w14:paraId="1AA39DF4" w14:textId="77777777" w:rsidR="008D763F" w:rsidRPr="003E017B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1EF58CF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262EB566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8F1C65F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double" w:sz="6" w:space="0" w:color="auto"/>
            </w:tcBorders>
          </w:tcPr>
          <w:p w14:paraId="1E540CD2" w14:textId="77777777" w:rsidR="008D763F" w:rsidRPr="003253F6" w:rsidRDefault="008D763F" w:rsidP="006147E4">
            <w:pPr>
              <w:pStyle w:val="BodyText2"/>
              <w:tabs>
                <w:tab w:val="left" w:pos="72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8D763F" w:rsidRPr="003253F6" w14:paraId="648E2DF0" w14:textId="77777777" w:rsidTr="008D763F">
        <w:trPr>
          <w:cantSplit/>
        </w:trPr>
        <w:tc>
          <w:tcPr>
            <w:tcW w:w="2778" w:type="dxa"/>
            <w:vAlign w:val="bottom"/>
          </w:tcPr>
          <w:p w14:paraId="4E837D3B" w14:textId="112B053C" w:rsidR="008D763F" w:rsidRPr="003253F6" w:rsidRDefault="008D763F" w:rsidP="006147E4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1984" w:type="dxa"/>
          </w:tcPr>
          <w:p w14:paraId="25682B82" w14:textId="555CF8F2" w:rsidR="008D763F" w:rsidRPr="003E017B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ตามอัตราที่ตกลงร่วมกัน</w:t>
            </w:r>
          </w:p>
        </w:tc>
        <w:tc>
          <w:tcPr>
            <w:tcW w:w="140" w:type="dxa"/>
          </w:tcPr>
          <w:p w14:paraId="2859E35C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1B73FEB1" w14:textId="40B73403" w:rsidR="008D763F" w:rsidRPr="003E017B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</w:rPr>
              <w:t>504</w:t>
            </w:r>
            <w:r w:rsidRPr="003253F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E017B">
              <w:rPr>
                <w:rFonts w:ascii="Angsana New" w:hAnsi="Angsana New" w:cs="Angsana New"/>
                <w:sz w:val="20"/>
                <w:szCs w:val="20"/>
              </w:rPr>
              <w:t>672.90</w:t>
            </w:r>
          </w:p>
        </w:tc>
        <w:tc>
          <w:tcPr>
            <w:tcW w:w="137" w:type="dxa"/>
          </w:tcPr>
          <w:p w14:paraId="4BFE7D9A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7D256AB6" w14:textId="4E6696F4" w:rsidR="008D763F" w:rsidRPr="003E017B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210,280.37</w:t>
            </w:r>
          </w:p>
        </w:tc>
        <w:tc>
          <w:tcPr>
            <w:tcW w:w="134" w:type="dxa"/>
          </w:tcPr>
          <w:p w14:paraId="1F7BCC4B" w14:textId="77777777" w:rsidR="008D763F" w:rsidRPr="003253F6" w:rsidRDefault="008D763F" w:rsidP="006147E4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B591C9B" w14:textId="5DC25042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3253F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E017B">
              <w:rPr>
                <w:rFonts w:ascii="Angsana New" w:hAnsi="Angsana New" w:cs="Angsana New"/>
                <w:sz w:val="20"/>
                <w:szCs w:val="20"/>
              </w:rPr>
              <w:t>065</w:t>
            </w:r>
            <w:r w:rsidRPr="003253F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E017B">
              <w:rPr>
                <w:rFonts w:ascii="Angsana New" w:hAnsi="Angsana New" w:cs="Angsana New"/>
                <w:sz w:val="20"/>
                <w:szCs w:val="20"/>
              </w:rPr>
              <w:t>420.56</w:t>
            </w:r>
          </w:p>
        </w:tc>
        <w:tc>
          <w:tcPr>
            <w:tcW w:w="134" w:type="dxa"/>
          </w:tcPr>
          <w:p w14:paraId="54AB4B76" w14:textId="77777777" w:rsidR="008D763F" w:rsidRPr="003253F6" w:rsidRDefault="008D763F" w:rsidP="006147E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4A7AD019" w14:textId="2C052F08" w:rsidR="008D763F" w:rsidRPr="003253F6" w:rsidRDefault="008D763F" w:rsidP="006147E4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406,542.05</w:t>
            </w:r>
          </w:p>
        </w:tc>
      </w:tr>
    </w:tbl>
    <w:p w14:paraId="4BF6288F" w14:textId="4688A7F0" w:rsidR="00857602" w:rsidRDefault="00857602" w:rsidP="006147E4">
      <w:pPr>
        <w:spacing w:line="3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39F8AF1" w14:textId="77777777" w:rsidR="000269BA" w:rsidRPr="003253F6" w:rsidRDefault="000269BA" w:rsidP="006147E4">
      <w:pPr>
        <w:spacing w:line="3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52C4D27" w14:textId="29B7239A" w:rsidR="00D10259" w:rsidRPr="003E017B" w:rsidRDefault="00D10259" w:rsidP="00D1025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F98CDA0" w14:textId="77777777" w:rsidR="00D10259" w:rsidRPr="003E017B" w:rsidRDefault="00D10259" w:rsidP="00D1025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41AD1B6" w14:textId="77777777" w:rsidR="00D309D2" w:rsidRPr="003253F6" w:rsidRDefault="00D309D2" w:rsidP="00D309D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3844BFDC" w14:textId="40811DFC" w:rsidR="00774EDB" w:rsidRPr="003253F6" w:rsidRDefault="00774EDB" w:rsidP="00EC5552">
      <w:pPr>
        <w:spacing w:line="3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984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2268"/>
        <w:gridCol w:w="134"/>
        <w:gridCol w:w="907"/>
        <w:gridCol w:w="135"/>
        <w:gridCol w:w="907"/>
        <w:gridCol w:w="134"/>
        <w:gridCol w:w="907"/>
        <w:gridCol w:w="134"/>
        <w:gridCol w:w="907"/>
      </w:tblGrid>
      <w:tr w:rsidR="00D10259" w:rsidRPr="003253F6" w14:paraId="31182B27" w14:textId="77777777" w:rsidTr="00022296">
        <w:trPr>
          <w:cantSplit/>
        </w:trPr>
        <w:tc>
          <w:tcPr>
            <w:tcW w:w="2551" w:type="dxa"/>
          </w:tcPr>
          <w:p w14:paraId="7AF02E8B" w14:textId="77777777" w:rsidR="00D10259" w:rsidRPr="003253F6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B3687D9" w14:textId="77777777" w:rsidR="00D10259" w:rsidRPr="003253F6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6068BB1" w14:textId="77777777" w:rsidR="00D10259" w:rsidRPr="003253F6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3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29C284" w14:textId="77777777" w:rsidR="00D10259" w:rsidRPr="003253F6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D309D2" w:rsidRPr="003253F6" w14:paraId="47ED000A" w14:textId="77777777" w:rsidTr="00022296">
        <w:trPr>
          <w:cantSplit/>
        </w:trPr>
        <w:tc>
          <w:tcPr>
            <w:tcW w:w="2551" w:type="dxa"/>
          </w:tcPr>
          <w:p w14:paraId="073C51E9" w14:textId="77777777" w:rsidR="00D309D2" w:rsidRPr="003E017B" w:rsidRDefault="00D309D2" w:rsidP="00D309D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301F09D9" w14:textId="77777777" w:rsidR="00D309D2" w:rsidRPr="003253F6" w:rsidRDefault="00D309D2" w:rsidP="00D309D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1C99822" w14:textId="77777777" w:rsidR="00D309D2" w:rsidRPr="003253F6" w:rsidRDefault="00D309D2" w:rsidP="00D309D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924874F" w14:textId="77777777" w:rsidR="00D309D2" w:rsidRPr="003253F6" w:rsidRDefault="00D309D2" w:rsidP="00D309D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6DF457C2" w14:textId="4967A61C" w:rsidR="00D309D2" w:rsidRPr="003253F6" w:rsidRDefault="00D309D2" w:rsidP="00D309D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3253F6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3E017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กันยายน  </w:t>
            </w:r>
          </w:p>
        </w:tc>
        <w:tc>
          <w:tcPr>
            <w:tcW w:w="134" w:type="dxa"/>
          </w:tcPr>
          <w:p w14:paraId="51D78EBC" w14:textId="77777777" w:rsidR="00D309D2" w:rsidRPr="003253F6" w:rsidRDefault="00D309D2" w:rsidP="00D309D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07617E" w14:textId="77777777" w:rsidR="00D309D2" w:rsidRPr="003253F6" w:rsidRDefault="00D309D2" w:rsidP="00D309D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สำหรับงวดเก้าเดือนสิ้นสุด</w:t>
            </w:r>
          </w:p>
          <w:p w14:paraId="66A44B63" w14:textId="2B341B4E" w:rsidR="00D309D2" w:rsidRPr="003253F6" w:rsidRDefault="00D309D2" w:rsidP="00D309D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3253F6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3E017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กันยายน  </w:t>
            </w:r>
          </w:p>
        </w:tc>
      </w:tr>
      <w:tr w:rsidR="00D10259" w:rsidRPr="003253F6" w14:paraId="09626DC1" w14:textId="77777777" w:rsidTr="00022296">
        <w:trPr>
          <w:cantSplit/>
        </w:trPr>
        <w:tc>
          <w:tcPr>
            <w:tcW w:w="2551" w:type="dxa"/>
          </w:tcPr>
          <w:p w14:paraId="6A2748C3" w14:textId="77777777" w:rsidR="00D10259" w:rsidRPr="003253F6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1F4579" w14:textId="77777777" w:rsidR="00D10259" w:rsidRPr="003253F6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</w:tcPr>
          <w:p w14:paraId="4AB8E442" w14:textId="77777777" w:rsidR="00D10259" w:rsidRPr="003253F6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19A5C0" w14:textId="2B89DF7C" w:rsidR="00D10259" w:rsidRPr="003253F6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1B0686" w:rsidRPr="003253F6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F87C96" w14:textId="77777777" w:rsidR="00D10259" w:rsidRPr="003253F6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3D04510" w14:textId="777DDDE7" w:rsidR="00D10259" w:rsidRPr="003253F6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1B0686" w:rsidRPr="003253F6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34" w:type="dxa"/>
          </w:tcPr>
          <w:p w14:paraId="67F61DA0" w14:textId="77777777" w:rsidR="00D10259" w:rsidRPr="003253F6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7DB6069" w14:textId="2F17F336" w:rsidR="00D10259" w:rsidRPr="003253F6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1B0686" w:rsidRPr="003253F6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0E7B74" w14:textId="77777777" w:rsidR="00D10259" w:rsidRPr="003253F6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4A2ECC7" w14:textId="02B1D24F" w:rsidR="00D10259" w:rsidRPr="003253F6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1B0686" w:rsidRPr="003253F6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</w:tr>
      <w:tr w:rsidR="00D10259" w:rsidRPr="003253F6" w14:paraId="398DBA3C" w14:textId="77777777" w:rsidTr="00022296">
        <w:trPr>
          <w:cantSplit/>
          <w:trHeight w:val="72"/>
        </w:trPr>
        <w:tc>
          <w:tcPr>
            <w:tcW w:w="2551" w:type="dxa"/>
            <w:vAlign w:val="bottom"/>
            <w:hideMark/>
          </w:tcPr>
          <w:p w14:paraId="4612491A" w14:textId="77777777" w:rsidR="00D10259" w:rsidRPr="003253F6" w:rsidRDefault="00D10259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E017B">
              <w:rPr>
                <w:rFonts w:ascii="Angsana New" w:hAnsi="Angsana New"/>
                <w:b/>
                <w:bCs/>
                <w:lang w:val="en-US"/>
              </w:rPr>
              <w:br w:type="page"/>
            </w: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ซื้อสินทรัพย์ </w:t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:</w:t>
            </w:r>
          </w:p>
        </w:tc>
        <w:tc>
          <w:tcPr>
            <w:tcW w:w="2268" w:type="dxa"/>
          </w:tcPr>
          <w:p w14:paraId="468B31A1" w14:textId="77777777" w:rsidR="00D10259" w:rsidRPr="003E017B" w:rsidRDefault="00D1025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64FBB664" w14:textId="77777777" w:rsidR="00D10259" w:rsidRPr="003253F6" w:rsidRDefault="00D1025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791106B" w14:textId="77777777" w:rsidR="00D10259" w:rsidRPr="003253F6" w:rsidRDefault="00D1025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032F968B" w14:textId="77777777" w:rsidR="00D10259" w:rsidRPr="003253F6" w:rsidRDefault="00D1025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3AEF26A" w14:textId="77777777" w:rsidR="00D10259" w:rsidRPr="003253F6" w:rsidRDefault="00D1025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996B4E2" w14:textId="77777777" w:rsidR="00D10259" w:rsidRPr="003253F6" w:rsidRDefault="00D1025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5A633EB" w14:textId="77777777" w:rsidR="00D10259" w:rsidRPr="003253F6" w:rsidRDefault="00D1025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42294E9" w14:textId="77777777" w:rsidR="00D10259" w:rsidRPr="003E017B" w:rsidRDefault="00D1025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6DB7A6FA" w14:textId="77777777" w:rsidR="00D10259" w:rsidRPr="003253F6" w:rsidRDefault="00D1025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10259" w:rsidRPr="003253F6" w14:paraId="5446A946" w14:textId="77777777" w:rsidTr="00022296">
        <w:trPr>
          <w:cantSplit/>
          <w:trHeight w:val="72"/>
        </w:trPr>
        <w:tc>
          <w:tcPr>
            <w:tcW w:w="2551" w:type="dxa"/>
            <w:vAlign w:val="bottom"/>
            <w:hideMark/>
          </w:tcPr>
          <w:p w14:paraId="0D2E5B8E" w14:textId="77777777" w:rsidR="00D10259" w:rsidRPr="003E017B" w:rsidRDefault="00D10259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ab/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รถยนต์ที่มีไว้เพื่อให้เช่า</w:t>
            </w:r>
          </w:p>
        </w:tc>
        <w:tc>
          <w:tcPr>
            <w:tcW w:w="2268" w:type="dxa"/>
          </w:tcPr>
          <w:p w14:paraId="467AFC33" w14:textId="77777777" w:rsidR="00D10259" w:rsidRPr="003253F6" w:rsidRDefault="00D1025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72A1168" w14:textId="77777777" w:rsidR="00D10259" w:rsidRPr="003253F6" w:rsidRDefault="00D1025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3EABDAA" w14:textId="77777777" w:rsidR="00D10259" w:rsidRPr="003253F6" w:rsidRDefault="00D1025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7F7AF866" w14:textId="77777777" w:rsidR="00D10259" w:rsidRPr="003253F6" w:rsidRDefault="00D1025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B98527F" w14:textId="77777777" w:rsidR="00D10259" w:rsidRPr="003253F6" w:rsidRDefault="00D1025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DA1AC47" w14:textId="77777777" w:rsidR="00D10259" w:rsidRPr="003253F6" w:rsidRDefault="00D1025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E5AE6FA" w14:textId="77777777" w:rsidR="00D10259" w:rsidRPr="003253F6" w:rsidRDefault="00D1025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05BCDBA" w14:textId="77777777" w:rsidR="00D10259" w:rsidRPr="003E017B" w:rsidRDefault="00D1025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6CF0284B" w14:textId="77777777" w:rsidR="00D10259" w:rsidRPr="003253F6" w:rsidRDefault="00D1025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721CF" w:rsidRPr="003253F6" w14:paraId="49902234" w14:textId="77777777" w:rsidTr="00B21A55">
        <w:trPr>
          <w:cantSplit/>
          <w:trHeight w:val="72"/>
        </w:trPr>
        <w:tc>
          <w:tcPr>
            <w:tcW w:w="2551" w:type="dxa"/>
            <w:hideMark/>
          </w:tcPr>
          <w:p w14:paraId="35D8CF27" w14:textId="77777777" w:rsidR="00A721CF" w:rsidRPr="003253F6" w:rsidRDefault="00A721CF" w:rsidP="00A721CF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8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</w:pPr>
            <w:r w:rsidRPr="003253F6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3253F6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3253F6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3E017B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  <w:hideMark/>
          </w:tcPr>
          <w:p w14:paraId="598FD426" w14:textId="77777777" w:rsidR="00A721CF" w:rsidRPr="003253F6" w:rsidRDefault="00A721CF" w:rsidP="00A721CF">
            <w:pPr>
              <w:pStyle w:val="BodyText2"/>
              <w:tabs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</w:tcPr>
          <w:p w14:paraId="7DCA8C7E" w14:textId="77777777" w:rsidR="00A721CF" w:rsidRPr="003253F6" w:rsidRDefault="00A721CF" w:rsidP="00A721C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5E7CC40B" w14:textId="7AC4BD2A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017B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5" w:type="dxa"/>
          </w:tcPr>
          <w:p w14:paraId="7379C704" w14:textId="77777777" w:rsidR="00A721CF" w:rsidRPr="003253F6" w:rsidRDefault="00A721CF" w:rsidP="00A721C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hideMark/>
          </w:tcPr>
          <w:p w14:paraId="21D4C94F" w14:textId="67963713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3,628,357.01</w:t>
            </w:r>
          </w:p>
        </w:tc>
        <w:tc>
          <w:tcPr>
            <w:tcW w:w="134" w:type="dxa"/>
          </w:tcPr>
          <w:p w14:paraId="7B3BA20E" w14:textId="77777777" w:rsidR="00A721CF" w:rsidRPr="003253F6" w:rsidRDefault="00A721CF" w:rsidP="00A721C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9C4E26E" w14:textId="3019C8F7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>1,367,385.98</w:t>
            </w:r>
          </w:p>
        </w:tc>
        <w:tc>
          <w:tcPr>
            <w:tcW w:w="134" w:type="dxa"/>
          </w:tcPr>
          <w:p w14:paraId="512F6CCD" w14:textId="77777777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hideMark/>
          </w:tcPr>
          <w:p w14:paraId="236DE252" w14:textId="1317D080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4,458,790.65</w:t>
            </w:r>
          </w:p>
        </w:tc>
      </w:tr>
      <w:tr w:rsidR="00A721CF" w:rsidRPr="003253F6" w14:paraId="0D38DC81" w14:textId="77777777" w:rsidTr="00022296">
        <w:trPr>
          <w:cantSplit/>
          <w:trHeight w:val="72"/>
        </w:trPr>
        <w:tc>
          <w:tcPr>
            <w:tcW w:w="2551" w:type="dxa"/>
            <w:vAlign w:val="bottom"/>
            <w:hideMark/>
          </w:tcPr>
          <w:p w14:paraId="397D0A7E" w14:textId="77777777" w:rsidR="00A721CF" w:rsidRPr="003253F6" w:rsidRDefault="00A721CF" w:rsidP="00A721CF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3E017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8" w:type="dxa"/>
            <w:hideMark/>
          </w:tcPr>
          <w:p w14:paraId="0D08694E" w14:textId="77777777" w:rsidR="00A721CF" w:rsidRPr="003253F6" w:rsidRDefault="00A721CF" w:rsidP="00A721CF">
            <w:pPr>
              <w:pStyle w:val="BodyText2"/>
              <w:tabs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</w:tcPr>
          <w:p w14:paraId="16BC8D89" w14:textId="77777777" w:rsidR="00A721CF" w:rsidRPr="003253F6" w:rsidRDefault="00A721CF" w:rsidP="00A721C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A8E7D16" w14:textId="752D25A5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19"/>
                <w:szCs w:val="19"/>
              </w:rPr>
              <w:t>160,115,924.77</w:t>
            </w:r>
          </w:p>
        </w:tc>
        <w:tc>
          <w:tcPr>
            <w:tcW w:w="135" w:type="dxa"/>
          </w:tcPr>
          <w:p w14:paraId="2761974D" w14:textId="77777777" w:rsidR="00A721CF" w:rsidRPr="003253F6" w:rsidRDefault="00A721CF" w:rsidP="00A721C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hideMark/>
          </w:tcPr>
          <w:p w14:paraId="65F6246F" w14:textId="0DD44A26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240,026,745.78</w:t>
            </w:r>
          </w:p>
        </w:tc>
        <w:tc>
          <w:tcPr>
            <w:tcW w:w="134" w:type="dxa"/>
          </w:tcPr>
          <w:p w14:paraId="2EE0B0C2" w14:textId="77777777" w:rsidR="00A721CF" w:rsidRPr="003253F6" w:rsidRDefault="00A721CF" w:rsidP="00A721C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CE9D4AB" w14:textId="65E5FB60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0"/>
                <w:szCs w:val="20"/>
                <w:lang w:val="x-none"/>
              </w:rPr>
              <w:t>430,331,061.68</w:t>
            </w:r>
          </w:p>
        </w:tc>
        <w:tc>
          <w:tcPr>
            <w:tcW w:w="134" w:type="dxa"/>
          </w:tcPr>
          <w:p w14:paraId="3190AE4A" w14:textId="77777777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hideMark/>
          </w:tcPr>
          <w:p w14:paraId="167B24A0" w14:textId="746C4A1C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716,273,615.88</w:t>
            </w:r>
          </w:p>
        </w:tc>
      </w:tr>
      <w:tr w:rsidR="00A721CF" w:rsidRPr="003253F6" w14:paraId="0B0CE7B8" w14:textId="77777777" w:rsidTr="00022296">
        <w:trPr>
          <w:cantSplit/>
          <w:trHeight w:val="72"/>
        </w:trPr>
        <w:tc>
          <w:tcPr>
            <w:tcW w:w="2551" w:type="dxa"/>
            <w:hideMark/>
          </w:tcPr>
          <w:p w14:paraId="596FF430" w14:textId="77777777" w:rsidR="00A721CF" w:rsidRPr="003253F6" w:rsidRDefault="00A721CF" w:rsidP="00A721CF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80" w:lineRule="exact"/>
              <w:ind w:right="-91"/>
              <w:jc w:val="left"/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</w:pPr>
            <w:r w:rsidRPr="003253F6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3253F6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3253F6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3E017B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บริษัท</w:t>
            </w:r>
            <w:r w:rsidRPr="003E017B">
              <w:rPr>
                <w:rFonts w:ascii="Angsana New" w:hAnsi="Angsana New"/>
                <w:spacing w:val="-4"/>
                <w:sz w:val="20"/>
                <w:szCs w:val="20"/>
                <w:cs/>
                <w:lang w:val="en-US" w:eastAsia="en-US"/>
              </w:rPr>
              <w:t xml:space="preserve"> คาร์ลอฟท์ ออโต้ อิมพอร์ต จำกัด</w:t>
            </w:r>
          </w:p>
        </w:tc>
        <w:tc>
          <w:tcPr>
            <w:tcW w:w="2268" w:type="dxa"/>
            <w:hideMark/>
          </w:tcPr>
          <w:p w14:paraId="36F7BF89" w14:textId="77777777" w:rsidR="00A721CF" w:rsidRPr="003253F6" w:rsidRDefault="00A721CF" w:rsidP="00A721CF">
            <w:pPr>
              <w:pStyle w:val="BodyText2"/>
              <w:tabs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ราคาตลาดสำหรับลูกค้าชั้นดี</w:t>
            </w:r>
          </w:p>
        </w:tc>
        <w:tc>
          <w:tcPr>
            <w:tcW w:w="134" w:type="dxa"/>
          </w:tcPr>
          <w:p w14:paraId="597BCC66" w14:textId="77777777" w:rsidR="00A721CF" w:rsidRPr="003E017B" w:rsidRDefault="00A721CF" w:rsidP="00A721C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</w:tcPr>
          <w:p w14:paraId="7D5D58E4" w14:textId="600A2C44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0"/>
                <w:szCs w:val="20"/>
                <w:lang w:val="x-none"/>
              </w:rPr>
              <w:t>12,345,794.39</w:t>
            </w:r>
          </w:p>
        </w:tc>
        <w:tc>
          <w:tcPr>
            <w:tcW w:w="135" w:type="dxa"/>
          </w:tcPr>
          <w:p w14:paraId="01281BFE" w14:textId="77777777" w:rsidR="00A721CF" w:rsidRPr="003E017B" w:rsidRDefault="00A721CF" w:rsidP="00A721C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hideMark/>
          </w:tcPr>
          <w:p w14:paraId="7AC687CE" w14:textId="79257A8A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30,930,841.12</w:t>
            </w:r>
          </w:p>
        </w:tc>
        <w:tc>
          <w:tcPr>
            <w:tcW w:w="134" w:type="dxa"/>
          </w:tcPr>
          <w:p w14:paraId="2D54F44E" w14:textId="77777777" w:rsidR="00A721CF" w:rsidRPr="003253F6" w:rsidRDefault="00A721CF" w:rsidP="00A721C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F2D2D21" w14:textId="42E98484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>45,578,504.67</w:t>
            </w:r>
          </w:p>
        </w:tc>
        <w:tc>
          <w:tcPr>
            <w:tcW w:w="134" w:type="dxa"/>
          </w:tcPr>
          <w:p w14:paraId="732907D4" w14:textId="77777777" w:rsidR="00A721CF" w:rsidRPr="003E017B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hideMark/>
          </w:tcPr>
          <w:p w14:paraId="081E3CBE" w14:textId="0CC25768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64,386,915.89</w:t>
            </w:r>
          </w:p>
        </w:tc>
      </w:tr>
      <w:tr w:rsidR="00A721CF" w:rsidRPr="003253F6" w14:paraId="106E6D4A" w14:textId="77777777" w:rsidTr="00022296">
        <w:trPr>
          <w:cantSplit/>
          <w:trHeight w:val="72"/>
        </w:trPr>
        <w:tc>
          <w:tcPr>
            <w:tcW w:w="2551" w:type="dxa"/>
          </w:tcPr>
          <w:p w14:paraId="30D12394" w14:textId="64BB1996" w:rsidR="00A721CF" w:rsidRPr="003253F6" w:rsidRDefault="00A721CF" w:rsidP="00A721CF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80" w:lineRule="exact"/>
              <w:ind w:right="-91"/>
              <w:jc w:val="left"/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</w:pPr>
            <w:r w:rsidRPr="003253F6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3253F6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3253F6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3E017B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บริษัท</w:t>
            </w:r>
            <w:r w:rsidRPr="003E017B">
              <w:rPr>
                <w:rFonts w:ascii="Angsana New" w:hAnsi="Angsana New"/>
                <w:spacing w:val="-4"/>
                <w:sz w:val="20"/>
                <w:szCs w:val="20"/>
                <w:cs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มิตซู อิมเพรสชั่น </w:t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</w:tcPr>
          <w:p w14:paraId="624EA92C" w14:textId="15D81764" w:rsidR="00A721CF" w:rsidRPr="003253F6" w:rsidRDefault="00A721CF" w:rsidP="00A721CF">
            <w:pPr>
              <w:pStyle w:val="BodyText2"/>
              <w:tabs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</w:t>
            </w:r>
            <w:r w:rsidRPr="003E017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ตลาด</w:t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3E017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ก</w:t>
            </w: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</w:tcPr>
          <w:p w14:paraId="7EBCF6F7" w14:textId="77777777" w:rsidR="00A721CF" w:rsidRPr="003E017B" w:rsidRDefault="00A721CF" w:rsidP="00A721C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</w:tcPr>
          <w:p w14:paraId="325B56D8" w14:textId="1F6BB207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>746,952.34</w:t>
            </w:r>
          </w:p>
        </w:tc>
        <w:tc>
          <w:tcPr>
            <w:tcW w:w="135" w:type="dxa"/>
          </w:tcPr>
          <w:p w14:paraId="751F72B5" w14:textId="77777777" w:rsidR="00A721CF" w:rsidRPr="003253F6" w:rsidRDefault="00A721CF" w:rsidP="00A721C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52808C94" w14:textId="466C87FC" w:rsidR="00A721CF" w:rsidRPr="003E017B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89DE94D" w14:textId="77777777" w:rsidR="00A721CF" w:rsidRPr="003253F6" w:rsidRDefault="00A721CF" w:rsidP="00A721C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D0BF927" w14:textId="3934245E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21"/>
                <w:szCs w:val="21"/>
              </w:rPr>
              <w:t>9,475,383.18</w:t>
            </w:r>
          </w:p>
        </w:tc>
        <w:tc>
          <w:tcPr>
            <w:tcW w:w="134" w:type="dxa"/>
          </w:tcPr>
          <w:p w14:paraId="5F622043" w14:textId="77777777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527C9509" w14:textId="09EAA57E" w:rsidR="00A721CF" w:rsidRPr="003E017B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17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A721CF" w:rsidRPr="003253F6" w14:paraId="15F53484" w14:textId="77777777" w:rsidTr="00B21A55">
        <w:trPr>
          <w:cantSplit/>
          <w:trHeight w:val="72"/>
        </w:trPr>
        <w:tc>
          <w:tcPr>
            <w:tcW w:w="2551" w:type="dxa"/>
            <w:vAlign w:val="bottom"/>
          </w:tcPr>
          <w:p w14:paraId="09223525" w14:textId="77777777" w:rsidR="00A721CF" w:rsidRPr="003253F6" w:rsidRDefault="00A721CF" w:rsidP="00A721CF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14:paraId="005D81DF" w14:textId="77777777" w:rsidR="00A721CF" w:rsidRPr="003253F6" w:rsidRDefault="00A721CF" w:rsidP="00A721CF">
            <w:pPr>
              <w:pStyle w:val="BodyText2"/>
              <w:tabs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</w:tcPr>
          <w:p w14:paraId="1E4BE8AF" w14:textId="77777777" w:rsidR="00A721CF" w:rsidRPr="003E017B" w:rsidRDefault="00A721CF" w:rsidP="00A721C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12A3C8B" w14:textId="01998227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/>
                <w:sz w:val="19"/>
                <w:szCs w:val="19"/>
              </w:rPr>
              <w:t>173,208,671.50</w:t>
            </w:r>
          </w:p>
        </w:tc>
        <w:tc>
          <w:tcPr>
            <w:tcW w:w="135" w:type="dxa"/>
          </w:tcPr>
          <w:p w14:paraId="2C6186DA" w14:textId="77777777" w:rsidR="00A721CF" w:rsidRPr="003253F6" w:rsidRDefault="00A721CF" w:rsidP="00A721C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347F1151" w14:textId="6761648E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274,585,943.91</w:t>
            </w:r>
          </w:p>
        </w:tc>
        <w:tc>
          <w:tcPr>
            <w:tcW w:w="134" w:type="dxa"/>
          </w:tcPr>
          <w:p w14:paraId="09C82C24" w14:textId="77777777" w:rsidR="00A721CF" w:rsidRPr="003253F6" w:rsidRDefault="00A721CF" w:rsidP="00A721C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F522124" w14:textId="128DE272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486,752,335.5</w:t>
            </w:r>
            <w:r w:rsidR="00BB16A4" w:rsidRPr="003253F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34" w:type="dxa"/>
          </w:tcPr>
          <w:p w14:paraId="6CCE4787" w14:textId="77777777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409B03FF" w14:textId="32376C49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3F6">
              <w:rPr>
                <w:rFonts w:ascii="Angsana New" w:hAnsi="Angsana New" w:cs="Angsana New"/>
                <w:sz w:val="20"/>
                <w:szCs w:val="20"/>
              </w:rPr>
              <w:t>785,119,322.42</w:t>
            </w:r>
          </w:p>
        </w:tc>
      </w:tr>
      <w:tr w:rsidR="00A721CF" w:rsidRPr="003253F6" w14:paraId="512C80DB" w14:textId="77777777" w:rsidTr="00022296">
        <w:trPr>
          <w:cantSplit/>
          <w:trHeight w:val="72"/>
        </w:trPr>
        <w:tc>
          <w:tcPr>
            <w:tcW w:w="2551" w:type="dxa"/>
            <w:hideMark/>
          </w:tcPr>
          <w:p w14:paraId="7AEC6E7C" w14:textId="77777777" w:rsidR="00A721CF" w:rsidRPr="003253F6" w:rsidRDefault="00A721CF" w:rsidP="00A721CF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  <w:r w:rsidRPr="003E017B"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2268" w:type="dxa"/>
          </w:tcPr>
          <w:p w14:paraId="5B5796A3" w14:textId="77777777" w:rsidR="00A721CF" w:rsidRPr="003253F6" w:rsidRDefault="00A721CF" w:rsidP="00A721CF">
            <w:pPr>
              <w:pStyle w:val="BodyText2"/>
              <w:tabs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</w:tcPr>
          <w:p w14:paraId="4A3AD457" w14:textId="77777777" w:rsidR="00A721CF" w:rsidRPr="003E017B" w:rsidRDefault="00A721CF" w:rsidP="00A721C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4DF0E160" w14:textId="77777777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2D02FC90" w14:textId="77777777" w:rsidR="00A721CF" w:rsidRPr="003253F6" w:rsidRDefault="00A721CF" w:rsidP="00A721C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69FEE3C" w14:textId="77777777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0837068" w14:textId="77777777" w:rsidR="00A721CF" w:rsidRPr="003253F6" w:rsidRDefault="00A721CF" w:rsidP="00A721C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D7BFBE1" w14:textId="77777777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87AC61F" w14:textId="77777777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90F75F2" w14:textId="77777777" w:rsidR="00A721CF" w:rsidRPr="003253F6" w:rsidRDefault="00A721CF" w:rsidP="00A721C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92E7D" w:rsidRPr="003253F6" w14:paraId="4BA68AA8" w14:textId="77777777" w:rsidTr="00B21A55">
        <w:trPr>
          <w:cantSplit/>
          <w:trHeight w:val="72"/>
        </w:trPr>
        <w:tc>
          <w:tcPr>
            <w:tcW w:w="2551" w:type="dxa"/>
            <w:hideMark/>
          </w:tcPr>
          <w:p w14:paraId="33583763" w14:textId="77777777" w:rsidR="00092E7D" w:rsidRPr="003253F6" w:rsidRDefault="00092E7D" w:rsidP="00092E7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 xml:space="preserve">    ดอกเบี้ยจ่าย</w:t>
            </w:r>
          </w:p>
        </w:tc>
        <w:tc>
          <w:tcPr>
            <w:tcW w:w="2268" w:type="dxa"/>
            <w:hideMark/>
          </w:tcPr>
          <w:p w14:paraId="5A51A508" w14:textId="77777777" w:rsidR="00092E7D" w:rsidRPr="003253F6" w:rsidRDefault="00092E7D" w:rsidP="00092E7D">
            <w:pPr>
              <w:pStyle w:val="BodyText2"/>
              <w:tabs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E017B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3E017B">
              <w:rPr>
                <w:rFonts w:ascii="Angsana New" w:hAnsi="Angsana New" w:hint="cs"/>
                <w:sz w:val="20"/>
                <w:szCs w:val="20"/>
                <w:lang w:val="en-US"/>
              </w:rPr>
              <w:t>.</w:t>
            </w:r>
            <w:r w:rsidRPr="003253F6">
              <w:rPr>
                <w:rFonts w:ascii="Angsana New" w:hAnsi="Angsana New"/>
                <w:sz w:val="20"/>
                <w:szCs w:val="20"/>
                <w:lang w:val="en-US"/>
              </w:rPr>
              <w:t xml:space="preserve">22 </w:t>
            </w:r>
            <w:r w:rsidRPr="003E017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14:paraId="09351C78" w14:textId="77777777" w:rsidR="00092E7D" w:rsidRPr="003253F6" w:rsidRDefault="00092E7D" w:rsidP="00092E7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591E509" w14:textId="259AE137" w:rsidR="00092E7D" w:rsidRPr="003253F6" w:rsidRDefault="00092E7D" w:rsidP="00092E7D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E017B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90C6202" w14:textId="77777777" w:rsidR="00092E7D" w:rsidRPr="003253F6" w:rsidRDefault="00092E7D" w:rsidP="00092E7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  <w:hideMark/>
          </w:tcPr>
          <w:p w14:paraId="4B18DB77" w14:textId="3A29D4EE" w:rsidR="00092E7D" w:rsidRPr="003253F6" w:rsidRDefault="00092E7D" w:rsidP="00092E7D">
            <w:pPr>
              <w:pStyle w:val="BodyText2"/>
              <w:tabs>
                <w:tab w:val="left" w:pos="72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3253F6">
              <w:rPr>
                <w:rFonts w:ascii="Angsana New" w:hAnsi="Angsana New"/>
                <w:sz w:val="20"/>
                <w:szCs w:val="20"/>
              </w:rPr>
              <w:t>811,616.44</w:t>
            </w:r>
          </w:p>
        </w:tc>
        <w:tc>
          <w:tcPr>
            <w:tcW w:w="134" w:type="dxa"/>
            <w:shd w:val="clear" w:color="auto" w:fill="auto"/>
          </w:tcPr>
          <w:p w14:paraId="13A83DEC" w14:textId="77777777" w:rsidR="00092E7D" w:rsidRPr="003253F6" w:rsidRDefault="00092E7D" w:rsidP="00092E7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</w:tcPr>
          <w:p w14:paraId="385C4A78" w14:textId="649F0E2A" w:rsidR="00092E7D" w:rsidRPr="003253F6" w:rsidRDefault="00092E7D" w:rsidP="00092E7D">
            <w:pPr>
              <w:pStyle w:val="BodyText2"/>
              <w:tabs>
                <w:tab w:val="left" w:pos="72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3253F6">
              <w:rPr>
                <w:rFonts w:ascii="Angsana New" w:hAnsi="Angsana New"/>
                <w:sz w:val="20"/>
                <w:szCs w:val="20"/>
                <w:lang w:val="en-US" w:eastAsia="en-US"/>
              </w:rPr>
              <w:t>1,632,054.79</w:t>
            </w:r>
          </w:p>
        </w:tc>
        <w:tc>
          <w:tcPr>
            <w:tcW w:w="134" w:type="dxa"/>
            <w:shd w:val="clear" w:color="auto" w:fill="auto"/>
          </w:tcPr>
          <w:p w14:paraId="47A1BF3A" w14:textId="77777777" w:rsidR="00092E7D" w:rsidRPr="003253F6" w:rsidRDefault="00092E7D" w:rsidP="00092E7D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  <w:hideMark/>
          </w:tcPr>
          <w:p w14:paraId="2331E18C" w14:textId="6500DFDA" w:rsidR="00092E7D" w:rsidRPr="003253F6" w:rsidRDefault="00092E7D" w:rsidP="00092E7D">
            <w:pPr>
              <w:pStyle w:val="BodyText2"/>
              <w:tabs>
                <w:tab w:val="left" w:pos="72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3253F6">
              <w:rPr>
                <w:rFonts w:ascii="Angsana New" w:hAnsi="Angsana New"/>
                <w:sz w:val="20"/>
                <w:szCs w:val="20"/>
                <w:lang w:val="en-US" w:eastAsia="en-US"/>
              </w:rPr>
              <w:t>2,408,383.56</w:t>
            </w:r>
          </w:p>
        </w:tc>
      </w:tr>
    </w:tbl>
    <w:p w14:paraId="09CA7218" w14:textId="77777777" w:rsidR="00774EDB" w:rsidRPr="003253F6" w:rsidRDefault="00774EDB" w:rsidP="00EC5552">
      <w:pPr>
        <w:spacing w:line="3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904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82"/>
        <w:gridCol w:w="1134"/>
        <w:gridCol w:w="134"/>
        <w:gridCol w:w="1134"/>
        <w:gridCol w:w="136"/>
        <w:gridCol w:w="1132"/>
        <w:gridCol w:w="134"/>
        <w:gridCol w:w="1157"/>
      </w:tblGrid>
      <w:tr w:rsidR="00763388" w:rsidRPr="003253F6" w14:paraId="11217587" w14:textId="77777777" w:rsidTr="00022296">
        <w:trPr>
          <w:cantSplit/>
        </w:trPr>
        <w:tc>
          <w:tcPr>
            <w:tcW w:w="4082" w:type="dxa"/>
          </w:tcPr>
          <w:p w14:paraId="2ED83550" w14:textId="77777777" w:rsidR="00763388" w:rsidRPr="003253F6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781FF07" w14:textId="77777777" w:rsidR="00763388" w:rsidRPr="003E017B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17B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</w:tr>
      <w:tr w:rsidR="00763388" w:rsidRPr="003253F6" w14:paraId="2B0CDA87" w14:textId="77777777" w:rsidTr="00022296">
        <w:trPr>
          <w:cantSplit/>
        </w:trPr>
        <w:tc>
          <w:tcPr>
            <w:tcW w:w="4082" w:type="dxa"/>
          </w:tcPr>
          <w:p w14:paraId="4BA6888B" w14:textId="77777777" w:rsidR="00763388" w:rsidRPr="003253F6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4ED127CB" w14:textId="77777777" w:rsidR="00763388" w:rsidRPr="003253F6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8F074C8" w14:textId="77777777" w:rsidR="00763388" w:rsidRPr="003253F6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BCF4EC" w14:textId="77777777" w:rsidR="00763388" w:rsidRPr="003253F6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63388" w:rsidRPr="003253F6" w14:paraId="3850A4CC" w14:textId="77777777" w:rsidTr="00022296">
        <w:trPr>
          <w:cantSplit/>
        </w:trPr>
        <w:tc>
          <w:tcPr>
            <w:tcW w:w="4082" w:type="dxa"/>
          </w:tcPr>
          <w:p w14:paraId="272829E3" w14:textId="77777777" w:rsidR="00763388" w:rsidRPr="003253F6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DBAFD2" w14:textId="663A4C7C" w:rsidR="00763388" w:rsidRPr="003253F6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23687" w:rsidRPr="003253F6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F4FAA1" w14:textId="77777777" w:rsidR="00763388" w:rsidRPr="003253F6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3FEF8C" w14:textId="77777777" w:rsidR="00763388" w:rsidRPr="003253F6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253F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</w:tcPr>
          <w:p w14:paraId="44D58768" w14:textId="77777777" w:rsidR="00763388" w:rsidRPr="003253F6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4EB86770" w14:textId="13A74E5C" w:rsidR="00763388" w:rsidRPr="003253F6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23687" w:rsidRPr="003253F6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4" w:type="dxa"/>
          </w:tcPr>
          <w:p w14:paraId="1365188B" w14:textId="77777777" w:rsidR="00763388" w:rsidRPr="003253F6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286B52B5" w14:textId="77777777" w:rsidR="00763388" w:rsidRPr="003253F6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253F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D309D2" w:rsidRPr="003253F6" w14:paraId="04A8DE73" w14:textId="77777777" w:rsidTr="00022296">
        <w:trPr>
          <w:cantSplit/>
        </w:trPr>
        <w:tc>
          <w:tcPr>
            <w:tcW w:w="4082" w:type="dxa"/>
          </w:tcPr>
          <w:p w14:paraId="08CF050C" w14:textId="77777777" w:rsidR="00D309D2" w:rsidRPr="003253F6" w:rsidRDefault="00D309D2" w:rsidP="00D309D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015629" w14:textId="0922B59F" w:rsidR="00D309D2" w:rsidRPr="003253F6" w:rsidRDefault="00D309D2" w:rsidP="00D309D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3253F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13530A3C" w14:textId="77777777" w:rsidR="00D309D2" w:rsidRPr="003253F6" w:rsidRDefault="00D309D2" w:rsidP="00D309D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BC6122" w14:textId="11899A78" w:rsidR="00D309D2" w:rsidRPr="003253F6" w:rsidRDefault="00D309D2" w:rsidP="00D309D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253F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36" w:type="dxa"/>
          </w:tcPr>
          <w:p w14:paraId="1CE73E2E" w14:textId="77777777" w:rsidR="00D309D2" w:rsidRPr="003253F6" w:rsidRDefault="00D309D2" w:rsidP="00D309D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6E4922AE" w14:textId="35677838" w:rsidR="00D309D2" w:rsidRPr="003253F6" w:rsidRDefault="00D309D2" w:rsidP="00D309D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3253F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06C4615B" w14:textId="77777777" w:rsidR="00D309D2" w:rsidRPr="003253F6" w:rsidRDefault="00D309D2" w:rsidP="00D309D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36D78227" w14:textId="1DC59E22" w:rsidR="00D309D2" w:rsidRPr="003253F6" w:rsidRDefault="00D309D2" w:rsidP="00D309D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253F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763388" w:rsidRPr="003253F6" w14:paraId="7DE92F9A" w14:textId="77777777" w:rsidTr="00022296">
        <w:trPr>
          <w:cantSplit/>
        </w:trPr>
        <w:tc>
          <w:tcPr>
            <w:tcW w:w="4082" w:type="dxa"/>
          </w:tcPr>
          <w:p w14:paraId="5D6A91CE" w14:textId="77777777" w:rsidR="00763388" w:rsidRPr="003253F6" w:rsidRDefault="00763388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</w:pPr>
            <w:r w:rsidRPr="003E017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ยอดคงเหลือ</w:t>
            </w:r>
            <w:r w:rsidRPr="003253F6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ณ</w:t>
            </w:r>
            <w:r w:rsidRPr="003253F6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วันที่ในงบแสดงฐานะการเงิน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68763C" w14:textId="77777777" w:rsidR="00763388" w:rsidRPr="003E017B" w:rsidRDefault="00763388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4" w:type="dxa"/>
          </w:tcPr>
          <w:p w14:paraId="2E8CB2F1" w14:textId="77777777" w:rsidR="00763388" w:rsidRPr="003253F6" w:rsidRDefault="00763388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B9848A" w14:textId="77777777" w:rsidR="00763388" w:rsidRPr="003E017B" w:rsidRDefault="00763388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6" w:type="dxa"/>
          </w:tcPr>
          <w:p w14:paraId="761E9CCA" w14:textId="77777777" w:rsidR="00763388" w:rsidRPr="003253F6" w:rsidRDefault="00763388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0F71D87D" w14:textId="77777777" w:rsidR="00763388" w:rsidRPr="003E017B" w:rsidRDefault="00763388" w:rsidP="00B946C6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D8AE47E" w14:textId="77777777" w:rsidR="00763388" w:rsidRPr="003253F6" w:rsidRDefault="00763388" w:rsidP="00B946C6">
            <w:pPr>
              <w:pStyle w:val="BlockText"/>
              <w:spacing w:line="300" w:lineRule="exact"/>
              <w:ind w:left="-57"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746C6846" w14:textId="77777777" w:rsidR="00763388" w:rsidRPr="003E017B" w:rsidRDefault="00763388" w:rsidP="00B946C6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63388" w:rsidRPr="003253F6" w14:paraId="23E803E2" w14:textId="77777777" w:rsidTr="00022296">
        <w:trPr>
          <w:cantSplit/>
        </w:trPr>
        <w:tc>
          <w:tcPr>
            <w:tcW w:w="4082" w:type="dxa"/>
          </w:tcPr>
          <w:p w14:paraId="75D40F9E" w14:textId="77777777" w:rsidR="00763388" w:rsidRPr="003E017B" w:rsidRDefault="00763388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3E017B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34" w:type="dxa"/>
          </w:tcPr>
          <w:p w14:paraId="63681728" w14:textId="77777777" w:rsidR="00763388" w:rsidRPr="003253F6" w:rsidRDefault="00763388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2B4D55FD" w14:textId="77777777" w:rsidR="00763388" w:rsidRPr="003253F6" w:rsidRDefault="00763388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</w:tcPr>
          <w:p w14:paraId="50E8996F" w14:textId="77777777" w:rsidR="00763388" w:rsidRPr="003253F6" w:rsidRDefault="00763388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06531EF4" w14:textId="77777777" w:rsidR="00763388" w:rsidRPr="003253F6" w:rsidRDefault="00763388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2" w:type="dxa"/>
          </w:tcPr>
          <w:p w14:paraId="3DD73222" w14:textId="77777777" w:rsidR="00763388" w:rsidRPr="003253F6" w:rsidRDefault="00763388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03AB24BD" w14:textId="77777777" w:rsidR="00763388" w:rsidRPr="003253F6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7AD06BA" w14:textId="77777777" w:rsidR="00763388" w:rsidRPr="003253F6" w:rsidRDefault="00763388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092E7D" w:rsidRPr="003253F6" w14:paraId="03472F9B" w14:textId="77777777" w:rsidTr="00022296">
        <w:trPr>
          <w:cantSplit/>
        </w:trPr>
        <w:tc>
          <w:tcPr>
            <w:tcW w:w="4082" w:type="dxa"/>
          </w:tcPr>
          <w:p w14:paraId="16E9C7AD" w14:textId="6B09E51A" w:rsidR="00092E7D" w:rsidRPr="003E017B" w:rsidRDefault="00092E7D" w:rsidP="00092E7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ลูกหนี้ - เงินจอง</w:t>
            </w:r>
          </w:p>
        </w:tc>
        <w:tc>
          <w:tcPr>
            <w:tcW w:w="1134" w:type="dxa"/>
          </w:tcPr>
          <w:p w14:paraId="219DF1C5" w14:textId="4F4267AE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50D5B4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232AA4" w14:textId="77777777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53279DA9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1D82C32" w14:textId="0E0C7EFE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E017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3253F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3E017B">
              <w:rPr>
                <w:rFonts w:ascii="Angsana New" w:hAnsi="Angsana New"/>
                <w:color w:val="000000"/>
                <w:sz w:val="24"/>
                <w:szCs w:val="24"/>
              </w:rPr>
              <w:t>718</w:t>
            </w:r>
            <w:r w:rsidRPr="003253F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3E017B">
              <w:rPr>
                <w:rFonts w:ascii="Angsana New" w:hAnsi="Angsana New"/>
                <w:color w:val="000000"/>
                <w:sz w:val="24"/>
                <w:szCs w:val="24"/>
              </w:rPr>
              <w:t>548.00</w:t>
            </w:r>
          </w:p>
        </w:tc>
        <w:tc>
          <w:tcPr>
            <w:tcW w:w="134" w:type="dxa"/>
          </w:tcPr>
          <w:p w14:paraId="4D243ECC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28A00A3" w14:textId="1B7E904A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253F6">
              <w:rPr>
                <w:rFonts w:ascii="Angsana New" w:hAnsi="Angsana New"/>
                <w:color w:val="000000"/>
                <w:sz w:val="24"/>
                <w:szCs w:val="24"/>
              </w:rPr>
              <w:t>808,444.00</w:t>
            </w:r>
          </w:p>
        </w:tc>
      </w:tr>
      <w:tr w:rsidR="00092E7D" w:rsidRPr="003253F6" w14:paraId="2C203908" w14:textId="77777777" w:rsidTr="00022296">
        <w:trPr>
          <w:cantSplit/>
        </w:trPr>
        <w:tc>
          <w:tcPr>
            <w:tcW w:w="4082" w:type="dxa"/>
          </w:tcPr>
          <w:p w14:paraId="528B3C87" w14:textId="75A70A5B" w:rsidR="00092E7D" w:rsidRPr="003253F6" w:rsidRDefault="00092E7D" w:rsidP="00092E7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E017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เจ้าหนี้บริษัทย่อย</w:t>
            </w:r>
          </w:p>
        </w:tc>
        <w:tc>
          <w:tcPr>
            <w:tcW w:w="1134" w:type="dxa"/>
          </w:tcPr>
          <w:p w14:paraId="429DF929" w14:textId="41904D09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6C65DF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8CFCE4" w14:textId="4EC16998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19CEB1B7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98468C3" w14:textId="30A1FEF3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26,303,936.67</w:t>
            </w:r>
          </w:p>
        </w:tc>
        <w:tc>
          <w:tcPr>
            <w:tcW w:w="134" w:type="dxa"/>
          </w:tcPr>
          <w:p w14:paraId="57B3CBEB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7A2D05D" w14:textId="5DEF237B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253F6">
              <w:rPr>
                <w:rFonts w:ascii="Angsana New" w:hAnsi="Angsana New"/>
                <w:color w:val="000000"/>
                <w:sz w:val="24"/>
                <w:szCs w:val="24"/>
              </w:rPr>
              <w:t>20,134,077.29</w:t>
            </w:r>
          </w:p>
        </w:tc>
      </w:tr>
      <w:tr w:rsidR="00092E7D" w:rsidRPr="003253F6" w14:paraId="40CFEC17" w14:textId="77777777" w:rsidTr="00022296">
        <w:trPr>
          <w:cantSplit/>
        </w:trPr>
        <w:tc>
          <w:tcPr>
            <w:tcW w:w="4082" w:type="dxa"/>
          </w:tcPr>
          <w:p w14:paraId="0D32E046" w14:textId="330A3FBA" w:rsidR="00092E7D" w:rsidRPr="003E017B" w:rsidRDefault="00092E7D" w:rsidP="00092E7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E017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ค่าธรรมเนียมอื่นค้างจ่าย</w:t>
            </w:r>
          </w:p>
        </w:tc>
        <w:tc>
          <w:tcPr>
            <w:tcW w:w="1134" w:type="dxa"/>
          </w:tcPr>
          <w:p w14:paraId="73D286F0" w14:textId="57E82F67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E8F9727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A697A6" w14:textId="77777777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314851C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54359CA" w14:textId="6834EF53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1,826.66</w:t>
            </w:r>
          </w:p>
        </w:tc>
        <w:tc>
          <w:tcPr>
            <w:tcW w:w="134" w:type="dxa"/>
          </w:tcPr>
          <w:p w14:paraId="73D87352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1CD01EE" w14:textId="77777777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253F6">
              <w:rPr>
                <w:rFonts w:ascii="Angsana New" w:hAnsi="Angsana New"/>
                <w:color w:val="000000"/>
                <w:sz w:val="24"/>
                <w:szCs w:val="24"/>
              </w:rPr>
              <w:t>4,188.74</w:t>
            </w:r>
          </w:p>
        </w:tc>
      </w:tr>
      <w:tr w:rsidR="00092E7D" w:rsidRPr="003253F6" w14:paraId="120B7216" w14:textId="77777777" w:rsidTr="00022296">
        <w:trPr>
          <w:cantSplit/>
        </w:trPr>
        <w:tc>
          <w:tcPr>
            <w:tcW w:w="4082" w:type="dxa"/>
          </w:tcPr>
          <w:p w14:paraId="51A8BBCE" w14:textId="2B3B80FD" w:rsidR="00092E7D" w:rsidRPr="003253F6" w:rsidRDefault="00092E7D" w:rsidP="00092E7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5139A427" w14:textId="016F7A28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B5B4F99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097BD8" w14:textId="77777777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2BE0F073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F754397" w14:textId="22C29A26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5,014,000.00</w:t>
            </w:r>
          </w:p>
        </w:tc>
        <w:tc>
          <w:tcPr>
            <w:tcW w:w="134" w:type="dxa"/>
          </w:tcPr>
          <w:p w14:paraId="00AEF391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2C2B0F4" w14:textId="2E2AFA95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253F6">
              <w:rPr>
                <w:rFonts w:ascii="Angsana New" w:hAnsi="Angsana New"/>
                <w:color w:val="000000"/>
                <w:sz w:val="24"/>
                <w:szCs w:val="24"/>
              </w:rPr>
              <w:t>5,230,000.00</w:t>
            </w:r>
          </w:p>
        </w:tc>
      </w:tr>
      <w:tr w:rsidR="00092E7D" w:rsidRPr="003253F6" w14:paraId="7133795F" w14:textId="77777777" w:rsidTr="00022296">
        <w:trPr>
          <w:cantSplit/>
        </w:trPr>
        <w:tc>
          <w:tcPr>
            <w:tcW w:w="4082" w:type="dxa"/>
          </w:tcPr>
          <w:p w14:paraId="5186A5A3" w14:textId="461B420A" w:rsidR="00092E7D" w:rsidRPr="003E017B" w:rsidRDefault="00092E7D" w:rsidP="00092E7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E017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358D3E46" w14:textId="77777777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69AD807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5E3ACA" w14:textId="77777777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30244B5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91287D5" w14:textId="77777777" w:rsidR="00092E7D" w:rsidRPr="003E017B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6F1B312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16F9853" w14:textId="77777777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92E7D" w:rsidRPr="003253F6" w14:paraId="4C17341F" w14:textId="77777777" w:rsidTr="00022296">
        <w:trPr>
          <w:cantSplit/>
        </w:trPr>
        <w:tc>
          <w:tcPr>
            <w:tcW w:w="4082" w:type="dxa"/>
            <w:shd w:val="clear" w:color="auto" w:fill="auto"/>
          </w:tcPr>
          <w:p w14:paraId="76FE6273" w14:textId="3846E458" w:rsidR="00092E7D" w:rsidRPr="003E017B" w:rsidRDefault="00092E7D" w:rsidP="00092E7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3E017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ยอดคงเหลือยกมา</w:t>
            </w:r>
          </w:p>
        </w:tc>
        <w:tc>
          <w:tcPr>
            <w:tcW w:w="1134" w:type="dxa"/>
          </w:tcPr>
          <w:p w14:paraId="1813DE13" w14:textId="2CAE0E0D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D3B41F6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5E6A02" w14:textId="64D87FCC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215C14B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7A529BE" w14:textId="3B36133E" w:rsidR="00092E7D" w:rsidRPr="003E017B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63F5382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76739B3C" w14:textId="626BF88F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92E7D" w:rsidRPr="003253F6" w14:paraId="206FABE9" w14:textId="77777777" w:rsidTr="00022296">
        <w:trPr>
          <w:cantSplit/>
        </w:trPr>
        <w:tc>
          <w:tcPr>
            <w:tcW w:w="4082" w:type="dxa"/>
            <w:shd w:val="clear" w:color="auto" w:fill="auto"/>
          </w:tcPr>
          <w:p w14:paraId="7757DFAE" w14:textId="6DB4DFC7" w:rsidR="00092E7D" w:rsidRPr="003E017B" w:rsidRDefault="00092E7D" w:rsidP="00092E7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3E017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เงินกู้ยืมเพิ่ม</w:t>
            </w:r>
          </w:p>
        </w:tc>
        <w:tc>
          <w:tcPr>
            <w:tcW w:w="1134" w:type="dxa"/>
          </w:tcPr>
          <w:p w14:paraId="012D197D" w14:textId="2C5DC112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A378CE1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245D9F" w14:textId="60ABA640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E285F74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DE28B95" w14:textId="76E199C2" w:rsidR="00092E7D" w:rsidRPr="003E017B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35,000,000.00</w:t>
            </w:r>
          </w:p>
        </w:tc>
        <w:tc>
          <w:tcPr>
            <w:tcW w:w="134" w:type="dxa"/>
          </w:tcPr>
          <w:p w14:paraId="37119BF1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39983D2D" w14:textId="632B7E82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92E7D" w:rsidRPr="003253F6" w14:paraId="742C8884" w14:textId="77777777" w:rsidTr="00022296">
        <w:trPr>
          <w:cantSplit/>
        </w:trPr>
        <w:tc>
          <w:tcPr>
            <w:tcW w:w="4082" w:type="dxa"/>
            <w:shd w:val="clear" w:color="auto" w:fill="auto"/>
          </w:tcPr>
          <w:p w14:paraId="1A786649" w14:textId="6FA0CFF4" w:rsidR="00092E7D" w:rsidRPr="003E017B" w:rsidRDefault="00092E7D" w:rsidP="00092E7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3E017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เงินกู้ยืมจ่ายคืน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7F8BF09" w14:textId="23C4A54C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CC57ECE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9E8A0F" w14:textId="3415C9BB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02370DE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6AAD9B3C" w14:textId="70D70B92" w:rsidR="00092E7D" w:rsidRPr="003E017B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1293B8B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45DE1731" w14:textId="16A12509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92E7D" w:rsidRPr="003253F6" w14:paraId="468A098F" w14:textId="77777777" w:rsidTr="00022296">
        <w:trPr>
          <w:cantSplit/>
        </w:trPr>
        <w:tc>
          <w:tcPr>
            <w:tcW w:w="4082" w:type="dxa"/>
            <w:shd w:val="clear" w:color="auto" w:fill="auto"/>
          </w:tcPr>
          <w:p w14:paraId="7714154D" w14:textId="19DD6FB7" w:rsidR="00092E7D" w:rsidRPr="003E017B" w:rsidRDefault="00092E7D" w:rsidP="00092E7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3E017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ยอดคงเหลือยกไป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821C6A" w14:textId="4A0616F5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288E8A6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951EF7D" w14:textId="42E8D4AA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75D5751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62EB8E26" w14:textId="0121EF0A" w:rsidR="00092E7D" w:rsidRPr="003E017B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35,000,000.00</w:t>
            </w:r>
          </w:p>
        </w:tc>
        <w:tc>
          <w:tcPr>
            <w:tcW w:w="134" w:type="dxa"/>
          </w:tcPr>
          <w:p w14:paraId="01B92BD7" w14:textId="77777777" w:rsidR="00092E7D" w:rsidRPr="003253F6" w:rsidRDefault="00092E7D" w:rsidP="00092E7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37D37707" w14:textId="3F167BA6" w:rsidR="00092E7D" w:rsidRPr="003253F6" w:rsidRDefault="00092E7D" w:rsidP="00092E7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57602" w:rsidRPr="003253F6" w14:paraId="50F95913" w14:textId="77777777" w:rsidTr="00022296">
        <w:trPr>
          <w:cantSplit/>
        </w:trPr>
        <w:tc>
          <w:tcPr>
            <w:tcW w:w="4082" w:type="dxa"/>
            <w:shd w:val="clear" w:color="auto" w:fill="auto"/>
          </w:tcPr>
          <w:p w14:paraId="7C1CB209" w14:textId="078895A1" w:rsidR="00857602" w:rsidRPr="003253F6" w:rsidRDefault="00857602" w:rsidP="008576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E017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ดอกเบี้ยค้างจ่าย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3E6EE7D" w14:textId="3AFFD471" w:rsidR="00857602" w:rsidRPr="003253F6" w:rsidRDefault="00857602" w:rsidP="008576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D582EE9" w14:textId="77777777" w:rsidR="00857602" w:rsidRPr="003253F6" w:rsidRDefault="00857602" w:rsidP="0085760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3B0CAA70" w14:textId="0376294F" w:rsidR="00857602" w:rsidRPr="003253F6" w:rsidRDefault="00857602" w:rsidP="008576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6FF36606" w14:textId="77777777" w:rsidR="00857602" w:rsidRPr="003253F6" w:rsidRDefault="00857602" w:rsidP="0085760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double" w:sz="6" w:space="0" w:color="auto"/>
            </w:tcBorders>
          </w:tcPr>
          <w:p w14:paraId="679DDE20" w14:textId="49ED772E" w:rsidR="00857602" w:rsidRPr="003253F6" w:rsidRDefault="00857602" w:rsidP="008576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76,416.82</w:t>
            </w:r>
          </w:p>
        </w:tc>
        <w:tc>
          <w:tcPr>
            <w:tcW w:w="134" w:type="dxa"/>
          </w:tcPr>
          <w:p w14:paraId="2E5F6BD6" w14:textId="77777777" w:rsidR="00857602" w:rsidRPr="003253F6" w:rsidRDefault="00857602" w:rsidP="0085760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double" w:sz="6" w:space="0" w:color="auto"/>
            </w:tcBorders>
          </w:tcPr>
          <w:p w14:paraId="1DB8AE09" w14:textId="5C663CBE" w:rsidR="00857602" w:rsidRPr="003253F6" w:rsidRDefault="00857602" w:rsidP="008576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57602" w:rsidRPr="003253F6" w14:paraId="02492C30" w14:textId="77777777" w:rsidTr="00022296">
        <w:trPr>
          <w:cantSplit/>
        </w:trPr>
        <w:tc>
          <w:tcPr>
            <w:tcW w:w="4082" w:type="dxa"/>
          </w:tcPr>
          <w:p w14:paraId="57454630" w14:textId="77777777" w:rsidR="00857602" w:rsidRPr="003E017B" w:rsidRDefault="00857602" w:rsidP="00857602">
            <w:pPr>
              <w:pStyle w:val="BodyText2"/>
              <w:tabs>
                <w:tab w:val="clear" w:pos="1080"/>
                <w:tab w:val="clear" w:pos="1440"/>
                <w:tab w:val="left" w:pos="182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3E017B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17A286D7" w14:textId="77777777" w:rsidR="00857602" w:rsidRPr="003253F6" w:rsidRDefault="00857602" w:rsidP="008576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1BB30E" w14:textId="77777777" w:rsidR="00857602" w:rsidRPr="003253F6" w:rsidRDefault="00857602" w:rsidP="0085760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B10ED5" w14:textId="77777777" w:rsidR="00857602" w:rsidRPr="003253F6" w:rsidRDefault="00857602" w:rsidP="008576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992C6B0" w14:textId="77777777" w:rsidR="00857602" w:rsidRPr="003253F6" w:rsidRDefault="00857602" w:rsidP="0085760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EDD2873" w14:textId="77777777" w:rsidR="00857602" w:rsidRPr="003253F6" w:rsidRDefault="00857602" w:rsidP="008576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65ADCD" w14:textId="77777777" w:rsidR="00857602" w:rsidRPr="003253F6" w:rsidRDefault="00857602" w:rsidP="0085760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18C96C37" w14:textId="77777777" w:rsidR="00857602" w:rsidRPr="003253F6" w:rsidRDefault="00857602" w:rsidP="008576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57602" w:rsidRPr="003253F6" w14:paraId="0FED99E3" w14:textId="77777777" w:rsidTr="00022296">
        <w:trPr>
          <w:cantSplit/>
        </w:trPr>
        <w:tc>
          <w:tcPr>
            <w:tcW w:w="4082" w:type="dxa"/>
          </w:tcPr>
          <w:p w14:paraId="4C30D560" w14:textId="0AF77DCE" w:rsidR="00857602" w:rsidRPr="003253F6" w:rsidRDefault="00857602" w:rsidP="008576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ลูกหนี้</w:t>
            </w:r>
            <w:r w:rsidRPr="003E017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หมุนเวียน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อื่น</w:t>
            </w:r>
          </w:p>
        </w:tc>
        <w:tc>
          <w:tcPr>
            <w:tcW w:w="1134" w:type="dxa"/>
          </w:tcPr>
          <w:p w14:paraId="0876969A" w14:textId="77777777" w:rsidR="00857602" w:rsidRPr="003253F6" w:rsidRDefault="00857602" w:rsidP="008576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7C4A71" w14:textId="77777777" w:rsidR="00857602" w:rsidRPr="003253F6" w:rsidRDefault="00857602" w:rsidP="0085760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40A93D" w14:textId="77777777" w:rsidR="00857602" w:rsidRPr="003253F6" w:rsidRDefault="00857602" w:rsidP="008576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2A98158" w14:textId="77777777" w:rsidR="00857602" w:rsidRPr="003253F6" w:rsidRDefault="00857602" w:rsidP="0085760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BD3F44B" w14:textId="77777777" w:rsidR="00857602" w:rsidRPr="003253F6" w:rsidRDefault="00857602" w:rsidP="008576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D4FCD99" w14:textId="77777777" w:rsidR="00857602" w:rsidRPr="003253F6" w:rsidRDefault="00857602" w:rsidP="0085760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98F0CDF" w14:textId="77777777" w:rsidR="00857602" w:rsidRPr="003253F6" w:rsidRDefault="00857602" w:rsidP="008576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57602" w:rsidRPr="003253F6" w14:paraId="5358B3B4" w14:textId="77777777" w:rsidTr="00022296">
        <w:trPr>
          <w:cantSplit/>
        </w:trPr>
        <w:tc>
          <w:tcPr>
            <w:tcW w:w="4082" w:type="dxa"/>
          </w:tcPr>
          <w:p w14:paraId="293548E5" w14:textId="5FF9A770" w:rsidR="00857602" w:rsidRPr="003253F6" w:rsidRDefault="00857602" w:rsidP="008576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</w:tcPr>
          <w:p w14:paraId="7C3A5234" w14:textId="600BC6E9" w:rsidR="00857602" w:rsidRPr="003253F6" w:rsidRDefault="00857602" w:rsidP="00857602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>990,515.59</w:t>
            </w:r>
          </w:p>
        </w:tc>
        <w:tc>
          <w:tcPr>
            <w:tcW w:w="134" w:type="dxa"/>
          </w:tcPr>
          <w:p w14:paraId="64708D00" w14:textId="77777777" w:rsidR="00857602" w:rsidRPr="003253F6" w:rsidRDefault="00857602" w:rsidP="0085760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CDE196F" w14:textId="4DB6F80A" w:rsidR="00857602" w:rsidRPr="003253F6" w:rsidRDefault="00857602" w:rsidP="00857602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>938,513.06</w:t>
            </w:r>
          </w:p>
        </w:tc>
        <w:tc>
          <w:tcPr>
            <w:tcW w:w="136" w:type="dxa"/>
          </w:tcPr>
          <w:p w14:paraId="7F828865" w14:textId="77777777" w:rsidR="00857602" w:rsidRPr="003253F6" w:rsidRDefault="00857602" w:rsidP="0085760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DB7790F" w14:textId="03A35099" w:rsidR="00857602" w:rsidRPr="003E017B" w:rsidRDefault="00857602" w:rsidP="00857602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>990,515.59</w:t>
            </w:r>
          </w:p>
        </w:tc>
        <w:tc>
          <w:tcPr>
            <w:tcW w:w="134" w:type="dxa"/>
          </w:tcPr>
          <w:p w14:paraId="12AC23B9" w14:textId="77777777" w:rsidR="00857602" w:rsidRPr="003253F6" w:rsidRDefault="00857602" w:rsidP="0085760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</w:tcBorders>
          </w:tcPr>
          <w:p w14:paraId="70E31991" w14:textId="5BC9638F" w:rsidR="00857602" w:rsidRPr="003253F6" w:rsidRDefault="00857602" w:rsidP="00857602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>938,513.06</w:t>
            </w:r>
          </w:p>
        </w:tc>
      </w:tr>
      <w:tr w:rsidR="00857602" w:rsidRPr="003253F6" w14:paraId="1C59FA7F" w14:textId="77777777" w:rsidTr="00022296">
        <w:trPr>
          <w:cantSplit/>
        </w:trPr>
        <w:tc>
          <w:tcPr>
            <w:tcW w:w="4082" w:type="dxa"/>
            <w:shd w:val="clear" w:color="auto" w:fill="auto"/>
          </w:tcPr>
          <w:p w14:paraId="62EAD771" w14:textId="77777777" w:rsidR="00857602" w:rsidRPr="003E017B" w:rsidRDefault="00857602" w:rsidP="00857602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shd w:val="clear" w:color="auto" w:fill="auto"/>
          </w:tcPr>
          <w:p w14:paraId="6657E769" w14:textId="77777777" w:rsidR="00857602" w:rsidRPr="003253F6" w:rsidRDefault="00857602" w:rsidP="008576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5558D6C" w14:textId="77777777" w:rsidR="00857602" w:rsidRPr="003253F6" w:rsidRDefault="00857602" w:rsidP="00857602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1F3FC0" w14:textId="77777777" w:rsidR="00857602" w:rsidRPr="003253F6" w:rsidRDefault="00857602" w:rsidP="00857602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FDD8896" w14:textId="77777777" w:rsidR="00857602" w:rsidRPr="003253F6" w:rsidRDefault="00857602" w:rsidP="00857602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10CDA22F" w14:textId="77777777" w:rsidR="00857602" w:rsidRPr="003253F6" w:rsidRDefault="00857602" w:rsidP="008576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BD3A7B0" w14:textId="77777777" w:rsidR="00857602" w:rsidRPr="003253F6" w:rsidRDefault="00857602" w:rsidP="00857602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41D4D0C5" w14:textId="77777777" w:rsidR="00857602" w:rsidRPr="003253F6" w:rsidRDefault="00857602" w:rsidP="00857602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57602" w:rsidRPr="003253F6" w14:paraId="26B830D2" w14:textId="77777777" w:rsidTr="00022296">
        <w:trPr>
          <w:cantSplit/>
        </w:trPr>
        <w:tc>
          <w:tcPr>
            <w:tcW w:w="4082" w:type="dxa"/>
            <w:shd w:val="clear" w:color="auto" w:fill="auto"/>
          </w:tcPr>
          <w:p w14:paraId="42EBA750" w14:textId="77777777" w:rsidR="00857602" w:rsidRPr="003253F6" w:rsidRDefault="00857602" w:rsidP="008576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657E8559" w14:textId="185968C4" w:rsidR="00857602" w:rsidRPr="003253F6" w:rsidRDefault="0034243E" w:rsidP="00857602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>7,561,830.06</w:t>
            </w:r>
          </w:p>
        </w:tc>
        <w:tc>
          <w:tcPr>
            <w:tcW w:w="134" w:type="dxa"/>
            <w:shd w:val="clear" w:color="auto" w:fill="auto"/>
          </w:tcPr>
          <w:p w14:paraId="41CE86A4" w14:textId="77777777" w:rsidR="00857602" w:rsidRPr="003253F6" w:rsidRDefault="00857602" w:rsidP="00857602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B101D38" w14:textId="77777777" w:rsidR="00857602" w:rsidRPr="003E017B" w:rsidRDefault="00857602" w:rsidP="008576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43DA671" w14:textId="77777777" w:rsidR="00857602" w:rsidRPr="003253F6" w:rsidRDefault="00857602" w:rsidP="00857602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6C270042" w14:textId="33C5E82E" w:rsidR="00857602" w:rsidRPr="003E017B" w:rsidRDefault="0034243E" w:rsidP="00857602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>7,561,830.06</w:t>
            </w:r>
          </w:p>
        </w:tc>
        <w:tc>
          <w:tcPr>
            <w:tcW w:w="134" w:type="dxa"/>
            <w:shd w:val="clear" w:color="auto" w:fill="auto"/>
          </w:tcPr>
          <w:p w14:paraId="2F41E18F" w14:textId="77777777" w:rsidR="00857602" w:rsidRPr="003253F6" w:rsidRDefault="00857602" w:rsidP="00857602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D76EEEA" w14:textId="77777777" w:rsidR="00857602" w:rsidRPr="003E017B" w:rsidRDefault="00857602" w:rsidP="008576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4243E" w:rsidRPr="003253F6" w14:paraId="3600B62C" w14:textId="77777777" w:rsidTr="00022296">
        <w:trPr>
          <w:cantSplit/>
        </w:trPr>
        <w:tc>
          <w:tcPr>
            <w:tcW w:w="4082" w:type="dxa"/>
            <w:shd w:val="clear" w:color="auto" w:fill="auto"/>
          </w:tcPr>
          <w:p w14:paraId="0335A968" w14:textId="0793D484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</w:t>
            </w:r>
            <w:r w:rsidRPr="003E017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3CB0A857" w14:textId="2FDE06ED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E017B">
              <w:rPr>
                <w:rFonts w:ascii="Angsana New" w:hAnsi="Angsana New"/>
                <w:sz w:val="24"/>
                <w:szCs w:val="24"/>
                <w:lang w:val="en-US"/>
              </w:rPr>
              <w:t>439</w:t>
            </w: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E017B">
              <w:rPr>
                <w:rFonts w:ascii="Angsana New" w:hAnsi="Angsana New"/>
                <w:sz w:val="24"/>
                <w:szCs w:val="24"/>
                <w:lang w:val="en-US"/>
              </w:rPr>
              <w:t>469.90</w:t>
            </w:r>
          </w:p>
        </w:tc>
        <w:tc>
          <w:tcPr>
            <w:tcW w:w="134" w:type="dxa"/>
            <w:shd w:val="clear" w:color="auto" w:fill="auto"/>
          </w:tcPr>
          <w:p w14:paraId="6036D5DE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B78256" w14:textId="77777777" w:rsidR="0034243E" w:rsidRPr="003253F6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50FEB2B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0EBDA6DE" w14:textId="015FDB1A" w:rsidR="0034243E" w:rsidRPr="003253F6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CB748C0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3E6EA6C5" w14:textId="77777777" w:rsidR="0034243E" w:rsidRPr="003253F6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4243E" w:rsidRPr="003253F6" w14:paraId="00553416" w14:textId="77777777" w:rsidTr="00022296">
        <w:trPr>
          <w:cantSplit/>
        </w:trPr>
        <w:tc>
          <w:tcPr>
            <w:tcW w:w="4082" w:type="dxa"/>
            <w:shd w:val="clear" w:color="auto" w:fill="auto"/>
          </w:tcPr>
          <w:p w14:paraId="54599152" w14:textId="77777777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B28E0BE" w14:textId="069409EC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>3,366,004.01</w:t>
            </w:r>
          </w:p>
        </w:tc>
        <w:tc>
          <w:tcPr>
            <w:tcW w:w="134" w:type="dxa"/>
            <w:shd w:val="clear" w:color="auto" w:fill="auto"/>
          </w:tcPr>
          <w:p w14:paraId="3A42865B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52926C7" w14:textId="77777777" w:rsidR="0034243E" w:rsidRPr="003E017B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36C17257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364C4979" w14:textId="5565211A" w:rsidR="0034243E" w:rsidRPr="003253F6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7AB86F1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shd w:val="clear" w:color="auto" w:fill="auto"/>
          </w:tcPr>
          <w:p w14:paraId="7A64992C" w14:textId="77777777" w:rsidR="0034243E" w:rsidRPr="003E017B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57602" w:rsidRPr="003253F6" w14:paraId="3A84644E" w14:textId="77777777" w:rsidTr="00022296">
        <w:trPr>
          <w:cantSplit/>
        </w:trPr>
        <w:tc>
          <w:tcPr>
            <w:tcW w:w="4082" w:type="dxa"/>
            <w:shd w:val="clear" w:color="auto" w:fill="auto"/>
          </w:tcPr>
          <w:p w14:paraId="5FBBD049" w14:textId="77777777" w:rsidR="00857602" w:rsidRPr="003253F6" w:rsidRDefault="00857602" w:rsidP="008576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326560" w14:textId="611F34F4" w:rsidR="00857602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>11,367,303.97</w:t>
            </w:r>
          </w:p>
        </w:tc>
        <w:tc>
          <w:tcPr>
            <w:tcW w:w="134" w:type="dxa"/>
            <w:shd w:val="clear" w:color="auto" w:fill="auto"/>
          </w:tcPr>
          <w:p w14:paraId="7F67E877" w14:textId="77777777" w:rsidR="00857602" w:rsidRPr="003253F6" w:rsidRDefault="00857602" w:rsidP="00857602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4E2034" w14:textId="77777777" w:rsidR="00857602" w:rsidRPr="003E017B" w:rsidRDefault="00857602" w:rsidP="008576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60365836" w14:textId="77777777" w:rsidR="00857602" w:rsidRPr="003253F6" w:rsidRDefault="00857602" w:rsidP="00857602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E2E9FC" w14:textId="1929D639" w:rsidR="00857602" w:rsidRPr="003253F6" w:rsidRDefault="0034243E" w:rsidP="00857602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>7,561,830.06</w:t>
            </w:r>
          </w:p>
        </w:tc>
        <w:tc>
          <w:tcPr>
            <w:tcW w:w="134" w:type="dxa"/>
            <w:shd w:val="clear" w:color="auto" w:fill="auto"/>
          </w:tcPr>
          <w:p w14:paraId="5F371E45" w14:textId="77777777" w:rsidR="00857602" w:rsidRPr="003253F6" w:rsidRDefault="00857602" w:rsidP="00857602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911FF8" w14:textId="77777777" w:rsidR="00857602" w:rsidRPr="003E017B" w:rsidRDefault="00857602" w:rsidP="008576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4A7214F5" w14:textId="77777777" w:rsidR="00022296" w:rsidRPr="003253F6" w:rsidRDefault="00022296" w:rsidP="00CA3FF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117703BB" w14:textId="6AF169BB" w:rsidR="00CA3FF3" w:rsidRPr="003E017B" w:rsidRDefault="00CA3FF3" w:rsidP="00CA3FF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DD6E2D8" w14:textId="77777777" w:rsidR="00CA3FF3" w:rsidRPr="003E017B" w:rsidRDefault="00CA3FF3" w:rsidP="00CA3FF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865BF49" w14:textId="77777777" w:rsidR="00D309D2" w:rsidRPr="003253F6" w:rsidRDefault="00D309D2" w:rsidP="00D309D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266F28A5" w14:textId="77777777" w:rsidR="00CA3FF3" w:rsidRPr="003253F6" w:rsidRDefault="00CA3FF3"/>
    <w:tbl>
      <w:tblPr>
        <w:tblW w:w="89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6"/>
        <w:gridCol w:w="1134"/>
        <w:gridCol w:w="134"/>
        <w:gridCol w:w="1134"/>
        <w:gridCol w:w="135"/>
        <w:gridCol w:w="1133"/>
        <w:gridCol w:w="134"/>
        <w:gridCol w:w="1157"/>
      </w:tblGrid>
      <w:tr w:rsidR="00693500" w:rsidRPr="003253F6" w14:paraId="5625DCCF" w14:textId="77777777" w:rsidTr="00693500">
        <w:trPr>
          <w:cantSplit/>
        </w:trPr>
        <w:tc>
          <w:tcPr>
            <w:tcW w:w="4026" w:type="dxa"/>
            <w:shd w:val="clear" w:color="auto" w:fill="auto"/>
          </w:tcPr>
          <w:p w14:paraId="017DD7D4" w14:textId="77777777" w:rsidR="00693500" w:rsidRPr="003253F6" w:rsidRDefault="00693500" w:rsidP="00693500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9A6FC32" w14:textId="4666E989" w:rsidR="00693500" w:rsidRPr="003253F6" w:rsidRDefault="00693500" w:rsidP="00693500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E017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93500" w:rsidRPr="003253F6" w14:paraId="3A6B5800" w14:textId="77777777" w:rsidTr="0034243E">
        <w:trPr>
          <w:cantSplit/>
        </w:trPr>
        <w:tc>
          <w:tcPr>
            <w:tcW w:w="4026" w:type="dxa"/>
            <w:shd w:val="clear" w:color="auto" w:fill="auto"/>
          </w:tcPr>
          <w:p w14:paraId="50A38E30" w14:textId="77777777" w:rsidR="00693500" w:rsidRPr="003253F6" w:rsidRDefault="00693500" w:rsidP="00693500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D2D64A" w14:textId="5ECB6CCA" w:rsidR="00693500" w:rsidRPr="003253F6" w:rsidRDefault="00693500" w:rsidP="00693500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  <w:shd w:val="clear" w:color="auto" w:fill="auto"/>
          </w:tcPr>
          <w:p w14:paraId="1373CA99" w14:textId="77777777" w:rsidR="00693500" w:rsidRPr="003253F6" w:rsidRDefault="00693500" w:rsidP="00693500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4FB8A5" w14:textId="1302D401" w:rsidR="00693500" w:rsidRPr="003253F6" w:rsidRDefault="00693500" w:rsidP="00693500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93500" w:rsidRPr="003253F6" w14:paraId="15CCEF7B" w14:textId="77777777" w:rsidTr="0034243E">
        <w:trPr>
          <w:cantSplit/>
        </w:trPr>
        <w:tc>
          <w:tcPr>
            <w:tcW w:w="4026" w:type="dxa"/>
            <w:shd w:val="clear" w:color="auto" w:fill="auto"/>
          </w:tcPr>
          <w:p w14:paraId="4726E0A5" w14:textId="77777777" w:rsidR="00693500" w:rsidRPr="003253F6" w:rsidRDefault="00693500" w:rsidP="00693500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984F44E" w14:textId="6C03EBA8" w:rsidR="00693500" w:rsidRPr="003253F6" w:rsidRDefault="00693500" w:rsidP="0069350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923687" w:rsidRPr="003253F6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C9D306C" w14:textId="77777777" w:rsidR="00693500" w:rsidRPr="003253F6" w:rsidRDefault="00693500" w:rsidP="00693500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5578223" w14:textId="2C396623" w:rsidR="00693500" w:rsidRPr="003253F6" w:rsidRDefault="00693500" w:rsidP="00693500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253F6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5" w:type="dxa"/>
            <w:shd w:val="clear" w:color="auto" w:fill="auto"/>
          </w:tcPr>
          <w:p w14:paraId="39286FED" w14:textId="77777777" w:rsidR="00693500" w:rsidRPr="003253F6" w:rsidRDefault="00693500" w:rsidP="00693500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5F5AB0A3" w14:textId="5DB261E5" w:rsidR="00693500" w:rsidRPr="003253F6" w:rsidRDefault="00693500" w:rsidP="0069350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hanging="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923687" w:rsidRPr="003253F6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5373961" w14:textId="77777777" w:rsidR="00693500" w:rsidRPr="003253F6" w:rsidRDefault="00693500" w:rsidP="00693500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  <w:shd w:val="clear" w:color="auto" w:fill="auto"/>
          </w:tcPr>
          <w:p w14:paraId="22A101C0" w14:textId="7A42E5FA" w:rsidR="00693500" w:rsidRPr="003253F6" w:rsidRDefault="00693500" w:rsidP="00693500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253F6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332CE3" w:rsidRPr="003253F6" w14:paraId="00030164" w14:textId="77777777" w:rsidTr="0034243E">
        <w:trPr>
          <w:cantSplit/>
        </w:trPr>
        <w:tc>
          <w:tcPr>
            <w:tcW w:w="4026" w:type="dxa"/>
            <w:shd w:val="clear" w:color="auto" w:fill="auto"/>
          </w:tcPr>
          <w:p w14:paraId="6E5E9219" w14:textId="77777777" w:rsidR="00332CE3" w:rsidRPr="003253F6" w:rsidRDefault="00332CE3" w:rsidP="00332CE3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D17B01C" w14:textId="48DC9998" w:rsidR="00332CE3" w:rsidRPr="003253F6" w:rsidRDefault="00332CE3" w:rsidP="00332CE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กันยายน </w:t>
            </w:r>
            <w:r w:rsidRPr="003253F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50CBF2B8" w14:textId="77777777" w:rsidR="00332CE3" w:rsidRPr="003253F6" w:rsidRDefault="00332CE3" w:rsidP="00332CE3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B2B60CC" w14:textId="3110153F" w:rsidR="00332CE3" w:rsidRPr="003253F6" w:rsidRDefault="00332CE3" w:rsidP="00332CE3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253F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5" w:type="dxa"/>
            <w:shd w:val="clear" w:color="auto" w:fill="auto"/>
          </w:tcPr>
          <w:p w14:paraId="0A2D57CA" w14:textId="77777777" w:rsidR="00332CE3" w:rsidRPr="003253F6" w:rsidRDefault="00332CE3" w:rsidP="00332CE3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88DA685" w14:textId="34DD8F41" w:rsidR="00332CE3" w:rsidRPr="003253F6" w:rsidRDefault="00332CE3" w:rsidP="00332CE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hanging="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กันยายน </w:t>
            </w:r>
            <w:r w:rsidRPr="003253F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3D39F064" w14:textId="77777777" w:rsidR="00332CE3" w:rsidRPr="003253F6" w:rsidRDefault="00332CE3" w:rsidP="00332CE3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shd w:val="clear" w:color="auto" w:fill="auto"/>
          </w:tcPr>
          <w:p w14:paraId="72C80F61" w14:textId="737DAC71" w:rsidR="00332CE3" w:rsidRPr="003253F6" w:rsidRDefault="00332CE3" w:rsidP="00332CE3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253F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1913F2" w:rsidRPr="003253F6" w14:paraId="20C4A743" w14:textId="77777777" w:rsidTr="0034243E">
        <w:trPr>
          <w:cantSplit/>
        </w:trPr>
        <w:tc>
          <w:tcPr>
            <w:tcW w:w="4026" w:type="dxa"/>
            <w:shd w:val="clear" w:color="auto" w:fill="auto"/>
          </w:tcPr>
          <w:p w14:paraId="16A91EF7" w14:textId="77777777" w:rsidR="001913F2" w:rsidRPr="003E017B" w:rsidRDefault="001913F2" w:rsidP="00C90699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1159D81" w14:textId="77777777" w:rsidR="001913F2" w:rsidRPr="003253F6" w:rsidRDefault="001913F2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5484B68" w14:textId="77777777" w:rsidR="001913F2" w:rsidRPr="003253F6" w:rsidRDefault="001913F2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181C434" w14:textId="77777777" w:rsidR="001913F2" w:rsidRPr="003253F6" w:rsidRDefault="001913F2" w:rsidP="00C90699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0A50B631" w14:textId="77777777" w:rsidR="001913F2" w:rsidRPr="003253F6" w:rsidRDefault="001913F2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556A2B39" w14:textId="77777777" w:rsidR="001913F2" w:rsidRPr="003253F6" w:rsidRDefault="001913F2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509171A" w14:textId="77777777" w:rsidR="001913F2" w:rsidRPr="003253F6" w:rsidRDefault="001913F2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  <w:shd w:val="clear" w:color="auto" w:fill="auto"/>
          </w:tcPr>
          <w:p w14:paraId="28C821C7" w14:textId="77777777" w:rsidR="001913F2" w:rsidRPr="003253F6" w:rsidRDefault="001913F2" w:rsidP="00C90699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25DAB" w:rsidRPr="003253F6" w14:paraId="22102265" w14:textId="77777777" w:rsidTr="0034243E">
        <w:trPr>
          <w:cantSplit/>
        </w:trPr>
        <w:tc>
          <w:tcPr>
            <w:tcW w:w="4026" w:type="dxa"/>
            <w:shd w:val="clear" w:color="auto" w:fill="auto"/>
          </w:tcPr>
          <w:p w14:paraId="33517242" w14:textId="77777777" w:rsidR="00B25DAB" w:rsidRPr="003253F6" w:rsidRDefault="00B25DAB" w:rsidP="00B25D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56991B4D" w14:textId="3072E557" w:rsidR="00B25DAB" w:rsidRPr="003E017B" w:rsidRDefault="0034243E" w:rsidP="00B25DAB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>7,671,715.21</w:t>
            </w:r>
          </w:p>
        </w:tc>
        <w:tc>
          <w:tcPr>
            <w:tcW w:w="134" w:type="dxa"/>
            <w:shd w:val="clear" w:color="auto" w:fill="auto"/>
          </w:tcPr>
          <w:p w14:paraId="4AB94432" w14:textId="77777777" w:rsidR="00B25DAB" w:rsidRPr="003253F6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07A093B" w14:textId="77777777" w:rsidR="00B25DAB" w:rsidRPr="003E017B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4C0F8D2" w14:textId="77777777" w:rsidR="00B25DAB" w:rsidRPr="003253F6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A1668B5" w14:textId="70A00418" w:rsidR="00B25DAB" w:rsidRPr="003253F6" w:rsidRDefault="0034243E" w:rsidP="00B25DAB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>7,671,715.21</w:t>
            </w:r>
          </w:p>
        </w:tc>
        <w:tc>
          <w:tcPr>
            <w:tcW w:w="134" w:type="dxa"/>
            <w:shd w:val="clear" w:color="auto" w:fill="auto"/>
          </w:tcPr>
          <w:p w14:paraId="68BBA81D" w14:textId="77777777" w:rsidR="00B25DAB" w:rsidRPr="003253F6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22D61DE" w14:textId="77777777" w:rsidR="00B25DAB" w:rsidRPr="003E017B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4243E" w:rsidRPr="003253F6" w14:paraId="3266460B" w14:textId="77777777" w:rsidTr="0034243E">
        <w:trPr>
          <w:cantSplit/>
        </w:trPr>
        <w:tc>
          <w:tcPr>
            <w:tcW w:w="4026" w:type="dxa"/>
            <w:shd w:val="clear" w:color="auto" w:fill="auto"/>
          </w:tcPr>
          <w:p w14:paraId="60043EA1" w14:textId="4D4C924F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</w:t>
            </w:r>
            <w:r w:rsidRPr="003E017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1DE39157" w14:textId="3505F341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E017B">
              <w:rPr>
                <w:rFonts w:ascii="Angsana New" w:hAnsi="Angsana New"/>
                <w:sz w:val="24"/>
                <w:szCs w:val="24"/>
                <w:lang w:val="en-US"/>
              </w:rPr>
              <w:t>446</w:t>
            </w: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E017B">
              <w:rPr>
                <w:rFonts w:ascii="Angsana New" w:hAnsi="Angsana New"/>
                <w:sz w:val="24"/>
                <w:szCs w:val="24"/>
                <w:lang w:val="en-US"/>
              </w:rPr>
              <w:t>724.42</w:t>
            </w:r>
          </w:p>
        </w:tc>
        <w:tc>
          <w:tcPr>
            <w:tcW w:w="134" w:type="dxa"/>
            <w:shd w:val="clear" w:color="auto" w:fill="auto"/>
          </w:tcPr>
          <w:p w14:paraId="3E4B6AD5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E4E3801" w14:textId="77777777" w:rsidR="0034243E" w:rsidRPr="003253F6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9C77B45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04D0D81E" w14:textId="7993A1B7" w:rsidR="0034243E" w:rsidRPr="003253F6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AFFA667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1C9F9D67" w14:textId="77777777" w:rsidR="0034243E" w:rsidRPr="003253F6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4243E" w:rsidRPr="003253F6" w14:paraId="224E7D6A" w14:textId="77777777" w:rsidTr="0034243E">
        <w:trPr>
          <w:cantSplit/>
        </w:trPr>
        <w:tc>
          <w:tcPr>
            <w:tcW w:w="4026" w:type="dxa"/>
            <w:shd w:val="clear" w:color="auto" w:fill="auto"/>
          </w:tcPr>
          <w:p w14:paraId="1899F4BB" w14:textId="77777777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54E7084" w14:textId="67D52EEF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E017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E017B">
              <w:rPr>
                <w:rFonts w:ascii="Angsana New" w:hAnsi="Angsana New"/>
                <w:sz w:val="24"/>
                <w:szCs w:val="24"/>
                <w:lang w:val="en-US"/>
              </w:rPr>
              <w:t>420</w:t>
            </w: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E017B">
              <w:rPr>
                <w:rFonts w:ascii="Angsana New" w:hAnsi="Angsana New"/>
                <w:sz w:val="24"/>
                <w:szCs w:val="24"/>
                <w:lang w:val="en-US"/>
              </w:rPr>
              <w:t>244.13</w:t>
            </w:r>
          </w:p>
        </w:tc>
        <w:tc>
          <w:tcPr>
            <w:tcW w:w="134" w:type="dxa"/>
            <w:shd w:val="clear" w:color="auto" w:fill="auto"/>
          </w:tcPr>
          <w:p w14:paraId="0D3F55D7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1CCE36F" w14:textId="77777777" w:rsidR="0034243E" w:rsidRPr="003E017B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C3DFA5B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30BA5784" w14:textId="2FAFE6E9" w:rsidR="0034243E" w:rsidRPr="003253F6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7BC305A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shd w:val="clear" w:color="auto" w:fill="auto"/>
          </w:tcPr>
          <w:p w14:paraId="0997DEE4" w14:textId="77777777" w:rsidR="0034243E" w:rsidRPr="003E017B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5DAB" w:rsidRPr="003253F6" w14:paraId="60290CC9" w14:textId="77777777" w:rsidTr="0034243E">
        <w:trPr>
          <w:cantSplit/>
        </w:trPr>
        <w:tc>
          <w:tcPr>
            <w:tcW w:w="4026" w:type="dxa"/>
            <w:shd w:val="clear" w:color="auto" w:fill="auto"/>
          </w:tcPr>
          <w:p w14:paraId="382E01E8" w14:textId="77777777" w:rsidR="00B25DAB" w:rsidRPr="003E017B" w:rsidRDefault="00B25DAB" w:rsidP="00B25DAB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0BF62D" w14:textId="19D67C28" w:rsidR="00B25DAB" w:rsidRPr="003253F6" w:rsidRDefault="0034243E" w:rsidP="00B25DAB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>11,538,683.76</w:t>
            </w:r>
          </w:p>
        </w:tc>
        <w:tc>
          <w:tcPr>
            <w:tcW w:w="134" w:type="dxa"/>
            <w:shd w:val="clear" w:color="auto" w:fill="auto"/>
          </w:tcPr>
          <w:p w14:paraId="5DEFEE78" w14:textId="77777777" w:rsidR="00B25DAB" w:rsidRPr="003253F6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9C4E6E" w14:textId="77777777" w:rsidR="00B25DAB" w:rsidRPr="003253F6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F79ADD2" w14:textId="77777777" w:rsidR="00B25DAB" w:rsidRPr="003253F6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0E45A6" w14:textId="33E72BC8" w:rsidR="00B25DAB" w:rsidRPr="003253F6" w:rsidRDefault="0034243E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7,671,715.21</w:t>
            </w:r>
          </w:p>
        </w:tc>
        <w:tc>
          <w:tcPr>
            <w:tcW w:w="134" w:type="dxa"/>
            <w:shd w:val="clear" w:color="auto" w:fill="auto"/>
          </w:tcPr>
          <w:p w14:paraId="1092F4F5" w14:textId="77777777" w:rsidR="00B25DAB" w:rsidRPr="003253F6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CC1406" w14:textId="77777777" w:rsidR="00B25DAB" w:rsidRPr="003253F6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5DAB" w:rsidRPr="003253F6" w14:paraId="79DD0094" w14:textId="77777777" w:rsidTr="0034243E">
        <w:trPr>
          <w:cantSplit/>
        </w:trPr>
        <w:tc>
          <w:tcPr>
            <w:tcW w:w="4026" w:type="dxa"/>
          </w:tcPr>
          <w:p w14:paraId="0CF2ED1D" w14:textId="09B70C47" w:rsidR="00B25DAB" w:rsidRPr="003253F6" w:rsidRDefault="00B25DAB" w:rsidP="00B25DAB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  <w:r w:rsidRPr="003E017B">
              <w:rPr>
                <w:rFonts w:ascii="Angsana New" w:hAnsi="Angsana New" w:hint="cs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1134" w:type="dxa"/>
          </w:tcPr>
          <w:p w14:paraId="5E7F3A84" w14:textId="77777777" w:rsidR="00B25DAB" w:rsidRPr="003253F6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F4B0A5" w14:textId="77777777" w:rsidR="00B25DAB" w:rsidRPr="003253F6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2989DA" w14:textId="77777777" w:rsidR="00B25DAB" w:rsidRPr="003253F6" w:rsidRDefault="00B25DAB" w:rsidP="00B25DA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5B9A36DA" w14:textId="77777777" w:rsidR="00B25DAB" w:rsidRPr="003253F6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6372E0C" w14:textId="77777777" w:rsidR="00B25DAB" w:rsidRPr="003253F6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EE6EEE" w14:textId="77777777" w:rsidR="00B25DAB" w:rsidRPr="003253F6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F2281DE" w14:textId="77777777" w:rsidR="00B25DAB" w:rsidRPr="003253F6" w:rsidRDefault="00B25DAB" w:rsidP="00B25DA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4243E" w:rsidRPr="003253F6" w14:paraId="41F802E3" w14:textId="77777777" w:rsidTr="0034243E">
        <w:trPr>
          <w:cantSplit/>
        </w:trPr>
        <w:tc>
          <w:tcPr>
            <w:tcW w:w="4026" w:type="dxa"/>
          </w:tcPr>
          <w:p w14:paraId="2E6C334A" w14:textId="0799565F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07F86BBD" w14:textId="16D4E22A" w:rsidR="0034243E" w:rsidRPr="003253F6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049DA92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C52F3A0" w14:textId="333D75C4" w:rsidR="0034243E" w:rsidRPr="003E017B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 xml:space="preserve"> 86,066.21 </w:t>
            </w:r>
          </w:p>
        </w:tc>
        <w:tc>
          <w:tcPr>
            <w:tcW w:w="135" w:type="dxa"/>
          </w:tcPr>
          <w:p w14:paraId="6558F9C5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172E0B2" w14:textId="6BD5FF59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 xml:space="preserve"> 183,659.81 </w:t>
            </w:r>
          </w:p>
        </w:tc>
        <w:tc>
          <w:tcPr>
            <w:tcW w:w="134" w:type="dxa"/>
          </w:tcPr>
          <w:p w14:paraId="4F22D63E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681F09A" w14:textId="57FD55A4" w:rsidR="0034243E" w:rsidRPr="003E017B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 xml:space="preserve"> 86,066.21 </w:t>
            </w:r>
          </w:p>
        </w:tc>
      </w:tr>
      <w:tr w:rsidR="0034243E" w:rsidRPr="003253F6" w14:paraId="4F67C95A" w14:textId="77777777" w:rsidTr="0034243E">
        <w:trPr>
          <w:cantSplit/>
        </w:trPr>
        <w:tc>
          <w:tcPr>
            <w:tcW w:w="4026" w:type="dxa"/>
          </w:tcPr>
          <w:p w14:paraId="6293881E" w14:textId="4E5EC5ED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</w:t>
            </w:r>
            <w:r w:rsidRPr="003E017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D9D5F1" w14:textId="484C0423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 xml:space="preserve">   4,457,943.93 </w:t>
            </w:r>
          </w:p>
        </w:tc>
        <w:tc>
          <w:tcPr>
            <w:tcW w:w="134" w:type="dxa"/>
          </w:tcPr>
          <w:p w14:paraId="4FF15FBB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9F27953" w14:textId="234F0BBD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 xml:space="preserve"> 1,263,836.38 </w:t>
            </w:r>
          </w:p>
        </w:tc>
        <w:tc>
          <w:tcPr>
            <w:tcW w:w="135" w:type="dxa"/>
          </w:tcPr>
          <w:p w14:paraId="662550AC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4094C980" w14:textId="0BB1FCC3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 xml:space="preserve"> 4,474,303.10 </w:t>
            </w:r>
          </w:p>
        </w:tc>
        <w:tc>
          <w:tcPr>
            <w:tcW w:w="134" w:type="dxa"/>
          </w:tcPr>
          <w:p w14:paraId="2703065F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3A18404E" w14:textId="2CCB559D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 xml:space="preserve"> 1,263,836.38 </w:t>
            </w:r>
          </w:p>
        </w:tc>
      </w:tr>
      <w:tr w:rsidR="0034243E" w:rsidRPr="003253F6" w14:paraId="482944C4" w14:textId="77777777" w:rsidTr="0034243E">
        <w:trPr>
          <w:cantSplit/>
        </w:trPr>
        <w:tc>
          <w:tcPr>
            <w:tcW w:w="4026" w:type="dxa"/>
          </w:tcPr>
          <w:p w14:paraId="5BA45371" w14:textId="4A9CE5F8" w:rsidR="0034243E" w:rsidRPr="003E017B" w:rsidRDefault="0034243E" w:rsidP="003424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21F669" w14:textId="7CC00E16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 xml:space="preserve">       136,624.00 </w:t>
            </w:r>
          </w:p>
        </w:tc>
        <w:tc>
          <w:tcPr>
            <w:tcW w:w="134" w:type="dxa"/>
          </w:tcPr>
          <w:p w14:paraId="13F6E440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19F3762" w14:textId="5D1C7292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 xml:space="preserve"> 148,222.84 </w:t>
            </w:r>
          </w:p>
        </w:tc>
        <w:tc>
          <w:tcPr>
            <w:tcW w:w="135" w:type="dxa"/>
          </w:tcPr>
          <w:p w14:paraId="541C4CB1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CB714F1" w14:textId="463A6908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 xml:space="preserve"> 96,057.78 </w:t>
            </w:r>
          </w:p>
        </w:tc>
        <w:tc>
          <w:tcPr>
            <w:tcW w:w="134" w:type="dxa"/>
          </w:tcPr>
          <w:p w14:paraId="76AB4367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2345CF2A" w14:textId="0FA02422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 xml:space="preserve"> 125,658.67 </w:t>
            </w:r>
          </w:p>
        </w:tc>
      </w:tr>
      <w:tr w:rsidR="0034243E" w:rsidRPr="003253F6" w14:paraId="1AF6155D" w14:textId="77777777" w:rsidTr="0034243E">
        <w:trPr>
          <w:cantSplit/>
        </w:trPr>
        <w:tc>
          <w:tcPr>
            <w:tcW w:w="4026" w:type="dxa"/>
          </w:tcPr>
          <w:p w14:paraId="179C963D" w14:textId="002F2F2B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3C5EA0" w14:textId="082FC385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 xml:space="preserve">         49,982.32 </w:t>
            </w:r>
          </w:p>
        </w:tc>
        <w:tc>
          <w:tcPr>
            <w:tcW w:w="134" w:type="dxa"/>
          </w:tcPr>
          <w:p w14:paraId="4007105E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A0BC3E2" w14:textId="64028C94" w:rsidR="0034243E" w:rsidRPr="003253F6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606697DB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ADC95D5" w14:textId="49DC277B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 xml:space="preserve"> 49,982.32 </w:t>
            </w:r>
          </w:p>
        </w:tc>
        <w:tc>
          <w:tcPr>
            <w:tcW w:w="134" w:type="dxa"/>
          </w:tcPr>
          <w:p w14:paraId="5B6CEE16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shd w:val="clear" w:color="auto" w:fill="auto"/>
          </w:tcPr>
          <w:p w14:paraId="7CF6966F" w14:textId="5EE3B8D9" w:rsidR="0034243E" w:rsidRPr="003253F6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4243E" w:rsidRPr="003253F6" w14:paraId="339CCD7B" w14:textId="77777777" w:rsidTr="0034243E">
        <w:trPr>
          <w:cantSplit/>
        </w:trPr>
        <w:tc>
          <w:tcPr>
            <w:tcW w:w="4026" w:type="dxa"/>
          </w:tcPr>
          <w:p w14:paraId="723FEA1E" w14:textId="2D313075" w:rsidR="0034243E" w:rsidRPr="003E017B" w:rsidRDefault="0034243E" w:rsidP="003424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90575B7" w14:textId="73CBBE8C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 xml:space="preserve">    4,644,550.25 </w:t>
            </w:r>
          </w:p>
        </w:tc>
        <w:tc>
          <w:tcPr>
            <w:tcW w:w="134" w:type="dxa"/>
          </w:tcPr>
          <w:p w14:paraId="0181A7DB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111CC7" w14:textId="487D16AF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 xml:space="preserve"> 1,498,125.43 </w:t>
            </w:r>
          </w:p>
        </w:tc>
        <w:tc>
          <w:tcPr>
            <w:tcW w:w="135" w:type="dxa"/>
          </w:tcPr>
          <w:p w14:paraId="3989DC2E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0A680" w14:textId="1F7FA1A4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>4,804,003.01</w:t>
            </w:r>
          </w:p>
        </w:tc>
        <w:tc>
          <w:tcPr>
            <w:tcW w:w="134" w:type="dxa"/>
          </w:tcPr>
          <w:p w14:paraId="77907BE0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ED387B" w14:textId="0D96D365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/>
              </w:rPr>
              <w:t xml:space="preserve"> 1,475,561.26 </w:t>
            </w:r>
          </w:p>
        </w:tc>
      </w:tr>
      <w:tr w:rsidR="0034243E" w:rsidRPr="003253F6" w14:paraId="2820E173" w14:textId="77777777" w:rsidTr="0034243E">
        <w:trPr>
          <w:cantSplit/>
        </w:trPr>
        <w:tc>
          <w:tcPr>
            <w:tcW w:w="4026" w:type="dxa"/>
          </w:tcPr>
          <w:p w14:paraId="2183B8D5" w14:textId="50961D7A" w:rsidR="0034243E" w:rsidRPr="003253F6" w:rsidRDefault="0034243E" w:rsidP="003424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134" w:type="dxa"/>
          </w:tcPr>
          <w:p w14:paraId="5556925A" w14:textId="77777777" w:rsidR="0034243E" w:rsidRPr="003E017B" w:rsidRDefault="0034243E" w:rsidP="003424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53971C4" w14:textId="77777777" w:rsidR="0034243E" w:rsidRPr="003253F6" w:rsidRDefault="0034243E" w:rsidP="003424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CE5BB2" w14:textId="77777777" w:rsidR="0034243E" w:rsidRPr="003E017B" w:rsidRDefault="0034243E" w:rsidP="003424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02A0A04C" w14:textId="77777777" w:rsidR="0034243E" w:rsidRPr="003253F6" w:rsidRDefault="0034243E" w:rsidP="003424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73234E9" w14:textId="77777777" w:rsidR="0034243E" w:rsidRPr="003E017B" w:rsidRDefault="0034243E" w:rsidP="003424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C24BC6C" w14:textId="77777777" w:rsidR="0034243E" w:rsidRPr="003253F6" w:rsidRDefault="0034243E" w:rsidP="003424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785D2351" w14:textId="77777777" w:rsidR="0034243E" w:rsidRPr="003E017B" w:rsidRDefault="0034243E" w:rsidP="003424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4243E" w:rsidRPr="003253F6" w14:paraId="6E820804" w14:textId="77777777" w:rsidTr="0034243E">
        <w:trPr>
          <w:cantSplit/>
        </w:trPr>
        <w:tc>
          <w:tcPr>
            <w:tcW w:w="4026" w:type="dxa"/>
          </w:tcPr>
          <w:p w14:paraId="1075B88B" w14:textId="24DBEF8A" w:rsidR="0034243E" w:rsidRPr="003253F6" w:rsidRDefault="0034243E" w:rsidP="003424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3253F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>โตโยต้า</w:t>
            </w:r>
            <w:r w:rsidRPr="003E017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>กรุงไทย</w:t>
            </w:r>
            <w:r w:rsidRPr="003253F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</w:tcPr>
          <w:p w14:paraId="0F357614" w14:textId="190AE661" w:rsidR="0034243E" w:rsidRPr="003253F6" w:rsidRDefault="0034243E" w:rsidP="003424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 xml:space="preserve"> 61,445,093.50 </w:t>
            </w:r>
          </w:p>
        </w:tc>
        <w:tc>
          <w:tcPr>
            <w:tcW w:w="134" w:type="dxa"/>
          </w:tcPr>
          <w:p w14:paraId="10FF9EFB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82C220" w14:textId="068411BF" w:rsidR="0034243E" w:rsidRPr="003253F6" w:rsidRDefault="0034243E" w:rsidP="0034243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57,744,894.60</w:t>
            </w:r>
          </w:p>
        </w:tc>
        <w:tc>
          <w:tcPr>
            <w:tcW w:w="135" w:type="dxa"/>
          </w:tcPr>
          <w:p w14:paraId="685E0F47" w14:textId="77777777" w:rsidR="0034243E" w:rsidRPr="003253F6" w:rsidRDefault="0034243E" w:rsidP="003424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B7D05D5" w14:textId="4BB693B5" w:rsidR="0034243E" w:rsidRPr="003E017B" w:rsidRDefault="0034243E" w:rsidP="0034243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 xml:space="preserve"> 61,445,093.50 </w:t>
            </w:r>
          </w:p>
        </w:tc>
        <w:tc>
          <w:tcPr>
            <w:tcW w:w="134" w:type="dxa"/>
          </w:tcPr>
          <w:p w14:paraId="0655C3EE" w14:textId="77777777" w:rsidR="0034243E" w:rsidRPr="003253F6" w:rsidRDefault="0034243E" w:rsidP="003424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34A2534" w14:textId="4D3775C7" w:rsidR="0034243E" w:rsidRPr="003253F6" w:rsidRDefault="0034243E" w:rsidP="0034243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57,744,894.60</w:t>
            </w:r>
          </w:p>
        </w:tc>
      </w:tr>
      <w:tr w:rsidR="0034243E" w:rsidRPr="003253F6" w14:paraId="17905676" w14:textId="77777777" w:rsidTr="0034243E">
        <w:trPr>
          <w:cantSplit/>
        </w:trPr>
        <w:tc>
          <w:tcPr>
            <w:tcW w:w="4026" w:type="dxa"/>
          </w:tcPr>
          <w:p w14:paraId="6A3C5E46" w14:textId="2CC46647" w:rsidR="0034243E" w:rsidRPr="003253F6" w:rsidRDefault="0034243E" w:rsidP="003424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14:paraId="28F9934D" w14:textId="5234C984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 xml:space="preserve"> 3,539,000.00 </w:t>
            </w:r>
          </w:p>
        </w:tc>
        <w:tc>
          <w:tcPr>
            <w:tcW w:w="134" w:type="dxa"/>
          </w:tcPr>
          <w:p w14:paraId="0994ABB8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8C74E8" w14:textId="0B122983" w:rsidR="0034243E" w:rsidRPr="003253F6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526DB18F" w14:textId="77777777" w:rsidR="0034243E" w:rsidRPr="003253F6" w:rsidRDefault="0034243E" w:rsidP="003424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541AD83" w14:textId="364D6F48" w:rsidR="0034243E" w:rsidRPr="003253F6" w:rsidRDefault="0034243E" w:rsidP="0034243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 xml:space="preserve"> 3,539,000.00 </w:t>
            </w:r>
          </w:p>
        </w:tc>
        <w:tc>
          <w:tcPr>
            <w:tcW w:w="134" w:type="dxa"/>
          </w:tcPr>
          <w:p w14:paraId="53AA7060" w14:textId="77777777" w:rsidR="0034243E" w:rsidRPr="003253F6" w:rsidRDefault="0034243E" w:rsidP="003424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CA60165" w14:textId="5CE656D2" w:rsidR="0034243E" w:rsidRPr="003253F6" w:rsidRDefault="0034243E" w:rsidP="003424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4243E" w:rsidRPr="003253F6" w14:paraId="71B48046" w14:textId="77777777" w:rsidTr="0034243E">
        <w:trPr>
          <w:cantSplit/>
        </w:trPr>
        <w:tc>
          <w:tcPr>
            <w:tcW w:w="4026" w:type="dxa"/>
          </w:tcPr>
          <w:p w14:paraId="45E0DE17" w14:textId="0C510D88" w:rsidR="0034243E" w:rsidRPr="003E017B" w:rsidRDefault="0034243E" w:rsidP="003424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B4F26B" w14:textId="4E23A239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64,984,093.50</w:t>
            </w:r>
          </w:p>
        </w:tc>
        <w:tc>
          <w:tcPr>
            <w:tcW w:w="134" w:type="dxa"/>
          </w:tcPr>
          <w:p w14:paraId="5EC4D972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D6DDCE" w14:textId="5F85A7A5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57,744,894.60</w:t>
            </w:r>
          </w:p>
        </w:tc>
        <w:tc>
          <w:tcPr>
            <w:tcW w:w="135" w:type="dxa"/>
          </w:tcPr>
          <w:p w14:paraId="0E07F730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A2ADA0" w14:textId="0396635E" w:rsidR="0034243E" w:rsidRPr="003253F6" w:rsidRDefault="0034243E" w:rsidP="0034243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64,984,093.50</w:t>
            </w:r>
          </w:p>
        </w:tc>
        <w:tc>
          <w:tcPr>
            <w:tcW w:w="134" w:type="dxa"/>
          </w:tcPr>
          <w:p w14:paraId="15EBAE04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7F8F98" w14:textId="638EB638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57,744,894.60</w:t>
            </w:r>
          </w:p>
        </w:tc>
      </w:tr>
      <w:tr w:rsidR="0034243E" w:rsidRPr="003253F6" w14:paraId="71B0AE17" w14:textId="77777777" w:rsidTr="0034243E">
        <w:trPr>
          <w:cantSplit/>
        </w:trPr>
        <w:tc>
          <w:tcPr>
            <w:tcW w:w="4026" w:type="dxa"/>
          </w:tcPr>
          <w:p w14:paraId="0D7A7047" w14:textId="1C80E44A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2D31F9C8" w14:textId="77777777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71484B04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72BEBA" w14:textId="77777777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" w:type="dxa"/>
          </w:tcPr>
          <w:p w14:paraId="360BE387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124728F" w14:textId="77777777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6E4B9A7C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65726C46" w14:textId="77777777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34243E" w:rsidRPr="003253F6" w14:paraId="52DE2790" w14:textId="77777777" w:rsidTr="0034243E">
        <w:trPr>
          <w:cantSplit/>
        </w:trPr>
        <w:tc>
          <w:tcPr>
            <w:tcW w:w="4026" w:type="dxa"/>
          </w:tcPr>
          <w:p w14:paraId="2213A171" w14:textId="17C2A21C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3E017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14:paraId="662533E8" w14:textId="75E3560F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E017B">
              <w:rPr>
                <w:rFonts w:ascii="Angsana New" w:hAnsi="Angsana New"/>
                <w:sz w:val="24"/>
                <w:szCs w:val="24"/>
                <w:lang w:val="en-US" w:eastAsia="en-US"/>
              </w:rPr>
              <w:t>224</w:t>
            </w: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3E017B">
              <w:rPr>
                <w:rFonts w:ascii="Angsana New" w:hAnsi="Angsana New"/>
                <w:sz w:val="24"/>
                <w:szCs w:val="24"/>
                <w:lang w:val="en-US" w:eastAsia="en-US"/>
              </w:rPr>
              <w:t>299.07</w:t>
            </w:r>
          </w:p>
        </w:tc>
        <w:tc>
          <w:tcPr>
            <w:tcW w:w="134" w:type="dxa"/>
          </w:tcPr>
          <w:p w14:paraId="3C452C8A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CA7B21" w14:textId="55679651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>56,074.77</w:t>
            </w:r>
          </w:p>
        </w:tc>
        <w:tc>
          <w:tcPr>
            <w:tcW w:w="135" w:type="dxa"/>
          </w:tcPr>
          <w:p w14:paraId="26E28864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B973147" w14:textId="6A708682" w:rsidR="0034243E" w:rsidRPr="003E017B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E017B">
              <w:rPr>
                <w:rFonts w:ascii="Angsana New" w:hAnsi="Angsana New"/>
                <w:sz w:val="24"/>
                <w:szCs w:val="24"/>
                <w:lang w:val="en-US" w:eastAsia="en-US"/>
              </w:rPr>
              <w:t>224</w:t>
            </w: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3E017B">
              <w:rPr>
                <w:rFonts w:ascii="Angsana New" w:hAnsi="Angsana New"/>
                <w:sz w:val="24"/>
                <w:szCs w:val="24"/>
                <w:lang w:val="en-US" w:eastAsia="en-US"/>
              </w:rPr>
              <w:t>299.07</w:t>
            </w:r>
          </w:p>
        </w:tc>
        <w:tc>
          <w:tcPr>
            <w:tcW w:w="134" w:type="dxa"/>
          </w:tcPr>
          <w:p w14:paraId="524A5F89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A3FF672" w14:textId="78DBFF57" w:rsidR="0034243E" w:rsidRPr="003253F6" w:rsidRDefault="0034243E" w:rsidP="0034243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53F6">
              <w:rPr>
                <w:rFonts w:ascii="Angsana New" w:hAnsi="Angsana New"/>
                <w:sz w:val="24"/>
                <w:szCs w:val="24"/>
                <w:lang w:val="en-US" w:eastAsia="en-US"/>
              </w:rPr>
              <w:t>56,074.77</w:t>
            </w:r>
          </w:p>
        </w:tc>
      </w:tr>
      <w:tr w:rsidR="0034243E" w:rsidRPr="003253F6" w14:paraId="57B65F63" w14:textId="77777777" w:rsidTr="0034243E">
        <w:trPr>
          <w:cantSplit/>
        </w:trPr>
        <w:tc>
          <w:tcPr>
            <w:tcW w:w="4026" w:type="dxa"/>
          </w:tcPr>
          <w:p w14:paraId="71DC98C6" w14:textId="77777777" w:rsidR="0034243E" w:rsidRPr="003253F6" w:rsidRDefault="0034243E" w:rsidP="0034243E">
            <w:pPr>
              <w:tabs>
                <w:tab w:val="left" w:pos="284"/>
                <w:tab w:val="left" w:pos="567"/>
                <w:tab w:val="left" w:pos="836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E017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</w:tcPr>
          <w:p w14:paraId="36DDD17A" w14:textId="77777777" w:rsidR="0034243E" w:rsidRPr="003253F6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6B9FE5F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608689" w14:textId="77777777" w:rsidR="0034243E" w:rsidRPr="003253F6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0A1611B6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BB221BA" w14:textId="77777777" w:rsidR="0034243E" w:rsidRPr="003253F6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BC48F4C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EBA2F53" w14:textId="77777777" w:rsidR="0034243E" w:rsidRPr="003253F6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4243E" w:rsidRPr="003253F6" w14:paraId="16E50A4A" w14:textId="77777777" w:rsidTr="0034243E">
        <w:trPr>
          <w:cantSplit/>
        </w:trPr>
        <w:tc>
          <w:tcPr>
            <w:tcW w:w="4026" w:type="dxa"/>
          </w:tcPr>
          <w:p w14:paraId="0A7649CF" w14:textId="77777777" w:rsidR="0034243E" w:rsidRPr="003253F6" w:rsidRDefault="0034243E" w:rsidP="0034243E">
            <w:pPr>
              <w:tabs>
                <w:tab w:val="left" w:pos="284"/>
                <w:tab w:val="left" w:pos="567"/>
                <w:tab w:val="left" w:pos="836"/>
              </w:tabs>
              <w:spacing w:line="300" w:lineRule="exact"/>
              <w:ind w:right="-108" w:firstLine="210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34" w:type="dxa"/>
          </w:tcPr>
          <w:p w14:paraId="76FA52CD" w14:textId="36A818CC" w:rsidR="0034243E" w:rsidRPr="003253F6" w:rsidRDefault="0034243E" w:rsidP="003424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C47830C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E7B57DF" w14:textId="77777777" w:rsidR="0034243E" w:rsidRPr="003253F6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100,000,000.00</w:t>
            </w:r>
          </w:p>
        </w:tc>
        <w:tc>
          <w:tcPr>
            <w:tcW w:w="135" w:type="dxa"/>
          </w:tcPr>
          <w:p w14:paraId="3CE6F13C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02C161DE" w14:textId="76D90014" w:rsidR="0034243E" w:rsidRPr="003253F6" w:rsidRDefault="0034243E" w:rsidP="003424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FD437AC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1B6899E8" w14:textId="77777777" w:rsidR="0034243E" w:rsidRPr="003253F6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 xml:space="preserve"> 100,000,000.00</w:t>
            </w:r>
          </w:p>
        </w:tc>
      </w:tr>
      <w:tr w:rsidR="0034243E" w:rsidRPr="003253F6" w14:paraId="7EEBAA11" w14:textId="77777777" w:rsidTr="0034243E">
        <w:trPr>
          <w:cantSplit/>
        </w:trPr>
        <w:tc>
          <w:tcPr>
            <w:tcW w:w="4026" w:type="dxa"/>
          </w:tcPr>
          <w:p w14:paraId="6BC8646A" w14:textId="77777777" w:rsidR="0034243E" w:rsidRPr="003253F6" w:rsidRDefault="0034243E" w:rsidP="0034243E">
            <w:pPr>
              <w:tabs>
                <w:tab w:val="left" w:pos="284"/>
                <w:tab w:val="left" w:pos="567"/>
                <w:tab w:val="left" w:pos="836"/>
              </w:tabs>
              <w:spacing w:line="300" w:lineRule="exact"/>
              <w:ind w:right="-108" w:firstLine="210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01C124CE" w14:textId="33195E04" w:rsidR="0034243E" w:rsidRPr="003E017B" w:rsidRDefault="0034243E" w:rsidP="003424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9ADB4B2" w14:textId="77777777" w:rsidR="0034243E" w:rsidRPr="003253F6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7FA03E8" w14:textId="77777777" w:rsidR="0034243E" w:rsidRPr="003253F6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79,397.26</w:t>
            </w:r>
          </w:p>
        </w:tc>
        <w:tc>
          <w:tcPr>
            <w:tcW w:w="135" w:type="dxa"/>
            <w:shd w:val="clear" w:color="auto" w:fill="auto"/>
          </w:tcPr>
          <w:p w14:paraId="5D74B3B2" w14:textId="77777777" w:rsidR="0034243E" w:rsidRPr="003253F6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11E9A64" w14:textId="3EFC3F3B" w:rsidR="0034243E" w:rsidRPr="003253F6" w:rsidRDefault="0034243E" w:rsidP="003424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E15C94A" w14:textId="77777777" w:rsidR="0034243E" w:rsidRPr="003253F6" w:rsidRDefault="0034243E" w:rsidP="003424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</w:tcPr>
          <w:p w14:paraId="54D8095A" w14:textId="77777777" w:rsidR="0034243E" w:rsidRPr="003253F6" w:rsidRDefault="0034243E" w:rsidP="003424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79,397.26</w:t>
            </w:r>
          </w:p>
        </w:tc>
      </w:tr>
    </w:tbl>
    <w:p w14:paraId="50F50316" w14:textId="77777777" w:rsidR="00AC5020" w:rsidRPr="003253F6" w:rsidRDefault="00AC5020" w:rsidP="007224B7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10643E6E" w14:textId="2510A5CB" w:rsidR="00E11EE8" w:rsidRPr="003253F6" w:rsidRDefault="00AC5020" w:rsidP="00B7653B">
      <w:pPr>
        <w:tabs>
          <w:tab w:val="left" w:pos="851"/>
        </w:tabs>
        <w:spacing w:line="380" w:lineRule="exact"/>
        <w:ind w:left="289" w:firstLine="431"/>
        <w:jc w:val="thaiDistribute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pacing w:val="-6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ค่าตอบแทนกรรมการและผู้บริหารสำหรับ</w:t>
      </w:r>
      <w:r w:rsidR="00332CE3" w:rsidRPr="003E017B">
        <w:rPr>
          <w:rFonts w:ascii="Angsana New" w:hAnsi="Angsana New"/>
          <w:sz w:val="32"/>
          <w:szCs w:val="32"/>
          <w:cs/>
        </w:rPr>
        <w:t>งวดสามเดือนและเก้าเดือนสิ้นสุดวันที่</w:t>
      </w:r>
      <w:r w:rsidR="00332CE3" w:rsidRPr="003E017B">
        <w:rPr>
          <w:rFonts w:ascii="Angsana New" w:hAnsi="Angsana New"/>
          <w:sz w:val="32"/>
          <w:szCs w:val="32"/>
        </w:rPr>
        <w:t xml:space="preserve"> </w:t>
      </w:r>
      <w:r w:rsidR="00332CE3" w:rsidRPr="003253F6">
        <w:rPr>
          <w:rFonts w:ascii="Angsana New" w:hAnsi="Angsana New"/>
          <w:sz w:val="32"/>
          <w:szCs w:val="32"/>
        </w:rPr>
        <w:t>30</w:t>
      </w:r>
      <w:r w:rsidR="00332CE3" w:rsidRPr="003E017B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362BB9" w:rsidRPr="003E017B">
        <w:rPr>
          <w:rFonts w:ascii="Angsana New" w:hAnsi="Angsana New" w:hint="cs"/>
          <w:sz w:val="32"/>
          <w:szCs w:val="32"/>
        </w:rPr>
        <w:t xml:space="preserve"> </w:t>
      </w:r>
      <w:r w:rsidRPr="003253F6">
        <w:rPr>
          <w:rFonts w:ascii="Angsana New" w:hAnsi="Angsana New"/>
          <w:sz w:val="32"/>
          <w:szCs w:val="32"/>
        </w:rPr>
        <w:t>2563</w:t>
      </w:r>
      <w:r w:rsidRPr="003E017B">
        <w:rPr>
          <w:rFonts w:ascii="Angsana New" w:hAnsi="Angsana New"/>
          <w:sz w:val="32"/>
          <w:szCs w:val="32"/>
          <w:cs/>
        </w:rPr>
        <w:t xml:space="preserve"> และ </w:t>
      </w:r>
      <w:r w:rsidRPr="003253F6">
        <w:rPr>
          <w:rFonts w:ascii="Angsana New" w:hAnsi="Angsana New"/>
          <w:sz w:val="32"/>
          <w:szCs w:val="32"/>
        </w:rPr>
        <w:t>2562</w:t>
      </w:r>
      <w:r w:rsidRPr="003E017B">
        <w:rPr>
          <w:rFonts w:ascii="Angsana New" w:hAnsi="Angsana New"/>
          <w:sz w:val="32"/>
          <w:szCs w:val="32"/>
          <w:cs/>
        </w:rPr>
        <w:t xml:space="preserve">  มีดังนี้</w:t>
      </w:r>
    </w:p>
    <w:tbl>
      <w:tblPr>
        <w:tblW w:w="8419" w:type="dxa"/>
        <w:tblInd w:w="8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70"/>
        <w:gridCol w:w="1106"/>
        <w:gridCol w:w="170"/>
        <w:gridCol w:w="1135"/>
        <w:gridCol w:w="170"/>
        <w:gridCol w:w="1076"/>
      </w:tblGrid>
      <w:tr w:rsidR="00AC5020" w:rsidRPr="003253F6" w14:paraId="7CE4FAB1" w14:textId="77777777" w:rsidTr="0022184C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337170C6" w14:textId="77777777" w:rsidR="00AC5020" w:rsidRPr="003253F6" w:rsidRDefault="00AC5020" w:rsidP="0098560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003459" w14:textId="7646EF5D" w:rsidR="00AC5020" w:rsidRPr="003253F6" w:rsidRDefault="00362BB9" w:rsidP="00362BB9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017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C5020" w:rsidRPr="003253F6" w14:paraId="6738FFB7" w14:textId="77777777" w:rsidTr="0022184C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777259A0" w14:textId="77777777" w:rsidR="00AC5020" w:rsidRPr="003253F6" w:rsidRDefault="00AC5020" w:rsidP="0098560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CE3055" w14:textId="77777777" w:rsidR="00332CE3" w:rsidRPr="003253F6" w:rsidRDefault="00332CE3" w:rsidP="00332CE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78E53CBE" w14:textId="28769BC6" w:rsidR="00AC5020" w:rsidRPr="003253F6" w:rsidRDefault="00332CE3" w:rsidP="00332C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3253F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E017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14:paraId="0D583B57" w14:textId="77777777" w:rsidR="00AC5020" w:rsidRPr="003253F6" w:rsidRDefault="00AC5020" w:rsidP="0098560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774DF7" w14:textId="77777777" w:rsidR="00332CE3" w:rsidRPr="003253F6" w:rsidRDefault="00332CE3" w:rsidP="00332CE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สำหรับงวดเก้าเดือนสิ้นสุด</w:t>
            </w:r>
          </w:p>
          <w:p w14:paraId="0CE924E4" w14:textId="304D9F53" w:rsidR="00AC5020" w:rsidRPr="003253F6" w:rsidRDefault="00332CE3" w:rsidP="00332C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3253F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E017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AC5020" w:rsidRPr="003253F6" w14:paraId="7954EDDB" w14:textId="77777777" w:rsidTr="0022184C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10B6F4DD" w14:textId="77777777" w:rsidR="00AC5020" w:rsidRPr="003253F6" w:rsidRDefault="00AC5020" w:rsidP="0098560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DC6C8B" w14:textId="5306CD10" w:rsidR="00AC5020" w:rsidRPr="003253F6" w:rsidRDefault="00AC5020" w:rsidP="0098560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253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14:paraId="043CFB6C" w14:textId="77777777" w:rsidR="00AC5020" w:rsidRPr="003253F6" w:rsidRDefault="00AC5020" w:rsidP="0098560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86196E" w14:textId="6A20C80A" w:rsidR="00AC5020" w:rsidRPr="003253F6" w:rsidRDefault="00AC5020" w:rsidP="0098560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253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5D8A5778" w14:textId="77777777" w:rsidR="00AC5020" w:rsidRPr="003253F6" w:rsidRDefault="00AC5020" w:rsidP="0098560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4A6D83" w14:textId="5E4BF2B9" w:rsidR="00AC5020" w:rsidRPr="003253F6" w:rsidRDefault="00AC5020" w:rsidP="0098560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253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14:paraId="0558090B" w14:textId="77777777" w:rsidR="00AC5020" w:rsidRPr="003253F6" w:rsidRDefault="00AC5020" w:rsidP="0098560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5FA54B" w14:textId="2A250D4C" w:rsidR="00AC5020" w:rsidRPr="003253F6" w:rsidRDefault="00AC5020" w:rsidP="0098560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253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2562</w:t>
            </w:r>
          </w:p>
        </w:tc>
      </w:tr>
      <w:tr w:rsidR="00332CE3" w:rsidRPr="003253F6" w14:paraId="3260C91A" w14:textId="77777777" w:rsidTr="00E31D7F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4A35F2EE" w14:textId="77777777" w:rsidR="00332CE3" w:rsidRPr="003253F6" w:rsidRDefault="00332CE3" w:rsidP="00332CE3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0" w:hanging="7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E017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กรรมการ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2B55E6B" w14:textId="62F5941D" w:rsidR="00332CE3" w:rsidRPr="003253F6" w:rsidRDefault="007C0440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370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139.10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2F3ED10" w14:textId="77777777" w:rsidR="00332CE3" w:rsidRPr="003253F6" w:rsidRDefault="00332CE3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284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DA4F82" w14:textId="330B4740" w:rsidR="00332CE3" w:rsidRPr="003253F6" w:rsidRDefault="00332CE3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53F6">
              <w:rPr>
                <w:rFonts w:ascii="Angsana New" w:hAnsi="Angsana New" w:cs="Angsana New"/>
                <w:sz w:val="26"/>
                <w:szCs w:val="26"/>
              </w:rPr>
              <w:t>352,514.16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C29201E" w14:textId="77777777" w:rsidR="00332CE3" w:rsidRPr="003253F6" w:rsidRDefault="00332CE3" w:rsidP="00332CE3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217" w:hanging="217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0C1FC56" w14:textId="26B588FF" w:rsidR="00332CE3" w:rsidRPr="003253F6" w:rsidRDefault="007C0440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171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158.85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CFA361F" w14:textId="77777777" w:rsidR="00332CE3" w:rsidRPr="003253F6" w:rsidRDefault="00332CE3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397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5FB3D06" w14:textId="118354A4" w:rsidR="00332CE3" w:rsidRPr="003253F6" w:rsidRDefault="00332CE3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53F6">
              <w:rPr>
                <w:rFonts w:ascii="Angsana New" w:hAnsi="Angsana New" w:cs="Angsana New"/>
                <w:sz w:val="26"/>
                <w:szCs w:val="26"/>
              </w:rPr>
              <w:t>1,149,155.74</w:t>
            </w:r>
          </w:p>
        </w:tc>
      </w:tr>
      <w:tr w:rsidR="00332CE3" w:rsidRPr="003253F6" w14:paraId="09FFD199" w14:textId="77777777" w:rsidTr="00E31D7F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460FAD95" w14:textId="77777777" w:rsidR="00332CE3" w:rsidRPr="003253F6" w:rsidRDefault="00332CE3" w:rsidP="00332CE3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0" w:hanging="7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E017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กรรมการบริหาร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82FD60" w14:textId="3B82E3CC" w:rsidR="00332CE3" w:rsidRPr="003253F6" w:rsidRDefault="007C0440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364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060.50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63F3A51" w14:textId="77777777" w:rsidR="00332CE3" w:rsidRPr="003253F6" w:rsidRDefault="00332CE3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284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52AD2B96" w14:textId="24F8AA69" w:rsidR="00332CE3" w:rsidRPr="003253F6" w:rsidRDefault="00332CE3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53F6">
              <w:rPr>
                <w:rFonts w:ascii="Angsana New" w:hAnsi="Angsana New" w:cs="Angsana New"/>
                <w:sz w:val="26"/>
                <w:szCs w:val="26"/>
              </w:rPr>
              <w:t>2,231,586.49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86E047D" w14:textId="77777777" w:rsidR="00332CE3" w:rsidRPr="003253F6" w:rsidRDefault="00332CE3" w:rsidP="00332CE3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217" w:hanging="217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F17F0" w14:textId="7A6A64F1" w:rsidR="00332CE3" w:rsidRPr="003253F6" w:rsidRDefault="007C0440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7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048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217.09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B361493" w14:textId="77777777" w:rsidR="00332CE3" w:rsidRPr="003253F6" w:rsidRDefault="00332CE3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397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022B1" w14:textId="652FDC9F" w:rsidR="00332CE3" w:rsidRPr="003253F6" w:rsidRDefault="00332CE3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53F6">
              <w:rPr>
                <w:rFonts w:ascii="Angsana New" w:hAnsi="Angsana New" w:cs="Angsana New"/>
                <w:sz w:val="26"/>
                <w:szCs w:val="26"/>
              </w:rPr>
              <w:t>6,631,273.44</w:t>
            </w:r>
          </w:p>
        </w:tc>
      </w:tr>
      <w:tr w:rsidR="00332CE3" w:rsidRPr="003253F6" w14:paraId="6016E942" w14:textId="77777777" w:rsidTr="00E31D7F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36188046" w14:textId="77777777" w:rsidR="00332CE3" w:rsidRPr="003253F6" w:rsidRDefault="00332CE3" w:rsidP="00332CE3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0" w:hanging="7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E017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ผู้บริหาร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FDBEEA" w14:textId="7ADA4E1D" w:rsidR="00332CE3" w:rsidRPr="003253F6" w:rsidRDefault="007C0440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928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879.35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14:paraId="75920DC4" w14:textId="77777777" w:rsidR="00332CE3" w:rsidRPr="003253F6" w:rsidRDefault="00332CE3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284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271495" w14:textId="24E276B0" w:rsidR="00332CE3" w:rsidRPr="003253F6" w:rsidRDefault="00332CE3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53F6">
              <w:rPr>
                <w:rFonts w:ascii="Angsana New" w:hAnsi="Angsana New" w:cs="Angsana New"/>
                <w:sz w:val="26"/>
                <w:szCs w:val="26"/>
              </w:rPr>
              <w:t>2,759,368.11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94D860D" w14:textId="77777777" w:rsidR="00332CE3" w:rsidRPr="003253F6" w:rsidRDefault="00332CE3" w:rsidP="00332CE3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217" w:hanging="217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E1C662E" w14:textId="2F279D15" w:rsidR="00332CE3" w:rsidRPr="003E017B" w:rsidRDefault="007C0440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8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693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814.45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288DB2A" w14:textId="77777777" w:rsidR="00332CE3" w:rsidRPr="003253F6" w:rsidRDefault="00332CE3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397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74C95AD" w14:textId="58045982" w:rsidR="00332CE3" w:rsidRPr="003253F6" w:rsidRDefault="00332CE3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53F6">
              <w:rPr>
                <w:rFonts w:ascii="Angsana New" w:hAnsi="Angsana New" w:cs="Angsana New"/>
                <w:sz w:val="26"/>
                <w:szCs w:val="26"/>
              </w:rPr>
              <w:t>8,317,547.07</w:t>
            </w:r>
          </w:p>
        </w:tc>
      </w:tr>
      <w:tr w:rsidR="00332CE3" w:rsidRPr="003253F6" w14:paraId="0C75BB9A" w14:textId="77777777" w:rsidTr="00E31D7F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69FF79E4" w14:textId="77777777" w:rsidR="00332CE3" w:rsidRPr="003253F6" w:rsidRDefault="00332CE3" w:rsidP="00332CE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7"/>
                <w:tab w:val="left" w:pos="851"/>
                <w:tab w:val="left" w:pos="1134"/>
                <w:tab w:val="left" w:pos="1418"/>
              </w:tabs>
              <w:spacing w:line="300" w:lineRule="exact"/>
              <w:ind w:right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253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3E017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F415C5" w14:textId="32E65085" w:rsidR="00332CE3" w:rsidRPr="003253F6" w:rsidRDefault="007C0440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663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078.95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16F3D64C" w14:textId="77777777" w:rsidR="00332CE3" w:rsidRPr="003253F6" w:rsidRDefault="00332CE3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284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70F023" w14:textId="781E2961" w:rsidR="00332CE3" w:rsidRPr="003253F6" w:rsidRDefault="00332CE3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53F6">
              <w:rPr>
                <w:rFonts w:ascii="Angsana New" w:hAnsi="Angsana New" w:cs="Angsana New"/>
                <w:sz w:val="26"/>
                <w:szCs w:val="26"/>
              </w:rPr>
              <w:t>5,343,468.76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EB92FFA" w14:textId="77777777" w:rsidR="00332CE3" w:rsidRPr="003253F6" w:rsidRDefault="00332CE3" w:rsidP="00332CE3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217" w:hanging="217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1726BAD" w14:textId="0D103495" w:rsidR="00332CE3" w:rsidRPr="003253F6" w:rsidRDefault="007C0440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16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913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190.39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D99AE3A" w14:textId="77777777" w:rsidR="00332CE3" w:rsidRPr="003253F6" w:rsidRDefault="00332CE3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397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BBDD3DF" w14:textId="7D5F7F41" w:rsidR="00332CE3" w:rsidRPr="003253F6" w:rsidRDefault="00332CE3" w:rsidP="00332CE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53F6">
              <w:rPr>
                <w:rFonts w:ascii="Angsana New" w:hAnsi="Angsana New" w:cs="Angsana New"/>
                <w:sz w:val="26"/>
                <w:szCs w:val="26"/>
              </w:rPr>
              <w:t>16,097,976.25</w:t>
            </w:r>
          </w:p>
        </w:tc>
      </w:tr>
    </w:tbl>
    <w:p w14:paraId="51DBF635" w14:textId="43A99649" w:rsidR="00FD5C55" w:rsidRPr="003253F6" w:rsidRDefault="00FD5C55" w:rsidP="00B722B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BF74E94" w14:textId="57882DD5" w:rsidR="004B02DE" w:rsidRPr="003253F6" w:rsidRDefault="004B02DE" w:rsidP="00B722B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1E532470" w14:textId="77777777" w:rsidR="00B7653B" w:rsidRPr="003253F6" w:rsidRDefault="00B7653B" w:rsidP="00B722B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4E09E09" w14:textId="77777777" w:rsidR="004B02DE" w:rsidRPr="003253F6" w:rsidRDefault="004B02DE" w:rsidP="00B722B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6539ECE5" w14:textId="77777777" w:rsidR="00CA3FF3" w:rsidRPr="003E017B" w:rsidRDefault="00CA3FF3" w:rsidP="00CA3FF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A41F869" w14:textId="77777777" w:rsidR="00CA3FF3" w:rsidRPr="003E017B" w:rsidRDefault="00CA3FF3" w:rsidP="00CA3FF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EB786F0" w14:textId="77777777" w:rsidR="00332CE3" w:rsidRPr="003253F6" w:rsidRDefault="00332CE3" w:rsidP="00332CE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06C240BB" w14:textId="77777777" w:rsidR="00CA3FF3" w:rsidRPr="003253F6" w:rsidRDefault="00CA3FF3" w:rsidP="00B722B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370" w:type="dxa"/>
        <w:tblInd w:w="8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5"/>
        <w:gridCol w:w="1135"/>
        <w:gridCol w:w="170"/>
        <w:gridCol w:w="1107"/>
        <w:gridCol w:w="170"/>
        <w:gridCol w:w="1136"/>
        <w:gridCol w:w="170"/>
        <w:gridCol w:w="1077"/>
      </w:tblGrid>
      <w:tr w:rsidR="00362BB9" w:rsidRPr="003253F6" w14:paraId="16C55A53" w14:textId="77777777" w:rsidTr="00362BB9">
        <w:trPr>
          <w:cantSplit/>
        </w:trPr>
        <w:tc>
          <w:tcPr>
            <w:tcW w:w="3405" w:type="dxa"/>
          </w:tcPr>
          <w:p w14:paraId="08C93C87" w14:textId="77777777" w:rsidR="00362BB9" w:rsidRPr="003253F6" w:rsidRDefault="00362BB9" w:rsidP="00B7653B">
            <w:pPr>
              <w:pStyle w:val="BlockText"/>
              <w:tabs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B23C83B" w14:textId="77777777" w:rsidR="00362BB9" w:rsidRPr="003253F6" w:rsidRDefault="00362BB9" w:rsidP="00B7653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62BB9" w:rsidRPr="003253F6" w14:paraId="14405B4A" w14:textId="77777777" w:rsidTr="00362BB9">
        <w:trPr>
          <w:cantSplit/>
        </w:trPr>
        <w:tc>
          <w:tcPr>
            <w:tcW w:w="3405" w:type="dxa"/>
          </w:tcPr>
          <w:p w14:paraId="2C26E24B" w14:textId="77777777" w:rsidR="00362BB9" w:rsidRPr="003253F6" w:rsidRDefault="00362BB9" w:rsidP="00B7653B">
            <w:pPr>
              <w:pStyle w:val="BlockText"/>
              <w:tabs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80D3E0" w14:textId="77777777" w:rsidR="00332CE3" w:rsidRPr="003253F6" w:rsidRDefault="00332CE3" w:rsidP="00757DC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0A50CCF" w14:textId="420364B8" w:rsidR="00362BB9" w:rsidRPr="003253F6" w:rsidRDefault="00332CE3" w:rsidP="00757DC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3253F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E017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E92203" w14:textId="77777777" w:rsidR="00362BB9" w:rsidRPr="003253F6" w:rsidRDefault="00362BB9" w:rsidP="00757DC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B4A2A3" w14:textId="77777777" w:rsidR="00332CE3" w:rsidRPr="003253F6" w:rsidRDefault="00332CE3" w:rsidP="00757DC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สำหรับงวดเก้าเดือนสิ้นสุด</w:t>
            </w:r>
          </w:p>
          <w:p w14:paraId="22222DB6" w14:textId="55F605C3" w:rsidR="00362BB9" w:rsidRPr="003253F6" w:rsidRDefault="00332CE3" w:rsidP="00757DC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3253F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E017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362BB9" w:rsidRPr="003253F6" w14:paraId="58B1900A" w14:textId="77777777" w:rsidTr="00362BB9">
        <w:trPr>
          <w:cantSplit/>
        </w:trPr>
        <w:tc>
          <w:tcPr>
            <w:tcW w:w="3405" w:type="dxa"/>
          </w:tcPr>
          <w:p w14:paraId="03FAD3E5" w14:textId="77777777" w:rsidR="00362BB9" w:rsidRPr="003253F6" w:rsidRDefault="00362BB9" w:rsidP="00B7653B">
            <w:pPr>
              <w:pStyle w:val="BlockText"/>
              <w:tabs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9F9989" w14:textId="5ECC78D8" w:rsidR="00362BB9" w:rsidRPr="003253F6" w:rsidRDefault="00362BB9" w:rsidP="00757DC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253F6">
              <w:rPr>
                <w:rFonts w:ascii="Angsana New" w:hAnsi="Angsana New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D1F017" w14:textId="77777777" w:rsidR="00362BB9" w:rsidRPr="003253F6" w:rsidRDefault="00362BB9" w:rsidP="00757DC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F47B98" w14:textId="2C60A253" w:rsidR="00362BB9" w:rsidRPr="003253F6" w:rsidRDefault="00362BB9" w:rsidP="00757DC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253F6">
              <w:rPr>
                <w:rFonts w:ascii="Angsana New" w:hAnsi="Angsana New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70" w:type="dxa"/>
          </w:tcPr>
          <w:p w14:paraId="63365CDE" w14:textId="77777777" w:rsidR="00362BB9" w:rsidRPr="003253F6" w:rsidRDefault="00362BB9" w:rsidP="00757DC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95AB02" w14:textId="7F76B35E" w:rsidR="00362BB9" w:rsidRPr="003253F6" w:rsidRDefault="00362BB9" w:rsidP="00757DC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253F6">
              <w:rPr>
                <w:rFonts w:ascii="Angsana New" w:hAnsi="Angsana New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CE36F5" w14:textId="77777777" w:rsidR="00362BB9" w:rsidRPr="003253F6" w:rsidRDefault="00362BB9" w:rsidP="00757DC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1F1692" w14:textId="55064D4C" w:rsidR="00362BB9" w:rsidRPr="003253F6" w:rsidRDefault="00362BB9" w:rsidP="00757DC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253F6">
              <w:rPr>
                <w:rFonts w:ascii="Angsana New" w:hAnsi="Angsana New"/>
                <w:sz w:val="26"/>
                <w:szCs w:val="26"/>
                <w:lang w:val="en-US" w:eastAsia="en-US"/>
              </w:rPr>
              <w:t>2562</w:t>
            </w:r>
          </w:p>
        </w:tc>
      </w:tr>
      <w:tr w:rsidR="007C0440" w:rsidRPr="003253F6" w14:paraId="5F27E370" w14:textId="77777777" w:rsidTr="00693500">
        <w:trPr>
          <w:cantSplit/>
        </w:trPr>
        <w:tc>
          <w:tcPr>
            <w:tcW w:w="3405" w:type="dxa"/>
            <w:hideMark/>
          </w:tcPr>
          <w:p w14:paraId="2EEFC7E5" w14:textId="77777777" w:rsidR="007C0440" w:rsidRPr="003253F6" w:rsidRDefault="007C0440" w:rsidP="007C0440">
            <w:pPr>
              <w:pStyle w:val="BodyText2"/>
              <w:tabs>
                <w:tab w:val="clear" w:pos="1080"/>
                <w:tab w:val="left" w:pos="197"/>
                <w:tab w:val="left" w:pos="567"/>
                <w:tab w:val="left" w:pos="851"/>
                <w:tab w:val="left" w:pos="1134"/>
              </w:tabs>
              <w:spacing w:line="300" w:lineRule="exact"/>
              <w:ind w:right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FD4641F" w14:textId="6FF99F57" w:rsidR="007C0440" w:rsidRPr="003253F6" w:rsidRDefault="007C0440" w:rsidP="007C0440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370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139.10</w:t>
            </w:r>
          </w:p>
        </w:tc>
        <w:tc>
          <w:tcPr>
            <w:tcW w:w="170" w:type="dxa"/>
          </w:tcPr>
          <w:p w14:paraId="5211E17C" w14:textId="77777777" w:rsidR="007C0440" w:rsidRPr="003E017B" w:rsidRDefault="007C0440" w:rsidP="007C0440">
            <w:pPr>
              <w:pStyle w:val="BodyText2"/>
              <w:tabs>
                <w:tab w:val="left" w:pos="720"/>
              </w:tabs>
              <w:spacing w:line="30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304454A" w14:textId="2AF3F448" w:rsidR="007C0440" w:rsidRPr="003253F6" w:rsidRDefault="007C0440" w:rsidP="007C0440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53F6">
              <w:rPr>
                <w:rFonts w:ascii="Angsana New" w:hAnsi="Angsana New" w:cs="Angsana New"/>
                <w:sz w:val="26"/>
                <w:szCs w:val="26"/>
              </w:rPr>
              <w:t>352,514.16</w:t>
            </w:r>
          </w:p>
        </w:tc>
        <w:tc>
          <w:tcPr>
            <w:tcW w:w="170" w:type="dxa"/>
            <w:vAlign w:val="bottom"/>
          </w:tcPr>
          <w:p w14:paraId="25E2E94C" w14:textId="77777777" w:rsidR="007C0440" w:rsidRPr="003253F6" w:rsidRDefault="007C0440" w:rsidP="007C0440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D1CD20B" w14:textId="7B9FD007" w:rsidR="007C0440" w:rsidRPr="003253F6" w:rsidRDefault="007C0440" w:rsidP="007C0440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171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158.85</w:t>
            </w:r>
          </w:p>
        </w:tc>
        <w:tc>
          <w:tcPr>
            <w:tcW w:w="170" w:type="dxa"/>
            <w:vAlign w:val="bottom"/>
          </w:tcPr>
          <w:p w14:paraId="25B2A3C6" w14:textId="77777777" w:rsidR="007C0440" w:rsidRPr="003253F6" w:rsidRDefault="007C0440" w:rsidP="007C0440">
            <w:pPr>
              <w:pStyle w:val="BlockText"/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41AA1C" w14:textId="12D8BA99" w:rsidR="007C0440" w:rsidRPr="003253F6" w:rsidRDefault="007C0440" w:rsidP="007C0440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53F6">
              <w:rPr>
                <w:rFonts w:ascii="Angsana New" w:hAnsi="Angsana New" w:cs="Angsana New"/>
                <w:sz w:val="26"/>
                <w:szCs w:val="26"/>
              </w:rPr>
              <w:t>1,149,155.74</w:t>
            </w:r>
          </w:p>
        </w:tc>
      </w:tr>
      <w:tr w:rsidR="007C0440" w:rsidRPr="003253F6" w14:paraId="5DCF241B" w14:textId="77777777" w:rsidTr="00362BB9">
        <w:trPr>
          <w:cantSplit/>
        </w:trPr>
        <w:tc>
          <w:tcPr>
            <w:tcW w:w="3405" w:type="dxa"/>
            <w:hideMark/>
          </w:tcPr>
          <w:p w14:paraId="184D35C7" w14:textId="77777777" w:rsidR="007C0440" w:rsidRPr="003253F6" w:rsidRDefault="007C0440" w:rsidP="007C0440">
            <w:pPr>
              <w:pStyle w:val="BodyText2"/>
              <w:tabs>
                <w:tab w:val="clear" w:pos="1080"/>
                <w:tab w:val="left" w:pos="197"/>
                <w:tab w:val="left" w:pos="567"/>
                <w:tab w:val="left" w:pos="851"/>
                <w:tab w:val="left" w:pos="1134"/>
              </w:tabs>
              <w:spacing w:line="300" w:lineRule="exact"/>
              <w:ind w:right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กรรมการบริหาร</w:t>
            </w:r>
          </w:p>
        </w:tc>
        <w:tc>
          <w:tcPr>
            <w:tcW w:w="1135" w:type="dxa"/>
          </w:tcPr>
          <w:p w14:paraId="6514D0F5" w14:textId="5662D114" w:rsidR="007C0440" w:rsidRPr="003E017B" w:rsidRDefault="007C0440" w:rsidP="007C0440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364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060.50</w:t>
            </w:r>
          </w:p>
        </w:tc>
        <w:tc>
          <w:tcPr>
            <w:tcW w:w="170" w:type="dxa"/>
          </w:tcPr>
          <w:p w14:paraId="6AA133A6" w14:textId="77777777" w:rsidR="007C0440" w:rsidRPr="003253F6" w:rsidRDefault="007C0440" w:rsidP="007C0440">
            <w:pPr>
              <w:pStyle w:val="BodyText2"/>
              <w:tabs>
                <w:tab w:val="left" w:pos="720"/>
              </w:tabs>
              <w:spacing w:line="30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7" w:type="dxa"/>
            <w:hideMark/>
          </w:tcPr>
          <w:p w14:paraId="45474FAE" w14:textId="50ECC9E2" w:rsidR="007C0440" w:rsidRPr="003253F6" w:rsidRDefault="007C0440" w:rsidP="007C0440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53F6">
              <w:rPr>
                <w:rFonts w:ascii="Angsana New" w:hAnsi="Angsana New" w:cs="Angsana New"/>
                <w:sz w:val="26"/>
                <w:szCs w:val="26"/>
              </w:rPr>
              <w:t>2,231,586.49</w:t>
            </w:r>
          </w:p>
        </w:tc>
        <w:tc>
          <w:tcPr>
            <w:tcW w:w="170" w:type="dxa"/>
            <w:vAlign w:val="bottom"/>
          </w:tcPr>
          <w:p w14:paraId="5BC8A106" w14:textId="77777777" w:rsidR="007C0440" w:rsidRPr="003253F6" w:rsidRDefault="007C0440" w:rsidP="007C0440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6" w:type="dxa"/>
            <w:vAlign w:val="bottom"/>
          </w:tcPr>
          <w:p w14:paraId="3AD642B7" w14:textId="3CFCA656" w:rsidR="007C0440" w:rsidRPr="003253F6" w:rsidRDefault="007C0440" w:rsidP="007C0440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7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048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217.09</w:t>
            </w:r>
          </w:p>
        </w:tc>
        <w:tc>
          <w:tcPr>
            <w:tcW w:w="170" w:type="dxa"/>
            <w:vAlign w:val="bottom"/>
          </w:tcPr>
          <w:p w14:paraId="48CA30A9" w14:textId="77777777" w:rsidR="007C0440" w:rsidRPr="003253F6" w:rsidRDefault="007C0440" w:rsidP="007C0440">
            <w:pPr>
              <w:pStyle w:val="BlockText"/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  <w:hideMark/>
          </w:tcPr>
          <w:p w14:paraId="0FB9967E" w14:textId="53124740" w:rsidR="007C0440" w:rsidRPr="003253F6" w:rsidRDefault="007C0440" w:rsidP="007C0440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53F6">
              <w:rPr>
                <w:rFonts w:ascii="Angsana New" w:hAnsi="Angsana New" w:cs="Angsana New"/>
                <w:sz w:val="26"/>
                <w:szCs w:val="26"/>
              </w:rPr>
              <w:t>6,631,273.44</w:t>
            </w:r>
          </w:p>
        </w:tc>
      </w:tr>
      <w:tr w:rsidR="007C0440" w:rsidRPr="003253F6" w14:paraId="6DC0F233" w14:textId="77777777" w:rsidTr="00362BB9">
        <w:trPr>
          <w:cantSplit/>
        </w:trPr>
        <w:tc>
          <w:tcPr>
            <w:tcW w:w="3405" w:type="dxa"/>
            <w:hideMark/>
          </w:tcPr>
          <w:p w14:paraId="6EA912D2" w14:textId="77777777" w:rsidR="007C0440" w:rsidRPr="003253F6" w:rsidRDefault="007C0440" w:rsidP="007C0440">
            <w:pPr>
              <w:pStyle w:val="BodyText2"/>
              <w:tabs>
                <w:tab w:val="clear" w:pos="1080"/>
                <w:tab w:val="left" w:pos="197"/>
                <w:tab w:val="left" w:pos="567"/>
                <w:tab w:val="left" w:pos="851"/>
                <w:tab w:val="left" w:pos="1134"/>
              </w:tabs>
              <w:spacing w:line="300" w:lineRule="exact"/>
              <w:ind w:right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ผู้บริหาร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43FB85" w14:textId="27FBCB80" w:rsidR="007C0440" w:rsidRPr="003E017B" w:rsidRDefault="007C0440" w:rsidP="007C0440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928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879.35</w:t>
            </w:r>
          </w:p>
        </w:tc>
        <w:tc>
          <w:tcPr>
            <w:tcW w:w="170" w:type="dxa"/>
          </w:tcPr>
          <w:p w14:paraId="361519A0" w14:textId="77777777" w:rsidR="007C0440" w:rsidRPr="003253F6" w:rsidRDefault="007C0440" w:rsidP="007C0440">
            <w:pPr>
              <w:pStyle w:val="BodyText2"/>
              <w:tabs>
                <w:tab w:val="left" w:pos="720"/>
              </w:tabs>
              <w:spacing w:line="30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84CFB6" w14:textId="3D79A603" w:rsidR="007C0440" w:rsidRPr="003253F6" w:rsidRDefault="007C0440" w:rsidP="007C0440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53F6">
              <w:rPr>
                <w:rFonts w:ascii="Angsana New" w:hAnsi="Angsana New" w:cs="Angsana New"/>
                <w:sz w:val="26"/>
                <w:szCs w:val="26"/>
              </w:rPr>
              <w:t>2,759,368.11</w:t>
            </w:r>
          </w:p>
        </w:tc>
        <w:tc>
          <w:tcPr>
            <w:tcW w:w="170" w:type="dxa"/>
            <w:vAlign w:val="bottom"/>
          </w:tcPr>
          <w:p w14:paraId="1C2168FD" w14:textId="77777777" w:rsidR="007C0440" w:rsidRPr="003253F6" w:rsidRDefault="007C0440" w:rsidP="007C0440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8C56CA7" w14:textId="43860C94" w:rsidR="007C0440" w:rsidRPr="003253F6" w:rsidRDefault="007C0440" w:rsidP="007C0440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8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693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814.45</w:t>
            </w:r>
          </w:p>
        </w:tc>
        <w:tc>
          <w:tcPr>
            <w:tcW w:w="170" w:type="dxa"/>
            <w:vAlign w:val="bottom"/>
          </w:tcPr>
          <w:p w14:paraId="58E62C17" w14:textId="77777777" w:rsidR="007C0440" w:rsidRPr="003253F6" w:rsidRDefault="007C0440" w:rsidP="007C0440">
            <w:pPr>
              <w:pStyle w:val="BlockText"/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1365E00" w14:textId="7AF54B2B" w:rsidR="007C0440" w:rsidRPr="003253F6" w:rsidRDefault="007C0440" w:rsidP="007C0440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53F6">
              <w:rPr>
                <w:rFonts w:ascii="Angsana New" w:hAnsi="Angsana New" w:cs="Angsana New"/>
                <w:sz w:val="26"/>
                <w:szCs w:val="26"/>
              </w:rPr>
              <w:t>8,146,717.93</w:t>
            </w:r>
          </w:p>
        </w:tc>
      </w:tr>
      <w:tr w:rsidR="007C0440" w:rsidRPr="003253F6" w14:paraId="1D8249E0" w14:textId="77777777" w:rsidTr="00362BB9">
        <w:trPr>
          <w:cantSplit/>
        </w:trPr>
        <w:tc>
          <w:tcPr>
            <w:tcW w:w="3405" w:type="dxa"/>
            <w:hideMark/>
          </w:tcPr>
          <w:p w14:paraId="1E188451" w14:textId="77777777" w:rsidR="007C0440" w:rsidRPr="003253F6" w:rsidRDefault="007C0440" w:rsidP="007C0440">
            <w:pPr>
              <w:pStyle w:val="BodyText2"/>
              <w:tabs>
                <w:tab w:val="clear" w:pos="1080"/>
                <w:tab w:val="left" w:pos="284"/>
                <w:tab w:val="left" w:pos="467"/>
                <w:tab w:val="left" w:pos="851"/>
                <w:tab w:val="left" w:pos="1134"/>
              </w:tabs>
              <w:spacing w:line="300" w:lineRule="exact"/>
              <w:ind w:right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253F6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3E017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98DF95" w14:textId="01BAC22C" w:rsidR="007C0440" w:rsidRPr="003E017B" w:rsidRDefault="007C0440" w:rsidP="007C0440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663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078.95</w:t>
            </w:r>
          </w:p>
        </w:tc>
        <w:tc>
          <w:tcPr>
            <w:tcW w:w="170" w:type="dxa"/>
          </w:tcPr>
          <w:p w14:paraId="5CC62DE5" w14:textId="77777777" w:rsidR="007C0440" w:rsidRPr="003253F6" w:rsidRDefault="007C0440" w:rsidP="007C0440">
            <w:pPr>
              <w:pStyle w:val="BodyText2"/>
              <w:tabs>
                <w:tab w:val="left" w:pos="720"/>
              </w:tabs>
              <w:spacing w:line="30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9DB9112" w14:textId="5880958F" w:rsidR="007C0440" w:rsidRPr="003253F6" w:rsidRDefault="007C0440" w:rsidP="007C0440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53F6">
              <w:rPr>
                <w:rFonts w:ascii="Angsana New" w:hAnsi="Angsana New" w:cs="Angsana New"/>
                <w:sz w:val="26"/>
                <w:szCs w:val="26"/>
              </w:rPr>
              <w:t>5,343,468.76</w:t>
            </w:r>
          </w:p>
        </w:tc>
        <w:tc>
          <w:tcPr>
            <w:tcW w:w="170" w:type="dxa"/>
            <w:vAlign w:val="bottom"/>
          </w:tcPr>
          <w:p w14:paraId="37592214" w14:textId="77777777" w:rsidR="007C0440" w:rsidRPr="003253F6" w:rsidRDefault="007C0440" w:rsidP="007C0440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17D1821" w14:textId="089D73B8" w:rsidR="007C0440" w:rsidRPr="003253F6" w:rsidRDefault="007C0440" w:rsidP="007C0440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16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913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190.39</w:t>
            </w:r>
          </w:p>
        </w:tc>
        <w:tc>
          <w:tcPr>
            <w:tcW w:w="170" w:type="dxa"/>
            <w:vAlign w:val="bottom"/>
          </w:tcPr>
          <w:p w14:paraId="67139309" w14:textId="77777777" w:rsidR="007C0440" w:rsidRPr="003253F6" w:rsidRDefault="007C0440" w:rsidP="007C0440">
            <w:pPr>
              <w:pStyle w:val="BlockText"/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4FCB395" w14:textId="686189C8" w:rsidR="007C0440" w:rsidRPr="003253F6" w:rsidRDefault="007C0440" w:rsidP="007C0440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53F6">
              <w:rPr>
                <w:rFonts w:ascii="Angsana New" w:hAnsi="Angsana New" w:cs="Angsana New"/>
                <w:sz w:val="26"/>
                <w:szCs w:val="26"/>
              </w:rPr>
              <w:t>15,927,147.11</w:t>
            </w:r>
          </w:p>
        </w:tc>
      </w:tr>
    </w:tbl>
    <w:p w14:paraId="73305496" w14:textId="77777777" w:rsidR="00362BB9" w:rsidRPr="003253F6" w:rsidRDefault="00362BB9" w:rsidP="00B7653B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E812A70" w14:textId="7AB16003" w:rsidR="00091F8C" w:rsidRPr="003253F6" w:rsidRDefault="009B3F18" w:rsidP="0055484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3253F6">
        <w:rPr>
          <w:rFonts w:ascii="Angsana New" w:hAnsi="Angsana New"/>
          <w:b/>
          <w:bCs/>
          <w:sz w:val="32"/>
          <w:szCs w:val="32"/>
        </w:rPr>
        <w:t>6</w:t>
      </w:r>
      <w:r w:rsidR="00091F8C" w:rsidRPr="003253F6">
        <w:rPr>
          <w:rFonts w:ascii="Angsana New" w:hAnsi="Angsana New"/>
          <w:b/>
          <w:bCs/>
          <w:sz w:val="32"/>
          <w:szCs w:val="32"/>
        </w:rPr>
        <w:t>.</w:t>
      </w:r>
      <w:r w:rsidR="00091F8C" w:rsidRPr="003253F6">
        <w:rPr>
          <w:rFonts w:ascii="Angsana New" w:hAnsi="Angsana New"/>
          <w:b/>
          <w:bCs/>
          <w:sz w:val="32"/>
          <w:szCs w:val="32"/>
        </w:rPr>
        <w:tab/>
      </w:r>
      <w:r w:rsidR="00091F8C" w:rsidRPr="003E017B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3C460D10" w14:textId="3A5492E1" w:rsidR="00091F8C" w:rsidRPr="003253F6" w:rsidRDefault="00091F8C" w:rsidP="0055484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0"/>
        <w:gridCol w:w="1134"/>
        <w:gridCol w:w="134"/>
        <w:gridCol w:w="1134"/>
        <w:gridCol w:w="134"/>
        <w:gridCol w:w="1134"/>
        <w:gridCol w:w="134"/>
        <w:gridCol w:w="1157"/>
      </w:tblGrid>
      <w:tr w:rsidR="00AC5020" w:rsidRPr="003253F6" w14:paraId="1C3C6430" w14:textId="77777777" w:rsidTr="0098560B">
        <w:trPr>
          <w:cantSplit/>
        </w:trPr>
        <w:tc>
          <w:tcPr>
            <w:tcW w:w="3430" w:type="dxa"/>
          </w:tcPr>
          <w:p w14:paraId="19CFBDCF" w14:textId="77777777" w:rsidR="00AC5020" w:rsidRPr="003253F6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1B15CA7" w14:textId="77777777" w:rsidR="00AC5020" w:rsidRPr="003253F6" w:rsidRDefault="00AC5020" w:rsidP="00757DC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C5020" w:rsidRPr="003253F6" w14:paraId="29F4D7CB" w14:textId="77777777" w:rsidTr="0098560B">
        <w:trPr>
          <w:cantSplit/>
        </w:trPr>
        <w:tc>
          <w:tcPr>
            <w:tcW w:w="3430" w:type="dxa"/>
          </w:tcPr>
          <w:p w14:paraId="53DC4008" w14:textId="77777777" w:rsidR="00AC5020" w:rsidRPr="003253F6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914E65" w14:textId="77777777" w:rsidR="00AC5020" w:rsidRPr="003253F6" w:rsidRDefault="00AC5020" w:rsidP="00757DC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8794A37" w14:textId="77777777" w:rsidR="00AC5020" w:rsidRPr="003253F6" w:rsidRDefault="00AC5020" w:rsidP="00757DC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20EB6F" w14:textId="77777777" w:rsidR="00AC5020" w:rsidRPr="003253F6" w:rsidRDefault="00AC5020" w:rsidP="00757DC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2CE3" w:rsidRPr="003253F6" w14:paraId="526EB9AB" w14:textId="77777777" w:rsidTr="0098560B">
        <w:trPr>
          <w:cantSplit/>
        </w:trPr>
        <w:tc>
          <w:tcPr>
            <w:tcW w:w="3430" w:type="dxa"/>
          </w:tcPr>
          <w:p w14:paraId="310751C0" w14:textId="77777777" w:rsidR="00332CE3" w:rsidRPr="003253F6" w:rsidRDefault="00332CE3" w:rsidP="00332C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88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D805C6" w14:textId="1E71A224" w:rsidR="00332CE3" w:rsidRPr="003253F6" w:rsidRDefault="00332CE3" w:rsidP="00757DC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253F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E017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 </w:t>
            </w:r>
            <w:r w:rsidRPr="003253F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3E017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7A623A4B" w14:textId="77777777" w:rsidR="00332CE3" w:rsidRPr="003253F6" w:rsidRDefault="00332CE3" w:rsidP="00757DC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634663" w14:textId="77777777" w:rsidR="00332CE3" w:rsidRPr="003253F6" w:rsidRDefault="00332CE3" w:rsidP="00757DC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253F6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C8FFBA2" w14:textId="3F56552D" w:rsidR="00332CE3" w:rsidRPr="003253F6" w:rsidRDefault="00332CE3" w:rsidP="00757DC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253F6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14:paraId="6AB5747A" w14:textId="77777777" w:rsidR="00332CE3" w:rsidRPr="003253F6" w:rsidRDefault="00332CE3" w:rsidP="00757DC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426B9F" w14:textId="719ED63D" w:rsidR="00332CE3" w:rsidRPr="003253F6" w:rsidRDefault="00332CE3" w:rsidP="00757DC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253F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E017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 </w:t>
            </w:r>
            <w:r w:rsidRPr="003253F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3E017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6527A3E7" w14:textId="77777777" w:rsidR="00332CE3" w:rsidRPr="003253F6" w:rsidRDefault="00332CE3" w:rsidP="00757DC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3CC7B966" w14:textId="77777777" w:rsidR="00332CE3" w:rsidRPr="003253F6" w:rsidRDefault="00332CE3" w:rsidP="00757DC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253F6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552047C8" w14:textId="674B7189" w:rsidR="00332CE3" w:rsidRPr="003253F6" w:rsidRDefault="00332CE3" w:rsidP="00757DC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253F6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7C0440" w:rsidRPr="003253F6" w14:paraId="429E69C2" w14:textId="77777777" w:rsidTr="0098560B">
        <w:trPr>
          <w:cantSplit/>
        </w:trPr>
        <w:tc>
          <w:tcPr>
            <w:tcW w:w="3430" w:type="dxa"/>
          </w:tcPr>
          <w:p w14:paraId="7CD5B22E" w14:textId="77777777" w:rsidR="007C0440" w:rsidRPr="003E017B" w:rsidRDefault="007C0440" w:rsidP="007C044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4" w:type="dxa"/>
          </w:tcPr>
          <w:p w14:paraId="2D217F7B" w14:textId="25722A4C" w:rsidR="007C0440" w:rsidRPr="003253F6" w:rsidRDefault="007C0440" w:rsidP="007C044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234,826.02 </w:t>
            </w:r>
          </w:p>
        </w:tc>
        <w:tc>
          <w:tcPr>
            <w:tcW w:w="134" w:type="dxa"/>
          </w:tcPr>
          <w:p w14:paraId="79245364" w14:textId="77777777" w:rsidR="007C0440" w:rsidRPr="003253F6" w:rsidRDefault="007C0440" w:rsidP="007C044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1A02F00" w14:textId="6D5F33C5" w:rsidR="007C0440" w:rsidRPr="003253F6" w:rsidRDefault="007C0440" w:rsidP="007C044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288,515.34</w:t>
            </w:r>
          </w:p>
        </w:tc>
        <w:tc>
          <w:tcPr>
            <w:tcW w:w="134" w:type="dxa"/>
          </w:tcPr>
          <w:p w14:paraId="7937B64A" w14:textId="77777777" w:rsidR="007C0440" w:rsidRPr="003253F6" w:rsidRDefault="007C0440" w:rsidP="007C044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5923ED" w14:textId="70EC5D35" w:rsidR="007C0440" w:rsidRPr="003E017B" w:rsidRDefault="007C0440" w:rsidP="007C044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65,699.09</w:t>
            </w:r>
          </w:p>
        </w:tc>
        <w:tc>
          <w:tcPr>
            <w:tcW w:w="134" w:type="dxa"/>
          </w:tcPr>
          <w:p w14:paraId="1BC427D2" w14:textId="77777777" w:rsidR="007C0440" w:rsidRPr="003253F6" w:rsidRDefault="007C0440" w:rsidP="007C044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4F386C45" w14:textId="226CA2EC" w:rsidR="007C0440" w:rsidRPr="003E017B" w:rsidRDefault="007C0440" w:rsidP="007C044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111,569.31</w:t>
            </w:r>
          </w:p>
        </w:tc>
      </w:tr>
      <w:tr w:rsidR="007C0440" w:rsidRPr="003253F6" w14:paraId="523A5F1C" w14:textId="77777777" w:rsidTr="0098560B">
        <w:trPr>
          <w:cantSplit/>
        </w:trPr>
        <w:tc>
          <w:tcPr>
            <w:tcW w:w="3430" w:type="dxa"/>
          </w:tcPr>
          <w:p w14:paraId="524C1762" w14:textId="77777777" w:rsidR="007C0440" w:rsidRPr="003253F6" w:rsidRDefault="007C0440" w:rsidP="007C044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08" w:hanging="59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4" w:type="dxa"/>
          </w:tcPr>
          <w:p w14:paraId="4C29F79F" w14:textId="27CD5C75" w:rsidR="007C0440" w:rsidRPr="003E017B" w:rsidRDefault="007C0440" w:rsidP="007C044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2,705,383.93 </w:t>
            </w:r>
          </w:p>
        </w:tc>
        <w:tc>
          <w:tcPr>
            <w:tcW w:w="134" w:type="dxa"/>
          </w:tcPr>
          <w:p w14:paraId="010D739F" w14:textId="77777777" w:rsidR="007C0440" w:rsidRPr="003253F6" w:rsidRDefault="007C0440" w:rsidP="007C044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193A9A" w14:textId="785206FF" w:rsidR="007C0440" w:rsidRPr="003E017B" w:rsidRDefault="007C0440" w:rsidP="007C044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5,645,031.20 </w:t>
            </w:r>
          </w:p>
        </w:tc>
        <w:tc>
          <w:tcPr>
            <w:tcW w:w="134" w:type="dxa"/>
          </w:tcPr>
          <w:p w14:paraId="6EEA2DB7" w14:textId="77777777" w:rsidR="007C0440" w:rsidRPr="003253F6" w:rsidRDefault="007C0440" w:rsidP="007C044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8E8AFF5" w14:textId="51E76F90" w:rsidR="007C0440" w:rsidRPr="003E017B" w:rsidRDefault="007C0440" w:rsidP="007C044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2,705,383.93</w:t>
            </w:r>
          </w:p>
        </w:tc>
        <w:tc>
          <w:tcPr>
            <w:tcW w:w="134" w:type="dxa"/>
          </w:tcPr>
          <w:p w14:paraId="01B301D4" w14:textId="77777777" w:rsidR="007C0440" w:rsidRPr="003253F6" w:rsidRDefault="007C0440" w:rsidP="007C044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4B59E1DB" w14:textId="3CB30D87" w:rsidR="007C0440" w:rsidRPr="003E017B" w:rsidRDefault="007C0440" w:rsidP="007C044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5,645,031.20</w:t>
            </w:r>
          </w:p>
        </w:tc>
      </w:tr>
      <w:tr w:rsidR="007C0440" w:rsidRPr="003253F6" w14:paraId="01033551" w14:textId="77777777" w:rsidTr="0098560B">
        <w:trPr>
          <w:cantSplit/>
        </w:trPr>
        <w:tc>
          <w:tcPr>
            <w:tcW w:w="3430" w:type="dxa"/>
          </w:tcPr>
          <w:p w14:paraId="245F89C5" w14:textId="77777777" w:rsidR="007C0440" w:rsidRPr="003253F6" w:rsidRDefault="007C0440" w:rsidP="007C0440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28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03500D2" w14:textId="78046348" w:rsidR="007C0440" w:rsidRPr="003253F6" w:rsidRDefault="007C0440" w:rsidP="007C044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81,255,580.50 </w:t>
            </w:r>
          </w:p>
        </w:tc>
        <w:tc>
          <w:tcPr>
            <w:tcW w:w="134" w:type="dxa"/>
          </w:tcPr>
          <w:p w14:paraId="0C6D18E3" w14:textId="77777777" w:rsidR="007C0440" w:rsidRPr="003253F6" w:rsidRDefault="007C0440" w:rsidP="007C0440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607077" w14:textId="7DE35D58" w:rsidR="007C0440" w:rsidRPr="003253F6" w:rsidRDefault="007C0440" w:rsidP="007C044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80,437,170.58</w:t>
            </w:r>
          </w:p>
        </w:tc>
        <w:tc>
          <w:tcPr>
            <w:tcW w:w="134" w:type="dxa"/>
          </w:tcPr>
          <w:p w14:paraId="1EC76FB2" w14:textId="77777777" w:rsidR="007C0440" w:rsidRPr="003253F6" w:rsidRDefault="007C0440" w:rsidP="007C044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14CE7D" w14:textId="4D8FC2C7" w:rsidR="007C0440" w:rsidRPr="003253F6" w:rsidRDefault="007C0440" w:rsidP="007C044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81,055,261.91</w:t>
            </w:r>
          </w:p>
        </w:tc>
        <w:tc>
          <w:tcPr>
            <w:tcW w:w="134" w:type="dxa"/>
          </w:tcPr>
          <w:p w14:paraId="0D426E8D" w14:textId="77777777" w:rsidR="007C0440" w:rsidRPr="003253F6" w:rsidRDefault="007C0440" w:rsidP="007C044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4897C23B" w14:textId="3C1ACD0F" w:rsidR="007C0440" w:rsidRPr="003253F6" w:rsidRDefault="007C0440" w:rsidP="007C044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80,179,106.59</w:t>
            </w:r>
          </w:p>
        </w:tc>
      </w:tr>
      <w:tr w:rsidR="0030180B" w:rsidRPr="003253F6" w14:paraId="2245FDA5" w14:textId="77777777" w:rsidTr="0098560B">
        <w:trPr>
          <w:cantSplit/>
        </w:trPr>
        <w:tc>
          <w:tcPr>
            <w:tcW w:w="3430" w:type="dxa"/>
          </w:tcPr>
          <w:p w14:paraId="73211CC5" w14:textId="22936A40" w:rsidR="0030180B" w:rsidRPr="003253F6" w:rsidRDefault="0030180B" w:rsidP="0030180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ab/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59A22F" w14:textId="1C0613E4" w:rsidR="0030180B" w:rsidRPr="003253F6" w:rsidRDefault="007C0440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</w:rPr>
              <w:t>84</w:t>
            </w:r>
            <w:r w:rsidRPr="003253F6">
              <w:rPr>
                <w:rFonts w:ascii="Angsana New" w:hAnsi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/>
                <w:sz w:val="26"/>
                <w:szCs w:val="26"/>
              </w:rPr>
              <w:t>195</w:t>
            </w:r>
            <w:r w:rsidRPr="003253F6">
              <w:rPr>
                <w:rFonts w:ascii="Angsana New" w:hAnsi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/>
                <w:sz w:val="26"/>
                <w:szCs w:val="26"/>
              </w:rPr>
              <w:t>790.45</w:t>
            </w:r>
          </w:p>
        </w:tc>
        <w:tc>
          <w:tcPr>
            <w:tcW w:w="134" w:type="dxa"/>
          </w:tcPr>
          <w:p w14:paraId="01AFCAC2" w14:textId="77777777" w:rsidR="0030180B" w:rsidRPr="003253F6" w:rsidRDefault="0030180B" w:rsidP="0030180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02143F" w14:textId="1680EACA" w:rsidR="0030180B" w:rsidRPr="003253F6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86,370,717.12</w:t>
            </w:r>
          </w:p>
        </w:tc>
        <w:tc>
          <w:tcPr>
            <w:tcW w:w="134" w:type="dxa"/>
          </w:tcPr>
          <w:p w14:paraId="7ACF8F53" w14:textId="77777777" w:rsidR="0030180B" w:rsidRPr="003253F6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hanging="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BA5D37" w14:textId="7C63ADF1" w:rsidR="0030180B" w:rsidRPr="003253F6" w:rsidRDefault="004317EC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83,826,344.93</w:t>
            </w:r>
          </w:p>
        </w:tc>
        <w:tc>
          <w:tcPr>
            <w:tcW w:w="134" w:type="dxa"/>
          </w:tcPr>
          <w:p w14:paraId="1396B66A" w14:textId="77777777" w:rsidR="0030180B" w:rsidRPr="003253F6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17E0B32A" w14:textId="6B398A32" w:rsidR="0030180B" w:rsidRPr="003253F6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85,935,707.10</w:t>
            </w:r>
          </w:p>
        </w:tc>
      </w:tr>
    </w:tbl>
    <w:p w14:paraId="294B43F6" w14:textId="77777777" w:rsidR="008D0D29" w:rsidRPr="003253F6" w:rsidRDefault="008D0D29" w:rsidP="00B7653B">
      <w:pPr>
        <w:tabs>
          <w:tab w:val="left" w:pos="284"/>
          <w:tab w:val="left" w:pos="851"/>
          <w:tab w:val="left" w:pos="1134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477AFBB3" w14:textId="59949FBD" w:rsidR="00ED146C" w:rsidRPr="003253F6" w:rsidRDefault="008D0D29" w:rsidP="00B5342C">
      <w:pPr>
        <w:tabs>
          <w:tab w:val="left" w:pos="284"/>
          <w:tab w:val="left" w:pos="851"/>
          <w:tab w:val="left" w:pos="1134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="00ED146C" w:rsidRPr="003E017B">
        <w:rPr>
          <w:rFonts w:ascii="Angsana New" w:hAnsi="Angsana New"/>
          <w:sz w:val="32"/>
          <w:szCs w:val="32"/>
          <w:cs/>
        </w:rPr>
        <w:t>บริษัทได้ทำสัญญาโอนเงินอัตโนมัติจากบัญชีออมทรัพย์เข้าบัญชีกระแสรายวันในกรณีเบิกเกินบัญชี (มีเช็คขึ้นเงิน)</w:t>
      </w:r>
    </w:p>
    <w:p w14:paraId="7E7D1DBB" w14:textId="35C0FFAF" w:rsidR="006C5B36" w:rsidRPr="003253F6" w:rsidRDefault="00ED146C" w:rsidP="00B5342C">
      <w:pPr>
        <w:tabs>
          <w:tab w:val="left" w:pos="851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="00362BB9" w:rsidRPr="003E017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2BB9" w:rsidRPr="003253F6">
        <w:rPr>
          <w:rFonts w:ascii="Angsana New" w:hAnsi="Angsana New"/>
          <w:sz w:val="32"/>
          <w:szCs w:val="32"/>
        </w:rPr>
        <w:t>30</w:t>
      </w:r>
      <w:r w:rsidR="00362BB9" w:rsidRPr="003E017B">
        <w:rPr>
          <w:rFonts w:ascii="Angsana New" w:hAnsi="Angsana New" w:hint="cs"/>
          <w:sz w:val="32"/>
          <w:szCs w:val="32"/>
          <w:cs/>
        </w:rPr>
        <w:t xml:space="preserve"> </w:t>
      </w:r>
      <w:r w:rsidR="00332CE3" w:rsidRPr="003E017B">
        <w:rPr>
          <w:rFonts w:ascii="Angsana New" w:hAnsi="Angsana New" w:hint="cs"/>
          <w:sz w:val="32"/>
          <w:szCs w:val="32"/>
          <w:cs/>
        </w:rPr>
        <w:t>กันย</w:t>
      </w:r>
      <w:r w:rsidR="00362BB9" w:rsidRPr="003E017B">
        <w:rPr>
          <w:rFonts w:ascii="Angsana New" w:hAnsi="Angsana New" w:hint="cs"/>
          <w:sz w:val="32"/>
          <w:szCs w:val="32"/>
          <w:cs/>
        </w:rPr>
        <w:t xml:space="preserve">ายน </w:t>
      </w:r>
      <w:r w:rsidR="00362BB9" w:rsidRPr="003253F6">
        <w:rPr>
          <w:rFonts w:ascii="Angsana New" w:hAnsi="Angsana New"/>
          <w:sz w:val="32"/>
          <w:szCs w:val="32"/>
        </w:rPr>
        <w:t>2563</w:t>
      </w:r>
      <w:r w:rsidR="00362BB9" w:rsidRPr="003E017B">
        <w:rPr>
          <w:rFonts w:ascii="Angsana New" w:hAnsi="Angsana New" w:hint="cs"/>
          <w:sz w:val="32"/>
          <w:szCs w:val="32"/>
          <w:cs/>
        </w:rPr>
        <w:t xml:space="preserve"> </w:t>
      </w:r>
      <w:r w:rsidRPr="003E017B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3253F6">
        <w:rPr>
          <w:rFonts w:ascii="Angsana New" w:hAnsi="Angsana New"/>
          <w:sz w:val="32"/>
          <w:szCs w:val="32"/>
        </w:rPr>
        <w:t>31</w:t>
      </w:r>
      <w:r w:rsidRPr="003E017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253F6">
        <w:rPr>
          <w:rFonts w:ascii="Angsana New" w:hAnsi="Angsana New"/>
          <w:sz w:val="32"/>
          <w:szCs w:val="32"/>
        </w:rPr>
        <w:t>256</w:t>
      </w:r>
      <w:r w:rsidR="00AC5020" w:rsidRPr="003253F6">
        <w:rPr>
          <w:rFonts w:ascii="Angsana New" w:hAnsi="Angsana New"/>
          <w:sz w:val="32"/>
          <w:szCs w:val="32"/>
        </w:rPr>
        <w:t>2</w:t>
      </w:r>
      <w:r w:rsidRPr="003E017B">
        <w:rPr>
          <w:rFonts w:ascii="Angsana New" w:hAnsi="Angsana New"/>
          <w:sz w:val="32"/>
          <w:szCs w:val="32"/>
          <w:cs/>
        </w:rPr>
        <w:t xml:space="preserve"> บริษัทมีเงินฝากธนาคาร-บัญชีออมทรัพย์</w:t>
      </w:r>
      <w:r w:rsidR="00613DE2" w:rsidRPr="003E017B">
        <w:rPr>
          <w:rFonts w:ascii="Angsana New" w:hAnsi="Angsana New"/>
          <w:sz w:val="32"/>
          <w:szCs w:val="32"/>
          <w:cs/>
        </w:rPr>
        <w:br/>
      </w:r>
      <w:r w:rsidRPr="003E017B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Pr="003253F6">
        <w:rPr>
          <w:rFonts w:ascii="Angsana New" w:hAnsi="Angsana New"/>
          <w:sz w:val="32"/>
          <w:szCs w:val="32"/>
        </w:rPr>
        <w:t>0.</w:t>
      </w:r>
      <w:r w:rsidR="00AC5020" w:rsidRPr="003253F6">
        <w:rPr>
          <w:rFonts w:ascii="Angsana New" w:hAnsi="Angsana New"/>
          <w:sz w:val="32"/>
          <w:szCs w:val="32"/>
        </w:rPr>
        <w:t>1</w:t>
      </w:r>
      <w:r w:rsidR="00EC354D" w:rsidRPr="003253F6">
        <w:rPr>
          <w:rFonts w:ascii="Angsana New" w:hAnsi="Angsana New"/>
          <w:sz w:val="32"/>
          <w:szCs w:val="32"/>
        </w:rPr>
        <w:t>0</w:t>
      </w:r>
      <w:r w:rsidRPr="003253F6">
        <w:rPr>
          <w:rFonts w:ascii="Angsana New" w:hAnsi="Angsana New"/>
          <w:sz w:val="32"/>
          <w:szCs w:val="32"/>
        </w:rPr>
        <w:t xml:space="preserve"> - 0.</w:t>
      </w:r>
      <w:r w:rsidR="00AC5020" w:rsidRPr="003253F6">
        <w:rPr>
          <w:rFonts w:ascii="Angsana New" w:hAnsi="Angsana New"/>
          <w:sz w:val="32"/>
          <w:szCs w:val="32"/>
        </w:rPr>
        <w:t>375</w:t>
      </w:r>
      <w:r w:rsidRPr="003E017B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776625C4" w14:textId="77777777" w:rsidR="00CA3FF3" w:rsidRPr="003253F6" w:rsidRDefault="00CA3FF3" w:rsidP="00B7653B">
      <w:pPr>
        <w:tabs>
          <w:tab w:val="left" w:pos="851"/>
        </w:tabs>
        <w:spacing w:line="240" w:lineRule="exact"/>
        <w:ind w:left="288"/>
        <w:jc w:val="thaiDistribute"/>
        <w:rPr>
          <w:rFonts w:ascii="Angsana New" w:hAnsi="Angsana New"/>
          <w:sz w:val="32"/>
          <w:szCs w:val="32"/>
        </w:rPr>
      </w:pPr>
    </w:p>
    <w:p w14:paraId="793A252A" w14:textId="5E982381" w:rsidR="00AC4891" w:rsidRPr="003253F6" w:rsidRDefault="004F7F79" w:rsidP="00B5342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3253F6">
        <w:rPr>
          <w:rFonts w:ascii="Angsana New" w:hAnsi="Angsana New"/>
          <w:b/>
          <w:bCs/>
          <w:sz w:val="32"/>
          <w:szCs w:val="32"/>
        </w:rPr>
        <w:t>7</w:t>
      </w:r>
      <w:r w:rsidR="00AC4891" w:rsidRPr="003253F6">
        <w:rPr>
          <w:rFonts w:ascii="Angsana New" w:hAnsi="Angsana New"/>
          <w:b/>
          <w:bCs/>
          <w:sz w:val="32"/>
          <w:szCs w:val="32"/>
        </w:rPr>
        <w:t>.</w:t>
      </w:r>
      <w:r w:rsidR="00AC4891" w:rsidRPr="003253F6">
        <w:rPr>
          <w:rFonts w:ascii="Angsana New" w:hAnsi="Angsana New"/>
          <w:b/>
          <w:bCs/>
          <w:sz w:val="32"/>
          <w:szCs w:val="32"/>
        </w:rPr>
        <w:tab/>
      </w:r>
      <w:r w:rsidR="00AC4891" w:rsidRPr="003E017B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C4891" w:rsidRPr="003E017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46B0B7E4" w14:textId="6F2834CE" w:rsidR="00AC4891" w:rsidRPr="003253F6" w:rsidRDefault="00AC4891" w:rsidP="00B5342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4F7F79" w:rsidRPr="003253F6">
        <w:rPr>
          <w:rFonts w:ascii="Angsana New" w:hAnsi="Angsana New" w:hint="cs"/>
          <w:sz w:val="32"/>
          <w:szCs w:val="32"/>
          <w:cs/>
        </w:rPr>
        <w:t>หมุนเวียน</w:t>
      </w:r>
      <w:r w:rsidRPr="003253F6">
        <w:rPr>
          <w:rFonts w:ascii="Angsana New" w:hAnsi="Angsana New"/>
          <w:sz w:val="32"/>
          <w:szCs w:val="32"/>
          <w:cs/>
        </w:rPr>
        <w:t>อื่น แยกตามอายุหนี้ที่ค้างชำระได้ดังนี้</w:t>
      </w:r>
    </w:p>
    <w:tbl>
      <w:tblPr>
        <w:tblW w:w="8363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1"/>
        <w:gridCol w:w="1250"/>
        <w:gridCol w:w="142"/>
        <w:gridCol w:w="1304"/>
        <w:gridCol w:w="137"/>
        <w:gridCol w:w="9"/>
        <w:gridCol w:w="1235"/>
        <w:gridCol w:w="142"/>
        <w:gridCol w:w="1323"/>
      </w:tblGrid>
      <w:tr w:rsidR="00AC4891" w:rsidRPr="00763136" w14:paraId="3B7CD151" w14:textId="77777777" w:rsidTr="00FD5C55"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048B7495" w14:textId="77777777" w:rsidR="00AC4891" w:rsidRPr="00763136" w:rsidRDefault="00AC4891" w:rsidP="00B534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4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427EE" w14:textId="77777777" w:rsidR="00AC4891" w:rsidRPr="00763136" w:rsidRDefault="00AC4891" w:rsidP="00016494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313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C4891" w:rsidRPr="00763136" w14:paraId="1FDB2A0E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3E76F402" w14:textId="77777777" w:rsidR="00AC4891" w:rsidRPr="00763136" w:rsidRDefault="00AC4891" w:rsidP="00B534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7BB38F" w14:textId="77777777" w:rsidR="00AC4891" w:rsidRPr="00763136" w:rsidRDefault="00AC4891" w:rsidP="0001649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313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6" w:type="dxa"/>
            <w:gridSpan w:val="2"/>
            <w:tcBorders>
              <w:top w:val="single" w:sz="6" w:space="0" w:color="auto"/>
            </w:tcBorders>
          </w:tcPr>
          <w:p w14:paraId="48A4760D" w14:textId="77777777" w:rsidR="00AC4891" w:rsidRPr="00763136" w:rsidRDefault="00AC4891" w:rsidP="0001649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51A95C" w14:textId="77777777" w:rsidR="00AC4891" w:rsidRPr="00763136" w:rsidRDefault="00AC4891" w:rsidP="0001649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313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63136" w:rsidRPr="00763136" w14:paraId="43BBFA58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328F1517" w14:textId="77777777" w:rsidR="00763136" w:rsidRPr="00763136" w:rsidRDefault="00763136" w:rsidP="007631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0339917A" w14:textId="77777777" w:rsidR="00763136" w:rsidRDefault="00763136" w:rsidP="00763136">
            <w:pPr>
              <w:pStyle w:val="BlockText"/>
              <w:tabs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313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63136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3628D020" w14:textId="1B255BA5" w:rsidR="00763136" w:rsidRPr="00763136" w:rsidRDefault="00763136" w:rsidP="00763136">
            <w:pPr>
              <w:pStyle w:val="BlockText"/>
              <w:tabs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63136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76313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63136">
              <w:rPr>
                <w:rFonts w:ascii="Angsana New" w:hAnsi="Angsana New" w:cs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2" w:type="dxa"/>
          </w:tcPr>
          <w:p w14:paraId="56C51B03" w14:textId="77777777" w:rsidR="00763136" w:rsidRPr="00763136" w:rsidRDefault="00763136" w:rsidP="007631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07FBE08B" w14:textId="77777777" w:rsidR="00763136" w:rsidRPr="00763136" w:rsidRDefault="00763136" w:rsidP="007631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313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6313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2AA358D" w14:textId="73B1D316" w:rsidR="00763136" w:rsidRPr="00763136" w:rsidRDefault="00763136" w:rsidP="007631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313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6313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37" w:type="dxa"/>
          </w:tcPr>
          <w:p w14:paraId="36D55EE7" w14:textId="77777777" w:rsidR="00763136" w:rsidRPr="00763136" w:rsidRDefault="00763136" w:rsidP="007631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14:paraId="341E072E" w14:textId="77777777" w:rsidR="00763136" w:rsidRDefault="00763136" w:rsidP="00763136">
            <w:pPr>
              <w:pStyle w:val="BlockText"/>
              <w:tabs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313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63136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32A6A759" w14:textId="7F064CB2" w:rsidR="00763136" w:rsidRPr="00763136" w:rsidRDefault="00763136" w:rsidP="007631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3136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76313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63136">
              <w:rPr>
                <w:rFonts w:ascii="Angsana New" w:hAnsi="Angsana New" w:cs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2" w:type="dxa"/>
          </w:tcPr>
          <w:p w14:paraId="3E6EDC98" w14:textId="77777777" w:rsidR="00763136" w:rsidRPr="00763136" w:rsidRDefault="00763136" w:rsidP="007631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6ED1C4FC" w14:textId="77777777" w:rsidR="00763136" w:rsidRPr="00763136" w:rsidRDefault="00763136" w:rsidP="007631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313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6313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E119633" w14:textId="007EFBE0" w:rsidR="00763136" w:rsidRPr="00763136" w:rsidRDefault="00763136" w:rsidP="007631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313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6313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763136" w:rsidRPr="00763136" w14:paraId="231BCDBE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1D7FD751" w14:textId="77777777" w:rsidR="00763136" w:rsidRPr="00763136" w:rsidRDefault="00763136" w:rsidP="007631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763136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C73EDA1" w14:textId="77777777" w:rsidR="00763136" w:rsidRPr="00763136" w:rsidRDefault="00763136" w:rsidP="00763136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7023F7" w14:textId="77777777" w:rsidR="00763136" w:rsidRPr="00763136" w:rsidRDefault="00763136" w:rsidP="00763136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6720727A" w14:textId="77777777" w:rsidR="00763136" w:rsidRPr="00763136" w:rsidRDefault="00763136" w:rsidP="00763136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62D4918D" w14:textId="77777777" w:rsidR="00763136" w:rsidRPr="00763136" w:rsidRDefault="00763136" w:rsidP="00763136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14:paraId="0FE0C942" w14:textId="77777777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95A632" w14:textId="77777777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1158F00" w14:textId="77777777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63136" w:rsidRPr="00763136" w14:paraId="3CC3119C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7CB0A439" w14:textId="77777777" w:rsidR="00763136" w:rsidRPr="00763136" w:rsidRDefault="00763136" w:rsidP="007631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ab/>
            </w:r>
            <w:r w:rsidRPr="00763136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50" w:type="dxa"/>
            <w:shd w:val="clear" w:color="auto" w:fill="auto"/>
          </w:tcPr>
          <w:p w14:paraId="1F99135F" w14:textId="5745F009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 xml:space="preserve"> 97,962,050.77 </w:t>
            </w:r>
          </w:p>
        </w:tc>
        <w:tc>
          <w:tcPr>
            <w:tcW w:w="142" w:type="dxa"/>
          </w:tcPr>
          <w:p w14:paraId="4E88F64F" w14:textId="77777777" w:rsidR="00763136" w:rsidRPr="00763136" w:rsidRDefault="00763136" w:rsidP="00763136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775E0385" w14:textId="7832E2F5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 xml:space="preserve"> 111,640,627.38 </w:t>
            </w:r>
          </w:p>
        </w:tc>
        <w:tc>
          <w:tcPr>
            <w:tcW w:w="137" w:type="dxa"/>
          </w:tcPr>
          <w:p w14:paraId="6CBA08D0" w14:textId="77777777" w:rsidR="00763136" w:rsidRPr="00763136" w:rsidRDefault="00763136" w:rsidP="00763136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37F10B60" w14:textId="4279A074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>93,574,340.16</w:t>
            </w:r>
          </w:p>
        </w:tc>
        <w:tc>
          <w:tcPr>
            <w:tcW w:w="142" w:type="dxa"/>
          </w:tcPr>
          <w:p w14:paraId="354E266F" w14:textId="77777777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22551E2" w14:textId="4E8AC9B7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 xml:space="preserve"> 103,376,810.88 </w:t>
            </w:r>
          </w:p>
        </w:tc>
      </w:tr>
      <w:tr w:rsidR="00763136" w:rsidRPr="00763136" w14:paraId="07ED63C6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22876497" w14:textId="65568846" w:rsidR="00763136" w:rsidRPr="00763136" w:rsidRDefault="00763136" w:rsidP="007631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ab/>
            </w:r>
            <w:r w:rsidRPr="00763136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763136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763136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763136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763136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14:paraId="3F2AC34E" w14:textId="31167970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 xml:space="preserve"> 8,983,945.93 </w:t>
            </w:r>
          </w:p>
        </w:tc>
        <w:tc>
          <w:tcPr>
            <w:tcW w:w="142" w:type="dxa"/>
          </w:tcPr>
          <w:p w14:paraId="669367FE" w14:textId="77777777" w:rsidR="00763136" w:rsidRPr="00763136" w:rsidRDefault="00763136" w:rsidP="00763136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40096140" w14:textId="6B74F780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 xml:space="preserve"> 12,466,489.42 </w:t>
            </w:r>
          </w:p>
        </w:tc>
        <w:tc>
          <w:tcPr>
            <w:tcW w:w="137" w:type="dxa"/>
          </w:tcPr>
          <w:p w14:paraId="42E4B642" w14:textId="77777777" w:rsidR="00763136" w:rsidRPr="00763136" w:rsidRDefault="00763136" w:rsidP="00763136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5B30CBEE" w14:textId="1454912F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>8,983,945.93</w:t>
            </w:r>
          </w:p>
        </w:tc>
        <w:tc>
          <w:tcPr>
            <w:tcW w:w="142" w:type="dxa"/>
          </w:tcPr>
          <w:p w14:paraId="7A0C4E03" w14:textId="77777777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519C027" w14:textId="3D695F53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 xml:space="preserve"> 11,736,107.42 </w:t>
            </w:r>
          </w:p>
        </w:tc>
      </w:tr>
      <w:tr w:rsidR="00763136" w:rsidRPr="00763136" w14:paraId="45346D53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391960F9" w14:textId="57FF2744" w:rsidR="00763136" w:rsidRPr="00763136" w:rsidRDefault="00763136" w:rsidP="007631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ab/>
            </w:r>
            <w:r w:rsidRPr="00763136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763136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763136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763136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763136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14:paraId="1DA9F338" w14:textId="463D944E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 xml:space="preserve"> 1,688,844.72 </w:t>
            </w:r>
          </w:p>
        </w:tc>
        <w:tc>
          <w:tcPr>
            <w:tcW w:w="142" w:type="dxa"/>
          </w:tcPr>
          <w:p w14:paraId="1BE47F1E" w14:textId="77777777" w:rsidR="00763136" w:rsidRPr="00763136" w:rsidRDefault="00763136" w:rsidP="00763136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27ED5839" w14:textId="3B6AF7C4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 xml:space="preserve"> 2,495,695.04 </w:t>
            </w:r>
          </w:p>
        </w:tc>
        <w:tc>
          <w:tcPr>
            <w:tcW w:w="137" w:type="dxa"/>
          </w:tcPr>
          <w:p w14:paraId="575E50A2" w14:textId="77777777" w:rsidR="00763136" w:rsidRPr="00763136" w:rsidRDefault="00763136" w:rsidP="00763136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58482D18" w14:textId="4972571F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>1,688,844.72</w:t>
            </w:r>
          </w:p>
        </w:tc>
        <w:tc>
          <w:tcPr>
            <w:tcW w:w="142" w:type="dxa"/>
          </w:tcPr>
          <w:p w14:paraId="63F6CE2E" w14:textId="77777777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E509A19" w14:textId="0E7AD7EF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 xml:space="preserve"> 1,620,975.39 </w:t>
            </w:r>
          </w:p>
        </w:tc>
      </w:tr>
      <w:tr w:rsidR="00763136" w:rsidRPr="00763136" w14:paraId="0F93DA12" w14:textId="77777777" w:rsidTr="00B534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0752E47E" w14:textId="721C3920" w:rsidR="00763136" w:rsidRPr="00763136" w:rsidRDefault="00763136" w:rsidP="00763136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313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63136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763136">
              <w:rPr>
                <w:rFonts w:ascii="Angsana New" w:hAnsi="Angsana New" w:cs="Angsana New"/>
                <w:sz w:val="24"/>
                <w:szCs w:val="24"/>
              </w:rPr>
              <w:t xml:space="preserve"> 6 </w:t>
            </w:r>
            <w:r w:rsidRPr="00763136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763136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763136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14:paraId="1214795D" w14:textId="436F4D47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 xml:space="preserve"> 1,530,202.23 </w:t>
            </w:r>
          </w:p>
        </w:tc>
        <w:tc>
          <w:tcPr>
            <w:tcW w:w="142" w:type="dxa"/>
          </w:tcPr>
          <w:p w14:paraId="3680921E" w14:textId="77777777" w:rsidR="00763136" w:rsidRPr="00763136" w:rsidRDefault="00763136" w:rsidP="00763136">
            <w:pPr>
              <w:pStyle w:val="a"/>
              <w:tabs>
                <w:tab w:val="clear" w:pos="1080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7D725E9D" w14:textId="26014955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 xml:space="preserve"> 1,569,823.82 </w:t>
            </w:r>
          </w:p>
        </w:tc>
        <w:tc>
          <w:tcPr>
            <w:tcW w:w="137" w:type="dxa"/>
          </w:tcPr>
          <w:p w14:paraId="27A4A572" w14:textId="77777777" w:rsidR="00763136" w:rsidRPr="00763136" w:rsidRDefault="00763136" w:rsidP="00763136">
            <w:pPr>
              <w:pStyle w:val="a"/>
              <w:tabs>
                <w:tab w:val="clear" w:pos="1080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726BDC5B" w14:textId="7F999D42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>1,530,202.23</w:t>
            </w:r>
          </w:p>
        </w:tc>
        <w:tc>
          <w:tcPr>
            <w:tcW w:w="142" w:type="dxa"/>
          </w:tcPr>
          <w:p w14:paraId="2EF17603" w14:textId="77777777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0491AC0" w14:textId="19BAAB11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 xml:space="preserve"> 1,569,823.82 </w:t>
            </w:r>
          </w:p>
        </w:tc>
      </w:tr>
      <w:tr w:rsidR="00763136" w:rsidRPr="00763136" w14:paraId="1045613A" w14:textId="77777777" w:rsidTr="00B534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4A812C0A" w14:textId="77777777" w:rsidR="00763136" w:rsidRPr="00763136" w:rsidRDefault="00763136" w:rsidP="00763136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313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6313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763136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763136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58835386" w14:textId="1FF46793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 xml:space="preserve"> 2,810,617.44 </w:t>
            </w:r>
          </w:p>
        </w:tc>
        <w:tc>
          <w:tcPr>
            <w:tcW w:w="142" w:type="dxa"/>
          </w:tcPr>
          <w:p w14:paraId="412817FE" w14:textId="77777777" w:rsidR="00763136" w:rsidRPr="00763136" w:rsidRDefault="00763136" w:rsidP="00763136">
            <w:pPr>
              <w:pStyle w:val="a"/>
              <w:tabs>
                <w:tab w:val="clear" w:pos="1080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A2D3CB9" w14:textId="77777777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 xml:space="preserve"> 1,345,224.00 </w:t>
            </w:r>
          </w:p>
        </w:tc>
        <w:tc>
          <w:tcPr>
            <w:tcW w:w="137" w:type="dxa"/>
          </w:tcPr>
          <w:p w14:paraId="747F49B0" w14:textId="77777777" w:rsidR="00763136" w:rsidRPr="00763136" w:rsidRDefault="00763136" w:rsidP="00763136">
            <w:pPr>
              <w:pStyle w:val="a"/>
              <w:tabs>
                <w:tab w:val="clear" w:pos="1080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23AE5E3" w14:textId="06D2B609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>2,810,617.44</w:t>
            </w:r>
          </w:p>
        </w:tc>
        <w:tc>
          <w:tcPr>
            <w:tcW w:w="142" w:type="dxa"/>
          </w:tcPr>
          <w:p w14:paraId="38922688" w14:textId="77777777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59DD0CEA" w14:textId="77777777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 xml:space="preserve"> 1,345,224.00 </w:t>
            </w:r>
          </w:p>
        </w:tc>
      </w:tr>
      <w:tr w:rsidR="00763136" w:rsidRPr="00763136" w14:paraId="0F4EEC0E" w14:textId="77777777" w:rsidTr="00637B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50AF96FB" w14:textId="7BD7FB6E" w:rsidR="00763136" w:rsidRPr="00763136" w:rsidRDefault="00763136" w:rsidP="00763136">
            <w:pPr>
              <w:pStyle w:val="a"/>
              <w:tabs>
                <w:tab w:val="left" w:pos="550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63136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76313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6313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7B3FFBC3" w14:textId="7E363084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 xml:space="preserve"> 112,975,661.09 </w:t>
            </w:r>
          </w:p>
        </w:tc>
        <w:tc>
          <w:tcPr>
            <w:tcW w:w="142" w:type="dxa"/>
          </w:tcPr>
          <w:p w14:paraId="60AA6D36" w14:textId="77777777" w:rsidR="00763136" w:rsidRPr="00763136" w:rsidRDefault="00763136" w:rsidP="00763136">
            <w:pPr>
              <w:pStyle w:val="a"/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052C96C0" w14:textId="77777777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>129,517,859.66</w:t>
            </w:r>
          </w:p>
        </w:tc>
        <w:tc>
          <w:tcPr>
            <w:tcW w:w="137" w:type="dxa"/>
          </w:tcPr>
          <w:p w14:paraId="1A9FE6F8" w14:textId="77777777" w:rsidR="00763136" w:rsidRPr="00763136" w:rsidRDefault="00763136" w:rsidP="00763136">
            <w:pPr>
              <w:pStyle w:val="a"/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36C79CF" w14:textId="722B7860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>108,587,950.48</w:t>
            </w:r>
          </w:p>
        </w:tc>
        <w:tc>
          <w:tcPr>
            <w:tcW w:w="142" w:type="dxa"/>
          </w:tcPr>
          <w:p w14:paraId="7389B923" w14:textId="77777777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059063BD" w14:textId="77777777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>119,648,941.51</w:t>
            </w:r>
          </w:p>
        </w:tc>
      </w:tr>
      <w:tr w:rsidR="00763136" w:rsidRPr="00763136" w14:paraId="71CDC216" w14:textId="77777777" w:rsidTr="00637B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1B76BE10" w14:textId="77777777" w:rsidR="00763136" w:rsidRPr="00763136" w:rsidRDefault="00763136" w:rsidP="00763136">
            <w:pPr>
              <w:pStyle w:val="a"/>
              <w:tabs>
                <w:tab w:val="left" w:pos="550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63136">
              <w:rPr>
                <w:rFonts w:ascii="Angsana New" w:hAnsi="Angsana New" w:cs="Angsana New"/>
                <w:sz w:val="24"/>
                <w:szCs w:val="24"/>
                <w:cs/>
              </w:rPr>
              <w:t>หัก  ค่าเผื่อหนี้สงสัยจะสูญ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356622A9" w14:textId="777570B8" w:rsidR="00763136" w:rsidRPr="00763136" w:rsidRDefault="00763136" w:rsidP="00763136">
            <w:pPr>
              <w:spacing w:line="2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>(5,583,464.22)</w:t>
            </w:r>
          </w:p>
        </w:tc>
        <w:tc>
          <w:tcPr>
            <w:tcW w:w="142" w:type="dxa"/>
          </w:tcPr>
          <w:p w14:paraId="2A4C85BD" w14:textId="77777777" w:rsidR="00763136" w:rsidRPr="00763136" w:rsidRDefault="00763136" w:rsidP="00763136">
            <w:pPr>
              <w:pStyle w:val="a"/>
              <w:spacing w:line="26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54B35D0E" w14:textId="77777777" w:rsidR="00763136" w:rsidRPr="00763136" w:rsidRDefault="00763136" w:rsidP="00763136">
            <w:pPr>
              <w:spacing w:line="2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>(3,677,091.67)</w:t>
            </w:r>
          </w:p>
        </w:tc>
        <w:tc>
          <w:tcPr>
            <w:tcW w:w="137" w:type="dxa"/>
          </w:tcPr>
          <w:p w14:paraId="0005C12D" w14:textId="77777777" w:rsidR="00763136" w:rsidRPr="00763136" w:rsidRDefault="00763136" w:rsidP="00763136">
            <w:pPr>
              <w:pStyle w:val="a"/>
              <w:spacing w:line="26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7D07BB7" w14:textId="1E368037" w:rsidR="00763136" w:rsidRPr="00763136" w:rsidRDefault="00763136" w:rsidP="00763136">
            <w:pPr>
              <w:spacing w:line="2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>(5,568,530.48)</w:t>
            </w:r>
          </w:p>
        </w:tc>
        <w:tc>
          <w:tcPr>
            <w:tcW w:w="142" w:type="dxa"/>
          </w:tcPr>
          <w:p w14:paraId="1427074F" w14:textId="77777777" w:rsidR="00763136" w:rsidRPr="00763136" w:rsidRDefault="00763136" w:rsidP="00763136">
            <w:pPr>
              <w:spacing w:line="2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38500B49" w14:textId="77777777" w:rsidR="00763136" w:rsidRPr="00763136" w:rsidRDefault="00763136" w:rsidP="00763136">
            <w:pPr>
              <w:spacing w:line="2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>(3,677,091.67)</w:t>
            </w:r>
          </w:p>
        </w:tc>
      </w:tr>
      <w:tr w:rsidR="00763136" w:rsidRPr="00763136" w14:paraId="46F8398F" w14:textId="77777777" w:rsidTr="00B534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7D9BCCA3" w14:textId="77777777" w:rsidR="00763136" w:rsidRPr="00763136" w:rsidRDefault="00763136" w:rsidP="00763136">
            <w:pPr>
              <w:pStyle w:val="a"/>
              <w:tabs>
                <w:tab w:val="left" w:pos="550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6313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0672CA" w14:textId="7275D57C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>107,392,196.87</w:t>
            </w:r>
          </w:p>
        </w:tc>
        <w:tc>
          <w:tcPr>
            <w:tcW w:w="142" w:type="dxa"/>
          </w:tcPr>
          <w:p w14:paraId="5B6E86AC" w14:textId="77777777" w:rsidR="00763136" w:rsidRPr="00763136" w:rsidRDefault="00763136" w:rsidP="00763136">
            <w:pPr>
              <w:pStyle w:val="a"/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3A3165C7" w14:textId="77777777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>125,840,767.99</w:t>
            </w:r>
          </w:p>
        </w:tc>
        <w:tc>
          <w:tcPr>
            <w:tcW w:w="137" w:type="dxa"/>
          </w:tcPr>
          <w:p w14:paraId="141A4F59" w14:textId="77777777" w:rsidR="00763136" w:rsidRPr="00763136" w:rsidRDefault="00763136" w:rsidP="00763136">
            <w:pPr>
              <w:pStyle w:val="a"/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62CAD2" w14:textId="41522A5B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>103,019,420.00</w:t>
            </w:r>
          </w:p>
        </w:tc>
        <w:tc>
          <w:tcPr>
            <w:tcW w:w="142" w:type="dxa"/>
          </w:tcPr>
          <w:p w14:paraId="790BAAAF" w14:textId="77777777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4F9FF7F4" w14:textId="77777777" w:rsidR="00763136" w:rsidRPr="00763136" w:rsidRDefault="00763136" w:rsidP="00763136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136">
              <w:rPr>
                <w:rFonts w:ascii="Angsana New" w:hAnsi="Angsana New"/>
                <w:sz w:val="24"/>
                <w:szCs w:val="24"/>
              </w:rPr>
              <w:t>115,971,849.84</w:t>
            </w:r>
          </w:p>
        </w:tc>
      </w:tr>
    </w:tbl>
    <w:p w14:paraId="64DD90F4" w14:textId="77777777" w:rsidR="00CA3FF3" w:rsidRPr="003E017B" w:rsidRDefault="00CA3FF3" w:rsidP="00CA3FF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30ED575" w14:textId="77777777" w:rsidR="00CA3FF3" w:rsidRPr="003E017B" w:rsidRDefault="00CA3FF3" w:rsidP="00CA3FF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8EF64D9" w14:textId="7D0BB563" w:rsidR="00CA3FF3" w:rsidRPr="003253F6" w:rsidRDefault="00332CE3" w:rsidP="00332CE3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453A930C" w14:textId="77777777" w:rsidR="00332CE3" w:rsidRPr="003253F6" w:rsidRDefault="00332CE3" w:rsidP="00332CE3">
      <w:pPr>
        <w:jc w:val="center"/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1"/>
        <w:gridCol w:w="1250"/>
        <w:gridCol w:w="142"/>
        <w:gridCol w:w="1304"/>
        <w:gridCol w:w="137"/>
        <w:gridCol w:w="1244"/>
        <w:gridCol w:w="142"/>
        <w:gridCol w:w="1323"/>
      </w:tblGrid>
      <w:tr w:rsidR="00CA3FF3" w:rsidRPr="003253F6" w14:paraId="44DA7300" w14:textId="77777777" w:rsidTr="00634361">
        <w:tc>
          <w:tcPr>
            <w:tcW w:w="2821" w:type="dxa"/>
          </w:tcPr>
          <w:p w14:paraId="43C55649" w14:textId="77777777" w:rsidR="00CA3FF3" w:rsidRPr="003253F6" w:rsidRDefault="00CA3FF3" w:rsidP="001135F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4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0263560" w14:textId="7A0A197E" w:rsidR="00CA3FF3" w:rsidRPr="003253F6" w:rsidRDefault="00CA3FF3" w:rsidP="001135F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A3FF3" w:rsidRPr="003253F6" w14:paraId="28F7D1D0" w14:textId="77777777" w:rsidTr="00CA3FF3">
        <w:tc>
          <w:tcPr>
            <w:tcW w:w="2821" w:type="dxa"/>
          </w:tcPr>
          <w:p w14:paraId="0F7B87CA" w14:textId="77777777" w:rsidR="00CA3FF3" w:rsidRPr="003253F6" w:rsidRDefault="00CA3FF3" w:rsidP="001135F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A9A9901" w14:textId="23E3025D" w:rsidR="00CA3FF3" w:rsidRPr="003253F6" w:rsidRDefault="00CA3FF3" w:rsidP="001135F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27EC9FB2" w14:textId="77777777" w:rsidR="00CA3FF3" w:rsidRPr="003253F6" w:rsidRDefault="00CA3FF3" w:rsidP="001135F5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9F4A201" w14:textId="5A70E710" w:rsidR="00CA3FF3" w:rsidRPr="003253F6" w:rsidRDefault="00CA3FF3" w:rsidP="001135F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A3FF3" w:rsidRPr="003253F6" w14:paraId="3FB3CCC8" w14:textId="77777777" w:rsidTr="00CA3FF3">
        <w:tc>
          <w:tcPr>
            <w:tcW w:w="2821" w:type="dxa"/>
          </w:tcPr>
          <w:p w14:paraId="3F46F26A" w14:textId="77777777" w:rsidR="00CA3FF3" w:rsidRPr="003253F6" w:rsidRDefault="00CA3FF3" w:rsidP="001135F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1FCE9C89" w14:textId="6FF07450" w:rsidR="00CA3FF3" w:rsidRPr="003253F6" w:rsidRDefault="00CA3FF3" w:rsidP="001135F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57E6F2" w14:textId="77777777" w:rsidR="00CA3FF3" w:rsidRPr="003253F6" w:rsidRDefault="00CA3FF3" w:rsidP="001135F5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4B43AE13" w14:textId="607C3286" w:rsidR="00CA3FF3" w:rsidRPr="003253F6" w:rsidRDefault="00CA3FF3" w:rsidP="001135F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7" w:type="dxa"/>
          </w:tcPr>
          <w:p w14:paraId="7E79F8C6" w14:textId="77777777" w:rsidR="00CA3FF3" w:rsidRPr="003253F6" w:rsidRDefault="00CA3FF3" w:rsidP="001135F5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auto"/>
          </w:tcPr>
          <w:p w14:paraId="2849B705" w14:textId="6F9CA332" w:rsidR="00CA3FF3" w:rsidRPr="003253F6" w:rsidRDefault="00CA3FF3" w:rsidP="001135F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42" w:type="dxa"/>
          </w:tcPr>
          <w:p w14:paraId="2EFF14A8" w14:textId="77777777" w:rsidR="00CA3FF3" w:rsidRPr="003253F6" w:rsidRDefault="00CA3FF3" w:rsidP="001135F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AC842B5" w14:textId="35A589CA" w:rsidR="00CA3FF3" w:rsidRPr="003253F6" w:rsidRDefault="00CA3FF3" w:rsidP="001135F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332CE3" w:rsidRPr="003253F6" w14:paraId="1ECC2530" w14:textId="77777777" w:rsidTr="00CA3FF3">
        <w:tc>
          <w:tcPr>
            <w:tcW w:w="2821" w:type="dxa"/>
          </w:tcPr>
          <w:p w14:paraId="1D683839" w14:textId="77777777" w:rsidR="00332CE3" w:rsidRPr="003253F6" w:rsidRDefault="00332CE3" w:rsidP="001135F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42419D14" w14:textId="6536A959" w:rsidR="00332CE3" w:rsidRPr="003253F6" w:rsidRDefault="00332CE3" w:rsidP="001135F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253F6">
              <w:rPr>
                <w:rFonts w:ascii="Angsana New" w:hAnsi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2" w:type="dxa"/>
          </w:tcPr>
          <w:p w14:paraId="6A33CED9" w14:textId="77777777" w:rsidR="00332CE3" w:rsidRPr="003253F6" w:rsidRDefault="00332CE3" w:rsidP="001135F5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609338B7" w14:textId="17AB318C" w:rsidR="00332CE3" w:rsidRPr="003253F6" w:rsidRDefault="00332CE3" w:rsidP="001135F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3253F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7" w:type="dxa"/>
          </w:tcPr>
          <w:p w14:paraId="0AF3B52D" w14:textId="77777777" w:rsidR="00332CE3" w:rsidRPr="003253F6" w:rsidRDefault="00332CE3" w:rsidP="001135F5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  <w:shd w:val="clear" w:color="auto" w:fill="auto"/>
          </w:tcPr>
          <w:p w14:paraId="427A3A04" w14:textId="495F360A" w:rsidR="00332CE3" w:rsidRPr="003253F6" w:rsidRDefault="00332CE3" w:rsidP="001135F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253F6">
              <w:rPr>
                <w:rFonts w:ascii="Angsana New" w:hAnsi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2" w:type="dxa"/>
          </w:tcPr>
          <w:p w14:paraId="66108DE8" w14:textId="77777777" w:rsidR="00332CE3" w:rsidRPr="003253F6" w:rsidRDefault="00332CE3" w:rsidP="001135F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2420F10C" w14:textId="2AA3E0B4" w:rsidR="00332CE3" w:rsidRPr="003253F6" w:rsidRDefault="00332CE3" w:rsidP="001135F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3253F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DD2202" w:rsidRPr="003253F6" w14:paraId="785DF2EB" w14:textId="77777777" w:rsidTr="00DD2202">
        <w:trPr>
          <w:trHeight w:val="80"/>
        </w:trPr>
        <w:tc>
          <w:tcPr>
            <w:tcW w:w="2821" w:type="dxa"/>
          </w:tcPr>
          <w:p w14:paraId="2A9D2709" w14:textId="1527481D" w:rsidR="00DD2202" w:rsidRPr="003253F6" w:rsidRDefault="00DD2202" w:rsidP="001135F5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3E017B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50" w:type="dxa"/>
            <w:shd w:val="clear" w:color="auto" w:fill="auto"/>
          </w:tcPr>
          <w:p w14:paraId="69EF3CC3" w14:textId="77777777" w:rsidR="00DD2202" w:rsidRPr="003E017B" w:rsidRDefault="00DD2202" w:rsidP="001135F5">
            <w:pPr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9FB0365" w14:textId="77777777" w:rsidR="00DD2202" w:rsidRPr="003253F6" w:rsidRDefault="00DD2202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4DBE0B83" w14:textId="77777777" w:rsidR="00DD2202" w:rsidRPr="003E017B" w:rsidRDefault="00DD2202" w:rsidP="001135F5">
            <w:pPr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0ECC87EB" w14:textId="77777777" w:rsidR="00DD2202" w:rsidRPr="003253F6" w:rsidRDefault="00DD2202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5787085A" w14:textId="77777777" w:rsidR="00DD2202" w:rsidRPr="003E017B" w:rsidRDefault="00DD2202" w:rsidP="001135F5">
            <w:pPr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58578F" w14:textId="77777777" w:rsidR="00DD2202" w:rsidRPr="003253F6" w:rsidRDefault="00DD2202" w:rsidP="001135F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223F43F" w14:textId="77777777" w:rsidR="00DD2202" w:rsidRPr="003E017B" w:rsidRDefault="00DD2202" w:rsidP="001135F5">
            <w:pPr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459F6" w:rsidRPr="003253F6" w14:paraId="7F9191B7" w14:textId="77777777" w:rsidTr="00DD2202">
        <w:trPr>
          <w:trHeight w:val="80"/>
        </w:trPr>
        <w:tc>
          <w:tcPr>
            <w:tcW w:w="2821" w:type="dxa"/>
          </w:tcPr>
          <w:p w14:paraId="5F7229B4" w14:textId="1F0631C4" w:rsidR="00D459F6" w:rsidRPr="003253F6" w:rsidRDefault="00D459F6" w:rsidP="00D459F6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50" w:type="dxa"/>
            <w:shd w:val="clear" w:color="auto" w:fill="auto"/>
          </w:tcPr>
          <w:p w14:paraId="39B6DAD9" w14:textId="74179B6A" w:rsidR="00D459F6" w:rsidRPr="003E017B" w:rsidRDefault="00D63AA4" w:rsidP="00D459F6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hAnsi="Angsana New"/>
                <w:sz w:val="24"/>
                <w:szCs w:val="24"/>
              </w:rPr>
              <w:t>8</w:t>
            </w:r>
            <w:r w:rsidRPr="003253F6">
              <w:rPr>
                <w:rFonts w:ascii="Angsana New" w:hAnsi="Angsana New"/>
                <w:sz w:val="24"/>
                <w:szCs w:val="24"/>
              </w:rPr>
              <w:t>,</w:t>
            </w:r>
            <w:r w:rsidRPr="003E017B">
              <w:rPr>
                <w:rFonts w:ascii="Angsana New" w:hAnsi="Angsana New"/>
                <w:sz w:val="24"/>
                <w:szCs w:val="24"/>
              </w:rPr>
              <w:t>036</w:t>
            </w:r>
            <w:r w:rsidRPr="003253F6">
              <w:rPr>
                <w:rFonts w:ascii="Angsana New" w:hAnsi="Angsana New"/>
                <w:sz w:val="24"/>
                <w:szCs w:val="24"/>
              </w:rPr>
              <w:t>,</w:t>
            </w:r>
            <w:r w:rsidRPr="003E017B">
              <w:rPr>
                <w:rFonts w:ascii="Angsana New" w:hAnsi="Angsana New"/>
                <w:sz w:val="24"/>
                <w:szCs w:val="24"/>
              </w:rPr>
              <w:t>628.43</w:t>
            </w:r>
          </w:p>
        </w:tc>
        <w:tc>
          <w:tcPr>
            <w:tcW w:w="142" w:type="dxa"/>
          </w:tcPr>
          <w:p w14:paraId="36F6855C" w14:textId="77777777" w:rsidR="00D459F6" w:rsidRPr="003253F6" w:rsidRDefault="00D459F6" w:rsidP="00D459F6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2A66DBB0" w14:textId="0B80F89F" w:rsidR="00D459F6" w:rsidRPr="003E017B" w:rsidRDefault="00D459F6" w:rsidP="00D459F6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9,684,856.04</w:t>
            </w:r>
          </w:p>
        </w:tc>
        <w:tc>
          <w:tcPr>
            <w:tcW w:w="137" w:type="dxa"/>
          </w:tcPr>
          <w:p w14:paraId="4706AA6E" w14:textId="77777777" w:rsidR="00D459F6" w:rsidRPr="003253F6" w:rsidRDefault="00D459F6" w:rsidP="00D459F6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65C52057" w14:textId="6075FDA4" w:rsidR="00D459F6" w:rsidRPr="003E017B" w:rsidRDefault="00D459F6" w:rsidP="00D459F6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 xml:space="preserve"> 7,898,963.79 </w:t>
            </w:r>
          </w:p>
        </w:tc>
        <w:tc>
          <w:tcPr>
            <w:tcW w:w="142" w:type="dxa"/>
          </w:tcPr>
          <w:p w14:paraId="56769666" w14:textId="77777777" w:rsidR="00D459F6" w:rsidRPr="003253F6" w:rsidRDefault="00D459F6" w:rsidP="00D459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E74BD5E" w14:textId="2A29124B" w:rsidR="00D459F6" w:rsidRPr="003E017B" w:rsidRDefault="00D459F6" w:rsidP="00D459F6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9,486,241.63</w:t>
            </w:r>
          </w:p>
        </w:tc>
      </w:tr>
      <w:tr w:rsidR="00D459F6" w:rsidRPr="003253F6" w14:paraId="1FD21822" w14:textId="77777777" w:rsidTr="00DD2202">
        <w:trPr>
          <w:trHeight w:val="80"/>
        </w:trPr>
        <w:tc>
          <w:tcPr>
            <w:tcW w:w="2821" w:type="dxa"/>
          </w:tcPr>
          <w:p w14:paraId="2A4B7801" w14:textId="4BAFECA4" w:rsidR="00D459F6" w:rsidRPr="003253F6" w:rsidRDefault="00D459F6" w:rsidP="00D459F6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50" w:type="dxa"/>
            <w:shd w:val="clear" w:color="auto" w:fill="auto"/>
          </w:tcPr>
          <w:p w14:paraId="2C4795CE" w14:textId="5D38CBDE" w:rsidR="00D459F6" w:rsidRPr="003E017B" w:rsidRDefault="00D63AA4" w:rsidP="00D459F6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24,111,696.59</w:t>
            </w:r>
          </w:p>
        </w:tc>
        <w:tc>
          <w:tcPr>
            <w:tcW w:w="142" w:type="dxa"/>
          </w:tcPr>
          <w:p w14:paraId="514AD8B3" w14:textId="77777777" w:rsidR="00D459F6" w:rsidRPr="003253F6" w:rsidRDefault="00D459F6" w:rsidP="00D459F6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3F683533" w14:textId="6DCE90A0" w:rsidR="00D459F6" w:rsidRPr="003E017B" w:rsidRDefault="00D459F6" w:rsidP="00D459F6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23,464,726.68</w:t>
            </w:r>
          </w:p>
        </w:tc>
        <w:tc>
          <w:tcPr>
            <w:tcW w:w="137" w:type="dxa"/>
          </w:tcPr>
          <w:p w14:paraId="1BCDCE21" w14:textId="77777777" w:rsidR="00D459F6" w:rsidRPr="003253F6" w:rsidRDefault="00D459F6" w:rsidP="00D459F6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41699158" w14:textId="620411B6" w:rsidR="00D459F6" w:rsidRPr="003E017B" w:rsidRDefault="00D459F6" w:rsidP="00D459F6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23,573,727.34</w:t>
            </w:r>
          </w:p>
        </w:tc>
        <w:tc>
          <w:tcPr>
            <w:tcW w:w="142" w:type="dxa"/>
          </w:tcPr>
          <w:p w14:paraId="09F9B025" w14:textId="77777777" w:rsidR="00D459F6" w:rsidRPr="003253F6" w:rsidRDefault="00D459F6" w:rsidP="00D459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AE72061" w14:textId="04AF928E" w:rsidR="00D459F6" w:rsidRPr="003E017B" w:rsidRDefault="00D459F6" w:rsidP="00D459F6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23,302,990.49</w:t>
            </w:r>
          </w:p>
        </w:tc>
      </w:tr>
      <w:tr w:rsidR="00D459F6" w:rsidRPr="003253F6" w14:paraId="64857798" w14:textId="77777777" w:rsidTr="00DD2202">
        <w:trPr>
          <w:trHeight w:val="80"/>
        </w:trPr>
        <w:tc>
          <w:tcPr>
            <w:tcW w:w="2821" w:type="dxa"/>
          </w:tcPr>
          <w:p w14:paraId="7B96EB27" w14:textId="37163183" w:rsidR="00D459F6" w:rsidRPr="003253F6" w:rsidRDefault="00D459F6" w:rsidP="00D459F6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E017B">
              <w:rPr>
                <w:rFonts w:ascii="Angsana New" w:hAnsi="Angsana New" w:hint="cs"/>
                <w:sz w:val="24"/>
                <w:szCs w:val="24"/>
                <w:cs/>
              </w:rPr>
              <w:t>ลูกหนี้บริษัทประกันภัย</w:t>
            </w:r>
          </w:p>
        </w:tc>
        <w:tc>
          <w:tcPr>
            <w:tcW w:w="1250" w:type="dxa"/>
            <w:shd w:val="clear" w:color="auto" w:fill="auto"/>
          </w:tcPr>
          <w:p w14:paraId="67C82C5B" w14:textId="30E93715" w:rsidR="00D459F6" w:rsidRPr="003E017B" w:rsidRDefault="00D63AA4" w:rsidP="00D459F6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3,019,882.09</w:t>
            </w:r>
          </w:p>
        </w:tc>
        <w:tc>
          <w:tcPr>
            <w:tcW w:w="142" w:type="dxa"/>
          </w:tcPr>
          <w:p w14:paraId="055A7C33" w14:textId="77777777" w:rsidR="00D459F6" w:rsidRPr="003253F6" w:rsidRDefault="00D459F6" w:rsidP="00D459F6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7B5B5B88" w14:textId="288F320D" w:rsidR="00D459F6" w:rsidRPr="003E017B" w:rsidRDefault="00D459F6" w:rsidP="00D459F6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3,067,084.14</w:t>
            </w:r>
          </w:p>
        </w:tc>
        <w:tc>
          <w:tcPr>
            <w:tcW w:w="137" w:type="dxa"/>
          </w:tcPr>
          <w:p w14:paraId="7AD37AA5" w14:textId="77777777" w:rsidR="00D459F6" w:rsidRPr="003253F6" w:rsidRDefault="00D459F6" w:rsidP="00D459F6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1E151117" w14:textId="13B5DE06" w:rsidR="00D459F6" w:rsidRPr="003E017B" w:rsidRDefault="00D459F6" w:rsidP="00D459F6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3,019,882.09</w:t>
            </w:r>
          </w:p>
        </w:tc>
        <w:tc>
          <w:tcPr>
            <w:tcW w:w="142" w:type="dxa"/>
          </w:tcPr>
          <w:p w14:paraId="293D70A8" w14:textId="77777777" w:rsidR="00D459F6" w:rsidRPr="003253F6" w:rsidRDefault="00D459F6" w:rsidP="00D459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5179394" w14:textId="5E95F3C0" w:rsidR="00D459F6" w:rsidRPr="003E017B" w:rsidRDefault="00D459F6" w:rsidP="00D459F6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3,067,084.14</w:t>
            </w:r>
          </w:p>
        </w:tc>
      </w:tr>
      <w:tr w:rsidR="007D5A5C" w:rsidRPr="003253F6" w14:paraId="6161A550" w14:textId="77777777" w:rsidTr="00DD2202">
        <w:trPr>
          <w:trHeight w:val="80"/>
        </w:trPr>
        <w:tc>
          <w:tcPr>
            <w:tcW w:w="2821" w:type="dxa"/>
          </w:tcPr>
          <w:p w14:paraId="30CDCF5C" w14:textId="77777777" w:rsidR="007D5A5C" w:rsidRPr="003E017B" w:rsidRDefault="007D5A5C" w:rsidP="001135F5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6298C879" w14:textId="72236EE4" w:rsidR="007D5A5C" w:rsidRPr="003253F6" w:rsidRDefault="0021791B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4,065,525.02</w:t>
            </w:r>
          </w:p>
        </w:tc>
        <w:tc>
          <w:tcPr>
            <w:tcW w:w="142" w:type="dxa"/>
          </w:tcPr>
          <w:p w14:paraId="1A4FBD50" w14:textId="77777777" w:rsidR="007D5A5C" w:rsidRPr="003253F6" w:rsidRDefault="007D5A5C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001E5EB6" w14:textId="02578601" w:rsidR="007D5A5C" w:rsidRPr="003253F6" w:rsidRDefault="007D5A5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5,730,571.88</w:t>
            </w:r>
          </w:p>
        </w:tc>
        <w:tc>
          <w:tcPr>
            <w:tcW w:w="137" w:type="dxa"/>
          </w:tcPr>
          <w:p w14:paraId="28242BE2" w14:textId="77777777" w:rsidR="007D5A5C" w:rsidRPr="003253F6" w:rsidRDefault="007D5A5C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0EB446B0" w14:textId="01C5C529" w:rsidR="007D5A5C" w:rsidRPr="003253F6" w:rsidRDefault="00D459F6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3,016,095.77</w:t>
            </w:r>
          </w:p>
        </w:tc>
        <w:tc>
          <w:tcPr>
            <w:tcW w:w="142" w:type="dxa"/>
          </w:tcPr>
          <w:p w14:paraId="350877AC" w14:textId="77777777" w:rsidR="007D5A5C" w:rsidRPr="003253F6" w:rsidRDefault="007D5A5C" w:rsidP="001135F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20E3E1FF" w14:textId="101C5EF9" w:rsidR="007D5A5C" w:rsidRPr="003253F6" w:rsidRDefault="007D5A5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3,577,580.35</w:t>
            </w:r>
          </w:p>
        </w:tc>
      </w:tr>
      <w:tr w:rsidR="007D5A5C" w:rsidRPr="003253F6" w14:paraId="50D0CA86" w14:textId="77777777" w:rsidTr="00FD5C55">
        <w:trPr>
          <w:trHeight w:val="80"/>
        </w:trPr>
        <w:tc>
          <w:tcPr>
            <w:tcW w:w="2821" w:type="dxa"/>
          </w:tcPr>
          <w:p w14:paraId="7A0FD84F" w14:textId="7E53D08D" w:rsidR="007D5A5C" w:rsidRPr="003E017B" w:rsidRDefault="007D5A5C" w:rsidP="001135F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รวมลูกหนี้</w:t>
            </w:r>
            <w:r w:rsidRPr="003E017B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EA3E44" w14:textId="1EC8F288" w:rsidR="007D5A5C" w:rsidRPr="003253F6" w:rsidRDefault="00D63AA4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39,233,732.13</w:t>
            </w:r>
          </w:p>
        </w:tc>
        <w:tc>
          <w:tcPr>
            <w:tcW w:w="142" w:type="dxa"/>
          </w:tcPr>
          <w:p w14:paraId="5163A260" w14:textId="77777777" w:rsidR="007D5A5C" w:rsidRPr="003253F6" w:rsidRDefault="007D5A5C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76591763" w14:textId="72BC885C" w:rsidR="007D5A5C" w:rsidRPr="003253F6" w:rsidRDefault="007D5A5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41,947,238.74</w:t>
            </w:r>
          </w:p>
        </w:tc>
        <w:tc>
          <w:tcPr>
            <w:tcW w:w="137" w:type="dxa"/>
          </w:tcPr>
          <w:p w14:paraId="52E31AFD" w14:textId="77777777" w:rsidR="007D5A5C" w:rsidRPr="003253F6" w:rsidRDefault="007D5A5C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</w:tcPr>
          <w:p w14:paraId="6D8F36A5" w14:textId="433B5E02" w:rsidR="007D5A5C" w:rsidRPr="003E017B" w:rsidRDefault="00D459F6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37,508,668.99</w:t>
            </w:r>
          </w:p>
        </w:tc>
        <w:tc>
          <w:tcPr>
            <w:tcW w:w="142" w:type="dxa"/>
          </w:tcPr>
          <w:p w14:paraId="2A3056DF" w14:textId="77777777" w:rsidR="007D5A5C" w:rsidRPr="003253F6" w:rsidRDefault="007D5A5C" w:rsidP="001135F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single" w:sz="6" w:space="0" w:color="auto"/>
            </w:tcBorders>
          </w:tcPr>
          <w:p w14:paraId="1B817777" w14:textId="2B742E48" w:rsidR="007D5A5C" w:rsidRPr="003253F6" w:rsidRDefault="007D5A5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39,433,896.61</w:t>
            </w:r>
          </w:p>
        </w:tc>
      </w:tr>
      <w:tr w:rsidR="007D5A5C" w:rsidRPr="003253F6" w14:paraId="622BBA0E" w14:textId="77777777" w:rsidTr="00FD5C55">
        <w:trPr>
          <w:trHeight w:val="80"/>
        </w:trPr>
        <w:tc>
          <w:tcPr>
            <w:tcW w:w="2821" w:type="dxa"/>
          </w:tcPr>
          <w:p w14:paraId="74F65CA7" w14:textId="647D5439" w:rsidR="007D5A5C" w:rsidRPr="003253F6" w:rsidRDefault="007D5A5C" w:rsidP="001135F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</w:t>
            </w:r>
            <w:r w:rsidRPr="003E017B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4D7B0A" w14:textId="2CA8F0BA" w:rsidR="007D5A5C" w:rsidRPr="003253F6" w:rsidRDefault="00EA6FA2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</w:rPr>
              <w:t>146</w:t>
            </w:r>
            <w:r w:rsidRPr="003253F6">
              <w:rPr>
                <w:rFonts w:ascii="Angsana New" w:hAnsi="Angsana New"/>
                <w:sz w:val="24"/>
                <w:szCs w:val="24"/>
              </w:rPr>
              <w:t>,</w:t>
            </w:r>
            <w:r w:rsidRPr="003E017B">
              <w:rPr>
                <w:rFonts w:ascii="Angsana New" w:hAnsi="Angsana New"/>
                <w:sz w:val="24"/>
                <w:szCs w:val="24"/>
              </w:rPr>
              <w:t>625</w:t>
            </w:r>
            <w:r w:rsidRPr="003253F6">
              <w:rPr>
                <w:rFonts w:ascii="Angsana New" w:hAnsi="Angsana New"/>
                <w:sz w:val="24"/>
                <w:szCs w:val="24"/>
              </w:rPr>
              <w:t>,</w:t>
            </w:r>
            <w:r w:rsidRPr="003E017B">
              <w:rPr>
                <w:rFonts w:ascii="Angsana New" w:hAnsi="Angsana New"/>
                <w:sz w:val="24"/>
                <w:szCs w:val="24"/>
              </w:rPr>
              <w:t>929.00</w:t>
            </w:r>
          </w:p>
        </w:tc>
        <w:tc>
          <w:tcPr>
            <w:tcW w:w="142" w:type="dxa"/>
          </w:tcPr>
          <w:p w14:paraId="7975F895" w14:textId="77777777" w:rsidR="007D5A5C" w:rsidRPr="003253F6" w:rsidRDefault="007D5A5C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3DCE770C" w14:textId="45C833E0" w:rsidR="007D5A5C" w:rsidRPr="003253F6" w:rsidRDefault="007D5A5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167,788,006.73</w:t>
            </w:r>
          </w:p>
        </w:tc>
        <w:tc>
          <w:tcPr>
            <w:tcW w:w="137" w:type="dxa"/>
          </w:tcPr>
          <w:p w14:paraId="34B9D835" w14:textId="77777777" w:rsidR="007D5A5C" w:rsidRPr="003253F6" w:rsidRDefault="007D5A5C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58A842B8" w14:textId="2EDB4651" w:rsidR="007D5A5C" w:rsidRPr="003253F6" w:rsidRDefault="0072721E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140,528,088.99</w:t>
            </w:r>
          </w:p>
        </w:tc>
        <w:tc>
          <w:tcPr>
            <w:tcW w:w="142" w:type="dxa"/>
          </w:tcPr>
          <w:p w14:paraId="4A146209" w14:textId="77777777" w:rsidR="007D5A5C" w:rsidRPr="003253F6" w:rsidRDefault="007D5A5C" w:rsidP="001135F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0B01E145" w14:textId="23203FFF" w:rsidR="007D5A5C" w:rsidRPr="003253F6" w:rsidRDefault="007D5A5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155,405,746.45</w:t>
            </w:r>
          </w:p>
        </w:tc>
      </w:tr>
      <w:tr w:rsidR="0022184C" w:rsidRPr="003253F6" w14:paraId="1A3F2662" w14:textId="77777777" w:rsidTr="00FD5C55">
        <w:tc>
          <w:tcPr>
            <w:tcW w:w="2821" w:type="dxa"/>
          </w:tcPr>
          <w:p w14:paraId="428D8872" w14:textId="77777777" w:rsidR="0022184C" w:rsidRPr="003253F6" w:rsidRDefault="0022184C" w:rsidP="001135F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ลูกหนี้การค้า - สุทธิ  ประกอบด้วย</w:t>
            </w:r>
          </w:p>
        </w:tc>
        <w:tc>
          <w:tcPr>
            <w:tcW w:w="1250" w:type="dxa"/>
          </w:tcPr>
          <w:p w14:paraId="4AB863B1" w14:textId="77777777" w:rsidR="0022184C" w:rsidRPr="003253F6" w:rsidRDefault="0022184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D554D2" w14:textId="77777777" w:rsidR="0022184C" w:rsidRPr="003253F6" w:rsidRDefault="0022184C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7923B5C2" w14:textId="77777777" w:rsidR="0022184C" w:rsidRPr="003253F6" w:rsidRDefault="0022184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6A00B987" w14:textId="77777777" w:rsidR="0022184C" w:rsidRPr="003253F6" w:rsidRDefault="0022184C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38DA592B" w14:textId="77777777" w:rsidR="0022184C" w:rsidRPr="003E017B" w:rsidRDefault="0022184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B9B9A64" w14:textId="77777777" w:rsidR="0022184C" w:rsidRPr="003253F6" w:rsidRDefault="0022184C" w:rsidP="001135F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B7ECB05" w14:textId="77777777" w:rsidR="0022184C" w:rsidRPr="003253F6" w:rsidRDefault="0022184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59F6" w:rsidRPr="003253F6" w14:paraId="53CB6BB5" w14:textId="77777777" w:rsidTr="00FD5C55">
        <w:tc>
          <w:tcPr>
            <w:tcW w:w="2821" w:type="dxa"/>
          </w:tcPr>
          <w:p w14:paraId="03B02D7C" w14:textId="77777777" w:rsidR="00D459F6" w:rsidRPr="003253F6" w:rsidRDefault="00D459F6" w:rsidP="00D459F6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>ลูกหนี้จากการเช่ารถยนต์</w:t>
            </w:r>
          </w:p>
        </w:tc>
        <w:tc>
          <w:tcPr>
            <w:tcW w:w="1250" w:type="dxa"/>
          </w:tcPr>
          <w:p w14:paraId="18CDA426" w14:textId="5393542C" w:rsidR="00D459F6" w:rsidRPr="003253F6" w:rsidRDefault="0072721E" w:rsidP="00D459F6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</w:rPr>
              <w:t>78</w:t>
            </w:r>
            <w:r w:rsidRPr="003253F6">
              <w:rPr>
                <w:rFonts w:ascii="Angsana New" w:hAnsi="Angsana New"/>
                <w:sz w:val="24"/>
                <w:szCs w:val="24"/>
              </w:rPr>
              <w:t>,</w:t>
            </w:r>
            <w:r w:rsidRPr="003E017B">
              <w:rPr>
                <w:rFonts w:ascii="Angsana New" w:hAnsi="Angsana New"/>
                <w:sz w:val="24"/>
                <w:szCs w:val="24"/>
              </w:rPr>
              <w:t>601</w:t>
            </w:r>
            <w:r w:rsidRPr="003253F6">
              <w:rPr>
                <w:rFonts w:ascii="Angsana New" w:hAnsi="Angsana New"/>
                <w:sz w:val="24"/>
                <w:szCs w:val="24"/>
              </w:rPr>
              <w:t>,</w:t>
            </w:r>
            <w:r w:rsidRPr="003E017B">
              <w:rPr>
                <w:rFonts w:ascii="Angsana New" w:hAnsi="Angsana New"/>
                <w:sz w:val="24"/>
                <w:szCs w:val="24"/>
              </w:rPr>
              <w:t>696.14</w:t>
            </w:r>
          </w:p>
        </w:tc>
        <w:tc>
          <w:tcPr>
            <w:tcW w:w="142" w:type="dxa"/>
          </w:tcPr>
          <w:p w14:paraId="241EFED4" w14:textId="77777777" w:rsidR="00D459F6" w:rsidRPr="003253F6" w:rsidRDefault="00D459F6" w:rsidP="00D459F6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5422C742" w14:textId="2C7AEBEC" w:rsidR="00D459F6" w:rsidRPr="003253F6" w:rsidRDefault="00D459F6" w:rsidP="00D459F6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94,542,099.08</w:t>
            </w:r>
          </w:p>
        </w:tc>
        <w:tc>
          <w:tcPr>
            <w:tcW w:w="137" w:type="dxa"/>
          </w:tcPr>
          <w:p w14:paraId="55430A50" w14:textId="77777777" w:rsidR="00D459F6" w:rsidRPr="003253F6" w:rsidRDefault="00D459F6" w:rsidP="00D459F6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07EF8904" w14:textId="09C80604" w:rsidR="00D459F6" w:rsidRPr="003253F6" w:rsidRDefault="0072721E" w:rsidP="00D459F6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78,601,696.14</w:t>
            </w:r>
          </w:p>
        </w:tc>
        <w:tc>
          <w:tcPr>
            <w:tcW w:w="142" w:type="dxa"/>
          </w:tcPr>
          <w:p w14:paraId="0B680BCA" w14:textId="77777777" w:rsidR="00D459F6" w:rsidRPr="003253F6" w:rsidRDefault="00D459F6" w:rsidP="00D459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198F3BD" w14:textId="2743EA30" w:rsidR="00D459F6" w:rsidRPr="003253F6" w:rsidRDefault="00D459F6" w:rsidP="00D459F6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 xml:space="preserve"> 94,542,099.08 </w:t>
            </w:r>
          </w:p>
        </w:tc>
      </w:tr>
      <w:tr w:rsidR="00D459F6" w:rsidRPr="003253F6" w14:paraId="5885129F" w14:textId="77777777" w:rsidTr="00FD5C55">
        <w:tc>
          <w:tcPr>
            <w:tcW w:w="2821" w:type="dxa"/>
          </w:tcPr>
          <w:p w14:paraId="3DEFD49F" w14:textId="77777777" w:rsidR="00D459F6" w:rsidRPr="003253F6" w:rsidRDefault="00D459F6" w:rsidP="00D459F6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ab/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>ลูกหนี้จากการขายรถยนต์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4BCB7BF" w14:textId="652F973C" w:rsidR="00D459F6" w:rsidRPr="003253F6" w:rsidRDefault="0072721E" w:rsidP="00D459F6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28,790,500.73</w:t>
            </w:r>
          </w:p>
        </w:tc>
        <w:tc>
          <w:tcPr>
            <w:tcW w:w="142" w:type="dxa"/>
          </w:tcPr>
          <w:p w14:paraId="46E1E803" w14:textId="77777777" w:rsidR="00D459F6" w:rsidRPr="003253F6" w:rsidRDefault="00D459F6" w:rsidP="00D459F6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638E9BD2" w14:textId="02B98485" w:rsidR="00D459F6" w:rsidRPr="003253F6" w:rsidRDefault="00D459F6" w:rsidP="00D459F6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31,298,668.91</w:t>
            </w:r>
          </w:p>
        </w:tc>
        <w:tc>
          <w:tcPr>
            <w:tcW w:w="137" w:type="dxa"/>
          </w:tcPr>
          <w:p w14:paraId="70FCB43B" w14:textId="77777777" w:rsidR="00D459F6" w:rsidRPr="003253F6" w:rsidRDefault="00D459F6" w:rsidP="00D459F6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299B3FAF" w14:textId="260393AE" w:rsidR="00D459F6" w:rsidRPr="003253F6" w:rsidRDefault="00D459F6" w:rsidP="00D459F6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 xml:space="preserve"> 24,417,723.86 </w:t>
            </w:r>
          </w:p>
        </w:tc>
        <w:tc>
          <w:tcPr>
            <w:tcW w:w="142" w:type="dxa"/>
          </w:tcPr>
          <w:p w14:paraId="43E6E6FA" w14:textId="77777777" w:rsidR="00D459F6" w:rsidRPr="003253F6" w:rsidRDefault="00D459F6" w:rsidP="00D459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0C37ECD3" w14:textId="737BF107" w:rsidR="00D459F6" w:rsidRPr="003253F6" w:rsidRDefault="00D459F6" w:rsidP="00D459F6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 xml:space="preserve"> 21,429,750.76 </w:t>
            </w:r>
          </w:p>
        </w:tc>
      </w:tr>
      <w:tr w:rsidR="00152B34" w:rsidRPr="003253F6" w14:paraId="3F566A77" w14:textId="77777777" w:rsidTr="00FD5C55">
        <w:tc>
          <w:tcPr>
            <w:tcW w:w="2821" w:type="dxa"/>
          </w:tcPr>
          <w:p w14:paraId="042851E8" w14:textId="77777777" w:rsidR="00152B34" w:rsidRPr="003253F6" w:rsidRDefault="00152B34" w:rsidP="001135F5">
            <w:pPr>
              <w:pStyle w:val="a"/>
              <w:tabs>
                <w:tab w:val="clear" w:pos="1080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9DAD33A" w14:textId="6E2788D7" w:rsidR="00152B34" w:rsidRPr="003253F6" w:rsidRDefault="00D63AA4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</w:rPr>
              <w:t>107</w:t>
            </w:r>
            <w:r w:rsidRPr="003253F6">
              <w:rPr>
                <w:rFonts w:ascii="Angsana New" w:hAnsi="Angsana New"/>
                <w:sz w:val="24"/>
                <w:szCs w:val="24"/>
              </w:rPr>
              <w:t>,</w:t>
            </w:r>
            <w:r w:rsidRPr="003E017B">
              <w:rPr>
                <w:rFonts w:ascii="Angsana New" w:hAnsi="Angsana New"/>
                <w:sz w:val="24"/>
                <w:szCs w:val="24"/>
              </w:rPr>
              <w:t>392</w:t>
            </w:r>
            <w:r w:rsidRPr="003253F6">
              <w:rPr>
                <w:rFonts w:ascii="Angsana New" w:hAnsi="Angsana New"/>
                <w:sz w:val="24"/>
                <w:szCs w:val="24"/>
              </w:rPr>
              <w:t>,</w:t>
            </w:r>
            <w:r w:rsidRPr="003E017B">
              <w:rPr>
                <w:rFonts w:ascii="Angsana New" w:hAnsi="Angsana New"/>
                <w:sz w:val="24"/>
                <w:szCs w:val="24"/>
              </w:rPr>
              <w:t>196.87</w:t>
            </w:r>
          </w:p>
        </w:tc>
        <w:tc>
          <w:tcPr>
            <w:tcW w:w="142" w:type="dxa"/>
          </w:tcPr>
          <w:p w14:paraId="7AE61668" w14:textId="77777777" w:rsidR="00152B34" w:rsidRPr="003253F6" w:rsidRDefault="00152B34" w:rsidP="001135F5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67F698C7" w14:textId="221D963E" w:rsidR="00152B34" w:rsidRPr="003253F6" w:rsidRDefault="00152B34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125,840,767.99</w:t>
            </w:r>
          </w:p>
        </w:tc>
        <w:tc>
          <w:tcPr>
            <w:tcW w:w="137" w:type="dxa"/>
          </w:tcPr>
          <w:p w14:paraId="7A4FF403" w14:textId="77777777" w:rsidR="00152B34" w:rsidRPr="003253F6" w:rsidRDefault="00152B34" w:rsidP="001135F5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6851229B" w14:textId="5EF5727B" w:rsidR="00152B34" w:rsidRPr="003253F6" w:rsidRDefault="0072721E" w:rsidP="00D459F6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103,019,420.00</w:t>
            </w:r>
          </w:p>
        </w:tc>
        <w:tc>
          <w:tcPr>
            <w:tcW w:w="142" w:type="dxa"/>
          </w:tcPr>
          <w:p w14:paraId="0BA9768B" w14:textId="77777777" w:rsidR="00152B34" w:rsidRPr="003253F6" w:rsidRDefault="00152B34" w:rsidP="001135F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7F356AFD" w14:textId="74DA7F38" w:rsidR="00152B34" w:rsidRPr="003253F6" w:rsidRDefault="00152B34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115,971,849.84</w:t>
            </w:r>
          </w:p>
        </w:tc>
      </w:tr>
    </w:tbl>
    <w:p w14:paraId="1DA75D7A" w14:textId="77777777" w:rsidR="00F51DC1" w:rsidRPr="003253F6" w:rsidRDefault="00F51DC1" w:rsidP="008B5295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5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9F583F8" w14:textId="20EF76A5" w:rsidR="00FB13A9" w:rsidRPr="003253F6" w:rsidRDefault="004F7F79" w:rsidP="008B5295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5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3253F6">
        <w:rPr>
          <w:rFonts w:ascii="Angsana New" w:hAnsi="Angsana New"/>
          <w:b/>
          <w:bCs/>
          <w:sz w:val="32"/>
          <w:szCs w:val="32"/>
        </w:rPr>
        <w:t>8</w:t>
      </w:r>
      <w:r w:rsidR="00FB13A9" w:rsidRPr="003253F6">
        <w:rPr>
          <w:rFonts w:ascii="Angsana New" w:hAnsi="Angsana New"/>
          <w:b/>
          <w:bCs/>
          <w:sz w:val="32"/>
          <w:szCs w:val="32"/>
        </w:rPr>
        <w:t>.</w:t>
      </w:r>
      <w:r w:rsidR="00FB13A9" w:rsidRPr="003253F6">
        <w:rPr>
          <w:rFonts w:ascii="Angsana New" w:hAnsi="Angsana New"/>
          <w:b/>
          <w:bCs/>
          <w:sz w:val="32"/>
          <w:szCs w:val="32"/>
        </w:rPr>
        <w:tab/>
      </w:r>
      <w:r w:rsidR="00FB13A9" w:rsidRPr="003E017B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AD481AF" w14:textId="77777777" w:rsidR="00FB13A9" w:rsidRPr="003253F6" w:rsidRDefault="00FB13A9" w:rsidP="008B5295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76" w:type="dxa"/>
        <w:tblInd w:w="8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7"/>
        <w:gridCol w:w="1247"/>
        <w:gridCol w:w="142"/>
        <w:gridCol w:w="1247"/>
        <w:gridCol w:w="134"/>
        <w:gridCol w:w="1247"/>
        <w:gridCol w:w="142"/>
        <w:gridCol w:w="1250"/>
      </w:tblGrid>
      <w:tr w:rsidR="00195F45" w:rsidRPr="002310CB" w14:paraId="54E665EF" w14:textId="77777777" w:rsidTr="002A5D01"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</w:tcPr>
          <w:p w14:paraId="357FE014" w14:textId="77777777" w:rsidR="00195F45" w:rsidRPr="002310CB" w:rsidRDefault="00195F45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C44060" w14:textId="77777777" w:rsidR="00195F45" w:rsidRPr="002310CB" w:rsidRDefault="00195F45" w:rsidP="00BC5FAC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0CB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95F45" w:rsidRPr="002310CB" w14:paraId="7C465ADC" w14:textId="77777777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14:paraId="25E17178" w14:textId="77777777" w:rsidR="00195F45" w:rsidRPr="002310CB" w:rsidRDefault="00195F45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AD4CB" w14:textId="77777777" w:rsidR="00195F45" w:rsidRPr="002310CB" w:rsidRDefault="00195F45" w:rsidP="00BC5FAC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0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52658A" w14:textId="77777777" w:rsidR="00195F45" w:rsidRPr="002310CB" w:rsidRDefault="00195F45" w:rsidP="00BC5FA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0E00EC" w14:textId="77777777" w:rsidR="00195F45" w:rsidRPr="002310CB" w:rsidRDefault="00195F45" w:rsidP="00BC5FA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0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2CE3" w:rsidRPr="002310CB" w14:paraId="1B397AFA" w14:textId="77777777" w:rsidTr="00F76A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14:paraId="3218B72A" w14:textId="77777777" w:rsidR="00332CE3" w:rsidRPr="002310CB" w:rsidRDefault="00332CE3" w:rsidP="00332C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AD523F0" w14:textId="53F8EC2F" w:rsidR="00332CE3" w:rsidRPr="002310CB" w:rsidRDefault="00332CE3" w:rsidP="00BC5FA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0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310CB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628A98D8" w14:textId="08B45738" w:rsidR="00332CE3" w:rsidRPr="002310CB" w:rsidRDefault="00332CE3" w:rsidP="00BC5FA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0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2310C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167B65" w14:textId="77777777" w:rsidR="00332CE3" w:rsidRPr="002310CB" w:rsidRDefault="00332CE3" w:rsidP="00BC5FA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9CC5CB5" w14:textId="77777777" w:rsidR="00332CE3" w:rsidRPr="002310CB" w:rsidRDefault="00332CE3" w:rsidP="00BC5FA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0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310C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90345DE" w14:textId="500D56AE" w:rsidR="00332CE3" w:rsidRPr="002310CB" w:rsidRDefault="00332CE3" w:rsidP="00BC5FA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0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310C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14:paraId="6D9C42E4" w14:textId="77777777" w:rsidR="00332CE3" w:rsidRPr="002310CB" w:rsidRDefault="00332CE3" w:rsidP="00BC5FAC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E39808F" w14:textId="77777777" w:rsidR="00332CE3" w:rsidRPr="002310CB" w:rsidRDefault="00332CE3" w:rsidP="00BC5FA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0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310CB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250540C7" w14:textId="7F05F2F2" w:rsidR="00332CE3" w:rsidRPr="002310CB" w:rsidRDefault="00332CE3" w:rsidP="00BC5FA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10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2310C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2D56D" w14:textId="77777777" w:rsidR="00332CE3" w:rsidRPr="002310CB" w:rsidRDefault="00332CE3" w:rsidP="00BC5FA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E82E2E7" w14:textId="77777777" w:rsidR="00332CE3" w:rsidRPr="002310CB" w:rsidRDefault="00332CE3" w:rsidP="00BC5FA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0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310C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08BB8B3" w14:textId="33686927" w:rsidR="00332CE3" w:rsidRPr="002310CB" w:rsidRDefault="00332CE3" w:rsidP="00BC5FA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0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310C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2310CB" w:rsidRPr="002310CB" w14:paraId="736536B9" w14:textId="77777777" w:rsidTr="00F76A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072F9B65" w14:textId="77777777" w:rsidR="002310CB" w:rsidRPr="002310CB" w:rsidRDefault="002310CB" w:rsidP="002310C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firstLine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310CB">
              <w:rPr>
                <w:rFonts w:ascii="Angsana New" w:hAnsi="Angsana New" w:cs="Angsana New"/>
                <w:sz w:val="26"/>
                <w:szCs w:val="26"/>
                <w:cs/>
              </w:rPr>
              <w:t>รถยนต์ (มือสอง)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8692B9C" w14:textId="4061B5B6" w:rsidR="002310CB" w:rsidRPr="002310CB" w:rsidRDefault="002310CB" w:rsidP="002310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10CB">
              <w:rPr>
                <w:rFonts w:ascii="Angsana New" w:hAnsi="Angsana New"/>
                <w:sz w:val="26"/>
                <w:szCs w:val="26"/>
              </w:rPr>
              <w:t xml:space="preserve"> 140,499,859.16 </w:t>
            </w:r>
          </w:p>
        </w:tc>
        <w:tc>
          <w:tcPr>
            <w:tcW w:w="142" w:type="dxa"/>
          </w:tcPr>
          <w:p w14:paraId="05BAE92D" w14:textId="77777777" w:rsidR="002310CB" w:rsidRPr="002310CB" w:rsidRDefault="002310CB" w:rsidP="002310C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E900D3B" w14:textId="122F0D5D" w:rsidR="002310CB" w:rsidRPr="002310CB" w:rsidRDefault="002310CB" w:rsidP="002310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10CB">
              <w:rPr>
                <w:rFonts w:ascii="Angsana New" w:hAnsi="Angsana New"/>
                <w:sz w:val="26"/>
                <w:szCs w:val="26"/>
              </w:rPr>
              <w:t xml:space="preserve"> 233,357,717.69 </w:t>
            </w:r>
          </w:p>
        </w:tc>
        <w:tc>
          <w:tcPr>
            <w:tcW w:w="134" w:type="dxa"/>
          </w:tcPr>
          <w:p w14:paraId="27587EE1" w14:textId="77777777" w:rsidR="002310CB" w:rsidRPr="002310CB" w:rsidRDefault="002310CB" w:rsidP="002310C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9084DB1" w14:textId="4D44D409" w:rsidR="002310CB" w:rsidRPr="002310CB" w:rsidRDefault="002310CB" w:rsidP="002310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0CB">
              <w:rPr>
                <w:rFonts w:ascii="Angsana New" w:hAnsi="Angsana New"/>
                <w:sz w:val="26"/>
                <w:szCs w:val="26"/>
              </w:rPr>
              <w:t xml:space="preserve"> 97,679,897.42 </w:t>
            </w:r>
          </w:p>
        </w:tc>
        <w:tc>
          <w:tcPr>
            <w:tcW w:w="142" w:type="dxa"/>
          </w:tcPr>
          <w:p w14:paraId="1E992B83" w14:textId="77777777" w:rsidR="002310CB" w:rsidRPr="002310CB" w:rsidRDefault="002310CB" w:rsidP="002310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526FA82" w14:textId="5970BDCA" w:rsidR="002310CB" w:rsidRPr="002310CB" w:rsidRDefault="002310CB" w:rsidP="002310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0CB">
              <w:rPr>
                <w:rFonts w:ascii="Angsana New" w:hAnsi="Angsana New"/>
                <w:sz w:val="26"/>
                <w:szCs w:val="26"/>
              </w:rPr>
              <w:t>161,184,752.08</w:t>
            </w:r>
          </w:p>
        </w:tc>
      </w:tr>
      <w:tr w:rsidR="002310CB" w:rsidRPr="002310CB" w14:paraId="58FA6605" w14:textId="77777777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0CF14DD2" w14:textId="77777777" w:rsidR="002310CB" w:rsidRPr="002310CB" w:rsidRDefault="002310CB" w:rsidP="002310C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firstLine="6"/>
              <w:rPr>
                <w:rFonts w:ascii="Angsana New" w:hAnsi="Angsana New" w:cs="Angsana New"/>
                <w:sz w:val="26"/>
                <w:szCs w:val="26"/>
              </w:rPr>
            </w:pPr>
            <w:r w:rsidRPr="002310CB">
              <w:rPr>
                <w:rFonts w:ascii="Angsana New" w:hAnsi="Angsana New" w:cs="Angsana New"/>
                <w:sz w:val="26"/>
                <w:szCs w:val="26"/>
                <w:cs/>
              </w:rPr>
              <w:t>อะไหล่รถยนต์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0433973" w14:textId="7F84E2AD" w:rsidR="002310CB" w:rsidRPr="002310CB" w:rsidRDefault="002310CB" w:rsidP="002310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10CB">
              <w:rPr>
                <w:rFonts w:ascii="Angsana New" w:hAnsi="Angsana New"/>
                <w:sz w:val="26"/>
                <w:szCs w:val="26"/>
              </w:rPr>
              <w:t xml:space="preserve"> 1,319,517.21 </w:t>
            </w:r>
          </w:p>
        </w:tc>
        <w:tc>
          <w:tcPr>
            <w:tcW w:w="142" w:type="dxa"/>
          </w:tcPr>
          <w:p w14:paraId="4DFFA12E" w14:textId="77777777" w:rsidR="002310CB" w:rsidRPr="002310CB" w:rsidRDefault="002310CB" w:rsidP="002310C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2D74896" w14:textId="32207643" w:rsidR="002310CB" w:rsidRPr="002310CB" w:rsidRDefault="002310CB" w:rsidP="002310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0CB">
              <w:rPr>
                <w:rFonts w:ascii="Angsana New" w:hAnsi="Angsana New"/>
                <w:sz w:val="26"/>
                <w:szCs w:val="26"/>
              </w:rPr>
              <w:t xml:space="preserve"> 1,662,559.05 </w:t>
            </w:r>
          </w:p>
        </w:tc>
        <w:tc>
          <w:tcPr>
            <w:tcW w:w="134" w:type="dxa"/>
          </w:tcPr>
          <w:p w14:paraId="78088B64" w14:textId="77777777" w:rsidR="002310CB" w:rsidRPr="002310CB" w:rsidRDefault="002310CB" w:rsidP="002310C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AD8608E" w14:textId="1E46D6D8" w:rsidR="002310CB" w:rsidRPr="002310CB" w:rsidRDefault="002310CB" w:rsidP="002310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10CB">
              <w:rPr>
                <w:rFonts w:ascii="Angsana New" w:hAnsi="Angsana New"/>
                <w:sz w:val="26"/>
                <w:szCs w:val="26"/>
              </w:rPr>
              <w:t xml:space="preserve"> 1,319,517.21 </w:t>
            </w:r>
          </w:p>
        </w:tc>
        <w:tc>
          <w:tcPr>
            <w:tcW w:w="142" w:type="dxa"/>
          </w:tcPr>
          <w:p w14:paraId="59FD10B6" w14:textId="77777777" w:rsidR="002310CB" w:rsidRPr="002310CB" w:rsidRDefault="002310CB" w:rsidP="002310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5C76E9F6" w14:textId="552DD4A9" w:rsidR="002310CB" w:rsidRPr="002310CB" w:rsidRDefault="002310CB" w:rsidP="002310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0CB">
              <w:rPr>
                <w:rFonts w:ascii="Angsana New" w:hAnsi="Angsana New"/>
                <w:sz w:val="26"/>
                <w:szCs w:val="26"/>
              </w:rPr>
              <w:t>1,662,559.05</w:t>
            </w:r>
          </w:p>
        </w:tc>
      </w:tr>
      <w:tr w:rsidR="002310CB" w:rsidRPr="002310CB" w14:paraId="0EE9C50A" w14:textId="77777777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1928BDFD" w14:textId="77777777" w:rsidR="002310CB" w:rsidRPr="002310CB" w:rsidRDefault="002310CB" w:rsidP="002310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310CB">
              <w:rPr>
                <w:rFonts w:ascii="Angsana New" w:hAnsi="Angsan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0D432A" w14:textId="27F905B4" w:rsidR="002310CB" w:rsidRPr="002310CB" w:rsidRDefault="002310CB" w:rsidP="002310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10CB">
              <w:rPr>
                <w:rFonts w:ascii="Angsana New" w:hAnsi="Angsana New"/>
                <w:sz w:val="26"/>
                <w:szCs w:val="26"/>
              </w:rPr>
              <w:t xml:space="preserve"> 141,819,376.37 </w:t>
            </w:r>
          </w:p>
        </w:tc>
        <w:tc>
          <w:tcPr>
            <w:tcW w:w="142" w:type="dxa"/>
          </w:tcPr>
          <w:p w14:paraId="56D67B32" w14:textId="77777777" w:rsidR="002310CB" w:rsidRPr="002310CB" w:rsidRDefault="002310CB" w:rsidP="002310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D411E4D" w14:textId="2265BB23" w:rsidR="002310CB" w:rsidRPr="002310CB" w:rsidRDefault="002310CB" w:rsidP="002310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10CB">
              <w:rPr>
                <w:rFonts w:ascii="Angsana New" w:hAnsi="Angsana New"/>
                <w:sz w:val="26"/>
                <w:szCs w:val="26"/>
              </w:rPr>
              <w:t xml:space="preserve"> 235,020,276.74 </w:t>
            </w:r>
          </w:p>
        </w:tc>
        <w:tc>
          <w:tcPr>
            <w:tcW w:w="134" w:type="dxa"/>
          </w:tcPr>
          <w:p w14:paraId="46347AD1" w14:textId="77777777" w:rsidR="002310CB" w:rsidRPr="002310CB" w:rsidRDefault="002310CB" w:rsidP="002310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6586DBA" w14:textId="3A9BE014" w:rsidR="002310CB" w:rsidRPr="002310CB" w:rsidRDefault="002310CB" w:rsidP="002310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0CB">
              <w:rPr>
                <w:rFonts w:ascii="Angsana New" w:hAnsi="Angsana New"/>
                <w:sz w:val="26"/>
                <w:szCs w:val="26"/>
              </w:rPr>
              <w:t>98,999,414.63</w:t>
            </w:r>
          </w:p>
        </w:tc>
        <w:tc>
          <w:tcPr>
            <w:tcW w:w="142" w:type="dxa"/>
          </w:tcPr>
          <w:p w14:paraId="6976758C" w14:textId="77777777" w:rsidR="002310CB" w:rsidRPr="002310CB" w:rsidRDefault="002310CB" w:rsidP="002310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0887B2B" w14:textId="5A442EE9" w:rsidR="002310CB" w:rsidRPr="002310CB" w:rsidRDefault="002310CB" w:rsidP="002310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0CB">
              <w:rPr>
                <w:rFonts w:ascii="Angsana New" w:hAnsi="Angsana New"/>
                <w:sz w:val="26"/>
                <w:szCs w:val="26"/>
              </w:rPr>
              <w:t>162,847,311.13</w:t>
            </w:r>
          </w:p>
        </w:tc>
      </w:tr>
    </w:tbl>
    <w:p w14:paraId="28EAB214" w14:textId="77777777" w:rsidR="00CA3FF3" w:rsidRPr="003253F6" w:rsidRDefault="00CA3FF3" w:rsidP="004F7F79">
      <w:pPr>
        <w:tabs>
          <w:tab w:val="left" w:pos="284"/>
          <w:tab w:val="left" w:pos="851"/>
          <w:tab w:val="left" w:pos="1134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5B900C1" w14:textId="23630605" w:rsidR="004F7F79" w:rsidRPr="003E017B" w:rsidRDefault="004F7F79" w:rsidP="004F7F79">
      <w:pPr>
        <w:tabs>
          <w:tab w:val="left" w:pos="284"/>
          <w:tab w:val="left" w:pos="851"/>
          <w:tab w:val="left" w:pos="1134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253F6">
        <w:rPr>
          <w:rFonts w:ascii="Angsana New" w:hAnsi="Angsana New"/>
          <w:b/>
          <w:bCs/>
          <w:sz w:val="32"/>
          <w:szCs w:val="32"/>
        </w:rPr>
        <w:t>9.</w:t>
      </w:r>
      <w:r w:rsidRPr="003253F6">
        <w:rPr>
          <w:rFonts w:ascii="Angsana New" w:hAnsi="Angsana New"/>
          <w:b/>
          <w:bCs/>
          <w:sz w:val="32"/>
          <w:szCs w:val="32"/>
        </w:rPr>
        <w:tab/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3500EE88" w14:textId="77777777" w:rsidR="004B0FC5" w:rsidRPr="003253F6" w:rsidRDefault="004B0FC5" w:rsidP="004B0FC5">
      <w:pPr>
        <w:pStyle w:val="BodyText3"/>
        <w:tabs>
          <w:tab w:val="clear" w:pos="1843"/>
          <w:tab w:val="left" w:pos="854"/>
          <w:tab w:val="left" w:pos="1985"/>
        </w:tabs>
        <w:spacing w:line="340" w:lineRule="exact"/>
        <w:ind w:left="30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3253F6">
        <w:rPr>
          <w:rFonts w:ascii="Angsana New" w:hAnsi="Angsana New" w:cs="Angsana New"/>
          <w:spacing w:val="0"/>
          <w:sz w:val="32"/>
          <w:szCs w:val="32"/>
        </w:rPr>
        <w:tab/>
      </w:r>
      <w:r w:rsidRPr="003E017B">
        <w:rPr>
          <w:rFonts w:ascii="Angsana New" w:hAnsi="Angsana New" w:cs="Angsana New" w:hint="cs"/>
          <w:spacing w:val="0"/>
          <w:sz w:val="32"/>
          <w:szCs w:val="32"/>
          <w:cs/>
        </w:rPr>
        <w:t>บัญชีนี้</w:t>
      </w:r>
      <w:r w:rsidRPr="003E017B">
        <w:rPr>
          <w:rFonts w:ascii="Angsana New" w:hAnsi="Angsana New" w:cs="Angsana New"/>
          <w:spacing w:val="0"/>
          <w:sz w:val="32"/>
          <w:szCs w:val="32"/>
          <w:cs/>
        </w:rPr>
        <w:t>ประกอบด้วย</w:t>
      </w:r>
    </w:p>
    <w:tbl>
      <w:tblPr>
        <w:tblW w:w="838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47"/>
        <w:gridCol w:w="143"/>
        <w:gridCol w:w="1247"/>
        <w:gridCol w:w="134"/>
        <w:gridCol w:w="1247"/>
        <w:gridCol w:w="142"/>
        <w:gridCol w:w="1247"/>
      </w:tblGrid>
      <w:tr w:rsidR="00BC5FAC" w:rsidRPr="003253F6" w14:paraId="27C0C8F5" w14:textId="77777777" w:rsidTr="004B0FC5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EF48E00" w14:textId="77777777" w:rsidR="00BC5FAC" w:rsidRPr="003253F6" w:rsidRDefault="00BC5FAC" w:rsidP="00BC5FA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7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90A35DA" w14:textId="1791D7D3" w:rsidR="00BC5FAC" w:rsidRPr="003E017B" w:rsidRDefault="00BC5FAC" w:rsidP="00BC5FA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FAC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BC5FAC" w:rsidRPr="003253F6" w14:paraId="4DBA9969" w14:textId="77777777" w:rsidTr="004B0FC5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D9C0D1B" w14:textId="77777777" w:rsidR="00BC5FAC" w:rsidRPr="003253F6" w:rsidRDefault="00BC5FAC" w:rsidP="00BC5FA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AB70980" w14:textId="2790FA43" w:rsidR="00BC5FAC" w:rsidRPr="003253F6" w:rsidRDefault="00BC5FAC" w:rsidP="00BC5FA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FA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6AF456A1" w14:textId="77777777" w:rsidR="00BC5FAC" w:rsidRPr="003253F6" w:rsidRDefault="00BC5FAC" w:rsidP="00BC5FA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14:paraId="35104F2F" w14:textId="74447B2D" w:rsidR="00BC5FAC" w:rsidRPr="003E017B" w:rsidRDefault="00BC5FAC" w:rsidP="00BC5FA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FA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5FAC" w:rsidRPr="003253F6" w14:paraId="1288A36F" w14:textId="77777777" w:rsidTr="004B0FC5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B962B1" w14:textId="77777777" w:rsidR="00BC5FAC" w:rsidRPr="003253F6" w:rsidRDefault="00BC5FAC" w:rsidP="00BC5FA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E577D7B" w14:textId="77777777" w:rsidR="00BC5FAC" w:rsidRPr="00BC5FAC" w:rsidRDefault="00BC5FAC" w:rsidP="00BC5FA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5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C5FAC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58772C0C" w14:textId="7D75DD34" w:rsidR="00BC5FAC" w:rsidRPr="003E017B" w:rsidRDefault="00BC5FAC" w:rsidP="00BC5FA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BC5FA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6EE1A767" w14:textId="77777777" w:rsidR="00BC5FAC" w:rsidRPr="003253F6" w:rsidRDefault="00BC5FAC" w:rsidP="00BC5FA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2175B95" w14:textId="77777777" w:rsidR="00BC5FAC" w:rsidRPr="00BC5FAC" w:rsidRDefault="00BC5FAC" w:rsidP="00BC5FA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5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C5FA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6CE8BD67" w14:textId="05214FA1" w:rsidR="00BC5FAC" w:rsidRPr="003253F6" w:rsidRDefault="00BC5FAC" w:rsidP="00BC5FA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C5FA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7B6F960" w14:textId="77777777" w:rsidR="00BC5FAC" w:rsidRPr="003253F6" w:rsidRDefault="00BC5FAC" w:rsidP="00BC5FA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E75825D" w14:textId="77777777" w:rsidR="00BC5FAC" w:rsidRPr="00BC5FAC" w:rsidRDefault="00BC5FAC" w:rsidP="00BC5FA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5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C5FAC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1AB8880D" w14:textId="7D172EEE" w:rsidR="00BC5FAC" w:rsidRPr="003E017B" w:rsidRDefault="00BC5FAC" w:rsidP="00BC5FA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BC5FA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481DF0" w14:textId="77777777" w:rsidR="00BC5FAC" w:rsidRPr="003253F6" w:rsidRDefault="00BC5FAC" w:rsidP="00BC5FA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9F17A3F" w14:textId="77777777" w:rsidR="00BC5FAC" w:rsidRPr="00BC5FAC" w:rsidRDefault="00BC5FAC" w:rsidP="00BC5FA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5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C5FA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236C731B" w14:textId="1FEBACC3" w:rsidR="00BC5FAC" w:rsidRPr="003E017B" w:rsidRDefault="00BC5FAC" w:rsidP="00BC5FA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C5FA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BC5FAC" w:rsidRPr="003253F6" w14:paraId="0463F342" w14:textId="77777777" w:rsidTr="00017EFD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F29DE3" w14:textId="65E5D773" w:rsidR="00BC5FAC" w:rsidRPr="003E017B" w:rsidRDefault="00BC5FAC" w:rsidP="00BC5FAC">
            <w:pPr>
              <w:tabs>
                <w:tab w:val="left" w:pos="10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5C9FC8A8" w14:textId="77777777" w:rsidR="00BC5FAC" w:rsidRPr="003253F6" w:rsidRDefault="00BC5FAC" w:rsidP="00BC5FA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8E1C1E6" w14:textId="77777777" w:rsidR="00BC5FAC" w:rsidRPr="003253F6" w:rsidRDefault="00BC5FAC" w:rsidP="00BC5FA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7D891D7" w14:textId="77777777" w:rsidR="00BC5FAC" w:rsidRPr="003253F6" w:rsidRDefault="00BC5FAC" w:rsidP="00BC5FA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A5F8D32" w14:textId="77777777" w:rsidR="00BC5FAC" w:rsidRPr="003253F6" w:rsidRDefault="00BC5FAC" w:rsidP="00BC5FA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EB87175" w14:textId="77777777" w:rsidR="00BC5FAC" w:rsidRPr="003253F6" w:rsidRDefault="00BC5FAC" w:rsidP="00BC5FA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4E57B7B" w14:textId="77777777" w:rsidR="00BC5FAC" w:rsidRPr="003253F6" w:rsidRDefault="00BC5FAC" w:rsidP="00BC5FA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2BEFFB0" w14:textId="77777777" w:rsidR="00BC5FAC" w:rsidRPr="003253F6" w:rsidRDefault="00BC5FAC" w:rsidP="00BC5FA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5FAC" w:rsidRPr="003253F6" w14:paraId="0457E879" w14:textId="77777777" w:rsidTr="00B17596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977E92C" w14:textId="1D173414" w:rsidR="00BC5FAC" w:rsidRPr="003E017B" w:rsidRDefault="00BC5FAC" w:rsidP="00BC5FAC">
            <w:pPr>
              <w:tabs>
                <w:tab w:val="left" w:pos="10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 w:hint="cs"/>
                <w:sz w:val="26"/>
                <w:szCs w:val="26"/>
                <w:cs/>
              </w:rPr>
              <w:t>หน่วยลงทุน - กองทุนรวม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838E751" w14:textId="02C87510" w:rsidR="00BC5FAC" w:rsidRPr="003253F6" w:rsidRDefault="00BC5FAC" w:rsidP="00BC5FA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2,600.74 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A0F0052" w14:textId="77777777" w:rsidR="00BC5FAC" w:rsidRPr="003253F6" w:rsidRDefault="00BC5FAC" w:rsidP="00BC5FA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C8C00DC" w14:textId="7DC05530" w:rsidR="00BC5FAC" w:rsidRPr="003253F6" w:rsidRDefault="00BC5FAC" w:rsidP="00BC5FA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59,087,104.00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209E52B" w14:textId="77777777" w:rsidR="00BC5FAC" w:rsidRPr="003253F6" w:rsidRDefault="00BC5FAC" w:rsidP="00BC5FA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0A97604" w14:textId="78D9E53B" w:rsidR="00BC5FAC" w:rsidRPr="003253F6" w:rsidRDefault="00BC5FAC" w:rsidP="00BC5FA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2,600.74 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02157A9" w14:textId="77777777" w:rsidR="00BC5FAC" w:rsidRPr="003253F6" w:rsidRDefault="00BC5FAC" w:rsidP="00BC5FA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A2CD0ED" w14:textId="0544BC95" w:rsidR="00BC5FAC" w:rsidRPr="003253F6" w:rsidRDefault="00BC5FAC" w:rsidP="00BC5FA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59,081,116.89</w:t>
            </w:r>
          </w:p>
        </w:tc>
      </w:tr>
      <w:tr w:rsidR="00BC5FAC" w:rsidRPr="003253F6" w14:paraId="2C0BA5C9" w14:textId="77777777" w:rsidTr="00B17596">
        <w:trPr>
          <w:cantSplit/>
          <w:trHeight w:val="15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1E5D8AB" w14:textId="2EBDCEA0" w:rsidR="00BC5FAC" w:rsidRPr="003E017B" w:rsidRDefault="00BC5FAC" w:rsidP="00BC5FAC">
            <w:pPr>
              <w:tabs>
                <w:tab w:val="left" w:pos="27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79B5E73E" w14:textId="5F3F9F75" w:rsidR="00BC5FAC" w:rsidRPr="003253F6" w:rsidRDefault="00BC5FAC" w:rsidP="00BC5FA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2,600.74 </w:t>
            </w: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2752E88" w14:textId="77777777" w:rsidR="00BC5FAC" w:rsidRPr="003253F6" w:rsidRDefault="00BC5FAC" w:rsidP="00BC5FA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7486FEBB" w14:textId="26921F37" w:rsidR="00BC5FAC" w:rsidRPr="003253F6" w:rsidRDefault="00BC5FAC" w:rsidP="00BC5FA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59,087,104.00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9E73847" w14:textId="77777777" w:rsidR="00BC5FAC" w:rsidRPr="003253F6" w:rsidRDefault="00BC5FAC" w:rsidP="00BC5FA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666EECF" w14:textId="5A3C13A6" w:rsidR="00BC5FAC" w:rsidRPr="003253F6" w:rsidRDefault="00BC5FAC" w:rsidP="00BC5FA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2,600.74 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5E44E26" w14:textId="77777777" w:rsidR="00BC5FAC" w:rsidRPr="003253F6" w:rsidRDefault="00BC5FAC" w:rsidP="00BC5FA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296BE34" w14:textId="465B387E" w:rsidR="00BC5FAC" w:rsidRPr="003253F6" w:rsidRDefault="00BC5FAC" w:rsidP="00BC5FA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59,081,116.89</w:t>
            </w:r>
          </w:p>
        </w:tc>
      </w:tr>
    </w:tbl>
    <w:p w14:paraId="38B9985A" w14:textId="77777777" w:rsidR="00AD083B" w:rsidRPr="003253F6" w:rsidRDefault="00AD083B" w:rsidP="00B7653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F731CF7" w14:textId="77777777" w:rsidR="00AD083B" w:rsidRPr="003253F6" w:rsidRDefault="00AD083B" w:rsidP="00B7653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383288E" w14:textId="43167429" w:rsidR="00B7653B" w:rsidRPr="003E017B" w:rsidRDefault="00B7653B" w:rsidP="00B7653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9B78874" w14:textId="77777777" w:rsidR="00B7653B" w:rsidRPr="003E017B" w:rsidRDefault="00B7653B" w:rsidP="00B7653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0FAC52D" w14:textId="6C3C70F5" w:rsidR="00B7653B" w:rsidRPr="003E017B" w:rsidRDefault="00B7653B" w:rsidP="00B7653B">
      <w:pPr>
        <w:jc w:val="center"/>
        <w:rPr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332CE3"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68D7D9EA" w14:textId="77777777" w:rsidR="00EF0BAE" w:rsidRPr="003253F6" w:rsidRDefault="00EF0BAE" w:rsidP="00CA3F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36070FB" w14:textId="71190B6A" w:rsidR="0031395C" w:rsidRPr="003253F6" w:rsidRDefault="009B3F18" w:rsidP="00D1416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3253F6">
        <w:rPr>
          <w:rFonts w:ascii="Angsana New" w:hAnsi="Angsana New"/>
          <w:b/>
          <w:bCs/>
          <w:sz w:val="32"/>
          <w:szCs w:val="32"/>
        </w:rPr>
        <w:t>10</w:t>
      </w:r>
      <w:r w:rsidR="0031395C" w:rsidRPr="003253F6">
        <w:rPr>
          <w:rFonts w:ascii="Angsana New" w:hAnsi="Angsana New"/>
          <w:b/>
          <w:bCs/>
          <w:sz w:val="32"/>
          <w:szCs w:val="32"/>
        </w:rPr>
        <w:t>.</w:t>
      </w:r>
      <w:r w:rsidR="0031395C" w:rsidRPr="003253F6">
        <w:rPr>
          <w:rFonts w:ascii="Angsana New" w:hAnsi="Angsana New"/>
          <w:b/>
          <w:bCs/>
          <w:sz w:val="32"/>
          <w:szCs w:val="32"/>
        </w:rPr>
        <w:tab/>
      </w:r>
      <w:r w:rsidR="0031395C" w:rsidRPr="003E017B">
        <w:rPr>
          <w:rFonts w:ascii="Angsana New" w:hAnsi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35DB2B72" w14:textId="2E2FD393" w:rsidR="0031395C" w:rsidRPr="00516A71" w:rsidRDefault="00BB0044" w:rsidP="00516A7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16A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516A71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516A7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32CE3" w:rsidRPr="00516A71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Pr="00516A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5247E" w:rsidRPr="00516A71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22184C" w:rsidRPr="00516A71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31395C" w:rsidRPr="00516A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31395C" w:rsidRPr="00516A71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1395C" w:rsidRPr="00516A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5247E" w:rsidRPr="00516A71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22184C" w:rsidRPr="00516A71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1395C" w:rsidRPr="00516A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บริษัทมีบัญชีเงินฝากประจำกับธนาคารพาณิชย์ในประเทศ</w:t>
      </w:r>
      <w:r w:rsidR="00430604" w:rsidRPr="00516A71">
        <w:rPr>
          <w:rFonts w:asciiTheme="majorBidi" w:hAnsiTheme="majorBidi" w:cstheme="majorBidi"/>
          <w:spacing w:val="-2"/>
          <w:sz w:val="32"/>
          <w:szCs w:val="32"/>
          <w:cs/>
        </w:rPr>
        <w:t>หนึ่</w:t>
      </w:r>
      <w:r w:rsidR="00550044" w:rsidRPr="00516A71">
        <w:rPr>
          <w:rFonts w:asciiTheme="majorBidi" w:hAnsiTheme="majorBidi" w:cstheme="majorBidi"/>
          <w:spacing w:val="-2"/>
          <w:sz w:val="32"/>
          <w:szCs w:val="32"/>
          <w:cs/>
        </w:rPr>
        <w:t>ง</w:t>
      </w:r>
      <w:r w:rsidR="0031395C" w:rsidRPr="00516A71">
        <w:rPr>
          <w:rFonts w:asciiTheme="majorBidi" w:hAnsiTheme="majorBidi" w:cstheme="majorBidi"/>
          <w:spacing w:val="-2"/>
          <w:sz w:val="32"/>
          <w:szCs w:val="32"/>
          <w:cs/>
        </w:rPr>
        <w:t>แห่ง</w:t>
      </w:r>
      <w:r w:rsidR="0031395C" w:rsidRPr="00516A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81532" w:rsidRPr="00516A71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1395C" w:rsidRPr="00516A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วงเงิน และบัญชีเงินฝากประจำธนาคารติดภาร</w:t>
      </w:r>
      <w:r w:rsidR="000419FD" w:rsidRPr="00516A71">
        <w:rPr>
          <w:rFonts w:asciiTheme="majorBidi" w:hAnsiTheme="majorBidi" w:cstheme="majorBidi"/>
          <w:spacing w:val="-2"/>
          <w:sz w:val="32"/>
          <w:szCs w:val="32"/>
          <w:cs/>
        </w:rPr>
        <w:t>ะ</w:t>
      </w:r>
      <w:r w:rsidR="0031395C" w:rsidRPr="00516A71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 ดังนี้</w:t>
      </w:r>
    </w:p>
    <w:tbl>
      <w:tblPr>
        <w:tblW w:w="833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142"/>
        <w:gridCol w:w="992"/>
        <w:gridCol w:w="142"/>
        <w:gridCol w:w="6350"/>
      </w:tblGrid>
      <w:tr w:rsidR="00D14168" w:rsidRPr="003253F6" w14:paraId="72498FDD" w14:textId="77777777" w:rsidTr="009F34DC">
        <w:tc>
          <w:tcPr>
            <w:tcW w:w="709" w:type="dxa"/>
            <w:shd w:val="clear" w:color="auto" w:fill="auto"/>
            <w:vAlign w:val="center"/>
          </w:tcPr>
          <w:p w14:paraId="1E4A5546" w14:textId="6E7B596D" w:rsidR="00D14168" w:rsidRPr="003E017B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57" w:firstLine="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4B612A8" w14:textId="77777777" w:rsidR="00D14168" w:rsidRPr="003253F6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46D906F0" w14:textId="510540E5" w:rsidR="00D14168" w:rsidRPr="003253F6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E017B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</w:t>
            </w:r>
          </w:p>
        </w:tc>
        <w:tc>
          <w:tcPr>
            <w:tcW w:w="142" w:type="dxa"/>
            <w:shd w:val="clear" w:color="auto" w:fill="auto"/>
          </w:tcPr>
          <w:p w14:paraId="2FCB19A7" w14:textId="77777777" w:rsidR="00D14168" w:rsidRPr="003253F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31570437" w14:textId="5E9720E7" w:rsidR="00D14168" w:rsidRPr="003E017B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14168" w:rsidRPr="003253F6" w14:paraId="3209566E" w14:textId="77777777" w:rsidTr="009F34DC"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C27F53" w14:textId="0D228D82" w:rsidR="00D14168" w:rsidRPr="003253F6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E01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42" w:type="dxa"/>
          </w:tcPr>
          <w:p w14:paraId="2F9B7456" w14:textId="77777777" w:rsidR="00D14168" w:rsidRPr="003253F6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9CAD145" w14:textId="30E18463" w:rsidR="00D14168" w:rsidRPr="003E017B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E01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E017B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7F67CE2B" w14:textId="77777777" w:rsidR="00D14168" w:rsidRPr="003253F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tcBorders>
              <w:bottom w:val="single" w:sz="6" w:space="0" w:color="auto"/>
            </w:tcBorders>
            <w:shd w:val="clear" w:color="auto" w:fill="auto"/>
          </w:tcPr>
          <w:p w14:paraId="4C5D4ABF" w14:textId="66D61A74" w:rsidR="00D14168" w:rsidRPr="003253F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17B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</w:t>
            </w:r>
          </w:p>
        </w:tc>
      </w:tr>
      <w:tr w:rsidR="00D14168" w:rsidRPr="003253F6" w14:paraId="09DF5C95" w14:textId="77777777" w:rsidTr="009F34DC">
        <w:tc>
          <w:tcPr>
            <w:tcW w:w="709" w:type="dxa"/>
            <w:shd w:val="clear" w:color="auto" w:fill="auto"/>
          </w:tcPr>
          <w:p w14:paraId="0B2101FB" w14:textId="77777777" w:rsidR="00D14168" w:rsidRPr="003253F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53F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0C55B4DB" w14:textId="77777777" w:rsidR="00D14168" w:rsidRPr="003253F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F07F1A7" w14:textId="450CF215" w:rsidR="00D14168" w:rsidRPr="003E017B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3F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0916D819" w14:textId="77777777" w:rsidR="00D14168" w:rsidRPr="003253F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4C6CED7B" w14:textId="77777777" w:rsidR="00D14168" w:rsidRPr="003253F6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1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253F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253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E017B">
              <w:rPr>
                <w:rFonts w:asciiTheme="majorBidi" w:hAnsiTheme="majorBidi" w:cstheme="majorBidi"/>
                <w:sz w:val="28"/>
                <w:szCs w:val="28"/>
                <w:cs/>
              </w:rPr>
              <w:t>ออกหนังสือค้ำประกันเพื่อทำสัญญาเช่าและซองประกวดราคาและค้ำประกัน</w:t>
            </w:r>
          </w:p>
        </w:tc>
      </w:tr>
      <w:tr w:rsidR="00D14168" w:rsidRPr="003253F6" w14:paraId="04B499C8" w14:textId="77777777" w:rsidTr="009F34DC">
        <w:tc>
          <w:tcPr>
            <w:tcW w:w="709" w:type="dxa"/>
            <w:shd w:val="clear" w:color="auto" w:fill="auto"/>
          </w:tcPr>
          <w:p w14:paraId="58EF6BE3" w14:textId="77777777" w:rsidR="00D14168" w:rsidRPr="003253F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0AC04C" w14:textId="77777777" w:rsidR="00D14168" w:rsidRPr="003253F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B8025D5" w14:textId="77777777" w:rsidR="00D14168" w:rsidRPr="003253F6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5B1B7EB" w14:textId="77777777" w:rsidR="00D14168" w:rsidRPr="003253F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7DE992E0" w14:textId="77777777" w:rsidR="00D14168" w:rsidRPr="003E017B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2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3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E01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การใช้ไฟฟ้าของบริษัทวงเงิน </w:t>
            </w:r>
            <w:r w:rsidRPr="003253F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3E01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D14168" w:rsidRPr="003253F6" w14:paraId="525475A5" w14:textId="77777777" w:rsidTr="009F34DC">
        <w:trPr>
          <w:trHeight w:val="217"/>
        </w:trPr>
        <w:tc>
          <w:tcPr>
            <w:tcW w:w="709" w:type="dxa"/>
            <w:shd w:val="clear" w:color="auto" w:fill="auto"/>
          </w:tcPr>
          <w:p w14:paraId="1F7C519E" w14:textId="77777777" w:rsidR="00D14168" w:rsidRPr="003253F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53F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7F53EA91" w14:textId="77777777" w:rsidR="00D14168" w:rsidRPr="003253F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15ACA84" w14:textId="1CAFE041" w:rsidR="00D14168" w:rsidRPr="003253F6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53F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507D22CA" w14:textId="77777777" w:rsidR="00D14168" w:rsidRPr="003253F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6BAC76BF" w14:textId="0B8B5B47" w:rsidR="00D14168" w:rsidRPr="003E017B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18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3F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253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E01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เงินกู้ยืมระยะสั้นในรูปตั๋วสัญญาใช้เงินวงเงิน </w:t>
            </w:r>
            <w:r w:rsidRPr="003253F6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3E01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(ดูหมายเหตุ </w:t>
            </w:r>
            <w:r w:rsidRPr="003253F6">
              <w:rPr>
                <w:rFonts w:asciiTheme="majorBidi" w:hAnsiTheme="majorBidi" w:cstheme="majorBidi"/>
                <w:sz w:val="28"/>
                <w:szCs w:val="28"/>
              </w:rPr>
              <w:t>18)</w:t>
            </w:r>
          </w:p>
        </w:tc>
      </w:tr>
      <w:tr w:rsidR="00D14168" w:rsidRPr="003253F6" w14:paraId="263CAEBF" w14:textId="77777777" w:rsidTr="009F34DC">
        <w:trPr>
          <w:trHeight w:val="90"/>
        </w:trPr>
        <w:tc>
          <w:tcPr>
            <w:tcW w:w="709" w:type="dxa"/>
            <w:shd w:val="clear" w:color="auto" w:fill="auto"/>
          </w:tcPr>
          <w:p w14:paraId="0D322950" w14:textId="77777777" w:rsidR="00D14168" w:rsidRPr="003E017B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867AAE4" w14:textId="77777777" w:rsidR="00D14168" w:rsidRPr="003253F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C13DBF3" w14:textId="223AE22D" w:rsidR="00D14168" w:rsidRPr="003E017B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3F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14:paraId="415FAE87" w14:textId="77777777" w:rsidR="00D14168" w:rsidRPr="003253F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0EB73A1A" w14:textId="440C1499" w:rsidR="00D14168" w:rsidRPr="003E017B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18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3F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253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E01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เงินเบิกเกินบัญชีธนาคารจำนวน </w:t>
            </w:r>
            <w:r w:rsidRPr="003253F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3E01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(ดูหมายเหตุ </w:t>
            </w:r>
            <w:r w:rsidRPr="003253F6">
              <w:rPr>
                <w:rFonts w:asciiTheme="majorBidi" w:hAnsiTheme="majorBidi" w:cstheme="majorBidi"/>
                <w:sz w:val="28"/>
                <w:szCs w:val="28"/>
              </w:rPr>
              <w:t>18)</w:t>
            </w:r>
          </w:p>
        </w:tc>
      </w:tr>
      <w:tr w:rsidR="00D14168" w:rsidRPr="003253F6" w14:paraId="633524C0" w14:textId="77777777" w:rsidTr="009F34DC">
        <w:tc>
          <w:tcPr>
            <w:tcW w:w="709" w:type="dxa"/>
            <w:shd w:val="clear" w:color="auto" w:fill="auto"/>
          </w:tcPr>
          <w:p w14:paraId="48FF5C8D" w14:textId="77777777" w:rsidR="00D14168" w:rsidRPr="003253F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8E6CFC" w14:textId="77777777" w:rsidR="00D14168" w:rsidRPr="003253F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DF7B844" w14:textId="4C400201" w:rsidR="00D14168" w:rsidRPr="003253F6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53F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0CB058EA" w14:textId="77777777" w:rsidR="00D14168" w:rsidRPr="003253F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644FC493" w14:textId="77777777" w:rsidR="00D14168" w:rsidRPr="003E017B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08CFC26E" w14:textId="77777777" w:rsidR="005F21E4" w:rsidRPr="003253F6" w:rsidRDefault="005F21E4" w:rsidP="009F34D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24BAA76" w14:textId="4EDC6869" w:rsidR="009A7B9C" w:rsidRPr="003253F6" w:rsidRDefault="00486D69" w:rsidP="009F34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  <w:r w:rsidRPr="003253F6">
        <w:rPr>
          <w:rFonts w:ascii="Angsana New" w:hAnsi="Angsana New"/>
          <w:spacing w:val="-2"/>
          <w:sz w:val="32"/>
          <w:szCs w:val="32"/>
        </w:rPr>
        <w:tab/>
      </w:r>
      <w:r w:rsidRPr="003253F6">
        <w:rPr>
          <w:rFonts w:ascii="Angsana New" w:hAnsi="Angsana New"/>
          <w:spacing w:val="-2"/>
          <w:sz w:val="32"/>
          <w:szCs w:val="32"/>
        </w:rPr>
        <w:tab/>
      </w:r>
      <w:r w:rsidRPr="003253F6">
        <w:rPr>
          <w:rFonts w:ascii="Angsana New" w:hAnsi="Angsana New"/>
          <w:spacing w:val="-2"/>
          <w:sz w:val="32"/>
          <w:szCs w:val="32"/>
        </w:rPr>
        <w:tab/>
      </w:r>
      <w:r w:rsidR="00BB0044" w:rsidRPr="003E017B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BB0044" w:rsidRPr="003253F6">
        <w:rPr>
          <w:rFonts w:ascii="Angsana New" w:hAnsi="Angsana New"/>
          <w:spacing w:val="-2"/>
          <w:sz w:val="32"/>
          <w:szCs w:val="32"/>
        </w:rPr>
        <w:t>30</w:t>
      </w:r>
      <w:r w:rsidR="00BB0044" w:rsidRPr="003E017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32CE3" w:rsidRPr="003E017B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22184C" w:rsidRPr="003E017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D43D6" w:rsidRPr="003253F6">
        <w:rPr>
          <w:rFonts w:ascii="Angsana New" w:hAnsi="Angsana New"/>
          <w:spacing w:val="-2"/>
          <w:sz w:val="32"/>
          <w:szCs w:val="32"/>
        </w:rPr>
        <w:t>256</w:t>
      </w:r>
      <w:r w:rsidR="0022184C" w:rsidRPr="003253F6">
        <w:rPr>
          <w:rFonts w:ascii="Angsana New" w:hAnsi="Angsana New"/>
          <w:spacing w:val="-2"/>
          <w:sz w:val="32"/>
          <w:szCs w:val="32"/>
        </w:rPr>
        <w:t>3</w:t>
      </w:r>
      <w:r w:rsidR="002D43D6" w:rsidRPr="003E017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B5295" w:rsidRPr="003E017B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8B5295" w:rsidRPr="003253F6">
        <w:rPr>
          <w:rFonts w:ascii="Angsana New" w:hAnsi="Angsana New"/>
          <w:spacing w:val="-2"/>
          <w:sz w:val="32"/>
          <w:szCs w:val="32"/>
        </w:rPr>
        <w:t>31</w:t>
      </w:r>
      <w:r w:rsidR="008B5295" w:rsidRPr="003E017B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B5295" w:rsidRPr="003253F6">
        <w:rPr>
          <w:rFonts w:ascii="Angsana New" w:hAnsi="Angsana New"/>
          <w:spacing w:val="-2"/>
          <w:sz w:val="32"/>
          <w:szCs w:val="32"/>
        </w:rPr>
        <w:t>256</w:t>
      </w:r>
      <w:r w:rsidR="0022184C" w:rsidRPr="003253F6">
        <w:rPr>
          <w:rFonts w:ascii="Angsana New" w:hAnsi="Angsana New"/>
          <w:spacing w:val="-2"/>
          <w:sz w:val="32"/>
          <w:szCs w:val="32"/>
        </w:rPr>
        <w:t>2</w:t>
      </w:r>
      <w:r w:rsidR="008B5295" w:rsidRPr="003E017B">
        <w:rPr>
          <w:rFonts w:ascii="Angsana New" w:hAnsi="Angsana New"/>
          <w:spacing w:val="-2"/>
          <w:sz w:val="32"/>
          <w:szCs w:val="32"/>
          <w:cs/>
        </w:rPr>
        <w:t xml:space="preserve"> เงินฝากประจำธนาคารมีดอกเบี้ย</w:t>
      </w:r>
      <w:r w:rsidR="007E0ED9" w:rsidRPr="003E017B">
        <w:rPr>
          <w:rFonts w:ascii="Angsana New" w:hAnsi="Angsana New"/>
          <w:spacing w:val="-2"/>
          <w:sz w:val="32"/>
          <w:szCs w:val="32"/>
          <w:cs/>
        </w:rPr>
        <w:t>อัตรา</w:t>
      </w:r>
      <w:r w:rsidR="008B5295" w:rsidRPr="003E017B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8B5295" w:rsidRPr="003253F6">
        <w:rPr>
          <w:rFonts w:ascii="Angsana New" w:hAnsi="Angsana New"/>
          <w:spacing w:val="-2"/>
          <w:sz w:val="32"/>
          <w:szCs w:val="32"/>
        </w:rPr>
        <w:t>0.</w:t>
      </w:r>
      <w:r w:rsidR="007C0440" w:rsidRPr="003E017B">
        <w:rPr>
          <w:rFonts w:ascii="Angsana New" w:hAnsi="Angsana New" w:hint="cs"/>
          <w:spacing w:val="-2"/>
          <w:sz w:val="32"/>
          <w:szCs w:val="32"/>
        </w:rPr>
        <w:t>3</w:t>
      </w:r>
      <w:r w:rsidR="008B5295" w:rsidRPr="003253F6">
        <w:rPr>
          <w:rFonts w:ascii="Angsana New" w:hAnsi="Angsana New"/>
          <w:spacing w:val="-2"/>
          <w:sz w:val="32"/>
          <w:szCs w:val="32"/>
        </w:rPr>
        <w:t>0 - 0.95</w:t>
      </w:r>
      <w:r w:rsidR="008B5295" w:rsidRPr="003E017B">
        <w:rPr>
          <w:rFonts w:ascii="Angsana New" w:hAnsi="Angsana New"/>
          <w:spacing w:val="-2"/>
          <w:sz w:val="32"/>
          <w:szCs w:val="32"/>
          <w:cs/>
        </w:rPr>
        <w:t xml:space="preserve"> ต่อปี </w:t>
      </w:r>
    </w:p>
    <w:p w14:paraId="561B73AF" w14:textId="69D328D4" w:rsidR="0022184C" w:rsidRPr="003253F6" w:rsidRDefault="0022184C" w:rsidP="009F34DC">
      <w:pPr>
        <w:spacing w:line="240" w:lineRule="exact"/>
      </w:pPr>
    </w:p>
    <w:p w14:paraId="4BD72A90" w14:textId="071E8361" w:rsidR="00823215" w:rsidRPr="003253F6" w:rsidRDefault="009B3F18" w:rsidP="004F7F79">
      <w:pPr>
        <w:tabs>
          <w:tab w:val="left" w:pos="270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3253F6">
        <w:rPr>
          <w:rFonts w:ascii="Angsana New" w:hAnsi="Angsana New"/>
          <w:b/>
          <w:bCs/>
          <w:sz w:val="32"/>
          <w:szCs w:val="32"/>
        </w:rPr>
        <w:t>11</w:t>
      </w:r>
      <w:r w:rsidR="00823215" w:rsidRPr="003253F6">
        <w:rPr>
          <w:rFonts w:ascii="Angsana New" w:hAnsi="Angsana New"/>
          <w:b/>
          <w:bCs/>
          <w:sz w:val="32"/>
          <w:szCs w:val="32"/>
        </w:rPr>
        <w:t>.</w:t>
      </w:r>
      <w:r w:rsidR="00823215" w:rsidRPr="003253F6">
        <w:rPr>
          <w:rFonts w:ascii="Angsana New" w:hAnsi="Angsana New"/>
          <w:b/>
          <w:bCs/>
          <w:sz w:val="32"/>
          <w:szCs w:val="32"/>
        </w:rPr>
        <w:tab/>
      </w:r>
      <w:r w:rsidR="00823215" w:rsidRPr="003E017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888AAE9" w14:textId="77777777" w:rsidR="00823215" w:rsidRPr="003253F6" w:rsidRDefault="00823215" w:rsidP="004F7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425"/>
        <w:jc w:val="both"/>
        <w:rPr>
          <w:rFonts w:ascii="Angsana New" w:hAnsi="Angsana New"/>
          <w:spacing w:val="-2"/>
          <w:sz w:val="32"/>
          <w:szCs w:val="32"/>
        </w:rPr>
      </w:pPr>
      <w:r w:rsidRPr="003253F6">
        <w:rPr>
          <w:rFonts w:ascii="Angsana New" w:hAnsi="Angsana New"/>
          <w:spacing w:val="-2"/>
          <w:sz w:val="32"/>
          <w:szCs w:val="32"/>
        </w:rPr>
        <w:tab/>
      </w:r>
      <w:r w:rsidR="005677C0" w:rsidRPr="003253F6">
        <w:rPr>
          <w:rFonts w:ascii="Angsana New" w:hAnsi="Angsana New"/>
          <w:spacing w:val="-2"/>
          <w:sz w:val="32"/>
          <w:szCs w:val="32"/>
        </w:rPr>
        <w:tab/>
      </w:r>
      <w:r w:rsidRPr="003253F6">
        <w:rPr>
          <w:rFonts w:ascii="Angsana New" w:hAnsi="Angsana New"/>
          <w:spacing w:val="-2"/>
          <w:sz w:val="32"/>
          <w:szCs w:val="32"/>
        </w:rPr>
        <w:tab/>
      </w:r>
      <w:r w:rsidRPr="003E017B">
        <w:rPr>
          <w:rFonts w:ascii="Angsana New" w:hAnsi="Angsana New"/>
          <w:spacing w:val="-2"/>
          <w:sz w:val="32"/>
          <w:szCs w:val="32"/>
          <w:cs/>
        </w:rPr>
        <w:t>บัญชีนี้ประกอบด้วย</w:t>
      </w:r>
    </w:p>
    <w:tbl>
      <w:tblPr>
        <w:tblW w:w="8914" w:type="dxa"/>
        <w:tblInd w:w="34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44"/>
        <w:gridCol w:w="792"/>
        <w:gridCol w:w="136"/>
        <w:gridCol w:w="751"/>
        <w:gridCol w:w="140"/>
        <w:gridCol w:w="745"/>
        <w:gridCol w:w="132"/>
        <w:gridCol w:w="758"/>
        <w:gridCol w:w="135"/>
        <w:gridCol w:w="846"/>
        <w:gridCol w:w="142"/>
        <w:gridCol w:w="868"/>
        <w:gridCol w:w="132"/>
        <w:gridCol w:w="778"/>
        <w:gridCol w:w="133"/>
        <w:gridCol w:w="782"/>
      </w:tblGrid>
      <w:tr w:rsidR="00486D69" w:rsidRPr="003253F6" w14:paraId="45D501C7" w14:textId="77777777" w:rsidTr="009A7B9C">
        <w:trPr>
          <w:cantSplit/>
        </w:trPr>
        <w:tc>
          <w:tcPr>
            <w:tcW w:w="1644" w:type="dxa"/>
          </w:tcPr>
          <w:p w14:paraId="4E1162E4" w14:textId="77777777" w:rsidR="00486D69" w:rsidRPr="003253F6" w:rsidRDefault="00486D69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14:paraId="0C0BB227" w14:textId="77777777" w:rsidR="00486D69" w:rsidRPr="003E017B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7BE362B" w14:textId="77777777" w:rsidR="00486D69" w:rsidRPr="003253F6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730EBB6" w14:textId="77777777" w:rsidR="00486D69" w:rsidRPr="003E017B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4ACF61A9" w14:textId="77777777" w:rsidR="00486D69" w:rsidRPr="003253F6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10E2613F" w14:textId="77777777" w:rsidR="00486D69" w:rsidRPr="003E017B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57B960FD" w14:textId="77777777" w:rsidR="00486D69" w:rsidRPr="003253F6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DCA9F1A" w14:textId="77777777" w:rsidR="00486D69" w:rsidRPr="003E017B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61469670" w14:textId="77777777" w:rsidR="00486D69" w:rsidRPr="003253F6" w:rsidRDefault="00486D69" w:rsidP="0003530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3681" w:type="dxa"/>
            <w:gridSpan w:val="7"/>
            <w:tcBorders>
              <w:bottom w:val="single" w:sz="6" w:space="0" w:color="auto"/>
            </w:tcBorders>
          </w:tcPr>
          <w:p w14:paraId="6C063966" w14:textId="77777777" w:rsidR="00486D69" w:rsidRPr="003E017B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17B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</w:tr>
      <w:tr w:rsidR="00486D69" w:rsidRPr="003253F6" w14:paraId="44682017" w14:textId="77777777" w:rsidTr="009A7B9C">
        <w:trPr>
          <w:cantSplit/>
        </w:trPr>
        <w:tc>
          <w:tcPr>
            <w:tcW w:w="1644" w:type="dxa"/>
          </w:tcPr>
          <w:p w14:paraId="17B215B9" w14:textId="77777777" w:rsidR="00486D69" w:rsidRPr="003253F6" w:rsidRDefault="00486D69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14:paraId="25F8194C" w14:textId="77777777" w:rsidR="00486D69" w:rsidRPr="003E017B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9EF5034" w14:textId="77777777" w:rsidR="00486D69" w:rsidRPr="003253F6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2CE49B55" w14:textId="77777777" w:rsidR="00486D69" w:rsidRPr="003E017B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5927C772" w14:textId="77777777" w:rsidR="00486D69" w:rsidRPr="003253F6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661B49C3" w14:textId="77777777" w:rsidR="00486D69" w:rsidRPr="003E017B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3FE9A684" w14:textId="77777777" w:rsidR="00486D69" w:rsidRPr="003253F6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1A5E648" w14:textId="77777777" w:rsidR="00486D69" w:rsidRPr="003E017B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548000D7" w14:textId="77777777" w:rsidR="00486D69" w:rsidRPr="003253F6" w:rsidRDefault="00486D69" w:rsidP="0003530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top w:val="single" w:sz="6" w:space="0" w:color="auto"/>
            </w:tcBorders>
          </w:tcPr>
          <w:p w14:paraId="4DAD2A26" w14:textId="77777777" w:rsidR="00486D69" w:rsidRPr="003E017B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17B">
              <w:rPr>
                <w:rFonts w:ascii="Angsana New" w:hAnsi="Angsana New" w:cs="Angsana New"/>
                <w:sz w:val="18"/>
                <w:szCs w:val="18"/>
                <w:cs/>
              </w:rPr>
              <w:t>มูลค่าเงินลงทุน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736C448" w14:textId="77777777" w:rsidR="00486D69" w:rsidRPr="003253F6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14B4C7" w14:textId="77777777" w:rsidR="00486D69" w:rsidRPr="003E017B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17B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486D69" w:rsidRPr="003253F6" w14:paraId="6DE65A52" w14:textId="77777777" w:rsidTr="009A7B9C">
        <w:trPr>
          <w:cantSplit/>
        </w:trPr>
        <w:tc>
          <w:tcPr>
            <w:tcW w:w="1644" w:type="dxa"/>
          </w:tcPr>
          <w:p w14:paraId="69A3FE7A" w14:textId="77777777" w:rsidR="00486D69" w:rsidRPr="003253F6" w:rsidRDefault="00486D69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1679" w:type="dxa"/>
            <w:gridSpan w:val="3"/>
            <w:tcBorders>
              <w:bottom w:val="single" w:sz="6" w:space="0" w:color="auto"/>
            </w:tcBorders>
          </w:tcPr>
          <w:p w14:paraId="53666C48" w14:textId="77777777" w:rsidR="00486D69" w:rsidRPr="003E017B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17B">
              <w:rPr>
                <w:rFonts w:ascii="Angsana New" w:hAnsi="Angsana New" w:cs="Angsana New"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40" w:type="dxa"/>
          </w:tcPr>
          <w:p w14:paraId="1B54D775" w14:textId="77777777" w:rsidR="00486D69" w:rsidRPr="003253F6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35" w:type="dxa"/>
            <w:gridSpan w:val="3"/>
            <w:tcBorders>
              <w:bottom w:val="single" w:sz="6" w:space="0" w:color="auto"/>
            </w:tcBorders>
          </w:tcPr>
          <w:p w14:paraId="20DA5A0E" w14:textId="77777777" w:rsidR="00486D69" w:rsidRPr="003E017B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253F6">
              <w:rPr>
                <w:rFonts w:ascii="Angsana New" w:hAnsi="Angsana New" w:cs="Angsana New"/>
                <w:sz w:val="18"/>
                <w:szCs w:val="18"/>
              </w:rPr>
              <w:t xml:space="preserve">% </w:t>
            </w:r>
            <w:r w:rsidRPr="003E017B">
              <w:rPr>
                <w:rFonts w:ascii="Angsana New" w:hAnsi="Angsana New" w:cs="Angsana New"/>
                <w:sz w:val="18"/>
                <w:szCs w:val="18"/>
                <w:cs/>
              </w:rPr>
              <w:t>ถือหุ้น</w:t>
            </w:r>
          </w:p>
        </w:tc>
        <w:tc>
          <w:tcPr>
            <w:tcW w:w="135" w:type="dxa"/>
          </w:tcPr>
          <w:p w14:paraId="73BD878D" w14:textId="77777777" w:rsidR="00486D69" w:rsidRPr="003253F6" w:rsidRDefault="00486D69" w:rsidP="0003530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bottom w:val="single" w:sz="6" w:space="0" w:color="auto"/>
            </w:tcBorders>
          </w:tcPr>
          <w:p w14:paraId="49061C77" w14:textId="77777777" w:rsidR="00486D69" w:rsidRPr="003E017B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17B">
              <w:rPr>
                <w:rFonts w:ascii="Angsana New" w:hAnsi="Angsana New" w:cs="Angsana New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32" w:type="dxa"/>
          </w:tcPr>
          <w:p w14:paraId="0A7EDEF8" w14:textId="77777777" w:rsidR="00486D69" w:rsidRPr="003253F6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bottom w:val="single" w:sz="6" w:space="0" w:color="auto"/>
            </w:tcBorders>
          </w:tcPr>
          <w:p w14:paraId="403C8C7C" w14:textId="77777777" w:rsidR="00486D69" w:rsidRPr="003E017B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17B">
              <w:rPr>
                <w:rFonts w:ascii="Angsana New" w:hAnsi="Angsana New" w:cs="Angsana New"/>
                <w:sz w:val="18"/>
                <w:szCs w:val="18"/>
                <w:cs/>
              </w:rPr>
              <w:t>วิธีราคาทุน</w:t>
            </w:r>
          </w:p>
        </w:tc>
      </w:tr>
      <w:tr w:rsidR="00BB0044" w:rsidRPr="003253F6" w14:paraId="02BBC29A" w14:textId="77777777" w:rsidTr="009A7B9C">
        <w:trPr>
          <w:cantSplit/>
        </w:trPr>
        <w:tc>
          <w:tcPr>
            <w:tcW w:w="1644" w:type="dxa"/>
          </w:tcPr>
          <w:p w14:paraId="3923DD7F" w14:textId="77777777" w:rsidR="00BB0044" w:rsidRPr="003253F6" w:rsidRDefault="00BB0044" w:rsidP="00BB0044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2FF52595" w14:textId="59C92C6F" w:rsidR="00BB0044" w:rsidRPr="003E017B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17B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3253F6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AAF93CD" w14:textId="77777777" w:rsidR="00BB0044" w:rsidRPr="003253F6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6CC61508" w14:textId="77777777" w:rsidR="00BB0044" w:rsidRPr="003E017B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17B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3253F6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40" w:type="dxa"/>
          </w:tcPr>
          <w:p w14:paraId="0621D3E3" w14:textId="77777777" w:rsidR="00BB0044" w:rsidRPr="003253F6" w:rsidRDefault="00BB0044" w:rsidP="00BB0044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5ACA683B" w14:textId="13FC162B" w:rsidR="00BB0044" w:rsidRPr="003E017B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17B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3253F6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2" w:type="dxa"/>
          </w:tcPr>
          <w:p w14:paraId="220D8530" w14:textId="77777777" w:rsidR="00BB0044" w:rsidRPr="003253F6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BBB4F89" w14:textId="6DFEC22E" w:rsidR="00BB0044" w:rsidRPr="003E017B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17B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3253F6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5" w:type="dxa"/>
          </w:tcPr>
          <w:p w14:paraId="5BE73773" w14:textId="77777777" w:rsidR="00BB0044" w:rsidRPr="003253F6" w:rsidRDefault="00BB0044" w:rsidP="00BB0044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14:paraId="50471A35" w14:textId="1F42BE34" w:rsidR="00BB0044" w:rsidRPr="003E017B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17B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3253F6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42" w:type="dxa"/>
          </w:tcPr>
          <w:p w14:paraId="52C53E84" w14:textId="77777777" w:rsidR="00BB0044" w:rsidRPr="003253F6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73FC30EE" w14:textId="3731129C" w:rsidR="00BB0044" w:rsidRPr="003E017B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17B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3253F6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14:paraId="2CEE18A4" w14:textId="77777777" w:rsidR="00BB0044" w:rsidRPr="003253F6" w:rsidRDefault="00BB0044" w:rsidP="00BB0044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</w:tcPr>
          <w:p w14:paraId="453420EC" w14:textId="2236C7D6" w:rsidR="00BB0044" w:rsidRPr="003E017B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17B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3253F6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3" w:type="dxa"/>
          </w:tcPr>
          <w:p w14:paraId="7BDFD34D" w14:textId="77777777" w:rsidR="00BB0044" w:rsidRPr="003253F6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</w:tcPr>
          <w:p w14:paraId="54BA1B72" w14:textId="1787A102" w:rsidR="00BB0044" w:rsidRPr="003E017B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17B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3253F6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</w:tr>
      <w:tr w:rsidR="00332CE3" w:rsidRPr="003253F6" w14:paraId="55D92373" w14:textId="77777777" w:rsidTr="009A7B9C">
        <w:trPr>
          <w:cantSplit/>
        </w:trPr>
        <w:tc>
          <w:tcPr>
            <w:tcW w:w="1644" w:type="dxa"/>
          </w:tcPr>
          <w:p w14:paraId="78254DC8" w14:textId="77777777" w:rsidR="00332CE3" w:rsidRPr="003253F6" w:rsidRDefault="00332CE3" w:rsidP="00BB0044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14:paraId="4A25E892" w14:textId="7F24E40C" w:rsidR="00332CE3" w:rsidRPr="003E017B" w:rsidRDefault="00332CE3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17B">
              <w:rPr>
                <w:rFonts w:ascii="Angsana New" w:hAnsi="Angsana New" w:cs="Angsana New" w:hint="cs"/>
                <w:sz w:val="18"/>
                <w:szCs w:val="18"/>
                <w:cs/>
              </w:rPr>
              <w:t>กันย</w:t>
            </w:r>
            <w:r w:rsidRPr="003E017B">
              <w:rPr>
                <w:rFonts w:ascii="Angsana New" w:hAnsi="Angsana New" w:cs="Angsana New"/>
                <w:sz w:val="18"/>
                <w:szCs w:val="18"/>
                <w:cs/>
              </w:rPr>
              <w:t xml:space="preserve">ายน </w:t>
            </w:r>
            <w:r w:rsidRPr="003253F6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36" w:type="dxa"/>
          </w:tcPr>
          <w:p w14:paraId="2B57FDA2" w14:textId="77777777" w:rsidR="00332CE3" w:rsidRPr="003253F6" w:rsidRDefault="00332CE3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  <w:bottom w:val="single" w:sz="6" w:space="0" w:color="auto"/>
            </w:tcBorders>
          </w:tcPr>
          <w:p w14:paraId="69AA0C76" w14:textId="1E45902D" w:rsidR="00332CE3" w:rsidRPr="003E017B" w:rsidRDefault="00332CE3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17B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3253F6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</w:tcPr>
          <w:p w14:paraId="3BACF830" w14:textId="77777777" w:rsidR="00332CE3" w:rsidRPr="003253F6" w:rsidRDefault="00332CE3" w:rsidP="00BB0044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bottom w:val="single" w:sz="6" w:space="0" w:color="auto"/>
            </w:tcBorders>
          </w:tcPr>
          <w:p w14:paraId="75BA23CC" w14:textId="159D158B" w:rsidR="00332CE3" w:rsidRPr="003E017B" w:rsidRDefault="00332CE3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17B">
              <w:rPr>
                <w:rFonts w:ascii="Angsana New" w:hAnsi="Angsana New" w:cs="Angsana New" w:hint="cs"/>
                <w:sz w:val="18"/>
                <w:szCs w:val="18"/>
                <w:cs/>
              </w:rPr>
              <w:t>กันย</w:t>
            </w:r>
            <w:r w:rsidRPr="003E017B">
              <w:rPr>
                <w:rFonts w:ascii="Angsana New" w:hAnsi="Angsana New" w:cs="Angsana New"/>
                <w:sz w:val="18"/>
                <w:szCs w:val="18"/>
                <w:cs/>
              </w:rPr>
              <w:t xml:space="preserve">ายน </w:t>
            </w:r>
            <w:r w:rsidRPr="003253F6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32" w:type="dxa"/>
          </w:tcPr>
          <w:p w14:paraId="00FC4B90" w14:textId="77777777" w:rsidR="00332CE3" w:rsidRPr="003253F6" w:rsidRDefault="00332CE3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  <w:bottom w:val="single" w:sz="6" w:space="0" w:color="auto"/>
            </w:tcBorders>
          </w:tcPr>
          <w:p w14:paraId="69EB8FED" w14:textId="022D530B" w:rsidR="00332CE3" w:rsidRPr="003E017B" w:rsidRDefault="00332CE3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17B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3253F6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5" w:type="dxa"/>
          </w:tcPr>
          <w:p w14:paraId="0CFD7548" w14:textId="77777777" w:rsidR="00332CE3" w:rsidRPr="003253F6" w:rsidRDefault="00332CE3" w:rsidP="00BB0044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72890599" w14:textId="0E31A82D" w:rsidR="00332CE3" w:rsidRPr="003E017B" w:rsidRDefault="00332CE3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17B">
              <w:rPr>
                <w:rFonts w:ascii="Angsana New" w:hAnsi="Angsana New" w:cs="Angsana New" w:hint="cs"/>
                <w:sz w:val="18"/>
                <w:szCs w:val="18"/>
                <w:cs/>
              </w:rPr>
              <w:t>กันย</w:t>
            </w:r>
            <w:r w:rsidRPr="003E017B">
              <w:rPr>
                <w:rFonts w:ascii="Angsana New" w:hAnsi="Angsana New" w:cs="Angsana New"/>
                <w:sz w:val="18"/>
                <w:szCs w:val="18"/>
                <w:cs/>
              </w:rPr>
              <w:t xml:space="preserve">ายน </w:t>
            </w:r>
            <w:r w:rsidRPr="003253F6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42" w:type="dxa"/>
          </w:tcPr>
          <w:p w14:paraId="0DA8B280" w14:textId="77777777" w:rsidR="00332CE3" w:rsidRPr="003253F6" w:rsidRDefault="00332CE3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1BD48BFA" w14:textId="622026A7" w:rsidR="00332CE3" w:rsidRPr="003E017B" w:rsidRDefault="00332CE3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17B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3253F6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2" w:type="dxa"/>
          </w:tcPr>
          <w:p w14:paraId="440AC77E" w14:textId="77777777" w:rsidR="00332CE3" w:rsidRPr="003253F6" w:rsidRDefault="00332CE3" w:rsidP="00BB0044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C940629" w14:textId="40192024" w:rsidR="00332CE3" w:rsidRPr="003E017B" w:rsidRDefault="00332CE3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17B">
              <w:rPr>
                <w:rFonts w:ascii="Angsana New" w:hAnsi="Angsana New" w:cs="Angsana New" w:hint="cs"/>
                <w:sz w:val="18"/>
                <w:szCs w:val="18"/>
                <w:cs/>
              </w:rPr>
              <w:t>กันย</w:t>
            </w:r>
            <w:r w:rsidRPr="003E017B">
              <w:rPr>
                <w:rFonts w:ascii="Angsana New" w:hAnsi="Angsana New" w:cs="Angsana New"/>
                <w:sz w:val="18"/>
                <w:szCs w:val="18"/>
                <w:cs/>
              </w:rPr>
              <w:t xml:space="preserve">ายน </w:t>
            </w:r>
            <w:r w:rsidRPr="003253F6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33" w:type="dxa"/>
          </w:tcPr>
          <w:p w14:paraId="05BD477D" w14:textId="77777777" w:rsidR="00332CE3" w:rsidRPr="003253F6" w:rsidRDefault="00332CE3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496C2BCD" w14:textId="62E16AD0" w:rsidR="00332CE3" w:rsidRPr="003E017B" w:rsidRDefault="00332CE3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17B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3253F6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</w:tr>
      <w:tr w:rsidR="00D91FE3" w:rsidRPr="003253F6" w14:paraId="1AD322B5" w14:textId="77777777" w:rsidTr="009A7B9C">
        <w:trPr>
          <w:cantSplit/>
        </w:trPr>
        <w:tc>
          <w:tcPr>
            <w:tcW w:w="1644" w:type="dxa"/>
          </w:tcPr>
          <w:p w14:paraId="0631D3AA" w14:textId="77777777" w:rsidR="00D91FE3" w:rsidRPr="003253F6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  <w:r w:rsidRPr="003E017B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4091CEEA" w14:textId="77777777" w:rsidR="00D91FE3" w:rsidRPr="003253F6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34BBBCA7" w14:textId="77777777" w:rsidR="00D91FE3" w:rsidRPr="003253F6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21411DC0" w14:textId="77777777" w:rsidR="00D91FE3" w:rsidRPr="003253F6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A1F0260" w14:textId="77777777" w:rsidR="00D91FE3" w:rsidRPr="003253F6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6" w:space="0" w:color="auto"/>
            </w:tcBorders>
          </w:tcPr>
          <w:p w14:paraId="72AAFC7B" w14:textId="77777777" w:rsidR="00D91FE3" w:rsidRPr="003253F6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24A4F232" w14:textId="77777777" w:rsidR="00D91FE3" w:rsidRPr="003253F6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nil"/>
            </w:tcBorders>
          </w:tcPr>
          <w:p w14:paraId="66EC3736" w14:textId="77777777" w:rsidR="00D91FE3" w:rsidRPr="003253F6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0F0F04A9" w14:textId="77777777" w:rsidR="00D91FE3" w:rsidRPr="003253F6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4E328C67" w14:textId="77777777" w:rsidR="00D91FE3" w:rsidRPr="003253F6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0441306D" w14:textId="77777777" w:rsidR="00D91FE3" w:rsidRPr="003253F6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</w:tcPr>
          <w:p w14:paraId="53EB7361" w14:textId="77777777" w:rsidR="00D91FE3" w:rsidRPr="003253F6" w:rsidRDefault="00D91FE3" w:rsidP="00035301">
            <w:pPr>
              <w:pStyle w:val="PlainText"/>
              <w:spacing w:line="250" w:lineRule="exact"/>
              <w:ind w:left="-146" w:firstLine="3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0AB62968" w14:textId="77777777" w:rsidR="00D91FE3" w:rsidRPr="003253F6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</w:tcBorders>
          </w:tcPr>
          <w:p w14:paraId="095F341B" w14:textId="77777777" w:rsidR="00D91FE3" w:rsidRPr="003253F6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3" w:type="dxa"/>
          </w:tcPr>
          <w:p w14:paraId="245EA190" w14:textId="77777777" w:rsidR="00D91FE3" w:rsidRPr="003253F6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</w:tcBorders>
          </w:tcPr>
          <w:p w14:paraId="5D68DC2A" w14:textId="77777777" w:rsidR="00D91FE3" w:rsidRPr="003253F6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22184C" w:rsidRPr="003253F6" w14:paraId="0F1916D6" w14:textId="77777777" w:rsidTr="009A7B9C">
        <w:trPr>
          <w:cantSplit/>
        </w:trPr>
        <w:tc>
          <w:tcPr>
            <w:tcW w:w="1644" w:type="dxa"/>
          </w:tcPr>
          <w:p w14:paraId="30E73F5D" w14:textId="77777777" w:rsidR="0022184C" w:rsidRPr="003253F6" w:rsidRDefault="0022184C" w:rsidP="0022184C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50" w:lineRule="exact"/>
              <w:ind w:right="-108"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3E017B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 xml:space="preserve"> บริษัท กรุงไทย ออโตโมบิล จำกัด</w:t>
            </w:r>
          </w:p>
        </w:tc>
        <w:tc>
          <w:tcPr>
            <w:tcW w:w="792" w:type="dxa"/>
          </w:tcPr>
          <w:p w14:paraId="3276A2CF" w14:textId="77777777" w:rsidR="0022184C" w:rsidRPr="003253F6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253F6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36" w:type="dxa"/>
          </w:tcPr>
          <w:p w14:paraId="0C50B8BE" w14:textId="77777777" w:rsidR="0022184C" w:rsidRPr="003253F6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0FCC06D3" w14:textId="77777777" w:rsidR="0022184C" w:rsidRPr="003253F6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253F6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40" w:type="dxa"/>
          </w:tcPr>
          <w:p w14:paraId="212E902A" w14:textId="77777777" w:rsidR="0022184C" w:rsidRPr="003253F6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125D67FD" w14:textId="77777777" w:rsidR="0022184C" w:rsidRPr="003253F6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253F6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2" w:type="dxa"/>
          </w:tcPr>
          <w:p w14:paraId="246B0863" w14:textId="77777777" w:rsidR="0022184C" w:rsidRPr="003253F6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392D8FA3" w14:textId="77777777" w:rsidR="0022184C" w:rsidRPr="003253F6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253F6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5" w:type="dxa"/>
          </w:tcPr>
          <w:p w14:paraId="23EC399B" w14:textId="77777777" w:rsidR="0022184C" w:rsidRPr="003253F6" w:rsidRDefault="0022184C" w:rsidP="0022184C">
            <w:pPr>
              <w:pStyle w:val="PlainText"/>
              <w:spacing w:line="25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  <w:shd w:val="clear" w:color="auto" w:fill="auto"/>
          </w:tcPr>
          <w:p w14:paraId="386ABD89" w14:textId="7B21EE5F" w:rsidR="0022184C" w:rsidRPr="003253F6" w:rsidRDefault="00543A1F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253F6">
              <w:rPr>
                <w:rFonts w:ascii="Angsana New" w:hAnsi="Angsana New" w:cs="Angsana New"/>
                <w:sz w:val="18"/>
                <w:szCs w:val="18"/>
              </w:rPr>
              <w:t>283,800,665.61</w:t>
            </w:r>
          </w:p>
        </w:tc>
        <w:tc>
          <w:tcPr>
            <w:tcW w:w="142" w:type="dxa"/>
          </w:tcPr>
          <w:p w14:paraId="71F5FC85" w14:textId="77777777" w:rsidR="0022184C" w:rsidRPr="003253F6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04E56CA9" w14:textId="47CB4263" w:rsidR="0022184C" w:rsidRPr="003253F6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253F6">
              <w:rPr>
                <w:rFonts w:ascii="Angsana New" w:hAnsi="Angsana New" w:cs="Angsana New"/>
                <w:sz w:val="18"/>
                <w:szCs w:val="18"/>
              </w:rPr>
              <w:t>283,010,405.46</w:t>
            </w:r>
          </w:p>
        </w:tc>
        <w:tc>
          <w:tcPr>
            <w:tcW w:w="132" w:type="dxa"/>
          </w:tcPr>
          <w:p w14:paraId="70864A10" w14:textId="77777777" w:rsidR="0022184C" w:rsidRPr="003253F6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AD42A44" w14:textId="29B574B4" w:rsidR="0022184C" w:rsidRPr="003253F6" w:rsidRDefault="006334BA" w:rsidP="006334BA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253F6">
              <w:rPr>
                <w:rFonts w:ascii="Angsana New" w:hAnsi="Angsana New" w:cs="Angsana New"/>
                <w:sz w:val="18"/>
                <w:szCs w:val="18"/>
              </w:rPr>
              <w:t xml:space="preserve">48,812,300.00 </w:t>
            </w:r>
          </w:p>
        </w:tc>
        <w:tc>
          <w:tcPr>
            <w:tcW w:w="133" w:type="dxa"/>
          </w:tcPr>
          <w:p w14:paraId="6866669D" w14:textId="77777777" w:rsidR="0022184C" w:rsidRPr="003253F6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3B7B953D" w14:textId="77777777" w:rsidR="0022184C" w:rsidRPr="003253F6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253F6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</w:tr>
      <w:tr w:rsidR="006334BA" w:rsidRPr="003253F6" w14:paraId="21F60360" w14:textId="77777777" w:rsidTr="009A7B9C">
        <w:trPr>
          <w:cantSplit/>
        </w:trPr>
        <w:tc>
          <w:tcPr>
            <w:tcW w:w="1644" w:type="dxa"/>
          </w:tcPr>
          <w:p w14:paraId="508DC2C5" w14:textId="77777777" w:rsidR="006334BA" w:rsidRPr="003253F6" w:rsidRDefault="006334BA" w:rsidP="006334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6975CDCA" w14:textId="77777777" w:rsidR="006334BA" w:rsidRPr="003253F6" w:rsidRDefault="006334BA" w:rsidP="006334BA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6764B07F" w14:textId="77777777" w:rsidR="006334BA" w:rsidRPr="003253F6" w:rsidRDefault="006334BA" w:rsidP="006334BA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CD3EA7B" w14:textId="77777777" w:rsidR="006334BA" w:rsidRPr="003253F6" w:rsidRDefault="006334BA" w:rsidP="006334BA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08D72B35" w14:textId="77777777" w:rsidR="006334BA" w:rsidRPr="003253F6" w:rsidRDefault="006334BA" w:rsidP="006334BA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41A13E69" w14:textId="77777777" w:rsidR="006334BA" w:rsidRPr="003253F6" w:rsidRDefault="006334BA" w:rsidP="006334BA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61E417C9" w14:textId="77777777" w:rsidR="006334BA" w:rsidRPr="003253F6" w:rsidRDefault="006334BA" w:rsidP="006334BA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6716B77" w14:textId="77777777" w:rsidR="006334BA" w:rsidRPr="003253F6" w:rsidRDefault="006334BA" w:rsidP="006334BA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483467DB" w14:textId="77777777" w:rsidR="006334BA" w:rsidRPr="003253F6" w:rsidRDefault="006334BA" w:rsidP="006334BA">
            <w:pPr>
              <w:pStyle w:val="PlainText"/>
              <w:spacing w:line="25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811C2B" w14:textId="7D6EC062" w:rsidR="006334BA" w:rsidRPr="003E017B" w:rsidRDefault="00543A1F" w:rsidP="006334BA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253F6">
              <w:rPr>
                <w:rFonts w:ascii="Angsana New" w:hAnsi="Angsana New" w:cs="Angsana New"/>
                <w:sz w:val="18"/>
                <w:szCs w:val="18"/>
              </w:rPr>
              <w:t>283,800,665.61</w:t>
            </w:r>
          </w:p>
        </w:tc>
        <w:tc>
          <w:tcPr>
            <w:tcW w:w="142" w:type="dxa"/>
          </w:tcPr>
          <w:p w14:paraId="7D226EC4" w14:textId="77777777" w:rsidR="006334BA" w:rsidRPr="003253F6" w:rsidRDefault="006334BA" w:rsidP="006334BA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14:paraId="2D004A8B" w14:textId="3F7BF35E" w:rsidR="006334BA" w:rsidRPr="003253F6" w:rsidRDefault="006334BA" w:rsidP="006334BA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253F6">
              <w:rPr>
                <w:rFonts w:ascii="Angsana New" w:hAnsi="Angsana New" w:cs="Angsana New"/>
                <w:sz w:val="18"/>
                <w:szCs w:val="18"/>
              </w:rPr>
              <w:t>283,010,405.46</w:t>
            </w:r>
          </w:p>
        </w:tc>
        <w:tc>
          <w:tcPr>
            <w:tcW w:w="132" w:type="dxa"/>
          </w:tcPr>
          <w:p w14:paraId="7F387B5A" w14:textId="77777777" w:rsidR="006334BA" w:rsidRPr="003253F6" w:rsidRDefault="006334BA" w:rsidP="006334BA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34E12920" w14:textId="158DE617" w:rsidR="006334BA" w:rsidRPr="003253F6" w:rsidRDefault="006334BA" w:rsidP="006334BA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253F6">
              <w:rPr>
                <w:rFonts w:ascii="Angsana New" w:hAnsi="Angsana New" w:cs="Angsana New"/>
                <w:sz w:val="18"/>
                <w:szCs w:val="18"/>
              </w:rPr>
              <w:t xml:space="preserve">48,812,300.00 </w:t>
            </w:r>
          </w:p>
        </w:tc>
        <w:tc>
          <w:tcPr>
            <w:tcW w:w="133" w:type="dxa"/>
          </w:tcPr>
          <w:p w14:paraId="3CF38D29" w14:textId="77777777" w:rsidR="006334BA" w:rsidRPr="003253F6" w:rsidRDefault="006334BA" w:rsidP="006334BA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bottom w:val="double" w:sz="6" w:space="0" w:color="auto"/>
            </w:tcBorders>
          </w:tcPr>
          <w:p w14:paraId="667B443F" w14:textId="77777777" w:rsidR="006334BA" w:rsidRPr="003253F6" w:rsidRDefault="006334BA" w:rsidP="006334BA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253F6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</w:tr>
    </w:tbl>
    <w:p w14:paraId="0A7264D9" w14:textId="77777777" w:rsidR="00CA3FF3" w:rsidRPr="003253F6" w:rsidRDefault="00CA3FF3" w:rsidP="009F34D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00DC8423" w14:textId="723F88DC" w:rsidR="00DD7344" w:rsidRPr="003253F6" w:rsidRDefault="00F85835" w:rsidP="009B3F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3253F6">
        <w:rPr>
          <w:rFonts w:ascii="Angsana New" w:hAnsi="Angsana New"/>
          <w:b/>
          <w:bCs/>
          <w:sz w:val="32"/>
          <w:szCs w:val="32"/>
        </w:rPr>
        <w:t>1</w:t>
      </w:r>
      <w:r w:rsidR="009B3F18" w:rsidRPr="003253F6">
        <w:rPr>
          <w:rFonts w:ascii="Angsana New" w:hAnsi="Angsana New"/>
          <w:b/>
          <w:bCs/>
          <w:sz w:val="32"/>
          <w:szCs w:val="32"/>
        </w:rPr>
        <w:t>2</w:t>
      </w:r>
      <w:r w:rsidR="00DD7344" w:rsidRPr="003253F6">
        <w:rPr>
          <w:rFonts w:ascii="Angsana New" w:hAnsi="Angsana New"/>
          <w:b/>
          <w:bCs/>
          <w:sz w:val="32"/>
          <w:szCs w:val="32"/>
        </w:rPr>
        <w:t>.</w:t>
      </w:r>
      <w:r w:rsidR="00DD7344" w:rsidRPr="003253F6">
        <w:rPr>
          <w:rFonts w:ascii="Angsana New" w:hAnsi="Angsana New"/>
          <w:b/>
          <w:bCs/>
          <w:sz w:val="32"/>
          <w:szCs w:val="32"/>
        </w:rPr>
        <w:tab/>
      </w:r>
      <w:r w:rsidR="00DD7344" w:rsidRPr="003E017B">
        <w:rPr>
          <w:rFonts w:ascii="Angsana New" w:hAnsi="Angsana New"/>
          <w:b/>
          <w:bCs/>
          <w:sz w:val="32"/>
          <w:szCs w:val="32"/>
          <w:cs/>
        </w:rPr>
        <w:t>สินทรัพย์ที่มีไว้เพื่อให้เช่า</w:t>
      </w:r>
    </w:p>
    <w:p w14:paraId="26C5F1E2" w14:textId="7AD610CC" w:rsidR="00ED77FD" w:rsidRPr="003253F6" w:rsidRDefault="0022184C" w:rsidP="00F75C60">
      <w:pPr>
        <w:tabs>
          <w:tab w:val="left" w:pos="284"/>
          <w:tab w:val="left" w:pos="851"/>
          <w:tab w:val="right" w:pos="6840"/>
          <w:tab w:val="right" w:pos="8010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รายการเปลี่ยนแปลงของบัญชีสินทรัพย์ที่มีไว้เพื่อให้เช่าสำหรับ</w:t>
      </w:r>
      <w:r w:rsidR="00332CE3" w:rsidRPr="003E017B">
        <w:rPr>
          <w:rFonts w:ascii="Angsana New" w:hAnsi="Angsana New"/>
          <w:sz w:val="32"/>
          <w:szCs w:val="32"/>
          <w:cs/>
        </w:rPr>
        <w:t>งวดเก้าเดือนสิ้นสุดวันที่</w:t>
      </w:r>
      <w:r w:rsidR="00332CE3" w:rsidRPr="003E017B">
        <w:rPr>
          <w:rFonts w:ascii="Angsana New" w:hAnsi="Angsana New"/>
          <w:sz w:val="32"/>
          <w:szCs w:val="32"/>
        </w:rPr>
        <w:t xml:space="preserve"> </w:t>
      </w:r>
      <w:r w:rsidR="00332CE3" w:rsidRPr="003253F6">
        <w:rPr>
          <w:rFonts w:ascii="Angsana New" w:hAnsi="Angsana New"/>
          <w:sz w:val="32"/>
          <w:szCs w:val="32"/>
        </w:rPr>
        <w:t>30</w:t>
      </w:r>
      <w:r w:rsidR="00332CE3" w:rsidRPr="003E017B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3253F6">
        <w:rPr>
          <w:rFonts w:ascii="Angsana New" w:hAnsi="Angsana New"/>
          <w:sz w:val="32"/>
          <w:szCs w:val="32"/>
        </w:rPr>
        <w:t>2563</w:t>
      </w:r>
      <w:r w:rsidRPr="003E017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4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449"/>
        <w:gridCol w:w="567"/>
        <w:gridCol w:w="284"/>
        <w:gridCol w:w="2041"/>
      </w:tblGrid>
      <w:tr w:rsidR="0031395C" w:rsidRPr="003253F6" w14:paraId="567D78F6" w14:textId="77777777" w:rsidTr="00C9717B">
        <w:tc>
          <w:tcPr>
            <w:tcW w:w="5449" w:type="dxa"/>
          </w:tcPr>
          <w:p w14:paraId="12DD234D" w14:textId="77777777" w:rsidR="0031395C" w:rsidRPr="003253F6" w:rsidRDefault="0031395C" w:rsidP="009F34D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48A008CB" w14:textId="77777777" w:rsidR="0031395C" w:rsidRPr="003253F6" w:rsidRDefault="0031395C" w:rsidP="009F34D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E7E1E56" w14:textId="77777777" w:rsidR="0031395C" w:rsidRPr="003253F6" w:rsidRDefault="0031395C" w:rsidP="009F34D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075EAF73" w14:textId="77777777" w:rsidR="0031395C" w:rsidRPr="003E017B" w:rsidRDefault="0031395C" w:rsidP="009F34D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1395C" w:rsidRPr="003253F6" w14:paraId="71A17D70" w14:textId="77777777" w:rsidTr="00C9717B">
        <w:tc>
          <w:tcPr>
            <w:tcW w:w="5449" w:type="dxa"/>
          </w:tcPr>
          <w:p w14:paraId="26965953" w14:textId="77777777" w:rsidR="0031395C" w:rsidRPr="003253F6" w:rsidRDefault="0031395C" w:rsidP="009F34D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70ED8477" w14:textId="77777777" w:rsidR="0031395C" w:rsidRPr="003253F6" w:rsidRDefault="0031395C" w:rsidP="009F34D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2FFB5BA" w14:textId="77777777" w:rsidR="0031395C" w:rsidRPr="003253F6" w:rsidRDefault="0031395C" w:rsidP="009F34D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6EB7B03" w14:textId="77777777" w:rsidR="0031395C" w:rsidRPr="003253F6" w:rsidRDefault="0031395C" w:rsidP="009F34DC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14:paraId="12DADEC9" w14:textId="77777777" w:rsidR="0031395C" w:rsidRPr="003E017B" w:rsidRDefault="0031395C" w:rsidP="009F34DC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395C" w:rsidRPr="003253F6" w14:paraId="74050667" w14:textId="77777777" w:rsidTr="00C9717B">
        <w:tc>
          <w:tcPr>
            <w:tcW w:w="5449" w:type="dxa"/>
          </w:tcPr>
          <w:p w14:paraId="5B562946" w14:textId="77777777" w:rsidR="0031395C" w:rsidRPr="003253F6" w:rsidRDefault="0031395C" w:rsidP="009F34DC">
            <w:pPr>
              <w:spacing w:line="36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3E017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567" w:type="dxa"/>
          </w:tcPr>
          <w:p w14:paraId="137A3860" w14:textId="77777777" w:rsidR="0031395C" w:rsidRPr="003253F6" w:rsidRDefault="0031395C" w:rsidP="009F34D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52D17B76" w14:textId="77777777" w:rsidR="0031395C" w:rsidRPr="003253F6" w:rsidRDefault="0031395C" w:rsidP="009F34D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497A4DBC" w14:textId="77777777" w:rsidR="0031395C" w:rsidRPr="003253F6" w:rsidRDefault="0031395C" w:rsidP="009F34D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9145D6" w:rsidRPr="003253F6" w14:paraId="1E78D04C" w14:textId="77777777" w:rsidTr="00C9717B">
        <w:tc>
          <w:tcPr>
            <w:tcW w:w="5449" w:type="dxa"/>
          </w:tcPr>
          <w:p w14:paraId="7FD386D7" w14:textId="45E616BC" w:rsidR="009145D6" w:rsidRPr="003E017B" w:rsidRDefault="009145D6" w:rsidP="009F34DC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31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253F6">
              <w:rPr>
                <w:rFonts w:ascii="Angsana New" w:hAnsi="Angsana New"/>
                <w:sz w:val="32"/>
                <w:szCs w:val="32"/>
              </w:rPr>
              <w:t>256</w:t>
            </w:r>
            <w:r w:rsidR="0022184C" w:rsidRPr="003253F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14:paraId="70E8D5D2" w14:textId="77777777" w:rsidR="009145D6" w:rsidRPr="003253F6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F5FD2E6" w14:textId="77777777" w:rsidR="009145D6" w:rsidRPr="003253F6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</w:tcPr>
          <w:p w14:paraId="0A2A93E8" w14:textId="104CB3D9" w:rsidR="009145D6" w:rsidRPr="003253F6" w:rsidRDefault="0022184C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6,403,429,572.46</w:t>
            </w:r>
          </w:p>
        </w:tc>
      </w:tr>
      <w:tr w:rsidR="009145D6" w:rsidRPr="003253F6" w14:paraId="6B9C35A9" w14:textId="77777777" w:rsidTr="00C9717B">
        <w:tc>
          <w:tcPr>
            <w:tcW w:w="5449" w:type="dxa"/>
          </w:tcPr>
          <w:p w14:paraId="1BDBC31C" w14:textId="77777777" w:rsidR="009145D6" w:rsidRPr="003253F6" w:rsidRDefault="009145D6" w:rsidP="009F34DC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567" w:type="dxa"/>
          </w:tcPr>
          <w:p w14:paraId="58D8D84C" w14:textId="77777777" w:rsidR="009145D6" w:rsidRPr="003253F6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11EEAE42" w14:textId="77777777" w:rsidR="009145D6" w:rsidRPr="003253F6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0C9FDADE" w14:textId="462316EB" w:rsidR="009145D6" w:rsidRPr="003253F6" w:rsidRDefault="004509B3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</w:rPr>
              <w:t>805</w:t>
            </w:r>
            <w:r w:rsidRPr="003253F6">
              <w:rPr>
                <w:rFonts w:ascii="Angsana New" w:hAnsi="Angsana New"/>
                <w:sz w:val="32"/>
                <w:szCs w:val="32"/>
              </w:rPr>
              <w:t>,</w:t>
            </w:r>
            <w:r w:rsidRPr="003E017B">
              <w:rPr>
                <w:rFonts w:ascii="Angsana New" w:hAnsi="Angsana New"/>
                <w:sz w:val="32"/>
                <w:szCs w:val="32"/>
              </w:rPr>
              <w:t>779</w:t>
            </w:r>
            <w:r w:rsidRPr="003253F6">
              <w:rPr>
                <w:rFonts w:ascii="Angsana New" w:hAnsi="Angsana New"/>
                <w:sz w:val="32"/>
                <w:szCs w:val="32"/>
              </w:rPr>
              <w:t>,</w:t>
            </w:r>
            <w:r w:rsidRPr="003E017B">
              <w:rPr>
                <w:rFonts w:ascii="Angsana New" w:hAnsi="Angsana New"/>
                <w:sz w:val="32"/>
                <w:szCs w:val="32"/>
              </w:rPr>
              <w:t>466.91</w:t>
            </w:r>
          </w:p>
        </w:tc>
      </w:tr>
      <w:tr w:rsidR="009145D6" w:rsidRPr="003253F6" w14:paraId="7B22CB39" w14:textId="77777777" w:rsidTr="00C9717B">
        <w:tc>
          <w:tcPr>
            <w:tcW w:w="5449" w:type="dxa"/>
          </w:tcPr>
          <w:p w14:paraId="62C38B61" w14:textId="276C86C5" w:rsidR="009145D6" w:rsidRPr="003253F6" w:rsidRDefault="009145D6" w:rsidP="009F34DC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  <w:r w:rsidR="00AD083B"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>(โอนออก)</w:t>
            </w:r>
            <w:r w:rsidR="00AD083B"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567" w:type="dxa"/>
          </w:tcPr>
          <w:p w14:paraId="02C6F32A" w14:textId="77777777" w:rsidR="009145D6" w:rsidRPr="003253F6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56B4D74" w14:textId="77777777" w:rsidR="009145D6" w:rsidRPr="003253F6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208721A7" w14:textId="11C6C044" w:rsidR="009145D6" w:rsidRPr="003E017B" w:rsidRDefault="004509B3" w:rsidP="009F34DC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</w:rPr>
              <w:t>(748</w:t>
            </w:r>
            <w:r w:rsidRPr="003253F6">
              <w:rPr>
                <w:rFonts w:ascii="Angsana New" w:hAnsi="Angsana New"/>
                <w:sz w:val="32"/>
                <w:szCs w:val="32"/>
              </w:rPr>
              <w:t>,</w:t>
            </w:r>
            <w:r w:rsidRPr="003E017B">
              <w:rPr>
                <w:rFonts w:ascii="Angsana New" w:hAnsi="Angsana New"/>
                <w:sz w:val="32"/>
                <w:szCs w:val="32"/>
              </w:rPr>
              <w:t>563</w:t>
            </w:r>
            <w:r w:rsidRPr="003253F6">
              <w:rPr>
                <w:rFonts w:ascii="Angsana New" w:hAnsi="Angsana New"/>
                <w:sz w:val="32"/>
                <w:szCs w:val="32"/>
              </w:rPr>
              <w:t>,</w:t>
            </w:r>
            <w:r w:rsidRPr="003E017B">
              <w:rPr>
                <w:rFonts w:ascii="Angsana New" w:hAnsi="Angsana New"/>
                <w:sz w:val="32"/>
                <w:szCs w:val="32"/>
              </w:rPr>
              <w:t>317.15)</w:t>
            </w:r>
          </w:p>
        </w:tc>
      </w:tr>
      <w:tr w:rsidR="000419FD" w:rsidRPr="003253F6" w14:paraId="0E8605AE" w14:textId="77777777" w:rsidTr="00C9717B">
        <w:tc>
          <w:tcPr>
            <w:tcW w:w="5449" w:type="dxa"/>
          </w:tcPr>
          <w:p w14:paraId="00DB3575" w14:textId="4F3B91F4" w:rsidR="000419FD" w:rsidRPr="003253F6" w:rsidRDefault="000419FD" w:rsidP="009F34DC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BB0044" w:rsidRPr="003E017B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BB0044" w:rsidRPr="003253F6">
              <w:rPr>
                <w:rFonts w:ascii="Angsana New" w:hAnsi="Angsana New"/>
                <w:sz w:val="32"/>
                <w:szCs w:val="32"/>
              </w:rPr>
              <w:t>30</w:t>
            </w:r>
            <w:r w:rsidR="00BB0044"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32CE3" w:rsidRPr="003E017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B0044"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253F6">
              <w:rPr>
                <w:rFonts w:ascii="Angsana New" w:hAnsi="Angsana New"/>
                <w:sz w:val="32"/>
                <w:szCs w:val="32"/>
              </w:rPr>
              <w:t>256</w:t>
            </w:r>
            <w:r w:rsidR="0022184C" w:rsidRPr="003253F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14:paraId="749E84C5" w14:textId="77777777" w:rsidR="000419FD" w:rsidRPr="003253F6" w:rsidRDefault="000419FD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00586D69" w14:textId="77777777" w:rsidR="000419FD" w:rsidRPr="003253F6" w:rsidRDefault="000419FD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5B6A0D1D" w14:textId="46443877" w:rsidR="000419FD" w:rsidRPr="003E017B" w:rsidRDefault="004509B3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</w:rPr>
              <w:t>6</w:t>
            </w:r>
            <w:r w:rsidRPr="003253F6">
              <w:rPr>
                <w:rFonts w:ascii="Angsana New" w:hAnsi="Angsana New"/>
                <w:sz w:val="32"/>
                <w:szCs w:val="32"/>
              </w:rPr>
              <w:t>,</w:t>
            </w:r>
            <w:r w:rsidRPr="003E017B">
              <w:rPr>
                <w:rFonts w:ascii="Angsana New" w:hAnsi="Angsana New"/>
                <w:sz w:val="32"/>
                <w:szCs w:val="32"/>
              </w:rPr>
              <w:t>460</w:t>
            </w:r>
            <w:r w:rsidRPr="003253F6">
              <w:rPr>
                <w:rFonts w:ascii="Angsana New" w:hAnsi="Angsana New"/>
                <w:sz w:val="32"/>
                <w:szCs w:val="32"/>
              </w:rPr>
              <w:t>,</w:t>
            </w:r>
            <w:r w:rsidRPr="003E017B">
              <w:rPr>
                <w:rFonts w:ascii="Angsana New" w:hAnsi="Angsana New"/>
                <w:sz w:val="32"/>
                <w:szCs w:val="32"/>
              </w:rPr>
              <w:t>645</w:t>
            </w:r>
            <w:r w:rsidRPr="003253F6">
              <w:rPr>
                <w:rFonts w:ascii="Angsana New" w:hAnsi="Angsana New"/>
                <w:sz w:val="32"/>
                <w:szCs w:val="32"/>
              </w:rPr>
              <w:t>,</w:t>
            </w:r>
            <w:r w:rsidRPr="003E017B">
              <w:rPr>
                <w:rFonts w:ascii="Angsana New" w:hAnsi="Angsana New"/>
                <w:sz w:val="32"/>
                <w:szCs w:val="32"/>
              </w:rPr>
              <w:t>722.22</w:t>
            </w:r>
          </w:p>
        </w:tc>
      </w:tr>
    </w:tbl>
    <w:p w14:paraId="22376E58" w14:textId="77777777" w:rsidR="002310CB" w:rsidRPr="003E017B" w:rsidRDefault="002310CB" w:rsidP="002310C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390DAF1" w14:textId="77777777" w:rsidR="002310CB" w:rsidRPr="003E017B" w:rsidRDefault="002310CB" w:rsidP="002310C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72C3980" w14:textId="77777777" w:rsidR="002310CB" w:rsidRPr="003E017B" w:rsidRDefault="002310CB" w:rsidP="002310CB">
      <w:pPr>
        <w:jc w:val="center"/>
        <w:rPr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17D1B4C4" w14:textId="77777777" w:rsidR="009F34DC" w:rsidRPr="003E017B" w:rsidRDefault="009F34DC" w:rsidP="009F34DC">
      <w:pPr>
        <w:jc w:val="center"/>
        <w:rPr>
          <w:cs/>
        </w:rPr>
      </w:pPr>
    </w:p>
    <w:tbl>
      <w:tblPr>
        <w:tblW w:w="834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449"/>
        <w:gridCol w:w="567"/>
        <w:gridCol w:w="284"/>
        <w:gridCol w:w="2041"/>
      </w:tblGrid>
      <w:tr w:rsidR="009F34DC" w:rsidRPr="003253F6" w14:paraId="414B9C02" w14:textId="77777777" w:rsidTr="00E31D7F">
        <w:tc>
          <w:tcPr>
            <w:tcW w:w="5449" w:type="dxa"/>
          </w:tcPr>
          <w:p w14:paraId="25CE6F20" w14:textId="77777777" w:rsidR="009F34DC" w:rsidRPr="003253F6" w:rsidRDefault="009F34DC" w:rsidP="00E31D7F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7B89EBF3" w14:textId="77777777" w:rsidR="009F34DC" w:rsidRPr="003253F6" w:rsidRDefault="009F34DC" w:rsidP="00E31D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752DB47F" w14:textId="77777777" w:rsidR="009F34DC" w:rsidRPr="003253F6" w:rsidRDefault="009F34DC" w:rsidP="00E31D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757269A4" w14:textId="77777777" w:rsidR="009F34DC" w:rsidRPr="003E017B" w:rsidRDefault="009F34DC" w:rsidP="00E31D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F34DC" w:rsidRPr="003253F6" w14:paraId="1B889B60" w14:textId="77777777" w:rsidTr="00E31D7F">
        <w:tc>
          <w:tcPr>
            <w:tcW w:w="5449" w:type="dxa"/>
          </w:tcPr>
          <w:p w14:paraId="0CACD411" w14:textId="77777777" w:rsidR="009F34DC" w:rsidRPr="003253F6" w:rsidRDefault="009F34DC" w:rsidP="00E31D7F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5D5053C2" w14:textId="77777777" w:rsidR="009F34DC" w:rsidRPr="003253F6" w:rsidRDefault="009F34DC" w:rsidP="00E31D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DAA3388" w14:textId="77777777" w:rsidR="009F34DC" w:rsidRPr="003253F6" w:rsidRDefault="009F34DC" w:rsidP="00E31D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3587E47D" w14:textId="77777777" w:rsidR="009F34DC" w:rsidRPr="003253F6" w:rsidRDefault="009F34DC" w:rsidP="00E31D7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14:paraId="39556175" w14:textId="77777777" w:rsidR="009F34DC" w:rsidRPr="003E017B" w:rsidRDefault="009F34DC" w:rsidP="00E31D7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45D6" w:rsidRPr="003253F6" w14:paraId="4048A00A" w14:textId="77777777" w:rsidTr="00C9717B">
        <w:tc>
          <w:tcPr>
            <w:tcW w:w="5449" w:type="dxa"/>
          </w:tcPr>
          <w:p w14:paraId="4694948A" w14:textId="77777777" w:rsidR="009145D6" w:rsidRPr="003253F6" w:rsidRDefault="009145D6" w:rsidP="009F34DC">
            <w:pPr>
              <w:spacing w:line="36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3E017B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567" w:type="dxa"/>
          </w:tcPr>
          <w:p w14:paraId="4D13520A" w14:textId="77777777" w:rsidR="009145D6" w:rsidRPr="003253F6" w:rsidRDefault="009145D6" w:rsidP="009F34D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793F36A6" w14:textId="77777777" w:rsidR="009145D6" w:rsidRPr="003253F6" w:rsidRDefault="009145D6" w:rsidP="009F34D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</w:tcPr>
          <w:p w14:paraId="09208986" w14:textId="77777777" w:rsidR="009145D6" w:rsidRPr="003253F6" w:rsidRDefault="009145D6" w:rsidP="009F34D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9145D6" w:rsidRPr="003253F6" w14:paraId="0609DF76" w14:textId="77777777" w:rsidTr="00C9717B">
        <w:tc>
          <w:tcPr>
            <w:tcW w:w="5449" w:type="dxa"/>
          </w:tcPr>
          <w:p w14:paraId="3D30689D" w14:textId="471E6A11" w:rsidR="009145D6" w:rsidRPr="003253F6" w:rsidRDefault="009145D6" w:rsidP="009F34DC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253F6">
              <w:rPr>
                <w:rFonts w:ascii="Angsana New" w:hAnsi="Angsana New"/>
                <w:sz w:val="32"/>
                <w:szCs w:val="32"/>
              </w:rPr>
              <w:t>256</w:t>
            </w:r>
            <w:r w:rsidR="0022184C" w:rsidRPr="003253F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14:paraId="052A25BB" w14:textId="77777777" w:rsidR="009145D6" w:rsidRPr="003253F6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CF6307B" w14:textId="77777777" w:rsidR="009145D6" w:rsidRPr="003E017B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4BAEA557" w14:textId="00C5F41E" w:rsidR="009145D6" w:rsidRPr="003253F6" w:rsidRDefault="00764B7B" w:rsidP="009F34DC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(</w:t>
            </w:r>
            <w:r w:rsidR="0022184C" w:rsidRPr="003253F6">
              <w:rPr>
                <w:rFonts w:ascii="Angsana New" w:hAnsi="Angsana New"/>
                <w:sz w:val="32"/>
                <w:szCs w:val="32"/>
              </w:rPr>
              <w:t>2,111,736,253.70</w:t>
            </w:r>
            <w:r w:rsidRPr="003253F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45D6" w:rsidRPr="003253F6" w14:paraId="16ADC5F1" w14:textId="77777777" w:rsidTr="00C9717B">
        <w:tc>
          <w:tcPr>
            <w:tcW w:w="5449" w:type="dxa"/>
          </w:tcPr>
          <w:p w14:paraId="43CE7813" w14:textId="77777777" w:rsidR="009145D6" w:rsidRPr="003E017B" w:rsidRDefault="009145D6" w:rsidP="009F34DC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567" w:type="dxa"/>
          </w:tcPr>
          <w:p w14:paraId="62E1524F" w14:textId="77777777" w:rsidR="009145D6" w:rsidRPr="003253F6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F7FA1" w14:textId="77777777" w:rsidR="009145D6" w:rsidRPr="003253F6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shd w:val="clear" w:color="auto" w:fill="auto"/>
          </w:tcPr>
          <w:p w14:paraId="48704903" w14:textId="6E916212" w:rsidR="009145D6" w:rsidRPr="003253F6" w:rsidRDefault="00A953D7" w:rsidP="009F34DC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(651,197,302.50)</w:t>
            </w:r>
          </w:p>
        </w:tc>
      </w:tr>
      <w:tr w:rsidR="009145D6" w:rsidRPr="003253F6" w14:paraId="604C454F" w14:textId="77777777" w:rsidTr="00C9717B">
        <w:tc>
          <w:tcPr>
            <w:tcW w:w="5449" w:type="dxa"/>
          </w:tcPr>
          <w:p w14:paraId="238F7DD4" w14:textId="77777777" w:rsidR="009145D6" w:rsidRPr="003253F6" w:rsidRDefault="009145D6" w:rsidP="009F34DC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(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>โอนเข้า)โอนออกระหว่างงวด</w:t>
            </w:r>
          </w:p>
        </w:tc>
        <w:tc>
          <w:tcPr>
            <w:tcW w:w="567" w:type="dxa"/>
          </w:tcPr>
          <w:p w14:paraId="52DAE83C" w14:textId="77777777" w:rsidR="009145D6" w:rsidRPr="003253F6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30C24CF" w14:textId="77777777" w:rsidR="009145D6" w:rsidRPr="003E017B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  <w:shd w:val="clear" w:color="auto" w:fill="auto"/>
          </w:tcPr>
          <w:p w14:paraId="73ECD8F6" w14:textId="09315ED5" w:rsidR="009145D6" w:rsidRPr="003253F6" w:rsidRDefault="00A953D7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466,652,036.33</w:t>
            </w:r>
          </w:p>
        </w:tc>
      </w:tr>
      <w:tr w:rsidR="0022184C" w:rsidRPr="003253F6" w14:paraId="7CAD5D35" w14:textId="77777777" w:rsidTr="00C9717B">
        <w:tc>
          <w:tcPr>
            <w:tcW w:w="5449" w:type="dxa"/>
          </w:tcPr>
          <w:p w14:paraId="690BCFEC" w14:textId="04917902" w:rsidR="0022184C" w:rsidRPr="003253F6" w:rsidRDefault="00BB0044" w:rsidP="009F34DC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30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32CE3" w:rsidRPr="003E017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253F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567" w:type="dxa"/>
          </w:tcPr>
          <w:p w14:paraId="053483FA" w14:textId="77777777" w:rsidR="0022184C" w:rsidRPr="003253F6" w:rsidRDefault="0022184C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4AB7CF3B" w14:textId="77777777" w:rsidR="0022184C" w:rsidRPr="003E017B" w:rsidRDefault="0022184C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895FA3B" w14:textId="1E78D3BA" w:rsidR="0022184C" w:rsidRPr="003253F6" w:rsidRDefault="00A953D7" w:rsidP="009F34DC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509B3" w:rsidRPr="003253F6">
              <w:rPr>
                <w:rFonts w:ascii="Angsana New" w:hAnsi="Angsana New"/>
                <w:sz w:val="32"/>
                <w:szCs w:val="32"/>
              </w:rPr>
              <w:t>2,296,281,519.87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45D6" w:rsidRPr="003253F6" w14:paraId="11A5C0BF" w14:textId="77777777" w:rsidTr="00C9717B">
        <w:tc>
          <w:tcPr>
            <w:tcW w:w="5449" w:type="dxa"/>
          </w:tcPr>
          <w:p w14:paraId="21DDA7CD" w14:textId="77777777" w:rsidR="009145D6" w:rsidRPr="003E017B" w:rsidRDefault="009145D6" w:rsidP="009F34DC">
            <w:pPr>
              <w:spacing w:line="360" w:lineRule="exact"/>
              <w:ind w:hanging="10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567" w:type="dxa"/>
          </w:tcPr>
          <w:p w14:paraId="4F7B2C87" w14:textId="77777777" w:rsidR="009145D6" w:rsidRPr="003253F6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36814B4" w14:textId="77777777" w:rsidR="009145D6" w:rsidRPr="003253F6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0AEF192E" w14:textId="77777777" w:rsidR="009145D6" w:rsidRPr="003253F6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45D6" w:rsidRPr="003253F6" w14:paraId="15CEC107" w14:textId="77777777" w:rsidTr="00C9717B">
        <w:tc>
          <w:tcPr>
            <w:tcW w:w="5449" w:type="dxa"/>
          </w:tcPr>
          <w:p w14:paraId="1EE01A5C" w14:textId="3F78FEC4" w:rsidR="009145D6" w:rsidRPr="003253F6" w:rsidRDefault="009145D6" w:rsidP="009F34DC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253F6">
              <w:rPr>
                <w:rFonts w:ascii="Angsana New" w:hAnsi="Angsana New"/>
                <w:sz w:val="32"/>
                <w:szCs w:val="32"/>
              </w:rPr>
              <w:t>256</w:t>
            </w:r>
            <w:r w:rsidR="0022184C" w:rsidRPr="003253F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14:paraId="165FED07" w14:textId="77777777" w:rsidR="009145D6" w:rsidRPr="003253F6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4E275" w14:textId="77777777" w:rsidR="009145D6" w:rsidRPr="003253F6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bottom w:val="double" w:sz="6" w:space="0" w:color="auto"/>
            </w:tcBorders>
          </w:tcPr>
          <w:p w14:paraId="31409632" w14:textId="2FFCF1B5" w:rsidR="009145D6" w:rsidRPr="003E017B" w:rsidRDefault="0022184C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4,291,693,318.76</w:t>
            </w:r>
          </w:p>
        </w:tc>
      </w:tr>
      <w:tr w:rsidR="00BB0044" w:rsidRPr="003253F6" w14:paraId="78D5A220" w14:textId="77777777" w:rsidTr="00C9717B">
        <w:tc>
          <w:tcPr>
            <w:tcW w:w="5449" w:type="dxa"/>
          </w:tcPr>
          <w:p w14:paraId="37CFDA3F" w14:textId="357D1DCB" w:rsidR="00BB0044" w:rsidRPr="003253F6" w:rsidRDefault="00BB0044" w:rsidP="009F34DC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30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32CE3" w:rsidRPr="003E017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253F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567" w:type="dxa"/>
          </w:tcPr>
          <w:p w14:paraId="3BF47F46" w14:textId="77777777" w:rsidR="00BB0044" w:rsidRPr="003253F6" w:rsidRDefault="00BB0044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DC378D9" w14:textId="77777777" w:rsidR="00BB0044" w:rsidRPr="003E017B" w:rsidRDefault="00BB0044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double" w:sz="6" w:space="0" w:color="auto"/>
              <w:bottom w:val="double" w:sz="6" w:space="0" w:color="auto"/>
            </w:tcBorders>
          </w:tcPr>
          <w:p w14:paraId="3EFFDD32" w14:textId="06B058FB" w:rsidR="00BB0044" w:rsidRPr="003E017B" w:rsidRDefault="004509B3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4,164,364,202.35</w:t>
            </w:r>
          </w:p>
        </w:tc>
      </w:tr>
    </w:tbl>
    <w:p w14:paraId="11F5A10A" w14:textId="77777777" w:rsidR="009F34DC" w:rsidRPr="003253F6" w:rsidRDefault="0031395C" w:rsidP="001913F2">
      <w:pPr>
        <w:tabs>
          <w:tab w:val="left" w:pos="360"/>
          <w:tab w:val="left" w:pos="851"/>
          <w:tab w:val="left" w:pos="2160"/>
        </w:tabs>
        <w:spacing w:line="380" w:lineRule="exact"/>
        <w:ind w:left="278" w:right="-34" w:hanging="278"/>
        <w:jc w:val="thaiDistribute"/>
        <w:rPr>
          <w:rFonts w:ascii="Angsana New" w:hAnsi="Angsana New"/>
          <w:spacing w:val="-2"/>
          <w:sz w:val="32"/>
          <w:szCs w:val="32"/>
        </w:rPr>
      </w:pPr>
      <w:r w:rsidRPr="003253F6">
        <w:rPr>
          <w:rFonts w:ascii="Angsana New" w:hAnsi="Angsana New"/>
          <w:spacing w:val="-2"/>
          <w:sz w:val="32"/>
          <w:szCs w:val="32"/>
        </w:rPr>
        <w:tab/>
      </w:r>
      <w:r w:rsidRPr="003253F6">
        <w:rPr>
          <w:rFonts w:ascii="Angsana New" w:hAnsi="Angsana New"/>
          <w:spacing w:val="-2"/>
          <w:sz w:val="32"/>
          <w:szCs w:val="32"/>
        </w:rPr>
        <w:tab/>
      </w:r>
      <w:r w:rsidRPr="003253F6">
        <w:rPr>
          <w:rFonts w:ascii="Angsana New" w:hAnsi="Angsana New"/>
          <w:spacing w:val="-2"/>
          <w:sz w:val="32"/>
          <w:szCs w:val="32"/>
        </w:rPr>
        <w:tab/>
      </w:r>
    </w:p>
    <w:p w14:paraId="07F7163F" w14:textId="3D464326" w:rsidR="00FD00AF" w:rsidRPr="003253F6" w:rsidRDefault="00080340" w:rsidP="00A145D4">
      <w:pPr>
        <w:tabs>
          <w:tab w:val="left" w:pos="851"/>
          <w:tab w:val="left" w:pos="2160"/>
        </w:tabs>
        <w:spacing w:line="380" w:lineRule="exact"/>
        <w:ind w:left="278" w:firstLine="573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253F6">
        <w:rPr>
          <w:rFonts w:ascii="Angsana New" w:hAnsi="Angsana New"/>
          <w:sz w:val="32"/>
          <w:szCs w:val="32"/>
        </w:rPr>
        <w:t xml:space="preserve">30 </w:t>
      </w:r>
      <w:r w:rsidR="0092345A" w:rsidRPr="003E017B">
        <w:rPr>
          <w:rFonts w:ascii="Angsana New" w:hAnsi="Angsana New"/>
          <w:sz w:val="32"/>
          <w:szCs w:val="32"/>
          <w:cs/>
        </w:rPr>
        <w:t>กันยายน</w:t>
      </w:r>
      <w:r w:rsidRPr="003E017B">
        <w:rPr>
          <w:rFonts w:ascii="Angsana New" w:hAnsi="Angsana New"/>
          <w:sz w:val="32"/>
          <w:szCs w:val="32"/>
        </w:rPr>
        <w:t xml:space="preserve"> </w:t>
      </w:r>
      <w:r w:rsidR="007767E5" w:rsidRPr="003253F6">
        <w:rPr>
          <w:rFonts w:ascii="Angsana New" w:hAnsi="Angsana New"/>
          <w:sz w:val="32"/>
          <w:szCs w:val="32"/>
        </w:rPr>
        <w:t>256</w:t>
      </w:r>
      <w:r w:rsidR="0018683B" w:rsidRPr="003253F6">
        <w:rPr>
          <w:rFonts w:ascii="Angsana New" w:hAnsi="Angsana New"/>
          <w:sz w:val="32"/>
          <w:szCs w:val="32"/>
        </w:rPr>
        <w:t>3</w:t>
      </w:r>
      <w:r w:rsidR="001F67E4" w:rsidRPr="003E017B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="001F67E4" w:rsidRPr="003253F6">
        <w:rPr>
          <w:rFonts w:ascii="Angsana New" w:hAnsi="Angsana New"/>
          <w:sz w:val="32"/>
          <w:szCs w:val="32"/>
        </w:rPr>
        <w:t xml:space="preserve"> 31 </w:t>
      </w:r>
      <w:r w:rsidR="001F67E4" w:rsidRPr="003E01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F67E4" w:rsidRPr="003253F6">
        <w:rPr>
          <w:rFonts w:ascii="Angsana New" w:hAnsi="Angsana New"/>
          <w:sz w:val="32"/>
          <w:szCs w:val="32"/>
        </w:rPr>
        <w:t>256</w:t>
      </w:r>
      <w:r w:rsidR="0018683B" w:rsidRPr="003253F6">
        <w:rPr>
          <w:rFonts w:ascii="Angsana New" w:hAnsi="Angsana New"/>
          <w:sz w:val="32"/>
          <w:szCs w:val="32"/>
        </w:rPr>
        <w:t>2</w:t>
      </w:r>
      <w:r w:rsidR="001F67E4" w:rsidRPr="003E017B">
        <w:rPr>
          <w:rFonts w:ascii="Angsana New" w:hAnsi="Angsana New"/>
          <w:sz w:val="32"/>
          <w:szCs w:val="32"/>
          <w:cs/>
        </w:rPr>
        <w:t xml:space="preserve"> บริษัทมีรถยนต์ที่มีไว้เพื่อให้เช่าอยู่ภายใต้สัญญาเช่า</w:t>
      </w:r>
      <w:r w:rsidR="00D14168" w:rsidRPr="003253F6">
        <w:rPr>
          <w:rFonts w:ascii="Angsana New" w:hAnsi="Angsana New"/>
          <w:sz w:val="32"/>
          <w:szCs w:val="32"/>
        </w:rPr>
        <w:t xml:space="preserve"> </w:t>
      </w:r>
      <w:r w:rsidR="001F67E4" w:rsidRPr="003E017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5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12"/>
        <w:gridCol w:w="1417"/>
        <w:gridCol w:w="143"/>
        <w:gridCol w:w="1474"/>
        <w:gridCol w:w="140"/>
        <w:gridCol w:w="1506"/>
        <w:gridCol w:w="142"/>
        <w:gridCol w:w="1519"/>
      </w:tblGrid>
      <w:tr w:rsidR="00C9717B" w:rsidRPr="003253F6" w14:paraId="527E016D" w14:textId="77777777" w:rsidTr="00080340">
        <w:tc>
          <w:tcPr>
            <w:tcW w:w="2012" w:type="dxa"/>
          </w:tcPr>
          <w:p w14:paraId="548BAC67" w14:textId="77777777" w:rsidR="00C9717B" w:rsidRPr="003253F6" w:rsidRDefault="00C9717B" w:rsidP="001913F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34" w:type="dxa"/>
            <w:gridSpan w:val="3"/>
          </w:tcPr>
          <w:p w14:paraId="0FAA4C10" w14:textId="0CDA8FDA" w:rsidR="00C9717B" w:rsidRPr="003E017B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>คัน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tcBorders>
              <w:left w:val="nil"/>
            </w:tcBorders>
          </w:tcPr>
          <w:p w14:paraId="1334AE3F" w14:textId="77777777" w:rsidR="00C9717B" w:rsidRPr="003253F6" w:rsidRDefault="00C9717B" w:rsidP="00191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gridSpan w:val="3"/>
          </w:tcPr>
          <w:p w14:paraId="11CF22FD" w14:textId="37CD635B" w:rsidR="00C9717B" w:rsidRPr="003E017B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 (บาท)</w:t>
            </w:r>
          </w:p>
        </w:tc>
      </w:tr>
      <w:tr w:rsidR="00080340" w:rsidRPr="003253F6" w14:paraId="4594C816" w14:textId="77777777" w:rsidTr="00080340">
        <w:tc>
          <w:tcPr>
            <w:tcW w:w="2012" w:type="dxa"/>
          </w:tcPr>
          <w:p w14:paraId="38791192" w14:textId="77777777" w:rsidR="00080340" w:rsidRPr="003253F6" w:rsidRDefault="00080340" w:rsidP="000803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A3D825" w14:textId="0E1ED767" w:rsidR="00080340" w:rsidRPr="003253F6" w:rsidRDefault="00080340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3A7CF93" w14:textId="77777777" w:rsidR="00080340" w:rsidRPr="003253F6" w:rsidRDefault="00080340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57D2DC7E" w14:textId="77777777" w:rsidR="00080340" w:rsidRPr="003253F6" w:rsidRDefault="00080340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0" w:type="dxa"/>
            <w:tcBorders>
              <w:left w:val="nil"/>
            </w:tcBorders>
          </w:tcPr>
          <w:p w14:paraId="4F61C06A" w14:textId="77777777" w:rsidR="00080340" w:rsidRPr="003253F6" w:rsidRDefault="00080340" w:rsidP="0008034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41F78E6" w14:textId="5E3773AF" w:rsidR="00080340" w:rsidRPr="003253F6" w:rsidRDefault="00080340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6DF9F3" w14:textId="77777777" w:rsidR="00080340" w:rsidRPr="003253F6" w:rsidRDefault="00080340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41ADCC8" w14:textId="7E6E1133" w:rsidR="00080340" w:rsidRPr="003253F6" w:rsidRDefault="00080340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080340" w:rsidRPr="003253F6" w14:paraId="583E1262" w14:textId="77777777" w:rsidTr="00080340">
        <w:tc>
          <w:tcPr>
            <w:tcW w:w="2012" w:type="dxa"/>
          </w:tcPr>
          <w:p w14:paraId="77CCCF54" w14:textId="77777777" w:rsidR="00080340" w:rsidRPr="003253F6" w:rsidRDefault="00080340" w:rsidP="000803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3AB378" w14:textId="3A079104" w:rsidR="00080340" w:rsidRPr="003253F6" w:rsidRDefault="0092345A" w:rsidP="0008034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80340" w:rsidRPr="003253F6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43" w:type="dxa"/>
          </w:tcPr>
          <w:p w14:paraId="7203B013" w14:textId="77777777" w:rsidR="00080340" w:rsidRPr="003253F6" w:rsidRDefault="00080340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1286AC8F" w14:textId="4B03B897" w:rsidR="00080340" w:rsidRPr="003253F6" w:rsidRDefault="00080340" w:rsidP="00080340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253F6">
              <w:rPr>
                <w:rFonts w:ascii="Angsana New" w:hAnsi="Angsana New"/>
                <w:sz w:val="32"/>
                <w:szCs w:val="32"/>
              </w:rPr>
              <w:t>256</w:t>
            </w:r>
            <w:r w:rsidRPr="003253F6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40" w:type="dxa"/>
            <w:tcBorders>
              <w:left w:val="nil"/>
            </w:tcBorders>
          </w:tcPr>
          <w:p w14:paraId="5396B3E7" w14:textId="77777777" w:rsidR="00080340" w:rsidRPr="003253F6" w:rsidRDefault="00080340" w:rsidP="0008034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57808978" w14:textId="13B53AFD" w:rsidR="00080340" w:rsidRPr="003253F6" w:rsidRDefault="0092345A" w:rsidP="0008034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80340" w:rsidRPr="003253F6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42" w:type="dxa"/>
          </w:tcPr>
          <w:p w14:paraId="7926B7A7" w14:textId="77777777" w:rsidR="00080340" w:rsidRPr="003253F6" w:rsidRDefault="00080340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</w:tcPr>
          <w:p w14:paraId="5D60738F" w14:textId="2466DE4B" w:rsidR="00080340" w:rsidRPr="003253F6" w:rsidRDefault="00080340" w:rsidP="00080340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253F6">
              <w:rPr>
                <w:rFonts w:ascii="Angsana New" w:hAnsi="Angsana New"/>
                <w:sz w:val="32"/>
                <w:szCs w:val="32"/>
              </w:rPr>
              <w:t>256</w:t>
            </w:r>
            <w:r w:rsidRPr="003253F6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C9717B" w:rsidRPr="003253F6" w14:paraId="0A97D422" w14:textId="77777777" w:rsidTr="00080340">
        <w:tc>
          <w:tcPr>
            <w:tcW w:w="2012" w:type="dxa"/>
          </w:tcPr>
          <w:p w14:paraId="605426D8" w14:textId="77777777" w:rsidR="00C9717B" w:rsidRPr="003253F6" w:rsidRDefault="00C9717B" w:rsidP="001913F2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ind w:left="-6" w:hanging="51"/>
              <w:rPr>
                <w:rFonts w:ascii="Angsana New" w:hAnsi="Angsana New" w:cs="Angsana New"/>
                <w:sz w:val="32"/>
                <w:szCs w:val="32"/>
              </w:rPr>
            </w:pPr>
            <w:r w:rsidRPr="003E017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รถยนต์ 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63263B" w14:textId="43CB1866" w:rsidR="00C9717B" w:rsidRPr="003253F6" w:rsidRDefault="00BF04F1" w:rsidP="001913F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E017B">
              <w:rPr>
                <w:rFonts w:ascii="Angsana New" w:hAnsi="Angsana New" w:cs="Angsana New" w:hint="cs"/>
                <w:sz w:val="32"/>
                <w:szCs w:val="32"/>
              </w:rPr>
              <w:t>398</w:t>
            </w:r>
          </w:p>
        </w:tc>
        <w:tc>
          <w:tcPr>
            <w:tcW w:w="143" w:type="dxa"/>
          </w:tcPr>
          <w:p w14:paraId="51BE5F47" w14:textId="77777777" w:rsidR="00C9717B" w:rsidRPr="003253F6" w:rsidRDefault="00C9717B" w:rsidP="001913F2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F5A0954" w14:textId="24D93DF9" w:rsidR="00C9717B" w:rsidRPr="003253F6" w:rsidRDefault="00C9717B" w:rsidP="001913F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53F6">
              <w:rPr>
                <w:rFonts w:ascii="Angsana New" w:hAnsi="Angsana New" w:cs="Angsana New"/>
                <w:sz w:val="32"/>
                <w:szCs w:val="32"/>
              </w:rPr>
              <w:t>253</w:t>
            </w:r>
          </w:p>
        </w:tc>
        <w:tc>
          <w:tcPr>
            <w:tcW w:w="140" w:type="dxa"/>
            <w:tcBorders>
              <w:left w:val="nil"/>
            </w:tcBorders>
          </w:tcPr>
          <w:p w14:paraId="0C248986" w14:textId="77777777" w:rsidR="00C9717B" w:rsidRPr="003253F6" w:rsidRDefault="00C9717B" w:rsidP="001913F2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0BCA162" w14:textId="580D8037" w:rsidR="00C9717B" w:rsidRPr="003253F6" w:rsidRDefault="00BF04F1" w:rsidP="001913F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53F6">
              <w:rPr>
                <w:rFonts w:ascii="Angsana New" w:hAnsi="Angsana New" w:cs="Angsana New"/>
                <w:sz w:val="32"/>
                <w:szCs w:val="32"/>
              </w:rPr>
              <w:t>241,298,314.10</w:t>
            </w:r>
          </w:p>
        </w:tc>
        <w:tc>
          <w:tcPr>
            <w:tcW w:w="142" w:type="dxa"/>
          </w:tcPr>
          <w:p w14:paraId="0F88264A" w14:textId="77777777" w:rsidR="00C9717B" w:rsidRPr="003E017B" w:rsidRDefault="00C9717B" w:rsidP="001913F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53197C2" w14:textId="54039321" w:rsidR="00C9717B" w:rsidRPr="003253F6" w:rsidRDefault="00C9717B" w:rsidP="001913F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53F6">
              <w:rPr>
                <w:rFonts w:ascii="Angsana New" w:hAnsi="Angsana New" w:cs="Angsana New"/>
                <w:sz w:val="32"/>
                <w:szCs w:val="32"/>
              </w:rPr>
              <w:t>77,795,910.68</w:t>
            </w:r>
          </w:p>
        </w:tc>
      </w:tr>
    </w:tbl>
    <w:p w14:paraId="572CCCE2" w14:textId="77777777" w:rsidR="00D07882" w:rsidRPr="003253F6" w:rsidRDefault="0031395C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</w:p>
    <w:p w14:paraId="28A45385" w14:textId="2FEC137F" w:rsidR="00640D52" w:rsidRPr="003253F6" w:rsidRDefault="00080340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253F6">
        <w:rPr>
          <w:rFonts w:ascii="Angsana New" w:hAnsi="Angsana New"/>
          <w:sz w:val="32"/>
          <w:szCs w:val="32"/>
        </w:rPr>
        <w:t xml:space="preserve">30 </w:t>
      </w:r>
      <w:r w:rsidR="0092345A" w:rsidRPr="003E017B">
        <w:rPr>
          <w:rFonts w:ascii="Angsana New" w:hAnsi="Angsana New"/>
          <w:sz w:val="32"/>
          <w:szCs w:val="32"/>
          <w:cs/>
        </w:rPr>
        <w:t>กันยายน</w:t>
      </w:r>
      <w:r w:rsidR="007C3282" w:rsidRPr="003E017B">
        <w:rPr>
          <w:rFonts w:ascii="Angsana New" w:hAnsi="Angsana New" w:hint="cs"/>
          <w:sz w:val="32"/>
          <w:szCs w:val="32"/>
          <w:cs/>
        </w:rPr>
        <w:t xml:space="preserve"> </w:t>
      </w:r>
      <w:r w:rsidR="0086236C" w:rsidRPr="003253F6">
        <w:rPr>
          <w:rFonts w:ascii="Angsana New" w:hAnsi="Angsana New"/>
          <w:sz w:val="32"/>
          <w:szCs w:val="32"/>
        </w:rPr>
        <w:t>256</w:t>
      </w:r>
      <w:r w:rsidR="0018683B" w:rsidRPr="003253F6">
        <w:rPr>
          <w:rFonts w:ascii="Angsana New" w:hAnsi="Angsana New"/>
          <w:sz w:val="32"/>
          <w:szCs w:val="32"/>
        </w:rPr>
        <w:t>3</w:t>
      </w:r>
      <w:r w:rsidR="0086236C" w:rsidRPr="003E017B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2971A6" w:rsidRPr="003253F6">
        <w:rPr>
          <w:rFonts w:ascii="Angsana New" w:hAnsi="Angsana New"/>
          <w:sz w:val="32"/>
          <w:szCs w:val="32"/>
        </w:rPr>
        <w:t>31</w:t>
      </w:r>
      <w:r w:rsidR="0086236C" w:rsidRPr="003253F6">
        <w:rPr>
          <w:rFonts w:ascii="Angsana New" w:hAnsi="Angsana New"/>
          <w:sz w:val="32"/>
          <w:szCs w:val="32"/>
        </w:rPr>
        <w:t xml:space="preserve"> </w:t>
      </w:r>
      <w:r w:rsidR="0086236C" w:rsidRPr="003E01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86236C" w:rsidRPr="003253F6">
        <w:rPr>
          <w:rFonts w:ascii="Angsana New" w:hAnsi="Angsana New"/>
          <w:sz w:val="32"/>
          <w:szCs w:val="32"/>
        </w:rPr>
        <w:t>256</w:t>
      </w:r>
      <w:r w:rsidR="0018683B" w:rsidRPr="003253F6">
        <w:rPr>
          <w:rFonts w:ascii="Angsana New" w:hAnsi="Angsana New"/>
          <w:sz w:val="32"/>
          <w:szCs w:val="32"/>
        </w:rPr>
        <w:t>2</w:t>
      </w:r>
      <w:r w:rsidR="0086236C" w:rsidRPr="003E017B">
        <w:rPr>
          <w:rFonts w:ascii="Angsana New" w:hAnsi="Angsana New"/>
          <w:sz w:val="32"/>
          <w:szCs w:val="32"/>
          <w:cs/>
        </w:rPr>
        <w:t xml:space="preserve"> บริษัทได้ทำหนังสือมอบอำนาจโอนทะเบียนรถยนต์ จำนวน</w:t>
      </w:r>
      <w:r w:rsidR="007F0200" w:rsidRPr="003253F6">
        <w:rPr>
          <w:rFonts w:ascii="Angsana New" w:hAnsi="Angsana New"/>
          <w:sz w:val="32"/>
          <w:szCs w:val="32"/>
        </w:rPr>
        <w:t xml:space="preserve"> </w:t>
      </w:r>
      <w:r w:rsidR="00543A1F" w:rsidRPr="003253F6">
        <w:rPr>
          <w:rFonts w:ascii="Angsana New" w:hAnsi="Angsana New"/>
          <w:sz w:val="32"/>
          <w:szCs w:val="32"/>
        </w:rPr>
        <w:t>1,830</w:t>
      </w:r>
      <w:r w:rsidR="007C3282" w:rsidRPr="003253F6">
        <w:rPr>
          <w:rFonts w:ascii="Angsana New" w:hAnsi="Angsana New"/>
          <w:sz w:val="32"/>
          <w:szCs w:val="32"/>
        </w:rPr>
        <w:t xml:space="preserve"> </w:t>
      </w:r>
      <w:r w:rsidR="0086236C" w:rsidRPr="003E017B">
        <w:rPr>
          <w:rFonts w:ascii="Angsana New" w:hAnsi="Angsana New"/>
          <w:sz w:val="32"/>
          <w:szCs w:val="32"/>
          <w:cs/>
        </w:rPr>
        <w:t>คัน และจำนวน</w:t>
      </w:r>
      <w:r w:rsidR="0086236C" w:rsidRPr="003253F6">
        <w:rPr>
          <w:rFonts w:ascii="Angsana New" w:hAnsi="Angsana New"/>
          <w:sz w:val="32"/>
          <w:szCs w:val="32"/>
        </w:rPr>
        <w:t xml:space="preserve"> 2,</w:t>
      </w:r>
      <w:r w:rsidR="0018683B" w:rsidRPr="003253F6">
        <w:rPr>
          <w:rFonts w:ascii="Angsana New" w:hAnsi="Angsana New"/>
          <w:sz w:val="32"/>
          <w:szCs w:val="32"/>
        </w:rPr>
        <w:t>339</w:t>
      </w:r>
      <w:r w:rsidR="0086236C" w:rsidRPr="003E017B">
        <w:rPr>
          <w:rFonts w:ascii="Angsana New" w:hAnsi="Angsana New"/>
          <w:sz w:val="32"/>
          <w:szCs w:val="32"/>
          <w:cs/>
        </w:rPr>
        <w:t xml:space="preserve"> คัน ตามลำดับ เป็นหลักประกันเงินกู้ยืมระยะยาวจากธนาคารพาณิชย์ในประเทศ </w:t>
      </w:r>
      <w:r w:rsidR="007D5243" w:rsidRPr="003253F6">
        <w:rPr>
          <w:rFonts w:ascii="Angsana New" w:hAnsi="Angsana New"/>
          <w:sz w:val="32"/>
          <w:szCs w:val="32"/>
        </w:rPr>
        <w:t>2</w:t>
      </w:r>
      <w:r w:rsidR="0086236C" w:rsidRPr="003E017B">
        <w:rPr>
          <w:rFonts w:ascii="Angsana New" w:hAnsi="Angsana New"/>
          <w:sz w:val="32"/>
          <w:szCs w:val="32"/>
          <w:cs/>
        </w:rPr>
        <w:t xml:space="preserve"> แห่ง (ดูหมายเหตุ</w:t>
      </w:r>
      <w:r w:rsidR="0086236C" w:rsidRPr="003253F6">
        <w:rPr>
          <w:rFonts w:ascii="Angsana New" w:hAnsi="Angsana New"/>
          <w:sz w:val="32"/>
          <w:szCs w:val="32"/>
        </w:rPr>
        <w:t xml:space="preserve"> </w:t>
      </w:r>
      <w:r w:rsidR="00A953D7">
        <w:rPr>
          <w:rFonts w:ascii="Angsana New" w:hAnsi="Angsana New"/>
          <w:sz w:val="32"/>
          <w:szCs w:val="32"/>
        </w:rPr>
        <w:t>20</w:t>
      </w:r>
      <w:r w:rsidR="0086236C" w:rsidRPr="003253F6">
        <w:rPr>
          <w:rFonts w:ascii="Angsana New" w:hAnsi="Angsana New"/>
          <w:sz w:val="32"/>
          <w:szCs w:val="32"/>
        </w:rPr>
        <w:t>)</w:t>
      </w:r>
    </w:p>
    <w:p w14:paraId="4324CEC9" w14:textId="7ED07392" w:rsidR="0031395C" w:rsidRPr="003253F6" w:rsidRDefault="00080340" w:rsidP="001913F2">
      <w:pPr>
        <w:tabs>
          <w:tab w:val="left" w:pos="851"/>
          <w:tab w:val="left" w:pos="1418"/>
          <w:tab w:val="left" w:pos="1985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253F6">
        <w:rPr>
          <w:rFonts w:ascii="Angsana New" w:hAnsi="Angsana New"/>
          <w:sz w:val="32"/>
          <w:szCs w:val="32"/>
        </w:rPr>
        <w:t xml:space="preserve">30 </w:t>
      </w:r>
      <w:r w:rsidR="0092345A" w:rsidRPr="003E017B">
        <w:rPr>
          <w:rFonts w:ascii="Angsana New" w:hAnsi="Angsana New"/>
          <w:sz w:val="32"/>
          <w:szCs w:val="32"/>
          <w:cs/>
        </w:rPr>
        <w:t>กันยายน</w:t>
      </w:r>
      <w:r w:rsidR="00231660" w:rsidRPr="003253F6">
        <w:rPr>
          <w:rFonts w:ascii="Angsana New" w:hAnsi="Angsana New"/>
          <w:sz w:val="32"/>
          <w:szCs w:val="32"/>
        </w:rPr>
        <w:t xml:space="preserve"> 256</w:t>
      </w:r>
      <w:r w:rsidR="0018683B" w:rsidRPr="003253F6">
        <w:rPr>
          <w:rFonts w:ascii="Angsana New" w:hAnsi="Angsana New"/>
          <w:sz w:val="32"/>
          <w:szCs w:val="32"/>
        </w:rPr>
        <w:t>3</w:t>
      </w:r>
      <w:r w:rsidR="00231660" w:rsidRPr="003253F6">
        <w:rPr>
          <w:rFonts w:ascii="Angsana New" w:hAnsi="Angsana New" w:hint="cs"/>
          <w:sz w:val="32"/>
          <w:szCs w:val="32"/>
          <w:cs/>
        </w:rPr>
        <w:t xml:space="preserve"> </w:t>
      </w:r>
      <w:r w:rsidR="00A0543B" w:rsidRPr="003253F6">
        <w:rPr>
          <w:rFonts w:ascii="Angsana New" w:hAnsi="Angsana New"/>
          <w:sz w:val="32"/>
          <w:szCs w:val="32"/>
          <w:cs/>
        </w:rPr>
        <w:t>และวันที่</w:t>
      </w:r>
      <w:r w:rsidR="00A0543B" w:rsidRPr="003253F6">
        <w:rPr>
          <w:rFonts w:ascii="Angsana New" w:hAnsi="Angsana New"/>
          <w:sz w:val="32"/>
          <w:szCs w:val="32"/>
        </w:rPr>
        <w:t xml:space="preserve"> 31 </w:t>
      </w:r>
      <w:r w:rsidR="00A0543B" w:rsidRPr="003E01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A0543B" w:rsidRPr="003253F6">
        <w:rPr>
          <w:rFonts w:ascii="Angsana New" w:hAnsi="Angsana New"/>
          <w:sz w:val="32"/>
          <w:szCs w:val="32"/>
        </w:rPr>
        <w:t>256</w:t>
      </w:r>
      <w:r w:rsidR="0018683B" w:rsidRPr="003253F6">
        <w:rPr>
          <w:rFonts w:ascii="Angsana New" w:hAnsi="Angsana New"/>
          <w:sz w:val="32"/>
          <w:szCs w:val="32"/>
        </w:rPr>
        <w:t>2</w:t>
      </w:r>
      <w:r w:rsidR="0031395C" w:rsidRPr="003253F6">
        <w:rPr>
          <w:rFonts w:ascii="Angsana New" w:hAnsi="Angsana New"/>
          <w:sz w:val="32"/>
          <w:szCs w:val="32"/>
          <w:cs/>
        </w:rPr>
        <w:t xml:space="preserve"> บริษัทมีจำนวนเงินขั้นต่ำของรายได้ค่าเช่า</w:t>
      </w:r>
      <w:r w:rsidR="003D4BDF" w:rsidRPr="003253F6">
        <w:rPr>
          <w:rFonts w:ascii="Angsana New" w:hAnsi="Angsana New"/>
          <w:sz w:val="32"/>
          <w:szCs w:val="32"/>
          <w:cs/>
        </w:rPr>
        <w:br/>
      </w:r>
      <w:r w:rsidR="0031395C" w:rsidRPr="003253F6">
        <w:rPr>
          <w:rFonts w:ascii="Angsana New" w:hAnsi="Angsana New"/>
          <w:sz w:val="32"/>
          <w:szCs w:val="32"/>
          <w:cs/>
        </w:rPr>
        <w:t>ในอนาคตทั้งสิ้นภายใต้สัญญาเช่าดำเนินงานที่ไม่อาจบอกเลิกได้ แสดงตามจำนวนเงินในสัญญาดังนี้</w:t>
      </w:r>
    </w:p>
    <w:tbl>
      <w:tblPr>
        <w:tblW w:w="7751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13"/>
        <w:gridCol w:w="1701"/>
        <w:gridCol w:w="136"/>
        <w:gridCol w:w="1701"/>
      </w:tblGrid>
      <w:tr w:rsidR="0031395C" w:rsidRPr="003253F6" w14:paraId="6DEDCFDC" w14:textId="77777777" w:rsidTr="007023CD">
        <w:trPr>
          <w:cantSplit/>
        </w:trPr>
        <w:tc>
          <w:tcPr>
            <w:tcW w:w="4213" w:type="dxa"/>
          </w:tcPr>
          <w:p w14:paraId="761DDB12" w14:textId="77777777" w:rsidR="0031395C" w:rsidRPr="003253F6" w:rsidRDefault="0031395C" w:rsidP="00D1416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26A2A83" w14:textId="77777777" w:rsidR="0031395C" w:rsidRPr="003253F6" w:rsidRDefault="0031395C" w:rsidP="00D1416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80340" w:rsidRPr="003253F6" w14:paraId="04868E67" w14:textId="77777777" w:rsidTr="007023CD">
        <w:trPr>
          <w:cantSplit/>
        </w:trPr>
        <w:tc>
          <w:tcPr>
            <w:tcW w:w="4213" w:type="dxa"/>
          </w:tcPr>
          <w:p w14:paraId="574C16E4" w14:textId="77777777" w:rsidR="00080340" w:rsidRPr="003253F6" w:rsidRDefault="00080340" w:rsidP="0008034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D171F4B" w14:textId="09245E0C" w:rsidR="00080340" w:rsidRPr="003253F6" w:rsidRDefault="00080340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B183A65" w14:textId="77777777" w:rsidR="00080340" w:rsidRPr="003253F6" w:rsidRDefault="00080340" w:rsidP="0008034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B84E65F" w14:textId="77777777" w:rsidR="00080340" w:rsidRPr="003253F6" w:rsidRDefault="00080340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080340" w:rsidRPr="003253F6" w14:paraId="20D8809C" w14:textId="77777777" w:rsidTr="007023CD">
        <w:trPr>
          <w:cantSplit/>
        </w:trPr>
        <w:tc>
          <w:tcPr>
            <w:tcW w:w="4213" w:type="dxa"/>
          </w:tcPr>
          <w:p w14:paraId="3911A843" w14:textId="77777777" w:rsidR="00080340" w:rsidRPr="003253F6" w:rsidRDefault="00080340" w:rsidP="0008034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570D792" w14:textId="433B7FDD" w:rsidR="00080340" w:rsidRPr="003253F6" w:rsidRDefault="0092345A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80340" w:rsidRPr="003253F6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36" w:type="dxa"/>
          </w:tcPr>
          <w:p w14:paraId="050AF5F4" w14:textId="77777777" w:rsidR="00080340" w:rsidRPr="003253F6" w:rsidRDefault="00080340" w:rsidP="0008034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08A3323" w14:textId="7F22EC1C" w:rsidR="00080340" w:rsidRPr="003253F6" w:rsidRDefault="00080340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253F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979FE" w:rsidRPr="003253F6" w14:paraId="0EA0E2FB" w14:textId="77777777" w:rsidTr="0011647F">
        <w:trPr>
          <w:cantSplit/>
        </w:trPr>
        <w:tc>
          <w:tcPr>
            <w:tcW w:w="4213" w:type="dxa"/>
          </w:tcPr>
          <w:p w14:paraId="2CCAB1AC" w14:textId="77777777" w:rsidR="001979FE" w:rsidRPr="003253F6" w:rsidRDefault="001979FE" w:rsidP="00D14168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E017B">
              <w:rPr>
                <w:rFonts w:ascii="Angsana New" w:hAnsi="Angsana New" w:cs="Angsana New"/>
                <w:sz w:val="32"/>
                <w:szCs w:val="32"/>
                <w:cs/>
              </w:rPr>
              <w:t>ไม่เกิน</w:t>
            </w:r>
            <w:r w:rsidRPr="003253F6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3E017B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70ED485" w14:textId="37AF068C" w:rsidR="001979FE" w:rsidRPr="003253F6" w:rsidRDefault="0011647F" w:rsidP="00D1416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E017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253F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E017B">
              <w:rPr>
                <w:rFonts w:ascii="Angsana New" w:hAnsi="Angsana New" w:cs="Angsana New"/>
                <w:sz w:val="32"/>
                <w:szCs w:val="32"/>
              </w:rPr>
              <w:t>122</w:t>
            </w:r>
            <w:r w:rsidRPr="003253F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E017B">
              <w:rPr>
                <w:rFonts w:ascii="Angsana New" w:hAnsi="Angsana New" w:cs="Angsana New"/>
                <w:sz w:val="32"/>
                <w:szCs w:val="32"/>
              </w:rPr>
              <w:t>249</w:t>
            </w:r>
            <w:r w:rsidRPr="003253F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E017B">
              <w:rPr>
                <w:rFonts w:ascii="Angsana New" w:hAnsi="Angsana New" w:cs="Angsana New"/>
                <w:sz w:val="32"/>
                <w:szCs w:val="32"/>
              </w:rPr>
              <w:t>929.53</w:t>
            </w:r>
          </w:p>
        </w:tc>
        <w:tc>
          <w:tcPr>
            <w:tcW w:w="136" w:type="dxa"/>
          </w:tcPr>
          <w:p w14:paraId="0EFBE5A2" w14:textId="77777777" w:rsidR="001979FE" w:rsidRPr="003253F6" w:rsidRDefault="001979FE" w:rsidP="00D14168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0A5404E" w14:textId="3E9F4FF7" w:rsidR="001979FE" w:rsidRPr="003253F6" w:rsidRDefault="001979FE" w:rsidP="00D1416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53F6">
              <w:rPr>
                <w:rFonts w:ascii="Angsana New" w:hAnsi="Angsana New" w:cs="Angsana New"/>
                <w:sz w:val="32"/>
                <w:szCs w:val="32"/>
              </w:rPr>
              <w:t xml:space="preserve">1,169,065,323.50 </w:t>
            </w:r>
          </w:p>
        </w:tc>
      </w:tr>
      <w:tr w:rsidR="001979FE" w:rsidRPr="003253F6" w14:paraId="7DC05D6E" w14:textId="77777777" w:rsidTr="0011647F">
        <w:trPr>
          <w:cantSplit/>
        </w:trPr>
        <w:tc>
          <w:tcPr>
            <w:tcW w:w="4213" w:type="dxa"/>
          </w:tcPr>
          <w:p w14:paraId="4D30675D" w14:textId="77777777" w:rsidR="001979FE" w:rsidRPr="003253F6" w:rsidRDefault="001979FE" w:rsidP="00D14168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E017B">
              <w:rPr>
                <w:rFonts w:ascii="Angsana New" w:hAnsi="Angsana New" w:cs="Angsana New"/>
                <w:sz w:val="32"/>
                <w:szCs w:val="32"/>
                <w:cs/>
              </w:rPr>
              <w:t>เกิน</w:t>
            </w:r>
            <w:r w:rsidRPr="003253F6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3E017B">
              <w:rPr>
                <w:rFonts w:ascii="Angsana New" w:hAnsi="Angsana New" w:cs="Angsana New"/>
                <w:sz w:val="32"/>
                <w:szCs w:val="32"/>
                <w:cs/>
              </w:rPr>
              <w:t>ปี แต่ไม่เกิน</w:t>
            </w:r>
            <w:r w:rsidRPr="003253F6">
              <w:rPr>
                <w:rFonts w:ascii="Angsana New" w:hAnsi="Angsana New" w:cs="Angsana New"/>
                <w:sz w:val="32"/>
                <w:szCs w:val="32"/>
              </w:rPr>
              <w:t xml:space="preserve"> 5 </w:t>
            </w:r>
            <w:r w:rsidRPr="003E017B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54FA2CC1" w14:textId="4CF9DF58" w:rsidR="001979FE" w:rsidRPr="003253F6" w:rsidRDefault="0011647F" w:rsidP="00D1416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E017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253F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E017B">
              <w:rPr>
                <w:rFonts w:ascii="Angsana New" w:hAnsi="Angsana New" w:cs="Angsana New"/>
                <w:sz w:val="32"/>
                <w:szCs w:val="32"/>
              </w:rPr>
              <w:t>598</w:t>
            </w:r>
            <w:r w:rsidRPr="003253F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E017B">
              <w:rPr>
                <w:rFonts w:ascii="Angsana New" w:hAnsi="Angsana New" w:cs="Angsana New"/>
                <w:sz w:val="32"/>
                <w:szCs w:val="32"/>
              </w:rPr>
              <w:t>246</w:t>
            </w:r>
            <w:r w:rsidRPr="003253F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E017B">
              <w:rPr>
                <w:rFonts w:ascii="Angsana New" w:hAnsi="Angsana New" w:cs="Angsana New"/>
                <w:sz w:val="32"/>
                <w:szCs w:val="32"/>
              </w:rPr>
              <w:t>054.87</w:t>
            </w:r>
          </w:p>
        </w:tc>
        <w:tc>
          <w:tcPr>
            <w:tcW w:w="136" w:type="dxa"/>
          </w:tcPr>
          <w:p w14:paraId="1C93DD61" w14:textId="77777777" w:rsidR="001979FE" w:rsidRPr="003253F6" w:rsidRDefault="001979FE" w:rsidP="00D1416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A08FFA" w14:textId="00CB9DE9" w:rsidR="001979FE" w:rsidRPr="003253F6" w:rsidRDefault="001979FE" w:rsidP="00D1416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53F6">
              <w:rPr>
                <w:rFonts w:ascii="Angsana New" w:hAnsi="Angsana New" w:cs="Angsana New"/>
                <w:sz w:val="32"/>
                <w:szCs w:val="32"/>
              </w:rPr>
              <w:t xml:space="preserve">1,788,656,580.95 </w:t>
            </w:r>
          </w:p>
        </w:tc>
      </w:tr>
      <w:tr w:rsidR="001979FE" w:rsidRPr="003253F6" w14:paraId="33458397" w14:textId="77777777" w:rsidTr="0011647F">
        <w:trPr>
          <w:cantSplit/>
          <w:trHeight w:val="51"/>
        </w:trPr>
        <w:tc>
          <w:tcPr>
            <w:tcW w:w="4213" w:type="dxa"/>
          </w:tcPr>
          <w:p w14:paraId="57CD4FA7" w14:textId="77777777" w:rsidR="001979FE" w:rsidRPr="003253F6" w:rsidRDefault="001979FE" w:rsidP="00D14168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253F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253F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E017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759BE5" w14:textId="100AED4A" w:rsidR="001979FE" w:rsidRPr="003253F6" w:rsidRDefault="0011647F" w:rsidP="00D1416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E017B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3253F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E017B">
              <w:rPr>
                <w:rFonts w:ascii="Angsana New" w:hAnsi="Angsana New" w:cs="Angsana New"/>
                <w:sz w:val="32"/>
                <w:szCs w:val="32"/>
              </w:rPr>
              <w:t>720</w:t>
            </w:r>
            <w:r w:rsidRPr="003253F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E017B">
              <w:rPr>
                <w:rFonts w:ascii="Angsana New" w:hAnsi="Angsana New" w:cs="Angsana New"/>
                <w:sz w:val="32"/>
                <w:szCs w:val="32"/>
              </w:rPr>
              <w:t>495</w:t>
            </w:r>
            <w:r w:rsidRPr="003253F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E017B">
              <w:rPr>
                <w:rFonts w:ascii="Angsana New" w:hAnsi="Angsana New" w:cs="Angsana New"/>
                <w:sz w:val="32"/>
                <w:szCs w:val="32"/>
              </w:rPr>
              <w:t>984.40</w:t>
            </w:r>
          </w:p>
        </w:tc>
        <w:tc>
          <w:tcPr>
            <w:tcW w:w="136" w:type="dxa"/>
          </w:tcPr>
          <w:p w14:paraId="0CEAA56B" w14:textId="77777777" w:rsidR="001979FE" w:rsidRPr="003253F6" w:rsidRDefault="001979FE" w:rsidP="00D1416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D8ABDA" w14:textId="0C424289" w:rsidR="001979FE" w:rsidRPr="003253F6" w:rsidRDefault="001979FE" w:rsidP="00D1416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53F6">
              <w:rPr>
                <w:rFonts w:ascii="Angsana New" w:hAnsi="Angsana New" w:cs="Angsana New"/>
                <w:sz w:val="32"/>
                <w:szCs w:val="32"/>
              </w:rPr>
              <w:t>2,957,721,904.45</w:t>
            </w:r>
          </w:p>
        </w:tc>
      </w:tr>
    </w:tbl>
    <w:p w14:paraId="42253784" w14:textId="77777777" w:rsidR="004F7F79" w:rsidRPr="003253F6" w:rsidRDefault="004F7F79" w:rsidP="00D07882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9" w:hanging="2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FBDA175" w14:textId="7C835315" w:rsidR="00DF1C1D" w:rsidRPr="003E017B" w:rsidRDefault="00DF1C1D" w:rsidP="00DF1C1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8E7FB37" w14:textId="77777777" w:rsidR="00DF1C1D" w:rsidRPr="003E017B" w:rsidRDefault="00DF1C1D" w:rsidP="00DF1C1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69D549B" w14:textId="2A560BFA" w:rsidR="00DF1C1D" w:rsidRPr="003253F6" w:rsidRDefault="00DF1C1D" w:rsidP="00DF1C1D">
      <w:pPr>
        <w:spacing w:line="380" w:lineRule="exact"/>
        <w:jc w:val="center"/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92345A"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672E213A" w14:textId="77777777" w:rsidR="00DF1C1D" w:rsidRPr="003253F6" w:rsidRDefault="00DF1C1D" w:rsidP="00DF1C1D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9" w:firstLine="56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CC2717E" w14:textId="0831B6A4" w:rsidR="009B3F18" w:rsidRPr="003253F6" w:rsidRDefault="00080340" w:rsidP="0038507E">
      <w:pPr>
        <w:pStyle w:val="BodyText3"/>
        <w:tabs>
          <w:tab w:val="clear" w:pos="1843"/>
          <w:tab w:val="left" w:pos="851"/>
          <w:tab w:val="left" w:pos="1134"/>
          <w:tab w:val="left" w:pos="1985"/>
          <w:tab w:val="left" w:pos="2552"/>
        </w:tabs>
        <w:spacing w:line="380" w:lineRule="exact"/>
        <w:ind w:left="289" w:firstLine="562"/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  <w:r w:rsidRPr="003E01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3253F6">
        <w:rPr>
          <w:rFonts w:asciiTheme="majorBidi" w:hAnsiTheme="majorBidi" w:cstheme="majorBidi"/>
          <w:sz w:val="32"/>
          <w:szCs w:val="32"/>
        </w:rPr>
        <w:t>30</w:t>
      </w:r>
      <w:r w:rsidRPr="003E0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345A" w:rsidRPr="003E017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3E0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1660" w:rsidRPr="003253F6">
        <w:rPr>
          <w:rFonts w:asciiTheme="majorBidi" w:hAnsiTheme="majorBidi" w:cstheme="majorBidi"/>
          <w:sz w:val="32"/>
          <w:szCs w:val="32"/>
        </w:rPr>
        <w:t>256</w:t>
      </w:r>
      <w:r w:rsidR="0018683B" w:rsidRPr="003253F6">
        <w:rPr>
          <w:rFonts w:asciiTheme="majorBidi" w:hAnsiTheme="majorBidi" w:cstheme="majorBidi"/>
          <w:sz w:val="32"/>
          <w:szCs w:val="32"/>
        </w:rPr>
        <w:t>3</w:t>
      </w:r>
      <w:r w:rsidR="00231660" w:rsidRPr="003E0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2611" w:rsidRPr="003E017B">
        <w:rPr>
          <w:rFonts w:asciiTheme="majorBidi" w:hAnsiTheme="majorBidi" w:cstheme="majorBidi"/>
          <w:spacing w:val="0"/>
          <w:sz w:val="32"/>
          <w:szCs w:val="32"/>
          <w:cs/>
        </w:rPr>
        <w:t xml:space="preserve">และวันที่ </w:t>
      </w:r>
      <w:r w:rsidR="005B3B2A" w:rsidRPr="003253F6">
        <w:rPr>
          <w:rFonts w:asciiTheme="majorBidi" w:hAnsiTheme="majorBidi" w:cstheme="majorBidi"/>
          <w:spacing w:val="0"/>
          <w:sz w:val="32"/>
          <w:szCs w:val="32"/>
        </w:rPr>
        <w:t>31</w:t>
      </w:r>
      <w:r w:rsidR="00672611" w:rsidRPr="003E017B">
        <w:rPr>
          <w:rFonts w:asciiTheme="majorBidi" w:hAnsiTheme="majorBidi" w:cstheme="majorBidi"/>
          <w:spacing w:val="0"/>
          <w:sz w:val="32"/>
          <w:szCs w:val="32"/>
          <w:cs/>
        </w:rPr>
        <w:t xml:space="preserve"> ธันวาคม </w:t>
      </w:r>
      <w:r w:rsidR="005B3B2A" w:rsidRPr="003253F6">
        <w:rPr>
          <w:rFonts w:asciiTheme="majorBidi" w:hAnsiTheme="majorBidi" w:cstheme="majorBidi"/>
          <w:spacing w:val="0"/>
          <w:sz w:val="32"/>
          <w:szCs w:val="32"/>
        </w:rPr>
        <w:t>256</w:t>
      </w:r>
      <w:r w:rsidR="0018683B" w:rsidRPr="003253F6">
        <w:rPr>
          <w:rFonts w:asciiTheme="majorBidi" w:hAnsiTheme="majorBidi" w:cstheme="majorBidi"/>
          <w:spacing w:val="0"/>
          <w:sz w:val="32"/>
          <w:szCs w:val="32"/>
        </w:rPr>
        <w:t>2</w:t>
      </w:r>
      <w:r w:rsidR="00672611" w:rsidRPr="003E017B">
        <w:rPr>
          <w:rFonts w:asciiTheme="majorBidi" w:hAnsiTheme="majorBidi" w:cstheme="majorBidi"/>
          <w:spacing w:val="0"/>
          <w:sz w:val="32"/>
          <w:szCs w:val="32"/>
          <w:cs/>
        </w:rPr>
        <w:t xml:space="preserve"> </w:t>
      </w:r>
      <w:r w:rsidR="0031395C" w:rsidRPr="003E017B">
        <w:rPr>
          <w:rFonts w:asciiTheme="majorBidi" w:hAnsiTheme="majorBidi" w:cstheme="majorBidi"/>
          <w:spacing w:val="0"/>
          <w:sz w:val="32"/>
          <w:szCs w:val="32"/>
          <w:cs/>
        </w:rPr>
        <w:t>บริษัทมีรถยนต์ที่มีไว้เพื่อให้เช่าที่คิดค่าเสื่อมราคาหมดแล้วแต่ยังใช้งานอยู่ โดยมีมูลค่าราคาทุนเป็นจำนวน</w:t>
      </w:r>
      <w:r w:rsidR="00295680" w:rsidRPr="003E017B">
        <w:rPr>
          <w:rFonts w:asciiTheme="majorBidi" w:hAnsiTheme="majorBidi" w:cstheme="majorBidi"/>
          <w:spacing w:val="0"/>
          <w:sz w:val="32"/>
          <w:szCs w:val="32"/>
          <w:cs/>
        </w:rPr>
        <w:t>เงิ</w:t>
      </w:r>
      <w:r w:rsidR="00C93B21" w:rsidRPr="003E017B">
        <w:rPr>
          <w:rFonts w:asciiTheme="majorBidi" w:hAnsiTheme="majorBidi" w:cstheme="majorBidi"/>
          <w:spacing w:val="0"/>
          <w:sz w:val="32"/>
          <w:szCs w:val="32"/>
          <w:cs/>
        </w:rPr>
        <w:t xml:space="preserve">น </w:t>
      </w:r>
      <w:r w:rsidR="003965A4" w:rsidRPr="003253F6">
        <w:rPr>
          <w:rFonts w:asciiTheme="majorBidi" w:hAnsiTheme="majorBidi" w:cstheme="majorBidi"/>
          <w:spacing w:val="0"/>
          <w:sz w:val="32"/>
          <w:szCs w:val="32"/>
        </w:rPr>
        <w:t>370.18</w:t>
      </w:r>
      <w:r w:rsidR="00252C31" w:rsidRPr="003E017B">
        <w:rPr>
          <w:rFonts w:asciiTheme="majorBidi" w:hAnsiTheme="majorBidi" w:cstheme="majorBidi"/>
          <w:spacing w:val="0"/>
          <w:sz w:val="32"/>
          <w:szCs w:val="32"/>
          <w:cs/>
        </w:rPr>
        <w:t xml:space="preserve"> </w:t>
      </w:r>
      <w:r w:rsidR="0031395C" w:rsidRPr="003E017B">
        <w:rPr>
          <w:rFonts w:asciiTheme="majorBidi" w:hAnsiTheme="majorBidi" w:cstheme="majorBidi"/>
          <w:spacing w:val="0"/>
          <w:sz w:val="32"/>
          <w:szCs w:val="32"/>
          <w:cs/>
        </w:rPr>
        <w:t xml:space="preserve">ล้านบาท และ </w:t>
      </w:r>
      <w:r w:rsidR="0018683B" w:rsidRPr="003253F6">
        <w:rPr>
          <w:rFonts w:asciiTheme="majorBidi" w:hAnsiTheme="majorBidi" w:cstheme="majorBidi"/>
          <w:spacing w:val="0"/>
          <w:sz w:val="32"/>
          <w:szCs w:val="32"/>
        </w:rPr>
        <w:t>255.53</w:t>
      </w:r>
      <w:r w:rsidR="00405999" w:rsidRPr="003E017B">
        <w:rPr>
          <w:rFonts w:asciiTheme="majorBidi" w:hAnsiTheme="majorBidi" w:cstheme="majorBidi"/>
          <w:spacing w:val="0"/>
          <w:sz w:val="32"/>
          <w:szCs w:val="32"/>
          <w:cs/>
        </w:rPr>
        <w:t xml:space="preserve"> </w:t>
      </w:r>
      <w:r w:rsidR="0031395C" w:rsidRPr="003E017B">
        <w:rPr>
          <w:rFonts w:asciiTheme="majorBidi" w:hAnsiTheme="majorBidi" w:cstheme="majorBidi"/>
          <w:spacing w:val="0"/>
          <w:sz w:val="32"/>
          <w:szCs w:val="32"/>
          <w:cs/>
        </w:rPr>
        <w:t>ล้านบาท ตามลำดับ</w:t>
      </w:r>
    </w:p>
    <w:p w14:paraId="20BD6ED3" w14:textId="77777777" w:rsidR="00CA3FF3" w:rsidRPr="003253F6" w:rsidRDefault="00CA3FF3" w:rsidP="00CA3FF3">
      <w:pPr>
        <w:rPr>
          <w:rFonts w:ascii="Angsana New" w:hAnsi="Angsana New"/>
          <w:sz w:val="32"/>
          <w:szCs w:val="32"/>
        </w:rPr>
      </w:pPr>
    </w:p>
    <w:p w14:paraId="583ED7B3" w14:textId="206A153C" w:rsidR="00555A90" w:rsidRPr="003253F6" w:rsidRDefault="00555A90" w:rsidP="0038507E">
      <w:pPr>
        <w:ind w:left="284" w:hanging="426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b/>
          <w:bCs/>
          <w:sz w:val="32"/>
          <w:szCs w:val="32"/>
        </w:rPr>
        <w:t>1</w:t>
      </w:r>
      <w:r w:rsidR="009B3F18" w:rsidRPr="003253F6">
        <w:rPr>
          <w:rFonts w:ascii="Angsana New" w:hAnsi="Angsana New"/>
          <w:b/>
          <w:bCs/>
          <w:sz w:val="32"/>
          <w:szCs w:val="32"/>
        </w:rPr>
        <w:t>3</w:t>
      </w:r>
      <w:r w:rsidRPr="003253F6">
        <w:rPr>
          <w:rFonts w:ascii="Angsana New" w:hAnsi="Angsana New"/>
          <w:b/>
          <w:bCs/>
          <w:sz w:val="32"/>
          <w:szCs w:val="32"/>
        </w:rPr>
        <w:t>.</w:t>
      </w:r>
      <w:r w:rsidRPr="003253F6">
        <w:rPr>
          <w:rFonts w:ascii="Angsana New" w:hAnsi="Angsana New"/>
          <w:b/>
          <w:bCs/>
          <w:sz w:val="32"/>
          <w:szCs w:val="32"/>
        </w:rPr>
        <w:tab/>
      </w:r>
      <w:r w:rsidRPr="003E017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DE5CB16" w14:textId="602864F6" w:rsidR="00672611" w:rsidRPr="003253F6" w:rsidRDefault="00555A90" w:rsidP="00D14168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4" w:hanging="66"/>
        <w:jc w:val="thaiDistribute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92345A" w:rsidRPr="003E017B">
        <w:rPr>
          <w:rFonts w:ascii="Angsana New" w:hAnsi="Angsana New"/>
          <w:sz w:val="32"/>
          <w:szCs w:val="32"/>
          <w:cs/>
        </w:rPr>
        <w:t>งวดเก้าเดือนสิ้นสุดวันที่</w:t>
      </w:r>
      <w:r w:rsidR="0092345A" w:rsidRPr="003E017B">
        <w:rPr>
          <w:rFonts w:ascii="Angsana New" w:hAnsi="Angsana New"/>
          <w:sz w:val="32"/>
          <w:szCs w:val="32"/>
        </w:rPr>
        <w:t xml:space="preserve"> </w:t>
      </w:r>
      <w:r w:rsidR="0092345A" w:rsidRPr="003253F6">
        <w:rPr>
          <w:rFonts w:ascii="Angsana New" w:hAnsi="Angsana New"/>
          <w:sz w:val="32"/>
          <w:szCs w:val="32"/>
        </w:rPr>
        <w:t>30</w:t>
      </w:r>
      <w:r w:rsidR="0092345A" w:rsidRPr="003E017B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F56F51" w:rsidRPr="003253F6">
        <w:rPr>
          <w:rFonts w:ascii="Angsana New" w:hAnsi="Angsana New"/>
          <w:sz w:val="32"/>
          <w:szCs w:val="32"/>
        </w:rPr>
        <w:t>256</w:t>
      </w:r>
      <w:r w:rsidR="0018683B" w:rsidRPr="003253F6">
        <w:rPr>
          <w:rFonts w:ascii="Angsana New" w:hAnsi="Angsana New"/>
          <w:sz w:val="32"/>
          <w:szCs w:val="32"/>
        </w:rPr>
        <w:t>3</w:t>
      </w:r>
      <w:r w:rsidR="00672611" w:rsidRPr="003E017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701"/>
        <w:gridCol w:w="134"/>
        <w:gridCol w:w="1703"/>
      </w:tblGrid>
      <w:tr w:rsidR="00672611" w:rsidRPr="003253F6" w14:paraId="019DEB9B" w14:textId="77777777" w:rsidTr="0076732E">
        <w:tc>
          <w:tcPr>
            <w:tcW w:w="4763" w:type="dxa"/>
          </w:tcPr>
          <w:p w14:paraId="73ACFBC2" w14:textId="77777777" w:rsidR="00672611" w:rsidRPr="003253F6" w:rsidRDefault="00672611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E43298D" w14:textId="77777777" w:rsidR="00672611" w:rsidRPr="003E017B" w:rsidRDefault="00672611" w:rsidP="00D1416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017B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72611" w:rsidRPr="003253F6" w14:paraId="3E7BCDAA" w14:textId="77777777" w:rsidTr="00581187">
        <w:tc>
          <w:tcPr>
            <w:tcW w:w="4763" w:type="dxa"/>
          </w:tcPr>
          <w:p w14:paraId="22644392" w14:textId="77777777" w:rsidR="00672611" w:rsidRPr="003253F6" w:rsidRDefault="00672611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B80FC99" w14:textId="77777777" w:rsidR="00672611" w:rsidRPr="003253F6" w:rsidRDefault="00672611" w:rsidP="00D1416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01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6766A4" w14:textId="77777777" w:rsidR="00672611" w:rsidRPr="003253F6" w:rsidRDefault="00672611" w:rsidP="00D1416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</w:tcPr>
          <w:p w14:paraId="7FD976C5" w14:textId="77777777" w:rsidR="00672611" w:rsidRPr="003253F6" w:rsidRDefault="00672611" w:rsidP="00D1416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01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4AE518F" w14:textId="77777777" w:rsidR="00672611" w:rsidRPr="003E017B" w:rsidRDefault="00672611" w:rsidP="00D1416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017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72611" w:rsidRPr="003253F6" w14:paraId="1E917107" w14:textId="77777777" w:rsidTr="00581187">
        <w:tc>
          <w:tcPr>
            <w:tcW w:w="4763" w:type="dxa"/>
          </w:tcPr>
          <w:p w14:paraId="2E8DD01F" w14:textId="77777777" w:rsidR="00672611" w:rsidRPr="003253F6" w:rsidRDefault="00672611" w:rsidP="00D1416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017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175F52E" w14:textId="77777777" w:rsidR="00672611" w:rsidRPr="003253F6" w:rsidRDefault="00672611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754B96DC" w14:textId="77777777" w:rsidR="00672611" w:rsidRPr="003253F6" w:rsidRDefault="00672611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6FE77C1E" w14:textId="77777777" w:rsidR="00672611" w:rsidRPr="003253F6" w:rsidRDefault="00672611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72611" w:rsidRPr="003253F6" w14:paraId="4D8AB801" w14:textId="77777777" w:rsidTr="00581187">
        <w:trPr>
          <w:trHeight w:val="182"/>
        </w:trPr>
        <w:tc>
          <w:tcPr>
            <w:tcW w:w="4763" w:type="dxa"/>
          </w:tcPr>
          <w:p w14:paraId="4CA9E332" w14:textId="5684EE2E" w:rsidR="00672611" w:rsidRPr="003253F6" w:rsidRDefault="00672611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0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253F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E0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253F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8683B" w:rsidRPr="003253F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701" w:type="dxa"/>
            <w:vAlign w:val="bottom"/>
          </w:tcPr>
          <w:p w14:paraId="2C7DE436" w14:textId="7BED9AFD" w:rsidR="00672611" w:rsidRPr="003253F6" w:rsidRDefault="0018683B" w:rsidP="00A953D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53D7">
              <w:rPr>
                <w:rFonts w:asciiTheme="majorBidi" w:hAnsiTheme="majorBidi" w:cstheme="majorBidi"/>
                <w:sz w:val="32"/>
                <w:szCs w:val="32"/>
              </w:rPr>
              <w:t>216</w:t>
            </w:r>
            <w:r w:rsidRPr="003253F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953D7">
              <w:rPr>
                <w:rFonts w:asciiTheme="majorBidi" w:hAnsiTheme="majorBidi" w:cstheme="majorBidi"/>
                <w:sz w:val="32"/>
                <w:szCs w:val="32"/>
              </w:rPr>
              <w:t>222</w:t>
            </w:r>
            <w:r w:rsidRPr="003253F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953D7">
              <w:rPr>
                <w:rFonts w:asciiTheme="majorBidi" w:hAnsiTheme="majorBidi" w:cstheme="majorBidi"/>
                <w:sz w:val="32"/>
                <w:szCs w:val="32"/>
              </w:rPr>
              <w:t>340.70</w:t>
            </w:r>
          </w:p>
        </w:tc>
        <w:tc>
          <w:tcPr>
            <w:tcW w:w="134" w:type="dxa"/>
            <w:vAlign w:val="bottom"/>
          </w:tcPr>
          <w:p w14:paraId="74A8A66F" w14:textId="77777777" w:rsidR="00672611" w:rsidRPr="003253F6" w:rsidRDefault="00672611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vAlign w:val="bottom"/>
          </w:tcPr>
          <w:p w14:paraId="0505E0B8" w14:textId="610E4FA0" w:rsidR="00672611" w:rsidRPr="003253F6" w:rsidRDefault="0018683B" w:rsidP="00A953D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3F6">
              <w:rPr>
                <w:rFonts w:asciiTheme="majorBidi" w:hAnsiTheme="majorBidi" w:cstheme="majorBidi"/>
                <w:sz w:val="32"/>
                <w:szCs w:val="32"/>
              </w:rPr>
              <w:t>31,764,122.89</w:t>
            </w:r>
          </w:p>
        </w:tc>
      </w:tr>
      <w:tr w:rsidR="00E47A33" w:rsidRPr="003253F6" w14:paraId="14DDD4D7" w14:textId="77777777" w:rsidTr="00B21A55">
        <w:tc>
          <w:tcPr>
            <w:tcW w:w="4763" w:type="dxa"/>
          </w:tcPr>
          <w:p w14:paraId="5DC1CAF0" w14:textId="77777777" w:rsidR="00E47A33" w:rsidRPr="003E017B" w:rsidRDefault="00E47A33" w:rsidP="00E47A3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017B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E934B73" w14:textId="7BABC1BE" w:rsidR="00E47A33" w:rsidRPr="00A953D7" w:rsidRDefault="00E47A33" w:rsidP="00A953D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53D7">
              <w:rPr>
                <w:rFonts w:asciiTheme="majorBidi" w:hAnsiTheme="majorBidi" w:cstheme="majorBidi"/>
                <w:sz w:val="32"/>
                <w:szCs w:val="32"/>
              </w:rPr>
              <w:t xml:space="preserve"> 983,977.71 </w:t>
            </w:r>
          </w:p>
        </w:tc>
        <w:tc>
          <w:tcPr>
            <w:tcW w:w="134" w:type="dxa"/>
            <w:vAlign w:val="bottom"/>
          </w:tcPr>
          <w:p w14:paraId="23C27B0E" w14:textId="77777777" w:rsidR="00E47A33" w:rsidRPr="003253F6" w:rsidRDefault="00E47A33" w:rsidP="00E47A3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76F7A0B9" w14:textId="7F193527" w:rsidR="00E47A33" w:rsidRPr="003E017B" w:rsidRDefault="00E47A33" w:rsidP="00A953D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017B">
              <w:rPr>
                <w:rFonts w:asciiTheme="majorBidi" w:hAnsiTheme="majorBidi"/>
                <w:sz w:val="32"/>
                <w:szCs w:val="32"/>
              </w:rPr>
              <w:t>794</w:t>
            </w:r>
            <w:r w:rsidRPr="003253F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E017B">
              <w:rPr>
                <w:rFonts w:asciiTheme="majorBidi" w:hAnsiTheme="majorBidi"/>
                <w:sz w:val="32"/>
                <w:szCs w:val="32"/>
              </w:rPr>
              <w:t>360.78</w:t>
            </w:r>
          </w:p>
        </w:tc>
      </w:tr>
      <w:tr w:rsidR="00E47A33" w:rsidRPr="003253F6" w14:paraId="3591CC50" w14:textId="77777777" w:rsidTr="00B21A55">
        <w:tc>
          <w:tcPr>
            <w:tcW w:w="4763" w:type="dxa"/>
          </w:tcPr>
          <w:p w14:paraId="62469953" w14:textId="28DF45AE" w:rsidR="00E47A33" w:rsidRPr="003E017B" w:rsidRDefault="00E47A33" w:rsidP="00E47A3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017B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ขายและตัดจำหน่าย</w:t>
            </w:r>
            <w:r w:rsidRPr="003E017B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</w:tcPr>
          <w:p w14:paraId="4974F8C4" w14:textId="0734A358" w:rsidR="00E47A33" w:rsidRPr="00A953D7" w:rsidRDefault="00E47A33" w:rsidP="00A953D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53D7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A953D7">
              <w:rPr>
                <w:rFonts w:asciiTheme="majorBidi" w:hAnsiTheme="majorBidi"/>
                <w:sz w:val="32"/>
                <w:szCs w:val="32"/>
              </w:rPr>
              <w:t>396</w:t>
            </w:r>
            <w:r w:rsidRPr="00A953D7">
              <w:rPr>
                <w:rFonts w:asciiTheme="majorBidi" w:hAnsiTheme="majorBidi" w:cstheme="majorBidi"/>
                <w:sz w:val="32"/>
                <w:szCs w:val="32"/>
              </w:rPr>
              <w:t>,049.11)</w:t>
            </w:r>
          </w:p>
        </w:tc>
        <w:tc>
          <w:tcPr>
            <w:tcW w:w="134" w:type="dxa"/>
            <w:vAlign w:val="bottom"/>
          </w:tcPr>
          <w:p w14:paraId="27785B76" w14:textId="77777777" w:rsidR="00E47A33" w:rsidRPr="003253F6" w:rsidRDefault="00E47A33" w:rsidP="00E47A3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4F5972B1" w14:textId="11485979" w:rsidR="00E47A33" w:rsidRPr="003E017B" w:rsidRDefault="00E47A33" w:rsidP="00A953D7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3E017B">
              <w:rPr>
                <w:rFonts w:asciiTheme="majorBidi" w:hAnsiTheme="majorBidi"/>
                <w:sz w:val="32"/>
                <w:szCs w:val="32"/>
              </w:rPr>
              <w:t>(334</w:t>
            </w:r>
            <w:r w:rsidRPr="003253F6">
              <w:rPr>
                <w:rFonts w:asciiTheme="majorBidi" w:hAnsiTheme="majorBidi"/>
                <w:sz w:val="32"/>
                <w:szCs w:val="32"/>
              </w:rPr>
              <w:t>,</w:t>
            </w:r>
            <w:r w:rsidRPr="003E017B">
              <w:rPr>
                <w:rFonts w:asciiTheme="majorBidi" w:hAnsiTheme="majorBidi"/>
                <w:sz w:val="32"/>
                <w:szCs w:val="32"/>
              </w:rPr>
              <w:t>184.62)</w:t>
            </w:r>
          </w:p>
        </w:tc>
      </w:tr>
      <w:tr w:rsidR="00E47A33" w:rsidRPr="003253F6" w14:paraId="11E845A3" w14:textId="77777777" w:rsidTr="00B21A55">
        <w:tc>
          <w:tcPr>
            <w:tcW w:w="4763" w:type="dxa"/>
          </w:tcPr>
          <w:p w14:paraId="40D0B9C8" w14:textId="70367072" w:rsidR="00E47A33" w:rsidRPr="003253F6" w:rsidRDefault="00E47A33" w:rsidP="00E47A3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0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30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 </w:t>
            </w:r>
            <w:r w:rsidRPr="003253F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2740639" w14:textId="096B0A43" w:rsidR="00E47A33" w:rsidRPr="00A953D7" w:rsidRDefault="00E47A33" w:rsidP="00A953D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53D7">
              <w:rPr>
                <w:rFonts w:asciiTheme="majorBidi" w:hAnsiTheme="majorBidi" w:cstheme="majorBidi"/>
                <w:sz w:val="32"/>
                <w:szCs w:val="32"/>
              </w:rPr>
              <w:t xml:space="preserve"> 216,810,269.30 </w:t>
            </w:r>
          </w:p>
        </w:tc>
        <w:tc>
          <w:tcPr>
            <w:tcW w:w="134" w:type="dxa"/>
            <w:vAlign w:val="bottom"/>
          </w:tcPr>
          <w:p w14:paraId="581F8702" w14:textId="77777777" w:rsidR="00E47A33" w:rsidRPr="003253F6" w:rsidRDefault="00E47A33" w:rsidP="00E47A3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8B2A72" w14:textId="46E4B3C6" w:rsidR="00E47A33" w:rsidRPr="003E017B" w:rsidRDefault="00E47A33" w:rsidP="00A953D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017B">
              <w:rPr>
                <w:rFonts w:asciiTheme="majorBidi" w:hAnsiTheme="majorBidi"/>
                <w:sz w:val="32"/>
                <w:szCs w:val="32"/>
              </w:rPr>
              <w:t>32</w:t>
            </w:r>
            <w:r w:rsidRPr="003253F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953D7">
              <w:rPr>
                <w:rFonts w:asciiTheme="majorBidi" w:hAnsiTheme="majorBidi" w:cstheme="majorBidi"/>
                <w:sz w:val="32"/>
                <w:szCs w:val="32"/>
              </w:rPr>
              <w:t>224</w:t>
            </w:r>
            <w:r w:rsidRPr="003253F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E017B">
              <w:rPr>
                <w:rFonts w:asciiTheme="majorBidi" w:hAnsiTheme="majorBidi"/>
                <w:sz w:val="32"/>
                <w:szCs w:val="32"/>
              </w:rPr>
              <w:t>299.05</w:t>
            </w:r>
          </w:p>
        </w:tc>
      </w:tr>
      <w:tr w:rsidR="00121B00" w:rsidRPr="003253F6" w14:paraId="5D526C32" w14:textId="77777777" w:rsidTr="00581187">
        <w:tc>
          <w:tcPr>
            <w:tcW w:w="4763" w:type="dxa"/>
          </w:tcPr>
          <w:p w14:paraId="16C4391C" w14:textId="77777777" w:rsidR="00121B00" w:rsidRPr="003253F6" w:rsidRDefault="00121B00" w:rsidP="00D1416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017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00CFB82C" w14:textId="77777777" w:rsidR="00121B00" w:rsidRPr="003253F6" w:rsidRDefault="00121B00" w:rsidP="00A953D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vAlign w:val="bottom"/>
          </w:tcPr>
          <w:p w14:paraId="3BD93106" w14:textId="77777777" w:rsidR="00121B00" w:rsidRPr="003253F6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3A8023" w14:textId="77777777" w:rsidR="00121B00" w:rsidRPr="003253F6" w:rsidRDefault="00121B00" w:rsidP="00A953D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1B00" w:rsidRPr="003253F6" w14:paraId="3CE4BFEE" w14:textId="77777777" w:rsidTr="00581187">
        <w:trPr>
          <w:trHeight w:val="220"/>
        </w:trPr>
        <w:tc>
          <w:tcPr>
            <w:tcW w:w="4763" w:type="dxa"/>
          </w:tcPr>
          <w:p w14:paraId="3E0D9DD2" w14:textId="1994CC17" w:rsidR="00121B00" w:rsidRPr="003E017B" w:rsidRDefault="00121B00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0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253F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E0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253F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3253F6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</w:p>
        </w:tc>
        <w:tc>
          <w:tcPr>
            <w:tcW w:w="1701" w:type="dxa"/>
            <w:vAlign w:val="bottom"/>
          </w:tcPr>
          <w:p w14:paraId="2B6C4B18" w14:textId="0E13C363" w:rsidR="00121B00" w:rsidRPr="00A953D7" w:rsidRDefault="00121B00" w:rsidP="00A953D7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953D7">
              <w:rPr>
                <w:rFonts w:asciiTheme="majorBidi" w:hAnsiTheme="majorBidi"/>
                <w:sz w:val="32"/>
                <w:szCs w:val="32"/>
              </w:rPr>
              <w:t>(40,125,708.64)</w:t>
            </w:r>
          </w:p>
        </w:tc>
        <w:tc>
          <w:tcPr>
            <w:tcW w:w="134" w:type="dxa"/>
            <w:vAlign w:val="bottom"/>
          </w:tcPr>
          <w:p w14:paraId="7489AE55" w14:textId="77777777" w:rsidR="00121B00" w:rsidRPr="003E017B" w:rsidRDefault="00121B00" w:rsidP="00D1416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60F1F22E" w14:textId="486C4951" w:rsidR="00121B00" w:rsidRPr="003253F6" w:rsidRDefault="00121B00" w:rsidP="00A953D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3F6">
              <w:rPr>
                <w:rFonts w:asciiTheme="majorBidi" w:hAnsiTheme="majorBidi" w:cstheme="majorBidi"/>
                <w:sz w:val="32"/>
                <w:szCs w:val="32"/>
              </w:rPr>
              <w:t>(27,654,044.31)</w:t>
            </w:r>
          </w:p>
        </w:tc>
      </w:tr>
      <w:tr w:rsidR="00E47A33" w:rsidRPr="003253F6" w14:paraId="424B1659" w14:textId="77777777" w:rsidTr="00B21A55">
        <w:trPr>
          <w:trHeight w:val="220"/>
        </w:trPr>
        <w:tc>
          <w:tcPr>
            <w:tcW w:w="4763" w:type="dxa"/>
          </w:tcPr>
          <w:p w14:paraId="2EA3D28C" w14:textId="77777777" w:rsidR="00E47A33" w:rsidRPr="003E017B" w:rsidRDefault="00E47A33" w:rsidP="00E47A3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017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5DD10A77" w14:textId="6D7F6850" w:rsidR="00E47A33" w:rsidRPr="00A953D7" w:rsidRDefault="00E47A33" w:rsidP="00A953D7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953D7">
              <w:rPr>
                <w:rFonts w:asciiTheme="majorBidi" w:hAnsiTheme="majorBidi"/>
                <w:sz w:val="32"/>
                <w:szCs w:val="32"/>
              </w:rPr>
              <w:t xml:space="preserve"> (2,906,894.74)</w:t>
            </w:r>
          </w:p>
        </w:tc>
        <w:tc>
          <w:tcPr>
            <w:tcW w:w="134" w:type="dxa"/>
            <w:vAlign w:val="bottom"/>
          </w:tcPr>
          <w:p w14:paraId="378B6D9E" w14:textId="77777777" w:rsidR="00E47A33" w:rsidRPr="003E017B" w:rsidRDefault="00E47A33" w:rsidP="00E47A3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7AF91FEF" w14:textId="250A08E7" w:rsidR="00E47A33" w:rsidRPr="003253F6" w:rsidRDefault="00E47A33" w:rsidP="00A953D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3F6">
              <w:rPr>
                <w:rFonts w:asciiTheme="majorBidi" w:hAnsiTheme="majorBidi"/>
                <w:sz w:val="32"/>
                <w:szCs w:val="32"/>
              </w:rPr>
              <w:t>(</w:t>
            </w:r>
            <w:r w:rsidRPr="003E017B">
              <w:rPr>
                <w:rFonts w:asciiTheme="majorBidi" w:hAnsiTheme="majorBidi"/>
                <w:sz w:val="32"/>
                <w:szCs w:val="32"/>
              </w:rPr>
              <w:t>1</w:t>
            </w:r>
            <w:r w:rsidRPr="003253F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E017B">
              <w:rPr>
                <w:rFonts w:asciiTheme="majorBidi" w:hAnsiTheme="majorBidi"/>
                <w:sz w:val="32"/>
                <w:szCs w:val="32"/>
              </w:rPr>
              <w:t>107</w:t>
            </w:r>
            <w:r w:rsidRPr="003253F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E017B">
              <w:rPr>
                <w:rFonts w:asciiTheme="majorBidi" w:hAnsiTheme="majorBidi"/>
                <w:sz w:val="32"/>
                <w:szCs w:val="32"/>
              </w:rPr>
              <w:t>482.95</w:t>
            </w:r>
            <w:r w:rsidRPr="003253F6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E47A33" w:rsidRPr="003253F6" w14:paraId="4A0A0C65" w14:textId="77777777" w:rsidTr="00B21A55">
        <w:trPr>
          <w:trHeight w:val="220"/>
        </w:trPr>
        <w:tc>
          <w:tcPr>
            <w:tcW w:w="4763" w:type="dxa"/>
          </w:tcPr>
          <w:p w14:paraId="3E5F0ED3" w14:textId="0889900C" w:rsidR="00E47A33" w:rsidRPr="003E017B" w:rsidRDefault="00E47A33" w:rsidP="00E47A3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017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Pr="003E017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</w:tcPr>
          <w:p w14:paraId="5FC8977B" w14:textId="4BD1C1E5" w:rsidR="00E47A33" w:rsidRPr="00A953D7" w:rsidRDefault="00E47A33" w:rsidP="00A953D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53D7">
              <w:rPr>
                <w:rFonts w:asciiTheme="majorBidi" w:hAnsiTheme="majorBidi" w:cstheme="majorBidi"/>
                <w:sz w:val="32"/>
                <w:szCs w:val="32"/>
              </w:rPr>
              <w:t xml:space="preserve"> 377,988.19 </w:t>
            </w:r>
          </w:p>
        </w:tc>
        <w:tc>
          <w:tcPr>
            <w:tcW w:w="134" w:type="dxa"/>
            <w:vAlign w:val="bottom"/>
          </w:tcPr>
          <w:p w14:paraId="2D6839ED" w14:textId="77777777" w:rsidR="00E47A33" w:rsidRPr="003253F6" w:rsidRDefault="00E47A33" w:rsidP="00E47A3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128316B0" w14:textId="0BC24A71" w:rsidR="00E47A33" w:rsidRPr="003253F6" w:rsidRDefault="00E47A33" w:rsidP="00A953D7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E017B">
              <w:rPr>
                <w:rFonts w:asciiTheme="majorBidi" w:hAnsiTheme="majorBidi"/>
                <w:sz w:val="32"/>
                <w:szCs w:val="32"/>
              </w:rPr>
              <w:t>316</w:t>
            </w:r>
            <w:r w:rsidRPr="003253F6">
              <w:rPr>
                <w:rFonts w:asciiTheme="majorBidi" w:hAnsiTheme="majorBidi"/>
                <w:sz w:val="32"/>
                <w:szCs w:val="32"/>
              </w:rPr>
              <w:t>,</w:t>
            </w:r>
            <w:r w:rsidRPr="00A953D7">
              <w:rPr>
                <w:rFonts w:asciiTheme="majorBidi" w:hAnsiTheme="majorBidi" w:cstheme="majorBidi"/>
                <w:sz w:val="32"/>
                <w:szCs w:val="32"/>
              </w:rPr>
              <w:t>125</w:t>
            </w:r>
            <w:r w:rsidRPr="003E017B">
              <w:rPr>
                <w:rFonts w:asciiTheme="majorBidi" w:hAnsiTheme="majorBidi"/>
                <w:sz w:val="32"/>
                <w:szCs w:val="32"/>
              </w:rPr>
              <w:t>.70</w:t>
            </w:r>
          </w:p>
        </w:tc>
      </w:tr>
      <w:tr w:rsidR="00E47A33" w:rsidRPr="003253F6" w14:paraId="44295E38" w14:textId="77777777" w:rsidTr="00B21A55">
        <w:tc>
          <w:tcPr>
            <w:tcW w:w="4763" w:type="dxa"/>
          </w:tcPr>
          <w:p w14:paraId="1960779C" w14:textId="3DD2F0EA" w:rsidR="00E47A33" w:rsidRPr="003253F6" w:rsidRDefault="00E47A33" w:rsidP="00E47A3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0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30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 </w:t>
            </w:r>
            <w:r w:rsidRPr="003253F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4D94BC7" w14:textId="49083958" w:rsidR="00E47A33" w:rsidRPr="00A953D7" w:rsidRDefault="00E47A33" w:rsidP="00A953D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53D7">
              <w:rPr>
                <w:rFonts w:asciiTheme="majorBidi" w:hAnsiTheme="majorBidi" w:cstheme="majorBidi"/>
                <w:sz w:val="32"/>
                <w:szCs w:val="32"/>
              </w:rPr>
              <w:t xml:space="preserve"> (42,</w:t>
            </w:r>
            <w:r w:rsidRPr="00A953D7">
              <w:rPr>
                <w:rFonts w:asciiTheme="majorBidi" w:hAnsiTheme="majorBidi"/>
                <w:sz w:val="32"/>
                <w:szCs w:val="32"/>
              </w:rPr>
              <w:t>654</w:t>
            </w:r>
            <w:r w:rsidRPr="00A953D7">
              <w:rPr>
                <w:rFonts w:asciiTheme="majorBidi" w:hAnsiTheme="majorBidi" w:cstheme="majorBidi"/>
                <w:sz w:val="32"/>
                <w:szCs w:val="32"/>
              </w:rPr>
              <w:t>,615.19)</w:t>
            </w:r>
          </w:p>
        </w:tc>
        <w:tc>
          <w:tcPr>
            <w:tcW w:w="134" w:type="dxa"/>
            <w:vAlign w:val="bottom"/>
          </w:tcPr>
          <w:p w14:paraId="3F3CDC4C" w14:textId="77777777" w:rsidR="00E47A33" w:rsidRPr="003E017B" w:rsidRDefault="00E47A33" w:rsidP="00E47A3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CDC22A2" w14:textId="4EDF65F1" w:rsidR="00E47A33" w:rsidRPr="003253F6" w:rsidRDefault="00E47A33" w:rsidP="00A953D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3F6">
              <w:rPr>
                <w:rFonts w:asciiTheme="majorBidi" w:hAnsiTheme="majorBidi"/>
                <w:sz w:val="32"/>
                <w:szCs w:val="32"/>
              </w:rPr>
              <w:t>(</w:t>
            </w:r>
            <w:r w:rsidRPr="003E017B">
              <w:rPr>
                <w:rFonts w:asciiTheme="majorBidi" w:hAnsiTheme="majorBidi"/>
                <w:sz w:val="32"/>
                <w:szCs w:val="32"/>
              </w:rPr>
              <w:t>28</w:t>
            </w:r>
            <w:r w:rsidRPr="003253F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E017B">
              <w:rPr>
                <w:rFonts w:asciiTheme="majorBidi" w:hAnsiTheme="majorBidi"/>
                <w:sz w:val="32"/>
                <w:szCs w:val="32"/>
              </w:rPr>
              <w:t>445</w:t>
            </w:r>
            <w:r w:rsidRPr="003253F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E017B">
              <w:rPr>
                <w:rFonts w:asciiTheme="majorBidi" w:hAnsiTheme="majorBidi"/>
                <w:sz w:val="32"/>
                <w:szCs w:val="32"/>
              </w:rPr>
              <w:t>401.56</w:t>
            </w:r>
            <w:r w:rsidRPr="003253F6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121B00" w:rsidRPr="003253F6" w14:paraId="4ED1AEB8" w14:textId="77777777" w:rsidTr="00581187">
        <w:tc>
          <w:tcPr>
            <w:tcW w:w="4763" w:type="dxa"/>
          </w:tcPr>
          <w:p w14:paraId="02105B1F" w14:textId="77777777" w:rsidR="00121B00" w:rsidRPr="003E017B" w:rsidRDefault="00121B00" w:rsidP="00D1416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017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8846065" w14:textId="77777777" w:rsidR="00121B00" w:rsidRPr="003253F6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vAlign w:val="bottom"/>
          </w:tcPr>
          <w:p w14:paraId="1972DC03" w14:textId="77777777" w:rsidR="00121B00" w:rsidRPr="003253F6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6F16FC" w14:textId="77777777" w:rsidR="00121B00" w:rsidRPr="003253F6" w:rsidRDefault="00121B00" w:rsidP="00A953D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1B00" w:rsidRPr="003253F6" w14:paraId="7AE4B142" w14:textId="77777777" w:rsidTr="00581187">
        <w:tc>
          <w:tcPr>
            <w:tcW w:w="4763" w:type="dxa"/>
          </w:tcPr>
          <w:p w14:paraId="5D289545" w14:textId="78ADB3FE" w:rsidR="00121B00" w:rsidRPr="003253F6" w:rsidRDefault="00121B00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0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253F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E0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253F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3253F6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78F35C64" w14:textId="64D90C34" w:rsidR="00121B00" w:rsidRPr="00A953D7" w:rsidRDefault="00121B00" w:rsidP="00A953D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53D7">
              <w:rPr>
                <w:rFonts w:asciiTheme="majorBidi" w:hAnsiTheme="majorBidi" w:cstheme="majorBidi"/>
                <w:sz w:val="32"/>
                <w:szCs w:val="32"/>
              </w:rPr>
              <w:t>176,096,632.06</w:t>
            </w:r>
          </w:p>
        </w:tc>
        <w:tc>
          <w:tcPr>
            <w:tcW w:w="134" w:type="dxa"/>
            <w:vAlign w:val="bottom"/>
          </w:tcPr>
          <w:p w14:paraId="2B2C70D9" w14:textId="77777777" w:rsidR="00121B00" w:rsidRPr="003253F6" w:rsidRDefault="00121B00" w:rsidP="00A953D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2F20CDF" w14:textId="697D1F6C" w:rsidR="00121B00" w:rsidRPr="003253F6" w:rsidRDefault="00121B00" w:rsidP="00A953D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3F6">
              <w:rPr>
                <w:rFonts w:asciiTheme="majorBidi" w:hAnsiTheme="majorBidi" w:cstheme="majorBidi"/>
                <w:sz w:val="32"/>
                <w:szCs w:val="32"/>
              </w:rPr>
              <w:t>4,110,078.58</w:t>
            </w:r>
          </w:p>
        </w:tc>
      </w:tr>
      <w:tr w:rsidR="00581187" w:rsidRPr="003253F6" w14:paraId="2A18839D" w14:textId="77777777" w:rsidTr="00581187">
        <w:tc>
          <w:tcPr>
            <w:tcW w:w="4763" w:type="dxa"/>
          </w:tcPr>
          <w:p w14:paraId="3271208C" w14:textId="47A98FA1" w:rsidR="00581187" w:rsidRPr="003253F6" w:rsidRDefault="00581187" w:rsidP="0058118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0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30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2345A" w:rsidRPr="003E017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253F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8FA602B" w14:textId="12B5B384" w:rsidR="00581187" w:rsidRPr="00A953D7" w:rsidRDefault="00E47A33" w:rsidP="00A953D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53D7">
              <w:rPr>
                <w:rFonts w:asciiTheme="majorBidi" w:hAnsiTheme="majorBidi" w:cstheme="majorBidi"/>
                <w:sz w:val="32"/>
                <w:szCs w:val="32"/>
              </w:rPr>
              <w:t>174,155,654.11</w:t>
            </w:r>
          </w:p>
        </w:tc>
        <w:tc>
          <w:tcPr>
            <w:tcW w:w="134" w:type="dxa"/>
            <w:vAlign w:val="bottom"/>
          </w:tcPr>
          <w:p w14:paraId="78482C22" w14:textId="77777777" w:rsidR="00581187" w:rsidRPr="003E017B" w:rsidRDefault="00581187" w:rsidP="00A953D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1FE61" w14:textId="5A85466A" w:rsidR="00581187" w:rsidRPr="003E017B" w:rsidRDefault="00E47A33" w:rsidP="00A953D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53F6">
              <w:rPr>
                <w:rFonts w:asciiTheme="majorBidi" w:hAnsiTheme="majorBidi" w:cstheme="majorBidi"/>
                <w:sz w:val="32"/>
                <w:szCs w:val="32"/>
              </w:rPr>
              <w:t>3,778,897.49</w:t>
            </w:r>
          </w:p>
        </w:tc>
      </w:tr>
    </w:tbl>
    <w:p w14:paraId="20615BCF" w14:textId="77777777" w:rsidR="0076732E" w:rsidRPr="003253F6" w:rsidRDefault="0076732E" w:rsidP="00D14168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520BC8A6" w14:textId="0F933520" w:rsidR="0076732E" w:rsidRPr="003253F6" w:rsidRDefault="00581187" w:rsidP="00D14168">
      <w:pPr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253F6">
        <w:rPr>
          <w:rFonts w:ascii="Angsana New" w:hAnsi="Angsana New"/>
          <w:sz w:val="32"/>
          <w:szCs w:val="32"/>
        </w:rPr>
        <w:t>30</w:t>
      </w:r>
      <w:r w:rsidRPr="003E017B">
        <w:rPr>
          <w:rFonts w:ascii="Angsana New" w:hAnsi="Angsana New" w:hint="cs"/>
          <w:sz w:val="32"/>
          <w:szCs w:val="32"/>
          <w:cs/>
        </w:rPr>
        <w:t xml:space="preserve"> </w:t>
      </w:r>
      <w:r w:rsidR="0092345A" w:rsidRPr="003E017B">
        <w:rPr>
          <w:rFonts w:ascii="Angsana New" w:hAnsi="Angsana New" w:hint="cs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sz w:val="32"/>
          <w:szCs w:val="32"/>
          <w:cs/>
        </w:rPr>
        <w:t xml:space="preserve"> </w:t>
      </w:r>
      <w:r w:rsidR="0076732E" w:rsidRPr="003253F6">
        <w:rPr>
          <w:rFonts w:ascii="Angsana New" w:hAnsi="Angsana New"/>
          <w:sz w:val="32"/>
          <w:szCs w:val="32"/>
        </w:rPr>
        <w:t>2563</w:t>
      </w:r>
      <w:r w:rsidR="0076732E" w:rsidRPr="003E017B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76732E" w:rsidRPr="003253F6">
        <w:rPr>
          <w:rFonts w:ascii="Angsana New" w:hAnsi="Angsana New"/>
          <w:sz w:val="32"/>
          <w:szCs w:val="32"/>
        </w:rPr>
        <w:t>31</w:t>
      </w:r>
      <w:r w:rsidR="0076732E" w:rsidRPr="003E017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6732E" w:rsidRPr="003253F6">
        <w:rPr>
          <w:rFonts w:ascii="Angsana New" w:hAnsi="Angsana New"/>
          <w:sz w:val="32"/>
          <w:szCs w:val="32"/>
        </w:rPr>
        <w:t>2562</w:t>
      </w:r>
      <w:r w:rsidR="0076732E" w:rsidRPr="003E017B">
        <w:rPr>
          <w:rFonts w:ascii="Angsana New" w:hAnsi="Angsana New"/>
          <w:sz w:val="32"/>
          <w:szCs w:val="32"/>
          <w:cs/>
        </w:rPr>
        <w:t xml:space="preserve"> อุปกรณ์ที่คิดค่าเสื่อมหมดแล้วแต่ยังใช้งานอยู่มีราคาทุนในงบการเงินรวมจำนวนเงิน</w:t>
      </w:r>
      <w:r w:rsidR="0076732E" w:rsidRPr="003E017B">
        <w:rPr>
          <w:rFonts w:ascii="Angsana New" w:hAnsi="Angsana New" w:hint="cs"/>
          <w:sz w:val="32"/>
          <w:szCs w:val="32"/>
          <w:cs/>
        </w:rPr>
        <w:t xml:space="preserve"> </w:t>
      </w:r>
      <w:r w:rsidR="004509B3" w:rsidRPr="003253F6">
        <w:rPr>
          <w:rFonts w:ascii="Angsana New" w:hAnsi="Angsana New"/>
          <w:sz w:val="32"/>
          <w:szCs w:val="32"/>
        </w:rPr>
        <w:t>32.98</w:t>
      </w:r>
      <w:r w:rsidR="0076732E" w:rsidRPr="003253F6">
        <w:rPr>
          <w:rFonts w:ascii="Angsana New" w:hAnsi="Angsana New"/>
          <w:sz w:val="32"/>
          <w:szCs w:val="32"/>
        </w:rPr>
        <w:t xml:space="preserve"> </w:t>
      </w:r>
      <w:r w:rsidR="0076732E" w:rsidRPr="003E017B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76732E" w:rsidRPr="003E017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6732E" w:rsidRPr="003253F6">
        <w:rPr>
          <w:rFonts w:ascii="Angsana New" w:hAnsi="Angsana New"/>
          <w:sz w:val="32"/>
          <w:szCs w:val="32"/>
        </w:rPr>
        <w:t>32.34</w:t>
      </w:r>
      <w:r w:rsidR="0076732E" w:rsidRPr="003E017B">
        <w:rPr>
          <w:rFonts w:ascii="Angsana New" w:hAnsi="Angsana New"/>
          <w:sz w:val="32"/>
          <w:szCs w:val="32"/>
          <w:cs/>
        </w:rPr>
        <w:t xml:space="preserve"> </w:t>
      </w:r>
      <w:r w:rsidR="0076732E" w:rsidRPr="003E017B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6732E" w:rsidRPr="003E017B">
        <w:rPr>
          <w:rFonts w:ascii="Angsana New" w:hAnsi="Angsana New"/>
          <w:sz w:val="32"/>
          <w:szCs w:val="32"/>
          <w:cs/>
        </w:rPr>
        <w:t xml:space="preserve"> และในงบการเงินเฉพาะกิจการจำนวนเงิน </w:t>
      </w:r>
      <w:r w:rsidR="004509B3" w:rsidRPr="003253F6">
        <w:rPr>
          <w:rFonts w:ascii="Angsana New" w:hAnsi="Angsana New"/>
          <w:sz w:val="32"/>
          <w:szCs w:val="32"/>
        </w:rPr>
        <w:t>24.84</w:t>
      </w:r>
      <w:r w:rsidR="00195E12" w:rsidRPr="003253F6">
        <w:rPr>
          <w:rFonts w:ascii="Angsana New" w:hAnsi="Angsana New"/>
          <w:sz w:val="32"/>
          <w:szCs w:val="32"/>
        </w:rPr>
        <w:t xml:space="preserve"> </w:t>
      </w:r>
      <w:r w:rsidR="0076732E" w:rsidRPr="003E017B">
        <w:rPr>
          <w:rFonts w:ascii="Angsana New" w:hAnsi="Angsana New"/>
          <w:sz w:val="32"/>
          <w:szCs w:val="32"/>
          <w:cs/>
        </w:rPr>
        <w:t>ล้านบาท</w:t>
      </w:r>
      <w:r w:rsidR="0076732E" w:rsidRPr="003E017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6732E" w:rsidRPr="003253F6">
        <w:rPr>
          <w:rFonts w:ascii="Angsana New" w:hAnsi="Angsana New"/>
          <w:sz w:val="32"/>
          <w:szCs w:val="32"/>
        </w:rPr>
        <w:t>24.25</w:t>
      </w:r>
      <w:r w:rsidR="0076732E" w:rsidRPr="003E017B">
        <w:rPr>
          <w:rFonts w:ascii="Angsana New" w:hAnsi="Angsana New"/>
          <w:sz w:val="32"/>
          <w:szCs w:val="32"/>
          <w:cs/>
        </w:rPr>
        <w:t xml:space="preserve"> </w:t>
      </w:r>
      <w:r w:rsidR="0076732E" w:rsidRPr="003E017B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0D857A80" w14:textId="79A2E2CF" w:rsidR="0038507E" w:rsidRPr="003E017B" w:rsidRDefault="0038507E">
      <w:pPr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</w:rPr>
        <w:br w:type="page"/>
      </w:r>
    </w:p>
    <w:p w14:paraId="636A3A98" w14:textId="77777777" w:rsidR="0038507E" w:rsidRPr="003E017B" w:rsidRDefault="0038507E" w:rsidP="0038507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D56BB99" w14:textId="77777777" w:rsidR="0038507E" w:rsidRPr="003E017B" w:rsidRDefault="0038507E" w:rsidP="0038507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367C962" w14:textId="34DAB52C" w:rsidR="0038507E" w:rsidRPr="003253F6" w:rsidRDefault="0038507E" w:rsidP="0038507E">
      <w:pPr>
        <w:spacing w:line="380" w:lineRule="exact"/>
        <w:jc w:val="center"/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92345A"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461B2A02" w14:textId="77777777" w:rsidR="0038507E" w:rsidRPr="003253F6" w:rsidRDefault="0038507E" w:rsidP="00D14168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72616A09" w14:textId="3FA55E30" w:rsidR="00D14168" w:rsidRPr="003253F6" w:rsidRDefault="00D14168" w:rsidP="00D14168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3253F6">
        <w:rPr>
          <w:rFonts w:asciiTheme="majorBidi" w:hAnsiTheme="majorBidi" w:cstheme="majorBidi"/>
          <w:b/>
          <w:bCs/>
          <w:sz w:val="32"/>
          <w:szCs w:val="32"/>
        </w:rPr>
        <w:t>14.</w:t>
      </w:r>
      <w:r w:rsidRPr="003253F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E017B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สินทรัพย์สิทธิในการใช้</w:t>
      </w:r>
    </w:p>
    <w:p w14:paraId="1E2DD1E2" w14:textId="179BAEF3" w:rsidR="00D14168" w:rsidRPr="003253F6" w:rsidRDefault="00D14168" w:rsidP="00D14168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E017B">
        <w:rPr>
          <w:rFonts w:asciiTheme="majorBidi" w:eastAsia="Arial Unicode MS" w:hAnsiTheme="majorBidi" w:cstheme="majorBidi"/>
          <w:sz w:val="32"/>
          <w:szCs w:val="32"/>
          <w:cs/>
        </w:rPr>
        <w:t>รายการเปลี่ยนแปลงของบัญชี</w:t>
      </w:r>
      <w:r w:rsidRPr="003E017B">
        <w:rPr>
          <w:rFonts w:asciiTheme="majorBidi" w:eastAsia="Arial Unicode MS" w:hAnsiTheme="majorBidi" w:cstheme="majorBidi" w:hint="cs"/>
          <w:sz w:val="32"/>
          <w:szCs w:val="32"/>
          <w:cs/>
        </w:rPr>
        <w:t>สินทรัพย์สิทธิในการใช้</w:t>
      </w:r>
      <w:r w:rsidRPr="003E017B">
        <w:rPr>
          <w:rFonts w:asciiTheme="majorBidi" w:eastAsia="Arial Unicode MS" w:hAnsiTheme="majorBidi" w:cstheme="majorBidi"/>
          <w:sz w:val="32"/>
          <w:szCs w:val="32"/>
          <w:cs/>
        </w:rPr>
        <w:t>สำหรับ</w:t>
      </w:r>
      <w:r w:rsidR="0092345A" w:rsidRPr="003E017B">
        <w:rPr>
          <w:rFonts w:ascii="Angsana New" w:hAnsi="Angsana New" w:cstheme="majorBidi"/>
          <w:sz w:val="32"/>
          <w:szCs w:val="32"/>
          <w:cs/>
        </w:rPr>
        <w:t>งวดเก้าเดือนสิ้นสุดวันที่</w:t>
      </w:r>
      <w:r w:rsidR="0092345A" w:rsidRPr="003E017B">
        <w:rPr>
          <w:rFonts w:ascii="Angsana New" w:hAnsi="Angsana New"/>
          <w:sz w:val="32"/>
          <w:szCs w:val="32"/>
        </w:rPr>
        <w:t xml:space="preserve"> </w:t>
      </w:r>
      <w:r w:rsidR="0092345A" w:rsidRPr="003253F6">
        <w:rPr>
          <w:rFonts w:ascii="Angsana New" w:hAnsi="Angsana New"/>
          <w:sz w:val="32"/>
          <w:szCs w:val="32"/>
        </w:rPr>
        <w:t>30</w:t>
      </w:r>
      <w:r w:rsidR="0092345A" w:rsidRPr="003E017B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581187" w:rsidRPr="003E017B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3253F6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2563 </w:t>
      </w:r>
      <w:r w:rsidRPr="003E017B">
        <w:rPr>
          <w:rFonts w:asciiTheme="majorBidi" w:eastAsia="Arial Unicode MS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58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7"/>
        <w:gridCol w:w="1587"/>
        <w:gridCol w:w="139"/>
        <w:gridCol w:w="1585"/>
      </w:tblGrid>
      <w:tr w:rsidR="00D14168" w:rsidRPr="00A953D7" w14:paraId="19625CE7" w14:textId="77777777" w:rsidTr="00F42356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99342" w14:textId="77777777" w:rsidR="00D14168" w:rsidRPr="00A953D7" w:rsidRDefault="00D14168" w:rsidP="00940490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953D7">
              <w:rPr>
                <w:rFonts w:asciiTheme="majorBidi" w:eastAsia="Arial Unicode MS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BF321BE" w14:textId="77777777" w:rsidR="00D14168" w:rsidRPr="00A953D7" w:rsidRDefault="00D14168" w:rsidP="00940490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953D7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บาท</w:t>
            </w:r>
          </w:p>
        </w:tc>
      </w:tr>
      <w:tr w:rsidR="00D14168" w:rsidRPr="00A953D7" w14:paraId="4C884FE8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2CC74" w14:textId="77777777" w:rsidR="00D14168" w:rsidRPr="00A953D7" w:rsidRDefault="00D14168" w:rsidP="00940490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BA635F" w14:textId="77777777" w:rsidR="00D14168" w:rsidRPr="00A953D7" w:rsidRDefault="00D14168" w:rsidP="00940490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A953D7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1082F647" w14:textId="77777777" w:rsidR="00D14168" w:rsidRPr="00A953D7" w:rsidRDefault="00D14168" w:rsidP="00940490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  <w:p w14:paraId="0B2EAF34" w14:textId="77777777" w:rsidR="00D14168" w:rsidRPr="00A953D7" w:rsidRDefault="00D14168" w:rsidP="00940490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0F7E67C" w14:textId="77777777" w:rsidR="00B52D0B" w:rsidRPr="00A953D7" w:rsidRDefault="00D14168" w:rsidP="00940490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953D7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19041437" w14:textId="4CA13EED" w:rsidR="00D14168" w:rsidRPr="00A953D7" w:rsidRDefault="00D14168" w:rsidP="00940490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A953D7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D14168" w:rsidRPr="00A953D7" w14:paraId="1E3FA04C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E4D87" w14:textId="77777777" w:rsidR="00D14168" w:rsidRPr="00A953D7" w:rsidRDefault="00D14168" w:rsidP="00940490">
            <w:pPr>
              <w:spacing w:line="360" w:lineRule="exact"/>
              <w:ind w:left="170" w:hanging="229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A95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95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95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95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6A0EA24" w14:textId="77777777" w:rsidR="00D14168" w:rsidRPr="00A953D7" w:rsidRDefault="00D14168" w:rsidP="00940490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953D7">
              <w:rPr>
                <w:rFonts w:asciiTheme="majorBidi" w:eastAsia="Arial Unicode MS" w:hAnsiTheme="majorBidi" w:cstheme="majorBidi"/>
                <w:sz w:val="30"/>
                <w:szCs w:val="30"/>
              </w:rPr>
              <w:t>10,657,946.15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6434676" w14:textId="77777777" w:rsidR="00D14168" w:rsidRPr="00A953D7" w:rsidRDefault="00D14168" w:rsidP="00940490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DF2FF78" w14:textId="77777777" w:rsidR="00D14168" w:rsidRPr="00A953D7" w:rsidRDefault="00D14168" w:rsidP="00940490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953D7">
              <w:rPr>
                <w:rFonts w:asciiTheme="majorBidi" w:eastAsia="Arial Unicode MS" w:hAnsiTheme="majorBidi" w:cstheme="majorBidi"/>
                <w:sz w:val="30"/>
                <w:szCs w:val="30"/>
              </w:rPr>
              <w:t>5,617,518.69</w:t>
            </w:r>
          </w:p>
        </w:tc>
      </w:tr>
      <w:tr w:rsidR="00D14168" w:rsidRPr="00A953D7" w14:paraId="0025D95E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F54746" w14:textId="52DA893A" w:rsidR="00D14168" w:rsidRPr="00A953D7" w:rsidRDefault="00D14168" w:rsidP="00940490">
            <w:pPr>
              <w:tabs>
                <w:tab w:val="left" w:pos="276"/>
              </w:tabs>
              <w:spacing w:line="360" w:lineRule="exact"/>
              <w:ind w:left="170" w:right="-55" w:hanging="229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</w:pPr>
            <w:r w:rsidRPr="00A953D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ผลกระทบ</w:t>
            </w:r>
            <w:r w:rsidRPr="00A953D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จากการนำมาตรฐานการรายงานทางการเงิน ฉบับที่ </w:t>
            </w:r>
            <w:r w:rsidRPr="00A953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16 </w:t>
            </w:r>
            <w:r w:rsidRPr="00A953D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มาถือป</w:t>
            </w:r>
            <w:r w:rsidRPr="00A953D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ฏิ</w:t>
            </w:r>
            <w:r w:rsidRPr="00A953D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บัติ</w:t>
            </w:r>
          </w:p>
        </w:tc>
        <w:tc>
          <w:tcPr>
            <w:tcW w:w="158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1BBFCBB" w14:textId="2EA72EDF" w:rsidR="00D14168" w:rsidRPr="00A953D7" w:rsidRDefault="00FB0F30" w:rsidP="00940490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953D7">
              <w:rPr>
                <w:rFonts w:asciiTheme="majorBidi" w:eastAsia="Arial Unicode MS" w:hAnsiTheme="majorBidi" w:cstheme="majorBidi"/>
                <w:sz w:val="30"/>
                <w:szCs w:val="30"/>
              </w:rPr>
              <w:t>94,190,273.25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3DB6388" w14:textId="77777777" w:rsidR="00D14168" w:rsidRPr="00A953D7" w:rsidRDefault="00D14168" w:rsidP="00940490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2862AD4" w14:textId="0DD4F59D" w:rsidR="00D14168" w:rsidRPr="00A953D7" w:rsidRDefault="00B60F54" w:rsidP="00940490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953D7">
              <w:rPr>
                <w:rFonts w:asciiTheme="majorBidi" w:eastAsia="Arial Unicode MS" w:hAnsiTheme="majorBidi" w:cstheme="majorBidi"/>
                <w:sz w:val="30"/>
                <w:szCs w:val="30"/>
              </w:rPr>
              <w:t>12,698,741.80</w:t>
            </w:r>
          </w:p>
        </w:tc>
      </w:tr>
      <w:tr w:rsidR="00D14168" w:rsidRPr="00A953D7" w14:paraId="2E453C1E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10902A" w14:textId="740AD62E" w:rsidR="00D14168" w:rsidRPr="00A953D7" w:rsidRDefault="00D14168" w:rsidP="00940490">
            <w:pPr>
              <w:tabs>
                <w:tab w:val="left" w:pos="276"/>
              </w:tabs>
              <w:spacing w:line="360" w:lineRule="exact"/>
              <w:ind w:left="170" w:right="-55" w:hanging="22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95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95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95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95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="00B52D0B" w:rsidRPr="00A953D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-</w:t>
            </w:r>
            <w:r w:rsidRPr="00A953D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A953D7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หลังปรับปรุง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776AC2" w14:textId="6CB649A5" w:rsidR="00D14168" w:rsidRPr="00A953D7" w:rsidRDefault="00FB0F30" w:rsidP="00940490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953D7">
              <w:rPr>
                <w:rFonts w:asciiTheme="majorBidi" w:eastAsia="Arial Unicode MS" w:hAnsiTheme="majorBidi" w:cstheme="majorBidi"/>
                <w:sz w:val="30"/>
                <w:szCs w:val="30"/>
              </w:rPr>
              <w:t>104,848,219.40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D4771FD" w14:textId="77777777" w:rsidR="00D14168" w:rsidRPr="00A953D7" w:rsidRDefault="00D14168" w:rsidP="00940490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8ECC4C2" w14:textId="54D0F0C9" w:rsidR="00D14168" w:rsidRPr="00A953D7" w:rsidRDefault="00B60F54" w:rsidP="00940490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953D7">
              <w:rPr>
                <w:rFonts w:asciiTheme="majorBidi" w:eastAsia="Arial Unicode MS" w:hAnsiTheme="majorBidi" w:cstheme="majorBidi"/>
                <w:sz w:val="30"/>
                <w:szCs w:val="30"/>
              </w:rPr>
              <w:t>18,316,260.49</w:t>
            </w:r>
          </w:p>
        </w:tc>
      </w:tr>
      <w:tr w:rsidR="00633B3F" w:rsidRPr="00A953D7" w14:paraId="78990104" w14:textId="77777777" w:rsidTr="00F612E7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200545" w14:textId="77777777" w:rsidR="00633B3F" w:rsidRPr="00A953D7" w:rsidRDefault="00633B3F" w:rsidP="00633B3F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53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6EEA6" w14:textId="47F17FC1" w:rsidR="00633B3F" w:rsidRPr="00A953D7" w:rsidRDefault="00633B3F" w:rsidP="00633B3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953D7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35,000.00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1AE3430" w14:textId="77777777" w:rsidR="00633B3F" w:rsidRPr="00A953D7" w:rsidRDefault="00633B3F" w:rsidP="00633B3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3150622" w14:textId="5E671F63" w:rsidR="00633B3F" w:rsidRPr="00A953D7" w:rsidRDefault="00633B3F" w:rsidP="00633B3F">
            <w:pPr>
              <w:spacing w:line="360" w:lineRule="exact"/>
              <w:ind w:right="510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A95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3B3F" w:rsidRPr="00A953D7" w14:paraId="297CA5B2" w14:textId="77777777" w:rsidTr="00940490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C8FF46" w14:textId="77777777" w:rsidR="00633B3F" w:rsidRPr="00A953D7" w:rsidRDefault="00633B3F" w:rsidP="00633B3F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53D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59F5EDFB" w14:textId="0CACDA7E" w:rsidR="00633B3F" w:rsidRPr="00A953D7" w:rsidRDefault="009D562C" w:rsidP="00633B3F">
            <w:pPr>
              <w:spacing w:line="360" w:lineRule="exact"/>
              <w:ind w:hanging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53D7">
              <w:rPr>
                <w:rFonts w:asciiTheme="majorBidi" w:hAnsiTheme="majorBidi" w:cstheme="majorBidi"/>
                <w:sz w:val="30"/>
                <w:szCs w:val="30"/>
              </w:rPr>
              <w:t>(12,393,074.07)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B78FF3" w14:textId="77777777" w:rsidR="00633B3F" w:rsidRPr="00A953D7" w:rsidRDefault="00633B3F" w:rsidP="00633B3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1A27FA" w14:textId="17C2C840" w:rsidR="00633B3F" w:rsidRPr="00A953D7" w:rsidRDefault="009D562C" w:rsidP="00633B3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A953D7">
              <w:rPr>
                <w:rFonts w:asciiTheme="majorBidi" w:eastAsia="Arial Unicode MS" w:hAnsiTheme="majorBidi"/>
                <w:sz w:val="30"/>
                <w:szCs w:val="30"/>
              </w:rPr>
              <w:t>(2,366,789.38</w:t>
            </w:r>
            <w:r w:rsidR="00AB20E6" w:rsidRPr="00A953D7">
              <w:rPr>
                <w:rFonts w:asciiTheme="majorBidi" w:eastAsia="Arial Unicode MS" w:hAnsiTheme="majorBidi"/>
                <w:sz w:val="30"/>
                <w:szCs w:val="30"/>
              </w:rPr>
              <w:t>)</w:t>
            </w:r>
          </w:p>
        </w:tc>
      </w:tr>
      <w:tr w:rsidR="00633B3F" w:rsidRPr="00A953D7" w14:paraId="325AAD22" w14:textId="77777777" w:rsidTr="00F612E7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164FCF" w14:textId="5713F21E" w:rsidR="00633B3F" w:rsidRPr="00A953D7" w:rsidRDefault="00633B3F" w:rsidP="00633B3F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53D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ผลต่างจากการลดค่าเช่า</w:t>
            </w:r>
          </w:p>
        </w:tc>
        <w:tc>
          <w:tcPr>
            <w:tcW w:w="15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400A094" w14:textId="2BED564A" w:rsidR="00633B3F" w:rsidRPr="00A953D7" w:rsidRDefault="00633B3F" w:rsidP="00633B3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953D7">
              <w:rPr>
                <w:rFonts w:asciiTheme="majorBidi" w:eastAsia="Arial Unicode MS" w:hAnsiTheme="majorBidi" w:cstheme="majorBidi"/>
                <w:sz w:val="30"/>
                <w:szCs w:val="30"/>
              </w:rPr>
              <w:t>(587,684.02)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1D0238" w14:textId="77777777" w:rsidR="00633B3F" w:rsidRPr="00A953D7" w:rsidRDefault="00633B3F" w:rsidP="00633B3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1EEAD784" w14:textId="5F69B8B3" w:rsidR="00633B3F" w:rsidRPr="00A953D7" w:rsidRDefault="00633B3F" w:rsidP="00633B3F">
            <w:pPr>
              <w:spacing w:line="360" w:lineRule="exact"/>
              <w:ind w:right="510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95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3B3F" w:rsidRPr="00A953D7" w14:paraId="4E612AF9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D6B84" w14:textId="0B7E8F8A" w:rsidR="00633B3F" w:rsidRPr="00A953D7" w:rsidRDefault="00633B3F" w:rsidP="00633B3F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5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95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953D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A95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42763B" w14:textId="33F6310D" w:rsidR="00633B3F" w:rsidRPr="00A953D7" w:rsidRDefault="006C7BD6" w:rsidP="00633B3F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953D7">
              <w:rPr>
                <w:rFonts w:asciiTheme="majorBidi" w:hAnsiTheme="majorBidi"/>
                <w:sz w:val="30"/>
                <w:szCs w:val="30"/>
              </w:rPr>
              <w:t>91,902,461.31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8BE6FA6" w14:textId="77777777" w:rsidR="00633B3F" w:rsidRPr="00A953D7" w:rsidRDefault="00633B3F" w:rsidP="00633B3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CCE38AD" w14:textId="5EAFFDA5" w:rsidR="00633B3F" w:rsidRPr="00A953D7" w:rsidRDefault="00633B3F" w:rsidP="00633B3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A953D7">
              <w:rPr>
                <w:rFonts w:asciiTheme="majorBidi" w:eastAsia="Arial Unicode MS" w:hAnsiTheme="majorBidi"/>
                <w:sz w:val="30"/>
                <w:szCs w:val="30"/>
              </w:rPr>
              <w:t>15</w:t>
            </w:r>
            <w:r w:rsidRPr="00A953D7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A953D7">
              <w:rPr>
                <w:rFonts w:asciiTheme="majorBidi" w:eastAsia="Arial Unicode MS" w:hAnsiTheme="majorBidi"/>
                <w:sz w:val="30"/>
                <w:szCs w:val="30"/>
              </w:rPr>
              <w:t>949</w:t>
            </w:r>
            <w:r w:rsidRPr="00A953D7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A953D7">
              <w:rPr>
                <w:rFonts w:asciiTheme="majorBidi" w:eastAsia="Arial Unicode MS" w:hAnsiTheme="majorBidi"/>
                <w:sz w:val="30"/>
                <w:szCs w:val="30"/>
              </w:rPr>
              <w:t>471.11</w:t>
            </w:r>
          </w:p>
        </w:tc>
      </w:tr>
    </w:tbl>
    <w:p w14:paraId="3E202613" w14:textId="77777777" w:rsidR="00D14168" w:rsidRPr="003253F6" w:rsidRDefault="00D14168" w:rsidP="004F7F7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0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4B92716" w14:textId="7A88D934" w:rsidR="00F965DE" w:rsidRPr="003253F6" w:rsidRDefault="00F965DE" w:rsidP="0094049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3253F6">
        <w:rPr>
          <w:rFonts w:ascii="Angsana New" w:hAnsi="Angsana New"/>
          <w:b/>
          <w:bCs/>
          <w:sz w:val="32"/>
          <w:szCs w:val="32"/>
        </w:rPr>
        <w:t>1</w:t>
      </w:r>
      <w:r w:rsidR="00121BBF" w:rsidRPr="003253F6">
        <w:rPr>
          <w:rFonts w:ascii="Angsana New" w:hAnsi="Angsana New"/>
          <w:b/>
          <w:bCs/>
          <w:sz w:val="32"/>
          <w:szCs w:val="32"/>
        </w:rPr>
        <w:t>5</w:t>
      </w:r>
      <w:r w:rsidRPr="003253F6">
        <w:rPr>
          <w:rFonts w:ascii="Angsana New" w:hAnsi="Angsana New"/>
          <w:b/>
          <w:bCs/>
          <w:sz w:val="32"/>
          <w:szCs w:val="32"/>
        </w:rPr>
        <w:t>.</w:t>
      </w:r>
      <w:r w:rsidRPr="003253F6">
        <w:rPr>
          <w:rFonts w:ascii="Angsana New" w:hAnsi="Angsana New"/>
          <w:b/>
          <w:bCs/>
          <w:sz w:val="32"/>
          <w:szCs w:val="32"/>
        </w:rPr>
        <w:tab/>
      </w:r>
      <w:r w:rsidRPr="003E017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E1D65BC" w14:textId="2A6CA2EC" w:rsidR="00F70000" w:rsidRPr="003253F6" w:rsidRDefault="00F70000" w:rsidP="00E04A67">
      <w:pPr>
        <w:spacing w:line="340" w:lineRule="exact"/>
        <w:ind w:left="288" w:firstLine="562"/>
        <w:jc w:val="thaiDistribute"/>
        <w:rPr>
          <w:rFonts w:ascii="Angsana New" w:hAnsi="Angsana New"/>
          <w:spacing w:val="-8"/>
          <w:sz w:val="32"/>
          <w:szCs w:val="32"/>
        </w:rPr>
      </w:pPr>
      <w:r w:rsidRPr="003E017B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581187" w:rsidRPr="003E017B">
        <w:rPr>
          <w:rFonts w:ascii="Angsana New" w:hAnsi="Angsana New"/>
          <w:sz w:val="32"/>
          <w:szCs w:val="32"/>
          <w:cs/>
        </w:rPr>
        <w:t>งวด</w:t>
      </w:r>
      <w:r w:rsidR="0092345A" w:rsidRPr="003E017B">
        <w:rPr>
          <w:rFonts w:ascii="Angsana New" w:hAnsi="Angsana New"/>
          <w:sz w:val="32"/>
          <w:szCs w:val="32"/>
          <w:cs/>
        </w:rPr>
        <w:t>งวดเก้าเดือนสิ้นสุดวันที่</w:t>
      </w:r>
      <w:r w:rsidR="0092345A" w:rsidRPr="003E017B">
        <w:rPr>
          <w:rFonts w:ascii="Angsana New" w:hAnsi="Angsana New"/>
          <w:sz w:val="32"/>
          <w:szCs w:val="32"/>
        </w:rPr>
        <w:t xml:space="preserve"> </w:t>
      </w:r>
      <w:r w:rsidR="0092345A" w:rsidRPr="003253F6">
        <w:rPr>
          <w:rFonts w:ascii="Angsana New" w:hAnsi="Angsana New"/>
          <w:sz w:val="32"/>
          <w:szCs w:val="32"/>
        </w:rPr>
        <w:t>30</w:t>
      </w:r>
      <w:r w:rsidR="0092345A" w:rsidRPr="003E017B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581187" w:rsidRPr="003E017B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E26222" w:rsidRPr="003253F6">
        <w:rPr>
          <w:rFonts w:ascii="Angsana New" w:hAnsi="Angsana New"/>
          <w:spacing w:val="-8"/>
          <w:sz w:val="32"/>
          <w:szCs w:val="32"/>
        </w:rPr>
        <w:t>256</w:t>
      </w:r>
      <w:r w:rsidR="0018683B" w:rsidRPr="003253F6">
        <w:rPr>
          <w:rFonts w:ascii="Angsana New" w:hAnsi="Angsana New"/>
          <w:spacing w:val="-8"/>
          <w:sz w:val="32"/>
          <w:szCs w:val="32"/>
        </w:rPr>
        <w:t>3</w:t>
      </w:r>
      <w:r w:rsidR="00A42620" w:rsidRPr="003253F6">
        <w:rPr>
          <w:rFonts w:ascii="Angsana New" w:hAnsi="Angsana New"/>
          <w:spacing w:val="-8"/>
          <w:sz w:val="32"/>
          <w:szCs w:val="32"/>
        </w:rPr>
        <w:t xml:space="preserve"> </w:t>
      </w:r>
      <w:r w:rsidRPr="003E017B">
        <w:rPr>
          <w:rFonts w:ascii="Angsana New" w:hAnsi="Angsana New"/>
          <w:spacing w:val="-8"/>
          <w:sz w:val="32"/>
          <w:szCs w:val="32"/>
          <w:cs/>
        </w:rPr>
        <w:t>สรุปได้ ดังนี้</w:t>
      </w:r>
    </w:p>
    <w:tbl>
      <w:tblPr>
        <w:tblW w:w="8413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F965DE" w:rsidRPr="003253F6" w14:paraId="47A0A055" w14:textId="77777777" w:rsidTr="006025E8">
        <w:tc>
          <w:tcPr>
            <w:tcW w:w="5102" w:type="dxa"/>
          </w:tcPr>
          <w:p w14:paraId="28D4C8F8" w14:textId="77777777" w:rsidR="00F965DE" w:rsidRPr="003253F6" w:rsidRDefault="00F965DE" w:rsidP="00A953D7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062EAC9C" w14:textId="77777777" w:rsidR="00F965DE" w:rsidRPr="003E017B" w:rsidRDefault="00F965DE" w:rsidP="00A953D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965DE" w:rsidRPr="003253F6" w14:paraId="1672D76A" w14:textId="77777777" w:rsidTr="00D14168">
        <w:tc>
          <w:tcPr>
            <w:tcW w:w="5102" w:type="dxa"/>
          </w:tcPr>
          <w:p w14:paraId="7833B78A" w14:textId="77777777" w:rsidR="00F965DE" w:rsidRPr="003253F6" w:rsidRDefault="00F965DE" w:rsidP="00A953D7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3152117" w14:textId="77777777" w:rsidR="00F965DE" w:rsidRPr="003253F6" w:rsidRDefault="00F965DE" w:rsidP="00A953D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CA36838" w14:textId="77777777" w:rsidR="00F965DE" w:rsidRPr="003253F6" w:rsidRDefault="00F965DE" w:rsidP="00A953D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73E1DF5E" w14:textId="77777777" w:rsidR="00905144" w:rsidRPr="003253F6" w:rsidRDefault="00F965DE" w:rsidP="00A953D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B430DBD" w14:textId="77777777" w:rsidR="00F965DE" w:rsidRPr="003E017B" w:rsidRDefault="00F965DE" w:rsidP="00A953D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E4A6F" w:rsidRPr="003253F6" w14:paraId="582B4A18" w14:textId="77777777" w:rsidTr="00D14168">
        <w:tc>
          <w:tcPr>
            <w:tcW w:w="5102" w:type="dxa"/>
          </w:tcPr>
          <w:p w14:paraId="4EBEC97C" w14:textId="77777777" w:rsidR="009E4A6F" w:rsidRPr="003E017B" w:rsidRDefault="009E4A6F" w:rsidP="00A953D7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8447AEF" w14:textId="77777777" w:rsidR="009E4A6F" w:rsidRPr="003253F6" w:rsidRDefault="009E4A6F" w:rsidP="00A953D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462CD0FB" w14:textId="77777777" w:rsidR="009E4A6F" w:rsidRPr="003253F6" w:rsidRDefault="009E4A6F" w:rsidP="00A953D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405A02D4" w14:textId="77777777" w:rsidR="009E4A6F" w:rsidRPr="003253F6" w:rsidRDefault="009E4A6F" w:rsidP="00A953D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67122" w:rsidRPr="003253F6" w14:paraId="1BE68F2F" w14:textId="77777777" w:rsidTr="00D14168">
        <w:tc>
          <w:tcPr>
            <w:tcW w:w="5102" w:type="dxa"/>
          </w:tcPr>
          <w:p w14:paraId="0FC654B6" w14:textId="4821D40C" w:rsidR="00F67122" w:rsidRPr="003253F6" w:rsidRDefault="00F67122" w:rsidP="00A953D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31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253F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87" w:type="dxa"/>
          </w:tcPr>
          <w:p w14:paraId="46AC835D" w14:textId="79F3FC39" w:rsidR="00F67122" w:rsidRPr="003253F6" w:rsidRDefault="00F67122" w:rsidP="00A953D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15,433,768.13</w:t>
            </w:r>
          </w:p>
        </w:tc>
        <w:tc>
          <w:tcPr>
            <w:tcW w:w="134" w:type="dxa"/>
          </w:tcPr>
          <w:p w14:paraId="633857EE" w14:textId="77777777" w:rsidR="00F67122" w:rsidRPr="003253F6" w:rsidRDefault="00F67122" w:rsidP="00A953D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03923ACD" w14:textId="2604D79A" w:rsidR="00F67122" w:rsidRPr="003253F6" w:rsidRDefault="00F67122" w:rsidP="00A953D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13,275,695.69</w:t>
            </w:r>
          </w:p>
        </w:tc>
      </w:tr>
      <w:tr w:rsidR="00F67122" w:rsidRPr="003253F6" w14:paraId="51AEC482" w14:textId="77777777" w:rsidTr="00D14168">
        <w:tc>
          <w:tcPr>
            <w:tcW w:w="5102" w:type="dxa"/>
          </w:tcPr>
          <w:p w14:paraId="642181C7" w14:textId="6B0DAEDA" w:rsidR="00F67122" w:rsidRPr="003E017B" w:rsidRDefault="00F67122" w:rsidP="00A953D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</w:tcPr>
          <w:p w14:paraId="747CA501" w14:textId="20200F1E" w:rsidR="00F67122" w:rsidRPr="003E017B" w:rsidRDefault="00F67122" w:rsidP="00A953D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3,914,125.00</w:t>
            </w:r>
          </w:p>
        </w:tc>
        <w:tc>
          <w:tcPr>
            <w:tcW w:w="134" w:type="dxa"/>
          </w:tcPr>
          <w:p w14:paraId="6CD2FEE9" w14:textId="77777777" w:rsidR="00F67122" w:rsidRPr="003253F6" w:rsidRDefault="00F67122" w:rsidP="00A953D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758A320B" w14:textId="22CFE353" w:rsidR="00F67122" w:rsidRPr="003253F6" w:rsidRDefault="00F67122" w:rsidP="00A953D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3,649,015.00</w:t>
            </w:r>
          </w:p>
        </w:tc>
      </w:tr>
      <w:tr w:rsidR="00F67122" w:rsidRPr="003253F6" w14:paraId="3E8D8958" w14:textId="77777777" w:rsidTr="00D14168">
        <w:tc>
          <w:tcPr>
            <w:tcW w:w="5102" w:type="dxa"/>
          </w:tcPr>
          <w:p w14:paraId="770FC734" w14:textId="01C05C97" w:rsidR="00F67122" w:rsidRPr="003253F6" w:rsidRDefault="00F67122" w:rsidP="00A953D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30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 w:rsidRPr="003E017B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</w:t>
            </w:r>
            <w:r w:rsidRPr="003253F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3359FA85" w14:textId="08F0C7D8" w:rsidR="00F67122" w:rsidRPr="003253F6" w:rsidRDefault="00F67122" w:rsidP="00A953D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19,347,893.13</w:t>
            </w:r>
          </w:p>
        </w:tc>
        <w:tc>
          <w:tcPr>
            <w:tcW w:w="134" w:type="dxa"/>
          </w:tcPr>
          <w:p w14:paraId="1DEC980F" w14:textId="77777777" w:rsidR="00F67122" w:rsidRPr="003E017B" w:rsidRDefault="00F67122" w:rsidP="00A953D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9245D4" w14:textId="1C50995B" w:rsidR="00F67122" w:rsidRPr="003253F6" w:rsidRDefault="00F67122" w:rsidP="00A953D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16,924,710.69</w:t>
            </w:r>
          </w:p>
        </w:tc>
      </w:tr>
      <w:tr w:rsidR="00F67122" w:rsidRPr="003253F6" w14:paraId="183440D8" w14:textId="77777777" w:rsidTr="00D14168">
        <w:tc>
          <w:tcPr>
            <w:tcW w:w="5102" w:type="dxa"/>
          </w:tcPr>
          <w:p w14:paraId="56DAB8B4" w14:textId="77777777" w:rsidR="00F67122" w:rsidRPr="003253F6" w:rsidRDefault="00F67122" w:rsidP="00A953D7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3E017B">
              <w:rPr>
                <w:rFonts w:ascii="Angsana New" w:hAnsi="Angsana New"/>
                <w:bCs/>
                <w:sz w:val="32"/>
                <w:szCs w:val="32"/>
                <w:cs/>
              </w:rPr>
              <w:t>ค่า</w:t>
            </w:r>
            <w:r w:rsidRPr="003E017B">
              <w:rPr>
                <w:rFonts w:ascii="Angsana New" w:hAnsi="Angsana New" w:hint="cs"/>
                <w:bCs/>
                <w:sz w:val="32"/>
                <w:szCs w:val="32"/>
                <w:cs/>
              </w:rPr>
              <w:t>ตัดจำหน่าย</w:t>
            </w:r>
            <w:r w:rsidRPr="003E017B">
              <w:rPr>
                <w:rFonts w:ascii="Angsana New" w:hAnsi="Angsana New"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87" w:type="dxa"/>
          </w:tcPr>
          <w:p w14:paraId="1FECB306" w14:textId="77777777" w:rsidR="00F67122" w:rsidRPr="003253F6" w:rsidRDefault="00F67122" w:rsidP="00A953D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569CBAA8" w14:textId="77777777" w:rsidR="00F67122" w:rsidRPr="003253F6" w:rsidRDefault="00F67122" w:rsidP="00A953D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55B191D3" w14:textId="77777777" w:rsidR="00F67122" w:rsidRPr="003253F6" w:rsidRDefault="00F67122" w:rsidP="00A953D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67122" w:rsidRPr="003253F6" w14:paraId="449F7760" w14:textId="77777777" w:rsidTr="00D14168">
        <w:tc>
          <w:tcPr>
            <w:tcW w:w="5102" w:type="dxa"/>
          </w:tcPr>
          <w:p w14:paraId="27A8553E" w14:textId="407517A2" w:rsidR="00F67122" w:rsidRPr="003253F6" w:rsidRDefault="00F67122" w:rsidP="00A953D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31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253F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87" w:type="dxa"/>
          </w:tcPr>
          <w:p w14:paraId="7FDAFCE4" w14:textId="6E048AF4" w:rsidR="00F67122" w:rsidRPr="003253F6" w:rsidRDefault="00F67122" w:rsidP="00A953D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(6,735,024.75)</w:t>
            </w:r>
          </w:p>
        </w:tc>
        <w:tc>
          <w:tcPr>
            <w:tcW w:w="134" w:type="dxa"/>
          </w:tcPr>
          <w:p w14:paraId="0F24C113" w14:textId="77777777" w:rsidR="00F67122" w:rsidRPr="003E017B" w:rsidRDefault="00F67122" w:rsidP="00A953D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00FAE54" w14:textId="43B8CA25" w:rsidR="00F67122" w:rsidRPr="003253F6" w:rsidRDefault="00F67122" w:rsidP="00A953D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(5,728,842.69)</w:t>
            </w:r>
          </w:p>
        </w:tc>
      </w:tr>
      <w:tr w:rsidR="00F67122" w:rsidRPr="003253F6" w14:paraId="7DB7ECE9" w14:textId="77777777" w:rsidTr="00D14168">
        <w:tc>
          <w:tcPr>
            <w:tcW w:w="5102" w:type="dxa"/>
          </w:tcPr>
          <w:p w14:paraId="34B373D2" w14:textId="77777777" w:rsidR="00F67122" w:rsidRPr="003E017B" w:rsidRDefault="00F67122" w:rsidP="00A953D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87" w:type="dxa"/>
            <w:shd w:val="clear" w:color="auto" w:fill="auto"/>
          </w:tcPr>
          <w:p w14:paraId="636EFFE0" w14:textId="3F5393C0" w:rsidR="00F67122" w:rsidRPr="003253F6" w:rsidRDefault="00F67122" w:rsidP="00A953D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(243,764.17)</w:t>
            </w:r>
          </w:p>
        </w:tc>
        <w:tc>
          <w:tcPr>
            <w:tcW w:w="134" w:type="dxa"/>
          </w:tcPr>
          <w:p w14:paraId="345B243E" w14:textId="77777777" w:rsidR="00F67122" w:rsidRPr="003E017B" w:rsidRDefault="00F67122" w:rsidP="00A953D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278A3FA2" w14:textId="232FB54D" w:rsidR="00F67122" w:rsidRPr="003253F6" w:rsidRDefault="00F67122" w:rsidP="00A953D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(92,946.62)</w:t>
            </w:r>
          </w:p>
        </w:tc>
      </w:tr>
      <w:tr w:rsidR="00F67122" w:rsidRPr="003253F6" w14:paraId="63E488CA" w14:textId="77777777" w:rsidTr="00D14168">
        <w:tc>
          <w:tcPr>
            <w:tcW w:w="5102" w:type="dxa"/>
          </w:tcPr>
          <w:p w14:paraId="1408964A" w14:textId="3161EF08" w:rsidR="00F67122" w:rsidRPr="003253F6" w:rsidRDefault="00F67122" w:rsidP="00A953D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30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 w:rsidRPr="003E017B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</w:t>
            </w:r>
            <w:r w:rsidRPr="003253F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87A613D" w14:textId="0457EFD1" w:rsidR="00F67122" w:rsidRPr="003253F6" w:rsidRDefault="00F67122" w:rsidP="00A953D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(6,978,788.92)</w:t>
            </w:r>
          </w:p>
        </w:tc>
        <w:tc>
          <w:tcPr>
            <w:tcW w:w="134" w:type="dxa"/>
          </w:tcPr>
          <w:p w14:paraId="79F11828" w14:textId="77777777" w:rsidR="00F67122" w:rsidRPr="003E017B" w:rsidRDefault="00F67122" w:rsidP="00A953D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389CCF" w14:textId="784B05DD" w:rsidR="00F67122" w:rsidRPr="003253F6" w:rsidRDefault="00F67122" w:rsidP="00A953D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(5,821,789.31)</w:t>
            </w:r>
          </w:p>
        </w:tc>
      </w:tr>
      <w:tr w:rsidR="00F67122" w:rsidRPr="003253F6" w14:paraId="3CDC3991" w14:textId="77777777" w:rsidTr="00D14168">
        <w:tc>
          <w:tcPr>
            <w:tcW w:w="5102" w:type="dxa"/>
          </w:tcPr>
          <w:p w14:paraId="5160942F" w14:textId="77777777" w:rsidR="00F67122" w:rsidRPr="003E017B" w:rsidRDefault="00F67122" w:rsidP="00A953D7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121B102" w14:textId="77777777" w:rsidR="00F67122" w:rsidRPr="003253F6" w:rsidRDefault="00F67122" w:rsidP="00A953D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04905CB7" w14:textId="77777777" w:rsidR="00F67122" w:rsidRPr="003253F6" w:rsidRDefault="00F67122" w:rsidP="00A953D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31419ACB" w14:textId="77777777" w:rsidR="00F67122" w:rsidRPr="003253F6" w:rsidRDefault="00F67122" w:rsidP="00A953D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67122" w:rsidRPr="003253F6" w14:paraId="267BFB4E" w14:textId="77777777" w:rsidTr="00D14168">
        <w:tc>
          <w:tcPr>
            <w:tcW w:w="5102" w:type="dxa"/>
          </w:tcPr>
          <w:p w14:paraId="679945BB" w14:textId="11B84D02" w:rsidR="00F67122" w:rsidRPr="003253F6" w:rsidRDefault="00F67122" w:rsidP="00A953D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253F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87" w:type="dxa"/>
            <w:tcBorders>
              <w:bottom w:val="double" w:sz="6" w:space="0" w:color="auto"/>
            </w:tcBorders>
          </w:tcPr>
          <w:p w14:paraId="7E14F531" w14:textId="25DA75AC" w:rsidR="00F67122" w:rsidRPr="003253F6" w:rsidRDefault="00F67122" w:rsidP="00A953D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8,698,743.38</w:t>
            </w:r>
          </w:p>
        </w:tc>
        <w:tc>
          <w:tcPr>
            <w:tcW w:w="134" w:type="dxa"/>
          </w:tcPr>
          <w:p w14:paraId="050F45FA" w14:textId="77777777" w:rsidR="00F67122" w:rsidRPr="003253F6" w:rsidRDefault="00F67122" w:rsidP="00A953D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double" w:sz="6" w:space="0" w:color="auto"/>
            </w:tcBorders>
            <w:shd w:val="clear" w:color="auto" w:fill="auto"/>
          </w:tcPr>
          <w:p w14:paraId="35FC2DF6" w14:textId="62992F6A" w:rsidR="00F67122" w:rsidRPr="003253F6" w:rsidRDefault="00F67122" w:rsidP="00A953D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7,546,853.00</w:t>
            </w:r>
          </w:p>
        </w:tc>
      </w:tr>
      <w:tr w:rsidR="00F67122" w:rsidRPr="003253F6" w14:paraId="083DCAF6" w14:textId="77777777" w:rsidTr="00D14168">
        <w:tc>
          <w:tcPr>
            <w:tcW w:w="5102" w:type="dxa"/>
          </w:tcPr>
          <w:p w14:paraId="7D649701" w14:textId="2C161CC6" w:rsidR="00F67122" w:rsidRPr="003253F6" w:rsidRDefault="00F67122" w:rsidP="00A953D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30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 w:rsidRPr="003E017B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</w:t>
            </w:r>
            <w:r w:rsidRPr="003253F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  <w:tcBorders>
              <w:top w:val="double" w:sz="6" w:space="0" w:color="auto"/>
              <w:bottom w:val="double" w:sz="6" w:space="0" w:color="auto"/>
            </w:tcBorders>
          </w:tcPr>
          <w:p w14:paraId="1701FFFF" w14:textId="48E116E8" w:rsidR="00F67122" w:rsidRPr="00A953D7" w:rsidRDefault="00F67122" w:rsidP="00A953D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53D7">
              <w:rPr>
                <w:rFonts w:ascii="Angsana New" w:hAnsi="Angsana New"/>
                <w:sz w:val="32"/>
                <w:szCs w:val="32"/>
              </w:rPr>
              <w:t>12,369,104.21</w:t>
            </w:r>
          </w:p>
        </w:tc>
        <w:tc>
          <w:tcPr>
            <w:tcW w:w="134" w:type="dxa"/>
          </w:tcPr>
          <w:p w14:paraId="42C68C37" w14:textId="77777777" w:rsidR="00F67122" w:rsidRPr="003E017B" w:rsidRDefault="00F67122" w:rsidP="00A953D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5FDE4C2" w14:textId="29BCEFDE" w:rsidR="00F67122" w:rsidRPr="003253F6" w:rsidRDefault="00F67122" w:rsidP="00A953D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11,102,921.38</w:t>
            </w:r>
          </w:p>
        </w:tc>
      </w:tr>
    </w:tbl>
    <w:p w14:paraId="2DC25159" w14:textId="1012EC91" w:rsidR="00830D4C" w:rsidRPr="003E017B" w:rsidRDefault="00830D4C" w:rsidP="00830D4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2B79588" w14:textId="77777777" w:rsidR="00830D4C" w:rsidRPr="003E017B" w:rsidRDefault="00830D4C" w:rsidP="00830D4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7F03FD9" w14:textId="4D21FC4D" w:rsidR="00830D4C" w:rsidRPr="003253F6" w:rsidRDefault="00830D4C" w:rsidP="00830D4C">
      <w:pPr>
        <w:jc w:val="center"/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92345A" w:rsidRPr="003E017B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03FCA2EB" w14:textId="77777777" w:rsidR="00830D4C" w:rsidRPr="003253F6" w:rsidRDefault="00830D4C" w:rsidP="005B3921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39243B5C" w14:textId="1A138DDB" w:rsidR="004F7F79" w:rsidRPr="003253F6" w:rsidRDefault="004F7F79" w:rsidP="005B3921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>ณ วันที่</w:t>
      </w:r>
      <w:r w:rsidRPr="003253F6">
        <w:rPr>
          <w:rFonts w:ascii="Angsana New" w:hAnsi="Angsana New"/>
          <w:sz w:val="32"/>
          <w:szCs w:val="32"/>
        </w:rPr>
        <w:t xml:space="preserve"> </w:t>
      </w:r>
      <w:r w:rsidR="00940490" w:rsidRPr="003253F6">
        <w:rPr>
          <w:rFonts w:ascii="Angsana New" w:hAnsi="Angsana New"/>
          <w:sz w:val="32"/>
          <w:szCs w:val="32"/>
        </w:rPr>
        <w:t>30</w:t>
      </w:r>
      <w:r w:rsidRPr="003253F6">
        <w:rPr>
          <w:rFonts w:ascii="Angsana New" w:hAnsi="Angsana New"/>
          <w:sz w:val="32"/>
          <w:szCs w:val="32"/>
        </w:rPr>
        <w:t xml:space="preserve"> </w:t>
      </w:r>
      <w:r w:rsidR="0092345A" w:rsidRPr="003E017B">
        <w:rPr>
          <w:rFonts w:ascii="Angsana New" w:hAnsi="Angsana New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sz w:val="32"/>
          <w:szCs w:val="32"/>
        </w:rPr>
        <w:t>2563</w:t>
      </w:r>
      <w:r w:rsidRPr="003E017B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3253F6">
        <w:rPr>
          <w:rFonts w:ascii="Angsana New" w:hAnsi="Angsana New"/>
          <w:sz w:val="32"/>
          <w:szCs w:val="32"/>
        </w:rPr>
        <w:t>31</w:t>
      </w:r>
      <w:r w:rsidRPr="003E017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253F6">
        <w:rPr>
          <w:rFonts w:ascii="Angsana New" w:hAnsi="Angsana New"/>
          <w:sz w:val="32"/>
          <w:szCs w:val="32"/>
        </w:rPr>
        <w:t>2562</w:t>
      </w:r>
      <w:r w:rsidRPr="003E017B">
        <w:rPr>
          <w:rFonts w:ascii="Angsana New" w:hAnsi="Angsana New"/>
          <w:sz w:val="32"/>
          <w:szCs w:val="32"/>
          <w:cs/>
        </w:rPr>
        <w:t xml:space="preserve"> สินทรัพย์ไม่มีตัวตนที่ตัดจำหน่ายหมดแล้วแต่ยังใช้งานอยู่ มีราคาทุนในงบการเงินรวมจำนวนเงิ</w:t>
      </w:r>
      <w:r w:rsidRPr="003E017B">
        <w:rPr>
          <w:rFonts w:ascii="Angsana New" w:hAnsi="Angsana New" w:hint="cs"/>
          <w:sz w:val="32"/>
          <w:szCs w:val="32"/>
          <w:cs/>
        </w:rPr>
        <w:t xml:space="preserve">น </w:t>
      </w:r>
      <w:r w:rsidR="00A82896" w:rsidRPr="003253F6">
        <w:rPr>
          <w:rFonts w:ascii="Angsana New" w:hAnsi="Angsana New"/>
          <w:sz w:val="32"/>
          <w:szCs w:val="32"/>
        </w:rPr>
        <w:t>6.02</w:t>
      </w:r>
      <w:r w:rsidR="00B97C6F" w:rsidRPr="003253F6">
        <w:rPr>
          <w:rFonts w:ascii="Angsana New" w:hAnsi="Angsana New"/>
          <w:sz w:val="32"/>
          <w:szCs w:val="32"/>
        </w:rPr>
        <w:t xml:space="preserve"> </w:t>
      </w:r>
      <w:r w:rsidRPr="003E017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E017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253F6">
        <w:rPr>
          <w:rFonts w:ascii="Angsana New" w:hAnsi="Angsana New"/>
          <w:sz w:val="32"/>
          <w:szCs w:val="32"/>
        </w:rPr>
        <w:t xml:space="preserve">5.73 </w:t>
      </w:r>
      <w:r w:rsidRPr="003E017B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3E017B">
        <w:rPr>
          <w:rFonts w:ascii="Angsana New" w:hAnsi="Angsana New"/>
          <w:sz w:val="32"/>
          <w:szCs w:val="32"/>
          <w:cs/>
        </w:rPr>
        <w:t>และในงบการเงินเฉพาะกิจการจำนวนเงิน</w:t>
      </w:r>
      <w:r w:rsidR="00B97C6F" w:rsidRPr="003253F6">
        <w:rPr>
          <w:rFonts w:ascii="Angsana New" w:hAnsi="Angsana New"/>
          <w:sz w:val="32"/>
          <w:szCs w:val="32"/>
        </w:rPr>
        <w:t xml:space="preserve"> </w:t>
      </w:r>
      <w:r w:rsidR="00A82896" w:rsidRPr="003E017B">
        <w:rPr>
          <w:rFonts w:ascii="Angsana New" w:hAnsi="Angsana New" w:hint="cs"/>
          <w:sz w:val="32"/>
          <w:szCs w:val="32"/>
        </w:rPr>
        <w:t>5.26</w:t>
      </w:r>
      <w:r w:rsidR="00B97C6F" w:rsidRPr="003253F6">
        <w:rPr>
          <w:rFonts w:ascii="Angsana New" w:hAnsi="Angsana New"/>
          <w:sz w:val="32"/>
          <w:szCs w:val="32"/>
        </w:rPr>
        <w:t xml:space="preserve"> </w:t>
      </w:r>
      <w:r w:rsidRPr="003E017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E017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253F6">
        <w:rPr>
          <w:rFonts w:ascii="Angsana New" w:hAnsi="Angsana New"/>
          <w:sz w:val="32"/>
          <w:szCs w:val="32"/>
        </w:rPr>
        <w:t xml:space="preserve">4.97 </w:t>
      </w:r>
      <w:r w:rsidRPr="003E017B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7102F7DA" w14:textId="77777777" w:rsidR="00D93651" w:rsidRPr="003E017B" w:rsidRDefault="00D93651" w:rsidP="005B3921">
      <w:pPr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576D45FA" w14:textId="02FFABAE" w:rsidR="00D402BC" w:rsidRPr="003253F6" w:rsidRDefault="00121BBF" w:rsidP="005B3921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3253F6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5B3921" w:rsidRPr="003253F6">
        <w:rPr>
          <w:rFonts w:ascii="Angsana New" w:hAnsi="Angsana New"/>
          <w:b/>
          <w:bCs/>
          <w:spacing w:val="-2"/>
          <w:sz w:val="32"/>
          <w:szCs w:val="32"/>
        </w:rPr>
        <w:t>6</w:t>
      </w:r>
      <w:r w:rsidRPr="003253F6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Pr="003253F6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D402BC" w:rsidRPr="003E017B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62260EA" w14:textId="77777777" w:rsidR="00702DB7" w:rsidRPr="003E017B" w:rsidRDefault="00702DB7" w:rsidP="005B3921">
      <w:pPr>
        <w:tabs>
          <w:tab w:val="left" w:pos="854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  <w:cs/>
        </w:rPr>
      </w:pPr>
      <w:r w:rsidRPr="003253F6">
        <w:rPr>
          <w:rFonts w:ascii="Angsana New" w:hAnsi="Angsana New"/>
          <w:b/>
          <w:bCs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276"/>
        <w:gridCol w:w="142"/>
        <w:gridCol w:w="1276"/>
        <w:gridCol w:w="142"/>
        <w:gridCol w:w="1276"/>
      </w:tblGrid>
      <w:tr w:rsidR="0032382E" w:rsidRPr="003253F6" w14:paraId="28E6064F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ECBA5D" w14:textId="77777777" w:rsidR="0032382E" w:rsidRPr="003253F6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7B654F4" w14:textId="77777777" w:rsidR="0032382E" w:rsidRPr="003253F6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2382E" w:rsidRPr="003253F6" w14:paraId="5D9E047E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B8CCD4F" w14:textId="77777777" w:rsidR="0032382E" w:rsidRPr="003253F6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3AD038E" w14:textId="77777777" w:rsidR="0032382E" w:rsidRPr="003253F6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F6E0660" w14:textId="77777777" w:rsidR="0032382E" w:rsidRPr="003253F6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AF755A8" w14:textId="77777777" w:rsidR="0032382E" w:rsidRPr="003253F6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345A" w:rsidRPr="003253F6" w14:paraId="2CBAD1EA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21F3649" w14:textId="77777777" w:rsidR="0092345A" w:rsidRPr="003253F6" w:rsidRDefault="0092345A" w:rsidP="0092345A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2724032" w14:textId="79E6806C" w:rsidR="0092345A" w:rsidRPr="003253F6" w:rsidRDefault="0092345A" w:rsidP="009234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26"/>
                <w:szCs w:val="26"/>
              </w:rPr>
              <w:t>30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3253F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415A86B" w14:textId="63A58EAF" w:rsidR="0092345A" w:rsidRPr="003253F6" w:rsidRDefault="0092345A" w:rsidP="009234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DEAB3B6" w14:textId="15EBEA39" w:rsidR="0092345A" w:rsidRPr="003253F6" w:rsidRDefault="0092345A" w:rsidP="009234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3253F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FD38B7" w14:textId="7A4BD789" w:rsidR="0092345A" w:rsidRPr="003253F6" w:rsidRDefault="0092345A" w:rsidP="009234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0759806" w14:textId="291E8071" w:rsidR="0092345A" w:rsidRPr="003253F6" w:rsidRDefault="0092345A" w:rsidP="009234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26"/>
                <w:szCs w:val="26"/>
              </w:rPr>
              <w:t>30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3253F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560C52" w14:textId="436291C6" w:rsidR="0092345A" w:rsidRPr="003253F6" w:rsidRDefault="0092345A" w:rsidP="009234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223A698" w14:textId="2E625760" w:rsidR="0092345A" w:rsidRPr="003253F6" w:rsidRDefault="0092345A" w:rsidP="009234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3253F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43EEF" w:rsidRPr="003253F6" w14:paraId="78AD58B2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613B66F" w14:textId="77777777" w:rsidR="00543EEF" w:rsidRPr="003253F6" w:rsidRDefault="00543EEF" w:rsidP="00543EEF">
            <w:pPr>
              <w:tabs>
                <w:tab w:val="right" w:pos="2713"/>
              </w:tabs>
              <w:spacing w:line="320" w:lineRule="exact"/>
              <w:ind w:firstLine="2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D4A8231" w14:textId="16E9599B" w:rsidR="00543EEF" w:rsidRPr="003253F6" w:rsidRDefault="00A953D7" w:rsidP="00543EEF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145,836,130.33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71384F" w14:textId="77777777" w:rsidR="00543EEF" w:rsidRPr="003253F6" w:rsidRDefault="00543EEF" w:rsidP="00543EEF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8A3CD6" w14:textId="73362690" w:rsidR="00543EEF" w:rsidRPr="003253F6" w:rsidRDefault="00543EEF" w:rsidP="00543EEF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110,654,623.92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4CCD9C" w14:textId="77777777" w:rsidR="00543EEF" w:rsidRPr="003253F6" w:rsidRDefault="00543EEF" w:rsidP="00543EEF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F78BAC7" w14:textId="0F213723" w:rsidR="00543EEF" w:rsidRPr="003253F6" w:rsidRDefault="00B54A8B" w:rsidP="00543EEF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167,743,373.59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5A24DB7" w14:textId="77777777" w:rsidR="00543EEF" w:rsidRPr="003253F6" w:rsidRDefault="00543EEF" w:rsidP="00543EEF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8C5533" w14:textId="3F7609B7" w:rsidR="00543EEF" w:rsidRPr="003253F6" w:rsidRDefault="00543EEF" w:rsidP="00543EEF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136,159,924.47</w:t>
            </w:r>
          </w:p>
        </w:tc>
      </w:tr>
      <w:tr w:rsidR="00543EEF" w:rsidRPr="003253F6" w14:paraId="56C40C4E" w14:textId="77777777" w:rsidTr="000A52D7">
        <w:trPr>
          <w:cantSplit/>
          <w:trHeight w:val="236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D309655" w14:textId="77777777" w:rsidR="00543EEF" w:rsidRPr="003253F6" w:rsidRDefault="00543EEF" w:rsidP="00543EEF">
            <w:pPr>
              <w:tabs>
                <w:tab w:val="right" w:pos="2713"/>
              </w:tabs>
              <w:spacing w:line="320" w:lineRule="exact"/>
              <w:ind w:firstLine="2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C04037C" w14:textId="11CFD0CB" w:rsidR="00543EEF" w:rsidRPr="003253F6" w:rsidRDefault="00543EEF" w:rsidP="00543EEF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1068644" w14:textId="77777777" w:rsidR="00543EEF" w:rsidRPr="003253F6" w:rsidRDefault="00543EEF" w:rsidP="00543EEF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259867D" w14:textId="77777777" w:rsidR="00543EEF" w:rsidRPr="003253F6" w:rsidRDefault="00543EEF" w:rsidP="00543EEF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F89548E" w14:textId="77777777" w:rsidR="00543EEF" w:rsidRPr="003253F6" w:rsidRDefault="00543EEF" w:rsidP="00543EEF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27DCD97" w14:textId="011DDC71" w:rsidR="00543EEF" w:rsidRPr="003253F6" w:rsidRDefault="00D63256" w:rsidP="00543EEF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(22,776,070.00)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F44D307" w14:textId="77777777" w:rsidR="00543EEF" w:rsidRPr="003253F6" w:rsidRDefault="00543EEF" w:rsidP="00543EEF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E607DB9" w14:textId="200DC5FB" w:rsidR="00543EEF" w:rsidRPr="003253F6" w:rsidRDefault="00543EEF" w:rsidP="00543EEF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(25,868,839.89)</w:t>
            </w:r>
          </w:p>
        </w:tc>
      </w:tr>
      <w:tr w:rsidR="00A953D7" w:rsidRPr="003253F6" w14:paraId="584BD9B3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18EDF8" w14:textId="77777777" w:rsidR="00A953D7" w:rsidRPr="003253F6" w:rsidRDefault="00A953D7" w:rsidP="00A953D7">
            <w:pPr>
              <w:spacing w:line="320" w:lineRule="exact"/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96E1091" w14:textId="2F754D18" w:rsidR="00A953D7" w:rsidRPr="003253F6" w:rsidRDefault="00A953D7" w:rsidP="00A953D7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145,836,130.33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3E7E83D6" w14:textId="77777777" w:rsidR="00A953D7" w:rsidRPr="003253F6" w:rsidRDefault="00A953D7" w:rsidP="00A953D7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6947792" w14:textId="511F116D" w:rsidR="00A953D7" w:rsidRPr="003253F6" w:rsidRDefault="00A953D7" w:rsidP="00A953D7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110,654,623.92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BBD2CF" w14:textId="77777777" w:rsidR="00A953D7" w:rsidRPr="003253F6" w:rsidRDefault="00A953D7" w:rsidP="00A953D7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89346EF" w14:textId="63B72BB0" w:rsidR="00A953D7" w:rsidRPr="003E017B" w:rsidRDefault="00B54A8B" w:rsidP="00A953D7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144,967,303.59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51522B5" w14:textId="77777777" w:rsidR="00A953D7" w:rsidRPr="003253F6" w:rsidRDefault="00A953D7" w:rsidP="00A953D7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6E1321A" w14:textId="49C3A60F" w:rsidR="00A953D7" w:rsidRPr="003253F6" w:rsidRDefault="00A953D7" w:rsidP="00A953D7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110,291,084.58</w:t>
            </w:r>
          </w:p>
        </w:tc>
      </w:tr>
    </w:tbl>
    <w:p w14:paraId="2834F4A9" w14:textId="77777777" w:rsidR="006828A1" w:rsidRPr="003253F6" w:rsidRDefault="006828A1" w:rsidP="0009494B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5EA92EF" w14:textId="21749DE2" w:rsidR="00AF35B0" w:rsidRPr="003253F6" w:rsidRDefault="008B767F" w:rsidP="0009494B">
      <w:pPr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CA4D06" w:rsidRPr="003E017B">
        <w:rPr>
          <w:rFonts w:ascii="Angsana New" w:hAnsi="Angsana New"/>
          <w:sz w:val="32"/>
          <w:szCs w:val="32"/>
          <w:cs/>
        </w:rPr>
        <w:t>สำหรับ</w:t>
      </w:r>
      <w:r w:rsidR="0092345A" w:rsidRPr="003E017B">
        <w:rPr>
          <w:rFonts w:ascii="Angsana New" w:hAnsi="Angsana New"/>
          <w:sz w:val="32"/>
          <w:szCs w:val="32"/>
          <w:cs/>
        </w:rPr>
        <w:t>งวดเก้าเดือนสิ้นสุดวันที่</w:t>
      </w:r>
      <w:r w:rsidR="0092345A" w:rsidRPr="003E017B">
        <w:rPr>
          <w:rFonts w:ascii="Angsana New" w:hAnsi="Angsana New"/>
          <w:sz w:val="32"/>
          <w:szCs w:val="32"/>
        </w:rPr>
        <w:t xml:space="preserve"> </w:t>
      </w:r>
      <w:r w:rsidR="0092345A" w:rsidRPr="003253F6">
        <w:rPr>
          <w:rFonts w:ascii="Angsana New" w:hAnsi="Angsana New"/>
          <w:sz w:val="32"/>
          <w:szCs w:val="32"/>
        </w:rPr>
        <w:t>30</w:t>
      </w:r>
      <w:r w:rsidR="0092345A" w:rsidRPr="003E017B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751434" w:rsidRPr="003253F6">
        <w:rPr>
          <w:rFonts w:ascii="Angsana New" w:hAnsi="Angsana New"/>
          <w:sz w:val="32"/>
          <w:szCs w:val="32"/>
        </w:rPr>
        <w:t xml:space="preserve"> </w:t>
      </w:r>
      <w:r w:rsidR="00CA4D06" w:rsidRPr="003253F6">
        <w:rPr>
          <w:rFonts w:ascii="Angsana New" w:hAnsi="Angsana New"/>
          <w:sz w:val="32"/>
          <w:szCs w:val="32"/>
        </w:rPr>
        <w:t>25</w:t>
      </w:r>
      <w:r w:rsidR="00376622" w:rsidRPr="003253F6">
        <w:rPr>
          <w:rFonts w:ascii="Angsana New" w:hAnsi="Angsana New"/>
          <w:sz w:val="32"/>
          <w:szCs w:val="32"/>
        </w:rPr>
        <w:t>6</w:t>
      </w:r>
      <w:r w:rsidR="00751434" w:rsidRPr="003253F6">
        <w:rPr>
          <w:rFonts w:ascii="Angsana New" w:hAnsi="Angsana New"/>
          <w:sz w:val="32"/>
          <w:szCs w:val="32"/>
        </w:rPr>
        <w:t>3</w:t>
      </w:r>
      <w:r w:rsidR="00CA4D06" w:rsidRPr="003253F6">
        <w:rPr>
          <w:rFonts w:ascii="Angsana New" w:hAnsi="Angsana New"/>
          <w:sz w:val="32"/>
          <w:szCs w:val="32"/>
          <w:cs/>
        </w:rPr>
        <w:t xml:space="preserve"> </w:t>
      </w:r>
      <w:r w:rsidR="00AF35B0" w:rsidRPr="003253F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1105"/>
        <w:gridCol w:w="142"/>
        <w:gridCol w:w="1247"/>
        <w:gridCol w:w="142"/>
        <w:gridCol w:w="1247"/>
        <w:gridCol w:w="141"/>
        <w:gridCol w:w="1362"/>
      </w:tblGrid>
      <w:tr w:rsidR="00F701FF" w:rsidRPr="003253F6" w14:paraId="56937EAD" w14:textId="77777777" w:rsidTr="00B54A8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724C7F1" w14:textId="77777777" w:rsidR="00F701FF" w:rsidRPr="003253F6" w:rsidRDefault="00F701FF" w:rsidP="006828A1">
            <w:pPr>
              <w:spacing w:line="30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528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6834FA6" w14:textId="2BC1F4F2" w:rsidR="00F701FF" w:rsidRPr="003E017B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F701FF" w:rsidRPr="003253F6" w14:paraId="0756E867" w14:textId="77777777" w:rsidTr="00B54A8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650DCDB" w14:textId="77777777" w:rsidR="00F701FF" w:rsidRPr="003253F6" w:rsidRDefault="00F701FF" w:rsidP="006828A1">
            <w:pPr>
              <w:spacing w:line="30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528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115AB3C" w14:textId="4ADEC400" w:rsidR="00F701FF" w:rsidRPr="003E017B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F701FF" w:rsidRPr="003253F6" w14:paraId="4FF6133F" w14:textId="77777777" w:rsidTr="00B54A8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CBEFBB0" w14:textId="77777777" w:rsidR="00F701FF" w:rsidRPr="003253F6" w:rsidRDefault="00F701FF" w:rsidP="006828A1">
            <w:pPr>
              <w:spacing w:line="30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25CA790A" w14:textId="6C69326F" w:rsidR="00F701FF" w:rsidRPr="003E017B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3922FE6" w14:textId="77777777" w:rsidR="00F701FF" w:rsidRPr="003253F6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36" w:type="dxa"/>
            <w:gridSpan w:val="3"/>
            <w:tcBorders>
              <w:left w:val="nil"/>
              <w:bottom w:val="single" w:sz="6" w:space="0" w:color="auto"/>
            </w:tcBorders>
            <w:shd w:val="clear" w:color="auto" w:fill="FFFFFF"/>
            <w:noWrap/>
          </w:tcPr>
          <w:p w14:paraId="2D727950" w14:textId="1AC0C290" w:rsidR="00F701FF" w:rsidRPr="003E017B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รายได้ (ค่าใช้จ่าย) ในระหว่างงวด</w:t>
            </w:r>
          </w:p>
        </w:tc>
        <w:tc>
          <w:tcPr>
            <w:tcW w:w="141" w:type="dxa"/>
            <w:shd w:val="clear" w:color="auto" w:fill="FFFFFF"/>
            <w:noWrap/>
          </w:tcPr>
          <w:p w14:paraId="1BA4AFCE" w14:textId="77777777" w:rsidR="00F701FF" w:rsidRPr="003253F6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7F93F17" w14:textId="6FF4DA10" w:rsidR="00F701FF" w:rsidRPr="003E017B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ยอดตามบัญชี</w:t>
            </w:r>
          </w:p>
        </w:tc>
      </w:tr>
      <w:tr w:rsidR="00F701FF" w:rsidRPr="003253F6" w14:paraId="45EBBD3D" w14:textId="77777777" w:rsidTr="00B54A8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AD61C7" w14:textId="77777777" w:rsidR="00F701FF" w:rsidRPr="003253F6" w:rsidRDefault="00F701FF" w:rsidP="006828A1">
            <w:pPr>
              <w:spacing w:line="30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18CDAAB" w14:textId="49E598F9" w:rsidR="00F701FF" w:rsidRPr="003253F6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3253F6">
              <w:rPr>
                <w:rFonts w:ascii="Angsana New" w:hAnsi="Angsana New"/>
                <w:sz w:val="25"/>
                <w:szCs w:val="25"/>
              </w:rPr>
              <w:t xml:space="preserve"> 31 </w:t>
            </w:r>
            <w:r w:rsidRPr="003E017B">
              <w:rPr>
                <w:rFonts w:ascii="Angsana New" w:hAnsi="Angsana New"/>
                <w:sz w:val="25"/>
                <w:szCs w:val="25"/>
                <w:cs/>
              </w:rPr>
              <w:t xml:space="preserve">ธ.ค. </w:t>
            </w:r>
            <w:r w:rsidRPr="003253F6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3ADC7FB" w14:textId="77777777" w:rsidR="00F701FF" w:rsidRPr="003253F6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CDDDDAB" w14:textId="77777777" w:rsidR="00F701FF" w:rsidRPr="003253F6" w:rsidRDefault="00F701FF" w:rsidP="006828A1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68DE222" w14:textId="77777777" w:rsidR="00F701FF" w:rsidRPr="003253F6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</w:tcBorders>
            <w:shd w:val="clear" w:color="auto" w:fill="FFFFFF"/>
            <w:noWrap/>
          </w:tcPr>
          <w:p w14:paraId="5C28F350" w14:textId="77777777" w:rsidR="00F701FF" w:rsidRPr="003E017B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ในกำไรขาดทุนเบ็ดเสร็จอื่น</w:t>
            </w:r>
          </w:p>
        </w:tc>
        <w:tc>
          <w:tcPr>
            <w:tcW w:w="141" w:type="dxa"/>
            <w:shd w:val="clear" w:color="auto" w:fill="FFFFFF"/>
            <w:noWrap/>
          </w:tcPr>
          <w:p w14:paraId="2A0B3069" w14:textId="77777777" w:rsidR="00F701FF" w:rsidRPr="003253F6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A4CF8A6" w14:textId="6F56EE41" w:rsidR="00F701FF" w:rsidRPr="003253F6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 xml:space="preserve">ณ </w:t>
            </w:r>
            <w:r w:rsidR="00A145D4" w:rsidRPr="003253F6">
              <w:rPr>
                <w:rFonts w:ascii="Angsana New" w:hAnsi="Angsana New"/>
                <w:sz w:val="25"/>
                <w:szCs w:val="25"/>
              </w:rPr>
              <w:t>3</w:t>
            </w:r>
            <w:r w:rsidR="003C5D52" w:rsidRPr="003253F6">
              <w:rPr>
                <w:rFonts w:ascii="Angsana New" w:hAnsi="Angsana New"/>
                <w:sz w:val="25"/>
                <w:szCs w:val="25"/>
              </w:rPr>
              <w:t>0</w:t>
            </w:r>
            <w:r w:rsidRPr="003E017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92345A" w:rsidRPr="003E017B">
              <w:rPr>
                <w:rFonts w:ascii="Angsana New" w:hAnsi="Angsana New" w:hint="cs"/>
                <w:sz w:val="25"/>
                <w:szCs w:val="25"/>
                <w:cs/>
              </w:rPr>
              <w:t>ก</w:t>
            </w:r>
            <w:r w:rsidRPr="003E017B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="00581187" w:rsidRPr="003E017B">
              <w:rPr>
                <w:rFonts w:ascii="Angsana New" w:hAnsi="Angsana New" w:hint="cs"/>
                <w:sz w:val="25"/>
                <w:szCs w:val="25"/>
                <w:cs/>
              </w:rPr>
              <w:t>ย</w:t>
            </w:r>
            <w:r w:rsidRPr="003E017B">
              <w:rPr>
                <w:rFonts w:ascii="Angsana New" w:hAnsi="Angsana New"/>
                <w:sz w:val="25"/>
                <w:szCs w:val="25"/>
                <w:cs/>
              </w:rPr>
              <w:t xml:space="preserve">. </w:t>
            </w:r>
            <w:r w:rsidRPr="003253F6">
              <w:rPr>
                <w:rFonts w:ascii="Angsana New" w:hAnsi="Angsana New"/>
                <w:sz w:val="25"/>
                <w:szCs w:val="25"/>
              </w:rPr>
              <w:t>63</w:t>
            </w:r>
          </w:p>
        </w:tc>
      </w:tr>
      <w:tr w:rsidR="00F701FF" w:rsidRPr="003253F6" w14:paraId="18FE906A" w14:textId="77777777" w:rsidTr="00B54A8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FC7AB31" w14:textId="77777777" w:rsidR="00F701FF" w:rsidRPr="003E017B" w:rsidRDefault="00F701FF" w:rsidP="006828A1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สิน</w:t>
            </w:r>
            <w:r w:rsidRPr="003E017B">
              <w:rPr>
                <w:rFonts w:ascii="Angsana New" w:hAnsi="Angsana New" w:hint="cs"/>
                <w:sz w:val="25"/>
                <w:szCs w:val="25"/>
                <w:cs/>
              </w:rPr>
              <w:t>ทรัพย์</w:t>
            </w:r>
            <w:r w:rsidRPr="003E017B">
              <w:rPr>
                <w:rFonts w:ascii="Angsana New" w:hAnsi="Angsana New"/>
                <w:sz w:val="25"/>
                <w:szCs w:val="25"/>
                <w:cs/>
              </w:rPr>
              <w:t>ภาษีเงินได้รอการตัดบัญชี :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29FF756E" w14:textId="77777777" w:rsidR="00F701FF" w:rsidRPr="003253F6" w:rsidRDefault="00F701FF" w:rsidP="006828A1">
            <w:pPr>
              <w:spacing w:line="300" w:lineRule="exact"/>
              <w:ind w:right="28" w:hanging="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848D5E7" w14:textId="77777777" w:rsidR="00F701FF" w:rsidRPr="003253F6" w:rsidRDefault="00F701FF" w:rsidP="006828A1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2D42C9B3" w14:textId="77777777" w:rsidR="00F701FF" w:rsidRPr="003253F6" w:rsidRDefault="00F701FF" w:rsidP="006828A1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6409624" w14:textId="77777777" w:rsidR="00F701FF" w:rsidRPr="003253F6" w:rsidRDefault="00F701FF" w:rsidP="006828A1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shd w:val="clear" w:color="auto" w:fill="FFFFFF"/>
            <w:noWrap/>
          </w:tcPr>
          <w:p w14:paraId="26CCD32C" w14:textId="77777777" w:rsidR="00F701FF" w:rsidRPr="003253F6" w:rsidRDefault="00F701FF" w:rsidP="006828A1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shd w:val="clear" w:color="auto" w:fill="FFFFFF"/>
            <w:noWrap/>
          </w:tcPr>
          <w:p w14:paraId="1ACE0EA3" w14:textId="77777777" w:rsidR="00F701FF" w:rsidRPr="003253F6" w:rsidRDefault="00F701FF" w:rsidP="006828A1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6E1439E9" w14:textId="77777777" w:rsidR="00F701FF" w:rsidRPr="003253F6" w:rsidRDefault="00F701FF" w:rsidP="006828A1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3745B" w:rsidRPr="003253F6" w14:paraId="723580AA" w14:textId="77777777" w:rsidTr="00B54A8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F308E42" w14:textId="66440E14" w:rsidR="0073745B" w:rsidRPr="00B54A8B" w:rsidRDefault="0073745B" w:rsidP="0073745B">
            <w:pPr>
              <w:spacing w:line="300" w:lineRule="exact"/>
              <w:ind w:left="170" w:right="-200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54A8B">
              <w:rPr>
                <w:rFonts w:ascii="Angsana New" w:hAnsi="Angsana New"/>
                <w:spacing w:val="-4"/>
                <w:sz w:val="25"/>
                <w:szCs w:val="25"/>
                <w:cs/>
              </w:rPr>
              <w:t>ขาดทุนจากการ</w:t>
            </w:r>
            <w:r w:rsidRPr="00B54A8B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วัดมูลค่าตราสาร</w:t>
            </w:r>
            <w:r w:rsidRPr="00B54A8B">
              <w:rPr>
                <w:rFonts w:ascii="Angsana New" w:hAnsi="Angsana New"/>
                <w:spacing w:val="-4"/>
                <w:sz w:val="25"/>
                <w:szCs w:val="25"/>
                <w:cs/>
              </w:rPr>
              <w:t>อนุพันธ์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04CE7DC8" w14:textId="760EC7B6" w:rsidR="0073745B" w:rsidRPr="003253F6" w:rsidRDefault="0073745B" w:rsidP="0073745B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0BC0241" w14:textId="77777777" w:rsidR="0073745B" w:rsidRPr="003253F6" w:rsidRDefault="0073745B" w:rsidP="0073745B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47AF2B9D" w14:textId="51A101C0" w:rsidR="0073745B" w:rsidRPr="003253F6" w:rsidRDefault="0073745B" w:rsidP="0073745B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6290220" w14:textId="77777777" w:rsidR="0073745B" w:rsidRPr="003253F6" w:rsidRDefault="0073745B" w:rsidP="0073745B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</w:tcBorders>
            <w:shd w:val="clear" w:color="auto" w:fill="FFFFFF"/>
            <w:noWrap/>
            <w:vAlign w:val="center"/>
          </w:tcPr>
          <w:p w14:paraId="0E434DA2" w14:textId="60A4196E" w:rsidR="0073745B" w:rsidRPr="00B54A8B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54A8B">
              <w:rPr>
                <w:rFonts w:ascii="Angsana New" w:hAnsi="Angsana New"/>
                <w:color w:val="000000"/>
                <w:sz w:val="25"/>
                <w:szCs w:val="25"/>
              </w:rPr>
              <w:t>184</w:t>
            </w:r>
            <w:r>
              <w:rPr>
                <w:rFonts w:ascii="Angsana New" w:hAnsi="Angsana New"/>
                <w:sz w:val="25"/>
                <w:szCs w:val="25"/>
              </w:rPr>
              <w:t>,031.25</w:t>
            </w:r>
          </w:p>
        </w:tc>
        <w:tc>
          <w:tcPr>
            <w:tcW w:w="141" w:type="dxa"/>
            <w:shd w:val="clear" w:color="auto" w:fill="FFFFFF"/>
            <w:noWrap/>
          </w:tcPr>
          <w:p w14:paraId="470608AF" w14:textId="77777777" w:rsidR="0073745B" w:rsidRPr="003253F6" w:rsidRDefault="0073745B" w:rsidP="0073745B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4D87EA54" w14:textId="225E616A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B54A8B">
              <w:rPr>
                <w:rFonts w:ascii="Angsana New" w:hAnsi="Angsana New"/>
                <w:color w:val="000000"/>
                <w:sz w:val="25"/>
                <w:szCs w:val="25"/>
              </w:rPr>
              <w:t>184</w:t>
            </w:r>
            <w:r>
              <w:rPr>
                <w:rFonts w:ascii="Angsana New" w:hAnsi="Angsana New"/>
                <w:sz w:val="25"/>
                <w:szCs w:val="25"/>
              </w:rPr>
              <w:t>,031.25</w:t>
            </w:r>
          </w:p>
        </w:tc>
      </w:tr>
      <w:tr w:rsidR="0073745B" w:rsidRPr="003253F6" w14:paraId="6FE78061" w14:textId="77777777" w:rsidTr="00B54A8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8F6F437" w14:textId="77777777" w:rsidR="0073745B" w:rsidRPr="00B54A8B" w:rsidRDefault="0073745B" w:rsidP="0073745B">
            <w:pPr>
              <w:spacing w:line="300" w:lineRule="exact"/>
              <w:ind w:left="170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54A8B">
              <w:rPr>
                <w:rFonts w:ascii="Angsana New" w:hAnsi="Angsana New"/>
                <w:spacing w:val="-4"/>
                <w:sz w:val="25"/>
                <w:szCs w:val="25"/>
                <w:cs/>
              </w:rPr>
              <w:t>ค่าเช่าค้างจ่าย</w:t>
            </w:r>
          </w:p>
        </w:tc>
        <w:tc>
          <w:tcPr>
            <w:tcW w:w="1247" w:type="dxa"/>
            <w:gridSpan w:val="2"/>
            <w:noWrap/>
          </w:tcPr>
          <w:p w14:paraId="3503EDA6" w14:textId="516AF5A7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29,642.11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2C0C2F5" w14:textId="77777777" w:rsidR="0073745B" w:rsidRPr="003253F6" w:rsidRDefault="0073745B" w:rsidP="0073745B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04200C" w14:textId="4073AE28" w:rsidR="0073745B" w:rsidRPr="003253F6" w:rsidRDefault="0073745B" w:rsidP="0073745B">
            <w:pPr>
              <w:spacing w:line="300" w:lineRule="exact"/>
              <w:ind w:left="-36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(29,642.11)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14E4DB2" w14:textId="77777777" w:rsidR="0073745B" w:rsidRPr="003253F6" w:rsidRDefault="0073745B" w:rsidP="0073745B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075745" w14:textId="571EC513" w:rsidR="0073745B" w:rsidRPr="003253F6" w:rsidRDefault="0073745B" w:rsidP="0073745B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8ABAEFD" w14:textId="77777777" w:rsidR="0073745B" w:rsidRPr="003253F6" w:rsidRDefault="0073745B" w:rsidP="0073745B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64D261" w14:textId="43AB3DE8" w:rsidR="0073745B" w:rsidRPr="003253F6" w:rsidRDefault="0073745B" w:rsidP="0073745B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73745B" w:rsidRPr="003253F6" w14:paraId="2BBF9C52" w14:textId="77777777" w:rsidTr="00B54A8B">
        <w:trPr>
          <w:cantSplit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F350715" w14:textId="64A4573D" w:rsidR="0073745B" w:rsidRPr="00B54A8B" w:rsidRDefault="0073745B" w:rsidP="0073745B">
            <w:pPr>
              <w:spacing w:line="300" w:lineRule="exact"/>
              <w:ind w:left="170" w:right="-200"/>
              <w:jc w:val="both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B54A8B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ประมาณการหนี้สิน</w:t>
            </w:r>
            <w:r w:rsidRPr="00B54A8B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ผลประโยชน์พนักงาน</w:t>
            </w:r>
          </w:p>
        </w:tc>
        <w:tc>
          <w:tcPr>
            <w:tcW w:w="1105" w:type="dxa"/>
            <w:noWrap/>
          </w:tcPr>
          <w:p w14:paraId="505D79D5" w14:textId="48CF8970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3,261,798.46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D17CBFA" w14:textId="77777777" w:rsidR="0073745B" w:rsidRPr="003253F6" w:rsidRDefault="0073745B" w:rsidP="0073745B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04F9095F" w14:textId="1645B695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color w:val="000000"/>
                <w:sz w:val="25"/>
                <w:szCs w:val="25"/>
              </w:rPr>
              <w:t>365,744.9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0E922EE" w14:textId="77777777" w:rsidR="0073745B" w:rsidRPr="003253F6" w:rsidRDefault="0073745B" w:rsidP="0073745B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6AEDDEBF" w14:textId="2A76FD60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color w:val="000000"/>
                <w:sz w:val="25"/>
                <w:szCs w:val="25"/>
              </w:rPr>
              <w:t>1,494,997.4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0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28740DE" w14:textId="77777777" w:rsidR="0073745B" w:rsidRPr="003253F6" w:rsidRDefault="0073745B" w:rsidP="0073745B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59D06BAC" w14:textId="1B72BAC2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color w:val="000000"/>
                <w:sz w:val="25"/>
                <w:szCs w:val="25"/>
              </w:rPr>
              <w:t>5,122,540.77</w:t>
            </w:r>
          </w:p>
        </w:tc>
      </w:tr>
      <w:tr w:rsidR="0073745B" w:rsidRPr="003253F6" w14:paraId="40430283" w14:textId="77777777" w:rsidTr="00B54A8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1FFC3F" w14:textId="73FE396A" w:rsidR="0073745B" w:rsidRPr="003E017B" w:rsidRDefault="0073745B" w:rsidP="0073745B">
            <w:pPr>
              <w:spacing w:line="300" w:lineRule="exact"/>
              <w:ind w:left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 w:hint="cs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gridSpan w:val="2"/>
            <w:noWrap/>
          </w:tcPr>
          <w:p w14:paraId="4A1CDDB2" w14:textId="5389D69C" w:rsidR="0073745B" w:rsidRPr="003253F6" w:rsidRDefault="0073745B" w:rsidP="0073745B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071C337" w14:textId="77777777" w:rsidR="0073745B" w:rsidRPr="003253F6" w:rsidRDefault="0073745B" w:rsidP="0073745B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375AEEBF" w14:textId="66AEC4DD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color w:val="000000"/>
                <w:sz w:val="25"/>
                <w:szCs w:val="25"/>
              </w:rPr>
              <w:t>378,364.69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685E017" w14:textId="77777777" w:rsidR="0073745B" w:rsidRPr="003253F6" w:rsidRDefault="0073745B" w:rsidP="0073745B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48F2AFDE" w14:textId="0B023F25" w:rsidR="0073745B" w:rsidRPr="003253F6" w:rsidRDefault="0073745B" w:rsidP="0073745B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151A580" w14:textId="77777777" w:rsidR="0073745B" w:rsidRPr="003253F6" w:rsidRDefault="0073745B" w:rsidP="0073745B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5446EEC6" w14:textId="1B737746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color w:val="000000"/>
                <w:sz w:val="25"/>
                <w:szCs w:val="25"/>
              </w:rPr>
              <w:t>378,364.69</w:t>
            </w:r>
          </w:p>
        </w:tc>
      </w:tr>
      <w:tr w:rsidR="0073745B" w:rsidRPr="003253F6" w14:paraId="654FE456" w14:textId="77777777" w:rsidTr="00B54A8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0DCD2C6" w14:textId="77777777" w:rsidR="0073745B" w:rsidRPr="003E017B" w:rsidRDefault="0073745B" w:rsidP="0073745B">
            <w:pPr>
              <w:spacing w:line="300" w:lineRule="exact"/>
              <w:ind w:left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 w:hint="cs"/>
                <w:sz w:val="25"/>
                <w:szCs w:val="25"/>
                <w:cs/>
              </w:rPr>
              <w:t>ขาดทุนทางภาษียกไป</w:t>
            </w: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noWrap/>
          </w:tcPr>
          <w:p w14:paraId="628EDFBA" w14:textId="752DD608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133,232,052.10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E29CEB2" w14:textId="77777777" w:rsidR="0073745B" w:rsidRPr="003253F6" w:rsidRDefault="0073745B" w:rsidP="0073745B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44EB3A43" w14:textId="71531BFF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29,695,211.</w:t>
            </w:r>
            <w:r>
              <w:rPr>
                <w:rFonts w:ascii="Angsana New" w:hAnsi="Angsana New"/>
                <w:sz w:val="25"/>
                <w:szCs w:val="25"/>
              </w:rPr>
              <w:t>52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F26EDA4" w14:textId="77777777" w:rsidR="0073745B" w:rsidRPr="003253F6" w:rsidRDefault="0073745B" w:rsidP="0073745B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63776320" w14:textId="0C146310" w:rsidR="0073745B" w:rsidRPr="003253F6" w:rsidRDefault="0073745B" w:rsidP="0073745B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622A574" w14:textId="77777777" w:rsidR="0073745B" w:rsidRPr="003253F6" w:rsidRDefault="0073745B" w:rsidP="0073745B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2A324363" w14:textId="5384C0CB" w:rsidR="0073745B" w:rsidRPr="003E017B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162,927,263.6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</w:tr>
      <w:tr w:rsidR="0073745B" w:rsidRPr="003253F6" w14:paraId="7EA28C92" w14:textId="77777777" w:rsidTr="00B54A8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4F799FF" w14:textId="77777777" w:rsidR="0073745B" w:rsidRPr="003E017B" w:rsidRDefault="0073745B" w:rsidP="0073745B">
            <w:pPr>
              <w:tabs>
                <w:tab w:val="left" w:pos="935"/>
                <w:tab w:val="left" w:pos="1575"/>
                <w:tab w:val="center" w:pos="1734"/>
              </w:tabs>
              <w:spacing w:line="300" w:lineRule="exact"/>
              <w:ind w:left="567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9DBB4E9" w14:textId="0A6DCC07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136,523,492.67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CB8305A" w14:textId="77777777" w:rsidR="0073745B" w:rsidRPr="003253F6" w:rsidRDefault="0073745B" w:rsidP="0073745B">
            <w:pPr>
              <w:spacing w:line="300" w:lineRule="exact"/>
              <w:rPr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3123C124" w14:textId="184D7A7A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30,409,679.01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3B550C1" w14:textId="77777777" w:rsidR="0073745B" w:rsidRPr="003253F6" w:rsidRDefault="0073745B" w:rsidP="0073745B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1DE7CB51" w14:textId="12DC68A5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1,679,028.65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06F95AD" w14:textId="77777777" w:rsidR="0073745B" w:rsidRPr="003253F6" w:rsidRDefault="0073745B" w:rsidP="0073745B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33CDF0FB" w14:textId="0DAB4E14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168,612,200.33</w:t>
            </w:r>
          </w:p>
        </w:tc>
      </w:tr>
      <w:tr w:rsidR="0073745B" w:rsidRPr="003253F6" w14:paraId="37722BB6" w14:textId="77777777" w:rsidTr="00B54A8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CF7B081" w14:textId="77777777" w:rsidR="0073745B" w:rsidRPr="003253F6" w:rsidRDefault="0073745B" w:rsidP="0073745B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47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053B1B42" w14:textId="77777777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7917703" w14:textId="77777777" w:rsidR="0073745B" w:rsidRPr="003253F6" w:rsidRDefault="0073745B" w:rsidP="0073745B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328F853C" w14:textId="77777777" w:rsidR="0073745B" w:rsidRPr="003253F6" w:rsidRDefault="0073745B" w:rsidP="0073745B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6F70BCA" w14:textId="77777777" w:rsidR="0073745B" w:rsidRPr="003253F6" w:rsidRDefault="0073745B" w:rsidP="0073745B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0E8C18AE" w14:textId="77777777" w:rsidR="0073745B" w:rsidRPr="003E017B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F9B8BF3" w14:textId="77777777" w:rsidR="0073745B" w:rsidRPr="003253F6" w:rsidRDefault="0073745B" w:rsidP="0073745B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7D54C0B7" w14:textId="77777777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3745B" w:rsidRPr="003253F6" w14:paraId="4FBB778A" w14:textId="77777777" w:rsidTr="00B54A8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203A914" w14:textId="77777777" w:rsidR="0073745B" w:rsidRPr="003E017B" w:rsidRDefault="0073745B" w:rsidP="0073745B">
            <w:pPr>
              <w:spacing w:line="300" w:lineRule="exact"/>
              <w:ind w:left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เงินลงทุนในหลักทรัพย์เผื่อขาย</w:t>
            </w:r>
          </w:p>
        </w:tc>
        <w:tc>
          <w:tcPr>
            <w:tcW w:w="1247" w:type="dxa"/>
            <w:gridSpan w:val="2"/>
            <w:noWrap/>
          </w:tcPr>
          <w:p w14:paraId="517A3470" w14:textId="4C099C77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6,376.10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83A942A" w14:textId="77777777" w:rsidR="0073745B" w:rsidRPr="003253F6" w:rsidRDefault="0073745B" w:rsidP="0073745B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52E32D" w14:textId="2FC44DC7" w:rsidR="0073745B" w:rsidRPr="003253F6" w:rsidRDefault="0073745B" w:rsidP="0073745B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8E21FF9" w14:textId="77777777" w:rsidR="0073745B" w:rsidRPr="003253F6" w:rsidRDefault="0073745B" w:rsidP="0073745B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5F15924" w14:textId="33BDCC98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6,376.10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6F59112" w14:textId="77777777" w:rsidR="0073745B" w:rsidRPr="003253F6" w:rsidRDefault="0073745B" w:rsidP="0073745B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CB34F5" w14:textId="0E6D0485" w:rsidR="0073745B" w:rsidRPr="003253F6" w:rsidRDefault="0073745B" w:rsidP="0073745B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73745B" w:rsidRPr="003253F6" w14:paraId="34376343" w14:textId="77777777" w:rsidTr="00B54A8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5E5CF7C" w14:textId="77777777" w:rsidR="0073745B" w:rsidRPr="003E017B" w:rsidRDefault="0073745B" w:rsidP="0073745B">
            <w:pPr>
              <w:spacing w:line="300" w:lineRule="exact"/>
              <w:ind w:left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247" w:type="dxa"/>
            <w:gridSpan w:val="2"/>
            <w:noWrap/>
          </w:tcPr>
          <w:p w14:paraId="3C55A688" w14:textId="317983A3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2,384,390.93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CE28B1E" w14:textId="77777777" w:rsidR="0073745B" w:rsidRPr="003253F6" w:rsidRDefault="0073745B" w:rsidP="0073745B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9FFE453" w14:textId="06EC1916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1,046,437.84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8E7299B" w14:textId="77777777" w:rsidR="0073745B" w:rsidRPr="003253F6" w:rsidRDefault="0073745B" w:rsidP="0073745B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33F6E6" w14:textId="59CC0182" w:rsidR="0073745B" w:rsidRPr="003253F6" w:rsidRDefault="0073745B" w:rsidP="0073745B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F93BC5B" w14:textId="77777777" w:rsidR="0073745B" w:rsidRPr="003253F6" w:rsidRDefault="0073745B" w:rsidP="0073745B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1ADD0FD" w14:textId="772CDB4F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1,337,953.09</w:t>
            </w:r>
          </w:p>
        </w:tc>
      </w:tr>
      <w:tr w:rsidR="0073745B" w:rsidRPr="003253F6" w14:paraId="5F905B6E" w14:textId="77777777" w:rsidTr="00B54A8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BE7C3CD" w14:textId="77777777" w:rsidR="0073745B" w:rsidRPr="003253F6" w:rsidRDefault="0073745B" w:rsidP="0073745B">
            <w:pPr>
              <w:spacing w:line="300" w:lineRule="exact"/>
              <w:ind w:left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สินทรัพย์ที่มีไว้เพื่อให้เช่า</w:t>
            </w:r>
          </w:p>
        </w:tc>
        <w:tc>
          <w:tcPr>
            <w:tcW w:w="1247" w:type="dxa"/>
            <w:gridSpan w:val="2"/>
            <w:noWrap/>
          </w:tcPr>
          <w:p w14:paraId="154F6DBC" w14:textId="49234933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23,471,446.82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3318C1B" w14:textId="77777777" w:rsidR="0073745B" w:rsidRPr="003253F6" w:rsidRDefault="0073745B" w:rsidP="0073745B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ED8B43C" w14:textId="2A8B13CC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2,033,757.80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A874621" w14:textId="77777777" w:rsidR="0073745B" w:rsidRPr="003253F6" w:rsidRDefault="0073745B" w:rsidP="0073745B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529A1BC8" w14:textId="580342AD" w:rsidR="0073745B" w:rsidRPr="003253F6" w:rsidRDefault="0073745B" w:rsidP="0073745B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D289F8B" w14:textId="77777777" w:rsidR="0073745B" w:rsidRPr="003253F6" w:rsidRDefault="0073745B" w:rsidP="0073745B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A7D9A2C" w14:textId="0EE65D70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21,437,689.02</w:t>
            </w:r>
          </w:p>
        </w:tc>
      </w:tr>
      <w:tr w:rsidR="0073745B" w:rsidRPr="003253F6" w14:paraId="447FC1C3" w14:textId="77777777" w:rsidTr="00B54A8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01075CF" w14:textId="77777777" w:rsidR="0073745B" w:rsidRPr="003253F6" w:rsidRDefault="0073745B" w:rsidP="0073745B">
            <w:pPr>
              <w:spacing w:line="300" w:lineRule="exact"/>
              <w:ind w:left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noWrap/>
          </w:tcPr>
          <w:p w14:paraId="528460C9" w14:textId="6E864B8C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6,654.90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B81F003" w14:textId="77777777" w:rsidR="0073745B" w:rsidRPr="003253F6" w:rsidRDefault="0073745B" w:rsidP="0073745B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2E179A3" w14:textId="7A9A5E6F" w:rsidR="0073745B" w:rsidRPr="003E017B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6,227.0</w:t>
            </w: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F040DD3" w14:textId="77777777" w:rsidR="0073745B" w:rsidRPr="003253F6" w:rsidRDefault="0073745B" w:rsidP="0073745B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7993268D" w14:textId="167118A5" w:rsidR="0073745B" w:rsidRPr="003253F6" w:rsidRDefault="0073745B" w:rsidP="0073745B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D3AEA55" w14:textId="77777777" w:rsidR="0073745B" w:rsidRPr="003253F6" w:rsidRDefault="0073745B" w:rsidP="0073745B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83C8323" w14:textId="6F445D86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427.8</w:t>
            </w:r>
            <w:r>
              <w:rPr>
                <w:rFonts w:ascii="Angsana New" w:hAnsi="Angsana New"/>
                <w:sz w:val="25"/>
                <w:szCs w:val="25"/>
              </w:rPr>
              <w:t>9</w:t>
            </w:r>
          </w:p>
        </w:tc>
      </w:tr>
      <w:tr w:rsidR="0073745B" w:rsidRPr="003253F6" w14:paraId="74D3C070" w14:textId="77777777" w:rsidTr="00B54A8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392CFB" w14:textId="77777777" w:rsidR="0073745B" w:rsidRPr="003E017B" w:rsidRDefault="0073745B" w:rsidP="0073745B">
            <w:pPr>
              <w:tabs>
                <w:tab w:val="left" w:pos="935"/>
                <w:tab w:val="left" w:pos="1575"/>
                <w:tab w:val="center" w:pos="1734"/>
              </w:tabs>
              <w:spacing w:line="300" w:lineRule="exact"/>
              <w:ind w:left="567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07F7C8A" w14:textId="635F6ACC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25,868,868.75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5D98E94" w14:textId="77777777" w:rsidR="0073745B" w:rsidRPr="003253F6" w:rsidRDefault="0073745B" w:rsidP="0073745B">
            <w:pPr>
              <w:spacing w:line="300" w:lineRule="exact"/>
              <w:rPr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63F9271" w14:textId="36B5FE5C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 xml:space="preserve"> 3,086,422.6</w:t>
            </w:r>
            <w:r>
              <w:rPr>
                <w:rFonts w:ascii="Angsana New" w:hAnsi="Angsana New"/>
                <w:sz w:val="25"/>
                <w:szCs w:val="25"/>
              </w:rPr>
              <w:t>5</w:t>
            </w:r>
            <w:r w:rsidRPr="003253F6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FE1C841" w14:textId="77777777" w:rsidR="0073745B" w:rsidRPr="003E017B" w:rsidRDefault="0073745B" w:rsidP="0073745B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3CC18DD" w14:textId="21C06CCD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6,376.10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7E2B96B" w14:textId="77777777" w:rsidR="0073745B" w:rsidRPr="003253F6" w:rsidRDefault="0073745B" w:rsidP="0073745B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FEFFD43" w14:textId="557B62E2" w:rsidR="0073745B" w:rsidRPr="003253F6" w:rsidRDefault="0073745B" w:rsidP="0073745B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 xml:space="preserve"> 22,776,0</w:t>
            </w:r>
            <w:r>
              <w:rPr>
                <w:rFonts w:ascii="Angsana New" w:hAnsi="Angsana New"/>
                <w:sz w:val="25"/>
                <w:szCs w:val="25"/>
              </w:rPr>
              <w:t>70.00</w:t>
            </w:r>
            <w:r w:rsidRPr="003253F6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</w:tc>
      </w:tr>
    </w:tbl>
    <w:p w14:paraId="7DFB6AFA" w14:textId="77777777" w:rsidR="005F47FF" w:rsidRPr="003253F6" w:rsidRDefault="005F47FF" w:rsidP="00D141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2E2F432" w14:textId="24C3936C" w:rsidR="00D14168" w:rsidRPr="003E017B" w:rsidRDefault="00D14168" w:rsidP="00D141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7BEE7A0" w14:textId="77777777" w:rsidR="00D14168" w:rsidRPr="003E017B" w:rsidRDefault="00D14168" w:rsidP="00D141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C0CAEAE" w14:textId="3E03B85C" w:rsidR="00363336" w:rsidRPr="003253F6" w:rsidRDefault="00363336" w:rsidP="00363336">
      <w:pPr>
        <w:jc w:val="center"/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92345A"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ายน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3BEE5FEE" w14:textId="77777777" w:rsidR="00D14168" w:rsidRPr="003253F6" w:rsidRDefault="00D14168" w:rsidP="00E04A67">
      <w:pPr>
        <w:spacing w:line="3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47"/>
        <w:gridCol w:w="142"/>
        <w:gridCol w:w="1247"/>
        <w:gridCol w:w="142"/>
        <w:gridCol w:w="1247"/>
        <w:gridCol w:w="142"/>
        <w:gridCol w:w="1219"/>
      </w:tblGrid>
      <w:tr w:rsidR="0032222F" w:rsidRPr="003253F6" w14:paraId="417364BD" w14:textId="77777777" w:rsidTr="00B54A8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77FD4B6" w14:textId="77777777" w:rsidR="0032222F" w:rsidRPr="003253F6" w:rsidRDefault="0032222F" w:rsidP="00E04A67">
            <w:pPr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386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1FAE6C1" w14:textId="09B8A1C1" w:rsidR="0032222F" w:rsidRPr="003E017B" w:rsidRDefault="0032222F" w:rsidP="00E04A67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32222F" w:rsidRPr="003253F6" w14:paraId="60BE2E2D" w14:textId="77777777" w:rsidTr="00B54A8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8BA5A5D" w14:textId="77777777" w:rsidR="0032222F" w:rsidRPr="003253F6" w:rsidRDefault="0032222F" w:rsidP="00E04A67">
            <w:pPr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386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03EB54D" w14:textId="5DCC847C" w:rsidR="0032222F" w:rsidRPr="003E017B" w:rsidRDefault="0032222F" w:rsidP="00E04A67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2222F" w:rsidRPr="003253F6" w14:paraId="72AED200" w14:textId="77777777" w:rsidTr="00B54A8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98B281D" w14:textId="77777777" w:rsidR="0032222F" w:rsidRPr="003253F6" w:rsidRDefault="0032222F" w:rsidP="00E04A67">
            <w:pPr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A8ECE61" w14:textId="38E6FC76" w:rsidR="0032222F" w:rsidRPr="003E017B" w:rsidRDefault="0032222F" w:rsidP="00E04A67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390442C" w14:textId="77777777" w:rsidR="0032222F" w:rsidRPr="003253F6" w:rsidRDefault="0032222F" w:rsidP="00E04A67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36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83056FF" w14:textId="10701E3A" w:rsidR="0032222F" w:rsidRPr="003E017B" w:rsidRDefault="0032222F" w:rsidP="00E04A67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18676A2" w14:textId="77777777" w:rsidR="0032222F" w:rsidRPr="003253F6" w:rsidRDefault="0032222F" w:rsidP="00E04A67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E822ABF" w14:textId="38444501" w:rsidR="0032222F" w:rsidRPr="003E017B" w:rsidRDefault="0032222F" w:rsidP="00E04A67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ยอดตามบัญชี</w:t>
            </w:r>
          </w:p>
        </w:tc>
      </w:tr>
      <w:tr w:rsidR="00581187" w:rsidRPr="003253F6" w14:paraId="71FB35A8" w14:textId="77777777" w:rsidTr="00B54A8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3485EB" w14:textId="77777777" w:rsidR="00581187" w:rsidRPr="003253F6" w:rsidRDefault="00581187" w:rsidP="005F47FF">
            <w:pPr>
              <w:spacing w:line="340" w:lineRule="exact"/>
              <w:ind w:left="-626" w:hanging="76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7024ECD" w14:textId="7AD9DFDE" w:rsidR="00581187" w:rsidRPr="003253F6" w:rsidRDefault="00581187" w:rsidP="00E04A67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3253F6">
              <w:rPr>
                <w:rFonts w:ascii="Angsana New" w:hAnsi="Angsana New"/>
                <w:sz w:val="25"/>
                <w:szCs w:val="25"/>
              </w:rPr>
              <w:t xml:space="preserve"> 31 </w:t>
            </w:r>
            <w:r w:rsidRPr="003E017B">
              <w:rPr>
                <w:rFonts w:ascii="Angsana New" w:hAnsi="Angsana New"/>
                <w:sz w:val="25"/>
                <w:szCs w:val="25"/>
                <w:cs/>
              </w:rPr>
              <w:t xml:space="preserve">ธ.ค. </w:t>
            </w:r>
            <w:r w:rsidRPr="003253F6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E9604C9" w14:textId="77777777" w:rsidR="00581187" w:rsidRPr="003253F6" w:rsidRDefault="00581187" w:rsidP="00E04A67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C4265AA" w14:textId="77777777" w:rsidR="00581187" w:rsidRPr="003253F6" w:rsidRDefault="00581187" w:rsidP="00E04A67">
            <w:pPr>
              <w:spacing w:line="340" w:lineRule="exact"/>
              <w:ind w:right="-165" w:hanging="16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A431203" w14:textId="77777777" w:rsidR="00581187" w:rsidRPr="003253F6" w:rsidRDefault="00581187" w:rsidP="00E04A67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A16BC1A" w14:textId="77777777" w:rsidR="00581187" w:rsidRPr="003E017B" w:rsidRDefault="00581187" w:rsidP="00E04A67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53B286F" w14:textId="77777777" w:rsidR="00581187" w:rsidRPr="003253F6" w:rsidRDefault="00581187" w:rsidP="00E04A67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9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98AEEE2" w14:textId="55D09EDA" w:rsidR="00581187" w:rsidRPr="003253F6" w:rsidRDefault="00581187" w:rsidP="00E04A67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 xml:space="preserve">ณ </w:t>
            </w:r>
            <w:r w:rsidR="003C5D52" w:rsidRPr="003253F6">
              <w:rPr>
                <w:rFonts w:ascii="Angsana New" w:hAnsi="Angsana New"/>
                <w:sz w:val="25"/>
                <w:szCs w:val="25"/>
              </w:rPr>
              <w:t>30</w:t>
            </w:r>
            <w:r w:rsidRPr="003E017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92345A" w:rsidRPr="003E017B">
              <w:rPr>
                <w:rFonts w:ascii="Angsana New" w:hAnsi="Angsana New" w:hint="cs"/>
                <w:sz w:val="25"/>
                <w:szCs w:val="25"/>
                <w:cs/>
              </w:rPr>
              <w:t>ก</w:t>
            </w:r>
            <w:r w:rsidRPr="003E017B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3E017B">
              <w:rPr>
                <w:rFonts w:ascii="Angsana New" w:hAnsi="Angsana New" w:hint="cs"/>
                <w:sz w:val="25"/>
                <w:szCs w:val="25"/>
                <w:cs/>
              </w:rPr>
              <w:t>ย</w:t>
            </w:r>
            <w:r w:rsidRPr="003E017B">
              <w:rPr>
                <w:rFonts w:ascii="Angsana New" w:hAnsi="Angsana New"/>
                <w:sz w:val="25"/>
                <w:szCs w:val="25"/>
                <w:cs/>
              </w:rPr>
              <w:t xml:space="preserve">. </w:t>
            </w:r>
            <w:r w:rsidRPr="003253F6">
              <w:rPr>
                <w:rFonts w:ascii="Angsana New" w:hAnsi="Angsana New"/>
                <w:sz w:val="25"/>
                <w:szCs w:val="25"/>
              </w:rPr>
              <w:t>63</w:t>
            </w:r>
          </w:p>
        </w:tc>
      </w:tr>
      <w:tr w:rsidR="0009494B" w:rsidRPr="003253F6" w14:paraId="48A4CD3E" w14:textId="77777777" w:rsidTr="00B54A8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D465AE7" w14:textId="77777777" w:rsidR="0009494B" w:rsidRPr="003253F6" w:rsidRDefault="0009494B" w:rsidP="00E04A67">
            <w:pPr>
              <w:spacing w:line="34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1F1A26E9" w14:textId="77777777" w:rsidR="0009494B" w:rsidRPr="003253F6" w:rsidRDefault="0009494B" w:rsidP="00E04A67">
            <w:pPr>
              <w:spacing w:line="340" w:lineRule="exact"/>
              <w:ind w:right="28" w:hanging="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9538E10" w14:textId="77777777" w:rsidR="0009494B" w:rsidRPr="003253F6" w:rsidRDefault="0009494B" w:rsidP="00E04A67">
            <w:pPr>
              <w:spacing w:line="34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257DD85A" w14:textId="77777777" w:rsidR="0009494B" w:rsidRPr="003253F6" w:rsidRDefault="0009494B" w:rsidP="00E04A67">
            <w:pPr>
              <w:spacing w:line="34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7E1B4AF" w14:textId="77777777" w:rsidR="0009494B" w:rsidRPr="003253F6" w:rsidRDefault="0009494B" w:rsidP="00E04A67">
            <w:pPr>
              <w:spacing w:line="340" w:lineRule="exact"/>
              <w:ind w:right="28"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8DD7C0F" w14:textId="77777777" w:rsidR="0009494B" w:rsidRPr="003253F6" w:rsidRDefault="0009494B" w:rsidP="00E04A67">
            <w:pPr>
              <w:spacing w:line="34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3ED2729" w14:textId="77777777" w:rsidR="0009494B" w:rsidRPr="003253F6" w:rsidRDefault="0009494B" w:rsidP="00E04A67">
            <w:pPr>
              <w:spacing w:line="340" w:lineRule="exact"/>
              <w:ind w:right="28"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7C043651" w14:textId="77777777" w:rsidR="0009494B" w:rsidRPr="003253F6" w:rsidRDefault="0009494B" w:rsidP="00E04A67">
            <w:pPr>
              <w:spacing w:line="34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4E491F" w:rsidRPr="003253F6" w14:paraId="2F4DFB5F" w14:textId="77777777" w:rsidTr="00B54A8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DAC19A7" w14:textId="195F67D7" w:rsidR="004E491F" w:rsidRPr="003E017B" w:rsidRDefault="004E491F" w:rsidP="004E491F">
            <w:pPr>
              <w:spacing w:line="340" w:lineRule="exact"/>
              <w:ind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ขาดทุนจากการ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วัดมูลค่าตราสาร</w:t>
            </w:r>
            <w:r w:rsidRPr="003E017B">
              <w:rPr>
                <w:rFonts w:ascii="Angsana New" w:hAnsi="Angsana New"/>
                <w:sz w:val="25"/>
                <w:szCs w:val="25"/>
                <w:cs/>
              </w:rPr>
              <w:t>อนุพันธ์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E60DDD5" w14:textId="53D511E2" w:rsidR="004E491F" w:rsidRPr="003253F6" w:rsidRDefault="004E491F" w:rsidP="004E491F">
            <w:pPr>
              <w:spacing w:line="34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52AF6C5" w14:textId="77777777" w:rsidR="004E491F" w:rsidRPr="003253F6" w:rsidRDefault="004E491F" w:rsidP="004E491F">
            <w:pPr>
              <w:spacing w:line="34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C49947E" w14:textId="7F80E03A" w:rsidR="004E491F" w:rsidRPr="003253F6" w:rsidRDefault="004E491F" w:rsidP="004E491F">
            <w:pPr>
              <w:spacing w:line="34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DD29712" w14:textId="77777777" w:rsidR="004E491F" w:rsidRPr="003253F6" w:rsidRDefault="004E491F" w:rsidP="004E491F">
            <w:pPr>
              <w:spacing w:line="340" w:lineRule="exact"/>
              <w:ind w:right="28"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2FA333A" w14:textId="378668E9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184,031.25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38C1FEC" w14:textId="77777777" w:rsidR="004E491F" w:rsidRPr="003253F6" w:rsidRDefault="004E491F" w:rsidP="004E491F">
            <w:pPr>
              <w:spacing w:line="340" w:lineRule="exact"/>
              <w:ind w:right="28"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1B17122" w14:textId="2B4C43D0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184,031.25</w:t>
            </w:r>
          </w:p>
        </w:tc>
      </w:tr>
      <w:tr w:rsidR="004E491F" w:rsidRPr="003253F6" w14:paraId="476D409F" w14:textId="77777777" w:rsidTr="00B54A8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629B43" w14:textId="77777777" w:rsidR="004E491F" w:rsidRPr="003253F6" w:rsidRDefault="004E491F" w:rsidP="004E491F">
            <w:pPr>
              <w:spacing w:line="340" w:lineRule="exact"/>
              <w:ind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ค่าเช่าค้างจ่าย</w:t>
            </w:r>
          </w:p>
        </w:tc>
        <w:tc>
          <w:tcPr>
            <w:tcW w:w="1247" w:type="dxa"/>
            <w:noWrap/>
          </w:tcPr>
          <w:p w14:paraId="62EB4E14" w14:textId="34F31FA3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29,642.11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81F2F1A" w14:textId="77777777" w:rsidR="004E491F" w:rsidRPr="003E017B" w:rsidRDefault="004E491F" w:rsidP="004E491F">
            <w:pPr>
              <w:spacing w:line="34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F5EF07B" w14:textId="53E2EB73" w:rsidR="004E491F" w:rsidRPr="003253F6" w:rsidRDefault="004E491F" w:rsidP="004E491F">
            <w:pPr>
              <w:spacing w:line="340" w:lineRule="exact"/>
              <w:ind w:left="-36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(</w:t>
            </w:r>
            <w:r w:rsidRPr="003E017B">
              <w:rPr>
                <w:rFonts w:ascii="Angsana New" w:hAnsi="Angsana New"/>
                <w:sz w:val="25"/>
                <w:szCs w:val="25"/>
              </w:rPr>
              <w:t>29</w:t>
            </w:r>
            <w:r w:rsidRPr="003253F6">
              <w:rPr>
                <w:rFonts w:ascii="Angsana New" w:hAnsi="Angsana New"/>
                <w:sz w:val="25"/>
                <w:szCs w:val="25"/>
              </w:rPr>
              <w:t>,</w:t>
            </w:r>
            <w:r w:rsidRPr="003E017B">
              <w:rPr>
                <w:rFonts w:ascii="Angsana New" w:hAnsi="Angsana New"/>
                <w:sz w:val="25"/>
                <w:szCs w:val="25"/>
              </w:rPr>
              <w:t>642.11</w:t>
            </w:r>
            <w:r w:rsidRPr="003253F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83C7839" w14:textId="77777777" w:rsidR="004E491F" w:rsidRPr="003253F6" w:rsidRDefault="004E491F" w:rsidP="004E491F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2DCFEDF" w14:textId="2741723A" w:rsidR="004E491F" w:rsidRPr="003253F6" w:rsidRDefault="004E491F" w:rsidP="004E491F">
            <w:pPr>
              <w:spacing w:line="34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32A7486" w14:textId="77777777" w:rsidR="004E491F" w:rsidRPr="003253F6" w:rsidRDefault="004E491F" w:rsidP="004E491F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EC50568" w14:textId="3FDB6111" w:rsidR="004E491F" w:rsidRPr="003E017B" w:rsidRDefault="004E491F" w:rsidP="004E491F">
            <w:pPr>
              <w:spacing w:line="34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E491F" w:rsidRPr="003253F6" w14:paraId="11EA4A51" w14:textId="77777777" w:rsidTr="00B54A8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554E56F" w14:textId="04D99826" w:rsidR="004E491F" w:rsidRPr="003E017B" w:rsidRDefault="004E491F" w:rsidP="004E491F">
            <w:pPr>
              <w:spacing w:line="340" w:lineRule="exact"/>
              <w:ind w:right="-168"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ประมาณการหนี้สิน</w:t>
            </w:r>
            <w:r w:rsidRPr="003E017B">
              <w:rPr>
                <w:rFonts w:ascii="Angsana New" w:hAnsi="Angsana New"/>
                <w:sz w:val="25"/>
                <w:szCs w:val="25"/>
                <w:cs/>
              </w:rPr>
              <w:t>ผลประโยชน์พนักงาน</w:t>
            </w:r>
          </w:p>
        </w:tc>
        <w:tc>
          <w:tcPr>
            <w:tcW w:w="1247" w:type="dxa"/>
            <w:noWrap/>
          </w:tcPr>
          <w:p w14:paraId="64F2ACB6" w14:textId="2FC22597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2,898,230.26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CD8B6B5" w14:textId="77777777" w:rsidR="004E491F" w:rsidRPr="003E017B" w:rsidRDefault="004E491F" w:rsidP="004E491F">
            <w:pPr>
              <w:spacing w:line="34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0E60982" w14:textId="20D3ABD8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308,925.4</w:t>
            </w:r>
            <w:r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4078C35" w14:textId="77777777" w:rsidR="004E491F" w:rsidRPr="003253F6" w:rsidRDefault="004E491F" w:rsidP="004E491F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09A87C6" w14:textId="12B2281D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1,376,875.6</w:t>
            </w:r>
            <w:r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3578B73" w14:textId="77777777" w:rsidR="004E491F" w:rsidRPr="003253F6" w:rsidRDefault="004E491F" w:rsidP="004E491F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08D906C" w14:textId="1AC82FC9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4,584,031.34</w:t>
            </w:r>
          </w:p>
        </w:tc>
      </w:tr>
      <w:tr w:rsidR="004E491F" w:rsidRPr="003253F6" w14:paraId="21547B59" w14:textId="77777777" w:rsidTr="00B54A8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5AB039" w14:textId="5D6347BA" w:rsidR="004E491F" w:rsidRPr="003E017B" w:rsidRDefault="004E491F" w:rsidP="004E491F">
            <w:pPr>
              <w:spacing w:line="340" w:lineRule="exact"/>
              <w:ind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 w:hint="cs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noWrap/>
          </w:tcPr>
          <w:p w14:paraId="78276C85" w14:textId="059013A1" w:rsidR="004E491F" w:rsidRPr="003253F6" w:rsidRDefault="004E491F" w:rsidP="004E491F">
            <w:pPr>
              <w:spacing w:line="34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B7B2739" w14:textId="77777777" w:rsidR="004E491F" w:rsidRPr="003E017B" w:rsidRDefault="004E491F" w:rsidP="004E491F">
            <w:pPr>
              <w:spacing w:line="34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E9C87C1" w14:textId="109AFF31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48,047.38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610CCFB" w14:textId="77777777" w:rsidR="004E491F" w:rsidRPr="003253F6" w:rsidRDefault="004E491F" w:rsidP="004E491F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D94992B" w14:textId="15A004FE" w:rsidR="004E491F" w:rsidRPr="003253F6" w:rsidRDefault="004E491F" w:rsidP="004E491F">
            <w:pPr>
              <w:spacing w:line="34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8C4D440" w14:textId="77777777" w:rsidR="004E491F" w:rsidRPr="003253F6" w:rsidRDefault="004E491F" w:rsidP="004E491F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20F55A0" w14:textId="15B6B980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48,047.38</w:t>
            </w:r>
          </w:p>
        </w:tc>
      </w:tr>
      <w:tr w:rsidR="004E491F" w:rsidRPr="003253F6" w14:paraId="575BC172" w14:textId="77777777" w:rsidTr="00B54A8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431B90D" w14:textId="77777777" w:rsidR="004E491F" w:rsidRPr="003E017B" w:rsidRDefault="004E491F" w:rsidP="004E491F">
            <w:pPr>
              <w:spacing w:line="340" w:lineRule="exact"/>
              <w:ind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 w:hint="cs"/>
                <w:sz w:val="25"/>
                <w:szCs w:val="25"/>
                <w:cs/>
              </w:rPr>
              <w:t>ขาดทุนทางภาษียกไป</w:t>
            </w:r>
          </w:p>
        </w:tc>
        <w:tc>
          <w:tcPr>
            <w:tcW w:w="1247" w:type="dxa"/>
            <w:noWrap/>
          </w:tcPr>
          <w:p w14:paraId="62950754" w14:textId="28B376AF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133,232,052.10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A471908" w14:textId="77777777" w:rsidR="004E491F" w:rsidRPr="003E017B" w:rsidRDefault="004E491F" w:rsidP="004E491F">
            <w:pPr>
              <w:spacing w:line="34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497F084" w14:textId="4EE4DECA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29,695,211.5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3F2E307" w14:textId="77777777" w:rsidR="004E491F" w:rsidRPr="003253F6" w:rsidRDefault="004E491F" w:rsidP="004E491F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7FC4CAD" w14:textId="0AF264F6" w:rsidR="004E491F" w:rsidRPr="003253F6" w:rsidRDefault="004E491F" w:rsidP="004E491F">
            <w:pPr>
              <w:spacing w:line="34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516471C" w14:textId="77777777" w:rsidR="004E491F" w:rsidRPr="003253F6" w:rsidRDefault="004E491F" w:rsidP="004E491F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9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2B2FB33" w14:textId="228CF160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162,927,263.6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</w:tr>
      <w:tr w:rsidR="004E491F" w:rsidRPr="003253F6" w14:paraId="368EFB2F" w14:textId="77777777" w:rsidTr="00B54A8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6191E3C" w14:textId="77777777" w:rsidR="004E491F" w:rsidRPr="003E017B" w:rsidRDefault="004E491F" w:rsidP="004E491F">
            <w:pPr>
              <w:tabs>
                <w:tab w:val="left" w:pos="258"/>
                <w:tab w:val="left" w:pos="570"/>
                <w:tab w:val="left" w:pos="1140"/>
              </w:tabs>
              <w:spacing w:line="34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ab/>
            </w:r>
            <w:r w:rsidRPr="003253F6">
              <w:rPr>
                <w:rFonts w:ascii="Angsana New" w:hAnsi="Angsana New"/>
                <w:sz w:val="25"/>
                <w:szCs w:val="25"/>
              </w:rPr>
              <w:tab/>
            </w:r>
            <w:r w:rsidRPr="003E017B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CA9CC3F" w14:textId="42657E56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136,159,924.47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90D6ED1" w14:textId="77777777" w:rsidR="004E491F" w:rsidRPr="003253F6" w:rsidRDefault="004E491F" w:rsidP="004E491F">
            <w:pPr>
              <w:spacing w:line="340" w:lineRule="exact"/>
              <w:rPr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3613146" w14:textId="02BC7E59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30,022,542.23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2AC331A" w14:textId="77777777" w:rsidR="004E491F" w:rsidRPr="003253F6" w:rsidRDefault="004E491F" w:rsidP="004E491F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3316335" w14:textId="454E64C1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1,560,906.89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8B7BE59" w14:textId="77777777" w:rsidR="004E491F" w:rsidRPr="003253F6" w:rsidRDefault="004E491F" w:rsidP="004E491F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C0E2ADC" w14:textId="46C44C56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E017B">
              <w:rPr>
                <w:rFonts w:ascii="Angsana New" w:hAnsi="Angsana New"/>
                <w:sz w:val="25"/>
                <w:szCs w:val="25"/>
              </w:rPr>
              <w:t>167</w:t>
            </w:r>
            <w:r w:rsidRPr="003253F6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743,373.59</w:t>
            </w:r>
          </w:p>
        </w:tc>
      </w:tr>
      <w:tr w:rsidR="004E491F" w:rsidRPr="003253F6" w14:paraId="6AB9C707" w14:textId="77777777" w:rsidTr="00B54A8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6471BEF" w14:textId="77777777" w:rsidR="004E491F" w:rsidRPr="003253F6" w:rsidRDefault="004E491F" w:rsidP="004E491F">
            <w:pPr>
              <w:spacing w:line="34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47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11075BD8" w14:textId="77777777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25B33E6" w14:textId="77777777" w:rsidR="004E491F" w:rsidRPr="003253F6" w:rsidRDefault="004E491F" w:rsidP="004E491F">
            <w:pPr>
              <w:spacing w:line="34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FE2F4DD" w14:textId="77777777" w:rsidR="004E491F" w:rsidRPr="003253F6" w:rsidRDefault="004E491F" w:rsidP="004E491F">
            <w:pPr>
              <w:spacing w:line="34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0D8BB39" w14:textId="77777777" w:rsidR="004E491F" w:rsidRPr="003253F6" w:rsidRDefault="004E491F" w:rsidP="004E491F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359333A1" w14:textId="77777777" w:rsidR="004E491F" w:rsidRPr="003E017B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B306A9F" w14:textId="77777777" w:rsidR="004E491F" w:rsidRPr="003253F6" w:rsidRDefault="004E491F" w:rsidP="004E491F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9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3B774C60" w14:textId="77777777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4E491F" w:rsidRPr="003253F6" w14:paraId="708710B5" w14:textId="77777777" w:rsidTr="00B54A8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1554AC" w14:textId="77777777" w:rsidR="004E491F" w:rsidRPr="003E017B" w:rsidRDefault="004E491F" w:rsidP="004E491F">
            <w:pPr>
              <w:spacing w:line="340" w:lineRule="exact"/>
              <w:ind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เงินลงทุน</w:t>
            </w:r>
            <w:r w:rsidRPr="003E017B">
              <w:rPr>
                <w:rFonts w:ascii="Angsana New" w:hAnsi="Angsana New" w:hint="cs"/>
                <w:sz w:val="25"/>
                <w:szCs w:val="25"/>
                <w:cs/>
              </w:rPr>
              <w:t>ในหลักทรัพย์</w:t>
            </w:r>
            <w:r w:rsidRPr="003E017B">
              <w:rPr>
                <w:rFonts w:ascii="Angsana New" w:hAnsi="Angsana New"/>
                <w:sz w:val="25"/>
                <w:szCs w:val="25"/>
                <w:cs/>
              </w:rPr>
              <w:t>เผื่อขาย</w:t>
            </w:r>
          </w:p>
        </w:tc>
        <w:tc>
          <w:tcPr>
            <w:tcW w:w="1247" w:type="dxa"/>
            <w:noWrap/>
          </w:tcPr>
          <w:p w14:paraId="715E315C" w14:textId="2CB25922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6,347.24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5987F65" w14:textId="77777777" w:rsidR="004E491F" w:rsidRPr="003253F6" w:rsidRDefault="004E491F" w:rsidP="004E491F">
            <w:pPr>
              <w:spacing w:line="34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65C31F7" w14:textId="1D5BC41A" w:rsidR="004E491F" w:rsidRPr="003253F6" w:rsidRDefault="004E491F" w:rsidP="004E491F">
            <w:pPr>
              <w:spacing w:line="34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9F59644" w14:textId="77777777" w:rsidR="004E491F" w:rsidRPr="003253F6" w:rsidRDefault="004E491F" w:rsidP="004E491F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D9277C1" w14:textId="77A74C29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6,347.24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7092B22" w14:textId="77777777" w:rsidR="004E491F" w:rsidRPr="003253F6" w:rsidRDefault="004E491F" w:rsidP="004E491F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5C8B9A7" w14:textId="00F79135" w:rsidR="004E491F" w:rsidRPr="003253F6" w:rsidRDefault="004E491F" w:rsidP="004E491F">
            <w:pPr>
              <w:spacing w:line="34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E491F" w:rsidRPr="003253F6" w14:paraId="04E7C664" w14:textId="77777777" w:rsidTr="00B54A8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98F62E" w14:textId="77777777" w:rsidR="004E491F" w:rsidRPr="003E017B" w:rsidRDefault="004E491F" w:rsidP="004E491F">
            <w:pPr>
              <w:spacing w:line="340" w:lineRule="exact"/>
              <w:ind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247" w:type="dxa"/>
            <w:shd w:val="clear" w:color="auto" w:fill="auto"/>
            <w:noWrap/>
          </w:tcPr>
          <w:p w14:paraId="6F28F117" w14:textId="469B8D77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2,384,390.93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0B5E9E8" w14:textId="77777777" w:rsidR="004E491F" w:rsidRPr="003253F6" w:rsidRDefault="004E491F" w:rsidP="004E491F">
            <w:pPr>
              <w:spacing w:line="34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B2826" w14:textId="6808E253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color w:val="000000"/>
                <w:sz w:val="25"/>
                <w:szCs w:val="25"/>
              </w:rPr>
              <w:t>1,046,437.84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9FFC7E" w14:textId="77777777" w:rsidR="004E491F" w:rsidRPr="003253F6" w:rsidRDefault="004E491F" w:rsidP="004E491F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3A63A93" w14:textId="45C3BC99" w:rsidR="004E491F" w:rsidRPr="003253F6" w:rsidRDefault="004E491F" w:rsidP="004E491F">
            <w:pPr>
              <w:spacing w:line="34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B21FA36" w14:textId="77777777" w:rsidR="004E491F" w:rsidRPr="003253F6" w:rsidRDefault="004E491F" w:rsidP="004E491F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8B72B" w14:textId="2E5400CC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1,337,953.09</w:t>
            </w:r>
          </w:p>
        </w:tc>
      </w:tr>
      <w:tr w:rsidR="004E491F" w:rsidRPr="003253F6" w14:paraId="3622D005" w14:textId="77777777" w:rsidTr="00B54A8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B28EAB" w14:textId="77777777" w:rsidR="004E491F" w:rsidRPr="003253F6" w:rsidRDefault="004E491F" w:rsidP="004E491F">
            <w:pPr>
              <w:spacing w:line="340" w:lineRule="exact"/>
              <w:ind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สินทรัพย์ที่มีไว้เพื่อให้เช่า</w:t>
            </w:r>
          </w:p>
        </w:tc>
        <w:tc>
          <w:tcPr>
            <w:tcW w:w="1247" w:type="dxa"/>
            <w:noWrap/>
          </w:tcPr>
          <w:p w14:paraId="3F1813A2" w14:textId="7B812231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23,471,446.82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9B5FBB4" w14:textId="77777777" w:rsidR="004E491F" w:rsidRPr="003253F6" w:rsidRDefault="004E491F" w:rsidP="004E491F">
            <w:pPr>
              <w:spacing w:line="34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7585F7A9" w14:textId="127E7CC1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2,033,757.80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F7B1557" w14:textId="77777777" w:rsidR="004E491F" w:rsidRPr="003253F6" w:rsidRDefault="004E491F" w:rsidP="004E491F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FEE89B1" w14:textId="5BDBE7B8" w:rsidR="004E491F" w:rsidRPr="003253F6" w:rsidRDefault="004E491F" w:rsidP="004E491F">
            <w:pPr>
              <w:spacing w:line="34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D251209" w14:textId="77777777" w:rsidR="004E491F" w:rsidRPr="003253F6" w:rsidRDefault="004E491F" w:rsidP="004E491F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3231A8BB" w14:textId="4E74931C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21,437,689.02</w:t>
            </w:r>
          </w:p>
        </w:tc>
      </w:tr>
      <w:tr w:rsidR="004E491F" w:rsidRPr="003253F6" w14:paraId="4F9CDDA6" w14:textId="77777777" w:rsidTr="00B54A8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0933198" w14:textId="77777777" w:rsidR="004E491F" w:rsidRPr="003253F6" w:rsidRDefault="004E491F" w:rsidP="004E491F">
            <w:pPr>
              <w:spacing w:line="340" w:lineRule="exact"/>
              <w:ind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59E295FE" w14:textId="246E918F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6,654.90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4A12230" w14:textId="77777777" w:rsidR="004E491F" w:rsidRPr="003253F6" w:rsidRDefault="004E491F" w:rsidP="004E491F">
            <w:pPr>
              <w:spacing w:line="34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4A98161" w14:textId="2BB2364A" w:rsidR="004E491F" w:rsidRPr="003E017B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6,227.0</w:t>
            </w: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5D515F8" w14:textId="77777777" w:rsidR="004E491F" w:rsidRPr="003253F6" w:rsidRDefault="004E491F" w:rsidP="004E491F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AB8999F" w14:textId="0BCAE3A3" w:rsidR="004E491F" w:rsidRPr="003253F6" w:rsidRDefault="004E491F" w:rsidP="004E491F">
            <w:pPr>
              <w:spacing w:line="34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6EA2A06" w14:textId="77777777" w:rsidR="004E491F" w:rsidRPr="003253F6" w:rsidRDefault="004E491F" w:rsidP="004E491F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9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05B0A09" w14:textId="1A7FA34D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427.8</w:t>
            </w:r>
            <w:r>
              <w:rPr>
                <w:rFonts w:ascii="Angsana New" w:hAnsi="Angsana New"/>
                <w:sz w:val="25"/>
                <w:szCs w:val="25"/>
              </w:rPr>
              <w:t>9</w:t>
            </w:r>
          </w:p>
        </w:tc>
      </w:tr>
      <w:tr w:rsidR="004E491F" w:rsidRPr="003253F6" w14:paraId="4B967B6F" w14:textId="77777777" w:rsidTr="00B54A8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FF0161A" w14:textId="77777777" w:rsidR="004E491F" w:rsidRPr="003E017B" w:rsidRDefault="004E491F" w:rsidP="004E491F">
            <w:pPr>
              <w:tabs>
                <w:tab w:val="left" w:pos="258"/>
                <w:tab w:val="left" w:pos="570"/>
                <w:tab w:val="left" w:pos="1140"/>
              </w:tabs>
              <w:spacing w:line="34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ab/>
            </w:r>
            <w:r w:rsidRPr="003253F6">
              <w:rPr>
                <w:rFonts w:ascii="Angsana New" w:hAnsi="Angsana New"/>
                <w:sz w:val="25"/>
                <w:szCs w:val="25"/>
              </w:rPr>
              <w:tab/>
            </w:r>
            <w:r w:rsidRPr="003E017B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88CB365" w14:textId="74B00176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25,868,839.8</w:t>
            </w:r>
            <w:r w:rsidRPr="003253F6">
              <w:rPr>
                <w:rFonts w:ascii="Angsana New" w:hAnsi="Angsana New" w:hint="cs"/>
                <w:sz w:val="25"/>
                <w:szCs w:val="25"/>
              </w:rPr>
              <w:t>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8CAFC43" w14:textId="77777777" w:rsidR="004E491F" w:rsidRPr="003253F6" w:rsidRDefault="004E491F" w:rsidP="004E491F">
            <w:pPr>
              <w:spacing w:line="340" w:lineRule="exact"/>
              <w:rPr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E3C769F" w14:textId="286B01BB" w:rsidR="004E491F" w:rsidRPr="003E017B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3,086,422.6</w:t>
            </w:r>
            <w:r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09F9B42" w14:textId="77777777" w:rsidR="004E491F" w:rsidRPr="003253F6" w:rsidRDefault="004E491F" w:rsidP="004E491F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6142997" w14:textId="09539790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6,347.24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E8C4E03" w14:textId="77777777" w:rsidR="004E491F" w:rsidRPr="003253F6" w:rsidRDefault="004E491F" w:rsidP="004E491F">
            <w:pPr>
              <w:spacing w:line="34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27999FDC" w14:textId="7BBC7815" w:rsidR="004E491F" w:rsidRPr="003253F6" w:rsidRDefault="004E491F" w:rsidP="004E491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22,776,0</w:t>
            </w:r>
            <w:r>
              <w:rPr>
                <w:rFonts w:ascii="Angsana New" w:hAnsi="Angsana New"/>
                <w:sz w:val="25"/>
                <w:szCs w:val="25"/>
              </w:rPr>
              <w:t>70.00</w:t>
            </w:r>
          </w:p>
        </w:tc>
      </w:tr>
    </w:tbl>
    <w:p w14:paraId="670A3A39" w14:textId="77777777" w:rsidR="0009494B" w:rsidRPr="003253F6" w:rsidRDefault="0009494B" w:rsidP="00E04A67">
      <w:pPr>
        <w:spacing w:line="3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E6881F0" w14:textId="5FB24A9D" w:rsidR="00624132" w:rsidRPr="003253F6" w:rsidRDefault="00CE5B9B" w:rsidP="00F15B1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-126" w:hanging="16"/>
        <w:rPr>
          <w:rFonts w:ascii="Angsana New" w:hAnsi="Angsana New"/>
          <w:b/>
          <w:bCs/>
          <w:spacing w:val="-2"/>
          <w:sz w:val="32"/>
          <w:szCs w:val="32"/>
        </w:rPr>
      </w:pPr>
      <w:r w:rsidRPr="003253F6">
        <w:rPr>
          <w:rFonts w:ascii="Angsana New" w:hAnsi="Angsana New"/>
          <w:b/>
          <w:bCs/>
          <w:spacing w:val="-2"/>
          <w:sz w:val="32"/>
          <w:szCs w:val="32"/>
        </w:rPr>
        <w:t>17</w:t>
      </w:r>
      <w:r w:rsidR="00624132" w:rsidRPr="003253F6">
        <w:rPr>
          <w:rFonts w:ascii="Angsana New" w:hAnsi="Angsana New"/>
          <w:b/>
          <w:bCs/>
          <w:spacing w:val="-2"/>
          <w:sz w:val="32"/>
          <w:szCs w:val="32"/>
        </w:rPr>
        <w:t xml:space="preserve">. </w:t>
      </w:r>
      <w:r w:rsidR="005A050E" w:rsidRPr="003253F6">
        <w:rPr>
          <w:rFonts w:ascii="Angsana New" w:hAnsi="Angsana New" w:hint="cs"/>
          <w:b/>
          <w:bCs/>
          <w:spacing w:val="-2"/>
          <w:sz w:val="32"/>
          <w:szCs w:val="32"/>
        </w:rPr>
        <w:t xml:space="preserve">  </w:t>
      </w:r>
      <w:r w:rsidR="00624132" w:rsidRPr="003E017B">
        <w:rPr>
          <w:rFonts w:ascii="Angsana New" w:hAnsi="Angsana New" w:hint="cs"/>
          <w:b/>
          <w:bCs/>
          <w:spacing w:val="-2"/>
          <w:sz w:val="32"/>
          <w:szCs w:val="32"/>
          <w:cs/>
        </w:rPr>
        <w:t>สินทรัพย์ไม่หมุนเวียนอื่น</w:t>
      </w:r>
    </w:p>
    <w:p w14:paraId="5A4D96DF" w14:textId="77777777" w:rsidR="00624132" w:rsidRPr="003253F6" w:rsidRDefault="00624132" w:rsidP="00E04A6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firstLine="868"/>
        <w:rPr>
          <w:rFonts w:ascii="Angsana New" w:hAnsi="Angsana New"/>
          <w:spacing w:val="-2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8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6"/>
        <w:gridCol w:w="1247"/>
        <w:gridCol w:w="142"/>
        <w:gridCol w:w="1247"/>
        <w:gridCol w:w="142"/>
        <w:gridCol w:w="1247"/>
        <w:gridCol w:w="142"/>
        <w:gridCol w:w="1244"/>
      </w:tblGrid>
      <w:tr w:rsidR="00F701FF" w:rsidRPr="003253F6" w14:paraId="7B650E25" w14:textId="77777777" w:rsidTr="00D63256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454C6B" w14:textId="77777777" w:rsidR="00F701FF" w:rsidRPr="003253F6" w:rsidRDefault="00F701FF" w:rsidP="00E04A67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1" w:type="dxa"/>
            <w:gridSpan w:val="7"/>
            <w:tcBorders>
              <w:bottom w:val="single" w:sz="6" w:space="0" w:color="auto"/>
            </w:tcBorders>
            <w:noWrap/>
          </w:tcPr>
          <w:p w14:paraId="1FBB9C3A" w14:textId="6EB88E29" w:rsidR="00F701FF" w:rsidRPr="003E017B" w:rsidRDefault="00F701FF" w:rsidP="00E04A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701FF" w:rsidRPr="003253F6" w14:paraId="21C0C9A5" w14:textId="77777777" w:rsidTr="00D63256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E22DEC8" w14:textId="77777777" w:rsidR="00F701FF" w:rsidRPr="003253F6" w:rsidRDefault="00F701FF" w:rsidP="00E04A67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bottom w:val="single" w:sz="6" w:space="0" w:color="auto"/>
            </w:tcBorders>
            <w:noWrap/>
          </w:tcPr>
          <w:p w14:paraId="4C4DC08A" w14:textId="2230D88C" w:rsidR="00F701FF" w:rsidRPr="003E017B" w:rsidRDefault="00F701FF" w:rsidP="00E04A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noWrap/>
          </w:tcPr>
          <w:p w14:paraId="5DE058C1" w14:textId="77777777" w:rsidR="00F701FF" w:rsidRPr="003253F6" w:rsidRDefault="00F701FF" w:rsidP="00E04A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4CA58E3" w14:textId="46F0443B" w:rsidR="00F701FF" w:rsidRPr="003E017B" w:rsidRDefault="00F701FF" w:rsidP="00E04A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345A" w:rsidRPr="003253F6" w14:paraId="362C309A" w14:textId="77777777" w:rsidTr="00D63256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05EA18" w14:textId="77777777" w:rsidR="0092345A" w:rsidRPr="003253F6" w:rsidRDefault="0092345A" w:rsidP="00E04A67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C1AE9E7" w14:textId="77777777" w:rsidR="0092345A" w:rsidRPr="003253F6" w:rsidRDefault="0092345A" w:rsidP="00E04A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743C5552" w14:textId="10088084" w:rsidR="0092345A" w:rsidRPr="003253F6" w:rsidRDefault="0092345A" w:rsidP="00E04A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 xml:space="preserve">ายน </w:t>
            </w:r>
            <w:r w:rsidRPr="003253F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  <w:noWrap/>
          </w:tcPr>
          <w:p w14:paraId="49A22DC3" w14:textId="77777777" w:rsidR="0092345A" w:rsidRPr="003253F6" w:rsidRDefault="0092345A" w:rsidP="00E04A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6AA69EBE" w14:textId="77777777" w:rsidR="0092345A" w:rsidRPr="003253F6" w:rsidRDefault="0092345A" w:rsidP="00E04A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9952242" w14:textId="79D482C5" w:rsidR="0092345A" w:rsidRPr="003253F6" w:rsidRDefault="0092345A" w:rsidP="00E04A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253F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noWrap/>
          </w:tcPr>
          <w:p w14:paraId="49501A37" w14:textId="77777777" w:rsidR="0092345A" w:rsidRPr="003253F6" w:rsidRDefault="0092345A" w:rsidP="00E04A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1E80E7B" w14:textId="77777777" w:rsidR="0092345A" w:rsidRPr="003253F6" w:rsidRDefault="0092345A" w:rsidP="00E04A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2A08C979" w14:textId="5E803B01" w:rsidR="0092345A" w:rsidRPr="003253F6" w:rsidRDefault="0092345A" w:rsidP="00E04A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 xml:space="preserve">ายน </w:t>
            </w:r>
            <w:r w:rsidRPr="003253F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2E26012C" w14:textId="77777777" w:rsidR="0092345A" w:rsidRPr="003253F6" w:rsidRDefault="0092345A" w:rsidP="00E04A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0B1F62" w14:textId="77777777" w:rsidR="0092345A" w:rsidRPr="003253F6" w:rsidRDefault="0092345A" w:rsidP="00E04A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BD5DA7F" w14:textId="7EDC8339" w:rsidR="0092345A" w:rsidRPr="003253F6" w:rsidRDefault="0092345A" w:rsidP="00E04A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253F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701FF" w:rsidRPr="003253F6" w14:paraId="64AE0B11" w14:textId="77777777" w:rsidTr="00D63256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515517" w14:textId="77777777" w:rsidR="00F701FF" w:rsidRPr="003E017B" w:rsidRDefault="00F701FF" w:rsidP="00E04A67">
            <w:pPr>
              <w:tabs>
                <w:tab w:val="left" w:pos="284"/>
                <w:tab w:val="left" w:pos="567"/>
              </w:tabs>
              <w:spacing w:line="360" w:lineRule="exact"/>
              <w:ind w:left="-52" w:firstLine="54"/>
              <w:rPr>
                <w:rFonts w:ascii="Angsana New" w:hAnsi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 w:hint="cs"/>
                <w:sz w:val="26"/>
                <w:szCs w:val="26"/>
                <w:cs/>
              </w:rPr>
              <w:t>เงินค้ำประกัน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433A48B1" w14:textId="16B41988" w:rsidR="00F701FF" w:rsidRPr="003253F6" w:rsidRDefault="00751028" w:rsidP="00E04A67">
            <w:pPr>
              <w:spacing w:line="36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6,381,418.23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E039960" w14:textId="77777777" w:rsidR="00F701FF" w:rsidRPr="003253F6" w:rsidRDefault="00F701FF" w:rsidP="00E04A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B1FC101" w14:textId="28C148EA" w:rsidR="00F701FF" w:rsidRPr="003253F6" w:rsidRDefault="00F701FF" w:rsidP="00E04A67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5,169,533.20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C3C27FD" w14:textId="77777777" w:rsidR="00F701FF" w:rsidRPr="003253F6" w:rsidRDefault="00F701FF" w:rsidP="00E04A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AD712F0" w14:textId="7CB52B7E" w:rsidR="00F701FF" w:rsidRPr="003253F6" w:rsidRDefault="006334BA" w:rsidP="00E04A67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   2,579,968.70 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7FE6F1C" w14:textId="77777777" w:rsidR="00F701FF" w:rsidRPr="003253F6" w:rsidRDefault="00F701FF" w:rsidP="00E04A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  <w:noWrap/>
          </w:tcPr>
          <w:p w14:paraId="46F94A8E" w14:textId="265F3DDD" w:rsidR="00F701FF" w:rsidRPr="003253F6" w:rsidRDefault="00F701FF" w:rsidP="00E04A67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1,368,083.67</w:t>
            </w:r>
          </w:p>
        </w:tc>
      </w:tr>
      <w:tr w:rsidR="006334BA" w:rsidRPr="003253F6" w14:paraId="06916E72" w14:textId="77777777" w:rsidTr="00D63256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3EB7115" w14:textId="77777777" w:rsidR="006334BA" w:rsidRPr="003253F6" w:rsidRDefault="006334BA" w:rsidP="00E04A67">
            <w:pPr>
              <w:tabs>
                <w:tab w:val="left" w:pos="284"/>
                <w:tab w:val="left" w:pos="567"/>
              </w:tabs>
              <w:spacing w:line="360" w:lineRule="exact"/>
              <w:ind w:left="-52" w:firstLine="54"/>
              <w:rPr>
                <w:rFonts w:ascii="Angsana New" w:hAnsi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A5DE74D" w14:textId="0ACFE0D3" w:rsidR="006334BA" w:rsidRPr="003E017B" w:rsidRDefault="00751028" w:rsidP="00E04A67">
            <w:pPr>
              <w:spacing w:line="36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/>
                <w:sz w:val="26"/>
                <w:szCs w:val="26"/>
              </w:rPr>
              <w:t>219</w:t>
            </w:r>
            <w:r w:rsidRPr="003253F6">
              <w:rPr>
                <w:rFonts w:ascii="Angsana New" w:hAnsi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/>
                <w:sz w:val="26"/>
                <w:szCs w:val="26"/>
              </w:rPr>
              <w:t>437</w:t>
            </w:r>
            <w:r w:rsidRPr="003253F6">
              <w:rPr>
                <w:rFonts w:ascii="Angsana New" w:hAnsi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/>
                <w:sz w:val="26"/>
                <w:szCs w:val="26"/>
              </w:rPr>
              <w:t>428.90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F7F6968" w14:textId="77777777" w:rsidR="006334BA" w:rsidRPr="003253F6" w:rsidRDefault="006334BA" w:rsidP="00E04A67">
            <w:pPr>
              <w:tabs>
                <w:tab w:val="left" w:pos="1418"/>
              </w:tabs>
              <w:spacing w:line="36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5FBC579" w14:textId="01F303BE" w:rsidR="006334BA" w:rsidRPr="003253F6" w:rsidRDefault="006334BA" w:rsidP="00E04A67">
            <w:pPr>
              <w:spacing w:line="36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224,976,174.64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6D39530" w14:textId="77777777" w:rsidR="006334BA" w:rsidRPr="003253F6" w:rsidRDefault="006334BA" w:rsidP="00E04A67">
            <w:pPr>
              <w:tabs>
                <w:tab w:val="left" w:pos="1418"/>
              </w:tabs>
              <w:spacing w:line="36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E0F314B" w14:textId="24A69DE2" w:rsidR="006334BA" w:rsidRPr="003253F6" w:rsidRDefault="006334BA" w:rsidP="00E04A67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219,189,978.14 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7E308CD" w14:textId="77777777" w:rsidR="006334BA" w:rsidRPr="003253F6" w:rsidRDefault="006334BA" w:rsidP="00E04A67">
            <w:pPr>
              <w:tabs>
                <w:tab w:val="left" w:pos="1418"/>
              </w:tabs>
              <w:spacing w:line="36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" w:type="dxa"/>
            <w:noWrap/>
          </w:tcPr>
          <w:p w14:paraId="3BD5725F" w14:textId="3D094C7A" w:rsidR="006334BA" w:rsidRPr="003253F6" w:rsidRDefault="006334BA" w:rsidP="00E04A67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224,771,022.46</w:t>
            </w:r>
          </w:p>
        </w:tc>
      </w:tr>
      <w:tr w:rsidR="006334BA" w:rsidRPr="003253F6" w14:paraId="66F58DA5" w14:textId="77777777" w:rsidTr="00D63256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46CD47" w14:textId="77777777" w:rsidR="006334BA" w:rsidRPr="003253F6" w:rsidRDefault="006334BA" w:rsidP="00E04A67">
            <w:pPr>
              <w:tabs>
                <w:tab w:val="left" w:pos="284"/>
                <w:tab w:val="left" w:pos="567"/>
              </w:tabs>
              <w:spacing w:line="360" w:lineRule="exact"/>
              <w:ind w:left="-52" w:firstLine="54"/>
              <w:rPr>
                <w:rFonts w:ascii="Angsana New" w:hAnsi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3E017B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ค่าเผื่อการได้รับคืน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B3DE9AB" w14:textId="7DD4EDBD" w:rsidR="006334BA" w:rsidRPr="003253F6" w:rsidRDefault="00751028" w:rsidP="00E04A67">
            <w:pPr>
              <w:spacing w:line="36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</w:rPr>
              <w:t>(39</w:t>
            </w:r>
            <w:r w:rsidRPr="003253F6">
              <w:rPr>
                <w:rFonts w:ascii="Angsana New" w:hAnsi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/>
                <w:sz w:val="26"/>
                <w:szCs w:val="26"/>
              </w:rPr>
              <w:t>504</w:t>
            </w:r>
            <w:r w:rsidRPr="003253F6">
              <w:rPr>
                <w:rFonts w:ascii="Angsana New" w:hAnsi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/>
                <w:sz w:val="26"/>
                <w:szCs w:val="26"/>
              </w:rPr>
              <w:t>248.79)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13A2CE6" w14:textId="77777777" w:rsidR="006334BA" w:rsidRPr="003253F6" w:rsidRDefault="006334BA" w:rsidP="00E04A67">
            <w:pPr>
              <w:tabs>
                <w:tab w:val="left" w:pos="1418"/>
              </w:tabs>
              <w:spacing w:line="36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7FD93D0E" w14:textId="41C14CC6" w:rsidR="006334BA" w:rsidRPr="003253F6" w:rsidRDefault="006334BA" w:rsidP="00E04A67">
            <w:pPr>
              <w:spacing w:line="36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(41,273,886.63)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C08498E" w14:textId="77777777" w:rsidR="006334BA" w:rsidRPr="003253F6" w:rsidRDefault="006334BA" w:rsidP="00E04A67">
            <w:pPr>
              <w:tabs>
                <w:tab w:val="left" w:pos="1418"/>
              </w:tabs>
              <w:spacing w:line="36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4FAB602" w14:textId="16C4C8A4" w:rsidR="006334BA" w:rsidRPr="003253F6" w:rsidRDefault="006334BA" w:rsidP="00E04A67">
            <w:pPr>
              <w:spacing w:line="36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     (39,504,248.79)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1255A5E" w14:textId="77777777" w:rsidR="006334BA" w:rsidRPr="003253F6" w:rsidRDefault="006334BA" w:rsidP="00E04A67">
            <w:pPr>
              <w:tabs>
                <w:tab w:val="left" w:pos="1418"/>
              </w:tabs>
              <w:spacing w:line="36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  <w:noWrap/>
          </w:tcPr>
          <w:p w14:paraId="2108BADE" w14:textId="0FEE528E" w:rsidR="006334BA" w:rsidRPr="003253F6" w:rsidRDefault="006334BA" w:rsidP="00E04A67">
            <w:pPr>
              <w:spacing w:line="36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(41,273,886.63)</w:t>
            </w:r>
          </w:p>
        </w:tc>
      </w:tr>
      <w:tr w:rsidR="00F701FF" w:rsidRPr="003253F6" w14:paraId="7AC050A4" w14:textId="77777777" w:rsidTr="00D63256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47D937" w14:textId="77777777" w:rsidR="00F701FF" w:rsidRPr="003253F6" w:rsidRDefault="00F701FF" w:rsidP="00E04A67">
            <w:pPr>
              <w:tabs>
                <w:tab w:val="left" w:pos="284"/>
                <w:tab w:val="left" w:pos="567"/>
              </w:tabs>
              <w:spacing w:line="360" w:lineRule="exact"/>
              <w:ind w:left="-52" w:firstLine="54"/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</w:pPr>
            <w:r w:rsidRPr="003E017B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ภาษีเงินได้ถูกหัก ณ ที่จ่าย</w:t>
            </w:r>
            <w:r w:rsidRPr="003E017B"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  <w:t xml:space="preserve"> - </w:t>
            </w:r>
            <w:r w:rsidRPr="003E017B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06510DC" w14:textId="6480F71E" w:rsidR="00F701FF" w:rsidRPr="003253F6" w:rsidRDefault="00751028" w:rsidP="00E04A67">
            <w:pPr>
              <w:spacing w:line="36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</w:rPr>
              <w:t>179</w:t>
            </w:r>
            <w:r w:rsidRPr="003253F6">
              <w:rPr>
                <w:rFonts w:ascii="Angsana New" w:hAnsi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/>
                <w:sz w:val="26"/>
                <w:szCs w:val="26"/>
              </w:rPr>
              <w:t>933</w:t>
            </w:r>
            <w:r w:rsidRPr="003253F6">
              <w:rPr>
                <w:rFonts w:ascii="Angsana New" w:hAnsi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/>
                <w:sz w:val="26"/>
                <w:szCs w:val="26"/>
              </w:rPr>
              <w:t>180.11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044A7C2" w14:textId="77777777" w:rsidR="00F701FF" w:rsidRPr="003253F6" w:rsidRDefault="00F701FF" w:rsidP="00E04A67">
            <w:pPr>
              <w:tabs>
                <w:tab w:val="left" w:pos="1418"/>
              </w:tabs>
              <w:spacing w:line="36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04E47D2B" w14:textId="5083B389" w:rsidR="00F701FF" w:rsidRPr="003253F6" w:rsidRDefault="00F701FF" w:rsidP="00E04A67">
            <w:pPr>
              <w:spacing w:line="36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183,702,288.01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CA29D3B" w14:textId="77777777" w:rsidR="00F701FF" w:rsidRPr="003253F6" w:rsidRDefault="00F701FF" w:rsidP="00E04A67">
            <w:pPr>
              <w:tabs>
                <w:tab w:val="left" w:pos="1418"/>
              </w:tabs>
              <w:spacing w:line="36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576CCA2" w14:textId="758D4E56" w:rsidR="00F701FF" w:rsidRPr="003E017B" w:rsidRDefault="006334BA" w:rsidP="00E04A67">
            <w:pPr>
              <w:spacing w:line="36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    179,685,729.35 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995216C" w14:textId="77777777" w:rsidR="00F701FF" w:rsidRPr="003253F6" w:rsidRDefault="00F701FF" w:rsidP="00E04A67">
            <w:pPr>
              <w:tabs>
                <w:tab w:val="left" w:pos="1418"/>
              </w:tabs>
              <w:spacing w:line="36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  <w:noWrap/>
          </w:tcPr>
          <w:p w14:paraId="392FD30C" w14:textId="25C1B7EF" w:rsidR="00F701FF" w:rsidRPr="003253F6" w:rsidRDefault="00F701FF" w:rsidP="00E04A67">
            <w:pPr>
              <w:spacing w:line="36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183,497,135.83</w:t>
            </w:r>
          </w:p>
        </w:tc>
      </w:tr>
      <w:tr w:rsidR="00F701FF" w:rsidRPr="003253F6" w14:paraId="4FCA0C72" w14:textId="77777777" w:rsidTr="00D63256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E2A940" w14:textId="77777777" w:rsidR="00F701FF" w:rsidRPr="003253F6" w:rsidRDefault="00F701FF" w:rsidP="00E04A67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ab/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883D7E4" w14:textId="3AC28E9A" w:rsidR="00F701FF" w:rsidRPr="003253F6" w:rsidRDefault="00751028" w:rsidP="00E04A67">
            <w:pPr>
              <w:spacing w:line="36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</w:rPr>
              <w:t>186</w:t>
            </w:r>
            <w:r w:rsidRPr="003253F6">
              <w:rPr>
                <w:rFonts w:ascii="Angsana New" w:hAnsi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/>
                <w:sz w:val="26"/>
                <w:szCs w:val="26"/>
              </w:rPr>
              <w:t>314</w:t>
            </w:r>
            <w:r w:rsidRPr="003253F6">
              <w:rPr>
                <w:rFonts w:ascii="Angsana New" w:hAnsi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/>
                <w:sz w:val="26"/>
                <w:szCs w:val="26"/>
              </w:rPr>
              <w:t>598.34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4FDFEED" w14:textId="77777777" w:rsidR="00F701FF" w:rsidRPr="003253F6" w:rsidRDefault="00F701FF" w:rsidP="00E04A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F298D4E" w14:textId="6A21FB60" w:rsidR="00F701FF" w:rsidRPr="003253F6" w:rsidRDefault="00F701FF" w:rsidP="00E04A67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188,871,821.21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81EE6EB" w14:textId="77777777" w:rsidR="00F701FF" w:rsidRPr="003253F6" w:rsidRDefault="00F701FF" w:rsidP="00E04A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48D8955" w14:textId="420B8471" w:rsidR="00F701FF" w:rsidRPr="003253F6" w:rsidRDefault="006334BA" w:rsidP="00E04A67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182,265,698.05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4DA520E" w14:textId="77777777" w:rsidR="00F701FF" w:rsidRPr="003253F6" w:rsidRDefault="00F701FF" w:rsidP="00E04A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68AA433" w14:textId="62E2AEDD" w:rsidR="00F701FF" w:rsidRPr="003253F6" w:rsidRDefault="00F701FF" w:rsidP="00E04A67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184,865,219.50</w:t>
            </w:r>
          </w:p>
        </w:tc>
      </w:tr>
    </w:tbl>
    <w:p w14:paraId="737DAA27" w14:textId="26C71CBD" w:rsidR="00121BBF" w:rsidRPr="003253F6" w:rsidRDefault="00121BBF" w:rsidP="00E04A67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FA64445" w14:textId="630FDC2F" w:rsidR="00F00028" w:rsidRPr="003253F6" w:rsidRDefault="00F00028" w:rsidP="006828A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27EEEBB" w14:textId="77777777" w:rsidR="005F47FF" w:rsidRPr="003253F6" w:rsidRDefault="005F47FF" w:rsidP="006828A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1CC1B75" w14:textId="77777777" w:rsidR="00F00028" w:rsidRPr="003E017B" w:rsidRDefault="00F00028" w:rsidP="00F0002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E462726" w14:textId="77777777" w:rsidR="00F00028" w:rsidRPr="003E017B" w:rsidRDefault="00F00028" w:rsidP="00F0002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345D9B1" w14:textId="6FA5F5A0" w:rsidR="00363336" w:rsidRPr="003253F6" w:rsidRDefault="00363336" w:rsidP="00363336">
      <w:pPr>
        <w:jc w:val="center"/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92345A"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ายน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10B9D33A" w14:textId="77777777" w:rsidR="00F00028" w:rsidRPr="003253F6" w:rsidRDefault="00F00028" w:rsidP="00141D93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0EA8345" w14:textId="2AE24288" w:rsidR="009E3057" w:rsidRPr="003253F6" w:rsidRDefault="00CE5B9B" w:rsidP="00F0002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3253F6">
        <w:rPr>
          <w:rFonts w:ascii="Angsana New" w:hAnsi="Angsana New" w:hint="cs"/>
          <w:b/>
          <w:bCs/>
          <w:sz w:val="32"/>
          <w:szCs w:val="32"/>
        </w:rPr>
        <w:t>18</w:t>
      </w:r>
      <w:r w:rsidR="009E3057" w:rsidRPr="003253F6">
        <w:rPr>
          <w:rFonts w:ascii="Angsana New" w:hAnsi="Angsana New"/>
          <w:b/>
          <w:bCs/>
          <w:sz w:val="32"/>
          <w:szCs w:val="32"/>
        </w:rPr>
        <w:t>.</w:t>
      </w:r>
      <w:r w:rsidR="009E3057" w:rsidRPr="003253F6">
        <w:rPr>
          <w:rFonts w:ascii="Angsana New" w:hAnsi="Angsana New"/>
          <w:b/>
          <w:bCs/>
          <w:sz w:val="32"/>
          <w:szCs w:val="32"/>
        </w:rPr>
        <w:tab/>
      </w:r>
      <w:r w:rsidR="009E3057" w:rsidRPr="003E017B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7FBAB360" w14:textId="77777777" w:rsidR="009E3057" w:rsidRPr="003253F6" w:rsidRDefault="009E3057" w:rsidP="00F0002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5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721"/>
        <w:gridCol w:w="1241"/>
        <w:gridCol w:w="176"/>
        <w:gridCol w:w="1302"/>
        <w:gridCol w:w="141"/>
        <w:gridCol w:w="1251"/>
        <w:gridCol w:w="142"/>
        <w:gridCol w:w="1276"/>
      </w:tblGrid>
      <w:tr w:rsidR="009E3057" w:rsidRPr="003253F6" w14:paraId="1BFE67E1" w14:textId="77777777" w:rsidTr="001C2DFE">
        <w:trPr>
          <w:cantSplit/>
        </w:trPr>
        <w:tc>
          <w:tcPr>
            <w:tcW w:w="2721" w:type="dxa"/>
          </w:tcPr>
          <w:p w14:paraId="38805B64" w14:textId="77777777" w:rsidR="009E3057" w:rsidRPr="003253F6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2F3EEC5D" w14:textId="77777777" w:rsidR="009E3057" w:rsidRPr="003253F6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017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E3057" w:rsidRPr="003253F6" w14:paraId="5E496845" w14:textId="77777777" w:rsidTr="001C2DF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721" w:type="dxa"/>
          </w:tcPr>
          <w:p w14:paraId="09E3F025" w14:textId="77777777" w:rsidR="009E3057" w:rsidRPr="003253F6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9" w:type="dxa"/>
            <w:gridSpan w:val="3"/>
            <w:tcBorders>
              <w:bottom w:val="single" w:sz="6" w:space="0" w:color="auto"/>
            </w:tcBorders>
          </w:tcPr>
          <w:p w14:paraId="088060E9" w14:textId="77777777" w:rsidR="009E3057" w:rsidRPr="003253F6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017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012773A" w14:textId="77777777" w:rsidR="009E3057" w:rsidRPr="003253F6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74C8D5" w14:textId="77777777" w:rsidR="009E3057" w:rsidRPr="003E017B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017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3336" w:rsidRPr="003253F6" w14:paraId="535F0B30" w14:textId="77777777" w:rsidTr="001C2DFE">
        <w:tblPrEx>
          <w:tblCellMar>
            <w:left w:w="56" w:type="dxa"/>
            <w:right w:w="56" w:type="dxa"/>
          </w:tblCellMar>
        </w:tblPrEx>
        <w:tc>
          <w:tcPr>
            <w:tcW w:w="2721" w:type="dxa"/>
          </w:tcPr>
          <w:p w14:paraId="4132178D" w14:textId="77777777" w:rsidR="00363336" w:rsidRPr="003253F6" w:rsidRDefault="00363336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6" w:space="0" w:color="auto"/>
            </w:tcBorders>
          </w:tcPr>
          <w:p w14:paraId="5D5E77D1" w14:textId="1EEDAE4D" w:rsidR="00363336" w:rsidRPr="003253F6" w:rsidRDefault="00363336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10" w:hanging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017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28"/>
                <w:szCs w:val="28"/>
              </w:rPr>
              <w:t>30</w:t>
            </w:r>
          </w:p>
          <w:p w14:paraId="566B704F" w14:textId="42F57B36" w:rsidR="00363336" w:rsidRPr="003253F6" w:rsidRDefault="00851A95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017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63336" w:rsidRPr="003E01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63336" w:rsidRPr="003253F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6" w:type="dxa"/>
          </w:tcPr>
          <w:p w14:paraId="72C07B0F" w14:textId="77777777" w:rsidR="00363336" w:rsidRPr="003253F6" w:rsidRDefault="00363336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6FEDEE29" w14:textId="77777777" w:rsidR="00363336" w:rsidRPr="003253F6" w:rsidRDefault="00363336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017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2C7AA886" w14:textId="47B22910" w:rsidR="00363336" w:rsidRPr="003253F6" w:rsidRDefault="00363336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017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253F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1" w:type="dxa"/>
          </w:tcPr>
          <w:p w14:paraId="789FD612" w14:textId="77777777" w:rsidR="00363336" w:rsidRPr="003253F6" w:rsidRDefault="00363336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</w:tcPr>
          <w:p w14:paraId="37AADA47" w14:textId="77777777" w:rsidR="00363336" w:rsidRPr="003253F6" w:rsidRDefault="00363336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10" w:hanging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017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28"/>
                <w:szCs w:val="28"/>
              </w:rPr>
              <w:t>30</w:t>
            </w:r>
          </w:p>
          <w:p w14:paraId="258F31B8" w14:textId="44AE00A2" w:rsidR="00363336" w:rsidRPr="003253F6" w:rsidRDefault="00851A95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017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63336" w:rsidRPr="003E01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63336" w:rsidRPr="003253F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1732C46" w14:textId="77777777" w:rsidR="00363336" w:rsidRPr="003253F6" w:rsidRDefault="00363336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CB89C2F" w14:textId="77777777" w:rsidR="00363336" w:rsidRPr="003253F6" w:rsidRDefault="00363336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017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6437FFD9" w14:textId="7210238F" w:rsidR="00363336" w:rsidRPr="003253F6" w:rsidRDefault="00363336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017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253F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51028" w:rsidRPr="003253F6" w14:paraId="02A0E414" w14:textId="77777777" w:rsidTr="001C2DFE">
        <w:tblPrEx>
          <w:tblCellMar>
            <w:left w:w="56" w:type="dxa"/>
            <w:right w:w="56" w:type="dxa"/>
          </w:tblCellMar>
        </w:tblPrEx>
        <w:tc>
          <w:tcPr>
            <w:tcW w:w="2721" w:type="dxa"/>
          </w:tcPr>
          <w:p w14:paraId="003D04BC" w14:textId="77777777" w:rsidR="00751028" w:rsidRPr="003E017B" w:rsidRDefault="00751028" w:rsidP="00751028">
            <w:pPr>
              <w:tabs>
                <w:tab w:val="left" w:pos="284"/>
                <w:tab w:val="left" w:pos="567"/>
              </w:tabs>
              <w:spacing w:line="320" w:lineRule="exact"/>
              <w:ind w:hanging="52"/>
              <w:rPr>
                <w:rFonts w:ascii="Angsana New" w:hAnsi="Angsana New"/>
                <w:sz w:val="28"/>
                <w:szCs w:val="28"/>
                <w:cs/>
              </w:rPr>
            </w:pPr>
            <w:r w:rsidRPr="003E017B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241" w:type="dxa"/>
            <w:shd w:val="clear" w:color="auto" w:fill="auto"/>
          </w:tcPr>
          <w:p w14:paraId="3FEB6109" w14:textId="2A59C404" w:rsidR="00751028" w:rsidRPr="003253F6" w:rsidRDefault="00751028" w:rsidP="007510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4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6" w:type="dxa"/>
          </w:tcPr>
          <w:p w14:paraId="43F66DB6" w14:textId="77777777" w:rsidR="00751028" w:rsidRPr="003253F6" w:rsidRDefault="00751028" w:rsidP="007510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5FDBC65E" w14:textId="7E377CD9" w:rsidR="00751028" w:rsidRPr="003253F6" w:rsidRDefault="00751028" w:rsidP="007510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1,880,056.54</w:t>
            </w:r>
          </w:p>
        </w:tc>
        <w:tc>
          <w:tcPr>
            <w:tcW w:w="141" w:type="dxa"/>
          </w:tcPr>
          <w:p w14:paraId="0D55E988" w14:textId="77777777" w:rsidR="00751028" w:rsidRPr="003253F6" w:rsidRDefault="00751028" w:rsidP="007510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  <w:shd w:val="clear" w:color="auto" w:fill="auto"/>
          </w:tcPr>
          <w:p w14:paraId="33ECB0AB" w14:textId="472B6A81" w:rsidR="00751028" w:rsidRPr="003253F6" w:rsidRDefault="00751028" w:rsidP="00751028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A4254AF" w14:textId="77777777" w:rsidR="00751028" w:rsidRPr="003253F6" w:rsidRDefault="00751028" w:rsidP="007510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DB778C4" w14:textId="2CA6B4CA" w:rsidR="00751028" w:rsidRPr="003253F6" w:rsidRDefault="00751028" w:rsidP="007510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1,880,056.54</w:t>
            </w:r>
          </w:p>
        </w:tc>
      </w:tr>
      <w:tr w:rsidR="00751028" w:rsidRPr="003253F6" w14:paraId="6AE4E52B" w14:textId="77777777" w:rsidTr="001C2DFE">
        <w:tblPrEx>
          <w:tblCellMar>
            <w:left w:w="56" w:type="dxa"/>
            <w:right w:w="56" w:type="dxa"/>
          </w:tblCellMar>
        </w:tblPrEx>
        <w:tc>
          <w:tcPr>
            <w:tcW w:w="2721" w:type="dxa"/>
          </w:tcPr>
          <w:p w14:paraId="715A83E4" w14:textId="77777777" w:rsidR="00751028" w:rsidRPr="003E017B" w:rsidRDefault="00751028" w:rsidP="00751028">
            <w:pPr>
              <w:tabs>
                <w:tab w:val="left" w:pos="284"/>
                <w:tab w:val="left" w:pos="567"/>
              </w:tabs>
              <w:spacing w:line="320" w:lineRule="exact"/>
              <w:ind w:hanging="52"/>
              <w:rPr>
                <w:rFonts w:ascii="Angsana New" w:hAnsi="Angsana New"/>
                <w:sz w:val="28"/>
                <w:szCs w:val="28"/>
                <w:cs/>
              </w:rPr>
            </w:pPr>
            <w:r w:rsidRPr="003E017B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41" w:type="dxa"/>
            <w:shd w:val="clear" w:color="auto" w:fill="auto"/>
          </w:tcPr>
          <w:p w14:paraId="3882BD9D" w14:textId="50C1A6B1" w:rsidR="00751028" w:rsidRPr="003253F6" w:rsidRDefault="00751028" w:rsidP="007510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150,000,000.00</w:t>
            </w:r>
          </w:p>
        </w:tc>
        <w:tc>
          <w:tcPr>
            <w:tcW w:w="176" w:type="dxa"/>
          </w:tcPr>
          <w:p w14:paraId="0AB0FD4A" w14:textId="77777777" w:rsidR="00751028" w:rsidRPr="003253F6" w:rsidRDefault="00751028" w:rsidP="007510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42F1BDC6" w14:textId="502FBAEA" w:rsidR="00751028" w:rsidRPr="003253F6" w:rsidRDefault="00751028" w:rsidP="007510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40,000,000.00</w:t>
            </w:r>
          </w:p>
        </w:tc>
        <w:tc>
          <w:tcPr>
            <w:tcW w:w="141" w:type="dxa"/>
          </w:tcPr>
          <w:p w14:paraId="4F0A301E" w14:textId="77777777" w:rsidR="00751028" w:rsidRPr="003253F6" w:rsidRDefault="00751028" w:rsidP="007510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54E4CAE9" w14:textId="2B01913C" w:rsidR="00751028" w:rsidRPr="003253F6" w:rsidRDefault="00751028" w:rsidP="007510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150,000,000.00</w:t>
            </w:r>
          </w:p>
        </w:tc>
        <w:tc>
          <w:tcPr>
            <w:tcW w:w="142" w:type="dxa"/>
          </w:tcPr>
          <w:p w14:paraId="68492894" w14:textId="77777777" w:rsidR="00751028" w:rsidRPr="003253F6" w:rsidRDefault="00751028" w:rsidP="007510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9A6B119" w14:textId="4EB0ACE9" w:rsidR="00751028" w:rsidRPr="003253F6" w:rsidRDefault="00751028" w:rsidP="007510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40,000,000.00</w:t>
            </w:r>
          </w:p>
        </w:tc>
      </w:tr>
      <w:tr w:rsidR="00751028" w:rsidRPr="003253F6" w14:paraId="3FF4BC28" w14:textId="77777777" w:rsidTr="001C2DFE">
        <w:tblPrEx>
          <w:tblCellMar>
            <w:left w:w="56" w:type="dxa"/>
            <w:right w:w="56" w:type="dxa"/>
          </w:tblCellMar>
        </w:tblPrEx>
        <w:tc>
          <w:tcPr>
            <w:tcW w:w="2721" w:type="dxa"/>
          </w:tcPr>
          <w:p w14:paraId="6A38A1B2" w14:textId="77777777" w:rsidR="00751028" w:rsidRPr="003253F6" w:rsidRDefault="00751028" w:rsidP="00751028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253F6">
              <w:rPr>
                <w:rFonts w:ascii="Angsana New" w:hAnsi="Angsana New"/>
                <w:sz w:val="28"/>
                <w:szCs w:val="28"/>
              </w:rPr>
              <w:tab/>
            </w:r>
            <w:r w:rsidRPr="003E017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A02C44" w14:textId="3024BAF4" w:rsidR="00751028" w:rsidRPr="003253F6" w:rsidRDefault="00751028" w:rsidP="007510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150,000,000.00</w:t>
            </w:r>
          </w:p>
        </w:tc>
        <w:tc>
          <w:tcPr>
            <w:tcW w:w="176" w:type="dxa"/>
          </w:tcPr>
          <w:p w14:paraId="30CEF72F" w14:textId="77777777" w:rsidR="00751028" w:rsidRPr="003253F6" w:rsidRDefault="00751028" w:rsidP="007510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</w:tcPr>
          <w:p w14:paraId="0EED8EAF" w14:textId="12BFE41E" w:rsidR="00751028" w:rsidRPr="003253F6" w:rsidRDefault="00751028" w:rsidP="007510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41,880,056.54</w:t>
            </w:r>
          </w:p>
        </w:tc>
        <w:tc>
          <w:tcPr>
            <w:tcW w:w="141" w:type="dxa"/>
          </w:tcPr>
          <w:p w14:paraId="4A87836D" w14:textId="77777777" w:rsidR="00751028" w:rsidRPr="003253F6" w:rsidRDefault="00751028" w:rsidP="007510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C9BABF" w14:textId="4CD628CE" w:rsidR="00751028" w:rsidRPr="003253F6" w:rsidRDefault="00751028" w:rsidP="007510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150,000,000.00</w:t>
            </w:r>
          </w:p>
        </w:tc>
        <w:tc>
          <w:tcPr>
            <w:tcW w:w="142" w:type="dxa"/>
          </w:tcPr>
          <w:p w14:paraId="150E1C8A" w14:textId="77777777" w:rsidR="00751028" w:rsidRPr="003253F6" w:rsidRDefault="00751028" w:rsidP="007510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96983DE" w14:textId="21D0FDDB" w:rsidR="00751028" w:rsidRPr="003253F6" w:rsidRDefault="00751028" w:rsidP="007510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41,880,056.54</w:t>
            </w:r>
          </w:p>
        </w:tc>
      </w:tr>
    </w:tbl>
    <w:p w14:paraId="16E21BF3" w14:textId="77777777" w:rsidR="00450B14" w:rsidRPr="003253F6" w:rsidRDefault="00450B14" w:rsidP="00141D9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24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</w:p>
    <w:p w14:paraId="7B56E94E" w14:textId="2151AC04" w:rsidR="00450B14" w:rsidRPr="003253F6" w:rsidRDefault="00450B14" w:rsidP="006828A1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bookmarkStart w:id="10" w:name="_Hlk38717322"/>
      <w:r w:rsidR="00363336" w:rsidRPr="003E017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3336" w:rsidRPr="003253F6">
        <w:rPr>
          <w:rFonts w:ascii="Angsana New" w:hAnsi="Angsana New"/>
          <w:sz w:val="32"/>
          <w:szCs w:val="32"/>
        </w:rPr>
        <w:t>30</w:t>
      </w:r>
      <w:r w:rsidR="00363336" w:rsidRPr="003E017B">
        <w:rPr>
          <w:rFonts w:ascii="Angsana New" w:hAnsi="Angsana New" w:hint="cs"/>
          <w:sz w:val="32"/>
          <w:szCs w:val="32"/>
          <w:cs/>
        </w:rPr>
        <w:t xml:space="preserve"> </w:t>
      </w:r>
      <w:r w:rsidR="00851A95" w:rsidRPr="003E017B">
        <w:rPr>
          <w:rFonts w:ascii="Angsana New" w:hAnsi="Angsana New"/>
          <w:sz w:val="32"/>
          <w:szCs w:val="32"/>
          <w:cs/>
        </w:rPr>
        <w:t>กันยายน</w:t>
      </w:r>
      <w:r w:rsidR="00CD166E" w:rsidRPr="003E017B">
        <w:rPr>
          <w:rFonts w:ascii="Angsana New" w:hAnsi="Angsana New"/>
          <w:sz w:val="32"/>
          <w:szCs w:val="32"/>
          <w:cs/>
        </w:rPr>
        <w:t xml:space="preserve"> </w:t>
      </w:r>
      <w:r w:rsidR="00CD166E" w:rsidRPr="003253F6">
        <w:rPr>
          <w:rFonts w:ascii="Angsana New" w:hAnsi="Angsana New"/>
          <w:sz w:val="32"/>
          <w:szCs w:val="32"/>
        </w:rPr>
        <w:t>2563</w:t>
      </w:r>
      <w:r w:rsidR="00CD166E" w:rsidRPr="003E017B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CD166E" w:rsidRPr="003253F6">
        <w:rPr>
          <w:rFonts w:ascii="Angsana New" w:hAnsi="Angsana New"/>
          <w:sz w:val="32"/>
          <w:szCs w:val="32"/>
        </w:rPr>
        <w:t xml:space="preserve">31 </w:t>
      </w:r>
      <w:r w:rsidR="00CD166E" w:rsidRPr="003E01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166E" w:rsidRPr="003253F6">
        <w:rPr>
          <w:rFonts w:ascii="Angsana New" w:hAnsi="Angsana New"/>
          <w:sz w:val="32"/>
          <w:szCs w:val="32"/>
        </w:rPr>
        <w:t>2562</w:t>
      </w:r>
      <w:r w:rsidR="00CD166E" w:rsidRPr="003E017B">
        <w:rPr>
          <w:rFonts w:ascii="Angsana New" w:hAnsi="Angsana New"/>
          <w:sz w:val="32"/>
          <w:szCs w:val="32"/>
          <w:cs/>
        </w:rPr>
        <w:t xml:space="preserve"> </w:t>
      </w:r>
      <w:bookmarkEnd w:id="10"/>
      <w:r w:rsidRPr="003E017B">
        <w:rPr>
          <w:rFonts w:ascii="Angsana New" w:hAnsi="Angsana New"/>
          <w:sz w:val="32"/>
          <w:szCs w:val="32"/>
          <w:cs/>
        </w:rPr>
        <w:t>บริษัทมีสัญญาเงินเบิกเกินบัญชีกับธนาคาร</w:t>
      </w:r>
      <w:r w:rsidRPr="003E017B">
        <w:rPr>
          <w:rFonts w:ascii="Angsana New" w:hAnsi="Angsana New"/>
          <w:spacing w:val="-2"/>
          <w:sz w:val="32"/>
          <w:szCs w:val="32"/>
          <w:cs/>
        </w:rPr>
        <w:t xml:space="preserve">พาณิชย์ในประเทศสองแห่ง </w:t>
      </w:r>
      <w:r w:rsidRPr="003253F6">
        <w:rPr>
          <w:rFonts w:ascii="Angsana New" w:hAnsi="Angsana New"/>
          <w:spacing w:val="-2"/>
          <w:sz w:val="32"/>
          <w:szCs w:val="32"/>
        </w:rPr>
        <w:t>2</w:t>
      </w:r>
      <w:r w:rsidRPr="003E017B">
        <w:rPr>
          <w:rFonts w:ascii="Angsana New" w:hAnsi="Angsana New"/>
          <w:spacing w:val="-2"/>
          <w:sz w:val="32"/>
          <w:szCs w:val="32"/>
          <w:cs/>
        </w:rPr>
        <w:t xml:space="preserve"> วงเงินจำนวนเงินรวม </w:t>
      </w:r>
      <w:r w:rsidRPr="003253F6">
        <w:rPr>
          <w:rFonts w:ascii="Angsana New" w:hAnsi="Angsana New"/>
          <w:spacing w:val="-2"/>
          <w:sz w:val="32"/>
          <w:szCs w:val="32"/>
        </w:rPr>
        <w:t>25</w:t>
      </w:r>
      <w:r w:rsidRPr="003E017B">
        <w:rPr>
          <w:rFonts w:ascii="Angsana New" w:hAnsi="Angsana New"/>
          <w:spacing w:val="-2"/>
          <w:sz w:val="32"/>
          <w:szCs w:val="32"/>
          <w:cs/>
        </w:rPr>
        <w:t xml:space="preserve"> ล้านบาท แบ่งเป็นวงเงินแรก </w:t>
      </w:r>
      <w:r w:rsidRPr="003253F6">
        <w:rPr>
          <w:rFonts w:ascii="Angsana New" w:hAnsi="Angsana New"/>
          <w:spacing w:val="-2"/>
          <w:sz w:val="32"/>
          <w:szCs w:val="32"/>
        </w:rPr>
        <w:t xml:space="preserve">20 </w:t>
      </w:r>
      <w:r w:rsidRPr="003E017B">
        <w:rPr>
          <w:rFonts w:ascii="Angsana New" w:hAnsi="Angsana New"/>
          <w:spacing w:val="-2"/>
          <w:sz w:val="32"/>
          <w:szCs w:val="32"/>
          <w:cs/>
        </w:rPr>
        <w:t>ล้านบาท และวงเงิน</w:t>
      </w:r>
      <w:r w:rsidRPr="003E017B">
        <w:rPr>
          <w:rFonts w:ascii="Angsana New" w:hAnsi="Angsana New"/>
          <w:sz w:val="32"/>
          <w:szCs w:val="32"/>
          <w:cs/>
        </w:rPr>
        <w:t xml:space="preserve">ที่สอง </w:t>
      </w:r>
      <w:r w:rsidRPr="003253F6">
        <w:rPr>
          <w:rFonts w:ascii="Angsana New" w:hAnsi="Angsana New"/>
          <w:sz w:val="32"/>
          <w:szCs w:val="32"/>
        </w:rPr>
        <w:t>5</w:t>
      </w:r>
      <w:r w:rsidRPr="003E017B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Pr="003253F6">
        <w:rPr>
          <w:rFonts w:ascii="Angsana New" w:hAnsi="Angsana New"/>
          <w:sz w:val="32"/>
          <w:szCs w:val="32"/>
        </w:rPr>
        <w:t xml:space="preserve">Fixed+1 </w:t>
      </w:r>
      <w:r w:rsidRPr="003E017B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Pr="003253F6">
        <w:rPr>
          <w:rFonts w:ascii="Angsana New" w:hAnsi="Angsana New"/>
          <w:sz w:val="32"/>
          <w:szCs w:val="32"/>
        </w:rPr>
        <w:t xml:space="preserve">MOR </w:t>
      </w:r>
      <w:r w:rsidRPr="003E017B">
        <w:rPr>
          <w:rFonts w:ascii="Angsana New" w:hAnsi="Angsana New"/>
          <w:sz w:val="32"/>
          <w:szCs w:val="32"/>
          <w:cs/>
        </w:rPr>
        <w:t xml:space="preserve">ต่อปี วงเงินเบิกเกินบัญชีแรกค้ำประกันโดยเงินฝากประจำของบริษัทจำนวน </w:t>
      </w:r>
      <w:r w:rsidRPr="003253F6">
        <w:rPr>
          <w:rFonts w:ascii="Angsana New" w:hAnsi="Angsana New"/>
          <w:sz w:val="32"/>
          <w:szCs w:val="32"/>
        </w:rPr>
        <w:t xml:space="preserve">10 </w:t>
      </w:r>
      <w:r w:rsidRPr="003E017B">
        <w:rPr>
          <w:rFonts w:ascii="Angsana New" w:hAnsi="Angsana New"/>
          <w:sz w:val="32"/>
          <w:szCs w:val="32"/>
          <w:cs/>
        </w:rPr>
        <w:t>ล้านบาท และวงเงินที่สองไม่มีหลักประกัน</w:t>
      </w:r>
    </w:p>
    <w:p w14:paraId="50413FBC" w14:textId="16DE91C6" w:rsidR="00450B14" w:rsidRPr="003253F6" w:rsidRDefault="00363336" w:rsidP="003C5D52">
      <w:pPr>
        <w:spacing w:line="36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253F6">
        <w:rPr>
          <w:rFonts w:ascii="Angsana New" w:hAnsi="Angsana New"/>
          <w:sz w:val="32"/>
          <w:szCs w:val="32"/>
        </w:rPr>
        <w:t>30</w:t>
      </w:r>
      <w:r w:rsidRPr="003E017B">
        <w:rPr>
          <w:rFonts w:ascii="Angsana New" w:hAnsi="Angsana New" w:hint="cs"/>
          <w:sz w:val="32"/>
          <w:szCs w:val="32"/>
          <w:cs/>
        </w:rPr>
        <w:t xml:space="preserve"> </w:t>
      </w:r>
      <w:r w:rsidR="00851A95" w:rsidRPr="003E017B">
        <w:rPr>
          <w:rFonts w:ascii="Angsana New" w:hAnsi="Angsana New"/>
          <w:sz w:val="32"/>
          <w:szCs w:val="32"/>
          <w:cs/>
        </w:rPr>
        <w:t>กันยายน</w:t>
      </w:r>
      <w:r w:rsidRPr="003E017B">
        <w:rPr>
          <w:rFonts w:ascii="Angsana New" w:hAnsi="Angsana New"/>
          <w:sz w:val="32"/>
          <w:szCs w:val="32"/>
        </w:rPr>
        <w:t xml:space="preserve"> </w:t>
      </w:r>
      <w:r w:rsidR="00CD166E" w:rsidRPr="003253F6">
        <w:rPr>
          <w:rFonts w:ascii="Angsana New" w:hAnsi="Angsana New"/>
          <w:sz w:val="32"/>
          <w:szCs w:val="32"/>
        </w:rPr>
        <w:t>2563</w:t>
      </w:r>
      <w:r w:rsidR="00CD166E" w:rsidRPr="003E017B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="00CD166E" w:rsidRPr="003253F6">
        <w:rPr>
          <w:rFonts w:ascii="Angsana New" w:hAnsi="Angsana New"/>
          <w:sz w:val="32"/>
          <w:szCs w:val="32"/>
        </w:rPr>
        <w:t xml:space="preserve"> 31 </w:t>
      </w:r>
      <w:r w:rsidR="00CD166E" w:rsidRPr="003E01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166E" w:rsidRPr="003253F6">
        <w:rPr>
          <w:rFonts w:ascii="Angsana New" w:hAnsi="Angsana New"/>
          <w:sz w:val="32"/>
          <w:szCs w:val="32"/>
        </w:rPr>
        <w:t>2562</w:t>
      </w:r>
      <w:r w:rsidR="00CD166E" w:rsidRPr="003E017B">
        <w:rPr>
          <w:rFonts w:ascii="Angsana New" w:hAnsi="Angsana New"/>
          <w:sz w:val="32"/>
          <w:szCs w:val="32"/>
          <w:cs/>
        </w:rPr>
        <w:t xml:space="preserve"> </w:t>
      </w:r>
      <w:r w:rsidR="00450B14" w:rsidRPr="003E017B">
        <w:rPr>
          <w:rFonts w:ascii="Angsana New" w:hAnsi="Angsana New"/>
          <w:spacing w:val="4"/>
          <w:sz w:val="32"/>
          <w:szCs w:val="32"/>
          <w:cs/>
        </w:rPr>
        <w:t>บริษัทมี</w:t>
      </w:r>
      <w:r w:rsidR="00ED5316" w:rsidRPr="003E017B">
        <w:rPr>
          <w:rFonts w:ascii="Angsana New" w:hAnsi="Angsana New" w:hint="cs"/>
          <w:spacing w:val="4"/>
          <w:sz w:val="32"/>
          <w:szCs w:val="32"/>
          <w:cs/>
        </w:rPr>
        <w:t>วง</w:t>
      </w:r>
      <w:r w:rsidR="00450B14" w:rsidRPr="003E017B">
        <w:rPr>
          <w:rFonts w:ascii="Angsana New" w:hAnsi="Angsana New"/>
          <w:spacing w:val="4"/>
          <w:sz w:val="32"/>
          <w:szCs w:val="32"/>
          <w:cs/>
        </w:rPr>
        <w:t>เงินกู้ยืมระยะสั้นในรูปตั๋วสัญญาใช้เงินกับธนาคาร</w:t>
      </w:r>
      <w:r w:rsidR="00450B14" w:rsidRPr="003E017B">
        <w:rPr>
          <w:rFonts w:ascii="Angsana New" w:hAnsi="Angsana New"/>
          <w:sz w:val="32"/>
          <w:szCs w:val="32"/>
          <w:cs/>
        </w:rPr>
        <w:t>พาณิชย์ในประเทศ</w:t>
      </w:r>
      <w:r w:rsidR="00C41983" w:rsidRPr="003E017B">
        <w:rPr>
          <w:rFonts w:ascii="Angsana New" w:hAnsi="Angsana New" w:hint="cs"/>
          <w:sz w:val="32"/>
          <w:szCs w:val="32"/>
          <w:cs/>
        </w:rPr>
        <w:t>ห้า</w:t>
      </w:r>
      <w:r w:rsidR="00ED5316" w:rsidRPr="003E017B">
        <w:rPr>
          <w:rFonts w:ascii="Angsana New" w:hAnsi="Angsana New" w:hint="cs"/>
          <w:sz w:val="32"/>
          <w:szCs w:val="32"/>
          <w:cs/>
        </w:rPr>
        <w:t>แห่ง</w:t>
      </w:r>
      <w:r w:rsidR="00ED5316" w:rsidRPr="003253F6">
        <w:rPr>
          <w:rFonts w:ascii="Angsana New" w:hAnsi="Angsana New" w:hint="cs"/>
          <w:sz w:val="32"/>
          <w:szCs w:val="32"/>
        </w:rPr>
        <w:t xml:space="preserve"> </w:t>
      </w:r>
      <w:r w:rsidR="00FF1739" w:rsidRPr="003E017B">
        <w:rPr>
          <w:rFonts w:ascii="Angsana New" w:hAnsi="Angsana New" w:hint="cs"/>
          <w:sz w:val="32"/>
          <w:szCs w:val="32"/>
        </w:rPr>
        <w:t>7</w:t>
      </w:r>
      <w:r w:rsidR="00ED5316" w:rsidRPr="003253F6">
        <w:rPr>
          <w:rFonts w:ascii="Angsana New" w:hAnsi="Angsana New"/>
          <w:sz w:val="32"/>
          <w:szCs w:val="32"/>
        </w:rPr>
        <w:t xml:space="preserve"> </w:t>
      </w:r>
      <w:r w:rsidR="00B527A5" w:rsidRPr="003253F6">
        <w:rPr>
          <w:rFonts w:ascii="Angsana New" w:hAnsi="Angsana New" w:hint="cs"/>
          <w:sz w:val="32"/>
          <w:szCs w:val="32"/>
          <w:cs/>
        </w:rPr>
        <w:t xml:space="preserve">วงเงิน </w:t>
      </w:r>
      <w:r w:rsidR="00450B14" w:rsidRPr="003253F6">
        <w:rPr>
          <w:rFonts w:ascii="Angsana New" w:hAnsi="Angsana New" w:hint="cs"/>
          <w:sz w:val="32"/>
          <w:szCs w:val="32"/>
          <w:cs/>
        </w:rPr>
        <w:t>มี</w:t>
      </w:r>
      <w:r w:rsidR="00450B14" w:rsidRPr="003253F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22"/>
        <w:gridCol w:w="141"/>
        <w:gridCol w:w="1134"/>
        <w:gridCol w:w="139"/>
        <w:gridCol w:w="1191"/>
        <w:gridCol w:w="134"/>
        <w:gridCol w:w="4802"/>
      </w:tblGrid>
      <w:tr w:rsidR="00A760FD" w:rsidRPr="003253F6" w14:paraId="11AFCA90" w14:textId="77777777" w:rsidTr="003C5D52">
        <w:tc>
          <w:tcPr>
            <w:tcW w:w="8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B8F028" w14:textId="5BF08E45" w:rsidR="00A760FD" w:rsidRPr="003253F6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 w:hint="cs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41" w:type="dxa"/>
          </w:tcPr>
          <w:p w14:paraId="28E204B3" w14:textId="77777777" w:rsidR="00A760FD" w:rsidRPr="003253F6" w:rsidRDefault="00A760F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E514A3" w14:textId="77777777" w:rsidR="006B782D" w:rsidRPr="003253F6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  <w:p w14:paraId="71D34385" w14:textId="40BD1540" w:rsidR="00A760FD" w:rsidRPr="003253F6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3E017B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39" w:type="dxa"/>
            <w:shd w:val="clear" w:color="auto" w:fill="auto"/>
          </w:tcPr>
          <w:p w14:paraId="50D23B2E" w14:textId="77777777" w:rsidR="00A760FD" w:rsidRPr="003253F6" w:rsidRDefault="00A760F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6C274891" w14:textId="77777777" w:rsidR="006B782D" w:rsidRPr="003253F6" w:rsidRDefault="006B782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2C3522E9" w14:textId="3A17CCB3" w:rsidR="00A760FD" w:rsidRPr="003E017B" w:rsidRDefault="006B782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34" w:type="dxa"/>
            <w:shd w:val="clear" w:color="auto" w:fill="auto"/>
          </w:tcPr>
          <w:p w14:paraId="0D891E43" w14:textId="77777777" w:rsidR="00A760FD" w:rsidRPr="003253F6" w:rsidRDefault="00A760F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5AAD1B" w14:textId="4B611FDE" w:rsidR="00A760FD" w:rsidRPr="003253F6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</w:tr>
      <w:tr w:rsidR="00A760FD" w:rsidRPr="003253F6" w14:paraId="4E4CC5CD" w14:textId="77777777" w:rsidTr="003C5D52">
        <w:tc>
          <w:tcPr>
            <w:tcW w:w="822" w:type="dxa"/>
            <w:tcBorders>
              <w:top w:val="single" w:sz="6" w:space="0" w:color="auto"/>
            </w:tcBorders>
            <w:shd w:val="clear" w:color="auto" w:fill="auto"/>
          </w:tcPr>
          <w:p w14:paraId="23A23552" w14:textId="77777777" w:rsidR="00A760FD" w:rsidRPr="003253F6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20E44A41" w14:textId="77777777" w:rsidR="00A760FD" w:rsidRPr="003253F6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ACE803" w14:textId="4332AF07" w:rsidR="00A760FD" w:rsidRPr="003253F6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9" w:type="dxa"/>
            <w:shd w:val="clear" w:color="auto" w:fill="auto"/>
          </w:tcPr>
          <w:p w14:paraId="5FBFD2C5" w14:textId="7BCF7AF4" w:rsidR="00A760FD" w:rsidRPr="003253F6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D05B372" w14:textId="77777777" w:rsidR="00A760FD" w:rsidRPr="003253F6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EC1FB20" w14:textId="77777777" w:rsidR="00A760FD" w:rsidRPr="003253F6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top w:val="single" w:sz="6" w:space="0" w:color="auto"/>
            </w:tcBorders>
            <w:shd w:val="clear" w:color="auto" w:fill="auto"/>
          </w:tcPr>
          <w:p w14:paraId="32CBC4E1" w14:textId="77777777" w:rsidR="00A760FD" w:rsidRPr="003253F6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-198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-</w:t>
            </w:r>
            <w:r w:rsidRPr="003253F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เงินฝากประจำของบริษัทจำนวนเงิน </w:t>
            </w:r>
            <w:r w:rsidRPr="003253F6">
              <w:rPr>
                <w:rFonts w:ascii="Angsana New" w:hAnsi="Angsana New"/>
                <w:sz w:val="26"/>
                <w:szCs w:val="26"/>
              </w:rPr>
              <w:t>20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A760FD" w:rsidRPr="003253F6" w14:paraId="589297E5" w14:textId="77777777" w:rsidTr="003C5D52">
        <w:tc>
          <w:tcPr>
            <w:tcW w:w="822" w:type="dxa"/>
            <w:shd w:val="clear" w:color="auto" w:fill="auto"/>
          </w:tcPr>
          <w:p w14:paraId="724D300C" w14:textId="77777777" w:rsidR="00A760FD" w:rsidRPr="003253F6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16392FC0" w14:textId="77777777" w:rsidR="00A760FD" w:rsidRPr="003253F6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2EAAEC" w14:textId="3C9589EE" w:rsidR="00A760FD" w:rsidRPr="003253F6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60E2AEA2" w14:textId="414DA138" w:rsidR="00A760FD" w:rsidRPr="003253F6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35257BD" w14:textId="77777777" w:rsidR="00A760FD" w:rsidRPr="003253F6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8FCD42A" w14:textId="77777777" w:rsidR="00A760FD" w:rsidRPr="003253F6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56641551" w14:textId="77777777" w:rsidR="00A760FD" w:rsidRPr="003253F6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-</w:t>
            </w:r>
            <w:r w:rsidRPr="003253F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>กรรมการบริษัท</w:t>
            </w:r>
          </w:p>
        </w:tc>
      </w:tr>
      <w:tr w:rsidR="00A760FD" w:rsidRPr="003253F6" w14:paraId="093637BF" w14:textId="77777777" w:rsidTr="003C5D52">
        <w:trPr>
          <w:trHeight w:val="280"/>
        </w:trPr>
        <w:tc>
          <w:tcPr>
            <w:tcW w:w="822" w:type="dxa"/>
            <w:shd w:val="clear" w:color="auto" w:fill="auto"/>
          </w:tcPr>
          <w:p w14:paraId="0ADA135F" w14:textId="77777777" w:rsidR="00A760FD" w:rsidRPr="003253F6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6B25DB8E" w14:textId="77777777" w:rsidR="00A760FD" w:rsidRPr="003253F6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187581" w14:textId="5FAF8BB1" w:rsidR="00A760FD" w:rsidRPr="003253F6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9" w:type="dxa"/>
            <w:shd w:val="clear" w:color="auto" w:fill="auto"/>
          </w:tcPr>
          <w:p w14:paraId="04CD5DED" w14:textId="4B6007CF" w:rsidR="00A760FD" w:rsidRPr="003253F6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59912C8" w14:textId="77777777" w:rsidR="00A760FD" w:rsidRPr="003253F6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C7259A5" w14:textId="77777777" w:rsidR="00A760FD" w:rsidRPr="003253F6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79E60AB8" w14:textId="77777777" w:rsidR="00A760FD" w:rsidRPr="003E017B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-</w:t>
            </w:r>
            <w:r w:rsidRPr="003253F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A760FD" w:rsidRPr="003253F6" w14:paraId="5D6BE1E1" w14:textId="77777777" w:rsidTr="003C5D52">
        <w:tc>
          <w:tcPr>
            <w:tcW w:w="822" w:type="dxa"/>
            <w:shd w:val="clear" w:color="auto" w:fill="auto"/>
          </w:tcPr>
          <w:p w14:paraId="00055A74" w14:textId="77777777" w:rsidR="00A760FD" w:rsidRPr="003253F6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686BD33A" w14:textId="77777777" w:rsidR="00A760FD" w:rsidRPr="003253F6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D479FF" w14:textId="437192F4" w:rsidR="00A760FD" w:rsidRPr="003253F6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2E5818D8" w14:textId="4B609F84" w:rsidR="00A760FD" w:rsidRPr="003253F6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4BDE932" w14:textId="77777777" w:rsidR="00A760FD" w:rsidRPr="003253F6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04A7C4A9" w14:textId="77777777" w:rsidR="00A760FD" w:rsidRPr="003253F6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330424A" w14:textId="77777777" w:rsidR="00A760FD" w:rsidRPr="003E017B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-</w:t>
            </w:r>
            <w:r w:rsidRPr="003253F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A760FD" w:rsidRPr="003253F6" w14:paraId="03748EA2" w14:textId="77777777" w:rsidTr="003C5D52">
        <w:tc>
          <w:tcPr>
            <w:tcW w:w="822" w:type="dxa"/>
            <w:shd w:val="clear" w:color="auto" w:fill="auto"/>
          </w:tcPr>
          <w:p w14:paraId="0EC55C25" w14:textId="77777777" w:rsidR="00A760FD" w:rsidRPr="003253F6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446C9E08" w14:textId="77777777" w:rsidR="00A760FD" w:rsidRPr="003253F6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4D9E51" w14:textId="0B6B73E1" w:rsidR="00A760FD" w:rsidRPr="003253F6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9" w:type="dxa"/>
            <w:shd w:val="clear" w:color="auto" w:fill="auto"/>
          </w:tcPr>
          <w:p w14:paraId="4E5C1931" w14:textId="76590CD1" w:rsidR="00A760FD" w:rsidRPr="003253F6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E3F4751" w14:textId="77777777" w:rsidR="00A760FD" w:rsidRPr="003253F6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1C9FB217" w14:textId="77777777" w:rsidR="00A760FD" w:rsidRPr="003253F6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57FD0A8" w14:textId="77777777" w:rsidR="00A760FD" w:rsidRPr="003E017B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-</w:t>
            </w:r>
            <w:r w:rsidRPr="003253F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A760FD" w:rsidRPr="003253F6" w14:paraId="7C5FCE6E" w14:textId="77777777" w:rsidTr="00B17408">
        <w:tc>
          <w:tcPr>
            <w:tcW w:w="822" w:type="dxa"/>
            <w:shd w:val="clear" w:color="auto" w:fill="auto"/>
          </w:tcPr>
          <w:p w14:paraId="79C7072D" w14:textId="68F18456" w:rsidR="00A760FD" w:rsidRPr="003253F6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636B376A" w14:textId="77777777" w:rsidR="00A760FD" w:rsidRPr="003253F6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F65ADB" w14:textId="4C346F8A" w:rsidR="00A760FD" w:rsidRPr="003253F6" w:rsidRDefault="00A760FD" w:rsidP="00B17408">
            <w:pPr>
              <w:tabs>
                <w:tab w:val="left" w:pos="260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                   30</w:t>
            </w:r>
          </w:p>
        </w:tc>
        <w:tc>
          <w:tcPr>
            <w:tcW w:w="139" w:type="dxa"/>
            <w:shd w:val="clear" w:color="auto" w:fill="auto"/>
          </w:tcPr>
          <w:p w14:paraId="7D042BE8" w14:textId="29BF74F3" w:rsidR="00A760FD" w:rsidRPr="003253F6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4156C2D" w14:textId="3D80A8DB" w:rsidR="00A760FD" w:rsidRPr="003253F6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4E3CECA" w14:textId="77777777" w:rsidR="00A760FD" w:rsidRPr="003253F6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1281106D" w14:textId="7F32C9D8" w:rsidR="00A760FD" w:rsidRPr="003E017B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-</w:t>
            </w:r>
            <w:r w:rsidRPr="003253F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DD0321" w:rsidRPr="003253F6" w14:paraId="55754FFA" w14:textId="77777777" w:rsidTr="00C97163">
        <w:tc>
          <w:tcPr>
            <w:tcW w:w="822" w:type="dxa"/>
            <w:shd w:val="clear" w:color="auto" w:fill="auto"/>
          </w:tcPr>
          <w:p w14:paraId="43442386" w14:textId="1089FD4B" w:rsidR="00DD0321" w:rsidRPr="003253F6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2813AC1D" w14:textId="77777777" w:rsidR="00DD0321" w:rsidRPr="003253F6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5BEA59C" w14:textId="477B409A" w:rsidR="00DD0321" w:rsidRPr="003253F6" w:rsidRDefault="00DD0321" w:rsidP="00DD0321">
            <w:pPr>
              <w:tabs>
                <w:tab w:val="left" w:pos="260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39" w:type="dxa"/>
            <w:shd w:val="clear" w:color="auto" w:fill="auto"/>
          </w:tcPr>
          <w:p w14:paraId="4DE419AD" w14:textId="77777777" w:rsidR="00DD0321" w:rsidRPr="003253F6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42B9F10B" w14:textId="7DE106FD" w:rsidR="00DD0321" w:rsidRPr="003E017B" w:rsidRDefault="00DD0321" w:rsidP="00DD0321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  <w:shd w:val="clear" w:color="auto" w:fill="auto"/>
          </w:tcPr>
          <w:p w14:paraId="7260FBC0" w14:textId="77777777" w:rsidR="00DD0321" w:rsidRPr="003253F6" w:rsidRDefault="00DD0321" w:rsidP="00DD0321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0DA6DCE7" w14:textId="42A2C878" w:rsidR="00DD0321" w:rsidRPr="003253F6" w:rsidRDefault="00DD0321" w:rsidP="00DD032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-</w:t>
            </w:r>
            <w:r w:rsidRPr="003253F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DD0321" w:rsidRPr="003253F6" w14:paraId="7646110E" w14:textId="77777777" w:rsidTr="003C5D52">
        <w:tc>
          <w:tcPr>
            <w:tcW w:w="822" w:type="dxa"/>
            <w:shd w:val="clear" w:color="auto" w:fill="auto"/>
          </w:tcPr>
          <w:p w14:paraId="299088E9" w14:textId="77777777" w:rsidR="00DD0321" w:rsidRPr="003253F6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8E124FE" w14:textId="77777777" w:rsidR="00DD0321" w:rsidRPr="003253F6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7DD3BC8" w14:textId="7D3053F6" w:rsidR="00DD0321" w:rsidRPr="003253F6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139" w:type="dxa"/>
            <w:shd w:val="clear" w:color="auto" w:fill="auto"/>
          </w:tcPr>
          <w:p w14:paraId="357AA92B" w14:textId="76084F75" w:rsidR="00DD0321" w:rsidRPr="003253F6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DB8A5BF" w14:textId="77777777" w:rsidR="00DD0321" w:rsidRPr="003253F6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BB6308" w14:textId="77777777" w:rsidR="00DD0321" w:rsidRPr="003253F6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02D31129" w14:textId="77777777" w:rsidR="00DD0321" w:rsidRPr="003E017B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66A70E21" w14:textId="13EC885E" w:rsidR="001543C9" w:rsidRPr="003253F6" w:rsidRDefault="001543C9" w:rsidP="00141D9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240" w:lineRule="exact"/>
        <w:ind w:left="289" w:hanging="289"/>
        <w:jc w:val="thaiDistribute"/>
        <w:rPr>
          <w:rFonts w:ascii="Angsana New" w:hAnsi="Angsana New"/>
          <w:b/>
          <w:bCs/>
          <w:position w:val="-2"/>
          <w:sz w:val="32"/>
          <w:szCs w:val="32"/>
        </w:rPr>
      </w:pPr>
    </w:p>
    <w:p w14:paraId="3B139C92" w14:textId="405D9825" w:rsidR="00450B14" w:rsidRPr="003253F6" w:rsidRDefault="001543C9" w:rsidP="001543C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jc w:val="both"/>
        <w:rPr>
          <w:rFonts w:ascii="Angsana New" w:hAnsi="Angsana New"/>
          <w:b/>
          <w:bCs/>
          <w:position w:val="-2"/>
          <w:sz w:val="32"/>
          <w:szCs w:val="32"/>
        </w:rPr>
      </w:pPr>
      <w:r w:rsidRPr="003253F6">
        <w:rPr>
          <w:rFonts w:ascii="Angsana New" w:hAnsi="Angsana New"/>
          <w:b/>
          <w:bCs/>
          <w:position w:val="-2"/>
          <w:sz w:val="32"/>
          <w:szCs w:val="32"/>
        </w:rPr>
        <w:t>19</w:t>
      </w:r>
      <w:r w:rsidR="00450B14" w:rsidRPr="003253F6">
        <w:rPr>
          <w:rFonts w:ascii="Angsana New" w:hAnsi="Angsana New"/>
          <w:b/>
          <w:bCs/>
          <w:position w:val="-2"/>
          <w:sz w:val="32"/>
          <w:szCs w:val="32"/>
        </w:rPr>
        <w:t>.</w:t>
      </w:r>
      <w:r w:rsidR="00450B14" w:rsidRPr="003253F6">
        <w:rPr>
          <w:rFonts w:ascii="Angsana New" w:hAnsi="Angsana New"/>
          <w:b/>
          <w:bCs/>
          <w:position w:val="-2"/>
          <w:sz w:val="32"/>
          <w:szCs w:val="32"/>
        </w:rPr>
        <w:tab/>
      </w:r>
      <w:r w:rsidR="00450B14" w:rsidRPr="003E017B">
        <w:rPr>
          <w:rFonts w:ascii="Angsana New" w:hAnsi="Angsana New"/>
          <w:b/>
          <w:bCs/>
          <w:position w:val="-2"/>
          <w:sz w:val="32"/>
          <w:szCs w:val="32"/>
          <w:cs/>
        </w:rPr>
        <w:t>ตั๋วแลกเงิน</w:t>
      </w:r>
    </w:p>
    <w:p w14:paraId="7A6A6D52" w14:textId="77777777" w:rsidR="00450B14" w:rsidRPr="003E017B" w:rsidRDefault="00450B14" w:rsidP="001543C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jc w:val="both"/>
        <w:rPr>
          <w:rFonts w:ascii="Angsana New" w:hAnsi="Angsana New"/>
          <w:sz w:val="32"/>
          <w:szCs w:val="32"/>
          <w:cs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9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49"/>
        <w:gridCol w:w="1701"/>
        <w:gridCol w:w="142"/>
        <w:gridCol w:w="1701"/>
      </w:tblGrid>
      <w:tr w:rsidR="00450B14" w:rsidRPr="003253F6" w14:paraId="4DB6F76F" w14:textId="77777777" w:rsidTr="003C5D52">
        <w:trPr>
          <w:cantSplit/>
        </w:trPr>
        <w:tc>
          <w:tcPr>
            <w:tcW w:w="4849" w:type="dxa"/>
          </w:tcPr>
          <w:p w14:paraId="5FF0CC49" w14:textId="77777777" w:rsidR="00450B14" w:rsidRPr="003253F6" w:rsidRDefault="00450B14" w:rsidP="003C5D52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3DA0322" w14:textId="77777777" w:rsidR="00450B14" w:rsidRPr="003253F6" w:rsidRDefault="00450B14" w:rsidP="003C5D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C5F6C" w:rsidRPr="003253F6" w14:paraId="2BAB7181" w14:textId="77777777" w:rsidTr="003C5D5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7F3F2D1F" w14:textId="77777777" w:rsidR="00CC5F6C" w:rsidRPr="003253F6" w:rsidRDefault="00CC5F6C" w:rsidP="003C5D52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5B2E943" w14:textId="77777777" w:rsidR="00CC5F6C" w:rsidRPr="003253F6" w:rsidRDefault="00CC5F6C" w:rsidP="003C5D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036FA" w:rsidRPr="003253F6" w14:paraId="3F37900C" w14:textId="77777777" w:rsidTr="003C5D5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6B2E243F" w14:textId="77777777" w:rsidR="006036FA" w:rsidRPr="003253F6" w:rsidRDefault="006036FA" w:rsidP="003C5D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431828A" w14:textId="7262FFEA" w:rsidR="006036FA" w:rsidRPr="003253F6" w:rsidRDefault="006036FA" w:rsidP="003C5D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363336" w:rsidRPr="003253F6">
              <w:rPr>
                <w:rFonts w:ascii="Angsana New" w:hAnsi="Angsana New"/>
                <w:sz w:val="32"/>
                <w:szCs w:val="32"/>
              </w:rPr>
              <w:t>30</w:t>
            </w:r>
            <w:r w:rsidR="00363336"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51A95" w:rsidRPr="003E017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63336"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253F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69D97F" w14:textId="77777777" w:rsidR="006036FA" w:rsidRPr="003253F6" w:rsidRDefault="006036FA" w:rsidP="003C5D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9C9D686" w14:textId="653A4FB9" w:rsidR="006036FA" w:rsidRPr="003253F6" w:rsidRDefault="006036FA" w:rsidP="003C5D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253F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26A8D" w:rsidRPr="003253F6" w14:paraId="563307AF" w14:textId="77777777" w:rsidTr="003C5D5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519DED22" w14:textId="77777777" w:rsidR="00C26A8D" w:rsidRPr="003E017B" w:rsidRDefault="00C26A8D" w:rsidP="00C26A8D">
            <w:pPr>
              <w:tabs>
                <w:tab w:val="left" w:pos="426"/>
                <w:tab w:val="left" w:pos="709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>ตามมูลค่าตราไว้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29F03D9" w14:textId="267544B5" w:rsidR="00C26A8D" w:rsidRPr="003253F6" w:rsidRDefault="00C26A8D" w:rsidP="00C26A8D">
            <w:pPr>
              <w:spacing w:line="360" w:lineRule="exact"/>
              <w:ind w:right="5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9637526" w14:textId="77777777" w:rsidR="00C26A8D" w:rsidRPr="003253F6" w:rsidRDefault="00C26A8D" w:rsidP="00C26A8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791FA10" w14:textId="2626A48E" w:rsidR="00C26A8D" w:rsidRPr="003253F6" w:rsidRDefault="00C26A8D" w:rsidP="0021112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200,000,000.00</w:t>
            </w:r>
          </w:p>
        </w:tc>
      </w:tr>
      <w:tr w:rsidR="00C26A8D" w:rsidRPr="003253F6" w14:paraId="74FB2E0D" w14:textId="77777777" w:rsidTr="003C5D5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7EBAB689" w14:textId="77777777" w:rsidR="00C26A8D" w:rsidRPr="003253F6" w:rsidRDefault="00C26A8D" w:rsidP="00C26A8D">
            <w:pPr>
              <w:tabs>
                <w:tab w:val="left" w:pos="426"/>
                <w:tab w:val="left" w:pos="709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ส่วนลดหน้าตั๋ว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5BF9B089" w14:textId="7BD994DD" w:rsidR="00C26A8D" w:rsidRPr="003253F6" w:rsidRDefault="00C26A8D" w:rsidP="00C26A8D">
            <w:pPr>
              <w:spacing w:line="360" w:lineRule="exact"/>
              <w:ind w:right="510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4F660E6" w14:textId="77777777" w:rsidR="00C26A8D" w:rsidRPr="003253F6" w:rsidRDefault="00C26A8D" w:rsidP="00C26A8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AF004F6" w14:textId="59D1E1F3" w:rsidR="00C26A8D" w:rsidRPr="003253F6" w:rsidRDefault="00C26A8D" w:rsidP="0021112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(330,269.82)</w:t>
            </w:r>
          </w:p>
        </w:tc>
      </w:tr>
      <w:tr w:rsidR="00C26A8D" w:rsidRPr="003253F6" w14:paraId="2FD1CF98" w14:textId="77777777" w:rsidTr="003C5D5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63229D02" w14:textId="77777777" w:rsidR="00C26A8D" w:rsidRPr="003E017B" w:rsidRDefault="00C26A8D" w:rsidP="00C26A8D">
            <w:pPr>
              <w:tabs>
                <w:tab w:val="left" w:pos="426"/>
                <w:tab w:val="left" w:pos="709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>ตามมูลค่าตัดจำหน่าย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EE5255" w14:textId="6530DC91" w:rsidR="00C26A8D" w:rsidRPr="003E017B" w:rsidRDefault="00C26A8D" w:rsidP="00C26A8D">
            <w:pPr>
              <w:spacing w:line="360" w:lineRule="exact"/>
              <w:ind w:right="510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6ED96356" w14:textId="77777777" w:rsidR="00C26A8D" w:rsidRPr="003253F6" w:rsidRDefault="00C26A8D" w:rsidP="00C26A8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4C4DFFE" w14:textId="2360344C" w:rsidR="00C26A8D" w:rsidRPr="003253F6" w:rsidRDefault="00C26A8D" w:rsidP="0021112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199,669,730.18</w:t>
            </w:r>
          </w:p>
        </w:tc>
      </w:tr>
    </w:tbl>
    <w:p w14:paraId="0B3031F4" w14:textId="77777777" w:rsidR="00F00028" w:rsidRPr="003E017B" w:rsidRDefault="00F00028" w:rsidP="00AE275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2F91EFA" w14:textId="77777777" w:rsidR="00F00028" w:rsidRPr="003E017B" w:rsidRDefault="00F00028" w:rsidP="00AE275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BDD3588" w14:textId="5CEEF93D" w:rsidR="00363336" w:rsidRPr="003253F6" w:rsidRDefault="00363336" w:rsidP="00AE275E">
      <w:pPr>
        <w:spacing w:line="380" w:lineRule="exact"/>
        <w:jc w:val="center"/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851A95"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3BAA3140" w14:textId="77777777" w:rsidR="00F00028" w:rsidRPr="003253F6" w:rsidRDefault="00F00028" w:rsidP="00AE275E">
      <w:pPr>
        <w:tabs>
          <w:tab w:val="left" w:pos="-142"/>
          <w:tab w:val="left" w:pos="851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EFA28B9" w14:textId="419D4719" w:rsidR="00450B14" w:rsidRPr="0021112F" w:rsidRDefault="00363336" w:rsidP="00AE275E">
      <w:pPr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="006036FA" w:rsidRPr="003E017B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6036FA" w:rsidRPr="003253F6">
        <w:rPr>
          <w:rFonts w:ascii="Angsana New" w:hAnsi="Angsana New"/>
          <w:spacing w:val="-2"/>
          <w:sz w:val="32"/>
          <w:szCs w:val="32"/>
        </w:rPr>
        <w:t xml:space="preserve">31 </w:t>
      </w:r>
      <w:r w:rsidR="006036FA" w:rsidRPr="003E017B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6036FA" w:rsidRPr="003253F6">
        <w:rPr>
          <w:rFonts w:ascii="Angsana New" w:hAnsi="Angsana New"/>
          <w:spacing w:val="-2"/>
          <w:sz w:val="32"/>
          <w:szCs w:val="32"/>
        </w:rPr>
        <w:t xml:space="preserve">2562 </w:t>
      </w:r>
      <w:r w:rsidR="006036FA" w:rsidRPr="003E017B">
        <w:rPr>
          <w:rFonts w:ascii="Angsana New" w:hAnsi="Angsana New"/>
          <w:spacing w:val="-2"/>
          <w:sz w:val="32"/>
          <w:szCs w:val="32"/>
          <w:cs/>
        </w:rPr>
        <w:t xml:space="preserve">บริษัทมีตั๋วแลกเงินคงเหลือ </w:t>
      </w:r>
      <w:r w:rsidR="006036FA" w:rsidRPr="003253F6">
        <w:rPr>
          <w:rFonts w:ascii="Angsana New" w:hAnsi="Angsana New"/>
          <w:spacing w:val="-2"/>
          <w:sz w:val="32"/>
          <w:szCs w:val="32"/>
        </w:rPr>
        <w:t xml:space="preserve">2 </w:t>
      </w:r>
      <w:r w:rsidR="006036FA" w:rsidRPr="003E017B">
        <w:rPr>
          <w:rFonts w:ascii="Angsana New" w:hAnsi="Angsana New"/>
          <w:spacing w:val="-2"/>
          <w:sz w:val="32"/>
          <w:szCs w:val="32"/>
          <w:cs/>
        </w:rPr>
        <w:t>ฉบับ</w:t>
      </w:r>
      <w:r w:rsidR="006036FA" w:rsidRPr="003253F6">
        <w:rPr>
          <w:rFonts w:ascii="Angsana New" w:hAnsi="Angsana New"/>
          <w:spacing w:val="-2"/>
          <w:sz w:val="32"/>
          <w:szCs w:val="32"/>
        </w:rPr>
        <w:t xml:space="preserve"> </w:t>
      </w:r>
      <w:r w:rsidR="006036FA" w:rsidRPr="003E017B">
        <w:rPr>
          <w:rFonts w:ascii="Angsana New" w:hAnsi="Angsana New"/>
          <w:spacing w:val="-2"/>
          <w:sz w:val="32"/>
          <w:szCs w:val="32"/>
          <w:cs/>
        </w:rPr>
        <w:t>จำนวนเงิน</w:t>
      </w:r>
      <w:r w:rsidR="006036FA" w:rsidRPr="003E017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036FA" w:rsidRPr="003253F6">
        <w:rPr>
          <w:rFonts w:ascii="Angsana New" w:hAnsi="Angsana New"/>
          <w:spacing w:val="-2"/>
          <w:sz w:val="32"/>
          <w:szCs w:val="32"/>
        </w:rPr>
        <w:t xml:space="preserve">200 </w:t>
      </w:r>
      <w:r w:rsidR="006036FA" w:rsidRPr="003E017B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450B14" w:rsidRPr="003E017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50B14" w:rsidRPr="003E017B">
        <w:rPr>
          <w:rFonts w:ascii="Angsana New" w:hAnsi="Angsana New"/>
          <w:spacing w:val="-2"/>
          <w:sz w:val="32"/>
          <w:szCs w:val="32"/>
          <w:cs/>
        </w:rPr>
        <w:t>โดยคิดดอกเบี้ยในอัตราคงที่ ครบกำหนดคืนตามที่ระบุไว้หน้าตั๋วแลกเงินและมีการตัดจ่ายส่วนลดจากหน้า</w:t>
      </w:r>
      <w:r w:rsidR="0021112F">
        <w:rPr>
          <w:rFonts w:ascii="Angsana New" w:hAnsi="Angsana New"/>
          <w:spacing w:val="-2"/>
          <w:sz w:val="32"/>
          <w:szCs w:val="32"/>
          <w:cs/>
        </w:rPr>
        <w:br/>
      </w:r>
      <w:r w:rsidR="00450B14" w:rsidRPr="0021112F">
        <w:rPr>
          <w:rFonts w:ascii="Angsana New" w:hAnsi="Angsana New"/>
          <w:sz w:val="32"/>
          <w:szCs w:val="32"/>
          <w:cs/>
        </w:rPr>
        <w:t>ตั๋ว</w:t>
      </w:r>
      <w:r w:rsidRPr="0021112F">
        <w:rPr>
          <w:rFonts w:ascii="Angsana New" w:hAnsi="Angsana New"/>
          <w:sz w:val="32"/>
          <w:szCs w:val="32"/>
          <w:cs/>
        </w:rPr>
        <w:t>รับรู้เป็นต้นทุนทางการเงินสำหรับ</w:t>
      </w:r>
      <w:r w:rsidR="00851A95" w:rsidRPr="0021112F">
        <w:rPr>
          <w:rFonts w:ascii="Angsana New" w:hAnsi="Angsana New"/>
          <w:sz w:val="32"/>
          <w:szCs w:val="32"/>
          <w:cs/>
        </w:rPr>
        <w:t xml:space="preserve">งวดเก้าเดือนสิ้นสุดวันที่ </w:t>
      </w:r>
      <w:r w:rsidR="00851A95" w:rsidRPr="0021112F">
        <w:rPr>
          <w:rFonts w:ascii="Angsana New" w:hAnsi="Angsana New"/>
          <w:sz w:val="32"/>
          <w:szCs w:val="32"/>
        </w:rPr>
        <w:t>30</w:t>
      </w:r>
      <w:r w:rsidR="00851A95" w:rsidRPr="0021112F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6036FA" w:rsidRPr="0021112F">
        <w:rPr>
          <w:rFonts w:ascii="Angsana New" w:hAnsi="Angsana New"/>
          <w:sz w:val="32"/>
          <w:szCs w:val="32"/>
        </w:rPr>
        <w:t>2563</w:t>
      </w:r>
      <w:r w:rsidR="006036FA" w:rsidRPr="0021112F">
        <w:rPr>
          <w:rFonts w:ascii="Angsana New" w:hAnsi="Angsana New"/>
          <w:sz w:val="32"/>
          <w:szCs w:val="32"/>
          <w:cs/>
        </w:rPr>
        <w:t xml:space="preserve"> </w:t>
      </w:r>
      <w:r w:rsidR="006036FA" w:rsidRPr="0021112F">
        <w:rPr>
          <w:rFonts w:ascii="Angsana New" w:hAnsi="Angsana New" w:hint="cs"/>
          <w:sz w:val="32"/>
          <w:szCs w:val="32"/>
          <w:cs/>
        </w:rPr>
        <w:t xml:space="preserve">และ </w:t>
      </w:r>
      <w:r w:rsidR="006036FA" w:rsidRPr="0021112F">
        <w:rPr>
          <w:rFonts w:ascii="Angsana New" w:hAnsi="Angsana New"/>
          <w:sz w:val="32"/>
          <w:szCs w:val="32"/>
        </w:rPr>
        <w:t>2562</w:t>
      </w:r>
      <w:r w:rsidR="00450B14" w:rsidRPr="0021112F">
        <w:rPr>
          <w:rFonts w:ascii="Angsana New" w:hAnsi="Angsana New"/>
          <w:sz w:val="32"/>
          <w:szCs w:val="32"/>
          <w:cs/>
        </w:rPr>
        <w:t xml:space="preserve"> เป็นจำนวนเงิน</w:t>
      </w:r>
      <w:r w:rsidR="00E31D7F" w:rsidRPr="0021112F">
        <w:rPr>
          <w:rFonts w:ascii="Angsana New" w:hAnsi="Angsana New" w:hint="cs"/>
          <w:sz w:val="32"/>
          <w:szCs w:val="32"/>
          <w:cs/>
        </w:rPr>
        <w:t xml:space="preserve"> </w:t>
      </w:r>
      <w:r w:rsidR="002C3DAE" w:rsidRPr="0021112F">
        <w:rPr>
          <w:rFonts w:ascii="Angsana New" w:hAnsi="Angsana New"/>
          <w:sz w:val="32"/>
          <w:szCs w:val="32"/>
        </w:rPr>
        <w:t>1.07</w:t>
      </w:r>
      <w:r w:rsidR="005F47FF" w:rsidRPr="0021112F">
        <w:rPr>
          <w:rFonts w:ascii="Angsana New" w:hAnsi="Angsana New"/>
          <w:sz w:val="32"/>
          <w:szCs w:val="32"/>
        </w:rPr>
        <w:t xml:space="preserve"> </w:t>
      </w:r>
      <w:r w:rsidR="00780991" w:rsidRPr="0021112F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6036FA" w:rsidRPr="0021112F">
        <w:rPr>
          <w:rFonts w:ascii="Angsana New" w:hAnsi="Angsana New"/>
          <w:sz w:val="32"/>
          <w:szCs w:val="32"/>
        </w:rPr>
        <w:t>0.67</w:t>
      </w:r>
      <w:r w:rsidR="00FC3974" w:rsidRPr="0021112F">
        <w:rPr>
          <w:rFonts w:ascii="Angsana New" w:hAnsi="Angsana New"/>
          <w:sz w:val="32"/>
          <w:szCs w:val="32"/>
        </w:rPr>
        <w:t xml:space="preserve"> </w:t>
      </w:r>
      <w:r w:rsidR="00450B14" w:rsidRPr="0021112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80991" w:rsidRPr="0021112F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450B14" w:rsidRPr="0021112F">
        <w:rPr>
          <w:rFonts w:ascii="Angsana New" w:hAnsi="Angsana New"/>
          <w:sz w:val="32"/>
          <w:szCs w:val="32"/>
          <w:cs/>
        </w:rPr>
        <w:t>ในงบการเงินรวมและงบการเงินเฉพาะกิจการ</w:t>
      </w:r>
    </w:p>
    <w:p w14:paraId="64894E3A" w14:textId="77777777" w:rsidR="00FF5FC1" w:rsidRPr="003253F6" w:rsidRDefault="00FF5FC1">
      <w:pPr>
        <w:rPr>
          <w:rFonts w:ascii="Angsana New" w:hAnsi="Angsana New"/>
          <w:b/>
          <w:bCs/>
          <w:sz w:val="22"/>
          <w:szCs w:val="22"/>
        </w:rPr>
      </w:pPr>
    </w:p>
    <w:p w14:paraId="379D865C" w14:textId="50297DB0" w:rsidR="00A25F3A" w:rsidRPr="003253F6" w:rsidRDefault="00CD6D42" w:rsidP="00EB7DB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3253F6">
        <w:rPr>
          <w:rFonts w:ascii="Angsana New" w:hAnsi="Angsana New"/>
          <w:b/>
          <w:bCs/>
          <w:sz w:val="32"/>
          <w:szCs w:val="32"/>
        </w:rPr>
        <w:t>20</w:t>
      </w:r>
      <w:r w:rsidR="00A25F3A" w:rsidRPr="003253F6">
        <w:rPr>
          <w:rFonts w:ascii="Angsana New" w:hAnsi="Angsana New"/>
          <w:b/>
          <w:bCs/>
          <w:sz w:val="32"/>
          <w:szCs w:val="32"/>
        </w:rPr>
        <w:t>.</w:t>
      </w:r>
      <w:r w:rsidR="00A25F3A" w:rsidRPr="003253F6">
        <w:rPr>
          <w:rFonts w:ascii="Angsana New" w:hAnsi="Angsana New"/>
          <w:b/>
          <w:bCs/>
          <w:sz w:val="32"/>
          <w:szCs w:val="32"/>
        </w:rPr>
        <w:tab/>
      </w:r>
      <w:r w:rsidR="00A25F3A" w:rsidRPr="003E017B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138462C" w14:textId="77777777" w:rsidR="00A25F3A" w:rsidRPr="003253F6" w:rsidRDefault="00A25F3A" w:rsidP="00EB7DB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8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41"/>
        <w:gridCol w:w="1701"/>
        <w:gridCol w:w="142"/>
        <w:gridCol w:w="1701"/>
      </w:tblGrid>
      <w:tr w:rsidR="00B07233" w:rsidRPr="003253F6" w14:paraId="01DDCBE7" w14:textId="77777777" w:rsidTr="00B07233">
        <w:trPr>
          <w:cantSplit/>
        </w:trPr>
        <w:tc>
          <w:tcPr>
            <w:tcW w:w="4741" w:type="dxa"/>
          </w:tcPr>
          <w:p w14:paraId="56E8DC27" w14:textId="77777777" w:rsidR="00B07233" w:rsidRPr="003253F6" w:rsidRDefault="00B07233" w:rsidP="00EB7DB1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E5299A9" w14:textId="77777777" w:rsidR="00B07233" w:rsidRPr="003253F6" w:rsidRDefault="00B07233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07233" w:rsidRPr="003253F6" w14:paraId="302967EF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4E418C9" w14:textId="77777777" w:rsidR="00B07233" w:rsidRPr="003253F6" w:rsidRDefault="00B07233" w:rsidP="00EB7DB1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D97B5E2" w14:textId="77777777" w:rsidR="00B07233" w:rsidRPr="003253F6" w:rsidRDefault="00B07233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0B340A" w:rsidRPr="003253F6" w14:paraId="1AB5743B" w14:textId="77777777" w:rsidTr="0084633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F850494" w14:textId="77777777" w:rsidR="000B340A" w:rsidRPr="003253F6" w:rsidRDefault="000B340A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D0D89EA" w14:textId="68052999" w:rsidR="000B340A" w:rsidRPr="003253F6" w:rsidRDefault="00363336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30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51A95" w:rsidRPr="003E017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B340A" w:rsidRPr="003253F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3B70C248" w14:textId="77777777" w:rsidR="000B340A" w:rsidRPr="003253F6" w:rsidRDefault="000B340A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31596F6" w14:textId="77777777" w:rsidR="000B340A" w:rsidRPr="003253F6" w:rsidRDefault="000B340A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FDA09C3" w14:textId="33E074DA" w:rsidR="000B340A" w:rsidRPr="003253F6" w:rsidRDefault="000B340A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253F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B340A" w:rsidRPr="003253F6" w14:paraId="4A177C72" w14:textId="77777777" w:rsidTr="0098645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E38AE9C" w14:textId="77777777" w:rsidR="000B340A" w:rsidRPr="003253F6" w:rsidRDefault="000B340A" w:rsidP="00EB7DB1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F8F72D6" w14:textId="047B2368" w:rsidR="000B340A" w:rsidRPr="003253F6" w:rsidRDefault="005F47FF" w:rsidP="00D05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</w:rPr>
              <w:t>1</w:t>
            </w:r>
            <w:r w:rsidRPr="003253F6">
              <w:rPr>
                <w:rFonts w:ascii="Angsana New" w:hAnsi="Angsana New"/>
                <w:sz w:val="32"/>
                <w:szCs w:val="32"/>
              </w:rPr>
              <w:t>,</w:t>
            </w:r>
            <w:r w:rsidRPr="003E017B">
              <w:rPr>
                <w:rFonts w:ascii="Angsana New" w:hAnsi="Angsana New"/>
                <w:sz w:val="32"/>
                <w:szCs w:val="32"/>
              </w:rPr>
              <w:t>023</w:t>
            </w:r>
            <w:r w:rsidRPr="003253F6">
              <w:rPr>
                <w:rFonts w:ascii="Angsana New" w:hAnsi="Angsana New"/>
                <w:sz w:val="32"/>
                <w:szCs w:val="32"/>
              </w:rPr>
              <w:t>,</w:t>
            </w:r>
            <w:r w:rsidRPr="003E017B">
              <w:rPr>
                <w:rFonts w:ascii="Angsana New" w:hAnsi="Angsana New"/>
                <w:sz w:val="32"/>
                <w:szCs w:val="32"/>
              </w:rPr>
              <w:t>678</w:t>
            </w:r>
            <w:r w:rsidRPr="003253F6">
              <w:rPr>
                <w:rFonts w:ascii="Angsana New" w:hAnsi="Angsana New"/>
                <w:sz w:val="32"/>
                <w:szCs w:val="32"/>
              </w:rPr>
              <w:t>,</w:t>
            </w:r>
            <w:r w:rsidRPr="003E017B">
              <w:rPr>
                <w:rFonts w:ascii="Angsana New" w:hAnsi="Angsana New"/>
                <w:sz w:val="32"/>
                <w:szCs w:val="32"/>
              </w:rPr>
              <w:t>060.59</w:t>
            </w:r>
          </w:p>
        </w:tc>
        <w:tc>
          <w:tcPr>
            <w:tcW w:w="142" w:type="dxa"/>
          </w:tcPr>
          <w:p w14:paraId="5D353F40" w14:textId="77777777" w:rsidR="000B340A" w:rsidRPr="003253F6" w:rsidRDefault="000B340A" w:rsidP="00D05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C86D57" w14:textId="07C5A6DF" w:rsidR="000B340A" w:rsidRPr="003253F6" w:rsidRDefault="000B340A" w:rsidP="00D05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1,020,874,590.17</w:t>
            </w:r>
          </w:p>
        </w:tc>
      </w:tr>
      <w:tr w:rsidR="000B340A" w:rsidRPr="003253F6" w14:paraId="3F6F3AB6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020DF317" w14:textId="77777777" w:rsidR="000B340A" w:rsidRPr="003253F6" w:rsidRDefault="000B340A" w:rsidP="00EB7DB1">
            <w:pPr>
              <w:tabs>
                <w:tab w:val="left" w:pos="426"/>
                <w:tab w:val="left" w:pos="709"/>
              </w:tabs>
              <w:spacing w:line="380" w:lineRule="exact"/>
              <w:ind w:right="-127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C336C61" w14:textId="36AADDDB" w:rsidR="000B340A" w:rsidRPr="003253F6" w:rsidRDefault="004B6FA6" w:rsidP="00D05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E017B">
              <w:rPr>
                <w:rFonts w:ascii="Angsana New" w:hAnsi="Angsana New"/>
                <w:sz w:val="32"/>
                <w:szCs w:val="32"/>
              </w:rPr>
              <w:t>224</w:t>
            </w:r>
            <w:r w:rsidRPr="003253F6">
              <w:rPr>
                <w:rFonts w:ascii="Angsana New" w:hAnsi="Angsana New"/>
                <w:sz w:val="32"/>
                <w:szCs w:val="32"/>
              </w:rPr>
              <w:t>,</w:t>
            </w:r>
            <w:r w:rsidRPr="003E017B">
              <w:rPr>
                <w:rFonts w:ascii="Angsana New" w:hAnsi="Angsana New"/>
                <w:sz w:val="32"/>
                <w:szCs w:val="32"/>
              </w:rPr>
              <w:t>335</w:t>
            </w:r>
            <w:r w:rsidRPr="003253F6">
              <w:rPr>
                <w:rFonts w:ascii="Angsana New" w:hAnsi="Angsana New"/>
                <w:sz w:val="32"/>
                <w:szCs w:val="32"/>
              </w:rPr>
              <w:t>,</w:t>
            </w:r>
            <w:r w:rsidRPr="003E017B">
              <w:rPr>
                <w:rFonts w:ascii="Angsana New" w:hAnsi="Angsana New"/>
                <w:sz w:val="32"/>
                <w:szCs w:val="32"/>
              </w:rPr>
              <w:t>432.60</w:t>
            </w:r>
            <w:r w:rsidRPr="003E017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0BD1B9D5" w14:textId="77777777" w:rsidR="000B340A" w:rsidRPr="003253F6" w:rsidRDefault="000B340A" w:rsidP="00D05732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0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7D2DCDA" w14:textId="353C9020" w:rsidR="000B340A" w:rsidRPr="003253F6" w:rsidRDefault="000B340A" w:rsidP="00D05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(257,534,391.01)</w:t>
            </w:r>
          </w:p>
        </w:tc>
      </w:tr>
      <w:tr w:rsidR="000B340A" w:rsidRPr="003253F6" w14:paraId="020CBB2C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292C35B4" w14:textId="77777777" w:rsidR="000B340A" w:rsidRPr="003253F6" w:rsidRDefault="000B340A" w:rsidP="00EB7DB1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ab/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0150F36" w14:textId="712A2854" w:rsidR="000B340A" w:rsidRPr="003253F6" w:rsidRDefault="005F47FF" w:rsidP="00D05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</w:rPr>
              <w:t>799</w:t>
            </w:r>
            <w:r w:rsidRPr="003253F6">
              <w:rPr>
                <w:rFonts w:ascii="Angsana New" w:hAnsi="Angsana New"/>
                <w:sz w:val="32"/>
                <w:szCs w:val="32"/>
              </w:rPr>
              <w:t>,</w:t>
            </w:r>
            <w:r w:rsidRPr="003E017B">
              <w:rPr>
                <w:rFonts w:ascii="Angsana New" w:hAnsi="Angsana New"/>
                <w:sz w:val="32"/>
                <w:szCs w:val="32"/>
              </w:rPr>
              <w:t>342</w:t>
            </w:r>
            <w:r w:rsidRPr="003253F6">
              <w:rPr>
                <w:rFonts w:ascii="Angsana New" w:hAnsi="Angsana New"/>
                <w:sz w:val="32"/>
                <w:szCs w:val="32"/>
              </w:rPr>
              <w:t>,</w:t>
            </w:r>
            <w:r w:rsidRPr="003E017B">
              <w:rPr>
                <w:rFonts w:ascii="Angsana New" w:hAnsi="Angsana New"/>
                <w:sz w:val="32"/>
                <w:szCs w:val="32"/>
              </w:rPr>
              <w:t>627.99</w:t>
            </w:r>
          </w:p>
        </w:tc>
        <w:tc>
          <w:tcPr>
            <w:tcW w:w="142" w:type="dxa"/>
          </w:tcPr>
          <w:p w14:paraId="62F555C5" w14:textId="77777777" w:rsidR="000B340A" w:rsidRPr="003253F6" w:rsidRDefault="000B340A" w:rsidP="00D05732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57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8E84785" w14:textId="7D9B792C" w:rsidR="000B340A" w:rsidRPr="003253F6" w:rsidRDefault="000B340A" w:rsidP="00D05732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57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3253F6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763,340,199.16</w:t>
            </w:r>
          </w:p>
        </w:tc>
      </w:tr>
    </w:tbl>
    <w:p w14:paraId="583DFD4E" w14:textId="77777777" w:rsidR="00BF067B" w:rsidRPr="003253F6" w:rsidRDefault="00BF067B" w:rsidP="00CD6D4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541460C4" w14:textId="46D58291" w:rsidR="00702DB7" w:rsidRPr="003253F6" w:rsidRDefault="00A25F3A" w:rsidP="00D1237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="00363336" w:rsidRPr="003E017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3336" w:rsidRPr="003253F6">
        <w:rPr>
          <w:rFonts w:ascii="Angsana New" w:hAnsi="Angsana New"/>
          <w:sz w:val="32"/>
          <w:szCs w:val="32"/>
        </w:rPr>
        <w:t>30</w:t>
      </w:r>
      <w:r w:rsidR="00363336" w:rsidRPr="003E017B">
        <w:rPr>
          <w:rFonts w:ascii="Angsana New" w:hAnsi="Angsana New" w:hint="cs"/>
          <w:sz w:val="32"/>
          <w:szCs w:val="32"/>
          <w:cs/>
        </w:rPr>
        <w:t xml:space="preserve"> </w:t>
      </w:r>
      <w:r w:rsidR="00851A95" w:rsidRPr="003E017B">
        <w:rPr>
          <w:rFonts w:ascii="Angsana New" w:hAnsi="Angsana New"/>
          <w:sz w:val="32"/>
          <w:szCs w:val="32"/>
          <w:cs/>
        </w:rPr>
        <w:t>กันยายน</w:t>
      </w:r>
      <w:r w:rsidR="00363336" w:rsidRPr="003E017B">
        <w:rPr>
          <w:rFonts w:ascii="Angsana New" w:hAnsi="Angsana New" w:hint="cs"/>
          <w:sz w:val="32"/>
          <w:szCs w:val="32"/>
        </w:rPr>
        <w:t xml:space="preserve"> </w:t>
      </w:r>
      <w:r w:rsidR="00376790" w:rsidRPr="003253F6">
        <w:rPr>
          <w:rFonts w:ascii="Angsana New" w:hAnsi="Angsana New"/>
          <w:sz w:val="32"/>
          <w:szCs w:val="32"/>
        </w:rPr>
        <w:t>256</w:t>
      </w:r>
      <w:r w:rsidR="000B340A" w:rsidRPr="003253F6">
        <w:rPr>
          <w:rFonts w:ascii="Angsana New" w:hAnsi="Angsana New"/>
          <w:sz w:val="32"/>
          <w:szCs w:val="32"/>
        </w:rPr>
        <w:t>3</w:t>
      </w:r>
      <w:r w:rsidR="00376790" w:rsidRPr="003E017B">
        <w:rPr>
          <w:rFonts w:ascii="Angsana New" w:hAnsi="Angsana New"/>
          <w:sz w:val="32"/>
          <w:szCs w:val="32"/>
          <w:cs/>
        </w:rPr>
        <w:t xml:space="preserve"> </w:t>
      </w:r>
      <w:r w:rsidR="00702DB7" w:rsidRPr="003E017B">
        <w:rPr>
          <w:rFonts w:ascii="Angsana New" w:hAnsi="Angsana New"/>
          <w:sz w:val="32"/>
          <w:szCs w:val="32"/>
          <w:cs/>
        </w:rPr>
        <w:t xml:space="preserve"> บริษัทมีเงินกู้ยืมระยะยาวจากสถาบันการเงินในประเทศ</w:t>
      </w:r>
      <w:r w:rsidR="009F6CCB" w:rsidRPr="003E017B">
        <w:rPr>
          <w:rFonts w:ascii="Angsana New" w:hAnsi="Angsana New" w:hint="cs"/>
          <w:sz w:val="32"/>
          <w:szCs w:val="32"/>
          <w:cs/>
        </w:rPr>
        <w:t>ส</w:t>
      </w:r>
      <w:r w:rsidR="00C43D22" w:rsidRPr="003E017B">
        <w:rPr>
          <w:rFonts w:ascii="Angsana New" w:hAnsi="Angsana New" w:hint="cs"/>
          <w:sz w:val="32"/>
          <w:szCs w:val="32"/>
          <w:cs/>
        </w:rPr>
        <w:t>อง</w:t>
      </w:r>
      <w:r w:rsidR="00702DB7" w:rsidRPr="003E017B">
        <w:rPr>
          <w:rFonts w:ascii="Angsana New" w:hAnsi="Angsana New"/>
          <w:sz w:val="32"/>
          <w:szCs w:val="32"/>
          <w:cs/>
        </w:rPr>
        <w:t>แห่งจำนวน</w:t>
      </w:r>
      <w:r w:rsidR="00702DB7" w:rsidRPr="003253F6">
        <w:rPr>
          <w:rFonts w:ascii="Angsana New" w:hAnsi="Angsana New"/>
          <w:sz w:val="32"/>
          <w:szCs w:val="32"/>
        </w:rPr>
        <w:t xml:space="preserve"> </w:t>
      </w:r>
      <w:r w:rsidR="002A4484" w:rsidRPr="003253F6">
        <w:rPr>
          <w:rFonts w:ascii="Angsana New" w:hAnsi="Angsana New"/>
          <w:sz w:val="32"/>
          <w:szCs w:val="32"/>
        </w:rPr>
        <w:br/>
      </w:r>
      <w:r w:rsidR="000875E1" w:rsidRPr="003253F6">
        <w:rPr>
          <w:rFonts w:ascii="Angsana New" w:hAnsi="Angsana New"/>
          <w:sz w:val="32"/>
          <w:szCs w:val="32"/>
        </w:rPr>
        <w:t>3</w:t>
      </w:r>
      <w:r w:rsidR="002A4484" w:rsidRPr="003253F6">
        <w:rPr>
          <w:rFonts w:ascii="Angsana New" w:hAnsi="Angsana New"/>
          <w:sz w:val="32"/>
          <w:szCs w:val="32"/>
          <w:cs/>
        </w:rPr>
        <w:t xml:space="preserve"> </w:t>
      </w:r>
      <w:r w:rsidR="00702DB7" w:rsidRPr="003253F6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</w:t>
      </w:r>
      <w:r w:rsidR="006F1E22" w:rsidRPr="003253F6">
        <w:rPr>
          <w:rFonts w:ascii="Angsana New" w:hAnsi="Angsana New" w:hint="cs"/>
          <w:sz w:val="32"/>
          <w:szCs w:val="32"/>
          <w:cs/>
        </w:rPr>
        <w:t>เงิน</w:t>
      </w:r>
      <w:r w:rsidR="00702DB7" w:rsidRPr="003253F6">
        <w:rPr>
          <w:rFonts w:ascii="Angsana New" w:hAnsi="Angsana New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107" w:type="dxa"/>
        <w:tblInd w:w="113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134"/>
        <w:gridCol w:w="858"/>
        <w:gridCol w:w="142"/>
        <w:gridCol w:w="850"/>
        <w:gridCol w:w="141"/>
        <w:gridCol w:w="1247"/>
        <w:gridCol w:w="142"/>
        <w:gridCol w:w="1038"/>
        <w:gridCol w:w="142"/>
        <w:gridCol w:w="1372"/>
        <w:gridCol w:w="167"/>
        <w:gridCol w:w="1250"/>
      </w:tblGrid>
      <w:tr w:rsidR="000B340A" w:rsidRPr="003253F6" w14:paraId="7E4D842E" w14:textId="77777777" w:rsidTr="00AE275E">
        <w:trPr>
          <w:trHeight w:val="20"/>
        </w:trPr>
        <w:tc>
          <w:tcPr>
            <w:tcW w:w="624" w:type="dxa"/>
            <w:tcBorders>
              <w:bottom w:val="single" w:sz="6" w:space="0" w:color="auto"/>
            </w:tcBorders>
            <w:shd w:val="clear" w:color="auto" w:fill="auto"/>
          </w:tcPr>
          <w:p w14:paraId="7D20095F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511475BA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18F52FEC" w14:textId="77777777" w:rsidR="000B340A" w:rsidRPr="003E017B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3E017B">
              <w:rPr>
                <w:rFonts w:ascii="Angsana New" w:hAnsi="Angsana New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113C31ED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14:paraId="4D54059F" w14:textId="77777777" w:rsidR="000B340A" w:rsidRPr="003253F6" w:rsidRDefault="000B340A" w:rsidP="0084633E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2B688B44" w14:textId="77777777" w:rsidR="000B340A" w:rsidRPr="003E017B" w:rsidRDefault="000B340A" w:rsidP="0084633E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E017B">
              <w:rPr>
                <w:rFonts w:ascii="Angsana New" w:hAnsi="Angsana New"/>
                <w:cs/>
              </w:rPr>
              <w:t>วงเงินใช้ได้</w:t>
            </w:r>
          </w:p>
          <w:p w14:paraId="64B375C2" w14:textId="77777777" w:rsidR="000B340A" w:rsidRPr="003253F6" w:rsidRDefault="000B340A" w:rsidP="0084633E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(</w:t>
            </w:r>
            <w:r w:rsidRPr="003E017B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53B98D4F" w14:textId="77777777" w:rsidR="000B340A" w:rsidRPr="003253F6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106EF6E1" w14:textId="77777777" w:rsidR="000B340A" w:rsidRPr="003253F6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0C01CDCA" w14:textId="77777777" w:rsidR="000B340A" w:rsidRPr="003253F6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3E017B">
              <w:rPr>
                <w:rFonts w:ascii="Angsana New" w:hAnsi="Angsana New"/>
                <w:cs/>
              </w:rPr>
              <w:t>เงินกู้ที่เบิก</w:t>
            </w:r>
          </w:p>
          <w:p w14:paraId="3C406CC4" w14:textId="77777777" w:rsidR="000B340A" w:rsidRPr="003253F6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 xml:space="preserve"> (</w:t>
            </w:r>
            <w:r w:rsidRPr="003E017B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14:paraId="0E995F64" w14:textId="77777777" w:rsidR="000B340A" w:rsidRPr="003253F6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CED3E0B" w14:textId="77777777" w:rsidR="000B340A" w:rsidRPr="003253F6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2472071C" w14:textId="77777777" w:rsidR="000B340A" w:rsidRPr="003253F6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3E017B">
              <w:rPr>
                <w:rFonts w:ascii="Angsana New" w:hAnsi="Angsana New"/>
                <w:cs/>
              </w:rPr>
              <w:t>อัตราดอกเบี้ย</w:t>
            </w:r>
          </w:p>
          <w:p w14:paraId="45879237" w14:textId="77777777" w:rsidR="000B340A" w:rsidRPr="003E017B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E017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14:paraId="7D012809" w14:textId="77777777" w:rsidR="000B340A" w:rsidRPr="003253F6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14:paraId="3069DC3A" w14:textId="77777777" w:rsidR="000B340A" w:rsidRPr="003253F6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683279C1" w14:textId="77777777" w:rsidR="000B340A" w:rsidRPr="003253F6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3E017B">
              <w:rPr>
                <w:rFonts w:ascii="Angsana New" w:hAnsi="Angsana New"/>
                <w:cs/>
              </w:rPr>
              <w:t>คืนเงินต้นงวดละ</w:t>
            </w:r>
          </w:p>
          <w:p w14:paraId="7375D566" w14:textId="77777777" w:rsidR="000B340A" w:rsidRPr="003E017B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253F6">
              <w:rPr>
                <w:rFonts w:ascii="Angsana New" w:hAnsi="Angsana New"/>
              </w:rPr>
              <w:t xml:space="preserve"> (</w:t>
            </w:r>
            <w:r w:rsidRPr="003E017B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0A88A6AA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14:paraId="376E7DEF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3E017B">
              <w:rPr>
                <w:rFonts w:ascii="Angsana New" w:hAnsi="Angsana New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14:paraId="24E1F9D1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0C397F0D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14CBCB13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3E017B">
              <w:rPr>
                <w:rFonts w:ascii="Angsana New" w:hAnsi="Angsana New"/>
                <w:cs/>
              </w:rPr>
              <w:t>หลักประกัน</w:t>
            </w:r>
          </w:p>
          <w:p w14:paraId="693A57F7" w14:textId="77777777" w:rsidR="000B340A" w:rsidRPr="003E017B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3E017B">
              <w:rPr>
                <w:rFonts w:ascii="Angsana New" w:hAnsi="Angsana New"/>
                <w:cs/>
              </w:rPr>
              <w:t>ทะเบียนรถยนต์ (คัน)</w:t>
            </w:r>
          </w:p>
        </w:tc>
      </w:tr>
      <w:tr w:rsidR="004B6FA6" w:rsidRPr="003253F6" w14:paraId="7BDAA205" w14:textId="77777777" w:rsidTr="002F6247">
        <w:trPr>
          <w:trHeight w:val="20"/>
        </w:trPr>
        <w:tc>
          <w:tcPr>
            <w:tcW w:w="624" w:type="dxa"/>
            <w:shd w:val="clear" w:color="auto" w:fill="auto"/>
          </w:tcPr>
          <w:p w14:paraId="7ED4D6A9" w14:textId="77777777" w:rsidR="004B6FA6" w:rsidRPr="003253F6" w:rsidRDefault="004B6FA6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463C1EA2" w14:textId="77777777" w:rsidR="004B6FA6" w:rsidRPr="003253F6" w:rsidRDefault="004B6FA6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0B7015D4" w14:textId="77777777" w:rsidR="004B6FA6" w:rsidRPr="003253F6" w:rsidRDefault="004B6FA6" w:rsidP="004B6FA6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14:paraId="66022BD9" w14:textId="77777777" w:rsidR="004B6FA6" w:rsidRPr="003253F6" w:rsidRDefault="004B6FA6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7C5908C2" w14:textId="6D413C39" w:rsidR="004B6FA6" w:rsidRPr="003253F6" w:rsidRDefault="004B6FA6" w:rsidP="004B6FA6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 xml:space="preserve"> 630.00 </w:t>
            </w:r>
          </w:p>
        </w:tc>
        <w:tc>
          <w:tcPr>
            <w:tcW w:w="141" w:type="dxa"/>
            <w:shd w:val="clear" w:color="auto" w:fill="auto"/>
          </w:tcPr>
          <w:p w14:paraId="7EB1EE03" w14:textId="77777777" w:rsidR="004B6FA6" w:rsidRPr="003253F6" w:rsidRDefault="004B6FA6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B04ECE4" w14:textId="77777777" w:rsidR="004B6FA6" w:rsidRPr="003253F6" w:rsidRDefault="004B6FA6" w:rsidP="004B6FA6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5700ADC9" w14:textId="77777777" w:rsidR="004B6FA6" w:rsidRPr="003253F6" w:rsidRDefault="004B6FA6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5017D262" w14:textId="097CF109" w:rsidR="004B6FA6" w:rsidRPr="003253F6" w:rsidRDefault="002F6247" w:rsidP="004B6FA6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3E017B">
              <w:rPr>
                <w:rFonts w:ascii="Angsana New" w:hAnsi="Angsana New" w:hint="cs"/>
              </w:rPr>
              <w:t>2.</w:t>
            </w:r>
            <w:r w:rsidR="00082C13" w:rsidRPr="003E017B">
              <w:rPr>
                <w:rFonts w:ascii="Angsana New" w:hAnsi="Angsana New" w:hint="cs"/>
              </w:rPr>
              <w:t>27</w:t>
            </w:r>
          </w:p>
        </w:tc>
        <w:tc>
          <w:tcPr>
            <w:tcW w:w="142" w:type="dxa"/>
            <w:shd w:val="clear" w:color="auto" w:fill="auto"/>
          </w:tcPr>
          <w:p w14:paraId="3CEED5B0" w14:textId="77777777" w:rsidR="004B6FA6" w:rsidRPr="003253F6" w:rsidRDefault="004B6FA6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3188A3D8" w14:textId="4883C9C7" w:rsidR="004B6FA6" w:rsidRPr="003253F6" w:rsidRDefault="004B6FA6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3E017B">
              <w:rPr>
                <w:rFonts w:ascii="Angsana New" w:hAnsi="Angsana New"/>
                <w:cs/>
              </w:rPr>
              <w:t xml:space="preserve">ส.ค. </w:t>
            </w:r>
            <w:r w:rsidRPr="003253F6">
              <w:rPr>
                <w:rFonts w:ascii="Angsana New" w:hAnsi="Angsana New"/>
              </w:rPr>
              <w:t xml:space="preserve">59 - </w:t>
            </w:r>
            <w:r w:rsidRPr="003E017B">
              <w:rPr>
                <w:rFonts w:ascii="Angsana New" w:hAnsi="Angsana New"/>
                <w:cs/>
              </w:rPr>
              <w:t>ก.</w:t>
            </w:r>
            <w:r w:rsidR="009103D6" w:rsidRPr="003E017B">
              <w:rPr>
                <w:rFonts w:ascii="Angsana New" w:hAnsi="Angsana New" w:hint="cs"/>
                <w:cs/>
              </w:rPr>
              <w:t>ค</w:t>
            </w:r>
            <w:r w:rsidRPr="003E017B">
              <w:rPr>
                <w:rFonts w:ascii="Angsana New" w:hAnsi="Angsana New"/>
                <w:cs/>
              </w:rPr>
              <w:t xml:space="preserve">. </w:t>
            </w:r>
            <w:r w:rsidRPr="003253F6"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14:paraId="62026651" w14:textId="77777777" w:rsidR="004B6FA6" w:rsidRPr="003253F6" w:rsidRDefault="004B6FA6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111C0AE5" w14:textId="1224F4BC" w:rsidR="004B6FA6" w:rsidRPr="003253F6" w:rsidRDefault="009103D6" w:rsidP="004B6FA6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3E017B">
              <w:rPr>
                <w:rFonts w:ascii="Angsana New" w:hAnsi="Angsana New" w:hint="cs"/>
              </w:rPr>
              <w:t>482</w:t>
            </w:r>
          </w:p>
        </w:tc>
      </w:tr>
      <w:tr w:rsidR="004B6FA6" w:rsidRPr="003253F6" w14:paraId="0E40ACDF" w14:textId="77777777" w:rsidTr="002F6247">
        <w:trPr>
          <w:trHeight w:val="20"/>
        </w:trPr>
        <w:tc>
          <w:tcPr>
            <w:tcW w:w="624" w:type="dxa"/>
            <w:shd w:val="clear" w:color="auto" w:fill="auto"/>
          </w:tcPr>
          <w:p w14:paraId="331D6196" w14:textId="1D6421F6" w:rsidR="004B6FA6" w:rsidRPr="003253F6" w:rsidRDefault="004B6FA6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09357BD5" w14:textId="77777777" w:rsidR="004B6FA6" w:rsidRPr="003253F6" w:rsidRDefault="004B6FA6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63DC40AA" w14:textId="77777777" w:rsidR="004B6FA6" w:rsidRPr="003253F6" w:rsidRDefault="004B6FA6" w:rsidP="004B6FA6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13A9B2FF" w14:textId="77777777" w:rsidR="004B6FA6" w:rsidRPr="003253F6" w:rsidRDefault="004B6FA6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70449010" w14:textId="6E080BCA" w:rsidR="004B6FA6" w:rsidRPr="003253F6" w:rsidRDefault="004B6FA6" w:rsidP="004B6FA6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 xml:space="preserve"> 720.</w:t>
            </w:r>
            <w:r w:rsidR="00A70793" w:rsidRPr="003E017B">
              <w:rPr>
                <w:rFonts w:ascii="Angsana New" w:hAnsi="Angsana New" w:hint="cs"/>
              </w:rPr>
              <w:t>69</w:t>
            </w:r>
            <w:r w:rsidRPr="003253F6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1157B532" w14:textId="77777777" w:rsidR="004B6FA6" w:rsidRPr="003253F6" w:rsidRDefault="004B6FA6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CCEEA8C" w14:textId="77777777" w:rsidR="004B6FA6" w:rsidRPr="003253F6" w:rsidRDefault="004B6FA6" w:rsidP="004B6FA6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5908DD37" w14:textId="77777777" w:rsidR="004B6FA6" w:rsidRPr="003253F6" w:rsidRDefault="004B6FA6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441B7799" w14:textId="3B819680" w:rsidR="004B6FA6" w:rsidRPr="003253F6" w:rsidRDefault="004B6FA6" w:rsidP="004B6FA6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 w:hint="cs"/>
              </w:rPr>
              <w:t>1</w:t>
            </w:r>
            <w:r w:rsidR="002F6247" w:rsidRPr="003E017B">
              <w:rPr>
                <w:rFonts w:ascii="Angsana New" w:hAnsi="Angsana New" w:hint="cs"/>
              </w:rPr>
              <w:t>5.77</w:t>
            </w:r>
          </w:p>
        </w:tc>
        <w:tc>
          <w:tcPr>
            <w:tcW w:w="142" w:type="dxa"/>
            <w:shd w:val="clear" w:color="auto" w:fill="auto"/>
          </w:tcPr>
          <w:p w14:paraId="6CC802A5" w14:textId="77777777" w:rsidR="004B6FA6" w:rsidRPr="003253F6" w:rsidRDefault="004B6FA6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501A5A85" w14:textId="2A39EAB1" w:rsidR="004B6FA6" w:rsidRPr="003253F6" w:rsidRDefault="00082C13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3E017B">
              <w:rPr>
                <w:rFonts w:ascii="Angsana New" w:hAnsi="Angsana New" w:hint="cs"/>
                <w:cs/>
              </w:rPr>
              <w:t>ม.ค</w:t>
            </w:r>
            <w:r w:rsidR="004B6FA6" w:rsidRPr="003E017B">
              <w:rPr>
                <w:rFonts w:ascii="Angsana New" w:hAnsi="Angsana New" w:hint="cs"/>
                <w:cs/>
              </w:rPr>
              <w:t>.</w:t>
            </w:r>
            <w:r w:rsidR="004B6FA6" w:rsidRPr="003E017B">
              <w:rPr>
                <w:rFonts w:ascii="Angsana New" w:hAnsi="Angsana New"/>
                <w:cs/>
              </w:rPr>
              <w:t xml:space="preserve"> </w:t>
            </w:r>
            <w:r w:rsidR="004B6FA6" w:rsidRPr="003253F6">
              <w:rPr>
                <w:rFonts w:ascii="Angsana New" w:hAnsi="Angsana New"/>
              </w:rPr>
              <w:t>6</w:t>
            </w:r>
            <w:r w:rsidRPr="003E017B">
              <w:rPr>
                <w:rFonts w:ascii="Angsana New" w:hAnsi="Angsana New" w:hint="cs"/>
              </w:rPr>
              <w:t>1</w:t>
            </w:r>
            <w:r w:rsidR="004B6FA6" w:rsidRPr="003253F6">
              <w:rPr>
                <w:rFonts w:ascii="Angsana New" w:hAnsi="Angsana New"/>
              </w:rPr>
              <w:t xml:space="preserve"> - </w:t>
            </w:r>
            <w:r w:rsidR="004B6FA6" w:rsidRPr="003E017B">
              <w:rPr>
                <w:rFonts w:ascii="Angsana New" w:hAnsi="Angsana New" w:hint="cs"/>
                <w:cs/>
              </w:rPr>
              <w:t>เม.ย</w:t>
            </w:r>
            <w:r w:rsidR="004B6FA6" w:rsidRPr="003E017B">
              <w:rPr>
                <w:rFonts w:ascii="Angsana New" w:hAnsi="Angsana New"/>
                <w:cs/>
              </w:rPr>
              <w:t xml:space="preserve">. </w:t>
            </w:r>
            <w:r w:rsidR="004B6FA6" w:rsidRPr="003253F6">
              <w:rPr>
                <w:rFonts w:ascii="Angsana New" w:hAnsi="Angsana New"/>
              </w:rPr>
              <w:t>6</w:t>
            </w:r>
            <w:r w:rsidR="004B6FA6" w:rsidRPr="003E017B">
              <w:rPr>
                <w:rFonts w:ascii="Angsana New" w:hAnsi="Angsana New" w:hint="cs"/>
              </w:rPr>
              <w:t>7</w:t>
            </w:r>
          </w:p>
        </w:tc>
        <w:tc>
          <w:tcPr>
            <w:tcW w:w="167" w:type="dxa"/>
            <w:shd w:val="clear" w:color="auto" w:fill="auto"/>
          </w:tcPr>
          <w:p w14:paraId="1E0F6D6C" w14:textId="77777777" w:rsidR="004B6FA6" w:rsidRPr="003253F6" w:rsidRDefault="004B6FA6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50E57830" w14:textId="2751F68E" w:rsidR="004B6FA6" w:rsidRPr="003253F6" w:rsidRDefault="009103D6" w:rsidP="004B6FA6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3E017B">
              <w:rPr>
                <w:rFonts w:ascii="Angsana New" w:hAnsi="Angsana New" w:hint="cs"/>
              </w:rPr>
              <w:t>1,147</w:t>
            </w:r>
          </w:p>
        </w:tc>
      </w:tr>
      <w:tr w:rsidR="004B6FA6" w:rsidRPr="003253F6" w14:paraId="5928CDEF" w14:textId="77777777" w:rsidTr="002F6247">
        <w:trPr>
          <w:trHeight w:val="20"/>
        </w:trPr>
        <w:tc>
          <w:tcPr>
            <w:tcW w:w="624" w:type="dxa"/>
            <w:shd w:val="clear" w:color="auto" w:fill="auto"/>
          </w:tcPr>
          <w:p w14:paraId="1FD1E49E" w14:textId="0D713101" w:rsidR="004B6FA6" w:rsidRPr="003253F6" w:rsidRDefault="004B6FA6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23C4788" w14:textId="77777777" w:rsidR="004B6FA6" w:rsidRPr="003253F6" w:rsidRDefault="004B6FA6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6D911258" w14:textId="256D8204" w:rsidR="004B6FA6" w:rsidRPr="003253F6" w:rsidRDefault="004B6FA6" w:rsidP="004B6FA6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300</w:t>
            </w:r>
          </w:p>
        </w:tc>
        <w:tc>
          <w:tcPr>
            <w:tcW w:w="142" w:type="dxa"/>
            <w:shd w:val="clear" w:color="auto" w:fill="auto"/>
          </w:tcPr>
          <w:p w14:paraId="7179ABB5" w14:textId="77777777" w:rsidR="004B6FA6" w:rsidRPr="003253F6" w:rsidRDefault="004B6FA6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63BD34C4" w14:textId="574B59B0" w:rsidR="004B6FA6" w:rsidRPr="003253F6" w:rsidRDefault="004B6FA6" w:rsidP="004B6FA6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 xml:space="preserve"> 180.00 </w:t>
            </w:r>
          </w:p>
        </w:tc>
        <w:tc>
          <w:tcPr>
            <w:tcW w:w="141" w:type="dxa"/>
            <w:shd w:val="clear" w:color="auto" w:fill="auto"/>
          </w:tcPr>
          <w:p w14:paraId="6C9E2056" w14:textId="77777777" w:rsidR="004B6FA6" w:rsidRPr="003253F6" w:rsidRDefault="004B6FA6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94B7AFB" w14:textId="70D81D14" w:rsidR="004B6FA6" w:rsidRPr="003253F6" w:rsidRDefault="0014680D" w:rsidP="004B6FA6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THBFIX 6M +1.65%</w:t>
            </w:r>
          </w:p>
        </w:tc>
        <w:tc>
          <w:tcPr>
            <w:tcW w:w="142" w:type="dxa"/>
            <w:shd w:val="clear" w:color="auto" w:fill="auto"/>
          </w:tcPr>
          <w:p w14:paraId="2FB9ACDA" w14:textId="77777777" w:rsidR="004B6FA6" w:rsidRPr="003253F6" w:rsidRDefault="004B6FA6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0128ED7B" w14:textId="0A7AA12B" w:rsidR="004B6FA6" w:rsidRPr="003253F6" w:rsidRDefault="002F6247" w:rsidP="004B6FA6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3E017B">
              <w:rPr>
                <w:rFonts w:ascii="Angsana New" w:hAnsi="Angsana New" w:hint="cs"/>
              </w:rPr>
              <w:t>2.87</w:t>
            </w:r>
          </w:p>
        </w:tc>
        <w:tc>
          <w:tcPr>
            <w:tcW w:w="142" w:type="dxa"/>
            <w:shd w:val="clear" w:color="auto" w:fill="auto"/>
          </w:tcPr>
          <w:p w14:paraId="1A2B49B3" w14:textId="77777777" w:rsidR="004B6FA6" w:rsidRPr="003253F6" w:rsidRDefault="004B6FA6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09B70C7B" w14:textId="58B51F56" w:rsidR="004B6FA6" w:rsidRPr="003E017B" w:rsidRDefault="004B6FA6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3E017B">
              <w:rPr>
                <w:rFonts w:ascii="Angsana New" w:hAnsi="Angsana New" w:hint="cs"/>
                <w:cs/>
              </w:rPr>
              <w:t xml:space="preserve">มี.ค. </w:t>
            </w:r>
            <w:r w:rsidRPr="003253F6">
              <w:rPr>
                <w:rFonts w:ascii="Angsana New" w:hAnsi="Angsana New" w:hint="cs"/>
              </w:rPr>
              <w:t xml:space="preserve">63 - </w:t>
            </w:r>
            <w:r w:rsidR="009103D6" w:rsidRPr="003E017B">
              <w:rPr>
                <w:rFonts w:ascii="Angsana New" w:hAnsi="Angsana New" w:hint="cs"/>
                <w:cs/>
              </w:rPr>
              <w:t>ก.ย</w:t>
            </w:r>
            <w:r w:rsidRPr="003E017B">
              <w:rPr>
                <w:rFonts w:ascii="Angsana New" w:hAnsi="Angsana New" w:hint="cs"/>
                <w:cs/>
              </w:rPr>
              <w:t xml:space="preserve">. </w:t>
            </w:r>
            <w:r w:rsidRPr="003253F6">
              <w:rPr>
                <w:rFonts w:ascii="Angsana New" w:hAnsi="Angsana New" w:hint="cs"/>
              </w:rPr>
              <w:t>67</w:t>
            </w:r>
          </w:p>
        </w:tc>
        <w:tc>
          <w:tcPr>
            <w:tcW w:w="167" w:type="dxa"/>
            <w:shd w:val="clear" w:color="auto" w:fill="auto"/>
          </w:tcPr>
          <w:p w14:paraId="4E668F5B" w14:textId="77777777" w:rsidR="004B6FA6" w:rsidRPr="003253F6" w:rsidRDefault="004B6FA6" w:rsidP="004B6F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4F966EE3" w14:textId="2FC2F43C" w:rsidR="004B6FA6" w:rsidRPr="003253F6" w:rsidRDefault="009103D6" w:rsidP="004B6FA6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3E017B">
              <w:rPr>
                <w:rFonts w:ascii="Angsana New" w:hAnsi="Angsana New" w:hint="cs"/>
              </w:rPr>
              <w:t>201</w:t>
            </w:r>
          </w:p>
        </w:tc>
      </w:tr>
      <w:tr w:rsidR="000B340A" w:rsidRPr="003253F6" w14:paraId="435E8122" w14:textId="77777777" w:rsidTr="002F6247">
        <w:trPr>
          <w:trHeight w:val="20"/>
        </w:trPr>
        <w:tc>
          <w:tcPr>
            <w:tcW w:w="624" w:type="dxa"/>
            <w:shd w:val="clear" w:color="auto" w:fill="auto"/>
          </w:tcPr>
          <w:p w14:paraId="62349BE9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174E1CA1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ACFDF1" w14:textId="2EA1E5C8" w:rsidR="000B340A" w:rsidRPr="003253F6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1,9</w:t>
            </w:r>
            <w:r w:rsidR="00550F7F" w:rsidRPr="003253F6">
              <w:rPr>
                <w:rFonts w:ascii="Angsana New" w:hAnsi="Angsana New" w:hint="cs"/>
              </w:rPr>
              <w:t>3</w:t>
            </w:r>
            <w:r w:rsidRPr="003253F6">
              <w:rPr>
                <w:rFonts w:ascii="Angsana New" w:hAnsi="Angsana New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4996DBE5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7EB5C3" w14:textId="4537E056" w:rsidR="000B340A" w:rsidRPr="003E017B" w:rsidRDefault="004B6FA6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  <w:cs/>
              </w:rPr>
            </w:pPr>
            <w:r w:rsidRPr="003253F6">
              <w:rPr>
                <w:rFonts w:ascii="Angsana New" w:hAnsi="Angsana New"/>
              </w:rPr>
              <w:t>1,530.</w:t>
            </w:r>
            <w:r w:rsidR="00082C13" w:rsidRPr="003E017B">
              <w:rPr>
                <w:rFonts w:ascii="Angsana New" w:hAnsi="Angsana New" w:hint="cs"/>
              </w:rPr>
              <w:t>69</w:t>
            </w:r>
          </w:p>
        </w:tc>
        <w:tc>
          <w:tcPr>
            <w:tcW w:w="141" w:type="dxa"/>
            <w:shd w:val="clear" w:color="auto" w:fill="auto"/>
          </w:tcPr>
          <w:p w14:paraId="070FBDF4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1F6F164" w14:textId="77777777" w:rsidR="000B340A" w:rsidRPr="003253F6" w:rsidRDefault="000B340A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14:paraId="79974232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D37333" w14:textId="1B560397" w:rsidR="000B340A" w:rsidRPr="003253F6" w:rsidRDefault="00082C13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3E017B">
              <w:rPr>
                <w:rFonts w:ascii="Angsana New" w:hAnsi="Angsana New" w:hint="cs"/>
              </w:rPr>
              <w:t>20.91</w:t>
            </w:r>
          </w:p>
        </w:tc>
        <w:tc>
          <w:tcPr>
            <w:tcW w:w="142" w:type="dxa"/>
            <w:shd w:val="clear" w:color="auto" w:fill="auto"/>
          </w:tcPr>
          <w:p w14:paraId="5CF73FD2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14584265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67" w:type="dxa"/>
            <w:shd w:val="clear" w:color="auto" w:fill="auto"/>
          </w:tcPr>
          <w:p w14:paraId="18F7CDC6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9DD76E" w14:textId="4492FF68" w:rsidR="000B340A" w:rsidRPr="003253F6" w:rsidRDefault="009103D6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3E017B">
              <w:rPr>
                <w:rFonts w:ascii="Angsana New" w:hAnsi="Angsana New" w:hint="cs"/>
              </w:rPr>
              <w:t>1,830</w:t>
            </w:r>
          </w:p>
        </w:tc>
      </w:tr>
    </w:tbl>
    <w:p w14:paraId="524FC1CD" w14:textId="77777777" w:rsidR="00EB7DB1" w:rsidRPr="003253F6" w:rsidRDefault="00EB7DB1" w:rsidP="00CD6D4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491551FE" w14:textId="6DB84C30" w:rsidR="00772409" w:rsidRPr="003253F6" w:rsidRDefault="000A26EE" w:rsidP="007724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="000B340A" w:rsidRPr="003E017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340A" w:rsidRPr="003253F6">
        <w:rPr>
          <w:rFonts w:ascii="Angsana New" w:hAnsi="Angsana New"/>
          <w:sz w:val="32"/>
          <w:szCs w:val="32"/>
        </w:rPr>
        <w:t>31</w:t>
      </w:r>
      <w:r w:rsidR="000B340A" w:rsidRPr="003E017B">
        <w:rPr>
          <w:rFonts w:ascii="Angsana New" w:hAnsi="Angsana New"/>
          <w:sz w:val="32"/>
          <w:szCs w:val="32"/>
          <w:cs/>
        </w:rPr>
        <w:t xml:space="preserve"> </w:t>
      </w:r>
      <w:r w:rsidR="000B340A" w:rsidRPr="003E017B">
        <w:rPr>
          <w:rFonts w:ascii="Angsana New" w:hAnsi="Angsana New" w:hint="cs"/>
          <w:sz w:val="32"/>
          <w:szCs w:val="32"/>
          <w:cs/>
        </w:rPr>
        <w:t>ธันวาคม</w:t>
      </w:r>
      <w:r w:rsidR="000B340A" w:rsidRPr="003253F6">
        <w:rPr>
          <w:rFonts w:ascii="Angsana New" w:hAnsi="Angsana New"/>
          <w:sz w:val="32"/>
          <w:szCs w:val="32"/>
        </w:rPr>
        <w:t xml:space="preserve"> 2562</w:t>
      </w:r>
      <w:r w:rsidR="000B340A" w:rsidRPr="003E017B">
        <w:rPr>
          <w:rFonts w:ascii="Angsana New" w:hAnsi="Angsana New"/>
          <w:sz w:val="32"/>
          <w:szCs w:val="32"/>
          <w:cs/>
        </w:rPr>
        <w:t xml:space="preserve">  บริษัทมีเงินกู้ยืมระยะยาวจากสถาบันการเงินในประเทศ</w:t>
      </w:r>
      <w:r w:rsidR="000B340A" w:rsidRPr="003E017B">
        <w:rPr>
          <w:rFonts w:ascii="Angsana New" w:hAnsi="Angsana New" w:hint="cs"/>
          <w:sz w:val="32"/>
          <w:szCs w:val="32"/>
          <w:cs/>
        </w:rPr>
        <w:t>สอง</w:t>
      </w:r>
      <w:r w:rsidR="000B340A" w:rsidRPr="003E017B">
        <w:rPr>
          <w:rFonts w:ascii="Angsana New" w:hAnsi="Angsana New"/>
          <w:sz w:val="32"/>
          <w:szCs w:val="32"/>
          <w:cs/>
        </w:rPr>
        <w:t>แห่งจำนวน</w:t>
      </w:r>
      <w:r w:rsidR="000B340A" w:rsidRPr="003253F6">
        <w:rPr>
          <w:rFonts w:ascii="Angsana New" w:hAnsi="Angsana New"/>
          <w:sz w:val="32"/>
          <w:szCs w:val="32"/>
        </w:rPr>
        <w:t xml:space="preserve"> </w:t>
      </w:r>
      <w:r w:rsidR="000B340A" w:rsidRPr="003253F6">
        <w:rPr>
          <w:rFonts w:ascii="Angsana New" w:hAnsi="Angsana New"/>
          <w:sz w:val="32"/>
          <w:szCs w:val="32"/>
        </w:rPr>
        <w:br/>
        <w:t>4</w:t>
      </w:r>
      <w:r w:rsidR="000B340A" w:rsidRPr="003253F6">
        <w:rPr>
          <w:rFonts w:ascii="Angsana New" w:hAnsi="Angsana New"/>
          <w:sz w:val="32"/>
          <w:szCs w:val="32"/>
          <w:cs/>
        </w:rPr>
        <w:t xml:space="preserve"> วงเงิน โดยแต่ละวงเงินจะมีการเบิก</w:t>
      </w:r>
      <w:r w:rsidR="000B340A" w:rsidRPr="003253F6">
        <w:rPr>
          <w:rFonts w:ascii="Angsana New" w:hAnsi="Angsana New" w:hint="cs"/>
          <w:sz w:val="32"/>
          <w:szCs w:val="32"/>
          <w:cs/>
        </w:rPr>
        <w:t>เงิน</w:t>
      </w:r>
      <w:r w:rsidR="000B340A" w:rsidRPr="003253F6">
        <w:rPr>
          <w:rFonts w:ascii="Angsana New" w:hAnsi="Angsana New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107" w:type="dxa"/>
        <w:tblInd w:w="113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134"/>
        <w:gridCol w:w="858"/>
        <w:gridCol w:w="142"/>
        <w:gridCol w:w="850"/>
        <w:gridCol w:w="141"/>
        <w:gridCol w:w="1247"/>
        <w:gridCol w:w="142"/>
        <w:gridCol w:w="1038"/>
        <w:gridCol w:w="142"/>
        <w:gridCol w:w="1372"/>
        <w:gridCol w:w="167"/>
        <w:gridCol w:w="1250"/>
      </w:tblGrid>
      <w:tr w:rsidR="000B340A" w:rsidRPr="003253F6" w14:paraId="06868269" w14:textId="77777777" w:rsidTr="00AE275E">
        <w:trPr>
          <w:trHeight w:val="20"/>
        </w:trPr>
        <w:tc>
          <w:tcPr>
            <w:tcW w:w="624" w:type="dxa"/>
            <w:tcBorders>
              <w:bottom w:val="single" w:sz="6" w:space="0" w:color="auto"/>
            </w:tcBorders>
            <w:shd w:val="clear" w:color="auto" w:fill="auto"/>
          </w:tcPr>
          <w:p w14:paraId="10FDFBEA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7AB5FB6C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327B6003" w14:textId="77777777" w:rsidR="000B340A" w:rsidRPr="003E017B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3E017B">
              <w:rPr>
                <w:rFonts w:ascii="Angsana New" w:hAnsi="Angsana New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421F1DA5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14:paraId="3EC11284" w14:textId="77777777" w:rsidR="000B340A" w:rsidRPr="003253F6" w:rsidRDefault="000B340A" w:rsidP="0084633E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0FF0280D" w14:textId="77777777" w:rsidR="000B340A" w:rsidRPr="003E017B" w:rsidRDefault="000B340A" w:rsidP="0084633E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E017B">
              <w:rPr>
                <w:rFonts w:ascii="Angsana New" w:hAnsi="Angsana New"/>
                <w:cs/>
              </w:rPr>
              <w:t>วงเงินใช้ได้</w:t>
            </w:r>
          </w:p>
          <w:p w14:paraId="0B3D22E3" w14:textId="77777777" w:rsidR="000B340A" w:rsidRPr="003253F6" w:rsidRDefault="000B340A" w:rsidP="0084633E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(</w:t>
            </w:r>
            <w:r w:rsidRPr="003E017B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43701FBA" w14:textId="77777777" w:rsidR="000B340A" w:rsidRPr="003253F6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3F7E046D" w14:textId="77777777" w:rsidR="000B340A" w:rsidRPr="003253F6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607CABFA" w14:textId="77777777" w:rsidR="000B340A" w:rsidRPr="003253F6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3E017B">
              <w:rPr>
                <w:rFonts w:ascii="Angsana New" w:hAnsi="Angsana New"/>
                <w:cs/>
              </w:rPr>
              <w:t>เงินกู้ที่เบิก</w:t>
            </w:r>
          </w:p>
          <w:p w14:paraId="29DE829E" w14:textId="77777777" w:rsidR="000B340A" w:rsidRPr="003253F6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 xml:space="preserve"> (</w:t>
            </w:r>
            <w:r w:rsidRPr="003E017B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14:paraId="5845B759" w14:textId="77777777" w:rsidR="000B340A" w:rsidRPr="003253F6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0597A3E8" w14:textId="77777777" w:rsidR="000B340A" w:rsidRPr="003253F6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2577B534" w14:textId="77777777" w:rsidR="000B340A" w:rsidRPr="003253F6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3E017B">
              <w:rPr>
                <w:rFonts w:ascii="Angsana New" w:hAnsi="Angsana New"/>
                <w:cs/>
              </w:rPr>
              <w:t>อัตราดอกเบี้ย</w:t>
            </w:r>
          </w:p>
          <w:p w14:paraId="7C6F4F06" w14:textId="77777777" w:rsidR="000B340A" w:rsidRPr="003E017B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E017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14:paraId="55378FCA" w14:textId="77777777" w:rsidR="000B340A" w:rsidRPr="003253F6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14:paraId="4F9426E7" w14:textId="77777777" w:rsidR="000B340A" w:rsidRPr="003253F6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01A542B0" w14:textId="77777777" w:rsidR="000B340A" w:rsidRPr="003253F6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3E017B">
              <w:rPr>
                <w:rFonts w:ascii="Angsana New" w:hAnsi="Angsana New"/>
                <w:cs/>
              </w:rPr>
              <w:t>คืนเงินต้นงวดละ</w:t>
            </w:r>
          </w:p>
          <w:p w14:paraId="3BFC1A74" w14:textId="77777777" w:rsidR="000B340A" w:rsidRPr="003E017B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253F6">
              <w:rPr>
                <w:rFonts w:ascii="Angsana New" w:hAnsi="Angsana New"/>
              </w:rPr>
              <w:t xml:space="preserve"> (</w:t>
            </w:r>
            <w:r w:rsidRPr="003E017B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518F96AD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14:paraId="0C945B8B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3E017B">
              <w:rPr>
                <w:rFonts w:ascii="Angsana New" w:hAnsi="Angsana New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14:paraId="32889E2B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3E2893B7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35B7A0E2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3E017B">
              <w:rPr>
                <w:rFonts w:ascii="Angsana New" w:hAnsi="Angsana New"/>
                <w:cs/>
              </w:rPr>
              <w:t>หลักประกัน</w:t>
            </w:r>
          </w:p>
          <w:p w14:paraId="60A3C9ED" w14:textId="77777777" w:rsidR="000B340A" w:rsidRPr="003E017B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3E017B">
              <w:rPr>
                <w:rFonts w:ascii="Angsana New" w:hAnsi="Angsana New"/>
                <w:cs/>
              </w:rPr>
              <w:t>ทะเบียนรถยนต์ (คัน)</w:t>
            </w:r>
          </w:p>
        </w:tc>
      </w:tr>
      <w:tr w:rsidR="000B340A" w:rsidRPr="003253F6" w14:paraId="09F096DE" w14:textId="77777777" w:rsidTr="00AE275E">
        <w:trPr>
          <w:trHeight w:val="20"/>
        </w:trPr>
        <w:tc>
          <w:tcPr>
            <w:tcW w:w="624" w:type="dxa"/>
            <w:shd w:val="clear" w:color="auto" w:fill="auto"/>
          </w:tcPr>
          <w:p w14:paraId="7145AC8A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18F92564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291C3F87" w14:textId="77777777" w:rsidR="000B340A" w:rsidRPr="003253F6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14:paraId="3BBDDB7C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7D99FBC9" w14:textId="77777777" w:rsidR="000B340A" w:rsidRPr="003253F6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546.83</w:t>
            </w:r>
          </w:p>
        </w:tc>
        <w:tc>
          <w:tcPr>
            <w:tcW w:w="141" w:type="dxa"/>
            <w:shd w:val="clear" w:color="auto" w:fill="auto"/>
          </w:tcPr>
          <w:p w14:paraId="175D42C3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FD6E650" w14:textId="77777777" w:rsidR="000B340A" w:rsidRPr="003253F6" w:rsidRDefault="000B340A" w:rsidP="0084633E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224E831A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39082F9F" w14:textId="77777777" w:rsidR="000B340A" w:rsidRPr="003253F6" w:rsidRDefault="000B340A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5.96</w:t>
            </w:r>
          </w:p>
        </w:tc>
        <w:tc>
          <w:tcPr>
            <w:tcW w:w="142" w:type="dxa"/>
            <w:shd w:val="clear" w:color="auto" w:fill="auto"/>
          </w:tcPr>
          <w:p w14:paraId="0A17C2ED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4C9DC19C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3E017B">
              <w:rPr>
                <w:rFonts w:ascii="Angsana New" w:hAnsi="Angsana New"/>
                <w:cs/>
              </w:rPr>
              <w:t xml:space="preserve">ส.ค. </w:t>
            </w:r>
            <w:r w:rsidRPr="003253F6">
              <w:rPr>
                <w:rFonts w:ascii="Angsana New" w:hAnsi="Angsana New"/>
              </w:rPr>
              <w:t xml:space="preserve">59 - </w:t>
            </w:r>
            <w:r w:rsidRPr="003E017B">
              <w:rPr>
                <w:rFonts w:ascii="Angsana New" w:hAnsi="Angsana New"/>
                <w:cs/>
              </w:rPr>
              <w:t xml:space="preserve">ก.ค. </w:t>
            </w:r>
            <w:r w:rsidRPr="003253F6"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14:paraId="5B194A66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744804E4" w14:textId="77777777" w:rsidR="000B340A" w:rsidRPr="003253F6" w:rsidRDefault="000B340A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1,091</w:t>
            </w:r>
          </w:p>
        </w:tc>
      </w:tr>
      <w:tr w:rsidR="000B340A" w:rsidRPr="003253F6" w14:paraId="3A05EA4E" w14:textId="77777777" w:rsidTr="00AE275E">
        <w:trPr>
          <w:trHeight w:val="20"/>
        </w:trPr>
        <w:tc>
          <w:tcPr>
            <w:tcW w:w="624" w:type="dxa"/>
            <w:shd w:val="clear" w:color="auto" w:fill="auto"/>
          </w:tcPr>
          <w:p w14:paraId="6DD875D2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242CFBD1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6CC54495" w14:textId="77777777" w:rsidR="000B340A" w:rsidRPr="003253F6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14:paraId="66E50927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7B9D1546" w14:textId="77777777" w:rsidR="000B340A" w:rsidRPr="003253F6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14:paraId="54462526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20C136D" w14:textId="77777777" w:rsidR="000B340A" w:rsidRPr="003253F6" w:rsidRDefault="000B340A" w:rsidP="0084633E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4451F04C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167C7A30" w14:textId="77777777" w:rsidR="000B340A" w:rsidRPr="003253F6" w:rsidRDefault="000B340A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3.00</w:t>
            </w:r>
          </w:p>
        </w:tc>
        <w:tc>
          <w:tcPr>
            <w:tcW w:w="142" w:type="dxa"/>
            <w:shd w:val="clear" w:color="auto" w:fill="auto"/>
          </w:tcPr>
          <w:p w14:paraId="40685077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7CE3B493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3E017B">
              <w:rPr>
                <w:rFonts w:ascii="Angsana New" w:hAnsi="Angsana New"/>
                <w:cs/>
              </w:rPr>
              <w:t xml:space="preserve">ก.ย. </w:t>
            </w:r>
            <w:r w:rsidRPr="003253F6">
              <w:rPr>
                <w:rFonts w:ascii="Angsana New" w:hAnsi="Angsana New"/>
              </w:rPr>
              <w:t xml:space="preserve">59 - </w:t>
            </w:r>
            <w:r w:rsidRPr="003E017B">
              <w:rPr>
                <w:rFonts w:ascii="Angsana New" w:hAnsi="Angsana New"/>
                <w:cs/>
              </w:rPr>
              <w:t xml:space="preserve">ธ.ค. </w:t>
            </w:r>
            <w:r w:rsidRPr="003253F6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14:paraId="46937951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22A1F377" w14:textId="77777777" w:rsidR="000B340A" w:rsidRPr="003253F6" w:rsidRDefault="000B340A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23</w:t>
            </w:r>
          </w:p>
        </w:tc>
      </w:tr>
      <w:tr w:rsidR="000B340A" w:rsidRPr="003253F6" w14:paraId="6CA5E87F" w14:textId="77777777" w:rsidTr="00AE275E">
        <w:trPr>
          <w:trHeight w:val="20"/>
        </w:trPr>
        <w:tc>
          <w:tcPr>
            <w:tcW w:w="624" w:type="dxa"/>
            <w:shd w:val="clear" w:color="auto" w:fill="auto"/>
          </w:tcPr>
          <w:p w14:paraId="0FFA9685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1B6D1A2D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4391EA1E" w14:textId="77777777" w:rsidR="000B340A" w:rsidRPr="003253F6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14:paraId="4FCF5C76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611AF35B" w14:textId="77777777" w:rsidR="000B340A" w:rsidRPr="003253F6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14:paraId="61F6D7C0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5BFDDF4" w14:textId="77777777" w:rsidR="000B340A" w:rsidRPr="003253F6" w:rsidRDefault="000B340A" w:rsidP="0084633E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3CB2C77C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319BC4D4" w14:textId="77777777" w:rsidR="000B340A" w:rsidRPr="003253F6" w:rsidRDefault="000B340A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14:paraId="3FDAB841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44DB7B24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3E017B">
              <w:rPr>
                <w:rFonts w:ascii="Angsana New" w:hAnsi="Angsana New"/>
                <w:cs/>
              </w:rPr>
              <w:t>ม</w:t>
            </w:r>
            <w:r w:rsidRPr="003E017B">
              <w:rPr>
                <w:rFonts w:ascii="Angsana New" w:hAnsi="Angsana New" w:hint="cs"/>
                <w:cs/>
              </w:rPr>
              <w:t>.ค.</w:t>
            </w:r>
            <w:r w:rsidRPr="003E017B">
              <w:rPr>
                <w:rFonts w:ascii="Angsana New" w:hAnsi="Angsana New"/>
                <w:cs/>
              </w:rPr>
              <w:t xml:space="preserve"> </w:t>
            </w:r>
            <w:r w:rsidRPr="003253F6">
              <w:rPr>
                <w:rFonts w:ascii="Angsana New" w:hAnsi="Angsana New"/>
              </w:rPr>
              <w:t xml:space="preserve">60 - </w:t>
            </w:r>
            <w:r w:rsidRPr="003E017B">
              <w:rPr>
                <w:rFonts w:ascii="Angsana New" w:hAnsi="Angsana New" w:hint="cs"/>
                <w:cs/>
              </w:rPr>
              <w:t>ก.พ</w:t>
            </w:r>
            <w:r w:rsidRPr="003E017B">
              <w:rPr>
                <w:rFonts w:ascii="Angsana New" w:hAnsi="Angsana New"/>
                <w:cs/>
              </w:rPr>
              <w:t xml:space="preserve">. </w:t>
            </w:r>
            <w:r w:rsidRPr="003253F6">
              <w:rPr>
                <w:rFonts w:ascii="Angsana New" w:hAnsi="Angsana New"/>
              </w:rPr>
              <w:t>63</w:t>
            </w:r>
          </w:p>
        </w:tc>
        <w:tc>
          <w:tcPr>
            <w:tcW w:w="167" w:type="dxa"/>
            <w:shd w:val="clear" w:color="auto" w:fill="auto"/>
          </w:tcPr>
          <w:p w14:paraId="330FF2A4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05DC39E6" w14:textId="77777777" w:rsidR="000B340A" w:rsidRPr="003253F6" w:rsidRDefault="000B340A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269</w:t>
            </w:r>
          </w:p>
        </w:tc>
      </w:tr>
      <w:tr w:rsidR="000B340A" w:rsidRPr="003253F6" w14:paraId="74D6EBD0" w14:textId="77777777" w:rsidTr="00AE275E">
        <w:trPr>
          <w:trHeight w:val="20"/>
        </w:trPr>
        <w:tc>
          <w:tcPr>
            <w:tcW w:w="624" w:type="dxa"/>
            <w:shd w:val="clear" w:color="auto" w:fill="auto"/>
          </w:tcPr>
          <w:p w14:paraId="33D535F7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158418E1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07BB228B" w14:textId="77777777" w:rsidR="000B340A" w:rsidRPr="003253F6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3128E7D1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0952150C" w14:textId="77777777" w:rsidR="000B340A" w:rsidRPr="003253F6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797.95</w:t>
            </w:r>
          </w:p>
        </w:tc>
        <w:tc>
          <w:tcPr>
            <w:tcW w:w="141" w:type="dxa"/>
            <w:shd w:val="clear" w:color="auto" w:fill="auto"/>
          </w:tcPr>
          <w:p w14:paraId="2CFE11DA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9FF9D48" w14:textId="77777777" w:rsidR="000B340A" w:rsidRPr="003253F6" w:rsidRDefault="000B340A" w:rsidP="0084633E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4E4198C4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458E673A" w14:textId="77777777" w:rsidR="000B340A" w:rsidRPr="003253F6" w:rsidRDefault="000B340A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12.94</w:t>
            </w:r>
          </w:p>
        </w:tc>
        <w:tc>
          <w:tcPr>
            <w:tcW w:w="142" w:type="dxa"/>
            <w:shd w:val="clear" w:color="auto" w:fill="auto"/>
          </w:tcPr>
          <w:p w14:paraId="031AF59D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3C4D3DD6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3E017B">
              <w:rPr>
                <w:rFonts w:ascii="Angsana New" w:hAnsi="Angsana New"/>
                <w:cs/>
              </w:rPr>
              <w:t>ก</w:t>
            </w:r>
            <w:r w:rsidRPr="003E017B">
              <w:rPr>
                <w:rFonts w:ascii="Angsana New" w:hAnsi="Angsana New" w:hint="cs"/>
                <w:cs/>
              </w:rPr>
              <w:t>.ย.</w:t>
            </w:r>
            <w:r w:rsidRPr="003E017B">
              <w:rPr>
                <w:rFonts w:ascii="Angsana New" w:hAnsi="Angsana New"/>
                <w:cs/>
              </w:rPr>
              <w:t xml:space="preserve"> </w:t>
            </w:r>
            <w:r w:rsidRPr="003253F6">
              <w:rPr>
                <w:rFonts w:ascii="Angsana New" w:hAnsi="Angsana New"/>
              </w:rPr>
              <w:t xml:space="preserve">60 - </w:t>
            </w:r>
            <w:r w:rsidRPr="003E017B">
              <w:rPr>
                <w:rFonts w:ascii="Angsana New" w:hAnsi="Angsana New" w:hint="cs"/>
                <w:cs/>
              </w:rPr>
              <w:t>ก.พ</w:t>
            </w:r>
            <w:r w:rsidRPr="003E017B">
              <w:rPr>
                <w:rFonts w:ascii="Angsana New" w:hAnsi="Angsana New"/>
                <w:cs/>
              </w:rPr>
              <w:t xml:space="preserve">. </w:t>
            </w:r>
            <w:r w:rsidRPr="003253F6">
              <w:rPr>
                <w:rFonts w:ascii="Angsana New" w:hAnsi="Angsana New"/>
              </w:rPr>
              <w:t>66</w:t>
            </w:r>
          </w:p>
        </w:tc>
        <w:tc>
          <w:tcPr>
            <w:tcW w:w="167" w:type="dxa"/>
            <w:shd w:val="clear" w:color="auto" w:fill="auto"/>
          </w:tcPr>
          <w:p w14:paraId="7A49FE40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03ABE759" w14:textId="77777777" w:rsidR="000B340A" w:rsidRPr="003253F6" w:rsidRDefault="000B340A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956</w:t>
            </w:r>
          </w:p>
        </w:tc>
      </w:tr>
      <w:tr w:rsidR="000B340A" w:rsidRPr="003253F6" w14:paraId="5B7E0A9B" w14:textId="77777777" w:rsidTr="00AE275E">
        <w:trPr>
          <w:trHeight w:val="20"/>
        </w:trPr>
        <w:tc>
          <w:tcPr>
            <w:tcW w:w="624" w:type="dxa"/>
            <w:shd w:val="clear" w:color="auto" w:fill="auto"/>
          </w:tcPr>
          <w:p w14:paraId="74218A63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45C6F3AC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7EE320" w14:textId="77777777" w:rsidR="000B340A" w:rsidRPr="003253F6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1,980</w:t>
            </w:r>
          </w:p>
        </w:tc>
        <w:tc>
          <w:tcPr>
            <w:tcW w:w="142" w:type="dxa"/>
            <w:shd w:val="clear" w:color="auto" w:fill="auto"/>
          </w:tcPr>
          <w:p w14:paraId="2ADC3411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C64A50" w14:textId="77777777" w:rsidR="000B340A" w:rsidRPr="003253F6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1,694.78</w:t>
            </w:r>
          </w:p>
        </w:tc>
        <w:tc>
          <w:tcPr>
            <w:tcW w:w="141" w:type="dxa"/>
            <w:shd w:val="clear" w:color="auto" w:fill="auto"/>
          </w:tcPr>
          <w:p w14:paraId="3E1DCC9C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183F4594" w14:textId="77777777" w:rsidR="000B340A" w:rsidRPr="003253F6" w:rsidRDefault="000B340A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14:paraId="4E5D0E7D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01B570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25.90</w:t>
            </w:r>
          </w:p>
        </w:tc>
        <w:tc>
          <w:tcPr>
            <w:tcW w:w="142" w:type="dxa"/>
            <w:shd w:val="clear" w:color="auto" w:fill="auto"/>
          </w:tcPr>
          <w:p w14:paraId="539A7655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67BA8340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67" w:type="dxa"/>
            <w:shd w:val="clear" w:color="auto" w:fill="auto"/>
          </w:tcPr>
          <w:p w14:paraId="794A2F6C" w14:textId="77777777" w:rsidR="000B340A" w:rsidRPr="003253F6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0A4822" w14:textId="77777777" w:rsidR="000B340A" w:rsidRPr="003253F6" w:rsidRDefault="000B340A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2,339</w:t>
            </w:r>
          </w:p>
        </w:tc>
      </w:tr>
    </w:tbl>
    <w:p w14:paraId="3D461449" w14:textId="77777777" w:rsidR="00772409" w:rsidRPr="003253F6" w:rsidRDefault="00772409" w:rsidP="00CD6D4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44850152" w14:textId="20C35C2C" w:rsidR="00EB7DB1" w:rsidRPr="003253F6" w:rsidRDefault="0028010D" w:rsidP="00D038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เงื่อนไขของสัญญาดังกล่าวข้างต้น บริษัทต้องปฏิบัติตามเงื่อนไขหรือข้อกำหนดในสัญญาและต้องดำรงอัตราส่วนของหนี้สินรวมต่อส่วนของผู้ถือหุ้นในอัตราที่กำหนดไว้ในสัญญา (</w:t>
      </w:r>
      <w:r w:rsidRPr="003E017B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Pr="003253F6">
        <w:rPr>
          <w:rFonts w:ascii="Angsana New" w:hAnsi="Angsana New"/>
          <w:sz w:val="32"/>
          <w:szCs w:val="32"/>
        </w:rPr>
        <w:t xml:space="preserve">3.5 : 1 </w:t>
      </w:r>
      <w:r w:rsidRPr="003E017B">
        <w:rPr>
          <w:rFonts w:ascii="Angsana New" w:hAnsi="Angsana New"/>
          <w:sz w:val="32"/>
          <w:szCs w:val="32"/>
          <w:cs/>
        </w:rPr>
        <w:t>เท่า)</w:t>
      </w:r>
    </w:p>
    <w:p w14:paraId="6B9401DB" w14:textId="77777777" w:rsidR="00CD6D42" w:rsidRPr="003E017B" w:rsidRDefault="00CD6D42" w:rsidP="00CD6D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81831C3" w14:textId="77777777" w:rsidR="00CD6D42" w:rsidRPr="003E017B" w:rsidRDefault="00CD6D42" w:rsidP="00CD6D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339D257" w14:textId="6BC61691" w:rsidR="00CD6D42" w:rsidRPr="003253F6" w:rsidRDefault="00CD6D42" w:rsidP="00CD6D42">
      <w:pPr>
        <w:spacing w:line="380" w:lineRule="exact"/>
        <w:jc w:val="center"/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851A95"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01B3D8E2" w14:textId="77777777" w:rsidR="00CD6D42" w:rsidRPr="003253F6" w:rsidRDefault="00CD6D42" w:rsidP="00D038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72BA6822" w14:textId="0260A1D5" w:rsidR="00702DB7" w:rsidRPr="003253F6" w:rsidRDefault="00702DB7" w:rsidP="00D038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/>
        <w:jc w:val="thaiDistribute"/>
        <w:rPr>
          <w:rFonts w:ascii="Angsana New" w:hAnsi="Angsana New"/>
          <w:spacing w:val="2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bookmarkStart w:id="11" w:name="_Hlk45205376"/>
      <w:r w:rsidR="00363336" w:rsidRPr="003E017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3336" w:rsidRPr="003253F6">
        <w:rPr>
          <w:rFonts w:ascii="Angsana New" w:hAnsi="Angsana New"/>
          <w:sz w:val="32"/>
          <w:szCs w:val="32"/>
        </w:rPr>
        <w:t>30</w:t>
      </w:r>
      <w:r w:rsidR="00363336" w:rsidRPr="003E017B">
        <w:rPr>
          <w:rFonts w:ascii="Angsana New" w:hAnsi="Angsana New" w:hint="cs"/>
          <w:sz w:val="32"/>
          <w:szCs w:val="32"/>
          <w:cs/>
        </w:rPr>
        <w:t xml:space="preserve"> </w:t>
      </w:r>
      <w:r w:rsidR="00851A95" w:rsidRPr="003E017B">
        <w:rPr>
          <w:rFonts w:ascii="Angsana New" w:hAnsi="Angsana New"/>
          <w:sz w:val="32"/>
          <w:szCs w:val="32"/>
          <w:cs/>
        </w:rPr>
        <w:t>กันยายน</w:t>
      </w:r>
      <w:r w:rsidR="00363336" w:rsidRPr="003E017B">
        <w:rPr>
          <w:rFonts w:ascii="Angsana New" w:hAnsi="Angsana New" w:hint="cs"/>
          <w:sz w:val="32"/>
          <w:szCs w:val="32"/>
        </w:rPr>
        <w:t xml:space="preserve"> </w:t>
      </w:r>
      <w:bookmarkEnd w:id="11"/>
      <w:r w:rsidR="000B340A" w:rsidRPr="003253F6">
        <w:rPr>
          <w:rFonts w:ascii="Angsana New" w:hAnsi="Angsana New"/>
          <w:sz w:val="32"/>
          <w:szCs w:val="32"/>
        </w:rPr>
        <w:t>2563</w:t>
      </w:r>
      <w:r w:rsidR="000B340A" w:rsidRPr="003E017B">
        <w:rPr>
          <w:rFonts w:ascii="Angsana New" w:hAnsi="Angsana New"/>
          <w:sz w:val="32"/>
          <w:szCs w:val="32"/>
          <w:cs/>
        </w:rPr>
        <w:t xml:space="preserve">  และวันที่</w:t>
      </w:r>
      <w:r w:rsidR="000B340A" w:rsidRPr="003253F6">
        <w:rPr>
          <w:rFonts w:ascii="Angsana New" w:hAnsi="Angsana New"/>
          <w:sz w:val="32"/>
          <w:szCs w:val="32"/>
        </w:rPr>
        <w:t xml:space="preserve"> 31 </w:t>
      </w:r>
      <w:r w:rsidR="000B340A" w:rsidRPr="003E01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340A" w:rsidRPr="003253F6">
        <w:rPr>
          <w:rFonts w:ascii="Angsana New" w:hAnsi="Angsana New"/>
          <w:sz w:val="32"/>
          <w:szCs w:val="32"/>
        </w:rPr>
        <w:t>2562</w:t>
      </w:r>
      <w:r w:rsidR="000B340A" w:rsidRPr="003253F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B340A" w:rsidRPr="003253F6">
        <w:rPr>
          <w:rFonts w:ascii="Angsana New" w:hAnsi="Angsana New"/>
          <w:spacing w:val="2"/>
          <w:sz w:val="32"/>
          <w:szCs w:val="32"/>
          <w:cs/>
        </w:rPr>
        <w:t xml:space="preserve"> เงินกู้ยืมระยะยาวจากสถาบันการเงินมีการเคลื่อนไหว ดังนี้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26"/>
        <w:gridCol w:w="134"/>
        <w:gridCol w:w="1686"/>
      </w:tblGrid>
      <w:tr w:rsidR="00702DB7" w:rsidRPr="003253F6" w14:paraId="2241CC87" w14:textId="77777777" w:rsidTr="00C235D2">
        <w:trPr>
          <w:trHeight w:val="328"/>
        </w:trPr>
        <w:tc>
          <w:tcPr>
            <w:tcW w:w="4819" w:type="dxa"/>
          </w:tcPr>
          <w:p w14:paraId="7439D6CF" w14:textId="77777777" w:rsidR="00702DB7" w:rsidRPr="003253F6" w:rsidRDefault="00702DB7" w:rsidP="00D0380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69F2CA25" w14:textId="77777777" w:rsidR="00702DB7" w:rsidRPr="003E017B" w:rsidRDefault="00702DB7" w:rsidP="00D0380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บาท </w:t>
            </w:r>
          </w:p>
        </w:tc>
      </w:tr>
      <w:tr w:rsidR="00702DB7" w:rsidRPr="003253F6" w14:paraId="6C5C4E33" w14:textId="77777777" w:rsidTr="00C235D2">
        <w:tc>
          <w:tcPr>
            <w:tcW w:w="4819" w:type="dxa"/>
          </w:tcPr>
          <w:p w14:paraId="51501DC6" w14:textId="77777777" w:rsidR="00702DB7" w:rsidRPr="003253F6" w:rsidRDefault="00702DB7" w:rsidP="00D0380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top w:val="single" w:sz="6" w:space="0" w:color="auto"/>
            </w:tcBorders>
          </w:tcPr>
          <w:p w14:paraId="099320C1" w14:textId="77777777" w:rsidR="00702DB7" w:rsidRPr="003E017B" w:rsidRDefault="00702DB7" w:rsidP="00D0380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0B340A" w:rsidRPr="003253F6" w14:paraId="5962237B" w14:textId="77777777" w:rsidTr="00C235D2">
        <w:tc>
          <w:tcPr>
            <w:tcW w:w="4819" w:type="dxa"/>
          </w:tcPr>
          <w:p w14:paraId="2C30DC4F" w14:textId="77777777" w:rsidR="000B340A" w:rsidRPr="003253F6" w:rsidRDefault="000B340A" w:rsidP="00D0380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</w:tcPr>
          <w:p w14:paraId="78B3624F" w14:textId="77777777" w:rsidR="00363336" w:rsidRPr="003253F6" w:rsidRDefault="00363336" w:rsidP="00D03803">
            <w:pPr>
              <w:pStyle w:val="BodyText2"/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 xml:space="preserve">30 </w:t>
            </w:r>
          </w:p>
          <w:p w14:paraId="064168F7" w14:textId="64C0848E" w:rsidR="000B340A" w:rsidRPr="003253F6" w:rsidRDefault="00851A95" w:rsidP="00D0380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กันยายน</w:t>
            </w:r>
            <w:r w:rsidR="00363336" w:rsidRPr="003E017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0B340A" w:rsidRPr="003253F6">
              <w:rPr>
                <w:rFonts w:ascii="Angsana New" w:hAnsi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6470D3" w14:textId="77777777" w:rsidR="000B340A" w:rsidRPr="003253F6" w:rsidRDefault="000B340A" w:rsidP="00D0380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2648FEC2" w14:textId="5A3FAC8F" w:rsidR="000B340A" w:rsidRPr="003E017B" w:rsidRDefault="000B340A" w:rsidP="00D03803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253F6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3E017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3253F6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</w:tr>
      <w:tr w:rsidR="00F74309" w:rsidRPr="003253F6" w14:paraId="7F2E4684" w14:textId="77777777" w:rsidTr="00C235D2">
        <w:tc>
          <w:tcPr>
            <w:tcW w:w="4819" w:type="dxa"/>
          </w:tcPr>
          <w:p w14:paraId="24F7F8B5" w14:textId="77777777" w:rsidR="00F74309" w:rsidRPr="003E017B" w:rsidRDefault="00F74309" w:rsidP="00C235D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ind w:hanging="52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วันต้น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shd w:val="clear" w:color="auto" w:fill="auto"/>
          </w:tcPr>
          <w:p w14:paraId="580CF51E" w14:textId="3E9CDE1E" w:rsidR="00F74309" w:rsidRPr="003253F6" w:rsidRDefault="00F74309" w:rsidP="00D0380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1,020,874,590.17</w:t>
            </w:r>
          </w:p>
        </w:tc>
        <w:tc>
          <w:tcPr>
            <w:tcW w:w="134" w:type="dxa"/>
          </w:tcPr>
          <w:p w14:paraId="0424770A" w14:textId="77777777" w:rsidR="00F74309" w:rsidRPr="003E017B" w:rsidRDefault="00F74309" w:rsidP="00D0380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05F766C5" w14:textId="609BF379" w:rsidR="00F74309" w:rsidRPr="003253F6" w:rsidRDefault="00F74309" w:rsidP="00D0380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1,087,021,431.56</w:t>
            </w:r>
          </w:p>
        </w:tc>
      </w:tr>
      <w:tr w:rsidR="000B340A" w:rsidRPr="003253F6" w14:paraId="345A4A1F" w14:textId="77777777" w:rsidTr="00C235D2">
        <w:tc>
          <w:tcPr>
            <w:tcW w:w="4819" w:type="dxa"/>
          </w:tcPr>
          <w:p w14:paraId="2D542393" w14:textId="77777777" w:rsidR="000B340A" w:rsidRPr="003E017B" w:rsidRDefault="000B340A" w:rsidP="00C235D2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-108"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กู้ยืมเงินเพิ่มในระหว่างงวด</w:t>
            </w:r>
          </w:p>
        </w:tc>
        <w:tc>
          <w:tcPr>
            <w:tcW w:w="1726" w:type="dxa"/>
            <w:shd w:val="clear" w:color="auto" w:fill="auto"/>
          </w:tcPr>
          <w:p w14:paraId="0FE58E5B" w14:textId="5E367594" w:rsidR="000B340A" w:rsidRPr="003253F6" w:rsidRDefault="00EE2B56" w:rsidP="00D0380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450,951,856.50</w:t>
            </w:r>
          </w:p>
        </w:tc>
        <w:tc>
          <w:tcPr>
            <w:tcW w:w="134" w:type="dxa"/>
          </w:tcPr>
          <w:p w14:paraId="7492E543" w14:textId="77777777" w:rsidR="000B340A" w:rsidRPr="003E017B" w:rsidRDefault="000B340A" w:rsidP="00D03803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427241FC" w14:textId="5B4D5DD6" w:rsidR="000B340A" w:rsidRPr="003253F6" w:rsidRDefault="000B340A" w:rsidP="00D0380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350,570,845.00</w:t>
            </w:r>
          </w:p>
        </w:tc>
      </w:tr>
      <w:tr w:rsidR="000B340A" w:rsidRPr="003253F6" w14:paraId="4DF1B003" w14:textId="77777777" w:rsidTr="00C235D2">
        <w:tc>
          <w:tcPr>
            <w:tcW w:w="4819" w:type="dxa"/>
          </w:tcPr>
          <w:p w14:paraId="06DA5E7B" w14:textId="77777777" w:rsidR="000B340A" w:rsidRPr="003E017B" w:rsidRDefault="000B340A" w:rsidP="00C235D2">
            <w:pPr>
              <w:tabs>
                <w:tab w:val="left" w:pos="284"/>
              </w:tabs>
              <w:spacing w:line="380" w:lineRule="exact"/>
              <w:ind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จ่ายชำระคืนในระหว่างงวด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shd w:val="clear" w:color="auto" w:fill="auto"/>
          </w:tcPr>
          <w:p w14:paraId="026758A6" w14:textId="2638D261" w:rsidR="000B340A" w:rsidRPr="003253F6" w:rsidRDefault="00EE2B56" w:rsidP="00D0380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(448,148,386.08)</w:t>
            </w:r>
          </w:p>
        </w:tc>
        <w:tc>
          <w:tcPr>
            <w:tcW w:w="134" w:type="dxa"/>
          </w:tcPr>
          <w:p w14:paraId="51C0821D" w14:textId="77777777" w:rsidR="000B340A" w:rsidRPr="003E017B" w:rsidRDefault="000B340A" w:rsidP="00D03803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  <w:tcBorders>
              <w:bottom w:val="single" w:sz="6" w:space="0" w:color="auto"/>
            </w:tcBorders>
          </w:tcPr>
          <w:p w14:paraId="614C7A03" w14:textId="585B4BAB" w:rsidR="000B340A" w:rsidRPr="003253F6" w:rsidRDefault="000B340A" w:rsidP="00D0380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(416,717,686.39)</w:t>
            </w:r>
          </w:p>
        </w:tc>
      </w:tr>
      <w:tr w:rsidR="000B340A" w:rsidRPr="003253F6" w14:paraId="659A7602" w14:textId="77777777" w:rsidTr="00C235D2">
        <w:tc>
          <w:tcPr>
            <w:tcW w:w="4819" w:type="dxa"/>
          </w:tcPr>
          <w:p w14:paraId="4BFA44A5" w14:textId="77777777" w:rsidR="000B340A" w:rsidRPr="003253F6" w:rsidRDefault="000B340A" w:rsidP="00C235D2">
            <w:pPr>
              <w:tabs>
                <w:tab w:val="left" w:pos="284"/>
              </w:tabs>
              <w:spacing w:line="380" w:lineRule="exact"/>
              <w:ind w:hanging="52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285AD0" w14:textId="2625259C" w:rsidR="000B340A" w:rsidRPr="003253F6" w:rsidRDefault="00EE2B56" w:rsidP="00D0380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1,023,678,060.59</w:t>
            </w:r>
          </w:p>
        </w:tc>
        <w:tc>
          <w:tcPr>
            <w:tcW w:w="134" w:type="dxa"/>
          </w:tcPr>
          <w:p w14:paraId="3630B47B" w14:textId="77777777" w:rsidR="000B340A" w:rsidRPr="003253F6" w:rsidRDefault="000B340A" w:rsidP="00D03803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tcBorders>
              <w:top w:val="single" w:sz="6" w:space="0" w:color="auto"/>
              <w:bottom w:val="double" w:sz="6" w:space="0" w:color="auto"/>
            </w:tcBorders>
          </w:tcPr>
          <w:p w14:paraId="0588A123" w14:textId="68F229C1" w:rsidR="000B340A" w:rsidRPr="003253F6" w:rsidRDefault="000B340A" w:rsidP="00D0380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1,020,874,590.17</w:t>
            </w:r>
          </w:p>
        </w:tc>
      </w:tr>
    </w:tbl>
    <w:p w14:paraId="59B65785" w14:textId="67C7DCC8" w:rsidR="00BF067B" w:rsidRPr="003E017B" w:rsidRDefault="00BF067B" w:rsidP="006058E2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2D8D5AD6" w14:textId="4625B401" w:rsidR="00606847" w:rsidRPr="003253F6" w:rsidRDefault="00CD6D42" w:rsidP="00C235D2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53F6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606847" w:rsidRPr="003253F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6847" w:rsidRPr="003253F6">
        <w:rPr>
          <w:rFonts w:asciiTheme="majorBidi" w:hAnsiTheme="majorBidi" w:cstheme="majorBidi" w:hint="cs"/>
          <w:b/>
          <w:bCs/>
          <w:sz w:val="32"/>
          <w:szCs w:val="32"/>
        </w:rPr>
        <w:t xml:space="preserve">   </w:t>
      </w:r>
      <w:r w:rsidR="00606847" w:rsidRPr="003253F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2E29C16" w14:textId="41216727" w:rsidR="00606847" w:rsidRPr="003E017B" w:rsidRDefault="00606847" w:rsidP="00C235D2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3253F6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3253F6">
        <w:rPr>
          <w:rFonts w:asciiTheme="majorBidi" w:hAnsiTheme="majorBidi"/>
          <w:sz w:val="32"/>
          <w:szCs w:val="32"/>
          <w:cs/>
        </w:rPr>
        <w:t>สำหรับงวด</w:t>
      </w:r>
      <w:r w:rsidR="00851A95" w:rsidRPr="003253F6">
        <w:rPr>
          <w:rFonts w:asciiTheme="majorBidi" w:hAnsiTheme="majorBidi" w:hint="cs"/>
          <w:sz w:val="32"/>
          <w:szCs w:val="32"/>
          <w:cs/>
        </w:rPr>
        <w:t>เก้า</w:t>
      </w:r>
      <w:r w:rsidRPr="003253F6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Pr="003253F6">
        <w:rPr>
          <w:rFonts w:asciiTheme="majorBidi" w:hAnsiTheme="majorBidi" w:cstheme="majorBidi"/>
          <w:sz w:val="32"/>
          <w:szCs w:val="32"/>
        </w:rPr>
        <w:t xml:space="preserve"> 3</w:t>
      </w:r>
      <w:r w:rsidR="00DC12B7" w:rsidRPr="003253F6">
        <w:rPr>
          <w:rFonts w:asciiTheme="majorBidi" w:hAnsiTheme="majorBidi" w:cstheme="majorBidi"/>
          <w:sz w:val="32"/>
          <w:szCs w:val="32"/>
        </w:rPr>
        <w:t>0</w:t>
      </w:r>
      <w:r w:rsidRPr="003253F6">
        <w:rPr>
          <w:rFonts w:asciiTheme="majorBidi" w:hAnsiTheme="majorBidi" w:cstheme="majorBidi"/>
          <w:sz w:val="32"/>
          <w:szCs w:val="32"/>
        </w:rPr>
        <w:t xml:space="preserve"> </w:t>
      </w:r>
      <w:r w:rsidR="00851A95" w:rsidRPr="003E017B">
        <w:rPr>
          <w:rFonts w:ascii="Angsana New" w:hAnsi="Angsana New"/>
          <w:sz w:val="32"/>
          <w:szCs w:val="32"/>
          <w:cs/>
        </w:rPr>
        <w:t>กันยายน</w:t>
      </w:r>
      <w:r w:rsidRPr="003253F6">
        <w:rPr>
          <w:rFonts w:asciiTheme="majorBidi" w:hAnsiTheme="majorBidi" w:cstheme="majorBidi"/>
          <w:sz w:val="32"/>
          <w:szCs w:val="32"/>
        </w:rPr>
        <w:t xml:space="preserve"> 2563</w:t>
      </w:r>
      <w:r w:rsidRPr="003E017B">
        <w:rPr>
          <w:rFonts w:asciiTheme="majorBidi" w:hAnsiTheme="majorBidi"/>
          <w:sz w:val="32"/>
          <w:szCs w:val="32"/>
          <w:cs/>
        </w:rPr>
        <w:t xml:space="preserve"> </w:t>
      </w:r>
      <w:r w:rsidRPr="003E017B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</w:tblGrid>
      <w:tr w:rsidR="00606847" w:rsidRPr="003253F6" w14:paraId="2B8F7375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A8AB163" w14:textId="77777777" w:rsidR="00606847" w:rsidRPr="003253F6" w:rsidRDefault="00606847" w:rsidP="00C235D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5C4020C" w14:textId="31BAC942" w:rsidR="00606847" w:rsidRPr="003E017B" w:rsidRDefault="00606847" w:rsidP="00C235D2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3E017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06847" w:rsidRPr="003253F6" w14:paraId="0010A32E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94D14F7" w14:textId="77777777" w:rsidR="00606847" w:rsidRPr="003253F6" w:rsidRDefault="00606847" w:rsidP="00C235D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D2A09D1" w14:textId="77777777" w:rsidR="00606847" w:rsidRPr="003253F6" w:rsidRDefault="00606847" w:rsidP="00C235D2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E01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C778B5" w14:textId="77777777" w:rsidR="00606847" w:rsidRPr="003253F6" w:rsidRDefault="00606847" w:rsidP="00C235D2">
            <w:pPr>
              <w:pStyle w:val="Heading7"/>
              <w:spacing w:line="3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63CC0F6" w14:textId="77777777" w:rsidR="00B46D5C" w:rsidRPr="003253F6" w:rsidRDefault="00606847" w:rsidP="00C235D2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01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F6E932A" w14:textId="5B2CF195" w:rsidR="00606847" w:rsidRPr="003253F6" w:rsidRDefault="00606847" w:rsidP="00C235D2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E017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51E08" w:rsidRPr="003253F6" w14:paraId="48D7854F" w14:textId="77777777" w:rsidTr="0026328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950C500" w14:textId="14B82606" w:rsidR="00351E08" w:rsidRPr="003E017B" w:rsidRDefault="00B46D5C" w:rsidP="00C235D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017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="00351E08" w:rsidRPr="003E017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351E08" w:rsidRPr="003253F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="00351E08" w:rsidRPr="003E017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="00351E08" w:rsidRPr="003253F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AA247B3" w14:textId="1B51EFBB" w:rsidR="00351E08" w:rsidRPr="003253F6" w:rsidRDefault="00351E08" w:rsidP="00C235D2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253F6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51,613,997.56 </w:t>
            </w:r>
          </w:p>
        </w:tc>
        <w:tc>
          <w:tcPr>
            <w:tcW w:w="142" w:type="dxa"/>
            <w:vAlign w:val="bottom"/>
          </w:tcPr>
          <w:p w14:paraId="4EA57616" w14:textId="77777777" w:rsidR="00351E08" w:rsidRPr="003E017B" w:rsidRDefault="00351E08" w:rsidP="00C235D2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3CB00C60" w14:textId="521D6485" w:rsidR="00351E08" w:rsidRPr="003253F6" w:rsidRDefault="00351E08" w:rsidP="00C235D2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253F6">
              <w:rPr>
                <w:rFonts w:asciiTheme="majorBidi" w:eastAsia="MS Mincho" w:hAnsiTheme="majorBidi" w:cstheme="majorBidi"/>
                <w:sz w:val="32"/>
                <w:szCs w:val="32"/>
              </w:rPr>
              <w:t>51,</w:t>
            </w:r>
            <w:r w:rsidRPr="003253F6">
              <w:rPr>
                <w:rFonts w:asciiTheme="majorBidi" w:hAnsiTheme="majorBidi" w:cstheme="majorBidi"/>
                <w:sz w:val="32"/>
                <w:szCs w:val="32"/>
              </w:rPr>
              <w:t>613</w:t>
            </w:r>
            <w:r w:rsidRPr="003253F6">
              <w:rPr>
                <w:rFonts w:asciiTheme="majorBidi" w:eastAsia="MS Mincho" w:hAnsiTheme="majorBidi" w:cstheme="majorBidi"/>
                <w:sz w:val="32"/>
                <w:szCs w:val="32"/>
              </w:rPr>
              <w:t>,997.56</w:t>
            </w:r>
          </w:p>
        </w:tc>
      </w:tr>
      <w:tr w:rsidR="00351E08" w:rsidRPr="003253F6" w14:paraId="250709A8" w14:textId="77777777" w:rsidTr="0026328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A339878" w14:textId="77777777" w:rsidR="008033D2" w:rsidRPr="003253F6" w:rsidRDefault="00351E08" w:rsidP="00C235D2">
            <w:pPr>
              <w:spacing w:line="380" w:lineRule="exact"/>
              <w:ind w:left="-57" w:right="-195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3E017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ผลกระทบจากการนำมาตรฐานการรายงานทางการเงิน</w:t>
            </w:r>
          </w:p>
          <w:p w14:paraId="0F21F7A7" w14:textId="29D09D60" w:rsidR="00351E08" w:rsidRPr="003E017B" w:rsidRDefault="008033D2" w:rsidP="00C235D2">
            <w:pPr>
              <w:tabs>
                <w:tab w:val="left" w:pos="226"/>
              </w:tabs>
              <w:spacing w:line="380" w:lineRule="exact"/>
              <w:ind w:left="-57" w:right="-195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253F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="00351E08" w:rsidRPr="003E017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ฉบับที่</w:t>
            </w:r>
            <w:r w:rsidR="00351E08" w:rsidRPr="003E017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351E08" w:rsidRPr="003253F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16</w:t>
            </w:r>
            <w:r w:rsidR="00351E08" w:rsidRPr="003E017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351E08" w:rsidRPr="003E017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มาถือปฏิบัติ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25266DE1" w14:textId="42B11756" w:rsidR="00351E08" w:rsidRPr="003253F6" w:rsidRDefault="00150BB7" w:rsidP="00C235D2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253F6">
              <w:rPr>
                <w:rFonts w:asciiTheme="majorBidi" w:eastAsia="MS Mincho" w:hAnsiTheme="majorBidi" w:cstheme="majorBidi"/>
                <w:sz w:val="32"/>
                <w:szCs w:val="32"/>
              </w:rPr>
              <w:t>94,190,273.25</w:t>
            </w:r>
          </w:p>
        </w:tc>
        <w:tc>
          <w:tcPr>
            <w:tcW w:w="142" w:type="dxa"/>
            <w:vAlign w:val="bottom"/>
          </w:tcPr>
          <w:p w14:paraId="4E520AA8" w14:textId="77777777" w:rsidR="00351E08" w:rsidRPr="003E017B" w:rsidRDefault="00351E08" w:rsidP="00C235D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3C6FB888" w14:textId="6BCA1293" w:rsidR="00351E08" w:rsidRPr="003E017B" w:rsidRDefault="00BC4208" w:rsidP="00C235D2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3253F6">
              <w:rPr>
                <w:rFonts w:asciiTheme="majorBidi" w:eastAsia="MS Mincho" w:hAnsiTheme="majorBidi" w:cstheme="majorBidi"/>
                <w:sz w:val="32"/>
                <w:szCs w:val="32"/>
              </w:rPr>
              <w:t>12,698,741.80</w:t>
            </w:r>
          </w:p>
        </w:tc>
      </w:tr>
      <w:tr w:rsidR="00BC4208" w:rsidRPr="003253F6" w14:paraId="37BB964E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A0A3A1D" w14:textId="057EF492" w:rsidR="00BC4208" w:rsidRPr="003E017B" w:rsidRDefault="00BC4208" w:rsidP="00C235D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017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3E017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253F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3E017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3253F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5643A56" w14:textId="1BA0EBD6" w:rsidR="00BC4208" w:rsidRPr="003253F6" w:rsidRDefault="00150BB7" w:rsidP="00C235D2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253F6">
              <w:rPr>
                <w:rFonts w:asciiTheme="majorBidi" w:eastAsia="MS Mincho" w:hAnsiTheme="majorBidi" w:cstheme="majorBidi"/>
                <w:sz w:val="32"/>
                <w:szCs w:val="32"/>
              </w:rPr>
              <w:t>145,804,270.81</w:t>
            </w:r>
          </w:p>
        </w:tc>
        <w:tc>
          <w:tcPr>
            <w:tcW w:w="142" w:type="dxa"/>
          </w:tcPr>
          <w:p w14:paraId="411EB9E0" w14:textId="77777777" w:rsidR="00BC4208" w:rsidRPr="003E017B" w:rsidRDefault="00BC4208" w:rsidP="00C235D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52CDAEE6" w14:textId="7F6C4EBF" w:rsidR="00BC4208" w:rsidRPr="003253F6" w:rsidRDefault="00BC4208" w:rsidP="00C235D2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253F6">
              <w:rPr>
                <w:rFonts w:asciiTheme="majorBidi" w:eastAsia="MS Mincho" w:hAnsiTheme="majorBidi" w:cstheme="majorBidi"/>
                <w:sz w:val="32"/>
                <w:szCs w:val="32"/>
              </w:rPr>
              <w:t>64,312,739.36</w:t>
            </w:r>
          </w:p>
        </w:tc>
      </w:tr>
      <w:tr w:rsidR="0011647F" w:rsidRPr="003253F6" w14:paraId="30950341" w14:textId="77777777" w:rsidTr="00757DCB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29ABFD1" w14:textId="2EF6B63D" w:rsidR="0011647F" w:rsidRPr="003253F6" w:rsidRDefault="0011647F" w:rsidP="0011647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017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5BD5EA9" w14:textId="4A189FA5" w:rsidR="0011647F" w:rsidRPr="003253F6" w:rsidRDefault="0011647F" w:rsidP="0011647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E017B">
              <w:rPr>
                <w:rFonts w:asciiTheme="majorBidi" w:eastAsia="MS Mincho" w:hAnsiTheme="majorBidi"/>
                <w:sz w:val="32"/>
                <w:szCs w:val="32"/>
              </w:rPr>
              <w:t>239</w:t>
            </w:r>
            <w:r w:rsidRPr="003253F6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3E017B">
              <w:rPr>
                <w:rFonts w:asciiTheme="majorBidi" w:eastAsia="MS Mincho" w:hAnsiTheme="majorBidi"/>
                <w:sz w:val="32"/>
                <w:szCs w:val="32"/>
              </w:rPr>
              <w:t>538</w:t>
            </w:r>
            <w:r w:rsidRPr="003253F6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3E017B">
              <w:rPr>
                <w:rFonts w:asciiTheme="majorBidi" w:eastAsia="MS Mincho" w:hAnsiTheme="majorBidi"/>
                <w:sz w:val="32"/>
                <w:szCs w:val="32"/>
              </w:rPr>
              <w:t>491.03</w:t>
            </w:r>
          </w:p>
        </w:tc>
        <w:tc>
          <w:tcPr>
            <w:tcW w:w="142" w:type="dxa"/>
          </w:tcPr>
          <w:p w14:paraId="5CE559E7" w14:textId="77777777" w:rsidR="0011647F" w:rsidRPr="003253F6" w:rsidRDefault="0011647F" w:rsidP="0011647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5B6CAF5" w14:textId="522EA403" w:rsidR="0011647F" w:rsidRPr="003253F6" w:rsidRDefault="0011647F" w:rsidP="0011647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E017B">
              <w:rPr>
                <w:rFonts w:asciiTheme="majorBidi" w:eastAsia="MS Mincho" w:hAnsiTheme="majorBidi"/>
                <w:sz w:val="32"/>
                <w:szCs w:val="32"/>
              </w:rPr>
              <w:t>239</w:t>
            </w:r>
            <w:r w:rsidRPr="003253F6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3E017B">
              <w:rPr>
                <w:rFonts w:asciiTheme="majorBidi" w:eastAsia="MS Mincho" w:hAnsiTheme="majorBidi"/>
                <w:sz w:val="32"/>
                <w:szCs w:val="32"/>
              </w:rPr>
              <w:t>538</w:t>
            </w:r>
            <w:r w:rsidRPr="003253F6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3E017B">
              <w:rPr>
                <w:rFonts w:asciiTheme="majorBidi" w:eastAsia="MS Mincho" w:hAnsiTheme="majorBidi"/>
                <w:sz w:val="32"/>
                <w:szCs w:val="32"/>
              </w:rPr>
              <w:t>491.03</w:t>
            </w:r>
          </w:p>
        </w:tc>
      </w:tr>
      <w:tr w:rsidR="0011647F" w:rsidRPr="003253F6" w14:paraId="2F24F902" w14:textId="77777777" w:rsidTr="00757DCB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1790E90" w14:textId="32DD2C7A" w:rsidR="0011647F" w:rsidRPr="003253F6" w:rsidRDefault="0011647F" w:rsidP="0011647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017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</w:tcPr>
          <w:p w14:paraId="1C30509A" w14:textId="0B92B499" w:rsidR="0011647F" w:rsidRPr="003253F6" w:rsidRDefault="0011647F" w:rsidP="0011647F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3E017B">
              <w:rPr>
                <w:rFonts w:asciiTheme="majorBidi" w:eastAsia="MS Mincho" w:hAnsiTheme="majorBidi"/>
                <w:sz w:val="32"/>
                <w:szCs w:val="32"/>
              </w:rPr>
              <w:t>(14</w:t>
            </w:r>
            <w:r w:rsidRPr="003253F6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3E017B">
              <w:rPr>
                <w:rFonts w:asciiTheme="majorBidi" w:eastAsia="MS Mincho" w:hAnsiTheme="majorBidi"/>
                <w:sz w:val="32"/>
                <w:szCs w:val="32"/>
              </w:rPr>
              <w:t>262</w:t>
            </w:r>
            <w:r w:rsidRPr="003253F6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3E017B">
              <w:rPr>
                <w:rFonts w:asciiTheme="majorBidi" w:eastAsia="MS Mincho" w:hAnsiTheme="majorBidi"/>
                <w:sz w:val="32"/>
                <w:szCs w:val="32"/>
              </w:rPr>
              <w:t>094.02)</w:t>
            </w:r>
          </w:p>
        </w:tc>
        <w:tc>
          <w:tcPr>
            <w:tcW w:w="142" w:type="dxa"/>
          </w:tcPr>
          <w:p w14:paraId="0490F6D2" w14:textId="77777777" w:rsidR="0011647F" w:rsidRPr="003253F6" w:rsidRDefault="0011647F" w:rsidP="0011647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48599138" w14:textId="6256D84F" w:rsidR="0011647F" w:rsidRPr="003253F6" w:rsidRDefault="0011647F" w:rsidP="0011647F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3E017B">
              <w:rPr>
                <w:rFonts w:asciiTheme="majorBidi" w:eastAsia="MS Mincho" w:hAnsiTheme="majorBidi"/>
                <w:sz w:val="32"/>
                <w:szCs w:val="32"/>
              </w:rPr>
              <w:t>(14</w:t>
            </w:r>
            <w:r w:rsidRPr="003253F6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3E017B">
              <w:rPr>
                <w:rFonts w:asciiTheme="majorBidi" w:eastAsia="MS Mincho" w:hAnsiTheme="majorBidi"/>
                <w:sz w:val="32"/>
                <w:szCs w:val="32"/>
              </w:rPr>
              <w:t>262</w:t>
            </w:r>
            <w:r w:rsidRPr="003253F6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3E017B">
              <w:rPr>
                <w:rFonts w:asciiTheme="majorBidi" w:eastAsia="MS Mincho" w:hAnsiTheme="majorBidi"/>
                <w:sz w:val="32"/>
                <w:szCs w:val="32"/>
              </w:rPr>
              <w:t>094.02)</w:t>
            </w:r>
          </w:p>
        </w:tc>
      </w:tr>
      <w:tr w:rsidR="0011647F" w:rsidRPr="003253F6" w14:paraId="3B520034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ED65915" w14:textId="56711202" w:rsidR="0011647F" w:rsidRPr="003E017B" w:rsidRDefault="0011647F" w:rsidP="0011647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017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ผลต่างจากการลดค่าเช่า</w:t>
            </w:r>
          </w:p>
        </w:tc>
        <w:tc>
          <w:tcPr>
            <w:tcW w:w="1701" w:type="dxa"/>
          </w:tcPr>
          <w:p w14:paraId="0024883F" w14:textId="11FD2623" w:rsidR="0011647F" w:rsidRPr="003253F6" w:rsidRDefault="0011647F" w:rsidP="0011647F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3253F6">
              <w:rPr>
                <w:rFonts w:asciiTheme="majorBidi" w:eastAsia="MS Mincho" w:hAnsiTheme="majorBidi"/>
                <w:sz w:val="32"/>
                <w:szCs w:val="32"/>
              </w:rPr>
              <w:t>(453,016.81)</w:t>
            </w:r>
          </w:p>
        </w:tc>
        <w:tc>
          <w:tcPr>
            <w:tcW w:w="142" w:type="dxa"/>
          </w:tcPr>
          <w:p w14:paraId="148B980E" w14:textId="77777777" w:rsidR="0011647F" w:rsidRPr="003E017B" w:rsidRDefault="0011647F" w:rsidP="0011647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4A550949" w14:textId="304F2205" w:rsidR="0011647F" w:rsidRPr="003253F6" w:rsidRDefault="0011647F" w:rsidP="0011647F">
            <w:pPr>
              <w:spacing w:line="380" w:lineRule="exact"/>
              <w:ind w:right="56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3253F6">
              <w:rPr>
                <w:rFonts w:asciiTheme="majorBidi" w:eastAsia="MS Mincho" w:hAnsiTheme="majorBidi"/>
                <w:sz w:val="32"/>
                <w:szCs w:val="32"/>
              </w:rPr>
              <w:t>-</w:t>
            </w:r>
          </w:p>
        </w:tc>
      </w:tr>
      <w:tr w:rsidR="0011647F" w:rsidRPr="003253F6" w14:paraId="208A7BE4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28205A1" w14:textId="35B8387E" w:rsidR="0011647F" w:rsidRPr="003253F6" w:rsidRDefault="0011647F" w:rsidP="0011647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017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  <w:r w:rsidRPr="003E017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ระหว่างงวด</w:t>
            </w:r>
          </w:p>
        </w:tc>
        <w:tc>
          <w:tcPr>
            <w:tcW w:w="1701" w:type="dxa"/>
          </w:tcPr>
          <w:p w14:paraId="411EBC6B" w14:textId="144AA966" w:rsidR="0011647F" w:rsidRPr="003253F6" w:rsidRDefault="0011647F" w:rsidP="0011647F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3E017B">
              <w:rPr>
                <w:rFonts w:asciiTheme="majorBidi" w:eastAsia="MS Mincho" w:hAnsiTheme="majorBidi"/>
                <w:sz w:val="32"/>
                <w:szCs w:val="32"/>
              </w:rPr>
              <w:t>(47</w:t>
            </w:r>
            <w:r w:rsidRPr="003253F6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3E017B">
              <w:rPr>
                <w:rFonts w:asciiTheme="majorBidi" w:eastAsia="MS Mincho" w:hAnsiTheme="majorBidi"/>
                <w:sz w:val="32"/>
                <w:szCs w:val="32"/>
              </w:rPr>
              <w:t>324</w:t>
            </w:r>
            <w:r w:rsidRPr="003253F6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3E017B">
              <w:rPr>
                <w:rFonts w:asciiTheme="majorBidi" w:eastAsia="MS Mincho" w:hAnsiTheme="majorBidi"/>
                <w:sz w:val="32"/>
                <w:szCs w:val="32"/>
              </w:rPr>
              <w:t>291.51)</w:t>
            </w:r>
          </w:p>
        </w:tc>
        <w:tc>
          <w:tcPr>
            <w:tcW w:w="142" w:type="dxa"/>
          </w:tcPr>
          <w:p w14:paraId="532F20EC" w14:textId="77777777" w:rsidR="0011647F" w:rsidRPr="003253F6" w:rsidRDefault="0011647F" w:rsidP="0011647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520EE596" w14:textId="374BBE9E" w:rsidR="0011647F" w:rsidRPr="003253F6" w:rsidRDefault="0011647F" w:rsidP="0011647F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3E017B">
              <w:rPr>
                <w:rFonts w:asciiTheme="majorBidi" w:eastAsia="MS Mincho" w:hAnsiTheme="majorBidi"/>
                <w:sz w:val="32"/>
                <w:szCs w:val="32"/>
              </w:rPr>
              <w:t>(39</w:t>
            </w:r>
            <w:r w:rsidRPr="003253F6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3E017B">
              <w:rPr>
                <w:rFonts w:asciiTheme="majorBidi" w:eastAsia="MS Mincho" w:hAnsiTheme="majorBidi"/>
                <w:sz w:val="32"/>
                <w:szCs w:val="32"/>
              </w:rPr>
              <w:t>912</w:t>
            </w:r>
            <w:r w:rsidRPr="003253F6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3E017B">
              <w:rPr>
                <w:rFonts w:asciiTheme="majorBidi" w:eastAsia="MS Mincho" w:hAnsiTheme="majorBidi"/>
                <w:sz w:val="32"/>
                <w:szCs w:val="32"/>
              </w:rPr>
              <w:t>933.69)</w:t>
            </w:r>
          </w:p>
        </w:tc>
      </w:tr>
      <w:tr w:rsidR="0011647F" w:rsidRPr="003253F6" w14:paraId="383B4C8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BBFAFD8" w14:textId="20689593" w:rsidR="0011647F" w:rsidRPr="003E017B" w:rsidRDefault="0011647F" w:rsidP="0011647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017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3E017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253F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3253F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3C9DF64" w14:textId="7C34E122" w:rsidR="0011647F" w:rsidRPr="003253F6" w:rsidRDefault="0011647F" w:rsidP="0011647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253F6">
              <w:rPr>
                <w:rFonts w:asciiTheme="majorBidi" w:eastAsia="MS Mincho" w:hAnsiTheme="majorBidi" w:cstheme="majorBidi"/>
                <w:sz w:val="32"/>
                <w:szCs w:val="32"/>
              </w:rPr>
              <w:t>323,303,359.50</w:t>
            </w:r>
          </w:p>
        </w:tc>
        <w:tc>
          <w:tcPr>
            <w:tcW w:w="142" w:type="dxa"/>
          </w:tcPr>
          <w:p w14:paraId="728BC4C9" w14:textId="77777777" w:rsidR="0011647F" w:rsidRPr="003E017B" w:rsidRDefault="0011647F" w:rsidP="0011647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77093B77" w14:textId="14D5370C" w:rsidR="0011647F" w:rsidRPr="003253F6" w:rsidRDefault="0011647F" w:rsidP="0011647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253F6">
              <w:rPr>
                <w:rFonts w:asciiTheme="majorBidi" w:eastAsia="MS Mincho" w:hAnsiTheme="majorBidi" w:cstheme="majorBidi"/>
                <w:sz w:val="32"/>
                <w:szCs w:val="32"/>
              </w:rPr>
              <w:t>249,676,202.68</w:t>
            </w:r>
          </w:p>
        </w:tc>
      </w:tr>
      <w:tr w:rsidR="0011647F" w:rsidRPr="003253F6" w14:paraId="36B5C4E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5F39A1A" w14:textId="4CA75037" w:rsidR="0011647F" w:rsidRPr="003E017B" w:rsidRDefault="0011647F" w:rsidP="0011647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017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3E017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</w:t>
            </w:r>
            <w:r w:rsidRPr="003E017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ภาย</w:t>
            </w:r>
            <w:r w:rsidRPr="003E017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701" w:type="dxa"/>
          </w:tcPr>
          <w:p w14:paraId="7D6BC716" w14:textId="692F37B7" w:rsidR="0011647F" w:rsidRPr="003253F6" w:rsidRDefault="0011647F" w:rsidP="0011647F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3253F6">
              <w:rPr>
                <w:rFonts w:asciiTheme="majorBidi" w:eastAsia="MS Mincho" w:hAnsiTheme="majorBidi"/>
                <w:sz w:val="32"/>
                <w:szCs w:val="32"/>
              </w:rPr>
              <w:t>(83,948,024.33)</w:t>
            </w:r>
          </w:p>
        </w:tc>
        <w:tc>
          <w:tcPr>
            <w:tcW w:w="142" w:type="dxa"/>
          </w:tcPr>
          <w:p w14:paraId="2AC1898F" w14:textId="77777777" w:rsidR="0011647F" w:rsidRPr="003E017B" w:rsidRDefault="0011647F" w:rsidP="0011647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5DC70272" w14:textId="3449D268" w:rsidR="0011647F" w:rsidRPr="003253F6" w:rsidRDefault="0011647F" w:rsidP="0011647F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3253F6">
              <w:rPr>
                <w:rFonts w:asciiTheme="majorBidi" w:eastAsia="MS Mincho" w:hAnsiTheme="majorBidi"/>
                <w:sz w:val="32"/>
                <w:szCs w:val="32"/>
              </w:rPr>
              <w:t>(74,410,122.16)</w:t>
            </w:r>
          </w:p>
        </w:tc>
      </w:tr>
      <w:tr w:rsidR="0011647F" w:rsidRPr="003253F6" w14:paraId="2EF6A671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64FA490" w14:textId="775C17CE" w:rsidR="0011647F" w:rsidRPr="003E017B" w:rsidRDefault="0011647F" w:rsidP="0011647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017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8690F90" w14:textId="2A2C64D7" w:rsidR="0011647F" w:rsidRPr="003253F6" w:rsidRDefault="0011647F" w:rsidP="0011647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253F6">
              <w:rPr>
                <w:rFonts w:asciiTheme="majorBidi" w:eastAsia="MS Mincho" w:hAnsiTheme="majorBidi" w:cstheme="majorBidi"/>
                <w:sz w:val="32"/>
                <w:szCs w:val="32"/>
              </w:rPr>
              <w:t>239,355,335.17</w:t>
            </w:r>
          </w:p>
        </w:tc>
        <w:tc>
          <w:tcPr>
            <w:tcW w:w="142" w:type="dxa"/>
          </w:tcPr>
          <w:p w14:paraId="2186ECD8" w14:textId="77777777" w:rsidR="0011647F" w:rsidRPr="003E017B" w:rsidRDefault="0011647F" w:rsidP="0011647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38D2AA" w14:textId="5F75DE3D" w:rsidR="0011647F" w:rsidRPr="003253F6" w:rsidRDefault="0011647F" w:rsidP="0011647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253F6">
              <w:rPr>
                <w:rFonts w:asciiTheme="majorBidi" w:eastAsia="MS Mincho" w:hAnsiTheme="majorBidi" w:cstheme="majorBidi"/>
                <w:sz w:val="32"/>
                <w:szCs w:val="32"/>
              </w:rPr>
              <w:t>175,266,080.52</w:t>
            </w:r>
          </w:p>
        </w:tc>
      </w:tr>
    </w:tbl>
    <w:p w14:paraId="1298E68F" w14:textId="1668C5E9" w:rsidR="00B33C92" w:rsidRPr="003253F6" w:rsidRDefault="00B33C92" w:rsidP="00C235D2">
      <w:pPr>
        <w:tabs>
          <w:tab w:val="left" w:pos="284"/>
          <w:tab w:val="left" w:pos="851"/>
        </w:tabs>
        <w:spacing w:line="380" w:lineRule="exact"/>
        <w:ind w:left="284"/>
        <w:rPr>
          <w:rFonts w:ascii="Angsana New" w:hAnsi="Angsana New"/>
          <w:spacing w:val="-4"/>
          <w:sz w:val="32"/>
          <w:szCs w:val="32"/>
        </w:rPr>
      </w:pPr>
    </w:p>
    <w:p w14:paraId="4C7D2E38" w14:textId="79630B7B" w:rsidR="00CD6D42" w:rsidRPr="003253F6" w:rsidRDefault="00CD6D42" w:rsidP="00C235D2">
      <w:pPr>
        <w:tabs>
          <w:tab w:val="left" w:pos="284"/>
          <w:tab w:val="left" w:pos="851"/>
        </w:tabs>
        <w:spacing w:line="380" w:lineRule="exact"/>
        <w:ind w:left="284"/>
        <w:rPr>
          <w:rFonts w:ascii="Angsana New" w:hAnsi="Angsana New"/>
          <w:spacing w:val="-4"/>
          <w:sz w:val="32"/>
          <w:szCs w:val="32"/>
        </w:rPr>
      </w:pPr>
    </w:p>
    <w:p w14:paraId="67BC7886" w14:textId="44689CD9" w:rsidR="00CD6D42" w:rsidRPr="003253F6" w:rsidRDefault="00CD6D42" w:rsidP="00C235D2">
      <w:pPr>
        <w:tabs>
          <w:tab w:val="left" w:pos="284"/>
          <w:tab w:val="left" w:pos="851"/>
        </w:tabs>
        <w:spacing w:line="380" w:lineRule="exact"/>
        <w:ind w:left="284"/>
        <w:rPr>
          <w:rFonts w:ascii="Angsana New" w:hAnsi="Angsana New"/>
          <w:spacing w:val="-4"/>
          <w:sz w:val="32"/>
          <w:szCs w:val="32"/>
        </w:rPr>
      </w:pPr>
    </w:p>
    <w:p w14:paraId="0B689FB9" w14:textId="77777777" w:rsidR="00CD6D42" w:rsidRPr="003E017B" w:rsidRDefault="00CD6D42" w:rsidP="00CD6D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7C420B2" w14:textId="77777777" w:rsidR="00CD6D42" w:rsidRPr="003E017B" w:rsidRDefault="00CD6D42" w:rsidP="00CD6D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A27381C" w14:textId="5756999E" w:rsidR="00CD6D42" w:rsidRPr="003253F6" w:rsidRDefault="00CD6D42" w:rsidP="00CD6D42">
      <w:pPr>
        <w:spacing w:line="380" w:lineRule="exact"/>
        <w:jc w:val="center"/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851A95"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7C560772" w14:textId="77777777" w:rsidR="00CD6D42" w:rsidRPr="003253F6" w:rsidRDefault="00CD6D42" w:rsidP="00C235D2">
      <w:pPr>
        <w:tabs>
          <w:tab w:val="left" w:pos="284"/>
          <w:tab w:val="left" w:pos="851"/>
        </w:tabs>
        <w:spacing w:line="380" w:lineRule="exact"/>
        <w:ind w:left="284"/>
        <w:rPr>
          <w:rFonts w:ascii="Angsana New" w:hAnsi="Angsana New"/>
          <w:spacing w:val="-4"/>
          <w:sz w:val="32"/>
          <w:szCs w:val="32"/>
        </w:rPr>
      </w:pPr>
    </w:p>
    <w:p w14:paraId="038CEBC5" w14:textId="59CEA4D7" w:rsidR="00B46D5C" w:rsidRPr="00D05732" w:rsidRDefault="00B46D5C" w:rsidP="00C235D2">
      <w:pPr>
        <w:tabs>
          <w:tab w:val="left" w:pos="284"/>
          <w:tab w:val="left" w:pos="851"/>
        </w:tabs>
        <w:spacing w:line="380" w:lineRule="exact"/>
        <w:ind w:left="284"/>
        <w:rPr>
          <w:rFonts w:ascii="Angsana New" w:hAnsi="Angsana New"/>
          <w:sz w:val="32"/>
          <w:szCs w:val="32"/>
        </w:rPr>
      </w:pPr>
      <w:r w:rsidRPr="00D05732">
        <w:rPr>
          <w:rFonts w:ascii="Angsana New" w:hAnsi="Angsana New"/>
          <w:sz w:val="32"/>
          <w:szCs w:val="32"/>
        </w:rPr>
        <w:tab/>
      </w:r>
      <w:r w:rsidR="00C90699" w:rsidRPr="00D05732">
        <w:rPr>
          <w:rFonts w:ascii="Angsana New" w:hAnsi="Angsana New" w:hint="cs"/>
          <w:sz w:val="32"/>
          <w:szCs w:val="32"/>
          <w:cs/>
        </w:rPr>
        <w:t>ณ วันที่</w:t>
      </w:r>
      <w:r w:rsidR="00C90699" w:rsidRPr="00D05732">
        <w:rPr>
          <w:rFonts w:ascii="Angsana New" w:hAnsi="Angsana New" w:hint="cs"/>
          <w:sz w:val="32"/>
          <w:szCs w:val="32"/>
        </w:rPr>
        <w:t xml:space="preserve"> </w:t>
      </w:r>
      <w:r w:rsidR="00DC12B7" w:rsidRPr="00D05732">
        <w:rPr>
          <w:rFonts w:asciiTheme="majorBidi" w:hAnsiTheme="majorBidi" w:cstheme="majorBidi"/>
          <w:sz w:val="32"/>
          <w:szCs w:val="32"/>
        </w:rPr>
        <w:t xml:space="preserve">30 </w:t>
      </w:r>
      <w:r w:rsidR="00851A95" w:rsidRPr="00D05732">
        <w:rPr>
          <w:rFonts w:ascii="Angsana New" w:hAnsi="Angsana New"/>
          <w:sz w:val="32"/>
          <w:szCs w:val="32"/>
          <w:cs/>
        </w:rPr>
        <w:t>กันยายน</w:t>
      </w:r>
      <w:r w:rsidR="00DC12B7" w:rsidRPr="00D0573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C90699" w:rsidRPr="00D05732">
        <w:rPr>
          <w:rFonts w:ascii="Angsana New" w:hAnsi="Angsana New"/>
          <w:sz w:val="32"/>
          <w:szCs w:val="32"/>
        </w:rPr>
        <w:t xml:space="preserve">2563 </w:t>
      </w:r>
      <w:r w:rsidRPr="00D05732">
        <w:rPr>
          <w:rFonts w:ascii="Angsana New" w:hAnsi="Angsana New" w:hint="cs"/>
          <w:sz w:val="32"/>
          <w:szCs w:val="32"/>
          <w:cs/>
        </w:rPr>
        <w:t>บริษัทและบริษัทย่อยมีหนี้สินตามสัญญาเช่าที่จะต้องจ่ายชำระ ดังนี้</w:t>
      </w:r>
    </w:p>
    <w:tbl>
      <w:tblPr>
        <w:tblW w:w="8397" w:type="dxa"/>
        <w:tblInd w:w="7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68"/>
        <w:gridCol w:w="907"/>
        <w:gridCol w:w="142"/>
        <w:gridCol w:w="907"/>
        <w:gridCol w:w="132"/>
        <w:gridCol w:w="907"/>
        <w:gridCol w:w="132"/>
        <w:gridCol w:w="908"/>
        <w:gridCol w:w="137"/>
        <w:gridCol w:w="908"/>
        <w:gridCol w:w="142"/>
        <w:gridCol w:w="907"/>
      </w:tblGrid>
      <w:tr w:rsidR="00633161" w:rsidRPr="003253F6" w14:paraId="7961EF15" w14:textId="77777777" w:rsidTr="00843D2E">
        <w:trPr>
          <w:cantSplit/>
        </w:trPr>
        <w:tc>
          <w:tcPr>
            <w:tcW w:w="2268" w:type="dxa"/>
          </w:tcPr>
          <w:p w14:paraId="3E81B2DE" w14:textId="77777777" w:rsidR="00633161" w:rsidRPr="003253F6" w:rsidRDefault="00633161" w:rsidP="00C235D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9" w:type="dxa"/>
            <w:gridSpan w:val="11"/>
            <w:tcBorders>
              <w:bottom w:val="single" w:sz="6" w:space="0" w:color="auto"/>
            </w:tcBorders>
          </w:tcPr>
          <w:p w14:paraId="1EE60531" w14:textId="19B0D4F4" w:rsidR="00633161" w:rsidRPr="003E017B" w:rsidRDefault="00633161" w:rsidP="00C235D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3E017B">
              <w:rPr>
                <w:rFonts w:ascii="Angsana New" w:hAnsi="Angsana New"/>
                <w:cs/>
              </w:rPr>
              <w:t>บาท</w:t>
            </w:r>
          </w:p>
        </w:tc>
      </w:tr>
      <w:tr w:rsidR="00633161" w:rsidRPr="003253F6" w14:paraId="317946D3" w14:textId="77777777" w:rsidTr="00843D2E">
        <w:trPr>
          <w:cantSplit/>
        </w:trPr>
        <w:tc>
          <w:tcPr>
            <w:tcW w:w="2268" w:type="dxa"/>
          </w:tcPr>
          <w:p w14:paraId="56BC8977" w14:textId="77777777" w:rsidR="00633161" w:rsidRPr="003253F6" w:rsidRDefault="00633161" w:rsidP="00C235D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99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04FBDD0" w14:textId="3125C8AF" w:rsidR="00633161" w:rsidRPr="003E017B" w:rsidRDefault="00633161" w:rsidP="00C235D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-57" w:right="-57" w:hanging="78"/>
              <w:jc w:val="center"/>
              <w:rPr>
                <w:rFonts w:ascii="Angsana New" w:hAnsi="Angsana New"/>
                <w:cs/>
              </w:rPr>
            </w:pPr>
            <w:r w:rsidRPr="003E017B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4E31ACD4" w14:textId="77777777" w:rsidR="00633161" w:rsidRPr="003253F6" w:rsidRDefault="00633161" w:rsidP="00C235D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300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E0F7144" w14:textId="1190B1AD" w:rsidR="00633161" w:rsidRPr="003E017B" w:rsidRDefault="00633161" w:rsidP="00C235D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3E017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33161" w:rsidRPr="003253F6" w14:paraId="4A58EAA8" w14:textId="77777777" w:rsidTr="00843D2E">
        <w:trPr>
          <w:cantSplit/>
        </w:trPr>
        <w:tc>
          <w:tcPr>
            <w:tcW w:w="2268" w:type="dxa"/>
          </w:tcPr>
          <w:p w14:paraId="738466B6" w14:textId="77777777" w:rsidR="00633161" w:rsidRPr="003253F6" w:rsidRDefault="00633161" w:rsidP="00C235D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39654A21" w14:textId="77777777" w:rsidR="00633161" w:rsidRPr="003253F6" w:rsidRDefault="00633161" w:rsidP="00C235D2">
            <w:pPr>
              <w:tabs>
                <w:tab w:val="left" w:pos="426"/>
                <w:tab w:val="left" w:pos="70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  <w:r w:rsidRPr="003E017B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DD9B11F" w14:textId="77777777" w:rsidR="00633161" w:rsidRPr="003253F6" w:rsidRDefault="00633161" w:rsidP="00C235D2">
            <w:pPr>
              <w:tabs>
                <w:tab w:val="left" w:pos="426"/>
                <w:tab w:val="left" w:pos="70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36CEA00" w14:textId="77777777" w:rsidR="00633161" w:rsidRPr="003253F6" w:rsidRDefault="00633161" w:rsidP="00C235D2">
            <w:pPr>
              <w:tabs>
                <w:tab w:val="left" w:pos="426"/>
                <w:tab w:val="left" w:pos="70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  <w:r w:rsidRPr="003E017B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459BFAB" w14:textId="77777777" w:rsidR="00633161" w:rsidRPr="003253F6" w:rsidRDefault="00633161" w:rsidP="00C235D2">
            <w:pPr>
              <w:tabs>
                <w:tab w:val="left" w:pos="426"/>
                <w:tab w:val="left" w:pos="70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21AC968" w14:textId="77777777" w:rsidR="00633161" w:rsidRPr="003253F6" w:rsidRDefault="00633161" w:rsidP="00C235D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-57" w:right="-57" w:hanging="78"/>
              <w:jc w:val="center"/>
              <w:rPr>
                <w:rFonts w:ascii="Angsana New" w:hAnsi="Angsana New"/>
              </w:rPr>
            </w:pPr>
            <w:r w:rsidRPr="003E017B">
              <w:rPr>
                <w:rFonts w:ascii="Angsana New" w:hAnsi="Angsana New"/>
                <w:cs/>
              </w:rPr>
              <w:t xml:space="preserve">ยอดที่ต้องชำระ </w:t>
            </w:r>
          </w:p>
        </w:tc>
        <w:tc>
          <w:tcPr>
            <w:tcW w:w="132" w:type="dxa"/>
          </w:tcPr>
          <w:p w14:paraId="78AD5CCA" w14:textId="77777777" w:rsidR="00633161" w:rsidRPr="003253F6" w:rsidRDefault="00633161" w:rsidP="00C235D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2DCDB290" w14:textId="77777777" w:rsidR="00633161" w:rsidRPr="003253F6" w:rsidRDefault="00633161" w:rsidP="00C235D2">
            <w:pPr>
              <w:tabs>
                <w:tab w:val="left" w:pos="426"/>
                <w:tab w:val="left" w:pos="70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  <w:r w:rsidRPr="003E017B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747F77C" w14:textId="77777777" w:rsidR="00633161" w:rsidRPr="003253F6" w:rsidRDefault="00633161" w:rsidP="00C235D2">
            <w:pPr>
              <w:tabs>
                <w:tab w:val="left" w:pos="426"/>
                <w:tab w:val="left" w:pos="70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2EEE1A3A" w14:textId="77777777" w:rsidR="00633161" w:rsidRPr="003253F6" w:rsidRDefault="00633161" w:rsidP="00C235D2">
            <w:pPr>
              <w:tabs>
                <w:tab w:val="left" w:pos="426"/>
                <w:tab w:val="left" w:pos="70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  <w:r w:rsidRPr="003E017B">
              <w:rPr>
                <w:rFonts w:ascii="Angsana New" w:hAnsi="Angsana New"/>
                <w:cs/>
              </w:rPr>
              <w:t>ดอกเบี้ยรอจ่าย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70F62A" w14:textId="77777777" w:rsidR="00633161" w:rsidRPr="003253F6" w:rsidRDefault="00633161" w:rsidP="00C235D2">
            <w:pPr>
              <w:tabs>
                <w:tab w:val="left" w:pos="426"/>
                <w:tab w:val="left" w:pos="70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BA093F5" w14:textId="77777777" w:rsidR="00633161" w:rsidRPr="003253F6" w:rsidRDefault="00633161" w:rsidP="00C235D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  <w:r w:rsidRPr="003E017B">
              <w:rPr>
                <w:rFonts w:ascii="Angsana New" w:hAnsi="Angsana New"/>
                <w:cs/>
              </w:rPr>
              <w:t xml:space="preserve">ยอดที่ต้องชำระ </w:t>
            </w:r>
          </w:p>
        </w:tc>
      </w:tr>
      <w:tr w:rsidR="00E04A67" w:rsidRPr="003253F6" w14:paraId="1C0A5AF7" w14:textId="77777777" w:rsidTr="00456DC0">
        <w:trPr>
          <w:cantSplit/>
        </w:trPr>
        <w:tc>
          <w:tcPr>
            <w:tcW w:w="2268" w:type="dxa"/>
          </w:tcPr>
          <w:p w14:paraId="502F01E7" w14:textId="77777777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763" w:hanging="2"/>
              <w:jc w:val="both"/>
              <w:rPr>
                <w:rFonts w:ascii="Angsana New" w:hAnsi="Angsana New"/>
              </w:rPr>
            </w:pPr>
            <w:r w:rsidRPr="003E017B">
              <w:rPr>
                <w:rFonts w:ascii="Angsana New" w:hAnsi="Angsana New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07" w:type="dxa"/>
            <w:vAlign w:val="bottom"/>
          </w:tcPr>
          <w:p w14:paraId="3668D0B6" w14:textId="7008C229" w:rsidR="00E04A67" w:rsidRPr="003E017B" w:rsidRDefault="00E04A67" w:rsidP="00E04A6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3253F6">
              <w:rPr>
                <w:rFonts w:ascii="Angsana New" w:hAnsi="Angsana New"/>
                <w:sz w:val="19"/>
                <w:szCs w:val="19"/>
              </w:rPr>
              <w:t>83,948,024.33</w:t>
            </w:r>
          </w:p>
        </w:tc>
        <w:tc>
          <w:tcPr>
            <w:tcW w:w="142" w:type="dxa"/>
            <w:vAlign w:val="bottom"/>
          </w:tcPr>
          <w:p w14:paraId="6E1BAF21" w14:textId="77777777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907" w:type="dxa"/>
          </w:tcPr>
          <w:p w14:paraId="371A7D19" w14:textId="1FA0F316" w:rsidR="00E04A67" w:rsidRPr="003253F6" w:rsidRDefault="00E04A67" w:rsidP="00E04A6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7,172,660.99</w:t>
            </w:r>
          </w:p>
        </w:tc>
        <w:tc>
          <w:tcPr>
            <w:tcW w:w="132" w:type="dxa"/>
            <w:vAlign w:val="bottom"/>
          </w:tcPr>
          <w:p w14:paraId="0E3E0885" w14:textId="77777777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7CD98106" w14:textId="21D6CEFA" w:rsidR="00E04A67" w:rsidRPr="003253F6" w:rsidRDefault="00E04A67" w:rsidP="00E04A6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hanging="78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91,120,685.32</w:t>
            </w:r>
          </w:p>
        </w:tc>
        <w:tc>
          <w:tcPr>
            <w:tcW w:w="132" w:type="dxa"/>
          </w:tcPr>
          <w:p w14:paraId="3F37B18D" w14:textId="77777777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bottom"/>
          </w:tcPr>
          <w:p w14:paraId="56A33720" w14:textId="6D3ED2D1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  <w:sz w:val="19"/>
                <w:szCs w:val="19"/>
              </w:rPr>
              <w:t>74,410,122.16</w:t>
            </w:r>
          </w:p>
        </w:tc>
        <w:tc>
          <w:tcPr>
            <w:tcW w:w="137" w:type="dxa"/>
            <w:vAlign w:val="bottom"/>
          </w:tcPr>
          <w:p w14:paraId="4E86BCB6" w14:textId="77777777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22027626" w14:textId="71947D66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3,921,563.15</w:t>
            </w:r>
          </w:p>
        </w:tc>
        <w:tc>
          <w:tcPr>
            <w:tcW w:w="142" w:type="dxa"/>
            <w:vAlign w:val="bottom"/>
          </w:tcPr>
          <w:p w14:paraId="537B5616" w14:textId="77777777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3DA2725E" w14:textId="55A20934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</w:rPr>
              <w:t>78,331,685.31</w:t>
            </w:r>
          </w:p>
        </w:tc>
      </w:tr>
      <w:tr w:rsidR="00E04A67" w:rsidRPr="003253F6" w14:paraId="6B25DAD8" w14:textId="77777777" w:rsidTr="00D05732">
        <w:trPr>
          <w:cantSplit/>
        </w:trPr>
        <w:tc>
          <w:tcPr>
            <w:tcW w:w="2268" w:type="dxa"/>
          </w:tcPr>
          <w:p w14:paraId="3FE796A4" w14:textId="6D32DF94" w:rsidR="00E04A67" w:rsidRPr="003253F6" w:rsidRDefault="00D05732" w:rsidP="00D05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170" w:hanging="170"/>
              <w:jc w:val="both"/>
              <w:rPr>
                <w:rFonts w:ascii="Angsana New" w:hAnsi="Angsana New"/>
              </w:rPr>
            </w:pPr>
            <w:r w:rsidRPr="003E017B">
              <w:rPr>
                <w:rFonts w:ascii="Angsana New" w:hAnsi="Angsana New"/>
                <w:cs/>
              </w:rPr>
              <w:t>ถึงกำหนดการจ่ายชำระหลังจาก</w:t>
            </w:r>
            <w:r w:rsidR="00E04A67" w:rsidRPr="003E017B">
              <w:rPr>
                <w:rFonts w:ascii="Angsana New" w:hAnsi="Angsana New"/>
                <w:cs/>
              </w:rPr>
              <w:t>หนึ่งปีแต่ไม่เกินห้าปี</w:t>
            </w:r>
          </w:p>
        </w:tc>
        <w:tc>
          <w:tcPr>
            <w:tcW w:w="907" w:type="dxa"/>
            <w:vAlign w:val="bottom"/>
          </w:tcPr>
          <w:p w14:paraId="328AE50D" w14:textId="165ACF50" w:rsidR="00E04A67" w:rsidRPr="003253F6" w:rsidRDefault="00E04A67" w:rsidP="00D05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253F6">
              <w:rPr>
                <w:rFonts w:ascii="Angsana New" w:hAnsi="Angsana New"/>
                <w:sz w:val="19"/>
                <w:szCs w:val="19"/>
              </w:rPr>
              <w:t>198,898,623.7</w:t>
            </w:r>
            <w:r w:rsidR="00487A14" w:rsidRPr="003253F6">
              <w:rPr>
                <w:rFonts w:ascii="Angsana New" w:hAnsi="Angsana New"/>
                <w:sz w:val="19"/>
                <w:szCs w:val="19"/>
              </w:rPr>
              <w:t>9</w:t>
            </w:r>
            <w:r w:rsidRPr="003253F6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581E48A" w14:textId="77777777" w:rsidR="00E04A67" w:rsidRPr="003253F6" w:rsidRDefault="00E04A67" w:rsidP="00D05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color w:val="FF0000"/>
                <w:sz w:val="19"/>
                <w:szCs w:val="19"/>
              </w:rPr>
            </w:pPr>
          </w:p>
        </w:tc>
        <w:tc>
          <w:tcPr>
            <w:tcW w:w="907" w:type="dxa"/>
            <w:vAlign w:val="bottom"/>
          </w:tcPr>
          <w:p w14:paraId="33293A2E" w14:textId="5E906C6F" w:rsidR="00E04A67" w:rsidRPr="003253F6" w:rsidRDefault="00E04A67" w:rsidP="00D05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253F6">
              <w:rPr>
                <w:rFonts w:ascii="Angsana New" w:hAnsi="Angsana New"/>
                <w:sz w:val="19"/>
                <w:szCs w:val="19"/>
              </w:rPr>
              <w:t xml:space="preserve"> 20,444,167.37 </w:t>
            </w:r>
          </w:p>
        </w:tc>
        <w:tc>
          <w:tcPr>
            <w:tcW w:w="132" w:type="dxa"/>
            <w:vAlign w:val="bottom"/>
          </w:tcPr>
          <w:p w14:paraId="4FA9CB74" w14:textId="77777777" w:rsidR="00E04A67" w:rsidRPr="003253F6" w:rsidRDefault="00E04A67" w:rsidP="00D05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  <w:vAlign w:val="bottom"/>
          </w:tcPr>
          <w:p w14:paraId="3FEF0BB0" w14:textId="124F4F9F" w:rsidR="00E04A67" w:rsidRPr="003253F6" w:rsidRDefault="00E04A67" w:rsidP="00D05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253F6">
              <w:rPr>
                <w:rFonts w:ascii="Angsana New" w:hAnsi="Angsana New"/>
                <w:sz w:val="19"/>
                <w:szCs w:val="19"/>
              </w:rPr>
              <w:t>219,342,791.1</w:t>
            </w:r>
            <w:r w:rsidR="009B0D14" w:rsidRPr="003E017B">
              <w:rPr>
                <w:rFonts w:ascii="Angsana New" w:hAnsi="Angsana New" w:hint="cs"/>
                <w:sz w:val="19"/>
                <w:szCs w:val="19"/>
              </w:rPr>
              <w:t>6</w:t>
            </w:r>
            <w:r w:rsidRPr="003253F6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32" w:type="dxa"/>
            <w:vAlign w:val="bottom"/>
          </w:tcPr>
          <w:p w14:paraId="50A04404" w14:textId="77777777" w:rsidR="00E04A67" w:rsidRPr="003253F6" w:rsidRDefault="00E04A67" w:rsidP="00D05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bottom"/>
          </w:tcPr>
          <w:p w14:paraId="2F5E2891" w14:textId="1E2A9C6E" w:rsidR="00E04A67" w:rsidRPr="003253F6" w:rsidRDefault="00E04A67" w:rsidP="00D05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  <w:sz w:val="19"/>
                <w:szCs w:val="19"/>
              </w:rPr>
              <w:t>170,948,367.20</w:t>
            </w:r>
          </w:p>
        </w:tc>
        <w:tc>
          <w:tcPr>
            <w:tcW w:w="137" w:type="dxa"/>
            <w:vAlign w:val="bottom"/>
          </w:tcPr>
          <w:p w14:paraId="4A4717B8" w14:textId="77777777" w:rsidR="00E04A67" w:rsidRPr="003253F6" w:rsidRDefault="00E04A67" w:rsidP="00D05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bottom"/>
          </w:tcPr>
          <w:p w14:paraId="2465CDE7" w14:textId="0AD22CDB" w:rsidR="00E04A67" w:rsidRPr="003253F6" w:rsidRDefault="00E04A67" w:rsidP="00D05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253F6">
              <w:rPr>
                <w:rFonts w:ascii="Angsana New" w:hAnsi="Angsana New"/>
                <w:sz w:val="19"/>
                <w:szCs w:val="19"/>
              </w:rPr>
              <w:t xml:space="preserve"> 11,344,807.95 </w:t>
            </w:r>
          </w:p>
        </w:tc>
        <w:tc>
          <w:tcPr>
            <w:tcW w:w="142" w:type="dxa"/>
            <w:vAlign w:val="bottom"/>
          </w:tcPr>
          <w:p w14:paraId="7098EB82" w14:textId="77777777" w:rsidR="00E04A67" w:rsidRPr="003253F6" w:rsidRDefault="00E04A67" w:rsidP="00D05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vAlign w:val="bottom"/>
          </w:tcPr>
          <w:p w14:paraId="358FDD34" w14:textId="7D7D63EE" w:rsidR="00E04A67" w:rsidRPr="003253F6" w:rsidRDefault="00E04A67" w:rsidP="00D05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253F6">
              <w:rPr>
                <w:rFonts w:ascii="Angsana New" w:hAnsi="Angsana New"/>
                <w:sz w:val="19"/>
                <w:szCs w:val="19"/>
              </w:rPr>
              <w:t xml:space="preserve">182,293,175.15 </w:t>
            </w:r>
          </w:p>
        </w:tc>
      </w:tr>
      <w:tr w:rsidR="00E04A67" w:rsidRPr="003253F6" w14:paraId="7BD90B22" w14:textId="77777777" w:rsidTr="00456DC0">
        <w:trPr>
          <w:cantSplit/>
        </w:trPr>
        <w:tc>
          <w:tcPr>
            <w:tcW w:w="2268" w:type="dxa"/>
          </w:tcPr>
          <w:p w14:paraId="6F3DB60E" w14:textId="56E986DD" w:rsidR="00E04A67" w:rsidRPr="003E017B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763"/>
              <w:jc w:val="both"/>
              <w:rPr>
                <w:rFonts w:ascii="Angsana New" w:hAnsi="Angsana New"/>
                <w:cs/>
              </w:rPr>
            </w:pPr>
            <w:r w:rsidRPr="003E017B">
              <w:rPr>
                <w:rFonts w:ascii="Angsana New" w:hAnsi="Angsana New"/>
                <w:cs/>
              </w:rPr>
              <w:t>ถึงกำหนดชำระ</w:t>
            </w:r>
            <w:r w:rsidRPr="003E017B">
              <w:rPr>
                <w:rFonts w:ascii="Angsana New" w:hAnsi="Angsana New" w:hint="cs"/>
                <w:cs/>
              </w:rPr>
              <w:t>เกินกว่าห้าปี</w:t>
            </w:r>
          </w:p>
        </w:tc>
        <w:tc>
          <w:tcPr>
            <w:tcW w:w="907" w:type="dxa"/>
          </w:tcPr>
          <w:p w14:paraId="2D7E28E7" w14:textId="27616AE9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253F6">
              <w:rPr>
                <w:rFonts w:ascii="Angsana New" w:hAnsi="Angsana New"/>
                <w:sz w:val="19"/>
                <w:szCs w:val="19"/>
              </w:rPr>
              <w:t xml:space="preserve"> 40,456,711.3</w:t>
            </w:r>
            <w:r w:rsidR="00487A14" w:rsidRPr="003253F6">
              <w:rPr>
                <w:rFonts w:ascii="Angsana New" w:hAnsi="Angsana New"/>
                <w:sz w:val="19"/>
                <w:szCs w:val="19"/>
              </w:rPr>
              <w:t>8</w:t>
            </w:r>
            <w:r w:rsidRPr="003253F6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BF3FC75" w14:textId="77777777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</w:tcPr>
          <w:p w14:paraId="3A290CD7" w14:textId="1F874794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253F6">
              <w:rPr>
                <w:rFonts w:ascii="Angsana New" w:hAnsi="Angsana New"/>
                <w:sz w:val="19"/>
                <w:szCs w:val="19"/>
              </w:rPr>
              <w:t xml:space="preserve"> 5,841,036.6</w:t>
            </w:r>
            <w:r w:rsidR="00772FE5" w:rsidRPr="003E017B">
              <w:rPr>
                <w:rFonts w:ascii="Angsana New" w:hAnsi="Angsana New" w:hint="cs"/>
                <w:sz w:val="19"/>
                <w:szCs w:val="19"/>
              </w:rPr>
              <w:t>2</w:t>
            </w:r>
            <w:r w:rsidRPr="003253F6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32" w:type="dxa"/>
            <w:vAlign w:val="bottom"/>
          </w:tcPr>
          <w:p w14:paraId="53DE6301" w14:textId="5DA5557B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15890178" w14:textId="454FE18D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253F6">
              <w:rPr>
                <w:rFonts w:ascii="Angsana New" w:hAnsi="Angsana New"/>
                <w:sz w:val="19"/>
                <w:szCs w:val="19"/>
              </w:rPr>
              <w:t xml:space="preserve"> 46,297,74</w:t>
            </w:r>
            <w:r w:rsidR="00487A14" w:rsidRPr="003253F6">
              <w:rPr>
                <w:rFonts w:ascii="Angsana New" w:hAnsi="Angsana New"/>
                <w:sz w:val="19"/>
                <w:szCs w:val="19"/>
              </w:rPr>
              <w:t>8.0</w:t>
            </w:r>
            <w:r w:rsidR="009B0D14" w:rsidRPr="003E017B">
              <w:rPr>
                <w:rFonts w:ascii="Angsana New" w:hAnsi="Angsana New" w:hint="cs"/>
                <w:sz w:val="19"/>
                <w:szCs w:val="19"/>
              </w:rPr>
              <w:t>0</w:t>
            </w:r>
            <w:r w:rsidRPr="003253F6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32" w:type="dxa"/>
          </w:tcPr>
          <w:p w14:paraId="440A25D8" w14:textId="77777777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545AB3B9" w14:textId="6F42C6E3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3253F6">
              <w:rPr>
                <w:rFonts w:ascii="Angsana New" w:hAnsi="Angsana New"/>
                <w:sz w:val="19"/>
                <w:szCs w:val="19"/>
              </w:rPr>
              <w:t>4,317,713.3</w:t>
            </w:r>
            <w:r w:rsidR="00487A14" w:rsidRPr="003E017B">
              <w:rPr>
                <w:rFonts w:ascii="Angsana New" w:hAnsi="Angsana New" w:hint="cs"/>
                <w:sz w:val="19"/>
                <w:szCs w:val="19"/>
              </w:rPr>
              <w:t>2</w:t>
            </w:r>
          </w:p>
        </w:tc>
        <w:tc>
          <w:tcPr>
            <w:tcW w:w="137" w:type="dxa"/>
            <w:vAlign w:val="bottom"/>
          </w:tcPr>
          <w:p w14:paraId="36AD9B65" w14:textId="77777777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3D2F4DB4" w14:textId="3C0F83CF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253F6">
              <w:rPr>
                <w:rFonts w:ascii="Angsana New" w:hAnsi="Angsana New"/>
                <w:sz w:val="19"/>
                <w:szCs w:val="19"/>
              </w:rPr>
              <w:t xml:space="preserve"> 220,286.68 </w:t>
            </w:r>
          </w:p>
        </w:tc>
        <w:tc>
          <w:tcPr>
            <w:tcW w:w="142" w:type="dxa"/>
            <w:vAlign w:val="bottom"/>
          </w:tcPr>
          <w:p w14:paraId="5AC4CE54" w14:textId="77777777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4B2C417C" w14:textId="040B81A5" w:rsidR="00E04A67" w:rsidRPr="003253F6" w:rsidRDefault="00487A14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253F6">
              <w:rPr>
                <w:rFonts w:ascii="Angsana New" w:hAnsi="Angsana New"/>
                <w:sz w:val="19"/>
                <w:szCs w:val="19"/>
              </w:rPr>
              <w:t>4,538,000.00</w:t>
            </w:r>
          </w:p>
        </w:tc>
      </w:tr>
      <w:tr w:rsidR="00E04A67" w:rsidRPr="003253F6" w14:paraId="56CA5299" w14:textId="77777777" w:rsidTr="00456DC0">
        <w:trPr>
          <w:cantSplit/>
        </w:trPr>
        <w:tc>
          <w:tcPr>
            <w:tcW w:w="2268" w:type="dxa"/>
          </w:tcPr>
          <w:p w14:paraId="26499133" w14:textId="77777777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u w:val="single"/>
              </w:rPr>
            </w:pPr>
            <w:r w:rsidRPr="003253F6">
              <w:rPr>
                <w:rFonts w:ascii="Angsana New" w:hAnsi="Angsana New"/>
              </w:rPr>
              <w:tab/>
            </w:r>
            <w:r w:rsidRPr="003E017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6F540766" w14:textId="31A26463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253F6">
              <w:rPr>
                <w:rFonts w:ascii="Angsana New" w:hAnsi="Angsana New"/>
                <w:sz w:val="19"/>
                <w:szCs w:val="19"/>
              </w:rPr>
              <w:t>323,303,359.</w:t>
            </w:r>
            <w:r w:rsidR="00636970" w:rsidRPr="003253F6">
              <w:rPr>
                <w:rFonts w:ascii="Angsana New" w:hAnsi="Angsana New"/>
                <w:sz w:val="19"/>
                <w:szCs w:val="19"/>
              </w:rPr>
              <w:t>50</w:t>
            </w:r>
            <w:r w:rsidRPr="003253F6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5ACC4E7" w14:textId="77777777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500A744F" w14:textId="2FB73080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253F6">
              <w:rPr>
                <w:rFonts w:ascii="Angsana New" w:hAnsi="Angsana New"/>
                <w:sz w:val="19"/>
                <w:szCs w:val="19"/>
              </w:rPr>
              <w:t xml:space="preserve"> 33,457,864.9</w:t>
            </w:r>
            <w:r w:rsidR="00772FE5" w:rsidRPr="003E017B">
              <w:rPr>
                <w:rFonts w:ascii="Angsana New" w:hAnsi="Angsana New" w:hint="cs"/>
                <w:sz w:val="19"/>
                <w:szCs w:val="19"/>
              </w:rPr>
              <w:t>8</w:t>
            </w:r>
            <w:r w:rsidRPr="003253F6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32" w:type="dxa"/>
            <w:vAlign w:val="bottom"/>
          </w:tcPr>
          <w:p w14:paraId="3C1CE2DA" w14:textId="77777777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hanging="5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3B378B1B" w14:textId="1DDA4DCB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253F6">
              <w:rPr>
                <w:rFonts w:ascii="Angsana New" w:hAnsi="Angsana New"/>
                <w:sz w:val="19"/>
                <w:szCs w:val="19"/>
              </w:rPr>
              <w:t>356,761,224.4</w:t>
            </w:r>
            <w:r w:rsidR="00487A14" w:rsidRPr="003253F6">
              <w:rPr>
                <w:rFonts w:ascii="Angsana New" w:hAnsi="Angsana New"/>
                <w:sz w:val="19"/>
                <w:szCs w:val="19"/>
              </w:rPr>
              <w:t>8</w:t>
            </w:r>
            <w:r w:rsidRPr="003253F6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32" w:type="dxa"/>
          </w:tcPr>
          <w:p w14:paraId="5CE05057" w14:textId="77777777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hanging="198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24770907" w14:textId="04081B5F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253F6">
              <w:rPr>
                <w:rFonts w:ascii="Angsana New" w:hAnsi="Angsana New"/>
                <w:sz w:val="19"/>
                <w:szCs w:val="19"/>
              </w:rPr>
              <w:t>249,676,202.6</w:t>
            </w:r>
            <w:r w:rsidR="00636970" w:rsidRPr="003253F6">
              <w:rPr>
                <w:rFonts w:ascii="Angsana New" w:hAnsi="Angsana New"/>
                <w:sz w:val="19"/>
                <w:szCs w:val="19"/>
              </w:rPr>
              <w:t>8</w:t>
            </w:r>
          </w:p>
        </w:tc>
        <w:tc>
          <w:tcPr>
            <w:tcW w:w="137" w:type="dxa"/>
            <w:vAlign w:val="bottom"/>
          </w:tcPr>
          <w:p w14:paraId="05A208D8" w14:textId="77777777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3439FBE5" w14:textId="3A406328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253F6">
              <w:rPr>
                <w:rFonts w:ascii="Angsana New" w:hAnsi="Angsana New"/>
                <w:sz w:val="19"/>
                <w:szCs w:val="19"/>
              </w:rPr>
              <w:t xml:space="preserve"> 15,486,657.78 </w:t>
            </w:r>
          </w:p>
        </w:tc>
        <w:tc>
          <w:tcPr>
            <w:tcW w:w="142" w:type="dxa"/>
            <w:vAlign w:val="bottom"/>
          </w:tcPr>
          <w:p w14:paraId="2F81473A" w14:textId="77777777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0D96370B" w14:textId="5507378B" w:rsidR="00E04A67" w:rsidRPr="003253F6" w:rsidRDefault="00E04A67" w:rsidP="00E04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253F6">
              <w:rPr>
                <w:rFonts w:ascii="Angsana New" w:hAnsi="Angsana New"/>
                <w:sz w:val="19"/>
                <w:szCs w:val="19"/>
              </w:rPr>
              <w:t>265,162,860.4</w:t>
            </w:r>
            <w:r w:rsidR="00487A14" w:rsidRPr="003E017B">
              <w:rPr>
                <w:rFonts w:ascii="Angsana New" w:hAnsi="Angsana New" w:hint="cs"/>
                <w:sz w:val="19"/>
                <w:szCs w:val="19"/>
              </w:rPr>
              <w:t>6</w:t>
            </w:r>
            <w:r w:rsidRPr="003253F6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</w:tr>
    </w:tbl>
    <w:p w14:paraId="0A4BB6F7" w14:textId="77777777" w:rsidR="00CD6D42" w:rsidRPr="003253F6" w:rsidRDefault="00CD6D42" w:rsidP="00CD6D42">
      <w:pPr>
        <w:spacing w:line="38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5B6E5D8" w14:textId="77777777" w:rsidR="00CD6D42" w:rsidRPr="003E017B" w:rsidRDefault="00CD6D42" w:rsidP="00CD6D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 w:hint="cs"/>
          <w:b/>
          <w:bCs/>
          <w:sz w:val="32"/>
          <w:szCs w:val="32"/>
        </w:rPr>
        <w:t>22</w:t>
      </w:r>
      <w:r w:rsidRPr="003253F6">
        <w:rPr>
          <w:rFonts w:ascii="Angsana New" w:hAnsi="Angsana New"/>
          <w:b/>
          <w:bCs/>
          <w:sz w:val="32"/>
          <w:szCs w:val="32"/>
        </w:rPr>
        <w:t>.</w:t>
      </w:r>
      <w:r w:rsidRPr="003253F6">
        <w:rPr>
          <w:rFonts w:ascii="Angsana New" w:hAnsi="Angsana New"/>
          <w:b/>
          <w:bCs/>
          <w:sz w:val="32"/>
          <w:szCs w:val="32"/>
        </w:rPr>
        <w:tab/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249C4738" w14:textId="77777777" w:rsidR="00CD6D42" w:rsidRPr="003253F6" w:rsidRDefault="00CD6D42" w:rsidP="00CD6D42">
      <w:pPr>
        <w:tabs>
          <w:tab w:val="left" w:pos="284"/>
          <w:tab w:val="left" w:pos="851"/>
          <w:tab w:val="left" w:pos="1418"/>
          <w:tab w:val="left" w:pos="1985"/>
          <w:tab w:val="left" w:pos="567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649"/>
        <w:gridCol w:w="1701"/>
        <w:gridCol w:w="142"/>
        <w:gridCol w:w="1745"/>
      </w:tblGrid>
      <w:tr w:rsidR="00CD6D42" w:rsidRPr="003253F6" w14:paraId="62FB75E2" w14:textId="77777777" w:rsidTr="00A57A19">
        <w:trPr>
          <w:cantSplit/>
        </w:trPr>
        <w:tc>
          <w:tcPr>
            <w:tcW w:w="4649" w:type="dxa"/>
          </w:tcPr>
          <w:p w14:paraId="1A64E838" w14:textId="77777777" w:rsidR="00CD6D42" w:rsidRPr="003253F6" w:rsidRDefault="00CD6D42" w:rsidP="00A57A19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2C2D5AA7" w14:textId="77777777" w:rsidR="00CD6D42" w:rsidRPr="003253F6" w:rsidRDefault="00CD6D42" w:rsidP="00A57A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D6D42" w:rsidRPr="003253F6" w14:paraId="3CD2FAAF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63E6484D" w14:textId="77777777" w:rsidR="00CD6D42" w:rsidRPr="003253F6" w:rsidRDefault="00CD6D42" w:rsidP="00A57A19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14708CB7" w14:textId="77777777" w:rsidR="00CD6D42" w:rsidRPr="003253F6" w:rsidRDefault="00CD6D42" w:rsidP="00A57A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CD6D42" w:rsidRPr="003253F6" w14:paraId="7F0CF08B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04E7D9E1" w14:textId="77777777" w:rsidR="00CD6D42" w:rsidRPr="003253F6" w:rsidRDefault="00CD6D42" w:rsidP="00A57A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D9E3918" w14:textId="63C7900A" w:rsidR="00CD6D42" w:rsidRPr="003253F6" w:rsidRDefault="00CD6D42" w:rsidP="00A57A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30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51A95" w:rsidRPr="003E017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253F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4A013BF0" w14:textId="77777777" w:rsidR="00CD6D42" w:rsidRPr="003253F6" w:rsidRDefault="00CD6D42" w:rsidP="00A57A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2C654772" w14:textId="77777777" w:rsidR="00CD6D42" w:rsidRPr="003253F6" w:rsidRDefault="00CD6D42" w:rsidP="00A57A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472B169" w14:textId="77777777" w:rsidR="00CD6D42" w:rsidRPr="003253F6" w:rsidRDefault="00CD6D42" w:rsidP="00A57A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253F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103D6" w:rsidRPr="003253F6" w14:paraId="69DCC691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2E74F7D0" w14:textId="77777777" w:rsidR="009103D6" w:rsidRPr="003253F6" w:rsidRDefault="009103D6" w:rsidP="009103D6">
            <w:pPr>
              <w:tabs>
                <w:tab w:val="left" w:pos="426"/>
                <w:tab w:val="left" w:pos="709"/>
              </w:tabs>
              <w:spacing w:line="380" w:lineRule="exact"/>
              <w:ind w:right="-4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>กู้ไม่มีหลักประกัน - ตามมูลค่าที่ตราไว้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5853AF04" w14:textId="0C15360D" w:rsidR="009103D6" w:rsidRPr="003253F6" w:rsidRDefault="009103D6" w:rsidP="009103D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 xml:space="preserve"> 1,400,000,000.00 </w:t>
            </w:r>
          </w:p>
        </w:tc>
        <w:tc>
          <w:tcPr>
            <w:tcW w:w="142" w:type="dxa"/>
          </w:tcPr>
          <w:p w14:paraId="1D6E1F19" w14:textId="77777777" w:rsidR="009103D6" w:rsidRPr="003253F6" w:rsidRDefault="009103D6" w:rsidP="009103D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24ABB21D" w14:textId="77777777" w:rsidR="009103D6" w:rsidRPr="003253F6" w:rsidRDefault="009103D6" w:rsidP="009103D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1,850,000,000.00</w:t>
            </w:r>
          </w:p>
        </w:tc>
      </w:tr>
      <w:tr w:rsidR="009103D6" w:rsidRPr="003253F6" w14:paraId="6DAF4BF9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55BAA62E" w14:textId="77777777" w:rsidR="009103D6" w:rsidRPr="003E017B" w:rsidRDefault="009103D6" w:rsidP="009103D6">
            <w:pPr>
              <w:tabs>
                <w:tab w:val="left" w:pos="426"/>
                <w:tab w:val="left" w:pos="709"/>
              </w:tabs>
              <w:spacing w:line="380" w:lineRule="exact"/>
              <w:ind w:right="-4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 ค่าใช้จ่ายในการออกหุ้นกู้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74861610" w14:textId="24C74600" w:rsidR="009103D6" w:rsidRPr="003253F6" w:rsidRDefault="009103D6" w:rsidP="00B24D8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 xml:space="preserve"> (1,607,297.24)</w:t>
            </w:r>
          </w:p>
        </w:tc>
        <w:tc>
          <w:tcPr>
            <w:tcW w:w="142" w:type="dxa"/>
          </w:tcPr>
          <w:p w14:paraId="57095E78" w14:textId="77777777" w:rsidR="009103D6" w:rsidRPr="003253F6" w:rsidRDefault="009103D6" w:rsidP="009103D6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1D7A08C6" w14:textId="77777777" w:rsidR="009103D6" w:rsidRPr="003253F6" w:rsidRDefault="009103D6" w:rsidP="009103D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(2,114,088.71)</w:t>
            </w:r>
          </w:p>
        </w:tc>
      </w:tr>
      <w:tr w:rsidR="00CD6D42" w:rsidRPr="003253F6" w14:paraId="43B4FB9E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79028A90" w14:textId="77777777" w:rsidR="00CD6D42" w:rsidRPr="003253F6" w:rsidRDefault="00CD6D42" w:rsidP="00A57A19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18AA0EF" w14:textId="782543F9" w:rsidR="00CD6D42" w:rsidRPr="003253F6" w:rsidRDefault="009103D6" w:rsidP="00A57A1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3E017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  <w:r w:rsidRPr="003253F6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,</w:t>
            </w:r>
            <w:r w:rsidRPr="003E017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398</w:t>
            </w:r>
            <w:r w:rsidRPr="003253F6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,</w:t>
            </w:r>
            <w:r w:rsidRPr="003E017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392</w:t>
            </w:r>
            <w:r w:rsidRPr="003253F6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,</w:t>
            </w:r>
            <w:r w:rsidRPr="003E017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702.76</w:t>
            </w:r>
          </w:p>
        </w:tc>
        <w:tc>
          <w:tcPr>
            <w:tcW w:w="142" w:type="dxa"/>
          </w:tcPr>
          <w:p w14:paraId="6E4CDCF1" w14:textId="77777777" w:rsidR="00CD6D42" w:rsidRPr="003253F6" w:rsidRDefault="00CD6D42" w:rsidP="00A57A1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15C50DF4" w14:textId="77777777" w:rsidR="00CD6D42" w:rsidRPr="003253F6" w:rsidRDefault="00CD6D42" w:rsidP="00A57A1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3253F6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1,847,885,911.29</w:t>
            </w:r>
          </w:p>
        </w:tc>
      </w:tr>
      <w:tr w:rsidR="00EE2B56" w:rsidRPr="003253F6" w14:paraId="763317A5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1125BC29" w14:textId="77777777" w:rsidR="00EE2B56" w:rsidRPr="003E017B" w:rsidRDefault="00EE2B56" w:rsidP="00EE2B56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B0299D" w14:textId="7DC76E7A" w:rsidR="00EE2B56" w:rsidRPr="003253F6" w:rsidRDefault="00EE2B56" w:rsidP="00EE2B56">
            <w:pPr>
              <w:spacing w:line="360" w:lineRule="exact"/>
              <w:ind w:right="51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253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54395921" w14:textId="77777777" w:rsidR="00EE2B56" w:rsidRPr="003253F6" w:rsidRDefault="00EE2B56" w:rsidP="00EE2B56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371D32D0" w14:textId="77777777" w:rsidR="00EE2B56" w:rsidRPr="003253F6" w:rsidRDefault="00EE2B56" w:rsidP="00EE2B5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(549,836,002.86)</w:t>
            </w:r>
          </w:p>
        </w:tc>
      </w:tr>
      <w:tr w:rsidR="00EE2B56" w:rsidRPr="003253F6" w14:paraId="1D3BF24C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211F1D17" w14:textId="77777777" w:rsidR="00EE2B56" w:rsidRPr="003253F6" w:rsidRDefault="00EE2B56" w:rsidP="00EE2B56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ab/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ABB07B" w14:textId="05C1CDDA" w:rsidR="00EE2B56" w:rsidRPr="003253F6" w:rsidRDefault="00EE2B56" w:rsidP="00EE2B56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3E017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  <w:r w:rsidRPr="003253F6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,</w:t>
            </w:r>
            <w:r w:rsidRPr="003E017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398</w:t>
            </w:r>
            <w:r w:rsidRPr="003253F6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,</w:t>
            </w:r>
            <w:r w:rsidRPr="003E017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392</w:t>
            </w:r>
            <w:r w:rsidRPr="003253F6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,</w:t>
            </w:r>
            <w:r w:rsidRPr="003E017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702.76</w:t>
            </w:r>
          </w:p>
        </w:tc>
        <w:tc>
          <w:tcPr>
            <w:tcW w:w="142" w:type="dxa"/>
          </w:tcPr>
          <w:p w14:paraId="729E3034" w14:textId="77777777" w:rsidR="00EE2B56" w:rsidRPr="003253F6" w:rsidRDefault="00EE2B56" w:rsidP="00EE2B56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  <w:bottom w:val="double" w:sz="6" w:space="0" w:color="auto"/>
            </w:tcBorders>
          </w:tcPr>
          <w:p w14:paraId="39AC2CB5" w14:textId="77777777" w:rsidR="00EE2B56" w:rsidRPr="003253F6" w:rsidRDefault="00EE2B56" w:rsidP="00EE2B56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3253F6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1,298,049,908.43</w:t>
            </w:r>
          </w:p>
        </w:tc>
      </w:tr>
    </w:tbl>
    <w:p w14:paraId="1FCB1F95" w14:textId="77777777" w:rsidR="00CD6D42" w:rsidRPr="003253F6" w:rsidRDefault="00CD6D42" w:rsidP="00CD6D42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</w:p>
    <w:p w14:paraId="4E876607" w14:textId="414DD2B2" w:rsidR="00CD6D42" w:rsidRPr="003253F6" w:rsidRDefault="00CD6D42" w:rsidP="00CD6D42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3253F6">
        <w:rPr>
          <w:rFonts w:ascii="Angsana New" w:hAnsi="Angsana New"/>
          <w:spacing w:val="-4"/>
          <w:sz w:val="32"/>
          <w:szCs w:val="32"/>
        </w:rPr>
        <w:t>30</w:t>
      </w:r>
      <w:r w:rsidRPr="003E017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51A95" w:rsidRPr="003E017B">
        <w:rPr>
          <w:rFonts w:ascii="Angsana New" w:hAnsi="Angsana New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3253F6">
        <w:rPr>
          <w:rFonts w:ascii="Angsana New" w:hAnsi="Angsana New"/>
          <w:sz w:val="32"/>
          <w:szCs w:val="32"/>
        </w:rPr>
        <w:t>2563</w:t>
      </w:r>
      <w:r w:rsidRPr="003253F6">
        <w:rPr>
          <w:rFonts w:ascii="Angsana New" w:hAnsi="Angsana New"/>
          <w:sz w:val="32"/>
          <w:szCs w:val="32"/>
          <w:cs/>
        </w:rPr>
        <w:t xml:space="preserve">  บริษัทมีหุ้นกู้ระบุชื่อผู้ถือประเภทไม่ด้อยสิทธิ ไม่มีหลักประกัน และไม่มีผู้แทนผู้ถือหุ้นกู้ และจำหน่ายแก่นักลงทุนสถาบัน</w:t>
      </w:r>
      <w:r w:rsidRPr="003253F6">
        <w:rPr>
          <w:rFonts w:ascii="Angsana New" w:hAnsi="Angsana New" w:hint="cs"/>
          <w:sz w:val="32"/>
          <w:szCs w:val="32"/>
          <w:cs/>
        </w:rPr>
        <w:t>และผู้ถือหุ้นรายใหญ่</w:t>
      </w:r>
      <w:r w:rsidRPr="003253F6">
        <w:rPr>
          <w:rFonts w:ascii="Angsana New" w:hAnsi="Angsana New"/>
          <w:sz w:val="32"/>
          <w:szCs w:val="32"/>
          <w:cs/>
        </w:rPr>
        <w:t>ตามประกาศคณะกรรมการกำกับหลักทรัพย์และตลาดหลักทรัพย์ โดยมีรายละเอียดดังนี้</w:t>
      </w:r>
    </w:p>
    <w:tbl>
      <w:tblPr>
        <w:tblW w:w="8221" w:type="dxa"/>
        <w:tblInd w:w="959" w:type="dxa"/>
        <w:shd w:val="clear" w:color="auto" w:fill="FFFF00"/>
        <w:tblLook w:val="01E0" w:firstRow="1" w:lastRow="1" w:firstColumn="1" w:lastColumn="1" w:noHBand="0" w:noVBand="0"/>
      </w:tblPr>
      <w:tblGrid>
        <w:gridCol w:w="2911"/>
        <w:gridCol w:w="275"/>
        <w:gridCol w:w="5035"/>
      </w:tblGrid>
      <w:tr w:rsidR="00CD6D42" w:rsidRPr="003253F6" w14:paraId="4261BACD" w14:textId="77777777" w:rsidTr="00A57A19">
        <w:tc>
          <w:tcPr>
            <w:tcW w:w="2911" w:type="dxa"/>
            <w:shd w:val="clear" w:color="auto" w:fill="auto"/>
          </w:tcPr>
          <w:p w14:paraId="26FAF380" w14:textId="77777777" w:rsidR="00CD6D42" w:rsidRPr="003253F6" w:rsidRDefault="00CD6D42" w:rsidP="00E04A67">
            <w:pPr>
              <w:spacing w:line="42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E017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3253F6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275" w:type="dxa"/>
            <w:shd w:val="clear" w:color="auto" w:fill="auto"/>
          </w:tcPr>
          <w:p w14:paraId="045C3F29" w14:textId="77777777" w:rsidR="00CD6D42" w:rsidRPr="003253F6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61EFAA36" w14:textId="77777777" w:rsidR="00CD6D42" w:rsidRPr="003E017B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D6D42" w:rsidRPr="003253F6" w14:paraId="4BFE5687" w14:textId="77777777" w:rsidTr="00A57A19">
        <w:tc>
          <w:tcPr>
            <w:tcW w:w="2911" w:type="dxa"/>
            <w:shd w:val="clear" w:color="auto" w:fill="auto"/>
          </w:tcPr>
          <w:p w14:paraId="3A481481" w14:textId="77777777" w:rsidR="00CD6D42" w:rsidRPr="003E017B" w:rsidRDefault="00CD6D42" w:rsidP="00E04A67">
            <w:pPr>
              <w:spacing w:line="42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7A475E05" w14:textId="77777777" w:rsidR="00CD6D42" w:rsidRPr="003253F6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EEED8C2" w14:textId="77777777" w:rsidR="00CD6D42" w:rsidRPr="003253F6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3253F6">
              <w:rPr>
                <w:rFonts w:ascii="Angsana New" w:hAnsi="Angsana New"/>
                <w:sz w:val="32"/>
                <w:szCs w:val="32"/>
              </w:rPr>
              <w:t>28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253F6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D6D42" w:rsidRPr="003253F6" w14:paraId="0C68DFE1" w14:textId="77777777" w:rsidTr="00A57A19">
        <w:tc>
          <w:tcPr>
            <w:tcW w:w="2911" w:type="dxa"/>
            <w:shd w:val="clear" w:color="auto" w:fill="auto"/>
          </w:tcPr>
          <w:p w14:paraId="774A60E4" w14:textId="77777777" w:rsidR="00CD6D42" w:rsidRPr="003E017B" w:rsidRDefault="00CD6D42" w:rsidP="00E04A67">
            <w:pPr>
              <w:spacing w:line="42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7B740196" w14:textId="77777777" w:rsidR="00CD6D42" w:rsidRPr="003253F6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C6DD3F3" w14:textId="77777777" w:rsidR="00CD6D42" w:rsidRPr="003253F6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 xml:space="preserve">600 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253F6">
              <w:rPr>
                <w:rFonts w:ascii="Angsana New" w:hAnsi="Angsana New"/>
                <w:sz w:val="32"/>
                <w:szCs w:val="32"/>
              </w:rPr>
              <w:t>60</w:t>
            </w:r>
            <w:r w:rsidRPr="003253F6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3253F6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3253F6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D6D42" w:rsidRPr="003253F6" w14:paraId="591722FD" w14:textId="77777777" w:rsidTr="00A57A19">
        <w:tc>
          <w:tcPr>
            <w:tcW w:w="2911" w:type="dxa"/>
            <w:shd w:val="clear" w:color="auto" w:fill="auto"/>
          </w:tcPr>
          <w:p w14:paraId="2E6182F8" w14:textId="77777777" w:rsidR="00CD6D42" w:rsidRPr="003E017B" w:rsidRDefault="00CD6D42" w:rsidP="00E04A67">
            <w:pPr>
              <w:spacing w:line="42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6DEA41D4" w14:textId="77777777" w:rsidR="00CD6D42" w:rsidRPr="003253F6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EEC44C5" w14:textId="77777777" w:rsidR="00CD6D42" w:rsidRPr="003253F6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4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28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253F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D6D42" w:rsidRPr="003253F6" w14:paraId="68A8FB5A" w14:textId="77777777" w:rsidTr="00A57A19">
        <w:tc>
          <w:tcPr>
            <w:tcW w:w="2911" w:type="dxa"/>
            <w:shd w:val="clear" w:color="auto" w:fill="auto"/>
          </w:tcPr>
          <w:p w14:paraId="67A6338D" w14:textId="77777777" w:rsidR="00CD6D42" w:rsidRPr="003E017B" w:rsidRDefault="00CD6D42" w:rsidP="00E04A67">
            <w:pPr>
              <w:spacing w:line="42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6E149AC9" w14:textId="77777777" w:rsidR="00CD6D42" w:rsidRPr="003253F6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78306CF" w14:textId="77777777" w:rsidR="00CD6D42" w:rsidRPr="003E017B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3253F6">
              <w:rPr>
                <w:rFonts w:ascii="Angsana New" w:hAnsi="Angsana New"/>
                <w:sz w:val="32"/>
                <w:szCs w:val="32"/>
              </w:rPr>
              <w:t>2.46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CD6D42" w:rsidRPr="003253F6" w14:paraId="10906EC8" w14:textId="77777777" w:rsidTr="00A57A19">
        <w:tc>
          <w:tcPr>
            <w:tcW w:w="2911" w:type="dxa"/>
            <w:shd w:val="clear" w:color="auto" w:fill="auto"/>
          </w:tcPr>
          <w:p w14:paraId="35BFA8D4" w14:textId="77777777" w:rsidR="00CD6D42" w:rsidRPr="003E017B" w:rsidRDefault="00CD6D42" w:rsidP="00E04A67">
            <w:pPr>
              <w:spacing w:line="42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14BC8D88" w14:textId="77777777" w:rsidR="00CD6D42" w:rsidRPr="003253F6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08E5CF2" w14:textId="77777777" w:rsidR="00CD6D42" w:rsidRPr="003E017B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28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และวันที่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28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0FF6B158" w14:textId="35C728AD" w:rsidR="00CD6D42" w:rsidRPr="003253F6" w:rsidRDefault="00CD6D42" w:rsidP="00E04A67">
      <w:pPr>
        <w:tabs>
          <w:tab w:val="left" w:pos="284"/>
          <w:tab w:val="left" w:pos="851"/>
          <w:tab w:val="left" w:pos="1418"/>
          <w:tab w:val="left" w:pos="1985"/>
        </w:tabs>
        <w:spacing w:line="420" w:lineRule="exact"/>
        <w:ind w:hanging="142"/>
        <w:jc w:val="both"/>
        <w:rPr>
          <w:rFonts w:ascii="Angsana New" w:hAnsi="Angsana New"/>
          <w:b/>
          <w:bCs/>
          <w:sz w:val="30"/>
          <w:szCs w:val="30"/>
        </w:rPr>
      </w:pPr>
    </w:p>
    <w:p w14:paraId="525C950F" w14:textId="77777777" w:rsidR="00B24D8A" w:rsidRPr="003E017B" w:rsidRDefault="00B24D8A" w:rsidP="00B24D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4CF406F" w14:textId="77777777" w:rsidR="00B24D8A" w:rsidRPr="003E017B" w:rsidRDefault="00B24D8A" w:rsidP="00B24D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DE7AFF3" w14:textId="77777777" w:rsidR="00B24D8A" w:rsidRPr="003253F6" w:rsidRDefault="00B24D8A" w:rsidP="00B24D8A">
      <w:pPr>
        <w:spacing w:line="380" w:lineRule="exact"/>
        <w:jc w:val="center"/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347046E5" w14:textId="77777777" w:rsidR="00B24D8A" w:rsidRPr="003253F6" w:rsidRDefault="00B24D8A" w:rsidP="00E04A67">
      <w:pPr>
        <w:tabs>
          <w:tab w:val="left" w:pos="284"/>
          <w:tab w:val="left" w:pos="851"/>
          <w:tab w:val="left" w:pos="1418"/>
          <w:tab w:val="left" w:pos="1985"/>
        </w:tabs>
        <w:spacing w:line="420" w:lineRule="exact"/>
        <w:ind w:hanging="142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8221" w:type="dxa"/>
        <w:tblInd w:w="959" w:type="dxa"/>
        <w:shd w:val="clear" w:color="auto" w:fill="FFFF00"/>
        <w:tblLook w:val="01E0" w:firstRow="1" w:lastRow="1" w:firstColumn="1" w:lastColumn="1" w:noHBand="0" w:noVBand="0"/>
      </w:tblPr>
      <w:tblGrid>
        <w:gridCol w:w="2911"/>
        <w:gridCol w:w="275"/>
        <w:gridCol w:w="5035"/>
      </w:tblGrid>
      <w:tr w:rsidR="00CD6D42" w:rsidRPr="003253F6" w14:paraId="2AB5225D" w14:textId="77777777" w:rsidTr="00A57A19">
        <w:tc>
          <w:tcPr>
            <w:tcW w:w="2911" w:type="dxa"/>
            <w:shd w:val="clear" w:color="auto" w:fill="auto"/>
          </w:tcPr>
          <w:p w14:paraId="05FE49C6" w14:textId="77777777" w:rsidR="00CD6D42" w:rsidRPr="003253F6" w:rsidRDefault="00CD6D42" w:rsidP="00E04A67">
            <w:pPr>
              <w:spacing w:line="42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E017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3253F6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275" w:type="dxa"/>
            <w:shd w:val="clear" w:color="auto" w:fill="auto"/>
          </w:tcPr>
          <w:p w14:paraId="0760EB61" w14:textId="77777777" w:rsidR="00CD6D42" w:rsidRPr="003253F6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2C328F6D" w14:textId="77777777" w:rsidR="00CD6D42" w:rsidRPr="003E017B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D6D42" w:rsidRPr="003253F6" w14:paraId="5E6FBBC2" w14:textId="77777777" w:rsidTr="00A57A19">
        <w:tc>
          <w:tcPr>
            <w:tcW w:w="2911" w:type="dxa"/>
            <w:shd w:val="clear" w:color="auto" w:fill="auto"/>
          </w:tcPr>
          <w:p w14:paraId="01F4147E" w14:textId="77777777" w:rsidR="00CD6D42" w:rsidRPr="003E017B" w:rsidRDefault="00CD6D42" w:rsidP="00E04A67">
            <w:pPr>
              <w:spacing w:line="42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0BC2DCED" w14:textId="77777777" w:rsidR="00CD6D42" w:rsidRPr="003253F6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DA21796" w14:textId="77777777" w:rsidR="00CD6D42" w:rsidRPr="003253F6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3253F6">
              <w:rPr>
                <w:rFonts w:ascii="Angsana New" w:hAnsi="Angsana New"/>
                <w:sz w:val="32"/>
                <w:szCs w:val="32"/>
              </w:rPr>
              <w:t>25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253F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D6D42" w:rsidRPr="003253F6" w14:paraId="306B7438" w14:textId="77777777" w:rsidTr="00A57A19">
        <w:tc>
          <w:tcPr>
            <w:tcW w:w="2911" w:type="dxa"/>
            <w:shd w:val="clear" w:color="auto" w:fill="auto"/>
          </w:tcPr>
          <w:p w14:paraId="7F82F011" w14:textId="77777777" w:rsidR="00CD6D42" w:rsidRPr="003E017B" w:rsidRDefault="00CD6D42" w:rsidP="00E04A67">
            <w:pPr>
              <w:spacing w:line="42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5D40C046" w14:textId="77777777" w:rsidR="00CD6D42" w:rsidRPr="003253F6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81D2043" w14:textId="77777777" w:rsidR="00CD6D42" w:rsidRPr="003253F6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 xml:space="preserve">700 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253F6">
              <w:rPr>
                <w:rFonts w:ascii="Angsana New" w:hAnsi="Angsana New"/>
                <w:sz w:val="32"/>
                <w:szCs w:val="32"/>
              </w:rPr>
              <w:t>70</w:t>
            </w:r>
            <w:r w:rsidRPr="003253F6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3253F6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3253F6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D6D42" w:rsidRPr="003253F6" w14:paraId="533688BB" w14:textId="77777777" w:rsidTr="00A57A19">
        <w:tc>
          <w:tcPr>
            <w:tcW w:w="2911" w:type="dxa"/>
            <w:shd w:val="clear" w:color="auto" w:fill="auto"/>
          </w:tcPr>
          <w:p w14:paraId="255665EE" w14:textId="77777777" w:rsidR="00CD6D42" w:rsidRPr="003E017B" w:rsidRDefault="00CD6D42" w:rsidP="00E04A67">
            <w:pPr>
              <w:spacing w:line="42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7E913047" w14:textId="77777777" w:rsidR="00CD6D42" w:rsidRPr="003253F6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2F60550" w14:textId="77777777" w:rsidR="00CD6D42" w:rsidRPr="003253F6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4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25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 w:rsidRPr="003253F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D6D42" w:rsidRPr="003253F6" w14:paraId="608639A8" w14:textId="77777777" w:rsidTr="00A57A19">
        <w:tc>
          <w:tcPr>
            <w:tcW w:w="2911" w:type="dxa"/>
            <w:shd w:val="clear" w:color="auto" w:fill="auto"/>
          </w:tcPr>
          <w:p w14:paraId="6E285063" w14:textId="77777777" w:rsidR="00CD6D42" w:rsidRPr="003E017B" w:rsidRDefault="00CD6D42" w:rsidP="00E04A67">
            <w:pPr>
              <w:spacing w:line="42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1BA0D9BB" w14:textId="77777777" w:rsidR="00CD6D42" w:rsidRPr="003253F6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4CDA6D7" w14:textId="77777777" w:rsidR="00CD6D42" w:rsidRPr="003E017B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3253F6">
              <w:rPr>
                <w:rFonts w:ascii="Angsana New" w:hAnsi="Angsana New"/>
                <w:sz w:val="32"/>
                <w:szCs w:val="32"/>
              </w:rPr>
              <w:t>2.96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CD6D42" w:rsidRPr="003253F6" w14:paraId="6AD51BB6" w14:textId="77777777" w:rsidTr="00A57A19">
        <w:tc>
          <w:tcPr>
            <w:tcW w:w="2911" w:type="dxa"/>
            <w:shd w:val="clear" w:color="auto" w:fill="auto"/>
          </w:tcPr>
          <w:p w14:paraId="185EBAAD" w14:textId="77777777" w:rsidR="00CD6D42" w:rsidRPr="003E017B" w:rsidRDefault="00CD6D42" w:rsidP="00E04A67">
            <w:pPr>
              <w:spacing w:line="42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052C2DC2" w14:textId="77777777" w:rsidR="00CD6D42" w:rsidRPr="003253F6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FC45C55" w14:textId="77777777" w:rsidR="00CD6D42" w:rsidRPr="003253F6" w:rsidRDefault="00CD6D42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25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และวันที่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25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  <w:p w14:paraId="0AE413B7" w14:textId="0AEC2140" w:rsidR="002C3DAE" w:rsidRPr="003E017B" w:rsidRDefault="002C3DAE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C3DAE" w:rsidRPr="003253F6" w14:paraId="7049CD28" w14:textId="77777777" w:rsidTr="002C3DAE">
        <w:tc>
          <w:tcPr>
            <w:tcW w:w="2911" w:type="dxa"/>
            <w:shd w:val="clear" w:color="auto" w:fill="auto"/>
          </w:tcPr>
          <w:p w14:paraId="0C9A4B31" w14:textId="6B760E05" w:rsidR="002C3DAE" w:rsidRPr="003253F6" w:rsidRDefault="002C3DAE" w:rsidP="00E04A67">
            <w:pPr>
              <w:spacing w:line="42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E017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3253F6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275" w:type="dxa"/>
            <w:shd w:val="clear" w:color="auto" w:fill="auto"/>
          </w:tcPr>
          <w:p w14:paraId="16433B85" w14:textId="77777777" w:rsidR="002C3DAE" w:rsidRPr="003253F6" w:rsidRDefault="002C3DAE" w:rsidP="00E04A67">
            <w:pPr>
              <w:spacing w:line="42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035" w:type="dxa"/>
            <w:shd w:val="clear" w:color="auto" w:fill="auto"/>
          </w:tcPr>
          <w:p w14:paraId="2C4F10F2" w14:textId="77777777" w:rsidR="002C3DAE" w:rsidRPr="003E017B" w:rsidRDefault="002C3DAE" w:rsidP="00E04A67">
            <w:pPr>
              <w:spacing w:line="42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2C3DAE" w:rsidRPr="003253F6" w14:paraId="66F084A4" w14:textId="77777777" w:rsidTr="002C3DAE">
        <w:tc>
          <w:tcPr>
            <w:tcW w:w="2911" w:type="dxa"/>
            <w:shd w:val="clear" w:color="auto" w:fill="auto"/>
          </w:tcPr>
          <w:p w14:paraId="5A506F0A" w14:textId="77777777" w:rsidR="002C3DAE" w:rsidRPr="003E017B" w:rsidRDefault="002C3DAE" w:rsidP="00E04A67">
            <w:pPr>
              <w:spacing w:line="42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5AC0C80B" w14:textId="77777777" w:rsidR="002C3DAE" w:rsidRPr="003253F6" w:rsidRDefault="002C3DAE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30C7400A" w14:textId="66E7775D" w:rsidR="002C3DAE" w:rsidRPr="003253F6" w:rsidRDefault="002C3DAE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3253F6">
              <w:rPr>
                <w:rFonts w:ascii="Angsana New" w:hAnsi="Angsana New"/>
                <w:sz w:val="32"/>
                <w:szCs w:val="32"/>
              </w:rPr>
              <w:t>11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253F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C3DAE" w:rsidRPr="003253F6" w14:paraId="097768E8" w14:textId="77777777" w:rsidTr="002C3DAE">
        <w:tc>
          <w:tcPr>
            <w:tcW w:w="2911" w:type="dxa"/>
            <w:shd w:val="clear" w:color="auto" w:fill="auto"/>
          </w:tcPr>
          <w:p w14:paraId="341D6C95" w14:textId="77777777" w:rsidR="002C3DAE" w:rsidRPr="003E017B" w:rsidRDefault="002C3DAE" w:rsidP="00E04A67">
            <w:pPr>
              <w:spacing w:line="42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67DB6445" w14:textId="77777777" w:rsidR="002C3DAE" w:rsidRPr="003253F6" w:rsidRDefault="002C3DAE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66A2AA98" w14:textId="19DE0AE6" w:rsidR="002C3DAE" w:rsidRPr="003253F6" w:rsidRDefault="002C3DAE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 xml:space="preserve">100 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253F6">
              <w:rPr>
                <w:rFonts w:ascii="Angsana New" w:hAnsi="Angsana New"/>
                <w:sz w:val="32"/>
                <w:szCs w:val="32"/>
              </w:rPr>
              <w:t>10</w:t>
            </w:r>
            <w:r w:rsidRPr="003253F6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3253F6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3253F6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C3DAE" w:rsidRPr="003253F6" w14:paraId="3A08D5BA" w14:textId="77777777" w:rsidTr="002C3DAE">
        <w:tc>
          <w:tcPr>
            <w:tcW w:w="2911" w:type="dxa"/>
            <w:shd w:val="clear" w:color="auto" w:fill="auto"/>
          </w:tcPr>
          <w:p w14:paraId="45003E09" w14:textId="77777777" w:rsidR="002C3DAE" w:rsidRPr="003E017B" w:rsidRDefault="002C3DAE" w:rsidP="00E04A67">
            <w:pPr>
              <w:spacing w:line="42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3558AA20" w14:textId="77777777" w:rsidR="002C3DAE" w:rsidRPr="003253F6" w:rsidRDefault="002C3DAE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58352B6" w14:textId="1F8664DA" w:rsidR="002C3DAE" w:rsidRPr="003253F6" w:rsidRDefault="002C3DAE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3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11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3253F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C3DAE" w:rsidRPr="003253F6" w14:paraId="4B3C9CF5" w14:textId="77777777" w:rsidTr="002C3DAE">
        <w:tc>
          <w:tcPr>
            <w:tcW w:w="2911" w:type="dxa"/>
            <w:shd w:val="clear" w:color="auto" w:fill="auto"/>
          </w:tcPr>
          <w:p w14:paraId="7FFC1097" w14:textId="77777777" w:rsidR="002C3DAE" w:rsidRPr="003E017B" w:rsidRDefault="002C3DAE" w:rsidP="00E04A67">
            <w:pPr>
              <w:spacing w:line="42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041570C3" w14:textId="77777777" w:rsidR="002C3DAE" w:rsidRPr="003253F6" w:rsidRDefault="002C3DAE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5939EB7" w14:textId="2CB40E9B" w:rsidR="002C3DAE" w:rsidRPr="003E017B" w:rsidRDefault="002C3DAE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3253F6">
              <w:rPr>
                <w:rFonts w:ascii="Angsana New" w:hAnsi="Angsana New"/>
                <w:sz w:val="32"/>
                <w:szCs w:val="32"/>
              </w:rPr>
              <w:t>3.10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2C3DAE" w:rsidRPr="003253F6" w14:paraId="0AA58501" w14:textId="77777777" w:rsidTr="002C3DAE">
        <w:tc>
          <w:tcPr>
            <w:tcW w:w="2911" w:type="dxa"/>
            <w:shd w:val="clear" w:color="auto" w:fill="auto"/>
          </w:tcPr>
          <w:p w14:paraId="6F5E51F8" w14:textId="77777777" w:rsidR="002C3DAE" w:rsidRPr="003E017B" w:rsidRDefault="002C3DAE" w:rsidP="00E04A67">
            <w:pPr>
              <w:spacing w:line="42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107B97AD" w14:textId="77777777" w:rsidR="002C3DAE" w:rsidRPr="003253F6" w:rsidRDefault="002C3DAE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F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70766FA2" w14:textId="38613CB6" w:rsidR="002C3DAE" w:rsidRPr="003E017B" w:rsidRDefault="002C3DAE" w:rsidP="00E04A6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11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และวันที่ </w:t>
            </w:r>
            <w:r w:rsidRPr="003253F6">
              <w:rPr>
                <w:rFonts w:ascii="Angsana New" w:hAnsi="Angsana New"/>
                <w:sz w:val="32"/>
                <w:szCs w:val="32"/>
              </w:rPr>
              <w:t>11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E017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017B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0C94F2DB" w14:textId="77777777" w:rsidR="00CD6D42" w:rsidRPr="003253F6" w:rsidRDefault="00CD6D42" w:rsidP="00E04A67">
      <w:pPr>
        <w:tabs>
          <w:tab w:val="left" w:pos="284"/>
          <w:tab w:val="left" w:pos="851"/>
          <w:tab w:val="left" w:pos="1418"/>
          <w:tab w:val="left" w:pos="1985"/>
        </w:tabs>
        <w:spacing w:line="420" w:lineRule="exact"/>
        <w:ind w:hanging="142"/>
        <w:jc w:val="both"/>
        <w:rPr>
          <w:rFonts w:ascii="Angsana New" w:hAnsi="Angsana New"/>
          <w:b/>
          <w:bCs/>
        </w:rPr>
      </w:pPr>
    </w:p>
    <w:p w14:paraId="49357807" w14:textId="77777777" w:rsidR="00CD6D42" w:rsidRPr="003253F6" w:rsidRDefault="00CD6D42" w:rsidP="00E04A67">
      <w:pPr>
        <w:tabs>
          <w:tab w:val="left" w:pos="284"/>
          <w:tab w:val="left" w:pos="851"/>
          <w:tab w:val="left" w:pos="1418"/>
          <w:tab w:val="left" w:pos="1985"/>
        </w:tabs>
        <w:spacing w:line="420" w:lineRule="exact"/>
        <w:ind w:left="284" w:firstLine="567"/>
        <w:jc w:val="both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14:paraId="234A6E6D" w14:textId="77777777" w:rsidR="00CD6D42" w:rsidRPr="003E017B" w:rsidRDefault="00CD6D42" w:rsidP="00E04A67">
      <w:pPr>
        <w:tabs>
          <w:tab w:val="left" w:pos="284"/>
          <w:tab w:val="left" w:pos="851"/>
          <w:tab w:val="left" w:pos="1418"/>
          <w:tab w:val="left" w:pos="1985"/>
        </w:tabs>
        <w:spacing w:line="42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14:paraId="5DFBF31A" w14:textId="77777777" w:rsidR="00B24D8A" w:rsidRPr="003253F6" w:rsidRDefault="00B24D8A" w:rsidP="00A62B0E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A43565" w14:textId="1EF13678" w:rsidR="00516229" w:rsidRPr="003253F6" w:rsidRDefault="006B1742" w:rsidP="004C53E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516229" w:rsidRPr="003253F6">
        <w:rPr>
          <w:rFonts w:ascii="Angsana New" w:hAnsi="Angsana New"/>
          <w:b/>
          <w:bCs/>
          <w:sz w:val="32"/>
          <w:szCs w:val="32"/>
        </w:rPr>
        <w:t>.</w:t>
      </w:r>
      <w:r w:rsidR="00516229" w:rsidRPr="003253F6">
        <w:rPr>
          <w:rFonts w:ascii="Angsana New" w:hAnsi="Angsana New"/>
          <w:b/>
          <w:bCs/>
          <w:sz w:val="32"/>
          <w:szCs w:val="32"/>
        </w:rPr>
        <w:tab/>
      </w:r>
      <w:r w:rsidR="00FD01C8" w:rsidRPr="003E017B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516229" w:rsidRPr="003E017B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7DA15F2B" w14:textId="6C600030" w:rsidR="00516229" w:rsidRPr="003253F6" w:rsidRDefault="00516229" w:rsidP="004C53E4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="00FD01C8" w:rsidRPr="003E017B">
        <w:rPr>
          <w:rFonts w:ascii="Angsana New" w:hAnsi="Angsana New" w:hint="cs"/>
          <w:sz w:val="32"/>
          <w:szCs w:val="32"/>
          <w:cs/>
        </w:rPr>
        <w:t>ประมาณการหนี้สิน</w:t>
      </w:r>
      <w:r w:rsidRPr="003E017B">
        <w:rPr>
          <w:rFonts w:ascii="Angsana New" w:hAnsi="Angsana New"/>
          <w:sz w:val="32"/>
          <w:szCs w:val="32"/>
          <w:cs/>
        </w:rPr>
        <w:t>ผลประโยชน์พนักงาน มีรายละเอียดดังนี้</w:t>
      </w:r>
      <w:r w:rsidR="00927D15" w:rsidRPr="003E017B">
        <w:rPr>
          <w:rFonts w:ascii="Angsana New" w:hAnsi="Angsana New"/>
          <w:sz w:val="32"/>
          <w:szCs w:val="32"/>
          <w:cs/>
        </w:rPr>
        <w:t xml:space="preserve"> </w:t>
      </w:r>
    </w:p>
    <w:p w14:paraId="32CD0203" w14:textId="77777777" w:rsidR="00590AE5" w:rsidRPr="003253F6" w:rsidRDefault="00516229" w:rsidP="00B24D8A">
      <w:pPr>
        <w:tabs>
          <w:tab w:val="left" w:pos="284"/>
          <w:tab w:val="left" w:pos="851"/>
          <w:tab w:val="left" w:pos="1418"/>
        </w:tabs>
        <w:spacing w:line="30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3E017B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83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37"/>
        <w:gridCol w:w="1003"/>
        <w:gridCol w:w="139"/>
        <w:gridCol w:w="971"/>
        <w:gridCol w:w="138"/>
        <w:gridCol w:w="1034"/>
      </w:tblGrid>
      <w:tr w:rsidR="00115F12" w:rsidRPr="003253F6" w14:paraId="54196973" w14:textId="77777777" w:rsidTr="00243E92">
        <w:trPr>
          <w:cantSplit/>
        </w:trPr>
        <w:tc>
          <w:tcPr>
            <w:tcW w:w="3969" w:type="dxa"/>
          </w:tcPr>
          <w:p w14:paraId="7DD2FDA2" w14:textId="77777777" w:rsidR="00115F12" w:rsidRPr="003253F6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414" w:type="dxa"/>
            <w:gridSpan w:val="7"/>
            <w:tcBorders>
              <w:bottom w:val="single" w:sz="6" w:space="0" w:color="auto"/>
            </w:tcBorders>
          </w:tcPr>
          <w:p w14:paraId="22593A2C" w14:textId="77777777" w:rsidR="00115F12" w:rsidRPr="003253F6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017B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</w:p>
        </w:tc>
      </w:tr>
      <w:tr w:rsidR="00115F12" w:rsidRPr="003253F6" w14:paraId="03DE5E2C" w14:textId="77777777" w:rsidTr="009A049C">
        <w:trPr>
          <w:cantSplit/>
        </w:trPr>
        <w:tc>
          <w:tcPr>
            <w:tcW w:w="3969" w:type="dxa"/>
          </w:tcPr>
          <w:p w14:paraId="6DEF34D8" w14:textId="77777777" w:rsidR="00115F12" w:rsidRPr="003253F6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CB3B08" w14:textId="77777777" w:rsidR="00115F12" w:rsidRPr="003253F6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017B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BA45F6C" w14:textId="77777777" w:rsidR="00115F12" w:rsidRPr="003253F6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ED90F2" w14:textId="77777777" w:rsidR="00115F12" w:rsidRPr="003E017B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3E017B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CB1946" w:rsidRPr="003253F6" w14:paraId="01596108" w14:textId="77777777" w:rsidTr="009A049C">
        <w:trPr>
          <w:cantSplit/>
        </w:trPr>
        <w:tc>
          <w:tcPr>
            <w:tcW w:w="3969" w:type="dxa"/>
          </w:tcPr>
          <w:p w14:paraId="04CF71B0" w14:textId="77777777" w:rsidR="00CB1946" w:rsidRPr="003253F6" w:rsidRDefault="00CB1946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5492D27" w14:textId="1AE793EC" w:rsidR="00CB1946" w:rsidRPr="003E017B" w:rsidRDefault="00CB1946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3E017B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24"/>
                <w:szCs w:val="24"/>
              </w:rPr>
              <w:t>30</w:t>
            </w:r>
            <w:r w:rsidRPr="003E017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3E017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253F6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355FE33" w14:textId="77777777" w:rsidR="00CB1946" w:rsidRPr="003253F6" w:rsidRDefault="00CB1946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15059384" w14:textId="6BF39563" w:rsidR="00CB1946" w:rsidRPr="003253F6" w:rsidRDefault="00CB1946" w:rsidP="00B24D8A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017B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3E017B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3253F6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39" w:type="dxa"/>
          </w:tcPr>
          <w:p w14:paraId="11F8F025" w14:textId="77777777" w:rsidR="00CB1946" w:rsidRPr="003253F6" w:rsidRDefault="00CB1946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16216FF8" w14:textId="0D6247D9" w:rsidR="00CB1946" w:rsidRPr="003E017B" w:rsidRDefault="00CB1946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3E017B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24"/>
                <w:szCs w:val="24"/>
              </w:rPr>
              <w:t>30</w:t>
            </w:r>
            <w:r w:rsidRPr="003E017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3E017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253F6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8" w:type="dxa"/>
          </w:tcPr>
          <w:p w14:paraId="1BD13D3C" w14:textId="77777777" w:rsidR="00CB1946" w:rsidRPr="003253F6" w:rsidRDefault="00CB1946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4526ECDB" w14:textId="5332F80C" w:rsidR="00CB1946" w:rsidRPr="003E017B" w:rsidRDefault="00CB1946" w:rsidP="00B24D8A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3E017B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3253F6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3E017B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3253F6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</w:tr>
      <w:tr w:rsidR="009103D6" w:rsidRPr="003253F6" w14:paraId="477854B4" w14:textId="77777777" w:rsidTr="009A049C">
        <w:trPr>
          <w:cantSplit/>
        </w:trPr>
        <w:tc>
          <w:tcPr>
            <w:tcW w:w="3969" w:type="dxa"/>
          </w:tcPr>
          <w:p w14:paraId="5CEC30B8" w14:textId="7668E878" w:rsidR="009103D6" w:rsidRPr="003E017B" w:rsidRDefault="009103D6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firstLine="56"/>
              <w:rPr>
                <w:rFonts w:ascii="Angsana New" w:hAnsi="Angsana New"/>
                <w:sz w:val="23"/>
                <w:szCs w:val="23"/>
                <w:cs/>
              </w:rPr>
            </w:pPr>
            <w:r w:rsidRPr="003E017B">
              <w:rPr>
                <w:rFonts w:ascii="Angsana New" w:hAnsi="Angsana New"/>
                <w:sz w:val="23"/>
                <w:szCs w:val="23"/>
                <w:cs/>
              </w:rPr>
              <w:t>ประมาณการหนี้สินผลประโยชน์ ณ วันต</w:t>
            </w:r>
            <w:r w:rsidRPr="003E017B">
              <w:rPr>
                <w:rFonts w:ascii="Angsana New" w:hAnsi="Angsana New" w:hint="cs"/>
                <w:sz w:val="23"/>
                <w:szCs w:val="23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C15E141" w14:textId="095BFC93" w:rsidR="009103D6" w:rsidRPr="003253F6" w:rsidRDefault="00622715" w:rsidP="00B24D8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F6">
              <w:rPr>
                <w:rFonts w:ascii="Angsana New" w:hAnsi="Angsana New"/>
                <w:sz w:val="23"/>
                <w:szCs w:val="23"/>
              </w:rPr>
              <w:t>16,308,992.31</w:t>
            </w:r>
          </w:p>
        </w:tc>
        <w:tc>
          <w:tcPr>
            <w:tcW w:w="137" w:type="dxa"/>
          </w:tcPr>
          <w:p w14:paraId="1E6F5AD3" w14:textId="77777777" w:rsidR="009103D6" w:rsidRPr="003253F6" w:rsidRDefault="009103D6" w:rsidP="00B24D8A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30FC0CD2" w14:textId="0298B745" w:rsidR="009103D6" w:rsidRPr="003253F6" w:rsidRDefault="009103D6" w:rsidP="00B24D8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F6">
              <w:rPr>
                <w:rFonts w:ascii="Angsana New" w:hAnsi="Angsana New"/>
                <w:sz w:val="23"/>
                <w:szCs w:val="23"/>
              </w:rPr>
              <w:t>12,255,423.31</w:t>
            </w:r>
          </w:p>
        </w:tc>
        <w:tc>
          <w:tcPr>
            <w:tcW w:w="139" w:type="dxa"/>
          </w:tcPr>
          <w:p w14:paraId="5084A8A8" w14:textId="77777777" w:rsidR="009103D6" w:rsidRPr="003E017B" w:rsidRDefault="009103D6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0C47231B" w14:textId="2751D36C" w:rsidR="009103D6" w:rsidRPr="003253F6" w:rsidRDefault="009103D6" w:rsidP="00B24D8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F6">
              <w:rPr>
                <w:rFonts w:ascii="Angsana New" w:hAnsi="Angsana New"/>
                <w:sz w:val="23"/>
                <w:szCs w:val="23"/>
              </w:rPr>
              <w:t>14,491,151.31</w:t>
            </w:r>
          </w:p>
        </w:tc>
        <w:tc>
          <w:tcPr>
            <w:tcW w:w="138" w:type="dxa"/>
          </w:tcPr>
          <w:p w14:paraId="201A6FC5" w14:textId="77777777" w:rsidR="009103D6" w:rsidRPr="003253F6" w:rsidRDefault="009103D6" w:rsidP="00B24D8A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13E8B72" w14:textId="7F7090DF" w:rsidR="009103D6" w:rsidRPr="003253F6" w:rsidRDefault="009103D6" w:rsidP="00B24D8A">
            <w:pPr>
              <w:spacing w:line="300" w:lineRule="exact"/>
              <w:ind w:hanging="3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F6">
              <w:rPr>
                <w:rFonts w:ascii="Angsana New" w:hAnsi="Angsana New"/>
                <w:sz w:val="23"/>
                <w:szCs w:val="23"/>
              </w:rPr>
              <w:t>10,364,561.31</w:t>
            </w:r>
          </w:p>
        </w:tc>
      </w:tr>
      <w:tr w:rsidR="00CF3B02" w:rsidRPr="003253F6" w14:paraId="1C8D85A6" w14:textId="77777777" w:rsidTr="009A049C">
        <w:trPr>
          <w:cantSplit/>
        </w:trPr>
        <w:tc>
          <w:tcPr>
            <w:tcW w:w="3969" w:type="dxa"/>
          </w:tcPr>
          <w:p w14:paraId="6E565162" w14:textId="77777777" w:rsidR="00CF3B02" w:rsidRPr="003E017B" w:rsidRDefault="00CF3B02" w:rsidP="00B24D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67" w:firstLine="56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3E017B">
              <w:rPr>
                <w:rFonts w:ascii="Angsana New" w:hAnsi="Angsana New"/>
                <w:color w:val="000000"/>
                <w:spacing w:val="-4"/>
                <w:sz w:val="23"/>
                <w:szCs w:val="23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992" w:type="dxa"/>
          </w:tcPr>
          <w:p w14:paraId="007D0E32" w14:textId="457A811F" w:rsidR="00CF3B02" w:rsidRPr="003253F6" w:rsidRDefault="00360D96" w:rsidP="00B24D8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F6">
              <w:rPr>
                <w:rFonts w:ascii="Angsana New" w:hAnsi="Angsana New"/>
                <w:sz w:val="23"/>
                <w:szCs w:val="23"/>
              </w:rPr>
              <w:t>7,474,987.07</w:t>
            </w:r>
          </w:p>
        </w:tc>
        <w:tc>
          <w:tcPr>
            <w:tcW w:w="137" w:type="dxa"/>
          </w:tcPr>
          <w:p w14:paraId="589655BA" w14:textId="77777777" w:rsidR="00CF3B02" w:rsidRPr="003253F6" w:rsidRDefault="00CF3B02" w:rsidP="00B24D8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1A6397F1" w14:textId="37BB84F2" w:rsidR="00CF3B02" w:rsidRPr="003253F6" w:rsidRDefault="00CF3B02" w:rsidP="00B24D8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F6">
              <w:rPr>
                <w:rFonts w:ascii="Angsana New" w:hAnsi="Angsana New"/>
                <w:sz w:val="23"/>
                <w:szCs w:val="23"/>
              </w:rPr>
              <w:t>3,530,233.00</w:t>
            </w:r>
          </w:p>
        </w:tc>
        <w:tc>
          <w:tcPr>
            <w:tcW w:w="139" w:type="dxa"/>
          </w:tcPr>
          <w:p w14:paraId="79C8AF8C" w14:textId="77777777" w:rsidR="00CF3B02" w:rsidRPr="003253F6" w:rsidRDefault="00CF3B02" w:rsidP="00B24D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</w:tcPr>
          <w:p w14:paraId="23037423" w14:textId="5CE29D48" w:rsidR="00CF3B02" w:rsidRPr="003253F6" w:rsidRDefault="009103D6" w:rsidP="00B24D8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E017B">
              <w:rPr>
                <w:rFonts w:ascii="Angsana New" w:hAnsi="Angsana New"/>
                <w:sz w:val="23"/>
                <w:szCs w:val="23"/>
              </w:rPr>
              <w:t>6</w:t>
            </w:r>
            <w:r w:rsidRPr="003253F6">
              <w:rPr>
                <w:rFonts w:ascii="Angsana New" w:hAnsi="Angsana New"/>
                <w:sz w:val="23"/>
                <w:szCs w:val="23"/>
              </w:rPr>
              <w:t>,</w:t>
            </w:r>
            <w:r w:rsidRPr="003E017B">
              <w:rPr>
                <w:rFonts w:ascii="Angsana New" w:hAnsi="Angsana New"/>
                <w:sz w:val="23"/>
                <w:szCs w:val="23"/>
              </w:rPr>
              <w:t>884</w:t>
            </w:r>
            <w:r w:rsidRPr="003253F6">
              <w:rPr>
                <w:rFonts w:ascii="Angsana New" w:hAnsi="Angsana New"/>
                <w:sz w:val="23"/>
                <w:szCs w:val="23"/>
              </w:rPr>
              <w:t>,</w:t>
            </w:r>
            <w:r w:rsidRPr="003E017B">
              <w:rPr>
                <w:rFonts w:ascii="Angsana New" w:hAnsi="Angsana New"/>
                <w:sz w:val="23"/>
                <w:szCs w:val="23"/>
              </w:rPr>
              <w:t>378.2</w:t>
            </w:r>
            <w:r w:rsidR="00560A90" w:rsidRPr="003253F6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38" w:type="dxa"/>
          </w:tcPr>
          <w:p w14:paraId="568B3A4E" w14:textId="77777777" w:rsidR="00CF3B02" w:rsidRPr="003253F6" w:rsidRDefault="00CF3B02" w:rsidP="00B24D8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</w:tcPr>
          <w:p w14:paraId="3648A923" w14:textId="1C72B4FF" w:rsidR="00CF3B02" w:rsidRPr="003253F6" w:rsidRDefault="00CF3B02" w:rsidP="00B24D8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F6">
              <w:rPr>
                <w:rFonts w:ascii="Angsana New" w:hAnsi="Angsana New"/>
                <w:sz w:val="23"/>
                <w:szCs w:val="23"/>
              </w:rPr>
              <w:t>3,051,310.00</w:t>
            </w:r>
          </w:p>
        </w:tc>
      </w:tr>
      <w:tr w:rsidR="009103D6" w:rsidRPr="003253F6" w14:paraId="6E7646B6" w14:textId="77777777" w:rsidTr="009A049C">
        <w:trPr>
          <w:cantSplit/>
        </w:trPr>
        <w:tc>
          <w:tcPr>
            <w:tcW w:w="3969" w:type="dxa"/>
          </w:tcPr>
          <w:p w14:paraId="7C4CF44A" w14:textId="77777777" w:rsidR="009103D6" w:rsidRPr="003E017B" w:rsidRDefault="009103D6" w:rsidP="00B24D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firstLine="56"/>
              <w:rPr>
                <w:rFonts w:ascii="Angsana New" w:hAnsi="Angsana New"/>
                <w:color w:val="000000"/>
                <w:spacing w:val="-4"/>
                <w:sz w:val="23"/>
                <w:szCs w:val="23"/>
                <w:cs/>
              </w:rPr>
            </w:pPr>
            <w:r w:rsidRPr="003E017B">
              <w:rPr>
                <w:rFonts w:ascii="Angsana New" w:hAnsi="Angsana New" w:hint="cs"/>
                <w:color w:val="000000"/>
                <w:spacing w:val="-4"/>
                <w:sz w:val="23"/>
                <w:szCs w:val="23"/>
                <w:cs/>
              </w:rPr>
              <w:t>ผลประโยชน์พนักงานจ่ายโดยโครงการ</w:t>
            </w:r>
          </w:p>
        </w:tc>
        <w:tc>
          <w:tcPr>
            <w:tcW w:w="992" w:type="dxa"/>
          </w:tcPr>
          <w:p w14:paraId="2F44A38F" w14:textId="2C48881D" w:rsidR="009103D6" w:rsidRPr="003253F6" w:rsidRDefault="00360D96" w:rsidP="00B24D8A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F6">
              <w:rPr>
                <w:rFonts w:ascii="Angsana New" w:hAnsi="Angsana New"/>
                <w:sz w:val="23"/>
                <w:szCs w:val="23"/>
              </w:rPr>
              <w:t>(77,490.00)</w:t>
            </w:r>
          </w:p>
        </w:tc>
        <w:tc>
          <w:tcPr>
            <w:tcW w:w="137" w:type="dxa"/>
          </w:tcPr>
          <w:p w14:paraId="77437558" w14:textId="77777777" w:rsidR="009103D6" w:rsidRPr="003253F6" w:rsidRDefault="009103D6" w:rsidP="00B24D8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71F9AD59" w14:textId="2FE7F835" w:rsidR="009103D6" w:rsidRPr="003253F6" w:rsidRDefault="009103D6" w:rsidP="00B24D8A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F6">
              <w:rPr>
                <w:rFonts w:ascii="Angsana New" w:hAnsi="Angsana New"/>
                <w:sz w:val="23"/>
                <w:szCs w:val="23"/>
              </w:rPr>
              <w:t>(4,887,399.00)</w:t>
            </w:r>
          </w:p>
        </w:tc>
        <w:tc>
          <w:tcPr>
            <w:tcW w:w="139" w:type="dxa"/>
          </w:tcPr>
          <w:p w14:paraId="127C1D41" w14:textId="77777777" w:rsidR="009103D6" w:rsidRPr="003E017B" w:rsidRDefault="009103D6" w:rsidP="00B24D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</w:tcPr>
          <w:p w14:paraId="3E7B0C12" w14:textId="7BE9DB8B" w:rsidR="009103D6" w:rsidRPr="003253F6" w:rsidRDefault="009103D6" w:rsidP="00B24D8A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38" w:type="dxa"/>
          </w:tcPr>
          <w:p w14:paraId="118AF6FE" w14:textId="77777777" w:rsidR="009103D6" w:rsidRPr="003253F6" w:rsidRDefault="009103D6" w:rsidP="00B24D8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</w:tcPr>
          <w:p w14:paraId="1B3229B2" w14:textId="77966962" w:rsidR="009103D6" w:rsidRPr="003253F6" w:rsidRDefault="009103D6" w:rsidP="00B24D8A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F6">
              <w:rPr>
                <w:rFonts w:ascii="Angsana New" w:hAnsi="Angsana New"/>
                <w:sz w:val="23"/>
                <w:szCs w:val="23"/>
              </w:rPr>
              <w:t>(3,637,500.00)</w:t>
            </w:r>
          </w:p>
        </w:tc>
      </w:tr>
      <w:tr w:rsidR="00832A8B" w:rsidRPr="003253F6" w14:paraId="6A8EEA29" w14:textId="77777777" w:rsidTr="009A049C">
        <w:trPr>
          <w:cantSplit/>
        </w:trPr>
        <w:tc>
          <w:tcPr>
            <w:tcW w:w="3969" w:type="dxa"/>
          </w:tcPr>
          <w:p w14:paraId="4A83A509" w14:textId="77777777" w:rsidR="00832A8B" w:rsidRPr="003E017B" w:rsidRDefault="00832A8B" w:rsidP="00B24D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firstLine="56"/>
              <w:rPr>
                <w:rFonts w:ascii="Angsana New" w:hAnsi="Angsana New"/>
                <w:sz w:val="23"/>
                <w:szCs w:val="23"/>
                <w:cs/>
              </w:rPr>
            </w:pPr>
            <w:r w:rsidRPr="003E017B">
              <w:rPr>
                <w:rFonts w:ascii="Angsana New" w:hAnsi="Angsana New"/>
                <w:sz w:val="23"/>
                <w:szCs w:val="23"/>
                <w:cs/>
              </w:rPr>
              <w:t>ต้นทุนบริการและดอกเบี้ย</w:t>
            </w:r>
            <w:r w:rsidRPr="003E017B">
              <w:rPr>
                <w:rFonts w:ascii="Angsana New" w:hAnsi="Angsana New" w:hint="cs"/>
                <w:sz w:val="23"/>
                <w:szCs w:val="23"/>
                <w:cs/>
              </w:rPr>
              <w:t>ในอดีต</w:t>
            </w:r>
          </w:p>
        </w:tc>
        <w:tc>
          <w:tcPr>
            <w:tcW w:w="992" w:type="dxa"/>
          </w:tcPr>
          <w:p w14:paraId="375F19EB" w14:textId="77777777" w:rsidR="00832A8B" w:rsidRPr="003253F6" w:rsidRDefault="00832A8B" w:rsidP="00B24D8A">
            <w:pPr>
              <w:spacing w:line="300" w:lineRule="exact"/>
              <w:ind w:left="-113" w:right="34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7" w:type="dxa"/>
          </w:tcPr>
          <w:p w14:paraId="5672296E" w14:textId="77777777" w:rsidR="00832A8B" w:rsidRPr="003253F6" w:rsidRDefault="00832A8B" w:rsidP="00B24D8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74AC51BA" w14:textId="77777777" w:rsidR="00832A8B" w:rsidRPr="003253F6" w:rsidRDefault="00832A8B" w:rsidP="00B24D8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9" w:type="dxa"/>
          </w:tcPr>
          <w:p w14:paraId="11C83493" w14:textId="77777777" w:rsidR="00832A8B" w:rsidRPr="003E017B" w:rsidRDefault="00832A8B" w:rsidP="00B24D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</w:tcPr>
          <w:p w14:paraId="4895A360" w14:textId="77777777" w:rsidR="00832A8B" w:rsidRPr="003253F6" w:rsidRDefault="00832A8B" w:rsidP="00B24D8A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2FA967A7" w14:textId="77777777" w:rsidR="00832A8B" w:rsidRPr="003253F6" w:rsidRDefault="00832A8B" w:rsidP="00B24D8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</w:tcPr>
          <w:p w14:paraId="10FA39FA" w14:textId="77777777" w:rsidR="00832A8B" w:rsidRPr="003253F6" w:rsidRDefault="00832A8B" w:rsidP="00B24D8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60D96" w:rsidRPr="003253F6" w14:paraId="7EC6C639" w14:textId="77777777" w:rsidTr="009A049C">
        <w:trPr>
          <w:cantSplit/>
        </w:trPr>
        <w:tc>
          <w:tcPr>
            <w:tcW w:w="3969" w:type="dxa"/>
          </w:tcPr>
          <w:p w14:paraId="07BA0588" w14:textId="77777777" w:rsidR="00360D96" w:rsidRPr="003E017B" w:rsidRDefault="00360D96" w:rsidP="00B24D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firstLine="56"/>
              <w:rPr>
                <w:rFonts w:ascii="Angsana New" w:hAnsi="Angsana New"/>
                <w:sz w:val="23"/>
                <w:szCs w:val="23"/>
                <w:cs/>
              </w:rPr>
            </w:pPr>
            <w:r w:rsidRPr="003253F6">
              <w:rPr>
                <w:rFonts w:ascii="Angsana New" w:hAnsi="Angsana New"/>
                <w:sz w:val="23"/>
                <w:szCs w:val="23"/>
              </w:rPr>
              <w:tab/>
            </w:r>
            <w:r w:rsidRPr="003253F6">
              <w:rPr>
                <w:rFonts w:ascii="Angsana New" w:hAnsi="Angsana New" w:hint="cs"/>
                <w:sz w:val="23"/>
                <w:szCs w:val="23"/>
              </w:rPr>
              <w:t xml:space="preserve">- </w:t>
            </w:r>
            <w:r w:rsidRPr="003E017B">
              <w:rPr>
                <w:rFonts w:ascii="Angsana New" w:hAnsi="Angsana New" w:hint="cs"/>
                <w:sz w:val="23"/>
                <w:szCs w:val="23"/>
                <w:cs/>
              </w:rPr>
              <w:t>การแก้ไขโครงการผลประโยชน์หลังออกจากงาน</w:t>
            </w:r>
          </w:p>
        </w:tc>
        <w:tc>
          <w:tcPr>
            <w:tcW w:w="992" w:type="dxa"/>
          </w:tcPr>
          <w:p w14:paraId="0672F5B2" w14:textId="1025A36A" w:rsidR="00360D96" w:rsidRPr="003253F6" w:rsidRDefault="00360D96" w:rsidP="00B24D8A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37" w:type="dxa"/>
          </w:tcPr>
          <w:p w14:paraId="0348657D" w14:textId="77777777" w:rsidR="00360D96" w:rsidRPr="003253F6" w:rsidRDefault="00360D96" w:rsidP="00B24D8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0B6A2C41" w14:textId="7129CDE3" w:rsidR="00360D96" w:rsidRPr="003253F6" w:rsidRDefault="00360D96" w:rsidP="00B24D8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F6">
              <w:rPr>
                <w:rFonts w:ascii="Angsana New" w:hAnsi="Angsana New"/>
                <w:sz w:val="23"/>
                <w:szCs w:val="23"/>
              </w:rPr>
              <w:t>3,277,686.00</w:t>
            </w:r>
          </w:p>
        </w:tc>
        <w:tc>
          <w:tcPr>
            <w:tcW w:w="139" w:type="dxa"/>
          </w:tcPr>
          <w:p w14:paraId="033063CE" w14:textId="77777777" w:rsidR="00360D96" w:rsidRPr="003E017B" w:rsidRDefault="00360D96" w:rsidP="00B24D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</w:tcPr>
          <w:p w14:paraId="7271840E" w14:textId="212C2D30" w:rsidR="00360D96" w:rsidRPr="003253F6" w:rsidRDefault="00360D96" w:rsidP="00B24D8A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38" w:type="dxa"/>
          </w:tcPr>
          <w:p w14:paraId="07E400CF" w14:textId="77777777" w:rsidR="00360D96" w:rsidRPr="003253F6" w:rsidRDefault="00360D96" w:rsidP="00B24D8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</w:tcPr>
          <w:p w14:paraId="50FFC21D" w14:textId="6055D121" w:rsidR="00360D96" w:rsidRPr="003253F6" w:rsidRDefault="00360D96" w:rsidP="00B24D8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F6">
              <w:rPr>
                <w:rFonts w:ascii="Angsana New" w:hAnsi="Angsana New"/>
                <w:sz w:val="23"/>
                <w:szCs w:val="23"/>
              </w:rPr>
              <w:t>3,072,470.00</w:t>
            </w:r>
          </w:p>
        </w:tc>
      </w:tr>
      <w:tr w:rsidR="00360D96" w:rsidRPr="003253F6" w14:paraId="39E57C3C" w14:textId="77777777" w:rsidTr="009A049C">
        <w:trPr>
          <w:cantSplit/>
        </w:trPr>
        <w:tc>
          <w:tcPr>
            <w:tcW w:w="3969" w:type="dxa"/>
          </w:tcPr>
          <w:p w14:paraId="2AAF63EE" w14:textId="77777777" w:rsidR="00360D96" w:rsidRPr="003253F6" w:rsidRDefault="00360D96" w:rsidP="00B24D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firstLine="56"/>
              <w:rPr>
                <w:rFonts w:ascii="Angsana New" w:hAnsi="Angsana New"/>
                <w:sz w:val="23"/>
                <w:szCs w:val="23"/>
                <w:cs/>
              </w:rPr>
            </w:pPr>
            <w:r w:rsidRPr="003E017B">
              <w:rPr>
                <w:rFonts w:ascii="Angsana New" w:hAnsi="Angsana New"/>
                <w:sz w:val="23"/>
                <w:szCs w:val="23"/>
                <w:cs/>
              </w:rPr>
              <w:t>ต้นทุนบริการและดอกเบี้ย</w:t>
            </w:r>
            <w:r w:rsidRPr="003E017B">
              <w:rPr>
                <w:rFonts w:ascii="Angsana New" w:hAnsi="Angsana New" w:hint="cs"/>
                <w:sz w:val="23"/>
                <w:szCs w:val="23"/>
                <w:cs/>
              </w:rPr>
              <w:t>ใน</w:t>
            </w:r>
            <w:r w:rsidRPr="003E017B">
              <w:rPr>
                <w:rFonts w:ascii="Angsana New" w:hAnsi="Angsana New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599789B" w14:textId="537052C1" w:rsidR="00360D96" w:rsidRPr="003253F6" w:rsidRDefault="00622715" w:rsidP="00B24D8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E017B">
              <w:rPr>
                <w:rFonts w:ascii="Angsana New" w:hAnsi="Angsana New"/>
                <w:sz w:val="23"/>
                <w:szCs w:val="23"/>
              </w:rPr>
              <w:t>1</w:t>
            </w:r>
            <w:r w:rsidRPr="003253F6">
              <w:rPr>
                <w:rFonts w:ascii="Angsana New" w:hAnsi="Angsana New"/>
                <w:sz w:val="23"/>
                <w:szCs w:val="23"/>
              </w:rPr>
              <w:t>,</w:t>
            </w:r>
            <w:r w:rsidRPr="003E017B">
              <w:rPr>
                <w:rFonts w:ascii="Angsana New" w:hAnsi="Angsana New"/>
                <w:sz w:val="23"/>
                <w:szCs w:val="23"/>
              </w:rPr>
              <w:t>906</w:t>
            </w:r>
            <w:r w:rsidRPr="003253F6">
              <w:rPr>
                <w:rFonts w:ascii="Angsana New" w:hAnsi="Angsana New"/>
                <w:sz w:val="23"/>
                <w:szCs w:val="23"/>
              </w:rPr>
              <w:t>,</w:t>
            </w:r>
            <w:r w:rsidRPr="003E017B">
              <w:rPr>
                <w:rFonts w:ascii="Angsana New" w:hAnsi="Angsana New"/>
                <w:sz w:val="23"/>
                <w:szCs w:val="23"/>
              </w:rPr>
              <w:t>214.46</w:t>
            </w:r>
          </w:p>
        </w:tc>
        <w:tc>
          <w:tcPr>
            <w:tcW w:w="137" w:type="dxa"/>
          </w:tcPr>
          <w:p w14:paraId="0BB48F4E" w14:textId="77777777" w:rsidR="00360D96" w:rsidRPr="003253F6" w:rsidRDefault="00360D96" w:rsidP="00B24D8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14:paraId="28EA5145" w14:textId="6BCC65FD" w:rsidR="00360D96" w:rsidRPr="003253F6" w:rsidRDefault="00360D96" w:rsidP="00B24D8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F6">
              <w:rPr>
                <w:rFonts w:ascii="Angsana New" w:hAnsi="Angsana New"/>
                <w:sz w:val="23"/>
                <w:szCs w:val="23"/>
              </w:rPr>
              <w:t>2,133,049.00</w:t>
            </w:r>
          </w:p>
        </w:tc>
        <w:tc>
          <w:tcPr>
            <w:tcW w:w="139" w:type="dxa"/>
          </w:tcPr>
          <w:p w14:paraId="403C84CE" w14:textId="77777777" w:rsidR="00360D96" w:rsidRPr="003253F6" w:rsidRDefault="00360D96" w:rsidP="00B24D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  <w:tcBorders>
              <w:bottom w:val="single" w:sz="6" w:space="0" w:color="auto"/>
            </w:tcBorders>
          </w:tcPr>
          <w:p w14:paraId="6CBFAA46" w14:textId="2E216273" w:rsidR="00360D96" w:rsidRPr="003253F6" w:rsidRDefault="00360D96" w:rsidP="00B24D8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E017B">
              <w:rPr>
                <w:rFonts w:ascii="Angsana New" w:hAnsi="Angsana New"/>
                <w:sz w:val="23"/>
                <w:szCs w:val="23"/>
              </w:rPr>
              <w:t>1</w:t>
            </w:r>
            <w:r w:rsidRPr="003253F6">
              <w:rPr>
                <w:rFonts w:ascii="Angsana New" w:hAnsi="Angsana New"/>
                <w:sz w:val="23"/>
                <w:szCs w:val="23"/>
              </w:rPr>
              <w:t>,</w:t>
            </w:r>
            <w:r w:rsidRPr="003E017B">
              <w:rPr>
                <w:rFonts w:ascii="Angsana New" w:hAnsi="Angsana New"/>
                <w:sz w:val="23"/>
                <w:szCs w:val="23"/>
              </w:rPr>
              <w:t>544</w:t>
            </w:r>
            <w:r w:rsidRPr="003253F6">
              <w:rPr>
                <w:rFonts w:ascii="Angsana New" w:hAnsi="Angsana New"/>
                <w:sz w:val="23"/>
                <w:szCs w:val="23"/>
              </w:rPr>
              <w:t>,</w:t>
            </w:r>
            <w:r w:rsidRPr="003E017B">
              <w:rPr>
                <w:rFonts w:ascii="Angsana New" w:hAnsi="Angsana New"/>
                <w:sz w:val="23"/>
                <w:szCs w:val="23"/>
              </w:rPr>
              <w:t>627.14</w:t>
            </w:r>
          </w:p>
        </w:tc>
        <w:tc>
          <w:tcPr>
            <w:tcW w:w="138" w:type="dxa"/>
          </w:tcPr>
          <w:p w14:paraId="0FF43EA9" w14:textId="77777777" w:rsidR="00360D96" w:rsidRPr="003253F6" w:rsidRDefault="00360D96" w:rsidP="00B24D8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28149D5B" w14:textId="5744DAFE" w:rsidR="00360D96" w:rsidRPr="003253F6" w:rsidRDefault="00360D96" w:rsidP="00B24D8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F6">
              <w:rPr>
                <w:rFonts w:ascii="Angsana New" w:hAnsi="Angsana New"/>
                <w:sz w:val="23"/>
                <w:szCs w:val="23"/>
              </w:rPr>
              <w:t>1,640,310.00</w:t>
            </w:r>
          </w:p>
        </w:tc>
      </w:tr>
      <w:tr w:rsidR="00360D96" w:rsidRPr="003253F6" w14:paraId="0C513CA8" w14:textId="77777777" w:rsidTr="009A049C">
        <w:trPr>
          <w:cantSplit/>
        </w:trPr>
        <w:tc>
          <w:tcPr>
            <w:tcW w:w="3969" w:type="dxa"/>
          </w:tcPr>
          <w:p w14:paraId="33DBCAE9" w14:textId="0EB139B2" w:rsidR="00360D96" w:rsidRPr="003E017B" w:rsidRDefault="00360D96" w:rsidP="00B24D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99" w:firstLine="56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3E017B">
              <w:rPr>
                <w:rFonts w:ascii="Angsana New" w:hAnsi="Angsana New"/>
                <w:sz w:val="23"/>
                <w:szCs w:val="23"/>
                <w:cs/>
              </w:rPr>
              <w:t>ประมาณการหนี้สิน</w:t>
            </w:r>
            <w:r w:rsidRPr="003E017B">
              <w:rPr>
                <w:rFonts w:ascii="Angsana New" w:hAnsi="Angsana New"/>
                <w:spacing w:val="-4"/>
                <w:sz w:val="23"/>
                <w:szCs w:val="23"/>
                <w:cs/>
              </w:rPr>
              <w:t>ผลประโยชน์ ณ วันส</w:t>
            </w:r>
            <w:r w:rsidRPr="003E017B"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2042091" w14:textId="4E9894C8" w:rsidR="00360D96" w:rsidRPr="003E017B" w:rsidRDefault="00360D96" w:rsidP="00B24D8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3253F6">
              <w:rPr>
                <w:rFonts w:ascii="Angsana New" w:hAnsi="Angsana New"/>
                <w:sz w:val="23"/>
                <w:szCs w:val="23"/>
              </w:rPr>
              <w:t>25,612,703.84</w:t>
            </w:r>
          </w:p>
        </w:tc>
        <w:tc>
          <w:tcPr>
            <w:tcW w:w="137" w:type="dxa"/>
          </w:tcPr>
          <w:p w14:paraId="43621EF0" w14:textId="77777777" w:rsidR="00360D96" w:rsidRPr="003253F6" w:rsidRDefault="00360D96" w:rsidP="00B24D8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2649A2DF" w14:textId="1B7183BD" w:rsidR="00360D96" w:rsidRPr="003253F6" w:rsidRDefault="00360D96" w:rsidP="00B24D8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F6">
              <w:rPr>
                <w:rFonts w:ascii="Angsana New" w:hAnsi="Angsana New"/>
                <w:sz w:val="23"/>
                <w:szCs w:val="23"/>
              </w:rPr>
              <w:t>16,308,992.31</w:t>
            </w:r>
          </w:p>
        </w:tc>
        <w:tc>
          <w:tcPr>
            <w:tcW w:w="139" w:type="dxa"/>
          </w:tcPr>
          <w:p w14:paraId="71FA1C00" w14:textId="77777777" w:rsidR="00360D96" w:rsidRPr="003253F6" w:rsidRDefault="00360D96" w:rsidP="00B24D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99"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double" w:sz="6" w:space="0" w:color="auto"/>
            </w:tcBorders>
          </w:tcPr>
          <w:p w14:paraId="231127C9" w14:textId="26A42E41" w:rsidR="00360D96" w:rsidRPr="003253F6" w:rsidRDefault="00360D96" w:rsidP="00B24D8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E017B">
              <w:rPr>
                <w:rFonts w:ascii="Angsana New" w:hAnsi="Angsana New"/>
                <w:sz w:val="23"/>
                <w:szCs w:val="23"/>
              </w:rPr>
              <w:t>22</w:t>
            </w:r>
            <w:r w:rsidRPr="003253F6">
              <w:rPr>
                <w:rFonts w:ascii="Angsana New" w:hAnsi="Angsana New"/>
                <w:sz w:val="23"/>
                <w:szCs w:val="23"/>
              </w:rPr>
              <w:t>,</w:t>
            </w:r>
            <w:r w:rsidRPr="003E017B">
              <w:rPr>
                <w:rFonts w:ascii="Angsana New" w:hAnsi="Angsana New"/>
                <w:sz w:val="23"/>
                <w:szCs w:val="23"/>
              </w:rPr>
              <w:t>920</w:t>
            </w:r>
            <w:r w:rsidRPr="003253F6">
              <w:rPr>
                <w:rFonts w:ascii="Angsana New" w:hAnsi="Angsana New"/>
                <w:sz w:val="23"/>
                <w:szCs w:val="23"/>
              </w:rPr>
              <w:t>,</w:t>
            </w:r>
            <w:r w:rsidRPr="003E017B">
              <w:rPr>
                <w:rFonts w:ascii="Angsana New" w:hAnsi="Angsana New"/>
                <w:sz w:val="23"/>
                <w:szCs w:val="23"/>
              </w:rPr>
              <w:t>156.72</w:t>
            </w:r>
          </w:p>
        </w:tc>
        <w:tc>
          <w:tcPr>
            <w:tcW w:w="138" w:type="dxa"/>
          </w:tcPr>
          <w:p w14:paraId="64300031" w14:textId="77777777" w:rsidR="00360D96" w:rsidRPr="003253F6" w:rsidRDefault="00360D96" w:rsidP="00B24D8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20843E28" w14:textId="079233B8" w:rsidR="00360D96" w:rsidRPr="003253F6" w:rsidRDefault="00360D96" w:rsidP="00B24D8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F6">
              <w:rPr>
                <w:rFonts w:ascii="Angsana New" w:hAnsi="Angsana New"/>
                <w:sz w:val="23"/>
                <w:szCs w:val="23"/>
              </w:rPr>
              <w:t>14,491,151.31</w:t>
            </w:r>
          </w:p>
        </w:tc>
      </w:tr>
    </w:tbl>
    <w:p w14:paraId="2B6C8B8B" w14:textId="6C29C474" w:rsidR="00413AEC" w:rsidRPr="003E017B" w:rsidRDefault="00413AEC" w:rsidP="00D80B7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E321F65" w14:textId="77777777" w:rsidR="00413AEC" w:rsidRPr="003E017B" w:rsidRDefault="00413AEC" w:rsidP="00D80B7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3EB65F7" w14:textId="77777777" w:rsidR="00413AEC" w:rsidRPr="003253F6" w:rsidRDefault="00413AEC" w:rsidP="00D80B70">
      <w:pPr>
        <w:spacing w:line="380" w:lineRule="exact"/>
        <w:jc w:val="center"/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1CD7D954" w14:textId="1683362E" w:rsidR="00A25F17" w:rsidRPr="003253F6" w:rsidRDefault="00A25F17" w:rsidP="00D80B70">
      <w:pPr>
        <w:tabs>
          <w:tab w:val="left" w:pos="284"/>
          <w:tab w:val="left" w:pos="851"/>
          <w:tab w:val="left" w:pos="1418"/>
        </w:tabs>
        <w:spacing w:line="380" w:lineRule="exact"/>
        <w:ind w:hanging="18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1438E7D" w14:textId="26C368F2" w:rsidR="00A25F17" w:rsidRPr="003253F6" w:rsidRDefault="00A25F17" w:rsidP="00D80B70">
      <w:pPr>
        <w:tabs>
          <w:tab w:val="left" w:pos="851"/>
        </w:tabs>
        <w:spacing w:line="380" w:lineRule="exact"/>
        <w:rPr>
          <w:rFonts w:ascii="Angsana New" w:hAnsi="Angsana New"/>
          <w:sz w:val="32"/>
          <w:szCs w:val="32"/>
          <w:u w:val="single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tbl>
      <w:tblPr>
        <w:tblW w:w="8300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87"/>
        <w:gridCol w:w="1245"/>
        <w:gridCol w:w="142"/>
        <w:gridCol w:w="1246"/>
        <w:gridCol w:w="142"/>
        <w:gridCol w:w="1246"/>
        <w:gridCol w:w="134"/>
        <w:gridCol w:w="1258"/>
      </w:tblGrid>
      <w:tr w:rsidR="00A25F17" w:rsidRPr="003253F6" w14:paraId="41224475" w14:textId="77777777" w:rsidTr="00A25F17">
        <w:trPr>
          <w:cantSplit/>
        </w:trPr>
        <w:tc>
          <w:tcPr>
            <w:tcW w:w="2887" w:type="dxa"/>
            <w:hideMark/>
          </w:tcPr>
          <w:p w14:paraId="3E619EF4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54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21BD760" w14:textId="77777777" w:rsidR="00A25F17" w:rsidRPr="003253F6" w:rsidRDefault="00A25F17" w:rsidP="00B24D8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งบการเงินรวม  (บาท)</w:t>
            </w:r>
          </w:p>
        </w:tc>
      </w:tr>
      <w:tr w:rsidR="00A25F17" w:rsidRPr="003253F6" w14:paraId="1C53CB23" w14:textId="77777777" w:rsidTr="00A25F17">
        <w:trPr>
          <w:cantSplit/>
        </w:trPr>
        <w:tc>
          <w:tcPr>
            <w:tcW w:w="2887" w:type="dxa"/>
          </w:tcPr>
          <w:p w14:paraId="5AA91A63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46638A9" w14:textId="77777777" w:rsidR="00A25F17" w:rsidRPr="003E017B" w:rsidRDefault="00A25F17" w:rsidP="00B24D8A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0986611" w14:textId="77777777" w:rsidR="00A25F17" w:rsidRPr="003253F6" w:rsidRDefault="00A25F17" w:rsidP="00B24D8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3253F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</w:tcPr>
          <w:p w14:paraId="71905644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94A6278" w14:textId="77777777" w:rsidR="00A25F17" w:rsidRPr="003E017B" w:rsidRDefault="00A25F17" w:rsidP="00B24D8A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3E017B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14:paraId="45B06D09" w14:textId="77777777" w:rsidR="00A25F17" w:rsidRPr="003253F6" w:rsidRDefault="00A25F17" w:rsidP="00B24D8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3253F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A25F17" w:rsidRPr="003253F6" w14:paraId="08443C2C" w14:textId="77777777" w:rsidTr="00A25F17">
        <w:trPr>
          <w:cantSplit/>
        </w:trPr>
        <w:tc>
          <w:tcPr>
            <w:tcW w:w="2887" w:type="dxa"/>
          </w:tcPr>
          <w:p w14:paraId="55A4C186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A11A48" w14:textId="77777777" w:rsidR="00A25F17" w:rsidRPr="003253F6" w:rsidRDefault="00A25F17" w:rsidP="00B24D8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</w:tcPr>
          <w:p w14:paraId="3B7A0583" w14:textId="77777777" w:rsidR="00A25F17" w:rsidRPr="003253F6" w:rsidRDefault="00A25F17" w:rsidP="00B24D8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3245C2" w14:textId="77777777" w:rsidR="00A25F17" w:rsidRPr="003253F6" w:rsidRDefault="00A25F17" w:rsidP="00B24D8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14:paraId="4AAB1524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1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56F4F9" w14:textId="77777777" w:rsidR="00A25F17" w:rsidRPr="003253F6" w:rsidRDefault="00A25F17" w:rsidP="00B24D8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4300C7B4" w14:textId="77777777" w:rsidR="00A25F17" w:rsidRPr="003253F6" w:rsidRDefault="00A25F17" w:rsidP="00B24D8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FFA16AA" w14:textId="77777777" w:rsidR="00A25F17" w:rsidRPr="003253F6" w:rsidRDefault="00A25F17" w:rsidP="00B24D8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25F17" w:rsidRPr="003253F6" w14:paraId="0E7E1A3B" w14:textId="77777777" w:rsidTr="00A25F17">
        <w:trPr>
          <w:cantSplit/>
        </w:trPr>
        <w:tc>
          <w:tcPr>
            <w:tcW w:w="2887" w:type="dxa"/>
            <w:hideMark/>
          </w:tcPr>
          <w:p w14:paraId="3CC5113E" w14:textId="77777777" w:rsidR="00A25F17" w:rsidRPr="003253F6" w:rsidRDefault="00A25F17" w:rsidP="006B1742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ต้นทุนบริการและดอกเบี้ยในอดีต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334645" w14:textId="77777777" w:rsidR="00A25F17" w:rsidRPr="003253F6" w:rsidRDefault="00A25F17" w:rsidP="00B24D8A">
            <w:pPr>
              <w:spacing w:line="300" w:lineRule="exact"/>
              <w:ind w:left="-510" w:right="454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F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</w:tcPr>
          <w:p w14:paraId="1D1BC19A" w14:textId="77777777" w:rsidR="00A25F17" w:rsidRPr="003253F6" w:rsidRDefault="00A25F17" w:rsidP="00B24D8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CDEE03A" w14:textId="77777777" w:rsidR="00A25F17" w:rsidRPr="003253F6" w:rsidRDefault="00A25F17" w:rsidP="00B24D8A">
            <w:pPr>
              <w:spacing w:line="300" w:lineRule="exact"/>
              <w:ind w:left="-510" w:right="454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F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</w:tcPr>
          <w:p w14:paraId="1D4CDC27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A677CC" w14:textId="77777777" w:rsidR="00A25F17" w:rsidRPr="003E017B" w:rsidRDefault="00A25F17" w:rsidP="00B24D8A">
            <w:pPr>
              <w:spacing w:line="300" w:lineRule="exact"/>
              <w:ind w:right="454"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3253F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</w:tcPr>
          <w:p w14:paraId="154E865C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0852236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3,277,686.00</w:t>
            </w:r>
          </w:p>
        </w:tc>
      </w:tr>
      <w:tr w:rsidR="00A25F17" w:rsidRPr="003253F6" w14:paraId="7C55EB81" w14:textId="77777777" w:rsidTr="00A25F17">
        <w:trPr>
          <w:cantSplit/>
        </w:trPr>
        <w:tc>
          <w:tcPr>
            <w:tcW w:w="2887" w:type="dxa"/>
            <w:hideMark/>
          </w:tcPr>
          <w:p w14:paraId="16C10E26" w14:textId="77777777" w:rsidR="00A25F17" w:rsidRPr="003253F6" w:rsidRDefault="00A25F17" w:rsidP="006B1742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right="-92" w:hanging="59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245" w:type="dxa"/>
          </w:tcPr>
          <w:p w14:paraId="07487614" w14:textId="77777777" w:rsidR="00A25F17" w:rsidRPr="003E017B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1E683D2" w14:textId="77777777" w:rsidR="00A25F17" w:rsidRPr="003253F6" w:rsidRDefault="00A25F17" w:rsidP="00B24D8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035BC102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2081DEA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3C708B54" w14:textId="77777777" w:rsidR="00A25F17" w:rsidRPr="003E017B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49DE910" w14:textId="77777777" w:rsidR="00A25F17" w:rsidRPr="003253F6" w:rsidRDefault="00A25F17" w:rsidP="00B24D8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</w:tcPr>
          <w:p w14:paraId="7902D297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F17" w:rsidRPr="003253F6" w14:paraId="5E1B6092" w14:textId="77777777" w:rsidTr="00A25F17">
        <w:trPr>
          <w:cantSplit/>
        </w:trPr>
        <w:tc>
          <w:tcPr>
            <w:tcW w:w="2887" w:type="dxa"/>
            <w:hideMark/>
          </w:tcPr>
          <w:p w14:paraId="0738AF6D" w14:textId="77777777" w:rsidR="00A25F17" w:rsidRPr="003253F6" w:rsidRDefault="00A25F17" w:rsidP="00B24D8A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45" w:type="dxa"/>
          </w:tcPr>
          <w:p w14:paraId="24AE89F1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535,805.79 </w:t>
            </w:r>
          </w:p>
        </w:tc>
        <w:tc>
          <w:tcPr>
            <w:tcW w:w="142" w:type="dxa"/>
          </w:tcPr>
          <w:p w14:paraId="56EEB5DF" w14:textId="77777777" w:rsidR="00A25F17" w:rsidRPr="003253F6" w:rsidRDefault="00A25F17" w:rsidP="00B24D8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hideMark/>
          </w:tcPr>
          <w:p w14:paraId="1EC40541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389,348.75 </w:t>
            </w:r>
          </w:p>
        </w:tc>
        <w:tc>
          <w:tcPr>
            <w:tcW w:w="142" w:type="dxa"/>
          </w:tcPr>
          <w:p w14:paraId="610A4EE6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381C7E9" w14:textId="77777777" w:rsidR="00A25F17" w:rsidRPr="003E017B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1,516,931.43 </w:t>
            </w:r>
          </w:p>
        </w:tc>
        <w:tc>
          <w:tcPr>
            <w:tcW w:w="134" w:type="dxa"/>
          </w:tcPr>
          <w:p w14:paraId="04DF273D" w14:textId="77777777" w:rsidR="00A25F17" w:rsidRPr="003253F6" w:rsidRDefault="00A25F17" w:rsidP="00B24D8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hideMark/>
          </w:tcPr>
          <w:p w14:paraId="7FF110B8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1,168,046.25 </w:t>
            </w:r>
          </w:p>
        </w:tc>
      </w:tr>
      <w:tr w:rsidR="00A25F17" w:rsidRPr="003253F6" w14:paraId="2C354172" w14:textId="77777777" w:rsidTr="00A25F17">
        <w:trPr>
          <w:cantSplit/>
        </w:trPr>
        <w:tc>
          <w:tcPr>
            <w:tcW w:w="2887" w:type="dxa"/>
            <w:hideMark/>
          </w:tcPr>
          <w:p w14:paraId="5B54B973" w14:textId="77777777" w:rsidR="00A25F17" w:rsidRPr="003253F6" w:rsidRDefault="00A25F17" w:rsidP="00B24D8A">
            <w:pPr>
              <w:tabs>
                <w:tab w:val="left" w:pos="252"/>
                <w:tab w:val="left" w:pos="584"/>
                <w:tab w:val="left" w:pos="1418"/>
              </w:tabs>
              <w:spacing w:line="30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5B46A5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95,947.69 </w:t>
            </w:r>
          </w:p>
        </w:tc>
        <w:tc>
          <w:tcPr>
            <w:tcW w:w="142" w:type="dxa"/>
          </w:tcPr>
          <w:p w14:paraId="34B207ED" w14:textId="77777777" w:rsidR="00A25F17" w:rsidRPr="003E017B" w:rsidRDefault="00A25F17" w:rsidP="00B24D8A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CE6DCBA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143,913.50 </w:t>
            </w:r>
          </w:p>
        </w:tc>
        <w:tc>
          <w:tcPr>
            <w:tcW w:w="142" w:type="dxa"/>
          </w:tcPr>
          <w:p w14:paraId="2FAE85F1" w14:textId="77777777" w:rsidR="00A25F17" w:rsidRPr="003E017B" w:rsidRDefault="00A25F17" w:rsidP="00B24D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553522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389,283.03 </w:t>
            </w:r>
          </w:p>
        </w:tc>
        <w:tc>
          <w:tcPr>
            <w:tcW w:w="134" w:type="dxa"/>
          </w:tcPr>
          <w:p w14:paraId="40E4373D" w14:textId="77777777" w:rsidR="00A25F17" w:rsidRPr="003E017B" w:rsidRDefault="00A25F17" w:rsidP="00B24D8A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27E97E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431,740.50 </w:t>
            </w:r>
          </w:p>
        </w:tc>
      </w:tr>
      <w:tr w:rsidR="00A25F17" w:rsidRPr="003253F6" w14:paraId="41DE73A4" w14:textId="77777777" w:rsidTr="00A25F17">
        <w:trPr>
          <w:cantSplit/>
        </w:trPr>
        <w:tc>
          <w:tcPr>
            <w:tcW w:w="2887" w:type="dxa"/>
          </w:tcPr>
          <w:p w14:paraId="121C6E82" w14:textId="77777777" w:rsidR="00A25F17" w:rsidRPr="003253F6" w:rsidRDefault="00A25F17" w:rsidP="00B24D8A">
            <w:pPr>
              <w:tabs>
                <w:tab w:val="left" w:pos="252"/>
                <w:tab w:val="left" w:pos="584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C83EA0" w14:textId="77777777" w:rsidR="00A25F17" w:rsidRPr="003E017B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631,753.48</w:t>
            </w:r>
          </w:p>
        </w:tc>
        <w:tc>
          <w:tcPr>
            <w:tcW w:w="142" w:type="dxa"/>
          </w:tcPr>
          <w:p w14:paraId="08177252" w14:textId="77777777" w:rsidR="00A25F17" w:rsidRPr="003253F6" w:rsidRDefault="00A25F17" w:rsidP="00B24D8A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6896060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533,262.25 </w:t>
            </w:r>
          </w:p>
        </w:tc>
        <w:tc>
          <w:tcPr>
            <w:tcW w:w="142" w:type="dxa"/>
          </w:tcPr>
          <w:p w14:paraId="5F42F945" w14:textId="77777777" w:rsidR="00A25F17" w:rsidRPr="003253F6" w:rsidRDefault="00A25F17" w:rsidP="00B24D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61C753" w14:textId="77777777" w:rsidR="00A25F17" w:rsidRPr="003E017B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/>
                <w:sz w:val="26"/>
                <w:szCs w:val="26"/>
              </w:rPr>
              <w:t>1</w:t>
            </w:r>
            <w:r w:rsidRPr="003253F6">
              <w:rPr>
                <w:rFonts w:ascii="Angsana New" w:hAnsi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/>
                <w:sz w:val="26"/>
                <w:szCs w:val="26"/>
              </w:rPr>
              <w:t>906</w:t>
            </w:r>
            <w:r w:rsidRPr="003253F6">
              <w:rPr>
                <w:rFonts w:ascii="Angsana New" w:hAnsi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/>
                <w:sz w:val="26"/>
                <w:szCs w:val="26"/>
              </w:rPr>
              <w:t>214.46</w:t>
            </w:r>
          </w:p>
        </w:tc>
        <w:tc>
          <w:tcPr>
            <w:tcW w:w="134" w:type="dxa"/>
          </w:tcPr>
          <w:p w14:paraId="6D288D45" w14:textId="77777777" w:rsidR="00A25F17" w:rsidRPr="003253F6" w:rsidRDefault="00A25F17" w:rsidP="00B24D8A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7C09344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1,599,786.75 </w:t>
            </w:r>
          </w:p>
        </w:tc>
      </w:tr>
      <w:tr w:rsidR="00A25F17" w:rsidRPr="003253F6" w14:paraId="5369AADC" w14:textId="77777777" w:rsidTr="00A25F17">
        <w:trPr>
          <w:cantSplit/>
        </w:trPr>
        <w:tc>
          <w:tcPr>
            <w:tcW w:w="2887" w:type="dxa"/>
            <w:hideMark/>
          </w:tcPr>
          <w:p w14:paraId="0E072F8D" w14:textId="77777777" w:rsidR="00A25F17" w:rsidRPr="003253F6" w:rsidRDefault="00A25F17" w:rsidP="00B24D8A">
            <w:pPr>
              <w:tabs>
                <w:tab w:val="left" w:pos="252"/>
                <w:tab w:val="left" w:pos="584"/>
                <w:tab w:val="left" w:pos="1418"/>
              </w:tabs>
              <w:spacing w:line="30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4B7E6F3" w14:textId="77777777" w:rsidR="00A25F17" w:rsidRPr="003E017B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631,753.48</w:t>
            </w:r>
          </w:p>
        </w:tc>
        <w:tc>
          <w:tcPr>
            <w:tcW w:w="142" w:type="dxa"/>
          </w:tcPr>
          <w:p w14:paraId="5E23D0FE" w14:textId="77777777" w:rsidR="00A25F17" w:rsidRPr="003253F6" w:rsidRDefault="00A25F17" w:rsidP="00B24D8A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F157C83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533,262.25 </w:t>
            </w:r>
          </w:p>
        </w:tc>
        <w:tc>
          <w:tcPr>
            <w:tcW w:w="142" w:type="dxa"/>
          </w:tcPr>
          <w:p w14:paraId="16567812" w14:textId="77777777" w:rsidR="00A25F17" w:rsidRPr="003253F6" w:rsidRDefault="00A25F17" w:rsidP="00B24D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E491326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1,906,214.46</w:t>
            </w:r>
          </w:p>
        </w:tc>
        <w:tc>
          <w:tcPr>
            <w:tcW w:w="134" w:type="dxa"/>
          </w:tcPr>
          <w:p w14:paraId="24704CA8" w14:textId="77777777" w:rsidR="00A25F17" w:rsidRPr="003E017B" w:rsidRDefault="00A25F17" w:rsidP="00B24D8A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339972F" w14:textId="77777777" w:rsidR="00A25F17" w:rsidRPr="003253F6" w:rsidRDefault="00A25F17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4,877,472.75</w:t>
            </w:r>
          </w:p>
        </w:tc>
      </w:tr>
    </w:tbl>
    <w:p w14:paraId="7CED8FCA" w14:textId="77777777" w:rsidR="00A25F17" w:rsidRPr="003253F6" w:rsidRDefault="00A25F17" w:rsidP="00B24D8A">
      <w:pPr>
        <w:spacing w:line="300" w:lineRule="exact"/>
      </w:pPr>
    </w:p>
    <w:tbl>
      <w:tblPr>
        <w:tblW w:w="829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7"/>
        <w:gridCol w:w="1245"/>
        <w:gridCol w:w="142"/>
        <w:gridCol w:w="1246"/>
        <w:gridCol w:w="142"/>
        <w:gridCol w:w="1246"/>
        <w:gridCol w:w="134"/>
        <w:gridCol w:w="1248"/>
      </w:tblGrid>
      <w:tr w:rsidR="006F33F4" w:rsidRPr="003253F6" w14:paraId="7AB76EF9" w14:textId="77777777" w:rsidTr="00A25F17">
        <w:trPr>
          <w:cantSplit/>
        </w:trPr>
        <w:tc>
          <w:tcPr>
            <w:tcW w:w="2887" w:type="dxa"/>
          </w:tcPr>
          <w:p w14:paraId="52EC6028" w14:textId="77777777" w:rsidR="006F33F4" w:rsidRPr="003253F6" w:rsidRDefault="006F33F4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7"/>
            <w:tcBorders>
              <w:bottom w:val="single" w:sz="6" w:space="0" w:color="auto"/>
            </w:tcBorders>
          </w:tcPr>
          <w:p w14:paraId="5131B346" w14:textId="41450671" w:rsidR="006F33F4" w:rsidRPr="003253F6" w:rsidRDefault="006F33F4" w:rsidP="00B24D8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  (บาท)</w:t>
            </w:r>
          </w:p>
        </w:tc>
      </w:tr>
      <w:tr w:rsidR="00CB1946" w:rsidRPr="003253F6" w14:paraId="5BA018D3" w14:textId="77777777" w:rsidTr="00A25F17">
        <w:trPr>
          <w:cantSplit/>
        </w:trPr>
        <w:tc>
          <w:tcPr>
            <w:tcW w:w="2887" w:type="dxa"/>
          </w:tcPr>
          <w:p w14:paraId="6A2951E5" w14:textId="77777777" w:rsidR="00CB1946" w:rsidRPr="003253F6" w:rsidRDefault="00CB1946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1C5C84" w14:textId="77777777" w:rsidR="00CB1946" w:rsidRPr="003E017B" w:rsidRDefault="00CB1946" w:rsidP="00B24D8A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BC3B809" w14:textId="4A16173C" w:rsidR="00CB1946" w:rsidRPr="003253F6" w:rsidRDefault="00CB1946" w:rsidP="00B24D8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3253F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</w:tcPr>
          <w:p w14:paraId="2E780D35" w14:textId="77777777" w:rsidR="00CB1946" w:rsidRPr="003253F6" w:rsidRDefault="00CB1946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8" w:type="dxa"/>
            <w:gridSpan w:val="3"/>
            <w:tcBorders>
              <w:bottom w:val="single" w:sz="6" w:space="0" w:color="auto"/>
            </w:tcBorders>
          </w:tcPr>
          <w:p w14:paraId="479472DF" w14:textId="77777777" w:rsidR="00CB1946" w:rsidRPr="003E017B" w:rsidRDefault="00CB1946" w:rsidP="00B24D8A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3E017B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3E017B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14:paraId="57E086CC" w14:textId="2507B8AB" w:rsidR="00CB1946" w:rsidRPr="003253F6" w:rsidRDefault="00CB1946" w:rsidP="00B24D8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3253F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6F33F4" w:rsidRPr="003253F6" w14:paraId="12CF9D67" w14:textId="77777777" w:rsidTr="00A25F17">
        <w:trPr>
          <w:cantSplit/>
        </w:trPr>
        <w:tc>
          <w:tcPr>
            <w:tcW w:w="2887" w:type="dxa"/>
          </w:tcPr>
          <w:p w14:paraId="27E532E4" w14:textId="77777777" w:rsidR="006F33F4" w:rsidRPr="003E017B" w:rsidRDefault="006F33F4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1EDE1F4F" w14:textId="15EDFBAC" w:rsidR="006F33F4" w:rsidRPr="003253F6" w:rsidRDefault="006F33F4" w:rsidP="00B24D8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</w:tcPr>
          <w:p w14:paraId="4A63E24E" w14:textId="77777777" w:rsidR="006F33F4" w:rsidRPr="003253F6" w:rsidRDefault="006F33F4" w:rsidP="00B24D8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74EDA48C" w14:textId="69191D93" w:rsidR="006F33F4" w:rsidRPr="003253F6" w:rsidRDefault="006F33F4" w:rsidP="00B24D8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14:paraId="5BCE835F" w14:textId="77777777" w:rsidR="006F33F4" w:rsidRPr="003253F6" w:rsidRDefault="006F33F4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1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1C92BEBD" w14:textId="65544A4D" w:rsidR="006F33F4" w:rsidRPr="003253F6" w:rsidRDefault="006F33F4" w:rsidP="00B24D8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44AC095D" w14:textId="77777777" w:rsidR="006F33F4" w:rsidRPr="003253F6" w:rsidRDefault="006F33F4" w:rsidP="00B24D8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16F0112D" w14:textId="1CD50544" w:rsidR="006F33F4" w:rsidRPr="003253F6" w:rsidRDefault="006F33F4" w:rsidP="00B24D8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22715" w:rsidRPr="003253F6" w14:paraId="66CCFCAB" w14:textId="77777777" w:rsidTr="00A25F17">
        <w:trPr>
          <w:cantSplit/>
        </w:trPr>
        <w:tc>
          <w:tcPr>
            <w:tcW w:w="2887" w:type="dxa"/>
          </w:tcPr>
          <w:p w14:paraId="41D638C8" w14:textId="77777777" w:rsidR="00622715" w:rsidRPr="003253F6" w:rsidRDefault="00622715" w:rsidP="006B1742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ต้นทุนบริการและดอกเบี้ย</w:t>
            </w:r>
            <w:r w:rsidRPr="003E017B">
              <w:rPr>
                <w:rFonts w:ascii="Angsana New" w:hAnsi="Angsana New" w:hint="cs"/>
                <w:sz w:val="26"/>
                <w:szCs w:val="26"/>
                <w:cs/>
              </w:rPr>
              <w:t>ในอดีต</w:t>
            </w: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524D2B9E" w14:textId="35C2554A" w:rsidR="00622715" w:rsidRPr="003253F6" w:rsidRDefault="00622715" w:rsidP="00B24D8A">
            <w:pPr>
              <w:spacing w:line="300" w:lineRule="exact"/>
              <w:ind w:left="-510" w:right="454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42" w:type="dxa"/>
          </w:tcPr>
          <w:p w14:paraId="758F39DE" w14:textId="77777777" w:rsidR="00622715" w:rsidRPr="003253F6" w:rsidRDefault="00622715" w:rsidP="00B24D8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12ABE1F4" w14:textId="1E702B2D" w:rsidR="00622715" w:rsidRPr="003253F6" w:rsidRDefault="00622715" w:rsidP="00B24D8A">
            <w:pPr>
              <w:spacing w:line="300" w:lineRule="exact"/>
              <w:ind w:left="-510" w:right="454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42" w:type="dxa"/>
          </w:tcPr>
          <w:p w14:paraId="6707FB1F" w14:textId="77777777" w:rsidR="00622715" w:rsidRPr="003E017B" w:rsidRDefault="00622715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839B7EB" w14:textId="1EAB0C7C" w:rsidR="00622715" w:rsidRPr="003253F6" w:rsidRDefault="00622715" w:rsidP="00B24D8A">
            <w:pPr>
              <w:spacing w:line="300" w:lineRule="exact"/>
              <w:ind w:left="-510" w:right="454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34" w:type="dxa"/>
          </w:tcPr>
          <w:p w14:paraId="19517C2E" w14:textId="77777777" w:rsidR="00622715" w:rsidRPr="003253F6" w:rsidRDefault="00622715" w:rsidP="00B24D8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6615A0F6" w14:textId="09116469" w:rsidR="00622715" w:rsidRPr="003253F6" w:rsidRDefault="00622715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3,072,470.00</w:t>
            </w:r>
          </w:p>
        </w:tc>
      </w:tr>
      <w:tr w:rsidR="00622715" w:rsidRPr="003253F6" w14:paraId="7D3D3F42" w14:textId="77777777" w:rsidTr="00A25F17">
        <w:trPr>
          <w:cantSplit/>
        </w:trPr>
        <w:tc>
          <w:tcPr>
            <w:tcW w:w="2887" w:type="dxa"/>
          </w:tcPr>
          <w:p w14:paraId="61061D43" w14:textId="77777777" w:rsidR="00622715" w:rsidRPr="003E017B" w:rsidRDefault="00622715" w:rsidP="006B1742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  <w:r w:rsidRPr="003E017B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45" w:type="dxa"/>
          </w:tcPr>
          <w:p w14:paraId="429D77D2" w14:textId="77777777" w:rsidR="00622715" w:rsidRPr="003253F6" w:rsidRDefault="00622715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0A7D05" w14:textId="77777777" w:rsidR="00622715" w:rsidRPr="003253F6" w:rsidRDefault="00622715" w:rsidP="00B24D8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36AF877" w14:textId="77777777" w:rsidR="00622715" w:rsidRPr="003253F6" w:rsidRDefault="00622715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9CACA4B" w14:textId="77777777" w:rsidR="00622715" w:rsidRPr="003253F6" w:rsidRDefault="00622715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3BF69A7" w14:textId="77777777" w:rsidR="00622715" w:rsidRPr="003E017B" w:rsidRDefault="00622715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144ED4E" w14:textId="77777777" w:rsidR="00622715" w:rsidRPr="003253F6" w:rsidRDefault="00622715" w:rsidP="00B24D8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8" w:type="dxa"/>
          </w:tcPr>
          <w:p w14:paraId="3C50A7AC" w14:textId="77777777" w:rsidR="00622715" w:rsidRPr="003253F6" w:rsidRDefault="00622715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2715" w:rsidRPr="003253F6" w14:paraId="2D6A7896" w14:textId="77777777" w:rsidTr="00A25F17">
        <w:trPr>
          <w:cantSplit/>
        </w:trPr>
        <w:tc>
          <w:tcPr>
            <w:tcW w:w="2887" w:type="dxa"/>
          </w:tcPr>
          <w:p w14:paraId="31B0B5A6" w14:textId="77777777" w:rsidR="00622715" w:rsidRPr="003253F6" w:rsidRDefault="00622715" w:rsidP="00B24D8A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45" w:type="dxa"/>
          </w:tcPr>
          <w:p w14:paraId="63355FB8" w14:textId="69306D94" w:rsidR="00622715" w:rsidRPr="003253F6" w:rsidRDefault="00622715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428,839.20 </w:t>
            </w:r>
          </w:p>
        </w:tc>
        <w:tc>
          <w:tcPr>
            <w:tcW w:w="142" w:type="dxa"/>
          </w:tcPr>
          <w:p w14:paraId="11A5FB73" w14:textId="77777777" w:rsidR="00622715" w:rsidRPr="003253F6" w:rsidRDefault="00622715" w:rsidP="00B24D8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27AC29F2" w14:textId="21C73E50" w:rsidR="00622715" w:rsidRPr="003253F6" w:rsidRDefault="00622715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286,839.50</w:t>
            </w:r>
          </w:p>
        </w:tc>
        <w:tc>
          <w:tcPr>
            <w:tcW w:w="142" w:type="dxa"/>
          </w:tcPr>
          <w:p w14:paraId="12D1E11D" w14:textId="77777777" w:rsidR="00622715" w:rsidRPr="003E017B" w:rsidRDefault="00622715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8B5D1DB" w14:textId="58B2732F" w:rsidR="00622715" w:rsidRPr="003253F6" w:rsidRDefault="00622715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1,286,517.5</w:t>
            </w:r>
            <w:r w:rsidRPr="003E017B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12407A81" w14:textId="77777777" w:rsidR="00622715" w:rsidRPr="003253F6" w:rsidRDefault="00622715" w:rsidP="00B24D8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8" w:type="dxa"/>
          </w:tcPr>
          <w:p w14:paraId="4EA86654" w14:textId="3CAE109C" w:rsidR="00622715" w:rsidRPr="003253F6" w:rsidRDefault="00622715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860,518.50</w:t>
            </w:r>
          </w:p>
        </w:tc>
      </w:tr>
      <w:tr w:rsidR="00622715" w:rsidRPr="003253F6" w14:paraId="0A96D16A" w14:textId="77777777" w:rsidTr="00A25F17">
        <w:trPr>
          <w:cantSplit/>
        </w:trPr>
        <w:tc>
          <w:tcPr>
            <w:tcW w:w="2887" w:type="dxa"/>
          </w:tcPr>
          <w:p w14:paraId="68A0E4B0" w14:textId="77777777" w:rsidR="00622715" w:rsidRPr="003E017B" w:rsidRDefault="00622715" w:rsidP="00B24D8A">
            <w:pPr>
              <w:tabs>
                <w:tab w:val="left" w:pos="252"/>
                <w:tab w:val="left" w:pos="584"/>
                <w:tab w:val="left" w:pos="1418"/>
              </w:tabs>
              <w:spacing w:line="30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7F7217BD" w14:textId="01E8ACBF" w:rsidR="00622715" w:rsidRPr="003E017B" w:rsidRDefault="00622715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86,036.52 </w:t>
            </w:r>
          </w:p>
        </w:tc>
        <w:tc>
          <w:tcPr>
            <w:tcW w:w="142" w:type="dxa"/>
          </w:tcPr>
          <w:p w14:paraId="5705ABC3" w14:textId="77777777" w:rsidR="00622715" w:rsidRPr="003253F6" w:rsidRDefault="00622715" w:rsidP="00B24D8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F9B4CA8" w14:textId="01AACD0E" w:rsidR="00622715" w:rsidRPr="003253F6" w:rsidRDefault="00622715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123,238.00</w:t>
            </w:r>
          </w:p>
        </w:tc>
        <w:tc>
          <w:tcPr>
            <w:tcW w:w="142" w:type="dxa"/>
          </w:tcPr>
          <w:p w14:paraId="53D88353" w14:textId="77777777" w:rsidR="00622715" w:rsidRPr="003E017B" w:rsidRDefault="00622715" w:rsidP="00B24D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432ED21" w14:textId="3B853B15" w:rsidR="00622715" w:rsidRPr="003253F6" w:rsidRDefault="00622715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258,109.5</w:t>
            </w:r>
            <w:r w:rsidRPr="003E017B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3253F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20BFECFF" w14:textId="77777777" w:rsidR="00622715" w:rsidRPr="003253F6" w:rsidRDefault="00622715" w:rsidP="00B24D8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7DF3BC96" w14:textId="6CF025D0" w:rsidR="00622715" w:rsidRPr="003253F6" w:rsidRDefault="00622715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369,714.00</w:t>
            </w:r>
          </w:p>
        </w:tc>
      </w:tr>
      <w:tr w:rsidR="00622715" w:rsidRPr="003253F6" w14:paraId="495E0D2B" w14:textId="77777777" w:rsidTr="00A25F17">
        <w:trPr>
          <w:cantSplit/>
        </w:trPr>
        <w:tc>
          <w:tcPr>
            <w:tcW w:w="2887" w:type="dxa"/>
          </w:tcPr>
          <w:p w14:paraId="56EC79FE" w14:textId="77777777" w:rsidR="00622715" w:rsidRPr="003E017B" w:rsidRDefault="00622715" w:rsidP="00B24D8A">
            <w:pPr>
              <w:tabs>
                <w:tab w:val="left" w:pos="252"/>
                <w:tab w:val="left" w:pos="584"/>
                <w:tab w:val="left" w:pos="1418"/>
              </w:tabs>
              <w:spacing w:line="30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4910DEBD" w14:textId="5A989397" w:rsidR="00622715" w:rsidRPr="003253F6" w:rsidRDefault="00622715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514,875.72</w:t>
            </w:r>
          </w:p>
        </w:tc>
        <w:tc>
          <w:tcPr>
            <w:tcW w:w="142" w:type="dxa"/>
          </w:tcPr>
          <w:p w14:paraId="273DCDDB" w14:textId="77777777" w:rsidR="00622715" w:rsidRPr="003253F6" w:rsidRDefault="00622715" w:rsidP="00B24D8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090F1232" w14:textId="7A53189C" w:rsidR="00622715" w:rsidRPr="003253F6" w:rsidRDefault="00622715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410,077.50</w:t>
            </w:r>
          </w:p>
        </w:tc>
        <w:tc>
          <w:tcPr>
            <w:tcW w:w="142" w:type="dxa"/>
          </w:tcPr>
          <w:p w14:paraId="2239AE28" w14:textId="77777777" w:rsidR="00622715" w:rsidRPr="003E017B" w:rsidRDefault="00622715" w:rsidP="00B24D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19DAEB88" w14:textId="623D899D" w:rsidR="00622715" w:rsidRPr="003253F6" w:rsidRDefault="00622715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1,544,627.1</w:t>
            </w:r>
            <w:r w:rsidRPr="003E017B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E8A8051" w14:textId="77777777" w:rsidR="00622715" w:rsidRPr="003253F6" w:rsidRDefault="00622715" w:rsidP="00B24D8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</w:tcPr>
          <w:p w14:paraId="2269A14F" w14:textId="75FA6E05" w:rsidR="00622715" w:rsidRPr="003253F6" w:rsidRDefault="00622715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1,230,232.50</w:t>
            </w:r>
          </w:p>
        </w:tc>
      </w:tr>
      <w:tr w:rsidR="00622715" w:rsidRPr="003253F6" w14:paraId="3FA973AF" w14:textId="77777777" w:rsidTr="00A25F17">
        <w:trPr>
          <w:cantSplit/>
        </w:trPr>
        <w:tc>
          <w:tcPr>
            <w:tcW w:w="2887" w:type="dxa"/>
          </w:tcPr>
          <w:p w14:paraId="382C10AD" w14:textId="77777777" w:rsidR="00622715" w:rsidRPr="003E017B" w:rsidRDefault="00622715" w:rsidP="00B24D8A">
            <w:pPr>
              <w:tabs>
                <w:tab w:val="left" w:pos="252"/>
                <w:tab w:val="left" w:pos="584"/>
                <w:tab w:val="left" w:pos="1418"/>
              </w:tabs>
              <w:spacing w:line="30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</w:tcPr>
          <w:p w14:paraId="0D887F76" w14:textId="2248F16A" w:rsidR="00622715" w:rsidRPr="003253F6" w:rsidRDefault="00622715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514,875.72</w:t>
            </w:r>
          </w:p>
        </w:tc>
        <w:tc>
          <w:tcPr>
            <w:tcW w:w="142" w:type="dxa"/>
          </w:tcPr>
          <w:p w14:paraId="488E97B3" w14:textId="77777777" w:rsidR="00622715" w:rsidRPr="003253F6" w:rsidRDefault="00622715" w:rsidP="00B24D8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215E92F5" w14:textId="26D51AFE" w:rsidR="00622715" w:rsidRPr="003253F6" w:rsidRDefault="00622715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410,077.50</w:t>
            </w:r>
          </w:p>
        </w:tc>
        <w:tc>
          <w:tcPr>
            <w:tcW w:w="142" w:type="dxa"/>
          </w:tcPr>
          <w:p w14:paraId="44388E2E" w14:textId="77777777" w:rsidR="00622715" w:rsidRPr="003E017B" w:rsidRDefault="00622715" w:rsidP="00B24D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48B357FF" w14:textId="26068972" w:rsidR="00622715" w:rsidRPr="003E017B" w:rsidRDefault="00622715" w:rsidP="00B24D8A">
            <w:pPr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 1,544,627.1</w:t>
            </w:r>
            <w:r w:rsidRPr="003E017B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3253F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2343B0F3" w14:textId="77777777" w:rsidR="00622715" w:rsidRPr="003253F6" w:rsidRDefault="00622715" w:rsidP="00B24D8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76E80F8C" w14:textId="0CA57AB5" w:rsidR="00622715" w:rsidRPr="003253F6" w:rsidRDefault="00622715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4,302,702.50</w:t>
            </w:r>
          </w:p>
        </w:tc>
      </w:tr>
    </w:tbl>
    <w:p w14:paraId="6B7219BD" w14:textId="77777777" w:rsidR="00B24D8A" w:rsidRPr="003253F6" w:rsidRDefault="00B24D8A" w:rsidP="00845E03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2EB855A5" w14:textId="3BB2381A" w:rsidR="008D19B4" w:rsidRPr="003253F6" w:rsidRDefault="00DC12B7" w:rsidP="00D80B70">
      <w:pPr>
        <w:tabs>
          <w:tab w:val="left" w:pos="284"/>
          <w:tab w:val="left" w:pos="851"/>
        </w:tabs>
        <w:spacing w:line="380" w:lineRule="exact"/>
        <w:rPr>
          <w:rFonts w:ascii="Angsana New" w:hAnsi="Angsana New"/>
          <w:sz w:val="32"/>
          <w:szCs w:val="32"/>
          <w:u w:val="single"/>
        </w:rPr>
      </w:pPr>
      <w:r w:rsidRPr="003E017B">
        <w:rPr>
          <w:rFonts w:ascii="Angsana New" w:hAnsi="Angsana New"/>
          <w:sz w:val="32"/>
          <w:szCs w:val="32"/>
        </w:rPr>
        <w:tab/>
      </w:r>
      <w:r w:rsidR="00C90699" w:rsidRPr="003253F6">
        <w:rPr>
          <w:rFonts w:ascii="Angsana New" w:hAnsi="Angsana New"/>
          <w:sz w:val="32"/>
          <w:szCs w:val="32"/>
        </w:rPr>
        <w:tab/>
      </w:r>
      <w:r w:rsidR="008D19B4" w:rsidRPr="003E017B">
        <w:rPr>
          <w:rFonts w:ascii="Angsana New" w:hAnsi="Angsana New"/>
          <w:sz w:val="32"/>
          <w:szCs w:val="32"/>
          <w:u w:val="single"/>
          <w:cs/>
        </w:rPr>
        <w:t>ข้อสมมติหลักในการประมาณการตามหลักการคณิตศาสตร์ประกันภัย</w:t>
      </w:r>
    </w:p>
    <w:p w14:paraId="70BA6545" w14:textId="371B341D" w:rsidR="008D19B4" w:rsidRPr="003E017B" w:rsidRDefault="008D19B4" w:rsidP="00D80B70">
      <w:pPr>
        <w:tabs>
          <w:tab w:val="left" w:pos="284"/>
          <w:tab w:val="left" w:pos="851"/>
        </w:tabs>
        <w:spacing w:line="380" w:lineRule="exact"/>
        <w:rPr>
          <w:rFonts w:ascii="Angsana New" w:hAnsi="Angsana New"/>
          <w:sz w:val="32"/>
          <w:szCs w:val="32"/>
          <w:cs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  <w:cs/>
        </w:rPr>
        <w:t>สำหรับ</w:t>
      </w:r>
      <w:r w:rsidRPr="003253F6">
        <w:rPr>
          <w:rFonts w:ascii="Angsana New" w:hAnsi="Angsana New" w:hint="cs"/>
          <w:sz w:val="32"/>
          <w:szCs w:val="32"/>
          <w:cs/>
        </w:rPr>
        <w:t>งวด</w:t>
      </w:r>
      <w:r w:rsidR="00B24D8A" w:rsidRPr="003253F6">
        <w:rPr>
          <w:rFonts w:ascii="Angsana New" w:hAnsi="Angsana New" w:hint="cs"/>
          <w:sz w:val="32"/>
          <w:szCs w:val="32"/>
          <w:cs/>
        </w:rPr>
        <w:t>สามเดือนและเก้า</w:t>
      </w:r>
      <w:r w:rsidRPr="003253F6">
        <w:rPr>
          <w:rFonts w:ascii="Angsana New" w:hAnsi="Angsana New" w:hint="cs"/>
          <w:sz w:val="32"/>
          <w:szCs w:val="32"/>
          <w:cs/>
        </w:rPr>
        <w:t>เดือน</w:t>
      </w:r>
      <w:r w:rsidRPr="003253F6">
        <w:rPr>
          <w:rFonts w:ascii="Angsana New" w:hAnsi="Angsana New"/>
          <w:sz w:val="32"/>
          <w:szCs w:val="32"/>
          <w:cs/>
        </w:rPr>
        <w:t>สิ้นสุดวันที่</w:t>
      </w:r>
      <w:r w:rsidRPr="003253F6">
        <w:rPr>
          <w:rFonts w:ascii="Angsana New" w:hAnsi="Angsana New"/>
          <w:sz w:val="32"/>
          <w:szCs w:val="32"/>
        </w:rPr>
        <w:t xml:space="preserve"> 3</w:t>
      </w:r>
      <w:r w:rsidR="00DC12B7" w:rsidRPr="003253F6">
        <w:rPr>
          <w:rFonts w:ascii="Angsana New" w:hAnsi="Angsana New"/>
          <w:sz w:val="32"/>
          <w:szCs w:val="32"/>
        </w:rPr>
        <w:t>0</w:t>
      </w:r>
      <w:r w:rsidRPr="003E017B">
        <w:rPr>
          <w:rFonts w:ascii="Angsana New" w:hAnsi="Angsana New"/>
          <w:sz w:val="32"/>
          <w:szCs w:val="32"/>
          <w:cs/>
        </w:rPr>
        <w:t xml:space="preserve"> </w:t>
      </w:r>
      <w:r w:rsidR="00C73F1B" w:rsidRPr="003E017B">
        <w:rPr>
          <w:rFonts w:ascii="Angsana New" w:hAnsi="Angsana New" w:hint="cs"/>
          <w:sz w:val="32"/>
          <w:szCs w:val="32"/>
          <w:cs/>
        </w:rPr>
        <w:t>กันยา</w:t>
      </w:r>
      <w:r w:rsidR="00DC12B7" w:rsidRPr="003E017B">
        <w:rPr>
          <w:rFonts w:ascii="Angsana New" w:hAnsi="Angsana New" w:hint="cs"/>
          <w:sz w:val="32"/>
          <w:szCs w:val="32"/>
          <w:cs/>
        </w:rPr>
        <w:t>ยน</w:t>
      </w:r>
      <w:r w:rsidRPr="003253F6">
        <w:rPr>
          <w:rFonts w:ascii="Angsana New" w:hAnsi="Angsana New" w:hint="cs"/>
          <w:sz w:val="32"/>
          <w:szCs w:val="32"/>
        </w:rPr>
        <w:t xml:space="preserve"> </w:t>
      </w:r>
      <w:r w:rsidRPr="003253F6">
        <w:rPr>
          <w:rFonts w:ascii="Angsana New" w:hAnsi="Angsana New"/>
          <w:sz w:val="32"/>
          <w:szCs w:val="32"/>
        </w:rPr>
        <w:t>2563</w:t>
      </w:r>
      <w:r w:rsidRPr="003E017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253F6">
        <w:rPr>
          <w:rFonts w:ascii="Angsana New" w:hAnsi="Angsana New"/>
          <w:sz w:val="32"/>
          <w:szCs w:val="32"/>
        </w:rPr>
        <w:t>2562</w:t>
      </w:r>
    </w:p>
    <w:tbl>
      <w:tblPr>
        <w:tblW w:w="8352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8"/>
        <w:gridCol w:w="1417"/>
        <w:gridCol w:w="142"/>
        <w:gridCol w:w="1560"/>
        <w:gridCol w:w="142"/>
        <w:gridCol w:w="1559"/>
        <w:gridCol w:w="140"/>
        <w:gridCol w:w="1464"/>
      </w:tblGrid>
      <w:tr w:rsidR="00C90699" w:rsidRPr="003253F6" w14:paraId="16A17C12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58EEBB72" w14:textId="77777777" w:rsidR="00C90699" w:rsidRPr="003253F6" w:rsidRDefault="00C90699" w:rsidP="00845E03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2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E24D8E3" w14:textId="358542C2" w:rsidR="00C90699" w:rsidRPr="003253F6" w:rsidRDefault="00C90699" w:rsidP="00845E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tr w:rsidR="008D19B4" w:rsidRPr="003253F6" w14:paraId="5312B36E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4C217EE7" w14:textId="77777777" w:rsidR="008D19B4" w:rsidRPr="003253F6" w:rsidRDefault="008D19B4" w:rsidP="00845E03">
            <w:pPr>
              <w:spacing w:line="2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0E3EE2" w14:textId="77777777" w:rsidR="008D19B4" w:rsidRPr="003253F6" w:rsidRDefault="008D19B4" w:rsidP="00845E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098F2B36" w14:textId="77777777" w:rsidR="008D19B4" w:rsidRPr="003253F6" w:rsidRDefault="008D19B4" w:rsidP="00845E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6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79788E" w14:textId="77777777" w:rsidR="008D19B4" w:rsidRPr="003253F6" w:rsidRDefault="008D19B4" w:rsidP="00845E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D19B4" w:rsidRPr="003253F6" w14:paraId="7CBB883B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0F7A669E" w14:textId="77777777" w:rsidR="008D19B4" w:rsidRPr="003E017B" w:rsidRDefault="008D19B4" w:rsidP="00845E03">
            <w:pPr>
              <w:spacing w:line="2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BF8533" w14:textId="77777777" w:rsidR="008D19B4" w:rsidRPr="003E017B" w:rsidRDefault="008D19B4" w:rsidP="00845E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F65F281" w14:textId="77777777" w:rsidR="008D19B4" w:rsidRPr="003253F6" w:rsidRDefault="008D19B4" w:rsidP="00845E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153E2C" w14:textId="77777777" w:rsidR="008D19B4" w:rsidRPr="003253F6" w:rsidRDefault="008D19B4" w:rsidP="00845E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shd w:val="clear" w:color="auto" w:fill="auto"/>
          </w:tcPr>
          <w:p w14:paraId="1AFEC27A" w14:textId="77777777" w:rsidR="008D19B4" w:rsidRPr="003E017B" w:rsidRDefault="008D19B4" w:rsidP="00845E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778768" w14:textId="77777777" w:rsidR="008D19B4" w:rsidRPr="003E017B" w:rsidRDefault="008D19B4" w:rsidP="00845E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16926664" w14:textId="77777777" w:rsidR="008D19B4" w:rsidRPr="003253F6" w:rsidRDefault="008D19B4" w:rsidP="00845E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6EDA5B" w14:textId="77777777" w:rsidR="008D19B4" w:rsidRPr="003E017B" w:rsidRDefault="008D19B4" w:rsidP="00845E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8D19B4" w:rsidRPr="003253F6" w14:paraId="3B1A3F42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416641F5" w14:textId="77777777" w:rsidR="008D19B4" w:rsidRPr="003E017B" w:rsidRDefault="008D19B4" w:rsidP="00845E03">
            <w:pPr>
              <w:spacing w:line="2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0AFD3E08" w14:textId="7E9F6999" w:rsidR="008D19B4" w:rsidRPr="003253F6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1.</w:t>
            </w:r>
            <w:r w:rsidR="00685EF9" w:rsidRPr="003253F6">
              <w:rPr>
                <w:rFonts w:ascii="Angsana New" w:hAnsi="Angsana New"/>
                <w:sz w:val="24"/>
                <w:szCs w:val="24"/>
              </w:rPr>
              <w:t>61</w:t>
            </w:r>
            <w:r w:rsidRPr="003253F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61C11" w:rsidRPr="003253F6">
              <w:rPr>
                <w:rFonts w:ascii="Angsana New" w:hAnsi="Angsana New"/>
                <w:sz w:val="24"/>
                <w:szCs w:val="24"/>
              </w:rPr>
              <w:t>-</w:t>
            </w:r>
            <w:r w:rsidRPr="003253F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85EF9" w:rsidRPr="003253F6">
              <w:rPr>
                <w:rFonts w:ascii="Angsana New" w:hAnsi="Angsana New"/>
                <w:sz w:val="24"/>
                <w:szCs w:val="24"/>
              </w:rPr>
              <w:t>1.69</w:t>
            </w:r>
          </w:p>
        </w:tc>
        <w:tc>
          <w:tcPr>
            <w:tcW w:w="142" w:type="dxa"/>
            <w:shd w:val="clear" w:color="auto" w:fill="auto"/>
          </w:tcPr>
          <w:p w14:paraId="30416D35" w14:textId="77777777" w:rsidR="008D19B4" w:rsidRPr="003253F6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59075BDA" w14:textId="4E4C541D" w:rsidR="008D19B4" w:rsidRPr="003253F6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3.</w:t>
            </w:r>
            <w:r w:rsidR="00E80249" w:rsidRPr="003253F6">
              <w:rPr>
                <w:rFonts w:ascii="Angsana New" w:hAnsi="Angsana New"/>
                <w:sz w:val="24"/>
                <w:szCs w:val="24"/>
              </w:rPr>
              <w:t>30</w:t>
            </w:r>
            <w:r w:rsidRPr="003253F6">
              <w:rPr>
                <w:rFonts w:ascii="Angsana New" w:hAnsi="Angsana New"/>
                <w:sz w:val="24"/>
                <w:szCs w:val="24"/>
              </w:rPr>
              <w:t xml:space="preserve"> - 3.</w:t>
            </w:r>
            <w:r w:rsidR="00E80249" w:rsidRPr="003253F6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142" w:type="dxa"/>
            <w:shd w:val="clear" w:color="auto" w:fill="auto"/>
          </w:tcPr>
          <w:p w14:paraId="0A5B8C9F" w14:textId="77777777" w:rsidR="008D19B4" w:rsidRPr="003E017B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52E5BBE" w14:textId="719A4DEC" w:rsidR="008D19B4" w:rsidRPr="003253F6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1.</w:t>
            </w:r>
            <w:r w:rsidR="00E80249" w:rsidRPr="003253F6"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40" w:type="dxa"/>
            <w:shd w:val="clear" w:color="auto" w:fill="auto"/>
          </w:tcPr>
          <w:p w14:paraId="0E8279C5" w14:textId="77777777" w:rsidR="008D19B4" w:rsidRPr="003253F6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auto"/>
            </w:tcBorders>
            <w:shd w:val="clear" w:color="auto" w:fill="auto"/>
          </w:tcPr>
          <w:p w14:paraId="3E8623DA" w14:textId="080BAA3A" w:rsidR="008D19B4" w:rsidRPr="003253F6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3.</w:t>
            </w:r>
            <w:r w:rsidR="00E80249" w:rsidRPr="003253F6">
              <w:rPr>
                <w:rFonts w:ascii="Angsana New" w:hAnsi="Angsana New"/>
                <w:sz w:val="24"/>
                <w:szCs w:val="24"/>
              </w:rPr>
              <w:t>38</w:t>
            </w:r>
          </w:p>
        </w:tc>
      </w:tr>
      <w:tr w:rsidR="008D19B4" w:rsidRPr="003253F6" w14:paraId="4CE30440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78F99161" w14:textId="77777777" w:rsidR="008D19B4" w:rsidRPr="003E017B" w:rsidRDefault="008D19B4" w:rsidP="00845E03">
            <w:pPr>
              <w:spacing w:line="260" w:lineRule="exact"/>
              <w:ind w:right="-99"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417" w:type="dxa"/>
            <w:shd w:val="clear" w:color="auto" w:fill="auto"/>
          </w:tcPr>
          <w:p w14:paraId="194B1E3E" w14:textId="5E4BD346" w:rsidR="008D19B4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6</w:t>
            </w:r>
            <w:r w:rsidR="008D19B4" w:rsidRPr="003253F6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42" w:type="dxa"/>
            <w:shd w:val="clear" w:color="auto" w:fill="auto"/>
          </w:tcPr>
          <w:p w14:paraId="71D3E87E" w14:textId="77777777" w:rsidR="008D19B4" w:rsidRPr="003253F6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98B1DE9" w14:textId="42A86141" w:rsidR="008D19B4" w:rsidRPr="003253F6" w:rsidRDefault="00685EF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6.94</w:t>
            </w:r>
          </w:p>
        </w:tc>
        <w:tc>
          <w:tcPr>
            <w:tcW w:w="142" w:type="dxa"/>
            <w:shd w:val="clear" w:color="auto" w:fill="auto"/>
          </w:tcPr>
          <w:p w14:paraId="19076277" w14:textId="77777777" w:rsidR="008D19B4" w:rsidRPr="003E017B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B593B82" w14:textId="3784DE79" w:rsidR="008D19B4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6</w:t>
            </w:r>
            <w:r w:rsidR="008D19B4" w:rsidRPr="003253F6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40" w:type="dxa"/>
            <w:shd w:val="clear" w:color="auto" w:fill="auto"/>
          </w:tcPr>
          <w:p w14:paraId="394CC09F" w14:textId="77777777" w:rsidR="008D19B4" w:rsidRPr="003253F6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14:paraId="508657CC" w14:textId="514FF979" w:rsidR="008D19B4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6.94</w:t>
            </w:r>
          </w:p>
        </w:tc>
      </w:tr>
      <w:tr w:rsidR="008D19B4" w:rsidRPr="003253F6" w14:paraId="21EC58EB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3C26EE9B" w14:textId="77777777" w:rsidR="008D19B4" w:rsidRPr="003E017B" w:rsidRDefault="008D19B4" w:rsidP="00845E03">
            <w:pPr>
              <w:spacing w:line="2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417" w:type="dxa"/>
            <w:shd w:val="clear" w:color="auto" w:fill="auto"/>
          </w:tcPr>
          <w:p w14:paraId="3C9C849A" w14:textId="77777777" w:rsidR="008D19B4" w:rsidRPr="003253F6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B97EF0C" w14:textId="77777777" w:rsidR="008D19B4" w:rsidRPr="003253F6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EBA76CC" w14:textId="77777777" w:rsidR="008D19B4" w:rsidRPr="003253F6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26C6F57" w14:textId="77777777" w:rsidR="008D19B4" w:rsidRPr="003253F6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4F82092" w14:textId="77777777" w:rsidR="008D19B4" w:rsidRPr="003253F6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E062ADB" w14:textId="77777777" w:rsidR="008D19B4" w:rsidRPr="003253F6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14:paraId="1DA6C550" w14:textId="77777777" w:rsidR="008D19B4" w:rsidRPr="003253F6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80249" w:rsidRPr="003253F6" w14:paraId="3E55B5AA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031BF476" w14:textId="5DC15891" w:rsidR="00E80249" w:rsidRPr="003E017B" w:rsidRDefault="00E80249" w:rsidP="00845E03">
            <w:pPr>
              <w:spacing w:line="260" w:lineRule="exact"/>
              <w:ind w:left="170"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อายุน้อยกว่า</w:t>
            </w:r>
            <w:r w:rsidRPr="003253F6">
              <w:rPr>
                <w:rFonts w:ascii="Angsana New" w:hAnsi="Angsana New"/>
                <w:sz w:val="24"/>
                <w:szCs w:val="24"/>
              </w:rPr>
              <w:t xml:space="preserve"> 30</w:t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14:paraId="627DF21C" w14:textId="1847E0CC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25.79 - 34.38</w:t>
            </w:r>
          </w:p>
        </w:tc>
        <w:tc>
          <w:tcPr>
            <w:tcW w:w="142" w:type="dxa"/>
            <w:shd w:val="clear" w:color="auto" w:fill="auto"/>
          </w:tcPr>
          <w:p w14:paraId="14BE1290" w14:textId="77777777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ADAE87D" w14:textId="076ACA9C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28.00 - 38.00</w:t>
            </w:r>
          </w:p>
        </w:tc>
        <w:tc>
          <w:tcPr>
            <w:tcW w:w="142" w:type="dxa"/>
            <w:shd w:val="clear" w:color="auto" w:fill="auto"/>
          </w:tcPr>
          <w:p w14:paraId="1B15FCDF" w14:textId="77777777" w:rsidR="00E80249" w:rsidRPr="003E017B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592BB59" w14:textId="34B26DF3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25.79 - 34.38</w:t>
            </w:r>
          </w:p>
        </w:tc>
        <w:tc>
          <w:tcPr>
            <w:tcW w:w="140" w:type="dxa"/>
            <w:shd w:val="clear" w:color="auto" w:fill="auto"/>
          </w:tcPr>
          <w:p w14:paraId="592A11FC" w14:textId="77777777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14:paraId="3E00C36B" w14:textId="762C1725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28.00 - 38.00</w:t>
            </w:r>
          </w:p>
        </w:tc>
      </w:tr>
      <w:tr w:rsidR="00E80249" w:rsidRPr="003253F6" w14:paraId="074ECB4E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792713C5" w14:textId="5D6F9BA6" w:rsidR="00E80249" w:rsidRPr="003E017B" w:rsidRDefault="00E80249" w:rsidP="00845E03">
            <w:pPr>
              <w:spacing w:line="260" w:lineRule="exact"/>
              <w:ind w:left="170"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อายุ </w:t>
            </w:r>
            <w:r w:rsidRPr="003253F6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3253F6">
              <w:rPr>
                <w:rFonts w:ascii="Angsana New" w:hAnsi="Angsana New"/>
                <w:sz w:val="24"/>
                <w:szCs w:val="24"/>
              </w:rPr>
              <w:t>0 - 39</w:t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14:paraId="6B2E64AD" w14:textId="1887B9D2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11.46 - 17.19</w:t>
            </w:r>
          </w:p>
        </w:tc>
        <w:tc>
          <w:tcPr>
            <w:tcW w:w="142" w:type="dxa"/>
            <w:shd w:val="clear" w:color="auto" w:fill="auto"/>
          </w:tcPr>
          <w:p w14:paraId="6DD92147" w14:textId="77777777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DDE984E" w14:textId="343CC92A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 w:hint="cs"/>
                <w:sz w:val="24"/>
                <w:szCs w:val="24"/>
              </w:rPr>
              <w:t>18.00</w:t>
            </w:r>
          </w:p>
        </w:tc>
        <w:tc>
          <w:tcPr>
            <w:tcW w:w="142" w:type="dxa"/>
            <w:shd w:val="clear" w:color="auto" w:fill="auto"/>
          </w:tcPr>
          <w:p w14:paraId="1F85B763" w14:textId="77777777" w:rsidR="00E80249" w:rsidRPr="003E017B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7D91CA4" w14:textId="3C30D52D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11.46 - 17.19</w:t>
            </w:r>
          </w:p>
        </w:tc>
        <w:tc>
          <w:tcPr>
            <w:tcW w:w="140" w:type="dxa"/>
            <w:shd w:val="clear" w:color="auto" w:fill="auto"/>
          </w:tcPr>
          <w:p w14:paraId="0F2CAAF4" w14:textId="77777777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14:paraId="3FA71148" w14:textId="1480DF74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 w:hint="cs"/>
                <w:sz w:val="24"/>
                <w:szCs w:val="24"/>
              </w:rPr>
              <w:t>18.00</w:t>
            </w:r>
          </w:p>
        </w:tc>
      </w:tr>
      <w:tr w:rsidR="00E80249" w:rsidRPr="003253F6" w14:paraId="2B21181E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74DA2222" w14:textId="1DB31B81" w:rsidR="00E80249" w:rsidRPr="003E017B" w:rsidRDefault="00E80249" w:rsidP="00845E03">
            <w:pPr>
              <w:spacing w:line="260" w:lineRule="exact"/>
              <w:ind w:left="170"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อายุ </w:t>
            </w:r>
            <w:r w:rsidRPr="003253F6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3253F6">
              <w:rPr>
                <w:rFonts w:ascii="Angsana New" w:hAnsi="Angsana New"/>
                <w:sz w:val="24"/>
                <w:szCs w:val="24"/>
              </w:rPr>
              <w:t>0 - 49</w:t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14:paraId="6F5C7865" w14:textId="29F05A3F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5.73 - 8.60</w:t>
            </w:r>
          </w:p>
        </w:tc>
        <w:tc>
          <w:tcPr>
            <w:tcW w:w="142" w:type="dxa"/>
            <w:shd w:val="clear" w:color="auto" w:fill="auto"/>
          </w:tcPr>
          <w:p w14:paraId="4983B93F" w14:textId="77777777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D6677C8" w14:textId="22712077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 w:hint="cs"/>
                <w:sz w:val="24"/>
                <w:szCs w:val="24"/>
              </w:rPr>
              <w:t>9.00</w:t>
            </w:r>
          </w:p>
        </w:tc>
        <w:tc>
          <w:tcPr>
            <w:tcW w:w="142" w:type="dxa"/>
            <w:shd w:val="clear" w:color="auto" w:fill="auto"/>
          </w:tcPr>
          <w:p w14:paraId="3F0E21F3" w14:textId="77777777" w:rsidR="00E80249" w:rsidRPr="003E017B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C394F81" w14:textId="386EE748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5.73 - 8.60</w:t>
            </w:r>
          </w:p>
        </w:tc>
        <w:tc>
          <w:tcPr>
            <w:tcW w:w="140" w:type="dxa"/>
            <w:shd w:val="clear" w:color="auto" w:fill="auto"/>
          </w:tcPr>
          <w:p w14:paraId="5DABD4BD" w14:textId="77777777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14:paraId="240D3E70" w14:textId="2F09261B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 w:hint="cs"/>
                <w:sz w:val="24"/>
                <w:szCs w:val="24"/>
              </w:rPr>
              <w:t>9.00</w:t>
            </w:r>
          </w:p>
        </w:tc>
      </w:tr>
      <w:tr w:rsidR="00E80249" w:rsidRPr="003253F6" w14:paraId="75B0AAAE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2FA7110A" w14:textId="7B32E26D" w:rsidR="00E80249" w:rsidRPr="003E017B" w:rsidRDefault="00E80249" w:rsidP="00845E03">
            <w:pPr>
              <w:tabs>
                <w:tab w:val="left" w:pos="252"/>
                <w:tab w:val="left" w:pos="851"/>
                <w:tab w:val="left" w:pos="1418"/>
              </w:tabs>
              <w:spacing w:line="260" w:lineRule="exact"/>
              <w:ind w:left="170"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อายุ </w:t>
            </w:r>
            <w:r w:rsidRPr="003253F6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3253F6">
              <w:rPr>
                <w:rFonts w:ascii="Angsana New" w:hAnsi="Angsana New"/>
                <w:sz w:val="24"/>
                <w:szCs w:val="24"/>
              </w:rPr>
              <w:t xml:space="preserve">0 - </w:t>
            </w:r>
            <w:r w:rsidRPr="003253F6">
              <w:rPr>
                <w:rFonts w:ascii="Angsana New" w:hAnsi="Angsana New" w:hint="cs"/>
                <w:sz w:val="24"/>
                <w:szCs w:val="24"/>
              </w:rPr>
              <w:t>60</w:t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14:paraId="374573D1" w14:textId="04C2FC21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5.73</w:t>
            </w:r>
          </w:p>
        </w:tc>
        <w:tc>
          <w:tcPr>
            <w:tcW w:w="142" w:type="dxa"/>
            <w:shd w:val="clear" w:color="auto" w:fill="auto"/>
          </w:tcPr>
          <w:p w14:paraId="7E78E1D4" w14:textId="77777777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E7C7819" w14:textId="6F096098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 w:hint="cs"/>
                <w:sz w:val="24"/>
                <w:szCs w:val="24"/>
              </w:rPr>
              <w:t>5.00</w:t>
            </w:r>
          </w:p>
        </w:tc>
        <w:tc>
          <w:tcPr>
            <w:tcW w:w="142" w:type="dxa"/>
            <w:shd w:val="clear" w:color="auto" w:fill="auto"/>
          </w:tcPr>
          <w:p w14:paraId="0818617A" w14:textId="77777777" w:rsidR="00E80249" w:rsidRPr="003E017B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A604BAE" w14:textId="11AB7705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5.73</w:t>
            </w:r>
          </w:p>
        </w:tc>
        <w:tc>
          <w:tcPr>
            <w:tcW w:w="140" w:type="dxa"/>
            <w:shd w:val="clear" w:color="auto" w:fill="auto"/>
          </w:tcPr>
          <w:p w14:paraId="4B441B31" w14:textId="77777777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14:paraId="0ED3FD7F" w14:textId="0D079FCC" w:rsidR="00E80249" w:rsidRPr="003253F6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 w:hint="cs"/>
                <w:sz w:val="24"/>
                <w:szCs w:val="24"/>
              </w:rPr>
              <w:t>5.00</w:t>
            </w:r>
          </w:p>
        </w:tc>
      </w:tr>
      <w:tr w:rsidR="008D19B4" w:rsidRPr="003253F6" w14:paraId="3902D295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1590C23C" w14:textId="77777777" w:rsidR="008D19B4" w:rsidRPr="003253F6" w:rsidRDefault="008D19B4" w:rsidP="00845E03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417" w:type="dxa"/>
            <w:shd w:val="clear" w:color="auto" w:fill="auto"/>
          </w:tcPr>
          <w:p w14:paraId="6D78365C" w14:textId="77777777" w:rsidR="008D19B4" w:rsidRPr="003E017B" w:rsidRDefault="008D19B4" w:rsidP="00845E03">
            <w:pPr>
              <w:spacing w:line="26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hAnsi="Angsana New" w:hint="cs"/>
                <w:sz w:val="24"/>
                <w:szCs w:val="24"/>
                <w:cs/>
              </w:rPr>
              <w:t>รวมไว้ใน</w:t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42" w:type="dxa"/>
            <w:shd w:val="clear" w:color="auto" w:fill="auto"/>
          </w:tcPr>
          <w:p w14:paraId="37CA5AF6" w14:textId="77777777" w:rsidR="008D19B4" w:rsidRPr="003253F6" w:rsidRDefault="008D19B4" w:rsidP="00845E03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9106CCD" w14:textId="1C2DEB08" w:rsidR="008D19B4" w:rsidRPr="003E017B" w:rsidRDefault="00E80249" w:rsidP="00845E03">
            <w:pPr>
              <w:spacing w:line="26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10</w:t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2" w:type="dxa"/>
            <w:shd w:val="clear" w:color="auto" w:fill="auto"/>
          </w:tcPr>
          <w:p w14:paraId="362AE1B8" w14:textId="77777777" w:rsidR="008D19B4" w:rsidRPr="003253F6" w:rsidRDefault="008D19B4" w:rsidP="00845E03">
            <w:pPr>
              <w:spacing w:line="260" w:lineRule="exact"/>
              <w:ind w:hanging="1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622233E" w14:textId="77777777" w:rsidR="008D19B4" w:rsidRPr="003253F6" w:rsidRDefault="008D19B4" w:rsidP="00845E03">
            <w:pPr>
              <w:spacing w:line="260" w:lineRule="exact"/>
              <w:ind w:left="-95" w:firstLine="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 w:hint="cs"/>
                <w:sz w:val="24"/>
                <w:szCs w:val="24"/>
                <w:cs/>
              </w:rPr>
              <w:t>รวมไว้ใน</w:t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40" w:type="dxa"/>
            <w:shd w:val="clear" w:color="auto" w:fill="auto"/>
          </w:tcPr>
          <w:p w14:paraId="06AEBB5F" w14:textId="77777777" w:rsidR="008D19B4" w:rsidRPr="003253F6" w:rsidRDefault="008D19B4" w:rsidP="00845E03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14:paraId="7856E7AD" w14:textId="50686FA0" w:rsidR="008D19B4" w:rsidRPr="003253F6" w:rsidRDefault="00E80249" w:rsidP="00845E03">
            <w:pPr>
              <w:spacing w:line="260" w:lineRule="exact"/>
              <w:ind w:left="-95" w:firstLine="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 xml:space="preserve">10 </w:t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>ของอัตรามรณะ</w:t>
            </w:r>
          </w:p>
        </w:tc>
      </w:tr>
      <w:tr w:rsidR="008D19B4" w:rsidRPr="003253F6" w14:paraId="7FAE8D15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3C5565FC" w14:textId="77777777" w:rsidR="008D19B4" w:rsidRPr="003E017B" w:rsidRDefault="008D19B4" w:rsidP="00845E03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417" w:type="dxa"/>
            <w:shd w:val="clear" w:color="auto" w:fill="auto"/>
          </w:tcPr>
          <w:p w14:paraId="333655CE" w14:textId="630E54AC" w:rsidR="008D19B4" w:rsidRPr="003253F6" w:rsidRDefault="008D19B4" w:rsidP="00845E03">
            <w:pPr>
              <w:spacing w:line="260" w:lineRule="exact"/>
              <w:ind w:hanging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</w:t>
            </w:r>
            <w:r w:rsidRPr="003253F6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3253F6">
              <w:rPr>
                <w:rFonts w:ascii="Angsana New" w:hAnsi="Angsana New"/>
                <w:sz w:val="24"/>
                <w:szCs w:val="24"/>
              </w:rPr>
              <w:t>5</w:t>
            </w:r>
            <w:r w:rsidRPr="003253F6">
              <w:rPr>
                <w:rFonts w:ascii="Angsana New" w:hAnsi="Angsana New" w:hint="cs"/>
                <w:sz w:val="24"/>
                <w:szCs w:val="24"/>
              </w:rPr>
              <w:t>.00</w:t>
            </w:r>
            <w:r w:rsidRPr="003253F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ของอัตรารณะไทยปี </w:t>
            </w:r>
            <w:r w:rsidRPr="003253F6">
              <w:rPr>
                <w:rFonts w:ascii="Angsana New" w:hAnsi="Angsana New" w:hint="cs"/>
                <w:sz w:val="24"/>
                <w:szCs w:val="24"/>
              </w:rPr>
              <w:t>25</w:t>
            </w:r>
            <w:r w:rsidRPr="003253F6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42" w:type="dxa"/>
            <w:shd w:val="clear" w:color="auto" w:fill="auto"/>
          </w:tcPr>
          <w:p w14:paraId="468690D5" w14:textId="77777777" w:rsidR="008D19B4" w:rsidRPr="003253F6" w:rsidRDefault="008D19B4" w:rsidP="00845E03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9961F9B" w14:textId="6B145EDB" w:rsidR="008D19B4" w:rsidRPr="003253F6" w:rsidRDefault="008D19B4" w:rsidP="00845E03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  <w:r w:rsidRPr="003253F6">
              <w:rPr>
                <w:rFonts w:ascii="Angsana New" w:hAnsi="Angsana New" w:hint="cs"/>
                <w:spacing w:val="-4"/>
                <w:sz w:val="24"/>
                <w:szCs w:val="24"/>
              </w:rPr>
              <w:t>0</w:t>
            </w:r>
            <w:r w:rsidRPr="003253F6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  <w:r w:rsidRPr="003253F6">
              <w:rPr>
                <w:rFonts w:ascii="Angsana New" w:hAnsi="Angsana New" w:hint="cs"/>
                <w:spacing w:val="-4"/>
                <w:sz w:val="24"/>
                <w:szCs w:val="24"/>
              </w:rPr>
              <w:t>.00</w:t>
            </w:r>
            <w:r w:rsidRPr="003253F6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3E017B">
              <w:rPr>
                <w:rFonts w:ascii="Angsana New" w:hAnsi="Angsana New"/>
                <w:spacing w:val="-4"/>
                <w:sz w:val="24"/>
                <w:szCs w:val="24"/>
                <w:cs/>
              </w:rPr>
              <w:t>ของอัต</w:t>
            </w:r>
            <w:r w:rsidRPr="003E017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รา</w:t>
            </w:r>
            <w:r w:rsidRPr="003E017B">
              <w:rPr>
                <w:rFonts w:ascii="Angsana New" w:hAnsi="Angsana New"/>
                <w:spacing w:val="-4"/>
                <w:sz w:val="24"/>
                <w:szCs w:val="24"/>
                <w:cs/>
              </w:rPr>
              <w:t>มรณะ</w:t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ไทยปี </w:t>
            </w:r>
            <w:r w:rsidRPr="003253F6">
              <w:rPr>
                <w:rFonts w:ascii="Angsana New" w:hAnsi="Angsana New" w:hint="cs"/>
                <w:sz w:val="24"/>
                <w:szCs w:val="24"/>
              </w:rPr>
              <w:t>25</w:t>
            </w:r>
            <w:r w:rsidRPr="003253F6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42" w:type="dxa"/>
            <w:shd w:val="clear" w:color="auto" w:fill="auto"/>
          </w:tcPr>
          <w:p w14:paraId="1F476C0E" w14:textId="77777777" w:rsidR="008D19B4" w:rsidRPr="003E017B" w:rsidRDefault="008D19B4" w:rsidP="00845E03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2466F35" w14:textId="16ED29E0" w:rsidR="008D19B4" w:rsidRPr="003253F6" w:rsidRDefault="008D19B4" w:rsidP="00845E03">
            <w:pPr>
              <w:spacing w:line="260" w:lineRule="exact"/>
              <w:ind w:left="-95" w:firstLine="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1</w:t>
            </w:r>
            <w:r w:rsidRPr="003253F6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3253F6">
              <w:rPr>
                <w:rFonts w:ascii="Angsana New" w:hAnsi="Angsana New"/>
                <w:sz w:val="24"/>
                <w:szCs w:val="24"/>
              </w:rPr>
              <w:t>5</w:t>
            </w:r>
            <w:r w:rsidRPr="003253F6">
              <w:rPr>
                <w:rFonts w:ascii="Angsana New" w:hAnsi="Angsana New" w:hint="cs"/>
                <w:sz w:val="24"/>
                <w:szCs w:val="24"/>
              </w:rPr>
              <w:t>.00</w:t>
            </w:r>
            <w:r w:rsidRPr="003253F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ของอัตรามรณะไทยปี </w:t>
            </w:r>
            <w:r w:rsidRPr="003253F6">
              <w:rPr>
                <w:rFonts w:ascii="Angsana New" w:hAnsi="Angsana New" w:hint="cs"/>
                <w:sz w:val="24"/>
                <w:szCs w:val="24"/>
              </w:rPr>
              <w:t>25</w:t>
            </w:r>
            <w:r w:rsidRPr="003253F6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40" w:type="dxa"/>
            <w:shd w:val="clear" w:color="auto" w:fill="auto"/>
          </w:tcPr>
          <w:p w14:paraId="632507EA" w14:textId="77777777" w:rsidR="008D19B4" w:rsidRPr="003253F6" w:rsidRDefault="008D19B4" w:rsidP="00845E03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14:paraId="1EAD76AD" w14:textId="24CCEFF8" w:rsidR="008D19B4" w:rsidRPr="003253F6" w:rsidRDefault="008D19B4" w:rsidP="00845E03">
            <w:pPr>
              <w:spacing w:line="260" w:lineRule="exact"/>
              <w:ind w:left="-95" w:firstLine="28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  <w:r w:rsidRPr="003253F6">
              <w:rPr>
                <w:rFonts w:ascii="Angsana New" w:hAnsi="Angsana New" w:hint="cs"/>
                <w:spacing w:val="-4"/>
                <w:sz w:val="24"/>
                <w:szCs w:val="24"/>
              </w:rPr>
              <w:t>0</w:t>
            </w:r>
            <w:r w:rsidRPr="003253F6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  <w:r w:rsidRPr="003253F6">
              <w:rPr>
                <w:rFonts w:ascii="Angsana New" w:hAnsi="Angsana New" w:hint="cs"/>
                <w:spacing w:val="-4"/>
                <w:sz w:val="24"/>
                <w:szCs w:val="24"/>
              </w:rPr>
              <w:t>.00</w:t>
            </w:r>
            <w:r w:rsidRPr="003253F6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3E017B">
              <w:rPr>
                <w:rFonts w:ascii="Angsana New" w:hAnsi="Angsana New"/>
                <w:spacing w:val="-4"/>
                <w:sz w:val="24"/>
                <w:szCs w:val="24"/>
                <w:cs/>
              </w:rPr>
              <w:t>ของอัตร</w:t>
            </w:r>
            <w:r w:rsidR="00C90699" w:rsidRPr="003E017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า</w:t>
            </w:r>
            <w:r w:rsidRPr="003E017B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มรณะไทยปี </w:t>
            </w:r>
            <w:r w:rsidRPr="003253F6">
              <w:rPr>
                <w:rFonts w:ascii="Angsana New" w:hAnsi="Angsana New" w:hint="cs"/>
                <w:spacing w:val="-4"/>
                <w:sz w:val="24"/>
                <w:szCs w:val="24"/>
              </w:rPr>
              <w:t>25</w:t>
            </w:r>
            <w:r w:rsidRPr="003253F6">
              <w:rPr>
                <w:rFonts w:ascii="Angsana New" w:hAnsi="Angsana New"/>
                <w:spacing w:val="-4"/>
                <w:sz w:val="24"/>
                <w:szCs w:val="24"/>
              </w:rPr>
              <w:t>60</w:t>
            </w:r>
          </w:p>
        </w:tc>
      </w:tr>
    </w:tbl>
    <w:p w14:paraId="0F0CBA7C" w14:textId="48FE63C0" w:rsidR="00C90699" w:rsidRDefault="00C90699" w:rsidP="00845E03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2458A4D" w14:textId="76E25EE9" w:rsidR="006B1742" w:rsidRDefault="006B1742" w:rsidP="00845E03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4C0C34C" w14:textId="77777777" w:rsidR="006B1742" w:rsidRPr="003E017B" w:rsidRDefault="006B1742" w:rsidP="00D80B7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2110875" w14:textId="77777777" w:rsidR="006B1742" w:rsidRPr="003E017B" w:rsidRDefault="006B1742" w:rsidP="00D80B7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27E6624" w14:textId="77777777" w:rsidR="006B1742" w:rsidRPr="003253F6" w:rsidRDefault="006B1742" w:rsidP="00D80B7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07326E5E" w14:textId="77777777" w:rsidR="006B1742" w:rsidRPr="003253F6" w:rsidRDefault="006B1742" w:rsidP="00D80B7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1E868105" w14:textId="4F2745FC" w:rsidR="00516229" w:rsidRPr="003253F6" w:rsidRDefault="00D80B70" w:rsidP="00D80B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516229" w:rsidRPr="003253F6">
        <w:rPr>
          <w:rFonts w:ascii="Angsana New" w:hAnsi="Angsana New"/>
          <w:b/>
          <w:bCs/>
          <w:sz w:val="32"/>
          <w:szCs w:val="32"/>
        </w:rPr>
        <w:t>.</w:t>
      </w:r>
      <w:r w:rsidR="00516229" w:rsidRPr="003253F6">
        <w:rPr>
          <w:rFonts w:ascii="Angsana New" w:hAnsi="Angsana New"/>
          <w:b/>
          <w:bCs/>
          <w:sz w:val="32"/>
          <w:szCs w:val="32"/>
        </w:rPr>
        <w:tab/>
      </w:r>
      <w:r w:rsidR="00516229" w:rsidRPr="003E017B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14:paraId="301AD910" w14:textId="3AFF696E" w:rsidR="00C25360" w:rsidRPr="003253F6" w:rsidRDefault="00516229" w:rsidP="00D80B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5" w:type="dxa"/>
        <w:tblInd w:w="86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342"/>
        <w:gridCol w:w="142"/>
        <w:gridCol w:w="1306"/>
        <w:gridCol w:w="142"/>
        <w:gridCol w:w="1370"/>
        <w:gridCol w:w="140"/>
        <w:gridCol w:w="1362"/>
      </w:tblGrid>
      <w:tr w:rsidR="00C25360" w:rsidRPr="00D80B70" w14:paraId="04A75C48" w14:textId="77777777" w:rsidTr="00C25360">
        <w:trPr>
          <w:cantSplit/>
        </w:trPr>
        <w:tc>
          <w:tcPr>
            <w:tcW w:w="2551" w:type="dxa"/>
          </w:tcPr>
          <w:p w14:paraId="26E9452A" w14:textId="77777777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E0F1BB8" w14:textId="77777777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0B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C25360" w:rsidRPr="00D80B70" w14:paraId="4135E950" w14:textId="77777777" w:rsidTr="00C25360">
        <w:trPr>
          <w:cantSplit/>
        </w:trPr>
        <w:tc>
          <w:tcPr>
            <w:tcW w:w="2551" w:type="dxa"/>
          </w:tcPr>
          <w:p w14:paraId="238BE1FE" w14:textId="77777777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8698AB7" w14:textId="77777777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0B7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3FB6639" w14:textId="5B4ED321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0B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D80B7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B1946" w:rsidRPr="00D80B70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8D6715" w14:textId="77777777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1B86A52" w14:textId="6F4BCDD7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0B7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CB1946" w:rsidRPr="00D80B70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 w:rsidRPr="00D80B70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</w:t>
            </w:r>
          </w:p>
          <w:p w14:paraId="1AD38F87" w14:textId="219ECEFD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0B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D80B7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B1946" w:rsidRPr="00D80B70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C25360" w:rsidRPr="00D80B70" w14:paraId="05E452FB" w14:textId="77777777" w:rsidTr="00A90C40">
        <w:trPr>
          <w:trHeight w:val="166"/>
        </w:trPr>
        <w:tc>
          <w:tcPr>
            <w:tcW w:w="2551" w:type="dxa"/>
          </w:tcPr>
          <w:p w14:paraId="4C44868A" w14:textId="77777777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EA4C39" w14:textId="035DACB0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0B7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7B1CB8" w14:textId="77777777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C099BFB" w14:textId="021397AC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0B7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14:paraId="37B1BD8E" w14:textId="77777777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C1D477" w14:textId="6D568A20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0B7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00B7F0" w14:textId="77777777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99D62CE" w14:textId="3837487D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0B7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A90C40" w:rsidRPr="00A84D9D" w14:paraId="434F9D0D" w14:textId="77777777" w:rsidTr="00A90C40">
        <w:tc>
          <w:tcPr>
            <w:tcW w:w="2551" w:type="dxa"/>
            <w:hideMark/>
          </w:tcPr>
          <w:p w14:paraId="23500801" w14:textId="77777777" w:rsidR="00A90C40" w:rsidRPr="00A84D9D" w:rsidRDefault="00A90C40" w:rsidP="00D80B70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3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4FD745" w14:textId="6CF0C68B" w:rsidR="00A90C40" w:rsidRPr="003E017B" w:rsidRDefault="007E5D20" w:rsidP="00D80B7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84D9D">
              <w:rPr>
                <w:rFonts w:ascii="Angsana New" w:hAnsi="Angsana New"/>
                <w:sz w:val="26"/>
                <w:szCs w:val="26"/>
              </w:rPr>
              <w:t>61,099.25</w:t>
            </w:r>
          </w:p>
        </w:tc>
        <w:tc>
          <w:tcPr>
            <w:tcW w:w="142" w:type="dxa"/>
          </w:tcPr>
          <w:p w14:paraId="220241CB" w14:textId="77777777" w:rsidR="00A90C40" w:rsidRPr="00A84D9D" w:rsidRDefault="00A90C40" w:rsidP="00D80B70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BA2C669" w14:textId="03647D36" w:rsidR="00A90C40" w:rsidRPr="00A84D9D" w:rsidRDefault="00A90C40" w:rsidP="00D80B7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D9D">
              <w:rPr>
                <w:rFonts w:ascii="Angsana New" w:hAnsi="Angsana New"/>
                <w:sz w:val="26"/>
                <w:szCs w:val="26"/>
              </w:rPr>
              <w:t>117,246.53</w:t>
            </w:r>
          </w:p>
        </w:tc>
        <w:tc>
          <w:tcPr>
            <w:tcW w:w="142" w:type="dxa"/>
          </w:tcPr>
          <w:p w14:paraId="3EA296CA" w14:textId="77777777" w:rsidR="00A90C40" w:rsidRPr="00A84D9D" w:rsidRDefault="00A90C40" w:rsidP="00D80B70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70" w:type="dxa"/>
          </w:tcPr>
          <w:p w14:paraId="7E7FABC1" w14:textId="4BE95CB7" w:rsidR="00A90C40" w:rsidRPr="00A84D9D" w:rsidRDefault="007E5D2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4D9D">
              <w:rPr>
                <w:rFonts w:ascii="Angsana New" w:hAnsi="Angsana New" w:cs="Angsana New"/>
                <w:sz w:val="26"/>
                <w:szCs w:val="26"/>
              </w:rPr>
              <w:t>317,208.82</w:t>
            </w:r>
          </w:p>
        </w:tc>
        <w:tc>
          <w:tcPr>
            <w:tcW w:w="140" w:type="dxa"/>
          </w:tcPr>
          <w:p w14:paraId="02ED0C4B" w14:textId="77777777" w:rsidR="00A90C40" w:rsidRPr="003E017B" w:rsidRDefault="00A90C40" w:rsidP="00D80B70">
            <w:pPr>
              <w:pStyle w:val="BlockText"/>
              <w:tabs>
                <w:tab w:val="clear" w:pos="540"/>
                <w:tab w:val="left" w:pos="284"/>
                <w:tab w:val="left" w:pos="567"/>
                <w:tab w:val="left" w:pos="972"/>
              </w:tabs>
              <w:spacing w:line="32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2" w:type="dxa"/>
          </w:tcPr>
          <w:p w14:paraId="5AFD526A" w14:textId="173F76B3" w:rsidR="00A90C40" w:rsidRPr="00A84D9D" w:rsidRDefault="00A90C4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4D9D">
              <w:rPr>
                <w:rFonts w:ascii="Angsana New" w:hAnsi="Angsana New" w:cs="Angsana New"/>
                <w:sz w:val="26"/>
                <w:szCs w:val="26"/>
              </w:rPr>
              <w:t>628,697.58</w:t>
            </w:r>
          </w:p>
        </w:tc>
      </w:tr>
      <w:tr w:rsidR="00A90C40" w:rsidRPr="00A84D9D" w14:paraId="45D95E1E" w14:textId="77777777" w:rsidTr="00A90C40">
        <w:tc>
          <w:tcPr>
            <w:tcW w:w="2551" w:type="dxa"/>
            <w:hideMark/>
          </w:tcPr>
          <w:p w14:paraId="6048E5D2" w14:textId="77777777" w:rsidR="00A90C40" w:rsidRPr="00A84D9D" w:rsidRDefault="00A90C40" w:rsidP="00D80B70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342" w:type="dxa"/>
          </w:tcPr>
          <w:p w14:paraId="67A58AEB" w14:textId="3A957814" w:rsidR="00A90C40" w:rsidRPr="00A84D9D" w:rsidRDefault="007E5D20" w:rsidP="00D80B7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D9D">
              <w:rPr>
                <w:rFonts w:ascii="Angsana New" w:hAnsi="Angsana New"/>
                <w:sz w:val="26"/>
                <w:szCs w:val="26"/>
              </w:rPr>
              <w:t>2,111,413.87</w:t>
            </w:r>
          </w:p>
        </w:tc>
        <w:tc>
          <w:tcPr>
            <w:tcW w:w="142" w:type="dxa"/>
          </w:tcPr>
          <w:p w14:paraId="54CF4D36" w14:textId="77777777" w:rsidR="00A90C40" w:rsidRPr="00A84D9D" w:rsidRDefault="00A90C40" w:rsidP="00D80B70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hideMark/>
          </w:tcPr>
          <w:p w14:paraId="2FD1E36A" w14:textId="2653BE5B" w:rsidR="00A90C40" w:rsidRPr="00A84D9D" w:rsidRDefault="00A90C40" w:rsidP="00D80B7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D9D">
              <w:rPr>
                <w:rFonts w:ascii="Angsana New" w:hAnsi="Angsana New"/>
                <w:sz w:val="26"/>
                <w:szCs w:val="26"/>
              </w:rPr>
              <w:t xml:space="preserve"> 1,159,961.67 </w:t>
            </w:r>
          </w:p>
        </w:tc>
        <w:tc>
          <w:tcPr>
            <w:tcW w:w="142" w:type="dxa"/>
          </w:tcPr>
          <w:p w14:paraId="220E2856" w14:textId="77777777" w:rsidR="00A90C40" w:rsidRPr="00A84D9D" w:rsidRDefault="00A90C40" w:rsidP="00D80B70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142E2205" w14:textId="103702A3" w:rsidR="00A90C40" w:rsidRPr="00A84D9D" w:rsidRDefault="007E5D2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4D9D">
              <w:rPr>
                <w:rFonts w:ascii="Angsana New" w:hAnsi="Angsana New" w:cs="Angsana New"/>
                <w:sz w:val="26"/>
                <w:szCs w:val="26"/>
              </w:rPr>
              <w:t>7,015,182.56</w:t>
            </w:r>
          </w:p>
        </w:tc>
        <w:tc>
          <w:tcPr>
            <w:tcW w:w="140" w:type="dxa"/>
          </w:tcPr>
          <w:p w14:paraId="48DBC4D3" w14:textId="77777777" w:rsidR="00A90C40" w:rsidRPr="00A84D9D" w:rsidRDefault="00A90C40" w:rsidP="00D80B70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</w:tcPr>
          <w:p w14:paraId="321AB688" w14:textId="78B97AFA" w:rsidR="00A90C40" w:rsidRPr="00A84D9D" w:rsidRDefault="00A90C40" w:rsidP="00D80B7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D9D">
              <w:rPr>
                <w:rFonts w:ascii="Angsana New" w:hAnsi="Angsana New"/>
                <w:sz w:val="26"/>
                <w:szCs w:val="26"/>
              </w:rPr>
              <w:t xml:space="preserve"> 5,776,140.67 </w:t>
            </w:r>
          </w:p>
        </w:tc>
      </w:tr>
      <w:tr w:rsidR="00A90C40" w:rsidRPr="00A84D9D" w14:paraId="05667E53" w14:textId="77777777" w:rsidTr="00A90C40">
        <w:tc>
          <w:tcPr>
            <w:tcW w:w="2551" w:type="dxa"/>
            <w:hideMark/>
          </w:tcPr>
          <w:p w14:paraId="3EFC6F27" w14:textId="77777777" w:rsidR="00A90C40" w:rsidRPr="00A84D9D" w:rsidRDefault="00A90C40" w:rsidP="00D80B70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342" w:type="dxa"/>
          </w:tcPr>
          <w:p w14:paraId="7541053B" w14:textId="49EF828A" w:rsidR="00A90C40" w:rsidRPr="00A84D9D" w:rsidRDefault="007E5D20" w:rsidP="00D80B7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D9D">
              <w:rPr>
                <w:rFonts w:ascii="Angsana New" w:hAnsi="Angsana New"/>
                <w:sz w:val="26"/>
                <w:szCs w:val="26"/>
              </w:rPr>
              <w:t>1,345,585.50</w:t>
            </w:r>
          </w:p>
        </w:tc>
        <w:tc>
          <w:tcPr>
            <w:tcW w:w="142" w:type="dxa"/>
          </w:tcPr>
          <w:p w14:paraId="5A728F02" w14:textId="77777777" w:rsidR="00A90C40" w:rsidRPr="00A84D9D" w:rsidRDefault="00A90C40" w:rsidP="00D80B70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hideMark/>
          </w:tcPr>
          <w:p w14:paraId="77E53330" w14:textId="0D53D937" w:rsidR="00A90C40" w:rsidRPr="00A84D9D" w:rsidRDefault="00A90C40" w:rsidP="00D80B7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D9D">
              <w:rPr>
                <w:rFonts w:ascii="Angsana New" w:hAnsi="Angsana New"/>
                <w:sz w:val="26"/>
                <w:szCs w:val="26"/>
              </w:rPr>
              <w:t xml:space="preserve"> 1,293,921.50 </w:t>
            </w:r>
          </w:p>
        </w:tc>
        <w:tc>
          <w:tcPr>
            <w:tcW w:w="142" w:type="dxa"/>
          </w:tcPr>
          <w:p w14:paraId="2EE9B51F" w14:textId="77777777" w:rsidR="00A90C40" w:rsidRPr="00A84D9D" w:rsidRDefault="00A90C40" w:rsidP="00D80B70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6D62354" w14:textId="70F981CF" w:rsidR="00A90C40" w:rsidRPr="00A84D9D" w:rsidRDefault="007E5D2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4D9D">
              <w:rPr>
                <w:rFonts w:ascii="Angsana New" w:hAnsi="Angsana New" w:cs="Angsana New"/>
                <w:sz w:val="26"/>
                <w:szCs w:val="26"/>
              </w:rPr>
              <w:t>3,777,341.00</w:t>
            </w:r>
          </w:p>
        </w:tc>
        <w:tc>
          <w:tcPr>
            <w:tcW w:w="140" w:type="dxa"/>
          </w:tcPr>
          <w:p w14:paraId="701628C7" w14:textId="77777777" w:rsidR="00A90C40" w:rsidRPr="00A84D9D" w:rsidRDefault="00A90C40" w:rsidP="00D80B70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</w:tcPr>
          <w:p w14:paraId="1D273D47" w14:textId="7EAFD3BC" w:rsidR="00A90C40" w:rsidRPr="00A84D9D" w:rsidRDefault="00A90C40" w:rsidP="00D80B7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D9D">
              <w:rPr>
                <w:rFonts w:ascii="Angsana New" w:hAnsi="Angsana New"/>
                <w:sz w:val="26"/>
                <w:szCs w:val="26"/>
              </w:rPr>
              <w:t xml:space="preserve"> 3,895,942.50 </w:t>
            </w:r>
          </w:p>
        </w:tc>
      </w:tr>
      <w:tr w:rsidR="00A90C40" w:rsidRPr="00A84D9D" w14:paraId="0AFE940D" w14:textId="77777777" w:rsidTr="00A90C40">
        <w:tc>
          <w:tcPr>
            <w:tcW w:w="2551" w:type="dxa"/>
            <w:hideMark/>
          </w:tcPr>
          <w:p w14:paraId="4808EC1A" w14:textId="77777777" w:rsidR="00A90C40" w:rsidRPr="00A84D9D" w:rsidRDefault="00A90C40" w:rsidP="00D80B70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342" w:type="dxa"/>
          </w:tcPr>
          <w:p w14:paraId="195672E5" w14:textId="3510CB4B" w:rsidR="00A90C40" w:rsidRPr="003E017B" w:rsidRDefault="007E5D20" w:rsidP="00D80B7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84D9D">
              <w:rPr>
                <w:rFonts w:ascii="Angsana New" w:hAnsi="Angsana New"/>
                <w:sz w:val="26"/>
                <w:szCs w:val="26"/>
              </w:rPr>
              <w:t>2,509,540.72</w:t>
            </w:r>
          </w:p>
        </w:tc>
        <w:tc>
          <w:tcPr>
            <w:tcW w:w="142" w:type="dxa"/>
          </w:tcPr>
          <w:p w14:paraId="24827FAE" w14:textId="77777777" w:rsidR="00A90C40" w:rsidRPr="00A84D9D" w:rsidRDefault="00A90C40" w:rsidP="00D80B70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hideMark/>
          </w:tcPr>
          <w:p w14:paraId="3D68EA70" w14:textId="53FA379F" w:rsidR="00A90C40" w:rsidRPr="00A84D9D" w:rsidRDefault="00A90C40" w:rsidP="00D80B7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D9D">
              <w:rPr>
                <w:rFonts w:ascii="Angsana New" w:hAnsi="Angsana New"/>
                <w:sz w:val="26"/>
                <w:szCs w:val="26"/>
              </w:rPr>
              <w:t xml:space="preserve"> 2,312,219.34 </w:t>
            </w:r>
          </w:p>
        </w:tc>
        <w:tc>
          <w:tcPr>
            <w:tcW w:w="142" w:type="dxa"/>
          </w:tcPr>
          <w:p w14:paraId="7CF69550" w14:textId="77777777" w:rsidR="00A90C40" w:rsidRPr="00A84D9D" w:rsidRDefault="00A90C40" w:rsidP="00D80B70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1ACB1AF8" w14:textId="6CD2A13B" w:rsidR="00A90C40" w:rsidRPr="003E017B" w:rsidRDefault="007E5D2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84D9D">
              <w:rPr>
                <w:rFonts w:ascii="Angsana New" w:hAnsi="Angsana New" w:cs="Angsana New"/>
                <w:sz w:val="26"/>
                <w:szCs w:val="26"/>
              </w:rPr>
              <w:t>7,759,087.67</w:t>
            </w:r>
          </w:p>
        </w:tc>
        <w:tc>
          <w:tcPr>
            <w:tcW w:w="140" w:type="dxa"/>
          </w:tcPr>
          <w:p w14:paraId="7CD66E23" w14:textId="77777777" w:rsidR="00A90C40" w:rsidRPr="00A84D9D" w:rsidRDefault="00A90C40" w:rsidP="00D80B70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</w:tcPr>
          <w:p w14:paraId="494C30F2" w14:textId="766D7AB4" w:rsidR="00A90C40" w:rsidRPr="00A84D9D" w:rsidRDefault="00A90C40" w:rsidP="00D80B7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D9D">
              <w:rPr>
                <w:rFonts w:ascii="Angsana New" w:hAnsi="Angsana New"/>
                <w:sz w:val="26"/>
                <w:szCs w:val="26"/>
              </w:rPr>
              <w:t>7,745,162.71</w:t>
            </w:r>
          </w:p>
        </w:tc>
      </w:tr>
      <w:tr w:rsidR="00C73F1B" w:rsidRPr="00A84D9D" w14:paraId="0C4F7153" w14:textId="77777777" w:rsidTr="00354EF9">
        <w:tc>
          <w:tcPr>
            <w:tcW w:w="2551" w:type="dxa"/>
          </w:tcPr>
          <w:p w14:paraId="77D09547" w14:textId="78840DA2" w:rsidR="00C73F1B" w:rsidRPr="003E017B" w:rsidRDefault="00C73F1B" w:rsidP="00D80B70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 w:hint="cs"/>
                <w:sz w:val="26"/>
                <w:szCs w:val="26"/>
                <w:cs/>
              </w:rPr>
              <w:t>ค่าส่งเสริมการขาย</w:t>
            </w:r>
          </w:p>
        </w:tc>
        <w:tc>
          <w:tcPr>
            <w:tcW w:w="1342" w:type="dxa"/>
          </w:tcPr>
          <w:p w14:paraId="17FBBF4E" w14:textId="7A2BF1F4" w:rsidR="00C73F1B" w:rsidRPr="00A84D9D" w:rsidRDefault="007E5D20" w:rsidP="00D80B7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D9D">
              <w:rPr>
                <w:rFonts w:ascii="Angsana New" w:hAnsi="Angsana New"/>
                <w:sz w:val="26"/>
                <w:szCs w:val="26"/>
              </w:rPr>
              <w:t>1,714,994.70</w:t>
            </w:r>
          </w:p>
        </w:tc>
        <w:tc>
          <w:tcPr>
            <w:tcW w:w="142" w:type="dxa"/>
          </w:tcPr>
          <w:p w14:paraId="2FE6C637" w14:textId="77777777" w:rsidR="00C73F1B" w:rsidRPr="00A84D9D" w:rsidRDefault="00C73F1B" w:rsidP="00D80B70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</w:tcPr>
          <w:p w14:paraId="434EEC45" w14:textId="6E7B6F4E" w:rsidR="00C73F1B" w:rsidRPr="00A84D9D" w:rsidRDefault="00FD1DC7" w:rsidP="00D80B7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D9D">
              <w:rPr>
                <w:rFonts w:ascii="Angsana New" w:hAnsi="Angsana New"/>
                <w:sz w:val="26"/>
                <w:szCs w:val="26"/>
              </w:rPr>
              <w:t>1,413,657.50</w:t>
            </w:r>
          </w:p>
        </w:tc>
        <w:tc>
          <w:tcPr>
            <w:tcW w:w="142" w:type="dxa"/>
            <w:shd w:val="clear" w:color="auto" w:fill="auto"/>
          </w:tcPr>
          <w:p w14:paraId="45CAE710" w14:textId="77777777" w:rsidR="00C73F1B" w:rsidRPr="00A84D9D" w:rsidRDefault="00C73F1B" w:rsidP="00D80B70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140F1C0B" w14:textId="54CEF2DC" w:rsidR="00C73F1B" w:rsidRPr="00A84D9D" w:rsidRDefault="007E5D2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4D9D">
              <w:rPr>
                <w:rFonts w:ascii="Angsana New" w:hAnsi="Angsana New" w:cs="Angsana New"/>
                <w:sz w:val="26"/>
                <w:szCs w:val="26"/>
              </w:rPr>
              <w:t>8,093,360.00</w:t>
            </w:r>
          </w:p>
        </w:tc>
        <w:tc>
          <w:tcPr>
            <w:tcW w:w="140" w:type="dxa"/>
            <w:shd w:val="clear" w:color="auto" w:fill="auto"/>
          </w:tcPr>
          <w:p w14:paraId="22B3938F" w14:textId="77777777" w:rsidR="00C73F1B" w:rsidRPr="00A84D9D" w:rsidRDefault="00C73F1B" w:rsidP="00D80B70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shd w:val="clear" w:color="auto" w:fill="auto"/>
          </w:tcPr>
          <w:p w14:paraId="5E30AC50" w14:textId="1587D456" w:rsidR="00C73F1B" w:rsidRPr="003E017B" w:rsidRDefault="00FD1DC7" w:rsidP="00D80B7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84D9D">
              <w:rPr>
                <w:rFonts w:ascii="Angsana New" w:hAnsi="Angsana New"/>
                <w:sz w:val="26"/>
                <w:szCs w:val="26"/>
              </w:rPr>
              <w:t>4,115,641.79</w:t>
            </w:r>
          </w:p>
        </w:tc>
      </w:tr>
      <w:tr w:rsidR="00A90C40" w:rsidRPr="00A84D9D" w14:paraId="55BE3BD9" w14:textId="77777777" w:rsidTr="00A90C40">
        <w:tc>
          <w:tcPr>
            <w:tcW w:w="2551" w:type="dxa"/>
            <w:hideMark/>
          </w:tcPr>
          <w:p w14:paraId="63826BEB" w14:textId="77777777" w:rsidR="00A90C40" w:rsidRPr="00A84D9D" w:rsidRDefault="00A90C40" w:rsidP="00D80B70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73153A" w14:textId="1AAAEE43" w:rsidR="00A90C40" w:rsidRPr="003E017B" w:rsidRDefault="004E491F" w:rsidP="00D80B7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19,430,723.36</w:t>
            </w:r>
          </w:p>
        </w:tc>
        <w:tc>
          <w:tcPr>
            <w:tcW w:w="142" w:type="dxa"/>
          </w:tcPr>
          <w:p w14:paraId="63021966" w14:textId="77777777" w:rsidR="00A90C40" w:rsidRPr="00A84D9D" w:rsidRDefault="00A90C40" w:rsidP="00D80B70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955B42" w14:textId="3779FD9D" w:rsidR="00A90C40" w:rsidRPr="00A84D9D" w:rsidRDefault="00FD1DC7" w:rsidP="00D80B7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D9D">
              <w:rPr>
                <w:rFonts w:ascii="Angsana New" w:hAnsi="Angsana New"/>
                <w:sz w:val="26"/>
                <w:szCs w:val="26"/>
              </w:rPr>
              <w:t>6,552,817.18</w:t>
            </w:r>
          </w:p>
        </w:tc>
        <w:tc>
          <w:tcPr>
            <w:tcW w:w="142" w:type="dxa"/>
          </w:tcPr>
          <w:p w14:paraId="16DAE0D3" w14:textId="77777777" w:rsidR="00A90C40" w:rsidRPr="00A84D9D" w:rsidRDefault="00A90C40" w:rsidP="00D80B70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65EFBD11" w14:textId="6CB2A34C" w:rsidR="00A90C40" w:rsidRPr="00A84D9D" w:rsidRDefault="004E491F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32,092,951.64</w:t>
            </w:r>
          </w:p>
        </w:tc>
        <w:tc>
          <w:tcPr>
            <w:tcW w:w="140" w:type="dxa"/>
          </w:tcPr>
          <w:p w14:paraId="39351AC7" w14:textId="77777777" w:rsidR="00A90C40" w:rsidRPr="00A84D9D" w:rsidRDefault="00A90C40" w:rsidP="00D80B70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</w:tcPr>
          <w:p w14:paraId="455129D2" w14:textId="657F8178" w:rsidR="00A90C40" w:rsidRPr="00A84D9D" w:rsidRDefault="00FD1DC7" w:rsidP="00D80B7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D9D">
              <w:rPr>
                <w:rFonts w:ascii="Angsana New" w:hAnsi="Angsana New"/>
                <w:sz w:val="26"/>
                <w:szCs w:val="26"/>
              </w:rPr>
              <w:t>19,682,199.45</w:t>
            </w:r>
          </w:p>
        </w:tc>
      </w:tr>
      <w:tr w:rsidR="00A90C40" w:rsidRPr="00A84D9D" w14:paraId="561DE132" w14:textId="77777777" w:rsidTr="00A90C40">
        <w:tc>
          <w:tcPr>
            <w:tcW w:w="2551" w:type="dxa"/>
            <w:hideMark/>
          </w:tcPr>
          <w:p w14:paraId="7E0AD682" w14:textId="77777777" w:rsidR="00A90C40" w:rsidRPr="00A84D9D" w:rsidRDefault="00A90C40" w:rsidP="00D80B70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84D9D">
              <w:rPr>
                <w:rFonts w:ascii="Angsana New" w:hAnsi="Angsana New"/>
                <w:sz w:val="26"/>
                <w:szCs w:val="26"/>
              </w:rPr>
              <w:tab/>
            </w:r>
            <w:r w:rsidRPr="003E017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0D441E6" w14:textId="3165CC63" w:rsidR="00A90C40" w:rsidRPr="00A84D9D" w:rsidRDefault="004E491F" w:rsidP="00D80B7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27,173,357.40</w:t>
            </w:r>
          </w:p>
        </w:tc>
        <w:tc>
          <w:tcPr>
            <w:tcW w:w="142" w:type="dxa"/>
          </w:tcPr>
          <w:p w14:paraId="69F0D404" w14:textId="77777777" w:rsidR="00A90C40" w:rsidRPr="00A84D9D" w:rsidRDefault="00A90C40" w:rsidP="00D80B70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70297E3" w14:textId="72C02451" w:rsidR="00A90C40" w:rsidRPr="00A84D9D" w:rsidRDefault="00A90C40" w:rsidP="00D80B7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D9D">
              <w:rPr>
                <w:rFonts w:ascii="Angsana New" w:hAnsi="Angsana New"/>
                <w:sz w:val="26"/>
                <w:szCs w:val="26"/>
              </w:rPr>
              <w:t>12,849,823.72</w:t>
            </w:r>
          </w:p>
        </w:tc>
        <w:tc>
          <w:tcPr>
            <w:tcW w:w="142" w:type="dxa"/>
          </w:tcPr>
          <w:p w14:paraId="1989BD21" w14:textId="77777777" w:rsidR="00A90C40" w:rsidRPr="00A84D9D" w:rsidRDefault="00A90C40" w:rsidP="00D80B70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295069" w14:textId="7A813367" w:rsidR="00A90C40" w:rsidRPr="00A84D9D" w:rsidRDefault="004E491F" w:rsidP="00D80B7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59,055,131.69</w:t>
            </w:r>
          </w:p>
        </w:tc>
        <w:tc>
          <w:tcPr>
            <w:tcW w:w="140" w:type="dxa"/>
          </w:tcPr>
          <w:p w14:paraId="4FFEB98A" w14:textId="77777777" w:rsidR="00A90C40" w:rsidRPr="003E017B" w:rsidRDefault="00A90C40" w:rsidP="00D80B70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A20C476" w14:textId="3DE5D858" w:rsidR="00A90C40" w:rsidRPr="00A84D9D" w:rsidRDefault="00A90C40" w:rsidP="00D80B7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D9D">
              <w:rPr>
                <w:rFonts w:ascii="Angsana New" w:hAnsi="Angsana New"/>
                <w:sz w:val="26"/>
                <w:szCs w:val="26"/>
              </w:rPr>
              <w:t>41,843,784.70</w:t>
            </w:r>
          </w:p>
        </w:tc>
      </w:tr>
    </w:tbl>
    <w:p w14:paraId="3A54A954" w14:textId="5CF0D068" w:rsidR="00A25F17" w:rsidRPr="00A84D9D" w:rsidRDefault="00A25F17" w:rsidP="0058392C">
      <w:pPr>
        <w:spacing w:line="320" w:lineRule="exact"/>
        <w:rPr>
          <w:sz w:val="26"/>
          <w:szCs w:val="26"/>
        </w:rPr>
      </w:pPr>
    </w:p>
    <w:tbl>
      <w:tblPr>
        <w:tblW w:w="8370" w:type="dxa"/>
        <w:tblInd w:w="86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342"/>
        <w:gridCol w:w="142"/>
        <w:gridCol w:w="1306"/>
        <w:gridCol w:w="142"/>
        <w:gridCol w:w="1370"/>
        <w:gridCol w:w="142"/>
        <w:gridCol w:w="1375"/>
      </w:tblGrid>
      <w:tr w:rsidR="00C25360" w:rsidRPr="00D80B70" w14:paraId="05DB6C66" w14:textId="77777777" w:rsidTr="00C25360">
        <w:trPr>
          <w:cantSplit/>
        </w:trPr>
        <w:tc>
          <w:tcPr>
            <w:tcW w:w="2551" w:type="dxa"/>
          </w:tcPr>
          <w:p w14:paraId="2279ED0D" w14:textId="77777777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A87C69E" w14:textId="77777777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0B7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 (บาท)</w:t>
            </w:r>
          </w:p>
        </w:tc>
      </w:tr>
      <w:tr w:rsidR="00CB1946" w:rsidRPr="00D80B70" w14:paraId="5864E97B" w14:textId="77777777" w:rsidTr="00C25360">
        <w:trPr>
          <w:cantSplit/>
        </w:trPr>
        <w:tc>
          <w:tcPr>
            <w:tcW w:w="2551" w:type="dxa"/>
          </w:tcPr>
          <w:p w14:paraId="4DDA4618" w14:textId="77777777" w:rsidR="00CB1946" w:rsidRPr="00D80B70" w:rsidRDefault="00CB1946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32E7729" w14:textId="77777777" w:rsidR="00CB1946" w:rsidRPr="00D80B70" w:rsidRDefault="00CB1946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0B7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5F2835DD" w14:textId="589E5EAC" w:rsidR="00CB1946" w:rsidRPr="00D80B70" w:rsidRDefault="00CB1946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0B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D80B7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80B70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A74AF6" w14:textId="77777777" w:rsidR="00CB1946" w:rsidRPr="00D80B70" w:rsidRDefault="00CB1946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F0FE30" w14:textId="77777777" w:rsidR="00CB1946" w:rsidRPr="00D80B70" w:rsidRDefault="00CB1946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0B7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สำหรับงวดเก้าเดือนสิ้นสุด</w:t>
            </w:r>
          </w:p>
          <w:p w14:paraId="56A378FA" w14:textId="735471B8" w:rsidR="00CB1946" w:rsidRPr="00D80B70" w:rsidRDefault="00CB1946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0B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D80B7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80B70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C25360" w:rsidRPr="00D80B70" w14:paraId="5C8FCA84" w14:textId="77777777" w:rsidTr="00C25360">
        <w:trPr>
          <w:trHeight w:val="166"/>
        </w:trPr>
        <w:tc>
          <w:tcPr>
            <w:tcW w:w="2551" w:type="dxa"/>
          </w:tcPr>
          <w:p w14:paraId="325E0BA5" w14:textId="77777777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F18B5C" w14:textId="090B5DA8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0B7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7C4122" w14:textId="77777777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DB80BA" w14:textId="6504D3F4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0B70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14:paraId="75E6556E" w14:textId="77777777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685287" w14:textId="5B6AC050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0B7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32B85E" w14:textId="77777777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DD7D83E" w14:textId="08620BED" w:rsidR="00C25360" w:rsidRPr="00D80B70" w:rsidRDefault="00C2536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0B70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A90C40" w:rsidRPr="00A84D9D" w14:paraId="3914D0BD" w14:textId="77777777" w:rsidTr="00C25360">
        <w:tc>
          <w:tcPr>
            <w:tcW w:w="2551" w:type="dxa"/>
            <w:hideMark/>
          </w:tcPr>
          <w:p w14:paraId="13591DDF" w14:textId="77777777" w:rsidR="00A90C40" w:rsidRPr="00A84D9D" w:rsidRDefault="00A90C40" w:rsidP="00D80B70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3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DBA769" w14:textId="021D1D27" w:rsidR="00A90C40" w:rsidRPr="00A84D9D" w:rsidRDefault="00A90C4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Pr="00A84D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 w:cs="Angsana New"/>
                <w:sz w:val="26"/>
                <w:szCs w:val="26"/>
              </w:rPr>
              <w:t>084.93</w:t>
            </w:r>
          </w:p>
        </w:tc>
        <w:tc>
          <w:tcPr>
            <w:tcW w:w="142" w:type="dxa"/>
          </w:tcPr>
          <w:p w14:paraId="71B25835" w14:textId="77777777" w:rsidR="00A90C40" w:rsidRPr="00A84D9D" w:rsidRDefault="00A90C40" w:rsidP="00D80B70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1EEED20" w14:textId="012A1FA4" w:rsidR="00A90C40" w:rsidRPr="00A84D9D" w:rsidRDefault="00A90C4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4D9D">
              <w:rPr>
                <w:rFonts w:ascii="Angsana New" w:hAnsi="Angsana New" w:cs="Angsana New"/>
                <w:sz w:val="26"/>
                <w:szCs w:val="26"/>
              </w:rPr>
              <w:t>117,246.53</w:t>
            </w:r>
          </w:p>
        </w:tc>
        <w:tc>
          <w:tcPr>
            <w:tcW w:w="142" w:type="dxa"/>
          </w:tcPr>
          <w:p w14:paraId="260BD8D7" w14:textId="77777777" w:rsidR="00A90C40" w:rsidRPr="00A84D9D" w:rsidRDefault="00A90C40" w:rsidP="00D80B70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70" w:type="dxa"/>
          </w:tcPr>
          <w:p w14:paraId="2F8A7F62" w14:textId="3D65A3AC" w:rsidR="00A90C40" w:rsidRPr="00A84D9D" w:rsidRDefault="00A90C4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</w:rPr>
              <w:t>317</w:t>
            </w:r>
            <w:r w:rsidRPr="00A84D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 w:cs="Angsana New"/>
                <w:sz w:val="26"/>
                <w:szCs w:val="26"/>
              </w:rPr>
              <w:t>137.04</w:t>
            </w:r>
          </w:p>
        </w:tc>
        <w:tc>
          <w:tcPr>
            <w:tcW w:w="142" w:type="dxa"/>
          </w:tcPr>
          <w:p w14:paraId="6F458CD1" w14:textId="77777777" w:rsidR="00A90C40" w:rsidRPr="00A84D9D" w:rsidRDefault="00A90C40" w:rsidP="00D80B70">
            <w:pPr>
              <w:pStyle w:val="BlockText"/>
              <w:tabs>
                <w:tab w:val="clear" w:pos="540"/>
                <w:tab w:val="left" w:pos="284"/>
                <w:tab w:val="left" w:pos="567"/>
                <w:tab w:val="left" w:pos="972"/>
              </w:tabs>
              <w:spacing w:line="32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hideMark/>
          </w:tcPr>
          <w:p w14:paraId="5A38334C" w14:textId="0CFCD583" w:rsidR="00A90C40" w:rsidRPr="00A84D9D" w:rsidRDefault="00A90C4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4D9D">
              <w:rPr>
                <w:rFonts w:ascii="Angsana New" w:hAnsi="Angsana New" w:cs="Angsana New"/>
                <w:sz w:val="26"/>
                <w:szCs w:val="26"/>
              </w:rPr>
              <w:t>751,974.20</w:t>
            </w:r>
          </w:p>
        </w:tc>
      </w:tr>
      <w:tr w:rsidR="00A90C40" w:rsidRPr="00A84D9D" w14:paraId="6EA7F3BF" w14:textId="77777777" w:rsidTr="00C25360">
        <w:tc>
          <w:tcPr>
            <w:tcW w:w="2551" w:type="dxa"/>
            <w:hideMark/>
          </w:tcPr>
          <w:p w14:paraId="6E98AC3D" w14:textId="77777777" w:rsidR="00A90C40" w:rsidRPr="00A84D9D" w:rsidRDefault="00A90C40" w:rsidP="00D80B70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342" w:type="dxa"/>
          </w:tcPr>
          <w:p w14:paraId="7214883C" w14:textId="39D48EBE" w:rsidR="00A90C40" w:rsidRPr="00A84D9D" w:rsidRDefault="00FF4B05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84D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 w:cs="Angsana New"/>
                <w:sz w:val="26"/>
                <w:szCs w:val="26"/>
              </w:rPr>
              <w:t>111</w:t>
            </w:r>
            <w:r w:rsidRPr="00A84D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 w:cs="Angsana New"/>
                <w:sz w:val="26"/>
                <w:szCs w:val="26"/>
              </w:rPr>
              <w:t>413.87</w:t>
            </w:r>
          </w:p>
        </w:tc>
        <w:tc>
          <w:tcPr>
            <w:tcW w:w="142" w:type="dxa"/>
          </w:tcPr>
          <w:p w14:paraId="18BB4B2D" w14:textId="77777777" w:rsidR="00A90C40" w:rsidRPr="003E017B" w:rsidRDefault="00A90C40" w:rsidP="00D80B70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6" w:type="dxa"/>
            <w:hideMark/>
          </w:tcPr>
          <w:p w14:paraId="643FCE0B" w14:textId="221F2386" w:rsidR="00A90C40" w:rsidRPr="00A84D9D" w:rsidRDefault="00A90C4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4D9D">
              <w:rPr>
                <w:rFonts w:ascii="Angsana New" w:hAnsi="Angsana New" w:cs="Angsana New"/>
                <w:sz w:val="26"/>
                <w:szCs w:val="26"/>
              </w:rPr>
              <w:t>1,159,961.67</w:t>
            </w:r>
          </w:p>
        </w:tc>
        <w:tc>
          <w:tcPr>
            <w:tcW w:w="142" w:type="dxa"/>
          </w:tcPr>
          <w:p w14:paraId="7ED06DE2" w14:textId="77777777" w:rsidR="00A90C40" w:rsidRPr="00A84D9D" w:rsidRDefault="00A90C40" w:rsidP="00D80B70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0" w:type="dxa"/>
          </w:tcPr>
          <w:p w14:paraId="1D147AE7" w14:textId="5B6FD6AE" w:rsidR="00A90C40" w:rsidRPr="00A84D9D" w:rsidRDefault="00FF4B05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A84D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 w:cs="Angsana New"/>
                <w:sz w:val="26"/>
                <w:szCs w:val="26"/>
              </w:rPr>
              <w:t>015</w:t>
            </w:r>
            <w:r w:rsidRPr="00A84D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 w:cs="Angsana New"/>
                <w:sz w:val="26"/>
                <w:szCs w:val="26"/>
              </w:rPr>
              <w:t>182.56</w:t>
            </w:r>
          </w:p>
        </w:tc>
        <w:tc>
          <w:tcPr>
            <w:tcW w:w="142" w:type="dxa"/>
          </w:tcPr>
          <w:p w14:paraId="35BBB6E0" w14:textId="77777777" w:rsidR="00A90C40" w:rsidRPr="00A84D9D" w:rsidRDefault="00A90C40" w:rsidP="00D80B70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  <w:hideMark/>
          </w:tcPr>
          <w:p w14:paraId="7D6389BC" w14:textId="0AB48A64" w:rsidR="00A90C40" w:rsidRPr="00A84D9D" w:rsidRDefault="00A90C4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4D9D">
              <w:rPr>
                <w:rFonts w:ascii="Angsana New" w:hAnsi="Angsana New" w:cs="Angsana New"/>
                <w:sz w:val="26"/>
                <w:szCs w:val="26"/>
              </w:rPr>
              <w:t>5,776,140.67</w:t>
            </w:r>
          </w:p>
        </w:tc>
      </w:tr>
      <w:tr w:rsidR="00A90C40" w:rsidRPr="00A84D9D" w14:paraId="0531C92A" w14:textId="77777777" w:rsidTr="00C25360">
        <w:tc>
          <w:tcPr>
            <w:tcW w:w="2551" w:type="dxa"/>
            <w:hideMark/>
          </w:tcPr>
          <w:p w14:paraId="3C3EC95E" w14:textId="77777777" w:rsidR="00A90C40" w:rsidRPr="00A84D9D" w:rsidRDefault="00A90C40" w:rsidP="00D80B70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342" w:type="dxa"/>
          </w:tcPr>
          <w:p w14:paraId="4FBFF30A" w14:textId="408D0405" w:rsidR="00A90C40" w:rsidRPr="00A84D9D" w:rsidRDefault="00FF4B05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84D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 w:cs="Angsana New"/>
                <w:sz w:val="26"/>
                <w:szCs w:val="26"/>
              </w:rPr>
              <w:t>345</w:t>
            </w:r>
            <w:r w:rsidRPr="00A84D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 w:cs="Angsana New"/>
                <w:sz w:val="26"/>
                <w:szCs w:val="26"/>
              </w:rPr>
              <w:t>585.50</w:t>
            </w:r>
          </w:p>
        </w:tc>
        <w:tc>
          <w:tcPr>
            <w:tcW w:w="142" w:type="dxa"/>
          </w:tcPr>
          <w:p w14:paraId="11DBA2F3" w14:textId="77777777" w:rsidR="00A90C40" w:rsidRPr="00A84D9D" w:rsidRDefault="00A90C40" w:rsidP="00D80B70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hideMark/>
          </w:tcPr>
          <w:p w14:paraId="3206EF5D" w14:textId="39118667" w:rsidR="00A90C40" w:rsidRPr="00A84D9D" w:rsidRDefault="00A90C4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4D9D">
              <w:rPr>
                <w:rFonts w:ascii="Angsana New" w:hAnsi="Angsana New" w:cs="Angsana New"/>
                <w:sz w:val="26"/>
                <w:szCs w:val="26"/>
              </w:rPr>
              <w:t>1,293,921.50</w:t>
            </w:r>
          </w:p>
        </w:tc>
        <w:tc>
          <w:tcPr>
            <w:tcW w:w="142" w:type="dxa"/>
          </w:tcPr>
          <w:p w14:paraId="4F198745" w14:textId="77777777" w:rsidR="00A90C40" w:rsidRPr="00A84D9D" w:rsidRDefault="00A90C40" w:rsidP="00D80B70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21673CA8" w14:textId="5AD5A7DF" w:rsidR="00A90C40" w:rsidRPr="00A84D9D" w:rsidRDefault="00FF4B05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84D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 w:cs="Angsana New"/>
                <w:sz w:val="26"/>
                <w:szCs w:val="26"/>
              </w:rPr>
              <w:t>777</w:t>
            </w:r>
            <w:r w:rsidRPr="00A84D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 w:cs="Angsana New"/>
                <w:sz w:val="26"/>
                <w:szCs w:val="26"/>
              </w:rPr>
              <w:t>341.00</w:t>
            </w:r>
          </w:p>
        </w:tc>
        <w:tc>
          <w:tcPr>
            <w:tcW w:w="142" w:type="dxa"/>
          </w:tcPr>
          <w:p w14:paraId="108EC3AA" w14:textId="77777777" w:rsidR="00A90C40" w:rsidRPr="00A84D9D" w:rsidRDefault="00A90C40" w:rsidP="00D80B70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  <w:hideMark/>
          </w:tcPr>
          <w:p w14:paraId="4FF500F0" w14:textId="3AA25D4E" w:rsidR="00A90C40" w:rsidRPr="00A84D9D" w:rsidRDefault="00A90C4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4D9D">
              <w:rPr>
                <w:rFonts w:ascii="Angsana New" w:hAnsi="Angsana New" w:cs="Angsana New"/>
                <w:sz w:val="26"/>
                <w:szCs w:val="26"/>
              </w:rPr>
              <w:t>3,895,942.50</w:t>
            </w:r>
          </w:p>
        </w:tc>
      </w:tr>
      <w:tr w:rsidR="00845E03" w:rsidRPr="00A84D9D" w14:paraId="6C4BF3EC" w14:textId="77777777" w:rsidTr="00845E03">
        <w:tc>
          <w:tcPr>
            <w:tcW w:w="2551" w:type="dxa"/>
          </w:tcPr>
          <w:p w14:paraId="7658EFF1" w14:textId="6672A26B" w:rsidR="00845E03" w:rsidRPr="003E017B" w:rsidRDefault="00845E03" w:rsidP="00D80B70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 w:hint="cs"/>
                <w:sz w:val="26"/>
                <w:szCs w:val="26"/>
                <w:cs/>
              </w:rPr>
              <w:t>ค่าส่งเสริมการขาย</w:t>
            </w:r>
          </w:p>
        </w:tc>
        <w:tc>
          <w:tcPr>
            <w:tcW w:w="1342" w:type="dxa"/>
          </w:tcPr>
          <w:p w14:paraId="4CF9E2E4" w14:textId="27351CEF" w:rsidR="00845E03" w:rsidRPr="00A84D9D" w:rsidRDefault="00FF4B05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4D9D">
              <w:rPr>
                <w:rFonts w:ascii="Angsana New" w:hAnsi="Angsana New" w:cs="Angsana New"/>
                <w:sz w:val="26"/>
                <w:szCs w:val="26"/>
              </w:rPr>
              <w:t>1,993,520.00</w:t>
            </w:r>
          </w:p>
        </w:tc>
        <w:tc>
          <w:tcPr>
            <w:tcW w:w="142" w:type="dxa"/>
          </w:tcPr>
          <w:p w14:paraId="298225DD" w14:textId="77777777" w:rsidR="00845E03" w:rsidRPr="00A84D9D" w:rsidRDefault="00845E03" w:rsidP="00D80B70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14:paraId="00F34B62" w14:textId="717FCFB3" w:rsidR="00845E03" w:rsidRPr="00A84D9D" w:rsidRDefault="00FF4B05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4D9D">
              <w:rPr>
                <w:rFonts w:ascii="Angsana New" w:hAnsi="Angsana New" w:cs="Angsana New"/>
                <w:sz w:val="26"/>
                <w:szCs w:val="26"/>
              </w:rPr>
              <w:t>1,360,000.00</w:t>
            </w:r>
          </w:p>
        </w:tc>
        <w:tc>
          <w:tcPr>
            <w:tcW w:w="142" w:type="dxa"/>
          </w:tcPr>
          <w:p w14:paraId="109F95A4" w14:textId="77777777" w:rsidR="00845E03" w:rsidRPr="00A84D9D" w:rsidRDefault="00845E03" w:rsidP="00D80B70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53C8068" w14:textId="6CC5C6D3" w:rsidR="00845E03" w:rsidRPr="003E017B" w:rsidRDefault="00FF4B05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A84D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 w:cs="Angsana New"/>
                <w:sz w:val="26"/>
                <w:szCs w:val="26"/>
              </w:rPr>
              <w:t>093</w:t>
            </w:r>
            <w:r w:rsidRPr="00A84D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 w:cs="Angsana New"/>
                <w:sz w:val="26"/>
                <w:szCs w:val="26"/>
              </w:rPr>
              <w:t>360.00</w:t>
            </w:r>
          </w:p>
        </w:tc>
        <w:tc>
          <w:tcPr>
            <w:tcW w:w="142" w:type="dxa"/>
          </w:tcPr>
          <w:p w14:paraId="0D16F43B" w14:textId="77777777" w:rsidR="00845E03" w:rsidRPr="00A84D9D" w:rsidRDefault="00845E03" w:rsidP="00D80B70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</w:tcPr>
          <w:p w14:paraId="44A44084" w14:textId="12DAEE55" w:rsidR="00845E03" w:rsidRPr="00A84D9D" w:rsidRDefault="00FF4B05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E017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84D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 w:cs="Angsana New"/>
                <w:sz w:val="26"/>
                <w:szCs w:val="26"/>
              </w:rPr>
              <w:t>940</w:t>
            </w:r>
            <w:r w:rsidRPr="00A84D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17B">
              <w:rPr>
                <w:rFonts w:ascii="Angsana New" w:hAnsi="Angsana New" w:cs="Angsana New"/>
                <w:sz w:val="26"/>
                <w:szCs w:val="26"/>
              </w:rPr>
              <w:t>000.00</w:t>
            </w:r>
          </w:p>
        </w:tc>
      </w:tr>
      <w:tr w:rsidR="00A90C40" w:rsidRPr="00A84D9D" w14:paraId="693FFF74" w14:textId="77777777" w:rsidTr="00845E03">
        <w:tc>
          <w:tcPr>
            <w:tcW w:w="2551" w:type="dxa"/>
            <w:hideMark/>
          </w:tcPr>
          <w:p w14:paraId="61FEF8CB" w14:textId="77777777" w:rsidR="00A90C40" w:rsidRPr="00A84D9D" w:rsidRDefault="00A90C40" w:rsidP="00D80B70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9B67DB" w14:textId="784AB10E" w:rsidR="00A90C40" w:rsidRPr="003E017B" w:rsidRDefault="00A00D2F" w:rsidP="00D80B7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16,727,677.53</w:t>
            </w:r>
          </w:p>
        </w:tc>
        <w:tc>
          <w:tcPr>
            <w:tcW w:w="142" w:type="dxa"/>
          </w:tcPr>
          <w:p w14:paraId="1DEBE373" w14:textId="77777777" w:rsidR="00A90C40" w:rsidRPr="00A84D9D" w:rsidRDefault="00A90C40" w:rsidP="00D80B70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8170AA" w14:textId="687A08BE" w:rsidR="00A90C40" w:rsidRPr="00A84D9D" w:rsidRDefault="00FF4B05" w:rsidP="00D80B7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D9D">
              <w:rPr>
                <w:rFonts w:ascii="Angsana New" w:hAnsi="Angsana New"/>
                <w:sz w:val="26"/>
                <w:szCs w:val="26"/>
              </w:rPr>
              <w:t>4,321,367.00</w:t>
            </w:r>
          </w:p>
        </w:tc>
        <w:tc>
          <w:tcPr>
            <w:tcW w:w="142" w:type="dxa"/>
          </w:tcPr>
          <w:p w14:paraId="69CC2B4E" w14:textId="77777777" w:rsidR="00A90C40" w:rsidRPr="00A84D9D" w:rsidRDefault="00A90C40" w:rsidP="00D80B70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8A651C9" w14:textId="39BB6B0F" w:rsidR="00A90C40" w:rsidRPr="00A84D9D" w:rsidRDefault="00A00D2F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24,656,851.87</w:t>
            </w:r>
          </w:p>
        </w:tc>
        <w:tc>
          <w:tcPr>
            <w:tcW w:w="142" w:type="dxa"/>
          </w:tcPr>
          <w:p w14:paraId="7F9C6EEC" w14:textId="77777777" w:rsidR="00A90C40" w:rsidRPr="00A84D9D" w:rsidRDefault="00A90C40" w:rsidP="00D80B70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</w:tcPr>
          <w:p w14:paraId="2F584AF2" w14:textId="3877D08A" w:rsidR="00A90C40" w:rsidRPr="00A84D9D" w:rsidRDefault="00FF4B05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4D9D">
              <w:rPr>
                <w:rFonts w:ascii="Angsana New" w:hAnsi="Angsana New" w:cs="Angsana New"/>
                <w:sz w:val="26"/>
                <w:szCs w:val="26"/>
              </w:rPr>
              <w:t>11,552,447.98</w:t>
            </w:r>
          </w:p>
        </w:tc>
      </w:tr>
      <w:tr w:rsidR="00A90C40" w:rsidRPr="00A84D9D" w14:paraId="4D47144F" w14:textId="77777777" w:rsidTr="00A90C40">
        <w:tc>
          <w:tcPr>
            <w:tcW w:w="2551" w:type="dxa"/>
            <w:hideMark/>
          </w:tcPr>
          <w:p w14:paraId="5737E14D" w14:textId="77777777" w:rsidR="00A90C40" w:rsidRPr="00A84D9D" w:rsidRDefault="00A90C40" w:rsidP="00D80B70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84D9D">
              <w:rPr>
                <w:rFonts w:ascii="Angsana New" w:hAnsi="Angsana New"/>
                <w:sz w:val="26"/>
                <w:szCs w:val="26"/>
              </w:rPr>
              <w:tab/>
            </w:r>
            <w:r w:rsidRPr="003E017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5CB30D9" w14:textId="748436B4" w:rsidR="00A90C40" w:rsidRPr="003E017B" w:rsidRDefault="004E491F" w:rsidP="00D80B7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22,239,281.83</w:t>
            </w:r>
          </w:p>
        </w:tc>
        <w:tc>
          <w:tcPr>
            <w:tcW w:w="142" w:type="dxa"/>
          </w:tcPr>
          <w:p w14:paraId="2F1DC18F" w14:textId="77777777" w:rsidR="00A90C40" w:rsidRPr="00A84D9D" w:rsidRDefault="00A90C40" w:rsidP="00D80B70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39764CA" w14:textId="001788A6" w:rsidR="00A90C40" w:rsidRPr="00A84D9D" w:rsidRDefault="00A90C40" w:rsidP="00D80B7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D9D">
              <w:rPr>
                <w:rFonts w:ascii="Angsana New" w:hAnsi="Angsana New"/>
                <w:sz w:val="26"/>
                <w:szCs w:val="26"/>
              </w:rPr>
              <w:t>8,252,496.70</w:t>
            </w:r>
          </w:p>
        </w:tc>
        <w:tc>
          <w:tcPr>
            <w:tcW w:w="142" w:type="dxa"/>
          </w:tcPr>
          <w:p w14:paraId="02026B0F" w14:textId="77777777" w:rsidR="00A90C40" w:rsidRPr="00A84D9D" w:rsidRDefault="00A90C40" w:rsidP="00D80B70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1D1D17A" w14:textId="2EE84519" w:rsidR="00A90C40" w:rsidRPr="00A84D9D" w:rsidRDefault="004E491F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43,859,872.47</w:t>
            </w:r>
          </w:p>
        </w:tc>
        <w:tc>
          <w:tcPr>
            <w:tcW w:w="142" w:type="dxa"/>
          </w:tcPr>
          <w:p w14:paraId="595E038C" w14:textId="77777777" w:rsidR="00A90C40" w:rsidRPr="00A84D9D" w:rsidRDefault="00A90C40" w:rsidP="00D80B70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6BAF49E" w14:textId="060C1432" w:rsidR="00A90C40" w:rsidRPr="00A84D9D" w:rsidRDefault="00A90C40" w:rsidP="00D80B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4D9D">
              <w:rPr>
                <w:rFonts w:ascii="Angsana New" w:hAnsi="Angsana New" w:cs="Angsana New"/>
                <w:sz w:val="26"/>
                <w:szCs w:val="26"/>
              </w:rPr>
              <w:t>25,916,505.35</w:t>
            </w:r>
          </w:p>
        </w:tc>
      </w:tr>
    </w:tbl>
    <w:p w14:paraId="38614209" w14:textId="1B9E8E96" w:rsidR="00D80B70" w:rsidRDefault="00D80B70" w:rsidP="001B7D1F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2CD0DA86" w14:textId="77777777" w:rsidR="00D80B70" w:rsidRDefault="00D80B70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35C0BD6" w14:textId="77777777" w:rsidR="00D80B70" w:rsidRPr="00D80B70" w:rsidRDefault="00D80B70" w:rsidP="00D80B70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80B7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D3F03AE" w14:textId="77777777" w:rsidR="00D80B70" w:rsidRPr="00D80B70" w:rsidRDefault="00D80B70" w:rsidP="00D80B70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80B7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14:paraId="557D1C7A" w14:textId="77777777" w:rsidR="00D80B70" w:rsidRPr="00D80B70" w:rsidRDefault="00D80B70" w:rsidP="00D80B70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80B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D80B70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30 </w:t>
      </w:r>
      <w:r w:rsidRPr="00D80B7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กันยายน </w:t>
      </w:r>
      <w:r w:rsidRPr="00D80B70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1AA3DE94" w14:textId="77777777" w:rsidR="001B7D1F" w:rsidRPr="00D80B70" w:rsidRDefault="001B7D1F" w:rsidP="00D80B70">
      <w:pPr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1512ED8" w14:textId="28E8F795" w:rsidR="00702DB7" w:rsidRPr="00D80B70" w:rsidRDefault="00D80B70" w:rsidP="00D80B70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702DB7" w:rsidRPr="00D80B70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02DB7" w:rsidRPr="00D80B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2DB7" w:rsidRPr="00D80B70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4B3AF4" w:rsidRPr="00D80B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(รายได้) </w:t>
      </w:r>
      <w:r w:rsidR="00702DB7" w:rsidRPr="00D80B7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627EE2D8" w14:textId="40BC88FC" w:rsidR="000A348E" w:rsidRPr="00D80B70" w:rsidRDefault="00570262" w:rsidP="00D80B70">
      <w:pPr>
        <w:pStyle w:val="BodyTextIndent"/>
        <w:tabs>
          <w:tab w:val="left" w:pos="270"/>
          <w:tab w:val="left" w:pos="900"/>
          <w:tab w:val="left" w:pos="993"/>
        </w:tabs>
        <w:spacing w:line="380" w:lineRule="exact"/>
        <w:ind w:left="270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D80B70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 (รายได้) ภาษีเงินได้สำหรับ</w:t>
      </w:r>
      <w:r w:rsidR="003B4BAE" w:rsidRPr="00D80B70">
        <w:rPr>
          <w:rFonts w:asciiTheme="majorBidi" w:hAnsiTheme="majorBidi" w:cstheme="majorBidi"/>
          <w:sz w:val="32"/>
          <w:szCs w:val="32"/>
          <w:cs/>
        </w:rPr>
        <w:t>งวดสามเดือนและเก้าเดือนสิ้นสุดวันที่</w:t>
      </w:r>
      <w:r w:rsidR="003B4BAE" w:rsidRPr="00D80B70">
        <w:rPr>
          <w:rFonts w:asciiTheme="majorBidi" w:hAnsiTheme="majorBidi" w:cstheme="majorBidi"/>
          <w:sz w:val="32"/>
          <w:szCs w:val="32"/>
        </w:rPr>
        <w:t xml:space="preserve"> 30</w:t>
      </w:r>
      <w:r w:rsidR="003B4BAE" w:rsidRPr="00D80B70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Pr="00D80B70">
        <w:rPr>
          <w:rFonts w:asciiTheme="majorBidi" w:hAnsiTheme="majorBidi" w:cstheme="majorBidi"/>
          <w:sz w:val="32"/>
          <w:szCs w:val="32"/>
        </w:rPr>
        <w:t xml:space="preserve"> 2563</w:t>
      </w:r>
      <w:r w:rsidRPr="00D80B7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80B70">
        <w:rPr>
          <w:rFonts w:asciiTheme="majorBidi" w:hAnsiTheme="majorBidi" w:cstheme="majorBidi"/>
          <w:sz w:val="32"/>
          <w:szCs w:val="32"/>
        </w:rPr>
        <w:t xml:space="preserve"> 2562</w:t>
      </w:r>
      <w:r w:rsidRPr="00D80B70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907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709"/>
        <w:gridCol w:w="425"/>
        <w:gridCol w:w="137"/>
        <w:gridCol w:w="1131"/>
        <w:gridCol w:w="134"/>
        <w:gridCol w:w="1134"/>
        <w:gridCol w:w="134"/>
        <w:gridCol w:w="1134"/>
      </w:tblGrid>
      <w:tr w:rsidR="00672275" w:rsidRPr="00917CF5" w14:paraId="385C0B55" w14:textId="77777777" w:rsidTr="00672275">
        <w:trPr>
          <w:cantSplit/>
        </w:trPr>
        <w:tc>
          <w:tcPr>
            <w:tcW w:w="3969" w:type="dxa"/>
          </w:tcPr>
          <w:p w14:paraId="415F5BC3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38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75577CCF" w14:textId="69A69122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  <w:cs/>
              </w:rPr>
              <w:t>งบการเงินรวม  (บาท)</w:t>
            </w:r>
          </w:p>
        </w:tc>
      </w:tr>
      <w:tr w:rsidR="00672275" w:rsidRPr="00917CF5" w14:paraId="2F9E97EE" w14:textId="77777777" w:rsidTr="00672275">
        <w:trPr>
          <w:cantSplit/>
        </w:trPr>
        <w:tc>
          <w:tcPr>
            <w:tcW w:w="3969" w:type="dxa"/>
          </w:tcPr>
          <w:p w14:paraId="7143150E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8E2FB7" w14:textId="77777777" w:rsidR="003B4BAE" w:rsidRPr="00917CF5" w:rsidRDefault="003B4BAE" w:rsidP="00B24D8A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7CF5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59609D65" w14:textId="191594BB" w:rsidR="00672275" w:rsidRPr="00917CF5" w:rsidRDefault="003B4BAE" w:rsidP="00B24D8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917CF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917CF5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8318DC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75D60A" w14:textId="77777777" w:rsidR="003B4BAE" w:rsidRPr="00917CF5" w:rsidRDefault="003B4BAE" w:rsidP="00B24D8A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7CF5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สำหรับงวดเก้าเดือนสิ้นสุด</w:t>
            </w:r>
          </w:p>
          <w:p w14:paraId="090F6B93" w14:textId="2EA5D12A" w:rsidR="00672275" w:rsidRPr="00917CF5" w:rsidRDefault="003B4BAE" w:rsidP="00B24D8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917CF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917CF5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672275" w:rsidRPr="00917CF5" w14:paraId="4104E771" w14:textId="77777777" w:rsidTr="00301ECA">
        <w:trPr>
          <w:cantSplit/>
        </w:trPr>
        <w:tc>
          <w:tcPr>
            <w:tcW w:w="3969" w:type="dxa"/>
          </w:tcPr>
          <w:p w14:paraId="141B8FE8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6C6E35" w14:textId="66DC0583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CCA033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2AA02A" w14:textId="5067F06A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394F562E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AA0458" w14:textId="0072DF90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757172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8DF535" w14:textId="1EE046A6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672275" w:rsidRPr="00917CF5" w14:paraId="0B4F3310" w14:textId="77777777" w:rsidTr="00301ECA">
        <w:trPr>
          <w:cantSplit/>
          <w:trHeight w:val="168"/>
        </w:trPr>
        <w:tc>
          <w:tcPr>
            <w:tcW w:w="3969" w:type="dxa"/>
          </w:tcPr>
          <w:p w14:paraId="5473D200" w14:textId="77FD43A4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17CF5">
              <w:rPr>
                <w:rFonts w:ascii="Angsana New" w:hAnsi="Angsana New" w:hint="cs"/>
                <w:sz w:val="24"/>
                <w:szCs w:val="24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1134" w:type="dxa"/>
            <w:gridSpan w:val="2"/>
          </w:tcPr>
          <w:p w14:paraId="7A4C331F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58522665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14:paraId="6297CD87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4B48FE7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018548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B62F872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E1E65D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2275" w:rsidRPr="00917CF5" w14:paraId="727CDF78" w14:textId="77777777" w:rsidTr="00301ECA">
        <w:trPr>
          <w:cantSplit/>
          <w:trHeight w:val="168"/>
        </w:trPr>
        <w:tc>
          <w:tcPr>
            <w:tcW w:w="3969" w:type="dxa"/>
            <w:hideMark/>
          </w:tcPr>
          <w:p w14:paraId="65EB09C4" w14:textId="61385555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gridSpan w:val="2"/>
          </w:tcPr>
          <w:p w14:paraId="04E29739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03D01238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14:paraId="60579DC6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4C8DF2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EE4EA9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44C89C1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4D7B37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B4BAE" w:rsidRPr="00917CF5" w14:paraId="0228A78E" w14:textId="77777777" w:rsidTr="00301ECA">
        <w:trPr>
          <w:cantSplit/>
        </w:trPr>
        <w:tc>
          <w:tcPr>
            <w:tcW w:w="3969" w:type="dxa"/>
            <w:hideMark/>
          </w:tcPr>
          <w:p w14:paraId="3B95ED6A" w14:textId="422E2690" w:rsidR="003B4BAE" w:rsidRPr="00917CF5" w:rsidRDefault="003B4BAE" w:rsidP="00B24D8A">
            <w:pPr>
              <w:tabs>
                <w:tab w:val="left" w:pos="284"/>
                <w:tab w:val="left" w:pos="567"/>
                <w:tab w:val="left" w:pos="826"/>
              </w:tabs>
              <w:spacing w:line="320" w:lineRule="exact"/>
              <w:ind w:left="510" w:hanging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134" w:type="dxa"/>
            <w:gridSpan w:val="2"/>
            <w:vAlign w:val="bottom"/>
          </w:tcPr>
          <w:p w14:paraId="01C1C7DD" w14:textId="6F713858" w:rsidR="003B4BAE" w:rsidRPr="00917CF5" w:rsidRDefault="00301ECA" w:rsidP="00B24D8A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202,949.13</w:t>
            </w:r>
          </w:p>
        </w:tc>
        <w:tc>
          <w:tcPr>
            <w:tcW w:w="137" w:type="dxa"/>
            <w:vAlign w:val="bottom"/>
          </w:tcPr>
          <w:p w14:paraId="021D2049" w14:textId="77777777" w:rsidR="003B4BAE" w:rsidRPr="00917CF5" w:rsidRDefault="003B4BAE" w:rsidP="00B24D8A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  <w:hideMark/>
          </w:tcPr>
          <w:p w14:paraId="326C5070" w14:textId="033B168A" w:rsidR="003B4BAE" w:rsidRPr="00917CF5" w:rsidRDefault="003B4BAE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(422,416.36)</w:t>
            </w:r>
          </w:p>
        </w:tc>
        <w:tc>
          <w:tcPr>
            <w:tcW w:w="134" w:type="dxa"/>
            <w:vAlign w:val="bottom"/>
          </w:tcPr>
          <w:p w14:paraId="0056A0D8" w14:textId="77777777" w:rsidR="003B4BAE" w:rsidRPr="00917CF5" w:rsidRDefault="003B4BAE" w:rsidP="00B24D8A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665273C" w14:textId="43EFD147" w:rsidR="003B4BAE" w:rsidRPr="00917CF5" w:rsidRDefault="00C1447E" w:rsidP="00B24D8A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622,082.56</w:t>
            </w:r>
          </w:p>
        </w:tc>
        <w:tc>
          <w:tcPr>
            <w:tcW w:w="134" w:type="dxa"/>
            <w:vAlign w:val="bottom"/>
          </w:tcPr>
          <w:p w14:paraId="419ED515" w14:textId="77777777" w:rsidR="003B4BAE" w:rsidRPr="00917CF5" w:rsidRDefault="003B4BAE" w:rsidP="00B24D8A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056155E3" w14:textId="1DFA922C" w:rsidR="003B4BAE" w:rsidRPr="00917CF5" w:rsidRDefault="003B4BAE" w:rsidP="00B24D8A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461,704.14</w:t>
            </w:r>
          </w:p>
        </w:tc>
      </w:tr>
      <w:tr w:rsidR="00C1447E" w:rsidRPr="00917CF5" w14:paraId="3CCD0992" w14:textId="77777777" w:rsidTr="00301ECA">
        <w:trPr>
          <w:cantSplit/>
        </w:trPr>
        <w:tc>
          <w:tcPr>
            <w:tcW w:w="3969" w:type="dxa"/>
            <w:hideMark/>
          </w:tcPr>
          <w:p w14:paraId="6CB0AE00" w14:textId="74FEB82A" w:rsidR="00C1447E" w:rsidRPr="00917CF5" w:rsidRDefault="00C1447E" w:rsidP="00B24D8A">
            <w:pPr>
              <w:tabs>
                <w:tab w:val="left" w:pos="284"/>
                <w:tab w:val="left" w:pos="567"/>
                <w:tab w:val="left" w:pos="826"/>
              </w:tabs>
              <w:spacing w:line="320" w:lineRule="exact"/>
              <w:ind w:left="510" w:hanging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 w:hint="cs"/>
                <w:sz w:val="24"/>
                <w:szCs w:val="24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34" w:type="dxa"/>
            <w:gridSpan w:val="2"/>
            <w:vAlign w:val="bottom"/>
          </w:tcPr>
          <w:p w14:paraId="511037C7" w14:textId="0D1E41B0" w:rsidR="00C1447E" w:rsidRPr="00917CF5" w:rsidRDefault="00C1447E" w:rsidP="00B24D8A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7638AEEC" w14:textId="77777777" w:rsidR="00C1447E" w:rsidRPr="00917CF5" w:rsidRDefault="00C1447E" w:rsidP="00B24D8A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  <w:hideMark/>
          </w:tcPr>
          <w:p w14:paraId="779B8792" w14:textId="7E71E827" w:rsidR="00C1447E" w:rsidRPr="00917CF5" w:rsidRDefault="00C1447E" w:rsidP="00B24D8A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4ACE55A" w14:textId="77777777" w:rsidR="00C1447E" w:rsidRPr="00917CF5" w:rsidRDefault="00C1447E" w:rsidP="00B24D8A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E7642C" w14:textId="35211E93" w:rsidR="00C1447E" w:rsidRPr="00917CF5" w:rsidRDefault="00C1447E" w:rsidP="00B24D8A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2FAA17C" w14:textId="77777777" w:rsidR="00C1447E" w:rsidRPr="00917CF5" w:rsidRDefault="00C1447E" w:rsidP="00B24D8A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0411E00D" w14:textId="47B77446" w:rsidR="00C1447E" w:rsidRPr="00917CF5" w:rsidRDefault="00C1447E" w:rsidP="00B24D8A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1,029,230.88</w:t>
            </w:r>
          </w:p>
        </w:tc>
      </w:tr>
      <w:tr w:rsidR="00C1447E" w:rsidRPr="00917CF5" w14:paraId="7562D7E0" w14:textId="77777777" w:rsidTr="00301ECA">
        <w:trPr>
          <w:cantSplit/>
        </w:trPr>
        <w:tc>
          <w:tcPr>
            <w:tcW w:w="3969" w:type="dxa"/>
            <w:hideMark/>
          </w:tcPr>
          <w:p w14:paraId="20F4FE62" w14:textId="2776D6D8" w:rsidR="00C1447E" w:rsidRPr="00917CF5" w:rsidRDefault="00C1447E" w:rsidP="00B24D8A">
            <w:pPr>
              <w:tabs>
                <w:tab w:val="left" w:pos="284"/>
                <w:tab w:val="left" w:pos="563"/>
              </w:tabs>
              <w:spacing w:line="32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2"/>
            <w:vAlign w:val="bottom"/>
          </w:tcPr>
          <w:p w14:paraId="71CFAEFE" w14:textId="77777777" w:rsidR="00C1447E" w:rsidRPr="00917CF5" w:rsidRDefault="00C1447E" w:rsidP="00B24D8A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47794BB8" w14:textId="77777777" w:rsidR="00C1447E" w:rsidRPr="00917CF5" w:rsidRDefault="00C1447E" w:rsidP="00B24D8A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135ABF04" w14:textId="77777777" w:rsidR="00C1447E" w:rsidRPr="00917CF5" w:rsidRDefault="00C1447E" w:rsidP="00B24D8A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B5EC8E2" w14:textId="77777777" w:rsidR="00C1447E" w:rsidRPr="00917CF5" w:rsidRDefault="00C1447E" w:rsidP="00B24D8A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E4D4412" w14:textId="77777777" w:rsidR="00C1447E" w:rsidRPr="00917CF5" w:rsidRDefault="00C1447E" w:rsidP="00B24D8A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5392256" w14:textId="77777777" w:rsidR="00C1447E" w:rsidRPr="00917CF5" w:rsidRDefault="00C1447E" w:rsidP="00B24D8A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BE6EEC5" w14:textId="77777777" w:rsidR="00C1447E" w:rsidRPr="00917CF5" w:rsidRDefault="00C1447E" w:rsidP="00B24D8A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1447E" w:rsidRPr="00917CF5" w14:paraId="64FF4F5A" w14:textId="77777777" w:rsidTr="00301ECA">
        <w:trPr>
          <w:cantSplit/>
        </w:trPr>
        <w:tc>
          <w:tcPr>
            <w:tcW w:w="3969" w:type="dxa"/>
            <w:hideMark/>
          </w:tcPr>
          <w:p w14:paraId="4C9E5692" w14:textId="24A7A8D9" w:rsidR="00C1447E" w:rsidRPr="00917CF5" w:rsidRDefault="00C1447E" w:rsidP="00B24D8A">
            <w:pPr>
              <w:tabs>
                <w:tab w:val="left" w:pos="284"/>
                <w:tab w:val="left" w:pos="567"/>
                <w:tab w:val="left" w:pos="826"/>
              </w:tabs>
              <w:spacing w:line="320" w:lineRule="exact"/>
              <w:ind w:left="510" w:hanging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การเปลี่ยนแปลงของผลต่างชั่วคราวที่รับรู้เมื่อเริ่มแรกและที่กลับรายการ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vAlign w:val="bottom"/>
          </w:tcPr>
          <w:p w14:paraId="716BFE0C" w14:textId="3A560F48" w:rsidR="00C1447E" w:rsidRPr="00917CF5" w:rsidRDefault="004E491F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(11,930,297.58)</w:t>
            </w:r>
          </w:p>
        </w:tc>
        <w:tc>
          <w:tcPr>
            <w:tcW w:w="137" w:type="dxa"/>
            <w:vAlign w:val="bottom"/>
          </w:tcPr>
          <w:p w14:paraId="56FDF87C" w14:textId="77777777" w:rsidR="00C1447E" w:rsidRPr="00917CF5" w:rsidRDefault="00C1447E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  <w:hideMark/>
          </w:tcPr>
          <w:p w14:paraId="68329D10" w14:textId="1C4B3D23" w:rsidR="00C1447E" w:rsidRPr="00917CF5" w:rsidRDefault="00C1447E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(13,732,115.10)</w:t>
            </w:r>
          </w:p>
        </w:tc>
        <w:tc>
          <w:tcPr>
            <w:tcW w:w="134" w:type="dxa"/>
            <w:vAlign w:val="bottom"/>
          </w:tcPr>
          <w:p w14:paraId="78C05DDA" w14:textId="77777777" w:rsidR="00C1447E" w:rsidRPr="00917CF5" w:rsidRDefault="00C1447E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6DD7BBF" w14:textId="7A49CAB8" w:rsidR="00C1447E" w:rsidRPr="00917CF5" w:rsidRDefault="004E491F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(33,496,101.66)</w:t>
            </w:r>
          </w:p>
        </w:tc>
        <w:tc>
          <w:tcPr>
            <w:tcW w:w="134" w:type="dxa"/>
            <w:vAlign w:val="bottom"/>
          </w:tcPr>
          <w:p w14:paraId="79E0F220" w14:textId="77777777" w:rsidR="00C1447E" w:rsidRPr="00917CF5" w:rsidRDefault="00C1447E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45B5A81E" w14:textId="492C7958" w:rsidR="00C1447E" w:rsidRPr="00917CF5" w:rsidRDefault="00C1447E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(39,300,859.07)</w:t>
            </w:r>
          </w:p>
        </w:tc>
      </w:tr>
      <w:tr w:rsidR="004E491F" w:rsidRPr="00917CF5" w14:paraId="11C94031" w14:textId="77777777" w:rsidTr="00301ECA">
        <w:trPr>
          <w:cantSplit/>
          <w:trHeight w:val="65"/>
        </w:trPr>
        <w:tc>
          <w:tcPr>
            <w:tcW w:w="3969" w:type="dxa"/>
            <w:hideMark/>
          </w:tcPr>
          <w:p w14:paraId="31942256" w14:textId="24A3285E" w:rsidR="004E491F" w:rsidRPr="00917CF5" w:rsidRDefault="004E491F" w:rsidP="004E491F">
            <w:pPr>
              <w:tabs>
                <w:tab w:val="left" w:pos="1130"/>
              </w:tabs>
              <w:spacing w:line="320" w:lineRule="exact"/>
              <w:ind w:left="51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AF613A3" w14:textId="66AED68D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</w:t>
            </w:r>
            <w:r w:rsidR="00A00D2F">
              <w:rPr>
                <w:rFonts w:ascii="Angsana New" w:hAnsi="Angsana New"/>
                <w:sz w:val="24"/>
                <w:szCs w:val="24"/>
              </w:rPr>
              <w:t>727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A00D2F">
              <w:rPr>
                <w:rFonts w:ascii="Angsana New" w:hAnsi="Angsana New"/>
                <w:sz w:val="24"/>
                <w:szCs w:val="24"/>
              </w:rPr>
              <w:t>348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="00A00D2F">
              <w:rPr>
                <w:rFonts w:ascii="Angsana New" w:hAnsi="Angsana New"/>
                <w:sz w:val="24"/>
                <w:szCs w:val="24"/>
              </w:rPr>
              <w:t>45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7" w:type="dxa"/>
            <w:vAlign w:val="bottom"/>
          </w:tcPr>
          <w:p w14:paraId="6D5C183F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11B2665" w14:textId="64D1283B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(14,154,531.46)</w:t>
            </w:r>
          </w:p>
        </w:tc>
        <w:tc>
          <w:tcPr>
            <w:tcW w:w="134" w:type="dxa"/>
            <w:vAlign w:val="bottom"/>
          </w:tcPr>
          <w:p w14:paraId="099CADC3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AC2C6BD" w14:textId="34AB1F8D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(32,874,019.10)</w:t>
            </w:r>
          </w:p>
        </w:tc>
        <w:tc>
          <w:tcPr>
            <w:tcW w:w="134" w:type="dxa"/>
            <w:vAlign w:val="bottom"/>
          </w:tcPr>
          <w:p w14:paraId="7D4F2F23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61D05E94" w14:textId="5F543299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(37,809,924.05)</w:t>
            </w:r>
          </w:p>
        </w:tc>
      </w:tr>
      <w:tr w:rsidR="004E491F" w:rsidRPr="00917CF5" w14:paraId="1E153F84" w14:textId="77777777" w:rsidTr="00301ECA">
        <w:trPr>
          <w:cantSplit/>
        </w:trPr>
        <w:tc>
          <w:tcPr>
            <w:tcW w:w="4678" w:type="dxa"/>
            <w:gridSpan w:val="2"/>
          </w:tcPr>
          <w:p w14:paraId="34DCF71D" w14:textId="1039D032" w:rsidR="004E491F" w:rsidRPr="00917CF5" w:rsidRDefault="004E491F" w:rsidP="004E491F">
            <w:pPr>
              <w:tabs>
                <w:tab w:val="left" w:pos="284"/>
                <w:tab w:val="left" w:pos="567"/>
                <w:tab w:val="left" w:pos="716"/>
              </w:tabs>
              <w:spacing w:line="320" w:lineRule="exact"/>
              <w:ind w:left="170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17CF5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425" w:type="dxa"/>
            <w:vAlign w:val="bottom"/>
          </w:tcPr>
          <w:p w14:paraId="1C00ED27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" w:type="dxa"/>
            <w:vAlign w:val="bottom"/>
          </w:tcPr>
          <w:p w14:paraId="6A96ADEF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319B8F94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37DFEDDE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4B533F8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56976E29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A69F629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E491F" w:rsidRPr="00917CF5" w14:paraId="228AC222" w14:textId="77777777" w:rsidTr="00301ECA">
        <w:trPr>
          <w:cantSplit/>
        </w:trPr>
        <w:tc>
          <w:tcPr>
            <w:tcW w:w="3969" w:type="dxa"/>
            <w:hideMark/>
          </w:tcPr>
          <w:p w14:paraId="5E58DB6A" w14:textId="7AF256D3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gridSpan w:val="2"/>
            <w:vAlign w:val="bottom"/>
          </w:tcPr>
          <w:p w14:paraId="11E64B33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" w:type="dxa"/>
            <w:vAlign w:val="bottom"/>
          </w:tcPr>
          <w:p w14:paraId="4ADFA743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012096FA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5A4C9BEE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806F29F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4D96980D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553FFD8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E491F" w:rsidRPr="00917CF5" w14:paraId="3A2564CA" w14:textId="77777777" w:rsidTr="00C3297B">
        <w:trPr>
          <w:cantSplit/>
        </w:trPr>
        <w:tc>
          <w:tcPr>
            <w:tcW w:w="3969" w:type="dxa"/>
            <w:hideMark/>
          </w:tcPr>
          <w:p w14:paraId="38902B4F" w14:textId="03EB45FB" w:rsidR="004E491F" w:rsidRPr="00917CF5" w:rsidRDefault="004E491F" w:rsidP="004E491F">
            <w:pPr>
              <w:tabs>
                <w:tab w:val="left" w:pos="284"/>
                <w:tab w:val="left" w:pos="567"/>
                <w:tab w:val="left" w:pos="826"/>
              </w:tabs>
              <w:spacing w:line="320" w:lineRule="exact"/>
              <w:ind w:left="510" w:hanging="17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ผลขาดทุนจากการวัด</w:t>
            </w:r>
            <w:r w:rsidR="00696982">
              <w:rPr>
                <w:rFonts w:ascii="Angsana New" w:hAnsi="Angsana New" w:hint="cs"/>
                <w:sz w:val="24"/>
                <w:szCs w:val="24"/>
                <w:cs/>
              </w:rPr>
              <w:t>มูล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ค่าตราสารอนุพันธ์</w:t>
            </w:r>
          </w:p>
        </w:tc>
        <w:tc>
          <w:tcPr>
            <w:tcW w:w="1134" w:type="dxa"/>
            <w:gridSpan w:val="2"/>
            <w:vAlign w:val="bottom"/>
          </w:tcPr>
          <w:p w14:paraId="0DDA42A7" w14:textId="2690066E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(184,031.25)</w:t>
            </w:r>
          </w:p>
        </w:tc>
        <w:tc>
          <w:tcPr>
            <w:tcW w:w="137" w:type="dxa"/>
            <w:vAlign w:val="bottom"/>
          </w:tcPr>
          <w:p w14:paraId="093BC90D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ind w:left="74" w:right="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  <w:hideMark/>
          </w:tcPr>
          <w:p w14:paraId="559CBD08" w14:textId="5E69F9DA" w:rsidR="004E491F" w:rsidRPr="00917CF5" w:rsidRDefault="004E491F" w:rsidP="004E491F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90CB66B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ind w:left="74" w:right="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7BF10E4" w14:textId="7DA01D1E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(184,031.25)</w:t>
            </w:r>
          </w:p>
        </w:tc>
        <w:tc>
          <w:tcPr>
            <w:tcW w:w="134" w:type="dxa"/>
            <w:vAlign w:val="bottom"/>
          </w:tcPr>
          <w:p w14:paraId="77F7FBED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ind w:left="74" w:right="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7F88B219" w14:textId="0EC34789" w:rsidR="004E491F" w:rsidRPr="00917CF5" w:rsidRDefault="004E491F" w:rsidP="004E491F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E491F" w:rsidRPr="00917CF5" w14:paraId="72E392EA" w14:textId="77777777" w:rsidTr="00301ECA">
        <w:trPr>
          <w:cantSplit/>
        </w:trPr>
        <w:tc>
          <w:tcPr>
            <w:tcW w:w="3969" w:type="dxa"/>
            <w:hideMark/>
          </w:tcPr>
          <w:p w14:paraId="404662D3" w14:textId="35F3AB5F" w:rsidR="004E491F" w:rsidRPr="00917CF5" w:rsidRDefault="004E491F" w:rsidP="004E491F">
            <w:pPr>
              <w:tabs>
                <w:tab w:val="left" w:pos="284"/>
                <w:tab w:val="left" w:pos="567"/>
                <w:tab w:val="left" w:pos="826"/>
              </w:tabs>
              <w:spacing w:line="320" w:lineRule="exact"/>
              <w:ind w:left="510" w:hanging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 w:hint="cs"/>
                <w:sz w:val="24"/>
                <w:szCs w:val="24"/>
                <w:cs/>
              </w:rPr>
              <w:t>การวัดมูลค่าเงินลงทุนในหลักทรัพย์เผื่อขาย</w:t>
            </w:r>
          </w:p>
        </w:tc>
        <w:tc>
          <w:tcPr>
            <w:tcW w:w="1134" w:type="dxa"/>
            <w:gridSpan w:val="2"/>
            <w:vAlign w:val="bottom"/>
          </w:tcPr>
          <w:p w14:paraId="674A15A3" w14:textId="37CAC217" w:rsidR="004E491F" w:rsidRPr="00917CF5" w:rsidRDefault="004E491F" w:rsidP="004E491F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202CF804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ind w:left="74" w:right="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  <w:hideMark/>
          </w:tcPr>
          <w:p w14:paraId="78337735" w14:textId="219836E9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(8,048.47)</w:t>
            </w:r>
          </w:p>
        </w:tc>
        <w:tc>
          <w:tcPr>
            <w:tcW w:w="134" w:type="dxa"/>
            <w:vAlign w:val="bottom"/>
          </w:tcPr>
          <w:p w14:paraId="69713093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ind w:left="74" w:right="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6616F37" w14:textId="127BEEF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(6,376.10)</w:t>
            </w:r>
          </w:p>
        </w:tc>
        <w:tc>
          <w:tcPr>
            <w:tcW w:w="134" w:type="dxa"/>
            <w:vAlign w:val="bottom"/>
          </w:tcPr>
          <w:p w14:paraId="52F45577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ind w:left="74" w:right="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027F90D3" w14:textId="14FA5FF1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10,276.91</w:t>
            </w:r>
          </w:p>
        </w:tc>
      </w:tr>
      <w:tr w:rsidR="004E491F" w:rsidRPr="00917CF5" w14:paraId="2A78699C" w14:textId="77777777" w:rsidTr="00301ECA">
        <w:trPr>
          <w:cantSplit/>
        </w:trPr>
        <w:tc>
          <w:tcPr>
            <w:tcW w:w="3969" w:type="dxa"/>
          </w:tcPr>
          <w:p w14:paraId="18140660" w14:textId="11099FD0" w:rsidR="004E491F" w:rsidRPr="00917CF5" w:rsidRDefault="004E491F" w:rsidP="004E491F">
            <w:pPr>
              <w:tabs>
                <w:tab w:val="left" w:pos="284"/>
                <w:tab w:val="left" w:pos="567"/>
                <w:tab w:val="left" w:pos="826"/>
              </w:tabs>
              <w:spacing w:line="320" w:lineRule="exact"/>
              <w:ind w:left="510" w:hanging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 w:hint="cs"/>
                <w:sz w:val="24"/>
                <w:szCs w:val="24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134" w:type="dxa"/>
            <w:gridSpan w:val="2"/>
            <w:vAlign w:val="bottom"/>
          </w:tcPr>
          <w:p w14:paraId="53454540" w14:textId="0077D2DE" w:rsidR="004E491F" w:rsidRPr="00917CF5" w:rsidRDefault="004E491F" w:rsidP="004E491F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237E80D1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ind w:left="74" w:right="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4720A03A" w14:textId="12720B91" w:rsidR="004E491F" w:rsidRPr="00917CF5" w:rsidRDefault="004E491F" w:rsidP="004E491F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9AFA3CA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ind w:left="74" w:right="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2B6A99" w14:textId="59B3E4B6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(1,494,997.40)</w:t>
            </w:r>
          </w:p>
        </w:tc>
        <w:tc>
          <w:tcPr>
            <w:tcW w:w="134" w:type="dxa"/>
            <w:vAlign w:val="bottom"/>
          </w:tcPr>
          <w:p w14:paraId="06A57735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ind w:left="74" w:right="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4DAD70A" w14:textId="5C5861D5" w:rsidR="004E491F" w:rsidRPr="00917CF5" w:rsidRDefault="004E491F" w:rsidP="004E491F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E491F" w:rsidRPr="00917CF5" w14:paraId="7721793E" w14:textId="77777777" w:rsidTr="00301ECA">
        <w:trPr>
          <w:cantSplit/>
        </w:trPr>
        <w:tc>
          <w:tcPr>
            <w:tcW w:w="3969" w:type="dxa"/>
            <w:hideMark/>
          </w:tcPr>
          <w:p w14:paraId="1F8817EB" w14:textId="283C33BF" w:rsidR="004E491F" w:rsidRPr="00917CF5" w:rsidRDefault="004E491F" w:rsidP="004E491F">
            <w:pPr>
              <w:spacing w:line="320" w:lineRule="exact"/>
              <w:ind w:left="1389" w:right="113" w:hanging="87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30A54FC" w14:textId="26C115B2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(184,031.25)</w:t>
            </w:r>
          </w:p>
        </w:tc>
        <w:tc>
          <w:tcPr>
            <w:tcW w:w="137" w:type="dxa"/>
            <w:vAlign w:val="bottom"/>
          </w:tcPr>
          <w:p w14:paraId="7E6B0D60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ind w:left="74" w:right="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6BED272A" w14:textId="2F8FB199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(8,048.47)</w:t>
            </w:r>
          </w:p>
        </w:tc>
        <w:tc>
          <w:tcPr>
            <w:tcW w:w="134" w:type="dxa"/>
            <w:vAlign w:val="bottom"/>
          </w:tcPr>
          <w:p w14:paraId="040469E0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ind w:left="74" w:right="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85E7457" w14:textId="14D51AC2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(1,685,404.75)</w:t>
            </w:r>
          </w:p>
        </w:tc>
        <w:tc>
          <w:tcPr>
            <w:tcW w:w="134" w:type="dxa"/>
            <w:vAlign w:val="bottom"/>
          </w:tcPr>
          <w:p w14:paraId="1AA20FC4" w14:textId="77777777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ind w:left="74" w:right="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64383BB" w14:textId="3B778324" w:rsidR="004E491F" w:rsidRPr="00917CF5" w:rsidRDefault="004E491F" w:rsidP="004E491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10,276.91</w:t>
            </w:r>
          </w:p>
        </w:tc>
      </w:tr>
    </w:tbl>
    <w:p w14:paraId="0DB1F53E" w14:textId="7F357BFF" w:rsidR="00672275" w:rsidRPr="003253F6" w:rsidRDefault="00672275" w:rsidP="00B24D8A">
      <w:pPr>
        <w:spacing w:line="320" w:lineRule="exact"/>
      </w:pPr>
    </w:p>
    <w:tbl>
      <w:tblPr>
        <w:tblW w:w="8907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134"/>
        <w:gridCol w:w="137"/>
        <w:gridCol w:w="1131"/>
        <w:gridCol w:w="134"/>
        <w:gridCol w:w="1134"/>
        <w:gridCol w:w="134"/>
        <w:gridCol w:w="1134"/>
      </w:tblGrid>
      <w:tr w:rsidR="00672275" w:rsidRPr="00917CF5" w14:paraId="32DF0AD3" w14:textId="77777777" w:rsidTr="00672275">
        <w:trPr>
          <w:cantSplit/>
        </w:trPr>
        <w:tc>
          <w:tcPr>
            <w:tcW w:w="3969" w:type="dxa"/>
          </w:tcPr>
          <w:p w14:paraId="484335F0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4AE0F335" w14:textId="39DF800E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3B4BAE" w:rsidRPr="00917CF5" w14:paraId="5526FB07" w14:textId="77777777" w:rsidTr="00672275">
        <w:trPr>
          <w:cantSplit/>
        </w:trPr>
        <w:tc>
          <w:tcPr>
            <w:tcW w:w="3969" w:type="dxa"/>
          </w:tcPr>
          <w:p w14:paraId="2C80CB27" w14:textId="77777777" w:rsidR="003B4BAE" w:rsidRPr="00917CF5" w:rsidRDefault="003B4BAE" w:rsidP="00B24D8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6A2C5D" w14:textId="77777777" w:rsidR="003B4BAE" w:rsidRPr="00917CF5" w:rsidRDefault="003B4BAE" w:rsidP="00B24D8A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7CF5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10B2E0E5" w14:textId="2B34C387" w:rsidR="003B4BAE" w:rsidRPr="00917CF5" w:rsidRDefault="003B4BAE" w:rsidP="00B24D8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917CF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917CF5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6A77B3" w14:textId="77777777" w:rsidR="003B4BAE" w:rsidRPr="00917CF5" w:rsidRDefault="003B4BAE" w:rsidP="00B24D8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D74290" w14:textId="77777777" w:rsidR="003B4BAE" w:rsidRPr="00917CF5" w:rsidRDefault="003B4BAE" w:rsidP="00B24D8A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7CF5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สำหรับงวดเก้าเดือนสิ้นสุด</w:t>
            </w:r>
          </w:p>
          <w:p w14:paraId="568F5E71" w14:textId="6F21520C" w:rsidR="003B4BAE" w:rsidRPr="00917CF5" w:rsidRDefault="003B4BAE" w:rsidP="00B24D8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7CF5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917CF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917CF5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672275" w:rsidRPr="00917CF5" w14:paraId="0D4B863F" w14:textId="77777777" w:rsidTr="00C1447E">
        <w:trPr>
          <w:cantSplit/>
        </w:trPr>
        <w:tc>
          <w:tcPr>
            <w:tcW w:w="3969" w:type="dxa"/>
          </w:tcPr>
          <w:p w14:paraId="3701CFDA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8FAC1F" w14:textId="436CF1CE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CAF781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85EC53" w14:textId="45853F4E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76C80B88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6F695F" w14:textId="23DA7A84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2A6337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2CF8A4" w14:textId="0F9AD201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672275" w:rsidRPr="00917CF5" w14:paraId="47245021" w14:textId="77777777" w:rsidTr="00C1447E">
        <w:trPr>
          <w:cantSplit/>
        </w:trPr>
        <w:tc>
          <w:tcPr>
            <w:tcW w:w="3969" w:type="dxa"/>
          </w:tcPr>
          <w:p w14:paraId="01C1B66C" w14:textId="543777E1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17CF5">
              <w:rPr>
                <w:rFonts w:ascii="Angsana New" w:hAnsi="Angsana New" w:hint="cs"/>
                <w:sz w:val="24"/>
                <w:szCs w:val="24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1134" w:type="dxa"/>
          </w:tcPr>
          <w:p w14:paraId="7F800607" w14:textId="77777777" w:rsidR="00672275" w:rsidRPr="00917CF5" w:rsidRDefault="00672275" w:rsidP="00B24D8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6D743A1B" w14:textId="77777777" w:rsidR="00672275" w:rsidRPr="00917CF5" w:rsidRDefault="00672275" w:rsidP="00B24D8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14:paraId="1EE5FD32" w14:textId="77777777" w:rsidR="00672275" w:rsidRPr="00917CF5" w:rsidRDefault="00672275" w:rsidP="00B24D8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82F237A" w14:textId="77777777" w:rsidR="00672275" w:rsidRPr="00917CF5" w:rsidRDefault="00672275" w:rsidP="00B24D8A">
            <w:pPr>
              <w:spacing w:line="32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7107FD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24C5ABC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41D8BB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2275" w:rsidRPr="00917CF5" w14:paraId="5019735A" w14:textId="77777777" w:rsidTr="00C1447E">
        <w:trPr>
          <w:cantSplit/>
        </w:trPr>
        <w:tc>
          <w:tcPr>
            <w:tcW w:w="3969" w:type="dxa"/>
            <w:hideMark/>
          </w:tcPr>
          <w:p w14:paraId="0ABA9C75" w14:textId="53AD8C3A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vAlign w:val="bottom"/>
          </w:tcPr>
          <w:p w14:paraId="3410EBF4" w14:textId="77777777" w:rsidR="00672275" w:rsidRPr="00917CF5" w:rsidRDefault="00672275" w:rsidP="00B24D8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0838B301" w14:textId="77777777" w:rsidR="00672275" w:rsidRPr="00917CF5" w:rsidRDefault="00672275" w:rsidP="00B24D8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0237EC28" w14:textId="77777777" w:rsidR="00672275" w:rsidRPr="00917CF5" w:rsidRDefault="00672275" w:rsidP="00B24D8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66B7640" w14:textId="77777777" w:rsidR="00672275" w:rsidRPr="00917CF5" w:rsidRDefault="00672275" w:rsidP="00B24D8A">
            <w:pPr>
              <w:spacing w:line="32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3A4462D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024FD6B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61AE03F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1447E" w:rsidRPr="00917CF5" w14:paraId="48582584" w14:textId="77777777" w:rsidTr="00C1447E">
        <w:trPr>
          <w:cantSplit/>
        </w:trPr>
        <w:tc>
          <w:tcPr>
            <w:tcW w:w="3969" w:type="dxa"/>
            <w:hideMark/>
          </w:tcPr>
          <w:p w14:paraId="7B6B32D0" w14:textId="79345580" w:rsidR="00C1447E" w:rsidRPr="00917CF5" w:rsidRDefault="00C1447E" w:rsidP="00B24D8A">
            <w:pPr>
              <w:tabs>
                <w:tab w:val="left" w:pos="284"/>
                <w:tab w:val="left" w:pos="567"/>
                <w:tab w:val="left" w:pos="826"/>
              </w:tabs>
              <w:spacing w:line="320" w:lineRule="exact"/>
              <w:ind w:left="510" w:hanging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134" w:type="dxa"/>
            <w:vAlign w:val="bottom"/>
          </w:tcPr>
          <w:p w14:paraId="5A893DB6" w14:textId="30D13810" w:rsidR="00C1447E" w:rsidRPr="00917CF5" w:rsidRDefault="00C1447E" w:rsidP="00B24D8A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5E115B89" w14:textId="77777777" w:rsidR="00C1447E" w:rsidRPr="00917CF5" w:rsidRDefault="00C1447E" w:rsidP="00B24D8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  <w:hideMark/>
          </w:tcPr>
          <w:p w14:paraId="5AF1909A" w14:textId="1B05C31C" w:rsidR="00C1447E" w:rsidRPr="00917CF5" w:rsidRDefault="00C1447E" w:rsidP="00B24D8A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0454B20" w14:textId="77777777" w:rsidR="00C1447E" w:rsidRPr="00917CF5" w:rsidRDefault="00C1447E" w:rsidP="00B24D8A">
            <w:pPr>
              <w:spacing w:line="32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5FC2AB" w14:textId="2A4A51D3" w:rsidR="00C1447E" w:rsidRPr="00917CF5" w:rsidRDefault="00C1447E" w:rsidP="00B24D8A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DBC153A" w14:textId="77777777" w:rsidR="00C1447E" w:rsidRPr="00917CF5" w:rsidRDefault="00C1447E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13874B15" w14:textId="7EBF6DF0" w:rsidR="00C1447E" w:rsidRPr="00917CF5" w:rsidRDefault="00C1447E" w:rsidP="00B24D8A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1447E" w:rsidRPr="00917CF5" w14:paraId="028B1AF6" w14:textId="77777777" w:rsidTr="00C1447E">
        <w:trPr>
          <w:cantSplit/>
        </w:trPr>
        <w:tc>
          <w:tcPr>
            <w:tcW w:w="3969" w:type="dxa"/>
            <w:hideMark/>
          </w:tcPr>
          <w:p w14:paraId="78A41E54" w14:textId="73760A4B" w:rsidR="00C1447E" w:rsidRPr="00917CF5" w:rsidRDefault="00C1447E" w:rsidP="00B24D8A">
            <w:pPr>
              <w:tabs>
                <w:tab w:val="left" w:pos="826"/>
              </w:tabs>
              <w:spacing w:line="320" w:lineRule="exact"/>
              <w:ind w:left="510" w:right="-195" w:hanging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 w:hint="cs"/>
                <w:sz w:val="24"/>
                <w:szCs w:val="24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34" w:type="dxa"/>
            <w:vAlign w:val="bottom"/>
          </w:tcPr>
          <w:p w14:paraId="4B2C7380" w14:textId="65609C98" w:rsidR="00C1447E" w:rsidRPr="00917CF5" w:rsidRDefault="00C1447E" w:rsidP="00B24D8A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0357E06D" w14:textId="77777777" w:rsidR="00C1447E" w:rsidRPr="00917CF5" w:rsidRDefault="00C1447E" w:rsidP="00B24D8A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  <w:hideMark/>
          </w:tcPr>
          <w:p w14:paraId="5D4970CA" w14:textId="69F764A0" w:rsidR="00C1447E" w:rsidRPr="00917CF5" w:rsidRDefault="00C1447E" w:rsidP="00B24D8A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578E240" w14:textId="77777777" w:rsidR="00C1447E" w:rsidRPr="00917CF5" w:rsidRDefault="00C1447E" w:rsidP="00B24D8A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98CAE87" w14:textId="0031DC21" w:rsidR="00C1447E" w:rsidRPr="00917CF5" w:rsidRDefault="00C1447E" w:rsidP="00B24D8A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51065DB" w14:textId="77777777" w:rsidR="00C1447E" w:rsidRPr="00917CF5" w:rsidRDefault="00C1447E" w:rsidP="00B24D8A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71206337" w14:textId="6B272024" w:rsidR="00C1447E" w:rsidRPr="00917CF5" w:rsidRDefault="00C1447E" w:rsidP="00B24D8A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1,029,230.88</w:t>
            </w:r>
          </w:p>
        </w:tc>
      </w:tr>
      <w:tr w:rsidR="00672275" w:rsidRPr="00917CF5" w14:paraId="737A8155" w14:textId="77777777" w:rsidTr="00C1447E">
        <w:trPr>
          <w:cantSplit/>
        </w:trPr>
        <w:tc>
          <w:tcPr>
            <w:tcW w:w="3969" w:type="dxa"/>
            <w:hideMark/>
          </w:tcPr>
          <w:p w14:paraId="2D960B16" w14:textId="4700C82B" w:rsidR="00672275" w:rsidRPr="00917CF5" w:rsidRDefault="00672275" w:rsidP="00B24D8A">
            <w:pPr>
              <w:tabs>
                <w:tab w:val="left" w:pos="284"/>
                <w:tab w:val="left" w:pos="563"/>
              </w:tabs>
              <w:spacing w:line="32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vAlign w:val="bottom"/>
          </w:tcPr>
          <w:p w14:paraId="70341BEA" w14:textId="77777777" w:rsidR="00672275" w:rsidRPr="00917CF5" w:rsidRDefault="00672275" w:rsidP="00B24D8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1A1FD772" w14:textId="77777777" w:rsidR="00672275" w:rsidRPr="00917CF5" w:rsidRDefault="00672275" w:rsidP="00B24D8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5298F892" w14:textId="77777777" w:rsidR="00672275" w:rsidRPr="00917CF5" w:rsidRDefault="00672275" w:rsidP="00B24D8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184CFCE" w14:textId="77777777" w:rsidR="00672275" w:rsidRPr="00917CF5" w:rsidRDefault="00672275" w:rsidP="00B24D8A">
            <w:pPr>
              <w:spacing w:line="32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F24F8B6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8664704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6BF49AF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917E7" w:rsidRPr="00917CF5" w14:paraId="0E807E59" w14:textId="77777777" w:rsidTr="00C1447E">
        <w:trPr>
          <w:cantSplit/>
        </w:trPr>
        <w:tc>
          <w:tcPr>
            <w:tcW w:w="3969" w:type="dxa"/>
            <w:hideMark/>
          </w:tcPr>
          <w:p w14:paraId="2CE16500" w14:textId="7291318C" w:rsidR="005917E7" w:rsidRPr="00917CF5" w:rsidRDefault="005917E7" w:rsidP="00B24D8A">
            <w:pPr>
              <w:tabs>
                <w:tab w:val="left" w:pos="284"/>
                <w:tab w:val="left" w:pos="567"/>
                <w:tab w:val="left" w:pos="826"/>
              </w:tabs>
              <w:spacing w:line="320" w:lineRule="exact"/>
              <w:ind w:left="510" w:hanging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การเปลี่ยนแปลงของผลต่างชั่วคราวที่รับรู้เมื่อเริ่มแรกและที่กลับรายการ</w:t>
            </w:r>
          </w:p>
        </w:tc>
        <w:tc>
          <w:tcPr>
            <w:tcW w:w="1134" w:type="dxa"/>
            <w:vAlign w:val="bottom"/>
          </w:tcPr>
          <w:p w14:paraId="5DEC7BED" w14:textId="558DDE22" w:rsidR="005917E7" w:rsidRPr="00917CF5" w:rsidRDefault="0099235B" w:rsidP="00B24D8A">
            <w:pPr>
              <w:tabs>
                <w:tab w:val="left" w:pos="284"/>
                <w:tab w:val="left" w:pos="567"/>
              </w:tabs>
              <w:spacing w:line="320" w:lineRule="exact"/>
              <w:ind w:hanging="7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(11,810,361.81)</w:t>
            </w:r>
          </w:p>
        </w:tc>
        <w:tc>
          <w:tcPr>
            <w:tcW w:w="137" w:type="dxa"/>
            <w:vAlign w:val="bottom"/>
          </w:tcPr>
          <w:p w14:paraId="545B2583" w14:textId="77777777" w:rsidR="005917E7" w:rsidRPr="00917CF5" w:rsidRDefault="005917E7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hideMark/>
          </w:tcPr>
          <w:p w14:paraId="1B48949B" w14:textId="77777777" w:rsidR="005917E7" w:rsidRPr="00917CF5" w:rsidRDefault="005917E7" w:rsidP="00B24D8A">
            <w:pPr>
              <w:tabs>
                <w:tab w:val="left" w:pos="284"/>
                <w:tab w:val="left" w:pos="567"/>
              </w:tabs>
              <w:spacing w:line="320" w:lineRule="exact"/>
              <w:ind w:hanging="7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7BAFA71" w14:textId="5E942771" w:rsidR="005917E7" w:rsidRPr="00917CF5" w:rsidRDefault="00D31F4E" w:rsidP="00B24D8A">
            <w:pPr>
              <w:tabs>
                <w:tab w:val="left" w:pos="284"/>
                <w:tab w:val="left" w:pos="567"/>
              </w:tabs>
              <w:spacing w:line="320" w:lineRule="exact"/>
              <w:ind w:hanging="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(</w:t>
            </w:r>
            <w:r w:rsidR="005917E7" w:rsidRPr="00917CF5">
              <w:rPr>
                <w:rFonts w:ascii="Angsana New" w:hAnsi="Angsana New"/>
                <w:sz w:val="24"/>
                <w:szCs w:val="24"/>
              </w:rPr>
              <w:t>13,707,478.15</w:t>
            </w:r>
            <w:r w:rsidRPr="00917CF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6B269172" w14:textId="77777777" w:rsidR="005917E7" w:rsidRPr="00917CF5" w:rsidRDefault="005917E7" w:rsidP="00B24D8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1A6BECC" w14:textId="44B47808" w:rsidR="005917E7" w:rsidRPr="00917CF5" w:rsidRDefault="0099235B" w:rsidP="00B24D8A">
            <w:pPr>
              <w:tabs>
                <w:tab w:val="left" w:pos="284"/>
                <w:tab w:val="left" w:pos="567"/>
              </w:tabs>
              <w:spacing w:line="320" w:lineRule="exact"/>
              <w:ind w:hanging="7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(33,108,964.88)</w:t>
            </w:r>
          </w:p>
        </w:tc>
        <w:tc>
          <w:tcPr>
            <w:tcW w:w="134" w:type="dxa"/>
            <w:vAlign w:val="bottom"/>
          </w:tcPr>
          <w:p w14:paraId="34F25FAB" w14:textId="77777777" w:rsidR="005917E7" w:rsidRPr="00917CF5" w:rsidRDefault="005917E7" w:rsidP="00B24D8A">
            <w:pPr>
              <w:tabs>
                <w:tab w:val="left" w:pos="284"/>
                <w:tab w:val="left" w:pos="567"/>
              </w:tabs>
              <w:spacing w:line="320" w:lineRule="exact"/>
              <w:ind w:hanging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4DB6F20C" w14:textId="77777777" w:rsidR="005917E7" w:rsidRPr="00917CF5" w:rsidRDefault="005917E7" w:rsidP="00B24D8A">
            <w:pPr>
              <w:tabs>
                <w:tab w:val="left" w:pos="284"/>
                <w:tab w:val="left" w:pos="567"/>
              </w:tabs>
              <w:spacing w:line="320" w:lineRule="exact"/>
              <w:ind w:hanging="7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14CE881" w14:textId="137A1652" w:rsidR="005917E7" w:rsidRPr="00917CF5" w:rsidRDefault="005917E7" w:rsidP="00B24D8A">
            <w:pPr>
              <w:tabs>
                <w:tab w:val="left" w:pos="284"/>
                <w:tab w:val="left" w:pos="567"/>
              </w:tabs>
              <w:spacing w:line="320" w:lineRule="exact"/>
              <w:ind w:hanging="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(39,338,080.82)</w:t>
            </w:r>
          </w:p>
        </w:tc>
      </w:tr>
      <w:tr w:rsidR="0099235B" w:rsidRPr="00917CF5" w14:paraId="02B76338" w14:textId="77777777" w:rsidTr="00C1447E">
        <w:trPr>
          <w:cantSplit/>
          <w:trHeight w:val="65"/>
        </w:trPr>
        <w:tc>
          <w:tcPr>
            <w:tcW w:w="3969" w:type="dxa"/>
            <w:hideMark/>
          </w:tcPr>
          <w:p w14:paraId="727BDBDE" w14:textId="7C457157" w:rsidR="0099235B" w:rsidRPr="00917CF5" w:rsidRDefault="0099235B" w:rsidP="0099235B">
            <w:pPr>
              <w:tabs>
                <w:tab w:val="left" w:pos="1130"/>
              </w:tabs>
              <w:spacing w:line="320" w:lineRule="exact"/>
              <w:ind w:left="708" w:hanging="19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4AED50D" w14:textId="0C5A2C9C" w:rsidR="0099235B" w:rsidRPr="00917CF5" w:rsidRDefault="0099235B" w:rsidP="0099235B">
            <w:pPr>
              <w:tabs>
                <w:tab w:val="left" w:pos="284"/>
                <w:tab w:val="left" w:pos="567"/>
              </w:tabs>
              <w:spacing w:line="320" w:lineRule="exact"/>
              <w:ind w:hanging="7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(11,810,361.81)</w:t>
            </w:r>
          </w:p>
        </w:tc>
        <w:tc>
          <w:tcPr>
            <w:tcW w:w="137" w:type="dxa"/>
            <w:vAlign w:val="bottom"/>
          </w:tcPr>
          <w:p w14:paraId="123021E0" w14:textId="77777777" w:rsidR="0099235B" w:rsidRPr="00917CF5" w:rsidRDefault="0099235B" w:rsidP="0099235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B905328" w14:textId="74B9F7A2" w:rsidR="0099235B" w:rsidRPr="00917CF5" w:rsidRDefault="0099235B" w:rsidP="0099235B">
            <w:pPr>
              <w:tabs>
                <w:tab w:val="left" w:pos="284"/>
                <w:tab w:val="left" w:pos="567"/>
              </w:tabs>
              <w:spacing w:line="320" w:lineRule="exact"/>
              <w:ind w:hanging="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(13,707,478.15)</w:t>
            </w:r>
          </w:p>
        </w:tc>
        <w:tc>
          <w:tcPr>
            <w:tcW w:w="134" w:type="dxa"/>
            <w:vAlign w:val="bottom"/>
          </w:tcPr>
          <w:p w14:paraId="4AD31BFE" w14:textId="77777777" w:rsidR="0099235B" w:rsidRPr="00917CF5" w:rsidRDefault="0099235B" w:rsidP="0099235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FE5BFC9" w14:textId="43F6C34C" w:rsidR="0099235B" w:rsidRPr="00917CF5" w:rsidRDefault="0099235B" w:rsidP="0099235B">
            <w:pPr>
              <w:tabs>
                <w:tab w:val="left" w:pos="284"/>
                <w:tab w:val="left" w:pos="567"/>
              </w:tabs>
              <w:spacing w:line="320" w:lineRule="exact"/>
              <w:ind w:hanging="7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(33,108,964.88)</w:t>
            </w:r>
          </w:p>
        </w:tc>
        <w:tc>
          <w:tcPr>
            <w:tcW w:w="134" w:type="dxa"/>
            <w:vAlign w:val="bottom"/>
          </w:tcPr>
          <w:p w14:paraId="4BFB33B2" w14:textId="77777777" w:rsidR="0099235B" w:rsidRPr="00917CF5" w:rsidRDefault="0099235B" w:rsidP="0099235B">
            <w:pPr>
              <w:tabs>
                <w:tab w:val="left" w:pos="284"/>
                <w:tab w:val="left" w:pos="567"/>
              </w:tabs>
              <w:spacing w:line="320" w:lineRule="exact"/>
              <w:ind w:hanging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EFB1DE9" w14:textId="56AF05B0" w:rsidR="0099235B" w:rsidRPr="00917CF5" w:rsidRDefault="0099235B" w:rsidP="0099235B">
            <w:pPr>
              <w:tabs>
                <w:tab w:val="left" w:pos="284"/>
                <w:tab w:val="left" w:pos="567"/>
              </w:tabs>
              <w:spacing w:line="320" w:lineRule="exact"/>
              <w:ind w:hanging="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(38,308,849.94)</w:t>
            </w:r>
          </w:p>
        </w:tc>
      </w:tr>
    </w:tbl>
    <w:p w14:paraId="19E79EB9" w14:textId="2D494A10" w:rsidR="00B24D8A" w:rsidRDefault="00B24D8A"/>
    <w:p w14:paraId="59E95E60" w14:textId="77777777" w:rsidR="00B24D8A" w:rsidRPr="003E017B" w:rsidRDefault="00B24D8A" w:rsidP="00B24D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8D67F8F" w14:textId="77777777" w:rsidR="00B24D8A" w:rsidRPr="003E017B" w:rsidRDefault="00B24D8A" w:rsidP="00B24D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7E8865E" w14:textId="77777777" w:rsidR="00B24D8A" w:rsidRPr="003253F6" w:rsidRDefault="00B24D8A" w:rsidP="00B24D8A">
      <w:pPr>
        <w:spacing w:line="380" w:lineRule="exact"/>
        <w:jc w:val="center"/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4B40DBF5" w14:textId="124322D8" w:rsidR="00B24D8A" w:rsidRPr="003253F6" w:rsidRDefault="00B24D8A"/>
    <w:p w14:paraId="349C6DF8" w14:textId="77777777" w:rsidR="00B24D8A" w:rsidRPr="003253F6" w:rsidRDefault="00B24D8A"/>
    <w:tbl>
      <w:tblPr>
        <w:tblW w:w="8907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7"/>
        <w:gridCol w:w="709"/>
        <w:gridCol w:w="425"/>
        <w:gridCol w:w="137"/>
        <w:gridCol w:w="1130"/>
        <w:gridCol w:w="139"/>
        <w:gridCol w:w="1133"/>
        <w:gridCol w:w="134"/>
        <w:gridCol w:w="1133"/>
      </w:tblGrid>
      <w:tr w:rsidR="00B24D8A" w:rsidRPr="00917CF5" w14:paraId="44B36F08" w14:textId="77777777" w:rsidTr="00757DCB">
        <w:trPr>
          <w:cantSplit/>
        </w:trPr>
        <w:tc>
          <w:tcPr>
            <w:tcW w:w="3969" w:type="dxa"/>
          </w:tcPr>
          <w:p w14:paraId="5DE5A988" w14:textId="77777777" w:rsidR="00B24D8A" w:rsidRPr="00917CF5" w:rsidRDefault="00B24D8A" w:rsidP="00757DC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38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4EA5AB8F" w14:textId="77777777" w:rsidR="00B24D8A" w:rsidRPr="00917CF5" w:rsidRDefault="00B24D8A" w:rsidP="00757DC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B24D8A" w:rsidRPr="00917CF5" w14:paraId="4765895B" w14:textId="77777777" w:rsidTr="003767C4">
        <w:trPr>
          <w:cantSplit/>
        </w:trPr>
        <w:tc>
          <w:tcPr>
            <w:tcW w:w="3969" w:type="dxa"/>
          </w:tcPr>
          <w:p w14:paraId="32B756D4" w14:textId="77777777" w:rsidR="00B24D8A" w:rsidRPr="00917CF5" w:rsidRDefault="00B24D8A" w:rsidP="00757DC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8AE373" w14:textId="77777777" w:rsidR="00B24D8A" w:rsidRPr="00917CF5" w:rsidRDefault="00B24D8A" w:rsidP="00757DCB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714483D9" w14:textId="77777777" w:rsidR="00B24D8A" w:rsidRPr="00917CF5" w:rsidRDefault="00B24D8A" w:rsidP="00757DC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917CF5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17CF5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C830A33" w14:textId="77777777" w:rsidR="00B24D8A" w:rsidRPr="00917CF5" w:rsidRDefault="00B24D8A" w:rsidP="00757DC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2B35CB" w14:textId="77777777" w:rsidR="00B24D8A" w:rsidRPr="00917CF5" w:rsidRDefault="00B24D8A" w:rsidP="00757DCB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สำหรับงวดเก้าเดือนสิ้นสุด</w:t>
            </w:r>
          </w:p>
          <w:p w14:paraId="66BBA2E8" w14:textId="77777777" w:rsidR="00B24D8A" w:rsidRPr="00917CF5" w:rsidRDefault="00B24D8A" w:rsidP="00757DC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917CF5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17CF5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B24D8A" w:rsidRPr="00917CF5" w14:paraId="2FABF087" w14:textId="77777777" w:rsidTr="003767C4">
        <w:trPr>
          <w:cantSplit/>
        </w:trPr>
        <w:tc>
          <w:tcPr>
            <w:tcW w:w="3969" w:type="dxa"/>
          </w:tcPr>
          <w:p w14:paraId="1D533131" w14:textId="77777777" w:rsidR="00B24D8A" w:rsidRPr="00917CF5" w:rsidRDefault="00B24D8A" w:rsidP="00757DC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92E312" w14:textId="77777777" w:rsidR="00B24D8A" w:rsidRPr="00917CF5" w:rsidRDefault="00B24D8A" w:rsidP="00757DC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1DDAD7" w14:textId="77777777" w:rsidR="00B24D8A" w:rsidRPr="00917CF5" w:rsidRDefault="00B24D8A" w:rsidP="00757DC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6157E0" w14:textId="77777777" w:rsidR="00B24D8A" w:rsidRPr="00917CF5" w:rsidRDefault="00B24D8A" w:rsidP="00757DC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9" w:type="dxa"/>
          </w:tcPr>
          <w:p w14:paraId="0A750A44" w14:textId="77777777" w:rsidR="00B24D8A" w:rsidRPr="00917CF5" w:rsidRDefault="00B24D8A" w:rsidP="00757DC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1776AB" w14:textId="77777777" w:rsidR="00B24D8A" w:rsidRPr="00917CF5" w:rsidRDefault="00B24D8A" w:rsidP="00757DC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305F27" w14:textId="77777777" w:rsidR="00B24D8A" w:rsidRPr="00917CF5" w:rsidRDefault="00B24D8A" w:rsidP="00757DC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BF3D9F" w14:textId="77777777" w:rsidR="00B24D8A" w:rsidRPr="00917CF5" w:rsidRDefault="00B24D8A" w:rsidP="00757DC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672275" w:rsidRPr="00917CF5" w14:paraId="2D3AA188" w14:textId="77777777" w:rsidTr="003767C4">
        <w:trPr>
          <w:cantSplit/>
        </w:trPr>
        <w:tc>
          <w:tcPr>
            <w:tcW w:w="4678" w:type="dxa"/>
            <w:gridSpan w:val="2"/>
          </w:tcPr>
          <w:p w14:paraId="76AF963A" w14:textId="53ED6D9B" w:rsidR="00672275" w:rsidRPr="00917CF5" w:rsidRDefault="00672275" w:rsidP="00B24D8A">
            <w:pPr>
              <w:tabs>
                <w:tab w:val="left" w:pos="284"/>
                <w:tab w:val="left" w:pos="567"/>
                <w:tab w:val="left" w:pos="716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425" w:type="dxa"/>
            <w:vAlign w:val="bottom"/>
          </w:tcPr>
          <w:p w14:paraId="49232F0C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" w:type="dxa"/>
            <w:vAlign w:val="bottom"/>
          </w:tcPr>
          <w:p w14:paraId="65D0C27D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14C21B2A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" w:type="dxa"/>
            <w:vAlign w:val="bottom"/>
          </w:tcPr>
          <w:p w14:paraId="7598E75B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5F08ABE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ind w:hanging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78075816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CCB459E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ind w:hanging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2275" w:rsidRPr="00917CF5" w14:paraId="0ED8C188" w14:textId="77777777" w:rsidTr="003767C4">
        <w:trPr>
          <w:cantSplit/>
        </w:trPr>
        <w:tc>
          <w:tcPr>
            <w:tcW w:w="3969" w:type="dxa"/>
            <w:hideMark/>
          </w:tcPr>
          <w:p w14:paraId="085118BD" w14:textId="70AB8946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gridSpan w:val="2"/>
            <w:vAlign w:val="bottom"/>
          </w:tcPr>
          <w:p w14:paraId="2A2ED225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" w:type="dxa"/>
            <w:vAlign w:val="bottom"/>
          </w:tcPr>
          <w:p w14:paraId="614093DB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05751E2A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" w:type="dxa"/>
            <w:vAlign w:val="bottom"/>
          </w:tcPr>
          <w:p w14:paraId="7912F06B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69E3DCB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ind w:hanging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5FB57793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FB932A5" w14:textId="77777777" w:rsidR="00672275" w:rsidRPr="00917CF5" w:rsidRDefault="00672275" w:rsidP="00B24D8A">
            <w:pPr>
              <w:tabs>
                <w:tab w:val="left" w:pos="284"/>
                <w:tab w:val="left" w:pos="567"/>
              </w:tabs>
              <w:spacing w:line="320" w:lineRule="exact"/>
              <w:ind w:hanging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235B" w:rsidRPr="00917CF5" w14:paraId="4A8FEA48" w14:textId="77777777" w:rsidTr="00C3297B">
        <w:trPr>
          <w:cantSplit/>
        </w:trPr>
        <w:tc>
          <w:tcPr>
            <w:tcW w:w="3969" w:type="dxa"/>
            <w:hideMark/>
          </w:tcPr>
          <w:p w14:paraId="69DC0456" w14:textId="729E7F73" w:rsidR="0099235B" w:rsidRPr="00917CF5" w:rsidRDefault="0099235B" w:rsidP="00C3297B">
            <w:pPr>
              <w:tabs>
                <w:tab w:val="left" w:pos="284"/>
                <w:tab w:val="left" w:pos="567"/>
                <w:tab w:val="left" w:pos="826"/>
              </w:tabs>
              <w:spacing w:line="320" w:lineRule="exact"/>
              <w:ind w:left="510" w:hanging="17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ผลขาดทุนจากการวัด</w:t>
            </w:r>
            <w:r w:rsidR="00C01789">
              <w:rPr>
                <w:rFonts w:ascii="Angsana New" w:hAnsi="Angsana New" w:hint="cs"/>
                <w:sz w:val="24"/>
                <w:szCs w:val="24"/>
                <w:cs/>
              </w:rPr>
              <w:t>มูล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ค่าตราสารอนุพันธ์</w:t>
            </w:r>
          </w:p>
        </w:tc>
        <w:tc>
          <w:tcPr>
            <w:tcW w:w="1134" w:type="dxa"/>
            <w:gridSpan w:val="2"/>
            <w:vAlign w:val="bottom"/>
          </w:tcPr>
          <w:p w14:paraId="389F35E1" w14:textId="77777777" w:rsidR="0099235B" w:rsidRPr="00917CF5" w:rsidRDefault="0099235B" w:rsidP="00C3297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(184,031.25)</w:t>
            </w:r>
          </w:p>
        </w:tc>
        <w:tc>
          <w:tcPr>
            <w:tcW w:w="137" w:type="dxa"/>
            <w:vAlign w:val="bottom"/>
          </w:tcPr>
          <w:p w14:paraId="4EE2BC06" w14:textId="77777777" w:rsidR="0099235B" w:rsidRPr="00917CF5" w:rsidRDefault="0099235B" w:rsidP="00C3297B">
            <w:pPr>
              <w:tabs>
                <w:tab w:val="left" w:pos="284"/>
                <w:tab w:val="left" w:pos="567"/>
              </w:tabs>
              <w:spacing w:line="320" w:lineRule="exact"/>
              <w:ind w:left="74" w:right="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  <w:hideMark/>
          </w:tcPr>
          <w:p w14:paraId="6B54105D" w14:textId="77777777" w:rsidR="0099235B" w:rsidRPr="00917CF5" w:rsidRDefault="0099235B" w:rsidP="00C3297B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304A5FE" w14:textId="77777777" w:rsidR="0099235B" w:rsidRPr="00917CF5" w:rsidRDefault="0099235B" w:rsidP="00C3297B">
            <w:pPr>
              <w:tabs>
                <w:tab w:val="left" w:pos="284"/>
                <w:tab w:val="left" w:pos="567"/>
              </w:tabs>
              <w:spacing w:line="320" w:lineRule="exact"/>
              <w:ind w:left="74" w:right="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460AB76" w14:textId="77777777" w:rsidR="0099235B" w:rsidRPr="00917CF5" w:rsidRDefault="0099235B" w:rsidP="00C3297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(184,031.25)</w:t>
            </w:r>
          </w:p>
        </w:tc>
        <w:tc>
          <w:tcPr>
            <w:tcW w:w="134" w:type="dxa"/>
            <w:vAlign w:val="bottom"/>
          </w:tcPr>
          <w:p w14:paraId="7B9E8B74" w14:textId="77777777" w:rsidR="0099235B" w:rsidRPr="00917CF5" w:rsidRDefault="0099235B" w:rsidP="00C3297B">
            <w:pPr>
              <w:tabs>
                <w:tab w:val="left" w:pos="284"/>
                <w:tab w:val="left" w:pos="567"/>
              </w:tabs>
              <w:spacing w:line="320" w:lineRule="exact"/>
              <w:ind w:left="74" w:right="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0C58ED2F" w14:textId="77777777" w:rsidR="0099235B" w:rsidRPr="00917CF5" w:rsidRDefault="0099235B" w:rsidP="00C3297B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1AEC" w:rsidRPr="00917CF5" w14:paraId="2527AF1B" w14:textId="77777777" w:rsidTr="003767C4">
        <w:trPr>
          <w:cantSplit/>
        </w:trPr>
        <w:tc>
          <w:tcPr>
            <w:tcW w:w="3969" w:type="dxa"/>
            <w:hideMark/>
          </w:tcPr>
          <w:p w14:paraId="2C852CDD" w14:textId="3E771066" w:rsidR="008E1AEC" w:rsidRPr="00917CF5" w:rsidRDefault="008E1AEC" w:rsidP="00B24D8A">
            <w:pPr>
              <w:tabs>
                <w:tab w:val="left" w:pos="284"/>
                <w:tab w:val="left" w:pos="567"/>
                <w:tab w:val="left" w:pos="826"/>
              </w:tabs>
              <w:spacing w:line="320" w:lineRule="exact"/>
              <w:ind w:left="510" w:hanging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การวัดมูลค่าเงินลงทุนในหลักทรัพย์เผื่อขาย</w:t>
            </w:r>
          </w:p>
        </w:tc>
        <w:tc>
          <w:tcPr>
            <w:tcW w:w="1134" w:type="dxa"/>
            <w:gridSpan w:val="2"/>
            <w:vAlign w:val="bottom"/>
          </w:tcPr>
          <w:p w14:paraId="0C16E571" w14:textId="29213961" w:rsidR="008E1AEC" w:rsidRPr="00917CF5" w:rsidRDefault="008E1AEC" w:rsidP="00B24D8A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656CDAA5" w14:textId="77777777" w:rsidR="008E1AEC" w:rsidRPr="00917CF5" w:rsidRDefault="008E1AEC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  <w:hideMark/>
          </w:tcPr>
          <w:p w14:paraId="1C0CC76E" w14:textId="1E39BC5E" w:rsidR="008E1AEC" w:rsidRPr="00917CF5" w:rsidRDefault="008E1AEC" w:rsidP="00B24D8A">
            <w:pPr>
              <w:tabs>
                <w:tab w:val="left" w:pos="284"/>
                <w:tab w:val="left" w:pos="567"/>
              </w:tabs>
              <w:spacing w:line="320" w:lineRule="exact"/>
              <w:ind w:hanging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</w:rPr>
              <w:t>(8,041.29)</w:t>
            </w:r>
          </w:p>
        </w:tc>
        <w:tc>
          <w:tcPr>
            <w:tcW w:w="139" w:type="dxa"/>
            <w:vAlign w:val="bottom"/>
          </w:tcPr>
          <w:p w14:paraId="314B987C" w14:textId="77777777" w:rsidR="008E1AEC" w:rsidRPr="00917CF5" w:rsidRDefault="008E1AEC" w:rsidP="00B24D8A">
            <w:pPr>
              <w:tabs>
                <w:tab w:val="left" w:pos="284"/>
                <w:tab w:val="left" w:pos="567"/>
              </w:tabs>
              <w:spacing w:line="320" w:lineRule="exact"/>
              <w:ind w:left="222" w:right="57" w:hanging="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C259880" w14:textId="436BD2E4" w:rsidR="008E1AEC" w:rsidRPr="00917CF5" w:rsidRDefault="008E1AEC" w:rsidP="00B24D8A">
            <w:pPr>
              <w:tabs>
                <w:tab w:val="left" w:pos="284"/>
                <w:tab w:val="left" w:pos="567"/>
              </w:tabs>
              <w:spacing w:line="320" w:lineRule="exact"/>
              <w:ind w:hanging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</w:rPr>
              <w:t>(6,347.24)</w:t>
            </w:r>
          </w:p>
        </w:tc>
        <w:tc>
          <w:tcPr>
            <w:tcW w:w="134" w:type="dxa"/>
            <w:vAlign w:val="bottom"/>
          </w:tcPr>
          <w:p w14:paraId="09583CF9" w14:textId="77777777" w:rsidR="008E1AEC" w:rsidRPr="00917CF5" w:rsidRDefault="008E1AEC" w:rsidP="00B24D8A">
            <w:pPr>
              <w:tabs>
                <w:tab w:val="left" w:pos="284"/>
                <w:tab w:val="left" w:pos="567"/>
              </w:tabs>
              <w:spacing w:line="320" w:lineRule="exact"/>
              <w:ind w:right="57" w:hanging="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1927C11A" w14:textId="16616EE0" w:rsidR="008E1AEC" w:rsidRPr="00917CF5" w:rsidRDefault="008E1AEC" w:rsidP="00B24D8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</w:rPr>
              <w:t>10,273.32</w:t>
            </w:r>
          </w:p>
        </w:tc>
      </w:tr>
      <w:tr w:rsidR="008E1AEC" w:rsidRPr="00917CF5" w14:paraId="02F48DAD" w14:textId="77777777" w:rsidTr="003767C4">
        <w:trPr>
          <w:cantSplit/>
        </w:trPr>
        <w:tc>
          <w:tcPr>
            <w:tcW w:w="3969" w:type="dxa"/>
          </w:tcPr>
          <w:p w14:paraId="48F718E1" w14:textId="60316C55" w:rsidR="008E1AEC" w:rsidRPr="00917CF5" w:rsidRDefault="008E1AEC" w:rsidP="00B24D8A">
            <w:pPr>
              <w:tabs>
                <w:tab w:val="left" w:pos="284"/>
                <w:tab w:val="left" w:pos="567"/>
                <w:tab w:val="left" w:pos="826"/>
              </w:tabs>
              <w:spacing w:line="320" w:lineRule="exact"/>
              <w:ind w:left="510" w:hanging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134" w:type="dxa"/>
            <w:gridSpan w:val="2"/>
            <w:vAlign w:val="bottom"/>
          </w:tcPr>
          <w:p w14:paraId="4A8259E9" w14:textId="175221B7" w:rsidR="008E1AEC" w:rsidRPr="00917CF5" w:rsidRDefault="008E1AEC" w:rsidP="00B24D8A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05C02840" w14:textId="77777777" w:rsidR="008E1AEC" w:rsidRPr="00917CF5" w:rsidRDefault="008E1AEC" w:rsidP="00B24D8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37D4C23E" w14:textId="263D079D" w:rsidR="008E1AEC" w:rsidRPr="00917CF5" w:rsidRDefault="008E1AEC" w:rsidP="00B24D8A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vAlign w:val="bottom"/>
          </w:tcPr>
          <w:p w14:paraId="782C97B1" w14:textId="77777777" w:rsidR="008E1AEC" w:rsidRPr="00917CF5" w:rsidRDefault="008E1AEC" w:rsidP="00B24D8A">
            <w:pPr>
              <w:tabs>
                <w:tab w:val="left" w:pos="284"/>
                <w:tab w:val="left" w:pos="567"/>
              </w:tabs>
              <w:spacing w:line="320" w:lineRule="exact"/>
              <w:ind w:left="222" w:right="57" w:hanging="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1C452F7" w14:textId="387EA98A" w:rsidR="008E1AEC" w:rsidRPr="00917CF5" w:rsidRDefault="008E1AEC" w:rsidP="00B24D8A">
            <w:pPr>
              <w:tabs>
                <w:tab w:val="left" w:pos="284"/>
                <w:tab w:val="left" w:pos="567"/>
              </w:tabs>
              <w:spacing w:line="320" w:lineRule="exact"/>
              <w:ind w:hanging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</w:rPr>
              <w:t>(1,376,875.6</w:t>
            </w:r>
            <w:r w:rsidR="009D04C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17CF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43AFBCB3" w14:textId="77777777" w:rsidR="008E1AEC" w:rsidRPr="00917CF5" w:rsidRDefault="008E1AEC" w:rsidP="00B24D8A">
            <w:pPr>
              <w:tabs>
                <w:tab w:val="left" w:pos="284"/>
                <w:tab w:val="left" w:pos="567"/>
              </w:tabs>
              <w:spacing w:line="320" w:lineRule="exact"/>
              <w:ind w:right="57" w:hanging="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7E6F93E" w14:textId="1D1A12E3" w:rsidR="008E1AEC" w:rsidRPr="00917CF5" w:rsidRDefault="008E1AEC" w:rsidP="00B24D8A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9235B" w:rsidRPr="00917CF5" w14:paraId="3AB9343C" w14:textId="77777777" w:rsidTr="003767C4">
        <w:trPr>
          <w:cantSplit/>
        </w:trPr>
        <w:tc>
          <w:tcPr>
            <w:tcW w:w="3969" w:type="dxa"/>
            <w:hideMark/>
          </w:tcPr>
          <w:p w14:paraId="7E755C2C" w14:textId="3AA404F3" w:rsidR="0099235B" w:rsidRPr="00917CF5" w:rsidRDefault="0099235B" w:rsidP="0099235B">
            <w:pPr>
              <w:spacing w:line="320" w:lineRule="exact"/>
              <w:ind w:left="5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75DFB1E" w14:textId="54CAFB60" w:rsidR="0099235B" w:rsidRPr="00917CF5" w:rsidRDefault="0099235B" w:rsidP="0099235B">
            <w:pPr>
              <w:tabs>
                <w:tab w:val="left" w:pos="284"/>
                <w:tab w:val="left" w:pos="567"/>
              </w:tabs>
              <w:spacing w:line="320" w:lineRule="exact"/>
              <w:ind w:hanging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(184,031.25)</w:t>
            </w:r>
          </w:p>
        </w:tc>
        <w:tc>
          <w:tcPr>
            <w:tcW w:w="137" w:type="dxa"/>
            <w:vAlign w:val="bottom"/>
          </w:tcPr>
          <w:p w14:paraId="6B77A6E8" w14:textId="77777777" w:rsidR="0099235B" w:rsidRPr="00917CF5" w:rsidRDefault="0099235B" w:rsidP="0099235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684AF99B" w14:textId="0E70F8F5" w:rsidR="0099235B" w:rsidRPr="00917CF5" w:rsidRDefault="0099235B" w:rsidP="0099235B">
            <w:pPr>
              <w:tabs>
                <w:tab w:val="left" w:pos="284"/>
                <w:tab w:val="left" w:pos="567"/>
              </w:tabs>
              <w:spacing w:line="320" w:lineRule="exact"/>
              <w:ind w:hanging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</w:rPr>
              <w:t>(8,041.29)</w:t>
            </w:r>
          </w:p>
        </w:tc>
        <w:tc>
          <w:tcPr>
            <w:tcW w:w="139" w:type="dxa"/>
            <w:vAlign w:val="bottom"/>
          </w:tcPr>
          <w:p w14:paraId="1F569BBB" w14:textId="77777777" w:rsidR="0099235B" w:rsidRPr="00917CF5" w:rsidRDefault="0099235B" w:rsidP="0099235B">
            <w:pPr>
              <w:tabs>
                <w:tab w:val="left" w:pos="284"/>
                <w:tab w:val="left" w:pos="567"/>
              </w:tabs>
              <w:spacing w:line="320" w:lineRule="exact"/>
              <w:ind w:left="222" w:right="57" w:hanging="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8A12867" w14:textId="2DB6B9CE" w:rsidR="0099235B" w:rsidRPr="00917CF5" w:rsidRDefault="00926439" w:rsidP="0099235B">
            <w:pPr>
              <w:tabs>
                <w:tab w:val="left" w:pos="284"/>
                <w:tab w:val="left" w:pos="567"/>
              </w:tabs>
              <w:spacing w:line="320" w:lineRule="exact"/>
              <w:ind w:hanging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(1,567,254.13)</w:t>
            </w:r>
          </w:p>
        </w:tc>
        <w:tc>
          <w:tcPr>
            <w:tcW w:w="134" w:type="dxa"/>
            <w:vAlign w:val="bottom"/>
          </w:tcPr>
          <w:p w14:paraId="3997DE98" w14:textId="77777777" w:rsidR="0099235B" w:rsidRPr="00917CF5" w:rsidRDefault="0099235B" w:rsidP="0099235B">
            <w:pPr>
              <w:tabs>
                <w:tab w:val="left" w:pos="284"/>
                <w:tab w:val="left" w:pos="567"/>
              </w:tabs>
              <w:spacing w:line="320" w:lineRule="exact"/>
              <w:ind w:right="57" w:hanging="7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12434BA2" w14:textId="2035F2FE" w:rsidR="0099235B" w:rsidRPr="00917CF5" w:rsidRDefault="0099235B" w:rsidP="0099235B">
            <w:pPr>
              <w:tabs>
                <w:tab w:val="left" w:pos="284"/>
                <w:tab w:val="left" w:pos="567"/>
              </w:tabs>
              <w:spacing w:line="320" w:lineRule="exact"/>
              <w:ind w:hanging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CF5">
              <w:rPr>
                <w:rFonts w:asciiTheme="majorBidi" w:hAnsiTheme="majorBidi" w:cstheme="majorBidi"/>
                <w:sz w:val="24"/>
                <w:szCs w:val="24"/>
              </w:rPr>
              <w:t>10,273.32</w:t>
            </w:r>
          </w:p>
        </w:tc>
      </w:tr>
    </w:tbl>
    <w:p w14:paraId="03CCC5B8" w14:textId="77777777" w:rsidR="005A4BE8" w:rsidRPr="003253F6" w:rsidRDefault="005A4BE8" w:rsidP="00A25F1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5630E1DE" w14:textId="10FC1ABD" w:rsidR="00375095" w:rsidRPr="003253F6" w:rsidRDefault="00CF6E4A" w:rsidP="00D45CA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375095" w:rsidRPr="003253F6">
        <w:rPr>
          <w:rFonts w:ascii="Angsana New" w:hAnsi="Angsana New"/>
          <w:b/>
          <w:bCs/>
          <w:sz w:val="32"/>
          <w:szCs w:val="32"/>
        </w:rPr>
        <w:t>.</w:t>
      </w:r>
      <w:r w:rsidR="00375095" w:rsidRPr="003253F6">
        <w:rPr>
          <w:rFonts w:ascii="Angsana New" w:hAnsi="Angsana New"/>
          <w:b/>
          <w:bCs/>
          <w:sz w:val="32"/>
          <w:szCs w:val="32"/>
        </w:rPr>
        <w:tab/>
      </w:r>
      <w:r w:rsidR="00375095" w:rsidRPr="003E017B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2C55E83A" w14:textId="1ACBF031" w:rsidR="00375095" w:rsidRPr="003253F6" w:rsidRDefault="00375095" w:rsidP="00D45CA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3E017B">
        <w:rPr>
          <w:rFonts w:ascii="Angsana New" w:hAnsi="Angsana New"/>
          <w:spacing w:val="-2"/>
          <w:sz w:val="32"/>
          <w:szCs w:val="32"/>
          <w:cs/>
        </w:rPr>
        <w:t>ตามรายงานการประชุมสามัญผู้ถือหุ้น</w:t>
      </w:r>
      <w:r w:rsidRPr="003E017B">
        <w:rPr>
          <w:rFonts w:ascii="Angsana New" w:hAnsi="Angsana New" w:hint="cs"/>
          <w:spacing w:val="-2"/>
          <w:sz w:val="32"/>
          <w:szCs w:val="32"/>
          <w:cs/>
        </w:rPr>
        <w:t>ประจำปี</w:t>
      </w:r>
      <w:r w:rsidRPr="003253F6">
        <w:rPr>
          <w:rFonts w:ascii="Angsana New" w:hAnsi="Angsana New"/>
          <w:spacing w:val="-2"/>
          <w:sz w:val="32"/>
          <w:szCs w:val="32"/>
        </w:rPr>
        <w:t xml:space="preserve"> 2563  </w:t>
      </w:r>
      <w:r w:rsidRPr="003E017B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3253F6">
        <w:rPr>
          <w:rFonts w:ascii="Angsana New" w:hAnsi="Angsana New"/>
          <w:spacing w:val="-2"/>
          <w:sz w:val="32"/>
          <w:szCs w:val="32"/>
        </w:rPr>
        <w:t xml:space="preserve">24 </w:t>
      </w:r>
      <w:r w:rsidRPr="003E017B">
        <w:rPr>
          <w:rFonts w:ascii="Angsana New" w:hAnsi="Angsana New"/>
          <w:spacing w:val="-2"/>
          <w:sz w:val="32"/>
          <w:szCs w:val="32"/>
          <w:cs/>
        </w:rPr>
        <w:t xml:space="preserve">เมษายน </w:t>
      </w:r>
      <w:r w:rsidRPr="003253F6">
        <w:rPr>
          <w:rFonts w:ascii="Angsana New" w:hAnsi="Angsana New"/>
          <w:spacing w:val="-2"/>
          <w:sz w:val="32"/>
          <w:szCs w:val="32"/>
        </w:rPr>
        <w:t xml:space="preserve">2563 </w:t>
      </w:r>
      <w:r w:rsidRPr="003E017B">
        <w:rPr>
          <w:rFonts w:ascii="Angsana New" w:hAnsi="Angsana New"/>
          <w:spacing w:val="-2"/>
          <w:sz w:val="32"/>
          <w:szCs w:val="32"/>
          <w:cs/>
        </w:rPr>
        <w:t>ผู้ถือหุ้นได้มีมติให้จ่ายเงินปันผล</w:t>
      </w:r>
      <w:r w:rsidRPr="003E017B">
        <w:rPr>
          <w:rFonts w:ascii="Angsana New" w:hAnsi="Angsana New" w:hint="cs"/>
          <w:spacing w:val="-2"/>
          <w:sz w:val="32"/>
          <w:szCs w:val="32"/>
          <w:cs/>
        </w:rPr>
        <w:t xml:space="preserve">จากผลการดำเนินงานประจำปี </w:t>
      </w:r>
      <w:r w:rsidRPr="003253F6">
        <w:rPr>
          <w:rFonts w:ascii="Angsana New" w:hAnsi="Angsana New"/>
          <w:spacing w:val="-2"/>
          <w:sz w:val="32"/>
          <w:szCs w:val="32"/>
        </w:rPr>
        <w:t>2562</w:t>
      </w:r>
      <w:r w:rsidRPr="003E017B">
        <w:rPr>
          <w:rFonts w:ascii="Angsana New" w:hAnsi="Angsana New" w:hint="cs"/>
          <w:spacing w:val="-2"/>
          <w:sz w:val="32"/>
          <w:szCs w:val="32"/>
          <w:cs/>
        </w:rPr>
        <w:t xml:space="preserve"> ให้แก่ผู้ถือหุ้นในอัตราหุ้นละ </w:t>
      </w:r>
      <w:r w:rsidRPr="003253F6">
        <w:rPr>
          <w:rFonts w:ascii="Angsana New" w:hAnsi="Angsana New"/>
          <w:spacing w:val="-2"/>
          <w:sz w:val="32"/>
          <w:szCs w:val="32"/>
        </w:rPr>
        <w:t>0.70</w:t>
      </w:r>
      <w:r w:rsidRPr="003E017B">
        <w:rPr>
          <w:rFonts w:ascii="Angsana New" w:hAnsi="Angsana New" w:hint="cs"/>
          <w:spacing w:val="-2"/>
          <w:sz w:val="32"/>
          <w:szCs w:val="32"/>
          <w:cs/>
        </w:rPr>
        <w:t xml:space="preserve"> บาท คิดเป็นจำนวนเงิน </w:t>
      </w:r>
      <w:r w:rsidRPr="003253F6">
        <w:rPr>
          <w:rFonts w:ascii="Angsana New" w:hAnsi="Angsana New"/>
          <w:spacing w:val="-4"/>
          <w:sz w:val="32"/>
          <w:szCs w:val="32"/>
        </w:rPr>
        <w:t>175</w:t>
      </w:r>
      <w:r w:rsidRPr="003253F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3E017B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โดยเงินปันผลจำนวนเงิน </w:t>
      </w:r>
      <w:r w:rsidRPr="003253F6">
        <w:rPr>
          <w:rFonts w:ascii="Angsana New" w:hAnsi="Angsana New"/>
          <w:spacing w:val="-4"/>
          <w:sz w:val="32"/>
          <w:szCs w:val="32"/>
        </w:rPr>
        <w:t>90</w:t>
      </w:r>
      <w:r w:rsidRPr="003E017B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(คิดเป็นอัตราหุ้นละ </w:t>
      </w:r>
      <w:r w:rsidRPr="003253F6">
        <w:rPr>
          <w:rFonts w:ascii="Angsana New" w:hAnsi="Angsana New"/>
          <w:spacing w:val="-4"/>
          <w:sz w:val="32"/>
          <w:szCs w:val="32"/>
        </w:rPr>
        <w:t>0.36</w:t>
      </w:r>
      <w:r w:rsidRPr="003E017B">
        <w:rPr>
          <w:rFonts w:ascii="Angsana New" w:hAnsi="Angsana New" w:hint="cs"/>
          <w:spacing w:val="-4"/>
          <w:sz w:val="32"/>
          <w:szCs w:val="32"/>
          <w:cs/>
        </w:rPr>
        <w:t xml:space="preserve"> บาท จำนวน </w:t>
      </w:r>
      <w:r w:rsidRPr="003253F6">
        <w:rPr>
          <w:rFonts w:ascii="Angsana New" w:hAnsi="Angsana New"/>
          <w:spacing w:val="-4"/>
          <w:sz w:val="32"/>
          <w:szCs w:val="32"/>
        </w:rPr>
        <w:t>250,000,000</w:t>
      </w:r>
      <w:r w:rsidRPr="003E017B">
        <w:rPr>
          <w:rFonts w:ascii="Angsana New" w:hAnsi="Angsana New" w:hint="cs"/>
          <w:spacing w:val="-4"/>
          <w:sz w:val="32"/>
          <w:szCs w:val="32"/>
          <w:cs/>
        </w:rPr>
        <w:t xml:space="preserve"> หุ้น)</w:t>
      </w:r>
      <w:r w:rsidRPr="003E017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E017B">
        <w:rPr>
          <w:rFonts w:ascii="Angsana New" w:hAnsi="Angsana New" w:hint="cs"/>
          <w:sz w:val="32"/>
          <w:szCs w:val="32"/>
          <w:cs/>
        </w:rPr>
        <w:t xml:space="preserve">ได้จ่ายแล้วในวันที่ </w:t>
      </w:r>
      <w:r w:rsidRPr="003253F6">
        <w:rPr>
          <w:rFonts w:ascii="Angsana New" w:hAnsi="Angsana New"/>
          <w:sz w:val="32"/>
          <w:szCs w:val="32"/>
        </w:rPr>
        <w:t xml:space="preserve">10 </w:t>
      </w:r>
      <w:r w:rsidRPr="003E017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3253F6">
        <w:rPr>
          <w:rFonts w:ascii="Angsana New" w:hAnsi="Angsana New"/>
          <w:sz w:val="32"/>
          <w:szCs w:val="32"/>
        </w:rPr>
        <w:t>2562</w:t>
      </w:r>
      <w:r w:rsidRPr="003E017B">
        <w:rPr>
          <w:rFonts w:ascii="Angsana New" w:hAnsi="Angsana New" w:hint="cs"/>
          <w:sz w:val="32"/>
          <w:szCs w:val="32"/>
          <w:cs/>
        </w:rPr>
        <w:t xml:space="preserve"> และเงินปันผลที่เหลือ</w:t>
      </w:r>
      <w:r w:rsidRPr="003E017B">
        <w:rPr>
          <w:rFonts w:ascii="Angsana New" w:hAnsi="Angsana New"/>
          <w:sz w:val="32"/>
          <w:szCs w:val="32"/>
          <w:cs/>
        </w:rPr>
        <w:t>จำนวนเงิน</w:t>
      </w:r>
      <w:r w:rsidRPr="003253F6">
        <w:rPr>
          <w:rFonts w:ascii="Angsana New" w:hAnsi="Angsana New"/>
          <w:sz w:val="32"/>
          <w:szCs w:val="32"/>
        </w:rPr>
        <w:t xml:space="preserve"> 85 </w:t>
      </w:r>
      <w:r w:rsidRPr="003E017B">
        <w:rPr>
          <w:rFonts w:ascii="Angsana New" w:hAnsi="Angsana New" w:hint="cs"/>
          <w:sz w:val="32"/>
          <w:szCs w:val="32"/>
          <w:cs/>
        </w:rPr>
        <w:t>ล้าน</w:t>
      </w:r>
      <w:r w:rsidRPr="003E017B">
        <w:rPr>
          <w:rFonts w:ascii="Angsana New" w:hAnsi="Angsana New"/>
          <w:sz w:val="32"/>
          <w:szCs w:val="32"/>
          <w:cs/>
        </w:rPr>
        <w:t>บาท</w:t>
      </w:r>
      <w:r w:rsidRPr="003253F6">
        <w:rPr>
          <w:rFonts w:ascii="Angsana New" w:hAnsi="Angsana New"/>
          <w:sz w:val="32"/>
          <w:szCs w:val="32"/>
        </w:rPr>
        <w:t xml:space="preserve"> (</w:t>
      </w:r>
      <w:r w:rsidRPr="003E017B">
        <w:rPr>
          <w:rFonts w:ascii="Angsana New" w:hAnsi="Angsana New"/>
          <w:sz w:val="32"/>
          <w:szCs w:val="32"/>
          <w:cs/>
        </w:rPr>
        <w:t>คิดเป็นอัตราหุ้นละ</w:t>
      </w:r>
      <w:r w:rsidRPr="003253F6">
        <w:rPr>
          <w:rFonts w:ascii="Angsana New" w:hAnsi="Angsana New"/>
          <w:sz w:val="32"/>
          <w:szCs w:val="32"/>
        </w:rPr>
        <w:t xml:space="preserve"> 0.34 </w:t>
      </w:r>
      <w:r w:rsidRPr="003E017B">
        <w:rPr>
          <w:rFonts w:ascii="Angsana New" w:hAnsi="Angsana New"/>
          <w:sz w:val="32"/>
          <w:szCs w:val="32"/>
          <w:cs/>
        </w:rPr>
        <w:t>บาท</w:t>
      </w:r>
      <w:r w:rsidRPr="003253F6">
        <w:rPr>
          <w:rFonts w:ascii="Angsana New" w:hAnsi="Angsana New"/>
          <w:spacing w:val="-2"/>
          <w:sz w:val="32"/>
          <w:szCs w:val="32"/>
        </w:rPr>
        <w:t xml:space="preserve"> </w:t>
      </w:r>
      <w:r w:rsidRPr="003E017B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Pr="003253F6">
        <w:rPr>
          <w:rFonts w:ascii="Angsana New" w:hAnsi="Angsana New"/>
          <w:spacing w:val="-2"/>
          <w:sz w:val="32"/>
          <w:szCs w:val="32"/>
        </w:rPr>
        <w:t xml:space="preserve"> 250,000,000 </w:t>
      </w:r>
      <w:r w:rsidRPr="003E017B">
        <w:rPr>
          <w:rFonts w:ascii="Angsana New" w:hAnsi="Angsana New"/>
          <w:spacing w:val="-2"/>
          <w:sz w:val="32"/>
          <w:szCs w:val="32"/>
          <w:cs/>
        </w:rPr>
        <w:t>หุ้น</w:t>
      </w:r>
      <w:r w:rsidRPr="003253F6">
        <w:rPr>
          <w:rFonts w:ascii="Angsana New" w:hAnsi="Angsana New"/>
          <w:spacing w:val="-2"/>
          <w:sz w:val="32"/>
          <w:szCs w:val="32"/>
        </w:rPr>
        <w:t xml:space="preserve">) </w:t>
      </w:r>
      <w:r w:rsidRPr="003E017B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3E017B">
        <w:rPr>
          <w:rFonts w:ascii="Angsana New" w:hAnsi="Angsana New"/>
          <w:spacing w:val="-2"/>
          <w:sz w:val="32"/>
          <w:szCs w:val="32"/>
          <w:cs/>
        </w:rPr>
        <w:t>จ่าย</w:t>
      </w:r>
      <w:r w:rsidRPr="003E017B">
        <w:rPr>
          <w:rFonts w:ascii="Angsana New" w:hAnsi="Angsana New" w:hint="cs"/>
          <w:spacing w:val="-2"/>
          <w:sz w:val="32"/>
          <w:szCs w:val="32"/>
          <w:cs/>
        </w:rPr>
        <w:t>ให้แก่ผู้ถือหุ้นใน</w:t>
      </w:r>
      <w:r w:rsidRPr="003E017B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3E017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spacing w:val="-2"/>
          <w:sz w:val="32"/>
          <w:szCs w:val="32"/>
        </w:rPr>
        <w:t xml:space="preserve">22 </w:t>
      </w:r>
      <w:r w:rsidRPr="003E017B">
        <w:rPr>
          <w:rFonts w:ascii="Angsana New" w:hAnsi="Angsana New"/>
          <w:spacing w:val="-2"/>
          <w:sz w:val="32"/>
          <w:szCs w:val="32"/>
          <w:cs/>
        </w:rPr>
        <w:t>พฤษภาคม</w:t>
      </w:r>
      <w:r w:rsidRPr="003253F6">
        <w:rPr>
          <w:rFonts w:ascii="Angsana New" w:hAnsi="Angsana New"/>
          <w:spacing w:val="-2"/>
          <w:sz w:val="32"/>
          <w:szCs w:val="32"/>
        </w:rPr>
        <w:t xml:space="preserve"> 2563</w:t>
      </w:r>
    </w:p>
    <w:p w14:paraId="0CA08EC2" w14:textId="73299386" w:rsidR="00A25F17" w:rsidRPr="003253F6" w:rsidRDefault="00A25F17" w:rsidP="00A25F1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pacing w:val="8"/>
          <w:sz w:val="32"/>
          <w:szCs w:val="32"/>
        </w:rPr>
        <w:tab/>
      </w:r>
      <w:r w:rsidRPr="003253F6">
        <w:rPr>
          <w:rFonts w:ascii="Angsana New" w:hAnsi="Angsana New"/>
          <w:spacing w:val="8"/>
          <w:sz w:val="32"/>
          <w:szCs w:val="32"/>
        </w:rPr>
        <w:tab/>
      </w:r>
      <w:r w:rsidRPr="003253F6">
        <w:rPr>
          <w:rFonts w:ascii="Angsana New" w:hAnsi="Angsana New"/>
          <w:spacing w:val="8"/>
          <w:sz w:val="32"/>
          <w:szCs w:val="32"/>
        </w:rPr>
        <w:tab/>
      </w:r>
      <w:r w:rsidRPr="003E017B">
        <w:rPr>
          <w:rFonts w:ascii="Angsana New" w:hAnsi="Angsana New" w:hint="cs"/>
          <w:spacing w:val="8"/>
          <w:sz w:val="32"/>
          <w:szCs w:val="32"/>
          <w:cs/>
        </w:rPr>
        <w:t xml:space="preserve">และตามรายงานการประชุมคณะกรรมการบริษัท ครั้งที่ </w:t>
      </w:r>
      <w:r w:rsidRPr="003253F6">
        <w:rPr>
          <w:rFonts w:ascii="Angsana New" w:hAnsi="Angsana New"/>
          <w:spacing w:val="8"/>
          <w:sz w:val="32"/>
          <w:szCs w:val="32"/>
        </w:rPr>
        <w:t xml:space="preserve">3/2563 </w:t>
      </w:r>
      <w:r w:rsidRPr="003E017B">
        <w:rPr>
          <w:rFonts w:ascii="Angsana New" w:hAnsi="Angsana New" w:hint="cs"/>
          <w:spacing w:val="8"/>
          <w:sz w:val="32"/>
          <w:szCs w:val="32"/>
          <w:cs/>
        </w:rPr>
        <w:t xml:space="preserve">เมื่อวันที่ </w:t>
      </w:r>
      <w:r w:rsidRPr="003253F6">
        <w:rPr>
          <w:rFonts w:ascii="Angsana New" w:hAnsi="Angsana New"/>
          <w:spacing w:val="8"/>
          <w:sz w:val="32"/>
          <w:szCs w:val="32"/>
        </w:rPr>
        <w:t xml:space="preserve">10 </w:t>
      </w:r>
      <w:r w:rsidRPr="003E017B">
        <w:rPr>
          <w:rFonts w:ascii="Angsana New" w:hAnsi="Angsana New" w:hint="cs"/>
          <w:spacing w:val="8"/>
          <w:sz w:val="32"/>
          <w:szCs w:val="32"/>
          <w:cs/>
        </w:rPr>
        <w:t xml:space="preserve">สิงหาคม </w:t>
      </w:r>
      <w:r w:rsidRPr="003253F6">
        <w:rPr>
          <w:rFonts w:ascii="Angsana New" w:hAnsi="Angsana New"/>
          <w:spacing w:val="8"/>
          <w:sz w:val="32"/>
          <w:szCs w:val="32"/>
        </w:rPr>
        <w:t>2563</w:t>
      </w:r>
      <w:r w:rsidRPr="003253F6">
        <w:rPr>
          <w:rFonts w:ascii="Angsana New" w:hAnsi="Angsana New"/>
          <w:sz w:val="32"/>
          <w:szCs w:val="32"/>
        </w:rPr>
        <w:t xml:space="preserve"> </w:t>
      </w:r>
      <w:r w:rsidRPr="003E017B">
        <w:rPr>
          <w:rFonts w:ascii="Angsana New" w:hAnsi="Angsana New" w:hint="cs"/>
          <w:sz w:val="32"/>
          <w:szCs w:val="32"/>
          <w:cs/>
        </w:rPr>
        <w:t xml:space="preserve">คณะกรรมการได้มีมติให้จ่ายเงินปันผลระหว่างกาลจากผลการดำเนินงานสำหรับงวดสิ้นสุดวันที่ </w:t>
      </w:r>
      <w:r w:rsidRPr="003253F6">
        <w:rPr>
          <w:rFonts w:ascii="Angsana New" w:hAnsi="Angsana New"/>
          <w:sz w:val="32"/>
          <w:szCs w:val="32"/>
        </w:rPr>
        <w:br/>
        <w:t xml:space="preserve">30 </w:t>
      </w:r>
      <w:r w:rsidRPr="003E017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253F6">
        <w:rPr>
          <w:rFonts w:ascii="Angsana New" w:hAnsi="Angsana New"/>
          <w:sz w:val="32"/>
          <w:szCs w:val="32"/>
        </w:rPr>
        <w:t xml:space="preserve">2563 </w:t>
      </w:r>
      <w:r w:rsidRPr="003E017B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Pr="003253F6">
        <w:rPr>
          <w:rFonts w:ascii="Angsana New" w:hAnsi="Angsana New"/>
          <w:sz w:val="32"/>
          <w:szCs w:val="32"/>
        </w:rPr>
        <w:t xml:space="preserve">55.00 </w:t>
      </w:r>
      <w:r w:rsidRPr="003E017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3253F6">
        <w:rPr>
          <w:rFonts w:ascii="Angsana New" w:hAnsi="Angsana New"/>
          <w:sz w:val="32"/>
          <w:szCs w:val="32"/>
        </w:rPr>
        <w:t>(</w:t>
      </w:r>
      <w:r w:rsidRPr="003E017B">
        <w:rPr>
          <w:rFonts w:ascii="Angsana New" w:hAnsi="Angsana New" w:hint="cs"/>
          <w:sz w:val="32"/>
          <w:szCs w:val="32"/>
          <w:cs/>
        </w:rPr>
        <w:t xml:space="preserve">คิดเป็นอัตราหุ้นละ </w:t>
      </w:r>
      <w:r w:rsidRPr="003253F6">
        <w:rPr>
          <w:rFonts w:ascii="Angsana New" w:hAnsi="Angsana New"/>
          <w:sz w:val="32"/>
          <w:szCs w:val="32"/>
        </w:rPr>
        <w:t xml:space="preserve">0.22 </w:t>
      </w:r>
      <w:r w:rsidRPr="003E017B">
        <w:rPr>
          <w:rFonts w:ascii="Angsana New" w:hAnsi="Angsana New" w:hint="cs"/>
          <w:sz w:val="32"/>
          <w:szCs w:val="32"/>
          <w:cs/>
        </w:rPr>
        <w:t xml:space="preserve">บาท จำนวน </w:t>
      </w:r>
      <w:r w:rsidRPr="003253F6">
        <w:rPr>
          <w:rFonts w:ascii="Angsana New" w:hAnsi="Angsana New"/>
          <w:sz w:val="32"/>
          <w:szCs w:val="32"/>
        </w:rPr>
        <w:t xml:space="preserve">250,000,000 </w:t>
      </w:r>
      <w:r w:rsidRPr="003E017B">
        <w:rPr>
          <w:rFonts w:ascii="Angsana New" w:hAnsi="Angsana New" w:hint="cs"/>
          <w:sz w:val="32"/>
          <w:szCs w:val="32"/>
          <w:cs/>
        </w:rPr>
        <w:t>หุ้น</w:t>
      </w:r>
      <w:r w:rsidRPr="003253F6">
        <w:rPr>
          <w:rFonts w:ascii="Angsana New" w:hAnsi="Angsana New"/>
          <w:sz w:val="32"/>
          <w:szCs w:val="32"/>
        </w:rPr>
        <w:t>)</w:t>
      </w:r>
      <w:r w:rsidRPr="003253F6">
        <w:rPr>
          <w:rFonts w:ascii="Angsana New" w:hAnsi="Angsana New" w:hint="cs"/>
          <w:sz w:val="32"/>
          <w:szCs w:val="32"/>
        </w:rPr>
        <w:t xml:space="preserve"> </w:t>
      </w:r>
      <w:r w:rsidRPr="003E017B">
        <w:rPr>
          <w:rFonts w:ascii="Angsana New" w:hAnsi="Angsana New"/>
          <w:sz w:val="32"/>
          <w:szCs w:val="32"/>
          <w:cs/>
        </w:rPr>
        <w:br/>
      </w:r>
      <w:r w:rsidRPr="003E017B">
        <w:rPr>
          <w:rFonts w:ascii="Angsana New" w:hAnsi="Angsana New" w:hint="cs"/>
          <w:sz w:val="32"/>
          <w:szCs w:val="32"/>
          <w:cs/>
        </w:rPr>
        <w:t xml:space="preserve">ได้จ่ายให้ผู้ถือหุ้นในวันที่ </w:t>
      </w:r>
      <w:r w:rsidRPr="003253F6">
        <w:rPr>
          <w:rFonts w:ascii="Angsana New" w:hAnsi="Angsana New"/>
          <w:sz w:val="32"/>
          <w:szCs w:val="32"/>
        </w:rPr>
        <w:t xml:space="preserve">9 </w:t>
      </w:r>
      <w:r w:rsidRPr="003E017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3253F6">
        <w:rPr>
          <w:rFonts w:ascii="Angsana New" w:hAnsi="Angsana New"/>
          <w:sz w:val="32"/>
          <w:szCs w:val="32"/>
        </w:rPr>
        <w:t>2563</w:t>
      </w:r>
    </w:p>
    <w:p w14:paraId="0691634D" w14:textId="5785B1BE" w:rsidR="00A25F17" w:rsidRPr="003253F6" w:rsidRDefault="00A25F17" w:rsidP="00A25F1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 w:hint="cs"/>
          <w:sz w:val="32"/>
          <w:szCs w:val="32"/>
          <w:cs/>
        </w:rPr>
        <w:t xml:space="preserve">รวมบริษัทจ่ายเงินปันผลสำหรับปี </w:t>
      </w:r>
      <w:r w:rsidRPr="003253F6">
        <w:rPr>
          <w:rFonts w:ascii="Angsana New" w:hAnsi="Angsana New"/>
          <w:sz w:val="32"/>
          <w:szCs w:val="32"/>
        </w:rPr>
        <w:t xml:space="preserve">2563 </w:t>
      </w:r>
      <w:r w:rsidRPr="003E017B">
        <w:rPr>
          <w:rFonts w:ascii="Angsana New" w:hAnsi="Angsana New" w:hint="cs"/>
          <w:sz w:val="32"/>
          <w:szCs w:val="32"/>
          <w:cs/>
        </w:rPr>
        <w:t xml:space="preserve">เป็นจำนวนเงินทั้งสิ้น </w:t>
      </w:r>
      <w:r w:rsidRPr="003253F6">
        <w:rPr>
          <w:rFonts w:ascii="Angsana New" w:hAnsi="Angsana New"/>
          <w:sz w:val="32"/>
          <w:szCs w:val="32"/>
        </w:rPr>
        <w:t xml:space="preserve">140.00 </w:t>
      </w:r>
      <w:r w:rsidRPr="003E017B">
        <w:rPr>
          <w:rFonts w:ascii="Angsana New" w:hAnsi="Angsana New" w:hint="cs"/>
          <w:sz w:val="32"/>
          <w:szCs w:val="32"/>
          <w:cs/>
        </w:rPr>
        <w:t>ล้านบาท</w:t>
      </w:r>
    </w:p>
    <w:p w14:paraId="3479ADF7" w14:textId="77777777" w:rsidR="003A0CA9" w:rsidRPr="003253F6" w:rsidRDefault="003A0CA9" w:rsidP="00D45CA8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3E031819" w14:textId="09EF88BE" w:rsidR="0074120E" w:rsidRPr="003253F6" w:rsidRDefault="00CF6E4A" w:rsidP="009D04C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74120E" w:rsidRPr="003253F6">
        <w:rPr>
          <w:rFonts w:ascii="Angsana New" w:hAnsi="Angsana New"/>
          <w:b/>
          <w:bCs/>
          <w:sz w:val="32"/>
          <w:szCs w:val="32"/>
        </w:rPr>
        <w:t>.</w:t>
      </w:r>
      <w:r w:rsidR="0074120E" w:rsidRPr="003253F6">
        <w:rPr>
          <w:rFonts w:ascii="Angsana New" w:hAnsi="Angsana New"/>
          <w:b/>
          <w:bCs/>
          <w:sz w:val="32"/>
          <w:szCs w:val="32"/>
        </w:rPr>
        <w:tab/>
      </w:r>
      <w:r w:rsidR="0074120E" w:rsidRPr="003E017B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65ADC5B7" w14:textId="7CE4B332" w:rsidR="00C90699" w:rsidRPr="003253F6" w:rsidRDefault="0074120E" w:rsidP="009D04C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="00CD3F3B"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กำไรต่อหุ้นขั้นพื้นฐานคำนวณโดยการหารกำไรสำหรับงวดที่เป็นของผู้ถือหุ้นสามัญ</w:t>
      </w:r>
      <w:r w:rsidR="00903087" w:rsidRPr="003E017B">
        <w:rPr>
          <w:rFonts w:ascii="Angsana New" w:hAnsi="Angsana New" w:hint="cs"/>
          <w:sz w:val="32"/>
          <w:szCs w:val="32"/>
          <w:cs/>
        </w:rPr>
        <w:t xml:space="preserve">ของบริษัท   (ไม่รวมกำไรขาดทุนเบ็ดเสร็จอื่น) </w:t>
      </w:r>
      <w:r w:rsidRPr="003E017B">
        <w:rPr>
          <w:rFonts w:ascii="Angsana New" w:hAnsi="Angsana New"/>
          <w:sz w:val="32"/>
          <w:szCs w:val="32"/>
          <w:cs/>
        </w:rPr>
        <w:t>ด้วยจำนวนหุ้นสามัญถัวเฉลี่ยที่ถ่วงน้ำหนักในระหว่างงวด</w:t>
      </w:r>
    </w:p>
    <w:tbl>
      <w:tblPr>
        <w:tblW w:w="892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5"/>
        <w:gridCol w:w="1107"/>
        <w:gridCol w:w="167"/>
        <w:gridCol w:w="1151"/>
        <w:gridCol w:w="134"/>
        <w:gridCol w:w="1136"/>
        <w:gridCol w:w="134"/>
        <w:gridCol w:w="1125"/>
        <w:gridCol w:w="6"/>
      </w:tblGrid>
      <w:tr w:rsidR="00C25360" w:rsidRPr="003253F6" w14:paraId="190EFEB2" w14:textId="77777777" w:rsidTr="00C25360">
        <w:trPr>
          <w:cantSplit/>
        </w:trPr>
        <w:tc>
          <w:tcPr>
            <w:tcW w:w="3965" w:type="dxa"/>
          </w:tcPr>
          <w:p w14:paraId="47D4103D" w14:textId="77777777" w:rsidR="00C25360" w:rsidRPr="003253F6" w:rsidRDefault="00C25360" w:rsidP="009D04C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6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D7FC0AA" w14:textId="77777777" w:rsidR="00C25360" w:rsidRPr="003253F6" w:rsidRDefault="00C25360" w:rsidP="009D04C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5917E7" w:rsidRPr="003253F6" w14:paraId="1BE53927" w14:textId="77777777" w:rsidTr="00600319">
        <w:trPr>
          <w:gridAfter w:val="1"/>
          <w:wAfter w:w="6" w:type="dxa"/>
          <w:cantSplit/>
        </w:trPr>
        <w:tc>
          <w:tcPr>
            <w:tcW w:w="3965" w:type="dxa"/>
          </w:tcPr>
          <w:p w14:paraId="6F4DAA55" w14:textId="77777777" w:rsidR="005917E7" w:rsidRPr="003253F6" w:rsidRDefault="005917E7" w:rsidP="009D04C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7EFDA9A" w14:textId="77777777" w:rsidR="005917E7" w:rsidRPr="003253F6" w:rsidRDefault="005917E7" w:rsidP="009D04C8">
            <w:pPr>
              <w:pStyle w:val="BlockText"/>
              <w:tabs>
                <w:tab w:val="left" w:pos="6804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55B7BD2A" w14:textId="57A230B8" w:rsidR="005917E7" w:rsidRPr="003253F6" w:rsidRDefault="005917E7" w:rsidP="009D04C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3253F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E017B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</w:tcPr>
          <w:p w14:paraId="04E0E567" w14:textId="77777777" w:rsidR="005917E7" w:rsidRPr="003253F6" w:rsidRDefault="005917E7" w:rsidP="009D04C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B761FB" w14:textId="77777777" w:rsidR="005917E7" w:rsidRPr="003253F6" w:rsidRDefault="005917E7" w:rsidP="009D04C8">
            <w:pPr>
              <w:pStyle w:val="BlockText"/>
              <w:tabs>
                <w:tab w:val="left" w:pos="6804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สำหรับงวดเก้าเดือนสิ้นสุด</w:t>
            </w:r>
          </w:p>
          <w:p w14:paraId="5BB0777F" w14:textId="3D36B05A" w:rsidR="005917E7" w:rsidRPr="003253F6" w:rsidRDefault="005917E7" w:rsidP="009D04C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3253F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E017B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C25360" w:rsidRPr="003253F6" w14:paraId="138AA765" w14:textId="77777777" w:rsidTr="00600319">
        <w:trPr>
          <w:gridAfter w:val="1"/>
          <w:wAfter w:w="6" w:type="dxa"/>
          <w:cantSplit/>
        </w:trPr>
        <w:tc>
          <w:tcPr>
            <w:tcW w:w="3965" w:type="dxa"/>
          </w:tcPr>
          <w:p w14:paraId="43CE43DE" w14:textId="77777777" w:rsidR="00C25360" w:rsidRPr="003253F6" w:rsidRDefault="00C25360" w:rsidP="009D04C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0E660D" w14:textId="4E0A51FB" w:rsidR="00C25360" w:rsidRPr="003253F6" w:rsidRDefault="00C25360" w:rsidP="009D04C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67" w:type="dxa"/>
          </w:tcPr>
          <w:p w14:paraId="526DE8B9" w14:textId="77777777" w:rsidR="00C25360" w:rsidRPr="003253F6" w:rsidRDefault="00C25360" w:rsidP="009D04C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85DF8A" w14:textId="746220BF" w:rsidR="00C25360" w:rsidRPr="003253F6" w:rsidRDefault="00C25360" w:rsidP="009D04C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73DDA545" w14:textId="77777777" w:rsidR="00C25360" w:rsidRPr="003253F6" w:rsidRDefault="00C25360" w:rsidP="009D04C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1A36BD" w14:textId="6417FCCB" w:rsidR="00C25360" w:rsidRPr="003253F6" w:rsidRDefault="00C25360" w:rsidP="009D04C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B2AF14" w14:textId="77777777" w:rsidR="00C25360" w:rsidRPr="003253F6" w:rsidRDefault="00C25360" w:rsidP="009D04C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F35181" w14:textId="4C573E31" w:rsidR="00C25360" w:rsidRPr="003253F6" w:rsidRDefault="00C25360" w:rsidP="009D04C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600319" w:rsidRPr="003253F6" w14:paraId="5FD58F4F" w14:textId="77777777" w:rsidTr="00600319">
        <w:trPr>
          <w:gridAfter w:val="1"/>
          <w:wAfter w:w="6" w:type="dxa"/>
          <w:cantSplit/>
        </w:trPr>
        <w:tc>
          <w:tcPr>
            <w:tcW w:w="3965" w:type="dxa"/>
            <w:hideMark/>
          </w:tcPr>
          <w:p w14:paraId="494485F6" w14:textId="77777777" w:rsidR="00600319" w:rsidRPr="003253F6" w:rsidRDefault="00600319" w:rsidP="009D04C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กำไรสำหรับงวดที่เป็นของผู้ถือหุ้นสามัญ  (บาท)</w:t>
            </w: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D41804" w14:textId="0C895646" w:rsidR="00600319" w:rsidRPr="003253F6" w:rsidRDefault="00926439" w:rsidP="009D04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59,731,066.71</w:t>
            </w:r>
          </w:p>
        </w:tc>
        <w:tc>
          <w:tcPr>
            <w:tcW w:w="167" w:type="dxa"/>
          </w:tcPr>
          <w:p w14:paraId="37AA2FA4" w14:textId="77777777" w:rsidR="00600319" w:rsidRPr="003253F6" w:rsidRDefault="00600319" w:rsidP="009D04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6F2666B" w14:textId="17F3883D" w:rsidR="00600319" w:rsidRPr="003253F6" w:rsidRDefault="00600319" w:rsidP="009D04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53F6">
              <w:rPr>
                <w:rFonts w:ascii="Angsana New" w:hAnsi="Angsana New" w:cs="Angsana New"/>
                <w:sz w:val="24"/>
                <w:szCs w:val="24"/>
              </w:rPr>
              <w:t>50,443,382.52</w:t>
            </w:r>
          </w:p>
        </w:tc>
        <w:tc>
          <w:tcPr>
            <w:tcW w:w="134" w:type="dxa"/>
          </w:tcPr>
          <w:p w14:paraId="6C4FE76B" w14:textId="77777777" w:rsidR="00600319" w:rsidRPr="003253F6" w:rsidRDefault="00600319" w:rsidP="009D04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6DD7D3" w14:textId="4D67FACC" w:rsidR="00600319" w:rsidRPr="003253F6" w:rsidRDefault="00926439" w:rsidP="009D04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171,764,978.58</w:t>
            </w:r>
          </w:p>
        </w:tc>
        <w:tc>
          <w:tcPr>
            <w:tcW w:w="134" w:type="dxa"/>
          </w:tcPr>
          <w:p w14:paraId="20FD9F7B" w14:textId="77777777" w:rsidR="00600319" w:rsidRPr="003253F6" w:rsidRDefault="00600319" w:rsidP="009D04C8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CDC05C1" w14:textId="63FEC0F4" w:rsidR="00600319" w:rsidRPr="003253F6" w:rsidRDefault="00600319" w:rsidP="009D04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53F6">
              <w:rPr>
                <w:rFonts w:ascii="Angsana New" w:hAnsi="Angsana New" w:cs="Angsana New"/>
                <w:sz w:val="24"/>
                <w:szCs w:val="24"/>
              </w:rPr>
              <w:t>165,008,532.95</w:t>
            </w:r>
          </w:p>
        </w:tc>
      </w:tr>
      <w:tr w:rsidR="00600319" w:rsidRPr="003253F6" w14:paraId="08F27154" w14:textId="77777777" w:rsidTr="00600319">
        <w:trPr>
          <w:gridAfter w:val="1"/>
          <w:wAfter w:w="6" w:type="dxa"/>
          <w:cantSplit/>
        </w:trPr>
        <w:tc>
          <w:tcPr>
            <w:tcW w:w="3965" w:type="dxa"/>
            <w:hideMark/>
          </w:tcPr>
          <w:p w14:paraId="1EE7AD82" w14:textId="77777777" w:rsidR="00600319" w:rsidRPr="003253F6" w:rsidRDefault="00600319" w:rsidP="009D04C8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จำนวนหุ้นสามัญถัวเฉลี่ยถ่วงน้ำหนักในระหว่างงวด (หุ้น)</w:t>
            </w:r>
          </w:p>
        </w:tc>
        <w:tc>
          <w:tcPr>
            <w:tcW w:w="1107" w:type="dxa"/>
          </w:tcPr>
          <w:p w14:paraId="38F8059B" w14:textId="3F271374" w:rsidR="00600319" w:rsidRPr="003253F6" w:rsidRDefault="00600319" w:rsidP="009D04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53F6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67" w:type="dxa"/>
          </w:tcPr>
          <w:p w14:paraId="1DFBD9B0" w14:textId="77777777" w:rsidR="00600319" w:rsidRPr="003253F6" w:rsidRDefault="00600319" w:rsidP="009D04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hideMark/>
          </w:tcPr>
          <w:p w14:paraId="61DAE843" w14:textId="409F2D45" w:rsidR="00600319" w:rsidRPr="003253F6" w:rsidRDefault="00600319" w:rsidP="009D04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53F6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4" w:type="dxa"/>
          </w:tcPr>
          <w:p w14:paraId="260D3C71" w14:textId="77777777" w:rsidR="00600319" w:rsidRPr="003253F6" w:rsidRDefault="00600319" w:rsidP="009D04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4D47651" w14:textId="11F6ABBC" w:rsidR="00600319" w:rsidRPr="003253F6" w:rsidRDefault="00600319" w:rsidP="009D04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53F6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4" w:type="dxa"/>
          </w:tcPr>
          <w:p w14:paraId="45CBF544" w14:textId="77777777" w:rsidR="00600319" w:rsidRPr="003253F6" w:rsidRDefault="00600319" w:rsidP="009D04C8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hideMark/>
          </w:tcPr>
          <w:p w14:paraId="3C8D0480" w14:textId="2C8FF472" w:rsidR="00600319" w:rsidRPr="003253F6" w:rsidRDefault="00600319" w:rsidP="009D04C8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53F6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600319" w:rsidRPr="003253F6" w14:paraId="671F4945" w14:textId="77777777" w:rsidTr="00600319">
        <w:trPr>
          <w:gridAfter w:val="1"/>
          <w:wAfter w:w="6" w:type="dxa"/>
          <w:cantSplit/>
        </w:trPr>
        <w:tc>
          <w:tcPr>
            <w:tcW w:w="3965" w:type="dxa"/>
            <w:hideMark/>
          </w:tcPr>
          <w:p w14:paraId="57F25A49" w14:textId="77777777" w:rsidR="00600319" w:rsidRPr="003253F6" w:rsidRDefault="00600319" w:rsidP="009D04C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07" w:type="dxa"/>
          </w:tcPr>
          <w:p w14:paraId="077E9A42" w14:textId="5A09D5D9" w:rsidR="00600319" w:rsidRPr="003E017B" w:rsidRDefault="00600319" w:rsidP="009D04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67" w:type="dxa"/>
          </w:tcPr>
          <w:p w14:paraId="1EF0937F" w14:textId="77777777" w:rsidR="00600319" w:rsidRPr="003253F6" w:rsidRDefault="00600319" w:rsidP="009D04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hideMark/>
          </w:tcPr>
          <w:p w14:paraId="0E57277C" w14:textId="34BEFFAF" w:rsidR="00600319" w:rsidRPr="003253F6" w:rsidRDefault="00600319" w:rsidP="009D04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53F6">
              <w:rPr>
                <w:rFonts w:ascii="Angsana New" w:hAnsi="Angsana New" w:cs="Angsana New"/>
                <w:sz w:val="24"/>
                <w:szCs w:val="24"/>
              </w:rPr>
              <w:t>0.20</w:t>
            </w:r>
          </w:p>
        </w:tc>
        <w:tc>
          <w:tcPr>
            <w:tcW w:w="134" w:type="dxa"/>
          </w:tcPr>
          <w:p w14:paraId="40928A4D" w14:textId="77777777" w:rsidR="00600319" w:rsidRPr="003253F6" w:rsidRDefault="00600319" w:rsidP="009D04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0D08609" w14:textId="7C61C132" w:rsidR="00600319" w:rsidRPr="003253F6" w:rsidRDefault="00600319" w:rsidP="009D04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0C5A4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26439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34" w:type="dxa"/>
          </w:tcPr>
          <w:p w14:paraId="6AB2EDD8" w14:textId="77777777" w:rsidR="00600319" w:rsidRPr="003253F6" w:rsidRDefault="00600319" w:rsidP="009D04C8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hideMark/>
          </w:tcPr>
          <w:p w14:paraId="6D5B6ADB" w14:textId="35C35FFC" w:rsidR="00600319" w:rsidRPr="003253F6" w:rsidRDefault="00600319" w:rsidP="009D04C8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53F6">
              <w:rPr>
                <w:rFonts w:ascii="Angsana New" w:hAnsi="Angsana New" w:cs="Angsana New"/>
                <w:sz w:val="24"/>
                <w:szCs w:val="24"/>
              </w:rPr>
              <w:t>0.66</w:t>
            </w:r>
          </w:p>
        </w:tc>
      </w:tr>
    </w:tbl>
    <w:p w14:paraId="34D26835" w14:textId="1E4154FB" w:rsidR="0058392C" w:rsidRDefault="0058392C" w:rsidP="00D45CA8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E776976" w14:textId="77777777" w:rsidR="00B24D8A" w:rsidRPr="003E017B" w:rsidRDefault="00B24D8A" w:rsidP="00B24D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615BF3D" w14:textId="77777777" w:rsidR="00B24D8A" w:rsidRPr="003E017B" w:rsidRDefault="00B24D8A" w:rsidP="00B24D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B566C3D" w14:textId="77777777" w:rsidR="00B24D8A" w:rsidRPr="003253F6" w:rsidRDefault="00B24D8A" w:rsidP="00B24D8A">
      <w:pPr>
        <w:spacing w:line="380" w:lineRule="exact"/>
        <w:jc w:val="center"/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515BAD1D" w14:textId="77777777" w:rsidR="00A25F17" w:rsidRPr="003253F6" w:rsidRDefault="00A25F17" w:rsidP="00D45CA8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94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70"/>
        <w:gridCol w:w="1126"/>
        <w:gridCol w:w="151"/>
        <w:gridCol w:w="1168"/>
        <w:gridCol w:w="134"/>
        <w:gridCol w:w="1123"/>
        <w:gridCol w:w="136"/>
        <w:gridCol w:w="1132"/>
      </w:tblGrid>
      <w:tr w:rsidR="00C25360" w:rsidRPr="003253F6" w14:paraId="76345C00" w14:textId="77777777" w:rsidTr="00C25360">
        <w:trPr>
          <w:cantSplit/>
        </w:trPr>
        <w:tc>
          <w:tcPr>
            <w:tcW w:w="3970" w:type="dxa"/>
          </w:tcPr>
          <w:p w14:paraId="19EA95AF" w14:textId="77777777" w:rsidR="00C25360" w:rsidRPr="003253F6" w:rsidRDefault="00C25360" w:rsidP="00CF6E4A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77D1FA8" w14:textId="77777777" w:rsidR="00C25360" w:rsidRPr="003253F6" w:rsidRDefault="00C25360" w:rsidP="00CF6E4A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917E7" w:rsidRPr="003253F6" w14:paraId="3F36A677" w14:textId="77777777" w:rsidTr="00C25360">
        <w:trPr>
          <w:cantSplit/>
        </w:trPr>
        <w:tc>
          <w:tcPr>
            <w:tcW w:w="3970" w:type="dxa"/>
          </w:tcPr>
          <w:p w14:paraId="51BA6263" w14:textId="77777777" w:rsidR="005917E7" w:rsidRPr="003253F6" w:rsidRDefault="005917E7" w:rsidP="00CF6E4A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3E8AE6" w14:textId="77777777" w:rsidR="005917E7" w:rsidRPr="003253F6" w:rsidRDefault="005917E7" w:rsidP="00CF6E4A">
            <w:pPr>
              <w:pStyle w:val="BlockText"/>
              <w:tabs>
                <w:tab w:val="left" w:pos="6804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73D9B606" w14:textId="36638108" w:rsidR="005917E7" w:rsidRPr="003253F6" w:rsidRDefault="005917E7" w:rsidP="00CF6E4A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3253F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E017B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</w:tcPr>
          <w:p w14:paraId="0228EE35" w14:textId="77777777" w:rsidR="005917E7" w:rsidRPr="003253F6" w:rsidRDefault="005917E7" w:rsidP="00CF6E4A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88E025" w14:textId="77777777" w:rsidR="005917E7" w:rsidRPr="003253F6" w:rsidRDefault="005917E7" w:rsidP="00CF6E4A">
            <w:pPr>
              <w:pStyle w:val="BlockText"/>
              <w:tabs>
                <w:tab w:val="left" w:pos="6804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สำหรับงวดเก้าเดือนสิ้นสุด</w:t>
            </w:r>
          </w:p>
          <w:p w14:paraId="7DFBC80D" w14:textId="370BD35E" w:rsidR="005917E7" w:rsidRPr="003253F6" w:rsidRDefault="005917E7" w:rsidP="00CF6E4A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3253F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E017B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C25360" w:rsidRPr="003253F6" w14:paraId="4E8B4826" w14:textId="77777777" w:rsidTr="00C25360">
        <w:trPr>
          <w:cantSplit/>
        </w:trPr>
        <w:tc>
          <w:tcPr>
            <w:tcW w:w="3970" w:type="dxa"/>
          </w:tcPr>
          <w:p w14:paraId="2E9CF3EE" w14:textId="77777777" w:rsidR="00C25360" w:rsidRPr="003E017B" w:rsidRDefault="00C25360" w:rsidP="00CF6E4A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46BCFD" w14:textId="3A97604C" w:rsidR="00C25360" w:rsidRPr="003253F6" w:rsidRDefault="00C25360" w:rsidP="00CF6E4A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51" w:type="dxa"/>
          </w:tcPr>
          <w:p w14:paraId="72CD1358" w14:textId="77777777" w:rsidR="00C25360" w:rsidRPr="003253F6" w:rsidRDefault="00C25360" w:rsidP="00CF6E4A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06C0437" w14:textId="620C92B2" w:rsidR="00C25360" w:rsidRPr="003253F6" w:rsidRDefault="00C25360" w:rsidP="00CF6E4A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0AEA8587" w14:textId="77777777" w:rsidR="00C25360" w:rsidRPr="003253F6" w:rsidRDefault="00C25360" w:rsidP="00CF6E4A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1153D3" w14:textId="641AEB80" w:rsidR="00C25360" w:rsidRPr="003253F6" w:rsidRDefault="00C25360" w:rsidP="00CF6E4A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C99FF1" w14:textId="77777777" w:rsidR="00C25360" w:rsidRPr="003253F6" w:rsidRDefault="00C25360" w:rsidP="00CF6E4A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B09B5AB" w14:textId="6701963E" w:rsidR="00C25360" w:rsidRPr="003253F6" w:rsidRDefault="00C25360" w:rsidP="00CF6E4A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53F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600319" w:rsidRPr="003253F6" w14:paraId="614AC277" w14:textId="77777777" w:rsidTr="00C25360">
        <w:trPr>
          <w:cantSplit/>
        </w:trPr>
        <w:tc>
          <w:tcPr>
            <w:tcW w:w="3970" w:type="dxa"/>
            <w:hideMark/>
          </w:tcPr>
          <w:p w14:paraId="505BAA47" w14:textId="77777777" w:rsidR="00600319" w:rsidRPr="003253F6" w:rsidRDefault="00600319" w:rsidP="0060031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กำไรสำหรับงวดที่เป็นของผู้ถือหุ้นสามัญ  (บาท)</w:t>
            </w: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A042C7" w14:textId="1723F9D3" w:rsidR="00600319" w:rsidRPr="003253F6" w:rsidRDefault="00C845FA" w:rsidP="00600319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59,374,694.46</w:t>
            </w:r>
          </w:p>
        </w:tc>
        <w:tc>
          <w:tcPr>
            <w:tcW w:w="151" w:type="dxa"/>
          </w:tcPr>
          <w:p w14:paraId="0A2EB618" w14:textId="77777777" w:rsidR="00600319" w:rsidRPr="003253F6" w:rsidRDefault="00600319" w:rsidP="00600319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D0C7C7A" w14:textId="0379622F" w:rsidR="00600319" w:rsidRPr="003253F6" w:rsidRDefault="00600319" w:rsidP="00600319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53F6">
              <w:rPr>
                <w:rFonts w:ascii="Angsana New" w:hAnsi="Angsana New" w:cs="Angsana New"/>
                <w:sz w:val="24"/>
                <w:szCs w:val="24"/>
              </w:rPr>
              <w:t>52,059,000.81</w:t>
            </w:r>
          </w:p>
        </w:tc>
        <w:tc>
          <w:tcPr>
            <w:tcW w:w="134" w:type="dxa"/>
          </w:tcPr>
          <w:p w14:paraId="23103248" w14:textId="77777777" w:rsidR="00600319" w:rsidRPr="003253F6" w:rsidRDefault="00600319" w:rsidP="00600319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65C574" w14:textId="63844597" w:rsidR="00600319" w:rsidRPr="003253F6" w:rsidRDefault="00C845FA" w:rsidP="00600319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169,583,162.51</w:t>
            </w:r>
          </w:p>
        </w:tc>
        <w:tc>
          <w:tcPr>
            <w:tcW w:w="136" w:type="dxa"/>
          </w:tcPr>
          <w:p w14:paraId="3E54D00D" w14:textId="77777777" w:rsidR="00600319" w:rsidRPr="003253F6" w:rsidRDefault="00600319" w:rsidP="00600319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6BE658D" w14:textId="08509194" w:rsidR="00600319" w:rsidRPr="003253F6" w:rsidRDefault="00600319" w:rsidP="00600319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53F6">
              <w:rPr>
                <w:rFonts w:ascii="Angsana New" w:hAnsi="Angsana New" w:cs="Angsana New"/>
                <w:sz w:val="24"/>
                <w:szCs w:val="24"/>
              </w:rPr>
              <w:t>164,010,940.41</w:t>
            </w:r>
          </w:p>
        </w:tc>
      </w:tr>
      <w:tr w:rsidR="00600319" w:rsidRPr="003253F6" w14:paraId="7567595F" w14:textId="77777777" w:rsidTr="00C25360">
        <w:trPr>
          <w:cantSplit/>
        </w:trPr>
        <w:tc>
          <w:tcPr>
            <w:tcW w:w="3970" w:type="dxa"/>
            <w:hideMark/>
          </w:tcPr>
          <w:p w14:paraId="0C132CD2" w14:textId="77777777" w:rsidR="00600319" w:rsidRPr="003253F6" w:rsidRDefault="00600319" w:rsidP="00600319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จำนวนหุ้นสามัญถัวเฉลี่ยถ่วงน้ำหนักในระหว่างงวด (หุ้น)</w:t>
            </w:r>
          </w:p>
        </w:tc>
        <w:tc>
          <w:tcPr>
            <w:tcW w:w="1126" w:type="dxa"/>
          </w:tcPr>
          <w:p w14:paraId="56AB22BE" w14:textId="0D2EEE29" w:rsidR="00600319" w:rsidRPr="003253F6" w:rsidRDefault="00600319" w:rsidP="00600319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53F6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51" w:type="dxa"/>
          </w:tcPr>
          <w:p w14:paraId="7E60C489" w14:textId="77777777" w:rsidR="00600319" w:rsidRPr="003253F6" w:rsidRDefault="00600319" w:rsidP="00600319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hideMark/>
          </w:tcPr>
          <w:p w14:paraId="6160C317" w14:textId="5682DB60" w:rsidR="00600319" w:rsidRPr="003253F6" w:rsidRDefault="00600319" w:rsidP="00600319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53F6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4" w:type="dxa"/>
          </w:tcPr>
          <w:p w14:paraId="582924FE" w14:textId="77777777" w:rsidR="00600319" w:rsidRPr="003253F6" w:rsidRDefault="00600319" w:rsidP="00600319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D7D03BC" w14:textId="59221FE8" w:rsidR="00600319" w:rsidRPr="003253F6" w:rsidRDefault="00600319" w:rsidP="00600319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53F6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6" w:type="dxa"/>
          </w:tcPr>
          <w:p w14:paraId="00050683" w14:textId="77777777" w:rsidR="00600319" w:rsidRPr="003253F6" w:rsidRDefault="00600319" w:rsidP="00600319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hideMark/>
          </w:tcPr>
          <w:p w14:paraId="5BD78071" w14:textId="546B5E39" w:rsidR="00600319" w:rsidRPr="003253F6" w:rsidRDefault="00600319" w:rsidP="00600319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53F6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600319" w:rsidRPr="003253F6" w14:paraId="1CB5C21E" w14:textId="77777777" w:rsidTr="00C25360">
        <w:trPr>
          <w:cantSplit/>
        </w:trPr>
        <w:tc>
          <w:tcPr>
            <w:tcW w:w="3970" w:type="dxa"/>
            <w:hideMark/>
          </w:tcPr>
          <w:p w14:paraId="18DC95EA" w14:textId="77777777" w:rsidR="00600319" w:rsidRPr="003253F6" w:rsidRDefault="00600319" w:rsidP="0060031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E017B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26" w:type="dxa"/>
          </w:tcPr>
          <w:p w14:paraId="616FE3FC" w14:textId="137E7FB8" w:rsidR="00600319" w:rsidRPr="003253F6" w:rsidRDefault="00600319" w:rsidP="00600319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19241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845FA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51" w:type="dxa"/>
          </w:tcPr>
          <w:p w14:paraId="1C8A1A4F" w14:textId="77777777" w:rsidR="00600319" w:rsidRPr="003253F6" w:rsidRDefault="00600319" w:rsidP="00600319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hideMark/>
          </w:tcPr>
          <w:p w14:paraId="7920016B" w14:textId="6CF1B6AF" w:rsidR="00600319" w:rsidRPr="003253F6" w:rsidRDefault="00600319" w:rsidP="00600319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53F6">
              <w:rPr>
                <w:rFonts w:ascii="Angsana New" w:hAnsi="Angsana New" w:cs="Angsana New"/>
                <w:sz w:val="24"/>
                <w:szCs w:val="24"/>
              </w:rPr>
              <w:t>0.21</w:t>
            </w:r>
          </w:p>
        </w:tc>
        <w:tc>
          <w:tcPr>
            <w:tcW w:w="134" w:type="dxa"/>
          </w:tcPr>
          <w:p w14:paraId="5BE352F7" w14:textId="77777777" w:rsidR="00600319" w:rsidRPr="003253F6" w:rsidRDefault="00600319" w:rsidP="00600319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AF2B98E" w14:textId="62E3B80E" w:rsidR="00600319" w:rsidRPr="003253F6" w:rsidRDefault="00600319" w:rsidP="00600319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17B">
              <w:rPr>
                <w:rFonts w:ascii="Angsana New" w:hAnsi="Angsana New" w:cs="Angsana New"/>
                <w:sz w:val="24"/>
                <w:szCs w:val="24"/>
              </w:rPr>
              <w:t>0.68</w:t>
            </w:r>
          </w:p>
        </w:tc>
        <w:tc>
          <w:tcPr>
            <w:tcW w:w="136" w:type="dxa"/>
          </w:tcPr>
          <w:p w14:paraId="0CC53EAD" w14:textId="77777777" w:rsidR="00600319" w:rsidRPr="003253F6" w:rsidRDefault="00600319" w:rsidP="00600319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hideMark/>
          </w:tcPr>
          <w:p w14:paraId="06022E45" w14:textId="4D524FF4" w:rsidR="00600319" w:rsidRPr="003253F6" w:rsidRDefault="00600319" w:rsidP="00600319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53F6">
              <w:rPr>
                <w:rFonts w:ascii="Angsana New" w:hAnsi="Angsana New" w:cs="Angsana New"/>
                <w:sz w:val="24"/>
                <w:szCs w:val="24"/>
              </w:rPr>
              <w:t>0.66</w:t>
            </w:r>
          </w:p>
        </w:tc>
      </w:tr>
    </w:tbl>
    <w:p w14:paraId="5674FD43" w14:textId="6107C60F" w:rsidR="00C25360" w:rsidRPr="003253F6" w:rsidRDefault="00C25360" w:rsidP="00DA5C22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6EBAD2F" w14:textId="4E81E2B3" w:rsidR="00A21BB0" w:rsidRPr="003253F6" w:rsidRDefault="00CF6E4A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A21BB0" w:rsidRPr="003253F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1BB0" w:rsidRPr="003253F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1BB0" w:rsidRPr="003E017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2A5FD571" w14:textId="1CD7F43F" w:rsidR="00A21BB0" w:rsidRPr="003253F6" w:rsidRDefault="00A21BB0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3253F6">
        <w:rPr>
          <w:rFonts w:asciiTheme="majorBidi" w:hAnsiTheme="majorBidi" w:cstheme="majorBidi"/>
          <w:sz w:val="32"/>
          <w:szCs w:val="32"/>
        </w:rPr>
        <w:tab/>
      </w:r>
      <w:r w:rsidR="00CF6E4A">
        <w:rPr>
          <w:rFonts w:asciiTheme="majorBidi" w:hAnsiTheme="majorBidi" w:cstheme="majorBidi"/>
          <w:sz w:val="32"/>
          <w:szCs w:val="32"/>
        </w:rPr>
        <w:t>28</w:t>
      </w:r>
      <w:r w:rsidRPr="003253F6">
        <w:rPr>
          <w:rFonts w:asciiTheme="majorBidi" w:hAnsiTheme="majorBidi" w:cstheme="majorBidi"/>
          <w:sz w:val="32"/>
          <w:szCs w:val="32"/>
        </w:rPr>
        <w:t>.1</w:t>
      </w:r>
      <w:r w:rsidRPr="003253F6">
        <w:rPr>
          <w:rFonts w:asciiTheme="majorBidi" w:hAnsiTheme="majorBidi" w:cstheme="majorBidi"/>
          <w:sz w:val="32"/>
          <w:szCs w:val="32"/>
        </w:rPr>
        <w:tab/>
      </w:r>
      <w:r w:rsidRPr="003E017B">
        <w:rPr>
          <w:rFonts w:asciiTheme="majorBidi" w:hAnsiTheme="majorBidi" w:cstheme="majorBidi"/>
          <w:sz w:val="32"/>
          <w:szCs w:val="32"/>
          <w:cs/>
        </w:rPr>
        <w:t xml:space="preserve">ภาระผูกพันเกี่ยวกับสัญญาบริการ </w:t>
      </w:r>
    </w:p>
    <w:p w14:paraId="4A66975D" w14:textId="53F0BBD3" w:rsidR="00D45CBB" w:rsidRPr="003253F6" w:rsidRDefault="00A21BB0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53F6">
        <w:rPr>
          <w:rFonts w:asciiTheme="majorBidi" w:hAnsiTheme="majorBidi" w:cstheme="majorBidi"/>
          <w:sz w:val="32"/>
          <w:szCs w:val="32"/>
        </w:rPr>
        <w:tab/>
      </w:r>
      <w:r w:rsidRPr="003253F6">
        <w:rPr>
          <w:rFonts w:asciiTheme="majorBidi" w:hAnsiTheme="majorBidi" w:cstheme="majorBidi"/>
          <w:sz w:val="32"/>
          <w:szCs w:val="32"/>
        </w:rPr>
        <w:tab/>
      </w:r>
      <w:r w:rsidRPr="003E017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253F6">
        <w:rPr>
          <w:rFonts w:asciiTheme="majorBidi" w:hAnsiTheme="majorBidi" w:cstheme="majorBidi"/>
          <w:sz w:val="32"/>
          <w:szCs w:val="32"/>
        </w:rPr>
        <w:t>3</w:t>
      </w:r>
      <w:r w:rsidR="00F63A74" w:rsidRPr="003253F6">
        <w:rPr>
          <w:rFonts w:asciiTheme="majorBidi" w:hAnsiTheme="majorBidi" w:cstheme="majorBidi"/>
          <w:sz w:val="32"/>
          <w:szCs w:val="32"/>
        </w:rPr>
        <w:t xml:space="preserve">0 </w:t>
      </w:r>
      <w:r w:rsidR="005917E7" w:rsidRPr="003E017B">
        <w:rPr>
          <w:rFonts w:asciiTheme="majorBidi" w:hAnsiTheme="majorBidi" w:cs="Angsana New"/>
          <w:sz w:val="32"/>
          <w:szCs w:val="32"/>
          <w:cs/>
        </w:rPr>
        <w:t>กันยายน</w:t>
      </w:r>
      <w:r w:rsidRPr="003E017B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3253F6">
        <w:rPr>
          <w:rFonts w:asciiTheme="majorBidi" w:hAnsiTheme="majorBidi" w:cstheme="majorBidi"/>
          <w:sz w:val="32"/>
          <w:szCs w:val="32"/>
        </w:rPr>
        <w:t xml:space="preserve">2563 </w:t>
      </w:r>
      <w:r w:rsidRPr="003E017B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บริษัทมีสัญญาบริการจำนวน </w:t>
      </w:r>
      <w:r w:rsidR="00600319" w:rsidRPr="003253F6">
        <w:rPr>
          <w:rFonts w:asciiTheme="majorBidi" w:hAnsiTheme="majorBidi" w:cstheme="majorBidi"/>
          <w:sz w:val="32"/>
          <w:szCs w:val="32"/>
        </w:rPr>
        <w:t>2</w:t>
      </w:r>
      <w:r w:rsidRPr="003E017B">
        <w:rPr>
          <w:rFonts w:asciiTheme="majorBidi" w:hAnsiTheme="majorBidi" w:cstheme="majorBidi"/>
          <w:sz w:val="32"/>
          <w:szCs w:val="32"/>
          <w:cs/>
        </w:rPr>
        <w:t xml:space="preserve"> สัญญา ระยะเวลา </w:t>
      </w:r>
      <w:r w:rsidRPr="003253F6">
        <w:rPr>
          <w:rFonts w:asciiTheme="majorBidi" w:hAnsiTheme="majorBidi" w:cstheme="majorBidi"/>
          <w:sz w:val="32"/>
          <w:szCs w:val="32"/>
        </w:rPr>
        <w:t>1 - 2</w:t>
      </w:r>
      <w:r w:rsidRPr="003E017B">
        <w:rPr>
          <w:rFonts w:asciiTheme="majorBidi" w:hAnsiTheme="majorBidi" w:cstheme="majorBidi"/>
          <w:sz w:val="32"/>
          <w:szCs w:val="32"/>
          <w:cs/>
        </w:rPr>
        <w:t xml:space="preserve"> ปี มีอัตราค่าบริการจำนวนเงิน </w:t>
      </w:r>
      <w:r w:rsidRPr="003253F6">
        <w:rPr>
          <w:rFonts w:asciiTheme="majorBidi" w:hAnsiTheme="majorBidi" w:cstheme="majorBidi"/>
          <w:sz w:val="32"/>
          <w:szCs w:val="32"/>
        </w:rPr>
        <w:t>0.</w:t>
      </w:r>
      <w:r w:rsidR="00600319" w:rsidRPr="003253F6">
        <w:rPr>
          <w:rFonts w:asciiTheme="majorBidi" w:hAnsiTheme="majorBidi" w:cstheme="majorBidi"/>
          <w:sz w:val="32"/>
          <w:szCs w:val="32"/>
        </w:rPr>
        <w:t>80</w:t>
      </w:r>
      <w:r w:rsidRPr="003E017B">
        <w:rPr>
          <w:rFonts w:asciiTheme="majorBidi" w:hAnsiTheme="majorBidi" w:cstheme="majorBidi"/>
          <w:sz w:val="32"/>
          <w:szCs w:val="32"/>
          <w:cs/>
        </w:rPr>
        <w:t xml:space="preserve"> ล้านบาท ต่อปี</w:t>
      </w:r>
    </w:p>
    <w:p w14:paraId="705AC489" w14:textId="77777777" w:rsidR="004C36B9" w:rsidRPr="003253F6" w:rsidRDefault="004C36B9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center"/>
        <w:rPr>
          <w:rFonts w:asciiTheme="majorBidi" w:hAnsiTheme="majorBidi" w:cstheme="majorBidi"/>
          <w:sz w:val="32"/>
          <w:szCs w:val="32"/>
        </w:rPr>
      </w:pPr>
    </w:p>
    <w:p w14:paraId="6532C09E" w14:textId="68A1B378" w:rsidR="005042B4" w:rsidRPr="003253F6" w:rsidRDefault="005042B4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3253F6">
        <w:rPr>
          <w:rFonts w:asciiTheme="majorBidi" w:hAnsiTheme="majorBidi" w:cstheme="majorBidi"/>
          <w:sz w:val="32"/>
          <w:szCs w:val="32"/>
        </w:rPr>
        <w:tab/>
      </w:r>
      <w:r w:rsidR="00CF6E4A">
        <w:rPr>
          <w:rFonts w:asciiTheme="majorBidi" w:hAnsiTheme="majorBidi" w:cstheme="majorBidi"/>
          <w:sz w:val="32"/>
          <w:szCs w:val="32"/>
        </w:rPr>
        <w:t>28</w:t>
      </w:r>
      <w:r w:rsidRPr="003253F6">
        <w:rPr>
          <w:rFonts w:asciiTheme="majorBidi" w:hAnsiTheme="majorBidi" w:cstheme="majorBidi"/>
          <w:sz w:val="32"/>
          <w:szCs w:val="32"/>
        </w:rPr>
        <w:t>.</w:t>
      </w:r>
      <w:r w:rsidR="00A21BB0" w:rsidRPr="003253F6">
        <w:rPr>
          <w:rFonts w:asciiTheme="majorBidi" w:hAnsiTheme="majorBidi" w:cstheme="majorBidi"/>
          <w:sz w:val="32"/>
          <w:szCs w:val="32"/>
        </w:rPr>
        <w:t>2</w:t>
      </w:r>
      <w:r w:rsidRPr="003253F6">
        <w:rPr>
          <w:rFonts w:asciiTheme="majorBidi" w:hAnsiTheme="majorBidi" w:cstheme="majorBidi"/>
          <w:sz w:val="32"/>
          <w:szCs w:val="32"/>
        </w:rPr>
        <w:tab/>
      </w:r>
      <w:r w:rsidRPr="003E017B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3DD7D9B8" w14:textId="740F601B" w:rsidR="008D19B4" w:rsidRPr="003253F6" w:rsidRDefault="00A1417D" w:rsidP="00DA5C22">
      <w:pPr>
        <w:tabs>
          <w:tab w:val="left" w:pos="-426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E017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bookmarkStart w:id="12" w:name="_Hlk38722277"/>
      <w:r w:rsidR="00F63A74" w:rsidRPr="003253F6">
        <w:rPr>
          <w:rFonts w:asciiTheme="majorBidi" w:hAnsiTheme="majorBidi" w:cstheme="majorBidi"/>
          <w:sz w:val="32"/>
          <w:szCs w:val="32"/>
        </w:rPr>
        <w:t xml:space="preserve">30 </w:t>
      </w:r>
      <w:r w:rsidR="002D65B5" w:rsidRPr="003E017B">
        <w:rPr>
          <w:rFonts w:asciiTheme="majorBidi" w:hAnsiTheme="majorBidi"/>
          <w:sz w:val="32"/>
          <w:szCs w:val="32"/>
          <w:cs/>
        </w:rPr>
        <w:t>กันยายน</w:t>
      </w:r>
      <w:r w:rsidR="00290F9A" w:rsidRPr="003E017B">
        <w:rPr>
          <w:rFonts w:asciiTheme="majorBidi" w:hAnsiTheme="majorBidi"/>
          <w:sz w:val="32"/>
          <w:szCs w:val="32"/>
          <w:cs/>
        </w:rPr>
        <w:t xml:space="preserve"> </w:t>
      </w:r>
      <w:r w:rsidR="00290F9A" w:rsidRPr="003253F6">
        <w:rPr>
          <w:rFonts w:asciiTheme="majorBidi" w:hAnsiTheme="majorBidi" w:cstheme="majorBidi"/>
          <w:sz w:val="32"/>
          <w:szCs w:val="32"/>
        </w:rPr>
        <w:t xml:space="preserve">2563 </w:t>
      </w:r>
      <w:bookmarkEnd w:id="12"/>
      <w:r w:rsidR="005042B4" w:rsidRPr="003E017B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บริษัทมีภาระผูกพันเกี่ยวกับสัญญาติดตั้งและพัฒนาโปรแกรมระบบงาน โดยมีภาระผูกพันคงเหลือที่จะต้องจ่ายตามสัญญา จำนวนเงิน </w:t>
      </w:r>
      <w:r w:rsidR="0024309C" w:rsidRPr="003253F6">
        <w:rPr>
          <w:rFonts w:asciiTheme="majorBidi" w:hAnsiTheme="majorBidi" w:cstheme="majorBidi"/>
          <w:sz w:val="32"/>
          <w:szCs w:val="32"/>
        </w:rPr>
        <w:t>2.</w:t>
      </w:r>
      <w:r w:rsidR="009E6C37" w:rsidRPr="003253F6">
        <w:rPr>
          <w:rFonts w:asciiTheme="majorBidi" w:hAnsiTheme="majorBidi" w:cstheme="majorBidi"/>
          <w:sz w:val="32"/>
          <w:szCs w:val="32"/>
        </w:rPr>
        <w:t>32</w:t>
      </w:r>
      <w:r w:rsidR="005042B4" w:rsidRPr="003E017B">
        <w:rPr>
          <w:rFonts w:asciiTheme="majorBidi" w:hAnsiTheme="majorBidi" w:cstheme="majorBidi"/>
          <w:sz w:val="32"/>
          <w:szCs w:val="32"/>
          <w:cs/>
        </w:rPr>
        <w:t xml:space="preserve"> ล้านบาท (รวมภาษีมูลค่าเพิ่ม) </w:t>
      </w:r>
    </w:p>
    <w:p w14:paraId="61EF8D82" w14:textId="77777777" w:rsidR="00375095" w:rsidRPr="003253F6" w:rsidRDefault="00375095" w:rsidP="00DA5C22">
      <w:pPr>
        <w:tabs>
          <w:tab w:val="left" w:pos="-426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80245ED" w14:textId="17CF301C" w:rsidR="001C0832" w:rsidRPr="003E017B" w:rsidRDefault="001C0832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9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3253F6">
        <w:rPr>
          <w:rFonts w:ascii="Angsana New" w:hAnsi="Angsana New" w:cs="Angsana New"/>
          <w:sz w:val="32"/>
          <w:szCs w:val="32"/>
        </w:rPr>
        <w:tab/>
      </w:r>
      <w:r w:rsidR="00CF6E4A">
        <w:rPr>
          <w:rFonts w:ascii="Angsana New" w:hAnsi="Angsana New" w:cs="Angsana New"/>
          <w:sz w:val="32"/>
          <w:szCs w:val="32"/>
        </w:rPr>
        <w:t>28</w:t>
      </w:r>
      <w:r w:rsidRPr="003253F6">
        <w:rPr>
          <w:rFonts w:ascii="Angsana New" w:hAnsi="Angsana New" w:cs="Angsana New"/>
          <w:sz w:val="32"/>
          <w:szCs w:val="32"/>
        </w:rPr>
        <w:t>.</w:t>
      </w:r>
      <w:r w:rsidR="00B52D0B" w:rsidRPr="003253F6">
        <w:rPr>
          <w:rFonts w:ascii="Angsana New" w:hAnsi="Angsana New" w:cs="Angsana New"/>
          <w:sz w:val="32"/>
          <w:szCs w:val="32"/>
        </w:rPr>
        <w:t>3</w:t>
      </w:r>
      <w:r w:rsidRPr="003253F6">
        <w:rPr>
          <w:rFonts w:ascii="Angsana New" w:hAnsi="Angsana New" w:cs="Angsana New"/>
          <w:sz w:val="32"/>
          <w:szCs w:val="32"/>
        </w:rPr>
        <w:tab/>
      </w:r>
      <w:r w:rsidRPr="003E017B">
        <w:rPr>
          <w:rFonts w:ascii="Angsana New" w:hAnsi="Angsana New" w:cs="Angsana New"/>
          <w:sz w:val="32"/>
          <w:szCs w:val="32"/>
          <w:cs/>
        </w:rPr>
        <w:t>ภาระค้ำประกัน</w:t>
      </w:r>
    </w:p>
    <w:p w14:paraId="1297E691" w14:textId="4546CE6B" w:rsidR="00290F9A" w:rsidRPr="003253F6" w:rsidRDefault="001C0832" w:rsidP="00DA5C22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="00A1417D" w:rsidRPr="003E017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63A74" w:rsidRPr="003253F6">
        <w:rPr>
          <w:rFonts w:asciiTheme="majorBidi" w:hAnsiTheme="majorBidi" w:cstheme="majorBidi"/>
          <w:sz w:val="32"/>
          <w:szCs w:val="32"/>
        </w:rPr>
        <w:t xml:space="preserve">30 </w:t>
      </w:r>
      <w:r w:rsidR="002D65B5" w:rsidRPr="003E017B">
        <w:rPr>
          <w:rFonts w:asciiTheme="majorBidi" w:hAnsiTheme="majorBidi"/>
          <w:sz w:val="32"/>
          <w:szCs w:val="32"/>
          <w:cs/>
        </w:rPr>
        <w:t>กันยายน</w:t>
      </w:r>
      <w:r w:rsidR="00290F9A" w:rsidRPr="003E017B">
        <w:rPr>
          <w:rFonts w:ascii="Angsana New" w:hAnsi="Angsana New" w:hint="cs"/>
          <w:sz w:val="32"/>
          <w:szCs w:val="32"/>
          <w:cs/>
        </w:rPr>
        <w:t xml:space="preserve"> </w:t>
      </w:r>
      <w:r w:rsidR="00290F9A" w:rsidRPr="003253F6">
        <w:rPr>
          <w:rFonts w:ascii="Angsana New" w:hAnsi="Angsana New"/>
          <w:sz w:val="32"/>
          <w:szCs w:val="32"/>
        </w:rPr>
        <w:t xml:space="preserve">2563 </w:t>
      </w:r>
      <w:r w:rsidR="00290F9A" w:rsidRPr="003E017B">
        <w:rPr>
          <w:rFonts w:ascii="Angsana New" w:hAnsi="Angsana New"/>
          <w:sz w:val="32"/>
          <w:szCs w:val="32"/>
          <w:cs/>
        </w:rPr>
        <w:t>บริษัทมีหนังสือค้ำประกันการทำสัญญาเช่า</w:t>
      </w:r>
      <w:r w:rsidR="00290F9A" w:rsidRPr="003253F6">
        <w:rPr>
          <w:rFonts w:ascii="Angsana New" w:hAnsi="Angsana New"/>
          <w:sz w:val="32"/>
          <w:szCs w:val="32"/>
        </w:rPr>
        <w:t xml:space="preserve"> </w:t>
      </w:r>
      <w:r w:rsidR="00290F9A" w:rsidRPr="003E017B">
        <w:rPr>
          <w:rFonts w:ascii="Angsana New" w:hAnsi="Angsana New"/>
          <w:sz w:val="32"/>
          <w:szCs w:val="32"/>
          <w:cs/>
        </w:rPr>
        <w:t>และซองประกวดราคาเป็นจำนวนเงิน</w:t>
      </w:r>
      <w:r w:rsidR="00290F9A" w:rsidRPr="003253F6">
        <w:rPr>
          <w:rFonts w:ascii="Angsana New" w:hAnsi="Angsana New"/>
          <w:sz w:val="32"/>
          <w:szCs w:val="32"/>
        </w:rPr>
        <w:t xml:space="preserve"> </w:t>
      </w:r>
      <w:r w:rsidR="00F20974">
        <w:rPr>
          <w:rFonts w:ascii="Angsana New" w:hAnsi="Angsana New"/>
          <w:sz w:val="32"/>
          <w:szCs w:val="32"/>
        </w:rPr>
        <w:t>108.99</w:t>
      </w:r>
      <w:r w:rsidR="00290F9A" w:rsidRPr="003253F6">
        <w:rPr>
          <w:rFonts w:ascii="Angsana New" w:hAnsi="Angsana New"/>
          <w:sz w:val="32"/>
          <w:szCs w:val="32"/>
        </w:rPr>
        <w:t xml:space="preserve"> </w:t>
      </w:r>
      <w:r w:rsidR="00290F9A" w:rsidRPr="003E017B">
        <w:rPr>
          <w:rFonts w:ascii="Angsana New" w:hAnsi="Angsana New"/>
          <w:sz w:val="32"/>
          <w:szCs w:val="32"/>
          <w:cs/>
        </w:rPr>
        <w:t xml:space="preserve">ล้านบาท และหนังสือค้ำประกันการใช้ไฟฟ้าของบริษัทเป็นจำนวนเงิน </w:t>
      </w:r>
      <w:r w:rsidR="00290F9A" w:rsidRPr="003253F6">
        <w:rPr>
          <w:rFonts w:ascii="Angsana New" w:hAnsi="Angsana New"/>
          <w:sz w:val="32"/>
          <w:szCs w:val="32"/>
        </w:rPr>
        <w:t>0.19</w:t>
      </w:r>
      <w:r w:rsidR="00290F9A" w:rsidRPr="003E017B">
        <w:rPr>
          <w:rFonts w:ascii="Angsana New" w:hAnsi="Angsana New"/>
          <w:sz w:val="32"/>
          <w:szCs w:val="32"/>
          <w:cs/>
        </w:rPr>
        <w:t xml:space="preserve"> ล้านบาท ออกโดยธนาคารพาณิชย์ในประเทศส</w:t>
      </w:r>
      <w:r w:rsidR="00290F9A" w:rsidRPr="003E017B">
        <w:rPr>
          <w:rFonts w:ascii="Angsana New" w:hAnsi="Angsana New" w:hint="cs"/>
          <w:sz w:val="32"/>
          <w:szCs w:val="32"/>
          <w:cs/>
        </w:rPr>
        <w:t>าม</w:t>
      </w:r>
      <w:r w:rsidR="00290F9A" w:rsidRPr="003E017B">
        <w:rPr>
          <w:rFonts w:ascii="Angsana New" w:hAnsi="Angsana New"/>
          <w:sz w:val="32"/>
          <w:szCs w:val="32"/>
          <w:cs/>
        </w:rPr>
        <w:t xml:space="preserve">แห่ง (วงเงินค้ำประกันรวม </w:t>
      </w:r>
      <w:r w:rsidR="00290F9A" w:rsidRPr="003253F6">
        <w:rPr>
          <w:rFonts w:ascii="Angsana New" w:hAnsi="Angsana New"/>
          <w:sz w:val="32"/>
          <w:szCs w:val="32"/>
        </w:rPr>
        <w:t>265</w:t>
      </w:r>
      <w:r w:rsidR="00290F9A" w:rsidRPr="003E017B">
        <w:rPr>
          <w:rFonts w:ascii="Angsana New" w:hAnsi="Angsana New"/>
          <w:sz w:val="32"/>
          <w:szCs w:val="32"/>
          <w:cs/>
        </w:rPr>
        <w:t xml:space="preserve"> ล้านบาท)</w:t>
      </w:r>
      <w:r w:rsidR="00290F9A" w:rsidRPr="003253F6">
        <w:rPr>
          <w:rFonts w:ascii="Angsana New" w:hAnsi="Angsana New"/>
          <w:sz w:val="32"/>
          <w:szCs w:val="32"/>
        </w:rPr>
        <w:t xml:space="preserve"> </w:t>
      </w:r>
    </w:p>
    <w:p w14:paraId="68750AE9" w14:textId="2C5E16BC" w:rsidR="00290F9A" w:rsidRPr="003253F6" w:rsidRDefault="00290F9A" w:rsidP="00DA5C22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 xml:space="preserve">และบริษัทย่อยมีหนังสือค้ำประกันการใช้ไฟฟ้าของบริษัท </w:t>
      </w:r>
      <w:r w:rsidRPr="003253F6">
        <w:rPr>
          <w:rFonts w:ascii="Angsana New" w:hAnsi="Angsana New"/>
          <w:sz w:val="32"/>
          <w:szCs w:val="32"/>
        </w:rPr>
        <w:t>3</w:t>
      </w:r>
      <w:r w:rsidRPr="003E017B">
        <w:rPr>
          <w:rFonts w:ascii="Angsana New" w:hAnsi="Angsana New"/>
          <w:sz w:val="32"/>
          <w:szCs w:val="32"/>
          <w:cs/>
        </w:rPr>
        <w:t xml:space="preserve"> ฉบับที่ออกโดยธนาคารพาณิชย์ในประเทศแห่งหนึ่ง ซึ่งค้ำประกัน โดยเงินฝากประจำธนาคารกรรมการจำนวนเงิน </w:t>
      </w:r>
      <w:r w:rsidRPr="003253F6">
        <w:rPr>
          <w:rFonts w:ascii="Angsana New" w:hAnsi="Angsana New"/>
          <w:sz w:val="32"/>
          <w:szCs w:val="32"/>
        </w:rPr>
        <w:t>0.19</w:t>
      </w:r>
      <w:r w:rsidRPr="003E017B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1BAB1544" w14:textId="77777777" w:rsidR="009E6C37" w:rsidRPr="003253F6" w:rsidRDefault="009E6C37" w:rsidP="00DA5C22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</w:p>
    <w:p w14:paraId="527BE30B" w14:textId="304B4E8F" w:rsidR="009E6C37" w:rsidRPr="003E017B" w:rsidRDefault="009E6C37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9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17B">
        <w:rPr>
          <w:rFonts w:ascii="Angsana New" w:hAnsi="Angsana New" w:cs="Angsana New"/>
          <w:sz w:val="32"/>
          <w:szCs w:val="32"/>
        </w:rPr>
        <w:tab/>
      </w:r>
      <w:r w:rsidR="00CF6E4A">
        <w:rPr>
          <w:rFonts w:ascii="Angsana New" w:hAnsi="Angsana New" w:cs="Angsana New"/>
          <w:sz w:val="32"/>
          <w:szCs w:val="32"/>
        </w:rPr>
        <w:t>28</w:t>
      </w:r>
      <w:r w:rsidRPr="003253F6">
        <w:rPr>
          <w:rFonts w:ascii="Angsana New" w:hAnsi="Angsana New" w:cs="Angsana New"/>
          <w:sz w:val="32"/>
          <w:szCs w:val="32"/>
        </w:rPr>
        <w:t>.</w:t>
      </w:r>
      <w:r w:rsidRPr="003E017B">
        <w:rPr>
          <w:rFonts w:ascii="Angsana New" w:hAnsi="Angsana New" w:cs="Angsana New" w:hint="cs"/>
          <w:sz w:val="32"/>
          <w:szCs w:val="32"/>
        </w:rPr>
        <w:t>4</w:t>
      </w:r>
      <w:r w:rsidRPr="003253F6">
        <w:rPr>
          <w:rFonts w:ascii="Angsana New" w:hAnsi="Angsana New" w:cs="Angsana New"/>
          <w:sz w:val="32"/>
          <w:szCs w:val="32"/>
        </w:rPr>
        <w:tab/>
      </w:r>
      <w:r w:rsidRPr="003E017B">
        <w:rPr>
          <w:rFonts w:ascii="Angsana New" w:hAnsi="Angsana New" w:cs="Angsana New"/>
          <w:sz w:val="32"/>
          <w:szCs w:val="32"/>
          <w:cs/>
        </w:rPr>
        <w:t>ภาระ</w:t>
      </w:r>
      <w:r w:rsidRPr="003E017B">
        <w:rPr>
          <w:rFonts w:ascii="Angsana New" w:hAnsi="Angsana New" w:cs="Angsana New" w:hint="cs"/>
          <w:sz w:val="32"/>
          <w:szCs w:val="32"/>
          <w:cs/>
        </w:rPr>
        <w:t>ผูกพัน</w:t>
      </w:r>
      <w:r w:rsidRPr="003E017B">
        <w:rPr>
          <w:rFonts w:ascii="Angsana New" w:hAnsi="Angsana New" w:cs="Angsana New"/>
          <w:sz w:val="32"/>
          <w:szCs w:val="32"/>
          <w:cs/>
        </w:rPr>
        <w:t>สัญญาแลกเปลี่ยนอัตราดอกเบี้ย (</w:t>
      </w:r>
      <w:r w:rsidRPr="003253F6">
        <w:rPr>
          <w:rFonts w:ascii="Angsana New" w:hAnsi="Angsana New" w:cs="Angsana New"/>
          <w:sz w:val="32"/>
          <w:szCs w:val="32"/>
        </w:rPr>
        <w:t>Interest Rate Swap Transaction Agreement)</w:t>
      </w:r>
    </w:p>
    <w:p w14:paraId="6097CF5F" w14:textId="2F0857AD" w:rsidR="009E6C37" w:rsidRPr="003E017B" w:rsidRDefault="009E6C37" w:rsidP="00DA5C22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  <w:cs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 xml:space="preserve">บริษัทมีรายละเอียดของสัญญาแลกเปลี่ยนอัตราดอกเบี้ยที่ยังคงมีผลบังคับ ณ วันที่ </w:t>
      </w:r>
      <w:r w:rsidR="00A82896" w:rsidRPr="003253F6">
        <w:rPr>
          <w:rFonts w:ascii="Angsana New" w:hAnsi="Angsana New"/>
          <w:sz w:val="32"/>
          <w:szCs w:val="32"/>
        </w:rPr>
        <w:t>16</w:t>
      </w:r>
      <w:r w:rsidR="00A82896" w:rsidRPr="003E017B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A82896" w:rsidRPr="003253F6">
        <w:rPr>
          <w:rFonts w:ascii="Angsana New" w:hAnsi="Angsana New"/>
          <w:sz w:val="32"/>
          <w:szCs w:val="32"/>
        </w:rPr>
        <w:t>2563</w:t>
      </w:r>
      <w:r w:rsidRPr="003E017B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4"/>
        <w:gridCol w:w="134"/>
        <w:gridCol w:w="2220"/>
        <w:gridCol w:w="134"/>
        <w:gridCol w:w="2430"/>
        <w:gridCol w:w="134"/>
        <w:gridCol w:w="1890"/>
      </w:tblGrid>
      <w:tr w:rsidR="009E6C37" w:rsidRPr="00CF6E4A" w14:paraId="01D2AB80" w14:textId="77777777" w:rsidTr="00DA5C22">
        <w:trPr>
          <w:trHeight w:val="402"/>
        </w:trPr>
        <w:tc>
          <w:tcPr>
            <w:tcW w:w="1474" w:type="dxa"/>
            <w:tcBorders>
              <w:bottom w:val="single" w:sz="6" w:space="0" w:color="auto"/>
            </w:tcBorders>
          </w:tcPr>
          <w:p w14:paraId="3AFB47EE" w14:textId="77777777" w:rsidR="009E6C37" w:rsidRPr="00CF6E4A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0335D3" w14:textId="77777777" w:rsidR="009E6C37" w:rsidRPr="00CF6E4A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6E4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7734BA9D" w14:textId="77777777" w:rsidR="009E6C37" w:rsidRPr="00CF6E4A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14:paraId="3CE80682" w14:textId="77777777" w:rsidR="009E6C37" w:rsidRPr="00CF6E4A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6E4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2C4E6B3D" w14:textId="77777777" w:rsidR="009E6C37" w:rsidRPr="00CF6E4A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bottom w:val="single" w:sz="6" w:space="0" w:color="auto"/>
            </w:tcBorders>
          </w:tcPr>
          <w:p w14:paraId="5774DDF9" w14:textId="77777777" w:rsidR="009E6C37" w:rsidRPr="00CF6E4A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6E4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397478FE" w14:textId="77777777" w:rsidR="009E6C37" w:rsidRPr="00CF6E4A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44527274" w14:textId="77777777" w:rsidR="009E6C37" w:rsidRPr="00CF6E4A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FD9F3D" w14:textId="77777777" w:rsidR="009E6C37" w:rsidRPr="00CF6E4A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6E4A">
              <w:rPr>
                <w:rFonts w:asciiTheme="majorBidi" w:hAnsiTheme="majorBidi" w:cstheme="majorBidi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9E6C37" w:rsidRPr="00CF6E4A" w14:paraId="3661A899" w14:textId="77777777" w:rsidTr="00DA5C22">
        <w:trPr>
          <w:trHeight w:val="171"/>
        </w:trPr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0A09F3CB" w14:textId="474581E5" w:rsidR="009E6C37" w:rsidRPr="00CF6E4A" w:rsidRDefault="009E6C37" w:rsidP="00CF6E4A">
            <w:pPr>
              <w:pStyle w:val="Heading6"/>
              <w:keepNext w:val="0"/>
              <w:numPr>
                <w:ilvl w:val="5"/>
                <w:numId w:val="33"/>
              </w:numPr>
              <w:suppressAutoHyphens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CF6E4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92.02 </w:t>
            </w:r>
            <w:r w:rsidRPr="00CF6E4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3ADA5F42" w14:textId="77777777" w:rsidR="009E6C37" w:rsidRPr="00CF6E4A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6" w:space="0" w:color="auto"/>
            </w:tcBorders>
          </w:tcPr>
          <w:p w14:paraId="66852D66" w14:textId="6AD89F4B" w:rsidR="009E6C37" w:rsidRPr="00CF6E4A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6E4A">
              <w:rPr>
                <w:rFonts w:asciiTheme="majorBidi" w:hAnsiTheme="majorBidi" w:cstheme="majorBidi"/>
                <w:sz w:val="28"/>
                <w:szCs w:val="28"/>
              </w:rPr>
              <w:t>THBFIX 6M + 1.65</w:t>
            </w:r>
          </w:p>
        </w:tc>
        <w:tc>
          <w:tcPr>
            <w:tcW w:w="134" w:type="dxa"/>
          </w:tcPr>
          <w:p w14:paraId="1E2B8915" w14:textId="77777777" w:rsidR="009E6C37" w:rsidRPr="00CF6E4A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</w:tcBorders>
          </w:tcPr>
          <w:p w14:paraId="0736BB1B" w14:textId="308D8851" w:rsidR="009E6C37" w:rsidRPr="00CF6E4A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FIXED 2.45</w:t>
            </w:r>
          </w:p>
        </w:tc>
        <w:tc>
          <w:tcPr>
            <w:tcW w:w="134" w:type="dxa"/>
          </w:tcPr>
          <w:p w14:paraId="59B4B16E" w14:textId="77777777" w:rsidR="009E6C37" w:rsidRPr="00CF6E4A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</w:tcPr>
          <w:p w14:paraId="0407B2C3" w14:textId="06DA7DA7" w:rsidR="009E6C37" w:rsidRPr="00CF6E4A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6E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CF6E4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82896" w:rsidRPr="00CF6E4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F6E4A" w:rsidRPr="00CF6E4A" w14:paraId="2469AA6C" w14:textId="77777777" w:rsidTr="00DA5C22">
        <w:trPr>
          <w:trHeight w:val="171"/>
        </w:trPr>
        <w:tc>
          <w:tcPr>
            <w:tcW w:w="1474" w:type="dxa"/>
            <w:vAlign w:val="bottom"/>
          </w:tcPr>
          <w:p w14:paraId="65E7C59C" w14:textId="01DDFF7C" w:rsidR="00CF6E4A" w:rsidRPr="00CF6E4A" w:rsidRDefault="00CF6E4A" w:rsidP="00CF6E4A">
            <w:pPr>
              <w:pStyle w:val="Heading6"/>
              <w:keepNext w:val="0"/>
              <w:numPr>
                <w:ilvl w:val="5"/>
                <w:numId w:val="33"/>
              </w:numPr>
              <w:suppressAutoHyphens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F6E4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</w:rPr>
              <w:t>80.00</w:t>
            </w:r>
            <w:r w:rsidRPr="00CF6E4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CF6E4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0794D46E" w14:textId="77777777" w:rsidR="00CF6E4A" w:rsidRPr="00CF6E4A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0" w:type="dxa"/>
          </w:tcPr>
          <w:p w14:paraId="73A642DE" w14:textId="10DE08A5" w:rsidR="00CF6E4A" w:rsidRPr="00CF6E4A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6E4A">
              <w:rPr>
                <w:rFonts w:asciiTheme="majorBidi" w:hAnsiTheme="majorBidi" w:cstheme="majorBidi"/>
                <w:sz w:val="28"/>
                <w:szCs w:val="28"/>
              </w:rPr>
              <w:t>THBFIX 6M + 1.65</w:t>
            </w:r>
          </w:p>
        </w:tc>
        <w:tc>
          <w:tcPr>
            <w:tcW w:w="134" w:type="dxa"/>
          </w:tcPr>
          <w:p w14:paraId="4C6046B8" w14:textId="77777777" w:rsidR="00CF6E4A" w:rsidRPr="00CF6E4A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2485D54A" w14:textId="426E9C60" w:rsidR="00CF6E4A" w:rsidRPr="00CF6E4A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FIXED 2.45</w:t>
            </w:r>
          </w:p>
        </w:tc>
        <w:tc>
          <w:tcPr>
            <w:tcW w:w="134" w:type="dxa"/>
          </w:tcPr>
          <w:p w14:paraId="3D54468F" w14:textId="77777777" w:rsidR="00CF6E4A" w:rsidRPr="00CF6E4A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523AB25" w14:textId="6E55216F" w:rsidR="00CF6E4A" w:rsidRPr="00CF6E4A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6E4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CF6E4A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  <w:r w:rsidRPr="00CF6E4A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</w:tbl>
    <w:p w14:paraId="25DF8D18" w14:textId="4D833B46" w:rsidR="006856F5" w:rsidRPr="003253F6" w:rsidRDefault="009E6C37" w:rsidP="009E6C37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z w:val="32"/>
          <w:szCs w:val="32"/>
        </w:rPr>
        <w:t xml:space="preserve"> </w:t>
      </w:r>
    </w:p>
    <w:p w14:paraId="3E85C179" w14:textId="2C5C1F04" w:rsidR="00B24D8A" w:rsidRPr="003253F6" w:rsidRDefault="00B24D8A" w:rsidP="009E6C37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</w:p>
    <w:p w14:paraId="2B2474DF" w14:textId="77777777" w:rsidR="00B24D8A" w:rsidRPr="003E017B" w:rsidRDefault="00B24D8A" w:rsidP="00B24D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0A46B1A" w14:textId="77777777" w:rsidR="00B24D8A" w:rsidRPr="003E017B" w:rsidRDefault="00B24D8A" w:rsidP="00B24D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EAD80FD" w14:textId="77777777" w:rsidR="00B24D8A" w:rsidRPr="003253F6" w:rsidRDefault="00B24D8A" w:rsidP="00B24D8A">
      <w:pPr>
        <w:spacing w:line="380" w:lineRule="exact"/>
        <w:jc w:val="center"/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393B186A" w14:textId="77777777" w:rsidR="00B24D8A" w:rsidRPr="003253F6" w:rsidRDefault="00B24D8A" w:rsidP="009E6C37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</w:p>
    <w:p w14:paraId="324983B7" w14:textId="7FD176B4" w:rsidR="005042B4" w:rsidRPr="003253F6" w:rsidRDefault="00DA5C22" w:rsidP="00DA5C22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29</w:t>
      </w:r>
      <w:r w:rsidR="005042B4" w:rsidRPr="003253F6">
        <w:rPr>
          <w:rFonts w:ascii="Angsana New" w:hAnsi="Angsana New" w:cs="Angsana New"/>
          <w:b/>
          <w:bCs/>
          <w:sz w:val="32"/>
          <w:szCs w:val="32"/>
        </w:rPr>
        <w:t>.</w:t>
      </w:r>
      <w:r w:rsidR="005042B4" w:rsidRPr="003253F6">
        <w:rPr>
          <w:rFonts w:ascii="Angsana New" w:hAnsi="Angsana New" w:cs="Angsana New"/>
          <w:b/>
          <w:bCs/>
          <w:sz w:val="32"/>
          <w:szCs w:val="32"/>
        </w:rPr>
        <w:tab/>
      </w:r>
      <w:r w:rsidR="005042B4" w:rsidRPr="003E017B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94EC44B" w14:textId="77777777" w:rsidR="005042B4" w:rsidRPr="003253F6" w:rsidRDefault="005042B4" w:rsidP="00F90A14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ข้อมูลอย่างสม่ำเสมอเพื่อใช้ในการตัดสินใจในการจัดสรรทรัพยากรและประเมินผลการดำเนินงานของส่วนงาน</w:t>
      </w:r>
    </w:p>
    <w:p w14:paraId="6DCD4FA7" w14:textId="5686DB97" w:rsidR="005042B4" w:rsidRPr="003253F6" w:rsidRDefault="005042B4" w:rsidP="00F90A14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 xml:space="preserve">บริษัทและบริษัทย่อยมีส่วนงาน </w:t>
      </w:r>
      <w:r w:rsidRPr="003253F6">
        <w:rPr>
          <w:rFonts w:ascii="Angsana New" w:hAnsi="Angsana New"/>
          <w:sz w:val="32"/>
          <w:szCs w:val="32"/>
        </w:rPr>
        <w:t xml:space="preserve">2 </w:t>
      </w:r>
      <w:r w:rsidRPr="003E017B">
        <w:rPr>
          <w:rFonts w:ascii="Angsana New" w:hAnsi="Angsana New"/>
          <w:sz w:val="32"/>
          <w:szCs w:val="32"/>
          <w:cs/>
        </w:rPr>
        <w:t>ส่วนงานหลัก คือ (</w:t>
      </w:r>
      <w:r w:rsidRPr="003253F6">
        <w:rPr>
          <w:rFonts w:ascii="Angsana New" w:hAnsi="Angsana New"/>
          <w:sz w:val="32"/>
          <w:szCs w:val="32"/>
        </w:rPr>
        <w:t xml:space="preserve">1) </w:t>
      </w:r>
      <w:r w:rsidRPr="003E017B">
        <w:rPr>
          <w:rFonts w:ascii="Angsana New" w:hAnsi="Angsana New"/>
          <w:sz w:val="32"/>
          <w:szCs w:val="32"/>
          <w:cs/>
        </w:rPr>
        <w:t>ธุรกิจให้เช่ารถยนต์และ (</w:t>
      </w:r>
      <w:r w:rsidRPr="003253F6">
        <w:rPr>
          <w:rFonts w:ascii="Angsana New" w:hAnsi="Angsana New"/>
          <w:sz w:val="32"/>
          <w:szCs w:val="32"/>
        </w:rPr>
        <w:t xml:space="preserve">2) </w:t>
      </w:r>
      <w:r w:rsidRPr="003E017B">
        <w:rPr>
          <w:rFonts w:ascii="Angsana New" w:hAnsi="Angsana New"/>
          <w:sz w:val="32"/>
          <w:szCs w:val="32"/>
          <w:cs/>
        </w:rPr>
        <w:t>ธุรกิจจำหน่ายรถยนต์มือสอง ซึ่ง</w:t>
      </w:r>
      <w:r w:rsidRPr="003E017B">
        <w:rPr>
          <w:rFonts w:ascii="Angsana New" w:hAnsi="Angsana New"/>
          <w:spacing w:val="-4"/>
          <w:sz w:val="32"/>
          <w:szCs w:val="32"/>
          <w:cs/>
        </w:rPr>
        <w:t>ดำเนินธุรกิจในส่วนงานภูมิศาสตร์หลักในประเทศไทย</w:t>
      </w:r>
    </w:p>
    <w:p w14:paraId="42D38C44" w14:textId="3A4E7981" w:rsidR="0058392C" w:rsidRPr="003253F6" w:rsidRDefault="00214F49" w:rsidP="008E72B0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20" w:lineRule="exact"/>
        <w:ind w:left="289" w:right="28" w:hanging="431"/>
        <w:jc w:val="thaiDistribute"/>
        <w:rPr>
          <w:rFonts w:ascii="Angsana New" w:hAnsi="Angsana New"/>
          <w:spacing w:val="-4"/>
          <w:sz w:val="32"/>
          <w:szCs w:val="32"/>
        </w:rPr>
      </w:pPr>
      <w:r w:rsidRPr="003253F6">
        <w:rPr>
          <w:rFonts w:ascii="Angsana New" w:hAnsi="Angsana New"/>
          <w:spacing w:val="-4"/>
          <w:sz w:val="32"/>
          <w:szCs w:val="32"/>
        </w:rPr>
        <w:tab/>
      </w:r>
      <w:r w:rsidR="00EA1D5C" w:rsidRPr="003253F6">
        <w:rPr>
          <w:rFonts w:ascii="Angsana New" w:hAnsi="Angsana New"/>
          <w:spacing w:val="-4"/>
          <w:sz w:val="32"/>
          <w:szCs w:val="32"/>
        </w:rPr>
        <w:tab/>
      </w:r>
      <w:r w:rsidRPr="003253F6">
        <w:rPr>
          <w:rFonts w:ascii="Angsana New" w:hAnsi="Angsana New"/>
          <w:spacing w:val="-4"/>
          <w:sz w:val="32"/>
          <w:szCs w:val="32"/>
        </w:rPr>
        <w:tab/>
      </w:r>
      <w:r w:rsidR="00290F9A" w:rsidRPr="003E017B">
        <w:rPr>
          <w:rFonts w:ascii="Angsana New" w:hAnsi="Angsana New"/>
          <w:spacing w:val="-4"/>
          <w:sz w:val="32"/>
          <w:szCs w:val="32"/>
          <w:cs/>
        </w:rPr>
        <w:t>ข้อมูลทางการเงินจำแนกตามส่วนงานของบริษัทและบริษัทย่อยสำหรับ</w:t>
      </w:r>
      <w:r w:rsidR="00C25360" w:rsidRPr="003E017B">
        <w:rPr>
          <w:rFonts w:ascii="Angsana New" w:hAnsi="Angsana New"/>
          <w:spacing w:val="-4"/>
          <w:sz w:val="32"/>
          <w:szCs w:val="32"/>
          <w:cs/>
        </w:rPr>
        <w:t>งวด</w:t>
      </w:r>
      <w:r w:rsidR="002D65B5" w:rsidRPr="003E017B">
        <w:rPr>
          <w:rFonts w:ascii="Angsana New" w:hAnsi="Angsana New"/>
          <w:spacing w:val="-4"/>
          <w:sz w:val="32"/>
          <w:szCs w:val="32"/>
          <w:cs/>
        </w:rPr>
        <w:t>สามเดือนและเก้าเดือนสิ้นสุดวันที่</w:t>
      </w:r>
      <w:r w:rsidR="002D65B5" w:rsidRPr="003E017B">
        <w:rPr>
          <w:rFonts w:ascii="Angsana New" w:hAnsi="Angsana New"/>
          <w:spacing w:val="-4"/>
          <w:sz w:val="32"/>
          <w:szCs w:val="32"/>
        </w:rPr>
        <w:t xml:space="preserve"> </w:t>
      </w:r>
      <w:r w:rsidR="002D65B5" w:rsidRPr="003253F6">
        <w:rPr>
          <w:rFonts w:ascii="Angsana New" w:hAnsi="Angsana New"/>
          <w:spacing w:val="-4"/>
          <w:sz w:val="32"/>
          <w:szCs w:val="32"/>
        </w:rPr>
        <w:t>30</w:t>
      </w:r>
      <w:r w:rsidR="002D65B5" w:rsidRPr="003E017B">
        <w:rPr>
          <w:rFonts w:ascii="Angsana New" w:hAnsi="Angsana New" w:hint="cs"/>
          <w:spacing w:val="-4"/>
          <w:sz w:val="32"/>
          <w:szCs w:val="32"/>
          <w:cs/>
        </w:rPr>
        <w:t xml:space="preserve"> กันยายน</w:t>
      </w:r>
      <w:r w:rsidR="00C25360" w:rsidRPr="003E017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90F9A" w:rsidRPr="003253F6">
        <w:rPr>
          <w:rFonts w:ascii="Angsana New" w:hAnsi="Angsana New"/>
          <w:spacing w:val="-4"/>
          <w:sz w:val="32"/>
          <w:szCs w:val="32"/>
        </w:rPr>
        <w:t>2563</w:t>
      </w:r>
      <w:r w:rsidR="00290F9A" w:rsidRPr="003E017B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290F9A" w:rsidRPr="003253F6">
        <w:rPr>
          <w:rFonts w:ascii="Angsana New" w:hAnsi="Angsana New"/>
          <w:spacing w:val="-4"/>
          <w:sz w:val="32"/>
          <w:szCs w:val="32"/>
        </w:rPr>
        <w:t>2562</w:t>
      </w:r>
      <w:r w:rsidR="00290F9A" w:rsidRPr="003E017B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41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965"/>
        <w:gridCol w:w="134"/>
        <w:gridCol w:w="1027"/>
        <w:gridCol w:w="143"/>
        <w:gridCol w:w="946"/>
        <w:gridCol w:w="134"/>
        <w:gridCol w:w="946"/>
        <w:gridCol w:w="134"/>
        <w:gridCol w:w="901"/>
        <w:gridCol w:w="134"/>
        <w:gridCol w:w="914"/>
      </w:tblGrid>
      <w:tr w:rsidR="00654D98" w:rsidRPr="009D04C8" w14:paraId="7846645E" w14:textId="77777777" w:rsidTr="00654D98">
        <w:trPr>
          <w:trHeight w:val="161"/>
        </w:trPr>
        <w:tc>
          <w:tcPr>
            <w:tcW w:w="2041" w:type="dxa"/>
          </w:tcPr>
          <w:p w14:paraId="5D169683" w14:textId="77777777" w:rsidR="00654D98" w:rsidRPr="009D04C8" w:rsidRDefault="00654D98" w:rsidP="008E72B0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2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14:paraId="46990AF6" w14:textId="77777777" w:rsidR="00654D98" w:rsidRPr="009D04C8" w:rsidRDefault="00654D98" w:rsidP="008E72B0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654D98" w:rsidRPr="009D04C8" w14:paraId="135AEFB9" w14:textId="77777777" w:rsidTr="00654D98">
        <w:trPr>
          <w:trHeight w:val="161"/>
        </w:trPr>
        <w:tc>
          <w:tcPr>
            <w:tcW w:w="2041" w:type="dxa"/>
          </w:tcPr>
          <w:p w14:paraId="3F8564A8" w14:textId="77777777" w:rsidR="00654D98" w:rsidRPr="009D04C8" w:rsidRDefault="00654D98" w:rsidP="008E72B0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2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14:paraId="7B735A44" w14:textId="0873415F" w:rsidR="00654D98" w:rsidRPr="009D04C8" w:rsidRDefault="002D65B5" w:rsidP="008E72B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04C8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9D04C8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9D04C8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654D98" w:rsidRPr="009D04C8" w14:paraId="320C6499" w14:textId="77777777" w:rsidTr="00BC4208">
        <w:trPr>
          <w:trHeight w:val="161"/>
        </w:trPr>
        <w:tc>
          <w:tcPr>
            <w:tcW w:w="2041" w:type="dxa"/>
          </w:tcPr>
          <w:p w14:paraId="22AB39FE" w14:textId="77777777" w:rsidR="00654D98" w:rsidRPr="009D04C8" w:rsidRDefault="00654D98" w:rsidP="008E72B0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2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DC7814" w14:textId="77777777" w:rsidR="00654D98" w:rsidRPr="009D04C8" w:rsidRDefault="00654D98" w:rsidP="008E72B0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2DF75096" w14:textId="77777777" w:rsidR="00654D98" w:rsidRPr="009D04C8" w:rsidRDefault="00654D98" w:rsidP="008E72B0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DB629D" w14:textId="77777777" w:rsidR="00654D98" w:rsidRPr="009D04C8" w:rsidRDefault="00654D98" w:rsidP="008E72B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62C587" w14:textId="77777777" w:rsidR="00654D98" w:rsidRPr="009D04C8" w:rsidRDefault="00654D98" w:rsidP="008E72B0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409120" w14:textId="77777777" w:rsidR="00654D98" w:rsidRPr="009D04C8" w:rsidRDefault="00654D98" w:rsidP="008E72B0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54D98" w:rsidRPr="009D04C8" w14:paraId="0C9DB08C" w14:textId="77777777" w:rsidTr="00BC4208">
        <w:tc>
          <w:tcPr>
            <w:tcW w:w="2041" w:type="dxa"/>
          </w:tcPr>
          <w:p w14:paraId="207C11AF" w14:textId="77777777" w:rsidR="00654D98" w:rsidRPr="009D04C8" w:rsidRDefault="00654D98" w:rsidP="008E72B0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2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52BF20B8" w14:textId="77777777" w:rsidR="00654D98" w:rsidRPr="009D04C8" w:rsidRDefault="00654D98" w:rsidP="008E72B0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9570AE3" w14:textId="77777777" w:rsidR="00654D98" w:rsidRPr="009D04C8" w:rsidRDefault="00654D98" w:rsidP="008E72B0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6B496A59" w14:textId="77777777" w:rsidR="00654D98" w:rsidRPr="009D04C8" w:rsidRDefault="00654D98" w:rsidP="008E72B0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143" w:type="dxa"/>
            <w:shd w:val="clear" w:color="auto" w:fill="auto"/>
          </w:tcPr>
          <w:p w14:paraId="7A81C7E6" w14:textId="77777777" w:rsidR="00654D98" w:rsidRPr="009D04C8" w:rsidRDefault="00654D98" w:rsidP="008E72B0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5FDEAE3A" w14:textId="77777777" w:rsidR="00654D98" w:rsidRPr="009D04C8" w:rsidRDefault="00654D98" w:rsidP="008E72B0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CCEC1A8" w14:textId="77777777" w:rsidR="00654D98" w:rsidRPr="009D04C8" w:rsidRDefault="00654D98" w:rsidP="008E72B0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22E83B06" w14:textId="77777777" w:rsidR="00654D98" w:rsidRPr="009D04C8" w:rsidRDefault="00654D98" w:rsidP="008E72B0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422D2BB9" w14:textId="77777777" w:rsidR="00654D98" w:rsidRPr="009D04C8" w:rsidRDefault="00654D98" w:rsidP="008E72B0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59F32A2D" w14:textId="77777777" w:rsidR="00654D98" w:rsidRPr="009D04C8" w:rsidRDefault="00654D98" w:rsidP="008E72B0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60A5F59C" w14:textId="77777777" w:rsidR="00654D98" w:rsidRPr="009D04C8" w:rsidRDefault="00654D98" w:rsidP="008E72B0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59CC45C6" w14:textId="77777777" w:rsidR="00654D98" w:rsidRPr="009D04C8" w:rsidRDefault="00654D98" w:rsidP="008E72B0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</w:tr>
      <w:tr w:rsidR="00654D98" w:rsidRPr="009D04C8" w14:paraId="0B9362BC" w14:textId="77777777" w:rsidTr="00BC4208">
        <w:tc>
          <w:tcPr>
            <w:tcW w:w="2041" w:type="dxa"/>
          </w:tcPr>
          <w:p w14:paraId="188AA8C1" w14:textId="77777777" w:rsidR="00654D98" w:rsidRPr="009D04C8" w:rsidRDefault="00654D98" w:rsidP="008E72B0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2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1A78A8F1" w14:textId="77777777" w:rsidR="00654D98" w:rsidRPr="009D04C8" w:rsidRDefault="00654D98" w:rsidP="008E72B0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1F5DB34" w14:textId="77777777" w:rsidR="00654D98" w:rsidRPr="009D04C8" w:rsidRDefault="00654D98" w:rsidP="008E72B0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6FE70F76" w14:textId="77777777" w:rsidR="00654D98" w:rsidRPr="009D04C8" w:rsidRDefault="00654D98" w:rsidP="008E72B0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0E491D34" w14:textId="77777777" w:rsidR="00654D98" w:rsidRPr="009D04C8" w:rsidRDefault="00654D98" w:rsidP="008E72B0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25F206C5" w14:textId="77777777" w:rsidR="00654D98" w:rsidRPr="009D04C8" w:rsidRDefault="00654D98" w:rsidP="008E72B0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0FA73DB" w14:textId="77777777" w:rsidR="00654D98" w:rsidRPr="009D04C8" w:rsidRDefault="00654D98" w:rsidP="008E72B0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333B6C8E" w14:textId="77777777" w:rsidR="00654D98" w:rsidRPr="009D04C8" w:rsidRDefault="00654D98" w:rsidP="008E72B0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9C04ED1" w14:textId="77777777" w:rsidR="00654D98" w:rsidRPr="009D04C8" w:rsidRDefault="00654D98" w:rsidP="008E72B0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319C697D" w14:textId="77777777" w:rsidR="00654D98" w:rsidRPr="009D04C8" w:rsidRDefault="00654D98" w:rsidP="008E72B0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87B7C6" w14:textId="77777777" w:rsidR="00654D98" w:rsidRPr="009D04C8" w:rsidRDefault="00654D98" w:rsidP="008E72B0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69A21F30" w14:textId="77777777" w:rsidR="00654D98" w:rsidRPr="009D04C8" w:rsidRDefault="00654D98" w:rsidP="008E72B0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A41E3B" w:rsidRPr="009D04C8" w14:paraId="7B1A0C19" w14:textId="77777777" w:rsidTr="00757DCB">
        <w:tc>
          <w:tcPr>
            <w:tcW w:w="2041" w:type="dxa"/>
          </w:tcPr>
          <w:p w14:paraId="303F8829" w14:textId="77777777" w:rsidR="00A41E3B" w:rsidRPr="009D04C8" w:rsidRDefault="00A41E3B" w:rsidP="00A41E3B">
            <w:pPr>
              <w:tabs>
                <w:tab w:val="left" w:pos="3600"/>
                <w:tab w:val="left" w:pos="4500"/>
              </w:tabs>
              <w:spacing w:line="32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65" w:type="dxa"/>
          </w:tcPr>
          <w:p w14:paraId="105759C6" w14:textId="28C0B099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322,856</w:t>
            </w:r>
          </w:p>
        </w:tc>
        <w:tc>
          <w:tcPr>
            <w:tcW w:w="134" w:type="dxa"/>
            <w:shd w:val="clear" w:color="auto" w:fill="auto"/>
          </w:tcPr>
          <w:p w14:paraId="021BC259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7DFB7365" w14:textId="08C9CA32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322,609</w:t>
            </w:r>
          </w:p>
        </w:tc>
        <w:tc>
          <w:tcPr>
            <w:tcW w:w="143" w:type="dxa"/>
            <w:shd w:val="clear" w:color="auto" w:fill="auto"/>
          </w:tcPr>
          <w:p w14:paraId="3286EA32" w14:textId="77777777" w:rsidR="00A41E3B" w:rsidRPr="009D04C8" w:rsidRDefault="00A41E3B" w:rsidP="00A41E3B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7CD35E58" w14:textId="0DB33493" w:rsidR="00A41E3B" w:rsidRPr="009D04C8" w:rsidRDefault="00A41E3B" w:rsidP="00A41E3B">
            <w:pPr>
              <w:pStyle w:val="BodyText"/>
              <w:tabs>
                <w:tab w:val="clear" w:pos="567"/>
                <w:tab w:val="left" w:pos="284"/>
                <w:tab w:val="left" w:pos="851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04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3D76289" w14:textId="77777777" w:rsidR="00A41E3B" w:rsidRPr="009D04C8" w:rsidRDefault="00A41E3B" w:rsidP="00A41E3B">
            <w:pPr>
              <w:spacing w:line="32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08EBF252" w14:textId="5380657C" w:rsidR="00A41E3B" w:rsidRPr="009D04C8" w:rsidRDefault="00A41E3B" w:rsidP="00A41E3B">
            <w:pPr>
              <w:pStyle w:val="BodyText"/>
              <w:tabs>
                <w:tab w:val="clear" w:pos="567"/>
                <w:tab w:val="left" w:pos="284"/>
                <w:tab w:val="left" w:pos="851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04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EBBF161" w14:textId="77777777" w:rsidR="00A41E3B" w:rsidRPr="009D04C8" w:rsidRDefault="00A41E3B" w:rsidP="00A41E3B">
            <w:pPr>
              <w:spacing w:line="32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6B27FBEA" w14:textId="6460E88E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322,856</w:t>
            </w:r>
          </w:p>
        </w:tc>
        <w:tc>
          <w:tcPr>
            <w:tcW w:w="134" w:type="dxa"/>
          </w:tcPr>
          <w:p w14:paraId="77F82C80" w14:textId="77777777" w:rsidR="00A41E3B" w:rsidRPr="009D04C8" w:rsidRDefault="00A41E3B" w:rsidP="00A41E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06D02B4E" w14:textId="150DBAC1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322,609</w:t>
            </w:r>
          </w:p>
        </w:tc>
      </w:tr>
      <w:tr w:rsidR="00A41E3B" w:rsidRPr="009D04C8" w14:paraId="0F7F0AA4" w14:textId="77777777" w:rsidTr="00757DCB">
        <w:tc>
          <w:tcPr>
            <w:tcW w:w="2041" w:type="dxa"/>
          </w:tcPr>
          <w:p w14:paraId="314F2733" w14:textId="77777777" w:rsidR="00A41E3B" w:rsidRPr="009D04C8" w:rsidRDefault="00A41E3B" w:rsidP="00A41E3B">
            <w:pPr>
              <w:tabs>
                <w:tab w:val="left" w:pos="3600"/>
                <w:tab w:val="left" w:pos="4500"/>
              </w:tabs>
              <w:spacing w:line="32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14:paraId="449F9CC7" w14:textId="0343B70D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170,046</w:t>
            </w:r>
          </w:p>
        </w:tc>
        <w:tc>
          <w:tcPr>
            <w:tcW w:w="134" w:type="dxa"/>
            <w:shd w:val="clear" w:color="auto" w:fill="auto"/>
          </w:tcPr>
          <w:p w14:paraId="3A4E628C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6C27700B" w14:textId="04C369BD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98,283</w:t>
            </w:r>
          </w:p>
        </w:tc>
        <w:tc>
          <w:tcPr>
            <w:tcW w:w="143" w:type="dxa"/>
            <w:shd w:val="clear" w:color="auto" w:fill="auto"/>
          </w:tcPr>
          <w:p w14:paraId="4002585F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vAlign w:val="center"/>
          </w:tcPr>
          <w:p w14:paraId="35051073" w14:textId="410FE8F9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34,984</w:t>
            </w:r>
          </w:p>
        </w:tc>
        <w:tc>
          <w:tcPr>
            <w:tcW w:w="134" w:type="dxa"/>
            <w:shd w:val="clear" w:color="auto" w:fill="auto"/>
          </w:tcPr>
          <w:p w14:paraId="1E54E0C0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393ED87A" w14:textId="581CB8CE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37,872</w:t>
            </w:r>
          </w:p>
        </w:tc>
        <w:tc>
          <w:tcPr>
            <w:tcW w:w="134" w:type="dxa"/>
            <w:shd w:val="clear" w:color="auto" w:fill="auto"/>
          </w:tcPr>
          <w:p w14:paraId="3B039909" w14:textId="77777777" w:rsidR="00A41E3B" w:rsidRPr="009D04C8" w:rsidRDefault="00A41E3B" w:rsidP="00A41E3B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vAlign w:val="center"/>
          </w:tcPr>
          <w:p w14:paraId="1412CA82" w14:textId="74C67989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205,030</w:t>
            </w:r>
          </w:p>
        </w:tc>
        <w:tc>
          <w:tcPr>
            <w:tcW w:w="134" w:type="dxa"/>
          </w:tcPr>
          <w:p w14:paraId="2FEFA7B5" w14:textId="77777777" w:rsidR="00A41E3B" w:rsidRPr="009D04C8" w:rsidRDefault="00A41E3B" w:rsidP="00A41E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1801935D" w14:textId="18DDE98B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136,155</w:t>
            </w:r>
          </w:p>
        </w:tc>
      </w:tr>
      <w:tr w:rsidR="00A41E3B" w:rsidRPr="009D04C8" w14:paraId="2784588C" w14:textId="77777777" w:rsidTr="00757DCB">
        <w:tc>
          <w:tcPr>
            <w:tcW w:w="2041" w:type="dxa"/>
          </w:tcPr>
          <w:p w14:paraId="17C7DD5E" w14:textId="77777777" w:rsidR="00A41E3B" w:rsidRPr="009D04C8" w:rsidRDefault="00A41E3B" w:rsidP="00A41E3B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32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</w:tcPr>
          <w:p w14:paraId="698423EE" w14:textId="57D21C8D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492,902</w:t>
            </w:r>
          </w:p>
        </w:tc>
        <w:tc>
          <w:tcPr>
            <w:tcW w:w="134" w:type="dxa"/>
            <w:shd w:val="clear" w:color="auto" w:fill="auto"/>
          </w:tcPr>
          <w:p w14:paraId="0D6357ED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3730D93E" w14:textId="6B92CF92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420,892</w:t>
            </w:r>
          </w:p>
        </w:tc>
        <w:tc>
          <w:tcPr>
            <w:tcW w:w="143" w:type="dxa"/>
            <w:shd w:val="clear" w:color="auto" w:fill="auto"/>
          </w:tcPr>
          <w:p w14:paraId="680AF790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C83991" w14:textId="1A697273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34,984</w:t>
            </w:r>
          </w:p>
        </w:tc>
        <w:tc>
          <w:tcPr>
            <w:tcW w:w="134" w:type="dxa"/>
            <w:shd w:val="clear" w:color="auto" w:fill="auto"/>
          </w:tcPr>
          <w:p w14:paraId="27551285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05B43D8E" w14:textId="228085BA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37,872</w:t>
            </w:r>
          </w:p>
        </w:tc>
        <w:tc>
          <w:tcPr>
            <w:tcW w:w="134" w:type="dxa"/>
            <w:shd w:val="clear" w:color="auto" w:fill="auto"/>
          </w:tcPr>
          <w:p w14:paraId="6EAA1DC4" w14:textId="77777777" w:rsidR="00A41E3B" w:rsidRPr="009D04C8" w:rsidRDefault="00A41E3B" w:rsidP="00A41E3B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44D65A" w14:textId="7D316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527,886</w:t>
            </w:r>
          </w:p>
        </w:tc>
        <w:tc>
          <w:tcPr>
            <w:tcW w:w="134" w:type="dxa"/>
          </w:tcPr>
          <w:p w14:paraId="5EDFEEC5" w14:textId="77777777" w:rsidR="00A41E3B" w:rsidRPr="009D04C8" w:rsidRDefault="00A41E3B" w:rsidP="00A41E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4FD7DE9F" w14:textId="26D86E06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458,764</w:t>
            </w:r>
          </w:p>
        </w:tc>
      </w:tr>
      <w:tr w:rsidR="00A41E3B" w:rsidRPr="009D04C8" w14:paraId="4C66F04E" w14:textId="77777777" w:rsidTr="00BC4208">
        <w:tc>
          <w:tcPr>
            <w:tcW w:w="2041" w:type="dxa"/>
          </w:tcPr>
          <w:p w14:paraId="1B45C416" w14:textId="77777777" w:rsidR="00A41E3B" w:rsidRPr="009D04C8" w:rsidRDefault="00A41E3B" w:rsidP="00A41E3B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2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</w:t>
            </w: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5E802F92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6ADDAFD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06B70BC8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374BB27A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6E0ABC59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CE88DDB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7096D735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5CB057C" w14:textId="77777777" w:rsidR="00A41E3B" w:rsidRPr="009D04C8" w:rsidRDefault="00A41E3B" w:rsidP="00A41E3B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389E625B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F2FFDA6" w14:textId="77777777" w:rsidR="00A41E3B" w:rsidRPr="009D04C8" w:rsidRDefault="00A41E3B" w:rsidP="00A41E3B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5F2292CF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41E3B" w:rsidRPr="009D04C8" w14:paraId="4D0049D2" w14:textId="77777777" w:rsidTr="00757DCB">
        <w:tc>
          <w:tcPr>
            <w:tcW w:w="2041" w:type="dxa"/>
          </w:tcPr>
          <w:p w14:paraId="241DC9C3" w14:textId="77777777" w:rsidR="00A41E3B" w:rsidRPr="009D04C8" w:rsidRDefault="00A41E3B" w:rsidP="00A41E3B">
            <w:pPr>
              <w:tabs>
                <w:tab w:val="left" w:pos="3600"/>
                <w:tab w:val="left" w:pos="4500"/>
              </w:tabs>
              <w:spacing w:line="32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65" w:type="dxa"/>
            <w:vAlign w:val="center"/>
          </w:tcPr>
          <w:p w14:paraId="25D2071F" w14:textId="1E3D724D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286,415</w:t>
            </w:r>
          </w:p>
        </w:tc>
        <w:tc>
          <w:tcPr>
            <w:tcW w:w="134" w:type="dxa"/>
            <w:shd w:val="clear" w:color="auto" w:fill="auto"/>
          </w:tcPr>
          <w:p w14:paraId="0567FC78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014D30A9" w14:textId="6BBB7D3D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271,280</w:t>
            </w:r>
          </w:p>
        </w:tc>
        <w:tc>
          <w:tcPr>
            <w:tcW w:w="143" w:type="dxa"/>
            <w:shd w:val="clear" w:color="auto" w:fill="auto"/>
          </w:tcPr>
          <w:p w14:paraId="09506531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6C46B934" w14:textId="3EA9118F" w:rsidR="00A41E3B" w:rsidRPr="009D04C8" w:rsidRDefault="00A41E3B" w:rsidP="00A41E3B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04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03BF244" w14:textId="77777777" w:rsidR="00A41E3B" w:rsidRPr="009D04C8" w:rsidRDefault="00A41E3B" w:rsidP="00A41E3B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14:paraId="46CA125D" w14:textId="36A584C5" w:rsidR="00A41E3B" w:rsidRPr="009D04C8" w:rsidRDefault="00A41E3B" w:rsidP="00A41E3B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04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12F56C5" w14:textId="77777777" w:rsidR="00A41E3B" w:rsidRPr="009D04C8" w:rsidRDefault="00A41E3B" w:rsidP="00A41E3B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2020AD5E" w14:textId="56137AD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286,415</w:t>
            </w:r>
          </w:p>
        </w:tc>
        <w:tc>
          <w:tcPr>
            <w:tcW w:w="134" w:type="dxa"/>
          </w:tcPr>
          <w:p w14:paraId="20A7B4E9" w14:textId="77777777" w:rsidR="00A41E3B" w:rsidRPr="009D04C8" w:rsidRDefault="00A41E3B" w:rsidP="00A41E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5CD4063D" w14:textId="4F192FE4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271,280</w:t>
            </w:r>
          </w:p>
        </w:tc>
      </w:tr>
      <w:tr w:rsidR="00A41E3B" w:rsidRPr="009D04C8" w14:paraId="78756060" w14:textId="77777777" w:rsidTr="00757DCB">
        <w:tc>
          <w:tcPr>
            <w:tcW w:w="2041" w:type="dxa"/>
          </w:tcPr>
          <w:p w14:paraId="1F1CDA34" w14:textId="77777777" w:rsidR="00A41E3B" w:rsidRPr="009D04C8" w:rsidRDefault="00A41E3B" w:rsidP="00A41E3B">
            <w:pPr>
              <w:tabs>
                <w:tab w:val="left" w:pos="3600"/>
                <w:tab w:val="left" w:pos="4500"/>
              </w:tabs>
              <w:spacing w:line="32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65" w:type="dxa"/>
            <w:tcBorders>
              <w:bottom w:val="single" w:sz="6" w:space="0" w:color="auto"/>
            </w:tcBorders>
            <w:vAlign w:val="center"/>
          </w:tcPr>
          <w:p w14:paraId="30EBB95C" w14:textId="3656C07A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116,573</w:t>
            </w:r>
          </w:p>
        </w:tc>
        <w:tc>
          <w:tcPr>
            <w:tcW w:w="134" w:type="dxa"/>
            <w:shd w:val="clear" w:color="auto" w:fill="auto"/>
          </w:tcPr>
          <w:p w14:paraId="5E32C84D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5D3B0F8E" w14:textId="7B952D39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59,392</w:t>
            </w:r>
          </w:p>
        </w:tc>
        <w:tc>
          <w:tcPr>
            <w:tcW w:w="143" w:type="dxa"/>
            <w:shd w:val="clear" w:color="auto" w:fill="auto"/>
          </w:tcPr>
          <w:p w14:paraId="3DD0B5C5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0ADA11B9" w14:textId="18EA2E50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33,208</w:t>
            </w:r>
          </w:p>
        </w:tc>
        <w:tc>
          <w:tcPr>
            <w:tcW w:w="134" w:type="dxa"/>
            <w:shd w:val="clear" w:color="auto" w:fill="auto"/>
          </w:tcPr>
          <w:p w14:paraId="6AE6A0CC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2CB3B3F6" w14:textId="5682B6CD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34,136</w:t>
            </w:r>
          </w:p>
        </w:tc>
        <w:tc>
          <w:tcPr>
            <w:tcW w:w="134" w:type="dxa"/>
            <w:shd w:val="clear" w:color="auto" w:fill="auto"/>
          </w:tcPr>
          <w:p w14:paraId="050BB5F8" w14:textId="77777777" w:rsidR="00A41E3B" w:rsidRPr="009D04C8" w:rsidRDefault="00A41E3B" w:rsidP="00A41E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vAlign w:val="center"/>
          </w:tcPr>
          <w:p w14:paraId="2D509727" w14:textId="445C6033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149,781</w:t>
            </w:r>
          </w:p>
        </w:tc>
        <w:tc>
          <w:tcPr>
            <w:tcW w:w="134" w:type="dxa"/>
          </w:tcPr>
          <w:p w14:paraId="07C38585" w14:textId="77777777" w:rsidR="00A41E3B" w:rsidRPr="009D04C8" w:rsidRDefault="00A41E3B" w:rsidP="00A41E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72E5E454" w14:textId="3C14ACB8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93,528</w:t>
            </w:r>
          </w:p>
        </w:tc>
      </w:tr>
      <w:tr w:rsidR="00A41E3B" w:rsidRPr="009D04C8" w14:paraId="70E57B3A" w14:textId="77777777" w:rsidTr="00757DCB">
        <w:tc>
          <w:tcPr>
            <w:tcW w:w="2041" w:type="dxa"/>
          </w:tcPr>
          <w:p w14:paraId="49FF3870" w14:textId="77777777" w:rsidR="00A41E3B" w:rsidRPr="009D04C8" w:rsidRDefault="00A41E3B" w:rsidP="00A41E3B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32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4FA60" w14:textId="3922CD41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402,988</w:t>
            </w:r>
          </w:p>
        </w:tc>
        <w:tc>
          <w:tcPr>
            <w:tcW w:w="134" w:type="dxa"/>
            <w:shd w:val="clear" w:color="auto" w:fill="auto"/>
          </w:tcPr>
          <w:p w14:paraId="28A61EFA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07FF1818" w14:textId="637340F9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330,672</w:t>
            </w:r>
          </w:p>
        </w:tc>
        <w:tc>
          <w:tcPr>
            <w:tcW w:w="143" w:type="dxa"/>
            <w:shd w:val="clear" w:color="auto" w:fill="auto"/>
          </w:tcPr>
          <w:p w14:paraId="604BF7D4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5D6F792C" w14:textId="3F54B203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33,208</w:t>
            </w:r>
          </w:p>
        </w:tc>
        <w:tc>
          <w:tcPr>
            <w:tcW w:w="134" w:type="dxa"/>
            <w:shd w:val="clear" w:color="auto" w:fill="auto"/>
          </w:tcPr>
          <w:p w14:paraId="1888822D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47F6AF1F" w14:textId="2B7D5D5F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34,136</w:t>
            </w:r>
          </w:p>
        </w:tc>
        <w:tc>
          <w:tcPr>
            <w:tcW w:w="134" w:type="dxa"/>
            <w:shd w:val="clear" w:color="auto" w:fill="auto"/>
          </w:tcPr>
          <w:p w14:paraId="5DA909A2" w14:textId="77777777" w:rsidR="00A41E3B" w:rsidRPr="009D04C8" w:rsidRDefault="00A41E3B" w:rsidP="00A41E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E36FBB" w14:textId="26E3530E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436,196</w:t>
            </w:r>
          </w:p>
        </w:tc>
        <w:tc>
          <w:tcPr>
            <w:tcW w:w="134" w:type="dxa"/>
          </w:tcPr>
          <w:p w14:paraId="084237A6" w14:textId="77777777" w:rsidR="00A41E3B" w:rsidRPr="009D04C8" w:rsidRDefault="00A41E3B" w:rsidP="00A41E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6F5D7F31" w14:textId="3E14FC3A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364,808</w:t>
            </w:r>
          </w:p>
        </w:tc>
      </w:tr>
      <w:tr w:rsidR="00A41E3B" w:rsidRPr="009D04C8" w14:paraId="05DBDA81" w14:textId="77777777" w:rsidTr="00757DCB">
        <w:tc>
          <w:tcPr>
            <w:tcW w:w="2041" w:type="dxa"/>
          </w:tcPr>
          <w:p w14:paraId="2EB546CC" w14:textId="77777777" w:rsidR="00A41E3B" w:rsidRPr="009D04C8" w:rsidRDefault="00A41E3B" w:rsidP="00A41E3B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2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B69DB25" w14:textId="072914A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89,914</w:t>
            </w:r>
          </w:p>
        </w:tc>
        <w:tc>
          <w:tcPr>
            <w:tcW w:w="134" w:type="dxa"/>
            <w:shd w:val="clear" w:color="auto" w:fill="auto"/>
          </w:tcPr>
          <w:p w14:paraId="27090EE2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</w:tcPr>
          <w:p w14:paraId="218CB212" w14:textId="5A3C57ED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90,220</w:t>
            </w:r>
          </w:p>
        </w:tc>
        <w:tc>
          <w:tcPr>
            <w:tcW w:w="143" w:type="dxa"/>
            <w:shd w:val="clear" w:color="auto" w:fill="auto"/>
          </w:tcPr>
          <w:p w14:paraId="2D981855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3EEA4CC5" w14:textId="1E6F2E62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1,776</w:t>
            </w:r>
          </w:p>
        </w:tc>
        <w:tc>
          <w:tcPr>
            <w:tcW w:w="134" w:type="dxa"/>
            <w:shd w:val="clear" w:color="auto" w:fill="auto"/>
          </w:tcPr>
          <w:p w14:paraId="3D8FFDE1" w14:textId="77777777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580B722F" w14:textId="0B1F017B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3,736</w:t>
            </w:r>
          </w:p>
        </w:tc>
        <w:tc>
          <w:tcPr>
            <w:tcW w:w="134" w:type="dxa"/>
            <w:shd w:val="clear" w:color="auto" w:fill="auto"/>
          </w:tcPr>
          <w:p w14:paraId="4A285FEC" w14:textId="77777777" w:rsidR="00A41E3B" w:rsidRPr="009D04C8" w:rsidRDefault="00A41E3B" w:rsidP="00A41E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9F4BB54" w14:textId="79F60158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91,690</w:t>
            </w:r>
          </w:p>
        </w:tc>
        <w:tc>
          <w:tcPr>
            <w:tcW w:w="134" w:type="dxa"/>
          </w:tcPr>
          <w:p w14:paraId="0CC329C9" w14:textId="77777777" w:rsidR="00A41E3B" w:rsidRPr="009D04C8" w:rsidRDefault="00A41E3B" w:rsidP="00A41E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</w:tcPr>
          <w:p w14:paraId="3626B433" w14:textId="6441517F" w:rsidR="00A41E3B" w:rsidRPr="009D04C8" w:rsidRDefault="00A41E3B" w:rsidP="00A41E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93,956</w:t>
            </w:r>
          </w:p>
        </w:tc>
      </w:tr>
    </w:tbl>
    <w:p w14:paraId="3CA5646A" w14:textId="77777777" w:rsidR="002169F3" w:rsidRPr="003253F6" w:rsidRDefault="002169F3" w:rsidP="008E72B0">
      <w:pPr>
        <w:spacing w:line="320" w:lineRule="exact"/>
      </w:pPr>
    </w:p>
    <w:tbl>
      <w:tblPr>
        <w:tblW w:w="841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965"/>
        <w:gridCol w:w="134"/>
        <w:gridCol w:w="1027"/>
        <w:gridCol w:w="143"/>
        <w:gridCol w:w="946"/>
        <w:gridCol w:w="134"/>
        <w:gridCol w:w="946"/>
        <w:gridCol w:w="134"/>
        <w:gridCol w:w="901"/>
        <w:gridCol w:w="134"/>
        <w:gridCol w:w="914"/>
      </w:tblGrid>
      <w:tr w:rsidR="00654D98" w:rsidRPr="009D04C8" w14:paraId="4240588F" w14:textId="77777777" w:rsidTr="00654D98">
        <w:trPr>
          <w:trHeight w:val="161"/>
        </w:trPr>
        <w:tc>
          <w:tcPr>
            <w:tcW w:w="2041" w:type="dxa"/>
          </w:tcPr>
          <w:p w14:paraId="7D28DB73" w14:textId="77777777" w:rsidR="00654D98" w:rsidRPr="009D04C8" w:rsidRDefault="00654D98" w:rsidP="008E72B0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2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14:paraId="2377B3FB" w14:textId="730B3707" w:rsidR="00654D98" w:rsidRPr="009D04C8" w:rsidRDefault="002D65B5" w:rsidP="008E72B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04C8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9D04C8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9D04C8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290F9A" w:rsidRPr="009D04C8" w14:paraId="1E0628AD" w14:textId="77777777" w:rsidTr="00C57169">
        <w:trPr>
          <w:trHeight w:val="161"/>
        </w:trPr>
        <w:tc>
          <w:tcPr>
            <w:tcW w:w="2041" w:type="dxa"/>
          </w:tcPr>
          <w:p w14:paraId="0E003021" w14:textId="77777777" w:rsidR="00290F9A" w:rsidRPr="009D04C8" w:rsidRDefault="00290F9A" w:rsidP="008E72B0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2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4316D0" w14:textId="77777777" w:rsidR="00290F9A" w:rsidRPr="009D04C8" w:rsidRDefault="00290F9A" w:rsidP="008E72B0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0CF0594" w14:textId="77777777" w:rsidR="00290F9A" w:rsidRPr="009D04C8" w:rsidRDefault="00290F9A" w:rsidP="008E72B0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15B457" w14:textId="77777777" w:rsidR="00290F9A" w:rsidRPr="009D04C8" w:rsidRDefault="00290F9A" w:rsidP="008E72B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B44293" w14:textId="77777777" w:rsidR="00290F9A" w:rsidRPr="009D04C8" w:rsidRDefault="00290F9A" w:rsidP="008E72B0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6AE5FF" w14:textId="77777777" w:rsidR="00290F9A" w:rsidRPr="009D04C8" w:rsidRDefault="00290F9A" w:rsidP="008E72B0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290F9A" w:rsidRPr="009D04C8" w14:paraId="2CE17615" w14:textId="77777777" w:rsidTr="00C57169">
        <w:tc>
          <w:tcPr>
            <w:tcW w:w="2041" w:type="dxa"/>
          </w:tcPr>
          <w:p w14:paraId="6D5341CC" w14:textId="77777777" w:rsidR="00290F9A" w:rsidRPr="009D04C8" w:rsidRDefault="00290F9A" w:rsidP="008E72B0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2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2E101DDB" w14:textId="075EFED5" w:rsidR="00290F9A" w:rsidRPr="009D04C8" w:rsidRDefault="00290F9A" w:rsidP="008E72B0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B562005" w14:textId="77777777" w:rsidR="00290F9A" w:rsidRPr="009D04C8" w:rsidRDefault="00290F9A" w:rsidP="008E72B0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721721E7" w14:textId="799715A5" w:rsidR="00290F9A" w:rsidRPr="009D04C8" w:rsidRDefault="00290F9A" w:rsidP="008E72B0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143" w:type="dxa"/>
            <w:shd w:val="clear" w:color="auto" w:fill="auto"/>
          </w:tcPr>
          <w:p w14:paraId="7C7C7CB2" w14:textId="77777777" w:rsidR="00290F9A" w:rsidRPr="009D04C8" w:rsidRDefault="00290F9A" w:rsidP="008E72B0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4EC8BA84" w14:textId="7A9A34DE" w:rsidR="00290F9A" w:rsidRPr="009D04C8" w:rsidRDefault="00290F9A" w:rsidP="008E72B0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5A82B8E" w14:textId="77777777" w:rsidR="00290F9A" w:rsidRPr="009D04C8" w:rsidRDefault="00290F9A" w:rsidP="008E72B0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1F9B92A5" w14:textId="6993A58D" w:rsidR="00290F9A" w:rsidRPr="009D04C8" w:rsidRDefault="00290F9A" w:rsidP="008E72B0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2E55964A" w14:textId="77777777" w:rsidR="00290F9A" w:rsidRPr="009D04C8" w:rsidRDefault="00290F9A" w:rsidP="008E72B0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24736043" w14:textId="5996CD6C" w:rsidR="00290F9A" w:rsidRPr="009D04C8" w:rsidRDefault="00290F9A" w:rsidP="008E72B0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7940B9D6" w14:textId="77777777" w:rsidR="00290F9A" w:rsidRPr="009D04C8" w:rsidRDefault="00290F9A" w:rsidP="008E72B0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43263C3B" w14:textId="29619F35" w:rsidR="00290F9A" w:rsidRPr="009D04C8" w:rsidRDefault="00290F9A" w:rsidP="008E72B0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</w:tr>
      <w:tr w:rsidR="00290F9A" w:rsidRPr="009D04C8" w14:paraId="6A76EF70" w14:textId="77777777" w:rsidTr="00C57169">
        <w:tc>
          <w:tcPr>
            <w:tcW w:w="2041" w:type="dxa"/>
          </w:tcPr>
          <w:p w14:paraId="607BC484" w14:textId="77777777" w:rsidR="00290F9A" w:rsidRPr="009D04C8" w:rsidRDefault="00290F9A" w:rsidP="008E72B0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2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072EE156" w14:textId="77777777" w:rsidR="00290F9A" w:rsidRPr="009D04C8" w:rsidRDefault="00290F9A" w:rsidP="008E72B0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C874A81" w14:textId="77777777" w:rsidR="00290F9A" w:rsidRPr="009D04C8" w:rsidRDefault="00290F9A" w:rsidP="008E72B0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5D41FB6C" w14:textId="77777777" w:rsidR="00290F9A" w:rsidRPr="009D04C8" w:rsidRDefault="00290F9A" w:rsidP="008E72B0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47573FCA" w14:textId="77777777" w:rsidR="00290F9A" w:rsidRPr="009D04C8" w:rsidRDefault="00290F9A" w:rsidP="008E72B0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79371540" w14:textId="77777777" w:rsidR="00290F9A" w:rsidRPr="009D04C8" w:rsidRDefault="00290F9A" w:rsidP="008E72B0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1373588" w14:textId="77777777" w:rsidR="00290F9A" w:rsidRPr="009D04C8" w:rsidRDefault="00290F9A" w:rsidP="008E72B0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4E0D70DB" w14:textId="77777777" w:rsidR="00290F9A" w:rsidRPr="009D04C8" w:rsidRDefault="00290F9A" w:rsidP="008E72B0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AF6237" w14:textId="77777777" w:rsidR="00290F9A" w:rsidRPr="009D04C8" w:rsidRDefault="00290F9A" w:rsidP="008E72B0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0757BDF6" w14:textId="77777777" w:rsidR="00290F9A" w:rsidRPr="009D04C8" w:rsidRDefault="00290F9A" w:rsidP="008E72B0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1F4216" w14:textId="77777777" w:rsidR="00290F9A" w:rsidRPr="009D04C8" w:rsidRDefault="00290F9A" w:rsidP="008E72B0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663716EA" w14:textId="77777777" w:rsidR="00290F9A" w:rsidRPr="009D04C8" w:rsidRDefault="00290F9A" w:rsidP="008E72B0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23411C" w:rsidRPr="009D04C8" w14:paraId="3068C55B" w14:textId="77777777" w:rsidTr="00757DCB">
        <w:tc>
          <w:tcPr>
            <w:tcW w:w="2041" w:type="dxa"/>
          </w:tcPr>
          <w:p w14:paraId="6FCC931F" w14:textId="128AACAD" w:rsidR="0023411C" w:rsidRPr="009D04C8" w:rsidRDefault="0023411C" w:rsidP="0023411C">
            <w:pPr>
              <w:tabs>
                <w:tab w:val="left" w:pos="3600"/>
                <w:tab w:val="left" w:pos="4500"/>
              </w:tabs>
              <w:spacing w:line="32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65" w:type="dxa"/>
            <w:vAlign w:val="center"/>
          </w:tcPr>
          <w:p w14:paraId="1634FAA2" w14:textId="06CB50D9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972,828</w:t>
            </w:r>
          </w:p>
        </w:tc>
        <w:tc>
          <w:tcPr>
            <w:tcW w:w="134" w:type="dxa"/>
            <w:shd w:val="clear" w:color="auto" w:fill="auto"/>
          </w:tcPr>
          <w:p w14:paraId="097FE1C3" w14:textId="7777777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0A049F34" w14:textId="08DE12B4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942,332</w:t>
            </w:r>
          </w:p>
        </w:tc>
        <w:tc>
          <w:tcPr>
            <w:tcW w:w="143" w:type="dxa"/>
            <w:shd w:val="clear" w:color="auto" w:fill="auto"/>
          </w:tcPr>
          <w:p w14:paraId="6E5C4B8E" w14:textId="77777777" w:rsidR="0023411C" w:rsidRPr="009D04C8" w:rsidRDefault="0023411C" w:rsidP="0023411C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65CB733B" w14:textId="0F1C5FC9" w:rsidR="0023411C" w:rsidRPr="009D04C8" w:rsidRDefault="0023411C" w:rsidP="0023411C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04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1086F5" w14:textId="77777777" w:rsidR="0023411C" w:rsidRPr="009D04C8" w:rsidRDefault="0023411C" w:rsidP="0023411C">
            <w:pPr>
              <w:spacing w:line="32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1A164DC2" w14:textId="4CD0812D" w:rsidR="0023411C" w:rsidRPr="009D04C8" w:rsidRDefault="0023411C" w:rsidP="0023411C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04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4B1BC67" w14:textId="77777777" w:rsidR="0023411C" w:rsidRPr="009D04C8" w:rsidRDefault="0023411C" w:rsidP="0023411C">
            <w:pPr>
              <w:spacing w:line="32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1195ACB6" w14:textId="5B8C760E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972,828</w:t>
            </w:r>
          </w:p>
        </w:tc>
        <w:tc>
          <w:tcPr>
            <w:tcW w:w="134" w:type="dxa"/>
          </w:tcPr>
          <w:p w14:paraId="360F8E2C" w14:textId="77777777" w:rsidR="0023411C" w:rsidRPr="009D04C8" w:rsidRDefault="0023411C" w:rsidP="0023411C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0DCDEF7A" w14:textId="0040965D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942,332</w:t>
            </w:r>
          </w:p>
        </w:tc>
      </w:tr>
      <w:tr w:rsidR="0023411C" w:rsidRPr="009D04C8" w14:paraId="12F4F3A8" w14:textId="77777777" w:rsidTr="00757DCB">
        <w:tc>
          <w:tcPr>
            <w:tcW w:w="2041" w:type="dxa"/>
          </w:tcPr>
          <w:p w14:paraId="3E680A14" w14:textId="6D0F295C" w:rsidR="0023411C" w:rsidRPr="009D04C8" w:rsidRDefault="0023411C" w:rsidP="0023411C">
            <w:pPr>
              <w:tabs>
                <w:tab w:val="left" w:pos="3600"/>
                <w:tab w:val="left" w:pos="4500"/>
              </w:tabs>
              <w:spacing w:line="32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65" w:type="dxa"/>
            <w:tcBorders>
              <w:bottom w:val="single" w:sz="6" w:space="0" w:color="auto"/>
            </w:tcBorders>
            <w:vAlign w:val="center"/>
          </w:tcPr>
          <w:p w14:paraId="385768D3" w14:textId="40E939C6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513,213</w:t>
            </w:r>
          </w:p>
        </w:tc>
        <w:tc>
          <w:tcPr>
            <w:tcW w:w="134" w:type="dxa"/>
            <w:shd w:val="clear" w:color="auto" w:fill="auto"/>
          </w:tcPr>
          <w:p w14:paraId="0C5D2C0A" w14:textId="7777777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6D6F36C0" w14:textId="4A8038D0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353,880</w:t>
            </w:r>
          </w:p>
        </w:tc>
        <w:tc>
          <w:tcPr>
            <w:tcW w:w="143" w:type="dxa"/>
            <w:shd w:val="clear" w:color="auto" w:fill="auto"/>
          </w:tcPr>
          <w:p w14:paraId="5E9449A7" w14:textId="7777777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vAlign w:val="center"/>
          </w:tcPr>
          <w:p w14:paraId="79DA66B4" w14:textId="06E7DC9E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108,</w:t>
            </w:r>
            <w:r w:rsidR="009D04C8">
              <w:rPr>
                <w:rFonts w:ascii="Angsana New" w:hAnsi="Angsana New"/>
                <w:sz w:val="24"/>
                <w:szCs w:val="24"/>
              </w:rPr>
              <w:t>457</w:t>
            </w:r>
          </w:p>
        </w:tc>
        <w:tc>
          <w:tcPr>
            <w:tcW w:w="134" w:type="dxa"/>
            <w:shd w:val="clear" w:color="auto" w:fill="auto"/>
          </w:tcPr>
          <w:p w14:paraId="4AA2FBD4" w14:textId="7777777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69A3D858" w14:textId="75F8701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143,647</w:t>
            </w:r>
          </w:p>
        </w:tc>
        <w:tc>
          <w:tcPr>
            <w:tcW w:w="134" w:type="dxa"/>
            <w:shd w:val="clear" w:color="auto" w:fill="auto"/>
          </w:tcPr>
          <w:p w14:paraId="4DAF8A20" w14:textId="77777777" w:rsidR="0023411C" w:rsidRPr="009D04C8" w:rsidRDefault="0023411C" w:rsidP="0023411C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vAlign w:val="center"/>
          </w:tcPr>
          <w:p w14:paraId="6252C584" w14:textId="00DC7328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621,</w:t>
            </w:r>
            <w:r w:rsidR="00DA5C22" w:rsidRPr="009D04C8">
              <w:rPr>
                <w:rFonts w:ascii="Angsana New" w:hAnsi="Angsana New"/>
                <w:sz w:val="24"/>
                <w:szCs w:val="24"/>
              </w:rPr>
              <w:t>670</w:t>
            </w:r>
          </w:p>
        </w:tc>
        <w:tc>
          <w:tcPr>
            <w:tcW w:w="134" w:type="dxa"/>
          </w:tcPr>
          <w:p w14:paraId="1C703544" w14:textId="77777777" w:rsidR="0023411C" w:rsidRPr="009D04C8" w:rsidRDefault="0023411C" w:rsidP="0023411C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17B84327" w14:textId="48D5199E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497,527</w:t>
            </w:r>
          </w:p>
        </w:tc>
      </w:tr>
      <w:tr w:rsidR="0023411C" w:rsidRPr="009D04C8" w14:paraId="1EAFCD9F" w14:textId="77777777" w:rsidTr="00757DCB">
        <w:tc>
          <w:tcPr>
            <w:tcW w:w="2041" w:type="dxa"/>
          </w:tcPr>
          <w:p w14:paraId="5A342841" w14:textId="1FD6276E" w:rsidR="0023411C" w:rsidRPr="009D04C8" w:rsidRDefault="0023411C" w:rsidP="0023411C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32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F9369C" w14:textId="4E5A2976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1,486,041</w:t>
            </w:r>
          </w:p>
        </w:tc>
        <w:tc>
          <w:tcPr>
            <w:tcW w:w="134" w:type="dxa"/>
            <w:shd w:val="clear" w:color="auto" w:fill="auto"/>
          </w:tcPr>
          <w:p w14:paraId="7CB0AED9" w14:textId="7777777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2130B32B" w14:textId="341070F5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1,296,212</w:t>
            </w:r>
          </w:p>
        </w:tc>
        <w:tc>
          <w:tcPr>
            <w:tcW w:w="143" w:type="dxa"/>
            <w:shd w:val="clear" w:color="auto" w:fill="auto"/>
          </w:tcPr>
          <w:p w14:paraId="645647AB" w14:textId="7777777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085D29" w14:textId="1B1DF85C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108,</w:t>
            </w:r>
            <w:r w:rsidR="009D04C8">
              <w:rPr>
                <w:rFonts w:ascii="Angsana New" w:hAnsi="Angsana New"/>
                <w:sz w:val="24"/>
                <w:szCs w:val="24"/>
              </w:rPr>
              <w:t>457</w:t>
            </w:r>
          </w:p>
        </w:tc>
        <w:tc>
          <w:tcPr>
            <w:tcW w:w="134" w:type="dxa"/>
            <w:shd w:val="clear" w:color="auto" w:fill="auto"/>
          </w:tcPr>
          <w:p w14:paraId="24EAD945" w14:textId="7777777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609DEAB4" w14:textId="56F10CE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143,647</w:t>
            </w:r>
          </w:p>
        </w:tc>
        <w:tc>
          <w:tcPr>
            <w:tcW w:w="134" w:type="dxa"/>
            <w:shd w:val="clear" w:color="auto" w:fill="auto"/>
          </w:tcPr>
          <w:p w14:paraId="2541F5E6" w14:textId="77777777" w:rsidR="0023411C" w:rsidRPr="009D04C8" w:rsidRDefault="0023411C" w:rsidP="0023411C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351B8" w14:textId="62F32D9A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1,594,</w:t>
            </w:r>
            <w:r w:rsidR="009D04C8">
              <w:rPr>
                <w:rFonts w:ascii="Angsana New" w:hAnsi="Angsana New"/>
                <w:sz w:val="24"/>
                <w:szCs w:val="24"/>
              </w:rPr>
              <w:t>498</w:t>
            </w:r>
          </w:p>
        </w:tc>
        <w:tc>
          <w:tcPr>
            <w:tcW w:w="134" w:type="dxa"/>
          </w:tcPr>
          <w:p w14:paraId="3EE2DF87" w14:textId="77777777" w:rsidR="0023411C" w:rsidRPr="009D04C8" w:rsidRDefault="0023411C" w:rsidP="0023411C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20A6163C" w14:textId="3244A635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1,439,859</w:t>
            </w:r>
          </w:p>
        </w:tc>
      </w:tr>
      <w:tr w:rsidR="0023411C" w:rsidRPr="009D04C8" w14:paraId="7EBC5D42" w14:textId="77777777" w:rsidTr="00C57169">
        <w:tc>
          <w:tcPr>
            <w:tcW w:w="2041" w:type="dxa"/>
          </w:tcPr>
          <w:p w14:paraId="59700DB9" w14:textId="77777777" w:rsidR="0023411C" w:rsidRPr="009D04C8" w:rsidRDefault="0023411C" w:rsidP="0023411C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2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</w:t>
            </w: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3ACB5E8E" w14:textId="7777777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F73A17" w14:textId="7777777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757C4949" w14:textId="7777777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3C1479EB" w14:textId="7777777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789604B5" w14:textId="7777777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E3F99E1" w14:textId="7777777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58FF059C" w14:textId="7777777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870657" w14:textId="77777777" w:rsidR="0023411C" w:rsidRPr="009D04C8" w:rsidRDefault="0023411C" w:rsidP="0023411C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390B1B30" w14:textId="7777777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1EC345" w14:textId="77777777" w:rsidR="0023411C" w:rsidRPr="009D04C8" w:rsidRDefault="0023411C" w:rsidP="0023411C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09362F2C" w14:textId="7777777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411C" w:rsidRPr="009D04C8" w14:paraId="25776039" w14:textId="77777777" w:rsidTr="00757DCB">
        <w:tc>
          <w:tcPr>
            <w:tcW w:w="2041" w:type="dxa"/>
          </w:tcPr>
          <w:p w14:paraId="1B52A89C" w14:textId="3FE12494" w:rsidR="0023411C" w:rsidRPr="009D04C8" w:rsidRDefault="0023411C" w:rsidP="0023411C">
            <w:pPr>
              <w:tabs>
                <w:tab w:val="left" w:pos="3600"/>
                <w:tab w:val="left" w:pos="4500"/>
              </w:tabs>
              <w:spacing w:line="32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65" w:type="dxa"/>
            <w:vAlign w:val="center"/>
          </w:tcPr>
          <w:p w14:paraId="4D1B376C" w14:textId="07ADBC94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856,270</w:t>
            </w:r>
          </w:p>
        </w:tc>
        <w:tc>
          <w:tcPr>
            <w:tcW w:w="134" w:type="dxa"/>
            <w:shd w:val="clear" w:color="auto" w:fill="auto"/>
          </w:tcPr>
          <w:p w14:paraId="282A0067" w14:textId="7777777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6E5E44E9" w14:textId="30482733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796,134</w:t>
            </w:r>
          </w:p>
        </w:tc>
        <w:tc>
          <w:tcPr>
            <w:tcW w:w="143" w:type="dxa"/>
            <w:shd w:val="clear" w:color="auto" w:fill="auto"/>
          </w:tcPr>
          <w:p w14:paraId="31868227" w14:textId="7777777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103BCE0A" w14:textId="2736734A" w:rsidR="0023411C" w:rsidRPr="009D04C8" w:rsidRDefault="0023411C" w:rsidP="0023411C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04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15C0E21" w14:textId="77777777" w:rsidR="0023411C" w:rsidRPr="009D04C8" w:rsidRDefault="0023411C" w:rsidP="0023411C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14:paraId="2396E02E" w14:textId="039C098B" w:rsidR="0023411C" w:rsidRPr="009D04C8" w:rsidRDefault="0023411C" w:rsidP="0023411C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04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E231688" w14:textId="77777777" w:rsidR="0023411C" w:rsidRPr="009D04C8" w:rsidRDefault="0023411C" w:rsidP="0023411C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532446BB" w14:textId="70D1DC5D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856,270</w:t>
            </w:r>
          </w:p>
        </w:tc>
        <w:tc>
          <w:tcPr>
            <w:tcW w:w="134" w:type="dxa"/>
          </w:tcPr>
          <w:p w14:paraId="31BA605B" w14:textId="77777777" w:rsidR="0023411C" w:rsidRPr="009D04C8" w:rsidRDefault="0023411C" w:rsidP="0023411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560F5687" w14:textId="55D1784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796,134</w:t>
            </w:r>
          </w:p>
        </w:tc>
      </w:tr>
      <w:tr w:rsidR="0023411C" w:rsidRPr="009D04C8" w14:paraId="2026D8A5" w14:textId="77777777" w:rsidTr="00757DCB">
        <w:tc>
          <w:tcPr>
            <w:tcW w:w="2041" w:type="dxa"/>
          </w:tcPr>
          <w:p w14:paraId="6FB322C0" w14:textId="3B451589" w:rsidR="0023411C" w:rsidRPr="009D04C8" w:rsidRDefault="0023411C" w:rsidP="0023411C">
            <w:pPr>
              <w:tabs>
                <w:tab w:val="left" w:pos="3600"/>
                <w:tab w:val="left" w:pos="4500"/>
              </w:tabs>
              <w:spacing w:line="32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65" w:type="dxa"/>
            <w:tcBorders>
              <w:bottom w:val="single" w:sz="6" w:space="0" w:color="auto"/>
            </w:tcBorders>
            <w:vAlign w:val="center"/>
          </w:tcPr>
          <w:p w14:paraId="46491ADB" w14:textId="2F282454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350,198</w:t>
            </w:r>
          </w:p>
        </w:tc>
        <w:tc>
          <w:tcPr>
            <w:tcW w:w="134" w:type="dxa"/>
            <w:shd w:val="clear" w:color="auto" w:fill="auto"/>
          </w:tcPr>
          <w:p w14:paraId="7D982E2E" w14:textId="7777777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523086C2" w14:textId="5B14A398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219,423</w:t>
            </w:r>
          </w:p>
        </w:tc>
        <w:tc>
          <w:tcPr>
            <w:tcW w:w="143" w:type="dxa"/>
            <w:shd w:val="clear" w:color="auto" w:fill="auto"/>
          </w:tcPr>
          <w:p w14:paraId="2AAE979F" w14:textId="7777777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vAlign w:val="center"/>
          </w:tcPr>
          <w:p w14:paraId="06FB6BC2" w14:textId="25BA6D36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100,919</w:t>
            </w:r>
          </w:p>
        </w:tc>
        <w:tc>
          <w:tcPr>
            <w:tcW w:w="134" w:type="dxa"/>
            <w:shd w:val="clear" w:color="auto" w:fill="auto"/>
          </w:tcPr>
          <w:p w14:paraId="76619F68" w14:textId="77777777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1A2D3FE3" w14:textId="1426C4E2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128,181</w:t>
            </w:r>
          </w:p>
        </w:tc>
        <w:tc>
          <w:tcPr>
            <w:tcW w:w="134" w:type="dxa"/>
            <w:shd w:val="clear" w:color="auto" w:fill="auto"/>
          </w:tcPr>
          <w:p w14:paraId="54F8988B" w14:textId="77777777" w:rsidR="0023411C" w:rsidRPr="009D04C8" w:rsidRDefault="0023411C" w:rsidP="0023411C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vAlign w:val="center"/>
          </w:tcPr>
          <w:p w14:paraId="6000E55C" w14:textId="3DFFD133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451,117</w:t>
            </w:r>
          </w:p>
        </w:tc>
        <w:tc>
          <w:tcPr>
            <w:tcW w:w="134" w:type="dxa"/>
          </w:tcPr>
          <w:p w14:paraId="1D6BE499" w14:textId="77777777" w:rsidR="0023411C" w:rsidRPr="009D04C8" w:rsidRDefault="0023411C" w:rsidP="0023411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4F2D83D1" w14:textId="60002B96" w:rsidR="0023411C" w:rsidRPr="009D04C8" w:rsidRDefault="0023411C" w:rsidP="0023411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347,604</w:t>
            </w:r>
          </w:p>
        </w:tc>
      </w:tr>
      <w:tr w:rsidR="00C32542" w:rsidRPr="009D04C8" w14:paraId="75C450AC" w14:textId="77777777" w:rsidTr="00757DCB">
        <w:tc>
          <w:tcPr>
            <w:tcW w:w="2041" w:type="dxa"/>
          </w:tcPr>
          <w:p w14:paraId="0D52051D" w14:textId="144948FA" w:rsidR="00C32542" w:rsidRPr="009D04C8" w:rsidRDefault="00C32542" w:rsidP="00C32542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32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9AF4D7" w14:textId="32066496" w:rsidR="00C32542" w:rsidRPr="009D04C8" w:rsidRDefault="00C32542" w:rsidP="00C3254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1,206,468</w:t>
            </w:r>
          </w:p>
        </w:tc>
        <w:tc>
          <w:tcPr>
            <w:tcW w:w="134" w:type="dxa"/>
            <w:shd w:val="clear" w:color="auto" w:fill="auto"/>
          </w:tcPr>
          <w:p w14:paraId="39AFA4A3" w14:textId="77777777" w:rsidR="00C32542" w:rsidRPr="009D04C8" w:rsidRDefault="00C32542" w:rsidP="00C32542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224BD476" w14:textId="41D4F6C7" w:rsidR="00C32542" w:rsidRPr="009D04C8" w:rsidRDefault="00C32542" w:rsidP="00C3254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1,015,557</w:t>
            </w:r>
          </w:p>
        </w:tc>
        <w:tc>
          <w:tcPr>
            <w:tcW w:w="143" w:type="dxa"/>
            <w:shd w:val="clear" w:color="auto" w:fill="auto"/>
          </w:tcPr>
          <w:p w14:paraId="52228523" w14:textId="77777777" w:rsidR="00C32542" w:rsidRPr="009D04C8" w:rsidRDefault="00C32542" w:rsidP="00C32542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5A7A7E" w14:textId="7BFC70FA" w:rsidR="00C32542" w:rsidRPr="009D04C8" w:rsidRDefault="00C32542" w:rsidP="00C3254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100,919</w:t>
            </w:r>
          </w:p>
        </w:tc>
        <w:tc>
          <w:tcPr>
            <w:tcW w:w="134" w:type="dxa"/>
            <w:shd w:val="clear" w:color="auto" w:fill="auto"/>
          </w:tcPr>
          <w:p w14:paraId="5719E107" w14:textId="77777777" w:rsidR="00C32542" w:rsidRPr="009D04C8" w:rsidRDefault="00C32542" w:rsidP="00C32542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16DABEA9" w14:textId="2E5BCC19" w:rsidR="00C32542" w:rsidRPr="009D04C8" w:rsidRDefault="00C32542" w:rsidP="00C3254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128,181</w:t>
            </w:r>
          </w:p>
        </w:tc>
        <w:tc>
          <w:tcPr>
            <w:tcW w:w="134" w:type="dxa"/>
            <w:shd w:val="clear" w:color="auto" w:fill="auto"/>
          </w:tcPr>
          <w:p w14:paraId="60D10932" w14:textId="77777777" w:rsidR="00C32542" w:rsidRPr="009D04C8" w:rsidRDefault="00C32542" w:rsidP="00C32542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5ABF05" w14:textId="43F1E025" w:rsidR="00C32542" w:rsidRPr="009D04C8" w:rsidRDefault="00C32542" w:rsidP="00C3254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1,307,387</w:t>
            </w:r>
          </w:p>
        </w:tc>
        <w:tc>
          <w:tcPr>
            <w:tcW w:w="134" w:type="dxa"/>
          </w:tcPr>
          <w:p w14:paraId="0A5F0653" w14:textId="77777777" w:rsidR="00C32542" w:rsidRPr="009D04C8" w:rsidRDefault="00C32542" w:rsidP="00C3254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7A825A04" w14:textId="0194F3A3" w:rsidR="00C32542" w:rsidRPr="009D04C8" w:rsidRDefault="00C32542" w:rsidP="00C3254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1,143,738</w:t>
            </w:r>
          </w:p>
        </w:tc>
      </w:tr>
      <w:tr w:rsidR="00C32542" w:rsidRPr="009D04C8" w14:paraId="4C194AB7" w14:textId="77777777" w:rsidTr="00757DCB">
        <w:tc>
          <w:tcPr>
            <w:tcW w:w="2041" w:type="dxa"/>
          </w:tcPr>
          <w:p w14:paraId="0757D531" w14:textId="77777777" w:rsidR="00C32542" w:rsidRPr="009D04C8" w:rsidRDefault="00C32542" w:rsidP="00C32542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2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04C8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9A7245" w14:textId="3A4D9F91" w:rsidR="00C32542" w:rsidRPr="009D04C8" w:rsidRDefault="00C32542" w:rsidP="00C3254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279,573</w:t>
            </w:r>
          </w:p>
        </w:tc>
        <w:tc>
          <w:tcPr>
            <w:tcW w:w="134" w:type="dxa"/>
            <w:shd w:val="clear" w:color="auto" w:fill="auto"/>
          </w:tcPr>
          <w:p w14:paraId="731EA71E" w14:textId="77777777" w:rsidR="00C32542" w:rsidRPr="009D04C8" w:rsidRDefault="00C32542" w:rsidP="00C32542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</w:tcPr>
          <w:p w14:paraId="79FE12DF" w14:textId="220C1419" w:rsidR="00C32542" w:rsidRPr="009D04C8" w:rsidRDefault="00C32542" w:rsidP="00C3254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280,655</w:t>
            </w:r>
          </w:p>
        </w:tc>
        <w:tc>
          <w:tcPr>
            <w:tcW w:w="143" w:type="dxa"/>
            <w:shd w:val="clear" w:color="auto" w:fill="auto"/>
          </w:tcPr>
          <w:p w14:paraId="2326E149" w14:textId="77777777" w:rsidR="00C32542" w:rsidRPr="009D04C8" w:rsidRDefault="00C32542" w:rsidP="00C32542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59D7321" w14:textId="16198DA0" w:rsidR="00C32542" w:rsidRPr="009D04C8" w:rsidRDefault="00C32542" w:rsidP="00C3254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7,</w:t>
            </w:r>
            <w:r w:rsidR="009D04C8">
              <w:rPr>
                <w:rFonts w:ascii="Angsana New" w:hAnsi="Angsana New"/>
                <w:sz w:val="24"/>
                <w:szCs w:val="24"/>
              </w:rPr>
              <w:t>538</w:t>
            </w:r>
          </w:p>
        </w:tc>
        <w:tc>
          <w:tcPr>
            <w:tcW w:w="134" w:type="dxa"/>
            <w:shd w:val="clear" w:color="auto" w:fill="auto"/>
          </w:tcPr>
          <w:p w14:paraId="24568904" w14:textId="77777777" w:rsidR="00C32542" w:rsidRPr="009D04C8" w:rsidRDefault="00C32542" w:rsidP="00C32542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26D311A2" w14:textId="12B1A530" w:rsidR="00C32542" w:rsidRPr="009D04C8" w:rsidRDefault="00C32542" w:rsidP="00C3254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15,466</w:t>
            </w:r>
          </w:p>
        </w:tc>
        <w:tc>
          <w:tcPr>
            <w:tcW w:w="134" w:type="dxa"/>
            <w:shd w:val="clear" w:color="auto" w:fill="auto"/>
          </w:tcPr>
          <w:p w14:paraId="0A5829A7" w14:textId="77777777" w:rsidR="00C32542" w:rsidRPr="009D04C8" w:rsidRDefault="00C32542" w:rsidP="00C32542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342AF2D" w14:textId="30954EF2" w:rsidR="00C32542" w:rsidRPr="009D04C8" w:rsidRDefault="00C32542" w:rsidP="00C3254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287,</w:t>
            </w:r>
            <w:r w:rsidR="00DA5C22" w:rsidRPr="009D04C8"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134" w:type="dxa"/>
          </w:tcPr>
          <w:p w14:paraId="60474470" w14:textId="77777777" w:rsidR="00C32542" w:rsidRPr="009D04C8" w:rsidRDefault="00C32542" w:rsidP="00C3254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</w:tcPr>
          <w:p w14:paraId="29195687" w14:textId="4A535508" w:rsidR="00C32542" w:rsidRPr="009D04C8" w:rsidRDefault="00C32542" w:rsidP="00C3254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296,121</w:t>
            </w:r>
          </w:p>
        </w:tc>
      </w:tr>
    </w:tbl>
    <w:p w14:paraId="71D81F30" w14:textId="77777777" w:rsidR="008E72B0" w:rsidRPr="003253F6" w:rsidRDefault="008E72B0"/>
    <w:p w14:paraId="5A306419" w14:textId="77777777" w:rsidR="00B24D8A" w:rsidRPr="003E017B" w:rsidRDefault="00B24D8A" w:rsidP="00B24D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D7CF551" w14:textId="77777777" w:rsidR="00B24D8A" w:rsidRPr="003E017B" w:rsidRDefault="00B24D8A" w:rsidP="00B24D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DDBDCED" w14:textId="77777777" w:rsidR="00B24D8A" w:rsidRPr="003253F6" w:rsidRDefault="00B24D8A" w:rsidP="00B24D8A">
      <w:pPr>
        <w:spacing w:line="380" w:lineRule="exact"/>
        <w:jc w:val="center"/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0795EF35" w14:textId="77777777" w:rsidR="00B24D8A" w:rsidRPr="003253F6" w:rsidRDefault="00B24D8A"/>
    <w:tbl>
      <w:tblPr>
        <w:tblW w:w="841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365"/>
        <w:gridCol w:w="600"/>
        <w:gridCol w:w="134"/>
        <w:gridCol w:w="1027"/>
        <w:gridCol w:w="143"/>
        <w:gridCol w:w="946"/>
        <w:gridCol w:w="134"/>
        <w:gridCol w:w="946"/>
        <w:gridCol w:w="134"/>
        <w:gridCol w:w="901"/>
        <w:gridCol w:w="134"/>
        <w:gridCol w:w="914"/>
      </w:tblGrid>
      <w:tr w:rsidR="00B24D8A" w:rsidRPr="003253F6" w14:paraId="29650A1B" w14:textId="77777777" w:rsidTr="00757DCB">
        <w:trPr>
          <w:trHeight w:val="161"/>
        </w:trPr>
        <w:tc>
          <w:tcPr>
            <w:tcW w:w="2041" w:type="dxa"/>
          </w:tcPr>
          <w:p w14:paraId="17744A10" w14:textId="77777777" w:rsidR="00B24D8A" w:rsidRPr="003253F6" w:rsidRDefault="00B24D8A" w:rsidP="00757DC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8" w:type="dxa"/>
            <w:gridSpan w:val="12"/>
            <w:tcBorders>
              <w:bottom w:val="single" w:sz="6" w:space="0" w:color="auto"/>
            </w:tcBorders>
          </w:tcPr>
          <w:p w14:paraId="634A0314" w14:textId="77777777" w:rsidR="00B24D8A" w:rsidRPr="003E017B" w:rsidRDefault="00B24D8A" w:rsidP="00757DCB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E017B">
              <w:rPr>
                <w:rFonts w:ascii="Angsana New" w:hAnsi="Angsana New"/>
                <w:sz w:val="25"/>
                <w:szCs w:val="25"/>
                <w:cs/>
              </w:rPr>
              <w:t xml:space="preserve">สำหรับงวดเก้าเดือนสิ้นสุดวันที่ </w:t>
            </w:r>
            <w:r w:rsidRPr="003253F6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3E017B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</w:tr>
      <w:tr w:rsidR="00B24D8A" w:rsidRPr="003253F6" w14:paraId="075BE925" w14:textId="77777777" w:rsidTr="00757DCB">
        <w:trPr>
          <w:trHeight w:val="161"/>
        </w:trPr>
        <w:tc>
          <w:tcPr>
            <w:tcW w:w="2041" w:type="dxa"/>
          </w:tcPr>
          <w:p w14:paraId="2441809B" w14:textId="77777777" w:rsidR="00B24D8A" w:rsidRPr="003253F6" w:rsidRDefault="00B24D8A" w:rsidP="00757DC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FEF8921" w14:textId="77777777" w:rsidR="00B24D8A" w:rsidRPr="003253F6" w:rsidRDefault="00B24D8A" w:rsidP="00757DC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E017B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236CBA7D" w14:textId="77777777" w:rsidR="00B24D8A" w:rsidRPr="003253F6" w:rsidRDefault="00B24D8A" w:rsidP="00757DCB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3B1EDC" w14:textId="77777777" w:rsidR="00B24D8A" w:rsidRPr="003253F6" w:rsidRDefault="00B24D8A" w:rsidP="00757DC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E017B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1BA269" w14:textId="77777777" w:rsidR="00B24D8A" w:rsidRPr="003253F6" w:rsidRDefault="00B24D8A" w:rsidP="00757DCB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324A5F" w14:textId="77777777" w:rsidR="00B24D8A" w:rsidRPr="003253F6" w:rsidRDefault="00B24D8A" w:rsidP="00757DC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E017B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B24D8A" w:rsidRPr="003253F6" w14:paraId="3D2DCB1F" w14:textId="77777777" w:rsidTr="00B24D8A">
        <w:tc>
          <w:tcPr>
            <w:tcW w:w="2041" w:type="dxa"/>
          </w:tcPr>
          <w:p w14:paraId="6C0BEF01" w14:textId="77777777" w:rsidR="00B24D8A" w:rsidRPr="003253F6" w:rsidRDefault="00B24D8A" w:rsidP="00757DC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0DCECE8" w14:textId="77777777" w:rsidR="00B24D8A" w:rsidRPr="003253F6" w:rsidRDefault="00B24D8A" w:rsidP="00757DC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679375A" w14:textId="77777777" w:rsidR="00B24D8A" w:rsidRPr="003253F6" w:rsidRDefault="00B24D8A" w:rsidP="00757DC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4D64F2" w14:textId="77777777" w:rsidR="00B24D8A" w:rsidRPr="003253F6" w:rsidRDefault="00B24D8A" w:rsidP="00757DC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143" w:type="dxa"/>
            <w:shd w:val="clear" w:color="auto" w:fill="auto"/>
          </w:tcPr>
          <w:p w14:paraId="4B2644F2" w14:textId="77777777" w:rsidR="00B24D8A" w:rsidRPr="003253F6" w:rsidRDefault="00B24D8A" w:rsidP="00757DCB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162FD821" w14:textId="77777777" w:rsidR="00B24D8A" w:rsidRPr="003253F6" w:rsidRDefault="00B24D8A" w:rsidP="00757DC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48316CC" w14:textId="77777777" w:rsidR="00B24D8A" w:rsidRPr="003253F6" w:rsidRDefault="00B24D8A" w:rsidP="00757DC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740E5B69" w14:textId="77777777" w:rsidR="00B24D8A" w:rsidRPr="003253F6" w:rsidRDefault="00B24D8A" w:rsidP="00757DC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65D5BA09" w14:textId="77777777" w:rsidR="00B24D8A" w:rsidRPr="003253F6" w:rsidRDefault="00B24D8A" w:rsidP="00757DCB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534EE4E1" w14:textId="77777777" w:rsidR="00B24D8A" w:rsidRPr="003253F6" w:rsidRDefault="00B24D8A" w:rsidP="00757DC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14AF5E03" w14:textId="77777777" w:rsidR="00B24D8A" w:rsidRPr="003253F6" w:rsidRDefault="00B24D8A" w:rsidP="00757DCB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26B65D80" w14:textId="77777777" w:rsidR="00B24D8A" w:rsidRPr="003253F6" w:rsidRDefault="00B24D8A" w:rsidP="00757DC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</w:tr>
      <w:tr w:rsidR="0074669D" w:rsidRPr="003253F6" w14:paraId="565B7F25" w14:textId="77777777" w:rsidTr="00B24D8A">
        <w:tc>
          <w:tcPr>
            <w:tcW w:w="2041" w:type="dxa"/>
          </w:tcPr>
          <w:p w14:paraId="72989374" w14:textId="77777777" w:rsidR="0074669D" w:rsidRPr="003E017B" w:rsidRDefault="0074669D" w:rsidP="00654D9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nil"/>
            </w:tcBorders>
          </w:tcPr>
          <w:p w14:paraId="625DCF43" w14:textId="77777777" w:rsidR="0074669D" w:rsidRPr="003253F6" w:rsidRDefault="0074669D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3E51C93" w14:textId="77777777" w:rsidR="0074669D" w:rsidRPr="003253F6" w:rsidRDefault="0074669D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nil"/>
            </w:tcBorders>
          </w:tcPr>
          <w:p w14:paraId="47860812" w14:textId="77777777" w:rsidR="0074669D" w:rsidRPr="003253F6" w:rsidRDefault="0074669D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7BF07E1E" w14:textId="77777777" w:rsidR="0074669D" w:rsidRPr="003253F6" w:rsidRDefault="0074669D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nil"/>
            </w:tcBorders>
          </w:tcPr>
          <w:p w14:paraId="54232E19" w14:textId="77777777" w:rsidR="0074669D" w:rsidRPr="003253F6" w:rsidRDefault="0074669D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4AC4FD1" w14:textId="77777777" w:rsidR="0074669D" w:rsidRPr="003253F6" w:rsidRDefault="0074669D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nil"/>
            </w:tcBorders>
          </w:tcPr>
          <w:p w14:paraId="417F03DB" w14:textId="77777777" w:rsidR="0074669D" w:rsidRPr="003253F6" w:rsidRDefault="0074669D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0C3B6DC" w14:textId="77777777" w:rsidR="0074669D" w:rsidRPr="003253F6" w:rsidRDefault="0074669D" w:rsidP="00654D9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nil"/>
            </w:tcBorders>
          </w:tcPr>
          <w:p w14:paraId="2F4AE8A5" w14:textId="77777777" w:rsidR="0074669D" w:rsidRPr="003253F6" w:rsidRDefault="0074669D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67CBC9CC" w14:textId="77777777" w:rsidR="0074669D" w:rsidRPr="003253F6" w:rsidRDefault="0074669D" w:rsidP="00654D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nil"/>
            </w:tcBorders>
            <w:vAlign w:val="center"/>
          </w:tcPr>
          <w:p w14:paraId="1009785F" w14:textId="77777777" w:rsidR="0074669D" w:rsidRPr="003253F6" w:rsidRDefault="0074669D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63A74" w:rsidRPr="003253F6" w14:paraId="61709CC0" w14:textId="77777777" w:rsidTr="00BC4208">
        <w:tc>
          <w:tcPr>
            <w:tcW w:w="2406" w:type="dxa"/>
            <w:gridSpan w:val="2"/>
          </w:tcPr>
          <w:p w14:paraId="6242A086" w14:textId="73E4EEE7" w:rsidR="00F63A74" w:rsidRPr="003E017B" w:rsidRDefault="002D65B5" w:rsidP="002D65B5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-108"/>
              <w:jc w:val="both"/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</w:pPr>
            <w:r w:rsidRPr="003E017B"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  <w:t xml:space="preserve">รวมสินทรัพย์ ณ วันที่ </w:t>
            </w:r>
            <w:r w:rsidRPr="003253F6"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  <w:t>30</w:t>
            </w:r>
            <w:r w:rsidRPr="003E017B">
              <w:rPr>
                <w:rFonts w:ascii="Angsana New" w:hAnsi="Angsana New" w:hint="cs"/>
                <w:spacing w:val="-4"/>
                <w:sz w:val="25"/>
                <w:szCs w:val="25"/>
                <w:u w:val="single"/>
                <w:cs/>
              </w:rPr>
              <w:t xml:space="preserve"> กันยายน</w:t>
            </w:r>
          </w:p>
        </w:tc>
        <w:tc>
          <w:tcPr>
            <w:tcW w:w="600" w:type="dxa"/>
          </w:tcPr>
          <w:p w14:paraId="31152D51" w14:textId="77777777" w:rsidR="00F63A74" w:rsidRPr="003253F6" w:rsidRDefault="00F63A74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47840D7" w14:textId="77777777" w:rsidR="00F63A74" w:rsidRPr="003253F6" w:rsidRDefault="00F63A74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645C255C" w14:textId="77777777" w:rsidR="00F63A74" w:rsidRPr="003253F6" w:rsidRDefault="00F63A74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3E122F89" w14:textId="77777777" w:rsidR="00F63A74" w:rsidRPr="003253F6" w:rsidRDefault="00F63A74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5AB670F0" w14:textId="77777777" w:rsidR="00F63A74" w:rsidRPr="003253F6" w:rsidRDefault="00F63A74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4177CAF" w14:textId="77777777" w:rsidR="00F63A74" w:rsidRPr="003253F6" w:rsidRDefault="00F63A74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341702B7" w14:textId="77777777" w:rsidR="00F63A74" w:rsidRPr="003253F6" w:rsidRDefault="00F63A74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1D008B5" w14:textId="77777777" w:rsidR="00F63A74" w:rsidRPr="003253F6" w:rsidRDefault="00F63A74" w:rsidP="00BC42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54EB0CFA" w14:textId="77777777" w:rsidR="00F63A74" w:rsidRPr="003253F6" w:rsidRDefault="00F63A74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5DAB29" w14:textId="77777777" w:rsidR="00F63A74" w:rsidRPr="003253F6" w:rsidRDefault="00F63A74" w:rsidP="00BC42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1C7C23A8" w14:textId="77777777" w:rsidR="00F63A74" w:rsidRPr="003253F6" w:rsidRDefault="00F63A74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0F58" w:rsidRPr="003253F6" w14:paraId="64BA8528" w14:textId="77777777" w:rsidTr="00757DCB">
        <w:tc>
          <w:tcPr>
            <w:tcW w:w="2041" w:type="dxa"/>
          </w:tcPr>
          <w:p w14:paraId="383A5ED9" w14:textId="77777777" w:rsidR="00FF0F58" w:rsidRPr="003E017B" w:rsidRDefault="00FF0F58" w:rsidP="00FF0F5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E017B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สินทรัพย์ที่มีไว้เพื่อให้เช่า </w:t>
            </w:r>
          </w:p>
        </w:tc>
        <w:tc>
          <w:tcPr>
            <w:tcW w:w="965" w:type="dxa"/>
            <w:gridSpan w:val="2"/>
            <w:vAlign w:val="center"/>
          </w:tcPr>
          <w:p w14:paraId="3255704B" w14:textId="3A2CC675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4,164,364</w:t>
            </w:r>
          </w:p>
        </w:tc>
        <w:tc>
          <w:tcPr>
            <w:tcW w:w="134" w:type="dxa"/>
            <w:shd w:val="clear" w:color="auto" w:fill="auto"/>
          </w:tcPr>
          <w:p w14:paraId="12C1AF56" w14:textId="77777777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2B7031A9" w14:textId="26563BA3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4,285,276</w:t>
            </w:r>
          </w:p>
        </w:tc>
        <w:tc>
          <w:tcPr>
            <w:tcW w:w="143" w:type="dxa"/>
            <w:shd w:val="clear" w:color="auto" w:fill="auto"/>
          </w:tcPr>
          <w:p w14:paraId="0A2DFBD0" w14:textId="77777777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2121FEC1" w14:textId="5B644728" w:rsidR="00FF0F58" w:rsidRPr="003253F6" w:rsidRDefault="00FF0F58" w:rsidP="00FF0F58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53F6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03701B0" w14:textId="77777777" w:rsidR="00FF0F58" w:rsidRPr="003253F6" w:rsidRDefault="00FF0F58" w:rsidP="00FF0F58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49489308" w14:textId="07A0214E" w:rsidR="00FF0F58" w:rsidRPr="003253F6" w:rsidRDefault="00FF0F58" w:rsidP="00FF0F58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53F6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03D686F" w14:textId="77777777" w:rsidR="00FF0F58" w:rsidRPr="003253F6" w:rsidRDefault="00FF0F58" w:rsidP="00FF0F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4EDC2B96" w14:textId="26BE81AD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4,164,364</w:t>
            </w:r>
          </w:p>
        </w:tc>
        <w:tc>
          <w:tcPr>
            <w:tcW w:w="134" w:type="dxa"/>
          </w:tcPr>
          <w:p w14:paraId="6F80FB59" w14:textId="77777777" w:rsidR="00FF0F58" w:rsidRPr="003253F6" w:rsidRDefault="00FF0F58" w:rsidP="00FF0F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42377619" w14:textId="1E310238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4,285,276</w:t>
            </w:r>
          </w:p>
        </w:tc>
      </w:tr>
      <w:tr w:rsidR="00FF0F58" w:rsidRPr="003253F6" w14:paraId="369E2988" w14:textId="77777777" w:rsidTr="00757DCB">
        <w:tc>
          <w:tcPr>
            <w:tcW w:w="2041" w:type="dxa"/>
          </w:tcPr>
          <w:p w14:paraId="629334D5" w14:textId="77777777" w:rsidR="00FF0F58" w:rsidRPr="003E017B" w:rsidRDefault="00FF0F58" w:rsidP="00FF0F5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E017B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สินทรัพย์ถาวรอื่น </w:t>
            </w:r>
          </w:p>
        </w:tc>
        <w:tc>
          <w:tcPr>
            <w:tcW w:w="965" w:type="dxa"/>
            <w:gridSpan w:val="2"/>
            <w:vAlign w:val="center"/>
          </w:tcPr>
          <w:p w14:paraId="445EBF66" w14:textId="62C654D6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3,779</w:t>
            </w:r>
          </w:p>
        </w:tc>
        <w:tc>
          <w:tcPr>
            <w:tcW w:w="134" w:type="dxa"/>
            <w:shd w:val="clear" w:color="auto" w:fill="auto"/>
          </w:tcPr>
          <w:p w14:paraId="01E174BD" w14:textId="77777777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4148317B" w14:textId="553A9708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10,175</w:t>
            </w:r>
          </w:p>
        </w:tc>
        <w:tc>
          <w:tcPr>
            <w:tcW w:w="143" w:type="dxa"/>
            <w:shd w:val="clear" w:color="auto" w:fill="auto"/>
          </w:tcPr>
          <w:p w14:paraId="099F05B8" w14:textId="77777777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34AB19A5" w14:textId="615A0EBE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170,377</w:t>
            </w:r>
          </w:p>
        </w:tc>
        <w:tc>
          <w:tcPr>
            <w:tcW w:w="134" w:type="dxa"/>
            <w:shd w:val="clear" w:color="auto" w:fill="auto"/>
          </w:tcPr>
          <w:p w14:paraId="23039274" w14:textId="77777777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5B1638DE" w14:textId="252A7485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176,913</w:t>
            </w:r>
          </w:p>
        </w:tc>
        <w:tc>
          <w:tcPr>
            <w:tcW w:w="134" w:type="dxa"/>
            <w:shd w:val="clear" w:color="auto" w:fill="auto"/>
          </w:tcPr>
          <w:p w14:paraId="7E90767C" w14:textId="77777777" w:rsidR="00FF0F58" w:rsidRPr="003253F6" w:rsidRDefault="00FF0F58" w:rsidP="00FF0F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071E6B16" w14:textId="75818E54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174,156</w:t>
            </w:r>
          </w:p>
        </w:tc>
        <w:tc>
          <w:tcPr>
            <w:tcW w:w="134" w:type="dxa"/>
          </w:tcPr>
          <w:p w14:paraId="34FEDE2B" w14:textId="77777777" w:rsidR="00FF0F58" w:rsidRPr="003253F6" w:rsidRDefault="00FF0F58" w:rsidP="00FF0F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309DF3C9" w14:textId="592ED69D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187,088</w:t>
            </w:r>
          </w:p>
        </w:tc>
      </w:tr>
      <w:tr w:rsidR="00FF0F58" w:rsidRPr="003253F6" w14:paraId="216AD22E" w14:textId="77777777" w:rsidTr="00757DCB">
        <w:tc>
          <w:tcPr>
            <w:tcW w:w="2041" w:type="dxa"/>
          </w:tcPr>
          <w:p w14:paraId="6CAC1321" w14:textId="77777777" w:rsidR="00FF0F58" w:rsidRPr="003E017B" w:rsidRDefault="00FF0F58" w:rsidP="00FF0F5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E017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65" w:type="dxa"/>
            <w:gridSpan w:val="2"/>
            <w:vAlign w:val="center"/>
          </w:tcPr>
          <w:p w14:paraId="2066D931" w14:textId="6DB189E1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15,949</w:t>
            </w:r>
          </w:p>
        </w:tc>
        <w:tc>
          <w:tcPr>
            <w:tcW w:w="134" w:type="dxa"/>
            <w:shd w:val="clear" w:color="auto" w:fill="auto"/>
          </w:tcPr>
          <w:p w14:paraId="24A6FE8D" w14:textId="77777777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35802138" w14:textId="6AA7AB56" w:rsidR="00FF0F58" w:rsidRPr="003253F6" w:rsidRDefault="00FF0F58" w:rsidP="00FF0F58">
            <w:pPr>
              <w:pStyle w:val="BodyText"/>
              <w:tabs>
                <w:tab w:val="left" w:pos="28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53F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0F872B73" w14:textId="77777777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4F9AA6E7" w14:textId="56F47513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75,953</w:t>
            </w:r>
          </w:p>
        </w:tc>
        <w:tc>
          <w:tcPr>
            <w:tcW w:w="134" w:type="dxa"/>
            <w:shd w:val="clear" w:color="auto" w:fill="auto"/>
          </w:tcPr>
          <w:p w14:paraId="7B01DABC" w14:textId="77777777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113150F1" w14:textId="5C1B8F3F" w:rsidR="00FF0F58" w:rsidRPr="003253F6" w:rsidRDefault="00FF0F58" w:rsidP="00FF0F58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53F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BFADDBB" w14:textId="77777777" w:rsidR="00FF0F58" w:rsidRPr="003253F6" w:rsidRDefault="00FF0F58" w:rsidP="00FF0F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521920E8" w14:textId="063E2D79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91,902</w:t>
            </w:r>
          </w:p>
        </w:tc>
        <w:tc>
          <w:tcPr>
            <w:tcW w:w="134" w:type="dxa"/>
          </w:tcPr>
          <w:p w14:paraId="2910332F" w14:textId="77777777" w:rsidR="00FF0F58" w:rsidRPr="003253F6" w:rsidRDefault="00FF0F58" w:rsidP="00FF0F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6D884FD0" w14:textId="1E7A3940" w:rsidR="00FF0F58" w:rsidRPr="003253F6" w:rsidRDefault="00FF0F58" w:rsidP="00FF0F58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53F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F0F58" w:rsidRPr="003253F6" w14:paraId="08824951" w14:textId="77777777" w:rsidTr="00757DCB">
        <w:tc>
          <w:tcPr>
            <w:tcW w:w="2041" w:type="dxa"/>
          </w:tcPr>
          <w:p w14:paraId="1A0DECAE" w14:textId="77777777" w:rsidR="00FF0F58" w:rsidRPr="003E017B" w:rsidRDefault="00FF0F58" w:rsidP="00FF0F5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E017B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สินทรัพย์ไม่มีตัวตน </w:t>
            </w:r>
          </w:p>
        </w:tc>
        <w:tc>
          <w:tcPr>
            <w:tcW w:w="965" w:type="dxa"/>
            <w:gridSpan w:val="2"/>
            <w:vAlign w:val="center"/>
          </w:tcPr>
          <w:p w14:paraId="233D8B01" w14:textId="4F036B68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11,103</w:t>
            </w:r>
          </w:p>
        </w:tc>
        <w:tc>
          <w:tcPr>
            <w:tcW w:w="134" w:type="dxa"/>
            <w:shd w:val="clear" w:color="auto" w:fill="auto"/>
          </w:tcPr>
          <w:p w14:paraId="0B0A7D42" w14:textId="77777777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2C7402ED" w14:textId="1ECFCED4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5,736</w:t>
            </w:r>
          </w:p>
        </w:tc>
        <w:tc>
          <w:tcPr>
            <w:tcW w:w="143" w:type="dxa"/>
            <w:shd w:val="clear" w:color="auto" w:fill="auto"/>
          </w:tcPr>
          <w:p w14:paraId="79A10F8B" w14:textId="77777777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32DE3258" w14:textId="7B3C42E0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1,266</w:t>
            </w:r>
          </w:p>
        </w:tc>
        <w:tc>
          <w:tcPr>
            <w:tcW w:w="134" w:type="dxa"/>
            <w:shd w:val="clear" w:color="auto" w:fill="auto"/>
          </w:tcPr>
          <w:p w14:paraId="113E34B6" w14:textId="77777777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1A78DC52" w14:textId="5874668C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1,075</w:t>
            </w:r>
          </w:p>
        </w:tc>
        <w:tc>
          <w:tcPr>
            <w:tcW w:w="134" w:type="dxa"/>
            <w:shd w:val="clear" w:color="auto" w:fill="auto"/>
          </w:tcPr>
          <w:p w14:paraId="29A90417" w14:textId="77777777" w:rsidR="00FF0F58" w:rsidRPr="003253F6" w:rsidRDefault="00FF0F58" w:rsidP="00FF0F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540EB913" w14:textId="1A631F4D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12,369</w:t>
            </w:r>
          </w:p>
        </w:tc>
        <w:tc>
          <w:tcPr>
            <w:tcW w:w="134" w:type="dxa"/>
          </w:tcPr>
          <w:p w14:paraId="53DEFC1F" w14:textId="77777777" w:rsidR="00FF0F58" w:rsidRPr="003253F6" w:rsidRDefault="00FF0F58" w:rsidP="00FF0F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2C7B1285" w14:textId="64975AA3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6,811</w:t>
            </w:r>
          </w:p>
        </w:tc>
      </w:tr>
      <w:tr w:rsidR="00FF0F58" w:rsidRPr="003253F6" w14:paraId="482146BD" w14:textId="77777777" w:rsidTr="00757DCB">
        <w:tc>
          <w:tcPr>
            <w:tcW w:w="2041" w:type="dxa"/>
          </w:tcPr>
          <w:p w14:paraId="09436978" w14:textId="77777777" w:rsidR="00FF0F58" w:rsidRPr="003E017B" w:rsidRDefault="00FF0F58" w:rsidP="00FF0F5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E017B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965" w:type="dxa"/>
            <w:gridSpan w:val="2"/>
            <w:tcBorders>
              <w:bottom w:val="single" w:sz="6" w:space="0" w:color="auto"/>
            </w:tcBorders>
            <w:vAlign w:val="center"/>
          </w:tcPr>
          <w:p w14:paraId="7A31C72E" w14:textId="604AD669" w:rsidR="00FF0F58" w:rsidRPr="003253F6" w:rsidRDefault="00762A4D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858,656</w:t>
            </w:r>
          </w:p>
        </w:tc>
        <w:tc>
          <w:tcPr>
            <w:tcW w:w="134" w:type="dxa"/>
            <w:shd w:val="clear" w:color="auto" w:fill="auto"/>
          </w:tcPr>
          <w:p w14:paraId="62B31E74" w14:textId="77777777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0CA433F7" w14:textId="253E6E0A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896,530</w:t>
            </w:r>
          </w:p>
        </w:tc>
        <w:tc>
          <w:tcPr>
            <w:tcW w:w="143" w:type="dxa"/>
            <w:shd w:val="clear" w:color="auto" w:fill="auto"/>
          </w:tcPr>
          <w:p w14:paraId="126A4CD2" w14:textId="77777777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vAlign w:val="center"/>
          </w:tcPr>
          <w:p w14:paraId="1311CFB6" w14:textId="51DE7792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6,924</w:t>
            </w:r>
          </w:p>
        </w:tc>
        <w:tc>
          <w:tcPr>
            <w:tcW w:w="134" w:type="dxa"/>
            <w:shd w:val="clear" w:color="auto" w:fill="auto"/>
          </w:tcPr>
          <w:p w14:paraId="2D5A2E2B" w14:textId="77777777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77A9F22C" w14:textId="048EDC8F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116,990</w:t>
            </w:r>
          </w:p>
        </w:tc>
        <w:tc>
          <w:tcPr>
            <w:tcW w:w="134" w:type="dxa"/>
            <w:shd w:val="clear" w:color="auto" w:fill="auto"/>
          </w:tcPr>
          <w:p w14:paraId="4DBC77EC" w14:textId="77777777" w:rsidR="00FF0F58" w:rsidRPr="003253F6" w:rsidRDefault="00FF0F58" w:rsidP="00FF0F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vAlign w:val="center"/>
          </w:tcPr>
          <w:p w14:paraId="52516EFA" w14:textId="74F2CCEC" w:rsidR="00FF0F58" w:rsidRPr="003253F6" w:rsidRDefault="00036CA2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865,580</w:t>
            </w:r>
          </w:p>
        </w:tc>
        <w:tc>
          <w:tcPr>
            <w:tcW w:w="134" w:type="dxa"/>
          </w:tcPr>
          <w:p w14:paraId="191B4949" w14:textId="77777777" w:rsidR="00FF0F58" w:rsidRPr="003253F6" w:rsidRDefault="00FF0F58" w:rsidP="00FF0F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46D72E8A" w14:textId="1D7CFE60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1,013,520</w:t>
            </w:r>
          </w:p>
        </w:tc>
      </w:tr>
      <w:tr w:rsidR="00FF0F58" w:rsidRPr="003253F6" w14:paraId="612D0027" w14:textId="77777777" w:rsidTr="00757DCB">
        <w:tc>
          <w:tcPr>
            <w:tcW w:w="2041" w:type="dxa"/>
          </w:tcPr>
          <w:p w14:paraId="3FA39C00" w14:textId="77777777" w:rsidR="00FF0F58" w:rsidRPr="003E017B" w:rsidRDefault="00FF0F58" w:rsidP="00FF0F5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253F6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3253F6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3E017B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2A46F97" w14:textId="74DD2E66" w:rsidR="00FF0F58" w:rsidRPr="003253F6" w:rsidRDefault="00BE0E8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5,053,851</w:t>
            </w:r>
          </w:p>
        </w:tc>
        <w:tc>
          <w:tcPr>
            <w:tcW w:w="134" w:type="dxa"/>
            <w:shd w:val="clear" w:color="auto" w:fill="auto"/>
          </w:tcPr>
          <w:p w14:paraId="7959A12F" w14:textId="77777777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</w:tcPr>
          <w:p w14:paraId="7E898428" w14:textId="671032FF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5,197,717</w:t>
            </w:r>
          </w:p>
        </w:tc>
        <w:tc>
          <w:tcPr>
            <w:tcW w:w="143" w:type="dxa"/>
            <w:shd w:val="clear" w:color="auto" w:fill="auto"/>
          </w:tcPr>
          <w:p w14:paraId="7C9FDBA7" w14:textId="77777777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BBA8FE1" w14:textId="5E9E00F7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254,520</w:t>
            </w:r>
          </w:p>
        </w:tc>
        <w:tc>
          <w:tcPr>
            <w:tcW w:w="134" w:type="dxa"/>
            <w:shd w:val="clear" w:color="auto" w:fill="auto"/>
          </w:tcPr>
          <w:p w14:paraId="5F2E681A" w14:textId="77777777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125CA496" w14:textId="77B0094D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294,978</w:t>
            </w:r>
          </w:p>
        </w:tc>
        <w:tc>
          <w:tcPr>
            <w:tcW w:w="134" w:type="dxa"/>
            <w:shd w:val="clear" w:color="auto" w:fill="auto"/>
          </w:tcPr>
          <w:p w14:paraId="0722BAA1" w14:textId="77777777" w:rsidR="00FF0F58" w:rsidRPr="003253F6" w:rsidRDefault="00FF0F58" w:rsidP="00FF0F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A5E6570" w14:textId="50F9E7D5" w:rsidR="00FF0F58" w:rsidRPr="003253F6" w:rsidRDefault="00036CA2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5,308,371</w:t>
            </w:r>
          </w:p>
        </w:tc>
        <w:tc>
          <w:tcPr>
            <w:tcW w:w="134" w:type="dxa"/>
          </w:tcPr>
          <w:p w14:paraId="7266674E" w14:textId="77777777" w:rsidR="00FF0F58" w:rsidRPr="003253F6" w:rsidRDefault="00FF0F58" w:rsidP="00FF0F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</w:tcPr>
          <w:p w14:paraId="5D961192" w14:textId="5F377693" w:rsidR="00FF0F58" w:rsidRPr="003253F6" w:rsidRDefault="00FF0F58" w:rsidP="00FF0F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5,492,695</w:t>
            </w:r>
          </w:p>
        </w:tc>
      </w:tr>
    </w:tbl>
    <w:p w14:paraId="4E921557" w14:textId="77777777" w:rsidR="0058392C" w:rsidRPr="003253F6" w:rsidRDefault="0058392C" w:rsidP="00DA5C22">
      <w:pPr>
        <w:tabs>
          <w:tab w:val="left" w:pos="284"/>
          <w:tab w:val="left" w:pos="709"/>
          <w:tab w:val="left" w:pos="113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4F7B950" w14:textId="523681A2" w:rsidR="001C0832" w:rsidRPr="003E017B" w:rsidRDefault="001C0832" w:rsidP="00DA5C22">
      <w:pPr>
        <w:tabs>
          <w:tab w:val="left" w:pos="284"/>
          <w:tab w:val="left" w:pos="709"/>
          <w:tab w:val="left" w:pos="1134"/>
        </w:tabs>
        <w:spacing w:line="380" w:lineRule="exact"/>
        <w:ind w:firstLine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E017B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E8D30B1" w14:textId="77777777" w:rsidR="001C0832" w:rsidRPr="003253F6" w:rsidRDefault="001C0832" w:rsidP="00DA5C22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right="28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3253F6">
        <w:rPr>
          <w:rFonts w:ascii="Angsana New" w:hAnsi="Angsana New"/>
          <w:spacing w:val="-4"/>
          <w:sz w:val="32"/>
          <w:szCs w:val="32"/>
        </w:rPr>
        <w:tab/>
      </w:r>
      <w:r w:rsidRPr="003253F6">
        <w:rPr>
          <w:rFonts w:ascii="Angsana New" w:hAnsi="Angsana New"/>
          <w:spacing w:val="-4"/>
          <w:sz w:val="32"/>
          <w:szCs w:val="32"/>
        </w:rPr>
        <w:tab/>
      </w:r>
      <w:r w:rsidRPr="003253F6">
        <w:rPr>
          <w:rFonts w:ascii="Angsana New" w:hAnsi="Angsana New"/>
          <w:spacing w:val="-4"/>
          <w:sz w:val="32"/>
          <w:szCs w:val="32"/>
        </w:rPr>
        <w:tab/>
      </w:r>
      <w:r w:rsidRPr="003E017B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 ไม่มีลูกค้ารายใดที่เป็นลูกค้ารายใหญ่ (หมายถึงมีรายได้ไม่เท่ากับหรือมากกว่าร้อยละ </w:t>
      </w:r>
      <w:r w:rsidRPr="003253F6">
        <w:rPr>
          <w:rFonts w:ascii="Angsana New" w:hAnsi="Angsana New"/>
          <w:spacing w:val="-4"/>
          <w:sz w:val="32"/>
          <w:szCs w:val="32"/>
        </w:rPr>
        <w:t xml:space="preserve">10 </w:t>
      </w:r>
      <w:r w:rsidRPr="003E017B">
        <w:rPr>
          <w:rFonts w:ascii="Angsana New" w:hAnsi="Angsana New"/>
          <w:spacing w:val="-4"/>
          <w:sz w:val="32"/>
          <w:szCs w:val="32"/>
          <w:cs/>
        </w:rPr>
        <w:t>ของรายได้ของกิจการ)</w:t>
      </w:r>
    </w:p>
    <w:p w14:paraId="446280D6" w14:textId="4464435D" w:rsidR="00F90A14" w:rsidRPr="003E017B" w:rsidRDefault="00F90A14" w:rsidP="00DA5C22">
      <w:pPr>
        <w:spacing w:line="380" w:lineRule="exact"/>
        <w:rPr>
          <w:rFonts w:ascii="Angsana New" w:hAnsi="Angsana New"/>
          <w:b/>
          <w:bCs/>
          <w:spacing w:val="-2"/>
          <w:sz w:val="32"/>
          <w:szCs w:val="32"/>
          <w:cs/>
        </w:rPr>
      </w:pPr>
    </w:p>
    <w:p w14:paraId="19C8484E" w14:textId="77A20047" w:rsidR="005042B4" w:rsidRPr="003253F6" w:rsidRDefault="00DA5C22" w:rsidP="00DA5C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02" w:hanging="288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30</w:t>
      </w:r>
      <w:r w:rsidR="005042B4" w:rsidRPr="003253F6">
        <w:rPr>
          <w:rFonts w:ascii="Angsana New" w:hAnsi="Angsana New" w:hint="cs"/>
          <w:b/>
          <w:bCs/>
          <w:spacing w:val="-2"/>
          <w:sz w:val="32"/>
          <w:szCs w:val="32"/>
        </w:rPr>
        <w:t>.</w:t>
      </w:r>
      <w:r w:rsidR="005042B4" w:rsidRPr="003253F6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="005042B4" w:rsidRPr="003253F6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="005042B4" w:rsidRPr="003E017B">
        <w:rPr>
          <w:rFonts w:ascii="Angsana New" w:hAnsi="Angsana New" w:hint="cs"/>
          <w:b/>
          <w:bCs/>
          <w:spacing w:val="-2"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338A9674" w14:textId="77777777" w:rsidR="005042B4" w:rsidRPr="003253F6" w:rsidRDefault="005042B4" w:rsidP="00DA5C22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hanging="425"/>
        <w:jc w:val="thaiDistribute"/>
        <w:rPr>
          <w:rFonts w:ascii="Angsana New" w:hAnsi="Angsana New"/>
          <w:spacing w:val="2"/>
          <w:sz w:val="32"/>
          <w:szCs w:val="32"/>
        </w:rPr>
      </w:pPr>
      <w:r w:rsidRPr="003253F6">
        <w:rPr>
          <w:rFonts w:ascii="Angsana New" w:hAnsi="Angsana New"/>
          <w:spacing w:val="2"/>
          <w:sz w:val="32"/>
          <w:szCs w:val="32"/>
        </w:rPr>
        <w:tab/>
      </w:r>
      <w:r w:rsidRPr="003253F6">
        <w:rPr>
          <w:rFonts w:ascii="Angsana New" w:hAnsi="Angsana New"/>
          <w:spacing w:val="2"/>
          <w:sz w:val="32"/>
          <w:szCs w:val="32"/>
        </w:rPr>
        <w:tab/>
      </w:r>
      <w:r w:rsidRPr="003E017B">
        <w:rPr>
          <w:rFonts w:ascii="Angsana New" w:hAnsi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</w:t>
      </w:r>
      <w:r w:rsidRPr="003E017B">
        <w:rPr>
          <w:rFonts w:ascii="Angsana New" w:hAnsi="Angsana New" w:hint="cs"/>
          <w:spacing w:val="2"/>
          <w:sz w:val="32"/>
          <w:szCs w:val="32"/>
          <w:cs/>
        </w:rPr>
        <w:t>ง</w:t>
      </w:r>
      <w:r w:rsidRPr="003E017B">
        <w:rPr>
          <w:rFonts w:ascii="Angsana New" w:hAnsi="Angsana New"/>
          <w:spacing w:val="2"/>
          <w:sz w:val="32"/>
          <w:szCs w:val="32"/>
          <w:cs/>
        </w:rPr>
        <w:t>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6BAA9DE" w14:textId="77777777" w:rsidR="00690D06" w:rsidRPr="003E017B" w:rsidRDefault="00690D06" w:rsidP="00DA5C22">
      <w:pPr>
        <w:tabs>
          <w:tab w:val="left" w:pos="284"/>
          <w:tab w:val="left" w:pos="851"/>
        </w:tabs>
        <w:spacing w:line="380" w:lineRule="exact"/>
        <w:ind w:left="1843" w:hanging="1559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3E017B">
        <w:rPr>
          <w:rFonts w:ascii="Angsana New" w:hAnsi="Angsana New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22139FAA" w14:textId="7E085ECA" w:rsidR="00690D06" w:rsidRPr="003253F6" w:rsidRDefault="00690D06" w:rsidP="00DA5C22">
      <w:pPr>
        <w:tabs>
          <w:tab w:val="left" w:pos="284"/>
          <w:tab w:val="left" w:pos="709"/>
          <w:tab w:val="left" w:pos="851"/>
        </w:tabs>
        <w:spacing w:line="380" w:lineRule="exact"/>
        <w:ind w:left="1843" w:hanging="1555"/>
        <w:jc w:val="thaiDistribute"/>
        <w:rPr>
          <w:rFonts w:ascii="Angsana New" w:hAnsi="Angsana New"/>
          <w:spacing w:val="2"/>
          <w:sz w:val="32"/>
          <w:szCs w:val="32"/>
        </w:rPr>
      </w:pPr>
      <w:r w:rsidRPr="003253F6">
        <w:rPr>
          <w:rFonts w:ascii="Angsana New" w:hAnsi="Angsana New"/>
          <w:spacing w:val="2"/>
          <w:sz w:val="32"/>
          <w:szCs w:val="32"/>
        </w:rPr>
        <w:tab/>
      </w:r>
      <w:r w:rsidRPr="003253F6">
        <w:rPr>
          <w:rFonts w:ascii="Angsana New" w:hAnsi="Angsana New"/>
          <w:spacing w:val="2"/>
          <w:sz w:val="32"/>
          <w:szCs w:val="32"/>
        </w:rPr>
        <w:tab/>
      </w:r>
      <w:r w:rsidRPr="003E017B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3253F6">
        <w:rPr>
          <w:rFonts w:ascii="Angsana New" w:hAnsi="Angsana New"/>
          <w:spacing w:val="2"/>
          <w:sz w:val="32"/>
          <w:szCs w:val="32"/>
        </w:rPr>
        <w:t>1</w:t>
      </w:r>
      <w:r w:rsidRPr="003253F6">
        <w:rPr>
          <w:rFonts w:ascii="Angsana New" w:hAnsi="Angsana New"/>
          <w:spacing w:val="2"/>
          <w:sz w:val="32"/>
          <w:szCs w:val="32"/>
        </w:rPr>
        <w:tab/>
      </w:r>
      <w:r w:rsidRPr="003E017B">
        <w:rPr>
          <w:rFonts w:ascii="Angsana New" w:hAnsi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4C66C95" w14:textId="77777777" w:rsidR="000A7308" w:rsidRPr="003253F6" w:rsidRDefault="00690D06" w:rsidP="00DA5C22">
      <w:pPr>
        <w:tabs>
          <w:tab w:val="left" w:pos="284"/>
          <w:tab w:val="left" w:pos="709"/>
          <w:tab w:val="left" w:pos="851"/>
        </w:tabs>
        <w:spacing w:line="380" w:lineRule="exact"/>
        <w:ind w:left="1843" w:hanging="1555"/>
        <w:jc w:val="thaiDistribute"/>
        <w:rPr>
          <w:rFonts w:ascii="Angsana New" w:hAnsi="Angsana New"/>
          <w:spacing w:val="2"/>
          <w:sz w:val="32"/>
          <w:szCs w:val="32"/>
        </w:rPr>
      </w:pPr>
      <w:r w:rsidRPr="003253F6">
        <w:rPr>
          <w:rFonts w:ascii="Angsana New" w:hAnsi="Angsana New"/>
          <w:spacing w:val="2"/>
          <w:sz w:val="32"/>
          <w:szCs w:val="32"/>
        </w:rPr>
        <w:tab/>
      </w:r>
      <w:r w:rsidRPr="003253F6">
        <w:rPr>
          <w:rFonts w:ascii="Angsana New" w:hAnsi="Angsana New" w:hint="cs"/>
          <w:spacing w:val="2"/>
          <w:sz w:val="32"/>
          <w:szCs w:val="32"/>
        </w:rPr>
        <w:tab/>
      </w:r>
      <w:r w:rsidRPr="003E017B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253F6">
        <w:rPr>
          <w:rFonts w:ascii="Angsana New" w:hAnsi="Angsana New"/>
          <w:spacing w:val="2"/>
          <w:sz w:val="32"/>
          <w:szCs w:val="32"/>
        </w:rPr>
        <w:t>2</w:t>
      </w:r>
      <w:r w:rsidRPr="003253F6">
        <w:rPr>
          <w:rFonts w:ascii="Angsana New" w:hAnsi="Angsana New"/>
          <w:spacing w:val="2"/>
          <w:sz w:val="32"/>
          <w:szCs w:val="32"/>
        </w:rPr>
        <w:tab/>
      </w:r>
      <w:r w:rsidRPr="003E017B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3E017B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3E017B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3253F6">
        <w:rPr>
          <w:rFonts w:ascii="Angsana New" w:hAnsi="Angsana New"/>
          <w:spacing w:val="2"/>
          <w:sz w:val="32"/>
          <w:szCs w:val="32"/>
        </w:rPr>
        <w:t xml:space="preserve">1 </w:t>
      </w:r>
      <w:r w:rsidRPr="003E017B">
        <w:rPr>
          <w:rFonts w:ascii="Angsana New" w:hAnsi="Angsana New"/>
          <w:spacing w:val="2"/>
          <w:sz w:val="32"/>
          <w:szCs w:val="32"/>
          <w:cs/>
        </w:rPr>
        <w:t>ที่</w:t>
      </w:r>
      <w:r w:rsidRPr="003E017B">
        <w:rPr>
          <w:rFonts w:ascii="Angsana New" w:hAnsi="Angsana New" w:hint="cs"/>
          <w:spacing w:val="2"/>
          <w:sz w:val="32"/>
          <w:szCs w:val="32"/>
          <w:cs/>
        </w:rPr>
        <w:t xml:space="preserve">สามารถสังเกตได้  </w:t>
      </w:r>
      <w:r w:rsidRPr="003E017B">
        <w:rPr>
          <w:rFonts w:ascii="Angsana New" w:hAnsi="Angsana New" w:hint="cs"/>
          <w:spacing w:val="-2"/>
          <w:sz w:val="32"/>
          <w:szCs w:val="32"/>
          <w:cs/>
        </w:rPr>
        <w:t xml:space="preserve">โดยตรง </w:t>
      </w:r>
      <w:r w:rsidRPr="003E017B">
        <w:rPr>
          <w:rFonts w:ascii="Angsana New" w:hAnsi="Angsana New"/>
          <w:spacing w:val="-2"/>
          <w:sz w:val="32"/>
          <w:szCs w:val="32"/>
          <w:cs/>
        </w:rPr>
        <w:t>(</w:t>
      </w:r>
      <w:r w:rsidRPr="003E017B">
        <w:rPr>
          <w:rFonts w:ascii="Angsana New" w:hAnsi="Angsana New" w:hint="cs"/>
          <w:spacing w:val="-2"/>
          <w:sz w:val="32"/>
          <w:szCs w:val="32"/>
          <w:cs/>
        </w:rPr>
        <w:t>ได้แก่ ข้อมูลราคาตลาด</w:t>
      </w:r>
      <w:r w:rsidRPr="003E017B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3E017B">
        <w:rPr>
          <w:rFonts w:ascii="Angsana New" w:hAnsi="Angsana New" w:hint="cs"/>
          <w:spacing w:val="-2"/>
          <w:sz w:val="32"/>
          <w:szCs w:val="32"/>
          <w:cs/>
        </w:rPr>
        <w:t xml:space="preserve">หรือโดยอ้อม </w:t>
      </w:r>
      <w:r w:rsidRPr="003E017B">
        <w:rPr>
          <w:rFonts w:ascii="Angsana New" w:hAnsi="Angsana New"/>
          <w:spacing w:val="-2"/>
          <w:sz w:val="32"/>
          <w:szCs w:val="32"/>
          <w:cs/>
        </w:rPr>
        <w:t>(</w:t>
      </w:r>
      <w:r w:rsidRPr="003E017B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3E017B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3E017B">
        <w:rPr>
          <w:rFonts w:ascii="Angsana New" w:hAnsi="Angsana New" w:hint="cs"/>
          <w:sz w:val="32"/>
          <w:szCs w:val="32"/>
          <w:cs/>
        </w:rPr>
        <w:t>สำหรับสินทรัพย์หรือหนี้สินนั้น</w:t>
      </w:r>
      <w:r w:rsidRPr="003E017B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786717D3" w14:textId="56AF83E2" w:rsidR="00DC0385" w:rsidRPr="003253F6" w:rsidRDefault="00B61B37" w:rsidP="00DA5C22">
      <w:pPr>
        <w:tabs>
          <w:tab w:val="left" w:pos="284"/>
          <w:tab w:val="left" w:pos="709"/>
          <w:tab w:val="left" w:pos="851"/>
        </w:tabs>
        <w:spacing w:line="380" w:lineRule="exact"/>
        <w:ind w:left="1843" w:hanging="1555"/>
        <w:jc w:val="thaiDistribute"/>
        <w:rPr>
          <w:rFonts w:ascii="Angsana New" w:hAnsi="Angsana New"/>
          <w:spacing w:val="2"/>
          <w:sz w:val="32"/>
          <w:szCs w:val="32"/>
        </w:rPr>
      </w:pPr>
      <w:r w:rsidRPr="003253F6">
        <w:rPr>
          <w:rFonts w:ascii="Angsana New" w:hAnsi="Angsana New"/>
          <w:spacing w:val="2"/>
          <w:sz w:val="32"/>
          <w:szCs w:val="32"/>
        </w:rPr>
        <w:tab/>
      </w:r>
      <w:r w:rsidRPr="003253F6">
        <w:rPr>
          <w:rFonts w:ascii="Angsana New" w:hAnsi="Angsana New"/>
          <w:spacing w:val="2"/>
          <w:sz w:val="32"/>
          <w:szCs w:val="32"/>
        </w:rPr>
        <w:tab/>
      </w:r>
      <w:r w:rsidRPr="003E017B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253F6">
        <w:rPr>
          <w:rFonts w:ascii="Angsana New" w:hAnsi="Angsana New"/>
          <w:spacing w:val="2"/>
          <w:sz w:val="32"/>
          <w:szCs w:val="32"/>
        </w:rPr>
        <w:t>3</w:t>
      </w:r>
      <w:r w:rsidRPr="003253F6">
        <w:rPr>
          <w:rFonts w:ascii="Angsana New" w:hAnsi="Angsana New"/>
          <w:spacing w:val="2"/>
          <w:sz w:val="32"/>
          <w:szCs w:val="32"/>
        </w:rPr>
        <w:tab/>
      </w:r>
      <w:r w:rsidRPr="003E017B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3E017B">
        <w:rPr>
          <w:rFonts w:ascii="Angsana New" w:hAnsi="Angsana New"/>
          <w:spacing w:val="2"/>
          <w:sz w:val="32"/>
          <w:szCs w:val="32"/>
          <w:cs/>
        </w:rPr>
        <w:t>ข้อมูลที่</w:t>
      </w:r>
      <w:r w:rsidRPr="003E017B">
        <w:rPr>
          <w:rFonts w:ascii="Angsana New" w:hAnsi="Angsana New" w:hint="cs"/>
          <w:spacing w:val="2"/>
          <w:sz w:val="32"/>
          <w:szCs w:val="32"/>
          <w:cs/>
        </w:rPr>
        <w:t>ไม่สามารถสังเกตได้</w:t>
      </w:r>
      <w:r w:rsidRPr="003E017B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3E017B">
        <w:rPr>
          <w:rFonts w:ascii="Angsana New" w:hAnsi="Angsana New" w:hint="cs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88E55B3" w14:textId="0082E8B4" w:rsidR="00790F56" w:rsidRPr="003253F6" w:rsidRDefault="00790F56" w:rsidP="00B24D8A">
      <w:pPr>
        <w:tabs>
          <w:tab w:val="left" w:pos="284"/>
          <w:tab w:val="left" w:pos="709"/>
          <w:tab w:val="left" w:pos="851"/>
        </w:tabs>
        <w:spacing w:line="36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3925E116" w14:textId="7D38DC76" w:rsidR="00B24D8A" w:rsidRPr="003253F6" w:rsidRDefault="00B24D8A" w:rsidP="00B24D8A">
      <w:pPr>
        <w:tabs>
          <w:tab w:val="left" w:pos="284"/>
          <w:tab w:val="left" w:pos="709"/>
          <w:tab w:val="left" w:pos="851"/>
        </w:tabs>
        <w:spacing w:line="36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096E8D83" w14:textId="71378AC4" w:rsidR="00B24D8A" w:rsidRPr="003253F6" w:rsidRDefault="00B24D8A" w:rsidP="00B24D8A">
      <w:pPr>
        <w:tabs>
          <w:tab w:val="left" w:pos="284"/>
          <w:tab w:val="left" w:pos="709"/>
          <w:tab w:val="left" w:pos="851"/>
        </w:tabs>
        <w:spacing w:line="36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7AD37989" w14:textId="1DEA722F" w:rsidR="00B24D8A" w:rsidRPr="003253F6" w:rsidRDefault="00B24D8A" w:rsidP="00B24D8A">
      <w:pPr>
        <w:tabs>
          <w:tab w:val="left" w:pos="284"/>
          <w:tab w:val="left" w:pos="709"/>
          <w:tab w:val="left" w:pos="851"/>
        </w:tabs>
        <w:spacing w:line="36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462B40D4" w14:textId="0462D0FF" w:rsidR="00B24D8A" w:rsidRPr="003253F6" w:rsidRDefault="00B24D8A" w:rsidP="00B24D8A">
      <w:pPr>
        <w:tabs>
          <w:tab w:val="left" w:pos="284"/>
          <w:tab w:val="left" w:pos="709"/>
          <w:tab w:val="left" w:pos="851"/>
        </w:tabs>
        <w:spacing w:line="36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78969D0" w14:textId="77777777" w:rsidR="00B24D8A" w:rsidRPr="003E017B" w:rsidRDefault="00B24D8A" w:rsidP="00B24D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DAD0145" w14:textId="77777777" w:rsidR="00B24D8A" w:rsidRPr="003E017B" w:rsidRDefault="00B24D8A" w:rsidP="00B24D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1167875" w14:textId="77777777" w:rsidR="00B24D8A" w:rsidRPr="003253F6" w:rsidRDefault="00B24D8A" w:rsidP="00B24D8A">
      <w:pPr>
        <w:spacing w:line="380" w:lineRule="exact"/>
        <w:jc w:val="center"/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253F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3E017B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3E017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3A91B85E" w14:textId="035AB93B" w:rsidR="00B24D8A" w:rsidRPr="003253F6" w:rsidRDefault="00B24D8A" w:rsidP="00B24D8A">
      <w:pPr>
        <w:tabs>
          <w:tab w:val="left" w:pos="284"/>
          <w:tab w:val="left" w:pos="709"/>
          <w:tab w:val="left" w:pos="851"/>
        </w:tabs>
        <w:spacing w:line="36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55ED552" w14:textId="3D8C2545" w:rsidR="00E85227" w:rsidRPr="003253F6" w:rsidRDefault="00871867" w:rsidP="00E31C44">
      <w:pPr>
        <w:spacing w:line="360" w:lineRule="exact"/>
        <w:ind w:left="288" w:firstLine="563"/>
        <w:jc w:val="thaiDistribute"/>
        <w:rPr>
          <w:rFonts w:ascii="Angsana New" w:hAnsi="Angsana New"/>
          <w:b/>
          <w:bCs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000B" w:rsidRPr="003253F6">
        <w:rPr>
          <w:rFonts w:ascii="Angsana New" w:hAnsi="Angsana New"/>
          <w:sz w:val="32"/>
          <w:szCs w:val="32"/>
        </w:rPr>
        <w:t>3</w:t>
      </w:r>
      <w:r w:rsidR="00F63A74" w:rsidRPr="003253F6">
        <w:rPr>
          <w:rFonts w:ascii="Angsana New" w:hAnsi="Angsana New"/>
          <w:sz w:val="32"/>
          <w:szCs w:val="32"/>
        </w:rPr>
        <w:t>0</w:t>
      </w:r>
      <w:r w:rsidR="005B000B" w:rsidRPr="003253F6">
        <w:rPr>
          <w:rFonts w:ascii="Angsana New" w:hAnsi="Angsana New"/>
          <w:sz w:val="32"/>
          <w:szCs w:val="32"/>
        </w:rPr>
        <w:t xml:space="preserve"> </w:t>
      </w:r>
      <w:r w:rsidR="002D65B5" w:rsidRPr="003E017B">
        <w:rPr>
          <w:rFonts w:ascii="Angsana New" w:hAnsi="Angsana New"/>
          <w:sz w:val="32"/>
          <w:szCs w:val="32"/>
          <w:cs/>
        </w:rPr>
        <w:t>กันยายน</w:t>
      </w:r>
      <w:r w:rsidR="006059C4" w:rsidRPr="003253F6">
        <w:rPr>
          <w:rFonts w:ascii="Angsana New" w:hAnsi="Angsana New"/>
          <w:sz w:val="32"/>
          <w:szCs w:val="32"/>
        </w:rPr>
        <w:t xml:space="preserve"> 256</w:t>
      </w:r>
      <w:r w:rsidR="005B000B" w:rsidRPr="003253F6">
        <w:rPr>
          <w:rFonts w:ascii="Angsana New" w:hAnsi="Angsana New"/>
          <w:sz w:val="32"/>
          <w:szCs w:val="32"/>
        </w:rPr>
        <w:t>3</w:t>
      </w:r>
      <w:r w:rsidR="006059C4" w:rsidRPr="003253F6">
        <w:rPr>
          <w:rFonts w:ascii="Angsana New" w:hAnsi="Angsana New"/>
          <w:sz w:val="32"/>
          <w:szCs w:val="32"/>
          <w:cs/>
        </w:rPr>
        <w:t xml:space="preserve"> </w:t>
      </w:r>
      <w:r w:rsidR="00B61B37" w:rsidRPr="003253F6">
        <w:rPr>
          <w:rFonts w:ascii="Angsana New" w:hAnsi="Angsana New"/>
          <w:sz w:val="32"/>
          <w:szCs w:val="32"/>
          <w:cs/>
        </w:rPr>
        <w:t>บริษัท</w:t>
      </w:r>
      <w:r w:rsidR="00B61B37" w:rsidRPr="003253F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61B37" w:rsidRPr="003253F6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="00B61B37" w:rsidRPr="003253F6">
        <w:rPr>
          <w:rFonts w:ascii="Angsana New" w:hAnsi="Angsana New"/>
          <w:sz w:val="32"/>
          <w:szCs w:val="32"/>
        </w:rPr>
        <w:t xml:space="preserve"> </w:t>
      </w:r>
    </w:p>
    <w:tbl>
      <w:tblPr>
        <w:tblW w:w="827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91"/>
        <w:gridCol w:w="140"/>
        <w:gridCol w:w="1193"/>
        <w:gridCol w:w="134"/>
        <w:gridCol w:w="1084"/>
        <w:gridCol w:w="134"/>
        <w:gridCol w:w="1142"/>
      </w:tblGrid>
      <w:tr w:rsidR="00DA5C22" w:rsidRPr="003253F6" w14:paraId="0502C770" w14:textId="77777777" w:rsidTr="00DA5C22">
        <w:trPr>
          <w:trHeight w:val="93"/>
        </w:trPr>
        <w:tc>
          <w:tcPr>
            <w:tcW w:w="3260" w:type="dxa"/>
          </w:tcPr>
          <w:p w14:paraId="3B661084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018" w:type="dxa"/>
            <w:gridSpan w:val="7"/>
            <w:tcBorders>
              <w:bottom w:val="single" w:sz="6" w:space="0" w:color="auto"/>
            </w:tcBorders>
          </w:tcPr>
          <w:p w14:paraId="39336DA9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A5C22" w:rsidRPr="003253F6" w14:paraId="44E7BF96" w14:textId="77777777" w:rsidTr="00DA5C22">
        <w:trPr>
          <w:trHeight w:val="93"/>
        </w:trPr>
        <w:tc>
          <w:tcPr>
            <w:tcW w:w="3260" w:type="dxa"/>
          </w:tcPr>
          <w:p w14:paraId="56A9BB66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7"/>
            <w:tcBorders>
              <w:bottom w:val="single" w:sz="6" w:space="0" w:color="auto"/>
            </w:tcBorders>
          </w:tcPr>
          <w:p w14:paraId="0252FE05" w14:textId="0AA018ED" w:rsidR="00DA5C22" w:rsidRPr="003E017B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3253F6">
              <w:rPr>
                <w:rFonts w:ascii="Angsana New" w:hAnsi="Angsana New"/>
                <w:sz w:val="26"/>
                <w:szCs w:val="26"/>
              </w:rPr>
              <w:t>/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5C22" w:rsidRPr="003253F6" w14:paraId="4A59440C" w14:textId="77777777" w:rsidTr="00DA5C22">
        <w:tc>
          <w:tcPr>
            <w:tcW w:w="3260" w:type="dxa"/>
          </w:tcPr>
          <w:p w14:paraId="09ADB90F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CC43B66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3253F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F27695B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601B5D5" w14:textId="77777777" w:rsidR="00DA5C22" w:rsidRPr="003E017B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3253F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A963D4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</w:tcPr>
          <w:p w14:paraId="1F677F61" w14:textId="77777777" w:rsidR="00DA5C22" w:rsidRPr="003E017B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3253F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8E6B07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52ACCDA0" w14:textId="77777777" w:rsidR="00DA5C22" w:rsidRPr="003E017B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A5C22" w:rsidRPr="003253F6" w14:paraId="30BCC8C9" w14:textId="77777777" w:rsidTr="00DA5C22">
        <w:tc>
          <w:tcPr>
            <w:tcW w:w="3260" w:type="dxa"/>
          </w:tcPr>
          <w:p w14:paraId="5D9460CA" w14:textId="73085D42" w:rsidR="00DA5C22" w:rsidRPr="003253F6" w:rsidRDefault="00DA5C22" w:rsidP="00CA1F8B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01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Pr="003E017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</w:t>
            </w:r>
            <w:r w:rsidRPr="003E01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วัดมูลค่าด้วยมูลค่ายุติธรรม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9286C4C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6ECF6870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5E67FCF" w14:textId="77777777" w:rsidR="00DA5C22" w:rsidRPr="003253F6" w:rsidRDefault="00DA5C22" w:rsidP="00CA1F8B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6C1EA10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283D34B1" w14:textId="77777777" w:rsidR="00DA5C22" w:rsidRPr="003253F6" w:rsidRDefault="00DA5C22" w:rsidP="00CA1F8B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F1B2BB6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068D4E9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5C22" w:rsidRPr="003253F6" w14:paraId="7B6A556F" w14:textId="77777777" w:rsidTr="00DA5C22">
        <w:tc>
          <w:tcPr>
            <w:tcW w:w="3260" w:type="dxa"/>
          </w:tcPr>
          <w:p w14:paraId="33AF29CC" w14:textId="2B2692A2" w:rsidR="00DA5C22" w:rsidRPr="003E017B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3E017B">
              <w:rPr>
                <w:rFonts w:ascii="Angsana New" w:hAnsi="Angsana New"/>
                <w:sz w:val="26"/>
                <w:szCs w:val="26"/>
                <w:cs/>
              </w:rPr>
              <w:t>เงินลงทุนในหลักทรัพย์ประเภทเผื่อขาย</w:t>
            </w:r>
          </w:p>
        </w:tc>
        <w:tc>
          <w:tcPr>
            <w:tcW w:w="1191" w:type="dxa"/>
            <w:vAlign w:val="bottom"/>
          </w:tcPr>
          <w:p w14:paraId="67213D68" w14:textId="7399B8DE" w:rsidR="00DA5C22" w:rsidRPr="003253F6" w:rsidRDefault="00DA5C22" w:rsidP="00CA1F8B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013DAB6E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35E65CF9" w14:textId="239A5ACA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1899745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67D1D10" w14:textId="4AEDE5EC" w:rsidR="00DA5C22" w:rsidRPr="003253F6" w:rsidRDefault="00DA5C22" w:rsidP="00CA1F8B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8D0D757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3EE1E711" w14:textId="73A6393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5C22" w:rsidRPr="003253F6" w14:paraId="62954E63" w14:textId="77777777" w:rsidTr="00DA5C22">
        <w:tc>
          <w:tcPr>
            <w:tcW w:w="3260" w:type="dxa"/>
          </w:tcPr>
          <w:p w14:paraId="05AB1F2C" w14:textId="480F4ABE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E017B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191" w:type="dxa"/>
            <w:vAlign w:val="bottom"/>
          </w:tcPr>
          <w:p w14:paraId="382DBA4A" w14:textId="0DE64C47" w:rsidR="00DA5C22" w:rsidRPr="003253F6" w:rsidRDefault="00DA5C22" w:rsidP="00CA1F8B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  <w:vAlign w:val="bottom"/>
          </w:tcPr>
          <w:p w14:paraId="4D5086B1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254C1E07" w14:textId="5708FC2F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2,600.74</w:t>
            </w:r>
          </w:p>
        </w:tc>
        <w:tc>
          <w:tcPr>
            <w:tcW w:w="134" w:type="dxa"/>
            <w:vAlign w:val="bottom"/>
          </w:tcPr>
          <w:p w14:paraId="7428B154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827EBF5" w14:textId="0EBF805A" w:rsidR="00DA5C22" w:rsidRPr="003253F6" w:rsidRDefault="00DA5C22" w:rsidP="00CA1F8B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0E940D5E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60D1902F" w14:textId="377617C8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/>
                <w:sz w:val="26"/>
                <w:szCs w:val="26"/>
              </w:rPr>
              <w:t>2,600.74</w:t>
            </w:r>
          </w:p>
        </w:tc>
      </w:tr>
      <w:tr w:rsidR="00DA5C22" w:rsidRPr="003253F6" w14:paraId="41405A81" w14:textId="77777777" w:rsidTr="00DA5C22">
        <w:tc>
          <w:tcPr>
            <w:tcW w:w="3260" w:type="dxa"/>
          </w:tcPr>
          <w:p w14:paraId="0A936D5C" w14:textId="7A3D8A3B" w:rsidR="00DA5C22" w:rsidRPr="00DA5C22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5C2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91" w:type="dxa"/>
            <w:vAlign w:val="bottom"/>
          </w:tcPr>
          <w:p w14:paraId="54D70B1B" w14:textId="77777777" w:rsidR="00DA5C22" w:rsidRPr="003253F6" w:rsidRDefault="00DA5C22" w:rsidP="00CA1F8B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58D1FCD9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0ADDFC35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01213BE6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3039455" w14:textId="77777777" w:rsidR="00DA5C22" w:rsidRPr="003253F6" w:rsidRDefault="00DA5C22" w:rsidP="00CA1F8B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B5E8068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23710101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5C22" w:rsidRPr="003253F6" w14:paraId="5CA8ED5A" w14:textId="77777777" w:rsidTr="00DA5C22">
        <w:tc>
          <w:tcPr>
            <w:tcW w:w="3260" w:type="dxa"/>
          </w:tcPr>
          <w:p w14:paraId="39CE966F" w14:textId="70E7F6F5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8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91" w:type="dxa"/>
            <w:vAlign w:val="bottom"/>
          </w:tcPr>
          <w:p w14:paraId="456DEB8D" w14:textId="77777777" w:rsidR="00DA5C22" w:rsidRPr="003253F6" w:rsidRDefault="00DA5C22" w:rsidP="00CA1F8B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24F26826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0292512D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240D6E2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C806409" w14:textId="77777777" w:rsidR="00DA5C22" w:rsidRPr="003253F6" w:rsidRDefault="00DA5C22" w:rsidP="00CA1F8B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48A8622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0148B087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5C22" w:rsidRPr="003253F6" w14:paraId="442DDA2E" w14:textId="77777777" w:rsidTr="00DA5C22">
        <w:tc>
          <w:tcPr>
            <w:tcW w:w="3260" w:type="dxa"/>
          </w:tcPr>
          <w:p w14:paraId="20F86F5B" w14:textId="4344C603" w:rsidR="00DA5C22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 หนี้สินตราสารอนุพันธ์</w:t>
            </w:r>
          </w:p>
        </w:tc>
        <w:tc>
          <w:tcPr>
            <w:tcW w:w="1191" w:type="dxa"/>
            <w:vAlign w:val="bottom"/>
          </w:tcPr>
          <w:p w14:paraId="75D4C88D" w14:textId="232F41A8" w:rsidR="00DA5C22" w:rsidRPr="003253F6" w:rsidRDefault="00DA5C22" w:rsidP="00CA1F8B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  <w:vAlign w:val="bottom"/>
          </w:tcPr>
          <w:p w14:paraId="7F1EC8E6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5B0E0D2C" w14:textId="3F7A9715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920,156.24</w:t>
            </w:r>
          </w:p>
        </w:tc>
        <w:tc>
          <w:tcPr>
            <w:tcW w:w="134" w:type="dxa"/>
            <w:vAlign w:val="bottom"/>
          </w:tcPr>
          <w:p w14:paraId="451C474C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8E8012E" w14:textId="5487CEEA" w:rsidR="00DA5C22" w:rsidRPr="003253F6" w:rsidRDefault="00DA5C22" w:rsidP="00CA1F8B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3F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278221FF" w14:textId="77777777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465EF6C6" w14:textId="487B161E" w:rsidR="00DA5C22" w:rsidRPr="003253F6" w:rsidRDefault="00DA5C22" w:rsidP="00CA1F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920,156.24</w:t>
            </w:r>
          </w:p>
        </w:tc>
      </w:tr>
    </w:tbl>
    <w:p w14:paraId="6D88C651" w14:textId="77777777" w:rsidR="006906B0" w:rsidRPr="003253F6" w:rsidRDefault="006906B0" w:rsidP="002C0D1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6712F81D" w14:textId="332CFA8D" w:rsidR="008D19B4" w:rsidRPr="003253F6" w:rsidRDefault="00C6535B" w:rsidP="002C0D1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253F6">
        <w:rPr>
          <w:rFonts w:ascii="Angsana New" w:hAnsi="Angsana New" w:hint="cs"/>
          <w:spacing w:val="2"/>
          <w:sz w:val="32"/>
          <w:szCs w:val="32"/>
        </w:rPr>
        <w:tab/>
      </w:r>
      <w:r w:rsidRPr="003E017B">
        <w:rPr>
          <w:rFonts w:ascii="Angsana New" w:hAnsi="Angsana New"/>
          <w:spacing w:val="2"/>
          <w:sz w:val="32"/>
          <w:szCs w:val="32"/>
          <w:cs/>
        </w:rPr>
        <w:t>ในระหว่างงวด</w:t>
      </w:r>
      <w:r w:rsidRPr="003E017B">
        <w:rPr>
          <w:rFonts w:ascii="Angsana New" w:hAnsi="Angsana New" w:hint="cs"/>
          <w:spacing w:val="2"/>
          <w:sz w:val="32"/>
          <w:szCs w:val="32"/>
          <w:cs/>
        </w:rPr>
        <w:t>ปัจจุบัน</w:t>
      </w:r>
      <w:r w:rsidRPr="003E017B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3E017B">
        <w:rPr>
          <w:rFonts w:ascii="Angsana New" w:hAnsi="Angsana New" w:hint="cs"/>
          <w:spacing w:val="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14:paraId="20911BA1" w14:textId="3C6F45E6" w:rsidR="00C6535B" w:rsidRPr="003253F6" w:rsidRDefault="00C6535B" w:rsidP="002C0D18">
      <w:pPr>
        <w:overflowPunct w:val="0"/>
        <w:autoSpaceDE w:val="0"/>
        <w:autoSpaceDN w:val="0"/>
        <w:adjustRightInd w:val="0"/>
        <w:spacing w:line="380" w:lineRule="exact"/>
        <w:ind w:left="761" w:firstLine="9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3E017B">
        <w:rPr>
          <w:rFonts w:ascii="Angsana New" w:hAnsi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3253F6">
        <w:rPr>
          <w:rFonts w:ascii="Angsana New" w:hAnsi="Angsana New"/>
          <w:sz w:val="32"/>
          <w:szCs w:val="32"/>
          <w:u w:val="single"/>
        </w:rPr>
        <w:t>2</w:t>
      </w:r>
    </w:p>
    <w:p w14:paraId="79DDA163" w14:textId="0DA83489" w:rsidR="00C6535B" w:rsidRDefault="00C6535B" w:rsidP="002C0D1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3253F6">
        <w:rPr>
          <w:rFonts w:ascii="Angsana New" w:hAnsi="Angsana New"/>
          <w:spacing w:val="-10"/>
          <w:sz w:val="32"/>
          <w:szCs w:val="32"/>
        </w:rPr>
        <w:tab/>
      </w:r>
      <w:r w:rsidRPr="003253F6">
        <w:rPr>
          <w:rFonts w:ascii="Angsana New" w:hAnsi="Angsana New"/>
          <w:spacing w:val="-10"/>
          <w:sz w:val="32"/>
          <w:szCs w:val="32"/>
        </w:rPr>
        <w:tab/>
      </w:r>
      <w:r w:rsidRPr="003E017B">
        <w:rPr>
          <w:rFonts w:ascii="Angsana New" w:hAnsi="Angsana New" w:hint="cs"/>
          <w:spacing w:val="-10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</w:t>
      </w:r>
      <w:r w:rsidRPr="003E017B">
        <w:rPr>
          <w:rFonts w:ascii="Angsana New" w:hAnsi="Angsana New" w:hint="cs"/>
          <w:spacing w:val="-6"/>
          <w:sz w:val="32"/>
          <w:szCs w:val="32"/>
          <w:cs/>
        </w:rPr>
        <w:t>ไทย</w:t>
      </w:r>
      <w:r w:rsidRPr="003E017B">
        <w:rPr>
          <w:rFonts w:ascii="Angsana New" w:hAnsi="Angsana New" w:hint="cs"/>
          <w:spacing w:val="-4"/>
          <w:sz w:val="32"/>
          <w:szCs w:val="32"/>
          <w:cs/>
        </w:rPr>
        <w:t xml:space="preserve"> คำนวณโดยใช้มูลค่าสินทรัพย์สุทธิต่อหน่วยที่ประกาศโดยผู้จัดการกองทุน</w:t>
      </w:r>
      <w:r w:rsidRPr="003E017B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08F42877" w14:textId="43BE994C" w:rsidR="00E24CC6" w:rsidRPr="003253F6" w:rsidRDefault="00E24CC6" w:rsidP="00E24CC6">
      <w:pPr>
        <w:tabs>
          <w:tab w:val="left" w:pos="284"/>
          <w:tab w:val="left" w:pos="1440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มูลค่ายุติธรรมของตราสารอนุพันธ์คำนวณโดยใช้มูลค่าที่ประกาศโดยสถาบันการเงิน</w:t>
      </w:r>
    </w:p>
    <w:p w14:paraId="61CEF093" w14:textId="1192B490" w:rsidR="00790F56" w:rsidRPr="003253F6" w:rsidRDefault="00790F56" w:rsidP="002C0D1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99" w:hanging="289"/>
        <w:rPr>
          <w:rFonts w:ascii="Angsana New" w:hAnsi="Angsana New"/>
          <w:b/>
          <w:bCs/>
          <w:spacing w:val="-2"/>
          <w:sz w:val="32"/>
          <w:szCs w:val="32"/>
        </w:rPr>
      </w:pPr>
    </w:p>
    <w:p w14:paraId="1CE83053" w14:textId="261F97E7" w:rsidR="00F63A74" w:rsidRPr="003253F6" w:rsidRDefault="002C0D18" w:rsidP="002C0D1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99" w:hanging="289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31</w:t>
      </w:r>
      <w:r w:rsidR="00F63A74" w:rsidRPr="003E017B">
        <w:rPr>
          <w:rFonts w:ascii="Angsana New" w:hAnsi="Angsana New" w:hint="cs"/>
          <w:b/>
          <w:bCs/>
          <w:spacing w:val="-2"/>
          <w:sz w:val="32"/>
          <w:szCs w:val="32"/>
        </w:rPr>
        <w:t>.</w:t>
      </w:r>
      <w:r w:rsidR="00375095" w:rsidRPr="003253F6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375095" w:rsidRPr="003253F6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F63A74" w:rsidRPr="003E017B">
        <w:rPr>
          <w:rFonts w:ascii="Angsana New" w:hAnsi="Angsana New" w:hint="cs"/>
          <w:b/>
          <w:bCs/>
          <w:spacing w:val="-2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F63A74" w:rsidRPr="003253F6">
        <w:rPr>
          <w:rFonts w:ascii="Angsana New" w:hAnsi="Angsana New"/>
          <w:b/>
          <w:bCs/>
          <w:spacing w:val="-2"/>
          <w:sz w:val="32"/>
          <w:szCs w:val="32"/>
        </w:rPr>
        <w:t>2019</w:t>
      </w:r>
    </w:p>
    <w:p w14:paraId="1292B187" w14:textId="77777777" w:rsidR="00F63A74" w:rsidRPr="003E017B" w:rsidRDefault="00F63A74" w:rsidP="002C0D1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3E017B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3253F6">
        <w:rPr>
          <w:rFonts w:ascii="Angsana New" w:hAnsi="Angsana New"/>
          <w:sz w:val="32"/>
          <w:szCs w:val="32"/>
        </w:rPr>
        <w:t xml:space="preserve">2019 </w:t>
      </w:r>
      <w:r w:rsidRPr="003E017B">
        <w:rPr>
          <w:rFonts w:ascii="Angsana New" w:hAnsi="Angsana New" w:hint="cs"/>
          <w:sz w:val="32"/>
          <w:szCs w:val="32"/>
        </w:rPr>
        <w:t>(</w:t>
      </w:r>
      <w:r w:rsidRPr="003253F6">
        <w:rPr>
          <w:rFonts w:ascii="Angsana New" w:hAnsi="Angsana New"/>
          <w:sz w:val="32"/>
          <w:szCs w:val="32"/>
        </w:rPr>
        <w:t>COVID</w:t>
      </w:r>
      <w:r w:rsidRPr="003E017B">
        <w:rPr>
          <w:rFonts w:ascii="Angsana New" w:hAnsi="Angsana New" w:hint="cs"/>
          <w:sz w:val="32"/>
          <w:szCs w:val="32"/>
        </w:rPr>
        <w:t>-</w:t>
      </w:r>
      <w:r w:rsidRPr="003253F6">
        <w:rPr>
          <w:rFonts w:ascii="Angsana New" w:hAnsi="Angsana New"/>
          <w:sz w:val="32"/>
          <w:szCs w:val="32"/>
        </w:rPr>
        <w:t>19</w:t>
      </w:r>
      <w:r w:rsidRPr="003E017B">
        <w:rPr>
          <w:rFonts w:ascii="Angsana New" w:hAnsi="Angsana New" w:hint="cs"/>
          <w:sz w:val="32"/>
          <w:szCs w:val="32"/>
        </w:rPr>
        <w:t xml:space="preserve">) </w:t>
      </w:r>
      <w:r w:rsidRPr="003E017B">
        <w:rPr>
          <w:rFonts w:ascii="Angsana New" w:hAnsi="Angsana New" w:hint="cs"/>
          <w:sz w:val="32"/>
          <w:szCs w:val="32"/>
          <w:cs/>
        </w:rPr>
        <w:t>ปัจจุบันได้ขยายวง</w:t>
      </w:r>
      <w:r w:rsidRPr="003E017B">
        <w:rPr>
          <w:rFonts w:ascii="Angsana New" w:hAnsi="Angsana New" w:hint="cs"/>
          <w:spacing w:val="-2"/>
          <w:sz w:val="32"/>
          <w:szCs w:val="32"/>
          <w:cs/>
        </w:rPr>
        <w:t>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</w:t>
      </w:r>
      <w:r w:rsidRPr="003E017B">
        <w:rPr>
          <w:rFonts w:ascii="Angsana New" w:hAnsi="Angsana New" w:hint="cs"/>
          <w:sz w:val="32"/>
          <w:szCs w:val="32"/>
          <w:cs/>
        </w:rPr>
        <w:t xml:space="preserve">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3D9BC019" w14:textId="77777777" w:rsidR="00F63A74" w:rsidRPr="003253F6" w:rsidRDefault="00F63A74" w:rsidP="002C0D1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57ED2A8" w14:textId="64EC801E" w:rsidR="00CC18B5" w:rsidRPr="003E017B" w:rsidRDefault="002C0D18" w:rsidP="002C0D18">
      <w:pPr>
        <w:tabs>
          <w:tab w:val="left" w:pos="270"/>
          <w:tab w:val="left" w:pos="851"/>
          <w:tab w:val="left" w:pos="1418"/>
          <w:tab w:val="left" w:pos="1985"/>
        </w:tabs>
        <w:spacing w:line="380" w:lineRule="exact"/>
        <w:ind w:left="180" w:right="29" w:hanging="270"/>
        <w:contextualSpacing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441BEB" w:rsidRPr="003253F6">
        <w:rPr>
          <w:rFonts w:ascii="Angsana New" w:hAnsi="Angsana New"/>
          <w:b/>
          <w:bCs/>
          <w:sz w:val="32"/>
          <w:szCs w:val="32"/>
        </w:rPr>
        <w:t>.</w:t>
      </w:r>
      <w:r w:rsidR="00441BEB" w:rsidRPr="003253F6">
        <w:rPr>
          <w:rFonts w:ascii="Angsana New" w:hAnsi="Angsana New"/>
          <w:b/>
          <w:bCs/>
          <w:sz w:val="32"/>
          <w:szCs w:val="32"/>
        </w:rPr>
        <w:tab/>
      </w:r>
      <w:r w:rsidR="00441BEB" w:rsidRPr="003253F6">
        <w:rPr>
          <w:rFonts w:ascii="Angsana New" w:hAnsi="Angsana New"/>
          <w:b/>
          <w:bCs/>
          <w:sz w:val="32"/>
          <w:szCs w:val="32"/>
        </w:rPr>
        <w:tab/>
      </w:r>
      <w:r w:rsidR="00CC18B5" w:rsidRPr="003E017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C18B5" w:rsidRPr="003E017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D642350" w14:textId="641CCED5" w:rsidR="00FA2837" w:rsidRPr="00E24CC6" w:rsidRDefault="00CC18B5" w:rsidP="002C0D18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9"/>
        <w:contextualSpacing/>
        <w:rPr>
          <w:rFonts w:ascii="Angsana New" w:hAnsi="Angsana New"/>
          <w:spacing w:val="-6"/>
          <w:sz w:val="32"/>
          <w:szCs w:val="32"/>
          <w:cs/>
        </w:rPr>
      </w:pPr>
      <w:r w:rsidRPr="003253F6">
        <w:rPr>
          <w:rFonts w:ascii="Angsana New" w:hAnsi="Angsana New"/>
          <w:spacing w:val="-4"/>
          <w:sz w:val="32"/>
          <w:szCs w:val="32"/>
        </w:rPr>
        <w:tab/>
      </w:r>
      <w:r w:rsidRPr="003E017B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Pr="003E017B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3E017B">
        <w:rPr>
          <w:rFonts w:ascii="Angsana New" w:hAnsi="Angsana New"/>
          <w:spacing w:val="-6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8D19B4" w:rsidRPr="003E017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20137" w:rsidRPr="003253F6">
        <w:rPr>
          <w:rFonts w:ascii="Angsana New" w:hAnsi="Angsana New"/>
          <w:spacing w:val="-6"/>
          <w:sz w:val="32"/>
          <w:szCs w:val="32"/>
        </w:rPr>
        <w:t xml:space="preserve">10 </w:t>
      </w:r>
      <w:r w:rsidR="00D20137" w:rsidRPr="003E017B">
        <w:rPr>
          <w:rFonts w:ascii="Angsana New" w:hAnsi="Angsana New" w:hint="cs"/>
          <w:spacing w:val="-6"/>
          <w:sz w:val="32"/>
          <w:szCs w:val="32"/>
          <w:cs/>
        </w:rPr>
        <w:t xml:space="preserve">พฤศจิกายน </w:t>
      </w:r>
      <w:r w:rsidR="00D20137" w:rsidRPr="003253F6">
        <w:rPr>
          <w:rFonts w:ascii="Angsana New" w:hAnsi="Angsana New"/>
          <w:spacing w:val="-6"/>
          <w:sz w:val="32"/>
          <w:szCs w:val="32"/>
        </w:rPr>
        <w:t>2563</w:t>
      </w:r>
    </w:p>
    <w:sectPr w:rsidR="00FA2837" w:rsidRPr="00E24CC6" w:rsidSect="00405F33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851" w:right="851" w:bottom="1418" w:left="1843" w:header="851" w:footer="720" w:gutter="0"/>
      <w:pgNumType w:fmt="numberInDash"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DBD82" w14:textId="77777777" w:rsidR="00C845FA" w:rsidRDefault="00C845FA">
      <w:r>
        <w:separator/>
      </w:r>
    </w:p>
  </w:endnote>
  <w:endnote w:type="continuationSeparator" w:id="0">
    <w:p w14:paraId="7FF5D478" w14:textId="77777777" w:rsidR="00C845FA" w:rsidRDefault="00C8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C4FF2" w14:textId="378ECB84" w:rsidR="00C845FA" w:rsidRPr="00634F0D" w:rsidRDefault="00C845FA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66A5F" w14:textId="77777777" w:rsidR="00C845FA" w:rsidRDefault="00C845FA">
      <w:r>
        <w:separator/>
      </w:r>
    </w:p>
  </w:footnote>
  <w:footnote w:type="continuationSeparator" w:id="0">
    <w:p w14:paraId="62D0357F" w14:textId="77777777" w:rsidR="00C845FA" w:rsidRDefault="00C84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E55C1" w14:textId="77777777" w:rsidR="00C845FA" w:rsidRDefault="00691F8B">
    <w:pPr>
      <w:pStyle w:val="Header"/>
    </w:pPr>
    <w:r>
      <w:rPr>
        <w:noProof/>
      </w:rPr>
      <w:pict w14:anchorId="075D80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2" o:spid="_x0000_s2189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04FDF" w14:textId="77777777" w:rsidR="00C845FA" w:rsidRPr="001B1EAA" w:rsidRDefault="00C845FA" w:rsidP="00931324">
    <w:pPr>
      <w:spacing w:line="360" w:lineRule="exact"/>
      <w:jc w:val="right"/>
      <w:rPr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FD01C8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FD01C8">
      <w:rPr>
        <w:rFonts w:ascii="Angsana New" w:hAnsi="Angsana New"/>
        <w:b/>
        <w:bCs/>
        <w:sz w:val="32"/>
        <w:szCs w:val="32"/>
        <w:cs/>
      </w:rPr>
      <w:t>”</w:t>
    </w:r>
  </w:p>
  <w:p w14:paraId="7A74D947" w14:textId="77777777" w:rsidR="00C845FA" w:rsidRPr="00660648" w:rsidRDefault="00C845FA" w:rsidP="00931324">
    <w:pPr>
      <w:spacing w:line="360" w:lineRule="exact"/>
      <w:jc w:val="right"/>
      <w:rPr>
        <w:rStyle w:val="PageNumber"/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FD01C8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FD01C8">
      <w:rPr>
        <w:rFonts w:ascii="Angsana New" w:hAnsi="Angsana New"/>
        <w:b/>
        <w:bCs/>
        <w:sz w:val="32"/>
        <w:szCs w:val="32"/>
        <w:cs/>
      </w:rPr>
      <w:t>”</w:t>
    </w:r>
  </w:p>
  <w:p w14:paraId="6FC06CA1" w14:textId="77777777" w:rsidR="00C845FA" w:rsidRPr="00056C8E" w:rsidRDefault="00C845FA" w:rsidP="00931324">
    <w:pPr>
      <w:pStyle w:val="Header"/>
      <w:spacing w:line="360" w:lineRule="exact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 xml:space="preserve">- </w:t>
    </w:r>
    <w:r>
      <w:rPr>
        <w:rStyle w:val="PageNumber"/>
        <w:rFonts w:ascii="Angsana New" w:hAnsi="Angsana New"/>
        <w:noProof/>
        <w:sz w:val="32"/>
        <w:szCs w:val="32"/>
      </w:rPr>
      <w:t xml:space="preserve">18 </w:t>
    </w:r>
    <w:r w:rsidRPr="00C42157">
      <w:rPr>
        <w:rStyle w:val="PageNumber"/>
        <w:rFonts w:ascii="Angsana New" w:hAnsi="Angsana New"/>
        <w:noProof/>
        <w:sz w:val="32"/>
        <w:szCs w:val="32"/>
      </w:rPr>
      <w:t>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9EA4C" w14:textId="77777777" w:rsidR="00C845FA" w:rsidRDefault="00691F8B">
    <w:pPr>
      <w:pStyle w:val="Header"/>
    </w:pPr>
    <w:r>
      <w:rPr>
        <w:noProof/>
      </w:rPr>
      <w:pict w14:anchorId="16221C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1" o:spid="_x0000_s2188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7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0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1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4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6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0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2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27"/>
  </w:num>
  <w:num w:numId="2">
    <w:abstractNumId w:val="1"/>
  </w:num>
  <w:num w:numId="3">
    <w:abstractNumId w:val="26"/>
  </w:num>
  <w:num w:numId="4">
    <w:abstractNumId w:val="29"/>
  </w:num>
  <w:num w:numId="5">
    <w:abstractNumId w:val="32"/>
  </w:num>
  <w:num w:numId="6">
    <w:abstractNumId w:val="8"/>
  </w:num>
  <w:num w:numId="7">
    <w:abstractNumId w:val="23"/>
  </w:num>
  <w:num w:numId="8">
    <w:abstractNumId w:val="19"/>
  </w:num>
  <w:num w:numId="9">
    <w:abstractNumId w:val="21"/>
  </w:num>
  <w:num w:numId="10">
    <w:abstractNumId w:val="12"/>
  </w:num>
  <w:num w:numId="11">
    <w:abstractNumId w:val="17"/>
  </w:num>
  <w:num w:numId="12">
    <w:abstractNumId w:val="15"/>
  </w:num>
  <w:num w:numId="13">
    <w:abstractNumId w:val="24"/>
  </w:num>
  <w:num w:numId="14">
    <w:abstractNumId w:val="22"/>
  </w:num>
  <w:num w:numId="15">
    <w:abstractNumId w:val="14"/>
  </w:num>
  <w:num w:numId="16">
    <w:abstractNumId w:val="20"/>
  </w:num>
  <w:num w:numId="17">
    <w:abstractNumId w:val="31"/>
  </w:num>
  <w:num w:numId="18">
    <w:abstractNumId w:val="9"/>
  </w:num>
  <w:num w:numId="19">
    <w:abstractNumId w:val="16"/>
  </w:num>
  <w:num w:numId="20">
    <w:abstractNumId w:val="10"/>
  </w:num>
  <w:num w:numId="21">
    <w:abstractNumId w:val="13"/>
  </w:num>
  <w:num w:numId="22">
    <w:abstractNumId w:val="28"/>
  </w:num>
  <w:num w:numId="23">
    <w:abstractNumId w:val="3"/>
  </w:num>
  <w:num w:numId="24">
    <w:abstractNumId w:val="7"/>
  </w:num>
  <w:num w:numId="25">
    <w:abstractNumId w:val="18"/>
  </w:num>
  <w:num w:numId="26">
    <w:abstractNumId w:val="25"/>
  </w:num>
  <w:num w:numId="27">
    <w:abstractNumId w:val="11"/>
  </w:num>
  <w:num w:numId="28">
    <w:abstractNumId w:val="2"/>
  </w:num>
  <w:num w:numId="29">
    <w:abstractNumId w:val="6"/>
  </w:num>
  <w:num w:numId="30">
    <w:abstractNumId w:val="5"/>
  </w:num>
  <w:num w:numId="31">
    <w:abstractNumId w:val="30"/>
  </w:num>
  <w:num w:numId="32">
    <w:abstractNumId w:val="4"/>
  </w:num>
  <w:num w:numId="3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495A"/>
    <w:rsid w:val="000052DF"/>
    <w:rsid w:val="00005352"/>
    <w:rsid w:val="00005535"/>
    <w:rsid w:val="00005849"/>
    <w:rsid w:val="00005DC2"/>
    <w:rsid w:val="000062ED"/>
    <w:rsid w:val="00006865"/>
    <w:rsid w:val="000071BF"/>
    <w:rsid w:val="00007AE9"/>
    <w:rsid w:val="000102EC"/>
    <w:rsid w:val="0001044D"/>
    <w:rsid w:val="000108D6"/>
    <w:rsid w:val="00010BFF"/>
    <w:rsid w:val="00011EF2"/>
    <w:rsid w:val="000124A3"/>
    <w:rsid w:val="00012B41"/>
    <w:rsid w:val="00012B4C"/>
    <w:rsid w:val="00012FAF"/>
    <w:rsid w:val="000137AF"/>
    <w:rsid w:val="0001434C"/>
    <w:rsid w:val="0001456C"/>
    <w:rsid w:val="00014AFD"/>
    <w:rsid w:val="00014DDA"/>
    <w:rsid w:val="00015574"/>
    <w:rsid w:val="0001558F"/>
    <w:rsid w:val="00015683"/>
    <w:rsid w:val="000157AC"/>
    <w:rsid w:val="00016494"/>
    <w:rsid w:val="000168D5"/>
    <w:rsid w:val="00016B38"/>
    <w:rsid w:val="00016E02"/>
    <w:rsid w:val="00017477"/>
    <w:rsid w:val="00017687"/>
    <w:rsid w:val="0001770D"/>
    <w:rsid w:val="00017866"/>
    <w:rsid w:val="00017EFD"/>
    <w:rsid w:val="000200C5"/>
    <w:rsid w:val="0002127E"/>
    <w:rsid w:val="0002129B"/>
    <w:rsid w:val="00021668"/>
    <w:rsid w:val="00021DC3"/>
    <w:rsid w:val="000221EB"/>
    <w:rsid w:val="00022296"/>
    <w:rsid w:val="00022BE1"/>
    <w:rsid w:val="00023794"/>
    <w:rsid w:val="00024BA9"/>
    <w:rsid w:val="000269BA"/>
    <w:rsid w:val="0002750C"/>
    <w:rsid w:val="000279FC"/>
    <w:rsid w:val="00030790"/>
    <w:rsid w:val="00032C43"/>
    <w:rsid w:val="00033035"/>
    <w:rsid w:val="000331E2"/>
    <w:rsid w:val="000334F1"/>
    <w:rsid w:val="000338D1"/>
    <w:rsid w:val="00033EAC"/>
    <w:rsid w:val="00034CD8"/>
    <w:rsid w:val="00034FD0"/>
    <w:rsid w:val="00035301"/>
    <w:rsid w:val="00035873"/>
    <w:rsid w:val="00035886"/>
    <w:rsid w:val="0003665E"/>
    <w:rsid w:val="00036C97"/>
    <w:rsid w:val="00036CA2"/>
    <w:rsid w:val="00036DE1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85A"/>
    <w:rsid w:val="00042C58"/>
    <w:rsid w:val="00042EAF"/>
    <w:rsid w:val="0004302C"/>
    <w:rsid w:val="00043DBD"/>
    <w:rsid w:val="00044E2C"/>
    <w:rsid w:val="000452F1"/>
    <w:rsid w:val="000455ED"/>
    <w:rsid w:val="00045799"/>
    <w:rsid w:val="000460A6"/>
    <w:rsid w:val="000464CF"/>
    <w:rsid w:val="0004670C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D1D"/>
    <w:rsid w:val="000564E3"/>
    <w:rsid w:val="00056940"/>
    <w:rsid w:val="00056C8E"/>
    <w:rsid w:val="00056D0E"/>
    <w:rsid w:val="000607AB"/>
    <w:rsid w:val="00062082"/>
    <w:rsid w:val="00062492"/>
    <w:rsid w:val="0006266E"/>
    <w:rsid w:val="0006282E"/>
    <w:rsid w:val="0006300B"/>
    <w:rsid w:val="00065593"/>
    <w:rsid w:val="00066462"/>
    <w:rsid w:val="00066744"/>
    <w:rsid w:val="0006680E"/>
    <w:rsid w:val="00066A86"/>
    <w:rsid w:val="00066C5A"/>
    <w:rsid w:val="00067DC2"/>
    <w:rsid w:val="00070668"/>
    <w:rsid w:val="0007098C"/>
    <w:rsid w:val="00072411"/>
    <w:rsid w:val="00072633"/>
    <w:rsid w:val="0007285E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787E"/>
    <w:rsid w:val="0007794B"/>
    <w:rsid w:val="000802AF"/>
    <w:rsid w:val="00080340"/>
    <w:rsid w:val="00080A65"/>
    <w:rsid w:val="00080F12"/>
    <w:rsid w:val="00081240"/>
    <w:rsid w:val="000816F7"/>
    <w:rsid w:val="00082C13"/>
    <w:rsid w:val="000834A3"/>
    <w:rsid w:val="000834D4"/>
    <w:rsid w:val="0008376A"/>
    <w:rsid w:val="00083834"/>
    <w:rsid w:val="00083BD3"/>
    <w:rsid w:val="00083BDC"/>
    <w:rsid w:val="00083C16"/>
    <w:rsid w:val="00084BC0"/>
    <w:rsid w:val="00084F81"/>
    <w:rsid w:val="0008535C"/>
    <w:rsid w:val="00085958"/>
    <w:rsid w:val="00085AC8"/>
    <w:rsid w:val="000868EC"/>
    <w:rsid w:val="00086DB3"/>
    <w:rsid w:val="0008729D"/>
    <w:rsid w:val="000874C8"/>
    <w:rsid w:val="000875E1"/>
    <w:rsid w:val="00087DB3"/>
    <w:rsid w:val="00087ECC"/>
    <w:rsid w:val="00090A11"/>
    <w:rsid w:val="0009106E"/>
    <w:rsid w:val="000912B7"/>
    <w:rsid w:val="000915CF"/>
    <w:rsid w:val="000916F1"/>
    <w:rsid w:val="00091F8C"/>
    <w:rsid w:val="00092226"/>
    <w:rsid w:val="0009242D"/>
    <w:rsid w:val="0009252F"/>
    <w:rsid w:val="00092A43"/>
    <w:rsid w:val="00092E7D"/>
    <w:rsid w:val="00092FC9"/>
    <w:rsid w:val="00092FF6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5657"/>
    <w:rsid w:val="000B5784"/>
    <w:rsid w:val="000B61BB"/>
    <w:rsid w:val="000B6900"/>
    <w:rsid w:val="000B7091"/>
    <w:rsid w:val="000B7CEB"/>
    <w:rsid w:val="000C07C3"/>
    <w:rsid w:val="000C0B6B"/>
    <w:rsid w:val="000C0C08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41"/>
    <w:rsid w:val="000C5AFC"/>
    <w:rsid w:val="000C675C"/>
    <w:rsid w:val="000C6BB0"/>
    <w:rsid w:val="000C6C53"/>
    <w:rsid w:val="000C6EBA"/>
    <w:rsid w:val="000C7932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D6DC2"/>
    <w:rsid w:val="000E041D"/>
    <w:rsid w:val="000E12DE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BA3"/>
    <w:rsid w:val="000E7068"/>
    <w:rsid w:val="000E7144"/>
    <w:rsid w:val="000E747E"/>
    <w:rsid w:val="000F0359"/>
    <w:rsid w:val="000F04B3"/>
    <w:rsid w:val="000F24D4"/>
    <w:rsid w:val="000F2EAC"/>
    <w:rsid w:val="000F3917"/>
    <w:rsid w:val="000F4292"/>
    <w:rsid w:val="000F452F"/>
    <w:rsid w:val="000F47A1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C74"/>
    <w:rsid w:val="00103DDB"/>
    <w:rsid w:val="00104146"/>
    <w:rsid w:val="0010424B"/>
    <w:rsid w:val="001042B0"/>
    <w:rsid w:val="00104A8A"/>
    <w:rsid w:val="00104C78"/>
    <w:rsid w:val="0010560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BBE"/>
    <w:rsid w:val="001130EF"/>
    <w:rsid w:val="001132FD"/>
    <w:rsid w:val="001135F5"/>
    <w:rsid w:val="00114042"/>
    <w:rsid w:val="001148AB"/>
    <w:rsid w:val="001149D3"/>
    <w:rsid w:val="00114F96"/>
    <w:rsid w:val="00115520"/>
    <w:rsid w:val="001156CD"/>
    <w:rsid w:val="00115F12"/>
    <w:rsid w:val="0011647F"/>
    <w:rsid w:val="001165A6"/>
    <w:rsid w:val="001169D6"/>
    <w:rsid w:val="00121215"/>
    <w:rsid w:val="00121B00"/>
    <w:rsid w:val="00121BBF"/>
    <w:rsid w:val="00121EF7"/>
    <w:rsid w:val="001227AB"/>
    <w:rsid w:val="00122802"/>
    <w:rsid w:val="001228C0"/>
    <w:rsid w:val="001228F0"/>
    <w:rsid w:val="00122B27"/>
    <w:rsid w:val="00122F8E"/>
    <w:rsid w:val="0012520E"/>
    <w:rsid w:val="00125C7E"/>
    <w:rsid w:val="00125D43"/>
    <w:rsid w:val="001262C7"/>
    <w:rsid w:val="0012665D"/>
    <w:rsid w:val="00126960"/>
    <w:rsid w:val="00126FF3"/>
    <w:rsid w:val="0012701E"/>
    <w:rsid w:val="00127074"/>
    <w:rsid w:val="00127176"/>
    <w:rsid w:val="001301DB"/>
    <w:rsid w:val="001302D5"/>
    <w:rsid w:val="00130DD0"/>
    <w:rsid w:val="00130FDD"/>
    <w:rsid w:val="001315A2"/>
    <w:rsid w:val="00131FA9"/>
    <w:rsid w:val="00133345"/>
    <w:rsid w:val="00133701"/>
    <w:rsid w:val="00133EE7"/>
    <w:rsid w:val="00134119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40EC1"/>
    <w:rsid w:val="00141D93"/>
    <w:rsid w:val="00143F79"/>
    <w:rsid w:val="00144504"/>
    <w:rsid w:val="001450AB"/>
    <w:rsid w:val="001452B5"/>
    <w:rsid w:val="00145B48"/>
    <w:rsid w:val="00145D78"/>
    <w:rsid w:val="001464CB"/>
    <w:rsid w:val="0014680D"/>
    <w:rsid w:val="001474A4"/>
    <w:rsid w:val="00147B0B"/>
    <w:rsid w:val="00147D71"/>
    <w:rsid w:val="001502D9"/>
    <w:rsid w:val="00150503"/>
    <w:rsid w:val="00150A20"/>
    <w:rsid w:val="00150BB7"/>
    <w:rsid w:val="0015192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608D"/>
    <w:rsid w:val="001560CA"/>
    <w:rsid w:val="00156121"/>
    <w:rsid w:val="00156431"/>
    <w:rsid w:val="0016005B"/>
    <w:rsid w:val="0016093C"/>
    <w:rsid w:val="001609B6"/>
    <w:rsid w:val="001626E4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13F1"/>
    <w:rsid w:val="001816C9"/>
    <w:rsid w:val="0018174B"/>
    <w:rsid w:val="00182934"/>
    <w:rsid w:val="00183411"/>
    <w:rsid w:val="001848B7"/>
    <w:rsid w:val="00184C12"/>
    <w:rsid w:val="00184DE0"/>
    <w:rsid w:val="00184F58"/>
    <w:rsid w:val="0018683B"/>
    <w:rsid w:val="00186DE3"/>
    <w:rsid w:val="00186E35"/>
    <w:rsid w:val="00187250"/>
    <w:rsid w:val="00187BF7"/>
    <w:rsid w:val="00187C38"/>
    <w:rsid w:val="00187F10"/>
    <w:rsid w:val="00190746"/>
    <w:rsid w:val="001913F2"/>
    <w:rsid w:val="0019146B"/>
    <w:rsid w:val="00191CE2"/>
    <w:rsid w:val="001921D5"/>
    <w:rsid w:val="0019241E"/>
    <w:rsid w:val="00193785"/>
    <w:rsid w:val="00193C36"/>
    <w:rsid w:val="00194708"/>
    <w:rsid w:val="00194868"/>
    <w:rsid w:val="00194A05"/>
    <w:rsid w:val="00194A51"/>
    <w:rsid w:val="00195B1D"/>
    <w:rsid w:val="00195E12"/>
    <w:rsid w:val="00195E56"/>
    <w:rsid w:val="00195F45"/>
    <w:rsid w:val="00196F8A"/>
    <w:rsid w:val="001979FE"/>
    <w:rsid w:val="00197A23"/>
    <w:rsid w:val="001A00A1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A3B"/>
    <w:rsid w:val="001B4C08"/>
    <w:rsid w:val="001B58D0"/>
    <w:rsid w:val="001B6014"/>
    <w:rsid w:val="001B6138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8AC"/>
    <w:rsid w:val="001D5A64"/>
    <w:rsid w:val="001D5B8A"/>
    <w:rsid w:val="001D689A"/>
    <w:rsid w:val="001D69CE"/>
    <w:rsid w:val="001D6A39"/>
    <w:rsid w:val="001D6B46"/>
    <w:rsid w:val="001D7C07"/>
    <w:rsid w:val="001E040C"/>
    <w:rsid w:val="001E043D"/>
    <w:rsid w:val="001E07E2"/>
    <w:rsid w:val="001E0A74"/>
    <w:rsid w:val="001E2030"/>
    <w:rsid w:val="001E2055"/>
    <w:rsid w:val="001E2971"/>
    <w:rsid w:val="001E2C2C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30F"/>
    <w:rsid w:val="001F054C"/>
    <w:rsid w:val="001F05A6"/>
    <w:rsid w:val="001F0896"/>
    <w:rsid w:val="001F0DB3"/>
    <w:rsid w:val="001F15EA"/>
    <w:rsid w:val="001F2003"/>
    <w:rsid w:val="001F2E05"/>
    <w:rsid w:val="001F3192"/>
    <w:rsid w:val="001F36DF"/>
    <w:rsid w:val="001F3B8A"/>
    <w:rsid w:val="001F4117"/>
    <w:rsid w:val="001F42C0"/>
    <w:rsid w:val="001F4930"/>
    <w:rsid w:val="001F4C86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62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65E"/>
    <w:rsid w:val="002066F2"/>
    <w:rsid w:val="00206B71"/>
    <w:rsid w:val="00206C7C"/>
    <w:rsid w:val="002076BE"/>
    <w:rsid w:val="00210B51"/>
    <w:rsid w:val="00210F8C"/>
    <w:rsid w:val="0021112F"/>
    <w:rsid w:val="002111E9"/>
    <w:rsid w:val="00211580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6052"/>
    <w:rsid w:val="00216673"/>
    <w:rsid w:val="00216698"/>
    <w:rsid w:val="002169F3"/>
    <w:rsid w:val="002175F1"/>
    <w:rsid w:val="0021791B"/>
    <w:rsid w:val="00217B36"/>
    <w:rsid w:val="0022184C"/>
    <w:rsid w:val="00221F98"/>
    <w:rsid w:val="002223CE"/>
    <w:rsid w:val="002231F1"/>
    <w:rsid w:val="00223808"/>
    <w:rsid w:val="00223976"/>
    <w:rsid w:val="002239C5"/>
    <w:rsid w:val="0022606F"/>
    <w:rsid w:val="002264C4"/>
    <w:rsid w:val="0022686B"/>
    <w:rsid w:val="00227763"/>
    <w:rsid w:val="002305A8"/>
    <w:rsid w:val="0023077D"/>
    <w:rsid w:val="00230E33"/>
    <w:rsid w:val="002310CB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BF7"/>
    <w:rsid w:val="00245232"/>
    <w:rsid w:val="00245475"/>
    <w:rsid w:val="00246832"/>
    <w:rsid w:val="002470F1"/>
    <w:rsid w:val="00250520"/>
    <w:rsid w:val="00251A38"/>
    <w:rsid w:val="00251BAD"/>
    <w:rsid w:val="00252C31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AD6"/>
    <w:rsid w:val="00261C67"/>
    <w:rsid w:val="00261D0E"/>
    <w:rsid w:val="0026328C"/>
    <w:rsid w:val="00263AFE"/>
    <w:rsid w:val="00263E91"/>
    <w:rsid w:val="00264355"/>
    <w:rsid w:val="00264B4E"/>
    <w:rsid w:val="002654D6"/>
    <w:rsid w:val="00266625"/>
    <w:rsid w:val="002671CE"/>
    <w:rsid w:val="002701A9"/>
    <w:rsid w:val="00270520"/>
    <w:rsid w:val="00270A38"/>
    <w:rsid w:val="00270D5C"/>
    <w:rsid w:val="00270EDC"/>
    <w:rsid w:val="002714E4"/>
    <w:rsid w:val="00271F92"/>
    <w:rsid w:val="00272686"/>
    <w:rsid w:val="00273CC7"/>
    <w:rsid w:val="00273CDB"/>
    <w:rsid w:val="00273D44"/>
    <w:rsid w:val="00273F16"/>
    <w:rsid w:val="002752DD"/>
    <w:rsid w:val="00275D26"/>
    <w:rsid w:val="002766D7"/>
    <w:rsid w:val="00276B73"/>
    <w:rsid w:val="00277959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3782"/>
    <w:rsid w:val="002846B8"/>
    <w:rsid w:val="00285599"/>
    <w:rsid w:val="00285BFD"/>
    <w:rsid w:val="00285C05"/>
    <w:rsid w:val="0028689B"/>
    <w:rsid w:val="00286965"/>
    <w:rsid w:val="0028697B"/>
    <w:rsid w:val="00286F85"/>
    <w:rsid w:val="00287482"/>
    <w:rsid w:val="0028759B"/>
    <w:rsid w:val="002879AB"/>
    <w:rsid w:val="00287FDE"/>
    <w:rsid w:val="00290F9A"/>
    <w:rsid w:val="002911DD"/>
    <w:rsid w:val="002915AC"/>
    <w:rsid w:val="00292723"/>
    <w:rsid w:val="002929B3"/>
    <w:rsid w:val="00292F3D"/>
    <w:rsid w:val="00293E00"/>
    <w:rsid w:val="0029436A"/>
    <w:rsid w:val="00294C00"/>
    <w:rsid w:val="00294EB0"/>
    <w:rsid w:val="00295680"/>
    <w:rsid w:val="00295B0E"/>
    <w:rsid w:val="002964EC"/>
    <w:rsid w:val="0029655A"/>
    <w:rsid w:val="00296713"/>
    <w:rsid w:val="002968EE"/>
    <w:rsid w:val="0029695C"/>
    <w:rsid w:val="002971A6"/>
    <w:rsid w:val="00297402"/>
    <w:rsid w:val="002A036C"/>
    <w:rsid w:val="002A0E9A"/>
    <w:rsid w:val="002A123B"/>
    <w:rsid w:val="002A18FC"/>
    <w:rsid w:val="002A2044"/>
    <w:rsid w:val="002A22DB"/>
    <w:rsid w:val="002A2C56"/>
    <w:rsid w:val="002A2DD4"/>
    <w:rsid w:val="002A343F"/>
    <w:rsid w:val="002A379E"/>
    <w:rsid w:val="002A3923"/>
    <w:rsid w:val="002A3F9E"/>
    <w:rsid w:val="002A4484"/>
    <w:rsid w:val="002A483F"/>
    <w:rsid w:val="002A4D27"/>
    <w:rsid w:val="002A4D5A"/>
    <w:rsid w:val="002A51E4"/>
    <w:rsid w:val="002A523C"/>
    <w:rsid w:val="002A5D01"/>
    <w:rsid w:val="002A5E59"/>
    <w:rsid w:val="002A5F04"/>
    <w:rsid w:val="002A62A4"/>
    <w:rsid w:val="002A656C"/>
    <w:rsid w:val="002A716D"/>
    <w:rsid w:val="002B0408"/>
    <w:rsid w:val="002B085A"/>
    <w:rsid w:val="002B0D0C"/>
    <w:rsid w:val="002B1A92"/>
    <w:rsid w:val="002B2035"/>
    <w:rsid w:val="002B20B9"/>
    <w:rsid w:val="002B2F87"/>
    <w:rsid w:val="002B363F"/>
    <w:rsid w:val="002B43D0"/>
    <w:rsid w:val="002B7232"/>
    <w:rsid w:val="002B7E1F"/>
    <w:rsid w:val="002C030C"/>
    <w:rsid w:val="002C0AF8"/>
    <w:rsid w:val="002C0B3D"/>
    <w:rsid w:val="002C0C9D"/>
    <w:rsid w:val="002C0D18"/>
    <w:rsid w:val="002C0DF4"/>
    <w:rsid w:val="002C21DA"/>
    <w:rsid w:val="002C2866"/>
    <w:rsid w:val="002C2978"/>
    <w:rsid w:val="002C2BEA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75B"/>
    <w:rsid w:val="002D0C25"/>
    <w:rsid w:val="002D0F6A"/>
    <w:rsid w:val="002D176B"/>
    <w:rsid w:val="002D1B32"/>
    <w:rsid w:val="002D200E"/>
    <w:rsid w:val="002D2312"/>
    <w:rsid w:val="002D4341"/>
    <w:rsid w:val="002D43D6"/>
    <w:rsid w:val="002D4A7A"/>
    <w:rsid w:val="002D4ED4"/>
    <w:rsid w:val="002D55E6"/>
    <w:rsid w:val="002D60F9"/>
    <w:rsid w:val="002D64CC"/>
    <w:rsid w:val="002D65B5"/>
    <w:rsid w:val="002D6F3E"/>
    <w:rsid w:val="002D7758"/>
    <w:rsid w:val="002D7D53"/>
    <w:rsid w:val="002E053F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6DF"/>
    <w:rsid w:val="002F0DDC"/>
    <w:rsid w:val="002F0FAA"/>
    <w:rsid w:val="002F14AD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6247"/>
    <w:rsid w:val="002F739E"/>
    <w:rsid w:val="002F75F8"/>
    <w:rsid w:val="002F7600"/>
    <w:rsid w:val="002F7738"/>
    <w:rsid w:val="00300458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B12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715"/>
    <w:rsid w:val="00312848"/>
    <w:rsid w:val="00313225"/>
    <w:rsid w:val="003134C6"/>
    <w:rsid w:val="0031395C"/>
    <w:rsid w:val="003146F5"/>
    <w:rsid w:val="00315004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680"/>
    <w:rsid w:val="0032271F"/>
    <w:rsid w:val="00322798"/>
    <w:rsid w:val="0032382E"/>
    <w:rsid w:val="00324024"/>
    <w:rsid w:val="00324DAB"/>
    <w:rsid w:val="00324FC8"/>
    <w:rsid w:val="003253F6"/>
    <w:rsid w:val="0032588B"/>
    <w:rsid w:val="003262A9"/>
    <w:rsid w:val="003265E3"/>
    <w:rsid w:val="00326A3C"/>
    <w:rsid w:val="003271C5"/>
    <w:rsid w:val="00327402"/>
    <w:rsid w:val="00327889"/>
    <w:rsid w:val="00327D2A"/>
    <w:rsid w:val="00327F89"/>
    <w:rsid w:val="00327FFE"/>
    <w:rsid w:val="0033010A"/>
    <w:rsid w:val="003306D3"/>
    <w:rsid w:val="00330727"/>
    <w:rsid w:val="0033084C"/>
    <w:rsid w:val="003313A5"/>
    <w:rsid w:val="00331F5D"/>
    <w:rsid w:val="00332CE3"/>
    <w:rsid w:val="003335AE"/>
    <w:rsid w:val="00333706"/>
    <w:rsid w:val="0033405E"/>
    <w:rsid w:val="00334415"/>
    <w:rsid w:val="00334ED4"/>
    <w:rsid w:val="00335EDE"/>
    <w:rsid w:val="00335F4F"/>
    <w:rsid w:val="0033627D"/>
    <w:rsid w:val="00336EE2"/>
    <w:rsid w:val="00336FFB"/>
    <w:rsid w:val="00337176"/>
    <w:rsid w:val="00337D38"/>
    <w:rsid w:val="00337EEE"/>
    <w:rsid w:val="00340167"/>
    <w:rsid w:val="0034089A"/>
    <w:rsid w:val="0034243E"/>
    <w:rsid w:val="00342698"/>
    <w:rsid w:val="00342A9A"/>
    <w:rsid w:val="00342B04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416"/>
    <w:rsid w:val="00356C1A"/>
    <w:rsid w:val="00357C6A"/>
    <w:rsid w:val="0036032F"/>
    <w:rsid w:val="00360381"/>
    <w:rsid w:val="003608EA"/>
    <w:rsid w:val="00360D96"/>
    <w:rsid w:val="003610AD"/>
    <w:rsid w:val="00361BC8"/>
    <w:rsid w:val="0036226C"/>
    <w:rsid w:val="003624B8"/>
    <w:rsid w:val="00362BB9"/>
    <w:rsid w:val="00363336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38"/>
    <w:rsid w:val="003719AF"/>
    <w:rsid w:val="003719F0"/>
    <w:rsid w:val="00371FE2"/>
    <w:rsid w:val="003726A6"/>
    <w:rsid w:val="00372D1B"/>
    <w:rsid w:val="0037360D"/>
    <w:rsid w:val="00373651"/>
    <w:rsid w:val="00373FAB"/>
    <w:rsid w:val="0037470C"/>
    <w:rsid w:val="00374895"/>
    <w:rsid w:val="00374AD9"/>
    <w:rsid w:val="00374B0E"/>
    <w:rsid w:val="00374EE9"/>
    <w:rsid w:val="00375095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CCB"/>
    <w:rsid w:val="00382EDE"/>
    <w:rsid w:val="00384BC8"/>
    <w:rsid w:val="00384C30"/>
    <w:rsid w:val="0038507E"/>
    <w:rsid w:val="003857F9"/>
    <w:rsid w:val="00385802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20C"/>
    <w:rsid w:val="003933AA"/>
    <w:rsid w:val="00393E1E"/>
    <w:rsid w:val="00394971"/>
    <w:rsid w:val="00394F54"/>
    <w:rsid w:val="00395051"/>
    <w:rsid w:val="0039573B"/>
    <w:rsid w:val="00396351"/>
    <w:rsid w:val="003964D7"/>
    <w:rsid w:val="003965A4"/>
    <w:rsid w:val="0039683B"/>
    <w:rsid w:val="00396BA2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3F8"/>
    <w:rsid w:val="003A3878"/>
    <w:rsid w:val="003A431A"/>
    <w:rsid w:val="003A53E2"/>
    <w:rsid w:val="003A58D0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AF"/>
    <w:rsid w:val="003B43EC"/>
    <w:rsid w:val="003B4516"/>
    <w:rsid w:val="003B4B69"/>
    <w:rsid w:val="003B4BAE"/>
    <w:rsid w:val="003B5187"/>
    <w:rsid w:val="003B52EA"/>
    <w:rsid w:val="003B69A6"/>
    <w:rsid w:val="003B6B26"/>
    <w:rsid w:val="003B6FED"/>
    <w:rsid w:val="003B7B56"/>
    <w:rsid w:val="003C1B58"/>
    <w:rsid w:val="003C25E7"/>
    <w:rsid w:val="003C27EB"/>
    <w:rsid w:val="003C349B"/>
    <w:rsid w:val="003C3594"/>
    <w:rsid w:val="003C3A92"/>
    <w:rsid w:val="003C3E3D"/>
    <w:rsid w:val="003C4AD5"/>
    <w:rsid w:val="003C55A9"/>
    <w:rsid w:val="003C5A22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9CF"/>
    <w:rsid w:val="003D3E30"/>
    <w:rsid w:val="003D4BDF"/>
    <w:rsid w:val="003D4DD3"/>
    <w:rsid w:val="003D51FB"/>
    <w:rsid w:val="003D64AE"/>
    <w:rsid w:val="003D6B68"/>
    <w:rsid w:val="003D717F"/>
    <w:rsid w:val="003D7221"/>
    <w:rsid w:val="003D72CE"/>
    <w:rsid w:val="003D77AA"/>
    <w:rsid w:val="003E017B"/>
    <w:rsid w:val="003E0403"/>
    <w:rsid w:val="003E14F0"/>
    <w:rsid w:val="003E154F"/>
    <w:rsid w:val="003E16D4"/>
    <w:rsid w:val="003E195D"/>
    <w:rsid w:val="003E19AE"/>
    <w:rsid w:val="003E277A"/>
    <w:rsid w:val="003E3DF6"/>
    <w:rsid w:val="003E40CA"/>
    <w:rsid w:val="003E4173"/>
    <w:rsid w:val="003E4319"/>
    <w:rsid w:val="003E45F8"/>
    <w:rsid w:val="003E4C87"/>
    <w:rsid w:val="003E503F"/>
    <w:rsid w:val="003E5570"/>
    <w:rsid w:val="003E6407"/>
    <w:rsid w:val="003E669B"/>
    <w:rsid w:val="003E6984"/>
    <w:rsid w:val="003E72A0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FE"/>
    <w:rsid w:val="003F7AE3"/>
    <w:rsid w:val="00401DAE"/>
    <w:rsid w:val="00401F6F"/>
    <w:rsid w:val="00402A2D"/>
    <w:rsid w:val="00403C95"/>
    <w:rsid w:val="0040464B"/>
    <w:rsid w:val="004047D7"/>
    <w:rsid w:val="00404AFF"/>
    <w:rsid w:val="00405017"/>
    <w:rsid w:val="00405151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341E"/>
    <w:rsid w:val="00413AEC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28EF"/>
    <w:rsid w:val="0042293B"/>
    <w:rsid w:val="00422C63"/>
    <w:rsid w:val="00422F27"/>
    <w:rsid w:val="004235C7"/>
    <w:rsid w:val="004235F6"/>
    <w:rsid w:val="00424604"/>
    <w:rsid w:val="00424902"/>
    <w:rsid w:val="00424BFD"/>
    <w:rsid w:val="00424DEA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D1F"/>
    <w:rsid w:val="004317EC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71E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CA"/>
    <w:rsid w:val="004432D0"/>
    <w:rsid w:val="0044369A"/>
    <w:rsid w:val="004443AC"/>
    <w:rsid w:val="0044445B"/>
    <w:rsid w:val="004444E2"/>
    <w:rsid w:val="0044485F"/>
    <w:rsid w:val="00444AF5"/>
    <w:rsid w:val="00444F25"/>
    <w:rsid w:val="00445F23"/>
    <w:rsid w:val="0044668E"/>
    <w:rsid w:val="00446A5B"/>
    <w:rsid w:val="00446EFF"/>
    <w:rsid w:val="00446F6D"/>
    <w:rsid w:val="004472D6"/>
    <w:rsid w:val="00447504"/>
    <w:rsid w:val="00447619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6DC0"/>
    <w:rsid w:val="004573FE"/>
    <w:rsid w:val="00457B5D"/>
    <w:rsid w:val="00460BA2"/>
    <w:rsid w:val="0046184D"/>
    <w:rsid w:val="00462BCC"/>
    <w:rsid w:val="00463143"/>
    <w:rsid w:val="004634E1"/>
    <w:rsid w:val="00466B5B"/>
    <w:rsid w:val="00466CE1"/>
    <w:rsid w:val="00466FB3"/>
    <w:rsid w:val="004677DE"/>
    <w:rsid w:val="00470865"/>
    <w:rsid w:val="004714D1"/>
    <w:rsid w:val="004715D6"/>
    <w:rsid w:val="00471631"/>
    <w:rsid w:val="00472C6E"/>
    <w:rsid w:val="004736E9"/>
    <w:rsid w:val="00473A34"/>
    <w:rsid w:val="00473CD0"/>
    <w:rsid w:val="004740A5"/>
    <w:rsid w:val="0047415A"/>
    <w:rsid w:val="00474A47"/>
    <w:rsid w:val="004750FD"/>
    <w:rsid w:val="0047529E"/>
    <w:rsid w:val="004767C1"/>
    <w:rsid w:val="00480792"/>
    <w:rsid w:val="0048097B"/>
    <w:rsid w:val="004812AB"/>
    <w:rsid w:val="004821CC"/>
    <w:rsid w:val="0048255B"/>
    <w:rsid w:val="00486821"/>
    <w:rsid w:val="00486B60"/>
    <w:rsid w:val="00486D69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131F"/>
    <w:rsid w:val="00491AA3"/>
    <w:rsid w:val="00491D3F"/>
    <w:rsid w:val="00491E04"/>
    <w:rsid w:val="00491E5C"/>
    <w:rsid w:val="0049242F"/>
    <w:rsid w:val="00492504"/>
    <w:rsid w:val="00492E75"/>
    <w:rsid w:val="00494680"/>
    <w:rsid w:val="00495634"/>
    <w:rsid w:val="0049693D"/>
    <w:rsid w:val="00497504"/>
    <w:rsid w:val="00497B5C"/>
    <w:rsid w:val="004A079D"/>
    <w:rsid w:val="004A19A9"/>
    <w:rsid w:val="004A2048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A2C"/>
    <w:rsid w:val="004B2B80"/>
    <w:rsid w:val="004B2CD5"/>
    <w:rsid w:val="004B38F8"/>
    <w:rsid w:val="004B39FB"/>
    <w:rsid w:val="004B3AF4"/>
    <w:rsid w:val="004B3B89"/>
    <w:rsid w:val="004B3FBD"/>
    <w:rsid w:val="004B47C1"/>
    <w:rsid w:val="004B48EE"/>
    <w:rsid w:val="004B5931"/>
    <w:rsid w:val="004B696D"/>
    <w:rsid w:val="004B6CA5"/>
    <w:rsid w:val="004B6CE4"/>
    <w:rsid w:val="004B6FA6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E0816"/>
    <w:rsid w:val="004E0A82"/>
    <w:rsid w:val="004E0ADB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491F"/>
    <w:rsid w:val="004E5F84"/>
    <w:rsid w:val="004E5F89"/>
    <w:rsid w:val="004E699C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172B"/>
    <w:rsid w:val="005019E0"/>
    <w:rsid w:val="00501E15"/>
    <w:rsid w:val="00501F06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5E9A"/>
    <w:rsid w:val="00506019"/>
    <w:rsid w:val="0050677C"/>
    <w:rsid w:val="0050719F"/>
    <w:rsid w:val="005072D5"/>
    <w:rsid w:val="00507C22"/>
    <w:rsid w:val="00507E0F"/>
    <w:rsid w:val="00510272"/>
    <w:rsid w:val="005112A9"/>
    <w:rsid w:val="00511358"/>
    <w:rsid w:val="00511624"/>
    <w:rsid w:val="00512228"/>
    <w:rsid w:val="0051255F"/>
    <w:rsid w:val="00513213"/>
    <w:rsid w:val="00513A86"/>
    <w:rsid w:val="00514AFC"/>
    <w:rsid w:val="00514C58"/>
    <w:rsid w:val="005156CF"/>
    <w:rsid w:val="00516229"/>
    <w:rsid w:val="0051628B"/>
    <w:rsid w:val="005168DA"/>
    <w:rsid w:val="00516A71"/>
    <w:rsid w:val="00516C3D"/>
    <w:rsid w:val="00517324"/>
    <w:rsid w:val="005177A4"/>
    <w:rsid w:val="00520D7E"/>
    <w:rsid w:val="00522115"/>
    <w:rsid w:val="0052252A"/>
    <w:rsid w:val="00522533"/>
    <w:rsid w:val="00523874"/>
    <w:rsid w:val="00523A72"/>
    <w:rsid w:val="005240E7"/>
    <w:rsid w:val="005242FC"/>
    <w:rsid w:val="005245E5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AE5"/>
    <w:rsid w:val="00530E8D"/>
    <w:rsid w:val="00532380"/>
    <w:rsid w:val="005325C9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7C2"/>
    <w:rsid w:val="00535DAA"/>
    <w:rsid w:val="005364D1"/>
    <w:rsid w:val="00536506"/>
    <w:rsid w:val="00536703"/>
    <w:rsid w:val="00536E17"/>
    <w:rsid w:val="00536F0B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22ED"/>
    <w:rsid w:val="005424C9"/>
    <w:rsid w:val="005424D6"/>
    <w:rsid w:val="0054300F"/>
    <w:rsid w:val="005436F8"/>
    <w:rsid w:val="00543A1F"/>
    <w:rsid w:val="00543EEF"/>
    <w:rsid w:val="00544628"/>
    <w:rsid w:val="00545379"/>
    <w:rsid w:val="0054592C"/>
    <w:rsid w:val="00546995"/>
    <w:rsid w:val="00546DDD"/>
    <w:rsid w:val="00547504"/>
    <w:rsid w:val="00547711"/>
    <w:rsid w:val="00550044"/>
    <w:rsid w:val="005502B3"/>
    <w:rsid w:val="005503B3"/>
    <w:rsid w:val="005506B0"/>
    <w:rsid w:val="00550F7F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44B"/>
    <w:rsid w:val="005547EE"/>
    <w:rsid w:val="00554849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0A90"/>
    <w:rsid w:val="00561B7D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614A"/>
    <w:rsid w:val="005669B5"/>
    <w:rsid w:val="00566ABF"/>
    <w:rsid w:val="00567543"/>
    <w:rsid w:val="005677C0"/>
    <w:rsid w:val="005700CE"/>
    <w:rsid w:val="00570262"/>
    <w:rsid w:val="00570861"/>
    <w:rsid w:val="005715DE"/>
    <w:rsid w:val="00571A42"/>
    <w:rsid w:val="00571B7B"/>
    <w:rsid w:val="00571C7A"/>
    <w:rsid w:val="00571E67"/>
    <w:rsid w:val="00571ED3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B91"/>
    <w:rsid w:val="0057702C"/>
    <w:rsid w:val="00577259"/>
    <w:rsid w:val="0057775F"/>
    <w:rsid w:val="00577991"/>
    <w:rsid w:val="00577D7C"/>
    <w:rsid w:val="0058067A"/>
    <w:rsid w:val="00580910"/>
    <w:rsid w:val="00581187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7E7"/>
    <w:rsid w:val="00591850"/>
    <w:rsid w:val="00591B38"/>
    <w:rsid w:val="00591B9B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97CC7"/>
    <w:rsid w:val="005A04B1"/>
    <w:rsid w:val="005A050E"/>
    <w:rsid w:val="005A0F93"/>
    <w:rsid w:val="005A18A5"/>
    <w:rsid w:val="005A1B2F"/>
    <w:rsid w:val="005A1FD4"/>
    <w:rsid w:val="005A232D"/>
    <w:rsid w:val="005A2609"/>
    <w:rsid w:val="005A2C07"/>
    <w:rsid w:val="005A4565"/>
    <w:rsid w:val="005A49AE"/>
    <w:rsid w:val="005A4A39"/>
    <w:rsid w:val="005A4BE8"/>
    <w:rsid w:val="005A4EDD"/>
    <w:rsid w:val="005A516F"/>
    <w:rsid w:val="005A5267"/>
    <w:rsid w:val="005A565D"/>
    <w:rsid w:val="005A57AF"/>
    <w:rsid w:val="005A78C6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878"/>
    <w:rsid w:val="005B4DA8"/>
    <w:rsid w:val="005B56B2"/>
    <w:rsid w:val="005B5CA0"/>
    <w:rsid w:val="005B676A"/>
    <w:rsid w:val="005B6AA7"/>
    <w:rsid w:val="005B6B56"/>
    <w:rsid w:val="005C0401"/>
    <w:rsid w:val="005C067E"/>
    <w:rsid w:val="005C0848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CB8"/>
    <w:rsid w:val="005C6286"/>
    <w:rsid w:val="005C65F8"/>
    <w:rsid w:val="005C6F9C"/>
    <w:rsid w:val="005C75F8"/>
    <w:rsid w:val="005C7600"/>
    <w:rsid w:val="005C7829"/>
    <w:rsid w:val="005D0482"/>
    <w:rsid w:val="005D04FE"/>
    <w:rsid w:val="005D3072"/>
    <w:rsid w:val="005D3DD7"/>
    <w:rsid w:val="005D43E3"/>
    <w:rsid w:val="005D4B09"/>
    <w:rsid w:val="005D4CF0"/>
    <w:rsid w:val="005D4E32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20D"/>
    <w:rsid w:val="005E52EE"/>
    <w:rsid w:val="005E5924"/>
    <w:rsid w:val="005E5ACB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3516"/>
    <w:rsid w:val="005F3610"/>
    <w:rsid w:val="005F3954"/>
    <w:rsid w:val="005F39BC"/>
    <w:rsid w:val="005F408C"/>
    <w:rsid w:val="005F47FF"/>
    <w:rsid w:val="005F4B24"/>
    <w:rsid w:val="005F4EE1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1502"/>
    <w:rsid w:val="00601A93"/>
    <w:rsid w:val="00601FEA"/>
    <w:rsid w:val="006025E8"/>
    <w:rsid w:val="00602D46"/>
    <w:rsid w:val="0060307B"/>
    <w:rsid w:val="006036FA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2288"/>
    <w:rsid w:val="0061267D"/>
    <w:rsid w:val="00612CC0"/>
    <w:rsid w:val="0061382B"/>
    <w:rsid w:val="00613B2E"/>
    <w:rsid w:val="00613DE2"/>
    <w:rsid w:val="00613F12"/>
    <w:rsid w:val="006147E4"/>
    <w:rsid w:val="00614EF4"/>
    <w:rsid w:val="00616115"/>
    <w:rsid w:val="00616A86"/>
    <w:rsid w:val="00616FA2"/>
    <w:rsid w:val="00617447"/>
    <w:rsid w:val="006178C3"/>
    <w:rsid w:val="006179DB"/>
    <w:rsid w:val="00620205"/>
    <w:rsid w:val="00620557"/>
    <w:rsid w:val="00620F7D"/>
    <w:rsid w:val="00621399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3161"/>
    <w:rsid w:val="00633314"/>
    <w:rsid w:val="006334BA"/>
    <w:rsid w:val="00633B3F"/>
    <w:rsid w:val="00633FAF"/>
    <w:rsid w:val="00634361"/>
    <w:rsid w:val="00634F0D"/>
    <w:rsid w:val="006351EC"/>
    <w:rsid w:val="006354E8"/>
    <w:rsid w:val="006368A3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65"/>
    <w:rsid w:val="00640D2D"/>
    <w:rsid w:val="00640D52"/>
    <w:rsid w:val="00641FC8"/>
    <w:rsid w:val="00643719"/>
    <w:rsid w:val="00643A50"/>
    <w:rsid w:val="00643B96"/>
    <w:rsid w:val="006441C5"/>
    <w:rsid w:val="00644223"/>
    <w:rsid w:val="006444C0"/>
    <w:rsid w:val="00645CEA"/>
    <w:rsid w:val="00645F10"/>
    <w:rsid w:val="00646550"/>
    <w:rsid w:val="00646FE8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76A"/>
    <w:rsid w:val="00654D98"/>
    <w:rsid w:val="00655AAA"/>
    <w:rsid w:val="00655C03"/>
    <w:rsid w:val="0065650F"/>
    <w:rsid w:val="0065666F"/>
    <w:rsid w:val="00657B61"/>
    <w:rsid w:val="00657F70"/>
    <w:rsid w:val="00657F90"/>
    <w:rsid w:val="006600A1"/>
    <w:rsid w:val="006602FB"/>
    <w:rsid w:val="00660648"/>
    <w:rsid w:val="00660A19"/>
    <w:rsid w:val="0066133B"/>
    <w:rsid w:val="00662695"/>
    <w:rsid w:val="006628E2"/>
    <w:rsid w:val="0066290E"/>
    <w:rsid w:val="006629E6"/>
    <w:rsid w:val="00663965"/>
    <w:rsid w:val="00663A16"/>
    <w:rsid w:val="0066445A"/>
    <w:rsid w:val="00665006"/>
    <w:rsid w:val="006659D5"/>
    <w:rsid w:val="00665A02"/>
    <w:rsid w:val="00665D43"/>
    <w:rsid w:val="00665F9B"/>
    <w:rsid w:val="0066622C"/>
    <w:rsid w:val="00666710"/>
    <w:rsid w:val="00667101"/>
    <w:rsid w:val="00667D4C"/>
    <w:rsid w:val="00667D5F"/>
    <w:rsid w:val="00670EED"/>
    <w:rsid w:val="0067159B"/>
    <w:rsid w:val="00671B1D"/>
    <w:rsid w:val="00672275"/>
    <w:rsid w:val="00672611"/>
    <w:rsid w:val="0067296B"/>
    <w:rsid w:val="00673515"/>
    <w:rsid w:val="00673989"/>
    <w:rsid w:val="00673A2D"/>
    <w:rsid w:val="00673D13"/>
    <w:rsid w:val="00675442"/>
    <w:rsid w:val="00675624"/>
    <w:rsid w:val="006759D3"/>
    <w:rsid w:val="00675E19"/>
    <w:rsid w:val="0067616B"/>
    <w:rsid w:val="00676A8A"/>
    <w:rsid w:val="00677869"/>
    <w:rsid w:val="006778ED"/>
    <w:rsid w:val="00677B79"/>
    <w:rsid w:val="00677B7B"/>
    <w:rsid w:val="00677E04"/>
    <w:rsid w:val="00677FCA"/>
    <w:rsid w:val="006807AC"/>
    <w:rsid w:val="00681198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D0F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1F8B"/>
    <w:rsid w:val="00692463"/>
    <w:rsid w:val="00692E88"/>
    <w:rsid w:val="006932DB"/>
    <w:rsid w:val="006934A0"/>
    <w:rsid w:val="00693500"/>
    <w:rsid w:val="0069360E"/>
    <w:rsid w:val="006945A0"/>
    <w:rsid w:val="006946AC"/>
    <w:rsid w:val="0069511D"/>
    <w:rsid w:val="00695603"/>
    <w:rsid w:val="006957F9"/>
    <w:rsid w:val="006961C5"/>
    <w:rsid w:val="00696982"/>
    <w:rsid w:val="00696B00"/>
    <w:rsid w:val="00697B43"/>
    <w:rsid w:val="00697C46"/>
    <w:rsid w:val="006A1728"/>
    <w:rsid w:val="006A1867"/>
    <w:rsid w:val="006A20AB"/>
    <w:rsid w:val="006A2ECF"/>
    <w:rsid w:val="006A474B"/>
    <w:rsid w:val="006A4811"/>
    <w:rsid w:val="006A49F6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1742"/>
    <w:rsid w:val="006B3BE6"/>
    <w:rsid w:val="006B43DC"/>
    <w:rsid w:val="006B4CBD"/>
    <w:rsid w:val="006B5523"/>
    <w:rsid w:val="006B6F31"/>
    <w:rsid w:val="006B782D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208C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FEC"/>
    <w:rsid w:val="006C6FEF"/>
    <w:rsid w:val="006C75B4"/>
    <w:rsid w:val="006C76AC"/>
    <w:rsid w:val="006C7A4B"/>
    <w:rsid w:val="006C7BD6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D0E"/>
    <w:rsid w:val="006D34E6"/>
    <w:rsid w:val="006D3D4A"/>
    <w:rsid w:val="006D4256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AF4"/>
    <w:rsid w:val="006E2D24"/>
    <w:rsid w:val="006E2F3E"/>
    <w:rsid w:val="006E3AC0"/>
    <w:rsid w:val="006E3B0C"/>
    <w:rsid w:val="006E3B0E"/>
    <w:rsid w:val="006E40BA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F95"/>
    <w:rsid w:val="006F15F7"/>
    <w:rsid w:val="006F17A4"/>
    <w:rsid w:val="006F1E22"/>
    <w:rsid w:val="006F3386"/>
    <w:rsid w:val="006F33F4"/>
    <w:rsid w:val="006F3733"/>
    <w:rsid w:val="006F4465"/>
    <w:rsid w:val="006F59EC"/>
    <w:rsid w:val="006F6875"/>
    <w:rsid w:val="006F716D"/>
    <w:rsid w:val="006F7FF7"/>
    <w:rsid w:val="00700022"/>
    <w:rsid w:val="00701D57"/>
    <w:rsid w:val="007023CD"/>
    <w:rsid w:val="007025C4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D8"/>
    <w:rsid w:val="00707FC1"/>
    <w:rsid w:val="0071037C"/>
    <w:rsid w:val="00711842"/>
    <w:rsid w:val="00711D90"/>
    <w:rsid w:val="00711E0E"/>
    <w:rsid w:val="00713A4F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6FB7"/>
    <w:rsid w:val="00717F33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951"/>
    <w:rsid w:val="00732E08"/>
    <w:rsid w:val="007330FE"/>
    <w:rsid w:val="00733B8D"/>
    <w:rsid w:val="00733DE6"/>
    <w:rsid w:val="00733F92"/>
    <w:rsid w:val="00734E95"/>
    <w:rsid w:val="0073546D"/>
    <w:rsid w:val="00735664"/>
    <w:rsid w:val="00735902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120E"/>
    <w:rsid w:val="0074130A"/>
    <w:rsid w:val="00741C42"/>
    <w:rsid w:val="00741EA8"/>
    <w:rsid w:val="007422C2"/>
    <w:rsid w:val="00742CDD"/>
    <w:rsid w:val="00743371"/>
    <w:rsid w:val="0074380C"/>
    <w:rsid w:val="00743820"/>
    <w:rsid w:val="0074511D"/>
    <w:rsid w:val="0074669D"/>
    <w:rsid w:val="0074739F"/>
    <w:rsid w:val="00747ED1"/>
    <w:rsid w:val="007501C7"/>
    <w:rsid w:val="0075095F"/>
    <w:rsid w:val="00751028"/>
    <w:rsid w:val="00751434"/>
    <w:rsid w:val="00751592"/>
    <w:rsid w:val="00751F41"/>
    <w:rsid w:val="00752246"/>
    <w:rsid w:val="007527E1"/>
    <w:rsid w:val="00752A25"/>
    <w:rsid w:val="00753560"/>
    <w:rsid w:val="00753863"/>
    <w:rsid w:val="00753DED"/>
    <w:rsid w:val="00753E89"/>
    <w:rsid w:val="0075447A"/>
    <w:rsid w:val="00755306"/>
    <w:rsid w:val="00755574"/>
    <w:rsid w:val="00755692"/>
    <w:rsid w:val="00755D70"/>
    <w:rsid w:val="007562A7"/>
    <w:rsid w:val="00756F81"/>
    <w:rsid w:val="00757B99"/>
    <w:rsid w:val="00757DCB"/>
    <w:rsid w:val="00757EEC"/>
    <w:rsid w:val="007607B2"/>
    <w:rsid w:val="0076097A"/>
    <w:rsid w:val="007612D6"/>
    <w:rsid w:val="007628D9"/>
    <w:rsid w:val="00762A4D"/>
    <w:rsid w:val="00763136"/>
    <w:rsid w:val="00763388"/>
    <w:rsid w:val="00763B09"/>
    <w:rsid w:val="00763C41"/>
    <w:rsid w:val="00764598"/>
    <w:rsid w:val="007648BD"/>
    <w:rsid w:val="00764B7B"/>
    <w:rsid w:val="007650AB"/>
    <w:rsid w:val="007656AF"/>
    <w:rsid w:val="007660FB"/>
    <w:rsid w:val="00766662"/>
    <w:rsid w:val="0076668A"/>
    <w:rsid w:val="0076732E"/>
    <w:rsid w:val="00767607"/>
    <w:rsid w:val="007713B2"/>
    <w:rsid w:val="00772409"/>
    <w:rsid w:val="007725E2"/>
    <w:rsid w:val="00772FE5"/>
    <w:rsid w:val="00774245"/>
    <w:rsid w:val="007747B9"/>
    <w:rsid w:val="00774EDB"/>
    <w:rsid w:val="007750CA"/>
    <w:rsid w:val="007758D7"/>
    <w:rsid w:val="007767E5"/>
    <w:rsid w:val="007769D3"/>
    <w:rsid w:val="00776BD0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5035"/>
    <w:rsid w:val="00785317"/>
    <w:rsid w:val="007866AA"/>
    <w:rsid w:val="00787504"/>
    <w:rsid w:val="00787715"/>
    <w:rsid w:val="00787A91"/>
    <w:rsid w:val="00790B7A"/>
    <w:rsid w:val="00790F56"/>
    <w:rsid w:val="00791136"/>
    <w:rsid w:val="00791B7F"/>
    <w:rsid w:val="00792B3D"/>
    <w:rsid w:val="00792E07"/>
    <w:rsid w:val="0079353D"/>
    <w:rsid w:val="00793744"/>
    <w:rsid w:val="0079381F"/>
    <w:rsid w:val="00794191"/>
    <w:rsid w:val="007943F1"/>
    <w:rsid w:val="0079599C"/>
    <w:rsid w:val="007960CA"/>
    <w:rsid w:val="00797533"/>
    <w:rsid w:val="0079769C"/>
    <w:rsid w:val="00797A6C"/>
    <w:rsid w:val="007A083D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40"/>
    <w:rsid w:val="007C04CC"/>
    <w:rsid w:val="007C12DD"/>
    <w:rsid w:val="007C2C2C"/>
    <w:rsid w:val="007C3282"/>
    <w:rsid w:val="007C35F4"/>
    <w:rsid w:val="007C3E91"/>
    <w:rsid w:val="007C6257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51C3"/>
    <w:rsid w:val="007D5243"/>
    <w:rsid w:val="007D5282"/>
    <w:rsid w:val="007D5A5C"/>
    <w:rsid w:val="007D5B5F"/>
    <w:rsid w:val="007D5B77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AF"/>
    <w:rsid w:val="007F0200"/>
    <w:rsid w:val="007F05D2"/>
    <w:rsid w:val="007F0A51"/>
    <w:rsid w:val="007F0BD8"/>
    <w:rsid w:val="007F17C0"/>
    <w:rsid w:val="007F1FB1"/>
    <w:rsid w:val="007F2391"/>
    <w:rsid w:val="007F285D"/>
    <w:rsid w:val="007F507D"/>
    <w:rsid w:val="007F51BF"/>
    <w:rsid w:val="007F580C"/>
    <w:rsid w:val="007F5C5C"/>
    <w:rsid w:val="007F5D01"/>
    <w:rsid w:val="007F6E78"/>
    <w:rsid w:val="007F7ABD"/>
    <w:rsid w:val="0080042E"/>
    <w:rsid w:val="008005A3"/>
    <w:rsid w:val="00801161"/>
    <w:rsid w:val="008011A1"/>
    <w:rsid w:val="00801929"/>
    <w:rsid w:val="0080267D"/>
    <w:rsid w:val="00802E50"/>
    <w:rsid w:val="008033D2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63A4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DED"/>
    <w:rsid w:val="008250CA"/>
    <w:rsid w:val="00825CD9"/>
    <w:rsid w:val="00826257"/>
    <w:rsid w:val="00826770"/>
    <w:rsid w:val="0082688E"/>
    <w:rsid w:val="00826A52"/>
    <w:rsid w:val="008274C1"/>
    <w:rsid w:val="00827710"/>
    <w:rsid w:val="008302FB"/>
    <w:rsid w:val="00830401"/>
    <w:rsid w:val="00830D4C"/>
    <w:rsid w:val="00831BBE"/>
    <w:rsid w:val="0083211C"/>
    <w:rsid w:val="00832A8B"/>
    <w:rsid w:val="00832B91"/>
    <w:rsid w:val="00833215"/>
    <w:rsid w:val="00833C69"/>
    <w:rsid w:val="0083429F"/>
    <w:rsid w:val="008342BF"/>
    <w:rsid w:val="0083436F"/>
    <w:rsid w:val="0083444E"/>
    <w:rsid w:val="0083496A"/>
    <w:rsid w:val="00834A44"/>
    <w:rsid w:val="00834CE9"/>
    <w:rsid w:val="00834F85"/>
    <w:rsid w:val="00835AD2"/>
    <w:rsid w:val="00835D8A"/>
    <w:rsid w:val="00835E53"/>
    <w:rsid w:val="0083622D"/>
    <w:rsid w:val="00836526"/>
    <w:rsid w:val="00836D1B"/>
    <w:rsid w:val="00836E3A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D18"/>
    <w:rsid w:val="00841E10"/>
    <w:rsid w:val="008420A4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9AD"/>
    <w:rsid w:val="00843D06"/>
    <w:rsid w:val="00843D2E"/>
    <w:rsid w:val="00843F27"/>
    <w:rsid w:val="00844007"/>
    <w:rsid w:val="00844AB4"/>
    <w:rsid w:val="0084514C"/>
    <w:rsid w:val="00845E03"/>
    <w:rsid w:val="0084631E"/>
    <w:rsid w:val="0084633E"/>
    <w:rsid w:val="008465B9"/>
    <w:rsid w:val="008466CD"/>
    <w:rsid w:val="00846D1E"/>
    <w:rsid w:val="008472E9"/>
    <w:rsid w:val="00847B01"/>
    <w:rsid w:val="00847BA7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304E"/>
    <w:rsid w:val="008537E3"/>
    <w:rsid w:val="008540A4"/>
    <w:rsid w:val="008541D0"/>
    <w:rsid w:val="00855A0F"/>
    <w:rsid w:val="00855E85"/>
    <w:rsid w:val="00855F5A"/>
    <w:rsid w:val="0085609C"/>
    <w:rsid w:val="00856370"/>
    <w:rsid w:val="00857602"/>
    <w:rsid w:val="008579B0"/>
    <w:rsid w:val="00857A68"/>
    <w:rsid w:val="00857A7B"/>
    <w:rsid w:val="00857E99"/>
    <w:rsid w:val="008605F8"/>
    <w:rsid w:val="00860C22"/>
    <w:rsid w:val="008614A0"/>
    <w:rsid w:val="00861C11"/>
    <w:rsid w:val="00861EC0"/>
    <w:rsid w:val="00861F4B"/>
    <w:rsid w:val="0086236C"/>
    <w:rsid w:val="0086247A"/>
    <w:rsid w:val="00862CFB"/>
    <w:rsid w:val="00862F9C"/>
    <w:rsid w:val="008641E2"/>
    <w:rsid w:val="00864215"/>
    <w:rsid w:val="00865533"/>
    <w:rsid w:val="00865938"/>
    <w:rsid w:val="00865DBD"/>
    <w:rsid w:val="00865FCB"/>
    <w:rsid w:val="00866A27"/>
    <w:rsid w:val="00866B9D"/>
    <w:rsid w:val="00866E35"/>
    <w:rsid w:val="00866F15"/>
    <w:rsid w:val="00867785"/>
    <w:rsid w:val="008677BA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36A8"/>
    <w:rsid w:val="00885C58"/>
    <w:rsid w:val="008863DE"/>
    <w:rsid w:val="00886997"/>
    <w:rsid w:val="00886D54"/>
    <w:rsid w:val="008879F5"/>
    <w:rsid w:val="00887A0E"/>
    <w:rsid w:val="00887D80"/>
    <w:rsid w:val="0089018F"/>
    <w:rsid w:val="0089053E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D2C"/>
    <w:rsid w:val="008951BE"/>
    <w:rsid w:val="008953EA"/>
    <w:rsid w:val="00896E37"/>
    <w:rsid w:val="008974AF"/>
    <w:rsid w:val="00897A6D"/>
    <w:rsid w:val="008A06AC"/>
    <w:rsid w:val="008A0873"/>
    <w:rsid w:val="008A08D5"/>
    <w:rsid w:val="008A0A2A"/>
    <w:rsid w:val="008A0ACB"/>
    <w:rsid w:val="008A0EB7"/>
    <w:rsid w:val="008A12BD"/>
    <w:rsid w:val="008A1650"/>
    <w:rsid w:val="008A1662"/>
    <w:rsid w:val="008A18A0"/>
    <w:rsid w:val="008A1C1E"/>
    <w:rsid w:val="008A2480"/>
    <w:rsid w:val="008A2568"/>
    <w:rsid w:val="008A2730"/>
    <w:rsid w:val="008A2D40"/>
    <w:rsid w:val="008A2F51"/>
    <w:rsid w:val="008A3C47"/>
    <w:rsid w:val="008A4197"/>
    <w:rsid w:val="008A5163"/>
    <w:rsid w:val="008A5382"/>
    <w:rsid w:val="008A57ED"/>
    <w:rsid w:val="008A60F2"/>
    <w:rsid w:val="008A611B"/>
    <w:rsid w:val="008A773D"/>
    <w:rsid w:val="008A7B7B"/>
    <w:rsid w:val="008B07B8"/>
    <w:rsid w:val="008B1594"/>
    <w:rsid w:val="008B1CDE"/>
    <w:rsid w:val="008B2337"/>
    <w:rsid w:val="008B316C"/>
    <w:rsid w:val="008B366D"/>
    <w:rsid w:val="008B41CB"/>
    <w:rsid w:val="008B47DF"/>
    <w:rsid w:val="008B5295"/>
    <w:rsid w:val="008B554C"/>
    <w:rsid w:val="008B6AC5"/>
    <w:rsid w:val="008B6C51"/>
    <w:rsid w:val="008B767F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C1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F8C"/>
    <w:rsid w:val="008E081B"/>
    <w:rsid w:val="008E08A1"/>
    <w:rsid w:val="008E15B1"/>
    <w:rsid w:val="008E1AEC"/>
    <w:rsid w:val="008E23DF"/>
    <w:rsid w:val="008E3996"/>
    <w:rsid w:val="008E3A7D"/>
    <w:rsid w:val="008E3D94"/>
    <w:rsid w:val="008E4CD2"/>
    <w:rsid w:val="008E5641"/>
    <w:rsid w:val="008E58E4"/>
    <w:rsid w:val="008E5F8C"/>
    <w:rsid w:val="008E61E2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1BEC"/>
    <w:rsid w:val="008F1BFD"/>
    <w:rsid w:val="008F1F72"/>
    <w:rsid w:val="008F2B31"/>
    <w:rsid w:val="008F2F29"/>
    <w:rsid w:val="008F371B"/>
    <w:rsid w:val="008F4560"/>
    <w:rsid w:val="008F4A7B"/>
    <w:rsid w:val="008F5470"/>
    <w:rsid w:val="008F6BC8"/>
    <w:rsid w:val="00900076"/>
    <w:rsid w:val="00900147"/>
    <w:rsid w:val="00900865"/>
    <w:rsid w:val="00902A3F"/>
    <w:rsid w:val="00903087"/>
    <w:rsid w:val="009037EC"/>
    <w:rsid w:val="009039DA"/>
    <w:rsid w:val="00903E34"/>
    <w:rsid w:val="00904687"/>
    <w:rsid w:val="0090488C"/>
    <w:rsid w:val="00904A17"/>
    <w:rsid w:val="00904A90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806"/>
    <w:rsid w:val="009103D6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E03"/>
    <w:rsid w:val="00916E44"/>
    <w:rsid w:val="00917278"/>
    <w:rsid w:val="00917577"/>
    <w:rsid w:val="00917CF5"/>
    <w:rsid w:val="009202B3"/>
    <w:rsid w:val="00920694"/>
    <w:rsid w:val="009217AE"/>
    <w:rsid w:val="009217B4"/>
    <w:rsid w:val="00921B69"/>
    <w:rsid w:val="0092217D"/>
    <w:rsid w:val="009221C1"/>
    <w:rsid w:val="00922B4F"/>
    <w:rsid w:val="00922F1B"/>
    <w:rsid w:val="0092345A"/>
    <w:rsid w:val="00923616"/>
    <w:rsid w:val="00923655"/>
    <w:rsid w:val="00923687"/>
    <w:rsid w:val="00924479"/>
    <w:rsid w:val="00924538"/>
    <w:rsid w:val="009245E2"/>
    <w:rsid w:val="00924A70"/>
    <w:rsid w:val="009251AB"/>
    <w:rsid w:val="009253B0"/>
    <w:rsid w:val="009254BF"/>
    <w:rsid w:val="00926439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D1A"/>
    <w:rsid w:val="00931EFE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72D4"/>
    <w:rsid w:val="009403A3"/>
    <w:rsid w:val="00940404"/>
    <w:rsid w:val="00940490"/>
    <w:rsid w:val="00942085"/>
    <w:rsid w:val="0094228F"/>
    <w:rsid w:val="00943330"/>
    <w:rsid w:val="009448EB"/>
    <w:rsid w:val="00945942"/>
    <w:rsid w:val="00946F14"/>
    <w:rsid w:val="00947771"/>
    <w:rsid w:val="009477F9"/>
    <w:rsid w:val="00947A7C"/>
    <w:rsid w:val="00947BA1"/>
    <w:rsid w:val="009512A1"/>
    <w:rsid w:val="00951DB2"/>
    <w:rsid w:val="00952467"/>
    <w:rsid w:val="009524ED"/>
    <w:rsid w:val="0095276A"/>
    <w:rsid w:val="00952B12"/>
    <w:rsid w:val="00953B90"/>
    <w:rsid w:val="0095420C"/>
    <w:rsid w:val="00955127"/>
    <w:rsid w:val="00955222"/>
    <w:rsid w:val="00955668"/>
    <w:rsid w:val="009556D0"/>
    <w:rsid w:val="009559B0"/>
    <w:rsid w:val="009563F3"/>
    <w:rsid w:val="00956432"/>
    <w:rsid w:val="009564EF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792D"/>
    <w:rsid w:val="00967B9B"/>
    <w:rsid w:val="00967E4B"/>
    <w:rsid w:val="00970425"/>
    <w:rsid w:val="00971524"/>
    <w:rsid w:val="0097211F"/>
    <w:rsid w:val="00972776"/>
    <w:rsid w:val="00972838"/>
    <w:rsid w:val="00973504"/>
    <w:rsid w:val="00973916"/>
    <w:rsid w:val="009747C5"/>
    <w:rsid w:val="009750C6"/>
    <w:rsid w:val="00976465"/>
    <w:rsid w:val="00976B10"/>
    <w:rsid w:val="00976D60"/>
    <w:rsid w:val="009775D5"/>
    <w:rsid w:val="009777D3"/>
    <w:rsid w:val="009777F2"/>
    <w:rsid w:val="00980802"/>
    <w:rsid w:val="00980EB9"/>
    <w:rsid w:val="00981DF3"/>
    <w:rsid w:val="009825F5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35B"/>
    <w:rsid w:val="00992DA6"/>
    <w:rsid w:val="00993596"/>
    <w:rsid w:val="009937E9"/>
    <w:rsid w:val="009941AE"/>
    <w:rsid w:val="0099437B"/>
    <w:rsid w:val="0099462F"/>
    <w:rsid w:val="00994BB8"/>
    <w:rsid w:val="00995BA8"/>
    <w:rsid w:val="00996662"/>
    <w:rsid w:val="00996760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251C"/>
    <w:rsid w:val="009A26F4"/>
    <w:rsid w:val="009A29F3"/>
    <w:rsid w:val="009A2B5A"/>
    <w:rsid w:val="009A2D32"/>
    <w:rsid w:val="009A310A"/>
    <w:rsid w:val="009A3C7C"/>
    <w:rsid w:val="009A4108"/>
    <w:rsid w:val="009A5CF6"/>
    <w:rsid w:val="009A71BE"/>
    <w:rsid w:val="009A7891"/>
    <w:rsid w:val="009A7B9C"/>
    <w:rsid w:val="009A7C09"/>
    <w:rsid w:val="009A7F3C"/>
    <w:rsid w:val="009B0ACF"/>
    <w:rsid w:val="009B0D14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637"/>
    <w:rsid w:val="009C0A45"/>
    <w:rsid w:val="009C11C3"/>
    <w:rsid w:val="009C1A92"/>
    <w:rsid w:val="009C201E"/>
    <w:rsid w:val="009C27D5"/>
    <w:rsid w:val="009C383E"/>
    <w:rsid w:val="009C4635"/>
    <w:rsid w:val="009C4B8F"/>
    <w:rsid w:val="009C4BB0"/>
    <w:rsid w:val="009C6540"/>
    <w:rsid w:val="009C689F"/>
    <w:rsid w:val="009C6CA2"/>
    <w:rsid w:val="009D03D9"/>
    <w:rsid w:val="009D04C8"/>
    <w:rsid w:val="009D0940"/>
    <w:rsid w:val="009D1681"/>
    <w:rsid w:val="009D2CCA"/>
    <w:rsid w:val="009D322B"/>
    <w:rsid w:val="009D44A2"/>
    <w:rsid w:val="009D4D50"/>
    <w:rsid w:val="009D4E26"/>
    <w:rsid w:val="009D55C9"/>
    <w:rsid w:val="009D562C"/>
    <w:rsid w:val="009D5AF6"/>
    <w:rsid w:val="009D5BB5"/>
    <w:rsid w:val="009D6C17"/>
    <w:rsid w:val="009D6F09"/>
    <w:rsid w:val="009D77CC"/>
    <w:rsid w:val="009D7CCE"/>
    <w:rsid w:val="009E0B30"/>
    <w:rsid w:val="009E152F"/>
    <w:rsid w:val="009E19D7"/>
    <w:rsid w:val="009E2313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FC5"/>
    <w:rsid w:val="009F40DA"/>
    <w:rsid w:val="009F4B35"/>
    <w:rsid w:val="009F53B5"/>
    <w:rsid w:val="009F5C14"/>
    <w:rsid w:val="009F5F91"/>
    <w:rsid w:val="009F6C15"/>
    <w:rsid w:val="009F6CCB"/>
    <w:rsid w:val="009F70C0"/>
    <w:rsid w:val="009F72DB"/>
    <w:rsid w:val="009F767D"/>
    <w:rsid w:val="009F7ACE"/>
    <w:rsid w:val="00A0021D"/>
    <w:rsid w:val="00A00A0D"/>
    <w:rsid w:val="00A00D2F"/>
    <w:rsid w:val="00A00F21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543B"/>
    <w:rsid w:val="00A05937"/>
    <w:rsid w:val="00A05A0E"/>
    <w:rsid w:val="00A0687F"/>
    <w:rsid w:val="00A071B0"/>
    <w:rsid w:val="00A07488"/>
    <w:rsid w:val="00A074B6"/>
    <w:rsid w:val="00A07CA2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DC6"/>
    <w:rsid w:val="00A2104F"/>
    <w:rsid w:val="00A2156B"/>
    <w:rsid w:val="00A21A5B"/>
    <w:rsid w:val="00A21BB0"/>
    <w:rsid w:val="00A22237"/>
    <w:rsid w:val="00A22991"/>
    <w:rsid w:val="00A231CB"/>
    <w:rsid w:val="00A23C75"/>
    <w:rsid w:val="00A24A6C"/>
    <w:rsid w:val="00A24CA5"/>
    <w:rsid w:val="00A2517B"/>
    <w:rsid w:val="00A2578D"/>
    <w:rsid w:val="00A25F17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7BB9"/>
    <w:rsid w:val="00A37D61"/>
    <w:rsid w:val="00A4003A"/>
    <w:rsid w:val="00A40400"/>
    <w:rsid w:val="00A40F3E"/>
    <w:rsid w:val="00A4165E"/>
    <w:rsid w:val="00A41904"/>
    <w:rsid w:val="00A41E3B"/>
    <w:rsid w:val="00A4247C"/>
    <w:rsid w:val="00A42620"/>
    <w:rsid w:val="00A446AD"/>
    <w:rsid w:val="00A44AB7"/>
    <w:rsid w:val="00A45B27"/>
    <w:rsid w:val="00A4621C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615"/>
    <w:rsid w:val="00A53654"/>
    <w:rsid w:val="00A54A55"/>
    <w:rsid w:val="00A54B98"/>
    <w:rsid w:val="00A551D2"/>
    <w:rsid w:val="00A558AC"/>
    <w:rsid w:val="00A57A19"/>
    <w:rsid w:val="00A605D3"/>
    <w:rsid w:val="00A606F4"/>
    <w:rsid w:val="00A6156B"/>
    <w:rsid w:val="00A616E8"/>
    <w:rsid w:val="00A61B9C"/>
    <w:rsid w:val="00A61C69"/>
    <w:rsid w:val="00A6244B"/>
    <w:rsid w:val="00A62B0E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67541"/>
    <w:rsid w:val="00A70793"/>
    <w:rsid w:val="00A707C7"/>
    <w:rsid w:val="00A70CA1"/>
    <w:rsid w:val="00A71E64"/>
    <w:rsid w:val="00A721CF"/>
    <w:rsid w:val="00A7221D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60FD"/>
    <w:rsid w:val="00A772D1"/>
    <w:rsid w:val="00A7790F"/>
    <w:rsid w:val="00A801CD"/>
    <w:rsid w:val="00A80646"/>
    <w:rsid w:val="00A808E0"/>
    <w:rsid w:val="00A81548"/>
    <w:rsid w:val="00A81E84"/>
    <w:rsid w:val="00A8204E"/>
    <w:rsid w:val="00A8250E"/>
    <w:rsid w:val="00A827DB"/>
    <w:rsid w:val="00A82896"/>
    <w:rsid w:val="00A82A52"/>
    <w:rsid w:val="00A82A99"/>
    <w:rsid w:val="00A830CF"/>
    <w:rsid w:val="00A83AF7"/>
    <w:rsid w:val="00A84CB5"/>
    <w:rsid w:val="00A84D9D"/>
    <w:rsid w:val="00A84DAE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3997"/>
    <w:rsid w:val="00A93AC5"/>
    <w:rsid w:val="00A9451E"/>
    <w:rsid w:val="00A94BC5"/>
    <w:rsid w:val="00A953D7"/>
    <w:rsid w:val="00A95B1E"/>
    <w:rsid w:val="00A96410"/>
    <w:rsid w:val="00A96DCE"/>
    <w:rsid w:val="00A96EC3"/>
    <w:rsid w:val="00A97793"/>
    <w:rsid w:val="00A9784C"/>
    <w:rsid w:val="00AA00E4"/>
    <w:rsid w:val="00AA04EE"/>
    <w:rsid w:val="00AA0AE5"/>
    <w:rsid w:val="00AA16A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B784D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6990"/>
    <w:rsid w:val="00AC6BC8"/>
    <w:rsid w:val="00AD0708"/>
    <w:rsid w:val="00AD083B"/>
    <w:rsid w:val="00AD0B1F"/>
    <w:rsid w:val="00AD0E06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D9E"/>
    <w:rsid w:val="00AD6E4D"/>
    <w:rsid w:val="00AE06D9"/>
    <w:rsid w:val="00AE0993"/>
    <w:rsid w:val="00AE0B5E"/>
    <w:rsid w:val="00AE0D41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97C"/>
    <w:rsid w:val="00AE6279"/>
    <w:rsid w:val="00AE62E4"/>
    <w:rsid w:val="00AE646A"/>
    <w:rsid w:val="00AE66AF"/>
    <w:rsid w:val="00AE7267"/>
    <w:rsid w:val="00AE7622"/>
    <w:rsid w:val="00AE7B5D"/>
    <w:rsid w:val="00AF0118"/>
    <w:rsid w:val="00AF0643"/>
    <w:rsid w:val="00AF14C9"/>
    <w:rsid w:val="00AF1AD1"/>
    <w:rsid w:val="00AF1FA2"/>
    <w:rsid w:val="00AF2334"/>
    <w:rsid w:val="00AF35B0"/>
    <w:rsid w:val="00AF4638"/>
    <w:rsid w:val="00AF486F"/>
    <w:rsid w:val="00AF48BF"/>
    <w:rsid w:val="00AF4E34"/>
    <w:rsid w:val="00AF52E5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915"/>
    <w:rsid w:val="00B02BD4"/>
    <w:rsid w:val="00B0336C"/>
    <w:rsid w:val="00B034E5"/>
    <w:rsid w:val="00B04050"/>
    <w:rsid w:val="00B04257"/>
    <w:rsid w:val="00B0455C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BC4"/>
    <w:rsid w:val="00B11D0C"/>
    <w:rsid w:val="00B12365"/>
    <w:rsid w:val="00B126F3"/>
    <w:rsid w:val="00B137FC"/>
    <w:rsid w:val="00B1394B"/>
    <w:rsid w:val="00B14023"/>
    <w:rsid w:val="00B15449"/>
    <w:rsid w:val="00B15BFD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1A1E"/>
    <w:rsid w:val="00B21A55"/>
    <w:rsid w:val="00B21C3F"/>
    <w:rsid w:val="00B21CC3"/>
    <w:rsid w:val="00B22E2F"/>
    <w:rsid w:val="00B23014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5CF"/>
    <w:rsid w:val="00B27B73"/>
    <w:rsid w:val="00B27E94"/>
    <w:rsid w:val="00B30E38"/>
    <w:rsid w:val="00B30F62"/>
    <w:rsid w:val="00B30FBC"/>
    <w:rsid w:val="00B317EF"/>
    <w:rsid w:val="00B31DDD"/>
    <w:rsid w:val="00B32640"/>
    <w:rsid w:val="00B33C2F"/>
    <w:rsid w:val="00B33C92"/>
    <w:rsid w:val="00B349BA"/>
    <w:rsid w:val="00B35969"/>
    <w:rsid w:val="00B35A1B"/>
    <w:rsid w:val="00B361D6"/>
    <w:rsid w:val="00B37A8E"/>
    <w:rsid w:val="00B37D70"/>
    <w:rsid w:val="00B4035E"/>
    <w:rsid w:val="00B409A3"/>
    <w:rsid w:val="00B40E74"/>
    <w:rsid w:val="00B415BB"/>
    <w:rsid w:val="00B41B4B"/>
    <w:rsid w:val="00B42106"/>
    <w:rsid w:val="00B424F1"/>
    <w:rsid w:val="00B432E0"/>
    <w:rsid w:val="00B43ACB"/>
    <w:rsid w:val="00B44259"/>
    <w:rsid w:val="00B447A6"/>
    <w:rsid w:val="00B45105"/>
    <w:rsid w:val="00B46963"/>
    <w:rsid w:val="00B46C3F"/>
    <w:rsid w:val="00B46D5C"/>
    <w:rsid w:val="00B50930"/>
    <w:rsid w:val="00B510BD"/>
    <w:rsid w:val="00B51889"/>
    <w:rsid w:val="00B51CC2"/>
    <w:rsid w:val="00B5278F"/>
    <w:rsid w:val="00B527A5"/>
    <w:rsid w:val="00B52CD5"/>
    <w:rsid w:val="00B52D0B"/>
    <w:rsid w:val="00B5342C"/>
    <w:rsid w:val="00B5386E"/>
    <w:rsid w:val="00B53EC0"/>
    <w:rsid w:val="00B53EF1"/>
    <w:rsid w:val="00B5463E"/>
    <w:rsid w:val="00B54A8B"/>
    <w:rsid w:val="00B54AD8"/>
    <w:rsid w:val="00B56DE0"/>
    <w:rsid w:val="00B60F54"/>
    <w:rsid w:val="00B61335"/>
    <w:rsid w:val="00B61B37"/>
    <w:rsid w:val="00B61B3C"/>
    <w:rsid w:val="00B634E9"/>
    <w:rsid w:val="00B63571"/>
    <w:rsid w:val="00B6471B"/>
    <w:rsid w:val="00B652D3"/>
    <w:rsid w:val="00B653EA"/>
    <w:rsid w:val="00B65A5E"/>
    <w:rsid w:val="00B65B24"/>
    <w:rsid w:val="00B65C58"/>
    <w:rsid w:val="00B66ADF"/>
    <w:rsid w:val="00B671AD"/>
    <w:rsid w:val="00B70519"/>
    <w:rsid w:val="00B70C19"/>
    <w:rsid w:val="00B70F98"/>
    <w:rsid w:val="00B712B3"/>
    <w:rsid w:val="00B71AF9"/>
    <w:rsid w:val="00B722B8"/>
    <w:rsid w:val="00B72448"/>
    <w:rsid w:val="00B72B8C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D36"/>
    <w:rsid w:val="00B801E1"/>
    <w:rsid w:val="00B802D6"/>
    <w:rsid w:val="00B80FB3"/>
    <w:rsid w:val="00B81744"/>
    <w:rsid w:val="00B828E5"/>
    <w:rsid w:val="00B82C1C"/>
    <w:rsid w:val="00B838D1"/>
    <w:rsid w:val="00B839D2"/>
    <w:rsid w:val="00B83A90"/>
    <w:rsid w:val="00B84407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431F"/>
    <w:rsid w:val="00B946C6"/>
    <w:rsid w:val="00B95851"/>
    <w:rsid w:val="00B95D34"/>
    <w:rsid w:val="00B95DE6"/>
    <w:rsid w:val="00B966AC"/>
    <w:rsid w:val="00B966D2"/>
    <w:rsid w:val="00B96806"/>
    <w:rsid w:val="00B96FC9"/>
    <w:rsid w:val="00B96FFB"/>
    <w:rsid w:val="00B972B7"/>
    <w:rsid w:val="00B974AF"/>
    <w:rsid w:val="00B9785E"/>
    <w:rsid w:val="00B97C6F"/>
    <w:rsid w:val="00B97F4C"/>
    <w:rsid w:val="00BA18AA"/>
    <w:rsid w:val="00BA2945"/>
    <w:rsid w:val="00BA4721"/>
    <w:rsid w:val="00BA4C3B"/>
    <w:rsid w:val="00BA5901"/>
    <w:rsid w:val="00BA7257"/>
    <w:rsid w:val="00BA75C0"/>
    <w:rsid w:val="00BB0044"/>
    <w:rsid w:val="00BB00F6"/>
    <w:rsid w:val="00BB080E"/>
    <w:rsid w:val="00BB11E1"/>
    <w:rsid w:val="00BB16A4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1696"/>
    <w:rsid w:val="00BC291F"/>
    <w:rsid w:val="00BC2AD1"/>
    <w:rsid w:val="00BC34DB"/>
    <w:rsid w:val="00BC3F45"/>
    <w:rsid w:val="00BC4208"/>
    <w:rsid w:val="00BC43D1"/>
    <w:rsid w:val="00BC440B"/>
    <w:rsid w:val="00BC4CFA"/>
    <w:rsid w:val="00BC4F6D"/>
    <w:rsid w:val="00BC5374"/>
    <w:rsid w:val="00BC58E1"/>
    <w:rsid w:val="00BC5B21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1508"/>
    <w:rsid w:val="00BD2FDD"/>
    <w:rsid w:val="00BD32F5"/>
    <w:rsid w:val="00BD387B"/>
    <w:rsid w:val="00BD3AFA"/>
    <w:rsid w:val="00BD41AC"/>
    <w:rsid w:val="00BD4A6C"/>
    <w:rsid w:val="00BD4F30"/>
    <w:rsid w:val="00BD5C02"/>
    <w:rsid w:val="00BD6099"/>
    <w:rsid w:val="00BD6250"/>
    <w:rsid w:val="00BD63F1"/>
    <w:rsid w:val="00BD6B76"/>
    <w:rsid w:val="00BD6C11"/>
    <w:rsid w:val="00BD7451"/>
    <w:rsid w:val="00BD7F09"/>
    <w:rsid w:val="00BE0B19"/>
    <w:rsid w:val="00BE0B58"/>
    <w:rsid w:val="00BE0E88"/>
    <w:rsid w:val="00BE1419"/>
    <w:rsid w:val="00BE17DC"/>
    <w:rsid w:val="00BE18EF"/>
    <w:rsid w:val="00BE1C43"/>
    <w:rsid w:val="00BE2695"/>
    <w:rsid w:val="00BE2FFD"/>
    <w:rsid w:val="00BE3926"/>
    <w:rsid w:val="00BE398D"/>
    <w:rsid w:val="00BE3A90"/>
    <w:rsid w:val="00BE3AB8"/>
    <w:rsid w:val="00BE4AF2"/>
    <w:rsid w:val="00BE4B18"/>
    <w:rsid w:val="00BE53B8"/>
    <w:rsid w:val="00BE58AF"/>
    <w:rsid w:val="00BE5A3F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786"/>
    <w:rsid w:val="00C052D0"/>
    <w:rsid w:val="00C05318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CCC"/>
    <w:rsid w:val="00C121E2"/>
    <w:rsid w:val="00C122E3"/>
    <w:rsid w:val="00C126BF"/>
    <w:rsid w:val="00C12718"/>
    <w:rsid w:val="00C12E40"/>
    <w:rsid w:val="00C13389"/>
    <w:rsid w:val="00C14067"/>
    <w:rsid w:val="00C1447E"/>
    <w:rsid w:val="00C144CE"/>
    <w:rsid w:val="00C144CF"/>
    <w:rsid w:val="00C16830"/>
    <w:rsid w:val="00C172DD"/>
    <w:rsid w:val="00C1759A"/>
    <w:rsid w:val="00C17D9C"/>
    <w:rsid w:val="00C206FC"/>
    <w:rsid w:val="00C208E7"/>
    <w:rsid w:val="00C208EF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5D2"/>
    <w:rsid w:val="00C23B74"/>
    <w:rsid w:val="00C2434D"/>
    <w:rsid w:val="00C245F6"/>
    <w:rsid w:val="00C25360"/>
    <w:rsid w:val="00C25988"/>
    <w:rsid w:val="00C2616D"/>
    <w:rsid w:val="00C268EE"/>
    <w:rsid w:val="00C268F4"/>
    <w:rsid w:val="00C269C5"/>
    <w:rsid w:val="00C26A8D"/>
    <w:rsid w:val="00C2757B"/>
    <w:rsid w:val="00C27810"/>
    <w:rsid w:val="00C31078"/>
    <w:rsid w:val="00C310AF"/>
    <w:rsid w:val="00C31AB8"/>
    <w:rsid w:val="00C31C66"/>
    <w:rsid w:val="00C32542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7813"/>
    <w:rsid w:val="00C37974"/>
    <w:rsid w:val="00C37EF4"/>
    <w:rsid w:val="00C400DD"/>
    <w:rsid w:val="00C4034A"/>
    <w:rsid w:val="00C40A23"/>
    <w:rsid w:val="00C40CBA"/>
    <w:rsid w:val="00C41827"/>
    <w:rsid w:val="00C4183C"/>
    <w:rsid w:val="00C41983"/>
    <w:rsid w:val="00C41C29"/>
    <w:rsid w:val="00C42157"/>
    <w:rsid w:val="00C424CE"/>
    <w:rsid w:val="00C42CA7"/>
    <w:rsid w:val="00C42D4C"/>
    <w:rsid w:val="00C42E95"/>
    <w:rsid w:val="00C43D22"/>
    <w:rsid w:val="00C44B08"/>
    <w:rsid w:val="00C4545A"/>
    <w:rsid w:val="00C4574E"/>
    <w:rsid w:val="00C45B9A"/>
    <w:rsid w:val="00C46141"/>
    <w:rsid w:val="00C46485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B80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F6A"/>
    <w:rsid w:val="00C6289E"/>
    <w:rsid w:val="00C62937"/>
    <w:rsid w:val="00C63439"/>
    <w:rsid w:val="00C6443F"/>
    <w:rsid w:val="00C64966"/>
    <w:rsid w:val="00C64BD7"/>
    <w:rsid w:val="00C64C39"/>
    <w:rsid w:val="00C6535B"/>
    <w:rsid w:val="00C654D5"/>
    <w:rsid w:val="00C675AC"/>
    <w:rsid w:val="00C676D3"/>
    <w:rsid w:val="00C7067C"/>
    <w:rsid w:val="00C71072"/>
    <w:rsid w:val="00C71D08"/>
    <w:rsid w:val="00C7294E"/>
    <w:rsid w:val="00C72B0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91C"/>
    <w:rsid w:val="00C769BE"/>
    <w:rsid w:val="00C76A29"/>
    <w:rsid w:val="00C7786D"/>
    <w:rsid w:val="00C7789F"/>
    <w:rsid w:val="00C80029"/>
    <w:rsid w:val="00C80037"/>
    <w:rsid w:val="00C80491"/>
    <w:rsid w:val="00C80BF1"/>
    <w:rsid w:val="00C81A21"/>
    <w:rsid w:val="00C81ABD"/>
    <w:rsid w:val="00C82B90"/>
    <w:rsid w:val="00C83293"/>
    <w:rsid w:val="00C8430A"/>
    <w:rsid w:val="00C845FA"/>
    <w:rsid w:val="00C84A36"/>
    <w:rsid w:val="00C85074"/>
    <w:rsid w:val="00C866F9"/>
    <w:rsid w:val="00C879B1"/>
    <w:rsid w:val="00C87B8F"/>
    <w:rsid w:val="00C90699"/>
    <w:rsid w:val="00C90B3D"/>
    <w:rsid w:val="00C91967"/>
    <w:rsid w:val="00C921BE"/>
    <w:rsid w:val="00C932B3"/>
    <w:rsid w:val="00C93387"/>
    <w:rsid w:val="00C93A44"/>
    <w:rsid w:val="00C93B21"/>
    <w:rsid w:val="00C93D25"/>
    <w:rsid w:val="00C947EF"/>
    <w:rsid w:val="00C9493E"/>
    <w:rsid w:val="00C96362"/>
    <w:rsid w:val="00C97163"/>
    <w:rsid w:val="00C9717B"/>
    <w:rsid w:val="00C9777F"/>
    <w:rsid w:val="00C97B8D"/>
    <w:rsid w:val="00CA06D3"/>
    <w:rsid w:val="00CA1F8B"/>
    <w:rsid w:val="00CA349D"/>
    <w:rsid w:val="00CA3FF3"/>
    <w:rsid w:val="00CA42D3"/>
    <w:rsid w:val="00CA4D06"/>
    <w:rsid w:val="00CA5367"/>
    <w:rsid w:val="00CA6225"/>
    <w:rsid w:val="00CA70E1"/>
    <w:rsid w:val="00CA7583"/>
    <w:rsid w:val="00CA7DB1"/>
    <w:rsid w:val="00CB01DC"/>
    <w:rsid w:val="00CB0BEC"/>
    <w:rsid w:val="00CB0C23"/>
    <w:rsid w:val="00CB0E39"/>
    <w:rsid w:val="00CB0E4C"/>
    <w:rsid w:val="00CB11E8"/>
    <w:rsid w:val="00CB16D9"/>
    <w:rsid w:val="00CB1946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7671"/>
    <w:rsid w:val="00CB79D5"/>
    <w:rsid w:val="00CC0A3D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8CB"/>
    <w:rsid w:val="00CC4B94"/>
    <w:rsid w:val="00CC5069"/>
    <w:rsid w:val="00CC56AC"/>
    <w:rsid w:val="00CC5773"/>
    <w:rsid w:val="00CC5C36"/>
    <w:rsid w:val="00CC5C85"/>
    <w:rsid w:val="00CC5F40"/>
    <w:rsid w:val="00CC5F6C"/>
    <w:rsid w:val="00CC61E8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3A98"/>
    <w:rsid w:val="00CD3F3B"/>
    <w:rsid w:val="00CD46E6"/>
    <w:rsid w:val="00CD4860"/>
    <w:rsid w:val="00CD4D4A"/>
    <w:rsid w:val="00CD4E54"/>
    <w:rsid w:val="00CD59C1"/>
    <w:rsid w:val="00CD5D12"/>
    <w:rsid w:val="00CD6583"/>
    <w:rsid w:val="00CD6D42"/>
    <w:rsid w:val="00CD7000"/>
    <w:rsid w:val="00CD7392"/>
    <w:rsid w:val="00CD764B"/>
    <w:rsid w:val="00CD7761"/>
    <w:rsid w:val="00CD7770"/>
    <w:rsid w:val="00CD7F30"/>
    <w:rsid w:val="00CE0846"/>
    <w:rsid w:val="00CE09BB"/>
    <w:rsid w:val="00CE1320"/>
    <w:rsid w:val="00CE1E5F"/>
    <w:rsid w:val="00CE459D"/>
    <w:rsid w:val="00CE4D90"/>
    <w:rsid w:val="00CE5B9B"/>
    <w:rsid w:val="00CE734E"/>
    <w:rsid w:val="00CE743E"/>
    <w:rsid w:val="00CE7AB8"/>
    <w:rsid w:val="00CE7CDC"/>
    <w:rsid w:val="00CF0CE1"/>
    <w:rsid w:val="00CF0DED"/>
    <w:rsid w:val="00CF0E38"/>
    <w:rsid w:val="00CF106B"/>
    <w:rsid w:val="00CF2245"/>
    <w:rsid w:val="00CF25D0"/>
    <w:rsid w:val="00CF2B5C"/>
    <w:rsid w:val="00CF2D2B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A95"/>
    <w:rsid w:val="00CF5AFF"/>
    <w:rsid w:val="00CF5B73"/>
    <w:rsid w:val="00CF6E4A"/>
    <w:rsid w:val="00CF7DB2"/>
    <w:rsid w:val="00D004C7"/>
    <w:rsid w:val="00D00EA7"/>
    <w:rsid w:val="00D00EDF"/>
    <w:rsid w:val="00D017A7"/>
    <w:rsid w:val="00D01F68"/>
    <w:rsid w:val="00D02E41"/>
    <w:rsid w:val="00D034CB"/>
    <w:rsid w:val="00D035B6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F12"/>
    <w:rsid w:val="00D0677E"/>
    <w:rsid w:val="00D07882"/>
    <w:rsid w:val="00D10259"/>
    <w:rsid w:val="00D10920"/>
    <w:rsid w:val="00D10CD7"/>
    <w:rsid w:val="00D11555"/>
    <w:rsid w:val="00D11559"/>
    <w:rsid w:val="00D11EBB"/>
    <w:rsid w:val="00D12370"/>
    <w:rsid w:val="00D1292B"/>
    <w:rsid w:val="00D13363"/>
    <w:rsid w:val="00D135CF"/>
    <w:rsid w:val="00D13A6E"/>
    <w:rsid w:val="00D14168"/>
    <w:rsid w:val="00D1420F"/>
    <w:rsid w:val="00D1425F"/>
    <w:rsid w:val="00D14262"/>
    <w:rsid w:val="00D14A98"/>
    <w:rsid w:val="00D15919"/>
    <w:rsid w:val="00D17441"/>
    <w:rsid w:val="00D17EF0"/>
    <w:rsid w:val="00D2000E"/>
    <w:rsid w:val="00D2001F"/>
    <w:rsid w:val="00D20137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E31"/>
    <w:rsid w:val="00D312D1"/>
    <w:rsid w:val="00D31C04"/>
    <w:rsid w:val="00D31DE9"/>
    <w:rsid w:val="00D31F4E"/>
    <w:rsid w:val="00D3246B"/>
    <w:rsid w:val="00D3362B"/>
    <w:rsid w:val="00D33C96"/>
    <w:rsid w:val="00D33ED9"/>
    <w:rsid w:val="00D3522D"/>
    <w:rsid w:val="00D354ED"/>
    <w:rsid w:val="00D356CC"/>
    <w:rsid w:val="00D35FE5"/>
    <w:rsid w:val="00D375A0"/>
    <w:rsid w:val="00D375C5"/>
    <w:rsid w:val="00D37E59"/>
    <w:rsid w:val="00D402BC"/>
    <w:rsid w:val="00D403B4"/>
    <w:rsid w:val="00D40B25"/>
    <w:rsid w:val="00D41574"/>
    <w:rsid w:val="00D41A86"/>
    <w:rsid w:val="00D41C33"/>
    <w:rsid w:val="00D42C75"/>
    <w:rsid w:val="00D42F9F"/>
    <w:rsid w:val="00D43070"/>
    <w:rsid w:val="00D4323E"/>
    <w:rsid w:val="00D44819"/>
    <w:rsid w:val="00D449C1"/>
    <w:rsid w:val="00D44ED0"/>
    <w:rsid w:val="00D451AD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600E8"/>
    <w:rsid w:val="00D60A66"/>
    <w:rsid w:val="00D60B1F"/>
    <w:rsid w:val="00D61E8D"/>
    <w:rsid w:val="00D61F70"/>
    <w:rsid w:val="00D63256"/>
    <w:rsid w:val="00D63AA4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FBD"/>
    <w:rsid w:val="00D73032"/>
    <w:rsid w:val="00D73861"/>
    <w:rsid w:val="00D73EA3"/>
    <w:rsid w:val="00D740F6"/>
    <w:rsid w:val="00D744EF"/>
    <w:rsid w:val="00D7465D"/>
    <w:rsid w:val="00D74721"/>
    <w:rsid w:val="00D74754"/>
    <w:rsid w:val="00D75224"/>
    <w:rsid w:val="00D75834"/>
    <w:rsid w:val="00D76335"/>
    <w:rsid w:val="00D76499"/>
    <w:rsid w:val="00D770AE"/>
    <w:rsid w:val="00D77553"/>
    <w:rsid w:val="00D775C4"/>
    <w:rsid w:val="00D77F14"/>
    <w:rsid w:val="00D8014B"/>
    <w:rsid w:val="00D80476"/>
    <w:rsid w:val="00D80615"/>
    <w:rsid w:val="00D8061C"/>
    <w:rsid w:val="00D80B70"/>
    <w:rsid w:val="00D8135B"/>
    <w:rsid w:val="00D81714"/>
    <w:rsid w:val="00D8186A"/>
    <w:rsid w:val="00D81FC5"/>
    <w:rsid w:val="00D823AD"/>
    <w:rsid w:val="00D82743"/>
    <w:rsid w:val="00D8350C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90BC8"/>
    <w:rsid w:val="00D90DBA"/>
    <w:rsid w:val="00D915BC"/>
    <w:rsid w:val="00D91FE3"/>
    <w:rsid w:val="00D92760"/>
    <w:rsid w:val="00D93651"/>
    <w:rsid w:val="00D936A5"/>
    <w:rsid w:val="00D93E4E"/>
    <w:rsid w:val="00D944C7"/>
    <w:rsid w:val="00D945DC"/>
    <w:rsid w:val="00D95549"/>
    <w:rsid w:val="00D9613C"/>
    <w:rsid w:val="00D96A8E"/>
    <w:rsid w:val="00D96A95"/>
    <w:rsid w:val="00D97512"/>
    <w:rsid w:val="00D97A75"/>
    <w:rsid w:val="00DA1898"/>
    <w:rsid w:val="00DA2868"/>
    <w:rsid w:val="00DA2C7B"/>
    <w:rsid w:val="00DA2E4E"/>
    <w:rsid w:val="00DA30CD"/>
    <w:rsid w:val="00DA3B11"/>
    <w:rsid w:val="00DA3F9C"/>
    <w:rsid w:val="00DA51B3"/>
    <w:rsid w:val="00DA52AE"/>
    <w:rsid w:val="00DA5333"/>
    <w:rsid w:val="00DA5838"/>
    <w:rsid w:val="00DA5C22"/>
    <w:rsid w:val="00DA6122"/>
    <w:rsid w:val="00DB00EA"/>
    <w:rsid w:val="00DB040A"/>
    <w:rsid w:val="00DB19C8"/>
    <w:rsid w:val="00DB1F03"/>
    <w:rsid w:val="00DB2D4F"/>
    <w:rsid w:val="00DB31E3"/>
    <w:rsid w:val="00DB3373"/>
    <w:rsid w:val="00DB3471"/>
    <w:rsid w:val="00DB3FCD"/>
    <w:rsid w:val="00DB4764"/>
    <w:rsid w:val="00DB5054"/>
    <w:rsid w:val="00DB54E8"/>
    <w:rsid w:val="00DB59C4"/>
    <w:rsid w:val="00DB6747"/>
    <w:rsid w:val="00DB68E7"/>
    <w:rsid w:val="00DB6A49"/>
    <w:rsid w:val="00DB756D"/>
    <w:rsid w:val="00DB7B33"/>
    <w:rsid w:val="00DC0385"/>
    <w:rsid w:val="00DC03D3"/>
    <w:rsid w:val="00DC0FEB"/>
    <w:rsid w:val="00DC12B7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21"/>
    <w:rsid w:val="00DD03F0"/>
    <w:rsid w:val="00DD158F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51A"/>
    <w:rsid w:val="00DD4AAA"/>
    <w:rsid w:val="00DD5140"/>
    <w:rsid w:val="00DD5F87"/>
    <w:rsid w:val="00DD626A"/>
    <w:rsid w:val="00DD645B"/>
    <w:rsid w:val="00DD714C"/>
    <w:rsid w:val="00DD71CB"/>
    <w:rsid w:val="00DD7344"/>
    <w:rsid w:val="00DE06E7"/>
    <w:rsid w:val="00DE2836"/>
    <w:rsid w:val="00DE2E94"/>
    <w:rsid w:val="00DE351D"/>
    <w:rsid w:val="00DE3DB1"/>
    <w:rsid w:val="00DE40E4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15FF"/>
    <w:rsid w:val="00DF1C1D"/>
    <w:rsid w:val="00DF225C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BD2"/>
    <w:rsid w:val="00DF7870"/>
    <w:rsid w:val="00DF7CBF"/>
    <w:rsid w:val="00DF7DBE"/>
    <w:rsid w:val="00E00646"/>
    <w:rsid w:val="00E00A84"/>
    <w:rsid w:val="00E00C2F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105"/>
    <w:rsid w:val="00E03672"/>
    <w:rsid w:val="00E04A67"/>
    <w:rsid w:val="00E04D3B"/>
    <w:rsid w:val="00E04D41"/>
    <w:rsid w:val="00E050C6"/>
    <w:rsid w:val="00E0552F"/>
    <w:rsid w:val="00E067E6"/>
    <w:rsid w:val="00E069E2"/>
    <w:rsid w:val="00E078A7"/>
    <w:rsid w:val="00E10D29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204B9"/>
    <w:rsid w:val="00E20593"/>
    <w:rsid w:val="00E205AC"/>
    <w:rsid w:val="00E21528"/>
    <w:rsid w:val="00E222E5"/>
    <w:rsid w:val="00E229A7"/>
    <w:rsid w:val="00E23835"/>
    <w:rsid w:val="00E23A7B"/>
    <w:rsid w:val="00E24922"/>
    <w:rsid w:val="00E24947"/>
    <w:rsid w:val="00E24CC6"/>
    <w:rsid w:val="00E26115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1C44"/>
    <w:rsid w:val="00E31D7F"/>
    <w:rsid w:val="00E32125"/>
    <w:rsid w:val="00E32B66"/>
    <w:rsid w:val="00E32F0D"/>
    <w:rsid w:val="00E33403"/>
    <w:rsid w:val="00E33544"/>
    <w:rsid w:val="00E339C8"/>
    <w:rsid w:val="00E340DB"/>
    <w:rsid w:val="00E34370"/>
    <w:rsid w:val="00E34765"/>
    <w:rsid w:val="00E34780"/>
    <w:rsid w:val="00E35115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400A3"/>
    <w:rsid w:val="00E4069E"/>
    <w:rsid w:val="00E4087E"/>
    <w:rsid w:val="00E40E38"/>
    <w:rsid w:val="00E4107A"/>
    <w:rsid w:val="00E41199"/>
    <w:rsid w:val="00E4178A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A33"/>
    <w:rsid w:val="00E502F4"/>
    <w:rsid w:val="00E50367"/>
    <w:rsid w:val="00E50761"/>
    <w:rsid w:val="00E50887"/>
    <w:rsid w:val="00E50FF8"/>
    <w:rsid w:val="00E51E5E"/>
    <w:rsid w:val="00E5247E"/>
    <w:rsid w:val="00E52F7F"/>
    <w:rsid w:val="00E53897"/>
    <w:rsid w:val="00E5466A"/>
    <w:rsid w:val="00E54EDF"/>
    <w:rsid w:val="00E55203"/>
    <w:rsid w:val="00E55222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CE"/>
    <w:rsid w:val="00E62128"/>
    <w:rsid w:val="00E62548"/>
    <w:rsid w:val="00E62774"/>
    <w:rsid w:val="00E63678"/>
    <w:rsid w:val="00E638B1"/>
    <w:rsid w:val="00E63BDC"/>
    <w:rsid w:val="00E64572"/>
    <w:rsid w:val="00E65815"/>
    <w:rsid w:val="00E6618F"/>
    <w:rsid w:val="00E662C9"/>
    <w:rsid w:val="00E6634D"/>
    <w:rsid w:val="00E6668A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E66"/>
    <w:rsid w:val="00E919A0"/>
    <w:rsid w:val="00E920C8"/>
    <w:rsid w:val="00E92322"/>
    <w:rsid w:val="00E926E2"/>
    <w:rsid w:val="00E92768"/>
    <w:rsid w:val="00E92F58"/>
    <w:rsid w:val="00E93EC9"/>
    <w:rsid w:val="00E946D3"/>
    <w:rsid w:val="00E95F2D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4379"/>
    <w:rsid w:val="00EA4411"/>
    <w:rsid w:val="00EA5170"/>
    <w:rsid w:val="00EA52CF"/>
    <w:rsid w:val="00EA5D0B"/>
    <w:rsid w:val="00EA6FA2"/>
    <w:rsid w:val="00EA7060"/>
    <w:rsid w:val="00EB001D"/>
    <w:rsid w:val="00EB033E"/>
    <w:rsid w:val="00EB0F83"/>
    <w:rsid w:val="00EB181E"/>
    <w:rsid w:val="00EB18DC"/>
    <w:rsid w:val="00EB1B52"/>
    <w:rsid w:val="00EB204D"/>
    <w:rsid w:val="00EB33DB"/>
    <w:rsid w:val="00EB3E8B"/>
    <w:rsid w:val="00EB410F"/>
    <w:rsid w:val="00EB5051"/>
    <w:rsid w:val="00EB52FC"/>
    <w:rsid w:val="00EB57F7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C0F"/>
    <w:rsid w:val="00EC1008"/>
    <w:rsid w:val="00EC1344"/>
    <w:rsid w:val="00EC1A5C"/>
    <w:rsid w:val="00EC1FD8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E0F"/>
    <w:rsid w:val="00EC5E52"/>
    <w:rsid w:val="00EC5EEB"/>
    <w:rsid w:val="00EC63B5"/>
    <w:rsid w:val="00EC6797"/>
    <w:rsid w:val="00EC6DB4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B0C"/>
    <w:rsid w:val="00EE1B9C"/>
    <w:rsid w:val="00EE2156"/>
    <w:rsid w:val="00EE28C1"/>
    <w:rsid w:val="00EE2B56"/>
    <w:rsid w:val="00EE30BB"/>
    <w:rsid w:val="00EE31DE"/>
    <w:rsid w:val="00EE332F"/>
    <w:rsid w:val="00EE391F"/>
    <w:rsid w:val="00EE4E30"/>
    <w:rsid w:val="00EE5B9B"/>
    <w:rsid w:val="00EE5F6D"/>
    <w:rsid w:val="00EE6BB0"/>
    <w:rsid w:val="00EE6C50"/>
    <w:rsid w:val="00EE6DC4"/>
    <w:rsid w:val="00EE72C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E0A"/>
    <w:rsid w:val="00EF7E80"/>
    <w:rsid w:val="00F00028"/>
    <w:rsid w:val="00F00491"/>
    <w:rsid w:val="00F01886"/>
    <w:rsid w:val="00F0192D"/>
    <w:rsid w:val="00F02A2F"/>
    <w:rsid w:val="00F03107"/>
    <w:rsid w:val="00F03EAC"/>
    <w:rsid w:val="00F04438"/>
    <w:rsid w:val="00F045AD"/>
    <w:rsid w:val="00F04D61"/>
    <w:rsid w:val="00F04E16"/>
    <w:rsid w:val="00F05015"/>
    <w:rsid w:val="00F05310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20115"/>
    <w:rsid w:val="00F20956"/>
    <w:rsid w:val="00F20974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30882"/>
    <w:rsid w:val="00F3162B"/>
    <w:rsid w:val="00F321EA"/>
    <w:rsid w:val="00F32273"/>
    <w:rsid w:val="00F32B41"/>
    <w:rsid w:val="00F32F0E"/>
    <w:rsid w:val="00F33351"/>
    <w:rsid w:val="00F33504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1DC1"/>
    <w:rsid w:val="00F540E1"/>
    <w:rsid w:val="00F54D83"/>
    <w:rsid w:val="00F55273"/>
    <w:rsid w:val="00F55646"/>
    <w:rsid w:val="00F55E6B"/>
    <w:rsid w:val="00F55F50"/>
    <w:rsid w:val="00F564BC"/>
    <w:rsid w:val="00F56F51"/>
    <w:rsid w:val="00F5703E"/>
    <w:rsid w:val="00F5732F"/>
    <w:rsid w:val="00F602E8"/>
    <w:rsid w:val="00F603D5"/>
    <w:rsid w:val="00F60474"/>
    <w:rsid w:val="00F6062E"/>
    <w:rsid w:val="00F60A9B"/>
    <w:rsid w:val="00F612E7"/>
    <w:rsid w:val="00F6167F"/>
    <w:rsid w:val="00F61B75"/>
    <w:rsid w:val="00F6215D"/>
    <w:rsid w:val="00F6359E"/>
    <w:rsid w:val="00F63A74"/>
    <w:rsid w:val="00F64207"/>
    <w:rsid w:val="00F6425E"/>
    <w:rsid w:val="00F65599"/>
    <w:rsid w:val="00F659B2"/>
    <w:rsid w:val="00F667EF"/>
    <w:rsid w:val="00F6688F"/>
    <w:rsid w:val="00F67122"/>
    <w:rsid w:val="00F70000"/>
    <w:rsid w:val="00F701FF"/>
    <w:rsid w:val="00F70878"/>
    <w:rsid w:val="00F70B19"/>
    <w:rsid w:val="00F71BB8"/>
    <w:rsid w:val="00F720DA"/>
    <w:rsid w:val="00F72483"/>
    <w:rsid w:val="00F72878"/>
    <w:rsid w:val="00F72908"/>
    <w:rsid w:val="00F73556"/>
    <w:rsid w:val="00F73D62"/>
    <w:rsid w:val="00F74309"/>
    <w:rsid w:val="00F748DE"/>
    <w:rsid w:val="00F74A68"/>
    <w:rsid w:val="00F75C60"/>
    <w:rsid w:val="00F75F49"/>
    <w:rsid w:val="00F76AF8"/>
    <w:rsid w:val="00F76F60"/>
    <w:rsid w:val="00F8029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448A"/>
    <w:rsid w:val="00F84575"/>
    <w:rsid w:val="00F84837"/>
    <w:rsid w:val="00F85835"/>
    <w:rsid w:val="00F85B9B"/>
    <w:rsid w:val="00F867AE"/>
    <w:rsid w:val="00F86EDD"/>
    <w:rsid w:val="00F87835"/>
    <w:rsid w:val="00F909FD"/>
    <w:rsid w:val="00F90A14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497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D2E"/>
    <w:rsid w:val="00FA61A8"/>
    <w:rsid w:val="00FA690F"/>
    <w:rsid w:val="00FA7A27"/>
    <w:rsid w:val="00FB0F30"/>
    <w:rsid w:val="00FB13A9"/>
    <w:rsid w:val="00FB1875"/>
    <w:rsid w:val="00FB22DF"/>
    <w:rsid w:val="00FB2867"/>
    <w:rsid w:val="00FB39A2"/>
    <w:rsid w:val="00FB3D98"/>
    <w:rsid w:val="00FB46B3"/>
    <w:rsid w:val="00FB48CD"/>
    <w:rsid w:val="00FB4A5C"/>
    <w:rsid w:val="00FB4C26"/>
    <w:rsid w:val="00FB59CE"/>
    <w:rsid w:val="00FB617B"/>
    <w:rsid w:val="00FB65D4"/>
    <w:rsid w:val="00FC003E"/>
    <w:rsid w:val="00FC0FA3"/>
    <w:rsid w:val="00FC2D32"/>
    <w:rsid w:val="00FC3974"/>
    <w:rsid w:val="00FC4B62"/>
    <w:rsid w:val="00FC4DAA"/>
    <w:rsid w:val="00FC591B"/>
    <w:rsid w:val="00FC5EC7"/>
    <w:rsid w:val="00FC614E"/>
    <w:rsid w:val="00FC650D"/>
    <w:rsid w:val="00FC6991"/>
    <w:rsid w:val="00FC6DA5"/>
    <w:rsid w:val="00FC7DD8"/>
    <w:rsid w:val="00FD00AF"/>
    <w:rsid w:val="00FD01C8"/>
    <w:rsid w:val="00FD0255"/>
    <w:rsid w:val="00FD0716"/>
    <w:rsid w:val="00FD082E"/>
    <w:rsid w:val="00FD1435"/>
    <w:rsid w:val="00FD1DC7"/>
    <w:rsid w:val="00FD289F"/>
    <w:rsid w:val="00FD2AFF"/>
    <w:rsid w:val="00FD2DF6"/>
    <w:rsid w:val="00FD3115"/>
    <w:rsid w:val="00FD41F7"/>
    <w:rsid w:val="00FD44B6"/>
    <w:rsid w:val="00FD494B"/>
    <w:rsid w:val="00FD4FC9"/>
    <w:rsid w:val="00FD5C55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E795D"/>
    <w:rsid w:val="00FF0F58"/>
    <w:rsid w:val="00FF0FD8"/>
    <w:rsid w:val="00FF148A"/>
    <w:rsid w:val="00FF1739"/>
    <w:rsid w:val="00FF1852"/>
    <w:rsid w:val="00FF243E"/>
    <w:rsid w:val="00FF373D"/>
    <w:rsid w:val="00FF3F11"/>
    <w:rsid w:val="00FF4B05"/>
    <w:rsid w:val="00FF4F9F"/>
    <w:rsid w:val="00FF5A72"/>
    <w:rsid w:val="00FF5B09"/>
    <w:rsid w:val="00FF5FC1"/>
    <w:rsid w:val="00FF75AC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0"/>
    <o:shapelayout v:ext="edit">
      <o:idmap v:ext="edit" data="1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09D2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CDAE6-BC59-4429-87CD-8C872BCF2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4579</TotalTime>
  <Pages>38</Pages>
  <Words>9890</Words>
  <Characters>56375</Characters>
  <Application>Microsoft Office Word</Application>
  <DocSecurity>0</DocSecurity>
  <Lines>469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66133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286</cp:revision>
  <cp:lastPrinted>2020-11-10T13:42:00Z</cp:lastPrinted>
  <dcterms:created xsi:type="dcterms:W3CDTF">2020-05-13T07:48:00Z</dcterms:created>
  <dcterms:modified xsi:type="dcterms:W3CDTF">2020-11-10T14:46:00Z</dcterms:modified>
</cp:coreProperties>
</file>