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5F167CCC" w14:textId="77777777" w:rsidR="00400BBF" w:rsidRPr="00E97EFF" w:rsidRDefault="00400BB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โฮลดิ้ง จำกัด (มหาชน) และบริษัทย่อย</w:t>
      </w:r>
    </w:p>
    <w:p w14:paraId="4D746C84" w14:textId="0673DD1F" w:rsidR="00E97EFF" w:rsidRPr="000048F0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3291913E" w:rsidR="00C11FFC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E252BD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เด</w:t>
      </w:r>
      <w:r w:rsidR="009A7154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ือน สิ้นสุดวันที่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252BD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ED62EA" w:rsidRPr="000048F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FC748B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พ.ศ.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2E1B58">
        <w:rPr>
          <w:rFonts w:asciiTheme="majorBidi" w:hAnsiTheme="majorBidi" w:cstheme="majorBidi"/>
          <w:b/>
          <w:bCs/>
          <w:sz w:val="30"/>
          <w:szCs w:val="30"/>
        </w:rPr>
        <w:t>3</w:t>
      </w:r>
    </w:p>
    <w:p w14:paraId="603FE17B" w14:textId="77777777" w:rsidR="004E7CC0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77777777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ทีพีซี เพาเวอร์ โฮลดิ้ง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3F34A852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BF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755BF5">
        <w:rPr>
          <w:rFonts w:ascii="Angsana New" w:hAnsi="Angsana New" w:cs="Angsana New" w:hint="cs"/>
          <w:sz w:val="30"/>
          <w:szCs w:val="30"/>
          <w:cs/>
        </w:rPr>
        <w:t>สาม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755BF5">
        <w:rPr>
          <w:rFonts w:ascii="Angsana New" w:hAnsi="Angsana New" w:cs="Angsana New" w:hint="cs"/>
          <w:sz w:val="30"/>
          <w:szCs w:val="30"/>
          <w:cs/>
        </w:rPr>
        <w:t>เก้า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0301C" w:rsidRPr="0050301C">
        <w:rPr>
          <w:rFonts w:ascii="Angsana New" w:hAnsi="Angsana New" w:cs="Angsana New" w:hint="cs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BF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7097C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5BF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โฮลดิ้ง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โฮลดิ้ง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1C29E001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โฮลดิ้ง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โฮลดิ้ง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755BF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55BF5">
        <w:rPr>
          <w:rFonts w:ascii="Angsana New" w:hAnsi="Angsana New" w:cs="Angsana New" w:hint="cs"/>
          <w:sz w:val="30"/>
          <w:szCs w:val="30"/>
          <w:cs/>
        </w:rPr>
        <w:t>สาม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755BF5">
        <w:rPr>
          <w:rFonts w:ascii="Angsana New" w:hAnsi="Angsana New" w:cs="Angsana New" w:hint="cs"/>
          <w:sz w:val="30"/>
          <w:szCs w:val="30"/>
          <w:cs/>
        </w:rPr>
        <w:t>เก้า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653FD">
        <w:rPr>
          <w:rFonts w:ascii="Angsana New" w:hAnsi="Angsana New" w:cs="Angsana New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BF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653F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5BF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D13DF04" w14:textId="77777777" w:rsidR="00BC7D2E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7C4AC9A2" w14:textId="77777777" w:rsidR="005B4152" w:rsidRPr="00657E72" w:rsidRDefault="005B4152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4A661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488A3047" w14:textId="77777777" w:rsidR="00E97EFF" w:rsidRDefault="00E97EFF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0604EE42" w14:textId="6EE5A19D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55BF5">
        <w:rPr>
          <w:rFonts w:ascii="Angsana New" w:hAnsi="Angsana New" w:cs="Angsana New"/>
          <w:sz w:val="30"/>
          <w:szCs w:val="30"/>
        </w:rPr>
        <w:t>10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755BF5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46F37" w14:textId="77777777" w:rsidR="00E52BD7" w:rsidRDefault="00E52BD7" w:rsidP="003F3152">
      <w:pPr>
        <w:spacing w:after="0" w:line="240" w:lineRule="auto"/>
      </w:pPr>
      <w:r>
        <w:separator/>
      </w:r>
    </w:p>
  </w:endnote>
  <w:endnote w:type="continuationSeparator" w:id="0">
    <w:p w14:paraId="6FC8633D" w14:textId="77777777" w:rsidR="00E52BD7" w:rsidRDefault="00E52BD7" w:rsidP="003F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E03E7" w14:textId="77777777" w:rsidR="00E52BD7" w:rsidRDefault="00E52BD7" w:rsidP="003F3152">
      <w:pPr>
        <w:spacing w:after="0" w:line="240" w:lineRule="auto"/>
      </w:pPr>
      <w:r>
        <w:separator/>
      </w:r>
    </w:p>
  </w:footnote>
  <w:footnote w:type="continuationSeparator" w:id="0">
    <w:p w14:paraId="6323D11C" w14:textId="77777777" w:rsidR="00E52BD7" w:rsidRDefault="00E52BD7" w:rsidP="003F31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048F0"/>
    <w:rsid w:val="000212AA"/>
    <w:rsid w:val="0005175A"/>
    <w:rsid w:val="000528AC"/>
    <w:rsid w:val="00063C53"/>
    <w:rsid w:val="00091209"/>
    <w:rsid w:val="000B14DC"/>
    <w:rsid w:val="000D2688"/>
    <w:rsid w:val="00113776"/>
    <w:rsid w:val="001D7C48"/>
    <w:rsid w:val="001E385E"/>
    <w:rsid w:val="001F186B"/>
    <w:rsid w:val="00204177"/>
    <w:rsid w:val="002163F7"/>
    <w:rsid w:val="00241B77"/>
    <w:rsid w:val="00243328"/>
    <w:rsid w:val="00247364"/>
    <w:rsid w:val="002559F8"/>
    <w:rsid w:val="00277310"/>
    <w:rsid w:val="002E1B58"/>
    <w:rsid w:val="0033259A"/>
    <w:rsid w:val="00356029"/>
    <w:rsid w:val="00371844"/>
    <w:rsid w:val="00390CB4"/>
    <w:rsid w:val="003C5742"/>
    <w:rsid w:val="003E3EFC"/>
    <w:rsid w:val="003E5B6E"/>
    <w:rsid w:val="003F3152"/>
    <w:rsid w:val="003F76BB"/>
    <w:rsid w:val="00400BBF"/>
    <w:rsid w:val="00427FDD"/>
    <w:rsid w:val="00470F50"/>
    <w:rsid w:val="00472462"/>
    <w:rsid w:val="004A5D4B"/>
    <w:rsid w:val="004A6611"/>
    <w:rsid w:val="004B7C99"/>
    <w:rsid w:val="004C0D11"/>
    <w:rsid w:val="004E7CC0"/>
    <w:rsid w:val="0050301C"/>
    <w:rsid w:val="00506D1C"/>
    <w:rsid w:val="005117C2"/>
    <w:rsid w:val="00537DC2"/>
    <w:rsid w:val="00590DB6"/>
    <w:rsid w:val="00597EEF"/>
    <w:rsid w:val="005B4152"/>
    <w:rsid w:val="00611AB3"/>
    <w:rsid w:val="0063064B"/>
    <w:rsid w:val="00657E72"/>
    <w:rsid w:val="0066028C"/>
    <w:rsid w:val="006A04F0"/>
    <w:rsid w:val="006C0B64"/>
    <w:rsid w:val="006C13C7"/>
    <w:rsid w:val="00727385"/>
    <w:rsid w:val="00755BF5"/>
    <w:rsid w:val="007D179C"/>
    <w:rsid w:val="007F529B"/>
    <w:rsid w:val="008653FD"/>
    <w:rsid w:val="008809F8"/>
    <w:rsid w:val="00882C63"/>
    <w:rsid w:val="0089755E"/>
    <w:rsid w:val="008E69A8"/>
    <w:rsid w:val="008F2131"/>
    <w:rsid w:val="008F6762"/>
    <w:rsid w:val="00915E4B"/>
    <w:rsid w:val="00964230"/>
    <w:rsid w:val="00974162"/>
    <w:rsid w:val="00983650"/>
    <w:rsid w:val="00991989"/>
    <w:rsid w:val="009A4DF8"/>
    <w:rsid w:val="009A7154"/>
    <w:rsid w:val="009E5540"/>
    <w:rsid w:val="00A27660"/>
    <w:rsid w:val="00A424E4"/>
    <w:rsid w:val="00A72439"/>
    <w:rsid w:val="00AC518D"/>
    <w:rsid w:val="00AE1B68"/>
    <w:rsid w:val="00B07773"/>
    <w:rsid w:val="00B267DB"/>
    <w:rsid w:val="00B61CD5"/>
    <w:rsid w:val="00B65DCD"/>
    <w:rsid w:val="00B763C3"/>
    <w:rsid w:val="00BB5A7C"/>
    <w:rsid w:val="00BB61F9"/>
    <w:rsid w:val="00BC7D2E"/>
    <w:rsid w:val="00BE14CD"/>
    <w:rsid w:val="00C11FFC"/>
    <w:rsid w:val="00C155C6"/>
    <w:rsid w:val="00C504BA"/>
    <w:rsid w:val="00C519B3"/>
    <w:rsid w:val="00C94C82"/>
    <w:rsid w:val="00CE6598"/>
    <w:rsid w:val="00CE6618"/>
    <w:rsid w:val="00D07A29"/>
    <w:rsid w:val="00D21C9D"/>
    <w:rsid w:val="00DC2006"/>
    <w:rsid w:val="00E04C8E"/>
    <w:rsid w:val="00E13C2B"/>
    <w:rsid w:val="00E252BD"/>
    <w:rsid w:val="00E470FD"/>
    <w:rsid w:val="00E52BD7"/>
    <w:rsid w:val="00E64D96"/>
    <w:rsid w:val="00E67A9F"/>
    <w:rsid w:val="00E97EFF"/>
    <w:rsid w:val="00ED5D04"/>
    <w:rsid w:val="00ED62EA"/>
    <w:rsid w:val="00F35061"/>
    <w:rsid w:val="00F455BD"/>
    <w:rsid w:val="00F7097C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F33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F3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F3152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3F3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F3152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F3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F3152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3F3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F315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0F225-DABF-47E9-B9B1-1D610992F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ta</cp:lastModifiedBy>
  <cp:revision>20</cp:revision>
  <cp:lastPrinted>2020-08-05T09:15:00Z</cp:lastPrinted>
  <dcterms:created xsi:type="dcterms:W3CDTF">2018-11-07T04:03:00Z</dcterms:created>
  <dcterms:modified xsi:type="dcterms:W3CDTF">2020-11-09T02:07:00Z</dcterms:modified>
</cp:coreProperties>
</file>