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9E078" w14:textId="2F1418FA" w:rsidR="00602CAB" w:rsidRPr="00FA2F0E" w:rsidRDefault="00602CAB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E014A3" w:rsidRPr="00FA2F0E">
        <w:rPr>
          <w:rFonts w:asciiTheme="majorBidi" w:hAnsiTheme="majorBidi" w:cstheme="majorBidi"/>
          <w:b/>
          <w:bCs/>
          <w:sz w:val="32"/>
          <w:szCs w:val="32"/>
          <w:cs/>
        </w:rPr>
        <w:t>ไร้ท์ทันเน็ลลิ่ง</w:t>
      </w:r>
      <w:r w:rsidRPr="00FA2F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A305C" w:rsidRPr="00FA2F0E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383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8132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="00480A98" w:rsidRPr="00FA2F0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4967011F" w14:textId="45A03357" w:rsidR="00B81323" w:rsidRPr="00671FAC" w:rsidRDefault="00B81323" w:rsidP="00B8132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71FAC">
        <w:rPr>
          <w:rFonts w:ascii="Angsana New" w:hAnsi="Angsana New"/>
          <w:b/>
          <w:bCs/>
          <w:sz w:val="32"/>
          <w:szCs w:val="32"/>
          <w:cs/>
        </w:rPr>
        <w:t>(เดิมชื่อ “</w:t>
      </w: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ไร้ท์ทันเน็ลลิ่ง</w:t>
      </w:r>
      <w:r w:rsidRPr="00FA2F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671FAC">
        <w:rPr>
          <w:rFonts w:ascii="Angsana New" w:hAnsi="Angsana New"/>
          <w:b/>
          <w:bCs/>
          <w:sz w:val="32"/>
          <w:szCs w:val="32"/>
          <w:cs/>
        </w:rPr>
        <w:t>”)</w:t>
      </w:r>
    </w:p>
    <w:p w14:paraId="45A51331" w14:textId="5A72F565" w:rsidR="00631123" w:rsidRPr="00FA2F0E" w:rsidRDefault="00631123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FA2F0E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8DE1019" w14:textId="3D205C0F" w:rsidR="007949CA" w:rsidRPr="00FA2F0E" w:rsidRDefault="007949CA" w:rsidP="00227850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319B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FC738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Pr="00FA2F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A1C6BFF" w14:textId="77777777" w:rsidR="00602CAB" w:rsidRPr="00FA2F0E" w:rsidRDefault="00227850" w:rsidP="00227850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FA2F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FA2F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FA2F0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F67D21B" w14:textId="77777777" w:rsidR="0020220F" w:rsidRPr="00FA2F0E" w:rsidRDefault="00227850" w:rsidP="00227850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A2F0E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A2F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220F" w:rsidRPr="00FA2F0E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6CF41FAF" w14:textId="308EFF98" w:rsidR="00BC1228" w:rsidRDefault="00BC1228" w:rsidP="002278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C2A9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</w:t>
      </w:r>
      <w:r w:rsidR="00E014A3" w:rsidRPr="00DC2A94">
        <w:rPr>
          <w:rFonts w:asciiTheme="majorBidi" w:hAnsiTheme="majorBidi" w:cstheme="majorBidi"/>
          <w:spacing w:val="-4"/>
          <w:sz w:val="32"/>
          <w:szCs w:val="32"/>
          <w:cs/>
        </w:rPr>
        <w:t>ไร้ท์ทันเน็ลลิ่ง</w:t>
      </w:r>
      <w:r w:rsidRPr="00DC2A9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A305C" w:rsidRPr="00DC2A9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</w:t>
      </w:r>
      <w:r w:rsidR="00B81323" w:rsidRPr="00DC2A94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B81323" w:rsidRPr="00DC2A9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มหาชน) </w:t>
      </w:r>
      <w:r w:rsidRPr="00DC2A9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DC2A94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Pr="00DC2A9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DC2A94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”</w:t>
      </w:r>
      <w:r w:rsidRPr="00DC2A94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E014A3" w:rsidRPr="00DC2A94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</w:t>
      </w:r>
      <w:r w:rsidR="00DC2A94" w:rsidRPr="00DC2A94">
        <w:rPr>
          <w:rFonts w:asciiTheme="majorBidi" w:hAnsiTheme="majorBidi" w:cstheme="majorBidi" w:hint="cs"/>
          <w:spacing w:val="-4"/>
          <w:sz w:val="32"/>
          <w:szCs w:val="32"/>
          <w:cs/>
        </w:rPr>
        <w:t>มหาชน</w:t>
      </w:r>
      <w:r w:rsidR="00EE29A5" w:rsidRPr="00DC2A94">
        <w:rPr>
          <w:rFonts w:asciiTheme="majorBidi" w:hAnsiTheme="majorBidi" w:cstheme="majorBidi"/>
          <w:spacing w:val="-4"/>
          <w:sz w:val="32"/>
          <w:szCs w:val="32"/>
          <w:cs/>
        </w:rPr>
        <w:t>ซึ่งจัดตั้ง</w:t>
      </w:r>
      <w:r w:rsidR="00F8653F" w:rsidRPr="00DC2A94">
        <w:rPr>
          <w:rFonts w:asciiTheme="majorBidi" w:hAnsiTheme="majorBidi" w:cstheme="majorBidi"/>
          <w:spacing w:val="-4"/>
          <w:sz w:val="32"/>
          <w:szCs w:val="32"/>
          <w:cs/>
        </w:rPr>
        <w:t>และมีภูมิลำเนาในประเทศไทย</w:t>
      </w:r>
      <w:r w:rsidR="00F8653F" w:rsidRPr="00FA2F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29A5" w:rsidRPr="00FA2F0E">
        <w:rPr>
          <w:rFonts w:asciiTheme="majorBidi" w:hAnsiTheme="majorBidi" w:cstheme="majorBidi"/>
          <w:sz w:val="32"/>
          <w:szCs w:val="32"/>
          <w:cs/>
        </w:rPr>
        <w:t>โดยมี</w:t>
      </w:r>
      <w:r w:rsidR="00E014A3" w:rsidRPr="00FA2F0E">
        <w:rPr>
          <w:rFonts w:asciiTheme="majorBidi" w:hAnsiTheme="majorBidi" w:cstheme="majorBidi"/>
          <w:sz w:val="32"/>
          <w:szCs w:val="32"/>
          <w:cs/>
        </w:rPr>
        <w:t xml:space="preserve">นายชวลิต </w:t>
      </w:r>
      <w:r w:rsidR="001A305C" w:rsidRPr="00FA2F0E">
        <w:rPr>
          <w:rFonts w:asciiTheme="majorBidi" w:hAnsiTheme="majorBidi" w:cstheme="majorBidi"/>
          <w:sz w:val="32"/>
          <w:szCs w:val="32"/>
          <w:cs/>
        </w:rPr>
        <w:t xml:space="preserve">ถนอมถิ่น </w:t>
      </w:r>
      <w:r w:rsidR="00EE29A5" w:rsidRPr="00FA2F0E">
        <w:rPr>
          <w:rFonts w:asciiTheme="majorBidi" w:hAnsiTheme="majorBidi" w:cstheme="majorBidi"/>
          <w:sz w:val="32"/>
          <w:szCs w:val="32"/>
          <w:cs/>
        </w:rPr>
        <w:t>เป็นผู้ถือหุ้นรายใหญ่</w:t>
      </w:r>
      <w:r w:rsidR="00F8653F" w:rsidRPr="00FA2F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29A5" w:rsidRPr="00FA2F0E">
        <w:rPr>
          <w:rFonts w:asciiTheme="majorBidi" w:hAnsiTheme="majorBidi" w:cstheme="majorBidi"/>
          <w:sz w:val="32"/>
          <w:szCs w:val="32"/>
          <w:cs/>
        </w:rPr>
        <w:t xml:space="preserve">ธุรกิจหลักของบริษัทฯคือการให้บริการรับเหมาก่อสร้าง </w:t>
      </w:r>
      <w:r w:rsidR="00F41AB3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="00E014A3" w:rsidRPr="00FA2F0E">
        <w:rPr>
          <w:rFonts w:asciiTheme="majorBidi" w:hAnsiTheme="majorBidi" w:cstheme="majorBidi"/>
          <w:sz w:val="32"/>
          <w:szCs w:val="32"/>
          <w:cs/>
        </w:rPr>
        <w:t xml:space="preserve">งานเจาะระเบิดหิน เจาะอุโมงค์ และสำรวจแร่ </w:t>
      </w:r>
      <w:r w:rsidR="00EE29A5" w:rsidRPr="00FA2F0E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227850">
        <w:rPr>
          <w:rFonts w:asciiTheme="majorBidi" w:hAnsiTheme="majorBidi" w:cstheme="majorBidi"/>
          <w:sz w:val="32"/>
          <w:szCs w:val="32"/>
        </w:rPr>
        <w:t>292</w:t>
      </w:r>
      <w:r w:rsidR="00E014A3" w:rsidRPr="00FA2F0E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227850">
        <w:rPr>
          <w:rFonts w:asciiTheme="majorBidi" w:hAnsiTheme="majorBidi" w:cstheme="majorBidi"/>
          <w:sz w:val="32"/>
          <w:szCs w:val="32"/>
        </w:rPr>
        <w:t>4</w:t>
      </w:r>
      <w:r w:rsidR="00E014A3" w:rsidRPr="00FA2F0E">
        <w:rPr>
          <w:rFonts w:asciiTheme="majorBidi" w:hAnsiTheme="majorBidi" w:cstheme="majorBidi"/>
          <w:sz w:val="32"/>
          <w:szCs w:val="32"/>
        </w:rPr>
        <w:t xml:space="preserve"> </w:t>
      </w:r>
      <w:r w:rsidR="00E014A3" w:rsidRPr="00FA2F0E">
        <w:rPr>
          <w:rFonts w:asciiTheme="majorBidi" w:hAnsiTheme="majorBidi" w:cstheme="majorBidi"/>
          <w:sz w:val="32"/>
          <w:szCs w:val="32"/>
          <w:cs/>
        </w:rPr>
        <w:t>ตำบลบางบ่อ อำเภอบางบ่อ จังหวัดสมุทรปราการ</w:t>
      </w:r>
    </w:p>
    <w:p w14:paraId="720FCEF4" w14:textId="75EE11FF" w:rsidR="00B81323" w:rsidRPr="00FA2F0E" w:rsidRDefault="00B81323" w:rsidP="002278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03B1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82A64">
        <w:rPr>
          <w:rFonts w:asciiTheme="majorBidi" w:hAnsiTheme="majorBidi" w:cstheme="majorBidi"/>
          <w:sz w:val="32"/>
          <w:szCs w:val="32"/>
        </w:rPr>
        <w:t xml:space="preserve">10 </w:t>
      </w:r>
      <w:r w:rsidR="00182A6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82A64">
        <w:rPr>
          <w:rFonts w:asciiTheme="majorBidi" w:hAnsiTheme="majorBidi" w:cstheme="majorBidi"/>
          <w:sz w:val="32"/>
          <w:szCs w:val="32"/>
        </w:rPr>
        <w:t>2563</w:t>
      </w:r>
      <w:r w:rsidRPr="00C03B17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0E4F72">
        <w:rPr>
          <w:rFonts w:asciiTheme="majorBidi" w:hAnsiTheme="majorBidi" w:cstheme="majorBidi"/>
          <w:sz w:val="32"/>
          <w:szCs w:val="32"/>
        </w:rPr>
        <w:t>1/2563</w:t>
      </w:r>
      <w:r w:rsidRPr="00C03B17">
        <w:rPr>
          <w:rFonts w:asciiTheme="majorBidi" w:hAnsiTheme="majorBidi" w:cstheme="majorBidi"/>
          <w:sz w:val="32"/>
          <w:szCs w:val="32"/>
        </w:rPr>
        <w:t xml:space="preserve"> </w:t>
      </w:r>
      <w:r w:rsidRPr="00C03B17">
        <w:rPr>
          <w:rFonts w:asciiTheme="majorBidi" w:hAnsiTheme="majorBidi" w:cstheme="majorBidi"/>
          <w:sz w:val="32"/>
          <w:szCs w:val="32"/>
          <w:cs/>
        </w:rPr>
        <w:t>ของบริษัทฯได้มีมติพิเศษอนุมัติ</w:t>
      </w:r>
      <w:r w:rsidR="000E4F7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03B17">
        <w:rPr>
          <w:rFonts w:asciiTheme="majorBidi" w:hAnsiTheme="majorBidi" w:cstheme="majorBidi"/>
          <w:sz w:val="32"/>
          <w:szCs w:val="32"/>
          <w:cs/>
        </w:rPr>
        <w:t>การแปรสภาพจากบริษัทจำกัดเป็นบริษัทมหาชนจำกัด</w:t>
      </w:r>
      <w:r w:rsidRPr="00C03B17">
        <w:rPr>
          <w:rFonts w:asciiTheme="majorBidi" w:hAnsiTheme="majorBidi" w:cstheme="majorBidi"/>
          <w:sz w:val="32"/>
          <w:szCs w:val="32"/>
        </w:rPr>
        <w:t xml:space="preserve"> </w:t>
      </w:r>
      <w:r w:rsidRPr="00C03B17">
        <w:rPr>
          <w:rFonts w:asciiTheme="majorBidi" w:hAnsiTheme="majorBidi" w:cstheme="majorBidi"/>
          <w:sz w:val="32"/>
          <w:szCs w:val="32"/>
          <w:cs/>
        </w:rPr>
        <w:t>และให้เปลี่ยนชื่อ</w:t>
      </w:r>
      <w:r>
        <w:rPr>
          <w:rFonts w:asciiTheme="majorBidi" w:hAnsiTheme="majorBidi" w:cstheme="majorBidi"/>
          <w:sz w:val="32"/>
          <w:szCs w:val="32"/>
          <w:cs/>
        </w:rPr>
        <w:t xml:space="preserve">จาก </w:t>
      </w:r>
      <w:r>
        <w:rPr>
          <w:rFonts w:asciiTheme="majorBidi" w:hAnsiTheme="majorBidi" w:cstheme="majorBidi"/>
          <w:sz w:val="32"/>
          <w:szCs w:val="32"/>
        </w:rPr>
        <w:t>“</w:t>
      </w:r>
      <w:r w:rsidRPr="00FA2F0E">
        <w:rPr>
          <w:rFonts w:asciiTheme="majorBidi" w:hAnsiTheme="majorBidi" w:cstheme="majorBidi"/>
          <w:sz w:val="32"/>
          <w:szCs w:val="32"/>
          <w:cs/>
        </w:rPr>
        <w:t>บริษัท ไร้ท์ทันเน็ลลิ่ง จำกัด</w:t>
      </w:r>
      <w:r>
        <w:rPr>
          <w:rFonts w:asciiTheme="majorBidi" w:hAnsiTheme="majorBidi" w:cstheme="majorBidi"/>
          <w:sz w:val="32"/>
          <w:szCs w:val="32"/>
        </w:rPr>
        <w:t>”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B17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Pr="00C03B17">
        <w:rPr>
          <w:rFonts w:asciiTheme="majorBidi" w:hAnsiTheme="majorBidi" w:cstheme="majorBidi"/>
          <w:sz w:val="32"/>
          <w:szCs w:val="32"/>
        </w:rPr>
        <w:t>“</w:t>
      </w:r>
      <w:r w:rsidRPr="00FA2F0E">
        <w:rPr>
          <w:rFonts w:asciiTheme="majorBidi" w:hAnsiTheme="majorBidi" w:cstheme="majorBidi"/>
          <w:sz w:val="32"/>
          <w:szCs w:val="32"/>
          <w:cs/>
        </w:rPr>
        <w:t xml:space="preserve">บริษัท ไร้ท์ทันเน็ลลิ่ง จำกัด </w:t>
      </w:r>
      <w:r>
        <w:rPr>
          <w:rFonts w:asciiTheme="majorBidi" w:hAnsiTheme="majorBidi" w:cstheme="majorBidi"/>
          <w:sz w:val="32"/>
          <w:szCs w:val="32"/>
        </w:rPr>
        <w:t>(</w:t>
      </w:r>
      <w:r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C03B17">
        <w:rPr>
          <w:rFonts w:asciiTheme="majorBidi" w:hAnsiTheme="majorBidi" w:cstheme="majorBidi"/>
          <w:sz w:val="32"/>
          <w:szCs w:val="32"/>
        </w:rPr>
        <w:t xml:space="preserve">” </w:t>
      </w:r>
      <w:r w:rsidR="00DC2A9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03B17">
        <w:rPr>
          <w:rFonts w:asciiTheme="majorBidi" w:hAnsiTheme="majorBidi" w:cstheme="majorBidi"/>
          <w:sz w:val="32"/>
          <w:szCs w:val="32"/>
          <w:cs/>
        </w:rPr>
        <w:t>บริษัทฯได้จดทะเบียน</w:t>
      </w:r>
      <w:r w:rsidR="00DC2A94">
        <w:rPr>
          <w:rFonts w:asciiTheme="majorBidi" w:hAnsiTheme="majorBidi" w:cstheme="majorBidi" w:hint="cs"/>
          <w:sz w:val="32"/>
          <w:szCs w:val="32"/>
          <w:cs/>
        </w:rPr>
        <w:t>การแปรสภาพบริษัทและ                   การเปลี่ยนชื่อ</w:t>
      </w:r>
      <w:r w:rsidRPr="00C03B17">
        <w:rPr>
          <w:rFonts w:asciiTheme="majorBidi" w:hAnsiTheme="majorBidi" w:cstheme="majorBidi"/>
          <w:sz w:val="32"/>
          <w:szCs w:val="32"/>
          <w:cs/>
        </w:rPr>
        <w:t>กับกระทรวงพาณิชย์แล้ว</w:t>
      </w:r>
      <w:r w:rsidR="00E40309" w:rsidRPr="00AD615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D615A">
        <w:rPr>
          <w:rFonts w:asciiTheme="majorBidi" w:hAnsiTheme="majorBidi" w:cstheme="majorBidi"/>
          <w:sz w:val="32"/>
          <w:szCs w:val="32"/>
          <w:cs/>
        </w:rPr>
        <w:t>วัน</w:t>
      </w:r>
      <w:r w:rsidR="00E40309" w:rsidRPr="00AD615A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8724D9" w:rsidRPr="008724D9">
        <w:rPr>
          <w:rFonts w:asciiTheme="majorBidi" w:hAnsiTheme="majorBidi" w:cstheme="majorBidi"/>
          <w:sz w:val="32"/>
          <w:szCs w:val="32"/>
        </w:rPr>
        <w:t>11</w:t>
      </w:r>
      <w:r w:rsidR="00AD615A" w:rsidRPr="008724D9">
        <w:rPr>
          <w:rFonts w:asciiTheme="majorBidi" w:hAnsiTheme="majorBidi" w:cstheme="majorBidi"/>
          <w:sz w:val="32"/>
          <w:szCs w:val="32"/>
        </w:rPr>
        <w:t xml:space="preserve"> </w:t>
      </w:r>
      <w:r w:rsidR="00AD615A" w:rsidRPr="008724D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A37FF" w:rsidRPr="008724D9">
        <w:rPr>
          <w:rFonts w:asciiTheme="majorBidi" w:hAnsiTheme="majorBidi" w:cstheme="majorBidi"/>
          <w:sz w:val="32"/>
          <w:szCs w:val="32"/>
        </w:rPr>
        <w:t>2563</w:t>
      </w:r>
    </w:p>
    <w:p w14:paraId="6C708085" w14:textId="77777777" w:rsidR="00AF260F" w:rsidRDefault="00AF260F" w:rsidP="00AF260F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2FF6993" w14:textId="1BB2B377" w:rsidR="00AF260F" w:rsidRPr="00E277EE" w:rsidRDefault="007A4964" w:rsidP="00E277E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77EE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277EE">
        <w:rPr>
          <w:rFonts w:asciiTheme="majorBidi" w:hAnsiTheme="majorBidi" w:cstheme="majorBidi"/>
          <w:sz w:val="32"/>
          <w:szCs w:val="32"/>
        </w:rPr>
        <w:t>2019</w:t>
      </w:r>
      <w:r w:rsidRPr="00E277EE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 w:rsidRPr="00E277EE">
        <w:rPr>
          <w:rFonts w:asciiTheme="majorBidi" w:hAnsiTheme="majorBidi" w:cstheme="majorBidi"/>
          <w:sz w:val="32"/>
          <w:szCs w:val="32"/>
        </w:rPr>
        <w:t xml:space="preserve"> </w:t>
      </w:r>
      <w:r w:rsidRPr="00E277EE">
        <w:rPr>
          <w:rFonts w:asciiTheme="majorBidi" w:hAnsiTheme="majorBidi" w:cstheme="majorBidi"/>
          <w:sz w:val="32"/>
          <w:szCs w:val="32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B81FE9A" w14:textId="77777777" w:rsidR="00631123" w:rsidRPr="00FA2F0E" w:rsidRDefault="00227850" w:rsidP="0022785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1123" w:rsidRPr="00FA2F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260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31123" w:rsidRPr="00FA2F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FA2F0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5111764" w14:textId="77777777" w:rsidR="007A4964" w:rsidRPr="00A85E5D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85E5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85E5D">
        <w:rPr>
          <w:rFonts w:asciiTheme="majorBidi" w:hAnsiTheme="majorBidi" w:cstheme="majorBidi"/>
          <w:sz w:val="32"/>
          <w:szCs w:val="32"/>
        </w:rPr>
        <w:t xml:space="preserve">34 </w:t>
      </w:r>
      <w:r w:rsidRPr="00A85E5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     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และงบกระแสเงินสดในรูปแบบเช่นเดียวกับงบการเงินประจำปี</w:t>
      </w:r>
    </w:p>
    <w:p w14:paraId="4BBB08B5" w14:textId="77777777" w:rsidR="007A4964" w:rsidRPr="00A700E7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700E7">
        <w:rPr>
          <w:rFonts w:asciiTheme="majorBidi" w:hAnsiTheme="majorBidi" w:cstheme="majorBidi"/>
          <w:sz w:val="32"/>
          <w:szCs w:val="32"/>
        </w:rPr>
        <w:tab/>
      </w:r>
      <w:r w:rsidRPr="00A700E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A700E7">
        <w:rPr>
          <w:rFonts w:asciiTheme="majorBidi" w:hAnsiTheme="majorBidi" w:cstheme="majorBidi"/>
          <w:sz w:val="32"/>
          <w:szCs w:val="32"/>
        </w:rPr>
        <w:t xml:space="preserve"> </w:t>
      </w:r>
      <w:r w:rsidRPr="00A700E7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49D621" w14:textId="48C57790" w:rsidR="007D5576" w:rsidRPr="00A700E7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700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A700E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A700E7">
        <w:rPr>
          <w:rFonts w:asciiTheme="majorBidi" w:hAnsiTheme="majorBidi" w:cstheme="majorBidi"/>
          <w:sz w:val="32"/>
          <w:szCs w:val="32"/>
        </w:rPr>
        <w:t xml:space="preserve"> </w:t>
      </w:r>
      <w:r w:rsidRPr="00A700E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89748D" w14:textId="52263CC6" w:rsidR="00631123" w:rsidRPr="00FA2F0E" w:rsidRDefault="00227850" w:rsidP="002278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A2F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260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0220F" w:rsidRPr="00FA2F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FA2F0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A700E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048EC57" w14:textId="5A88BAD5" w:rsidR="00EA08ED" w:rsidRDefault="00A700E7" w:rsidP="00AF260F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</w:t>
      </w:r>
      <w:r w:rsidRPr="00A85E5D">
        <w:rPr>
          <w:rFonts w:ascii="Angsana New" w:hAnsi="Angsana New"/>
          <w:spacing w:val="-4"/>
          <w:sz w:val="32"/>
          <w:szCs w:val="32"/>
          <w:cs/>
          <w:lang w:val="th-TH"/>
        </w:rPr>
        <w:t>โดยรวมงบการเงินของ</w:t>
      </w:r>
      <w:r w:rsidRPr="00A85E5D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A85E5D">
        <w:rPr>
          <w:rFonts w:ascii="Angsana New" w:hAnsi="Angsana New"/>
          <w:spacing w:val="-4"/>
          <w:sz w:val="32"/>
          <w:szCs w:val="32"/>
          <w:cs/>
          <w:lang w:val="th-TH"/>
        </w:rPr>
        <w:t>และบริษัทย่อย (ซึ่งต่อไปนี้เรียกว่า “กลุ่มบริษัท”)</w:t>
      </w:r>
      <w:r w:rsidRPr="00A85E5D">
        <w:rPr>
          <w:rFonts w:ascii="Angsana New" w:hAnsi="Angsana New"/>
          <w:sz w:val="32"/>
          <w:szCs w:val="32"/>
          <w:cs/>
          <w:lang w:val="th-TH"/>
        </w:rPr>
        <w:t xml:space="preserve"> และได้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7C1A92CE" w14:textId="77777777" w:rsidR="00D5382C" w:rsidRDefault="00D5382C" w:rsidP="00D5382C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85E5D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A85E5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5E5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27ED39C" w14:textId="522518E1" w:rsidR="00D5382C" w:rsidRPr="009658F8" w:rsidRDefault="00D5382C" w:rsidP="00D5382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58F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9658F8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658F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9658F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688DB5D" w14:textId="77777777" w:rsidR="00D5382C" w:rsidRPr="00A85E5D" w:rsidRDefault="00D5382C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ในระหว่างงวดปัจจุบัน กลุ่มบริษัทได้นำมาตรฐานการรายงานทางการเงินและการตีความมาตรฐาน           การรายงานทางการเงินฉบับปรับปรุง (ปรับปรุง 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) และฉบับใหม่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จำนวนหลายฉบับ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1 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>มกราคม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2563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 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004BE02" w14:textId="77777777" w:rsidR="00D5382C" w:rsidRPr="00A85E5D" w:rsidRDefault="00D5382C" w:rsidP="00D5382C">
      <w:pPr>
        <w:tabs>
          <w:tab w:val="left" w:pos="1440"/>
          <w:tab w:val="left" w:pos="4140"/>
        </w:tabs>
        <w:spacing w:before="120" w:after="120"/>
        <w:ind w:left="900" w:hanging="6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85E5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5E5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0FA1AF6" w14:textId="77777777" w:rsidR="00D5382C" w:rsidRPr="00A85E5D" w:rsidRDefault="00D5382C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85E5D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A85E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5382C" w:rsidRPr="00A85E5D" w14:paraId="47B4636A" w14:textId="77777777" w:rsidTr="00D5382C">
        <w:tc>
          <w:tcPr>
            <w:tcW w:w="8820" w:type="dxa"/>
            <w:gridSpan w:val="2"/>
          </w:tcPr>
          <w:p w14:paraId="35E906BD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5E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5382C" w:rsidRPr="00A85E5D" w14:paraId="4360483B" w14:textId="77777777" w:rsidTr="00D5382C">
        <w:tc>
          <w:tcPr>
            <w:tcW w:w="2610" w:type="dxa"/>
          </w:tcPr>
          <w:p w14:paraId="6E56C2C8" w14:textId="77777777" w:rsidR="00D5382C" w:rsidRPr="00A85E5D" w:rsidRDefault="00D5382C" w:rsidP="00D538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85E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17B545E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5382C" w:rsidRPr="00A85E5D" w14:paraId="711D3120" w14:textId="77777777" w:rsidTr="00D5382C">
        <w:tc>
          <w:tcPr>
            <w:tcW w:w="2610" w:type="dxa"/>
          </w:tcPr>
          <w:p w14:paraId="5FBFCE1B" w14:textId="77777777" w:rsidR="00D5382C" w:rsidRPr="00A85E5D" w:rsidRDefault="00D5382C" w:rsidP="00D538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85E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C52D75F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5382C" w:rsidRPr="00A85E5D" w14:paraId="7C8280F0" w14:textId="77777777" w:rsidTr="00D5382C">
        <w:tc>
          <w:tcPr>
            <w:tcW w:w="8820" w:type="dxa"/>
            <w:gridSpan w:val="2"/>
          </w:tcPr>
          <w:p w14:paraId="07F27BC2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5E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5382C" w:rsidRPr="00A85E5D" w14:paraId="14EC048D" w14:textId="77777777" w:rsidTr="00D5382C">
        <w:tc>
          <w:tcPr>
            <w:tcW w:w="2610" w:type="dxa"/>
          </w:tcPr>
          <w:p w14:paraId="3599719F" w14:textId="77777777" w:rsidR="00D5382C" w:rsidRPr="00A85E5D" w:rsidRDefault="00D5382C" w:rsidP="00D5382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85E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AA8B31B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5382C" w:rsidRPr="00A85E5D" w14:paraId="285FDC55" w14:textId="77777777" w:rsidTr="00D5382C">
        <w:tc>
          <w:tcPr>
            <w:tcW w:w="8820" w:type="dxa"/>
            <w:gridSpan w:val="2"/>
          </w:tcPr>
          <w:p w14:paraId="3D7764B9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5382C" w:rsidRPr="00A85E5D" w14:paraId="33D151D7" w14:textId="77777777" w:rsidTr="00D5382C">
        <w:tc>
          <w:tcPr>
            <w:tcW w:w="2610" w:type="dxa"/>
          </w:tcPr>
          <w:p w14:paraId="00947B87" w14:textId="77777777" w:rsidR="00D5382C" w:rsidRPr="00A85E5D" w:rsidRDefault="00D5382C" w:rsidP="00D538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E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85E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B53AAEE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382C" w:rsidRPr="00A85E5D" w14:paraId="49A44B9A" w14:textId="77777777" w:rsidTr="00D5382C">
        <w:tc>
          <w:tcPr>
            <w:tcW w:w="2610" w:type="dxa"/>
          </w:tcPr>
          <w:p w14:paraId="003D8132" w14:textId="77777777" w:rsidR="00D5382C" w:rsidRPr="00A85E5D" w:rsidRDefault="00D5382C" w:rsidP="00D538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E5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85E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29217B5" w14:textId="77777777" w:rsidR="00D5382C" w:rsidRPr="00A85E5D" w:rsidRDefault="00D5382C" w:rsidP="00D538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5E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9CAB98A" w14:textId="77777777" w:rsidR="00B81323" w:rsidRDefault="00B813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A8AA2A8" w14:textId="35D5E8D8" w:rsidR="00A700E7" w:rsidRPr="001C449E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DD026A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(Business Model)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 w:rsidR="00DD026A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 w:rsidR="006D1B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การแสดงรายการและการเปิดเผยข้อมูลเครื่องมือทางการเงิน</w:t>
      </w:r>
    </w:p>
    <w:p w14:paraId="038EBBC9" w14:textId="77777777" w:rsidR="00A700E7" w:rsidRPr="001C449E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15C6BCB4" w14:textId="170383FB" w:rsidR="00A700E7" w:rsidRPr="00D5382C" w:rsidRDefault="00A700E7" w:rsidP="00D5382C">
      <w:pPr>
        <w:tabs>
          <w:tab w:val="left" w:pos="1440"/>
          <w:tab w:val="left" w:pos="4140"/>
        </w:tabs>
        <w:spacing w:before="120" w:after="120"/>
        <w:ind w:left="900" w:hanging="6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5382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5382C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5382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0441FF17" w14:textId="77777777" w:rsidR="00A700E7" w:rsidRPr="001C449E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ใช้แทนมาตรฐานการบัญชี ฉบับที่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2E3C395" w14:textId="6ACB9CC1" w:rsidR="00A700E7" w:rsidRPr="001C449E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="00DD026A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ผู้ให้เช่า</w:t>
      </w:r>
      <w:r w:rsidRPr="00D5382C">
        <w:rPr>
          <w:rFonts w:asciiTheme="majorBidi" w:hAnsiTheme="majorBidi" w:cstheme="majorBidi"/>
          <w:spacing w:val="-2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26D32E1B" w14:textId="77777777" w:rsidR="00A700E7" w:rsidRPr="001C449E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ใช้วิธี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รับรู้ผลกระทบสะสม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จาก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E9C88C5" w14:textId="731269AB" w:rsidR="00FD703A" w:rsidRDefault="00A700E7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กระทบ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สะสม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จากการ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เปลี่ยนแปลงนโยบายการบัญชี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ดังกล่าว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แสดงอยู่ในหมายเหตุประกอบ</w:t>
      </w:r>
      <w:r w:rsidR="006D1B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2</w:t>
      </w:r>
    </w:p>
    <w:p w14:paraId="2E504D41" w14:textId="2A91B6DA" w:rsidR="00D5382C" w:rsidRPr="00D5382C" w:rsidRDefault="00D5382C" w:rsidP="00D5382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204386"/>
      <w:r w:rsidRPr="00D5382C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5382C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38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382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5382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D5382C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9B083F0" w14:textId="49E8DDF6" w:rsidR="00D5382C" w:rsidRPr="009658F8" w:rsidRDefault="00D5382C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9658F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ฉบับปรับปรุง </w:t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>ซึ่ง</w:t>
      </w:r>
      <w:r w:rsidRPr="009658F8">
        <w:rPr>
          <w:rFonts w:asciiTheme="majorBidi" w:hAnsiTheme="majorBidi" w:cstheme="majorBidi" w:hint="cs"/>
          <w:spacing w:val="-2"/>
          <w:sz w:val="32"/>
          <w:szCs w:val="32"/>
          <w:cs/>
        </w:rPr>
        <w:t>จะ</w:t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9658F8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9658F8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6D1B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</w:t>
      </w:r>
      <w:r w:rsidRPr="009658F8">
        <w:rPr>
          <w:rFonts w:asciiTheme="majorBidi" w:hAnsiTheme="majorBidi" w:cstheme="majorBidi"/>
          <w:spacing w:val="-2"/>
          <w:sz w:val="32"/>
          <w:szCs w:val="32"/>
          <w:cs/>
        </w:rPr>
        <w:t>การอธิบายให้</w:t>
      </w:r>
      <w:r w:rsidRPr="009658F8">
        <w:rPr>
          <w:rFonts w:asciiTheme="majorBidi" w:hAnsiTheme="majorBidi"/>
          <w:sz w:val="32"/>
          <w:szCs w:val="32"/>
          <w:cs/>
        </w:rPr>
        <w:t>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658F8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0"/>
    </w:p>
    <w:p w14:paraId="00D9604E" w14:textId="63C284E9" w:rsidR="00D5382C" w:rsidRPr="00A700E7" w:rsidRDefault="00D5382C" w:rsidP="00D5382C">
      <w:pPr>
        <w:tabs>
          <w:tab w:val="left" w:pos="1440"/>
        </w:tabs>
        <w:spacing w:before="120" w:after="120"/>
        <w:ind w:left="90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658F8">
        <w:rPr>
          <w:rFonts w:ascii="Angsana New" w:hAnsi="Angsana New"/>
          <w:sz w:val="32"/>
          <w:szCs w:val="32"/>
          <w:cs/>
        </w:rPr>
        <w:tab/>
        <w:t>ปัจจุบันฝ่ายบริหารของ</w:t>
      </w:r>
      <w:r w:rsidRPr="009658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658F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9658F8">
        <w:rPr>
          <w:rFonts w:ascii="Angsana New" w:hAnsi="Angsana New" w:hint="cs"/>
          <w:sz w:val="32"/>
          <w:szCs w:val="32"/>
          <w:cs/>
        </w:rPr>
        <w:t>กลุ่ม</w:t>
      </w:r>
      <w:r w:rsidRPr="009658F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01CB939B" w14:textId="77777777" w:rsidR="00D5382C" w:rsidRDefault="00D5382C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2637A192" w14:textId="33208643" w:rsidR="00A700E7" w:rsidRPr="001C449E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1C449E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Pr="001C449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6</w:t>
      </w:r>
      <w:r w:rsidRPr="001C449E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1C449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F3E13C3" w14:textId="77777777" w:rsidR="00A700E7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C449E">
        <w:rPr>
          <w:rFonts w:asciiTheme="majorBidi" w:hAnsiTheme="majorBidi" w:cstheme="majorBidi"/>
          <w:spacing w:val="-2"/>
          <w:sz w:val="32"/>
          <w:szCs w:val="32"/>
        </w:rPr>
        <w:tab/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1C449E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1C449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4B8902BF" w14:textId="77777777" w:rsidR="00A700E7" w:rsidRPr="005654A0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654A0">
        <w:rPr>
          <w:rFonts w:asciiTheme="majorBidi" w:hAnsiTheme="majorBidi" w:cstheme="majorBidi"/>
          <w:b/>
          <w:bCs/>
          <w:spacing w:val="-2"/>
          <w:sz w:val="32"/>
          <w:szCs w:val="32"/>
        </w:rPr>
        <w:t>1.6.1</w:t>
      </w:r>
      <w: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5654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เครื่องมือทางการเงิน</w:t>
      </w:r>
    </w:p>
    <w:p w14:paraId="623B2A3C" w14:textId="77777777" w:rsidR="00A700E7" w:rsidRPr="005654A0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Pr="005654A0"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  <w:cs/>
        </w:rPr>
        <w:t>การจัดประเภทรายการและวัดมูลค่า</w:t>
      </w:r>
    </w:p>
    <w:p w14:paraId="12D01944" w14:textId="77777777" w:rsidR="00A700E7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87A04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465F488" w14:textId="77777777" w:rsidR="00A700E7" w:rsidRPr="00D87A04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87A04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14:paraId="6662F366" w14:textId="77777777" w:rsidR="00A700E7" w:rsidRPr="00D87A04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D87A04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D2082C4" w14:textId="77777777" w:rsidR="00A700E7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00A21687" w14:textId="77777777" w:rsidR="00A700E7" w:rsidRPr="00832A2D" w:rsidRDefault="00A700E7" w:rsidP="00EC66DD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546F821" w14:textId="77777777" w:rsidR="00A700E7" w:rsidRDefault="00A700E7" w:rsidP="00EC66DD">
      <w:pPr>
        <w:spacing w:before="120" w:after="120"/>
        <w:ind w:left="630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6EAA07F1" w14:textId="77777777" w:rsidR="00A700E7" w:rsidRPr="000322E5" w:rsidRDefault="00A700E7" w:rsidP="00EC66DD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322E5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.6</w:t>
      </w:r>
      <w:r w:rsidRPr="000322E5"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322E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BFF9AD2" w14:textId="77777777" w:rsidR="00A700E7" w:rsidRPr="005654A0" w:rsidRDefault="00A700E7" w:rsidP="00EC66D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</w:rPr>
      </w:pPr>
      <w:r w:rsidRPr="005654A0"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  <w:cs/>
        </w:rPr>
        <w:tab/>
        <w:t>สินทรัพย์สิทธิการใช้</w:t>
      </w:r>
    </w:p>
    <w:p w14:paraId="67E31DEA" w14:textId="79EA5DEC" w:rsidR="00A700E7" w:rsidRDefault="00A700E7" w:rsidP="00EC66D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0322E5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F2224EB" w14:textId="4BEF116E" w:rsidR="00D5382C" w:rsidRDefault="00D5382C" w:rsidP="00EC66D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7C7C6F" w14:textId="77777777" w:rsidR="00D5382C" w:rsidRPr="000322E5" w:rsidRDefault="00D5382C" w:rsidP="00EC66D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F799F" w14:textId="77777777" w:rsidR="00A700E7" w:rsidRPr="000322E5" w:rsidRDefault="00A700E7" w:rsidP="00EC66D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0322E5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9E9738B" w14:textId="77777777" w:rsidR="00A700E7" w:rsidRPr="005654A0" w:rsidRDefault="00A700E7" w:rsidP="00EC66D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  <w:cs/>
        </w:rPr>
        <w:tab/>
      </w:r>
      <w:r w:rsidRPr="005654A0"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  <w:cs/>
        </w:rPr>
        <w:t>หนี้สินตามสัญญาเช่า</w:t>
      </w:r>
    </w:p>
    <w:p w14:paraId="0C0290D6" w14:textId="2EF9A182" w:rsidR="00A700E7" w:rsidRPr="000322E5" w:rsidRDefault="00A700E7" w:rsidP="00EC66DD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0322E5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B4D55">
        <w:rPr>
          <w:rFonts w:asciiTheme="majorBidi" w:hAnsiTheme="majorBidi" w:cstheme="majorBidi"/>
          <w:sz w:val="32"/>
          <w:szCs w:val="32"/>
        </w:rPr>
        <w:t xml:space="preserve">     </w:t>
      </w:r>
      <w:r w:rsidRPr="000322E5">
        <w:rPr>
          <w:rFonts w:asciiTheme="majorBidi" w:hAnsiTheme="majorBidi" w:cstheme="majorBidi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97B269A" w14:textId="3C32DC0A" w:rsidR="00A700E7" w:rsidRPr="005654A0" w:rsidRDefault="00B81323" w:rsidP="00B03F6C">
      <w:pPr>
        <w:tabs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</w:rPr>
        <w:tab/>
      </w:r>
      <w:r w:rsidR="00A700E7" w:rsidRPr="005654A0">
        <w:rPr>
          <w:rFonts w:asciiTheme="majorBidi" w:hAnsiTheme="majorBidi" w:cstheme="majorBidi"/>
          <w:b/>
          <w:bCs/>
          <w:i/>
          <w:iCs/>
          <w:spacing w:val="-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2BA847A" w14:textId="7A0B0AFD" w:rsidR="00AF260F" w:rsidRDefault="00A700E7" w:rsidP="00EC66DD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54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654A0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5654A0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87914BC" w14:textId="77777777" w:rsidR="00A700E7" w:rsidRPr="006533B8" w:rsidRDefault="00A700E7" w:rsidP="00A700E7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322E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0322E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636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ผลกระทบสะสมจากการเปลี่ยนแปลงนโยบายการบัญชีเนื่องจากการนำมาตรฐานการรายงานทางการเงินใหม่</w:t>
      </w:r>
      <w:r w:rsidRPr="000322E5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</w:p>
    <w:p w14:paraId="381D5706" w14:textId="77777777" w:rsidR="00A700E7" w:rsidRPr="001E1616" w:rsidRDefault="00A700E7" w:rsidP="00A700E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1E161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1E1616">
        <w:rPr>
          <w:rFonts w:asciiTheme="majorBidi" w:hAnsiTheme="majorBidi" w:cstheme="majorBidi"/>
          <w:sz w:val="32"/>
          <w:szCs w:val="32"/>
        </w:rPr>
        <w:t xml:space="preserve">1.5 </w:t>
      </w:r>
      <w:r w:rsidRPr="001E1616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</w:t>
      </w:r>
      <w:r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ทางการเงินกลุ่มเครื่องมือทางการเงิน และมาตรฐานการรายงานทางการเงิน ฉบับที่ </w:t>
      </w:r>
      <w:r w:rsidRPr="001E1616">
        <w:rPr>
          <w:rFonts w:asciiTheme="majorBidi" w:hAnsiTheme="majorBidi" w:cstheme="majorBidi"/>
          <w:sz w:val="32"/>
          <w:szCs w:val="32"/>
        </w:rPr>
        <w:t>16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ได้เลือกปรับ</w:t>
      </w:r>
      <w:r w:rsidRPr="001E1616">
        <w:rPr>
          <w:rFonts w:asciiTheme="majorBidi" w:hAnsiTheme="majorBidi" w:cstheme="majorBidi"/>
          <w:sz w:val="32"/>
          <w:szCs w:val="32"/>
          <w:cs/>
        </w:rPr>
        <w:t>ผล</w:t>
      </w:r>
      <w:r>
        <w:rPr>
          <w:rFonts w:asciiTheme="majorBidi" w:hAnsiTheme="majorBidi" w:cstheme="majorBidi"/>
          <w:sz w:val="32"/>
          <w:szCs w:val="32"/>
          <w:cs/>
        </w:rPr>
        <w:t>กระทบ</w:t>
      </w:r>
      <w:r w:rsidRPr="001E1616">
        <w:rPr>
          <w:rFonts w:asciiTheme="majorBidi" w:hAnsiTheme="majorBidi" w:cstheme="majorBidi"/>
          <w:sz w:val="32"/>
          <w:szCs w:val="32"/>
          <w:cs/>
        </w:rPr>
        <w:t>สะสมจากการเปลี่ยนแปลง</w:t>
      </w:r>
      <w:r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Pr="001E1616">
        <w:rPr>
          <w:rFonts w:asciiTheme="majorBidi" w:hAnsiTheme="majorBidi" w:cstheme="majorBidi"/>
          <w:sz w:val="32"/>
          <w:szCs w:val="32"/>
        </w:rPr>
        <w:t>1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E1616">
        <w:rPr>
          <w:rFonts w:asciiTheme="majorBidi" w:hAnsiTheme="majorBidi" w:cstheme="majorBidi"/>
          <w:sz w:val="32"/>
          <w:szCs w:val="32"/>
        </w:rPr>
        <w:t>2563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26C505E" w14:textId="77777777" w:rsidR="00D5382C" w:rsidRDefault="00D538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05C24" w14:textId="73BA701F" w:rsidR="00AF260F" w:rsidRDefault="00A700E7" w:rsidP="008D113C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1E1616">
        <w:rPr>
          <w:rFonts w:asciiTheme="majorBidi" w:hAnsiTheme="majorBidi" w:cstheme="majorBidi"/>
          <w:sz w:val="32"/>
          <w:szCs w:val="32"/>
          <w:cs/>
        </w:rPr>
        <w:t>การเปลี่ยนแปลงนโยบายการบัญชี</w:t>
      </w:r>
      <w:r>
        <w:rPr>
          <w:rFonts w:asciiTheme="majorBidi" w:hAnsiTheme="majorBidi" w:cstheme="majorBidi"/>
          <w:sz w:val="32"/>
          <w:szCs w:val="32"/>
          <w:cs/>
        </w:rPr>
        <w:t>ดังกล่าวไม่มี</w:t>
      </w:r>
      <w:r w:rsidRPr="001E1616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Pr="001E161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cs/>
        </w:rPr>
        <w:t xml:space="preserve"> แต่มีผลกระทบต่อสินทรัพย์และหนี้สินในงบแสดงฐานะการเงิน</w:t>
      </w:r>
      <w:r w:rsidRPr="001E1616">
        <w:rPr>
          <w:rFonts w:asciiTheme="majorBidi" w:hAnsiTheme="majorBidi" w:cstheme="majorBidi"/>
          <w:sz w:val="32"/>
          <w:szCs w:val="32"/>
          <w:cs/>
        </w:rPr>
        <w:t>ดัง</w:t>
      </w:r>
      <w:r>
        <w:rPr>
          <w:rFonts w:asciiTheme="majorBidi" w:hAnsiTheme="majorBidi" w:cstheme="majorBidi"/>
          <w:sz w:val="32"/>
          <w:szCs w:val="32"/>
          <w:cs/>
        </w:rPr>
        <w:t>ต่อ</w:t>
      </w:r>
      <w:r w:rsidR="00EC66DD">
        <w:rPr>
          <w:rFonts w:asciiTheme="majorBidi" w:hAnsiTheme="majorBidi" w:cstheme="majorBidi"/>
          <w:sz w:val="32"/>
          <w:szCs w:val="32"/>
          <w:cs/>
        </w:rPr>
        <w:t>ไป</w:t>
      </w:r>
      <w:r w:rsidRPr="001E1616">
        <w:rPr>
          <w:rFonts w:asciiTheme="majorBidi" w:hAnsiTheme="majorBidi" w:cstheme="majorBidi"/>
          <w:sz w:val="32"/>
          <w:szCs w:val="32"/>
          <w:cs/>
        </w:rPr>
        <w:t>นี้</w:t>
      </w:r>
      <w:r w:rsidR="00AF260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2"/>
        <w:tblW w:w="975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5"/>
        <w:gridCol w:w="1265"/>
        <w:gridCol w:w="1265"/>
        <w:gridCol w:w="1265"/>
        <w:gridCol w:w="1265"/>
        <w:gridCol w:w="1265"/>
      </w:tblGrid>
      <w:tr w:rsidR="00A700E7" w:rsidRPr="008D113C" w14:paraId="46C9E929" w14:textId="77777777" w:rsidTr="008D113C">
        <w:trPr>
          <w:tblHeader/>
        </w:trPr>
        <w:tc>
          <w:tcPr>
            <w:tcW w:w="9750" w:type="dxa"/>
            <w:gridSpan w:val="7"/>
          </w:tcPr>
          <w:p w14:paraId="1AFBBE8D" w14:textId="77777777" w:rsidR="00A700E7" w:rsidRPr="008D113C" w:rsidRDefault="00A700E7" w:rsidP="00D8156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00E7" w:rsidRPr="008D113C" w14:paraId="19403E0E" w14:textId="77777777" w:rsidTr="008D113C">
        <w:trPr>
          <w:tblHeader/>
        </w:trPr>
        <w:tc>
          <w:tcPr>
            <w:tcW w:w="2160" w:type="dxa"/>
          </w:tcPr>
          <w:p w14:paraId="4B029DBD" w14:textId="77777777" w:rsidR="00A700E7" w:rsidRPr="008D113C" w:rsidRDefault="00A700E7" w:rsidP="00D815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5" w:type="dxa"/>
            <w:gridSpan w:val="3"/>
            <w:vAlign w:val="bottom"/>
          </w:tcPr>
          <w:p w14:paraId="3E6A3F51" w14:textId="77777777" w:rsidR="00A700E7" w:rsidRPr="008D113C" w:rsidRDefault="00A700E7" w:rsidP="00D81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95" w:type="dxa"/>
            <w:gridSpan w:val="3"/>
          </w:tcPr>
          <w:p w14:paraId="0D0BD03C" w14:textId="77777777" w:rsidR="00A700E7" w:rsidRPr="008D113C" w:rsidRDefault="00A700E7" w:rsidP="00D81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E7" w:rsidRPr="008D113C" w14:paraId="1A424825" w14:textId="77777777" w:rsidTr="008D113C">
        <w:trPr>
          <w:tblHeader/>
        </w:trPr>
        <w:tc>
          <w:tcPr>
            <w:tcW w:w="2160" w:type="dxa"/>
          </w:tcPr>
          <w:p w14:paraId="509951A9" w14:textId="77777777" w:rsidR="00A700E7" w:rsidRPr="008D113C" w:rsidRDefault="00A700E7" w:rsidP="00D815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4DEB18A" w14:textId="77777777" w:rsidR="00A700E7" w:rsidRPr="008D113C" w:rsidRDefault="00A700E7" w:rsidP="00D815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ณ วันที่                               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5" w:type="dxa"/>
            <w:vAlign w:val="bottom"/>
          </w:tcPr>
          <w:p w14:paraId="0E4DB940" w14:textId="77777777" w:rsidR="00A700E7" w:rsidRPr="008D113C" w:rsidRDefault="00A700E7" w:rsidP="00D81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65" w:type="dxa"/>
            <w:vAlign w:val="bottom"/>
          </w:tcPr>
          <w:p w14:paraId="56C895FA" w14:textId="77777777" w:rsidR="00A700E7" w:rsidRPr="008D113C" w:rsidRDefault="00A700E7" w:rsidP="00D815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ณ วันที่           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(ปรับปรุงใหม่)</w:t>
            </w:r>
          </w:p>
        </w:tc>
        <w:tc>
          <w:tcPr>
            <w:tcW w:w="1265" w:type="dxa"/>
            <w:vAlign w:val="bottom"/>
          </w:tcPr>
          <w:p w14:paraId="682E8DD5" w14:textId="77777777" w:rsidR="00A700E7" w:rsidRPr="008D113C" w:rsidRDefault="00A700E7" w:rsidP="00D815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ณ วันที่          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5" w:type="dxa"/>
            <w:vAlign w:val="bottom"/>
          </w:tcPr>
          <w:p w14:paraId="5D040170" w14:textId="77777777" w:rsidR="00A700E7" w:rsidRPr="008D113C" w:rsidRDefault="00A700E7" w:rsidP="00D815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65" w:type="dxa"/>
            <w:vAlign w:val="bottom"/>
          </w:tcPr>
          <w:p w14:paraId="7DB81673" w14:textId="77777777" w:rsidR="00A700E7" w:rsidRPr="008D113C" w:rsidRDefault="00A700E7" w:rsidP="00D8156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ณ วันที่             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 </w:t>
            </w:r>
            <w:r w:rsidRPr="008D11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(ปรับปรุงใหม่)</w:t>
            </w:r>
          </w:p>
        </w:tc>
      </w:tr>
      <w:tr w:rsidR="00A700E7" w:rsidRPr="008D113C" w14:paraId="73E30840" w14:textId="77777777" w:rsidTr="008D113C">
        <w:tc>
          <w:tcPr>
            <w:tcW w:w="2160" w:type="dxa"/>
          </w:tcPr>
          <w:p w14:paraId="7BD66B69" w14:textId="77777777" w:rsidR="00A700E7" w:rsidRPr="008D113C" w:rsidRDefault="00A700E7" w:rsidP="00D815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5" w:type="dxa"/>
          </w:tcPr>
          <w:p w14:paraId="6BE38F48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13FCABFA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F5E622C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2E90F58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1FE8940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1CE40D68" w14:textId="77777777" w:rsidR="00A700E7" w:rsidRPr="008D113C" w:rsidRDefault="00A700E7" w:rsidP="00D815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CD" w:rsidRPr="008D113C" w14:paraId="3C91CF4F" w14:textId="77777777" w:rsidTr="008D113C">
        <w:tc>
          <w:tcPr>
            <w:tcW w:w="2160" w:type="dxa"/>
            <w:shd w:val="clear" w:color="auto" w:fill="FFFFFF" w:themeFill="background1"/>
          </w:tcPr>
          <w:p w14:paraId="67C07C4E" w14:textId="77777777" w:rsidR="009440CD" w:rsidRPr="008D113C" w:rsidRDefault="009440CD" w:rsidP="009440C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5" w:type="dxa"/>
            <w:vAlign w:val="bottom"/>
          </w:tcPr>
          <w:p w14:paraId="5E6D9C51" w14:textId="1F60A27E" w:rsidR="009440CD" w:rsidRPr="008D113C" w:rsidRDefault="00DC2A94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911,215</w:t>
            </w:r>
          </w:p>
        </w:tc>
        <w:tc>
          <w:tcPr>
            <w:tcW w:w="1265" w:type="dxa"/>
            <w:vAlign w:val="bottom"/>
          </w:tcPr>
          <w:p w14:paraId="2E12C36B" w14:textId="2E6AB4EA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18,885</w:t>
            </w:r>
          </w:p>
        </w:tc>
        <w:tc>
          <w:tcPr>
            <w:tcW w:w="1265" w:type="dxa"/>
            <w:vAlign w:val="bottom"/>
          </w:tcPr>
          <w:p w14:paraId="20DF9A3E" w14:textId="10B29F54" w:rsidR="009440CD" w:rsidRPr="008D113C" w:rsidRDefault="00A61C34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C2A94">
              <w:rPr>
                <w:rFonts w:asciiTheme="majorBidi" w:hAnsiTheme="majorBidi" w:cstheme="majorBidi"/>
                <w:sz w:val="28"/>
                <w:szCs w:val="28"/>
              </w:rPr>
              <w:t>30,100</w:t>
            </w:r>
          </w:p>
        </w:tc>
        <w:tc>
          <w:tcPr>
            <w:tcW w:w="1265" w:type="dxa"/>
            <w:vAlign w:val="bottom"/>
          </w:tcPr>
          <w:p w14:paraId="3D2D031B" w14:textId="60B130AC" w:rsidR="009440CD" w:rsidRPr="008D113C" w:rsidRDefault="00DC2A94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910,262</w:t>
            </w:r>
          </w:p>
        </w:tc>
        <w:tc>
          <w:tcPr>
            <w:tcW w:w="1265" w:type="dxa"/>
            <w:vAlign w:val="bottom"/>
          </w:tcPr>
          <w:p w14:paraId="02DD00B3" w14:textId="50E7EAA2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18,885</w:t>
            </w:r>
          </w:p>
        </w:tc>
        <w:tc>
          <w:tcPr>
            <w:tcW w:w="1265" w:type="dxa"/>
            <w:vAlign w:val="bottom"/>
          </w:tcPr>
          <w:p w14:paraId="737076FD" w14:textId="47CAC34E" w:rsidR="009440CD" w:rsidRPr="008D113C" w:rsidRDefault="00DC2A94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929,147</w:t>
            </w:r>
          </w:p>
        </w:tc>
      </w:tr>
      <w:tr w:rsidR="009440CD" w:rsidRPr="008D113C" w14:paraId="3092EC69" w14:textId="77777777" w:rsidTr="008D113C">
        <w:tc>
          <w:tcPr>
            <w:tcW w:w="2160" w:type="dxa"/>
          </w:tcPr>
          <w:p w14:paraId="40CADCCC" w14:textId="77777777" w:rsidR="009440CD" w:rsidRPr="008D113C" w:rsidRDefault="009440CD" w:rsidP="009440C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5" w:type="dxa"/>
            <w:vAlign w:val="bottom"/>
          </w:tcPr>
          <w:p w14:paraId="41854272" w14:textId="77777777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052DC11" w14:textId="77777777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5D14B0B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938E126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6226E43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1ECB2C4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CD" w:rsidRPr="008D113C" w14:paraId="132C0B13" w14:textId="77777777" w:rsidTr="008D113C">
        <w:tc>
          <w:tcPr>
            <w:tcW w:w="2160" w:type="dxa"/>
          </w:tcPr>
          <w:p w14:paraId="0F843E81" w14:textId="77777777" w:rsidR="009440CD" w:rsidRPr="008D113C" w:rsidRDefault="009440CD" w:rsidP="009440C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                         สัญญาเช่าที่ถึงกำหนดชำระภายในหนึ่งปี</w:t>
            </w:r>
          </w:p>
        </w:tc>
        <w:tc>
          <w:tcPr>
            <w:tcW w:w="1265" w:type="dxa"/>
            <w:vAlign w:val="bottom"/>
          </w:tcPr>
          <w:p w14:paraId="5F5EA3D8" w14:textId="683FE129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116,926</w:t>
            </w:r>
          </w:p>
        </w:tc>
        <w:tc>
          <w:tcPr>
            <w:tcW w:w="1265" w:type="dxa"/>
            <w:vAlign w:val="bottom"/>
          </w:tcPr>
          <w:p w14:paraId="4CC06C29" w14:textId="6BDA394D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265" w:type="dxa"/>
            <w:vAlign w:val="bottom"/>
          </w:tcPr>
          <w:p w14:paraId="0D0240CE" w14:textId="1242673C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119,317</w:t>
            </w:r>
          </w:p>
        </w:tc>
        <w:tc>
          <w:tcPr>
            <w:tcW w:w="1265" w:type="dxa"/>
            <w:vAlign w:val="bottom"/>
          </w:tcPr>
          <w:p w14:paraId="2A7CE57F" w14:textId="26E04C9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116,926</w:t>
            </w:r>
          </w:p>
        </w:tc>
        <w:tc>
          <w:tcPr>
            <w:tcW w:w="1265" w:type="dxa"/>
            <w:vAlign w:val="bottom"/>
          </w:tcPr>
          <w:p w14:paraId="147CF7A1" w14:textId="0811B962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2,391</w:t>
            </w:r>
          </w:p>
        </w:tc>
        <w:tc>
          <w:tcPr>
            <w:tcW w:w="1265" w:type="dxa"/>
            <w:vAlign w:val="bottom"/>
          </w:tcPr>
          <w:p w14:paraId="1934A1B3" w14:textId="2B018C3E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119,317</w:t>
            </w:r>
          </w:p>
        </w:tc>
      </w:tr>
      <w:tr w:rsidR="009440CD" w:rsidRPr="008D113C" w14:paraId="132D7A36" w14:textId="77777777" w:rsidTr="008D113C">
        <w:tc>
          <w:tcPr>
            <w:tcW w:w="2160" w:type="dxa"/>
          </w:tcPr>
          <w:p w14:paraId="1BB1907A" w14:textId="77777777" w:rsidR="009440CD" w:rsidRPr="008D113C" w:rsidRDefault="009440CD" w:rsidP="009440C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5" w:type="dxa"/>
            <w:vAlign w:val="bottom"/>
          </w:tcPr>
          <w:p w14:paraId="0600511F" w14:textId="77777777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534B999" w14:textId="77777777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2C10A48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2B454FC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B2CFF71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8507F3A" w14:textId="77777777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CD" w:rsidRPr="008D113C" w14:paraId="0B1F5B9C" w14:textId="77777777" w:rsidTr="008D113C">
        <w:tc>
          <w:tcPr>
            <w:tcW w:w="2160" w:type="dxa"/>
          </w:tcPr>
          <w:p w14:paraId="52B62E8D" w14:textId="77777777" w:rsidR="009440CD" w:rsidRPr="008D113C" w:rsidRDefault="009440CD" w:rsidP="009440CD">
            <w:pPr>
              <w:ind w:left="162" w:right="-224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-                        </w:t>
            </w:r>
            <w:r w:rsidRPr="008D113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สุทธิจากส่วนที่ถึงกำหนด</w:t>
            </w:r>
            <w:r w:rsidRPr="008D113C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65" w:type="dxa"/>
            <w:vAlign w:val="bottom"/>
          </w:tcPr>
          <w:p w14:paraId="3224B542" w14:textId="7D70D63A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115,385</w:t>
            </w:r>
          </w:p>
        </w:tc>
        <w:tc>
          <w:tcPr>
            <w:tcW w:w="1265" w:type="dxa"/>
            <w:vAlign w:val="bottom"/>
          </w:tcPr>
          <w:p w14:paraId="454A7D3E" w14:textId="43FF2688" w:rsidR="009440CD" w:rsidRPr="008D113C" w:rsidRDefault="009440CD" w:rsidP="009440CD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16,494</w:t>
            </w:r>
          </w:p>
        </w:tc>
        <w:tc>
          <w:tcPr>
            <w:tcW w:w="1265" w:type="dxa"/>
            <w:vAlign w:val="bottom"/>
          </w:tcPr>
          <w:p w14:paraId="55B38C50" w14:textId="5A159E29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131,879</w:t>
            </w:r>
          </w:p>
        </w:tc>
        <w:tc>
          <w:tcPr>
            <w:tcW w:w="1265" w:type="dxa"/>
            <w:vAlign w:val="bottom"/>
          </w:tcPr>
          <w:p w14:paraId="641ABC44" w14:textId="756DDD5E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115,385</w:t>
            </w:r>
          </w:p>
        </w:tc>
        <w:tc>
          <w:tcPr>
            <w:tcW w:w="1265" w:type="dxa"/>
            <w:vAlign w:val="bottom"/>
          </w:tcPr>
          <w:p w14:paraId="70B5696C" w14:textId="2B675408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16,494</w:t>
            </w:r>
          </w:p>
        </w:tc>
        <w:tc>
          <w:tcPr>
            <w:tcW w:w="1265" w:type="dxa"/>
            <w:vAlign w:val="bottom"/>
          </w:tcPr>
          <w:p w14:paraId="7A9A4393" w14:textId="360F7699" w:rsidR="009440CD" w:rsidRPr="008D113C" w:rsidRDefault="009440CD" w:rsidP="008D113C">
            <w:pPr>
              <w:tabs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D113C">
              <w:rPr>
                <w:rFonts w:asciiTheme="majorBidi" w:hAnsiTheme="majorBidi" w:cstheme="majorBidi"/>
                <w:sz w:val="28"/>
                <w:szCs w:val="28"/>
              </w:rPr>
              <w:t>131,879</w:t>
            </w:r>
          </w:p>
        </w:tc>
      </w:tr>
    </w:tbl>
    <w:p w14:paraId="4D0A373A" w14:textId="2DB3896D" w:rsidR="0097178C" w:rsidRPr="00316C97" w:rsidRDefault="0097178C" w:rsidP="00B03F6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6C97"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16C9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85CF4D4" w14:textId="09D093E2" w:rsidR="00EC66DD" w:rsidRPr="00B03F6C" w:rsidRDefault="00B03F6C" w:rsidP="00B03F6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97178C" w:rsidRPr="00B03F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7178C" w:rsidRPr="00B03F6C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97178C" w:rsidRPr="00B03F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97178C" w:rsidRPr="00B03F6C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97178C" w:rsidRPr="00B03F6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กลุ่มบริษัทกำหนดให้</w:t>
      </w:r>
      <w:r w:rsidR="00EC66DD" w:rsidRPr="00B03F6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สินทรัพย์ทางการเงินและ</w:t>
      </w:r>
      <w:r w:rsidR="0097178C" w:rsidRPr="00B03F6C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หนี้สินทางการเงินวัดมูลค่าด้วย</w:t>
      </w:r>
      <w:r w:rsidR="00830CD5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="00EC66DD" w:rsidRPr="00B03F6C">
        <w:rPr>
          <w:rFonts w:asciiTheme="majorBidi" w:hAnsiTheme="majorBidi" w:cstheme="majorBidi"/>
          <w:spacing w:val="-6"/>
          <w:sz w:val="32"/>
          <w:szCs w:val="32"/>
          <w:cs/>
        </w:rPr>
        <w:t>ราคาทุนตัดจำหน่าย โดยมูลค่าตามบัญชีของสินทรัพย์ทางการเงินและหนี้สินทางการเงินไม่มีการเปลี่ยนแปลงไปจากเดิม</w:t>
      </w:r>
    </w:p>
    <w:p w14:paraId="52D96039" w14:textId="7DAD414C" w:rsidR="00A302EA" w:rsidRDefault="00A302EA" w:rsidP="00EC66D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70F5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D70F5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784D3AF4" w14:textId="77777777" w:rsidR="00AF260F" w:rsidRDefault="00A302EA" w:rsidP="00A302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5654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654A0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5654A0">
        <w:rPr>
          <w:rFonts w:asciiTheme="majorBidi" w:hAnsiTheme="majorBidi" w:cstheme="majorBidi"/>
          <w:spacing w:val="-6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p w14:paraId="2825FB07" w14:textId="77777777" w:rsidR="00D5382C" w:rsidRDefault="00D5382C">
      <w:r>
        <w:br w:type="page"/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340"/>
      </w:tblGrid>
      <w:tr w:rsidR="00AA751F" w14:paraId="719EBD8B" w14:textId="77777777" w:rsidTr="00842F5B">
        <w:tc>
          <w:tcPr>
            <w:tcW w:w="6750" w:type="dxa"/>
          </w:tcPr>
          <w:p w14:paraId="45DB9116" w14:textId="5414419D" w:rsidR="00AA751F" w:rsidRDefault="00AA751F" w:rsidP="00B03F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767E981E" w14:textId="77777777" w:rsidR="00AA751F" w:rsidRDefault="00AA751F" w:rsidP="00B03F6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A751F" w14:paraId="3CE6018C" w14:textId="77777777" w:rsidTr="00842F5B">
        <w:tc>
          <w:tcPr>
            <w:tcW w:w="6750" w:type="dxa"/>
          </w:tcPr>
          <w:p w14:paraId="71DA6711" w14:textId="77777777" w:rsidR="00AA751F" w:rsidRDefault="00AA751F" w:rsidP="00B03F6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2BC4242F" w14:textId="77777777" w:rsidR="00AA751F" w:rsidRDefault="00AA751F" w:rsidP="00B03F6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7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06711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73FC9B7D" w14:textId="68AC0EE4" w:rsidR="00AA751F" w:rsidRDefault="00AA751F" w:rsidP="00B03F6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7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751F" w14:paraId="251AF8A2" w14:textId="77777777" w:rsidTr="00842F5B">
        <w:tc>
          <w:tcPr>
            <w:tcW w:w="6750" w:type="dxa"/>
            <w:hideMark/>
          </w:tcPr>
          <w:p w14:paraId="5ED62A81" w14:textId="77777777" w:rsidR="00AA751F" w:rsidRPr="00523835" w:rsidRDefault="00AA751F" w:rsidP="00B03F6C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52383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2383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383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2383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14:paraId="27D803EA" w14:textId="029166E6" w:rsidR="00AA751F" w:rsidRDefault="00BB1C80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24,758</w:t>
            </w:r>
          </w:p>
        </w:tc>
      </w:tr>
      <w:tr w:rsidR="00AA751F" w14:paraId="1977A579" w14:textId="77777777" w:rsidTr="00842F5B">
        <w:tc>
          <w:tcPr>
            <w:tcW w:w="6750" w:type="dxa"/>
            <w:hideMark/>
          </w:tcPr>
          <w:p w14:paraId="16C1236A" w14:textId="77777777" w:rsidR="00AA751F" w:rsidRPr="00523835" w:rsidRDefault="00AA751F" w:rsidP="00B03F6C">
            <w:pPr>
              <w:rPr>
                <w:rFonts w:ascii="Angsana New" w:hAnsi="Angsana New"/>
                <w:sz w:val="32"/>
                <w:szCs w:val="32"/>
              </w:rPr>
            </w:pPr>
            <w:r w:rsidRPr="005238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3835">
              <w:rPr>
                <w:rFonts w:ascii="Angsana New" w:hAnsi="Angsana New"/>
                <w:sz w:val="32"/>
                <w:szCs w:val="32"/>
              </w:rPr>
              <w:t>:</w:t>
            </w:r>
            <w:r w:rsidRPr="0052383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340" w:type="dxa"/>
          </w:tcPr>
          <w:p w14:paraId="455643E6" w14:textId="25BE62D3" w:rsidR="00AA751F" w:rsidRDefault="00BB1C80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(83)</w:t>
            </w:r>
          </w:p>
        </w:tc>
      </w:tr>
      <w:tr w:rsidR="00AA751F" w14:paraId="799C106C" w14:textId="77777777" w:rsidTr="00842F5B">
        <w:tc>
          <w:tcPr>
            <w:tcW w:w="6750" w:type="dxa"/>
            <w:hideMark/>
          </w:tcPr>
          <w:p w14:paraId="76C919E8" w14:textId="1D6D6405" w:rsidR="00AA751F" w:rsidRPr="00523835" w:rsidRDefault="00AA751F" w:rsidP="00B03F6C">
            <w:pPr>
              <w:rPr>
                <w:rFonts w:ascii="Angsana New" w:hAnsi="Angsana New"/>
                <w:sz w:val="32"/>
                <w:szCs w:val="32"/>
              </w:rPr>
            </w:pPr>
            <w:r w:rsidRPr="0052383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383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3835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2340" w:type="dxa"/>
          </w:tcPr>
          <w:p w14:paraId="74123584" w14:textId="188ED3CD" w:rsidR="00AA751F" w:rsidRDefault="00523835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(1,627)</w:t>
            </w:r>
          </w:p>
        </w:tc>
      </w:tr>
      <w:tr w:rsidR="00AA751F" w14:paraId="1AA1C4E9" w14:textId="77777777" w:rsidTr="00842F5B">
        <w:tc>
          <w:tcPr>
            <w:tcW w:w="6750" w:type="dxa"/>
            <w:hideMark/>
          </w:tcPr>
          <w:p w14:paraId="732EE8A8" w14:textId="77777777" w:rsidR="00AA751F" w:rsidRDefault="00AA751F" w:rsidP="00B03F6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2340" w:type="dxa"/>
          </w:tcPr>
          <w:p w14:paraId="4945ECFF" w14:textId="47CA4621" w:rsidR="00AA751F" w:rsidRDefault="000A6380" w:rsidP="00B03F6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(4,163)</w:t>
            </w:r>
          </w:p>
        </w:tc>
      </w:tr>
      <w:tr w:rsidR="00AA751F" w14:paraId="2120602F" w14:textId="77777777" w:rsidTr="00842F5B">
        <w:tc>
          <w:tcPr>
            <w:tcW w:w="6750" w:type="dxa"/>
            <w:hideMark/>
          </w:tcPr>
          <w:p w14:paraId="4B0BE30E" w14:textId="77777777" w:rsidR="00AA751F" w:rsidRDefault="00AA751F" w:rsidP="00B03F6C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21263B5" w14:textId="77777777" w:rsidR="00AA751F" w:rsidRDefault="00AA751F" w:rsidP="00B03F6C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340" w:type="dxa"/>
            <w:vAlign w:val="bottom"/>
          </w:tcPr>
          <w:p w14:paraId="1FF55090" w14:textId="6E926562" w:rsidR="00AA751F" w:rsidRDefault="000A6380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18,885</w:t>
            </w:r>
          </w:p>
        </w:tc>
      </w:tr>
      <w:tr w:rsidR="00AA751F" w14:paraId="63AF59CF" w14:textId="77777777" w:rsidTr="00842F5B">
        <w:tc>
          <w:tcPr>
            <w:tcW w:w="6750" w:type="dxa"/>
            <w:hideMark/>
          </w:tcPr>
          <w:p w14:paraId="7216A391" w14:textId="659213FC" w:rsidR="00AA751F" w:rsidRDefault="00AA751F" w:rsidP="00B03F6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EC66DD">
              <w:rPr>
                <w:rFonts w:ascii="Angsana New" w:hAnsi="Angsana New"/>
                <w:sz w:val="32"/>
                <w:szCs w:val="32"/>
                <w:cs/>
              </w:rPr>
              <w:t>ตาม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สัญญาเช่าการเงิน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14:paraId="0545D956" w14:textId="4FA20A63" w:rsidR="00AA751F" w:rsidRDefault="00E33FF5" w:rsidP="00B03F6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232,311</w:t>
            </w:r>
          </w:p>
        </w:tc>
      </w:tr>
      <w:tr w:rsidR="00AA751F" w14:paraId="79B936B9" w14:textId="77777777" w:rsidTr="00842F5B">
        <w:tc>
          <w:tcPr>
            <w:tcW w:w="6750" w:type="dxa"/>
            <w:hideMark/>
          </w:tcPr>
          <w:p w14:paraId="5915426C" w14:textId="77777777" w:rsidR="00AA751F" w:rsidRDefault="00AA751F" w:rsidP="00B03F6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14:paraId="292B35BC" w14:textId="36A98E35" w:rsidR="00AA751F" w:rsidRDefault="00E33FF5" w:rsidP="00B03F6C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251,196</w:t>
            </w:r>
          </w:p>
        </w:tc>
      </w:tr>
      <w:tr w:rsidR="00AA751F" w14:paraId="0CC4A35B" w14:textId="77777777" w:rsidTr="00842F5B">
        <w:tc>
          <w:tcPr>
            <w:tcW w:w="6750" w:type="dxa"/>
          </w:tcPr>
          <w:p w14:paraId="517557B5" w14:textId="77777777" w:rsidR="00AA751F" w:rsidRDefault="00AA751F" w:rsidP="00B03F6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9F23ABF" w14:textId="77777777" w:rsidR="00AA751F" w:rsidRDefault="00AA751F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751F" w14:paraId="6B6013BC" w14:textId="77777777" w:rsidTr="00842F5B">
        <w:tc>
          <w:tcPr>
            <w:tcW w:w="6750" w:type="dxa"/>
            <w:hideMark/>
          </w:tcPr>
          <w:p w14:paraId="6EBB9819" w14:textId="77777777" w:rsidR="00AA751F" w:rsidRDefault="00AA751F" w:rsidP="00B03F6C">
            <w:pPr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</w:tcPr>
          <w:p w14:paraId="41942519" w14:textId="77777777" w:rsidR="00AA751F" w:rsidRDefault="00AA751F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751F" w14:paraId="13CEFB9A" w14:textId="77777777" w:rsidTr="00842F5B">
        <w:tc>
          <w:tcPr>
            <w:tcW w:w="6750" w:type="dxa"/>
            <w:hideMark/>
          </w:tcPr>
          <w:p w14:paraId="5FE20377" w14:textId="710ECE97" w:rsidR="00AA751F" w:rsidRDefault="00AA751F" w:rsidP="00B03F6C">
            <w:pPr>
              <w:ind w:firstLine="167"/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หนี้สิน</w:t>
            </w:r>
            <w:r w:rsidR="00EC66DD">
              <w:rPr>
                <w:sz w:val="32"/>
                <w:szCs w:val="32"/>
                <w:cs/>
              </w:rPr>
              <w:t>ตาม</w:t>
            </w:r>
            <w:r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</w:tcPr>
          <w:p w14:paraId="6461B7A4" w14:textId="385F62F2" w:rsidR="00AA751F" w:rsidRDefault="00AA751F" w:rsidP="00B03F6C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A751F">
              <w:rPr>
                <w:rFonts w:ascii="Angsana New" w:hAnsi="Angsana New"/>
                <w:sz w:val="32"/>
                <w:szCs w:val="32"/>
              </w:rPr>
              <w:t>119,317</w:t>
            </w:r>
          </w:p>
        </w:tc>
      </w:tr>
      <w:tr w:rsidR="00AA751F" w14:paraId="777A7983" w14:textId="77777777" w:rsidTr="00842F5B">
        <w:tc>
          <w:tcPr>
            <w:tcW w:w="6750" w:type="dxa"/>
            <w:hideMark/>
          </w:tcPr>
          <w:p w14:paraId="06970170" w14:textId="63A448A7" w:rsidR="00AA751F" w:rsidRDefault="00AA751F" w:rsidP="00B03F6C">
            <w:pPr>
              <w:ind w:firstLine="167"/>
              <w:rPr>
                <w:rFonts w:hAnsi="Tms Rmn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หนี้สิน</w:t>
            </w:r>
            <w:r w:rsidR="00EC66DD">
              <w:rPr>
                <w:sz w:val="32"/>
                <w:szCs w:val="32"/>
                <w:cs/>
              </w:rPr>
              <w:t>ตาม</w:t>
            </w:r>
            <w:r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</w:tcPr>
          <w:p w14:paraId="3F4C9199" w14:textId="2D3C0841" w:rsidR="00AA751F" w:rsidRDefault="00AA751F" w:rsidP="00B03F6C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A751F">
              <w:rPr>
                <w:rFonts w:ascii="Angsana New" w:hAnsi="Angsana New"/>
                <w:sz w:val="32"/>
                <w:szCs w:val="32"/>
              </w:rPr>
              <w:t>131,879</w:t>
            </w:r>
          </w:p>
        </w:tc>
      </w:tr>
      <w:tr w:rsidR="00AA751F" w14:paraId="72EAD7BD" w14:textId="77777777" w:rsidTr="00842F5B">
        <w:tc>
          <w:tcPr>
            <w:tcW w:w="6750" w:type="dxa"/>
          </w:tcPr>
          <w:p w14:paraId="30949C1D" w14:textId="77777777" w:rsidR="00AA751F" w:rsidRDefault="00AA751F" w:rsidP="00B03F6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BD4EF3D" w14:textId="6235D759" w:rsidR="00AA751F" w:rsidRDefault="00AA751F" w:rsidP="00B03F6C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251,196</w:t>
            </w:r>
          </w:p>
        </w:tc>
      </w:tr>
    </w:tbl>
    <w:p w14:paraId="342EF7A9" w14:textId="35A51973" w:rsidR="00AF260F" w:rsidRPr="00EC66DD" w:rsidRDefault="00B81323" w:rsidP="00FC738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AF260F" w:rsidRPr="00EC66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="00AF260F" w:rsidRPr="00EC66DD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AF260F" w:rsidRPr="00EC66D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</w:t>
      </w:r>
      <w:r w:rsidR="00830CD5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AF260F" w:rsidRPr="00EF1D27">
        <w:rPr>
          <w:rFonts w:asciiTheme="majorBidi" w:hAnsiTheme="majorBidi" w:cstheme="majorBidi"/>
          <w:sz w:val="32"/>
          <w:szCs w:val="32"/>
          <w:cs/>
        </w:rPr>
        <w:t xml:space="preserve">ครั้งแรก ณ วันที่ </w:t>
      </w:r>
      <w:r w:rsidR="00AF260F" w:rsidRPr="00EF1D27">
        <w:rPr>
          <w:rFonts w:asciiTheme="majorBidi" w:hAnsiTheme="majorBidi" w:cstheme="majorBidi"/>
          <w:sz w:val="32"/>
          <w:szCs w:val="32"/>
        </w:rPr>
        <w:t>1</w:t>
      </w:r>
      <w:r w:rsidR="00AF260F" w:rsidRPr="00EF1D2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F260F" w:rsidRPr="00EF1D27">
        <w:rPr>
          <w:rFonts w:asciiTheme="majorBidi" w:hAnsiTheme="majorBidi" w:cstheme="majorBidi"/>
          <w:sz w:val="32"/>
          <w:szCs w:val="32"/>
        </w:rPr>
        <w:t>2563</w:t>
      </w:r>
      <w:r w:rsidR="00AF260F" w:rsidRPr="00EF1D2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750"/>
        <w:gridCol w:w="2340"/>
      </w:tblGrid>
      <w:tr w:rsidR="00CA4DD9" w:rsidRPr="00EF1D27" w14:paraId="13C51BD6" w14:textId="77777777" w:rsidTr="00842F5B">
        <w:tc>
          <w:tcPr>
            <w:tcW w:w="6750" w:type="dxa"/>
          </w:tcPr>
          <w:p w14:paraId="08DFDF05" w14:textId="77777777" w:rsidR="00CA4DD9" w:rsidRPr="00EF1D27" w:rsidRDefault="00CA4DD9" w:rsidP="00FC7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11054F6F" w14:textId="77777777" w:rsidR="00CA4DD9" w:rsidRPr="00EF1D27" w:rsidRDefault="00CA4DD9" w:rsidP="00FC7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F1D2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A4DD9" w:rsidRPr="00EF1D27" w14:paraId="5670A8C9" w14:textId="77777777" w:rsidTr="00842F5B">
        <w:tc>
          <w:tcPr>
            <w:tcW w:w="6750" w:type="dxa"/>
          </w:tcPr>
          <w:p w14:paraId="0BC9914D" w14:textId="77777777" w:rsidR="00CA4DD9" w:rsidRPr="00EF1D27" w:rsidRDefault="00CA4DD9" w:rsidP="00FC7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7BCB71D5" w14:textId="77777777" w:rsidR="00CA4DD9" w:rsidRPr="00EF1D27" w:rsidRDefault="00CA4DD9" w:rsidP="00FC73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F1D27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4A95231B" w14:textId="20085C58" w:rsidR="00CA4DD9" w:rsidRPr="00EF1D27" w:rsidRDefault="00CA4DD9" w:rsidP="00FC738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DD9" w:rsidRPr="00EF1D27" w14:paraId="2AD34600" w14:textId="77777777" w:rsidTr="00842F5B">
        <w:tc>
          <w:tcPr>
            <w:tcW w:w="6750" w:type="dxa"/>
            <w:hideMark/>
          </w:tcPr>
          <w:p w14:paraId="3B080907" w14:textId="2F12B5F5" w:rsidR="00CA4DD9" w:rsidRPr="00EF1D27" w:rsidRDefault="00CA4DD9" w:rsidP="00FC73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2340" w:type="dxa"/>
          </w:tcPr>
          <w:p w14:paraId="7BDEBBB0" w14:textId="5AF7AB95" w:rsidR="00CA4DD9" w:rsidRPr="00EF1D27" w:rsidRDefault="00CA4DD9" w:rsidP="00FC738D">
            <w:pPr>
              <w:tabs>
                <w:tab w:val="decimal" w:pos="177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</w:rPr>
              <w:t>11,463</w:t>
            </w:r>
          </w:p>
        </w:tc>
      </w:tr>
      <w:tr w:rsidR="00CA4DD9" w:rsidRPr="00EF1D27" w14:paraId="4CD51446" w14:textId="77777777" w:rsidTr="00842F5B">
        <w:tc>
          <w:tcPr>
            <w:tcW w:w="6750" w:type="dxa"/>
            <w:hideMark/>
          </w:tcPr>
          <w:p w14:paraId="0631399B" w14:textId="7BDB4CD2" w:rsidR="00CA4DD9" w:rsidRPr="00EF1D27" w:rsidRDefault="00CA4DD9" w:rsidP="00FC738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2340" w:type="dxa"/>
          </w:tcPr>
          <w:p w14:paraId="08B61876" w14:textId="508A0BE8" w:rsidR="00CA4DD9" w:rsidRPr="00EF1D27" w:rsidRDefault="00CA4DD9" w:rsidP="00FC738D">
            <w:pPr>
              <w:pBdr>
                <w:bottom w:val="single" w:sz="4" w:space="1" w:color="auto"/>
              </w:pBdr>
              <w:tabs>
                <w:tab w:val="decimal" w:pos="177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</w:rPr>
              <w:t>7,422</w:t>
            </w:r>
          </w:p>
        </w:tc>
      </w:tr>
      <w:tr w:rsidR="00CA4DD9" w:rsidRPr="00EF1D27" w14:paraId="78F7B66E" w14:textId="77777777" w:rsidTr="00842F5B">
        <w:tc>
          <w:tcPr>
            <w:tcW w:w="6750" w:type="dxa"/>
            <w:hideMark/>
          </w:tcPr>
          <w:p w14:paraId="5318FE11" w14:textId="77777777" w:rsidR="00CA4DD9" w:rsidRPr="00EF1D27" w:rsidRDefault="00CA4DD9" w:rsidP="00FC73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340" w:type="dxa"/>
          </w:tcPr>
          <w:p w14:paraId="6C119115" w14:textId="4F55006A" w:rsidR="00CA4DD9" w:rsidRPr="00EF1D27" w:rsidRDefault="00CA4DD9" w:rsidP="00FC738D">
            <w:pPr>
              <w:pBdr>
                <w:bottom w:val="double" w:sz="4" w:space="1" w:color="auto"/>
              </w:pBdr>
              <w:tabs>
                <w:tab w:val="decimal" w:pos="177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EF1D27">
              <w:rPr>
                <w:rFonts w:asciiTheme="majorBidi" w:hAnsiTheme="majorBidi" w:cstheme="majorBidi"/>
                <w:sz w:val="32"/>
                <w:szCs w:val="32"/>
              </w:rPr>
              <w:t>18,885</w:t>
            </w:r>
          </w:p>
        </w:tc>
      </w:tr>
    </w:tbl>
    <w:p w14:paraId="39C77578" w14:textId="77777777" w:rsidR="003B3DCE" w:rsidRDefault="003B3DCE" w:rsidP="00FC738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14704E0" w14:textId="77777777" w:rsidR="003B3DCE" w:rsidRDefault="003B3D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1EA39A" w14:textId="33F24B7F" w:rsidR="003B7777" w:rsidRPr="00EA08ED" w:rsidRDefault="00CC4518" w:rsidP="00FC738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26F85" w:rsidRPr="00243D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243D3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OLE_LINK1"/>
      <w:r w:rsidR="003B7777" w:rsidRPr="00243D3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"/>
    </w:p>
    <w:p w14:paraId="7C773EB5" w14:textId="77777777" w:rsidR="00430F7C" w:rsidRDefault="00054B37" w:rsidP="00FC73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08ED">
        <w:rPr>
          <w:rFonts w:asciiTheme="majorBidi" w:hAnsiTheme="majorBidi" w:cstheme="majorBidi"/>
          <w:sz w:val="32"/>
          <w:szCs w:val="32"/>
        </w:rPr>
        <w:tab/>
      </w:r>
      <w:r w:rsidR="00A302EA" w:rsidRPr="00901C9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302EA">
        <w:rPr>
          <w:rFonts w:asciiTheme="majorBidi" w:hAnsiTheme="majorBidi" w:cstheme="majorBidi"/>
          <w:sz w:val="32"/>
          <w:szCs w:val="32"/>
          <w:cs/>
        </w:rPr>
        <w:t>กลุ่ม</w:t>
      </w:r>
      <w:r w:rsidR="00A302EA" w:rsidRPr="00901C9C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="00A302EA" w:rsidRPr="00901C9C">
        <w:rPr>
          <w:rFonts w:asciiTheme="majorBidi" w:hAnsiTheme="majorBidi" w:cstheme="majorBidi"/>
          <w:sz w:val="32"/>
          <w:szCs w:val="32"/>
        </w:rPr>
        <w:t xml:space="preserve"> </w:t>
      </w:r>
      <w:r w:rsidR="00A302EA" w:rsidRPr="00901C9C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2160"/>
      </w:tblGrid>
      <w:tr w:rsidR="00FC738D" w:rsidRPr="00DD026A" w14:paraId="280F8956" w14:textId="77777777" w:rsidTr="00C6419C">
        <w:trPr>
          <w:tblHeader/>
        </w:trPr>
        <w:tc>
          <w:tcPr>
            <w:tcW w:w="9450" w:type="dxa"/>
            <w:gridSpan w:val="6"/>
          </w:tcPr>
          <w:p w14:paraId="3AD21229" w14:textId="77777777" w:rsidR="00FC738D" w:rsidRPr="00DD026A" w:rsidRDefault="00FC738D" w:rsidP="00FC738D">
            <w:pPr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</w:rPr>
              <w:br w:type="page"/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</w:rPr>
              <w:br w:type="page"/>
              <w:t>(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หน่วย: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ล้านบาท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</w:tr>
      <w:tr w:rsidR="00FC738D" w:rsidRPr="00DD026A" w14:paraId="5F902F01" w14:textId="77777777" w:rsidTr="00C6419C">
        <w:trPr>
          <w:tblHeader/>
        </w:trPr>
        <w:tc>
          <w:tcPr>
            <w:tcW w:w="2970" w:type="dxa"/>
          </w:tcPr>
          <w:p w14:paraId="771464EE" w14:textId="77777777" w:rsidR="00FC738D" w:rsidRPr="00DD026A" w:rsidRDefault="00FC738D" w:rsidP="00FC738D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71039B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026A">
              <w:rPr>
                <w:rFonts w:ascii="Angsana New" w:hAnsi="Angsana New"/>
                <w:spacing w:val="-3"/>
                <w:sz w:val="28"/>
                <w:szCs w:val="28"/>
              </w:rPr>
              <w:t>30</w:t>
            </w:r>
            <w:r w:rsidRPr="00DD026A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160" w:type="dxa"/>
          </w:tcPr>
          <w:p w14:paraId="5EA448F8" w14:textId="77777777" w:rsidR="00FC738D" w:rsidRPr="00DD026A" w:rsidRDefault="00FC738D" w:rsidP="00FC738D">
            <w:pPr>
              <w:ind w:righ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C738D" w:rsidRPr="00DD026A" w14:paraId="59EADC6E" w14:textId="77777777" w:rsidTr="00C6419C">
        <w:trPr>
          <w:trHeight w:val="66"/>
          <w:tblHeader/>
        </w:trPr>
        <w:tc>
          <w:tcPr>
            <w:tcW w:w="2970" w:type="dxa"/>
          </w:tcPr>
          <w:p w14:paraId="39681C32" w14:textId="77777777" w:rsidR="00FC738D" w:rsidRPr="00DD026A" w:rsidRDefault="00FC738D" w:rsidP="00FC738D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6A0E740B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786A795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3D7D3F3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12D5F" w:rsidRPr="00DD026A" w14:paraId="1DC353F1" w14:textId="77777777" w:rsidTr="00C6419C">
        <w:trPr>
          <w:tblHeader/>
        </w:trPr>
        <w:tc>
          <w:tcPr>
            <w:tcW w:w="2970" w:type="dxa"/>
          </w:tcPr>
          <w:p w14:paraId="221748EC" w14:textId="77777777" w:rsidR="00512D5F" w:rsidRPr="00DD026A" w:rsidRDefault="00512D5F" w:rsidP="00512D5F">
            <w:pP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553ADB" w14:textId="11722DCE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ABFDB72" w14:textId="0645A1E6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3D526FDE" w14:textId="3860979F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1E9A6E1E" w14:textId="2581CD1A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2160" w:type="dxa"/>
          </w:tcPr>
          <w:p w14:paraId="257F3FE7" w14:textId="77777777" w:rsidR="00512D5F" w:rsidRPr="00DD026A" w:rsidRDefault="00512D5F" w:rsidP="00512D5F">
            <w:pP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512D5F" w:rsidRPr="00DD026A" w14:paraId="5CE6D8D4" w14:textId="77777777" w:rsidTr="00C6419C">
        <w:tc>
          <w:tcPr>
            <w:tcW w:w="2970" w:type="dxa"/>
          </w:tcPr>
          <w:p w14:paraId="697801EA" w14:textId="77777777" w:rsidR="00512D5F" w:rsidRPr="00DD026A" w:rsidRDefault="00512D5F" w:rsidP="00512D5F">
            <w:pPr>
              <w:ind w:left="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D02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  <w:p w14:paraId="3BEE6525" w14:textId="77777777" w:rsidR="00512D5F" w:rsidRPr="00DD026A" w:rsidRDefault="00512D5F" w:rsidP="00512D5F">
            <w:pPr>
              <w:tabs>
                <w:tab w:val="decimal" w:pos="432"/>
              </w:tabs>
              <w:ind w:left="43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026A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3AB0EF0" w14:textId="77777777" w:rsidR="00512D5F" w:rsidRPr="00DD026A" w:rsidRDefault="00512D5F" w:rsidP="00512D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68E681" w14:textId="77777777" w:rsidR="00512D5F" w:rsidRPr="00DD026A" w:rsidRDefault="00512D5F" w:rsidP="00512D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FAA1F" w14:textId="77777777" w:rsidR="00512D5F" w:rsidRPr="00DD026A" w:rsidRDefault="00512D5F" w:rsidP="00512D5F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0E3723" w14:textId="77777777" w:rsidR="00512D5F" w:rsidRPr="00DD026A" w:rsidRDefault="00512D5F" w:rsidP="00512D5F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8660551" w14:textId="77777777" w:rsidR="00512D5F" w:rsidRPr="00DD026A" w:rsidRDefault="00512D5F" w:rsidP="00512D5F">
            <w:pPr>
              <w:ind w:righ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512D5F" w:rsidRPr="00DD026A" w14:paraId="10285325" w14:textId="77777777" w:rsidTr="00C6419C">
        <w:tc>
          <w:tcPr>
            <w:tcW w:w="2970" w:type="dxa"/>
          </w:tcPr>
          <w:p w14:paraId="1F192624" w14:textId="77777777" w:rsidR="00512D5F" w:rsidRPr="00DD026A" w:rsidRDefault="00512D5F" w:rsidP="00512D5F">
            <w:pPr>
              <w:ind w:left="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D026A">
              <w:rPr>
                <w:rFonts w:ascii="Angsana New" w:hAnsi="Angsana New"/>
                <w:sz w:val="28"/>
                <w:szCs w:val="28"/>
                <w:cs/>
              </w:rPr>
              <w:t xml:space="preserve">   รายได้จากการรับเหมาก่อสร้าง</w:t>
            </w:r>
          </w:p>
        </w:tc>
        <w:tc>
          <w:tcPr>
            <w:tcW w:w="1080" w:type="dxa"/>
          </w:tcPr>
          <w:p w14:paraId="22D906DA" w14:textId="4A2176CB" w:rsidR="00512D5F" w:rsidRPr="00FB59B4" w:rsidRDefault="0094319E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E88F84" w14:textId="2BEA81A5" w:rsidR="00512D5F" w:rsidRPr="00FB59B4" w:rsidRDefault="00512D5F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6D6AF3E" w14:textId="0F1078CA" w:rsidR="00512D5F" w:rsidRPr="00FB59B4" w:rsidRDefault="00C14C11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0DB3C4" w14:textId="2F7688BA" w:rsidR="00512D5F" w:rsidRPr="00FB59B4" w:rsidRDefault="00512D5F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</w:t>
            </w:r>
            <w:r w:rsidR="00FB59B4"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.4</w:t>
            </w:r>
          </w:p>
        </w:tc>
        <w:tc>
          <w:tcPr>
            <w:tcW w:w="2160" w:type="dxa"/>
          </w:tcPr>
          <w:p w14:paraId="69B642AA" w14:textId="77777777" w:rsidR="00512D5F" w:rsidRPr="00DD026A" w:rsidRDefault="00512D5F" w:rsidP="00512D5F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554D70" w:rsidRPr="00DD026A" w14:paraId="55C200E9" w14:textId="77777777" w:rsidTr="00C6419C">
        <w:tc>
          <w:tcPr>
            <w:tcW w:w="2970" w:type="dxa"/>
          </w:tcPr>
          <w:p w14:paraId="77813C0C" w14:textId="7F329DA9" w:rsidR="00554D70" w:rsidRPr="00DD026A" w:rsidRDefault="00554D70" w:rsidP="00554D70">
            <w:pPr>
              <w:ind w:left="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  รายได้จากการขายวัสดุก่อสร้าง</w:t>
            </w:r>
          </w:p>
        </w:tc>
        <w:tc>
          <w:tcPr>
            <w:tcW w:w="1080" w:type="dxa"/>
          </w:tcPr>
          <w:p w14:paraId="33E99CAF" w14:textId="6B2CB561" w:rsidR="00554D70" w:rsidRPr="00FB59B4" w:rsidRDefault="00877FF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42CB706" w14:textId="06841CB7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27625AA" w14:textId="4EBD3117" w:rsidR="00554D70" w:rsidRPr="00FB59B4" w:rsidRDefault="00FB59B4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0.1</w:t>
            </w:r>
          </w:p>
        </w:tc>
        <w:tc>
          <w:tcPr>
            <w:tcW w:w="1080" w:type="dxa"/>
          </w:tcPr>
          <w:p w14:paraId="698FC558" w14:textId="7A964736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4B92B1F6" w14:textId="7236E3CA" w:rsidR="00554D70" w:rsidRPr="00DD026A" w:rsidRDefault="00554D70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C14C11" w:rsidRPr="00DD026A" w14:paraId="482EAE11" w14:textId="77777777" w:rsidTr="00C6419C">
        <w:tc>
          <w:tcPr>
            <w:tcW w:w="2970" w:type="dxa"/>
          </w:tcPr>
          <w:p w14:paraId="45AECA22" w14:textId="07C32085" w:rsidR="00C14C11" w:rsidRPr="00DD026A" w:rsidRDefault="00C14C11" w:rsidP="00554D70">
            <w:pPr>
              <w:ind w:left="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80" w:type="dxa"/>
          </w:tcPr>
          <w:p w14:paraId="5D8D4EB8" w14:textId="63C335A7" w:rsidR="00C14C11" w:rsidRPr="00FB59B4" w:rsidRDefault="00C14C11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11D6EB" w14:textId="52EE2F5E" w:rsidR="00C14C11" w:rsidRPr="00FB59B4" w:rsidRDefault="00C14C11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46EA253" w14:textId="174D68A7" w:rsidR="00C14C11" w:rsidRPr="00FB59B4" w:rsidRDefault="00C14C11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2.0</w:t>
            </w:r>
          </w:p>
        </w:tc>
        <w:tc>
          <w:tcPr>
            <w:tcW w:w="1080" w:type="dxa"/>
          </w:tcPr>
          <w:p w14:paraId="535649C1" w14:textId="211D3469" w:rsidR="00C14C11" w:rsidRPr="00FB59B4" w:rsidRDefault="00C14C11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0.4</w:t>
            </w:r>
          </w:p>
        </w:tc>
        <w:tc>
          <w:tcPr>
            <w:tcW w:w="2160" w:type="dxa"/>
          </w:tcPr>
          <w:p w14:paraId="305857D7" w14:textId="502B9C60" w:rsidR="00C14C11" w:rsidRPr="00DD026A" w:rsidRDefault="00C14C11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54D70" w:rsidRPr="00DD026A" w14:paraId="34DE19D1" w14:textId="77777777" w:rsidTr="00C6419C">
        <w:tc>
          <w:tcPr>
            <w:tcW w:w="2970" w:type="dxa"/>
          </w:tcPr>
          <w:p w14:paraId="3418636F" w14:textId="3ECDC248" w:rsidR="00554D70" w:rsidRPr="00DD026A" w:rsidRDefault="00554D70" w:rsidP="00554D70">
            <w:pPr>
              <w:ind w:left="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6AB6A79" w14:textId="77777777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072EF" w14:textId="77777777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E5FF89" w14:textId="77777777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88F3E6" w14:textId="77777777" w:rsidR="00554D70" w:rsidRPr="00FB59B4" w:rsidRDefault="00554D70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701A330" w14:textId="77777777" w:rsidR="00554D70" w:rsidRPr="00DD026A" w:rsidRDefault="00554D70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554D70" w:rsidRPr="00DD026A" w14:paraId="73CE98FF" w14:textId="77777777" w:rsidTr="00C6419C">
        <w:tc>
          <w:tcPr>
            <w:tcW w:w="2970" w:type="dxa"/>
          </w:tcPr>
          <w:p w14:paraId="759C168A" w14:textId="76A30E68" w:rsidR="00554D70" w:rsidRPr="00DD026A" w:rsidRDefault="00554D70" w:rsidP="00554D70">
            <w:pPr>
              <w:ind w:left="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  ซื้อเครื่องจักรและอะไหล่</w:t>
            </w:r>
          </w:p>
        </w:tc>
        <w:tc>
          <w:tcPr>
            <w:tcW w:w="1080" w:type="dxa"/>
          </w:tcPr>
          <w:p w14:paraId="0019A9CB" w14:textId="469CEE48" w:rsidR="00554D70" w:rsidRPr="00FB59B4" w:rsidRDefault="00FB59B4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0.4</w:t>
            </w:r>
          </w:p>
        </w:tc>
        <w:tc>
          <w:tcPr>
            <w:tcW w:w="1080" w:type="dxa"/>
          </w:tcPr>
          <w:p w14:paraId="73937562" w14:textId="25D1B9CB" w:rsidR="00554D70" w:rsidRPr="00FB59B4" w:rsidRDefault="00FB59B4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</w:t>
            </w:r>
            <w:r w:rsidR="00554D70" w:rsidRPr="00FB59B4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B0B29FC" w14:textId="3EC6146F" w:rsidR="00554D70" w:rsidRPr="00FB59B4" w:rsidRDefault="00FB59B4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0.4</w:t>
            </w:r>
          </w:p>
        </w:tc>
        <w:tc>
          <w:tcPr>
            <w:tcW w:w="1080" w:type="dxa"/>
          </w:tcPr>
          <w:p w14:paraId="76569A0F" w14:textId="785531AC" w:rsidR="00554D70" w:rsidRPr="00FB59B4" w:rsidRDefault="00FB59B4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0.1</w:t>
            </w:r>
          </w:p>
        </w:tc>
        <w:tc>
          <w:tcPr>
            <w:tcW w:w="2160" w:type="dxa"/>
          </w:tcPr>
          <w:p w14:paraId="736138D8" w14:textId="523A41F2" w:rsidR="00554D70" w:rsidRPr="00DD026A" w:rsidRDefault="00554D70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DD026A" w:rsidRPr="00DD026A" w14:paraId="38CA5A9F" w14:textId="77777777" w:rsidTr="00C6419C">
        <w:tc>
          <w:tcPr>
            <w:tcW w:w="2970" w:type="dxa"/>
          </w:tcPr>
          <w:p w14:paraId="3239E60F" w14:textId="6D329901" w:rsidR="00DD026A" w:rsidRPr="00DD026A" w:rsidRDefault="00DD026A" w:rsidP="00554D70">
            <w:pPr>
              <w:ind w:left="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D026A">
              <w:rPr>
                <w:rFonts w:ascii="Angsana New" w:hAnsi="Angsana New" w:hint="cs"/>
                <w:b/>
                <w:bCs/>
                <w:spacing w:val="-5"/>
                <w:sz w:val="28"/>
                <w:szCs w:val="28"/>
                <w:u w:val="single"/>
                <w:cs/>
              </w:rPr>
              <w:t>การร่วมการงาน</w:t>
            </w:r>
          </w:p>
        </w:tc>
        <w:tc>
          <w:tcPr>
            <w:tcW w:w="1080" w:type="dxa"/>
          </w:tcPr>
          <w:p w14:paraId="723B8DCF" w14:textId="77777777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BC3F86" w14:textId="77777777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DDE54C" w14:textId="77777777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B28AEC" w14:textId="77777777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088524D" w14:textId="77777777" w:rsidR="00DD026A" w:rsidRPr="00DD026A" w:rsidRDefault="00DD026A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DD026A" w:rsidRPr="00DD026A" w14:paraId="2A52F036" w14:textId="77777777" w:rsidTr="00C6419C">
        <w:tc>
          <w:tcPr>
            <w:tcW w:w="2970" w:type="dxa"/>
          </w:tcPr>
          <w:p w14:paraId="705EAF82" w14:textId="096F14FD" w:rsidR="00DD026A" w:rsidRPr="00DD026A" w:rsidRDefault="00DD026A" w:rsidP="00554D70">
            <w:pPr>
              <w:ind w:left="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026A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1080" w:type="dxa"/>
          </w:tcPr>
          <w:p w14:paraId="7B800D27" w14:textId="48237695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3.1</w:t>
            </w:r>
          </w:p>
        </w:tc>
        <w:tc>
          <w:tcPr>
            <w:tcW w:w="1080" w:type="dxa"/>
          </w:tcPr>
          <w:p w14:paraId="7A8585FA" w14:textId="138901C8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6F71CEEA" w14:textId="06119BDF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3.1</w:t>
            </w:r>
          </w:p>
        </w:tc>
        <w:tc>
          <w:tcPr>
            <w:tcW w:w="1080" w:type="dxa"/>
          </w:tcPr>
          <w:p w14:paraId="7C1BD406" w14:textId="6C9571FB" w:rsidR="00DD026A" w:rsidRPr="00FB59B4" w:rsidRDefault="00DD026A" w:rsidP="00554D70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52A1F578" w14:textId="129192F4" w:rsidR="00DD026A" w:rsidRPr="00DD026A" w:rsidRDefault="00DD026A" w:rsidP="00554D70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ตามที่ระบุในสัญญา</w:t>
            </w:r>
          </w:p>
        </w:tc>
      </w:tr>
    </w:tbl>
    <w:p w14:paraId="3BB957DA" w14:textId="77777777" w:rsidR="00185BFA" w:rsidRDefault="00185BFA" w:rsidP="00FC738D"/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2160"/>
      </w:tblGrid>
      <w:tr w:rsidR="00FC738D" w:rsidRPr="00DD026A" w14:paraId="37898FD2" w14:textId="77777777" w:rsidTr="00C6419C">
        <w:trPr>
          <w:tblHeader/>
        </w:trPr>
        <w:tc>
          <w:tcPr>
            <w:tcW w:w="9450" w:type="dxa"/>
            <w:gridSpan w:val="6"/>
          </w:tcPr>
          <w:p w14:paraId="5B71CB1A" w14:textId="77777777" w:rsidR="00FC738D" w:rsidRPr="00DD026A" w:rsidRDefault="00FC738D" w:rsidP="00FC738D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</w:rPr>
              <w:br w:type="page"/>
            </w: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</w:rPr>
              <w:br w:type="page"/>
              <w:t>(</w:t>
            </w: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หน่วย:</w:t>
            </w: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ล้านบาท</w:t>
            </w: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FC738D" w:rsidRPr="00DD026A" w14:paraId="1E08A3A5" w14:textId="77777777" w:rsidTr="00C6419C">
        <w:trPr>
          <w:tblHeader/>
        </w:trPr>
        <w:tc>
          <w:tcPr>
            <w:tcW w:w="2970" w:type="dxa"/>
          </w:tcPr>
          <w:p w14:paraId="335F29EE" w14:textId="77777777" w:rsidR="00FC738D" w:rsidRPr="00DD026A" w:rsidRDefault="00FC738D" w:rsidP="00FC738D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14:paraId="64D8639A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DD026A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สำหรับงวด</w:t>
            </w:r>
            <w:r w:rsidRPr="00DD026A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</w:rPr>
              <w:t>เก้า</w:t>
            </w:r>
            <w:r w:rsidRPr="00DD026A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DD026A">
              <w:rPr>
                <w:rFonts w:asciiTheme="majorBidi" w:hAnsiTheme="majorBidi" w:cstheme="majorBidi"/>
                <w:spacing w:val="-3"/>
                <w:sz w:val="28"/>
                <w:szCs w:val="28"/>
              </w:rPr>
              <w:t>30</w:t>
            </w:r>
            <w:r w:rsidRPr="00DD026A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160" w:type="dxa"/>
          </w:tcPr>
          <w:p w14:paraId="5C720A79" w14:textId="77777777" w:rsidR="00FC738D" w:rsidRPr="00DD026A" w:rsidRDefault="00FC738D" w:rsidP="00FC738D">
            <w:pPr>
              <w:ind w:right="-18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FC738D" w:rsidRPr="00DD026A" w14:paraId="1B083D92" w14:textId="77777777" w:rsidTr="00C6419C">
        <w:trPr>
          <w:tblHeader/>
        </w:trPr>
        <w:tc>
          <w:tcPr>
            <w:tcW w:w="2970" w:type="dxa"/>
          </w:tcPr>
          <w:p w14:paraId="4C7AA2B2" w14:textId="77777777" w:rsidR="00FC738D" w:rsidRPr="00DD026A" w:rsidRDefault="00FC738D" w:rsidP="00FC738D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7C05185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8042066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615BD506" w14:textId="77777777" w:rsidR="00FC738D" w:rsidRPr="00DD026A" w:rsidRDefault="00FC738D" w:rsidP="00FC738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D026A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12D5F" w:rsidRPr="00DD026A" w14:paraId="19A2A964" w14:textId="77777777" w:rsidTr="00C6419C">
        <w:trPr>
          <w:tblHeader/>
        </w:trPr>
        <w:tc>
          <w:tcPr>
            <w:tcW w:w="2970" w:type="dxa"/>
          </w:tcPr>
          <w:p w14:paraId="262EBD38" w14:textId="77777777" w:rsidR="00512D5F" w:rsidRPr="00DD026A" w:rsidRDefault="00512D5F" w:rsidP="00512D5F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1DC324" w14:textId="4F491EFE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12D425F4" w14:textId="3370C438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FC0CE5D" w14:textId="1E87FF90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52B9C5FD" w14:textId="1C2DB46B" w:rsidR="00512D5F" w:rsidRPr="00DD026A" w:rsidRDefault="00512D5F" w:rsidP="00512D5F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2160" w:type="dxa"/>
          </w:tcPr>
          <w:p w14:paraId="3BED4CA8" w14:textId="77777777" w:rsidR="00512D5F" w:rsidRPr="00DD026A" w:rsidRDefault="00512D5F" w:rsidP="00512D5F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512D5F" w:rsidRPr="00DD026A" w14:paraId="1D21BCEC" w14:textId="77777777" w:rsidTr="00C6419C">
        <w:tc>
          <w:tcPr>
            <w:tcW w:w="2970" w:type="dxa"/>
          </w:tcPr>
          <w:p w14:paraId="10492B6F" w14:textId="77777777" w:rsidR="00512D5F" w:rsidRPr="00DD026A" w:rsidRDefault="00512D5F" w:rsidP="00512D5F">
            <w:pPr>
              <w:ind w:left="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D02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D026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  <w:p w14:paraId="62140D73" w14:textId="77777777" w:rsidR="00512D5F" w:rsidRPr="00DD026A" w:rsidRDefault="00512D5F" w:rsidP="00512D5F">
            <w:pPr>
              <w:tabs>
                <w:tab w:val="decimal" w:pos="432"/>
              </w:tabs>
              <w:ind w:left="43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26A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3654E399" w14:textId="77777777" w:rsidR="00512D5F" w:rsidRPr="00DD026A" w:rsidRDefault="00512D5F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C30DB" w14:textId="77777777" w:rsidR="00512D5F" w:rsidRPr="00DD026A" w:rsidRDefault="00512D5F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B3E50" w14:textId="77777777" w:rsidR="00512D5F" w:rsidRPr="00DD026A" w:rsidRDefault="00512D5F" w:rsidP="00512D5F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26D88" w14:textId="77777777" w:rsidR="00512D5F" w:rsidRPr="00DD026A" w:rsidRDefault="00512D5F" w:rsidP="00512D5F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D60FEF4" w14:textId="77777777" w:rsidR="00512D5F" w:rsidRPr="00DD026A" w:rsidRDefault="00512D5F" w:rsidP="00512D5F">
            <w:pPr>
              <w:ind w:right="-18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512D5F" w:rsidRPr="00DD026A" w14:paraId="3FD3BDBB" w14:textId="77777777" w:rsidTr="00C6419C">
        <w:tc>
          <w:tcPr>
            <w:tcW w:w="2970" w:type="dxa"/>
          </w:tcPr>
          <w:p w14:paraId="32595AE3" w14:textId="77777777" w:rsidR="00512D5F" w:rsidRPr="00DD026A" w:rsidRDefault="00512D5F" w:rsidP="00512D5F">
            <w:pPr>
              <w:ind w:left="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02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รายได้จากการรับเหมาก่อสร้าง</w:t>
            </w:r>
          </w:p>
        </w:tc>
        <w:tc>
          <w:tcPr>
            <w:tcW w:w="1080" w:type="dxa"/>
          </w:tcPr>
          <w:p w14:paraId="2900964D" w14:textId="1BF8456C" w:rsidR="00512D5F" w:rsidRPr="00FB59B4" w:rsidRDefault="00877FF0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692C7AA" w14:textId="76B683D7" w:rsidR="00512D5F" w:rsidRPr="00FB59B4" w:rsidRDefault="00512D5F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02875F" w14:textId="68EC792C" w:rsidR="00512D5F" w:rsidRPr="00FB59B4" w:rsidRDefault="00C14C11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2.5</w:t>
            </w:r>
          </w:p>
        </w:tc>
        <w:tc>
          <w:tcPr>
            <w:tcW w:w="1080" w:type="dxa"/>
          </w:tcPr>
          <w:p w14:paraId="34100D59" w14:textId="248599C0" w:rsidR="00512D5F" w:rsidRPr="00FB59B4" w:rsidRDefault="00FB59B4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24.9</w:t>
            </w:r>
          </w:p>
        </w:tc>
        <w:tc>
          <w:tcPr>
            <w:tcW w:w="2160" w:type="dxa"/>
          </w:tcPr>
          <w:p w14:paraId="66DCCDE5" w14:textId="77777777" w:rsidR="00512D5F" w:rsidRPr="00DD026A" w:rsidRDefault="00512D5F" w:rsidP="00512D5F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986AF2" w:rsidRPr="00DD026A" w14:paraId="3E18F488" w14:textId="77777777" w:rsidTr="00C6419C">
        <w:tc>
          <w:tcPr>
            <w:tcW w:w="2970" w:type="dxa"/>
          </w:tcPr>
          <w:p w14:paraId="1BCB077D" w14:textId="22728CA8" w:rsidR="00986AF2" w:rsidRPr="00DD026A" w:rsidRDefault="00986AF2" w:rsidP="00512D5F">
            <w:pPr>
              <w:ind w:left="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2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</w:tcPr>
          <w:p w14:paraId="56EAF996" w14:textId="1E8C04B9" w:rsidR="00986AF2" w:rsidRPr="00FB59B4" w:rsidRDefault="00877FF0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75CBA8" w14:textId="4EC53AE1" w:rsidR="00986AF2" w:rsidRPr="00FB59B4" w:rsidRDefault="00986AF2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3512AF8B" w14:textId="5237FFC2" w:rsidR="00986AF2" w:rsidRPr="00FB59B4" w:rsidRDefault="00FB59B4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2.9</w:t>
            </w:r>
          </w:p>
        </w:tc>
        <w:tc>
          <w:tcPr>
            <w:tcW w:w="1080" w:type="dxa"/>
          </w:tcPr>
          <w:p w14:paraId="28E53439" w14:textId="7F70BBDA" w:rsidR="00986AF2" w:rsidRPr="00FB59B4" w:rsidRDefault="00986AF2" w:rsidP="00512D5F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7C11488B" w14:textId="2B0DB8AF" w:rsidR="00986AF2" w:rsidRPr="00DD026A" w:rsidRDefault="00DD026A" w:rsidP="00512D5F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C14C11" w:rsidRPr="00DD026A" w14:paraId="1D0264CE" w14:textId="77777777" w:rsidTr="00C6419C">
        <w:tc>
          <w:tcPr>
            <w:tcW w:w="2970" w:type="dxa"/>
          </w:tcPr>
          <w:p w14:paraId="5612D2AD" w14:textId="048BDC74" w:rsidR="00C14C11" w:rsidRPr="00DD026A" w:rsidRDefault="00C14C11" w:rsidP="00C14C11">
            <w:pPr>
              <w:ind w:left="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80" w:type="dxa"/>
          </w:tcPr>
          <w:p w14:paraId="2B291735" w14:textId="0494FF99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26C165B" w14:textId="631E3F8F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A2938C" w14:textId="4336C974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6.</w:t>
            </w:r>
            <w:r w:rsidR="00D61F98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30350AD" w14:textId="3E7D3660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0.9</w:t>
            </w:r>
          </w:p>
        </w:tc>
        <w:tc>
          <w:tcPr>
            <w:tcW w:w="2160" w:type="dxa"/>
          </w:tcPr>
          <w:p w14:paraId="113AEF7E" w14:textId="716A7BB9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14C11" w:rsidRPr="00DD026A" w14:paraId="357E84C8" w14:textId="77777777" w:rsidTr="00C6419C">
        <w:tc>
          <w:tcPr>
            <w:tcW w:w="2970" w:type="dxa"/>
          </w:tcPr>
          <w:p w14:paraId="39228C38" w14:textId="77777777" w:rsidR="00C14C11" w:rsidRPr="00DD026A" w:rsidRDefault="00C14C11" w:rsidP="00C14C11">
            <w:pPr>
              <w:ind w:left="43"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7D6A1FA6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4D254E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D00E0" w14:textId="7A479041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73543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C034BC4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C14C11" w:rsidRPr="00DD026A" w14:paraId="6544403C" w14:textId="77777777" w:rsidTr="00C6419C">
        <w:tc>
          <w:tcPr>
            <w:tcW w:w="2970" w:type="dxa"/>
          </w:tcPr>
          <w:p w14:paraId="51B8B9AF" w14:textId="77777777" w:rsidR="00C14C11" w:rsidRPr="00DD026A" w:rsidRDefault="00C14C11" w:rsidP="00C14C11">
            <w:pPr>
              <w:ind w:left="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ซื้อ</w:t>
            </w:r>
            <w:r w:rsidRPr="00DD026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และอะไหล่</w:t>
            </w:r>
          </w:p>
        </w:tc>
        <w:tc>
          <w:tcPr>
            <w:tcW w:w="1080" w:type="dxa"/>
          </w:tcPr>
          <w:p w14:paraId="36B83DED" w14:textId="7E2A6E79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0.7</w:t>
            </w:r>
          </w:p>
        </w:tc>
        <w:tc>
          <w:tcPr>
            <w:tcW w:w="1080" w:type="dxa"/>
          </w:tcPr>
          <w:p w14:paraId="552C6E49" w14:textId="64345BAA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0.6</w:t>
            </w:r>
          </w:p>
        </w:tc>
        <w:tc>
          <w:tcPr>
            <w:tcW w:w="1080" w:type="dxa"/>
          </w:tcPr>
          <w:p w14:paraId="248FC169" w14:textId="4F680C5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0.7</w:t>
            </w:r>
          </w:p>
        </w:tc>
        <w:tc>
          <w:tcPr>
            <w:tcW w:w="1080" w:type="dxa"/>
          </w:tcPr>
          <w:p w14:paraId="39FB9949" w14:textId="415B638E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0.6</w:t>
            </w:r>
          </w:p>
        </w:tc>
        <w:tc>
          <w:tcPr>
            <w:tcW w:w="2160" w:type="dxa"/>
          </w:tcPr>
          <w:p w14:paraId="04344B95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C14C11" w:rsidRPr="00DD026A" w14:paraId="5612900E" w14:textId="77777777" w:rsidTr="00DD026A">
        <w:tc>
          <w:tcPr>
            <w:tcW w:w="2970" w:type="dxa"/>
          </w:tcPr>
          <w:p w14:paraId="6958551C" w14:textId="77777777" w:rsidR="00C14C11" w:rsidRPr="00DD026A" w:rsidRDefault="00C14C11" w:rsidP="00C14C11">
            <w:pPr>
              <w:ind w:left="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D026A">
              <w:rPr>
                <w:rFonts w:ascii="Angsana New" w:hAnsi="Angsana New" w:hint="cs"/>
                <w:b/>
                <w:bCs/>
                <w:spacing w:val="-5"/>
                <w:sz w:val="28"/>
                <w:szCs w:val="28"/>
                <w:u w:val="single"/>
                <w:cs/>
              </w:rPr>
              <w:t>การร่วมการงาน</w:t>
            </w:r>
          </w:p>
        </w:tc>
        <w:tc>
          <w:tcPr>
            <w:tcW w:w="1080" w:type="dxa"/>
          </w:tcPr>
          <w:p w14:paraId="7CC5FCF8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6A237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9F605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FCFB9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409EA1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C14C11" w:rsidRPr="00DD026A" w14:paraId="792D4876" w14:textId="77777777" w:rsidTr="00DD026A">
        <w:tc>
          <w:tcPr>
            <w:tcW w:w="2970" w:type="dxa"/>
          </w:tcPr>
          <w:p w14:paraId="212D55CF" w14:textId="77777777" w:rsidR="00C14C11" w:rsidRPr="00DD026A" w:rsidRDefault="00C14C11" w:rsidP="00C14C11">
            <w:pPr>
              <w:ind w:left="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026A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1080" w:type="dxa"/>
          </w:tcPr>
          <w:p w14:paraId="6341AF2D" w14:textId="7A222614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3.1</w:t>
            </w:r>
          </w:p>
        </w:tc>
        <w:tc>
          <w:tcPr>
            <w:tcW w:w="1080" w:type="dxa"/>
          </w:tcPr>
          <w:p w14:paraId="69EA4E67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CCEA553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3.1</w:t>
            </w:r>
          </w:p>
        </w:tc>
        <w:tc>
          <w:tcPr>
            <w:tcW w:w="1080" w:type="dxa"/>
          </w:tcPr>
          <w:p w14:paraId="7EA94E2B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4028D2D7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C14C11" w:rsidRPr="00DD026A" w14:paraId="482FB5F4" w14:textId="77777777" w:rsidTr="00DD026A">
        <w:tc>
          <w:tcPr>
            <w:tcW w:w="2970" w:type="dxa"/>
          </w:tcPr>
          <w:p w14:paraId="5941C636" w14:textId="77777777" w:rsidR="00C14C11" w:rsidRPr="00DD026A" w:rsidRDefault="00C14C11" w:rsidP="00C14C11">
            <w:pPr>
              <w:ind w:left="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DD026A">
              <w:rPr>
                <w:rFonts w:ascii="Angsana New" w:hAnsi="Angsana New" w:hint="cs"/>
                <w:b/>
                <w:bCs/>
                <w:spacing w:val="-5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4B5DDC75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F6259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CCD51D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878D9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4E10955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</w:tr>
      <w:tr w:rsidR="00C14C11" w:rsidRPr="00DD026A" w14:paraId="17CE8A42" w14:textId="77777777" w:rsidTr="00DD026A">
        <w:tc>
          <w:tcPr>
            <w:tcW w:w="2970" w:type="dxa"/>
          </w:tcPr>
          <w:p w14:paraId="696434B2" w14:textId="77777777" w:rsidR="00C14C11" w:rsidRPr="00DD026A" w:rsidRDefault="00C14C11" w:rsidP="00C14C11">
            <w:pPr>
              <w:ind w:left="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  <w:r w:rsidRPr="00DD026A">
              <w:rPr>
                <w:rFonts w:ascii="Angsana New" w:hAnsi="Angsana New" w:hint="cs"/>
                <w:sz w:val="28"/>
                <w:szCs w:val="28"/>
                <w:cs/>
              </w:rPr>
              <w:t xml:space="preserve">   ดอกเบี้ยจ่าย</w:t>
            </w:r>
          </w:p>
        </w:tc>
        <w:tc>
          <w:tcPr>
            <w:tcW w:w="1080" w:type="dxa"/>
          </w:tcPr>
          <w:p w14:paraId="44466F73" w14:textId="0C8F803D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1080" w:type="dxa"/>
          </w:tcPr>
          <w:p w14:paraId="5D2E6000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25B5F1" w14:textId="16043673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0.2</w:t>
            </w:r>
          </w:p>
        </w:tc>
        <w:tc>
          <w:tcPr>
            <w:tcW w:w="1080" w:type="dxa"/>
          </w:tcPr>
          <w:p w14:paraId="5CC1C580" w14:textId="77777777" w:rsidR="00C14C11" w:rsidRPr="00FB59B4" w:rsidRDefault="00C14C11" w:rsidP="00C14C11">
            <w:pPr>
              <w:ind w:right="101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B59B4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10C2AF5F" w14:textId="77777777" w:rsidR="00C14C11" w:rsidRPr="00DD026A" w:rsidRDefault="00C14C11" w:rsidP="00C14C11">
            <w:pPr>
              <w:ind w:left="162" w:right="-10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ร้อยละ </w:t>
            </w:r>
            <w:r w:rsidRPr="00DD026A">
              <w:rPr>
                <w:rFonts w:ascii="Angsana New" w:hAnsi="Angsana New"/>
                <w:spacing w:val="-5"/>
                <w:sz w:val="28"/>
                <w:szCs w:val="28"/>
              </w:rPr>
              <w:t>5.75</w:t>
            </w:r>
            <w:r w:rsidRPr="00DD026A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ต่ออปี</w:t>
            </w:r>
          </w:p>
        </w:tc>
      </w:tr>
    </w:tbl>
    <w:p w14:paraId="736BD8BC" w14:textId="77777777" w:rsidR="003B3DCE" w:rsidRDefault="003B3D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C14933" w14:textId="1756AE5D" w:rsidR="00F8653F" w:rsidRDefault="004B1BDC" w:rsidP="00407C3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57D7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AF57D7" w:rsidRPr="00AF57D7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บริษัทย่อย </w:t>
      </w:r>
      <w:r w:rsidRPr="00AF57D7">
        <w:rPr>
          <w:rFonts w:asciiTheme="majorBidi" w:hAnsiTheme="majorBidi" w:cstheme="majorBidi"/>
          <w:sz w:val="32"/>
          <w:szCs w:val="32"/>
          <w:cs/>
        </w:rPr>
        <w:t>และ</w:t>
      </w:r>
      <w:r w:rsidR="001E1E0E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AF57D7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z w:val="32"/>
          <w:szCs w:val="32"/>
        </w:rPr>
        <w:t>2563</w:t>
      </w:r>
      <w:r w:rsidR="00A91303" w:rsidRPr="00AF57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7D7" w:rsidRPr="00AF57D7">
        <w:rPr>
          <w:rFonts w:asciiTheme="majorBidi" w:hAnsiTheme="majorBidi" w:cstheme="majorBidi"/>
          <w:sz w:val="32"/>
          <w:szCs w:val="32"/>
          <w:cs/>
        </w:rPr>
        <w:t>และ</w:t>
      </w:r>
      <w:r w:rsidR="001E1E0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0427">
        <w:rPr>
          <w:rFonts w:asciiTheme="majorBidi" w:hAnsiTheme="majorBidi" w:cstheme="majorBidi"/>
          <w:sz w:val="32"/>
          <w:szCs w:val="32"/>
        </w:rPr>
        <w:t xml:space="preserve">31 </w:t>
      </w:r>
      <w:r w:rsidR="00F004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52F6">
        <w:rPr>
          <w:rFonts w:asciiTheme="majorBidi" w:hAnsiTheme="majorBidi" w:cstheme="majorBidi"/>
          <w:sz w:val="32"/>
          <w:szCs w:val="32"/>
        </w:rPr>
        <w:t>2562</w:t>
      </w:r>
      <w:r w:rsidR="009046C4">
        <w:rPr>
          <w:rFonts w:asciiTheme="majorBidi" w:hAnsiTheme="majorBidi" w:cstheme="majorBidi"/>
          <w:sz w:val="32"/>
          <w:szCs w:val="32"/>
        </w:rPr>
        <w:t xml:space="preserve"> </w:t>
      </w:r>
      <w:r w:rsidR="0069187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42"/>
        <w:gridCol w:w="1242"/>
        <w:gridCol w:w="1242"/>
        <w:gridCol w:w="1242"/>
      </w:tblGrid>
      <w:tr w:rsidR="00CC52F6" w:rsidRPr="00CA377F" w14:paraId="3E60E7FA" w14:textId="77777777" w:rsidTr="008D113C">
        <w:trPr>
          <w:tblHeader/>
        </w:trPr>
        <w:tc>
          <w:tcPr>
            <w:tcW w:w="4320" w:type="dxa"/>
          </w:tcPr>
          <w:p w14:paraId="442201CB" w14:textId="77777777" w:rsidR="00CC52F6" w:rsidRPr="00CC52F6" w:rsidRDefault="00CC52F6" w:rsidP="003B3D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4"/>
          </w:tcPr>
          <w:p w14:paraId="67ABA189" w14:textId="77777777" w:rsidR="00CC52F6" w:rsidRPr="00CA377F" w:rsidRDefault="00CC52F6" w:rsidP="003B3DCE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52F6" w:rsidRPr="00CA377F" w14:paraId="0503F930" w14:textId="77777777" w:rsidTr="008D113C">
        <w:trPr>
          <w:trHeight w:val="70"/>
          <w:tblHeader/>
        </w:trPr>
        <w:tc>
          <w:tcPr>
            <w:tcW w:w="4320" w:type="dxa"/>
          </w:tcPr>
          <w:p w14:paraId="26B0282E" w14:textId="77777777" w:rsidR="00CC52F6" w:rsidRPr="00CA377F" w:rsidRDefault="00CC52F6" w:rsidP="003B3D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4F0235B1" w14:textId="77777777" w:rsidR="00CC52F6" w:rsidRPr="00CA377F" w:rsidRDefault="00CC52F6" w:rsidP="003B3DCE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22D29DFF" w14:textId="77777777" w:rsidR="00CC52F6" w:rsidRPr="00CA377F" w:rsidRDefault="00CC52F6" w:rsidP="003B3DCE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2F6" w:rsidRPr="00CA377F" w14:paraId="3A5F2297" w14:textId="77777777" w:rsidTr="008D113C">
        <w:trPr>
          <w:tblHeader/>
        </w:trPr>
        <w:tc>
          <w:tcPr>
            <w:tcW w:w="4320" w:type="dxa"/>
          </w:tcPr>
          <w:p w14:paraId="047B46BC" w14:textId="77777777" w:rsidR="00CC52F6" w:rsidRPr="00CA377F" w:rsidRDefault="00CC52F6" w:rsidP="003B3D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85558CA" w14:textId="454CBBED" w:rsidR="00CC52F6" w:rsidRPr="00CA377F" w:rsidRDefault="00FC738D" w:rsidP="003B3DCE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="00CC52F6" w:rsidRPr="00CA37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42" w:type="dxa"/>
            <w:vAlign w:val="bottom"/>
          </w:tcPr>
          <w:p w14:paraId="4D3C0397" w14:textId="77777777" w:rsidR="00CC52F6" w:rsidRPr="00CA377F" w:rsidRDefault="00CC52F6" w:rsidP="003B3DCE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12629944" w14:textId="3DB346CD" w:rsidR="00CC52F6" w:rsidRPr="00CA377F" w:rsidRDefault="00FC738D" w:rsidP="003B3DCE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="00CC52F6" w:rsidRPr="00CA37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42" w:type="dxa"/>
            <w:vAlign w:val="bottom"/>
          </w:tcPr>
          <w:p w14:paraId="6B9E7E46" w14:textId="77777777" w:rsidR="00CC52F6" w:rsidRPr="00CA377F" w:rsidRDefault="00CC52F6" w:rsidP="003B3DCE">
            <w:pPr>
              <w:pBdr>
                <w:bottom w:val="single" w:sz="4" w:space="1" w:color="auto"/>
              </w:pBdr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C52F6" w:rsidRPr="00CA377F" w14:paraId="11EA24EA" w14:textId="77777777" w:rsidTr="008D113C">
        <w:trPr>
          <w:tblHeader/>
        </w:trPr>
        <w:tc>
          <w:tcPr>
            <w:tcW w:w="4320" w:type="dxa"/>
          </w:tcPr>
          <w:p w14:paraId="6EBEC8B4" w14:textId="77777777" w:rsidR="00CC52F6" w:rsidRPr="00CA377F" w:rsidRDefault="00CC52F6" w:rsidP="003B3DCE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8269708" w14:textId="77777777" w:rsidR="00CC52F6" w:rsidRPr="00CA377F" w:rsidRDefault="00CC52F6" w:rsidP="003B3DCE">
            <w:pPr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B7CC846" w14:textId="77777777" w:rsidR="00CC52F6" w:rsidRPr="00CA377F" w:rsidRDefault="00CC52F6" w:rsidP="003B3DCE">
            <w:pPr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377F">
              <w:rPr>
                <w:rFonts w:asciiTheme="majorBidi" w:hAnsi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42" w:type="dxa"/>
          </w:tcPr>
          <w:p w14:paraId="2D1C1260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8F9CAE9" w14:textId="77777777" w:rsidR="00CC52F6" w:rsidRPr="00CA377F" w:rsidRDefault="00CC52F6" w:rsidP="003B3DCE">
            <w:pPr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377F">
              <w:rPr>
                <w:rFonts w:asciiTheme="majorBidi" w:hAnsi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C52F6" w:rsidRPr="00CA377F" w14:paraId="60ADC71C" w14:textId="77777777" w:rsidTr="008D113C">
        <w:tc>
          <w:tcPr>
            <w:tcW w:w="4320" w:type="dxa"/>
          </w:tcPr>
          <w:p w14:paraId="5E96D76F" w14:textId="77777777" w:rsidR="00CC52F6" w:rsidRPr="00CA377F" w:rsidRDefault="00CC52F6" w:rsidP="003B3DCE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</w:tcPr>
          <w:p w14:paraId="5BD3A087" w14:textId="77777777" w:rsidR="00CC52F6" w:rsidRPr="00CA377F" w:rsidRDefault="00CC52F6" w:rsidP="003B3DCE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0C247C3" w14:textId="77777777" w:rsidR="00CC52F6" w:rsidRPr="00CA377F" w:rsidRDefault="00CC52F6" w:rsidP="003B3DCE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847F330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4928C5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2F6" w:rsidRPr="00CA377F" w14:paraId="49EB9ED5" w14:textId="77777777" w:rsidTr="008D113C">
        <w:tc>
          <w:tcPr>
            <w:tcW w:w="4320" w:type="dxa"/>
          </w:tcPr>
          <w:p w14:paraId="05BC6A32" w14:textId="77777777" w:rsidR="00CC52F6" w:rsidRPr="00CA377F" w:rsidRDefault="00CC52F6" w:rsidP="003B3DCE">
            <w:pPr>
              <w:ind w:left="-18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2842BEA8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398F93E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E9E7A91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0D0EB9C" w14:textId="77777777" w:rsidR="00CC52F6" w:rsidRPr="00CA377F" w:rsidRDefault="00CC52F6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06A90AC5" w14:textId="77777777" w:rsidTr="008D113C">
        <w:tc>
          <w:tcPr>
            <w:tcW w:w="4320" w:type="dxa"/>
          </w:tcPr>
          <w:p w14:paraId="6F391F14" w14:textId="77777777" w:rsidR="00450A03" w:rsidRPr="00CA377F" w:rsidRDefault="00450A03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วิจิตรภัณฑ์ก่อสร้าง</w:t>
            </w:r>
          </w:p>
        </w:tc>
        <w:tc>
          <w:tcPr>
            <w:tcW w:w="1242" w:type="dxa"/>
            <w:vAlign w:val="bottom"/>
          </w:tcPr>
          <w:p w14:paraId="7D6A29F7" w14:textId="7FFEA25A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CD8D18E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4EC12EB" w14:textId="60D9E2BB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14,219</w:t>
            </w:r>
          </w:p>
        </w:tc>
        <w:tc>
          <w:tcPr>
            <w:tcW w:w="1242" w:type="dxa"/>
            <w:vAlign w:val="bottom"/>
          </w:tcPr>
          <w:p w14:paraId="7F9EB595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78,012</w:t>
            </w:r>
          </w:p>
        </w:tc>
      </w:tr>
      <w:tr w:rsidR="00AD615A" w:rsidRPr="00CA377F" w14:paraId="332700C0" w14:textId="77777777" w:rsidTr="008D113C">
        <w:tc>
          <w:tcPr>
            <w:tcW w:w="4320" w:type="dxa"/>
          </w:tcPr>
          <w:p w14:paraId="4B5D6042" w14:textId="1BEB507C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- สหบูรณเทคโนโลยี</w:t>
            </w:r>
          </w:p>
        </w:tc>
        <w:tc>
          <w:tcPr>
            <w:tcW w:w="1242" w:type="dxa"/>
            <w:vAlign w:val="bottom"/>
          </w:tcPr>
          <w:p w14:paraId="5842A502" w14:textId="66A756BF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FC12030" w14:textId="20B0E298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EFC7879" w14:textId="3367D4DF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3,143</w:t>
            </w:r>
          </w:p>
        </w:tc>
        <w:tc>
          <w:tcPr>
            <w:tcW w:w="1242" w:type="dxa"/>
            <w:vAlign w:val="bottom"/>
          </w:tcPr>
          <w:p w14:paraId="36A6AC26" w14:textId="32B714C2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0A03" w:rsidRPr="00CA377F" w14:paraId="2AE2BC17" w14:textId="77777777" w:rsidTr="008D113C">
        <w:tc>
          <w:tcPr>
            <w:tcW w:w="4320" w:type="dxa"/>
          </w:tcPr>
          <w:p w14:paraId="796B6AAD" w14:textId="77777777" w:rsidR="00450A03" w:rsidRPr="00CA377F" w:rsidRDefault="00450A03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บางกอก ซีวิล ไลน์</w:t>
            </w:r>
          </w:p>
        </w:tc>
        <w:tc>
          <w:tcPr>
            <w:tcW w:w="1242" w:type="dxa"/>
            <w:vAlign w:val="bottom"/>
          </w:tcPr>
          <w:p w14:paraId="28E86EFA" w14:textId="3CB7C790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7F637AC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BC2ACEF" w14:textId="39DC6FBD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42" w:type="dxa"/>
            <w:vAlign w:val="bottom"/>
          </w:tcPr>
          <w:p w14:paraId="36711295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450A03" w:rsidRPr="00CA377F" w14:paraId="36BDC7F6" w14:textId="77777777" w:rsidTr="008D113C">
        <w:tc>
          <w:tcPr>
            <w:tcW w:w="4320" w:type="dxa"/>
          </w:tcPr>
          <w:p w14:paraId="57568FA7" w14:textId="77777777" w:rsidR="00450A03" w:rsidRPr="00CA377F" w:rsidRDefault="00450A03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ไร้ท์ทันเน็ลลิ่ง เมียนม่า จำกัด</w:t>
            </w:r>
          </w:p>
        </w:tc>
        <w:tc>
          <w:tcPr>
            <w:tcW w:w="1242" w:type="dxa"/>
            <w:vAlign w:val="bottom"/>
          </w:tcPr>
          <w:p w14:paraId="2ED1D695" w14:textId="716FA18C" w:rsidR="00450A03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321CE99" w14:textId="77777777" w:rsidR="00450A03" w:rsidRPr="00CA377F" w:rsidRDefault="00450A03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2FF8D77" w14:textId="72B29C53" w:rsidR="00450A03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24,70</w:t>
            </w:r>
            <w:r w:rsidR="00E82FD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42" w:type="dxa"/>
            <w:vAlign w:val="bottom"/>
          </w:tcPr>
          <w:p w14:paraId="20E2C574" w14:textId="77777777" w:rsidR="00450A03" w:rsidRPr="00CA377F" w:rsidRDefault="00450A03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15,114</w:t>
            </w:r>
          </w:p>
        </w:tc>
      </w:tr>
      <w:tr w:rsidR="00450A03" w:rsidRPr="00CA377F" w14:paraId="5982EEAF" w14:textId="77777777" w:rsidTr="008D113C">
        <w:tc>
          <w:tcPr>
            <w:tcW w:w="4320" w:type="dxa"/>
          </w:tcPr>
          <w:p w14:paraId="29AD0A86" w14:textId="77777777" w:rsidR="00450A03" w:rsidRPr="00CA377F" w:rsidRDefault="00450A03" w:rsidP="003B3DCE">
            <w:pPr>
              <w:ind w:right="-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การค้าและลูกหนี้อื่น </w:t>
            </w: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6E798E91" w14:textId="62956793" w:rsidR="00450A03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85F535A" w14:textId="77777777" w:rsidR="00450A03" w:rsidRPr="00CA377F" w:rsidRDefault="00450A03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C0D7525" w14:textId="0586AD18" w:rsidR="00450A03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42,21</w:t>
            </w:r>
            <w:r w:rsidR="00E82F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7B53D0EC" w14:textId="77777777" w:rsidR="00450A03" w:rsidRPr="00CA377F" w:rsidRDefault="00450A03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93,275</w:t>
            </w:r>
          </w:p>
        </w:tc>
      </w:tr>
      <w:tr w:rsidR="003B3DCE" w:rsidRPr="00CA377F" w14:paraId="73F401F5" w14:textId="77777777" w:rsidTr="008D113C">
        <w:tc>
          <w:tcPr>
            <w:tcW w:w="4320" w:type="dxa"/>
          </w:tcPr>
          <w:p w14:paraId="3C673A4A" w14:textId="77777777" w:rsidR="003B3DCE" w:rsidRPr="00CA377F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5F33F04A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69624B1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90A8407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77BF56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115C866F" w14:textId="77777777" w:rsidTr="008D113C">
        <w:tc>
          <w:tcPr>
            <w:tcW w:w="4320" w:type="dxa"/>
          </w:tcPr>
          <w:p w14:paraId="6ACC437A" w14:textId="53C389E7" w:rsidR="00450A03" w:rsidRPr="00CA377F" w:rsidRDefault="00450A03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รายได้ที่ยังไม่ได้เรียกชำระ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39458F44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C95E591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D94B88D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78E100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7F5F1169" w14:textId="77777777" w:rsidTr="008D113C">
        <w:tc>
          <w:tcPr>
            <w:tcW w:w="4320" w:type="dxa"/>
          </w:tcPr>
          <w:p w14:paraId="259E041A" w14:textId="77777777" w:rsidR="00450A03" w:rsidRPr="00CA377F" w:rsidRDefault="00450A03" w:rsidP="003B3DCE">
            <w:pPr>
              <w:ind w:left="-18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3A1020A1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7C08965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063B76A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C80418A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7B68DD3E" w14:textId="77777777" w:rsidTr="008D113C">
        <w:trPr>
          <w:trHeight w:val="306"/>
        </w:trPr>
        <w:tc>
          <w:tcPr>
            <w:tcW w:w="4320" w:type="dxa"/>
          </w:tcPr>
          <w:p w14:paraId="4EB2DA2D" w14:textId="77777777" w:rsidR="00450A03" w:rsidRPr="00CA377F" w:rsidRDefault="00450A03" w:rsidP="003B3DCE">
            <w:pPr>
              <w:ind w:left="15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- สหบูรณเทคโนโลยี</w:t>
            </w:r>
          </w:p>
        </w:tc>
        <w:tc>
          <w:tcPr>
            <w:tcW w:w="1242" w:type="dxa"/>
            <w:vAlign w:val="bottom"/>
          </w:tcPr>
          <w:p w14:paraId="3E68D6DA" w14:textId="11B46D73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7072F41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9ACA415" w14:textId="51D78FD2" w:rsidR="00450A03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F1FA0CD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9,713</w:t>
            </w:r>
          </w:p>
        </w:tc>
      </w:tr>
      <w:tr w:rsidR="006B30F9" w:rsidRPr="00CA377F" w14:paraId="0CEAB2B1" w14:textId="77777777" w:rsidTr="008D113C">
        <w:trPr>
          <w:trHeight w:val="306"/>
        </w:trPr>
        <w:tc>
          <w:tcPr>
            <w:tcW w:w="4320" w:type="dxa"/>
          </w:tcPr>
          <w:p w14:paraId="72D0142D" w14:textId="44B0C996" w:rsidR="006B30F9" w:rsidRPr="009E3447" w:rsidRDefault="00EC6374" w:rsidP="003B3DCE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E34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="006B30F9" w:rsidRPr="009E34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ร่วมการงาน</w:t>
            </w:r>
          </w:p>
          <w:p w14:paraId="75C9858C" w14:textId="4D325E93" w:rsidR="006B30F9" w:rsidRPr="00CA377F" w:rsidRDefault="006B30F9" w:rsidP="003B3DCE">
            <w:pPr>
              <w:ind w:left="15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44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กิจการร่วมค้า</w:t>
            </w:r>
            <w:r w:rsidR="00EC6374" w:rsidRPr="009E34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E34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ไอทีดี </w:t>
            </w: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E344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อาร์ที</w:t>
            </w:r>
          </w:p>
        </w:tc>
        <w:tc>
          <w:tcPr>
            <w:tcW w:w="1242" w:type="dxa"/>
            <w:vAlign w:val="bottom"/>
          </w:tcPr>
          <w:p w14:paraId="4F1546F7" w14:textId="4755D84B" w:rsidR="006B30F9" w:rsidRDefault="006B30F9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242" w:type="dxa"/>
            <w:vAlign w:val="bottom"/>
          </w:tcPr>
          <w:p w14:paraId="7E505C5A" w14:textId="36D70755" w:rsidR="006B30F9" w:rsidRPr="00CA377F" w:rsidRDefault="00B20662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BF3D4BD" w14:textId="39211617" w:rsidR="006B30F9" w:rsidRDefault="00B20662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242" w:type="dxa"/>
            <w:vAlign w:val="bottom"/>
          </w:tcPr>
          <w:p w14:paraId="0435542B" w14:textId="45593EE1" w:rsidR="006B30F9" w:rsidRPr="00CA377F" w:rsidRDefault="00B20662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26A" w:rsidRPr="00DD026A" w14:paraId="01697870" w14:textId="77777777" w:rsidTr="008D113C">
        <w:trPr>
          <w:trHeight w:val="306"/>
        </w:trPr>
        <w:tc>
          <w:tcPr>
            <w:tcW w:w="4320" w:type="dxa"/>
          </w:tcPr>
          <w:p w14:paraId="7AFD4093" w14:textId="79EE83C3" w:rsidR="00DD026A" w:rsidRPr="00DD026A" w:rsidRDefault="00DD026A" w:rsidP="003B3DCE">
            <w:pPr>
              <w:ind w:right="-1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D026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D026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รายได้ที่ยังไม่ได้เรียกชำระ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60A331E0" w14:textId="02DAFE09" w:rsidR="00DD026A" w:rsidRPr="00DD026A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242" w:type="dxa"/>
            <w:vAlign w:val="bottom"/>
          </w:tcPr>
          <w:p w14:paraId="6FBD3C8F" w14:textId="5F14D215" w:rsidR="00DD026A" w:rsidRPr="00DD026A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49C92027" w14:textId="3CCC65F1" w:rsidR="00DD026A" w:rsidRPr="00DD026A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242" w:type="dxa"/>
            <w:vAlign w:val="bottom"/>
          </w:tcPr>
          <w:p w14:paraId="43E348B7" w14:textId="32BF77FF" w:rsidR="00DD026A" w:rsidRPr="00DD026A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9,713</w:t>
            </w:r>
          </w:p>
        </w:tc>
      </w:tr>
      <w:tr w:rsidR="003B3DCE" w:rsidRPr="00CA377F" w14:paraId="1278B9D9" w14:textId="77777777" w:rsidTr="008D113C">
        <w:tc>
          <w:tcPr>
            <w:tcW w:w="4320" w:type="dxa"/>
          </w:tcPr>
          <w:p w14:paraId="7C5ACC67" w14:textId="77777777" w:rsidR="003B3DCE" w:rsidRPr="00CA377F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42609669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E7711E4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8F5FFD8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064B4CB" w14:textId="77777777" w:rsidR="003B3DCE" w:rsidRPr="00CA377F" w:rsidRDefault="003B3DCE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25E39E57" w14:textId="77777777" w:rsidTr="008D113C">
        <w:tc>
          <w:tcPr>
            <w:tcW w:w="4320" w:type="dxa"/>
          </w:tcPr>
          <w:p w14:paraId="40DF3DAA" w14:textId="7A0BFE27" w:rsidR="00450A03" w:rsidRPr="00CA377F" w:rsidRDefault="00450A03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ลูกหนี้เงินประกันผลงาน 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4F4D7507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98F7850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0078F0C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D078E1B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03" w:rsidRPr="00CA377F" w14:paraId="525972AC" w14:textId="77777777" w:rsidTr="008D113C">
        <w:tc>
          <w:tcPr>
            <w:tcW w:w="4320" w:type="dxa"/>
          </w:tcPr>
          <w:p w14:paraId="283E4540" w14:textId="77777777" w:rsidR="00450A03" w:rsidRPr="00CA377F" w:rsidRDefault="00450A03" w:rsidP="003B3DCE">
            <w:pPr>
              <w:ind w:left="-18"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77F37353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19C3781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10A2F8B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ECEE5FA" w14:textId="77777777" w:rsidR="00450A03" w:rsidRPr="00CA377F" w:rsidRDefault="00450A03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5080E2DB" w14:textId="77777777" w:rsidTr="008D113C">
        <w:tc>
          <w:tcPr>
            <w:tcW w:w="4320" w:type="dxa"/>
          </w:tcPr>
          <w:p w14:paraId="4C911BEE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วิจิตรภัณฑ์ก่อสร้าง</w:t>
            </w:r>
          </w:p>
        </w:tc>
        <w:tc>
          <w:tcPr>
            <w:tcW w:w="1242" w:type="dxa"/>
            <w:vAlign w:val="bottom"/>
          </w:tcPr>
          <w:p w14:paraId="75E9656E" w14:textId="55B54A39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5E5235A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289E6E0" w14:textId="3A59A2F9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  <w:tc>
          <w:tcPr>
            <w:tcW w:w="1242" w:type="dxa"/>
            <w:vAlign w:val="bottom"/>
          </w:tcPr>
          <w:p w14:paraId="4F6AD52C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AD615A" w:rsidRPr="00CA377F" w14:paraId="45FCBFD9" w14:textId="77777777" w:rsidTr="008D113C">
        <w:trPr>
          <w:trHeight w:val="306"/>
        </w:trPr>
        <w:tc>
          <w:tcPr>
            <w:tcW w:w="4320" w:type="dxa"/>
          </w:tcPr>
          <w:p w14:paraId="7B8BDEA5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 - สหบูรณเทคโนโลยี</w:t>
            </w:r>
          </w:p>
        </w:tc>
        <w:tc>
          <w:tcPr>
            <w:tcW w:w="1242" w:type="dxa"/>
            <w:vAlign w:val="bottom"/>
          </w:tcPr>
          <w:p w14:paraId="3FE96025" w14:textId="26ED4BDE" w:rsidR="00AD615A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71A3D2F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4AA3ACC" w14:textId="1BCDF6F6" w:rsidR="00AD615A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19E6E5D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7,443</w:t>
            </w:r>
          </w:p>
        </w:tc>
      </w:tr>
      <w:tr w:rsidR="00AD615A" w:rsidRPr="00CA377F" w14:paraId="5C91FF55" w14:textId="77777777" w:rsidTr="008D113C">
        <w:trPr>
          <w:trHeight w:val="306"/>
        </w:trPr>
        <w:tc>
          <w:tcPr>
            <w:tcW w:w="4320" w:type="dxa"/>
          </w:tcPr>
          <w:p w14:paraId="0C58CE6A" w14:textId="77777777" w:rsidR="00AD615A" w:rsidRPr="00CA377F" w:rsidRDefault="00AD615A" w:rsidP="003B3DC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รวมลูกหนี้เงินประกันผลงาน </w:t>
            </w: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45F35F2C" w14:textId="7D7D982C" w:rsidR="00AD615A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496EA56" w14:textId="77777777" w:rsidR="00AD615A" w:rsidRPr="00CA377F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CA8A66E" w14:textId="46CB3A04" w:rsidR="00AD615A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3,524</w:t>
            </w:r>
          </w:p>
        </w:tc>
        <w:tc>
          <w:tcPr>
            <w:tcW w:w="1242" w:type="dxa"/>
            <w:vAlign w:val="bottom"/>
          </w:tcPr>
          <w:p w14:paraId="7D05A4D8" w14:textId="77777777" w:rsidR="00AD615A" w:rsidRPr="00CA377F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8,710</w:t>
            </w:r>
          </w:p>
        </w:tc>
      </w:tr>
      <w:tr w:rsidR="003B3DCE" w:rsidRPr="00CA377F" w14:paraId="4A032930" w14:textId="77777777" w:rsidTr="008D113C">
        <w:tc>
          <w:tcPr>
            <w:tcW w:w="4320" w:type="dxa"/>
          </w:tcPr>
          <w:p w14:paraId="7AEA597C" w14:textId="77777777" w:rsidR="003B3DCE" w:rsidRPr="00CA377F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B77D4E6" w14:textId="77777777" w:rsidR="003B3DCE" w:rsidRPr="00CA377F" w:rsidRDefault="003B3DCE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F2F2FEF" w14:textId="77777777" w:rsidR="003B3DCE" w:rsidRPr="00CA377F" w:rsidRDefault="003B3DCE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04E9607" w14:textId="77777777" w:rsidR="003B3DCE" w:rsidRPr="00CA377F" w:rsidRDefault="003B3DCE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1DE58D9" w14:textId="77777777" w:rsidR="003B3DCE" w:rsidRPr="00CA377F" w:rsidRDefault="003B3DCE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53103B56" w14:textId="77777777" w:rsidTr="008D113C">
        <w:tc>
          <w:tcPr>
            <w:tcW w:w="4320" w:type="dxa"/>
          </w:tcPr>
          <w:p w14:paraId="76CF994A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37827885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422FA1AA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65B61102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583311AA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4E6E3811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77323406" w14:textId="77777777" w:rsidR="003B3DCE" w:rsidRDefault="003B3DCE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  <w:p w14:paraId="7A913B20" w14:textId="7569CEDF" w:rsidR="00AD615A" w:rsidRPr="00CA377F" w:rsidRDefault="00AD615A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30963D87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EC3241C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F4D0542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8CFB2EE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4A93DBF5" w14:textId="77777777" w:rsidTr="008D113C">
        <w:tc>
          <w:tcPr>
            <w:tcW w:w="4320" w:type="dxa"/>
          </w:tcPr>
          <w:p w14:paraId="30C13B38" w14:textId="77777777" w:rsidR="00AD615A" w:rsidRPr="00CA377F" w:rsidRDefault="00AD615A" w:rsidP="003B3DC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009992E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B463848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FE9C8F9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6CFBD08" w14:textId="77777777" w:rsidR="00AD615A" w:rsidRPr="00CA377F" w:rsidRDefault="00AD615A" w:rsidP="003B3DCE">
            <w:pPr>
              <w:tabs>
                <w:tab w:val="decimal" w:pos="792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28099A74" w14:textId="77777777" w:rsidTr="008D113C">
        <w:tc>
          <w:tcPr>
            <w:tcW w:w="4320" w:type="dxa"/>
          </w:tcPr>
          <w:p w14:paraId="256A301B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ฤดีประยงค์ - ไร้ท์ทันเน็ลลิ่ง</w:t>
            </w:r>
          </w:p>
        </w:tc>
        <w:tc>
          <w:tcPr>
            <w:tcW w:w="1242" w:type="dxa"/>
            <w:vAlign w:val="bottom"/>
          </w:tcPr>
          <w:p w14:paraId="75C43713" w14:textId="5643BF54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381C7BF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4D896F9" w14:textId="7BAEEB0F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242" w:type="dxa"/>
            <w:vAlign w:val="bottom"/>
          </w:tcPr>
          <w:p w14:paraId="242484DB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1,898</w:t>
            </w:r>
          </w:p>
        </w:tc>
      </w:tr>
      <w:tr w:rsidR="00AD615A" w:rsidRPr="00CA377F" w14:paraId="42EDCEE2" w14:textId="77777777" w:rsidTr="008D113C">
        <w:tc>
          <w:tcPr>
            <w:tcW w:w="4320" w:type="dxa"/>
          </w:tcPr>
          <w:p w14:paraId="13772644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สหบูรณเทคโนโลยี</w:t>
            </w:r>
          </w:p>
        </w:tc>
        <w:tc>
          <w:tcPr>
            <w:tcW w:w="1242" w:type="dxa"/>
            <w:vAlign w:val="bottom"/>
          </w:tcPr>
          <w:p w14:paraId="5D03B52D" w14:textId="000FD05D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24A5B35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999F49F" w14:textId="007C887A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24A2EB0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4,137</w:t>
            </w:r>
          </w:p>
        </w:tc>
      </w:tr>
      <w:tr w:rsidR="00AD615A" w:rsidRPr="00CA377F" w14:paraId="1DAE9EE0" w14:textId="77777777" w:rsidTr="008D113C">
        <w:tc>
          <w:tcPr>
            <w:tcW w:w="4320" w:type="dxa"/>
          </w:tcPr>
          <w:p w14:paraId="38268FBD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บางกอก ซีวิล ไลน์</w:t>
            </w:r>
          </w:p>
        </w:tc>
        <w:tc>
          <w:tcPr>
            <w:tcW w:w="1242" w:type="dxa"/>
            <w:vAlign w:val="bottom"/>
          </w:tcPr>
          <w:p w14:paraId="3A65251F" w14:textId="79B920E6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54DD979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69CCE2D" w14:textId="4A383DF2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2,993</w:t>
            </w:r>
          </w:p>
        </w:tc>
        <w:tc>
          <w:tcPr>
            <w:tcW w:w="1242" w:type="dxa"/>
            <w:vAlign w:val="bottom"/>
          </w:tcPr>
          <w:p w14:paraId="689E584E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</w:tr>
      <w:tr w:rsidR="00AD615A" w:rsidRPr="00CA377F" w14:paraId="6B5533AF" w14:textId="77777777" w:rsidTr="008D113C">
        <w:tc>
          <w:tcPr>
            <w:tcW w:w="4320" w:type="dxa"/>
          </w:tcPr>
          <w:p w14:paraId="4F11B87D" w14:textId="77777777" w:rsidR="00AD615A" w:rsidRPr="00CA377F" w:rsidRDefault="00AD615A" w:rsidP="003B3DCE">
            <w:pPr>
              <w:ind w:left="-18" w:right="-11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42" w:type="dxa"/>
            <w:vAlign w:val="bottom"/>
          </w:tcPr>
          <w:p w14:paraId="75DF6754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68BEC24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0EEE6D7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81A7DB4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67822845" w14:textId="77777777" w:rsidTr="008D113C">
        <w:tc>
          <w:tcPr>
            <w:tcW w:w="4320" w:type="dxa"/>
          </w:tcPr>
          <w:p w14:paraId="3EACC3D9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Australian Mining Technologies</w:t>
            </w:r>
          </w:p>
        </w:tc>
        <w:tc>
          <w:tcPr>
            <w:tcW w:w="1242" w:type="dxa"/>
            <w:vAlign w:val="bottom"/>
          </w:tcPr>
          <w:p w14:paraId="04E23EAB" w14:textId="6AAD3AC3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68AC9A2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242" w:type="dxa"/>
            <w:vAlign w:val="bottom"/>
          </w:tcPr>
          <w:p w14:paraId="45664FCD" w14:textId="131C6E0C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110405F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AD615A" w:rsidRPr="00CA377F" w14:paraId="09BFAF81" w14:textId="77777777" w:rsidTr="008D113C">
        <w:tc>
          <w:tcPr>
            <w:tcW w:w="4320" w:type="dxa"/>
          </w:tcPr>
          <w:p w14:paraId="074FBBE8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Tunneling &amp; Mining Technologies</w:t>
            </w:r>
          </w:p>
        </w:tc>
        <w:tc>
          <w:tcPr>
            <w:tcW w:w="1242" w:type="dxa"/>
            <w:vAlign w:val="bottom"/>
          </w:tcPr>
          <w:p w14:paraId="18E8743F" w14:textId="1041FC8F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</w:t>
            </w:r>
            <w:r w:rsidR="00025EA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28C05ADF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1,930</w:t>
            </w:r>
          </w:p>
        </w:tc>
        <w:tc>
          <w:tcPr>
            <w:tcW w:w="1242" w:type="dxa"/>
            <w:vAlign w:val="bottom"/>
          </w:tcPr>
          <w:p w14:paraId="766AE983" w14:textId="06440046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</w:t>
            </w:r>
            <w:r w:rsidR="00025EA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7E8D31E2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1,930</w:t>
            </w:r>
          </w:p>
        </w:tc>
      </w:tr>
      <w:tr w:rsidR="00AD615A" w:rsidRPr="00CA377F" w14:paraId="2576D850" w14:textId="77777777" w:rsidTr="008D113C">
        <w:tc>
          <w:tcPr>
            <w:tcW w:w="4320" w:type="dxa"/>
          </w:tcPr>
          <w:p w14:paraId="19BC99D8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อี.เอฟ.เอส. กรุ๊ป จำกัด</w:t>
            </w:r>
          </w:p>
        </w:tc>
        <w:tc>
          <w:tcPr>
            <w:tcW w:w="1242" w:type="dxa"/>
            <w:vAlign w:val="bottom"/>
          </w:tcPr>
          <w:p w14:paraId="7366ACDC" w14:textId="21AC27DA" w:rsidR="00AD615A" w:rsidRPr="00CA377F" w:rsidRDefault="00DD026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242" w:type="dxa"/>
            <w:vAlign w:val="bottom"/>
          </w:tcPr>
          <w:p w14:paraId="4502795F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42" w:type="dxa"/>
            <w:vAlign w:val="bottom"/>
          </w:tcPr>
          <w:p w14:paraId="0AF6F853" w14:textId="64CA388E" w:rsidR="00AD615A" w:rsidRPr="00CA377F" w:rsidRDefault="00DD026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242" w:type="dxa"/>
            <w:vAlign w:val="bottom"/>
          </w:tcPr>
          <w:p w14:paraId="3FA12E37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AD615A" w:rsidRPr="00CA377F" w14:paraId="711AD786" w14:textId="77777777" w:rsidTr="008D113C">
        <w:tc>
          <w:tcPr>
            <w:tcW w:w="4320" w:type="dxa"/>
          </w:tcPr>
          <w:p w14:paraId="5B5530DB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พี.พี.เอ็น. เอ็กซ์เพิร์ท จำกัด</w:t>
            </w:r>
          </w:p>
        </w:tc>
        <w:tc>
          <w:tcPr>
            <w:tcW w:w="1242" w:type="dxa"/>
            <w:vAlign w:val="bottom"/>
          </w:tcPr>
          <w:p w14:paraId="6E401972" w14:textId="64819954" w:rsidR="00AD615A" w:rsidRPr="00CA377F" w:rsidRDefault="00DD026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2C1D2D17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42" w:type="dxa"/>
            <w:vAlign w:val="bottom"/>
          </w:tcPr>
          <w:p w14:paraId="76579CCD" w14:textId="3CE88437" w:rsidR="00AD615A" w:rsidRPr="00CA377F" w:rsidRDefault="00DD026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1A274F53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D615A" w:rsidRPr="00CA377F" w14:paraId="25B47E90" w14:textId="77777777" w:rsidTr="008D113C">
        <w:tc>
          <w:tcPr>
            <w:tcW w:w="4320" w:type="dxa"/>
          </w:tcPr>
          <w:p w14:paraId="2DCB2E9C" w14:textId="77777777" w:rsidR="00AD615A" w:rsidRPr="00CA377F" w:rsidRDefault="00AD615A" w:rsidP="003B3DCE">
            <w:pPr>
              <w:ind w:left="-18" w:right="-11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2" w:type="dxa"/>
            <w:vAlign w:val="bottom"/>
          </w:tcPr>
          <w:p w14:paraId="66C7E51F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DADB6EC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C4F3B5A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6A4A756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30E91D6F" w14:textId="77777777" w:rsidTr="008D113C">
        <w:tc>
          <w:tcPr>
            <w:tcW w:w="4320" w:type="dxa"/>
          </w:tcPr>
          <w:p w14:paraId="18681895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2" w:type="dxa"/>
            <w:vAlign w:val="bottom"/>
          </w:tcPr>
          <w:p w14:paraId="6C83BD6E" w14:textId="00D95CDE" w:rsidR="00AD615A" w:rsidRPr="00CA377F" w:rsidRDefault="00DD026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810</w:t>
            </w:r>
          </w:p>
        </w:tc>
        <w:tc>
          <w:tcPr>
            <w:tcW w:w="1242" w:type="dxa"/>
            <w:vAlign w:val="bottom"/>
          </w:tcPr>
          <w:p w14:paraId="150712BC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42" w:type="dxa"/>
            <w:vAlign w:val="bottom"/>
          </w:tcPr>
          <w:p w14:paraId="4B666DD2" w14:textId="76C7ECB7" w:rsidR="00AD615A" w:rsidRPr="00CA377F" w:rsidRDefault="00DD026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9,810</w:t>
            </w:r>
          </w:p>
        </w:tc>
        <w:tc>
          <w:tcPr>
            <w:tcW w:w="1242" w:type="dxa"/>
            <w:vAlign w:val="bottom"/>
          </w:tcPr>
          <w:p w14:paraId="338FDB9E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15A" w:rsidRPr="00CA377F" w14:paraId="17B38D20" w14:textId="77777777" w:rsidTr="008D113C">
        <w:tc>
          <w:tcPr>
            <w:tcW w:w="4320" w:type="dxa"/>
          </w:tcPr>
          <w:p w14:paraId="7A1AE76A" w14:textId="77777777" w:rsidR="00AD615A" w:rsidRPr="00CA377F" w:rsidRDefault="00AD615A" w:rsidP="003B3DC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752CC145" w14:textId="4407F287" w:rsidR="00AD615A" w:rsidRPr="00CA377F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100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F87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  <w:vAlign w:val="bottom"/>
          </w:tcPr>
          <w:p w14:paraId="50FF6655" w14:textId="77777777" w:rsidR="00AD615A" w:rsidRPr="00CA377F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2,552</w:t>
            </w:r>
          </w:p>
        </w:tc>
        <w:tc>
          <w:tcPr>
            <w:tcW w:w="1242" w:type="dxa"/>
            <w:vAlign w:val="bottom"/>
          </w:tcPr>
          <w:p w14:paraId="7105A4DD" w14:textId="55AE5BAC" w:rsidR="00AD615A" w:rsidRPr="00CA377F" w:rsidRDefault="00DD026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E10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242" w:type="dxa"/>
            <w:vAlign w:val="bottom"/>
          </w:tcPr>
          <w:p w14:paraId="0092B843" w14:textId="77777777" w:rsidR="00AD615A" w:rsidRPr="00CA377F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11,930</w:t>
            </w:r>
          </w:p>
        </w:tc>
      </w:tr>
      <w:tr w:rsidR="003B3DCE" w:rsidRPr="003B3DCE" w14:paraId="5F157FD9" w14:textId="77777777" w:rsidTr="008D113C">
        <w:trPr>
          <w:cantSplit/>
        </w:trPr>
        <w:tc>
          <w:tcPr>
            <w:tcW w:w="4320" w:type="dxa"/>
          </w:tcPr>
          <w:p w14:paraId="679DC96F" w14:textId="77777777" w:rsidR="003B3DCE" w:rsidRPr="00CA377F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2B458AAE" w14:textId="77777777" w:rsidR="003B3DCE" w:rsidRPr="003B3DCE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25E60982" w14:textId="77777777" w:rsidR="003B3DCE" w:rsidRPr="003B3DCE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050780F8" w14:textId="77777777" w:rsidR="003B3DCE" w:rsidRPr="003B3DCE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2" w:type="dxa"/>
            <w:vAlign w:val="bottom"/>
          </w:tcPr>
          <w:p w14:paraId="0BEB5B2D" w14:textId="77777777" w:rsidR="003B3DCE" w:rsidRPr="003B3DCE" w:rsidRDefault="003B3DCE" w:rsidP="003B3DCE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AD615A" w:rsidRPr="00CA377F" w14:paraId="5C5AD1A9" w14:textId="77777777" w:rsidTr="008D113C">
        <w:trPr>
          <w:cantSplit/>
        </w:trPr>
        <w:tc>
          <w:tcPr>
            <w:tcW w:w="4320" w:type="dxa"/>
          </w:tcPr>
          <w:p w14:paraId="01EE254C" w14:textId="40DF4569" w:rsidR="00AD615A" w:rsidRPr="00CA377F" w:rsidRDefault="00AD615A" w:rsidP="003B3DCE">
            <w:pPr>
              <w:spacing w:before="120"/>
              <w:ind w:left="252" w:right="-108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เงินรับล่วงหน้าจากผู้ว่าจ้าง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A377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28198D7B" w14:textId="77777777" w:rsidR="00AD615A" w:rsidRPr="00CA377F" w:rsidRDefault="00AD615A" w:rsidP="003B3DCE">
            <w:pPr>
              <w:tabs>
                <w:tab w:val="decimal" w:pos="885"/>
              </w:tabs>
              <w:spacing w:before="120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7557C5A" w14:textId="77777777" w:rsidR="00AD615A" w:rsidRPr="00CA377F" w:rsidRDefault="00AD615A" w:rsidP="003B3DCE">
            <w:pPr>
              <w:tabs>
                <w:tab w:val="decimal" w:pos="885"/>
              </w:tabs>
              <w:spacing w:before="120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5908348" w14:textId="77777777" w:rsidR="00AD615A" w:rsidRPr="00CA377F" w:rsidRDefault="00AD615A" w:rsidP="003B3DCE">
            <w:pPr>
              <w:tabs>
                <w:tab w:val="decimal" w:pos="885"/>
              </w:tabs>
              <w:spacing w:before="120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4091AED" w14:textId="77777777" w:rsidR="00AD615A" w:rsidRPr="00CA377F" w:rsidRDefault="00AD615A" w:rsidP="003B3DCE">
            <w:pPr>
              <w:tabs>
                <w:tab w:val="decimal" w:pos="885"/>
              </w:tabs>
              <w:spacing w:before="120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50319A3C" w14:textId="77777777" w:rsidTr="008D113C">
        <w:trPr>
          <w:cantSplit/>
        </w:trPr>
        <w:tc>
          <w:tcPr>
            <w:tcW w:w="4320" w:type="dxa"/>
          </w:tcPr>
          <w:p w14:paraId="232A18E3" w14:textId="77777777" w:rsidR="00AD615A" w:rsidRPr="00CA377F" w:rsidRDefault="00AD615A" w:rsidP="003B3DCE">
            <w:pPr>
              <w:ind w:right="-11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210983CC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511FFF5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E94FB20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472B90A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615A" w:rsidRPr="00CA377F" w14:paraId="31031A63" w14:textId="77777777" w:rsidTr="00ED6B10">
        <w:trPr>
          <w:cantSplit/>
          <w:trHeight w:val="74"/>
        </w:trPr>
        <w:tc>
          <w:tcPr>
            <w:tcW w:w="4320" w:type="dxa"/>
          </w:tcPr>
          <w:p w14:paraId="19F6D554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วิจิตรภัณฑ์ก่อสร้าง</w:t>
            </w:r>
          </w:p>
        </w:tc>
        <w:tc>
          <w:tcPr>
            <w:tcW w:w="1242" w:type="dxa"/>
            <w:vAlign w:val="bottom"/>
          </w:tcPr>
          <w:p w14:paraId="2D62AFB7" w14:textId="34BD71BB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DFBBBCC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D606369" w14:textId="41510C87" w:rsidR="00AD615A" w:rsidRPr="00CA377F" w:rsidRDefault="00AE100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5D2BF55" w14:textId="77777777" w:rsidR="00AD615A" w:rsidRPr="00CA377F" w:rsidRDefault="00AD615A" w:rsidP="003B3DCE">
            <w:pP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</w:tr>
      <w:tr w:rsidR="00AD615A" w:rsidRPr="00CA377F" w14:paraId="2458718A" w14:textId="77777777" w:rsidTr="008D113C">
        <w:trPr>
          <w:cantSplit/>
        </w:trPr>
        <w:tc>
          <w:tcPr>
            <w:tcW w:w="4320" w:type="dxa"/>
          </w:tcPr>
          <w:p w14:paraId="5F182134" w14:textId="77777777" w:rsidR="00AD615A" w:rsidRPr="00CA377F" w:rsidRDefault="00AD615A" w:rsidP="003B3DCE">
            <w:pPr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สหบูรณเทคโนโลยี</w:t>
            </w:r>
          </w:p>
        </w:tc>
        <w:tc>
          <w:tcPr>
            <w:tcW w:w="1242" w:type="dxa"/>
            <w:vAlign w:val="bottom"/>
          </w:tcPr>
          <w:p w14:paraId="3BBEAE8B" w14:textId="62C0DAF0" w:rsidR="00AD615A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D3ADE7E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6765300" w14:textId="5B2BFB35" w:rsidR="00AD615A" w:rsidRPr="00CA377F" w:rsidRDefault="00AE100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45B0EED" w14:textId="77777777" w:rsidR="00AD615A" w:rsidRPr="00CA377F" w:rsidRDefault="00AD615A" w:rsidP="003B3D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2,848</w:t>
            </w:r>
          </w:p>
        </w:tc>
      </w:tr>
      <w:tr w:rsidR="00AD615A" w:rsidRPr="00CC52F6" w14:paraId="330DA5F2" w14:textId="77777777" w:rsidTr="008D113C">
        <w:trPr>
          <w:cantSplit/>
        </w:trPr>
        <w:tc>
          <w:tcPr>
            <w:tcW w:w="4320" w:type="dxa"/>
          </w:tcPr>
          <w:p w14:paraId="700893FF" w14:textId="77777777" w:rsidR="00AD615A" w:rsidRPr="00CA377F" w:rsidRDefault="00AD615A" w:rsidP="003B3DC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รวมเงินรับล่วงหน้าจากผู้ว่าจ้าง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142287D0" w14:textId="1B9C1862" w:rsidR="00AD615A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BC0F8E1" w14:textId="77777777" w:rsidR="00AD615A" w:rsidRPr="00CA377F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51879B4" w14:textId="4E60305B" w:rsidR="00AD615A" w:rsidRPr="00CA377F" w:rsidRDefault="00AE100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7019714" w14:textId="77777777" w:rsidR="00AD615A" w:rsidRPr="00CC52F6" w:rsidRDefault="00AD615A" w:rsidP="003B3D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4,056</w:t>
            </w:r>
          </w:p>
        </w:tc>
      </w:tr>
    </w:tbl>
    <w:p w14:paraId="0F318165" w14:textId="77777777" w:rsidR="003B3DCE" w:rsidRDefault="003B3DCE" w:rsidP="0022785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</w:p>
    <w:p w14:paraId="4F2C0900" w14:textId="77777777" w:rsidR="003B3DCE" w:rsidRDefault="003B3D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br w:type="page"/>
      </w:r>
    </w:p>
    <w:p w14:paraId="2DA3F9ED" w14:textId="793DB3EA" w:rsidR="00C36215" w:rsidRPr="00AC4539" w:rsidRDefault="00A92660" w:rsidP="0022785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AC4539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เงินกู้ยืมระยะสั้นจาก</w:t>
      </w:r>
      <w:r w:rsidR="00EF1D27" w:rsidRPr="00EF1D27">
        <w:rPr>
          <w:rFonts w:asciiTheme="majorBidi" w:hAnsiTheme="majorBidi"/>
          <w:spacing w:val="-6"/>
          <w:sz w:val="32"/>
          <w:szCs w:val="32"/>
          <w:u w:val="single"/>
          <w:cs/>
        </w:rPr>
        <w:t>บุ</w:t>
      </w:r>
      <w:r w:rsidR="00CD3AE3">
        <w:rPr>
          <w:rFonts w:asciiTheme="majorBidi" w:hAnsiTheme="majorBidi" w:hint="cs"/>
          <w:spacing w:val="-6"/>
          <w:sz w:val="32"/>
          <w:szCs w:val="32"/>
          <w:u w:val="single"/>
          <w:cs/>
        </w:rPr>
        <w:t>ค</w:t>
      </w:r>
      <w:r w:rsidR="00EF1D27" w:rsidRPr="00EF1D27">
        <w:rPr>
          <w:rFonts w:asciiTheme="majorBidi" w:hAnsiTheme="majorBidi"/>
          <w:spacing w:val="-6"/>
          <w:sz w:val="32"/>
          <w:szCs w:val="32"/>
          <w:u w:val="single"/>
          <w:cs/>
        </w:rPr>
        <w:t>คลหรือ</w:t>
      </w:r>
      <w:r w:rsidR="000D0201" w:rsidRPr="00AC4539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กิจการที่เกี่ยวข้องกัน</w:t>
      </w:r>
    </w:p>
    <w:p w14:paraId="06B7B7BE" w14:textId="7DA418E9" w:rsidR="00C36215" w:rsidRPr="00AC4539" w:rsidRDefault="00A92660" w:rsidP="00CA377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539">
        <w:rPr>
          <w:rFonts w:asciiTheme="majorBidi" w:hAnsiTheme="majorBidi" w:cstheme="majorBidi"/>
          <w:sz w:val="32"/>
          <w:szCs w:val="32"/>
          <w:cs/>
        </w:rPr>
        <w:t>ยอดคงค้างของเงิน</w:t>
      </w:r>
      <w:r w:rsidR="00C36215" w:rsidRPr="00AC4539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0D0201" w:rsidRPr="00AC4539">
        <w:rPr>
          <w:rFonts w:asciiTheme="majorBidi" w:hAnsiTheme="majorBidi" w:cstheme="majorBidi"/>
          <w:sz w:val="32"/>
          <w:szCs w:val="32"/>
          <w:cs/>
        </w:rPr>
        <w:t>จาก</w:t>
      </w:r>
      <w:r w:rsidR="00EF1D27">
        <w:rPr>
          <w:rFonts w:asciiTheme="majorBidi" w:hAnsiTheme="majorBidi" w:cstheme="majorBidi" w:hint="cs"/>
          <w:sz w:val="32"/>
          <w:szCs w:val="32"/>
          <w:cs/>
        </w:rPr>
        <w:t>บุ</w:t>
      </w:r>
      <w:r w:rsidR="00CD3AE3">
        <w:rPr>
          <w:rFonts w:asciiTheme="majorBidi" w:hAnsiTheme="majorBidi" w:cstheme="majorBidi" w:hint="cs"/>
          <w:sz w:val="32"/>
          <w:szCs w:val="32"/>
          <w:cs/>
        </w:rPr>
        <w:t>ค</w:t>
      </w:r>
      <w:r w:rsidR="00EF1D27">
        <w:rPr>
          <w:rFonts w:asciiTheme="majorBidi" w:hAnsiTheme="majorBidi" w:cstheme="majorBidi" w:hint="cs"/>
          <w:sz w:val="32"/>
          <w:szCs w:val="32"/>
          <w:cs/>
        </w:rPr>
        <w:t>คลหรือ</w:t>
      </w:r>
      <w:r w:rsidR="000D0201" w:rsidRPr="00AC4539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C36215" w:rsidRPr="00AC453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 w:rsidRPr="00AC4539">
        <w:rPr>
          <w:rFonts w:asciiTheme="majorBidi" w:hAnsiTheme="majorBidi" w:cstheme="majorBidi"/>
          <w:sz w:val="32"/>
          <w:szCs w:val="32"/>
        </w:rPr>
        <w:t>2563</w:t>
      </w:r>
      <w:r w:rsidR="00C36215" w:rsidRPr="00AC453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7D7" w:rsidRPr="00AC4539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AC453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E6B27">
        <w:rPr>
          <w:rFonts w:asciiTheme="majorBidi" w:hAnsiTheme="majorBidi" w:cstheme="majorBidi"/>
          <w:sz w:val="32"/>
          <w:szCs w:val="32"/>
        </w:rPr>
        <w:t xml:space="preserve">  </w:t>
      </w:r>
      <w:r w:rsidR="00F00427" w:rsidRPr="00AC4539">
        <w:rPr>
          <w:rFonts w:asciiTheme="majorBidi" w:hAnsiTheme="majorBidi" w:cstheme="majorBidi"/>
          <w:sz w:val="32"/>
          <w:szCs w:val="32"/>
        </w:rPr>
        <w:t xml:space="preserve">31 </w:t>
      </w:r>
      <w:r w:rsidR="00F00427" w:rsidRPr="00AC453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52F6" w:rsidRPr="00AC4539">
        <w:rPr>
          <w:rFonts w:asciiTheme="majorBidi" w:hAnsiTheme="majorBidi" w:cstheme="majorBidi"/>
          <w:sz w:val="32"/>
          <w:szCs w:val="32"/>
        </w:rPr>
        <w:t>2562</w:t>
      </w:r>
      <w:r w:rsidR="00D37AE5" w:rsidRPr="00AC4539">
        <w:rPr>
          <w:rFonts w:asciiTheme="majorBidi" w:hAnsiTheme="majorBidi" w:cstheme="majorBidi"/>
          <w:sz w:val="32"/>
          <w:szCs w:val="32"/>
        </w:rPr>
        <w:t xml:space="preserve"> </w:t>
      </w:r>
      <w:r w:rsidR="00ED2274" w:rsidRPr="00AC453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</w:t>
      </w:r>
      <w:r w:rsidR="00C36215" w:rsidRPr="00AC4539">
        <w:rPr>
          <w:rFonts w:asciiTheme="majorBidi" w:hAnsiTheme="majorBidi" w:cstheme="majorBidi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8"/>
        <w:gridCol w:w="1448"/>
        <w:gridCol w:w="1448"/>
        <w:gridCol w:w="1452"/>
      </w:tblGrid>
      <w:tr w:rsidR="00D708BE" w:rsidRPr="00AC4539" w14:paraId="41A18607" w14:textId="77777777" w:rsidTr="00D8706D">
        <w:tc>
          <w:tcPr>
            <w:tcW w:w="9306" w:type="dxa"/>
            <w:gridSpan w:val="5"/>
            <w:shd w:val="clear" w:color="auto" w:fill="auto"/>
            <w:vAlign w:val="bottom"/>
          </w:tcPr>
          <w:p w14:paraId="51158524" w14:textId="77777777" w:rsidR="00D708BE" w:rsidRPr="00AC4539" w:rsidRDefault="00D708BE" w:rsidP="00AA751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C453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708BE" w:rsidRPr="00AC4539" w14:paraId="461C4880" w14:textId="77777777" w:rsidTr="00D8706D">
        <w:tc>
          <w:tcPr>
            <w:tcW w:w="3510" w:type="dxa"/>
            <w:shd w:val="clear" w:color="auto" w:fill="auto"/>
            <w:vAlign w:val="bottom"/>
          </w:tcPr>
          <w:p w14:paraId="6C9F8D1D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6" w:type="dxa"/>
            <w:gridSpan w:val="4"/>
            <w:shd w:val="clear" w:color="auto" w:fill="auto"/>
            <w:vAlign w:val="bottom"/>
          </w:tcPr>
          <w:p w14:paraId="3FF571D1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708BE" w:rsidRPr="00AC4539" w14:paraId="1525F707" w14:textId="77777777" w:rsidTr="00D8706D">
        <w:tc>
          <w:tcPr>
            <w:tcW w:w="3510" w:type="dxa"/>
            <w:shd w:val="clear" w:color="auto" w:fill="auto"/>
            <w:vAlign w:val="bottom"/>
          </w:tcPr>
          <w:p w14:paraId="46162DB7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E4AFCD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394202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2A62E35" w14:textId="77777777" w:rsidR="00D708BE" w:rsidRPr="00AC4539" w:rsidRDefault="00D708BE" w:rsidP="00AA751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AC453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4754E3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79053B3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E7AC3B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C721BC" w14:textId="77777777" w:rsidR="00D708BE" w:rsidRPr="00AC4539" w:rsidRDefault="00D708BE" w:rsidP="00AA75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265FC06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1D8213AD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398EBF" w14:textId="5CAF8398" w:rsidR="00D708BE" w:rsidRPr="00AC4539" w:rsidRDefault="00FC738D" w:rsidP="00AA751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="00D708BE"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D708BE" w:rsidRPr="00AC4539" w14:paraId="0575D36E" w14:textId="77777777" w:rsidTr="00D8706D">
        <w:tc>
          <w:tcPr>
            <w:tcW w:w="3510" w:type="dxa"/>
            <w:shd w:val="clear" w:color="auto" w:fill="auto"/>
            <w:vAlign w:val="bottom"/>
          </w:tcPr>
          <w:p w14:paraId="6C827F83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562B8BA" w14:textId="77777777" w:rsidR="00D708BE" w:rsidRPr="00AC4539" w:rsidRDefault="00D708BE" w:rsidP="00AA751F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755A664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BDD169B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BB90EB3" w14:textId="77777777" w:rsidR="00D708BE" w:rsidRPr="00AC4539" w:rsidRDefault="00D708BE" w:rsidP="00AA75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08BE" w:rsidRPr="00AC4539" w14:paraId="372DBBF4" w14:textId="77777777" w:rsidTr="00D8706D">
        <w:tc>
          <w:tcPr>
            <w:tcW w:w="3510" w:type="dxa"/>
            <w:shd w:val="clear" w:color="auto" w:fill="auto"/>
          </w:tcPr>
          <w:p w14:paraId="143CD3BE" w14:textId="77777777" w:rsidR="00D708BE" w:rsidRPr="00AC4539" w:rsidRDefault="00D708BE" w:rsidP="00AA751F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C93DD03" w14:textId="77777777" w:rsidR="00D708BE" w:rsidRPr="00AC4539" w:rsidRDefault="00D708BE" w:rsidP="00AA751F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F92B6BF" w14:textId="3A32FC25" w:rsidR="00D708BE" w:rsidRPr="00AC4539" w:rsidRDefault="00D708BE" w:rsidP="00AA751F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A79A490" w14:textId="77777777" w:rsidR="00D708BE" w:rsidRPr="00AC4539" w:rsidRDefault="00D708BE" w:rsidP="00AA751F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7AB06B9" w14:textId="77777777" w:rsidR="00D708BE" w:rsidRPr="00AC4539" w:rsidRDefault="00D708BE" w:rsidP="00AA751F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8BE" w:rsidRPr="00FD2F13" w14:paraId="6929E81D" w14:textId="77777777" w:rsidTr="00D8706D">
        <w:tc>
          <w:tcPr>
            <w:tcW w:w="3510" w:type="dxa"/>
            <w:shd w:val="clear" w:color="auto" w:fill="auto"/>
          </w:tcPr>
          <w:p w14:paraId="709043D3" w14:textId="77777777" w:rsidR="00D708BE" w:rsidRPr="00AC4539" w:rsidRDefault="00D708BE" w:rsidP="00AA751F">
            <w:pPr>
              <w:ind w:left="205" w:right="-108" w:hanging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86DABA" w14:textId="77777777" w:rsidR="00D708BE" w:rsidRPr="00AC4539" w:rsidRDefault="00D708BE" w:rsidP="00A117BA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82131E" w14:textId="2D5826A8" w:rsidR="00D708BE" w:rsidRPr="00AC4539" w:rsidRDefault="00AE100A" w:rsidP="00A117BA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A246847" w14:textId="74910167" w:rsidR="00D708BE" w:rsidRPr="00AC4539" w:rsidRDefault="00AE100A" w:rsidP="00A117BA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02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DD026A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01C1215F" w14:textId="7C706533" w:rsidR="00D708BE" w:rsidRPr="00FD2F13" w:rsidRDefault="00DD026A" w:rsidP="00A117BA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76CE475" w14:textId="45990576" w:rsidR="00587C87" w:rsidRDefault="00587C87" w:rsidP="00CA377F">
      <w:pPr>
        <w:spacing w:line="40" w:lineRule="exact"/>
      </w:pPr>
    </w:p>
    <w:p w14:paraId="1A736A7E" w14:textId="073DEBDD" w:rsidR="00587C87" w:rsidRDefault="00587C87">
      <w:pPr>
        <w:overflowPunct/>
        <w:autoSpaceDE/>
        <w:autoSpaceDN/>
        <w:adjustRightInd/>
        <w:textAlignment w:val="auto"/>
      </w:pPr>
    </w:p>
    <w:tbl>
      <w:tblPr>
        <w:tblW w:w="93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8"/>
        <w:gridCol w:w="1448"/>
        <w:gridCol w:w="1448"/>
        <w:gridCol w:w="1448"/>
      </w:tblGrid>
      <w:tr w:rsidR="000B6139" w:rsidRPr="00AC4539" w14:paraId="061C3501" w14:textId="77777777" w:rsidTr="00D8706D">
        <w:tc>
          <w:tcPr>
            <w:tcW w:w="9302" w:type="dxa"/>
            <w:gridSpan w:val="5"/>
            <w:shd w:val="clear" w:color="auto" w:fill="auto"/>
            <w:vAlign w:val="bottom"/>
          </w:tcPr>
          <w:p w14:paraId="5110A1CE" w14:textId="7A86FB8A" w:rsidR="000B6139" w:rsidRPr="00AC4539" w:rsidRDefault="00970747" w:rsidP="0022785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B6139"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0B6139" w:rsidRPr="00AC453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0B6139"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6139" w:rsidRPr="00AC4539" w14:paraId="3A919E28" w14:textId="77777777" w:rsidTr="00D8706D">
        <w:tc>
          <w:tcPr>
            <w:tcW w:w="3510" w:type="dxa"/>
            <w:shd w:val="clear" w:color="auto" w:fill="auto"/>
            <w:vAlign w:val="bottom"/>
          </w:tcPr>
          <w:p w14:paraId="032A20B0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234B1B2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139" w:rsidRPr="00AC4539" w14:paraId="0D1C533C" w14:textId="77777777" w:rsidTr="00D8706D">
        <w:tc>
          <w:tcPr>
            <w:tcW w:w="3510" w:type="dxa"/>
            <w:shd w:val="clear" w:color="auto" w:fill="auto"/>
            <w:vAlign w:val="bottom"/>
          </w:tcPr>
          <w:p w14:paraId="7F6D409C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BA2A85"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54A24D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2E320BD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E6BD869" w14:textId="77777777" w:rsidR="000B6139" w:rsidRPr="00AC4539" w:rsidRDefault="00F00427" w:rsidP="002278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AC453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CC52F6"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A5A279C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2FAE6211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F4EA36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1C9F0C3" w14:textId="77777777" w:rsidR="000B6139" w:rsidRPr="00AC4539" w:rsidRDefault="000B6139" w:rsidP="002278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B2625D5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18630AD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4063496" w14:textId="5A036B3F" w:rsidR="000B6139" w:rsidRPr="00AC4539" w:rsidRDefault="00FC738D" w:rsidP="0022785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="00CC52F6" w:rsidRPr="00AC453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0B6139" w:rsidRPr="00AC4539" w14:paraId="7B9C0FFE" w14:textId="77777777" w:rsidTr="00D8706D">
        <w:tc>
          <w:tcPr>
            <w:tcW w:w="3510" w:type="dxa"/>
            <w:shd w:val="clear" w:color="auto" w:fill="auto"/>
            <w:vAlign w:val="bottom"/>
          </w:tcPr>
          <w:p w14:paraId="12B1D820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BBD075C" w14:textId="77777777" w:rsidR="000B6139" w:rsidRPr="00AC4539" w:rsidRDefault="000B6139" w:rsidP="00227850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DD0360E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7B68490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0085B1C" w14:textId="77777777" w:rsidR="000B6139" w:rsidRPr="00AC4539" w:rsidRDefault="000B6139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74D8F" w:rsidRPr="00AC4539" w14:paraId="4986A885" w14:textId="77777777" w:rsidTr="00D8706D">
        <w:tc>
          <w:tcPr>
            <w:tcW w:w="3510" w:type="dxa"/>
            <w:shd w:val="clear" w:color="auto" w:fill="auto"/>
            <w:vAlign w:val="bottom"/>
          </w:tcPr>
          <w:p w14:paraId="0726786F" w14:textId="72FA29E8" w:rsidR="00774D8F" w:rsidRPr="00AC4539" w:rsidRDefault="00774D8F" w:rsidP="00D708B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E6E4F5" w14:textId="77777777" w:rsidR="00774D8F" w:rsidRPr="00AC4539" w:rsidRDefault="00774D8F" w:rsidP="00227850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9EA7267" w14:textId="77777777" w:rsidR="00774D8F" w:rsidRPr="00AC4539" w:rsidRDefault="00774D8F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233CCBC" w14:textId="77777777" w:rsidR="00774D8F" w:rsidRPr="00AC4539" w:rsidRDefault="00774D8F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84210AD" w14:textId="77777777" w:rsidR="00774D8F" w:rsidRPr="00AC4539" w:rsidRDefault="00774D8F" w:rsidP="0022785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6139" w:rsidRPr="00AC4539" w14:paraId="5A499C33" w14:textId="77777777" w:rsidTr="00D8706D">
        <w:tc>
          <w:tcPr>
            <w:tcW w:w="3510" w:type="dxa"/>
            <w:shd w:val="clear" w:color="auto" w:fill="auto"/>
          </w:tcPr>
          <w:p w14:paraId="2D1E86C6" w14:textId="77777777" w:rsidR="000B6139" w:rsidRPr="00AC4539" w:rsidRDefault="000B6139" w:rsidP="00A61C34">
            <w:pPr>
              <w:ind w:left="345" w:right="-108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ไร้ท์ทันเน็ลลิ่ง</w:t>
            </w:r>
            <w:r w:rsidRPr="00AC4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5C1B" w:rsidRPr="00AC453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C45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วิจิตรภัณฑ์ก่อสร้าง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7252B61" w14:textId="77777777" w:rsidR="000B6139" w:rsidRPr="00AC4539" w:rsidRDefault="00CC52F6" w:rsidP="00D81567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</w:rPr>
              <w:t>17,040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FDECB9" w14:textId="2C34D51A" w:rsidR="000B6139" w:rsidRPr="00AC4539" w:rsidRDefault="00424D06" w:rsidP="00D81567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6F4FCC" w14:textId="01E0144D" w:rsidR="000B6139" w:rsidRPr="00AC4539" w:rsidRDefault="00424D06" w:rsidP="00D81567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550FBE" w14:textId="74AC62EA" w:rsidR="000B6139" w:rsidRPr="00AC4539" w:rsidRDefault="00424D06" w:rsidP="00D81567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17,040</w:t>
            </w:r>
          </w:p>
        </w:tc>
      </w:tr>
      <w:tr w:rsidR="00D708BE" w:rsidRPr="00AC4539" w14:paraId="28361A55" w14:textId="77777777" w:rsidTr="00D8706D">
        <w:tc>
          <w:tcPr>
            <w:tcW w:w="3510" w:type="dxa"/>
            <w:shd w:val="clear" w:color="auto" w:fill="auto"/>
          </w:tcPr>
          <w:p w14:paraId="2C36FE5D" w14:textId="3E9D03D9" w:rsidR="00D708BE" w:rsidRPr="00AC4539" w:rsidRDefault="00D708BE" w:rsidP="00D708BE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4C90309" w14:textId="77777777" w:rsidR="00D708BE" w:rsidRPr="00AC4539" w:rsidRDefault="00D708BE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E865486" w14:textId="77777777" w:rsidR="00D708BE" w:rsidRPr="00AC4539" w:rsidRDefault="00D708BE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26573DE" w14:textId="77777777" w:rsidR="00D708BE" w:rsidRPr="00AC4539" w:rsidRDefault="00D708BE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91AE7A9" w14:textId="77777777" w:rsidR="00D708BE" w:rsidRPr="00AC4539" w:rsidRDefault="00D708BE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567" w:rsidRPr="00AC4539" w14:paraId="7D2C1BCB" w14:textId="77777777" w:rsidTr="00D8706D">
        <w:tc>
          <w:tcPr>
            <w:tcW w:w="3510" w:type="dxa"/>
            <w:shd w:val="clear" w:color="auto" w:fill="auto"/>
          </w:tcPr>
          <w:p w14:paraId="54FA48DD" w14:textId="77777777" w:rsidR="00D81567" w:rsidRPr="00AC4539" w:rsidRDefault="00650D4A" w:rsidP="00650D4A">
            <w:pPr>
              <w:ind w:left="205" w:right="-108" w:hanging="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CA2393" w14:textId="77777777" w:rsidR="00D81567" w:rsidRPr="00AC4539" w:rsidRDefault="00650D4A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5C3775A" w14:textId="20ECCF8B" w:rsidR="00D81567" w:rsidRPr="00AC4539" w:rsidRDefault="00424D06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6C66CF8" w14:textId="37A9775C" w:rsidR="00D81567" w:rsidRPr="00AC4539" w:rsidRDefault="00DD026A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(15,395)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4F458D" w14:textId="01C2C34F" w:rsidR="00D81567" w:rsidRPr="00AC4539" w:rsidRDefault="00DD026A" w:rsidP="00650D4A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1567" w:rsidRPr="00882FE3" w14:paraId="7949F0AB" w14:textId="77777777" w:rsidTr="00D8706D">
        <w:tc>
          <w:tcPr>
            <w:tcW w:w="3510" w:type="dxa"/>
            <w:shd w:val="clear" w:color="auto" w:fill="auto"/>
          </w:tcPr>
          <w:p w14:paraId="20333867" w14:textId="2F54BE8F" w:rsidR="00D81567" w:rsidRPr="00AC4539" w:rsidRDefault="006B4D55" w:rsidP="00227850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07926B" w14:textId="77777777" w:rsidR="00D81567" w:rsidRPr="00AC4539" w:rsidRDefault="00650D4A" w:rsidP="0065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4539">
              <w:rPr>
                <w:rFonts w:asciiTheme="majorBidi" w:hAnsiTheme="majorBidi" w:cstheme="majorBidi"/>
                <w:sz w:val="28"/>
                <w:szCs w:val="28"/>
              </w:rPr>
              <w:t>17,040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5890C42" w14:textId="55BB1D7D" w:rsidR="00D81567" w:rsidRPr="00AC4539" w:rsidRDefault="00424D06" w:rsidP="0065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15,395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A7FD57" w14:textId="60B6C2C8" w:rsidR="00D81567" w:rsidRPr="00AC4539" w:rsidRDefault="00DD026A" w:rsidP="0065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(15,395)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AEE9BE" w14:textId="2224C844" w:rsidR="00D81567" w:rsidRPr="00AC4539" w:rsidRDefault="00DD026A" w:rsidP="00650D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17,040</w:t>
            </w:r>
          </w:p>
        </w:tc>
      </w:tr>
    </w:tbl>
    <w:p w14:paraId="0A1275B5" w14:textId="4AE43C6A" w:rsidR="00D5382C" w:rsidRDefault="009A37FF" w:rsidP="00EC63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E344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E3447">
        <w:rPr>
          <w:rFonts w:asciiTheme="majorBidi" w:hAnsiTheme="majorBidi" w:cstheme="majorBidi"/>
          <w:sz w:val="32"/>
          <w:szCs w:val="32"/>
        </w:rPr>
        <w:t xml:space="preserve"> </w:t>
      </w:r>
      <w:r w:rsidR="00FC738D" w:rsidRPr="009E3447">
        <w:rPr>
          <w:rFonts w:asciiTheme="majorBidi" w:hAnsiTheme="majorBidi" w:cstheme="majorBidi"/>
          <w:sz w:val="32"/>
          <w:szCs w:val="32"/>
        </w:rPr>
        <w:t xml:space="preserve">30 </w:t>
      </w:r>
      <w:r w:rsidR="00FC738D" w:rsidRPr="009E344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E3447">
        <w:rPr>
          <w:rFonts w:asciiTheme="majorBidi" w:hAnsiTheme="majorBidi" w:cstheme="majorBidi"/>
          <w:sz w:val="32"/>
          <w:szCs w:val="32"/>
        </w:rPr>
        <w:t>2563</w:t>
      </w:r>
      <w:r w:rsidRPr="009E34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4CD3" w:rsidRPr="009E3447">
        <w:rPr>
          <w:rFonts w:asciiTheme="majorBidi" w:hAnsiTheme="majorBidi"/>
          <w:sz w:val="32"/>
          <w:szCs w:val="32"/>
          <w:cs/>
        </w:rPr>
        <w:t>เงินกู้ยืม</w:t>
      </w:r>
      <w:r w:rsidRPr="009E3447">
        <w:rPr>
          <w:rFonts w:asciiTheme="majorBidi" w:hAnsiTheme="majorBidi"/>
          <w:sz w:val="32"/>
          <w:szCs w:val="32"/>
          <w:cs/>
        </w:rPr>
        <w:t>ระยะสั้น</w:t>
      </w:r>
      <w:r w:rsidR="00EA4CD3" w:rsidRPr="009E3447">
        <w:rPr>
          <w:rFonts w:asciiTheme="majorBidi" w:hAnsiTheme="majorBidi"/>
          <w:sz w:val="32"/>
          <w:szCs w:val="32"/>
          <w:cs/>
        </w:rPr>
        <w:t>จาก</w:t>
      </w:r>
      <w:r w:rsidRPr="009E3447">
        <w:rPr>
          <w:rFonts w:asciiTheme="majorBidi" w:hAnsiTheme="majorBidi"/>
          <w:sz w:val="32"/>
          <w:szCs w:val="32"/>
          <w:cs/>
        </w:rPr>
        <w:t>บริษัทย่อย</w:t>
      </w:r>
      <w:r w:rsidR="00EA4CD3" w:rsidRPr="009E3447">
        <w:rPr>
          <w:rFonts w:asciiTheme="majorBidi" w:hAnsiTheme="majorBidi"/>
          <w:sz w:val="32"/>
          <w:szCs w:val="32"/>
          <w:cs/>
        </w:rPr>
        <w:t>ไม่มีหลักประกัน ไม่มีการคิดดอกเบี้ย และมีกำหนดชำระคืนเมื่อทวงถาม</w:t>
      </w:r>
    </w:p>
    <w:p w14:paraId="14A13197" w14:textId="77777777" w:rsidR="003B3DCE" w:rsidRDefault="003B3D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1619D0B" w14:textId="670A63BD" w:rsidR="0078157A" w:rsidRPr="00BF4B3C" w:rsidRDefault="0078157A" w:rsidP="00C538D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16F1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8D26731" w14:textId="281E70E0" w:rsidR="00A302EA" w:rsidRPr="00901C9C" w:rsidRDefault="00A302EA" w:rsidP="00C538D5">
      <w:pPr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01C9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FC738D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Pr="00901C9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901C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901C9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กลุ่ม</w:t>
      </w:r>
      <w:r w:rsidRPr="00901C9C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</w:tblGrid>
      <w:tr w:rsidR="00CD7170" w:rsidRPr="001E0D4B" w14:paraId="58B70B39" w14:textId="77777777" w:rsidTr="00C6419C">
        <w:tc>
          <w:tcPr>
            <w:tcW w:w="9090" w:type="dxa"/>
            <w:gridSpan w:val="5"/>
          </w:tcPr>
          <w:p w14:paraId="3993086D" w14:textId="77777777" w:rsidR="00CD7170" w:rsidRPr="001E0D4B" w:rsidRDefault="00CD7170" w:rsidP="00C641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0D4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D7170" w:rsidRPr="001E0D4B" w14:paraId="13C91FBE" w14:textId="77777777" w:rsidTr="00C6419C">
        <w:tc>
          <w:tcPr>
            <w:tcW w:w="3060" w:type="dxa"/>
          </w:tcPr>
          <w:p w14:paraId="01366A72" w14:textId="77777777" w:rsidR="00CD7170" w:rsidRPr="001E0D4B" w:rsidRDefault="00CD7170" w:rsidP="00C641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F9E37A3" w14:textId="77777777" w:rsidR="00CD7170" w:rsidRPr="001E0D4B" w:rsidRDefault="00CD7170" w:rsidP="00C641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A0A5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CD7170" w:rsidRPr="001E0D4B" w14:paraId="3877A637" w14:textId="77777777" w:rsidTr="00C6419C">
        <w:tc>
          <w:tcPr>
            <w:tcW w:w="3060" w:type="dxa"/>
          </w:tcPr>
          <w:p w14:paraId="25D36B7E" w14:textId="77777777" w:rsidR="00CD7170" w:rsidRPr="001E0D4B" w:rsidRDefault="00CD7170" w:rsidP="00C641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3ACF8A17" w14:textId="77777777" w:rsidR="00CD7170" w:rsidRPr="001E0D4B" w:rsidRDefault="00CD7170" w:rsidP="00C641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46F17739" w14:textId="77777777" w:rsidR="00CD7170" w:rsidRPr="001E0D4B" w:rsidRDefault="00CD7170" w:rsidP="00C641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170" w:rsidRPr="001E0D4B" w14:paraId="1F162AAB" w14:textId="77777777" w:rsidTr="00C6419C">
        <w:tc>
          <w:tcPr>
            <w:tcW w:w="3060" w:type="dxa"/>
          </w:tcPr>
          <w:p w14:paraId="61306405" w14:textId="77777777" w:rsidR="00CD7170" w:rsidRPr="001E0D4B" w:rsidRDefault="00CD7170" w:rsidP="00CD71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7" w:type="dxa"/>
          </w:tcPr>
          <w:p w14:paraId="1879FE11" w14:textId="44F8E9FB" w:rsidR="00CD7170" w:rsidRPr="001E0D4B" w:rsidRDefault="00CD7170" w:rsidP="00CD71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1B149B62" w14:textId="3EEAE80C" w:rsidR="00CD7170" w:rsidRPr="001E0D4B" w:rsidRDefault="00CD7170" w:rsidP="00CD71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7" w:type="dxa"/>
          </w:tcPr>
          <w:p w14:paraId="0099C3D7" w14:textId="0724D351" w:rsidR="00CD7170" w:rsidRPr="001E0D4B" w:rsidRDefault="00CD7170" w:rsidP="00CD71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25FABC4A" w14:textId="5B117F71" w:rsidR="00CD7170" w:rsidRPr="001E0D4B" w:rsidRDefault="00CD7170" w:rsidP="00CD71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30290A" w:rsidRPr="001E0D4B" w14:paraId="005DB42D" w14:textId="77777777" w:rsidTr="00C6419C">
        <w:tc>
          <w:tcPr>
            <w:tcW w:w="3060" w:type="dxa"/>
            <w:hideMark/>
          </w:tcPr>
          <w:p w14:paraId="306FA18D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  <w:vAlign w:val="bottom"/>
          </w:tcPr>
          <w:p w14:paraId="45955BA0" w14:textId="0E433178" w:rsidR="0030290A" w:rsidRDefault="00424D06" w:rsidP="0030290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7,294</w:t>
            </w:r>
          </w:p>
        </w:tc>
        <w:tc>
          <w:tcPr>
            <w:tcW w:w="1508" w:type="dxa"/>
            <w:vAlign w:val="bottom"/>
          </w:tcPr>
          <w:p w14:paraId="0DE8F091" w14:textId="31CA1E60" w:rsidR="0030290A" w:rsidRDefault="0030290A" w:rsidP="0030290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7,400</w:t>
            </w:r>
          </w:p>
        </w:tc>
        <w:tc>
          <w:tcPr>
            <w:tcW w:w="1507" w:type="dxa"/>
            <w:vAlign w:val="bottom"/>
          </w:tcPr>
          <w:p w14:paraId="3C61A7F8" w14:textId="0D57AF42" w:rsidR="0030290A" w:rsidRDefault="00424D06" w:rsidP="0030290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7,294</w:t>
            </w:r>
          </w:p>
        </w:tc>
        <w:tc>
          <w:tcPr>
            <w:tcW w:w="1508" w:type="dxa"/>
            <w:vAlign w:val="bottom"/>
          </w:tcPr>
          <w:p w14:paraId="09759EE7" w14:textId="60232266" w:rsidR="0030290A" w:rsidRDefault="0030290A" w:rsidP="0030290A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7,400</w:t>
            </w:r>
          </w:p>
        </w:tc>
      </w:tr>
      <w:tr w:rsidR="0030290A" w:rsidRPr="001E0D4B" w14:paraId="6A34E165" w14:textId="77777777" w:rsidTr="00C6419C">
        <w:tc>
          <w:tcPr>
            <w:tcW w:w="3060" w:type="dxa"/>
            <w:hideMark/>
          </w:tcPr>
          <w:p w14:paraId="25D5D4ED" w14:textId="77777777" w:rsidR="0030290A" w:rsidRPr="001E0D4B" w:rsidRDefault="0030290A" w:rsidP="00302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vAlign w:val="bottom"/>
          </w:tcPr>
          <w:p w14:paraId="175652E1" w14:textId="773D2C18" w:rsidR="0030290A" w:rsidRDefault="00424D06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  <w:tc>
          <w:tcPr>
            <w:tcW w:w="1508" w:type="dxa"/>
            <w:vAlign w:val="bottom"/>
          </w:tcPr>
          <w:p w14:paraId="65B64E3D" w14:textId="315F318F" w:rsidR="0030290A" w:rsidRDefault="0030290A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  <w:tc>
          <w:tcPr>
            <w:tcW w:w="1507" w:type="dxa"/>
            <w:vAlign w:val="bottom"/>
          </w:tcPr>
          <w:p w14:paraId="1DE46576" w14:textId="48E69E65" w:rsidR="0030290A" w:rsidRDefault="00424D06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  <w:tc>
          <w:tcPr>
            <w:tcW w:w="1508" w:type="dxa"/>
            <w:vAlign w:val="bottom"/>
          </w:tcPr>
          <w:p w14:paraId="5E15178A" w14:textId="6DBB30FD" w:rsidR="0030290A" w:rsidRDefault="0030290A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  <w:tr w:rsidR="0030290A" w:rsidRPr="001E0D4B" w14:paraId="30572936" w14:textId="77777777" w:rsidTr="00C6419C">
        <w:tc>
          <w:tcPr>
            <w:tcW w:w="3060" w:type="dxa"/>
            <w:hideMark/>
          </w:tcPr>
          <w:p w14:paraId="09B7DED9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6DECE7AC" w14:textId="3AF4FE0F" w:rsidR="0030290A" w:rsidRDefault="00424D06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7,604</w:t>
            </w:r>
          </w:p>
        </w:tc>
        <w:tc>
          <w:tcPr>
            <w:tcW w:w="1508" w:type="dxa"/>
            <w:vAlign w:val="bottom"/>
          </w:tcPr>
          <w:p w14:paraId="34809E35" w14:textId="2441DB84" w:rsidR="0030290A" w:rsidRDefault="0030290A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7,717</w:t>
            </w:r>
          </w:p>
        </w:tc>
        <w:tc>
          <w:tcPr>
            <w:tcW w:w="1507" w:type="dxa"/>
            <w:vAlign w:val="bottom"/>
          </w:tcPr>
          <w:p w14:paraId="4542204F" w14:textId="4E52D17D" w:rsidR="0030290A" w:rsidRDefault="00424D06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7,604</w:t>
            </w:r>
          </w:p>
        </w:tc>
        <w:tc>
          <w:tcPr>
            <w:tcW w:w="1508" w:type="dxa"/>
            <w:vAlign w:val="bottom"/>
          </w:tcPr>
          <w:p w14:paraId="14DE545D" w14:textId="30F4F2EA" w:rsidR="0030290A" w:rsidRDefault="0030290A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7,717</w:t>
            </w:r>
          </w:p>
        </w:tc>
      </w:tr>
      <w:tr w:rsidR="0030290A" w:rsidRPr="001E0D4B" w14:paraId="6F6298A2" w14:textId="77777777" w:rsidTr="00C6419C">
        <w:tc>
          <w:tcPr>
            <w:tcW w:w="9090" w:type="dxa"/>
            <w:gridSpan w:val="5"/>
          </w:tcPr>
          <w:p w14:paraId="1AD4C3A7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0290A" w:rsidRPr="001E0D4B" w14:paraId="267D3125" w14:textId="77777777" w:rsidTr="00C6419C">
        <w:tc>
          <w:tcPr>
            <w:tcW w:w="9090" w:type="dxa"/>
            <w:gridSpan w:val="5"/>
          </w:tcPr>
          <w:p w14:paraId="34867D2F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E0D4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290A" w:rsidRPr="001E0D4B" w14:paraId="38E4434F" w14:textId="77777777" w:rsidTr="00C6419C">
        <w:tc>
          <w:tcPr>
            <w:tcW w:w="3060" w:type="dxa"/>
          </w:tcPr>
          <w:p w14:paraId="2BD30D58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5AB3A596" w14:textId="77777777" w:rsidR="0030290A" w:rsidRPr="001E0D4B" w:rsidRDefault="0030290A" w:rsidP="003029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0A0A5C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E0D4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30290A" w:rsidRPr="001E0D4B" w14:paraId="04BF6522" w14:textId="77777777" w:rsidTr="00C6419C">
        <w:tc>
          <w:tcPr>
            <w:tcW w:w="3060" w:type="dxa"/>
          </w:tcPr>
          <w:p w14:paraId="27F7030B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4A3C9290" w14:textId="77777777" w:rsidR="0030290A" w:rsidRPr="001E0D4B" w:rsidRDefault="0030290A" w:rsidP="003029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10CF88CA" w14:textId="77777777" w:rsidR="0030290A" w:rsidRPr="001E0D4B" w:rsidRDefault="0030290A" w:rsidP="003029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E0D4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90A" w:rsidRPr="001E0D4B" w14:paraId="1967706D" w14:textId="77777777" w:rsidTr="00C6419C">
        <w:tc>
          <w:tcPr>
            <w:tcW w:w="3060" w:type="dxa"/>
          </w:tcPr>
          <w:p w14:paraId="3D978239" w14:textId="77777777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786B995F" w14:textId="51AB5DC0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52E7DB74" w14:textId="200E4610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7" w:type="dxa"/>
          </w:tcPr>
          <w:p w14:paraId="23DADA6B" w14:textId="7F4A7BAD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1DF9F637" w14:textId="767AD046" w:rsidR="0030290A" w:rsidRPr="001E0D4B" w:rsidRDefault="0030290A" w:rsidP="003029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30290A" w:rsidRPr="001E0D4B" w14:paraId="26EC1EC9" w14:textId="77777777" w:rsidTr="00C6419C">
        <w:tc>
          <w:tcPr>
            <w:tcW w:w="3060" w:type="dxa"/>
            <w:hideMark/>
          </w:tcPr>
          <w:p w14:paraId="3050D446" w14:textId="77777777" w:rsidR="0030290A" w:rsidRPr="001E0D4B" w:rsidRDefault="0030290A" w:rsidP="00302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7EC50A1" w14:textId="27747511" w:rsidR="0030290A" w:rsidRDefault="00424D06" w:rsidP="0030290A">
            <w:pP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24,032</w:t>
            </w:r>
          </w:p>
        </w:tc>
        <w:tc>
          <w:tcPr>
            <w:tcW w:w="1508" w:type="dxa"/>
          </w:tcPr>
          <w:p w14:paraId="2FDE0A1B" w14:textId="1E9E276E" w:rsidR="0030290A" w:rsidRDefault="0030290A" w:rsidP="0030290A">
            <w:pP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22,264</w:t>
            </w:r>
          </w:p>
        </w:tc>
        <w:tc>
          <w:tcPr>
            <w:tcW w:w="1507" w:type="dxa"/>
          </w:tcPr>
          <w:p w14:paraId="74366A93" w14:textId="508A187C" w:rsidR="0030290A" w:rsidRDefault="00424D06" w:rsidP="0030290A">
            <w:pP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24,032</w:t>
            </w:r>
          </w:p>
        </w:tc>
        <w:tc>
          <w:tcPr>
            <w:tcW w:w="1508" w:type="dxa"/>
          </w:tcPr>
          <w:p w14:paraId="66A36F27" w14:textId="507DFA14" w:rsidR="0030290A" w:rsidRDefault="0030290A" w:rsidP="0030290A">
            <w:pP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22,264</w:t>
            </w:r>
          </w:p>
        </w:tc>
      </w:tr>
      <w:tr w:rsidR="0030290A" w:rsidRPr="001E0D4B" w14:paraId="52DD5A93" w14:textId="77777777" w:rsidTr="00C6419C">
        <w:tc>
          <w:tcPr>
            <w:tcW w:w="3060" w:type="dxa"/>
            <w:hideMark/>
          </w:tcPr>
          <w:p w14:paraId="4B65C2E9" w14:textId="77777777" w:rsidR="0030290A" w:rsidRPr="001E0D4B" w:rsidRDefault="0030290A" w:rsidP="00302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19F33FD6" w14:textId="1350C84E" w:rsidR="0030290A" w:rsidRPr="00DC051D" w:rsidRDefault="00424D06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931</w:t>
            </w:r>
          </w:p>
        </w:tc>
        <w:tc>
          <w:tcPr>
            <w:tcW w:w="1508" w:type="dxa"/>
          </w:tcPr>
          <w:p w14:paraId="23E4AA65" w14:textId="305E6437" w:rsidR="0030290A" w:rsidRPr="00DC051D" w:rsidRDefault="0030290A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  <w:tc>
          <w:tcPr>
            <w:tcW w:w="1507" w:type="dxa"/>
          </w:tcPr>
          <w:p w14:paraId="16699A45" w14:textId="241FD71A" w:rsidR="0030290A" w:rsidRPr="00DC051D" w:rsidRDefault="00424D06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931</w:t>
            </w:r>
          </w:p>
        </w:tc>
        <w:tc>
          <w:tcPr>
            <w:tcW w:w="1508" w:type="dxa"/>
          </w:tcPr>
          <w:p w14:paraId="6C4FF7AB" w14:textId="066F865F" w:rsidR="0030290A" w:rsidRPr="00DC051D" w:rsidRDefault="0030290A" w:rsidP="0030290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</w:tr>
      <w:tr w:rsidR="0030290A" w:rsidRPr="001E0D4B" w14:paraId="2D5A24CA" w14:textId="77777777" w:rsidTr="00C6419C">
        <w:tc>
          <w:tcPr>
            <w:tcW w:w="3060" w:type="dxa"/>
            <w:hideMark/>
          </w:tcPr>
          <w:p w14:paraId="10E89232" w14:textId="77777777" w:rsidR="0030290A" w:rsidRPr="001E0D4B" w:rsidRDefault="0030290A" w:rsidP="003029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0D4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453D4501" w14:textId="4F3B3B00" w:rsidR="0030290A" w:rsidRDefault="00424D06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24,963</w:t>
            </w:r>
          </w:p>
        </w:tc>
        <w:tc>
          <w:tcPr>
            <w:tcW w:w="1508" w:type="dxa"/>
          </w:tcPr>
          <w:p w14:paraId="5A8D2415" w14:textId="54B53C90" w:rsidR="0030290A" w:rsidRDefault="0030290A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23,149</w:t>
            </w:r>
          </w:p>
        </w:tc>
        <w:tc>
          <w:tcPr>
            <w:tcW w:w="1507" w:type="dxa"/>
          </w:tcPr>
          <w:p w14:paraId="73AE28F8" w14:textId="6E37D965" w:rsidR="0030290A" w:rsidRDefault="00424D06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24,963</w:t>
            </w:r>
          </w:p>
        </w:tc>
        <w:tc>
          <w:tcPr>
            <w:tcW w:w="1508" w:type="dxa"/>
          </w:tcPr>
          <w:p w14:paraId="7B66AF25" w14:textId="4EC33DCD" w:rsidR="0030290A" w:rsidRDefault="0030290A" w:rsidP="0030290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23,149</w:t>
            </w:r>
          </w:p>
        </w:tc>
      </w:tr>
    </w:tbl>
    <w:p w14:paraId="7104A711" w14:textId="77777777" w:rsidR="003E142B" w:rsidRPr="00A764FD" w:rsidRDefault="003E142B" w:rsidP="00C538D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764FD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A8A1835" w14:textId="5104C1C6" w:rsidR="00981021" w:rsidRPr="003429A0" w:rsidRDefault="00A764FD" w:rsidP="00C538D5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</w:t>
      </w:r>
      <w:r w:rsidR="00AF57D7">
        <w:rPr>
          <w:rFonts w:ascii="Angsana New" w:hAnsi="Angsana New"/>
          <w:spacing w:val="-6"/>
          <w:sz w:val="32"/>
          <w:szCs w:val="32"/>
          <w:cs/>
        </w:rPr>
        <w:t>ุประกอบงบการเงิน</w:t>
      </w:r>
      <w:r w:rsidR="00AF57D7" w:rsidRPr="003429A0">
        <w:rPr>
          <w:rFonts w:ascii="Angsana New" w:hAnsi="Angsana New"/>
          <w:spacing w:val="-6"/>
          <w:sz w:val="32"/>
          <w:szCs w:val="32"/>
          <w:cs/>
        </w:rPr>
        <w:t xml:space="preserve">ระหว่างกาลข้อ </w:t>
      </w:r>
      <w:r w:rsidR="009A37FF">
        <w:rPr>
          <w:rFonts w:ascii="Angsana New" w:hAnsi="Angsana New"/>
          <w:spacing w:val="-6"/>
          <w:sz w:val="32"/>
          <w:szCs w:val="32"/>
        </w:rPr>
        <w:t>17</w:t>
      </w:r>
      <w:r w:rsidR="00650D4A">
        <w:rPr>
          <w:rFonts w:ascii="Angsana New" w:hAnsi="Angsana New"/>
          <w:spacing w:val="-6"/>
          <w:sz w:val="32"/>
          <w:szCs w:val="32"/>
        </w:rPr>
        <w:t>.</w:t>
      </w:r>
      <w:r w:rsidR="009A37FF">
        <w:rPr>
          <w:rFonts w:ascii="Angsana New" w:hAnsi="Angsana New"/>
          <w:spacing w:val="-6"/>
          <w:sz w:val="32"/>
          <w:szCs w:val="32"/>
        </w:rPr>
        <w:t>3</w:t>
      </w:r>
    </w:p>
    <w:p w14:paraId="5FB8C8A4" w14:textId="77777777" w:rsidR="00C335EB" w:rsidRDefault="00C335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CF8BC8" w14:textId="5022BCFB" w:rsidR="00BC4218" w:rsidRDefault="00A86E21" w:rsidP="00D5382C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429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C4218" w:rsidRPr="003429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3429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3429A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3429A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2"/>
        <w:gridCol w:w="1303"/>
        <w:gridCol w:w="1303"/>
        <w:gridCol w:w="1303"/>
      </w:tblGrid>
      <w:tr w:rsidR="00F12E29" w:rsidRPr="00E9100C" w14:paraId="595B2E2F" w14:textId="77777777" w:rsidTr="00CA377F">
        <w:trPr>
          <w:tblHeader/>
        </w:trPr>
        <w:tc>
          <w:tcPr>
            <w:tcW w:w="9261" w:type="dxa"/>
            <w:gridSpan w:val="5"/>
          </w:tcPr>
          <w:p w14:paraId="7B327263" w14:textId="77777777" w:rsidR="00F12E29" w:rsidRPr="00E9100C" w:rsidRDefault="00F12E29" w:rsidP="00D5382C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2E29" w:rsidRPr="00E9100C" w14:paraId="3A076673" w14:textId="77777777" w:rsidTr="003554DB">
        <w:trPr>
          <w:tblHeader/>
        </w:trPr>
        <w:tc>
          <w:tcPr>
            <w:tcW w:w="4050" w:type="dxa"/>
          </w:tcPr>
          <w:p w14:paraId="1A07A269" w14:textId="77777777" w:rsidR="00F12E29" w:rsidRPr="00E9100C" w:rsidRDefault="00F12E29" w:rsidP="00D5382C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5" w:type="dxa"/>
            <w:gridSpan w:val="2"/>
          </w:tcPr>
          <w:p w14:paraId="31EE47C0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D434DAB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2E29" w:rsidRPr="00E9100C" w14:paraId="12AB78A4" w14:textId="77777777" w:rsidTr="003554DB">
        <w:trPr>
          <w:tblHeader/>
        </w:trPr>
        <w:tc>
          <w:tcPr>
            <w:tcW w:w="4050" w:type="dxa"/>
          </w:tcPr>
          <w:p w14:paraId="48F20EA3" w14:textId="77777777" w:rsidR="00F12E29" w:rsidRPr="00E9100C" w:rsidRDefault="00F12E29" w:rsidP="00D5382C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2" w:type="dxa"/>
            <w:vAlign w:val="bottom"/>
          </w:tcPr>
          <w:p w14:paraId="09285A49" w14:textId="64B51DD1" w:rsidR="00F12E29" w:rsidRPr="00E9100C" w:rsidRDefault="00FC738D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F12E29"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303" w:type="dxa"/>
            <w:vAlign w:val="bottom"/>
          </w:tcPr>
          <w:p w14:paraId="6C1C588A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167DA4EA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303" w:type="dxa"/>
            <w:vAlign w:val="bottom"/>
          </w:tcPr>
          <w:p w14:paraId="6D2C655E" w14:textId="793F3ACE" w:rsidR="00F12E29" w:rsidRPr="00E9100C" w:rsidRDefault="00FC738D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F12E29"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303" w:type="dxa"/>
            <w:vAlign w:val="bottom"/>
          </w:tcPr>
          <w:p w14:paraId="5B39C879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52CCB794" w14:textId="77777777" w:rsidR="00F12E29" w:rsidRPr="00E9100C" w:rsidRDefault="00F12E29" w:rsidP="00D5382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</w:tr>
      <w:tr w:rsidR="00F12E29" w:rsidRPr="00E9100C" w14:paraId="456FE4D7" w14:textId="77777777" w:rsidTr="003554DB">
        <w:trPr>
          <w:tblHeader/>
        </w:trPr>
        <w:tc>
          <w:tcPr>
            <w:tcW w:w="4050" w:type="dxa"/>
          </w:tcPr>
          <w:p w14:paraId="573FF72E" w14:textId="77777777" w:rsidR="00F12E29" w:rsidRPr="00E9100C" w:rsidRDefault="00F12E29" w:rsidP="00D5382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2" w:type="dxa"/>
          </w:tcPr>
          <w:p w14:paraId="4BFA841D" w14:textId="77777777" w:rsidR="00F12E29" w:rsidRPr="00E9100C" w:rsidRDefault="00F12E29" w:rsidP="00D5382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03" w:type="dxa"/>
            <w:vAlign w:val="center"/>
          </w:tcPr>
          <w:p w14:paraId="64AB35A8" w14:textId="77777777" w:rsidR="00F12E29" w:rsidRPr="00E9100C" w:rsidRDefault="00F12E29" w:rsidP="00D5382C">
            <w:pPr>
              <w:spacing w:line="380" w:lineRule="exact"/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1736682B" w14:textId="77777777" w:rsidR="00F12E29" w:rsidRPr="00E9100C" w:rsidRDefault="00F12E29" w:rsidP="00D5382C">
            <w:pPr>
              <w:spacing w:line="380" w:lineRule="exact"/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center"/>
          </w:tcPr>
          <w:p w14:paraId="1D46EFF2" w14:textId="77777777" w:rsidR="00F12E29" w:rsidRPr="00E9100C" w:rsidRDefault="00F12E29" w:rsidP="00D5382C">
            <w:pPr>
              <w:spacing w:line="380" w:lineRule="exact"/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E910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F12E29" w:rsidRPr="00E9100C" w14:paraId="5C58A2F0" w14:textId="77777777" w:rsidTr="003554DB">
        <w:tc>
          <w:tcPr>
            <w:tcW w:w="4050" w:type="dxa"/>
          </w:tcPr>
          <w:p w14:paraId="70AAE258" w14:textId="77777777" w:rsidR="00F12E29" w:rsidRPr="00E9100C" w:rsidRDefault="00F12E29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-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2" w:type="dxa"/>
            <w:vAlign w:val="bottom"/>
          </w:tcPr>
          <w:p w14:paraId="66BA4CCB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1420E748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4D557F56" w14:textId="77777777" w:rsidR="00F12E29" w:rsidRPr="00E9100C" w:rsidRDefault="00F12E29" w:rsidP="00D5382C">
            <w:pPr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6402D956" w14:textId="77777777" w:rsidR="00F12E29" w:rsidRPr="00E9100C" w:rsidRDefault="00F12E29" w:rsidP="00D5382C">
            <w:pPr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2E29" w:rsidRPr="00E9100C" w14:paraId="75503F0C" w14:textId="77777777" w:rsidTr="003554DB">
        <w:tc>
          <w:tcPr>
            <w:tcW w:w="4050" w:type="dxa"/>
          </w:tcPr>
          <w:p w14:paraId="4F6FC434" w14:textId="77777777" w:rsidR="00F12E29" w:rsidRPr="00E9100C" w:rsidRDefault="00F12E29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2" w:type="dxa"/>
            <w:vAlign w:val="bottom"/>
          </w:tcPr>
          <w:p w14:paraId="0DC6D1C4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F69FBA3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3FE74EDE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7C96C66" w14:textId="77777777" w:rsidR="00F12E29" w:rsidRPr="00E9100C" w:rsidRDefault="00F12E29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D3" w:rsidRPr="00E9100C" w14:paraId="67ED327B" w14:textId="77777777" w:rsidTr="003554DB">
        <w:tc>
          <w:tcPr>
            <w:tcW w:w="4050" w:type="dxa"/>
          </w:tcPr>
          <w:p w14:paraId="228F9FD4" w14:textId="77777777" w:rsidR="00EA4CD3" w:rsidRPr="00E9100C" w:rsidRDefault="00EA4CD3" w:rsidP="00D5382C">
            <w:pPr>
              <w:spacing w:line="400" w:lineRule="exact"/>
              <w:ind w:left="163"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2" w:type="dxa"/>
            <w:vAlign w:val="bottom"/>
          </w:tcPr>
          <w:p w14:paraId="7AF35437" w14:textId="0DD1E119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3F2B7C4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180C8B8" w14:textId="35C6C2B3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1,401</w:t>
            </w:r>
          </w:p>
        </w:tc>
        <w:tc>
          <w:tcPr>
            <w:tcW w:w="1303" w:type="dxa"/>
            <w:vAlign w:val="bottom"/>
          </w:tcPr>
          <w:p w14:paraId="74A137F9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17,638</w:t>
            </w:r>
          </w:p>
        </w:tc>
      </w:tr>
      <w:tr w:rsidR="00EA4CD3" w:rsidRPr="00E9100C" w14:paraId="576FCAC2" w14:textId="77777777" w:rsidTr="003554DB">
        <w:tc>
          <w:tcPr>
            <w:tcW w:w="4050" w:type="dxa"/>
          </w:tcPr>
          <w:p w14:paraId="11B68F99" w14:textId="77777777" w:rsidR="00EA4CD3" w:rsidRPr="00E9100C" w:rsidRDefault="00EA4CD3" w:rsidP="00D5382C">
            <w:pPr>
              <w:spacing w:line="400" w:lineRule="exact"/>
              <w:ind w:left="180"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2" w:type="dxa"/>
            <w:vAlign w:val="bottom"/>
          </w:tcPr>
          <w:p w14:paraId="23AF9E2D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353E3AA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451B6E4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DE22345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D3" w:rsidRPr="00E9100C" w14:paraId="7732F18E" w14:textId="77777777" w:rsidTr="003554DB">
        <w:tc>
          <w:tcPr>
            <w:tcW w:w="4050" w:type="dxa"/>
          </w:tcPr>
          <w:p w14:paraId="76C25342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2" w:type="dxa"/>
            <w:vAlign w:val="bottom"/>
          </w:tcPr>
          <w:p w14:paraId="18010291" w14:textId="47B54729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9CC2441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797B891" w14:textId="6D8616E4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303" w:type="dxa"/>
            <w:vAlign w:val="bottom"/>
          </w:tcPr>
          <w:p w14:paraId="02905C5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50,739</w:t>
            </w:r>
          </w:p>
        </w:tc>
      </w:tr>
      <w:tr w:rsidR="00EA4CD3" w:rsidRPr="00E9100C" w14:paraId="28403F12" w14:textId="77777777" w:rsidTr="0086596C">
        <w:tc>
          <w:tcPr>
            <w:tcW w:w="4050" w:type="dxa"/>
          </w:tcPr>
          <w:p w14:paraId="7869DC21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2" w:type="dxa"/>
            <w:vAlign w:val="bottom"/>
          </w:tcPr>
          <w:p w14:paraId="102EE563" w14:textId="1077C9E3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7222C321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3AA4C3B9" w14:textId="12A2AA74" w:rsidR="00EA4CD3" w:rsidRPr="006D1B66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1B66">
              <w:rPr>
                <w:rFonts w:asciiTheme="majorBidi" w:hAnsiTheme="majorBidi" w:cstheme="majorBidi"/>
                <w:sz w:val="30"/>
                <w:szCs w:val="30"/>
              </w:rPr>
              <w:t>4,899</w:t>
            </w:r>
          </w:p>
        </w:tc>
        <w:tc>
          <w:tcPr>
            <w:tcW w:w="1303" w:type="dxa"/>
            <w:vAlign w:val="bottom"/>
          </w:tcPr>
          <w:p w14:paraId="5DF55810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EA4CD3" w:rsidRPr="00E9100C" w14:paraId="5E1976D8" w14:textId="77777777" w:rsidTr="003554DB">
        <w:tc>
          <w:tcPr>
            <w:tcW w:w="4050" w:type="dxa"/>
          </w:tcPr>
          <w:p w14:paraId="43C06689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2" w:type="dxa"/>
            <w:vAlign w:val="bottom"/>
          </w:tcPr>
          <w:p w14:paraId="472A7D2C" w14:textId="5E88C2B5" w:rsidR="00EA4CD3" w:rsidRPr="0086596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659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410CDF0" w14:textId="77777777" w:rsidR="00EA4CD3" w:rsidRPr="0086596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659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53B93891" w14:textId="27CF8384" w:rsidR="00EA4CD3" w:rsidRPr="006D1B66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1B66">
              <w:rPr>
                <w:rFonts w:asciiTheme="majorBidi" w:hAnsiTheme="majorBidi" w:cstheme="majorBidi"/>
                <w:sz w:val="30"/>
                <w:szCs w:val="30"/>
              </w:rPr>
              <w:t>5,443</w:t>
            </w:r>
          </w:p>
        </w:tc>
        <w:tc>
          <w:tcPr>
            <w:tcW w:w="1303" w:type="dxa"/>
            <w:vAlign w:val="bottom"/>
          </w:tcPr>
          <w:p w14:paraId="03BBFE5A" w14:textId="77777777" w:rsidR="00EA4CD3" w:rsidRPr="0086596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6596C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86596C" w:rsidRPr="00E9100C" w14:paraId="4E585769" w14:textId="77777777" w:rsidTr="003554DB">
        <w:tc>
          <w:tcPr>
            <w:tcW w:w="4050" w:type="dxa"/>
          </w:tcPr>
          <w:p w14:paraId="3B2417C0" w14:textId="1B8E2D00" w:rsidR="0086596C" w:rsidRPr="00E9100C" w:rsidRDefault="0086596C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2" w:type="dxa"/>
            <w:vAlign w:val="bottom"/>
          </w:tcPr>
          <w:p w14:paraId="72AFEF1F" w14:textId="38612820" w:rsidR="0086596C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2757850" w14:textId="65B6685C" w:rsidR="0086596C" w:rsidRPr="00E9100C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4F957F3C" w14:textId="7C29C81C" w:rsidR="0086596C" w:rsidRPr="006D1B66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1B66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03" w:type="dxa"/>
            <w:vAlign w:val="bottom"/>
          </w:tcPr>
          <w:p w14:paraId="353F0966" w14:textId="21CE736E" w:rsidR="0086596C" w:rsidRPr="00E9100C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CD3" w:rsidRPr="00E9100C" w14:paraId="43307DD3" w14:textId="77777777" w:rsidTr="003554DB">
        <w:tc>
          <w:tcPr>
            <w:tcW w:w="4050" w:type="dxa"/>
          </w:tcPr>
          <w:p w14:paraId="11F1267F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6B5E8A6F" w14:textId="082F0CEB" w:rsidR="00EA4CD3" w:rsidRPr="00E9100C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24F1BC49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68D10F03" w14:textId="4FB48892" w:rsidR="00EA4CD3" w:rsidRPr="006D1B66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1B66">
              <w:rPr>
                <w:rFonts w:asciiTheme="majorBidi" w:hAnsiTheme="majorBidi" w:cstheme="majorBidi"/>
                <w:sz w:val="30"/>
                <w:szCs w:val="30"/>
              </w:rPr>
              <w:t>13,454</w:t>
            </w:r>
          </w:p>
        </w:tc>
        <w:tc>
          <w:tcPr>
            <w:tcW w:w="1303" w:type="dxa"/>
            <w:vAlign w:val="bottom"/>
          </w:tcPr>
          <w:p w14:paraId="3739E5C5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69,668</w:t>
            </w:r>
          </w:p>
        </w:tc>
      </w:tr>
      <w:tr w:rsidR="00EA4CD3" w:rsidRPr="00E9100C" w14:paraId="7335F0E0" w14:textId="77777777" w:rsidTr="003554DB">
        <w:tc>
          <w:tcPr>
            <w:tcW w:w="4050" w:type="dxa"/>
          </w:tcPr>
          <w:p w14:paraId="2501730C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2" w:type="dxa"/>
            <w:vAlign w:val="bottom"/>
          </w:tcPr>
          <w:p w14:paraId="43A753B9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0543BB2D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12704E18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7970B0A7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CD3" w:rsidRPr="00E9100C" w14:paraId="165FB239" w14:textId="77777777" w:rsidTr="003554DB">
        <w:tc>
          <w:tcPr>
            <w:tcW w:w="4050" w:type="dxa"/>
          </w:tcPr>
          <w:p w14:paraId="7766A51A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2" w:type="dxa"/>
            <w:vAlign w:val="bottom"/>
          </w:tcPr>
          <w:p w14:paraId="37D8CDA8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3567F93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7868E033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A6DEE6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D3" w:rsidRPr="00E9100C" w14:paraId="770E0B04" w14:textId="77777777" w:rsidTr="003554DB">
        <w:tc>
          <w:tcPr>
            <w:tcW w:w="4050" w:type="dxa"/>
          </w:tcPr>
          <w:p w14:paraId="7044EF26" w14:textId="77777777" w:rsidR="00EA4CD3" w:rsidRPr="00E9100C" w:rsidRDefault="00EA4CD3" w:rsidP="00D5382C">
            <w:pPr>
              <w:spacing w:line="400" w:lineRule="exact"/>
              <w:ind w:left="180"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2" w:type="dxa"/>
          </w:tcPr>
          <w:p w14:paraId="1F9778B9" w14:textId="17CA540F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364,669</w:t>
            </w:r>
          </w:p>
        </w:tc>
        <w:tc>
          <w:tcPr>
            <w:tcW w:w="1303" w:type="dxa"/>
          </w:tcPr>
          <w:p w14:paraId="10FF04B0" w14:textId="5E8EB51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342,348</w:t>
            </w:r>
          </w:p>
        </w:tc>
        <w:tc>
          <w:tcPr>
            <w:tcW w:w="1303" w:type="dxa"/>
          </w:tcPr>
          <w:p w14:paraId="22637F40" w14:textId="612B835D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364,669</w:t>
            </w:r>
          </w:p>
        </w:tc>
        <w:tc>
          <w:tcPr>
            <w:tcW w:w="1303" w:type="dxa"/>
          </w:tcPr>
          <w:p w14:paraId="5E156D4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342,348</w:t>
            </w:r>
          </w:p>
        </w:tc>
      </w:tr>
      <w:tr w:rsidR="00EA4CD3" w:rsidRPr="00E9100C" w14:paraId="0B66F776" w14:textId="77777777" w:rsidTr="003554DB">
        <w:tc>
          <w:tcPr>
            <w:tcW w:w="4050" w:type="dxa"/>
          </w:tcPr>
          <w:p w14:paraId="70C98A91" w14:textId="77777777" w:rsidR="00EA4CD3" w:rsidRPr="00E9100C" w:rsidRDefault="00EA4CD3" w:rsidP="00D5382C">
            <w:pPr>
              <w:spacing w:line="400" w:lineRule="exact"/>
              <w:ind w:left="180"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2" w:type="dxa"/>
          </w:tcPr>
          <w:p w14:paraId="7ED5CF1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B768D47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E16DA99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DCCF88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CD3" w:rsidRPr="00E9100C" w14:paraId="39FCDC30" w14:textId="77777777" w:rsidTr="003554DB">
        <w:tc>
          <w:tcPr>
            <w:tcW w:w="4050" w:type="dxa"/>
          </w:tcPr>
          <w:p w14:paraId="083027FD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2" w:type="dxa"/>
          </w:tcPr>
          <w:p w14:paraId="3A7AB847" w14:textId="26A063BB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225,967</w:t>
            </w:r>
          </w:p>
        </w:tc>
        <w:tc>
          <w:tcPr>
            <w:tcW w:w="1303" w:type="dxa"/>
          </w:tcPr>
          <w:p w14:paraId="10FC4B72" w14:textId="025F0D09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140,953</w:t>
            </w:r>
          </w:p>
        </w:tc>
        <w:tc>
          <w:tcPr>
            <w:tcW w:w="1303" w:type="dxa"/>
          </w:tcPr>
          <w:p w14:paraId="39E70B1D" w14:textId="6E4D1673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225,967</w:t>
            </w:r>
          </w:p>
        </w:tc>
        <w:tc>
          <w:tcPr>
            <w:tcW w:w="1303" w:type="dxa"/>
          </w:tcPr>
          <w:p w14:paraId="6FA221F0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75,765</w:t>
            </w:r>
          </w:p>
        </w:tc>
      </w:tr>
      <w:tr w:rsidR="00EA4CD3" w:rsidRPr="00E9100C" w14:paraId="38DDB432" w14:textId="77777777" w:rsidTr="003554DB">
        <w:tc>
          <w:tcPr>
            <w:tcW w:w="4050" w:type="dxa"/>
          </w:tcPr>
          <w:p w14:paraId="3497FBC6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3 - 6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2" w:type="dxa"/>
          </w:tcPr>
          <w:p w14:paraId="45A2A8B5" w14:textId="721EB6C7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0C2EF010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1303" w:type="dxa"/>
          </w:tcPr>
          <w:p w14:paraId="7FBC5426" w14:textId="1E633A33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76F53ACD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</w:tr>
      <w:tr w:rsidR="00EA4CD3" w:rsidRPr="00E9100C" w14:paraId="221E77C9" w14:textId="77777777" w:rsidTr="003554DB">
        <w:tc>
          <w:tcPr>
            <w:tcW w:w="4050" w:type="dxa"/>
          </w:tcPr>
          <w:p w14:paraId="2C56C765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02" w:type="dxa"/>
          </w:tcPr>
          <w:p w14:paraId="182C3061" w14:textId="757D36C1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303" w:type="dxa"/>
          </w:tcPr>
          <w:p w14:paraId="7248C609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03" w:type="dxa"/>
          </w:tcPr>
          <w:p w14:paraId="6CE24E70" w14:textId="6DF84828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303" w:type="dxa"/>
          </w:tcPr>
          <w:p w14:paraId="40E8129A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EA4CD3" w:rsidRPr="00E9100C" w14:paraId="298FEAD2" w14:textId="77777777" w:rsidTr="003554DB">
        <w:tc>
          <w:tcPr>
            <w:tcW w:w="4050" w:type="dxa"/>
          </w:tcPr>
          <w:p w14:paraId="05E62BB2" w14:textId="77777777" w:rsidR="00EA4CD3" w:rsidRPr="00E9100C" w:rsidRDefault="00EA4CD3" w:rsidP="00D5382C">
            <w:pPr>
              <w:tabs>
                <w:tab w:val="left" w:pos="360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2" w:type="dxa"/>
            <w:vAlign w:val="bottom"/>
          </w:tcPr>
          <w:p w14:paraId="6A26FEB0" w14:textId="6D1B7104" w:rsidR="00EA4CD3" w:rsidRPr="00E9100C" w:rsidRDefault="0086596C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8,420</w:t>
            </w:r>
          </w:p>
        </w:tc>
        <w:tc>
          <w:tcPr>
            <w:tcW w:w="1303" w:type="dxa"/>
            <w:vAlign w:val="bottom"/>
          </w:tcPr>
          <w:p w14:paraId="75059A86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7,276</w:t>
            </w:r>
          </w:p>
        </w:tc>
        <w:tc>
          <w:tcPr>
            <w:tcW w:w="1303" w:type="dxa"/>
            <w:vAlign w:val="bottom"/>
          </w:tcPr>
          <w:p w14:paraId="7305F8CB" w14:textId="18601FF4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D1B66">
              <w:rPr>
                <w:rFonts w:asciiTheme="majorBidi" w:hAnsiTheme="majorBidi" w:cstheme="majorBidi"/>
                <w:sz w:val="30"/>
                <w:szCs w:val="30"/>
              </w:rPr>
              <w:t>8,420</w:t>
            </w:r>
          </w:p>
        </w:tc>
        <w:tc>
          <w:tcPr>
            <w:tcW w:w="1303" w:type="dxa"/>
            <w:vAlign w:val="bottom"/>
          </w:tcPr>
          <w:p w14:paraId="47267629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7,276</w:t>
            </w:r>
          </w:p>
        </w:tc>
      </w:tr>
      <w:tr w:rsidR="00EA4CD3" w:rsidRPr="00E9100C" w14:paraId="7F2173A4" w14:textId="77777777" w:rsidTr="003554DB">
        <w:tc>
          <w:tcPr>
            <w:tcW w:w="4050" w:type="dxa"/>
          </w:tcPr>
          <w:p w14:paraId="113051A9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05B96BEF" w14:textId="0B5F9639" w:rsidR="00EA4CD3" w:rsidRPr="00E9100C" w:rsidRDefault="0086596C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599,472</w:t>
            </w:r>
          </w:p>
        </w:tc>
        <w:tc>
          <w:tcPr>
            <w:tcW w:w="1303" w:type="dxa"/>
            <w:vAlign w:val="bottom"/>
          </w:tcPr>
          <w:p w14:paraId="356E5165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491,828</w:t>
            </w:r>
          </w:p>
        </w:tc>
        <w:tc>
          <w:tcPr>
            <w:tcW w:w="1303" w:type="dxa"/>
            <w:vAlign w:val="bottom"/>
          </w:tcPr>
          <w:p w14:paraId="6435518D" w14:textId="54E310DD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599,472</w:t>
            </w:r>
          </w:p>
        </w:tc>
        <w:tc>
          <w:tcPr>
            <w:tcW w:w="1303" w:type="dxa"/>
            <w:vAlign w:val="bottom"/>
          </w:tcPr>
          <w:p w14:paraId="6C868176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426,640</w:t>
            </w:r>
          </w:p>
        </w:tc>
      </w:tr>
      <w:tr w:rsidR="00EA4CD3" w:rsidRPr="00E9100C" w14:paraId="07DCBDEE" w14:textId="77777777" w:rsidTr="003554DB">
        <w:tc>
          <w:tcPr>
            <w:tcW w:w="4050" w:type="dxa"/>
          </w:tcPr>
          <w:p w14:paraId="415E4A72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02" w:type="dxa"/>
            <w:vAlign w:val="bottom"/>
          </w:tcPr>
          <w:p w14:paraId="595AD898" w14:textId="0075729C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(5,391)</w:t>
            </w:r>
          </w:p>
        </w:tc>
        <w:tc>
          <w:tcPr>
            <w:tcW w:w="1303" w:type="dxa"/>
            <w:vAlign w:val="bottom"/>
          </w:tcPr>
          <w:p w14:paraId="0D342F9D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(5,403)</w:t>
            </w:r>
          </w:p>
        </w:tc>
        <w:tc>
          <w:tcPr>
            <w:tcW w:w="1303" w:type="dxa"/>
            <w:vAlign w:val="bottom"/>
          </w:tcPr>
          <w:p w14:paraId="26135F32" w14:textId="23585F44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(5,391)</w:t>
            </w:r>
          </w:p>
        </w:tc>
        <w:tc>
          <w:tcPr>
            <w:tcW w:w="1303" w:type="dxa"/>
            <w:vAlign w:val="bottom"/>
          </w:tcPr>
          <w:p w14:paraId="5037CDBD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(5,403)</w:t>
            </w:r>
          </w:p>
        </w:tc>
      </w:tr>
      <w:tr w:rsidR="00EA4CD3" w:rsidRPr="00E9100C" w14:paraId="6EC6C3F7" w14:textId="77777777" w:rsidTr="003554DB">
        <w:tc>
          <w:tcPr>
            <w:tcW w:w="4050" w:type="dxa"/>
          </w:tcPr>
          <w:p w14:paraId="3A6F0703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506CD6BB" w14:textId="429C3A3C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594,081</w:t>
            </w:r>
          </w:p>
        </w:tc>
        <w:tc>
          <w:tcPr>
            <w:tcW w:w="1303" w:type="dxa"/>
            <w:vAlign w:val="bottom"/>
          </w:tcPr>
          <w:p w14:paraId="7A769933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486,425</w:t>
            </w:r>
          </w:p>
        </w:tc>
        <w:tc>
          <w:tcPr>
            <w:tcW w:w="1303" w:type="dxa"/>
            <w:vAlign w:val="bottom"/>
          </w:tcPr>
          <w:p w14:paraId="32E02E7E" w14:textId="23A4A523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594,081</w:t>
            </w:r>
          </w:p>
        </w:tc>
        <w:tc>
          <w:tcPr>
            <w:tcW w:w="1303" w:type="dxa"/>
            <w:vAlign w:val="bottom"/>
          </w:tcPr>
          <w:p w14:paraId="5D646014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421,237</w:t>
            </w:r>
          </w:p>
        </w:tc>
      </w:tr>
      <w:tr w:rsidR="00EA4CD3" w:rsidRPr="00E9100C" w14:paraId="600C9997" w14:textId="77777777" w:rsidTr="003554DB">
        <w:tc>
          <w:tcPr>
            <w:tcW w:w="4050" w:type="dxa"/>
          </w:tcPr>
          <w:p w14:paraId="5A58DFBA" w14:textId="40A7E92D" w:rsidR="00EA4CD3" w:rsidRPr="00E9100C" w:rsidRDefault="00EA4CD3" w:rsidP="00D5382C">
            <w:pPr>
              <w:spacing w:line="4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1E8BCC4C" w14:textId="00069E3B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594,081</w:t>
            </w:r>
          </w:p>
        </w:tc>
        <w:tc>
          <w:tcPr>
            <w:tcW w:w="1303" w:type="dxa"/>
            <w:vAlign w:val="bottom"/>
          </w:tcPr>
          <w:p w14:paraId="74293E65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486,425</w:t>
            </w:r>
          </w:p>
        </w:tc>
        <w:tc>
          <w:tcPr>
            <w:tcW w:w="1303" w:type="dxa"/>
            <w:vAlign w:val="bottom"/>
          </w:tcPr>
          <w:p w14:paraId="6D4BB122" w14:textId="03FAC321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607,535</w:t>
            </w:r>
          </w:p>
        </w:tc>
        <w:tc>
          <w:tcPr>
            <w:tcW w:w="1303" w:type="dxa"/>
            <w:vAlign w:val="bottom"/>
          </w:tcPr>
          <w:p w14:paraId="0BD75CB7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490,905</w:t>
            </w:r>
          </w:p>
        </w:tc>
      </w:tr>
      <w:tr w:rsidR="00EA4CD3" w:rsidRPr="00E9100C" w14:paraId="31CD5F49" w14:textId="77777777" w:rsidTr="003554DB">
        <w:tc>
          <w:tcPr>
            <w:tcW w:w="4050" w:type="dxa"/>
          </w:tcPr>
          <w:p w14:paraId="5E6D3023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7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02" w:type="dxa"/>
            <w:vAlign w:val="bottom"/>
          </w:tcPr>
          <w:p w14:paraId="1DDC9957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32F3644A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3E5B41E0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4DFB03CB" w14:textId="77777777" w:rsidR="00EA4CD3" w:rsidRPr="00E9100C" w:rsidRDefault="00EA4CD3" w:rsidP="00D5382C">
            <w:pPr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CD3" w:rsidRPr="00E9100C" w14:paraId="54F3F874" w14:textId="77777777" w:rsidTr="003554DB">
        <w:tc>
          <w:tcPr>
            <w:tcW w:w="4050" w:type="dxa"/>
          </w:tcPr>
          <w:p w14:paraId="2ECD3382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เงินทดรองจ่ายแก่กิจการที่เกี่ยวข้องกัน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113DE0B7" w14:textId="461C7F16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  <w:vAlign w:val="bottom"/>
          </w:tcPr>
          <w:p w14:paraId="0DE281D5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3" w:type="dxa"/>
          </w:tcPr>
          <w:p w14:paraId="459B8871" w14:textId="052A049D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28,762</w:t>
            </w:r>
          </w:p>
        </w:tc>
        <w:tc>
          <w:tcPr>
            <w:tcW w:w="1303" w:type="dxa"/>
          </w:tcPr>
          <w:p w14:paraId="7ACE3C80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23,607</w:t>
            </w:r>
          </w:p>
        </w:tc>
      </w:tr>
      <w:tr w:rsidR="00EA4CD3" w:rsidRPr="00E9100C" w14:paraId="3ED4822C" w14:textId="77777777" w:rsidTr="003554DB">
        <w:tc>
          <w:tcPr>
            <w:tcW w:w="4050" w:type="dxa"/>
          </w:tcPr>
          <w:p w14:paraId="2E8F6105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เงินทดรองจ่ายแก่กิจการที่ไม่เกี่ยวข้องกัน</w:t>
            </w:r>
          </w:p>
        </w:tc>
        <w:tc>
          <w:tcPr>
            <w:tcW w:w="1302" w:type="dxa"/>
            <w:vAlign w:val="bottom"/>
          </w:tcPr>
          <w:p w14:paraId="4D89BF5A" w14:textId="7B652545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10,083</w:t>
            </w:r>
          </w:p>
        </w:tc>
        <w:tc>
          <w:tcPr>
            <w:tcW w:w="1303" w:type="dxa"/>
            <w:vAlign w:val="bottom"/>
          </w:tcPr>
          <w:p w14:paraId="387EC4ED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9,669</w:t>
            </w:r>
          </w:p>
        </w:tc>
        <w:tc>
          <w:tcPr>
            <w:tcW w:w="1303" w:type="dxa"/>
          </w:tcPr>
          <w:p w14:paraId="72557AC8" w14:textId="5626D013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10,077</w:t>
            </w:r>
          </w:p>
        </w:tc>
        <w:tc>
          <w:tcPr>
            <w:tcW w:w="1303" w:type="dxa"/>
          </w:tcPr>
          <w:p w14:paraId="54543DD2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8,525</w:t>
            </w:r>
          </w:p>
        </w:tc>
      </w:tr>
      <w:tr w:rsidR="00EA4CD3" w:rsidRPr="00E9100C" w14:paraId="6BADBD30" w14:textId="77777777" w:rsidTr="003554DB">
        <w:tc>
          <w:tcPr>
            <w:tcW w:w="4050" w:type="dxa"/>
          </w:tcPr>
          <w:p w14:paraId="7992A680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เงินมัดจำค่าซื้อวัสดุ </w:t>
            </w:r>
          </w:p>
        </w:tc>
        <w:tc>
          <w:tcPr>
            <w:tcW w:w="1302" w:type="dxa"/>
            <w:vAlign w:val="bottom"/>
          </w:tcPr>
          <w:p w14:paraId="0A0A7883" w14:textId="004CC1EE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18,383</w:t>
            </w:r>
          </w:p>
        </w:tc>
        <w:tc>
          <w:tcPr>
            <w:tcW w:w="1303" w:type="dxa"/>
            <w:vAlign w:val="bottom"/>
          </w:tcPr>
          <w:p w14:paraId="4EBDDE61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14,973</w:t>
            </w:r>
          </w:p>
        </w:tc>
        <w:tc>
          <w:tcPr>
            <w:tcW w:w="1303" w:type="dxa"/>
          </w:tcPr>
          <w:p w14:paraId="65091032" w14:textId="2940D803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18,053</w:t>
            </w:r>
          </w:p>
        </w:tc>
        <w:tc>
          <w:tcPr>
            <w:tcW w:w="1303" w:type="dxa"/>
          </w:tcPr>
          <w:p w14:paraId="27BF29A7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14,694</w:t>
            </w:r>
          </w:p>
        </w:tc>
      </w:tr>
      <w:tr w:rsidR="00EA4CD3" w:rsidRPr="00E9100C" w14:paraId="7BE17498" w14:textId="77777777" w:rsidTr="003554DB">
        <w:tc>
          <w:tcPr>
            <w:tcW w:w="4050" w:type="dxa"/>
          </w:tcPr>
          <w:p w14:paraId="033FCC42" w14:textId="77777777" w:rsidR="00EA4CD3" w:rsidRPr="00E9100C" w:rsidRDefault="00EA4CD3" w:rsidP="00D5382C">
            <w:pPr>
              <w:tabs>
                <w:tab w:val="left" w:pos="16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02" w:type="dxa"/>
            <w:vAlign w:val="bottom"/>
          </w:tcPr>
          <w:p w14:paraId="418BB028" w14:textId="5F56F153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22,023</w:t>
            </w:r>
          </w:p>
        </w:tc>
        <w:tc>
          <w:tcPr>
            <w:tcW w:w="1303" w:type="dxa"/>
            <w:vAlign w:val="bottom"/>
          </w:tcPr>
          <w:p w14:paraId="26F1C082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31,597</w:t>
            </w:r>
          </w:p>
        </w:tc>
        <w:tc>
          <w:tcPr>
            <w:tcW w:w="1303" w:type="dxa"/>
          </w:tcPr>
          <w:p w14:paraId="2372FAC5" w14:textId="319B7D12" w:rsidR="00EA4CD3" w:rsidRPr="00E9100C" w:rsidRDefault="003D0C9A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21,615</w:t>
            </w:r>
          </w:p>
        </w:tc>
        <w:tc>
          <w:tcPr>
            <w:tcW w:w="1303" w:type="dxa"/>
          </w:tcPr>
          <w:p w14:paraId="0D0B0C3F" w14:textId="77777777" w:rsidR="00EA4CD3" w:rsidRPr="00E9100C" w:rsidRDefault="00EA4CD3" w:rsidP="00D5382C">
            <w:pP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31,362</w:t>
            </w:r>
          </w:p>
        </w:tc>
      </w:tr>
      <w:tr w:rsidR="00EA4CD3" w:rsidRPr="00E9100C" w14:paraId="545C2072" w14:textId="77777777" w:rsidTr="005E33CC">
        <w:trPr>
          <w:trHeight w:val="90"/>
        </w:trPr>
        <w:tc>
          <w:tcPr>
            <w:tcW w:w="4050" w:type="dxa"/>
          </w:tcPr>
          <w:p w14:paraId="1342F5C4" w14:textId="77777777" w:rsidR="00EA4CD3" w:rsidRPr="00E9100C" w:rsidRDefault="00EA4CD3" w:rsidP="00D5382C">
            <w:pPr>
              <w:spacing w:line="40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02" w:type="dxa"/>
            <w:vAlign w:val="bottom"/>
          </w:tcPr>
          <w:p w14:paraId="0ADB0E23" w14:textId="19D6AD7C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8,931</w:t>
            </w:r>
          </w:p>
        </w:tc>
        <w:tc>
          <w:tcPr>
            <w:tcW w:w="1303" w:type="dxa"/>
            <w:vAlign w:val="bottom"/>
          </w:tcPr>
          <w:p w14:paraId="10BA1575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  <w:tc>
          <w:tcPr>
            <w:tcW w:w="1303" w:type="dxa"/>
            <w:vAlign w:val="bottom"/>
          </w:tcPr>
          <w:p w14:paraId="4DD5DA95" w14:textId="01DFE9B8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8,901</w:t>
            </w:r>
          </w:p>
        </w:tc>
        <w:tc>
          <w:tcPr>
            <w:tcW w:w="1303" w:type="dxa"/>
            <w:vAlign w:val="bottom"/>
          </w:tcPr>
          <w:p w14:paraId="202F5EFF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7,199</w:t>
            </w:r>
          </w:p>
        </w:tc>
      </w:tr>
      <w:tr w:rsidR="00EA4CD3" w:rsidRPr="00E9100C" w14:paraId="03F11D08" w14:textId="77777777" w:rsidTr="003554DB">
        <w:tc>
          <w:tcPr>
            <w:tcW w:w="4050" w:type="dxa"/>
          </w:tcPr>
          <w:p w14:paraId="6D559E03" w14:textId="77777777" w:rsidR="00EA4CD3" w:rsidRPr="00E9100C" w:rsidRDefault="00EA4CD3" w:rsidP="00D5382C">
            <w:pPr>
              <w:spacing w:line="40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02" w:type="dxa"/>
            <w:vAlign w:val="bottom"/>
          </w:tcPr>
          <w:p w14:paraId="089BC8D0" w14:textId="094D9AD2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59,420</w:t>
            </w:r>
          </w:p>
        </w:tc>
        <w:tc>
          <w:tcPr>
            <w:tcW w:w="1303" w:type="dxa"/>
            <w:vAlign w:val="bottom"/>
          </w:tcPr>
          <w:p w14:paraId="5B738071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63,468</w:t>
            </w:r>
          </w:p>
        </w:tc>
        <w:tc>
          <w:tcPr>
            <w:tcW w:w="1303" w:type="dxa"/>
            <w:vAlign w:val="bottom"/>
          </w:tcPr>
          <w:p w14:paraId="791367AF" w14:textId="75B73226" w:rsidR="00EA4CD3" w:rsidRPr="00E9100C" w:rsidRDefault="003D0C9A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87,408</w:t>
            </w:r>
          </w:p>
        </w:tc>
        <w:tc>
          <w:tcPr>
            <w:tcW w:w="1303" w:type="dxa"/>
            <w:vAlign w:val="bottom"/>
          </w:tcPr>
          <w:p w14:paraId="787D8F58" w14:textId="77777777" w:rsidR="00EA4CD3" w:rsidRPr="00E9100C" w:rsidRDefault="00EA4CD3" w:rsidP="00D538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85,387</w:t>
            </w:r>
          </w:p>
        </w:tc>
      </w:tr>
      <w:tr w:rsidR="00EA4CD3" w:rsidRPr="00E9100C" w14:paraId="2C8FEDC9" w14:textId="77777777" w:rsidTr="003554DB">
        <w:tc>
          <w:tcPr>
            <w:tcW w:w="4050" w:type="dxa"/>
          </w:tcPr>
          <w:p w14:paraId="53F36B56" w14:textId="77777777" w:rsidR="00EA4CD3" w:rsidRPr="00E9100C" w:rsidRDefault="00EA4CD3" w:rsidP="00D5382C">
            <w:pPr>
              <w:spacing w:line="40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E910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9100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3C699B42" w14:textId="3EC1C24E" w:rsidR="00EA4CD3" w:rsidRPr="00E9100C" w:rsidRDefault="003D0C9A" w:rsidP="00D5382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653,501</w:t>
            </w:r>
          </w:p>
        </w:tc>
        <w:tc>
          <w:tcPr>
            <w:tcW w:w="1303" w:type="dxa"/>
            <w:vAlign w:val="bottom"/>
          </w:tcPr>
          <w:p w14:paraId="3A7604B9" w14:textId="77777777" w:rsidR="00EA4CD3" w:rsidRPr="00E9100C" w:rsidRDefault="00EA4CD3" w:rsidP="00D5382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549,893</w:t>
            </w:r>
          </w:p>
        </w:tc>
        <w:tc>
          <w:tcPr>
            <w:tcW w:w="1303" w:type="dxa"/>
            <w:vAlign w:val="bottom"/>
          </w:tcPr>
          <w:p w14:paraId="5CA00D90" w14:textId="281FBF79" w:rsidR="00EA4CD3" w:rsidRPr="00E9100C" w:rsidRDefault="003D0C9A" w:rsidP="00D5382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694,943</w:t>
            </w:r>
          </w:p>
        </w:tc>
        <w:tc>
          <w:tcPr>
            <w:tcW w:w="1303" w:type="dxa"/>
            <w:vAlign w:val="bottom"/>
          </w:tcPr>
          <w:p w14:paraId="03353DC9" w14:textId="77777777" w:rsidR="00EA4CD3" w:rsidRPr="00E9100C" w:rsidRDefault="00EA4CD3" w:rsidP="00D5382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00C">
              <w:rPr>
                <w:rFonts w:asciiTheme="majorBidi" w:hAnsiTheme="majorBidi" w:cstheme="majorBidi"/>
                <w:sz w:val="30"/>
                <w:szCs w:val="30"/>
              </w:rPr>
              <w:t>576,292</w:t>
            </w:r>
          </w:p>
        </w:tc>
      </w:tr>
    </w:tbl>
    <w:p w14:paraId="28A2007B" w14:textId="22278E9F" w:rsidR="00CC6E90" w:rsidRDefault="00CA377F" w:rsidP="00E9100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C6E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6E90">
        <w:rPr>
          <w:rFonts w:asciiTheme="majorBidi" w:hAnsiTheme="majorBidi" w:cstheme="majorBidi"/>
          <w:sz w:val="32"/>
          <w:szCs w:val="32"/>
        </w:rPr>
        <w:t>256</w:t>
      </w:r>
      <w:r w:rsidR="00A302EA">
        <w:rPr>
          <w:rFonts w:asciiTheme="majorBidi" w:hAnsiTheme="majorBidi" w:cstheme="majorBidi"/>
          <w:sz w:val="32"/>
          <w:szCs w:val="32"/>
        </w:rPr>
        <w:t>3</w:t>
      </w:r>
      <w:r w:rsidR="00CC6E90">
        <w:rPr>
          <w:rFonts w:asciiTheme="majorBidi" w:hAnsiTheme="majorBidi" w:cstheme="majorBidi"/>
          <w:sz w:val="32"/>
          <w:szCs w:val="32"/>
        </w:rPr>
        <w:t xml:space="preserve">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6823">
        <w:rPr>
          <w:rFonts w:asciiTheme="majorBidi" w:hAnsiTheme="majorBidi" w:cstheme="majorBidi"/>
          <w:sz w:val="32"/>
          <w:szCs w:val="32"/>
        </w:rPr>
        <w:t xml:space="preserve">31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76823">
        <w:rPr>
          <w:rFonts w:asciiTheme="majorBidi" w:hAnsiTheme="majorBidi" w:cstheme="majorBidi"/>
          <w:sz w:val="32"/>
          <w:szCs w:val="32"/>
        </w:rPr>
        <w:t xml:space="preserve">2562 </w:t>
      </w:r>
      <w:r w:rsidR="00CC6E90">
        <w:rPr>
          <w:rFonts w:asciiTheme="majorBidi" w:hAnsiTheme="majorBidi" w:cstheme="majorBidi"/>
          <w:sz w:val="32"/>
          <w:szCs w:val="32"/>
          <w:cs/>
        </w:rPr>
        <w:t>สิทธิรับเงินในลูกหนี้การค้าที่เกิดจากสัญญารับเหมาก่อสร้างบางโครงการของบริษัทฯ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302E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C6E9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C4539">
        <w:rPr>
          <w:rFonts w:asciiTheme="majorBidi" w:hAnsiTheme="majorBidi" w:cstheme="majorBidi"/>
          <w:sz w:val="32"/>
          <w:szCs w:val="32"/>
        </w:rPr>
        <w:t>8</w:t>
      </w:r>
      <w:r w:rsidR="00CC6E90">
        <w:rPr>
          <w:rFonts w:asciiTheme="majorBidi" w:hAnsiTheme="majorBidi" w:cstheme="majorBidi"/>
          <w:sz w:val="32"/>
          <w:szCs w:val="32"/>
        </w:rPr>
        <w:t xml:space="preserve"> </w:t>
      </w:r>
      <w:r w:rsidR="00CC6E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4539">
        <w:rPr>
          <w:rFonts w:asciiTheme="majorBidi" w:hAnsiTheme="majorBidi" w:cstheme="majorBidi"/>
          <w:sz w:val="32"/>
          <w:szCs w:val="32"/>
        </w:rPr>
        <w:t>1</w:t>
      </w:r>
      <w:r w:rsidR="00A117BA">
        <w:rPr>
          <w:rFonts w:asciiTheme="majorBidi" w:hAnsiTheme="majorBidi" w:cstheme="majorBidi"/>
          <w:sz w:val="32"/>
          <w:szCs w:val="32"/>
        </w:rPr>
        <w:t>1</w:t>
      </w:r>
    </w:p>
    <w:p w14:paraId="08E7C24B" w14:textId="00F0193A" w:rsidR="00CC6E90" w:rsidRDefault="00CC6E90" w:rsidP="00E9100C">
      <w:pPr>
        <w:tabs>
          <w:tab w:val="left" w:pos="1440"/>
        </w:tabs>
        <w:spacing w:before="120" w:after="6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</w:t>
      </w:r>
    </w:p>
    <w:p w14:paraId="3E1567F3" w14:textId="77777777" w:rsidR="00CC6E90" w:rsidRDefault="00CC6E90" w:rsidP="00E9100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สินทรัพย์ที่เกิดจากสัญญา - รายได้ที่ยังไม่ได้เรียกชำระ</w:t>
      </w:r>
    </w:p>
    <w:p w14:paraId="35F656E2" w14:textId="5EC46B3B" w:rsidR="00EA4F84" w:rsidRDefault="00CC6E90" w:rsidP="00E9100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76823" w:rsidRPr="00676823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/>
          <w:sz w:val="32"/>
          <w:szCs w:val="32"/>
        </w:rPr>
        <w:t xml:space="preserve">30 </w:t>
      </w:r>
      <w:r w:rsidR="00FC738D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676823">
        <w:rPr>
          <w:rFonts w:asciiTheme="majorBidi" w:hAnsiTheme="majorBidi"/>
          <w:sz w:val="32"/>
          <w:szCs w:val="32"/>
        </w:rPr>
        <w:t>2563</w:t>
      </w:r>
      <w:r w:rsidR="00676823" w:rsidRPr="00676823">
        <w:rPr>
          <w:rFonts w:asciiTheme="majorBidi" w:hAnsiTheme="majorBidi"/>
          <w:sz w:val="32"/>
          <w:szCs w:val="32"/>
          <w:cs/>
        </w:rPr>
        <w:t xml:space="preserve">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6823">
        <w:rPr>
          <w:rFonts w:asciiTheme="majorBidi" w:hAnsiTheme="majorBidi" w:cstheme="majorBidi"/>
          <w:sz w:val="32"/>
          <w:szCs w:val="32"/>
        </w:rPr>
        <w:t xml:space="preserve">31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76823">
        <w:rPr>
          <w:rFonts w:asciiTheme="majorBidi" w:hAnsiTheme="majorBidi" w:cstheme="majorBidi"/>
          <w:sz w:val="32"/>
          <w:szCs w:val="32"/>
        </w:rPr>
        <w:t xml:space="preserve">2562 </w:t>
      </w:r>
      <w:r w:rsidR="00676823" w:rsidRPr="00676823">
        <w:rPr>
          <w:rFonts w:asciiTheme="majorBidi" w:hAnsiTheme="majorBidi"/>
          <w:sz w:val="32"/>
          <w:szCs w:val="32"/>
          <w:cs/>
        </w:rPr>
        <w:t xml:space="preserve">สิทธิรับเงินในรายได้ที่ยังไม่ได้เรียกชำระที่เกิดจากสัญญารับเหมาก่อสร้างบางโครงการของบริษัทฯ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ระหว่างกาลข้อ </w:t>
      </w:r>
      <w:r w:rsidR="00830CD5">
        <w:rPr>
          <w:rFonts w:asciiTheme="majorBidi" w:hAnsiTheme="majorBidi"/>
          <w:sz w:val="32"/>
          <w:szCs w:val="32"/>
        </w:rPr>
        <w:t>8</w:t>
      </w:r>
      <w:r w:rsidR="00676823" w:rsidRPr="00676823">
        <w:rPr>
          <w:rFonts w:asciiTheme="majorBidi" w:hAnsiTheme="majorBidi"/>
          <w:sz w:val="32"/>
          <w:szCs w:val="32"/>
          <w:cs/>
        </w:rPr>
        <w:t xml:space="preserve"> และ </w:t>
      </w:r>
      <w:r w:rsidR="00830CD5">
        <w:rPr>
          <w:rFonts w:asciiTheme="majorBidi" w:hAnsiTheme="majorBidi"/>
          <w:sz w:val="32"/>
          <w:szCs w:val="32"/>
        </w:rPr>
        <w:t>11</w:t>
      </w:r>
    </w:p>
    <w:p w14:paraId="408307AD" w14:textId="6B3076B1" w:rsidR="007E1FE4" w:rsidRDefault="00EA4F84" w:rsidP="0067682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76823">
        <w:rPr>
          <w:rFonts w:asciiTheme="majorBidi" w:hAnsiTheme="majorBidi" w:cstheme="majorBidi" w:hint="cs"/>
          <w:sz w:val="32"/>
          <w:szCs w:val="32"/>
          <w:cs/>
        </w:rPr>
        <w:t>ยอดคงเหลือของ</w:t>
      </w:r>
      <w:r w:rsidRPr="00EA4F84">
        <w:rPr>
          <w:rFonts w:asciiTheme="majorBidi" w:hAnsiTheme="majorBidi" w:cstheme="majorBidi"/>
          <w:sz w:val="32"/>
          <w:szCs w:val="32"/>
          <w:cs/>
        </w:rPr>
        <w:t>รายได้ที่ยังไม่ได้เรียกชำระ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76823">
        <w:rPr>
          <w:rFonts w:asciiTheme="majorBidi" w:hAnsiTheme="majorBidi" w:cstheme="majorBidi"/>
          <w:sz w:val="32"/>
          <w:szCs w:val="32"/>
        </w:rPr>
        <w:t xml:space="preserve">2563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676823">
        <w:rPr>
          <w:rFonts w:asciiTheme="majorBidi" w:hAnsiTheme="majorBidi" w:cstheme="majorBidi"/>
          <w:sz w:val="32"/>
          <w:szCs w:val="32"/>
        </w:rPr>
        <w:t xml:space="preserve">31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76823">
        <w:rPr>
          <w:rFonts w:asciiTheme="majorBidi" w:hAnsiTheme="majorBidi" w:cstheme="majorBidi"/>
          <w:sz w:val="32"/>
          <w:szCs w:val="32"/>
        </w:rPr>
        <w:t xml:space="preserve">2562 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  <w:cs/>
        </w:rPr>
        <w:t>แยกตามระยะเวลาที่คาดว่า</w:t>
      </w:r>
      <w:r w:rsidR="007E1FE4" w:rsidRPr="00EA4F84">
        <w:rPr>
          <w:rFonts w:asciiTheme="majorBidi" w:hAnsiTheme="majorBidi" w:cstheme="majorBidi"/>
          <w:sz w:val="32"/>
          <w:szCs w:val="32"/>
          <w:cs/>
        </w:rPr>
        <w:t>จะ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>เรียกชำระจาก</w:t>
      </w:r>
      <w:r w:rsidR="007E1FE4" w:rsidRPr="00EA4F84">
        <w:rPr>
          <w:rFonts w:asciiTheme="majorBidi" w:hAnsiTheme="majorBidi" w:cstheme="majorBidi"/>
          <w:sz w:val="32"/>
          <w:szCs w:val="32"/>
          <w:cs/>
        </w:rPr>
        <w:t>ลูก</w:t>
      </w:r>
      <w:r w:rsidR="00676823">
        <w:rPr>
          <w:rFonts w:asciiTheme="majorBidi" w:hAnsiTheme="majorBidi" w:cstheme="majorBidi" w:hint="cs"/>
          <w:sz w:val="32"/>
          <w:szCs w:val="32"/>
          <w:cs/>
        </w:rPr>
        <w:t>ค้าในอนาคต</w:t>
      </w:r>
      <w:r>
        <w:rPr>
          <w:rFonts w:asciiTheme="majorBidi" w:hAnsiTheme="majorBidi" w:cstheme="majorBidi"/>
          <w:sz w:val="32"/>
          <w:szCs w:val="32"/>
          <w:cs/>
        </w:rPr>
        <w:t xml:space="preserve">ได้ดังนี้ </w:t>
      </w:r>
    </w:p>
    <w:tbl>
      <w:tblPr>
        <w:tblW w:w="899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8"/>
        <w:gridCol w:w="1438"/>
        <w:gridCol w:w="1438"/>
      </w:tblGrid>
      <w:tr w:rsidR="00EA4F84" w:rsidRPr="00A6090B" w14:paraId="41F4E547" w14:textId="77777777" w:rsidTr="00EE398C">
        <w:trPr>
          <w:tblHeader/>
        </w:trPr>
        <w:tc>
          <w:tcPr>
            <w:tcW w:w="8991" w:type="dxa"/>
            <w:gridSpan w:val="5"/>
          </w:tcPr>
          <w:p w14:paraId="50B81B1C" w14:textId="77777777" w:rsidR="00EA4F84" w:rsidRPr="00A6090B" w:rsidRDefault="00EA4F84" w:rsidP="00E9100C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6090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09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4F84" w:rsidRPr="00A6090B" w14:paraId="33525271" w14:textId="77777777" w:rsidTr="00676823">
        <w:trPr>
          <w:tblHeader/>
        </w:trPr>
        <w:tc>
          <w:tcPr>
            <w:tcW w:w="3240" w:type="dxa"/>
          </w:tcPr>
          <w:p w14:paraId="6B0CA20B" w14:textId="77777777" w:rsidR="00EA4F84" w:rsidRPr="00A6090B" w:rsidRDefault="00EA4F84" w:rsidP="00E9100C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5EB16440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65FC696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F84" w:rsidRPr="00A6090B" w14:paraId="6D503269" w14:textId="77777777" w:rsidTr="00676823">
        <w:trPr>
          <w:tblHeader/>
        </w:trPr>
        <w:tc>
          <w:tcPr>
            <w:tcW w:w="3240" w:type="dxa"/>
          </w:tcPr>
          <w:p w14:paraId="78318CBE" w14:textId="77777777" w:rsidR="00EA4F84" w:rsidRPr="00A6090B" w:rsidRDefault="00EA4F84" w:rsidP="00E9100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1FF1511B" w14:textId="50931A4C" w:rsidR="00EA4F84" w:rsidRPr="00A6090B" w:rsidRDefault="00FC738D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กันยายน </w:t>
            </w:r>
            <w:r w:rsidR="00EA4F84"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438" w:type="dxa"/>
            <w:vAlign w:val="bottom"/>
          </w:tcPr>
          <w:p w14:paraId="07C14ADC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1D61896E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  <w:tc>
          <w:tcPr>
            <w:tcW w:w="1438" w:type="dxa"/>
            <w:vAlign w:val="bottom"/>
          </w:tcPr>
          <w:p w14:paraId="41E1FA95" w14:textId="4FD6BE82" w:rsidR="00EA4F84" w:rsidRPr="00A6090B" w:rsidRDefault="00FC738D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กันยายน </w:t>
            </w:r>
            <w:r w:rsidR="00EA4F84"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438" w:type="dxa"/>
            <w:vAlign w:val="bottom"/>
          </w:tcPr>
          <w:p w14:paraId="1556F3C2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3D213D9" w14:textId="77777777" w:rsidR="00EA4F84" w:rsidRPr="00A6090B" w:rsidRDefault="00EA4F84" w:rsidP="00E9100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2562</w:t>
            </w:r>
          </w:p>
        </w:tc>
      </w:tr>
      <w:tr w:rsidR="00EA4F84" w:rsidRPr="00A6090B" w14:paraId="4A6D85B7" w14:textId="77777777" w:rsidTr="00676823">
        <w:trPr>
          <w:tblHeader/>
        </w:trPr>
        <w:tc>
          <w:tcPr>
            <w:tcW w:w="3240" w:type="dxa"/>
          </w:tcPr>
          <w:p w14:paraId="38AAEA65" w14:textId="77777777" w:rsidR="00EA4F84" w:rsidRPr="00A6090B" w:rsidRDefault="00EA4F84" w:rsidP="00E9100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</w:tcPr>
          <w:p w14:paraId="0FEEEF19" w14:textId="77777777" w:rsidR="00EA4F84" w:rsidRPr="00A6090B" w:rsidRDefault="00EA4F84" w:rsidP="00E9100C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38" w:type="dxa"/>
            <w:vAlign w:val="center"/>
          </w:tcPr>
          <w:p w14:paraId="5C5753B8" w14:textId="77777777" w:rsidR="00EA4F84" w:rsidRPr="00A6090B" w:rsidRDefault="00EA4F84" w:rsidP="00E9100C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6090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8" w:type="dxa"/>
            <w:vAlign w:val="center"/>
          </w:tcPr>
          <w:p w14:paraId="1D33982E" w14:textId="77777777" w:rsidR="00EA4F84" w:rsidRPr="00A6090B" w:rsidRDefault="00EA4F84" w:rsidP="00E9100C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8" w:type="dxa"/>
            <w:vAlign w:val="center"/>
          </w:tcPr>
          <w:p w14:paraId="5F61EA7C" w14:textId="77777777" w:rsidR="00EA4F84" w:rsidRPr="00A6090B" w:rsidRDefault="00EA4F84" w:rsidP="00E9100C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6090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EA4F84" w:rsidRPr="00A6090B" w14:paraId="1649F1DB" w14:textId="77777777" w:rsidTr="00676823">
        <w:tc>
          <w:tcPr>
            <w:tcW w:w="3240" w:type="dxa"/>
          </w:tcPr>
          <w:p w14:paraId="10E4A5CD" w14:textId="65350B81" w:rsidR="00EA4F84" w:rsidRPr="00A6090B" w:rsidRDefault="00EA4F84" w:rsidP="00E9100C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</w:t>
            </w:r>
            <w:r w:rsidR="00676823"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เรียกชำระ</w:t>
            </w:r>
          </w:p>
        </w:tc>
        <w:tc>
          <w:tcPr>
            <w:tcW w:w="1437" w:type="dxa"/>
            <w:vAlign w:val="bottom"/>
          </w:tcPr>
          <w:p w14:paraId="2EB959A7" w14:textId="77777777" w:rsidR="00EA4F84" w:rsidRPr="00A6090B" w:rsidRDefault="00EA4F84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17B12DA4" w14:textId="77777777" w:rsidR="00EA4F84" w:rsidRPr="00A6090B" w:rsidRDefault="00EA4F84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330BB7B" w14:textId="77777777" w:rsidR="00EA4F84" w:rsidRPr="00A6090B" w:rsidRDefault="00EA4F84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F951B6C" w14:textId="77777777" w:rsidR="00EA4F84" w:rsidRPr="00A6090B" w:rsidRDefault="00EA4F84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4F84" w:rsidRPr="00A6090B" w14:paraId="74FC0382" w14:textId="77777777" w:rsidTr="00556D3A">
        <w:trPr>
          <w:trHeight w:val="80"/>
        </w:trPr>
        <w:tc>
          <w:tcPr>
            <w:tcW w:w="3240" w:type="dxa"/>
          </w:tcPr>
          <w:p w14:paraId="2DD00D17" w14:textId="5141AAAD" w:rsidR="00EA4F84" w:rsidRPr="00A6090B" w:rsidRDefault="00EA4F84" w:rsidP="00E9100C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673BA" w:rsidRPr="00A6090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2192FD7B" w14:textId="1CB95B91" w:rsidR="00EA4F84" w:rsidRPr="00E87119" w:rsidRDefault="0093245A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425</w:t>
            </w:r>
            <w:r w:rsidR="006D1B66" w:rsidRPr="00E871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7119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438" w:type="dxa"/>
            <w:vAlign w:val="bottom"/>
          </w:tcPr>
          <w:p w14:paraId="1F130E29" w14:textId="2509EA98" w:rsidR="00EA4F84" w:rsidRPr="00E87119" w:rsidRDefault="00556D3A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400,903</w:t>
            </w:r>
          </w:p>
        </w:tc>
        <w:tc>
          <w:tcPr>
            <w:tcW w:w="1438" w:type="dxa"/>
            <w:vAlign w:val="bottom"/>
          </w:tcPr>
          <w:p w14:paraId="3912F065" w14:textId="040031E3" w:rsidR="00EA4F84" w:rsidRPr="00E87119" w:rsidRDefault="006D1B66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3245A" w:rsidRPr="00E87119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Pr="00E871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3245A" w:rsidRPr="00E87119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438" w:type="dxa"/>
            <w:vAlign w:val="bottom"/>
          </w:tcPr>
          <w:p w14:paraId="269D20B2" w14:textId="126410F3" w:rsidR="00EA4F84" w:rsidRPr="00A6090B" w:rsidRDefault="00556D3A" w:rsidP="0067682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383,508</w:t>
            </w:r>
          </w:p>
        </w:tc>
      </w:tr>
      <w:tr w:rsidR="006D1B66" w:rsidRPr="00A6090B" w14:paraId="713E5067" w14:textId="77777777" w:rsidTr="00676823">
        <w:tc>
          <w:tcPr>
            <w:tcW w:w="3240" w:type="dxa"/>
          </w:tcPr>
          <w:p w14:paraId="031F90EF" w14:textId="3A3553B4" w:rsidR="006D1B66" w:rsidRPr="00A6090B" w:rsidRDefault="006D1B66" w:rsidP="006D1B6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6090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6D07DA4B" w14:textId="7D140409" w:rsidR="006D1B66" w:rsidRPr="00E87119" w:rsidRDefault="0093245A" w:rsidP="006D1B6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566,080</w:t>
            </w:r>
          </w:p>
        </w:tc>
        <w:tc>
          <w:tcPr>
            <w:tcW w:w="1438" w:type="dxa"/>
            <w:vAlign w:val="bottom"/>
          </w:tcPr>
          <w:p w14:paraId="614E554D" w14:textId="39E69ED7" w:rsidR="006D1B66" w:rsidRPr="00E87119" w:rsidRDefault="006D1B66" w:rsidP="006D1B6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571,084</w:t>
            </w:r>
          </w:p>
        </w:tc>
        <w:tc>
          <w:tcPr>
            <w:tcW w:w="1438" w:type="dxa"/>
            <w:vAlign w:val="bottom"/>
          </w:tcPr>
          <w:p w14:paraId="152B44AA" w14:textId="567E8F00" w:rsidR="006D1B66" w:rsidRPr="00E87119" w:rsidRDefault="0093245A" w:rsidP="006D1B6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566</w:t>
            </w:r>
            <w:r w:rsidR="006D1B66" w:rsidRPr="00E871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7119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  <w:tc>
          <w:tcPr>
            <w:tcW w:w="1438" w:type="dxa"/>
            <w:vAlign w:val="bottom"/>
          </w:tcPr>
          <w:p w14:paraId="37F5F17E" w14:textId="1C379242" w:rsidR="006D1B66" w:rsidRPr="00A6090B" w:rsidRDefault="006D1B66" w:rsidP="006D1B66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571,084</w:t>
            </w:r>
          </w:p>
        </w:tc>
      </w:tr>
      <w:tr w:rsidR="006D1B66" w:rsidRPr="00A6090B" w14:paraId="25FEE3DA" w14:textId="77777777" w:rsidTr="00676823">
        <w:trPr>
          <w:trHeight w:val="80"/>
        </w:trPr>
        <w:tc>
          <w:tcPr>
            <w:tcW w:w="3240" w:type="dxa"/>
          </w:tcPr>
          <w:p w14:paraId="480A9860" w14:textId="391846E0" w:rsidR="006D1B66" w:rsidRPr="00A6090B" w:rsidRDefault="006D1B66" w:rsidP="006D1B66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7" w:type="dxa"/>
            <w:vAlign w:val="bottom"/>
          </w:tcPr>
          <w:p w14:paraId="59847649" w14:textId="5870D3AA" w:rsidR="006D1B66" w:rsidRPr="00E87119" w:rsidRDefault="0093245A" w:rsidP="006D1B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293</w:t>
            </w:r>
            <w:r w:rsidR="006D1B66" w:rsidRPr="00E8711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87119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438" w:type="dxa"/>
            <w:vAlign w:val="bottom"/>
          </w:tcPr>
          <w:p w14:paraId="49BABF70" w14:textId="07DA76FA" w:rsidR="006D1B66" w:rsidRPr="00E87119" w:rsidRDefault="006D1B66" w:rsidP="006D1B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269,406</w:t>
            </w:r>
          </w:p>
        </w:tc>
        <w:tc>
          <w:tcPr>
            <w:tcW w:w="1438" w:type="dxa"/>
            <w:vAlign w:val="bottom"/>
          </w:tcPr>
          <w:p w14:paraId="1C4EFB44" w14:textId="6F286CC7" w:rsidR="006D1B66" w:rsidRPr="00E87119" w:rsidRDefault="0093245A" w:rsidP="006D1B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293,350</w:t>
            </w:r>
          </w:p>
        </w:tc>
        <w:tc>
          <w:tcPr>
            <w:tcW w:w="1438" w:type="dxa"/>
            <w:vAlign w:val="bottom"/>
          </w:tcPr>
          <w:p w14:paraId="1D0A0F6F" w14:textId="24210FD7" w:rsidR="006D1B66" w:rsidRPr="00A6090B" w:rsidRDefault="006D1B66" w:rsidP="006D1B6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269,406</w:t>
            </w:r>
          </w:p>
        </w:tc>
      </w:tr>
      <w:tr w:rsidR="006D1B66" w:rsidRPr="00676823" w14:paraId="239F2C07" w14:textId="77777777" w:rsidTr="00676823">
        <w:tc>
          <w:tcPr>
            <w:tcW w:w="3240" w:type="dxa"/>
          </w:tcPr>
          <w:p w14:paraId="3E77E375" w14:textId="470CD9C1" w:rsidR="006D1B66" w:rsidRPr="00A6090B" w:rsidRDefault="006D1B66" w:rsidP="006D1B66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185DE15D" w14:textId="6B6B95B3" w:rsidR="006D1B66" w:rsidRPr="00E87119" w:rsidRDefault="006D1B66" w:rsidP="006D1B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1,284,580</w:t>
            </w:r>
          </w:p>
        </w:tc>
        <w:tc>
          <w:tcPr>
            <w:tcW w:w="1438" w:type="dxa"/>
            <w:vAlign w:val="bottom"/>
          </w:tcPr>
          <w:p w14:paraId="649B68CD" w14:textId="6CA24CC2" w:rsidR="006D1B66" w:rsidRPr="00E87119" w:rsidRDefault="006D1B66" w:rsidP="006D1B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1,241,393</w:t>
            </w:r>
          </w:p>
        </w:tc>
        <w:tc>
          <w:tcPr>
            <w:tcW w:w="1438" w:type="dxa"/>
            <w:vAlign w:val="bottom"/>
          </w:tcPr>
          <w:p w14:paraId="39106D45" w14:textId="606BABE2" w:rsidR="006D1B66" w:rsidRPr="00E87119" w:rsidRDefault="006D1B66" w:rsidP="006D1B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E87119">
              <w:rPr>
                <w:rFonts w:asciiTheme="majorBidi" w:hAnsiTheme="majorBidi" w:cstheme="majorBidi"/>
                <w:sz w:val="32"/>
                <w:szCs w:val="32"/>
              </w:rPr>
              <w:t>1,257,865</w:t>
            </w:r>
          </w:p>
        </w:tc>
        <w:tc>
          <w:tcPr>
            <w:tcW w:w="1438" w:type="dxa"/>
            <w:vAlign w:val="bottom"/>
          </w:tcPr>
          <w:p w14:paraId="463CC004" w14:textId="1E03C9DC" w:rsidR="006D1B66" w:rsidRPr="00A6090B" w:rsidRDefault="006D1B66" w:rsidP="006D1B6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6090B">
              <w:rPr>
                <w:rFonts w:asciiTheme="majorBidi" w:hAnsiTheme="majorBidi" w:cstheme="majorBidi"/>
                <w:sz w:val="32"/>
                <w:szCs w:val="32"/>
              </w:rPr>
              <w:t>1,223,998</w:t>
            </w:r>
          </w:p>
        </w:tc>
      </w:tr>
    </w:tbl>
    <w:p w14:paraId="31499F2D" w14:textId="56DDD747" w:rsidR="00CC6E90" w:rsidRDefault="00CC6E90" w:rsidP="00EE398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สินทรัพย์ที่เกิดจากสัญญา - ลูกหนี้เงินประกันผลงาน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4"/>
        <w:gridCol w:w="1418"/>
        <w:gridCol w:w="1418"/>
        <w:gridCol w:w="1417"/>
        <w:gridCol w:w="1418"/>
      </w:tblGrid>
      <w:tr w:rsidR="00CC6E90" w14:paraId="0421BE16" w14:textId="77777777" w:rsidTr="00CC6E90">
        <w:trPr>
          <w:tblHeader/>
        </w:trPr>
        <w:tc>
          <w:tcPr>
            <w:tcW w:w="9165" w:type="dxa"/>
            <w:gridSpan w:val="5"/>
            <w:hideMark/>
          </w:tcPr>
          <w:p w14:paraId="706C41B5" w14:textId="77777777" w:rsidR="00CC6E90" w:rsidRDefault="00CC6E90" w:rsidP="00EE398C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6E90" w14:paraId="0E0B64A9" w14:textId="77777777" w:rsidTr="00CC6E90">
        <w:trPr>
          <w:tblHeader/>
        </w:trPr>
        <w:tc>
          <w:tcPr>
            <w:tcW w:w="3494" w:type="dxa"/>
          </w:tcPr>
          <w:p w14:paraId="1D85F2E3" w14:textId="77777777" w:rsidR="00CC6E90" w:rsidRDefault="00CC6E90" w:rsidP="00EE398C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6" w:type="dxa"/>
            <w:gridSpan w:val="2"/>
            <w:vAlign w:val="bottom"/>
            <w:hideMark/>
          </w:tcPr>
          <w:p w14:paraId="36C3BE57" w14:textId="77777777" w:rsidR="00CC6E90" w:rsidRDefault="00CC6E90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E69DB36" w14:textId="77777777" w:rsidR="00CC6E90" w:rsidRDefault="00CC6E90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6E90" w14:paraId="7CB53F15" w14:textId="77777777" w:rsidTr="007A4964">
        <w:trPr>
          <w:trHeight w:val="70"/>
          <w:tblHeader/>
        </w:trPr>
        <w:tc>
          <w:tcPr>
            <w:tcW w:w="3494" w:type="dxa"/>
          </w:tcPr>
          <w:p w14:paraId="66216A27" w14:textId="77777777" w:rsidR="00CC6E90" w:rsidRDefault="00CC6E90" w:rsidP="00EE398C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2AF2544D" w14:textId="407833E3" w:rsidR="00CC6E90" w:rsidRPr="00F12E29" w:rsidRDefault="00FC738D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CC6E90"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2D98EAA9" w14:textId="77777777" w:rsidR="00CC6E90" w:rsidRPr="00F12E29" w:rsidRDefault="00CC6E90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5E6F2352" w14:textId="77777777" w:rsidR="00CC6E90" w:rsidRPr="00F12E29" w:rsidRDefault="00CC6E90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14:paraId="68AAD708" w14:textId="5A95A1EF" w:rsidR="00CC6E90" w:rsidRPr="00F12E29" w:rsidRDefault="00FC738D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CC6E90"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7D082A5D" w14:textId="77777777" w:rsidR="00CC6E90" w:rsidRPr="00F12E29" w:rsidRDefault="00CC6E90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3D4E3788" w14:textId="77777777" w:rsidR="00CC6E90" w:rsidRPr="00F12E29" w:rsidRDefault="00CC6E90" w:rsidP="00EE398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12E2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</w:tr>
      <w:tr w:rsidR="00CC6E90" w14:paraId="33E416A0" w14:textId="77777777" w:rsidTr="007A4964">
        <w:tc>
          <w:tcPr>
            <w:tcW w:w="3494" w:type="dxa"/>
            <w:vAlign w:val="bottom"/>
          </w:tcPr>
          <w:p w14:paraId="5042114C" w14:textId="77777777" w:rsidR="00CC6E90" w:rsidRDefault="00CC6E90" w:rsidP="00EE398C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19E7671" w14:textId="77777777" w:rsidR="00CC6E90" w:rsidRPr="00F12E29" w:rsidRDefault="00CC6E90" w:rsidP="00EE398C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7327AC3" w14:textId="77777777" w:rsidR="00CC6E90" w:rsidRPr="00F12E29" w:rsidRDefault="00CC6E90" w:rsidP="00EE398C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12E2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vAlign w:val="center"/>
          </w:tcPr>
          <w:p w14:paraId="369C36AC" w14:textId="77777777" w:rsidR="00CC6E90" w:rsidRPr="00F12E29" w:rsidRDefault="00CC6E90" w:rsidP="00EE398C">
            <w:pPr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21EA484B" w14:textId="77777777" w:rsidR="00CC6E90" w:rsidRPr="00F12E29" w:rsidRDefault="00CC6E90" w:rsidP="00EE398C">
            <w:pPr>
              <w:ind w:left="-15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2E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12E2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</w:t>
            </w:r>
            <w:r w:rsidRPr="00F12E29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</w:tr>
      <w:tr w:rsidR="00CC6E90" w14:paraId="5F07BDFC" w14:textId="77777777" w:rsidTr="00CC6E90">
        <w:tc>
          <w:tcPr>
            <w:tcW w:w="3494" w:type="dxa"/>
            <w:vAlign w:val="bottom"/>
            <w:hideMark/>
          </w:tcPr>
          <w:p w14:paraId="5044C680" w14:textId="77777777" w:rsidR="00CC6E90" w:rsidRDefault="00CC6E90" w:rsidP="00EE398C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  <w:vAlign w:val="bottom"/>
          </w:tcPr>
          <w:p w14:paraId="797FF630" w14:textId="31491FB7" w:rsidR="00CC6E90" w:rsidRDefault="008E7764" w:rsidP="00EE398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342,038</w:t>
            </w:r>
          </w:p>
        </w:tc>
        <w:tc>
          <w:tcPr>
            <w:tcW w:w="1418" w:type="dxa"/>
            <w:vAlign w:val="bottom"/>
            <w:hideMark/>
          </w:tcPr>
          <w:p w14:paraId="3D147989" w14:textId="77777777" w:rsidR="00CC6E90" w:rsidRDefault="00CC6E90" w:rsidP="00EE398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315,882</w:t>
            </w:r>
          </w:p>
        </w:tc>
        <w:tc>
          <w:tcPr>
            <w:tcW w:w="1417" w:type="dxa"/>
            <w:vAlign w:val="bottom"/>
          </w:tcPr>
          <w:p w14:paraId="55875E66" w14:textId="694161FD" w:rsidR="00CC6E90" w:rsidRDefault="008E7764" w:rsidP="00EE398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345,371</w:t>
            </w:r>
          </w:p>
        </w:tc>
        <w:tc>
          <w:tcPr>
            <w:tcW w:w="1418" w:type="dxa"/>
            <w:vAlign w:val="bottom"/>
            <w:hideMark/>
          </w:tcPr>
          <w:p w14:paraId="453D62E5" w14:textId="77777777" w:rsidR="00CC6E90" w:rsidRDefault="00CC6E90" w:rsidP="00EE398C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315,640</w:t>
            </w:r>
          </w:p>
        </w:tc>
      </w:tr>
      <w:tr w:rsidR="00CC6E90" w14:paraId="4F353782" w14:textId="77777777" w:rsidTr="00CC6E90">
        <w:tc>
          <w:tcPr>
            <w:tcW w:w="3494" w:type="dxa"/>
            <w:vAlign w:val="bottom"/>
            <w:hideMark/>
          </w:tcPr>
          <w:p w14:paraId="471061BC" w14:textId="77777777" w:rsidR="00CC6E90" w:rsidRDefault="00CC6E90" w:rsidP="00EE398C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418" w:type="dxa"/>
            <w:vAlign w:val="bottom"/>
          </w:tcPr>
          <w:p w14:paraId="5A82466E" w14:textId="0468EE96" w:rsidR="00CC6E90" w:rsidRDefault="00716E17" w:rsidP="00EE39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271">
              <w:rPr>
                <w:rFonts w:asciiTheme="majorBidi" w:hAnsiTheme="majorBidi" w:cstheme="majorBidi"/>
                <w:sz w:val="30"/>
                <w:szCs w:val="30"/>
              </w:rPr>
              <w:t>(23,747)</w:t>
            </w:r>
          </w:p>
        </w:tc>
        <w:tc>
          <w:tcPr>
            <w:tcW w:w="1418" w:type="dxa"/>
            <w:vAlign w:val="bottom"/>
            <w:hideMark/>
          </w:tcPr>
          <w:p w14:paraId="52D4E1B2" w14:textId="77777777" w:rsidR="00CC6E90" w:rsidRDefault="00CC6E90" w:rsidP="00EE39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(23,747)</w:t>
            </w:r>
          </w:p>
        </w:tc>
        <w:tc>
          <w:tcPr>
            <w:tcW w:w="1417" w:type="dxa"/>
            <w:vAlign w:val="bottom"/>
          </w:tcPr>
          <w:p w14:paraId="4BE34D8B" w14:textId="49B9425A" w:rsidR="00CC6E90" w:rsidRDefault="002D2C04" w:rsidP="00EE39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271">
              <w:rPr>
                <w:rFonts w:asciiTheme="majorBidi" w:hAnsiTheme="majorBidi" w:cstheme="majorBidi"/>
                <w:sz w:val="30"/>
                <w:szCs w:val="30"/>
              </w:rPr>
              <w:t>(23,747)</w:t>
            </w:r>
          </w:p>
        </w:tc>
        <w:tc>
          <w:tcPr>
            <w:tcW w:w="1418" w:type="dxa"/>
            <w:vAlign w:val="bottom"/>
            <w:hideMark/>
          </w:tcPr>
          <w:p w14:paraId="6A22AC34" w14:textId="77777777" w:rsidR="00CC6E90" w:rsidRDefault="00CC6E90" w:rsidP="00EE39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(23,747)</w:t>
            </w:r>
          </w:p>
        </w:tc>
      </w:tr>
      <w:tr w:rsidR="00CC6E90" w14:paraId="40665976" w14:textId="77777777" w:rsidTr="00CC6E90">
        <w:tc>
          <w:tcPr>
            <w:tcW w:w="3494" w:type="dxa"/>
            <w:vAlign w:val="bottom"/>
            <w:hideMark/>
          </w:tcPr>
          <w:p w14:paraId="479F504A" w14:textId="77777777" w:rsidR="00CC6E90" w:rsidRDefault="00CC6E90" w:rsidP="00EE398C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ลูกหนี้เงินประกันผลงาน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8" w:type="dxa"/>
            <w:vAlign w:val="bottom"/>
          </w:tcPr>
          <w:p w14:paraId="45D80D76" w14:textId="06BDC517" w:rsidR="00CC6E90" w:rsidRDefault="004504CB" w:rsidP="00EE39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318,291</w:t>
            </w:r>
          </w:p>
        </w:tc>
        <w:tc>
          <w:tcPr>
            <w:tcW w:w="1418" w:type="dxa"/>
            <w:vAlign w:val="bottom"/>
            <w:hideMark/>
          </w:tcPr>
          <w:p w14:paraId="0C8934E6" w14:textId="77777777" w:rsidR="00CC6E90" w:rsidRDefault="00CC6E90" w:rsidP="00EE39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292,135</w:t>
            </w:r>
          </w:p>
        </w:tc>
        <w:tc>
          <w:tcPr>
            <w:tcW w:w="1417" w:type="dxa"/>
            <w:vAlign w:val="bottom"/>
          </w:tcPr>
          <w:p w14:paraId="06BF048B" w14:textId="7BE2384C" w:rsidR="00CC6E90" w:rsidRDefault="008E7764" w:rsidP="00EE39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321,624</w:t>
            </w:r>
          </w:p>
        </w:tc>
        <w:tc>
          <w:tcPr>
            <w:tcW w:w="1418" w:type="dxa"/>
            <w:vAlign w:val="bottom"/>
            <w:hideMark/>
          </w:tcPr>
          <w:p w14:paraId="691E09AE" w14:textId="77777777" w:rsidR="00CC6E90" w:rsidRDefault="00CC6E90" w:rsidP="00EE39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291,893</w:t>
            </w:r>
          </w:p>
        </w:tc>
      </w:tr>
    </w:tbl>
    <w:p w14:paraId="23EEA2C7" w14:textId="77777777" w:rsidR="000C4A1B" w:rsidRDefault="000C4A1B" w:rsidP="00EE398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28856A" w14:textId="7D14D9A6" w:rsidR="00AD3208" w:rsidRPr="00CA377F" w:rsidRDefault="007673BA" w:rsidP="00EE398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673BA">
        <w:rPr>
          <w:rFonts w:ascii="Angsana New" w:hAnsi="Angsana New"/>
          <w:b/>
          <w:bCs/>
          <w:sz w:val="32"/>
          <w:szCs w:val="32"/>
        </w:rPr>
        <w:t>6</w:t>
      </w:r>
      <w:r w:rsidR="001A3398" w:rsidRPr="00CA377F">
        <w:rPr>
          <w:rFonts w:ascii="Angsana New" w:hAnsi="Angsana New"/>
          <w:b/>
          <w:bCs/>
          <w:sz w:val="32"/>
          <w:szCs w:val="32"/>
        </w:rPr>
        <w:t>.</w:t>
      </w:r>
      <w:r w:rsidR="00F17120" w:rsidRPr="00CA377F">
        <w:rPr>
          <w:rFonts w:ascii="Angsana New" w:hAnsi="Angsana New"/>
          <w:b/>
          <w:bCs/>
          <w:sz w:val="32"/>
          <w:szCs w:val="32"/>
          <w:cs/>
        </w:rPr>
        <w:tab/>
      </w:r>
      <w:r w:rsidR="00F22CB2" w:rsidRPr="00CA377F">
        <w:rPr>
          <w:rFonts w:ascii="Angsana New" w:hAnsi="Angsana New"/>
          <w:b/>
          <w:bCs/>
          <w:sz w:val="32"/>
          <w:szCs w:val="32"/>
          <w:cs/>
        </w:rPr>
        <w:t>การร่วมการงานประเภทการดำเนินงานร่วมกัน</w:t>
      </w:r>
    </w:p>
    <w:p w14:paraId="55CCE1EE" w14:textId="0092EC53" w:rsidR="0049073E" w:rsidRPr="00CA377F" w:rsidRDefault="00CA377F" w:rsidP="00EE398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22CB2" w:rsidRPr="00CA377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5236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1979"/>
        <w:gridCol w:w="993"/>
        <w:gridCol w:w="996"/>
        <w:gridCol w:w="996"/>
        <w:gridCol w:w="996"/>
        <w:gridCol w:w="996"/>
        <w:gridCol w:w="996"/>
        <w:gridCol w:w="996"/>
        <w:gridCol w:w="990"/>
      </w:tblGrid>
      <w:tr w:rsidR="00F22CB2" w:rsidRPr="004201BF" w14:paraId="44ACD1A4" w14:textId="77777777" w:rsidTr="00FF1B37">
        <w:trPr>
          <w:trHeight w:val="74"/>
        </w:trPr>
        <w:tc>
          <w:tcPr>
            <w:tcW w:w="996" w:type="pct"/>
            <w:shd w:val="clear" w:color="auto" w:fill="auto"/>
            <w:vAlign w:val="bottom"/>
          </w:tcPr>
          <w:p w14:paraId="30045C80" w14:textId="77777777" w:rsidR="00F22CB2" w:rsidRPr="00A35015" w:rsidRDefault="00F22CB2" w:rsidP="00EE398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4004" w:type="pct"/>
            <w:gridSpan w:val="8"/>
          </w:tcPr>
          <w:p w14:paraId="325D69B3" w14:textId="77777777" w:rsidR="00F22CB2" w:rsidRPr="004201BF" w:rsidRDefault="00F22CB2" w:rsidP="00EE398C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</w:rPr>
              <w:t>(</w:t>
            </w: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</w:t>
            </w: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: </w:t>
            </w: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ล้านบาท</w:t>
            </w: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</w:rPr>
              <w:t>)</w:t>
            </w:r>
          </w:p>
        </w:tc>
      </w:tr>
      <w:tr w:rsidR="00A35015" w:rsidRPr="004201BF" w14:paraId="05863705" w14:textId="77777777" w:rsidTr="00EE398C">
        <w:trPr>
          <w:trHeight w:val="70"/>
        </w:trPr>
        <w:tc>
          <w:tcPr>
            <w:tcW w:w="996" w:type="pct"/>
            <w:shd w:val="clear" w:color="auto" w:fill="auto"/>
            <w:vAlign w:val="bottom"/>
          </w:tcPr>
          <w:p w14:paraId="34F363B6" w14:textId="77777777" w:rsidR="00F22CB2" w:rsidRPr="004201BF" w:rsidRDefault="00F22CB2" w:rsidP="00EE398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001" w:type="pct"/>
            <w:gridSpan w:val="2"/>
            <w:vAlign w:val="bottom"/>
          </w:tcPr>
          <w:p w14:paraId="7844FC81" w14:textId="77777777" w:rsidR="00F22CB2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เฉพาะบริษัทฯ</w:t>
            </w:r>
          </w:p>
        </w:tc>
        <w:tc>
          <w:tcPr>
            <w:tcW w:w="1001" w:type="pct"/>
            <w:gridSpan w:val="2"/>
            <w:shd w:val="clear" w:color="auto" w:fill="auto"/>
            <w:vAlign w:val="bottom"/>
          </w:tcPr>
          <w:p w14:paraId="0997D455" w14:textId="77777777" w:rsidR="00F22CB2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01" w:type="pct"/>
            <w:gridSpan w:val="2"/>
            <w:shd w:val="clear" w:color="auto" w:fill="auto"/>
            <w:vAlign w:val="bottom"/>
          </w:tcPr>
          <w:p w14:paraId="20B970E9" w14:textId="77777777" w:rsidR="00FF1B37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ตัดรายการ</w:t>
            </w:r>
          </w:p>
          <w:p w14:paraId="052D5EAF" w14:textId="77777777" w:rsidR="00F22CB2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001" w:type="pct"/>
            <w:gridSpan w:val="2"/>
            <w:vAlign w:val="bottom"/>
          </w:tcPr>
          <w:p w14:paraId="3896105A" w14:textId="77777777" w:rsidR="000F3CD8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</w:t>
            </w:r>
          </w:p>
          <w:p w14:paraId="6FFE300C" w14:textId="77777777" w:rsidR="00F22CB2" w:rsidRPr="004201BF" w:rsidRDefault="00F22CB2" w:rsidP="00EE39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4201BF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เฉพาะกิจการ</w:t>
            </w:r>
          </w:p>
        </w:tc>
      </w:tr>
      <w:tr w:rsidR="009F141E" w:rsidRPr="004201BF" w14:paraId="517F69CF" w14:textId="77777777" w:rsidTr="00EE398C">
        <w:tc>
          <w:tcPr>
            <w:tcW w:w="996" w:type="pct"/>
            <w:shd w:val="clear" w:color="auto" w:fill="auto"/>
            <w:vAlign w:val="bottom"/>
          </w:tcPr>
          <w:p w14:paraId="08F97BA2" w14:textId="77777777" w:rsidR="009F141E" w:rsidRPr="004201BF" w:rsidRDefault="009F141E" w:rsidP="00EE398C">
            <w:pPr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00" w:type="pct"/>
          </w:tcPr>
          <w:p w14:paraId="6608ADE5" w14:textId="700E80E3" w:rsidR="009F141E" w:rsidRPr="004201BF" w:rsidRDefault="00FC738D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2563</w:t>
            </w:r>
          </w:p>
        </w:tc>
        <w:tc>
          <w:tcPr>
            <w:tcW w:w="501" w:type="pct"/>
          </w:tcPr>
          <w:p w14:paraId="7604254C" w14:textId="77777777" w:rsidR="009F141E" w:rsidRPr="004201BF" w:rsidRDefault="009F141E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31 </w:t>
            </w: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ธันวาคม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  <w:tc>
          <w:tcPr>
            <w:tcW w:w="501" w:type="pct"/>
          </w:tcPr>
          <w:p w14:paraId="1817BF29" w14:textId="22EC85F1" w:rsidR="009F141E" w:rsidRPr="004201BF" w:rsidRDefault="00FC738D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2563</w:t>
            </w:r>
          </w:p>
        </w:tc>
        <w:tc>
          <w:tcPr>
            <w:tcW w:w="501" w:type="pct"/>
          </w:tcPr>
          <w:p w14:paraId="620D46C2" w14:textId="77777777" w:rsidR="009F141E" w:rsidRPr="004201BF" w:rsidRDefault="009F141E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31 </w:t>
            </w: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ธันวาคม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  <w:tc>
          <w:tcPr>
            <w:tcW w:w="501" w:type="pct"/>
          </w:tcPr>
          <w:p w14:paraId="32606987" w14:textId="0461026B" w:rsidR="009F141E" w:rsidRPr="004201BF" w:rsidRDefault="00FC738D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2563</w:t>
            </w:r>
          </w:p>
        </w:tc>
        <w:tc>
          <w:tcPr>
            <w:tcW w:w="501" w:type="pct"/>
          </w:tcPr>
          <w:p w14:paraId="37BD2CD8" w14:textId="77777777" w:rsidR="009F141E" w:rsidRPr="004201BF" w:rsidRDefault="009F141E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31 </w:t>
            </w: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ธันวาคม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  <w:tc>
          <w:tcPr>
            <w:tcW w:w="501" w:type="pct"/>
          </w:tcPr>
          <w:p w14:paraId="6F6E3B46" w14:textId="46D1B216" w:rsidR="009F141E" w:rsidRPr="004201BF" w:rsidRDefault="00FC738D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2563</w:t>
            </w:r>
          </w:p>
        </w:tc>
        <w:tc>
          <w:tcPr>
            <w:tcW w:w="501" w:type="pct"/>
          </w:tcPr>
          <w:p w14:paraId="72E4E057" w14:textId="77777777" w:rsidR="009F141E" w:rsidRPr="004201BF" w:rsidRDefault="009F141E" w:rsidP="00EE398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 xml:space="preserve">31 </w:t>
            </w:r>
            <w:r w:rsidRPr="004201BF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  <w:cs/>
              </w:rPr>
              <w:t xml:space="preserve">ธันวาคม </w:t>
            </w:r>
            <w:r w:rsidR="00CC52F6"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  <w:t>2562</w:t>
            </w:r>
          </w:p>
        </w:tc>
      </w:tr>
      <w:tr w:rsidR="002E59A0" w:rsidRPr="004201BF" w14:paraId="31B9D196" w14:textId="77777777" w:rsidTr="00EE398C">
        <w:tc>
          <w:tcPr>
            <w:tcW w:w="996" w:type="pct"/>
            <w:shd w:val="clear" w:color="auto" w:fill="auto"/>
            <w:vAlign w:val="bottom"/>
          </w:tcPr>
          <w:p w14:paraId="200AFBF3" w14:textId="77777777" w:rsidR="002E59A0" w:rsidRPr="004201BF" w:rsidRDefault="002E59A0" w:rsidP="00EE398C">
            <w:pPr>
              <w:ind w:left="243" w:hanging="261"/>
              <w:rPr>
                <w:rFonts w:asciiTheme="majorBidi" w:hAnsiTheme="majorBidi" w:cstheme="majorBidi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สรุปรายการฐานะการเงิน</w:t>
            </w:r>
          </w:p>
        </w:tc>
        <w:tc>
          <w:tcPr>
            <w:tcW w:w="500" w:type="pct"/>
          </w:tcPr>
          <w:p w14:paraId="60705345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50376E88" w14:textId="77777777" w:rsidR="002E59A0" w:rsidRPr="004201BF" w:rsidRDefault="002E59A0" w:rsidP="00EE398C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799849E5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6257C502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5C2DD071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64A25C69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43C00E6C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501" w:type="pct"/>
          </w:tcPr>
          <w:p w14:paraId="39F61CC0" w14:textId="77777777" w:rsidR="002E59A0" w:rsidRPr="004201BF" w:rsidRDefault="002E59A0" w:rsidP="00EE398C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6"/>
                <w:szCs w:val="26"/>
              </w:rPr>
            </w:pPr>
          </w:p>
        </w:tc>
      </w:tr>
      <w:tr w:rsidR="00965353" w:rsidRPr="004201BF" w14:paraId="3E0DA001" w14:textId="77777777" w:rsidTr="00EE398C">
        <w:tc>
          <w:tcPr>
            <w:tcW w:w="996" w:type="pct"/>
            <w:shd w:val="clear" w:color="auto" w:fill="auto"/>
            <w:vAlign w:val="bottom"/>
          </w:tcPr>
          <w:p w14:paraId="40AA272E" w14:textId="77777777" w:rsidR="00965353" w:rsidRPr="004201BF" w:rsidRDefault="00965353" w:rsidP="00EE398C">
            <w:pPr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500" w:type="pct"/>
            <w:vAlign w:val="bottom"/>
          </w:tcPr>
          <w:p w14:paraId="5AADF8AF" w14:textId="17E7DB78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2,199</w:t>
            </w:r>
          </w:p>
        </w:tc>
        <w:tc>
          <w:tcPr>
            <w:tcW w:w="501" w:type="pct"/>
            <w:vAlign w:val="bottom"/>
          </w:tcPr>
          <w:p w14:paraId="5F2A3DC5" w14:textId="7351C2A1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2,0</w:t>
            </w:r>
            <w:r w:rsidR="007673BA" w:rsidRPr="007673BA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290937E" w14:textId="61AC0332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390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F773C50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431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0C51A680" w14:textId="2BB7EC13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(370)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36D4362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(397)</w:t>
            </w:r>
          </w:p>
        </w:tc>
        <w:tc>
          <w:tcPr>
            <w:tcW w:w="501" w:type="pct"/>
          </w:tcPr>
          <w:p w14:paraId="01BEDA00" w14:textId="3A5C72F0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2,219</w:t>
            </w:r>
          </w:p>
        </w:tc>
        <w:tc>
          <w:tcPr>
            <w:tcW w:w="501" w:type="pct"/>
          </w:tcPr>
          <w:p w14:paraId="11BDEBD9" w14:textId="1BD3C6A8" w:rsidR="00965353" w:rsidRPr="003E78A0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E78A0">
              <w:rPr>
                <w:rFonts w:asciiTheme="majorBidi" w:hAnsiTheme="majorBidi" w:cstheme="majorBidi"/>
                <w:kern w:val="28"/>
                <w:sz w:val="26"/>
                <w:szCs w:val="26"/>
              </w:rPr>
              <w:t>2,</w:t>
            </w:r>
            <w:r w:rsidR="007673BA" w:rsidRPr="007673BA">
              <w:rPr>
                <w:rFonts w:asciiTheme="majorBidi" w:hAnsiTheme="majorBidi" w:cstheme="majorBidi"/>
                <w:kern w:val="28"/>
                <w:sz w:val="26"/>
                <w:szCs w:val="26"/>
              </w:rPr>
              <w:t>065</w:t>
            </w:r>
          </w:p>
        </w:tc>
      </w:tr>
      <w:tr w:rsidR="00965353" w:rsidRPr="004201BF" w14:paraId="014C788E" w14:textId="77777777" w:rsidTr="00EE398C">
        <w:tc>
          <w:tcPr>
            <w:tcW w:w="996" w:type="pct"/>
            <w:shd w:val="clear" w:color="auto" w:fill="auto"/>
            <w:vAlign w:val="bottom"/>
          </w:tcPr>
          <w:p w14:paraId="2BC00B60" w14:textId="77777777" w:rsidR="00965353" w:rsidRPr="004201BF" w:rsidRDefault="00965353" w:rsidP="00EE398C">
            <w:pPr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00" w:type="pct"/>
            <w:vAlign w:val="bottom"/>
          </w:tcPr>
          <w:p w14:paraId="01812085" w14:textId="55C7CBF6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1,506</w:t>
            </w:r>
          </w:p>
        </w:tc>
        <w:tc>
          <w:tcPr>
            <w:tcW w:w="501" w:type="pct"/>
            <w:vAlign w:val="bottom"/>
          </w:tcPr>
          <w:p w14:paraId="51C93C19" w14:textId="0B922830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1,</w:t>
            </w:r>
            <w:r w:rsidR="007673BA" w:rsidRPr="007673BA">
              <w:rPr>
                <w:rFonts w:asciiTheme="majorBidi" w:hAnsiTheme="majorBidi" w:cstheme="majorBidi"/>
                <w:kern w:val="28"/>
                <w:sz w:val="26"/>
                <w:szCs w:val="26"/>
              </w:rPr>
              <w:t>618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0136440" w14:textId="201B29DB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95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2F9B008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68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FE3195E" w14:textId="1670FF6A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(55)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76510BBA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(26)</w:t>
            </w:r>
          </w:p>
        </w:tc>
        <w:tc>
          <w:tcPr>
            <w:tcW w:w="501" w:type="pct"/>
          </w:tcPr>
          <w:p w14:paraId="1E3BE405" w14:textId="5650A855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1,546</w:t>
            </w:r>
          </w:p>
        </w:tc>
        <w:tc>
          <w:tcPr>
            <w:tcW w:w="501" w:type="pct"/>
          </w:tcPr>
          <w:p w14:paraId="7AA75A9F" w14:textId="0EA8EFC2" w:rsidR="00965353" w:rsidRPr="003E78A0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E78A0">
              <w:rPr>
                <w:rFonts w:asciiTheme="majorBidi" w:hAnsiTheme="majorBidi" w:cstheme="majorBidi"/>
                <w:kern w:val="28"/>
                <w:sz w:val="26"/>
                <w:szCs w:val="26"/>
              </w:rPr>
              <w:t>1,6</w:t>
            </w:r>
            <w:r w:rsidR="007673BA" w:rsidRPr="007673BA">
              <w:rPr>
                <w:rFonts w:asciiTheme="majorBidi" w:hAnsiTheme="majorBidi" w:cstheme="majorBidi"/>
                <w:kern w:val="28"/>
                <w:sz w:val="26"/>
                <w:szCs w:val="26"/>
              </w:rPr>
              <w:t>60</w:t>
            </w:r>
          </w:p>
        </w:tc>
      </w:tr>
      <w:tr w:rsidR="00965353" w:rsidRPr="004201BF" w14:paraId="625E7C34" w14:textId="77777777" w:rsidTr="00EE398C">
        <w:tc>
          <w:tcPr>
            <w:tcW w:w="996" w:type="pct"/>
            <w:shd w:val="clear" w:color="auto" w:fill="auto"/>
            <w:vAlign w:val="bottom"/>
          </w:tcPr>
          <w:p w14:paraId="6DB99D8D" w14:textId="77777777" w:rsidR="00965353" w:rsidRPr="004201BF" w:rsidRDefault="00965353" w:rsidP="00EE398C">
            <w:pPr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500" w:type="pct"/>
            <w:vAlign w:val="bottom"/>
          </w:tcPr>
          <w:p w14:paraId="04DE0C62" w14:textId="68643F95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2,804</w:t>
            </w:r>
          </w:p>
        </w:tc>
        <w:tc>
          <w:tcPr>
            <w:tcW w:w="501" w:type="pct"/>
            <w:vAlign w:val="bottom"/>
          </w:tcPr>
          <w:p w14:paraId="558DC8AB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2,890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B582362" w14:textId="46F9C856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364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F524995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458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52DDB0F2" w14:textId="7740798B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(362)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1DDA0943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(395)</w:t>
            </w:r>
          </w:p>
        </w:tc>
        <w:tc>
          <w:tcPr>
            <w:tcW w:w="501" w:type="pct"/>
          </w:tcPr>
          <w:p w14:paraId="50A1FE8B" w14:textId="73D5A2A8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2,806</w:t>
            </w:r>
          </w:p>
        </w:tc>
        <w:tc>
          <w:tcPr>
            <w:tcW w:w="501" w:type="pct"/>
          </w:tcPr>
          <w:p w14:paraId="71AF04F7" w14:textId="77777777" w:rsidR="00965353" w:rsidRPr="003E78A0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E78A0">
              <w:rPr>
                <w:rFonts w:asciiTheme="majorBidi" w:hAnsiTheme="majorBidi" w:cstheme="majorBidi"/>
                <w:kern w:val="28"/>
                <w:sz w:val="26"/>
                <w:szCs w:val="26"/>
              </w:rPr>
              <w:t>2,9</w:t>
            </w: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53</w:t>
            </w:r>
          </w:p>
        </w:tc>
      </w:tr>
      <w:tr w:rsidR="00965353" w:rsidRPr="004201BF" w14:paraId="2A912A37" w14:textId="77777777" w:rsidTr="00EE398C">
        <w:tc>
          <w:tcPr>
            <w:tcW w:w="996" w:type="pct"/>
            <w:shd w:val="clear" w:color="auto" w:fill="auto"/>
            <w:vAlign w:val="bottom"/>
          </w:tcPr>
          <w:p w14:paraId="5DCFB61F" w14:textId="77777777" w:rsidR="00965353" w:rsidRPr="004201BF" w:rsidRDefault="00965353" w:rsidP="00EE398C">
            <w:pPr>
              <w:ind w:left="243" w:hanging="2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500" w:type="pct"/>
            <w:vAlign w:val="bottom"/>
          </w:tcPr>
          <w:p w14:paraId="048ABE4C" w14:textId="695801F7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171</w:t>
            </w:r>
          </w:p>
        </w:tc>
        <w:tc>
          <w:tcPr>
            <w:tcW w:w="501" w:type="pct"/>
            <w:vAlign w:val="bottom"/>
          </w:tcPr>
          <w:p w14:paraId="59B326D3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189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8E555DA" w14:textId="4EFF3E32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56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11B66F0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26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348B764" w14:textId="34029EB3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(56)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07B045A2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(26)</w:t>
            </w:r>
          </w:p>
        </w:tc>
        <w:tc>
          <w:tcPr>
            <w:tcW w:w="501" w:type="pct"/>
          </w:tcPr>
          <w:p w14:paraId="106C0436" w14:textId="3483B13C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171</w:t>
            </w:r>
          </w:p>
        </w:tc>
        <w:tc>
          <w:tcPr>
            <w:tcW w:w="501" w:type="pct"/>
          </w:tcPr>
          <w:p w14:paraId="1AEA537A" w14:textId="77777777" w:rsidR="00965353" w:rsidRPr="003E78A0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189</w:t>
            </w:r>
          </w:p>
        </w:tc>
      </w:tr>
      <w:tr w:rsidR="00965353" w:rsidRPr="00A35015" w14:paraId="37426046" w14:textId="77777777" w:rsidTr="002D7B98">
        <w:trPr>
          <w:trHeight w:val="74"/>
        </w:trPr>
        <w:tc>
          <w:tcPr>
            <w:tcW w:w="996" w:type="pct"/>
            <w:shd w:val="clear" w:color="auto" w:fill="auto"/>
            <w:vAlign w:val="bottom"/>
          </w:tcPr>
          <w:p w14:paraId="1E0D50FB" w14:textId="3C25149A" w:rsidR="00965353" w:rsidRPr="004201BF" w:rsidRDefault="00965353" w:rsidP="00EE398C">
            <w:pPr>
              <w:ind w:left="243" w:hanging="2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1BF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กำไรสะสมยังไม่ได้จัดสรร</w:t>
            </w:r>
          </w:p>
        </w:tc>
        <w:tc>
          <w:tcPr>
            <w:tcW w:w="500" w:type="pct"/>
            <w:vAlign w:val="bottom"/>
          </w:tcPr>
          <w:p w14:paraId="7FE86E38" w14:textId="409C126B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279</w:t>
            </w:r>
          </w:p>
        </w:tc>
        <w:tc>
          <w:tcPr>
            <w:tcW w:w="501" w:type="pct"/>
            <w:vAlign w:val="bottom"/>
          </w:tcPr>
          <w:p w14:paraId="12D94DA9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119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58514DA" w14:textId="203171DA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65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D7DBB79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16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6B8DE759" w14:textId="19A6112A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(6)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3DF12BBB" w14:textId="77777777" w:rsidR="00965353" w:rsidRPr="007B6833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7B6833">
              <w:rPr>
                <w:rFonts w:asciiTheme="majorBidi" w:hAnsiTheme="majorBidi" w:cstheme="majorBidi"/>
                <w:kern w:val="28"/>
                <w:sz w:val="26"/>
                <w:szCs w:val="26"/>
              </w:rPr>
              <w:t>(2)</w:t>
            </w:r>
          </w:p>
        </w:tc>
        <w:tc>
          <w:tcPr>
            <w:tcW w:w="501" w:type="pct"/>
            <w:vAlign w:val="bottom"/>
          </w:tcPr>
          <w:p w14:paraId="68277C13" w14:textId="29D8D8A8" w:rsidR="00965353" w:rsidRPr="007B6833" w:rsidRDefault="00BC4F5E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8"/>
                <w:sz w:val="26"/>
                <w:szCs w:val="26"/>
              </w:rPr>
              <w:t>338</w:t>
            </w:r>
          </w:p>
        </w:tc>
        <w:tc>
          <w:tcPr>
            <w:tcW w:w="501" w:type="pct"/>
            <w:vAlign w:val="bottom"/>
          </w:tcPr>
          <w:p w14:paraId="4DCFC842" w14:textId="77777777" w:rsidR="00965353" w:rsidRPr="003E78A0" w:rsidRDefault="00965353" w:rsidP="00EE398C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3E78A0">
              <w:rPr>
                <w:rFonts w:asciiTheme="majorBidi" w:hAnsiTheme="majorBidi" w:cstheme="majorBidi"/>
                <w:kern w:val="28"/>
                <w:sz w:val="26"/>
                <w:szCs w:val="26"/>
              </w:rPr>
              <w:t>133</w:t>
            </w:r>
          </w:p>
        </w:tc>
      </w:tr>
    </w:tbl>
    <w:p w14:paraId="0D3851AE" w14:textId="35EC6AEA" w:rsidR="009C187B" w:rsidRDefault="009C187B">
      <w:pPr>
        <w:overflowPunct/>
        <w:autoSpaceDE/>
        <w:autoSpaceDN/>
        <w:adjustRightInd/>
        <w:textAlignment w:val="auto"/>
      </w:pPr>
    </w:p>
    <w:tbl>
      <w:tblPr>
        <w:tblW w:w="5216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3131"/>
        <w:gridCol w:w="846"/>
        <w:gridCol w:w="870"/>
        <w:gridCol w:w="845"/>
        <w:gridCol w:w="847"/>
        <w:gridCol w:w="845"/>
        <w:gridCol w:w="847"/>
        <w:gridCol w:w="845"/>
        <w:gridCol w:w="824"/>
      </w:tblGrid>
      <w:tr w:rsidR="008840BD" w:rsidRPr="000F3CD8" w14:paraId="536BE7CF" w14:textId="77777777" w:rsidTr="00C6419C">
        <w:tc>
          <w:tcPr>
            <w:tcW w:w="1581" w:type="pct"/>
            <w:shd w:val="clear" w:color="auto" w:fill="auto"/>
            <w:vAlign w:val="bottom"/>
          </w:tcPr>
          <w:p w14:paraId="2E6AC5A7" w14:textId="77777777" w:rsidR="008840BD" w:rsidRPr="000F3CD8" w:rsidRDefault="008840BD" w:rsidP="008840BD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419" w:type="pct"/>
            <w:gridSpan w:val="8"/>
          </w:tcPr>
          <w:p w14:paraId="512D56E8" w14:textId="77777777" w:rsidR="008840BD" w:rsidRPr="000F3CD8" w:rsidRDefault="008840BD" w:rsidP="008840B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840BD" w:rsidRPr="000F3CD8" w14:paraId="1F4E9FEA" w14:textId="77777777" w:rsidTr="00C6419C">
        <w:tc>
          <w:tcPr>
            <w:tcW w:w="1581" w:type="pct"/>
            <w:shd w:val="clear" w:color="auto" w:fill="auto"/>
            <w:vAlign w:val="bottom"/>
          </w:tcPr>
          <w:p w14:paraId="6DA8CEC2" w14:textId="77777777" w:rsidR="008840BD" w:rsidRPr="000F3CD8" w:rsidRDefault="008840BD" w:rsidP="008840B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419" w:type="pct"/>
            <w:gridSpan w:val="8"/>
          </w:tcPr>
          <w:p w14:paraId="0010CB29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</w:p>
        </w:tc>
      </w:tr>
      <w:tr w:rsidR="008840BD" w:rsidRPr="000F3CD8" w14:paraId="6956103B" w14:textId="77777777" w:rsidTr="000C4A1B">
        <w:tc>
          <w:tcPr>
            <w:tcW w:w="1581" w:type="pct"/>
            <w:shd w:val="clear" w:color="auto" w:fill="auto"/>
            <w:vAlign w:val="bottom"/>
          </w:tcPr>
          <w:p w14:paraId="26599A72" w14:textId="77777777" w:rsidR="008840BD" w:rsidRPr="000F3CD8" w:rsidRDefault="008840BD" w:rsidP="008840B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66" w:type="pct"/>
            <w:gridSpan w:val="2"/>
            <w:vAlign w:val="bottom"/>
          </w:tcPr>
          <w:p w14:paraId="5686BEA3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0A4C480A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55" w:type="pct"/>
            <w:gridSpan w:val="2"/>
            <w:vAlign w:val="bottom"/>
          </w:tcPr>
          <w:p w14:paraId="2B744C6D" w14:textId="77777777" w:rsidR="008840BD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27A4AC32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844" w:type="pct"/>
            <w:gridSpan w:val="2"/>
            <w:vAlign w:val="bottom"/>
          </w:tcPr>
          <w:p w14:paraId="736EAF49" w14:textId="77777777" w:rsidR="008840BD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78477B67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8840BD" w:rsidRPr="000F3CD8" w14:paraId="64C7D258" w14:textId="77777777" w:rsidTr="000C4A1B">
        <w:tc>
          <w:tcPr>
            <w:tcW w:w="1581" w:type="pct"/>
            <w:shd w:val="clear" w:color="auto" w:fill="auto"/>
            <w:vAlign w:val="bottom"/>
          </w:tcPr>
          <w:p w14:paraId="25B9A457" w14:textId="77777777" w:rsidR="008840BD" w:rsidRPr="000F3CD8" w:rsidRDefault="008840BD" w:rsidP="008840B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5DE26F93" w14:textId="05F62743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38" w:type="pct"/>
            <w:vAlign w:val="bottom"/>
          </w:tcPr>
          <w:p w14:paraId="52DF4FAA" w14:textId="1F713348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C0010DC" w14:textId="3E3274ED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993BB8A" w14:textId="4CC5CF5B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38E5B07" w14:textId="01995390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746D05F" w14:textId="6DCF2D2F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2B48229" w14:textId="6E3CF036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1F23AD5" w14:textId="2E259697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</w:tr>
      <w:tr w:rsidR="008840BD" w:rsidRPr="000F3CD8" w14:paraId="411B1F68" w14:textId="77777777" w:rsidTr="000C4A1B">
        <w:tc>
          <w:tcPr>
            <w:tcW w:w="1581" w:type="pct"/>
            <w:shd w:val="clear" w:color="auto" w:fill="auto"/>
            <w:vAlign w:val="bottom"/>
          </w:tcPr>
          <w:p w14:paraId="60DD796C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427" w:type="pct"/>
          </w:tcPr>
          <w:p w14:paraId="2B87FCF3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1AFFD284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33BDC6E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8456EF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7" w:type="pct"/>
          </w:tcPr>
          <w:p w14:paraId="1207C2AD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8" w:type="pct"/>
          </w:tcPr>
          <w:p w14:paraId="4EC434FF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27" w:type="pct"/>
          </w:tcPr>
          <w:p w14:paraId="583205C8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17" w:type="pct"/>
          </w:tcPr>
          <w:p w14:paraId="1214C01F" w14:textId="77777777" w:rsidR="008840BD" w:rsidRPr="000F3CD8" w:rsidRDefault="008840BD" w:rsidP="008840BD">
            <w:pPr>
              <w:tabs>
                <w:tab w:val="decimal" w:pos="44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840BD" w:rsidRPr="000F3CD8" w14:paraId="6ED3857D" w14:textId="77777777" w:rsidTr="000C4A1B">
        <w:tc>
          <w:tcPr>
            <w:tcW w:w="1581" w:type="pct"/>
            <w:shd w:val="clear" w:color="auto" w:fill="auto"/>
            <w:vAlign w:val="bottom"/>
          </w:tcPr>
          <w:p w14:paraId="4890B0D2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27" w:type="pct"/>
            <w:vAlign w:val="bottom"/>
          </w:tcPr>
          <w:p w14:paraId="71DC5289" w14:textId="383755F2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550</w:t>
            </w:r>
          </w:p>
        </w:tc>
        <w:tc>
          <w:tcPr>
            <w:tcW w:w="438" w:type="pct"/>
            <w:vAlign w:val="bottom"/>
          </w:tcPr>
          <w:p w14:paraId="2C574157" w14:textId="66CAB8DE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618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A726BEA" w14:textId="46AAFE8A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319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2A2CA86" w14:textId="3206926A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194</w:t>
            </w:r>
          </w:p>
        </w:tc>
        <w:tc>
          <w:tcPr>
            <w:tcW w:w="427" w:type="pct"/>
            <w:vAlign w:val="bottom"/>
          </w:tcPr>
          <w:p w14:paraId="3A403A57" w14:textId="67BCC5D3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(203)</w:t>
            </w:r>
          </w:p>
        </w:tc>
        <w:tc>
          <w:tcPr>
            <w:tcW w:w="428" w:type="pct"/>
            <w:vAlign w:val="bottom"/>
          </w:tcPr>
          <w:p w14:paraId="4D0AF645" w14:textId="7CD16983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(170)</w:t>
            </w:r>
          </w:p>
        </w:tc>
        <w:tc>
          <w:tcPr>
            <w:tcW w:w="427" w:type="pct"/>
            <w:vAlign w:val="bottom"/>
          </w:tcPr>
          <w:p w14:paraId="38969DAB" w14:textId="4DB9FFDB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666</w:t>
            </w:r>
          </w:p>
        </w:tc>
        <w:tc>
          <w:tcPr>
            <w:tcW w:w="417" w:type="pct"/>
            <w:vAlign w:val="bottom"/>
          </w:tcPr>
          <w:p w14:paraId="052B727B" w14:textId="37DDB7E3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642</w:t>
            </w:r>
          </w:p>
        </w:tc>
      </w:tr>
      <w:tr w:rsidR="008840BD" w:rsidRPr="000F3CD8" w14:paraId="1E4DA6E8" w14:textId="77777777" w:rsidTr="000C4A1B">
        <w:tc>
          <w:tcPr>
            <w:tcW w:w="1581" w:type="pct"/>
            <w:shd w:val="clear" w:color="auto" w:fill="auto"/>
            <w:vAlign w:val="bottom"/>
          </w:tcPr>
          <w:p w14:paraId="43B4FE14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427" w:type="pct"/>
            <w:vAlign w:val="bottom"/>
          </w:tcPr>
          <w:p w14:paraId="11840DE0" w14:textId="1639E299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(550)</w:t>
            </w:r>
          </w:p>
        </w:tc>
        <w:tc>
          <w:tcPr>
            <w:tcW w:w="438" w:type="pct"/>
            <w:vAlign w:val="bottom"/>
          </w:tcPr>
          <w:p w14:paraId="1214FE3A" w14:textId="7E591CE9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(56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A69C538" w14:textId="364DD29B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(219)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6BFE07D" w14:textId="48288D36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(177)</w:t>
            </w:r>
          </w:p>
        </w:tc>
        <w:tc>
          <w:tcPr>
            <w:tcW w:w="427" w:type="pct"/>
            <w:vAlign w:val="bottom"/>
          </w:tcPr>
          <w:p w14:paraId="1A1411E0" w14:textId="4221D01A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205</w:t>
            </w:r>
          </w:p>
        </w:tc>
        <w:tc>
          <w:tcPr>
            <w:tcW w:w="428" w:type="pct"/>
            <w:vAlign w:val="bottom"/>
          </w:tcPr>
          <w:p w14:paraId="0EFE7886" w14:textId="3F4F51E8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168</w:t>
            </w:r>
          </w:p>
        </w:tc>
        <w:tc>
          <w:tcPr>
            <w:tcW w:w="427" w:type="pct"/>
            <w:vAlign w:val="bottom"/>
          </w:tcPr>
          <w:p w14:paraId="53625E5B" w14:textId="22825191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(564)</w:t>
            </w:r>
          </w:p>
        </w:tc>
        <w:tc>
          <w:tcPr>
            <w:tcW w:w="417" w:type="pct"/>
            <w:vAlign w:val="bottom"/>
          </w:tcPr>
          <w:p w14:paraId="7FCAB34E" w14:textId="04BBE89A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(57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840BD" w:rsidRPr="000F3CD8" w14:paraId="7008ACBB" w14:textId="77777777" w:rsidTr="000C4A1B">
        <w:tc>
          <w:tcPr>
            <w:tcW w:w="1581" w:type="pct"/>
            <w:shd w:val="clear" w:color="auto" w:fill="auto"/>
            <w:vAlign w:val="bottom"/>
          </w:tcPr>
          <w:p w14:paraId="2408D798" w14:textId="58D84685" w:rsidR="008840BD" w:rsidRPr="000F3CD8" w:rsidRDefault="00D14A3B" w:rsidP="008840BD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0D4675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 xml:space="preserve">(ขาดทุน) </w:t>
            </w: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427" w:type="pct"/>
            <w:vAlign w:val="bottom"/>
          </w:tcPr>
          <w:p w14:paraId="0243965F" w14:textId="3F629062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38" w:type="pct"/>
            <w:vAlign w:val="bottom"/>
          </w:tcPr>
          <w:p w14:paraId="75EC7E2B" w14:textId="77E08C93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CB138A7" w14:textId="01C7C9FA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5D720FC" w14:textId="569DF120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17</w:t>
            </w:r>
          </w:p>
        </w:tc>
        <w:tc>
          <w:tcPr>
            <w:tcW w:w="427" w:type="pct"/>
            <w:vAlign w:val="bottom"/>
          </w:tcPr>
          <w:p w14:paraId="29190D82" w14:textId="263953C8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428" w:type="pct"/>
            <w:vAlign w:val="bottom"/>
          </w:tcPr>
          <w:p w14:paraId="41280347" w14:textId="3DAF2F69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27" w:type="pct"/>
            <w:vAlign w:val="bottom"/>
          </w:tcPr>
          <w:p w14:paraId="37128679" w14:textId="2EB416A0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102</w:t>
            </w:r>
          </w:p>
        </w:tc>
        <w:tc>
          <w:tcPr>
            <w:tcW w:w="417" w:type="pct"/>
            <w:vAlign w:val="bottom"/>
          </w:tcPr>
          <w:p w14:paraId="5CBD94F7" w14:textId="4E274E8C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7</w:t>
            </w:r>
          </w:p>
        </w:tc>
      </w:tr>
      <w:tr w:rsidR="008840BD" w:rsidRPr="000F3CD8" w14:paraId="3AC729A3" w14:textId="77777777" w:rsidTr="000C4A1B">
        <w:tc>
          <w:tcPr>
            <w:tcW w:w="1581" w:type="pct"/>
            <w:shd w:val="clear" w:color="auto" w:fill="auto"/>
            <w:vAlign w:val="bottom"/>
          </w:tcPr>
          <w:p w14:paraId="17D77C72" w14:textId="0ECB8147" w:rsidR="008840BD" w:rsidRPr="000F3CD8" w:rsidRDefault="00D14A3B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27" w:type="pct"/>
            <w:vAlign w:val="bottom"/>
          </w:tcPr>
          <w:p w14:paraId="40CDD44A" w14:textId="3629DB0C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(15)</w:t>
            </w:r>
          </w:p>
        </w:tc>
        <w:tc>
          <w:tcPr>
            <w:tcW w:w="438" w:type="pct"/>
            <w:vAlign w:val="bottom"/>
          </w:tcPr>
          <w:p w14:paraId="33560189" w14:textId="05DC1443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585B8C5" w14:textId="16A301F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60E026E" w14:textId="7D33B709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2801DE4" w14:textId="004FED7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8" w:type="pct"/>
            <w:vAlign w:val="bottom"/>
          </w:tcPr>
          <w:p w14:paraId="580764E8" w14:textId="08CEF344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2EB6F126" w14:textId="378EAF95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(15)</w:t>
            </w:r>
          </w:p>
        </w:tc>
        <w:tc>
          <w:tcPr>
            <w:tcW w:w="417" w:type="pct"/>
            <w:vAlign w:val="bottom"/>
          </w:tcPr>
          <w:p w14:paraId="3B4E029E" w14:textId="10085EF1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19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840BD" w:rsidRPr="000F3CD8" w14:paraId="36536EEC" w14:textId="77777777" w:rsidTr="000C4A1B">
        <w:tc>
          <w:tcPr>
            <w:tcW w:w="1581" w:type="pct"/>
            <w:shd w:val="clear" w:color="auto" w:fill="auto"/>
            <w:vAlign w:val="bottom"/>
          </w:tcPr>
          <w:p w14:paraId="05951B93" w14:textId="77777777" w:rsidR="008840BD" w:rsidRPr="004653D7" w:rsidRDefault="008840BD" w:rsidP="008840BD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4653D7">
              <w:rPr>
                <w:rFonts w:asciiTheme="majorBidi" w:hAnsiTheme="majorBidi" w:cstheme="majorBidi" w:hint="cs"/>
                <w:spacing w:val="-2"/>
                <w:kern w:val="28"/>
                <w:sz w:val="28"/>
                <w:szCs w:val="28"/>
                <w:cs/>
              </w:rPr>
              <w:t xml:space="preserve">กำไร (ขาดทุน) </w:t>
            </w:r>
            <w:r w:rsidRPr="004653D7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427" w:type="pct"/>
            <w:vAlign w:val="bottom"/>
          </w:tcPr>
          <w:p w14:paraId="444F8336" w14:textId="6C748FC5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(15)</w:t>
            </w:r>
          </w:p>
        </w:tc>
        <w:tc>
          <w:tcPr>
            <w:tcW w:w="438" w:type="pct"/>
            <w:vAlign w:val="bottom"/>
          </w:tcPr>
          <w:p w14:paraId="396979EC" w14:textId="530C8099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33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771B44" w14:textId="5149C8A3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A5DD2F2" w14:textId="1266D88E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17</w:t>
            </w:r>
          </w:p>
        </w:tc>
        <w:tc>
          <w:tcPr>
            <w:tcW w:w="427" w:type="pct"/>
            <w:vAlign w:val="bottom"/>
          </w:tcPr>
          <w:p w14:paraId="5C72868C" w14:textId="155483A2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428" w:type="pct"/>
            <w:vAlign w:val="bottom"/>
          </w:tcPr>
          <w:p w14:paraId="30A093A2" w14:textId="577F8822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27" w:type="pct"/>
            <w:vAlign w:val="bottom"/>
          </w:tcPr>
          <w:p w14:paraId="1B4C8179" w14:textId="6BB1DD11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87</w:t>
            </w:r>
          </w:p>
        </w:tc>
        <w:tc>
          <w:tcPr>
            <w:tcW w:w="417" w:type="pct"/>
            <w:vAlign w:val="bottom"/>
          </w:tcPr>
          <w:p w14:paraId="610FCDB4" w14:textId="23E6B544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48</w:t>
            </w:r>
          </w:p>
        </w:tc>
      </w:tr>
      <w:tr w:rsidR="008840BD" w:rsidRPr="000F3CD8" w14:paraId="07244A0A" w14:textId="77777777" w:rsidTr="000C4A1B">
        <w:tc>
          <w:tcPr>
            <w:tcW w:w="1581" w:type="pct"/>
            <w:shd w:val="clear" w:color="auto" w:fill="auto"/>
            <w:vAlign w:val="bottom"/>
          </w:tcPr>
          <w:p w14:paraId="39D3293A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ผลประโยชน์ (ค่าใช้จ่าย) 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27" w:type="pct"/>
            <w:vAlign w:val="bottom"/>
          </w:tcPr>
          <w:p w14:paraId="74E17992" w14:textId="2736760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438" w:type="pct"/>
            <w:vAlign w:val="bottom"/>
          </w:tcPr>
          <w:p w14:paraId="0901DEA3" w14:textId="35E58CAF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7C6CBCA" w14:textId="3FB41D86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(20)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1084BD2F" w14:textId="0C7EC05B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(4)</w:t>
            </w:r>
          </w:p>
        </w:tc>
        <w:tc>
          <w:tcPr>
            <w:tcW w:w="427" w:type="pct"/>
            <w:vAlign w:val="bottom"/>
          </w:tcPr>
          <w:p w14:paraId="4F5A5B69" w14:textId="3D60D532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28" w:type="pct"/>
            <w:vAlign w:val="bottom"/>
          </w:tcPr>
          <w:p w14:paraId="5871B2D8" w14:textId="704D9618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1CE6F14C" w14:textId="2E6070D4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(19)</w:t>
            </w:r>
          </w:p>
        </w:tc>
        <w:tc>
          <w:tcPr>
            <w:tcW w:w="417" w:type="pct"/>
            <w:vAlign w:val="bottom"/>
          </w:tcPr>
          <w:p w14:paraId="62C3A881" w14:textId="67B99F1B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(10)</w:t>
            </w:r>
          </w:p>
        </w:tc>
      </w:tr>
      <w:tr w:rsidR="008840BD" w:rsidRPr="000F3CD8" w14:paraId="565C5A31" w14:textId="77777777" w:rsidTr="000C4A1B">
        <w:tc>
          <w:tcPr>
            <w:tcW w:w="1581" w:type="pct"/>
            <w:shd w:val="clear" w:color="auto" w:fill="auto"/>
            <w:vAlign w:val="bottom"/>
          </w:tcPr>
          <w:p w14:paraId="163907B3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427" w:type="pct"/>
            <w:vAlign w:val="bottom"/>
          </w:tcPr>
          <w:p w14:paraId="24E91BFF" w14:textId="2BFC9726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(13)</w:t>
            </w:r>
          </w:p>
        </w:tc>
        <w:tc>
          <w:tcPr>
            <w:tcW w:w="438" w:type="pct"/>
            <w:vAlign w:val="bottom"/>
          </w:tcPr>
          <w:p w14:paraId="1DE3C16F" w14:textId="009B1F7F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27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8070DA" w14:textId="07D0C7BE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6B763781" w14:textId="7F7EFA27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</w:p>
        </w:tc>
        <w:tc>
          <w:tcPr>
            <w:tcW w:w="427" w:type="pct"/>
            <w:vAlign w:val="bottom"/>
          </w:tcPr>
          <w:p w14:paraId="313C47AD" w14:textId="46DFA825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28" w:type="pct"/>
            <w:vAlign w:val="bottom"/>
          </w:tcPr>
          <w:p w14:paraId="70967C68" w14:textId="451CD14E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27" w:type="pct"/>
            <w:vAlign w:val="bottom"/>
          </w:tcPr>
          <w:p w14:paraId="582F8356" w14:textId="2DBE8C95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417" w:type="pct"/>
            <w:vAlign w:val="bottom"/>
          </w:tcPr>
          <w:p w14:paraId="31CE6744" w14:textId="0F0E727B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38</w:t>
            </w:r>
          </w:p>
        </w:tc>
      </w:tr>
      <w:tr w:rsidR="008840BD" w:rsidRPr="000F3CD8" w14:paraId="16847BEC" w14:textId="77777777" w:rsidTr="00C6419C">
        <w:tc>
          <w:tcPr>
            <w:tcW w:w="5000" w:type="pct"/>
            <w:gridSpan w:val="9"/>
            <w:shd w:val="clear" w:color="auto" w:fill="auto"/>
            <w:vAlign w:val="bottom"/>
          </w:tcPr>
          <w:p w14:paraId="2FFCF660" w14:textId="77777777" w:rsidR="008840BD" w:rsidRPr="000F3CD8" w:rsidRDefault="008840BD" w:rsidP="008840B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</w:tbl>
    <w:p w14:paraId="279A3711" w14:textId="77777777" w:rsidR="00C1609B" w:rsidRDefault="00C1609B" w:rsidP="008840BD">
      <w:pPr>
        <w:overflowPunct/>
        <w:autoSpaceDE/>
        <w:autoSpaceDN/>
        <w:adjustRightInd/>
        <w:textAlignment w:val="auto"/>
        <w:rPr>
          <w:cs/>
        </w:rPr>
      </w:pPr>
    </w:p>
    <w:p w14:paraId="6F8A6E56" w14:textId="77777777" w:rsidR="000C4A1B" w:rsidRDefault="000C4A1B">
      <w:r>
        <w:br w:type="page"/>
      </w:r>
    </w:p>
    <w:tbl>
      <w:tblPr>
        <w:tblW w:w="5216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3131"/>
        <w:gridCol w:w="846"/>
        <w:gridCol w:w="872"/>
        <w:gridCol w:w="845"/>
        <w:gridCol w:w="847"/>
        <w:gridCol w:w="845"/>
        <w:gridCol w:w="847"/>
        <w:gridCol w:w="845"/>
        <w:gridCol w:w="822"/>
      </w:tblGrid>
      <w:tr w:rsidR="008840BD" w:rsidRPr="000F3CD8" w14:paraId="1419AF5C" w14:textId="77777777" w:rsidTr="00C6419C">
        <w:tc>
          <w:tcPr>
            <w:tcW w:w="1581" w:type="pct"/>
            <w:shd w:val="clear" w:color="auto" w:fill="auto"/>
            <w:vAlign w:val="bottom"/>
          </w:tcPr>
          <w:p w14:paraId="67BB4FE1" w14:textId="0D7F8127" w:rsidR="008840BD" w:rsidRPr="000F3CD8" w:rsidRDefault="008840BD" w:rsidP="008840BD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419" w:type="pct"/>
            <w:gridSpan w:val="8"/>
          </w:tcPr>
          <w:p w14:paraId="17F4597C" w14:textId="77777777" w:rsidR="008840BD" w:rsidRPr="000F3CD8" w:rsidRDefault="008840BD" w:rsidP="008840B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840BD" w:rsidRPr="000F3CD8" w14:paraId="6C228F79" w14:textId="77777777" w:rsidTr="00C6419C">
        <w:tc>
          <w:tcPr>
            <w:tcW w:w="1581" w:type="pct"/>
            <w:shd w:val="clear" w:color="auto" w:fill="auto"/>
            <w:vAlign w:val="bottom"/>
          </w:tcPr>
          <w:p w14:paraId="38691093" w14:textId="77777777" w:rsidR="008840BD" w:rsidRPr="000F3CD8" w:rsidRDefault="008840BD" w:rsidP="008840B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419" w:type="pct"/>
            <w:gridSpan w:val="8"/>
          </w:tcPr>
          <w:p w14:paraId="31AD9B10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0F3CD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</w:p>
        </w:tc>
      </w:tr>
      <w:tr w:rsidR="008840BD" w:rsidRPr="000F3CD8" w14:paraId="73915395" w14:textId="77777777" w:rsidTr="000C4A1B">
        <w:tc>
          <w:tcPr>
            <w:tcW w:w="1581" w:type="pct"/>
            <w:shd w:val="clear" w:color="auto" w:fill="auto"/>
            <w:vAlign w:val="bottom"/>
          </w:tcPr>
          <w:p w14:paraId="04E70CEC" w14:textId="77777777" w:rsidR="008840BD" w:rsidRPr="000F3CD8" w:rsidRDefault="008840BD" w:rsidP="008840B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867" w:type="pct"/>
            <w:gridSpan w:val="2"/>
            <w:vAlign w:val="bottom"/>
          </w:tcPr>
          <w:p w14:paraId="2EE765DE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7E3BCEF6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855" w:type="pct"/>
            <w:gridSpan w:val="2"/>
            <w:vAlign w:val="bottom"/>
          </w:tcPr>
          <w:p w14:paraId="577FA0FC" w14:textId="77777777" w:rsidR="008840BD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564FD9DC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843" w:type="pct"/>
            <w:gridSpan w:val="2"/>
            <w:vAlign w:val="bottom"/>
          </w:tcPr>
          <w:p w14:paraId="50659F7E" w14:textId="77777777" w:rsidR="008840BD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65A4850E" w14:textId="77777777" w:rsidR="008840BD" w:rsidRPr="000F3CD8" w:rsidRDefault="008840BD" w:rsidP="008840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8840BD" w:rsidRPr="000F3CD8" w14:paraId="02FEFE55" w14:textId="77777777" w:rsidTr="000C4A1B">
        <w:tc>
          <w:tcPr>
            <w:tcW w:w="1581" w:type="pct"/>
            <w:shd w:val="clear" w:color="auto" w:fill="auto"/>
            <w:vAlign w:val="bottom"/>
          </w:tcPr>
          <w:p w14:paraId="294071BE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427" w:type="pct"/>
            <w:vAlign w:val="bottom"/>
          </w:tcPr>
          <w:p w14:paraId="28584E2E" w14:textId="487CD4EA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39" w:type="pct"/>
            <w:vAlign w:val="bottom"/>
          </w:tcPr>
          <w:p w14:paraId="5EBC117A" w14:textId="545F68F4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FF75C32" w14:textId="3F254758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F98D30F" w14:textId="617EF3B3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E5F20B" w14:textId="26783C0B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48352C2" w14:textId="5043A1D7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D0AB03F" w14:textId="45568E8E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2563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E183D92" w14:textId="4E82C14F" w:rsidR="008840BD" w:rsidRPr="002157D2" w:rsidRDefault="008840BD" w:rsidP="008840B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2562</w:t>
            </w:r>
          </w:p>
        </w:tc>
      </w:tr>
      <w:tr w:rsidR="008840BD" w:rsidRPr="000F3CD8" w14:paraId="0ED25ECF" w14:textId="77777777" w:rsidTr="000C4A1B">
        <w:tc>
          <w:tcPr>
            <w:tcW w:w="1581" w:type="pct"/>
            <w:shd w:val="clear" w:color="auto" w:fill="auto"/>
            <w:vAlign w:val="bottom"/>
          </w:tcPr>
          <w:p w14:paraId="0B6FB2C3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3CD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427" w:type="pct"/>
            <w:vAlign w:val="bottom"/>
          </w:tcPr>
          <w:p w14:paraId="572998F0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71DD2590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4BF6F5EE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C458599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72232C20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4A60B6E5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7B553EFD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16" w:type="pct"/>
            <w:vAlign w:val="bottom"/>
          </w:tcPr>
          <w:p w14:paraId="105E5AE9" w14:textId="77777777" w:rsidR="008840BD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840BD" w:rsidRPr="000F3CD8" w14:paraId="1A11FCBD" w14:textId="77777777" w:rsidTr="000C4A1B">
        <w:tc>
          <w:tcPr>
            <w:tcW w:w="1581" w:type="pct"/>
            <w:shd w:val="clear" w:color="auto" w:fill="auto"/>
            <w:vAlign w:val="bottom"/>
          </w:tcPr>
          <w:p w14:paraId="378BED96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27" w:type="pct"/>
            <w:vAlign w:val="bottom"/>
          </w:tcPr>
          <w:p w14:paraId="0E266AC9" w14:textId="7B29CA22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1,994</w:t>
            </w:r>
          </w:p>
        </w:tc>
        <w:tc>
          <w:tcPr>
            <w:tcW w:w="439" w:type="pct"/>
            <w:vAlign w:val="bottom"/>
          </w:tcPr>
          <w:p w14:paraId="72DB6BF2" w14:textId="66F46FD3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1,624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6C91554" w14:textId="19757F59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896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B441F71" w14:textId="7E41BA60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492</w:t>
            </w:r>
          </w:p>
        </w:tc>
        <w:tc>
          <w:tcPr>
            <w:tcW w:w="427" w:type="pct"/>
            <w:vAlign w:val="bottom"/>
          </w:tcPr>
          <w:p w14:paraId="0F77096C" w14:textId="11CA8B29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(802)</w:t>
            </w:r>
          </w:p>
        </w:tc>
        <w:tc>
          <w:tcPr>
            <w:tcW w:w="428" w:type="pct"/>
            <w:vAlign w:val="bottom"/>
          </w:tcPr>
          <w:p w14:paraId="64B11FC4" w14:textId="527999CC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(451)</w:t>
            </w:r>
          </w:p>
        </w:tc>
        <w:tc>
          <w:tcPr>
            <w:tcW w:w="427" w:type="pct"/>
            <w:vAlign w:val="bottom"/>
          </w:tcPr>
          <w:p w14:paraId="7A1C907F" w14:textId="6CD654E7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2,088</w:t>
            </w:r>
          </w:p>
        </w:tc>
        <w:tc>
          <w:tcPr>
            <w:tcW w:w="416" w:type="pct"/>
            <w:vAlign w:val="bottom"/>
          </w:tcPr>
          <w:p w14:paraId="34E0405D" w14:textId="0261CA9B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1,665</w:t>
            </w:r>
          </w:p>
        </w:tc>
      </w:tr>
      <w:tr w:rsidR="008840BD" w:rsidRPr="000F3CD8" w14:paraId="6DAC5067" w14:textId="77777777" w:rsidTr="000C4A1B">
        <w:tc>
          <w:tcPr>
            <w:tcW w:w="1581" w:type="pct"/>
            <w:shd w:val="clear" w:color="auto" w:fill="auto"/>
            <w:vAlign w:val="bottom"/>
          </w:tcPr>
          <w:p w14:paraId="3F19A70B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427" w:type="pct"/>
            <w:vAlign w:val="bottom"/>
          </w:tcPr>
          <w:p w14:paraId="562A164E" w14:textId="21DBBF3D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(1,743)</w:t>
            </w:r>
          </w:p>
        </w:tc>
        <w:tc>
          <w:tcPr>
            <w:tcW w:w="439" w:type="pct"/>
            <w:vAlign w:val="bottom"/>
          </w:tcPr>
          <w:p w14:paraId="27A688DA" w14:textId="33009AE9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(1,495)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ADCD6DB" w14:textId="75D0CEE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(832)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52B6A39" w14:textId="70014733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(479)</w:t>
            </w:r>
          </w:p>
        </w:tc>
        <w:tc>
          <w:tcPr>
            <w:tcW w:w="427" w:type="pct"/>
            <w:vAlign w:val="bottom"/>
          </w:tcPr>
          <w:p w14:paraId="2D96DE4E" w14:textId="0753A7B4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795</w:t>
            </w:r>
          </w:p>
        </w:tc>
        <w:tc>
          <w:tcPr>
            <w:tcW w:w="428" w:type="pct"/>
            <w:vAlign w:val="bottom"/>
          </w:tcPr>
          <w:p w14:paraId="0FDB28C3" w14:textId="1D29FAB7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448</w:t>
            </w:r>
          </w:p>
        </w:tc>
        <w:tc>
          <w:tcPr>
            <w:tcW w:w="427" w:type="pct"/>
            <w:vAlign w:val="bottom"/>
          </w:tcPr>
          <w:p w14:paraId="65B76CD2" w14:textId="4956B0F2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(1,780)</w:t>
            </w:r>
          </w:p>
        </w:tc>
        <w:tc>
          <w:tcPr>
            <w:tcW w:w="416" w:type="pct"/>
            <w:vAlign w:val="bottom"/>
          </w:tcPr>
          <w:p w14:paraId="48D6A608" w14:textId="1446D893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(1,526)</w:t>
            </w:r>
          </w:p>
        </w:tc>
      </w:tr>
      <w:tr w:rsidR="008840BD" w:rsidRPr="000F3CD8" w14:paraId="17BEA91D" w14:textId="77777777" w:rsidTr="000C4A1B">
        <w:tc>
          <w:tcPr>
            <w:tcW w:w="1581" w:type="pct"/>
            <w:shd w:val="clear" w:color="auto" w:fill="auto"/>
            <w:vAlign w:val="bottom"/>
          </w:tcPr>
          <w:p w14:paraId="069574E9" w14:textId="59244DEA" w:rsidR="008840BD" w:rsidRPr="000F3CD8" w:rsidRDefault="00950507" w:rsidP="008840BD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0D4675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 xml:space="preserve">(ขาดทุน) </w:t>
            </w:r>
            <w:r w:rsidRPr="000D467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จากการดำเนินงาน</w:t>
            </w:r>
            <w:r w:rsidR="008840B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</w:p>
        </w:tc>
        <w:tc>
          <w:tcPr>
            <w:tcW w:w="427" w:type="pct"/>
            <w:vAlign w:val="bottom"/>
          </w:tcPr>
          <w:p w14:paraId="2EB2BAEE" w14:textId="48295B34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251</w:t>
            </w:r>
          </w:p>
        </w:tc>
        <w:tc>
          <w:tcPr>
            <w:tcW w:w="439" w:type="pct"/>
            <w:vAlign w:val="bottom"/>
          </w:tcPr>
          <w:p w14:paraId="19B9FD5A" w14:textId="7280A9F6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F3924B7" w14:textId="31ABC2D6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1E422ABE" w14:textId="5CC85220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</w:p>
        </w:tc>
        <w:tc>
          <w:tcPr>
            <w:tcW w:w="427" w:type="pct"/>
            <w:vAlign w:val="bottom"/>
          </w:tcPr>
          <w:p w14:paraId="6B6E7F95" w14:textId="0D5A2A51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(7)</w:t>
            </w:r>
          </w:p>
        </w:tc>
        <w:tc>
          <w:tcPr>
            <w:tcW w:w="428" w:type="pct"/>
            <w:vAlign w:val="bottom"/>
          </w:tcPr>
          <w:p w14:paraId="092158B0" w14:textId="59169C75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27" w:type="pct"/>
            <w:vAlign w:val="bottom"/>
          </w:tcPr>
          <w:p w14:paraId="5F541E98" w14:textId="073958C2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308</w:t>
            </w:r>
          </w:p>
        </w:tc>
        <w:tc>
          <w:tcPr>
            <w:tcW w:w="416" w:type="pct"/>
            <w:vAlign w:val="bottom"/>
          </w:tcPr>
          <w:p w14:paraId="39269213" w14:textId="01851C23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139</w:t>
            </w:r>
          </w:p>
        </w:tc>
      </w:tr>
      <w:tr w:rsidR="008840BD" w:rsidRPr="000F3CD8" w14:paraId="61737777" w14:textId="77777777" w:rsidTr="000C4A1B">
        <w:tc>
          <w:tcPr>
            <w:tcW w:w="1581" w:type="pct"/>
            <w:shd w:val="clear" w:color="auto" w:fill="auto"/>
            <w:vAlign w:val="bottom"/>
          </w:tcPr>
          <w:p w14:paraId="086A7895" w14:textId="2268C966" w:rsidR="008840BD" w:rsidRPr="000F3CD8" w:rsidRDefault="00D14A3B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ต้นทุน</w:t>
            </w:r>
            <w:r w:rsidR="008840BD"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427" w:type="pct"/>
            <w:vAlign w:val="bottom"/>
          </w:tcPr>
          <w:p w14:paraId="77A0A4B2" w14:textId="7FAFA6BA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(54)</w:t>
            </w:r>
          </w:p>
        </w:tc>
        <w:tc>
          <w:tcPr>
            <w:tcW w:w="439" w:type="pct"/>
            <w:vAlign w:val="bottom"/>
          </w:tcPr>
          <w:p w14:paraId="68DB462F" w14:textId="5D6A71B3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F206D4A" w14:textId="358F39CA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A0D7F28" w14:textId="7D955A58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52D4021D" w14:textId="57160B9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8" w:type="pct"/>
            <w:vAlign w:val="bottom"/>
          </w:tcPr>
          <w:p w14:paraId="2A61F18C" w14:textId="7FDB54CB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0A7C47A0" w14:textId="523CD2E0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(54)</w:t>
            </w:r>
          </w:p>
        </w:tc>
        <w:tc>
          <w:tcPr>
            <w:tcW w:w="416" w:type="pct"/>
            <w:vAlign w:val="bottom"/>
          </w:tcPr>
          <w:p w14:paraId="5CD48EB4" w14:textId="73BA263B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</w:t>
            </w:r>
          </w:p>
        </w:tc>
      </w:tr>
      <w:tr w:rsidR="008840BD" w:rsidRPr="000F3CD8" w14:paraId="7E8D57FB" w14:textId="77777777" w:rsidTr="000C4A1B">
        <w:tc>
          <w:tcPr>
            <w:tcW w:w="1581" w:type="pct"/>
            <w:shd w:val="clear" w:color="auto" w:fill="auto"/>
            <w:vAlign w:val="bottom"/>
          </w:tcPr>
          <w:p w14:paraId="25BAF589" w14:textId="77777777" w:rsidR="008840BD" w:rsidRPr="004653D7" w:rsidRDefault="008840BD" w:rsidP="008840BD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4653D7">
              <w:rPr>
                <w:rFonts w:asciiTheme="majorBidi" w:hAnsiTheme="majorBidi" w:cstheme="majorBidi" w:hint="cs"/>
                <w:spacing w:val="-2"/>
                <w:kern w:val="28"/>
                <w:sz w:val="28"/>
                <w:szCs w:val="28"/>
                <w:cs/>
              </w:rPr>
              <w:t xml:space="preserve">กำไร (ขาดทุน) </w:t>
            </w:r>
            <w:r w:rsidRPr="004653D7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427" w:type="pct"/>
            <w:vAlign w:val="bottom"/>
          </w:tcPr>
          <w:p w14:paraId="106A526D" w14:textId="56317D36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197</w:t>
            </w:r>
          </w:p>
        </w:tc>
        <w:tc>
          <w:tcPr>
            <w:tcW w:w="439" w:type="pct"/>
            <w:vAlign w:val="bottom"/>
          </w:tcPr>
          <w:p w14:paraId="59E8E847" w14:textId="1A921AA4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78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723CCF9" w14:textId="65EC4E93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137B5CDA" w14:textId="5924D279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</w:p>
        </w:tc>
        <w:tc>
          <w:tcPr>
            <w:tcW w:w="427" w:type="pct"/>
            <w:vAlign w:val="bottom"/>
          </w:tcPr>
          <w:p w14:paraId="7EA5DC5A" w14:textId="5C656C05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(7)</w:t>
            </w:r>
          </w:p>
        </w:tc>
        <w:tc>
          <w:tcPr>
            <w:tcW w:w="428" w:type="pct"/>
            <w:vAlign w:val="bottom"/>
          </w:tcPr>
          <w:p w14:paraId="3C035BA3" w14:textId="65EA27DA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27" w:type="pct"/>
            <w:vAlign w:val="bottom"/>
          </w:tcPr>
          <w:p w14:paraId="67DF4844" w14:textId="17FF24A7" w:rsidR="008840BD" w:rsidRPr="00BA4587" w:rsidRDefault="003C4E64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254</w:t>
            </w:r>
          </w:p>
        </w:tc>
        <w:tc>
          <w:tcPr>
            <w:tcW w:w="416" w:type="pct"/>
            <w:vAlign w:val="bottom"/>
          </w:tcPr>
          <w:p w14:paraId="7BE4408D" w14:textId="5650C33B" w:rsidR="008840BD" w:rsidRPr="00BA4587" w:rsidRDefault="008840BD" w:rsidP="008840BD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88</w:t>
            </w:r>
          </w:p>
        </w:tc>
      </w:tr>
      <w:tr w:rsidR="008840BD" w:rsidRPr="000F3CD8" w14:paraId="752BDDF2" w14:textId="77777777" w:rsidTr="000C4A1B">
        <w:tc>
          <w:tcPr>
            <w:tcW w:w="1581" w:type="pct"/>
            <w:shd w:val="clear" w:color="auto" w:fill="auto"/>
            <w:vAlign w:val="bottom"/>
          </w:tcPr>
          <w:p w14:paraId="0F7534A5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ผลประโยชน์ (ค่าใช้จ่าย) </w:t>
            </w:r>
            <w:r w:rsidRPr="000F3CD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427" w:type="pct"/>
            <w:vAlign w:val="bottom"/>
          </w:tcPr>
          <w:p w14:paraId="1E71462E" w14:textId="12E8B743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(38)</w:t>
            </w:r>
          </w:p>
        </w:tc>
        <w:tc>
          <w:tcPr>
            <w:tcW w:w="439" w:type="pct"/>
            <w:vAlign w:val="bottom"/>
          </w:tcPr>
          <w:p w14:paraId="7A9E1AF0" w14:textId="20CCB718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(10)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7C6D4A" w14:textId="547901E5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(14)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6796C5A" w14:textId="6C05B93C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27" w:type="pct"/>
            <w:vAlign w:val="bottom"/>
          </w:tcPr>
          <w:p w14:paraId="1B3E8294" w14:textId="39EDD4C2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28" w:type="pct"/>
            <w:vAlign w:val="bottom"/>
          </w:tcPr>
          <w:p w14:paraId="48241EFD" w14:textId="3D8B064E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27" w:type="pct"/>
            <w:vAlign w:val="bottom"/>
          </w:tcPr>
          <w:p w14:paraId="2CC5A4BB" w14:textId="447AA5BF" w:rsidR="008840BD" w:rsidRPr="00BA4587" w:rsidRDefault="003C4E64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</w:t>
            </w:r>
          </w:p>
        </w:tc>
        <w:tc>
          <w:tcPr>
            <w:tcW w:w="416" w:type="pct"/>
            <w:vAlign w:val="bottom"/>
          </w:tcPr>
          <w:p w14:paraId="354D6516" w14:textId="10BDA7A4" w:rsidR="008840BD" w:rsidRPr="00BA4587" w:rsidRDefault="008840BD" w:rsidP="008840BD">
            <w:pPr>
              <w:pBdr>
                <w:bottom w:val="sing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(13)</w:t>
            </w:r>
          </w:p>
        </w:tc>
      </w:tr>
      <w:tr w:rsidR="008840BD" w:rsidRPr="000F3CD8" w14:paraId="7E6D8494" w14:textId="77777777" w:rsidTr="000C4A1B">
        <w:tc>
          <w:tcPr>
            <w:tcW w:w="1581" w:type="pct"/>
            <w:shd w:val="clear" w:color="auto" w:fill="auto"/>
            <w:vAlign w:val="bottom"/>
          </w:tcPr>
          <w:p w14:paraId="2EEE8EC4" w14:textId="77777777" w:rsidR="008840BD" w:rsidRPr="000F3CD8" w:rsidRDefault="008840BD" w:rsidP="008840BD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427" w:type="pct"/>
            <w:vAlign w:val="bottom"/>
          </w:tcPr>
          <w:p w14:paraId="10E7C6CE" w14:textId="6DD36101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159</w:t>
            </w:r>
          </w:p>
        </w:tc>
        <w:tc>
          <w:tcPr>
            <w:tcW w:w="439" w:type="pct"/>
            <w:vAlign w:val="bottom"/>
          </w:tcPr>
          <w:p w14:paraId="26C278E5" w14:textId="4CADA654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68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DA4BB8A" w14:textId="083EC4BD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50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3BB6884" w14:textId="41B293B8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</w:t>
            </w:r>
          </w:p>
        </w:tc>
        <w:tc>
          <w:tcPr>
            <w:tcW w:w="427" w:type="pct"/>
            <w:vAlign w:val="bottom"/>
          </w:tcPr>
          <w:p w14:paraId="47A53917" w14:textId="18A1E587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(6)</w:t>
            </w:r>
          </w:p>
        </w:tc>
        <w:tc>
          <w:tcPr>
            <w:tcW w:w="428" w:type="pct"/>
            <w:vAlign w:val="bottom"/>
          </w:tcPr>
          <w:p w14:paraId="288BF67B" w14:textId="0899364E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27" w:type="pct"/>
            <w:vAlign w:val="bottom"/>
          </w:tcPr>
          <w:p w14:paraId="1C7B9F55" w14:textId="1E871DE5" w:rsidR="008840BD" w:rsidRPr="00BA4587" w:rsidRDefault="003C4E64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203</w:t>
            </w:r>
          </w:p>
        </w:tc>
        <w:tc>
          <w:tcPr>
            <w:tcW w:w="416" w:type="pct"/>
            <w:vAlign w:val="bottom"/>
          </w:tcPr>
          <w:p w14:paraId="4D9C40C4" w14:textId="45986F41" w:rsidR="008840BD" w:rsidRPr="00BA4587" w:rsidRDefault="008840BD" w:rsidP="008840BD">
            <w:pPr>
              <w:pBdr>
                <w:bottom w:val="double" w:sz="4" w:space="1" w:color="auto"/>
              </w:pBd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75</w:t>
            </w:r>
          </w:p>
        </w:tc>
      </w:tr>
    </w:tbl>
    <w:p w14:paraId="57DBC7FC" w14:textId="3FB84119" w:rsidR="00AC3145" w:rsidRPr="00EA08ED" w:rsidRDefault="007673BA" w:rsidP="00F5309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73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C3145"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3145"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145" w:rsidRPr="00EA08E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593F786" w14:textId="41AB28A8" w:rsidR="00AC3145" w:rsidRDefault="00AC3145" w:rsidP="00F5309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08ED">
        <w:rPr>
          <w:rFonts w:asciiTheme="majorBidi" w:hAnsiTheme="majorBidi" w:cstheme="majorBidi"/>
          <w:spacing w:val="-6"/>
          <w:sz w:val="32"/>
          <w:szCs w:val="32"/>
        </w:rPr>
        <w:tab/>
      </w:r>
      <w:r w:rsidRPr="00EA08ED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25C0A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84399D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207C70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3179F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z w:val="32"/>
          <w:szCs w:val="32"/>
        </w:rPr>
        <w:t>2563</w:t>
      </w:r>
      <w:r w:rsidR="00070B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502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A08E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1980"/>
      </w:tblGrid>
      <w:tr w:rsidR="004A5A9B" w:rsidRPr="004A5A9B" w14:paraId="5DF3A784" w14:textId="77777777" w:rsidTr="004A5A9B">
        <w:trPr>
          <w:cantSplit/>
        </w:trPr>
        <w:tc>
          <w:tcPr>
            <w:tcW w:w="9270" w:type="dxa"/>
            <w:gridSpan w:val="3"/>
            <w:vAlign w:val="center"/>
            <w:hideMark/>
          </w:tcPr>
          <w:p w14:paraId="388B9583" w14:textId="77777777" w:rsidR="004A5A9B" w:rsidRPr="004A5A9B" w:rsidRDefault="004A5A9B" w:rsidP="00F530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5A9B" w:rsidRPr="004A5A9B" w14:paraId="5AA73D11" w14:textId="77777777" w:rsidTr="00BB75CB">
        <w:tc>
          <w:tcPr>
            <w:tcW w:w="5310" w:type="dxa"/>
            <w:vAlign w:val="center"/>
          </w:tcPr>
          <w:p w14:paraId="676E667E" w14:textId="77777777" w:rsidR="004A5A9B" w:rsidRPr="004A5A9B" w:rsidRDefault="004A5A9B" w:rsidP="00F530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15ECD10" w14:textId="77777777" w:rsidR="004A5A9B" w:rsidRPr="004A5A9B" w:rsidRDefault="004A5A9B" w:rsidP="00F530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CED97C1" w14:textId="77777777" w:rsidR="004A5A9B" w:rsidRDefault="004A5A9B" w:rsidP="00F530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4A5A9B">
              <w:rPr>
                <w:rFonts w:asciiTheme="majorBidi" w:hAnsiTheme="majorBidi"/>
                <w:sz w:val="32"/>
                <w:szCs w:val="32"/>
                <w:cs/>
              </w:rPr>
              <w:t>งบการเงิน</w:t>
            </w:r>
          </w:p>
          <w:p w14:paraId="41E3C91D" w14:textId="77777777" w:rsidR="004A5A9B" w:rsidRPr="004A5A9B" w:rsidRDefault="004A5A9B" w:rsidP="00F530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A5A9B" w:rsidRPr="004A5A9B" w14:paraId="7DE0141D" w14:textId="77777777" w:rsidTr="00BB75CB">
        <w:trPr>
          <w:trHeight w:val="70"/>
        </w:trPr>
        <w:tc>
          <w:tcPr>
            <w:tcW w:w="5310" w:type="dxa"/>
            <w:hideMark/>
          </w:tcPr>
          <w:p w14:paraId="5CDEA5B7" w14:textId="77777777" w:rsidR="004A5A9B" w:rsidRPr="004A5A9B" w:rsidRDefault="004A5A9B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14:paraId="648856F0" w14:textId="45726597" w:rsidR="004A5A9B" w:rsidRPr="004A5A9B" w:rsidRDefault="00143113" w:rsidP="00F530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911,215</w:t>
            </w:r>
          </w:p>
        </w:tc>
        <w:tc>
          <w:tcPr>
            <w:tcW w:w="1980" w:type="dxa"/>
            <w:vAlign w:val="bottom"/>
          </w:tcPr>
          <w:p w14:paraId="5D7C1FE2" w14:textId="0238A68D" w:rsidR="004A5A9B" w:rsidRPr="004A5A9B" w:rsidRDefault="00143113" w:rsidP="00F5309A">
            <w:pPr>
              <w:tabs>
                <w:tab w:val="decimal" w:pos="137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910,262</w:t>
            </w:r>
          </w:p>
        </w:tc>
      </w:tr>
      <w:tr w:rsidR="00AF260F" w:rsidRPr="004A5A9B" w14:paraId="006EA438" w14:textId="77777777" w:rsidTr="003A50CC">
        <w:trPr>
          <w:trHeight w:val="70"/>
        </w:trPr>
        <w:tc>
          <w:tcPr>
            <w:tcW w:w="5310" w:type="dxa"/>
          </w:tcPr>
          <w:p w14:paraId="187095C6" w14:textId="77777777" w:rsidR="00AF260F" w:rsidRPr="008724D9" w:rsidRDefault="00AF260F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24D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8724D9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8724D9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80" w:type="dxa"/>
            <w:vAlign w:val="bottom"/>
          </w:tcPr>
          <w:p w14:paraId="322E7C83" w14:textId="1A5DC116" w:rsidR="00AF260F" w:rsidRPr="008724D9" w:rsidRDefault="00F0799E" w:rsidP="00F5309A">
            <w:pPr>
              <w:tabs>
                <w:tab w:val="decimal" w:pos="106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18,885</w:t>
            </w:r>
          </w:p>
        </w:tc>
        <w:tc>
          <w:tcPr>
            <w:tcW w:w="1980" w:type="dxa"/>
            <w:vAlign w:val="bottom"/>
          </w:tcPr>
          <w:p w14:paraId="3C6B6E2E" w14:textId="06EC5E40" w:rsidR="00AF260F" w:rsidRPr="008724D9" w:rsidRDefault="00F0799E" w:rsidP="00F5309A">
            <w:pPr>
              <w:tabs>
                <w:tab w:val="decimal" w:pos="1377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18,885</w:t>
            </w:r>
          </w:p>
        </w:tc>
      </w:tr>
      <w:tr w:rsidR="004A5A9B" w:rsidRPr="004A5A9B" w14:paraId="723C468E" w14:textId="77777777" w:rsidTr="00BB75CB">
        <w:trPr>
          <w:trHeight w:val="198"/>
        </w:trPr>
        <w:tc>
          <w:tcPr>
            <w:tcW w:w="5310" w:type="dxa"/>
            <w:hideMark/>
          </w:tcPr>
          <w:p w14:paraId="2F9EB317" w14:textId="19A0F85F" w:rsidR="004A5A9B" w:rsidRPr="004A5A9B" w:rsidRDefault="004A5A9B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2F5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76493C6A" w14:textId="7E70E41F" w:rsidR="004A5A9B" w:rsidRPr="00BB75CB" w:rsidRDefault="00F0799E" w:rsidP="00F530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46,190</w:t>
            </w:r>
          </w:p>
        </w:tc>
        <w:tc>
          <w:tcPr>
            <w:tcW w:w="1980" w:type="dxa"/>
            <w:vAlign w:val="bottom"/>
          </w:tcPr>
          <w:p w14:paraId="729FA9A6" w14:textId="76ED74B5" w:rsidR="004A5A9B" w:rsidRPr="004A5A9B" w:rsidRDefault="00F0799E" w:rsidP="00F5309A">
            <w:pPr>
              <w:tabs>
                <w:tab w:val="decimal" w:pos="137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45,975</w:t>
            </w:r>
          </w:p>
        </w:tc>
      </w:tr>
      <w:tr w:rsidR="004A5A9B" w:rsidRPr="004A5A9B" w14:paraId="131EDD18" w14:textId="77777777" w:rsidTr="00BB75CB">
        <w:trPr>
          <w:trHeight w:val="70"/>
        </w:trPr>
        <w:tc>
          <w:tcPr>
            <w:tcW w:w="5310" w:type="dxa"/>
            <w:hideMark/>
          </w:tcPr>
          <w:p w14:paraId="0D6B9C2B" w14:textId="77777777" w:rsidR="004A5A9B" w:rsidRPr="004A5A9B" w:rsidRDefault="004A5A9B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จำหน่ายระหว่างงวด 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7452C45B" w14:textId="54BAB10B" w:rsidR="004A5A9B" w:rsidRPr="00BB75CB" w:rsidRDefault="00F0799E" w:rsidP="00F530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(602)</w:t>
            </w:r>
          </w:p>
        </w:tc>
        <w:tc>
          <w:tcPr>
            <w:tcW w:w="1980" w:type="dxa"/>
            <w:vAlign w:val="bottom"/>
          </w:tcPr>
          <w:p w14:paraId="2643D3BE" w14:textId="0198C471" w:rsidR="004A5A9B" w:rsidRPr="004A5A9B" w:rsidRDefault="00F0799E" w:rsidP="00F5309A">
            <w:pPr>
              <w:tabs>
                <w:tab w:val="decimal" w:pos="137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(602)</w:t>
            </w:r>
          </w:p>
        </w:tc>
      </w:tr>
      <w:tr w:rsidR="00143113" w:rsidRPr="004A5A9B" w14:paraId="6EB27326" w14:textId="77777777" w:rsidTr="00BB75CB">
        <w:trPr>
          <w:trHeight w:val="70"/>
        </w:trPr>
        <w:tc>
          <w:tcPr>
            <w:tcW w:w="5310" w:type="dxa"/>
          </w:tcPr>
          <w:p w14:paraId="4C1DFFE6" w14:textId="3D79F3DA" w:rsidR="00143113" w:rsidRPr="004A5A9B" w:rsidRDefault="00143113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980" w:type="dxa"/>
          </w:tcPr>
          <w:p w14:paraId="35EF063A" w14:textId="72A826D9" w:rsidR="00143113" w:rsidRDefault="00F0799E" w:rsidP="00F5309A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(12,977)</w:t>
            </w:r>
          </w:p>
        </w:tc>
        <w:tc>
          <w:tcPr>
            <w:tcW w:w="1980" w:type="dxa"/>
            <w:vAlign w:val="bottom"/>
          </w:tcPr>
          <w:p w14:paraId="2DCEB996" w14:textId="0086190B" w:rsidR="00143113" w:rsidRDefault="00F0799E" w:rsidP="00F5309A">
            <w:pPr>
              <w:tabs>
                <w:tab w:val="decimal" w:pos="137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(12,977)</w:t>
            </w:r>
          </w:p>
        </w:tc>
      </w:tr>
      <w:tr w:rsidR="004A5A9B" w:rsidRPr="004A5A9B" w14:paraId="2403296E" w14:textId="77777777" w:rsidTr="00BB75CB">
        <w:tc>
          <w:tcPr>
            <w:tcW w:w="5310" w:type="dxa"/>
            <w:hideMark/>
          </w:tcPr>
          <w:p w14:paraId="2214969F" w14:textId="77777777" w:rsidR="004A5A9B" w:rsidRPr="004A5A9B" w:rsidRDefault="004A5A9B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0AE30E62" w14:textId="076CD7D5" w:rsidR="004A5A9B" w:rsidRPr="004A5A9B" w:rsidRDefault="00F0799E" w:rsidP="00F5309A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(143,32</w:t>
            </w:r>
            <w:r w:rsidR="00145606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43AB770E" w14:textId="5D1D7F51" w:rsidR="004A5A9B" w:rsidRPr="004A5A9B" w:rsidRDefault="00F0799E" w:rsidP="00F5309A">
            <w:pPr>
              <w:pBdr>
                <w:bottom w:val="sing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(143,0</w:t>
            </w:r>
            <w:r w:rsidR="001B2A78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A9B" w:rsidRPr="004A5A9B" w14:paraId="2CD4AE0D" w14:textId="77777777" w:rsidTr="00BB75CB">
        <w:tc>
          <w:tcPr>
            <w:tcW w:w="5310" w:type="dxa"/>
            <w:hideMark/>
          </w:tcPr>
          <w:p w14:paraId="28593688" w14:textId="0568E0BC" w:rsidR="004A5A9B" w:rsidRPr="004A5A9B" w:rsidRDefault="004A5A9B" w:rsidP="00F5309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4A5A9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4A5A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C73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C7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14:paraId="018DC385" w14:textId="30B9673C" w:rsidR="004A5A9B" w:rsidRPr="00BB75CB" w:rsidRDefault="00F0799E" w:rsidP="00F5309A">
            <w:pPr>
              <w:pBdr>
                <w:bottom w:val="double" w:sz="6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819,39</w:t>
            </w:r>
            <w:r w:rsidR="0014560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980" w:type="dxa"/>
            <w:vAlign w:val="bottom"/>
          </w:tcPr>
          <w:p w14:paraId="36927D10" w14:textId="65EF0F15" w:rsidR="004A5A9B" w:rsidRPr="004A5A9B" w:rsidRDefault="00F0799E" w:rsidP="00F5309A">
            <w:pPr>
              <w:pBdr>
                <w:bottom w:val="double" w:sz="6" w:space="1" w:color="auto"/>
              </w:pBdr>
              <w:tabs>
                <w:tab w:val="decimal" w:pos="137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818,45</w:t>
            </w:r>
            <w:r w:rsidR="001B2A7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7625E27D" w14:textId="08CC913D" w:rsidR="004A5A9B" w:rsidRPr="004A5A9B" w:rsidRDefault="00AC3145" w:rsidP="00F5309A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5A9B">
        <w:rPr>
          <w:rFonts w:asciiTheme="majorBidi" w:hAnsiTheme="majorBidi" w:cstheme="majorBidi"/>
          <w:spacing w:val="-6"/>
          <w:sz w:val="32"/>
          <w:szCs w:val="32"/>
        </w:rPr>
        <w:tab/>
      </w:r>
      <w:r w:rsidR="004A5A9B"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4A5A9B"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บริษัทฯได้จดจำนองที่ดินและสิ่งปลูกสร้างมูลค่าสุทธิตามบัญชีจำนวนประมาณ </w:t>
      </w:r>
      <w:r w:rsidR="00337C84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</w:t>
      </w:r>
      <w:r w:rsidR="005B139B">
        <w:rPr>
          <w:rFonts w:asciiTheme="majorBidi" w:hAnsiTheme="majorBidi" w:cstheme="majorBidi"/>
          <w:spacing w:val="-6"/>
          <w:sz w:val="32"/>
          <w:szCs w:val="32"/>
        </w:rPr>
        <w:t>82</w:t>
      </w:r>
      <w:r w:rsidR="004A5A9B"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F0042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F004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C52F6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4A5A9B" w:rsidRPr="004A5A9B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4A5A9B"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6437F">
        <w:rPr>
          <w:rFonts w:asciiTheme="majorBidi" w:hAnsiTheme="majorBidi" w:cstheme="majorBidi"/>
          <w:spacing w:val="-6"/>
          <w:sz w:val="32"/>
          <w:szCs w:val="32"/>
        </w:rPr>
        <w:t>83</w:t>
      </w:r>
      <w:r w:rsidR="004A5A9B"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เพื่อค้ำประกันวงเงินสินเชื่อที่ได้รับจากสถาบันการเงิน</w:t>
      </w:r>
    </w:p>
    <w:p w14:paraId="0547D6E3" w14:textId="1661CE80" w:rsidR="002B7B1C" w:rsidRDefault="004A5A9B" w:rsidP="00F5309A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5A9B">
        <w:rPr>
          <w:rFonts w:asciiTheme="majorBidi" w:hAnsiTheme="majorBidi" w:cstheme="majorBidi"/>
          <w:spacing w:val="-6"/>
          <w:sz w:val="32"/>
          <w:szCs w:val="32"/>
        </w:rPr>
        <w:tab/>
      </w:r>
      <w:r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บริษัทฯมีเครื่องจักร อุปกรณ์ และยานพาหนะจำนวนหนึ่งซึ่งตัดค่าเสื่อมราคาหมดแล้วแต่ยังใช้งานอยู่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</w:t>
      </w:r>
      <w:r w:rsidRPr="002D4C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เงินประมาณ </w:t>
      </w:r>
      <w:r w:rsidR="00026E79">
        <w:rPr>
          <w:rFonts w:asciiTheme="majorBidi" w:hAnsiTheme="majorBidi" w:cstheme="majorBidi"/>
          <w:spacing w:val="-6"/>
          <w:sz w:val="32"/>
          <w:szCs w:val="32"/>
        </w:rPr>
        <w:t>376</w:t>
      </w:r>
      <w:r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F0042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F004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C52F6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4A5A9B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C3684">
        <w:rPr>
          <w:rFonts w:asciiTheme="majorBidi" w:hAnsiTheme="majorBidi" w:cstheme="majorBidi"/>
          <w:spacing w:val="-6"/>
          <w:sz w:val="32"/>
          <w:szCs w:val="32"/>
        </w:rPr>
        <w:t>351</w:t>
      </w:r>
      <w:r w:rsidRPr="004A5A9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14:paraId="300B715F" w14:textId="3DDB1887" w:rsidR="00872EB1" w:rsidRDefault="007673BA" w:rsidP="00F5309A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673B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8D3"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68D3"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EA08ED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D549EE" w:rsidRPr="00E87BF1" w14:paraId="71EED8C3" w14:textId="77777777" w:rsidTr="00A5760A">
        <w:tc>
          <w:tcPr>
            <w:tcW w:w="9360" w:type="dxa"/>
            <w:gridSpan w:val="7"/>
          </w:tcPr>
          <w:p w14:paraId="4209181D" w14:textId="77777777" w:rsidR="00D549EE" w:rsidRPr="00E87BF1" w:rsidRDefault="00D549EE" w:rsidP="00F530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7BF1">
              <w:rPr>
                <w:rFonts w:ascii="Angsana New" w:hAnsi="Angsana New"/>
                <w:sz w:val="28"/>
                <w:szCs w:val="28"/>
              </w:rPr>
              <w:t>(</w:t>
            </w:r>
            <w:r w:rsidRPr="00E87B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7B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87BF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87BF1" w:rsidRPr="00E87BF1" w14:paraId="749CBEF5" w14:textId="77777777" w:rsidTr="00832707">
        <w:tc>
          <w:tcPr>
            <w:tcW w:w="1620" w:type="dxa"/>
          </w:tcPr>
          <w:p w14:paraId="72FEB4F0" w14:textId="77777777" w:rsidR="00E87BF1" w:rsidRPr="00E87BF1" w:rsidRDefault="00E87BF1" w:rsidP="00F530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14:paraId="30703E05" w14:textId="77777777" w:rsidR="00E87BF1" w:rsidRPr="00E87BF1" w:rsidRDefault="00E87BF1" w:rsidP="00F530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</w:tcPr>
          <w:p w14:paraId="5D080FC5" w14:textId="77777777" w:rsidR="00E87BF1" w:rsidRPr="00E87BF1" w:rsidRDefault="00E87BF1" w:rsidP="00F5309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7BF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1951DD1F" w14:textId="77777777" w:rsidR="00E87BF1" w:rsidRPr="00E87BF1" w:rsidRDefault="00E87BF1" w:rsidP="00F5309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7BF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งบการเงินฉพาะกิจการ</w:t>
            </w:r>
          </w:p>
        </w:tc>
      </w:tr>
      <w:tr w:rsidR="00E87BF1" w:rsidRPr="00E87BF1" w14:paraId="283F0998" w14:textId="77777777" w:rsidTr="00396977">
        <w:tc>
          <w:tcPr>
            <w:tcW w:w="1620" w:type="dxa"/>
          </w:tcPr>
          <w:p w14:paraId="3C56AEE5" w14:textId="77777777" w:rsidR="00E87BF1" w:rsidRPr="00E87BF1" w:rsidRDefault="00E87BF1" w:rsidP="00F530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48064A0" w14:textId="3637BDEC" w:rsidR="00E87BF1" w:rsidRPr="00E87BF1" w:rsidRDefault="00FC738D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กันยายน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2CA13B5F" w14:textId="77777777" w:rsidR="00E87BF1" w:rsidRPr="00E87BF1" w:rsidRDefault="00F00427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90" w:type="dxa"/>
            <w:vAlign w:val="bottom"/>
          </w:tcPr>
          <w:p w14:paraId="406F7EE8" w14:textId="5B9C616C" w:rsidR="00E87BF1" w:rsidRPr="00E87BF1" w:rsidRDefault="00FC738D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กันยายน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10646A7E" w14:textId="77777777" w:rsidR="00E87BF1" w:rsidRPr="00E87BF1" w:rsidRDefault="00F00427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90" w:type="dxa"/>
            <w:vAlign w:val="bottom"/>
          </w:tcPr>
          <w:p w14:paraId="77561FF0" w14:textId="073CB736" w:rsidR="00E87BF1" w:rsidRPr="00E87BF1" w:rsidRDefault="00FC738D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กันยายน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3E1434EC" w14:textId="77777777" w:rsidR="00E87BF1" w:rsidRPr="00E87BF1" w:rsidRDefault="00F00427" w:rsidP="00F530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CC52F6">
              <w:rPr>
                <w:rFonts w:ascii="Angsana New" w:hAnsi="Angsana New"/>
                <w:spacing w:val="-5"/>
                <w:sz w:val="28"/>
                <w:szCs w:val="28"/>
              </w:rPr>
              <w:t>2562</w:t>
            </w:r>
          </w:p>
        </w:tc>
      </w:tr>
      <w:tr w:rsidR="00E87BF1" w:rsidRPr="00E87BF1" w14:paraId="0C4F04AD" w14:textId="77777777" w:rsidTr="00396977">
        <w:tc>
          <w:tcPr>
            <w:tcW w:w="1620" w:type="dxa"/>
          </w:tcPr>
          <w:p w14:paraId="155FC71E" w14:textId="77777777" w:rsidR="00E87BF1" w:rsidRPr="00E87BF1" w:rsidRDefault="00E87BF1" w:rsidP="00F5309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16667489" w14:textId="77777777" w:rsidR="00E87BF1" w:rsidRPr="00E87BF1" w:rsidRDefault="00E87BF1" w:rsidP="00F530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73916CCE" w14:textId="77777777" w:rsidR="00E87BF1" w:rsidRPr="00E87BF1" w:rsidRDefault="00E87BF1" w:rsidP="00F530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2D080E27" w14:textId="77777777" w:rsidR="00E87BF1" w:rsidRPr="00E87BF1" w:rsidRDefault="00E87BF1" w:rsidP="00F5309A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0" w:type="dxa"/>
            <w:vAlign w:val="bottom"/>
          </w:tcPr>
          <w:p w14:paraId="2913B6A0" w14:textId="77777777" w:rsidR="00E87BF1" w:rsidRPr="00E87BF1" w:rsidRDefault="00E87BF1" w:rsidP="00F5309A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7451E466" w14:textId="77777777" w:rsidR="00E87BF1" w:rsidRPr="00E87BF1" w:rsidRDefault="00E87BF1" w:rsidP="00F5309A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0" w:type="dxa"/>
            <w:vAlign w:val="bottom"/>
          </w:tcPr>
          <w:p w14:paraId="04B419D0" w14:textId="77777777" w:rsidR="00E87BF1" w:rsidRPr="00E87BF1" w:rsidRDefault="00E87BF1" w:rsidP="00F5309A">
            <w:pPr>
              <w:ind w:left="-108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2000A" w:rsidRPr="00E87BF1" w14:paraId="77A6D5B4" w14:textId="77777777" w:rsidTr="00AE793C">
        <w:trPr>
          <w:trHeight w:val="74"/>
        </w:trPr>
        <w:tc>
          <w:tcPr>
            <w:tcW w:w="1620" w:type="dxa"/>
          </w:tcPr>
          <w:p w14:paraId="4E731898" w14:textId="77777777" w:rsidR="0092000A" w:rsidRPr="00E87BF1" w:rsidRDefault="0092000A" w:rsidP="00F5309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0" w:type="dxa"/>
          </w:tcPr>
          <w:p w14:paraId="30835E74" w14:textId="3324C810" w:rsidR="0092000A" w:rsidRPr="009E3447" w:rsidRDefault="00283D16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5.70 </w:t>
            </w:r>
            <w:r w:rsidR="00EC6374" w:rsidRPr="009E34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 6.95</w:t>
            </w:r>
          </w:p>
        </w:tc>
        <w:tc>
          <w:tcPr>
            <w:tcW w:w="1290" w:type="dxa"/>
          </w:tcPr>
          <w:p w14:paraId="3ACB5CCF" w14:textId="77777777" w:rsidR="0092000A" w:rsidRPr="000F0EAE" w:rsidRDefault="0092000A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5.95 - 7.95</w:t>
            </w:r>
          </w:p>
        </w:tc>
        <w:tc>
          <w:tcPr>
            <w:tcW w:w="1290" w:type="dxa"/>
          </w:tcPr>
          <w:p w14:paraId="26B454C8" w14:textId="56A769A5" w:rsidR="0092000A" w:rsidRPr="00370BA3" w:rsidRDefault="00283D16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90,812</w:t>
            </w:r>
          </w:p>
        </w:tc>
        <w:tc>
          <w:tcPr>
            <w:tcW w:w="1290" w:type="dxa"/>
          </w:tcPr>
          <w:p w14:paraId="6F253F7D" w14:textId="77777777" w:rsidR="0092000A" w:rsidRPr="00370BA3" w:rsidRDefault="0092000A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BA3">
              <w:rPr>
                <w:rFonts w:asciiTheme="majorBidi" w:hAnsiTheme="majorBidi" w:cstheme="majorBidi"/>
                <w:sz w:val="28"/>
                <w:szCs w:val="28"/>
              </w:rPr>
              <w:t>86,672</w:t>
            </w:r>
          </w:p>
        </w:tc>
        <w:tc>
          <w:tcPr>
            <w:tcW w:w="1290" w:type="dxa"/>
          </w:tcPr>
          <w:p w14:paraId="03019F84" w14:textId="72C9E6EC" w:rsidR="0092000A" w:rsidRPr="00370BA3" w:rsidRDefault="00283D16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90,812</w:t>
            </w:r>
          </w:p>
        </w:tc>
        <w:tc>
          <w:tcPr>
            <w:tcW w:w="1290" w:type="dxa"/>
          </w:tcPr>
          <w:p w14:paraId="70513D3A" w14:textId="77777777" w:rsidR="0092000A" w:rsidRPr="000F0EAE" w:rsidRDefault="0092000A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86,672</w:t>
            </w:r>
          </w:p>
        </w:tc>
      </w:tr>
      <w:tr w:rsidR="0092000A" w:rsidRPr="00E87BF1" w14:paraId="4E492540" w14:textId="77777777" w:rsidTr="00396977">
        <w:trPr>
          <w:trHeight w:val="70"/>
        </w:trPr>
        <w:tc>
          <w:tcPr>
            <w:tcW w:w="1620" w:type="dxa"/>
          </w:tcPr>
          <w:p w14:paraId="56614011" w14:textId="77777777" w:rsidR="0092000A" w:rsidRPr="00930075" w:rsidRDefault="0092000A" w:rsidP="00F5309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007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</w:tcPr>
          <w:p w14:paraId="6BE3B8BF" w14:textId="3839FE5F" w:rsidR="0092000A" w:rsidRPr="009E3447" w:rsidRDefault="00283D16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4.08 </w:t>
            </w:r>
            <w:r w:rsidR="00EC6374" w:rsidRPr="009E34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 5.25</w:t>
            </w:r>
          </w:p>
        </w:tc>
        <w:tc>
          <w:tcPr>
            <w:tcW w:w="1290" w:type="dxa"/>
          </w:tcPr>
          <w:p w14:paraId="1A3358CC" w14:textId="77777777" w:rsidR="0092000A" w:rsidRPr="000F0EAE" w:rsidRDefault="0092000A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4.75 - 6.25</w:t>
            </w:r>
          </w:p>
        </w:tc>
        <w:tc>
          <w:tcPr>
            <w:tcW w:w="1290" w:type="dxa"/>
          </w:tcPr>
          <w:p w14:paraId="3EE242AE" w14:textId="2BA9CC5B" w:rsidR="0092000A" w:rsidRPr="00370BA3" w:rsidRDefault="00283D16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746,902</w:t>
            </w:r>
          </w:p>
        </w:tc>
        <w:tc>
          <w:tcPr>
            <w:tcW w:w="1290" w:type="dxa"/>
          </w:tcPr>
          <w:p w14:paraId="0924EC60" w14:textId="77777777" w:rsidR="0092000A" w:rsidRPr="00370BA3" w:rsidRDefault="0092000A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BA3">
              <w:rPr>
                <w:rFonts w:asciiTheme="majorBidi" w:hAnsiTheme="majorBidi" w:cstheme="majorBidi"/>
                <w:sz w:val="28"/>
                <w:szCs w:val="28"/>
              </w:rPr>
              <w:t>817,289</w:t>
            </w:r>
          </w:p>
        </w:tc>
        <w:tc>
          <w:tcPr>
            <w:tcW w:w="1290" w:type="dxa"/>
          </w:tcPr>
          <w:p w14:paraId="688CC636" w14:textId="6D3B4124" w:rsidR="0092000A" w:rsidRPr="00370BA3" w:rsidRDefault="00283D16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746,902</w:t>
            </w:r>
          </w:p>
        </w:tc>
        <w:tc>
          <w:tcPr>
            <w:tcW w:w="1290" w:type="dxa"/>
          </w:tcPr>
          <w:p w14:paraId="7B9CED51" w14:textId="77777777" w:rsidR="0092000A" w:rsidRPr="000F0EAE" w:rsidRDefault="0092000A" w:rsidP="00F5309A">
            <w:pP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809,289</w:t>
            </w:r>
          </w:p>
        </w:tc>
      </w:tr>
      <w:tr w:rsidR="0092000A" w:rsidRPr="00E87BF1" w14:paraId="6083647F" w14:textId="77777777" w:rsidTr="00396977">
        <w:trPr>
          <w:trHeight w:val="324"/>
        </w:trPr>
        <w:tc>
          <w:tcPr>
            <w:tcW w:w="1620" w:type="dxa"/>
          </w:tcPr>
          <w:p w14:paraId="6726E695" w14:textId="77777777" w:rsidR="0092000A" w:rsidRPr="00E87BF1" w:rsidRDefault="0092000A" w:rsidP="00F5309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90" w:type="dxa"/>
          </w:tcPr>
          <w:p w14:paraId="5A68D644" w14:textId="6E0ABF7B" w:rsidR="0092000A" w:rsidRPr="009E3447" w:rsidRDefault="00283D16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4.10 </w:t>
            </w:r>
            <w:r w:rsidR="00EC6374" w:rsidRPr="009E344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E3447">
              <w:rPr>
                <w:rFonts w:asciiTheme="majorBidi" w:hAnsiTheme="majorBidi" w:cstheme="majorBidi"/>
                <w:sz w:val="28"/>
                <w:szCs w:val="28"/>
              </w:rPr>
              <w:t xml:space="preserve"> 5.48</w:t>
            </w:r>
          </w:p>
        </w:tc>
        <w:tc>
          <w:tcPr>
            <w:tcW w:w="1290" w:type="dxa"/>
          </w:tcPr>
          <w:p w14:paraId="02F0DD60" w14:textId="77777777" w:rsidR="0092000A" w:rsidRPr="000F0EAE" w:rsidRDefault="0092000A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4.85 - 6.50</w:t>
            </w:r>
          </w:p>
        </w:tc>
        <w:tc>
          <w:tcPr>
            <w:tcW w:w="1290" w:type="dxa"/>
          </w:tcPr>
          <w:p w14:paraId="6D696A37" w14:textId="065C1559" w:rsidR="0092000A" w:rsidRPr="00370BA3" w:rsidRDefault="00283D16" w:rsidP="00F5309A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96,879</w:t>
            </w:r>
          </w:p>
        </w:tc>
        <w:tc>
          <w:tcPr>
            <w:tcW w:w="1290" w:type="dxa"/>
          </w:tcPr>
          <w:p w14:paraId="001C9E9F" w14:textId="77777777" w:rsidR="0092000A" w:rsidRPr="00370BA3" w:rsidRDefault="0092000A" w:rsidP="00F5309A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BA3">
              <w:rPr>
                <w:rFonts w:asciiTheme="majorBidi" w:hAnsiTheme="majorBidi" w:cstheme="majorBidi"/>
                <w:sz w:val="28"/>
                <w:szCs w:val="28"/>
              </w:rPr>
              <w:t>104,129</w:t>
            </w:r>
          </w:p>
        </w:tc>
        <w:tc>
          <w:tcPr>
            <w:tcW w:w="1290" w:type="dxa"/>
          </w:tcPr>
          <w:p w14:paraId="64FDEDAF" w14:textId="3D4A9259" w:rsidR="0092000A" w:rsidRPr="00370BA3" w:rsidRDefault="00283D16" w:rsidP="00F5309A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96,879</w:t>
            </w:r>
          </w:p>
        </w:tc>
        <w:tc>
          <w:tcPr>
            <w:tcW w:w="1290" w:type="dxa"/>
          </w:tcPr>
          <w:p w14:paraId="7C944E0E" w14:textId="77777777" w:rsidR="0092000A" w:rsidRPr="000F0EAE" w:rsidRDefault="0092000A" w:rsidP="00F5309A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104,129</w:t>
            </w:r>
          </w:p>
        </w:tc>
      </w:tr>
      <w:tr w:rsidR="0092000A" w:rsidRPr="00E87BF1" w14:paraId="44285BBE" w14:textId="77777777" w:rsidTr="00396977">
        <w:tc>
          <w:tcPr>
            <w:tcW w:w="1620" w:type="dxa"/>
          </w:tcPr>
          <w:p w14:paraId="2BB34E41" w14:textId="77777777" w:rsidR="0092000A" w:rsidRPr="00E87BF1" w:rsidRDefault="0092000A" w:rsidP="00F5309A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7B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18CDDF98" w14:textId="77777777" w:rsidR="0092000A" w:rsidRPr="000F0EAE" w:rsidRDefault="0092000A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2D0784BD" w14:textId="77777777" w:rsidR="0092000A" w:rsidRPr="000F0EAE" w:rsidRDefault="0092000A" w:rsidP="00F530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147C1B2F" w14:textId="7896ED8B" w:rsidR="0092000A" w:rsidRPr="00370BA3" w:rsidRDefault="00283D16" w:rsidP="00F5309A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934,593</w:t>
            </w:r>
          </w:p>
        </w:tc>
        <w:tc>
          <w:tcPr>
            <w:tcW w:w="1290" w:type="dxa"/>
          </w:tcPr>
          <w:p w14:paraId="782B895A" w14:textId="77777777" w:rsidR="0092000A" w:rsidRPr="00370BA3" w:rsidRDefault="0092000A" w:rsidP="00F5309A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BA3">
              <w:rPr>
                <w:rFonts w:asciiTheme="majorBidi" w:hAnsiTheme="majorBidi" w:cstheme="majorBidi"/>
                <w:sz w:val="28"/>
                <w:szCs w:val="28"/>
              </w:rPr>
              <w:t>1,008,090</w:t>
            </w:r>
          </w:p>
        </w:tc>
        <w:tc>
          <w:tcPr>
            <w:tcW w:w="1290" w:type="dxa"/>
          </w:tcPr>
          <w:p w14:paraId="39413323" w14:textId="40CE89DF" w:rsidR="0092000A" w:rsidRPr="00370BA3" w:rsidRDefault="00283D16" w:rsidP="00F5309A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934,593</w:t>
            </w:r>
          </w:p>
        </w:tc>
        <w:tc>
          <w:tcPr>
            <w:tcW w:w="1290" w:type="dxa"/>
          </w:tcPr>
          <w:p w14:paraId="15539FDB" w14:textId="77777777" w:rsidR="0092000A" w:rsidRPr="000F0EAE" w:rsidRDefault="0092000A" w:rsidP="00F5309A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1,000,090</w:t>
            </w:r>
          </w:p>
        </w:tc>
      </w:tr>
    </w:tbl>
    <w:p w14:paraId="5B5450ED" w14:textId="6783C23F" w:rsidR="00280FD0" w:rsidRPr="00280FD0" w:rsidRDefault="00474913" w:rsidP="00B65797">
      <w:pPr>
        <w:tabs>
          <w:tab w:val="left" w:pos="900"/>
        </w:tabs>
        <w:spacing w:before="24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70566" w:rsidRPr="00C06711">
        <w:rPr>
          <w:rFonts w:asciiTheme="majorBidi" w:hAnsiTheme="majorBidi" w:cstheme="majorBidi"/>
          <w:sz w:val="32"/>
          <w:szCs w:val="32"/>
          <w:cs/>
        </w:rPr>
        <w:t>เงิน</w:t>
      </w:r>
      <w:r w:rsidR="00E70566" w:rsidRPr="00C06711">
        <w:rPr>
          <w:rFonts w:asciiTheme="majorBidi" w:hAnsiTheme="majorBidi" w:cstheme="majorBidi"/>
          <w:spacing w:val="-4"/>
          <w:sz w:val="32"/>
          <w:szCs w:val="32"/>
          <w:cs/>
        </w:rPr>
        <w:t>เบิกเกิน</w:t>
      </w:r>
      <w:r w:rsidR="00E70566" w:rsidRPr="00C06711">
        <w:rPr>
          <w:rFonts w:asciiTheme="majorBidi" w:hAnsiTheme="majorBidi" w:cstheme="majorBidi"/>
          <w:sz w:val="32"/>
          <w:szCs w:val="32"/>
          <w:cs/>
        </w:rPr>
        <w:t>บัญชีของบริษัทฯค้ำประกันโดยการจดจำนองที่ดินและสิ่งปลูกสร้างของบริษัทฯและกรรมการและค้ำประกันโดยกรรมการของบริษัทฯ เงินกู้ยืมระยะสั้นจากสถาบันการเงินในรูปตั๋วสัญญาใช้เงิน                           ค้ำประกันโดยบัญชีเงินฝากประจำ และการโอนสิทธิจากการเรียกชำระเงินค่างานจากลูกหนี้การค้า                       ตามสัญญาบางโครงการ</w:t>
      </w:r>
      <w:r w:rsidR="00E70566" w:rsidRPr="00C06711">
        <w:rPr>
          <w:rFonts w:asciiTheme="majorBidi" w:hAnsiTheme="majorBidi" w:cstheme="majorBidi"/>
          <w:sz w:val="32"/>
          <w:szCs w:val="32"/>
        </w:rPr>
        <w:t xml:space="preserve"> </w:t>
      </w:r>
      <w:r w:rsidR="00E70566" w:rsidRPr="00C06711">
        <w:rPr>
          <w:rFonts w:asciiTheme="majorBidi" w:hAnsiTheme="majorBidi" w:cstheme="majorBidi"/>
          <w:sz w:val="32"/>
          <w:szCs w:val="32"/>
          <w:cs/>
        </w:rPr>
        <w:t>เจ้าหนี้ทรัสต์รีซีทค้ำประกันโดยการจดจำนองเครื่องจักร การจำนำบัญชีเงินฝากประจำ การโอนสิทธิจากการเรียกชำระเงินค่างานจากลูกหนี้การค้าตามสัญญาบางโครงการ และค้ำประกันโดยกรรมการของบริษัทฯ</w:t>
      </w:r>
    </w:p>
    <w:p w14:paraId="4CB18A2F" w14:textId="361B50C7" w:rsidR="00E86179" w:rsidRPr="00C67288" w:rsidRDefault="007673BA" w:rsidP="00B6579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7673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E86179"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99"/>
        <w:gridCol w:w="1400"/>
        <w:gridCol w:w="1399"/>
        <w:gridCol w:w="1400"/>
      </w:tblGrid>
      <w:tr w:rsidR="00411EBF" w:rsidRPr="00CA377F" w14:paraId="270FFF18" w14:textId="77777777" w:rsidTr="003E1A3B">
        <w:tc>
          <w:tcPr>
            <w:tcW w:w="9195" w:type="dxa"/>
            <w:gridSpan w:val="5"/>
          </w:tcPr>
          <w:p w14:paraId="520F111A" w14:textId="77777777" w:rsidR="00411EBF" w:rsidRPr="00CA377F" w:rsidRDefault="00411EBF" w:rsidP="00B65797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A377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A37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1EBF" w:rsidRPr="00CA377F" w14:paraId="71B8BEE9" w14:textId="77777777" w:rsidTr="003E1A3B">
        <w:trPr>
          <w:trHeight w:val="351"/>
        </w:trPr>
        <w:tc>
          <w:tcPr>
            <w:tcW w:w="3600" w:type="dxa"/>
          </w:tcPr>
          <w:p w14:paraId="2BB9FDBB" w14:textId="77777777" w:rsidR="00411EBF" w:rsidRPr="00CA377F" w:rsidRDefault="00411EBF" w:rsidP="00B6579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2"/>
          </w:tcPr>
          <w:p w14:paraId="1947C9C0" w14:textId="77777777" w:rsidR="00411EBF" w:rsidRPr="00CA377F" w:rsidRDefault="00411EBF" w:rsidP="00B6579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CA377F" w:rsidRDefault="00411EBF" w:rsidP="00B6579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EBF" w:rsidRPr="00CA377F" w14:paraId="2D083521" w14:textId="77777777" w:rsidTr="003E1A3B">
        <w:tc>
          <w:tcPr>
            <w:tcW w:w="3600" w:type="dxa"/>
          </w:tcPr>
          <w:p w14:paraId="5780EA41" w14:textId="77777777" w:rsidR="00411EBF" w:rsidRPr="00CA377F" w:rsidRDefault="00411EBF" w:rsidP="00B6579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7A791F7" w14:textId="1419464A" w:rsidR="00411EBF" w:rsidRPr="00CA377F" w:rsidRDefault="00FC738D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CC52F6"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00" w:type="dxa"/>
            <w:vAlign w:val="bottom"/>
          </w:tcPr>
          <w:p w14:paraId="429755BF" w14:textId="77777777" w:rsidR="00411EBF" w:rsidRPr="00CA377F" w:rsidRDefault="00227850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CA37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42C14FE3" w14:textId="77777777" w:rsidR="00411EBF" w:rsidRPr="00CA377F" w:rsidRDefault="00CC52F6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399" w:type="dxa"/>
            <w:vAlign w:val="bottom"/>
          </w:tcPr>
          <w:p w14:paraId="0D228698" w14:textId="24F63675" w:rsidR="00411EBF" w:rsidRPr="00CA377F" w:rsidRDefault="00FC738D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กันยายน </w:t>
            </w:r>
            <w:r w:rsidR="00CC52F6"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CA377F" w:rsidRDefault="00227850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CA37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011C12C1" w14:textId="77777777" w:rsidR="00411EBF" w:rsidRPr="00CA377F" w:rsidRDefault="00CC52F6" w:rsidP="00B6579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</w:tr>
      <w:tr w:rsidR="00411EBF" w:rsidRPr="00CA377F" w14:paraId="23C737AD" w14:textId="77777777" w:rsidTr="003E1A3B">
        <w:tc>
          <w:tcPr>
            <w:tcW w:w="3600" w:type="dxa"/>
          </w:tcPr>
          <w:p w14:paraId="2EEB0F1D" w14:textId="77777777" w:rsidR="00411EBF" w:rsidRPr="00CA377F" w:rsidRDefault="00411EBF" w:rsidP="00B6579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AAF87BE" w14:textId="77777777" w:rsidR="00411EBF" w:rsidRPr="00CA377F" w:rsidRDefault="00411EBF" w:rsidP="00B6579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vAlign w:val="bottom"/>
          </w:tcPr>
          <w:p w14:paraId="0AF748B3" w14:textId="77777777" w:rsidR="00411EBF" w:rsidRPr="00CA377F" w:rsidRDefault="00411EBF" w:rsidP="00B65797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CA377F" w:rsidRDefault="00411EBF" w:rsidP="00B6579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CA377F" w:rsidRDefault="00411EBF" w:rsidP="00B65797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62230F" w:rsidRPr="00CA377F" w14:paraId="775E9D5B" w14:textId="77777777" w:rsidTr="003E1A3B">
        <w:tc>
          <w:tcPr>
            <w:tcW w:w="3600" w:type="dxa"/>
          </w:tcPr>
          <w:p w14:paraId="2CAFA152" w14:textId="77777777" w:rsidR="0062230F" w:rsidRPr="00CA377F" w:rsidRDefault="0062230F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99" w:type="dxa"/>
            <w:vAlign w:val="bottom"/>
          </w:tcPr>
          <w:p w14:paraId="68CC867A" w14:textId="7410B9BC" w:rsidR="0062230F" w:rsidRPr="00CA377F" w:rsidRDefault="00115942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  <w:tc>
          <w:tcPr>
            <w:tcW w:w="1400" w:type="dxa"/>
            <w:vAlign w:val="bottom"/>
          </w:tcPr>
          <w:p w14:paraId="094FDF4C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1399" w:type="dxa"/>
            <w:vAlign w:val="bottom"/>
          </w:tcPr>
          <w:p w14:paraId="58362C71" w14:textId="1C472AC2" w:rsidR="0062230F" w:rsidRPr="00CA377F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  <w:tc>
          <w:tcPr>
            <w:tcW w:w="1400" w:type="dxa"/>
            <w:vAlign w:val="bottom"/>
          </w:tcPr>
          <w:p w14:paraId="3153CFFB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</w:tr>
      <w:tr w:rsidR="0062230F" w:rsidRPr="00CA377F" w14:paraId="21428019" w14:textId="77777777" w:rsidTr="003E1A3B">
        <w:tc>
          <w:tcPr>
            <w:tcW w:w="3600" w:type="dxa"/>
          </w:tcPr>
          <w:p w14:paraId="03C7AFB6" w14:textId="77777777" w:rsidR="0062230F" w:rsidRPr="00CA377F" w:rsidRDefault="0062230F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99" w:type="dxa"/>
            <w:vAlign w:val="bottom"/>
          </w:tcPr>
          <w:p w14:paraId="1EAC9224" w14:textId="316C299A" w:rsidR="0062230F" w:rsidRPr="00CA377F" w:rsidRDefault="00115942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694,22</w:t>
            </w:r>
            <w:r w:rsidR="00B41B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0" w:type="dxa"/>
            <w:vAlign w:val="bottom"/>
          </w:tcPr>
          <w:p w14:paraId="5D6F2B52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579,029</w:t>
            </w:r>
          </w:p>
        </w:tc>
        <w:tc>
          <w:tcPr>
            <w:tcW w:w="1399" w:type="dxa"/>
            <w:vAlign w:val="bottom"/>
          </w:tcPr>
          <w:p w14:paraId="0CDDC421" w14:textId="1F329A65" w:rsidR="00FA35A6" w:rsidRPr="00CA377F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690,30</w:t>
            </w:r>
            <w:r w:rsidR="00876B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0" w:type="dxa"/>
            <w:vAlign w:val="bottom"/>
          </w:tcPr>
          <w:p w14:paraId="32B9E993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575,539</w:t>
            </w:r>
          </w:p>
        </w:tc>
      </w:tr>
      <w:tr w:rsidR="0062230F" w:rsidRPr="00CA377F" w14:paraId="31F7D782" w14:textId="77777777" w:rsidTr="003E1A3B">
        <w:tc>
          <w:tcPr>
            <w:tcW w:w="3600" w:type="dxa"/>
          </w:tcPr>
          <w:p w14:paraId="0F3914CE" w14:textId="77777777" w:rsidR="0062230F" w:rsidRPr="00CA377F" w:rsidRDefault="0062230F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99" w:type="dxa"/>
            <w:vAlign w:val="bottom"/>
          </w:tcPr>
          <w:p w14:paraId="1BDFCE86" w14:textId="35C3D7C4" w:rsidR="0062230F" w:rsidRPr="00B41B3E" w:rsidRDefault="00B41B3E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15942" w:rsidRPr="00B4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41B3E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400" w:type="dxa"/>
            <w:vAlign w:val="bottom"/>
          </w:tcPr>
          <w:p w14:paraId="74029A2E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399" w:type="dxa"/>
            <w:vAlign w:val="bottom"/>
          </w:tcPr>
          <w:p w14:paraId="22E1DD0F" w14:textId="6033C7A7" w:rsidR="0062230F" w:rsidRPr="00CA377F" w:rsidRDefault="00B41B3E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1B13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1A1B1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00" w:type="dxa"/>
            <w:vAlign w:val="bottom"/>
          </w:tcPr>
          <w:p w14:paraId="4DEA5626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9,528</w:t>
            </w:r>
          </w:p>
        </w:tc>
      </w:tr>
      <w:tr w:rsidR="0062230F" w:rsidRPr="00CA377F" w14:paraId="1193A5F0" w14:textId="77777777" w:rsidTr="003E1A3B">
        <w:tc>
          <w:tcPr>
            <w:tcW w:w="3600" w:type="dxa"/>
          </w:tcPr>
          <w:p w14:paraId="0C1358B1" w14:textId="77777777" w:rsidR="0062230F" w:rsidRPr="00CA377F" w:rsidRDefault="0062230F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99" w:type="dxa"/>
            <w:vAlign w:val="bottom"/>
          </w:tcPr>
          <w:p w14:paraId="5D3E3632" w14:textId="52BEBA48" w:rsidR="0062230F" w:rsidRPr="00B41B3E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6,786</w:t>
            </w:r>
          </w:p>
        </w:tc>
        <w:tc>
          <w:tcPr>
            <w:tcW w:w="1400" w:type="dxa"/>
            <w:vAlign w:val="bottom"/>
          </w:tcPr>
          <w:p w14:paraId="36B20956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4,913</w:t>
            </w:r>
          </w:p>
        </w:tc>
        <w:tc>
          <w:tcPr>
            <w:tcW w:w="1399" w:type="dxa"/>
            <w:vAlign w:val="bottom"/>
          </w:tcPr>
          <w:p w14:paraId="671CF4AB" w14:textId="0AE6693D" w:rsidR="0062230F" w:rsidRPr="00CA377F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5,365</w:t>
            </w:r>
          </w:p>
        </w:tc>
        <w:tc>
          <w:tcPr>
            <w:tcW w:w="1400" w:type="dxa"/>
            <w:vAlign w:val="bottom"/>
          </w:tcPr>
          <w:p w14:paraId="5CE32873" w14:textId="77777777" w:rsidR="0062230F" w:rsidRPr="00CA377F" w:rsidRDefault="0062230F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4,881</w:t>
            </w:r>
          </w:p>
        </w:tc>
      </w:tr>
      <w:tr w:rsidR="00F16A51" w:rsidRPr="00CA377F" w14:paraId="7C631DD1" w14:textId="77777777" w:rsidTr="003E1A3B">
        <w:tc>
          <w:tcPr>
            <w:tcW w:w="3600" w:type="dxa"/>
          </w:tcPr>
          <w:p w14:paraId="685199B7" w14:textId="77777777" w:rsidR="00F16A51" w:rsidRPr="00CA377F" w:rsidRDefault="00F16A51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399" w:type="dxa"/>
            <w:vAlign w:val="bottom"/>
          </w:tcPr>
          <w:p w14:paraId="1D82DDCB" w14:textId="3654489B" w:rsidR="00F16A51" w:rsidRPr="00B41B3E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22,975</w:t>
            </w:r>
          </w:p>
        </w:tc>
        <w:tc>
          <w:tcPr>
            <w:tcW w:w="1400" w:type="dxa"/>
            <w:vAlign w:val="bottom"/>
          </w:tcPr>
          <w:p w14:paraId="40838632" w14:textId="77777777" w:rsidR="00F16A51" w:rsidRPr="00CA377F" w:rsidRDefault="00F16A51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10,212</w:t>
            </w:r>
          </w:p>
        </w:tc>
        <w:tc>
          <w:tcPr>
            <w:tcW w:w="1399" w:type="dxa"/>
            <w:vAlign w:val="bottom"/>
          </w:tcPr>
          <w:p w14:paraId="10BFF0A7" w14:textId="1ABD54A1" w:rsidR="00F16A51" w:rsidRPr="00CA377F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22,975</w:t>
            </w:r>
          </w:p>
        </w:tc>
        <w:tc>
          <w:tcPr>
            <w:tcW w:w="1400" w:type="dxa"/>
            <w:vAlign w:val="bottom"/>
          </w:tcPr>
          <w:p w14:paraId="2E7FEAE5" w14:textId="77777777" w:rsidR="00F16A51" w:rsidRPr="00CA377F" w:rsidRDefault="00F16A51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10,212</w:t>
            </w:r>
          </w:p>
        </w:tc>
      </w:tr>
      <w:tr w:rsidR="00F16A51" w:rsidRPr="00CA377F" w14:paraId="723291B3" w14:textId="77777777" w:rsidTr="003E1A3B">
        <w:tc>
          <w:tcPr>
            <w:tcW w:w="3600" w:type="dxa"/>
          </w:tcPr>
          <w:p w14:paraId="0713D86E" w14:textId="3E3E41AB" w:rsidR="00F16A51" w:rsidRPr="008724D9" w:rsidRDefault="00F16A51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4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เจ้าหนี้ค่าเครื่องจักร</w:t>
            </w:r>
          </w:p>
        </w:tc>
        <w:tc>
          <w:tcPr>
            <w:tcW w:w="1399" w:type="dxa"/>
            <w:vAlign w:val="bottom"/>
          </w:tcPr>
          <w:p w14:paraId="1F62A378" w14:textId="7B6F27A1" w:rsidR="00F16A51" w:rsidRPr="00B41B3E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44,779</w:t>
            </w:r>
          </w:p>
        </w:tc>
        <w:tc>
          <w:tcPr>
            <w:tcW w:w="1400" w:type="dxa"/>
            <w:vAlign w:val="bottom"/>
          </w:tcPr>
          <w:p w14:paraId="2625F7B8" w14:textId="77777777" w:rsidR="00F16A51" w:rsidRPr="008724D9" w:rsidRDefault="00F16A51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724D9">
              <w:rPr>
                <w:rFonts w:asciiTheme="majorBidi" w:hAnsiTheme="majorBidi" w:cstheme="majorBidi"/>
                <w:sz w:val="30"/>
                <w:szCs w:val="30"/>
              </w:rPr>
              <w:t>85,352</w:t>
            </w:r>
          </w:p>
        </w:tc>
        <w:tc>
          <w:tcPr>
            <w:tcW w:w="1399" w:type="dxa"/>
            <w:vAlign w:val="bottom"/>
          </w:tcPr>
          <w:p w14:paraId="199D03C2" w14:textId="368B4411" w:rsidR="00F16A51" w:rsidRPr="008724D9" w:rsidRDefault="001A1B13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44,779</w:t>
            </w:r>
          </w:p>
        </w:tc>
        <w:tc>
          <w:tcPr>
            <w:tcW w:w="1400" w:type="dxa"/>
            <w:vAlign w:val="bottom"/>
          </w:tcPr>
          <w:p w14:paraId="37A5E442" w14:textId="77777777" w:rsidR="00F16A51" w:rsidRPr="008724D9" w:rsidRDefault="00F16A51" w:rsidP="00B65797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724D9">
              <w:rPr>
                <w:rFonts w:asciiTheme="majorBidi" w:hAnsiTheme="majorBidi" w:cstheme="majorBidi"/>
                <w:sz w:val="30"/>
                <w:szCs w:val="30"/>
              </w:rPr>
              <w:t>85,352</w:t>
            </w:r>
          </w:p>
        </w:tc>
      </w:tr>
      <w:tr w:rsidR="0062230F" w:rsidRPr="00CA377F" w14:paraId="0FABFB05" w14:textId="77777777" w:rsidTr="003E1A3B">
        <w:tc>
          <w:tcPr>
            <w:tcW w:w="3600" w:type="dxa"/>
          </w:tcPr>
          <w:p w14:paraId="574044FA" w14:textId="77777777" w:rsidR="0062230F" w:rsidRPr="00CA377F" w:rsidRDefault="0062230F" w:rsidP="00B65797">
            <w:pPr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9" w:type="dxa"/>
            <w:vAlign w:val="bottom"/>
          </w:tcPr>
          <w:p w14:paraId="57A301E3" w14:textId="0121BB0C" w:rsidR="0062230F" w:rsidRPr="00B41B3E" w:rsidRDefault="001A1B13" w:rsidP="00B65797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41B3E" w:rsidRPr="00B41B3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4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1B3E" w:rsidRPr="00B41B3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263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41B3E" w:rsidRPr="00B41B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0" w:type="dxa"/>
            <w:vAlign w:val="bottom"/>
          </w:tcPr>
          <w:p w14:paraId="238C3DDA" w14:textId="77777777" w:rsidR="0062230F" w:rsidRPr="00CA377F" w:rsidRDefault="0062230F" w:rsidP="00B65797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62,339</w:t>
            </w:r>
          </w:p>
        </w:tc>
        <w:tc>
          <w:tcPr>
            <w:tcW w:w="1399" w:type="dxa"/>
            <w:vAlign w:val="bottom"/>
          </w:tcPr>
          <w:p w14:paraId="562DAC9C" w14:textId="67119592" w:rsidR="0062230F" w:rsidRPr="00CA377F" w:rsidRDefault="001A1B13" w:rsidP="00B65797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90,466</w:t>
            </w:r>
          </w:p>
        </w:tc>
        <w:tc>
          <w:tcPr>
            <w:tcW w:w="1400" w:type="dxa"/>
            <w:vAlign w:val="bottom"/>
          </w:tcPr>
          <w:p w14:paraId="3143C366" w14:textId="77777777" w:rsidR="0062230F" w:rsidRPr="00CA377F" w:rsidRDefault="0062230F" w:rsidP="00B65797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57,190</w:t>
            </w:r>
          </w:p>
        </w:tc>
      </w:tr>
      <w:tr w:rsidR="0062230F" w:rsidRPr="00E70566" w14:paraId="631F2BD1" w14:textId="77777777" w:rsidTr="003E1A3B">
        <w:tc>
          <w:tcPr>
            <w:tcW w:w="3600" w:type="dxa"/>
          </w:tcPr>
          <w:p w14:paraId="53C9B5EC" w14:textId="77777777" w:rsidR="0062230F" w:rsidRPr="00CA377F" w:rsidRDefault="0062230F" w:rsidP="00B65797">
            <w:pPr>
              <w:ind w:left="72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9" w:type="dxa"/>
            <w:vAlign w:val="bottom"/>
          </w:tcPr>
          <w:p w14:paraId="7C550708" w14:textId="38679FC7" w:rsidR="0062230F" w:rsidRPr="00B41B3E" w:rsidRDefault="001A1B13" w:rsidP="00B65797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1B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1B3E" w:rsidRPr="00B41B3E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B41B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1B3E" w:rsidRPr="00B41B3E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1400" w:type="dxa"/>
            <w:vAlign w:val="bottom"/>
          </w:tcPr>
          <w:p w14:paraId="64FBB81D" w14:textId="77777777" w:rsidR="0062230F" w:rsidRPr="00CA377F" w:rsidRDefault="0062230F" w:rsidP="00B65797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744,397</w:t>
            </w:r>
          </w:p>
        </w:tc>
        <w:tc>
          <w:tcPr>
            <w:tcW w:w="1399" w:type="dxa"/>
            <w:vAlign w:val="bottom"/>
          </w:tcPr>
          <w:p w14:paraId="27D31444" w14:textId="5883598B" w:rsidR="0062230F" w:rsidRPr="00CA377F" w:rsidRDefault="001A1B13" w:rsidP="00B65797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1B3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B41B3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0" w:type="dxa"/>
            <w:vAlign w:val="bottom"/>
          </w:tcPr>
          <w:p w14:paraId="67BD4579" w14:textId="77777777" w:rsidR="0062230F" w:rsidRPr="00C67288" w:rsidRDefault="0062230F" w:rsidP="00B65797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A377F">
              <w:rPr>
                <w:rFonts w:asciiTheme="majorBidi" w:hAnsiTheme="majorBidi" w:cstheme="majorBidi"/>
                <w:sz w:val="30"/>
                <w:szCs w:val="30"/>
              </w:rPr>
              <w:t>745,104</w:t>
            </w:r>
          </w:p>
        </w:tc>
      </w:tr>
    </w:tbl>
    <w:p w14:paraId="177F270D" w14:textId="1E059B10" w:rsidR="00EB3D19" w:rsidRPr="00225B96" w:rsidRDefault="00627BE2" w:rsidP="00B65797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5B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 w:rsidRPr="00225B96">
        <w:rPr>
          <w:rFonts w:asciiTheme="majorBidi" w:hAnsiTheme="majorBidi" w:cstheme="majorBidi"/>
          <w:sz w:val="32"/>
          <w:szCs w:val="32"/>
        </w:rPr>
        <w:t>2563</w:t>
      </w:r>
      <w:r w:rsidRPr="00225B96">
        <w:rPr>
          <w:rFonts w:asciiTheme="majorBidi" w:hAnsiTheme="majorBidi" w:cstheme="majorBidi"/>
          <w:sz w:val="32"/>
          <w:szCs w:val="32"/>
        </w:rPr>
        <w:t xml:space="preserve"> </w:t>
      </w:r>
      <w:r w:rsidR="00EB3D19" w:rsidRPr="00225B96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5E2844" w:rsidRPr="00225B96">
        <w:rPr>
          <w:rFonts w:asciiTheme="majorBidi" w:hAnsiTheme="majorBidi" w:cstheme="majorBidi"/>
          <w:sz w:val="32"/>
          <w:szCs w:val="32"/>
          <w:cs/>
        </w:rPr>
        <w:t>ค่าเครื่องจักรข้างต้น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>เป็นเจ้าหนี้</w:t>
      </w:r>
      <w:r w:rsidR="00EB3D19" w:rsidRPr="00225B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B118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18AD">
        <w:rPr>
          <w:rFonts w:asciiTheme="majorBidi" w:hAnsiTheme="majorBidi" w:cstheme="majorBidi"/>
          <w:sz w:val="32"/>
          <w:szCs w:val="32"/>
        </w:rPr>
        <w:t>1.41</w:t>
      </w:r>
      <w:r w:rsidR="00D62B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="006F194D" w:rsidRPr="00225B9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25B96">
        <w:rPr>
          <w:rFonts w:asciiTheme="majorBidi" w:hAnsiTheme="majorBidi" w:cstheme="majorBidi"/>
          <w:sz w:val="32"/>
          <w:szCs w:val="32"/>
        </w:rPr>
        <w:t xml:space="preserve">    </w:t>
      </w:r>
      <w:r w:rsidR="00C67288" w:rsidRPr="00225B96">
        <w:rPr>
          <w:rFonts w:asciiTheme="majorBidi" w:hAnsiTheme="majorBidi" w:cstheme="majorBidi"/>
          <w:sz w:val="32"/>
          <w:szCs w:val="32"/>
          <w:cs/>
        </w:rPr>
        <w:t>(</w:t>
      </w:r>
      <w:r w:rsidR="00C67288" w:rsidRPr="00225B96">
        <w:rPr>
          <w:rFonts w:asciiTheme="majorBidi" w:hAnsiTheme="majorBidi" w:cstheme="majorBidi"/>
          <w:sz w:val="32"/>
          <w:szCs w:val="32"/>
        </w:rPr>
        <w:t xml:space="preserve">31 </w:t>
      </w:r>
      <w:r w:rsidR="00C67288" w:rsidRPr="00225B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67288" w:rsidRPr="00225B96">
        <w:rPr>
          <w:rFonts w:asciiTheme="majorBidi" w:hAnsiTheme="majorBidi" w:cstheme="majorBidi"/>
          <w:sz w:val="32"/>
          <w:szCs w:val="32"/>
        </w:rPr>
        <w:t>2562:</w:t>
      </w:r>
      <w:r w:rsidR="00C67288" w:rsidRPr="00225B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7288" w:rsidRPr="00225B96">
        <w:rPr>
          <w:rFonts w:asciiTheme="majorBidi" w:hAnsiTheme="majorBidi" w:cstheme="majorBidi"/>
          <w:sz w:val="32"/>
          <w:szCs w:val="32"/>
        </w:rPr>
        <w:t xml:space="preserve">2.81 </w:t>
      </w:r>
      <w:r w:rsidR="00C67288" w:rsidRPr="00225B96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ล้านเหรียญสหรัฐอเมริกา) 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>โดยมีกำหนดชำระ</w:t>
      </w:r>
      <w:r w:rsidR="005E2844" w:rsidRPr="00225B96">
        <w:rPr>
          <w:rFonts w:asciiTheme="majorBidi" w:hAnsiTheme="majorBidi" w:cstheme="majorBidi"/>
          <w:sz w:val="32"/>
          <w:szCs w:val="32"/>
          <w:cs/>
        </w:rPr>
        <w:t>เป็นรายงวด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7850" w:rsidRPr="00225B96">
        <w:rPr>
          <w:rFonts w:asciiTheme="majorBidi" w:hAnsiTheme="majorBidi" w:cstheme="majorBidi"/>
          <w:sz w:val="32"/>
          <w:szCs w:val="32"/>
        </w:rPr>
        <w:t>6</w:t>
      </w:r>
      <w:r w:rsidR="006859BD" w:rsidRPr="00225B96">
        <w:rPr>
          <w:rFonts w:asciiTheme="majorBidi" w:hAnsiTheme="majorBidi" w:cstheme="majorBidi"/>
          <w:sz w:val="32"/>
          <w:szCs w:val="32"/>
        </w:rPr>
        <w:t xml:space="preserve"> 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5E2844" w:rsidRPr="00225B96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="005B04E4" w:rsidRPr="00225B96">
        <w:rPr>
          <w:rFonts w:asciiTheme="majorBidi" w:hAnsiTheme="majorBidi" w:cstheme="majorBidi"/>
          <w:sz w:val="32"/>
          <w:szCs w:val="32"/>
        </w:rPr>
        <w:t>1.41</w:t>
      </w:r>
      <w:r w:rsidR="005E2844" w:rsidRPr="00225B96">
        <w:rPr>
          <w:rFonts w:asciiTheme="majorBidi" w:hAnsiTheme="majorBidi" w:cstheme="majorBidi"/>
          <w:sz w:val="32"/>
          <w:szCs w:val="32"/>
        </w:rPr>
        <w:t xml:space="preserve"> </w:t>
      </w:r>
      <w:r w:rsidR="00C67288" w:rsidRPr="00225B96">
        <w:rPr>
          <w:rFonts w:asciiTheme="majorBidi" w:hAnsiTheme="majorBidi" w:cstheme="majorBidi"/>
          <w:sz w:val="32"/>
          <w:szCs w:val="32"/>
        </w:rPr>
        <w:t xml:space="preserve">   </w:t>
      </w:r>
      <w:r w:rsidR="005E2844" w:rsidRPr="00225B9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5E2844" w:rsidRPr="00225B96">
        <w:rPr>
          <w:rFonts w:asciiTheme="majorBidi" w:hAnsiTheme="majorBidi" w:cstheme="majorBidi"/>
          <w:sz w:val="32"/>
          <w:szCs w:val="32"/>
        </w:rPr>
        <w:t xml:space="preserve"> 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 xml:space="preserve">เริ่มตั้งแต่เดือนพฤษภาคม </w:t>
      </w:r>
      <w:r w:rsidR="00CC52F6" w:rsidRPr="00225B96">
        <w:rPr>
          <w:rFonts w:asciiTheme="majorBidi" w:hAnsiTheme="majorBidi" w:cstheme="majorBidi"/>
          <w:sz w:val="32"/>
          <w:szCs w:val="32"/>
        </w:rPr>
        <w:t>256</w:t>
      </w:r>
      <w:r w:rsidR="00C67288" w:rsidRPr="00225B96">
        <w:rPr>
          <w:rFonts w:asciiTheme="majorBidi" w:hAnsiTheme="majorBidi" w:cstheme="majorBidi"/>
          <w:sz w:val="32"/>
          <w:szCs w:val="32"/>
        </w:rPr>
        <w:t>1</w:t>
      </w:r>
      <w:r w:rsidR="006859BD" w:rsidRPr="00225B96">
        <w:rPr>
          <w:rFonts w:asciiTheme="majorBidi" w:hAnsiTheme="majorBidi" w:cstheme="majorBidi"/>
          <w:sz w:val="32"/>
          <w:szCs w:val="32"/>
        </w:rPr>
        <w:t xml:space="preserve"> </w:t>
      </w:r>
      <w:r w:rsidR="006859BD" w:rsidRPr="00225B96">
        <w:rPr>
          <w:rFonts w:asciiTheme="majorBidi" w:hAnsiTheme="majorBidi" w:cstheme="majorBidi"/>
          <w:sz w:val="32"/>
          <w:szCs w:val="32"/>
          <w:cs/>
        </w:rPr>
        <w:t xml:space="preserve">ถึงเดือนพฤศจิกายน </w:t>
      </w:r>
      <w:r w:rsidR="00227850" w:rsidRPr="00225B96">
        <w:rPr>
          <w:rFonts w:asciiTheme="majorBidi" w:hAnsiTheme="majorBidi" w:cstheme="majorBidi"/>
          <w:sz w:val="32"/>
          <w:szCs w:val="32"/>
        </w:rPr>
        <w:t>2563</w:t>
      </w:r>
    </w:p>
    <w:p w14:paraId="0409D7A5" w14:textId="440057FB" w:rsidR="00C63F41" w:rsidRPr="00C67288" w:rsidRDefault="00227850" w:rsidP="003E1A3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C63F41"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63F41" w:rsidRPr="00C6728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63F41" w:rsidRPr="00C6728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A46774" w:rsidRPr="00CA377F" w14:paraId="60B10783" w14:textId="77777777" w:rsidTr="008D113C">
        <w:tc>
          <w:tcPr>
            <w:tcW w:w="9090" w:type="dxa"/>
            <w:gridSpan w:val="3"/>
          </w:tcPr>
          <w:p w14:paraId="08A29815" w14:textId="77777777" w:rsidR="00A46774" w:rsidRPr="00CA377F" w:rsidRDefault="00A46774" w:rsidP="003E1A3B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A377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A377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46774" w:rsidRPr="00CA377F" w14:paraId="37398A83" w14:textId="77777777" w:rsidTr="008D113C">
        <w:tc>
          <w:tcPr>
            <w:tcW w:w="5400" w:type="dxa"/>
          </w:tcPr>
          <w:p w14:paraId="027A1B0A" w14:textId="77777777" w:rsidR="00A46774" w:rsidRPr="00CA377F" w:rsidRDefault="00A46774" w:rsidP="003E1A3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216BF812" w14:textId="77777777" w:rsidR="00A46774" w:rsidRPr="00CA377F" w:rsidRDefault="00A46774" w:rsidP="003E1A3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46188F2D" w14:textId="77777777" w:rsidR="00A46774" w:rsidRPr="00CA377F" w:rsidRDefault="00A46774" w:rsidP="003E1A3B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774" w:rsidRPr="00CA377F" w14:paraId="1FA7AE91" w14:textId="77777777" w:rsidTr="008D113C">
        <w:tc>
          <w:tcPr>
            <w:tcW w:w="5400" w:type="dxa"/>
          </w:tcPr>
          <w:p w14:paraId="3583A346" w14:textId="77777777" w:rsidR="00A46774" w:rsidRPr="00CA377F" w:rsidRDefault="00A46774" w:rsidP="003E1A3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161B8C8C" w14:textId="547AE69C" w:rsidR="00A46774" w:rsidRPr="00CA377F" w:rsidRDefault="00FC738D" w:rsidP="003E1A3B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C52F6" w:rsidRPr="00CA377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39EBA1B7" w14:textId="77777777" w:rsidR="00A46774" w:rsidRPr="00CA377F" w:rsidRDefault="00F00427" w:rsidP="003E1A3B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C52F6" w:rsidRPr="00CA377F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46774" w:rsidRPr="00CA377F" w14:paraId="0F17B96F" w14:textId="77777777" w:rsidTr="008D113C">
        <w:tc>
          <w:tcPr>
            <w:tcW w:w="5400" w:type="dxa"/>
          </w:tcPr>
          <w:p w14:paraId="7EE0B648" w14:textId="77777777" w:rsidR="00A46774" w:rsidRPr="00CA377F" w:rsidRDefault="00A46774" w:rsidP="003E1A3B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center"/>
          </w:tcPr>
          <w:p w14:paraId="0DBDDE8C" w14:textId="77777777" w:rsidR="00A46774" w:rsidRPr="00CA377F" w:rsidRDefault="00A46774" w:rsidP="003E1A3B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center"/>
          </w:tcPr>
          <w:p w14:paraId="480F5409" w14:textId="77777777" w:rsidR="00A46774" w:rsidRPr="00CA377F" w:rsidRDefault="00A46774" w:rsidP="003E1A3B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36083" w:rsidRPr="00CA377F" w14:paraId="5C5724FF" w14:textId="77777777" w:rsidTr="008D113C">
        <w:tc>
          <w:tcPr>
            <w:tcW w:w="5400" w:type="dxa"/>
          </w:tcPr>
          <w:p w14:paraId="1C319AD6" w14:textId="16A05D63" w:rsidR="00A36083" w:rsidRPr="00CA377F" w:rsidRDefault="00A36083" w:rsidP="003E1A3B">
            <w:pPr>
              <w:ind w:left="324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45" w:type="dxa"/>
            <w:vAlign w:val="bottom"/>
          </w:tcPr>
          <w:p w14:paraId="360DD078" w14:textId="77876A90" w:rsidR="00A36083" w:rsidRPr="00672426" w:rsidRDefault="00420BE4" w:rsidP="003E1A3B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212,998</w:t>
            </w:r>
          </w:p>
        </w:tc>
        <w:tc>
          <w:tcPr>
            <w:tcW w:w="1845" w:type="dxa"/>
            <w:vAlign w:val="bottom"/>
          </w:tcPr>
          <w:p w14:paraId="4B03656F" w14:textId="77777777" w:rsidR="00A36083" w:rsidRPr="00CA377F" w:rsidRDefault="00A36083" w:rsidP="003E1A3B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246,376</w:t>
            </w:r>
          </w:p>
        </w:tc>
      </w:tr>
      <w:tr w:rsidR="00A36083" w:rsidRPr="00CA377F" w14:paraId="6E7060C4" w14:textId="77777777" w:rsidTr="008D113C">
        <w:tc>
          <w:tcPr>
            <w:tcW w:w="5400" w:type="dxa"/>
          </w:tcPr>
          <w:p w14:paraId="16332407" w14:textId="77777777" w:rsidR="00A36083" w:rsidRPr="00CA377F" w:rsidRDefault="00A36083" w:rsidP="003E1A3B">
            <w:pPr>
              <w:ind w:left="324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A377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5" w:type="dxa"/>
            <w:vAlign w:val="bottom"/>
          </w:tcPr>
          <w:p w14:paraId="42F9EEC5" w14:textId="2DF78169" w:rsidR="00A36083" w:rsidRPr="00672426" w:rsidRDefault="00420BE4" w:rsidP="003E1A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(13,379)</w:t>
            </w:r>
          </w:p>
        </w:tc>
        <w:tc>
          <w:tcPr>
            <w:tcW w:w="1845" w:type="dxa"/>
            <w:vAlign w:val="bottom"/>
          </w:tcPr>
          <w:p w14:paraId="0949C753" w14:textId="77777777" w:rsidR="00A36083" w:rsidRPr="00CA377F" w:rsidRDefault="00A36083" w:rsidP="003E1A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(14,065)</w:t>
            </w:r>
          </w:p>
        </w:tc>
      </w:tr>
      <w:tr w:rsidR="00A36083" w:rsidRPr="00CA377F" w14:paraId="674C2DC3" w14:textId="77777777" w:rsidTr="008D113C">
        <w:tc>
          <w:tcPr>
            <w:tcW w:w="5400" w:type="dxa"/>
          </w:tcPr>
          <w:p w14:paraId="683D2015" w14:textId="77777777" w:rsidR="00A36083" w:rsidRPr="00CA377F" w:rsidRDefault="00A36083" w:rsidP="003E1A3B">
            <w:pPr>
              <w:ind w:left="324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C04C097" w14:textId="046B7282" w:rsidR="00A36083" w:rsidRPr="0040056E" w:rsidRDefault="00420BE4" w:rsidP="003E1A3B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199,619</w:t>
            </w:r>
          </w:p>
        </w:tc>
        <w:tc>
          <w:tcPr>
            <w:tcW w:w="1845" w:type="dxa"/>
            <w:vAlign w:val="bottom"/>
          </w:tcPr>
          <w:p w14:paraId="2D5D171B" w14:textId="77777777" w:rsidR="00A36083" w:rsidRPr="00CA377F" w:rsidRDefault="00A36083" w:rsidP="003E1A3B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232,311</w:t>
            </w:r>
          </w:p>
        </w:tc>
      </w:tr>
      <w:tr w:rsidR="00A36083" w:rsidRPr="00CA377F" w14:paraId="1506BF1C" w14:textId="77777777" w:rsidTr="008D113C">
        <w:tc>
          <w:tcPr>
            <w:tcW w:w="5400" w:type="dxa"/>
          </w:tcPr>
          <w:p w14:paraId="70849290" w14:textId="77777777" w:rsidR="00A36083" w:rsidRPr="00CA377F" w:rsidRDefault="00A36083" w:rsidP="003E1A3B">
            <w:pPr>
              <w:ind w:left="324" w:hanging="270"/>
              <w:jc w:val="both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A377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28F7A0C4" w14:textId="5A7C607D" w:rsidR="00A36083" w:rsidRPr="0040056E" w:rsidRDefault="00420BE4" w:rsidP="003E1A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(107,317)</w:t>
            </w:r>
          </w:p>
        </w:tc>
        <w:tc>
          <w:tcPr>
            <w:tcW w:w="1845" w:type="dxa"/>
            <w:vAlign w:val="bottom"/>
          </w:tcPr>
          <w:p w14:paraId="3EDF3BD2" w14:textId="77777777" w:rsidR="00A36083" w:rsidRPr="00CA377F" w:rsidRDefault="00A36083" w:rsidP="003E1A3B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(116,926)</w:t>
            </w:r>
          </w:p>
        </w:tc>
      </w:tr>
      <w:tr w:rsidR="00A36083" w:rsidRPr="00CA377F" w14:paraId="1C358AC1" w14:textId="77777777" w:rsidTr="008D113C">
        <w:tc>
          <w:tcPr>
            <w:tcW w:w="5400" w:type="dxa"/>
          </w:tcPr>
          <w:p w14:paraId="3EDE4427" w14:textId="4225F733" w:rsidR="00A36083" w:rsidRPr="00CA377F" w:rsidRDefault="00A36083" w:rsidP="003E1A3B">
            <w:pPr>
              <w:tabs>
                <w:tab w:val="left" w:pos="252"/>
              </w:tabs>
              <w:ind w:left="324" w:hanging="270"/>
              <w:rPr>
                <w:rFonts w:asciiTheme="majorBidi" w:hAnsiTheme="majorBidi" w:cstheme="majorBidi"/>
                <w:sz w:val="32"/>
                <w:szCs w:val="32"/>
                <w:rtl/>
                <w:lang w:bidi="ar-SA"/>
              </w:rPr>
            </w:pPr>
            <w:r w:rsidRPr="00CA377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ชำระภายในหนึ่งปี</w:t>
            </w:r>
          </w:p>
        </w:tc>
        <w:tc>
          <w:tcPr>
            <w:tcW w:w="1845" w:type="dxa"/>
            <w:vAlign w:val="bottom"/>
          </w:tcPr>
          <w:p w14:paraId="6FE961BC" w14:textId="7EFCBD49" w:rsidR="00A36083" w:rsidRPr="0040056E" w:rsidRDefault="00420BE4" w:rsidP="003E1A3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92,302</w:t>
            </w:r>
          </w:p>
        </w:tc>
        <w:tc>
          <w:tcPr>
            <w:tcW w:w="1845" w:type="dxa"/>
            <w:vAlign w:val="bottom"/>
          </w:tcPr>
          <w:p w14:paraId="675753C5" w14:textId="77777777" w:rsidR="00A36083" w:rsidRPr="00CA377F" w:rsidRDefault="00A36083" w:rsidP="003E1A3B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77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115,385</w:t>
            </w:r>
          </w:p>
        </w:tc>
      </w:tr>
    </w:tbl>
    <w:p w14:paraId="4D18CDF4" w14:textId="56C34EC7" w:rsidR="002B7B1C" w:rsidRPr="00C67288" w:rsidRDefault="006859BD" w:rsidP="003E1A3B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5B96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</w:t>
      </w:r>
      <w:r w:rsidR="00225B96" w:rsidRPr="00225B96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Pr="00225B96">
        <w:rPr>
          <w:rFonts w:asciiTheme="majorBidi" w:hAnsiTheme="majorBidi" w:cstheme="majorBidi"/>
          <w:sz w:val="32"/>
          <w:szCs w:val="32"/>
          <w:cs/>
        </w:rPr>
        <w:t>และ</w:t>
      </w:r>
      <w:r w:rsidR="00225B96" w:rsidRPr="00225B9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9E5E65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225B96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</w:t>
      </w:r>
      <w:r w:rsidRPr="00DC1500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227850" w:rsidRPr="00DC1500">
        <w:rPr>
          <w:rFonts w:asciiTheme="majorBidi" w:hAnsiTheme="majorBidi" w:cstheme="majorBidi"/>
          <w:sz w:val="32"/>
          <w:szCs w:val="32"/>
        </w:rPr>
        <w:t>2</w:t>
      </w:r>
      <w:r w:rsidRPr="00DC1500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DC1500" w:rsidRPr="00DC1500">
        <w:rPr>
          <w:rFonts w:asciiTheme="majorBidi" w:hAnsiTheme="majorBidi" w:cstheme="majorBidi"/>
          <w:sz w:val="32"/>
          <w:szCs w:val="32"/>
        </w:rPr>
        <w:t>9</w:t>
      </w:r>
      <w:r w:rsidRPr="00DC150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BA1DA30" w14:textId="01B3A0F5" w:rsidR="00C63F41" w:rsidRPr="00CA377F" w:rsidRDefault="00C63F41" w:rsidP="003E1A3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rtl/>
          <w:lang w:bidi="ar-SA"/>
        </w:rPr>
      </w:pPr>
      <w:r w:rsidRPr="00CA377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 w:rsidRPr="00CA377F">
        <w:rPr>
          <w:rFonts w:asciiTheme="majorBidi" w:hAnsiTheme="majorBidi" w:cstheme="majorBidi"/>
          <w:sz w:val="32"/>
          <w:szCs w:val="32"/>
        </w:rPr>
        <w:t>2563</w:t>
      </w:r>
      <w:r w:rsidRPr="00CA377F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บริษัทฯมีภาระผูกพันที่จะต้องจ่ายค่าเช่าข</w:t>
      </w:r>
      <w:r w:rsidR="002B39BA" w:rsidRPr="00CA377F">
        <w:rPr>
          <w:rFonts w:asciiTheme="majorBidi" w:hAnsiTheme="majorBidi" w:cstheme="majorBidi"/>
          <w:sz w:val="32"/>
          <w:szCs w:val="32"/>
          <w:cs/>
        </w:rPr>
        <w:t>ั้นต่ำตามสัญญาเช่าดังนี้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60"/>
        <w:gridCol w:w="1260"/>
        <w:gridCol w:w="1254"/>
        <w:gridCol w:w="6"/>
      </w:tblGrid>
      <w:tr w:rsidR="00D510FB" w:rsidRPr="00C67288" w14:paraId="728BAD01" w14:textId="1738C69E" w:rsidTr="00CA377F">
        <w:trPr>
          <w:gridAfter w:val="1"/>
          <w:wAfter w:w="6" w:type="dxa"/>
        </w:trPr>
        <w:tc>
          <w:tcPr>
            <w:tcW w:w="9264" w:type="dxa"/>
            <w:gridSpan w:val="5"/>
          </w:tcPr>
          <w:p w14:paraId="7828650D" w14:textId="774288A5" w:rsidR="00D510FB" w:rsidRPr="00C67288" w:rsidRDefault="00D510FB" w:rsidP="003E1A3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6728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510FB" w:rsidRPr="00C67288" w14:paraId="0C5B798E" w14:textId="40B992C4" w:rsidTr="00CA377F">
        <w:tc>
          <w:tcPr>
            <w:tcW w:w="4230" w:type="dxa"/>
          </w:tcPr>
          <w:p w14:paraId="7378EBDB" w14:textId="77777777" w:rsidR="00D510FB" w:rsidRPr="00C67288" w:rsidRDefault="00D510FB" w:rsidP="003E1A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2A404A89" w14:textId="4CA055D6" w:rsidR="00D510FB" w:rsidRPr="00C67288" w:rsidRDefault="00D510FB" w:rsidP="003E1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601798" w:rsidRPr="00C67288" w14:paraId="10C89699" w14:textId="7F7841BB" w:rsidTr="003E1A3B">
        <w:tc>
          <w:tcPr>
            <w:tcW w:w="4230" w:type="dxa"/>
          </w:tcPr>
          <w:p w14:paraId="2C52FBFA" w14:textId="77777777" w:rsidR="00601798" w:rsidRPr="00C67288" w:rsidRDefault="00601798" w:rsidP="003E1A3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997E6D" w14:textId="77777777" w:rsidR="00601798" w:rsidRPr="00C67288" w:rsidRDefault="00601798" w:rsidP="003E1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672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993DA33" w14:textId="77777777" w:rsidR="00601798" w:rsidRPr="00C67288" w:rsidRDefault="00601798" w:rsidP="003E1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826BA5E" w14:textId="4E0D2D4A" w:rsidR="00601798" w:rsidRPr="00C67288" w:rsidRDefault="00601798" w:rsidP="003E1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gridSpan w:val="2"/>
            <w:vAlign w:val="bottom"/>
          </w:tcPr>
          <w:p w14:paraId="437EAC94" w14:textId="4D05E8CD" w:rsidR="00601798" w:rsidRPr="00C67288" w:rsidRDefault="00601798" w:rsidP="003E1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01798" w:rsidRPr="00C67288" w14:paraId="0344D760" w14:textId="6DAF772A" w:rsidTr="003E1A3B">
        <w:tc>
          <w:tcPr>
            <w:tcW w:w="4230" w:type="dxa"/>
          </w:tcPr>
          <w:p w14:paraId="7A461504" w14:textId="70D6B2AB" w:rsidR="00601798" w:rsidRPr="00C67288" w:rsidRDefault="00601798" w:rsidP="003E1A3B">
            <w:pPr>
              <w:ind w:left="201" w:hanging="2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</w:t>
            </w:r>
            <w:r w:rsidR="00D510FB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6DA12573" w14:textId="06FD429B" w:rsidR="00601798" w:rsidRPr="00AC5D10" w:rsidRDefault="00420BE4" w:rsidP="003E1A3B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115,222</w:t>
            </w:r>
          </w:p>
        </w:tc>
        <w:tc>
          <w:tcPr>
            <w:tcW w:w="1260" w:type="dxa"/>
            <w:vAlign w:val="bottom"/>
          </w:tcPr>
          <w:p w14:paraId="5A26954D" w14:textId="637DEC28" w:rsidR="00601798" w:rsidRPr="00AC5D10" w:rsidRDefault="00420BE4" w:rsidP="003E1A3B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93,55</w:t>
            </w:r>
            <w:r w:rsidR="00AC5D10"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53A93CD" w14:textId="363928ED" w:rsidR="00601798" w:rsidRPr="00C67288" w:rsidRDefault="00420BE4" w:rsidP="003E1A3B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4,224</w:t>
            </w:r>
          </w:p>
        </w:tc>
        <w:tc>
          <w:tcPr>
            <w:tcW w:w="1260" w:type="dxa"/>
            <w:gridSpan w:val="2"/>
            <w:vAlign w:val="bottom"/>
          </w:tcPr>
          <w:p w14:paraId="7F7B7872" w14:textId="49FA4E50" w:rsidR="00601798" w:rsidRPr="00672426" w:rsidRDefault="00420BE4" w:rsidP="003E1A3B">
            <w:pP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212,</w:t>
            </w:r>
            <w:r w:rsidR="00AC5D10">
              <w:rPr>
                <w:rFonts w:asciiTheme="majorBidi" w:hAnsiTheme="majorBidi" w:cstheme="majorBidi"/>
                <w:caps/>
                <w:sz w:val="30"/>
                <w:szCs w:val="30"/>
              </w:rPr>
              <w:t>998</w:t>
            </w:r>
          </w:p>
        </w:tc>
      </w:tr>
      <w:tr w:rsidR="00601798" w:rsidRPr="00C67288" w14:paraId="6A452B49" w14:textId="3EC8A6B9" w:rsidTr="003E1A3B">
        <w:tc>
          <w:tcPr>
            <w:tcW w:w="4230" w:type="dxa"/>
          </w:tcPr>
          <w:p w14:paraId="03071E53" w14:textId="7A9B53E4" w:rsidR="00601798" w:rsidRPr="00C67288" w:rsidRDefault="00601798" w:rsidP="003E1A3B">
            <w:pPr>
              <w:ind w:left="201" w:hanging="2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vAlign w:val="bottom"/>
          </w:tcPr>
          <w:p w14:paraId="4322FC38" w14:textId="504CA10D" w:rsidR="00601798" w:rsidRPr="00AC5D10" w:rsidRDefault="00420BE4" w:rsidP="003E1A3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(7,90</w:t>
            </w:r>
            <w:r w:rsidR="00AC5D10"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5</w:t>
            </w: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032C54F" w14:textId="5EF9B1CE" w:rsidR="00601798" w:rsidRPr="00AC5D10" w:rsidRDefault="00420BE4" w:rsidP="003E1A3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(5,299)</w:t>
            </w:r>
          </w:p>
        </w:tc>
        <w:tc>
          <w:tcPr>
            <w:tcW w:w="1260" w:type="dxa"/>
            <w:vAlign w:val="bottom"/>
          </w:tcPr>
          <w:p w14:paraId="26C83926" w14:textId="66D23DBE" w:rsidR="00601798" w:rsidRPr="00C67288" w:rsidRDefault="00420BE4" w:rsidP="003E1A3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(17</w:t>
            </w:r>
            <w:r w:rsidR="00B41B3E">
              <w:rPr>
                <w:rFonts w:asciiTheme="majorBidi" w:hAnsiTheme="majorBidi" w:cstheme="majorBidi"/>
                <w:cap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32B0E40B" w14:textId="78468C9F" w:rsidR="00601798" w:rsidRPr="00672426" w:rsidRDefault="00420BE4" w:rsidP="003E1A3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(13,3</w:t>
            </w:r>
            <w:r w:rsidR="00AC5D10">
              <w:rPr>
                <w:rFonts w:asciiTheme="majorBidi" w:hAnsiTheme="majorBidi" w:cstheme="majorBidi"/>
                <w:caps/>
                <w:sz w:val="30"/>
                <w:szCs w:val="30"/>
              </w:rPr>
              <w:t>7</w:t>
            </w:r>
            <w:r w:rsidR="00B41B3E">
              <w:rPr>
                <w:rFonts w:asciiTheme="majorBidi" w:hAnsiTheme="majorBidi" w:cstheme="majorBidi"/>
                <w:cap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)</w:t>
            </w:r>
          </w:p>
        </w:tc>
      </w:tr>
      <w:tr w:rsidR="00601798" w:rsidRPr="00070BCA" w14:paraId="563F7D6C" w14:textId="472955DC" w:rsidTr="003E1A3B">
        <w:tc>
          <w:tcPr>
            <w:tcW w:w="4230" w:type="dxa"/>
          </w:tcPr>
          <w:p w14:paraId="7A9A9078" w14:textId="77777777" w:rsidR="00601798" w:rsidRPr="00C67288" w:rsidRDefault="00601798" w:rsidP="003E1A3B">
            <w:pPr>
              <w:ind w:left="201" w:hanging="2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2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16A53C97" w14:textId="649033AA" w:rsidR="00601798" w:rsidRPr="00A510DF" w:rsidRDefault="00420BE4" w:rsidP="003E1A3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510DF">
              <w:rPr>
                <w:rFonts w:asciiTheme="majorBidi" w:hAnsiTheme="majorBidi" w:cstheme="majorBidi"/>
                <w:caps/>
                <w:sz w:val="30"/>
                <w:szCs w:val="30"/>
              </w:rPr>
              <w:t>107,317</w:t>
            </w:r>
          </w:p>
        </w:tc>
        <w:tc>
          <w:tcPr>
            <w:tcW w:w="1260" w:type="dxa"/>
            <w:vAlign w:val="bottom"/>
          </w:tcPr>
          <w:p w14:paraId="5C121D08" w14:textId="799C925C" w:rsidR="00601798" w:rsidRPr="00AC5D10" w:rsidRDefault="00420BE4" w:rsidP="003E1A3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AC5D10">
              <w:rPr>
                <w:rFonts w:asciiTheme="majorBidi" w:hAnsiTheme="majorBidi" w:cstheme="majorBidi"/>
                <w:caps/>
                <w:sz w:val="30"/>
                <w:szCs w:val="30"/>
              </w:rPr>
              <w:t>88,253</w:t>
            </w:r>
          </w:p>
        </w:tc>
        <w:tc>
          <w:tcPr>
            <w:tcW w:w="1260" w:type="dxa"/>
            <w:vAlign w:val="bottom"/>
          </w:tcPr>
          <w:p w14:paraId="3DF0B43E" w14:textId="35B3E27E" w:rsidR="00601798" w:rsidRDefault="00420BE4" w:rsidP="003E1A3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4,0</w:t>
            </w:r>
            <w:r w:rsidR="00B41B3E">
              <w:rPr>
                <w:rFonts w:asciiTheme="majorBidi" w:hAnsiTheme="majorBidi" w:cstheme="majorBidi"/>
                <w:caps/>
                <w:sz w:val="30"/>
                <w:szCs w:val="30"/>
              </w:rPr>
              <w:t>49</w:t>
            </w:r>
          </w:p>
        </w:tc>
        <w:tc>
          <w:tcPr>
            <w:tcW w:w="1260" w:type="dxa"/>
            <w:gridSpan w:val="2"/>
            <w:vAlign w:val="bottom"/>
          </w:tcPr>
          <w:p w14:paraId="17CFA6ED" w14:textId="44B4C57A" w:rsidR="00601798" w:rsidRPr="00672426" w:rsidRDefault="00420BE4" w:rsidP="003E1A3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199,</w:t>
            </w:r>
            <w:r w:rsidR="00AC5D10">
              <w:rPr>
                <w:rFonts w:asciiTheme="majorBidi" w:hAnsiTheme="majorBidi" w:cstheme="majorBidi"/>
                <w:caps/>
                <w:sz w:val="30"/>
                <w:szCs w:val="30"/>
              </w:rPr>
              <w:t>6</w:t>
            </w:r>
            <w:r w:rsidR="00B41B3E">
              <w:rPr>
                <w:rFonts w:asciiTheme="majorBidi" w:hAnsiTheme="majorBidi" w:cstheme="majorBidi"/>
                <w:caps/>
                <w:sz w:val="30"/>
                <w:szCs w:val="30"/>
              </w:rPr>
              <w:t>19</w:t>
            </w:r>
          </w:p>
        </w:tc>
      </w:tr>
    </w:tbl>
    <w:p w14:paraId="02F99C05" w14:textId="77777777" w:rsidR="00C335EB" w:rsidRDefault="00C335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CBB7C56" w14:textId="27408D1F" w:rsidR="007F55F3" w:rsidRPr="00B93CE6" w:rsidRDefault="00227850" w:rsidP="009A76A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72EB1"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72EB1"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72EB1"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="00872EB1" w:rsidRPr="00B93CE6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  <w:r w:rsidR="00872EB1"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ระยะยาว</w:t>
      </w:r>
      <w:r w:rsidR="00BC7DB7" w:rsidRPr="00B93CE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E86179" w:rsidRPr="00B93CE6" w14:paraId="447539C0" w14:textId="77777777" w:rsidTr="00671C8A">
        <w:tc>
          <w:tcPr>
            <w:tcW w:w="5310" w:type="dxa"/>
            <w:vAlign w:val="bottom"/>
          </w:tcPr>
          <w:p w14:paraId="1F9DE2DC" w14:textId="77777777" w:rsidR="00E86179" w:rsidRPr="00B93CE6" w:rsidRDefault="00E86179" w:rsidP="009A76A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714CFD1" w14:textId="77777777" w:rsidR="00E86179" w:rsidRPr="00B93CE6" w:rsidRDefault="00E86179" w:rsidP="009A76A0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B3682" w:rsidRPr="00B93CE6" w14:paraId="4CCA7143" w14:textId="77777777" w:rsidTr="00671C8A">
        <w:tc>
          <w:tcPr>
            <w:tcW w:w="5310" w:type="dxa"/>
            <w:vAlign w:val="bottom"/>
          </w:tcPr>
          <w:p w14:paraId="603556C3" w14:textId="77777777" w:rsidR="002B3682" w:rsidRPr="00B93CE6" w:rsidRDefault="002B3682" w:rsidP="009A76A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94E52C6" w14:textId="77777777" w:rsidR="002B3682" w:rsidRPr="00B93CE6" w:rsidRDefault="002B3682" w:rsidP="009A76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B3682" w:rsidRPr="00B93CE6" w14:paraId="24285FE1" w14:textId="77777777" w:rsidTr="00671C8A">
        <w:tc>
          <w:tcPr>
            <w:tcW w:w="5310" w:type="dxa"/>
            <w:vAlign w:val="bottom"/>
          </w:tcPr>
          <w:p w14:paraId="0D67F095" w14:textId="77777777" w:rsidR="002B3682" w:rsidRPr="00B93CE6" w:rsidRDefault="002B3682" w:rsidP="009A76A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785446A" w14:textId="2353B53E" w:rsidR="002B3682" w:rsidRPr="00B93CE6" w:rsidRDefault="00FC738D" w:rsidP="009A76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14:paraId="7E9E90DD" w14:textId="77777777" w:rsidR="002B3682" w:rsidRPr="00B93CE6" w:rsidRDefault="00F00427" w:rsidP="009A76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2B3682" w:rsidRPr="00B93CE6" w14:paraId="2366C0DF" w14:textId="77777777" w:rsidTr="00671C8A">
        <w:tc>
          <w:tcPr>
            <w:tcW w:w="5310" w:type="dxa"/>
          </w:tcPr>
          <w:p w14:paraId="3BF2FC4D" w14:textId="77777777" w:rsidR="002B3682" w:rsidRPr="00B93CE6" w:rsidRDefault="002B3682" w:rsidP="009A76A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73C5ED56" w14:textId="77777777" w:rsidR="002B3682" w:rsidRPr="00B93CE6" w:rsidRDefault="002B3682" w:rsidP="009A76A0">
            <w:pPr>
              <w:tabs>
                <w:tab w:val="decimal" w:pos="115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center"/>
          </w:tcPr>
          <w:p w14:paraId="0B2EF481" w14:textId="77777777" w:rsidR="002B3682" w:rsidRPr="00B93CE6" w:rsidRDefault="002B3682" w:rsidP="009A76A0">
            <w:pPr>
              <w:ind w:left="-43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3CE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A5A9B" w:rsidRPr="00B93CE6" w14:paraId="4D0485D4" w14:textId="77777777" w:rsidTr="00671C8A">
        <w:tc>
          <w:tcPr>
            <w:tcW w:w="5310" w:type="dxa"/>
          </w:tcPr>
          <w:p w14:paraId="3801F3D8" w14:textId="77777777" w:rsidR="004A5A9B" w:rsidRPr="00B93CE6" w:rsidRDefault="004A5A9B" w:rsidP="009A76A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DF46E39" w14:textId="147A86CF" w:rsidR="004A5A9B" w:rsidRPr="00B93CE6" w:rsidRDefault="000B12E5" w:rsidP="009A76A0">
            <w:pP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126,77</w:t>
            </w:r>
            <w:r w:rsidR="0097745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653568DB" w14:textId="4E0AC28A" w:rsidR="004A5A9B" w:rsidRPr="00B93CE6" w:rsidRDefault="00CA377F" w:rsidP="009A76A0">
            <w:pP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377F">
              <w:rPr>
                <w:rFonts w:asciiTheme="majorBidi" w:hAnsiTheme="majorBidi"/>
                <w:sz w:val="32"/>
                <w:szCs w:val="32"/>
              </w:rPr>
              <w:t>196</w:t>
            </w:r>
            <w:r w:rsidR="003B676E" w:rsidRPr="003B676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A377F">
              <w:rPr>
                <w:rFonts w:asciiTheme="majorBidi" w:hAnsiTheme="majorBidi"/>
                <w:sz w:val="32"/>
                <w:szCs w:val="32"/>
              </w:rPr>
              <w:t>798</w:t>
            </w:r>
          </w:p>
        </w:tc>
      </w:tr>
      <w:tr w:rsidR="004A5A9B" w:rsidRPr="00B93CE6" w14:paraId="59B383BE" w14:textId="77777777" w:rsidTr="00671C8A">
        <w:tc>
          <w:tcPr>
            <w:tcW w:w="5310" w:type="dxa"/>
          </w:tcPr>
          <w:p w14:paraId="418F01EA" w14:textId="77777777" w:rsidR="004A5A9B" w:rsidRPr="00B93CE6" w:rsidRDefault="004A5A9B" w:rsidP="009A76A0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26493711" w14:textId="79EB7153" w:rsidR="004A5A9B" w:rsidRPr="002D4C50" w:rsidRDefault="000B12E5" w:rsidP="009A76A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(122,64</w:t>
            </w:r>
            <w:r w:rsidR="0097745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61D23E79" w14:textId="052BB396" w:rsidR="004A5A9B" w:rsidRPr="00B93CE6" w:rsidRDefault="003B676E" w:rsidP="009A76A0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676E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A377F" w:rsidRPr="00CA377F">
              <w:rPr>
                <w:rFonts w:asciiTheme="majorBidi" w:hAnsiTheme="majorBidi"/>
                <w:sz w:val="32"/>
                <w:szCs w:val="32"/>
              </w:rPr>
              <w:t>192</w:t>
            </w:r>
            <w:r w:rsidRPr="003B676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A377F" w:rsidRPr="00CA377F">
              <w:rPr>
                <w:rFonts w:asciiTheme="majorBidi" w:hAnsiTheme="majorBidi"/>
                <w:sz w:val="32"/>
                <w:szCs w:val="32"/>
              </w:rPr>
              <w:t>179</w:t>
            </w:r>
            <w:r w:rsidRPr="003B676E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4A5A9B" w:rsidRPr="00B93CE6" w14:paraId="1AE7BA6F" w14:textId="77777777" w:rsidTr="00671C8A">
        <w:tc>
          <w:tcPr>
            <w:tcW w:w="5310" w:type="dxa"/>
            <w:vAlign w:val="bottom"/>
          </w:tcPr>
          <w:p w14:paraId="56D1FD6B" w14:textId="77777777" w:rsidR="004A5A9B" w:rsidRPr="00B93CE6" w:rsidRDefault="004A5A9B" w:rsidP="009A76A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สุทธิ </w:t>
            </w:r>
          </w:p>
          <w:p w14:paraId="50F3D334" w14:textId="77777777" w:rsidR="004A5A9B" w:rsidRPr="00B93CE6" w:rsidRDefault="004A5A9B" w:rsidP="009A76A0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34FA49DC" w14:textId="791E1547" w:rsidR="004A5A9B" w:rsidRPr="002D4C50" w:rsidRDefault="000B12E5" w:rsidP="009A76A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4,127</w:t>
            </w:r>
          </w:p>
        </w:tc>
        <w:tc>
          <w:tcPr>
            <w:tcW w:w="1890" w:type="dxa"/>
            <w:vAlign w:val="bottom"/>
          </w:tcPr>
          <w:p w14:paraId="00F039D8" w14:textId="1145C6F0" w:rsidR="004A5A9B" w:rsidRPr="00B93CE6" w:rsidRDefault="00CA377F" w:rsidP="009A76A0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377F">
              <w:rPr>
                <w:rFonts w:asciiTheme="majorBidi" w:hAnsiTheme="majorBidi"/>
                <w:sz w:val="32"/>
                <w:szCs w:val="32"/>
              </w:rPr>
              <w:t>4</w:t>
            </w:r>
            <w:r w:rsidR="003B676E" w:rsidRPr="003B676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A377F">
              <w:rPr>
                <w:rFonts w:asciiTheme="majorBidi" w:hAnsiTheme="majorBidi"/>
                <w:sz w:val="32"/>
                <w:szCs w:val="32"/>
              </w:rPr>
              <w:t>619</w:t>
            </w:r>
          </w:p>
        </w:tc>
      </w:tr>
    </w:tbl>
    <w:p w14:paraId="46E7F92F" w14:textId="5AD7150D" w:rsidR="00E86179" w:rsidRPr="00B93CE6" w:rsidRDefault="00E86179" w:rsidP="009A76A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93CE6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1A3398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B93CE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25C0A" w:rsidRPr="00B93CE6">
        <w:rPr>
          <w:rFonts w:asciiTheme="majorBidi" w:hAnsiTheme="majorBidi" w:cstheme="majorBidi"/>
          <w:sz w:val="32"/>
          <w:szCs w:val="32"/>
          <w:cs/>
        </w:rPr>
        <w:t>งวด</w:t>
      </w:r>
      <w:r w:rsidR="008A4044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07C7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B93CE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3661" w:rsidRPr="00B93C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1C8A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z w:val="32"/>
          <w:szCs w:val="32"/>
        </w:rPr>
        <w:t>2563</w:t>
      </w:r>
      <w:r w:rsidR="00675FDE" w:rsidRPr="00B93CE6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</w:t>
      </w:r>
      <w:r w:rsidRPr="00B93CE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6C6917" w:rsidRPr="00B93CE6" w14:paraId="2C23A7EE" w14:textId="77777777" w:rsidTr="000826E9">
        <w:tc>
          <w:tcPr>
            <w:tcW w:w="6660" w:type="dxa"/>
            <w:vAlign w:val="center"/>
          </w:tcPr>
          <w:p w14:paraId="4C4F62A4" w14:textId="77777777" w:rsidR="006C6917" w:rsidRPr="00B93CE6" w:rsidRDefault="006C6917" w:rsidP="009A76A0">
            <w:pPr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vAlign w:val="center"/>
          </w:tcPr>
          <w:p w14:paraId="1C881894" w14:textId="77777777" w:rsidR="006C6917" w:rsidRPr="00B93CE6" w:rsidRDefault="006C6917" w:rsidP="009A76A0">
            <w:pPr>
              <w:ind w:left="2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C6917" w:rsidRPr="00B93CE6" w14:paraId="25F42083" w14:textId="77777777" w:rsidTr="000826E9">
        <w:trPr>
          <w:trHeight w:val="333"/>
        </w:trPr>
        <w:tc>
          <w:tcPr>
            <w:tcW w:w="6660" w:type="dxa"/>
            <w:vAlign w:val="center"/>
          </w:tcPr>
          <w:p w14:paraId="6EEE17D8" w14:textId="77777777" w:rsidR="006C6917" w:rsidRPr="00B93CE6" w:rsidRDefault="006C6917" w:rsidP="009A76A0">
            <w:pPr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 w14:paraId="3F15B720" w14:textId="77777777" w:rsidR="006C6917" w:rsidRPr="00B93CE6" w:rsidRDefault="006C6917" w:rsidP="009A76A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งบการเงินรวม/ </w:t>
            </w:r>
          </w:p>
          <w:p w14:paraId="3F1F11A1" w14:textId="77777777" w:rsidR="006C6917" w:rsidRPr="00B93CE6" w:rsidRDefault="006C6917" w:rsidP="009A76A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655F" w:rsidRPr="00B93CE6" w14:paraId="00C71DCB" w14:textId="77777777" w:rsidTr="000826E9">
        <w:tc>
          <w:tcPr>
            <w:tcW w:w="6660" w:type="dxa"/>
          </w:tcPr>
          <w:p w14:paraId="218FFEF5" w14:textId="77777777" w:rsidR="0099655F" w:rsidRPr="00B93CE6" w:rsidRDefault="0099655F" w:rsidP="009A76A0">
            <w:pPr>
              <w:pStyle w:val="Header"/>
              <w:tabs>
                <w:tab w:val="clear" w:pos="4153"/>
              </w:tabs>
              <w:ind w:left="72" w:hanging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27850" w:rsidRPr="00B93CE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2C34CDC7" w14:textId="5E3EED0A" w:rsidR="0099655F" w:rsidRPr="009A44BD" w:rsidRDefault="00CA377F" w:rsidP="009A76A0">
            <w:pPr>
              <w:tabs>
                <w:tab w:val="decimal" w:pos="1804"/>
              </w:tabs>
              <w:ind w:firstLine="7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C1CB3">
              <w:rPr>
                <w:rFonts w:asciiTheme="majorBidi" w:hAnsiTheme="majorBidi"/>
                <w:sz w:val="32"/>
                <w:szCs w:val="32"/>
              </w:rPr>
              <w:t>196</w:t>
            </w:r>
            <w:r w:rsidR="003B676E" w:rsidRPr="003C1CB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C1CB3">
              <w:rPr>
                <w:rFonts w:asciiTheme="majorBidi" w:hAnsiTheme="majorBidi"/>
                <w:sz w:val="32"/>
                <w:szCs w:val="32"/>
              </w:rPr>
              <w:t>798</w:t>
            </w:r>
          </w:p>
        </w:tc>
      </w:tr>
      <w:tr w:rsidR="004A5A9B" w:rsidRPr="00B93CE6" w14:paraId="5EE2DD01" w14:textId="77777777" w:rsidTr="000826E9">
        <w:tc>
          <w:tcPr>
            <w:tcW w:w="6660" w:type="dxa"/>
          </w:tcPr>
          <w:p w14:paraId="71CEA7B2" w14:textId="77777777" w:rsidR="004A5A9B" w:rsidRPr="00B93CE6" w:rsidRDefault="00337C84" w:rsidP="009A76A0">
            <w:pPr>
              <w:pStyle w:val="Header"/>
              <w:tabs>
                <w:tab w:val="clear" w:pos="4153"/>
              </w:tabs>
              <w:ind w:left="72" w:hanging="72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="004A5A9B"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4A5A9B"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2430" w:type="dxa"/>
          </w:tcPr>
          <w:p w14:paraId="2004454A" w14:textId="7D1BEFD3" w:rsidR="004A5A9B" w:rsidRPr="003C1CB3" w:rsidRDefault="001E7765" w:rsidP="009A76A0">
            <w:pPr>
              <w:tabs>
                <w:tab w:val="decimal" w:pos="1785"/>
              </w:tabs>
              <w:ind w:firstLine="78"/>
              <w:rPr>
                <w:rFonts w:asciiTheme="majorBidi" w:hAnsiTheme="majorBidi" w:cstheme="majorBidi"/>
                <w:sz w:val="32"/>
                <w:szCs w:val="32"/>
              </w:rPr>
            </w:pPr>
            <w:r w:rsidRPr="003C1CB3">
              <w:rPr>
                <w:rFonts w:asciiTheme="majorBidi" w:hAnsiTheme="majorBidi" w:cstheme="majorBidi"/>
                <w:sz w:val="32"/>
                <w:szCs w:val="32"/>
              </w:rPr>
              <w:t>99,800</w:t>
            </w:r>
          </w:p>
        </w:tc>
      </w:tr>
      <w:tr w:rsidR="004A5A9B" w:rsidRPr="00B93CE6" w14:paraId="515E48DB" w14:textId="77777777" w:rsidTr="000826E9">
        <w:tc>
          <w:tcPr>
            <w:tcW w:w="6660" w:type="dxa"/>
          </w:tcPr>
          <w:p w14:paraId="40456740" w14:textId="77777777" w:rsidR="004A5A9B" w:rsidRPr="00B93CE6" w:rsidRDefault="004A5A9B" w:rsidP="009A76A0">
            <w:pPr>
              <w:pStyle w:val="Header"/>
              <w:ind w:left="72" w:hanging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430" w:type="dxa"/>
          </w:tcPr>
          <w:p w14:paraId="4196CDB4" w14:textId="27D65244" w:rsidR="004A5A9B" w:rsidRPr="003C1CB3" w:rsidRDefault="001E7765" w:rsidP="009A76A0">
            <w:pPr>
              <w:pBdr>
                <w:bottom w:val="single" w:sz="4" w:space="1" w:color="auto"/>
              </w:pBdr>
              <w:tabs>
                <w:tab w:val="decimal" w:pos="1785"/>
              </w:tabs>
              <w:ind w:firstLine="78"/>
              <w:rPr>
                <w:rFonts w:asciiTheme="majorBidi" w:hAnsiTheme="majorBidi" w:cstheme="majorBidi"/>
                <w:sz w:val="32"/>
                <w:szCs w:val="32"/>
              </w:rPr>
            </w:pPr>
            <w:r w:rsidRPr="003C1CB3">
              <w:rPr>
                <w:rFonts w:asciiTheme="majorBidi" w:hAnsiTheme="majorBidi" w:cstheme="majorBidi"/>
                <w:sz w:val="32"/>
                <w:szCs w:val="32"/>
              </w:rPr>
              <w:t>(169,824)</w:t>
            </w:r>
          </w:p>
        </w:tc>
      </w:tr>
      <w:tr w:rsidR="004A5A9B" w:rsidRPr="003731BD" w14:paraId="1CC9B7A1" w14:textId="77777777" w:rsidTr="001A3398">
        <w:trPr>
          <w:trHeight w:val="108"/>
        </w:trPr>
        <w:tc>
          <w:tcPr>
            <w:tcW w:w="6660" w:type="dxa"/>
          </w:tcPr>
          <w:p w14:paraId="291DEAED" w14:textId="55A482C9" w:rsidR="004A5A9B" w:rsidRPr="00B93CE6" w:rsidRDefault="004A5A9B" w:rsidP="009A76A0">
            <w:pPr>
              <w:pStyle w:val="Header"/>
              <w:tabs>
                <w:tab w:val="clear" w:pos="4153"/>
              </w:tabs>
              <w:ind w:left="72" w:hanging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3CE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B93CE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C738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C7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CC52F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7BCA591D" w14:textId="432A7301" w:rsidR="004A5A9B" w:rsidRPr="003C1CB3" w:rsidRDefault="001E7765" w:rsidP="009A76A0">
            <w:pPr>
              <w:pBdr>
                <w:bottom w:val="double" w:sz="4" w:space="1" w:color="auto"/>
              </w:pBdr>
              <w:tabs>
                <w:tab w:val="decimal" w:pos="1785"/>
              </w:tabs>
              <w:ind w:firstLine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1CB3">
              <w:rPr>
                <w:rFonts w:asciiTheme="majorBidi" w:hAnsiTheme="majorBidi" w:cstheme="majorBidi"/>
                <w:sz w:val="32"/>
                <w:szCs w:val="32"/>
              </w:rPr>
              <w:t>126,77</w:t>
            </w:r>
            <w:r w:rsidR="003C1CB3" w:rsidRPr="003C1CB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6DD694F4" w14:textId="762CD4DC" w:rsidR="0059533E" w:rsidRPr="00E34FA0" w:rsidRDefault="000826E9" w:rsidP="009A76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F49F7" w:rsidRPr="00E34FA0">
        <w:rPr>
          <w:rFonts w:asciiTheme="majorBidi" w:hAnsiTheme="majorBidi"/>
          <w:sz w:val="32"/>
          <w:szCs w:val="32"/>
          <w:cs/>
        </w:rPr>
        <w:t xml:space="preserve">ในเดือนมกราคม </w:t>
      </w:r>
      <w:r w:rsidR="00DF49F7" w:rsidRPr="00E34FA0">
        <w:rPr>
          <w:rFonts w:asciiTheme="majorBidi" w:hAnsiTheme="majorBidi" w:cstheme="majorBidi"/>
          <w:sz w:val="32"/>
          <w:szCs w:val="32"/>
        </w:rPr>
        <w:t xml:space="preserve">2563 </w:t>
      </w:r>
      <w:r w:rsidR="00DF49F7" w:rsidRPr="00E34FA0">
        <w:rPr>
          <w:rFonts w:asciiTheme="majorBidi" w:hAnsiTheme="majorBidi"/>
          <w:sz w:val="32"/>
          <w:szCs w:val="32"/>
          <w:cs/>
        </w:rPr>
        <w:t xml:space="preserve">บริษัทฯได้รับวงเงินกู้ยืมระยะยาวจากธนาคารแห่งหนึ่งเป็นจำนวนรวม </w:t>
      </w:r>
      <w:r w:rsidR="00E34FA0" w:rsidRPr="00E34FA0">
        <w:rPr>
          <w:rFonts w:asciiTheme="majorBidi" w:hAnsiTheme="majorBidi"/>
          <w:sz w:val="32"/>
          <w:szCs w:val="32"/>
        </w:rPr>
        <w:t>120</w:t>
      </w:r>
      <w:r w:rsidR="00DF49F7" w:rsidRPr="00E34FA0">
        <w:rPr>
          <w:rFonts w:asciiTheme="majorBidi" w:hAnsiTheme="majorBidi"/>
          <w:sz w:val="32"/>
          <w:szCs w:val="32"/>
          <w:cs/>
        </w:rPr>
        <w:t xml:space="preserve"> </w:t>
      </w:r>
      <w:r w:rsidR="00E34FA0" w:rsidRPr="00E34FA0">
        <w:rPr>
          <w:rFonts w:asciiTheme="majorBidi" w:hAnsiTheme="majorBidi"/>
          <w:sz w:val="32"/>
          <w:szCs w:val="32"/>
        </w:rPr>
        <w:t xml:space="preserve">       </w:t>
      </w:r>
      <w:r w:rsidR="00DF49F7" w:rsidRPr="00E34FA0">
        <w:rPr>
          <w:rFonts w:asciiTheme="majorBidi" w:hAnsiTheme="majorBidi"/>
          <w:sz w:val="32"/>
          <w:szCs w:val="32"/>
          <w:cs/>
        </w:rPr>
        <w:t>ล้านบาท เงินกู้ยืมดังกล่าวคิดดอกเบี้ยในอัตรา</w:t>
      </w:r>
      <w:r w:rsidR="00DC1500">
        <w:rPr>
          <w:rFonts w:asciiTheme="majorBidi" w:hAnsiTheme="majorBidi"/>
          <w:sz w:val="32"/>
          <w:szCs w:val="32"/>
          <w:cs/>
        </w:rPr>
        <w:t>ร้อยละ</w:t>
      </w:r>
      <w:r w:rsidR="00DF49F7" w:rsidRPr="00E34FA0">
        <w:rPr>
          <w:rFonts w:asciiTheme="majorBidi" w:hAnsiTheme="majorBidi"/>
          <w:sz w:val="32"/>
          <w:szCs w:val="32"/>
          <w:cs/>
        </w:rPr>
        <w:t xml:space="preserve"> </w:t>
      </w:r>
      <w:r w:rsidR="00DF49F7" w:rsidRPr="00E34FA0">
        <w:rPr>
          <w:rFonts w:asciiTheme="majorBidi" w:hAnsiTheme="majorBidi" w:cstheme="majorBidi"/>
          <w:sz w:val="32"/>
          <w:szCs w:val="32"/>
        </w:rPr>
        <w:t>MLR</w:t>
      </w:r>
    </w:p>
    <w:p w14:paraId="33725F61" w14:textId="321E6EED" w:rsidR="00372708" w:rsidRPr="00E34FA0" w:rsidRDefault="00DF49F7" w:rsidP="009A76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34FA0">
        <w:rPr>
          <w:rFonts w:asciiTheme="majorBidi" w:hAnsiTheme="majorBidi" w:cstheme="majorBidi"/>
          <w:sz w:val="32"/>
          <w:szCs w:val="32"/>
          <w:cs/>
        </w:rPr>
        <w:tab/>
      </w:r>
      <w:r w:rsidR="00243D30" w:rsidRPr="00E34FA0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5E2844" w:rsidRPr="00E34FA0">
        <w:rPr>
          <w:rFonts w:ascii="Angsana New" w:hAnsi="Angsana New"/>
          <w:sz w:val="32"/>
          <w:szCs w:val="32"/>
          <w:cs/>
        </w:rPr>
        <w:t>ระยะยาวจากสถาบันการเงิน</w:t>
      </w:r>
      <w:r w:rsidR="00243D30" w:rsidRPr="00E34FA0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ค้ำประกันโดยการจดจำนองที่ดิน สิ่งปลูกสร้าง และเครื่องจักร </w:t>
      </w:r>
      <w:r w:rsidR="005E2844" w:rsidRPr="00E34FA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243D30" w:rsidRPr="00E34FA0">
        <w:rPr>
          <w:rFonts w:asciiTheme="majorBidi" w:hAnsiTheme="majorBidi" w:cstheme="majorBidi"/>
          <w:sz w:val="32"/>
          <w:szCs w:val="32"/>
          <w:cs/>
        </w:rPr>
        <w:t>การจำนำบัญชีเงินฝากประจำของบริษัทฯ การโอนสิทธิเรียกร้องในการรับเงินค่างานตามสัญญาก่อสร้างของบริษัทฯ และค้ำประกันโดยกรรมการของบริษัทฯ</w:t>
      </w:r>
    </w:p>
    <w:p w14:paraId="02C6F8B6" w14:textId="1915F667" w:rsidR="00213F00" w:rsidRDefault="000826E9" w:rsidP="009A76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4FA0">
        <w:rPr>
          <w:rFonts w:asciiTheme="majorBidi" w:hAnsiTheme="majorBidi" w:cstheme="majorBidi"/>
          <w:sz w:val="32"/>
          <w:szCs w:val="32"/>
        </w:rPr>
        <w:tab/>
      </w:r>
      <w:r w:rsidR="00741FA6" w:rsidRPr="00E34F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 w:rsidRPr="00E34FA0">
        <w:rPr>
          <w:rFonts w:asciiTheme="majorBidi" w:hAnsiTheme="majorBidi" w:cstheme="majorBidi"/>
          <w:sz w:val="32"/>
          <w:szCs w:val="32"/>
        </w:rPr>
        <w:t>2563</w:t>
      </w:r>
      <w:r w:rsidR="00741FA6" w:rsidRPr="00E34FA0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บริษัทฯมีวงเงินกู้ยืมระยะยาวตามสัญญาเงินกู้ที่</w:t>
      </w:r>
      <w:r w:rsidR="00C2313E" w:rsidRPr="00E34FA0">
        <w:rPr>
          <w:rFonts w:asciiTheme="majorBidi" w:hAnsiTheme="majorBidi"/>
          <w:sz w:val="32"/>
          <w:szCs w:val="32"/>
          <w:cs/>
        </w:rPr>
        <w:t xml:space="preserve">ยังมิได้เบิกใช้เป็นจำนวน </w:t>
      </w:r>
      <w:r w:rsidR="002464BA">
        <w:rPr>
          <w:rFonts w:asciiTheme="majorBidi" w:hAnsiTheme="majorBidi"/>
          <w:sz w:val="32"/>
          <w:szCs w:val="32"/>
        </w:rPr>
        <w:t>20</w:t>
      </w:r>
      <w:r w:rsidR="00C2313E" w:rsidRPr="00E34FA0">
        <w:rPr>
          <w:rFonts w:asciiTheme="majorBidi" w:hAnsiTheme="majorBidi"/>
          <w:sz w:val="32"/>
          <w:szCs w:val="32"/>
          <w:cs/>
        </w:rPr>
        <w:t xml:space="preserve"> </w:t>
      </w:r>
      <w:r w:rsidR="00DC1500">
        <w:rPr>
          <w:rFonts w:asciiTheme="majorBidi" w:hAnsiTheme="majorBidi"/>
          <w:sz w:val="32"/>
          <w:szCs w:val="32"/>
          <w:cs/>
        </w:rPr>
        <w:t xml:space="preserve">      </w:t>
      </w:r>
      <w:r w:rsidR="00C2313E" w:rsidRPr="00E34FA0">
        <w:rPr>
          <w:rFonts w:asciiTheme="majorBidi" w:hAnsiTheme="majorBidi"/>
          <w:sz w:val="32"/>
          <w:szCs w:val="32"/>
          <w:cs/>
        </w:rPr>
        <w:t>ล้านบาท</w:t>
      </w:r>
      <w:r w:rsidR="00D83235" w:rsidRPr="00E34FA0">
        <w:rPr>
          <w:rFonts w:asciiTheme="majorBidi" w:hAnsiTheme="majorBidi" w:cstheme="majorBidi"/>
          <w:sz w:val="32"/>
          <w:szCs w:val="32"/>
        </w:rPr>
        <w:t xml:space="preserve"> </w:t>
      </w:r>
      <w:r w:rsidR="002157D2" w:rsidRPr="00E34FA0">
        <w:rPr>
          <w:rFonts w:asciiTheme="majorBidi" w:hAnsiTheme="majorBidi" w:cstheme="majorBidi"/>
          <w:sz w:val="32"/>
          <w:szCs w:val="32"/>
          <w:cs/>
        </w:rPr>
        <w:t>(</w:t>
      </w:r>
      <w:r w:rsidR="002157D2" w:rsidRPr="00E34FA0">
        <w:rPr>
          <w:rFonts w:asciiTheme="majorBidi" w:hAnsiTheme="majorBidi" w:cstheme="majorBidi"/>
          <w:sz w:val="32"/>
          <w:szCs w:val="32"/>
        </w:rPr>
        <w:t xml:space="preserve">31 </w:t>
      </w:r>
      <w:r w:rsidR="002157D2" w:rsidRPr="00E34F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52F6" w:rsidRPr="00E34FA0">
        <w:rPr>
          <w:rFonts w:asciiTheme="majorBidi" w:hAnsiTheme="majorBidi" w:cstheme="majorBidi"/>
          <w:sz w:val="32"/>
          <w:szCs w:val="32"/>
        </w:rPr>
        <w:t>2562</w:t>
      </w:r>
      <w:r w:rsidR="002157D2" w:rsidRPr="00E34FA0">
        <w:rPr>
          <w:rFonts w:asciiTheme="majorBidi" w:hAnsiTheme="majorBidi" w:cstheme="majorBidi"/>
          <w:sz w:val="32"/>
          <w:szCs w:val="32"/>
        </w:rPr>
        <w:t xml:space="preserve">: </w:t>
      </w:r>
      <w:r w:rsidR="003E76F4" w:rsidRPr="00E34FA0">
        <w:rPr>
          <w:rFonts w:asciiTheme="majorBidi" w:hAnsiTheme="majorBidi" w:cstheme="majorBidi"/>
          <w:sz w:val="32"/>
          <w:szCs w:val="32"/>
          <w:cs/>
        </w:rPr>
        <w:t>ไม่มี</w:t>
      </w:r>
      <w:r w:rsidR="009538AE" w:rsidRPr="00E34FA0">
        <w:rPr>
          <w:rFonts w:asciiTheme="majorBidi" w:hAnsiTheme="majorBidi" w:cstheme="majorBidi"/>
          <w:sz w:val="32"/>
          <w:szCs w:val="32"/>
          <w:cs/>
        </w:rPr>
        <w:t>)</w:t>
      </w:r>
    </w:p>
    <w:p w14:paraId="724AF9DD" w14:textId="77777777" w:rsidR="00C335EB" w:rsidRDefault="00C335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400CF3" w14:textId="0D0DC4A9" w:rsidR="00213F00" w:rsidRPr="00336DBB" w:rsidRDefault="00213F00" w:rsidP="00CA377F">
      <w:pPr>
        <w:tabs>
          <w:tab w:val="left" w:pos="72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36DB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36DB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023D9969" w14:textId="6DE874BC" w:rsidR="00213F00" w:rsidRDefault="00213F00" w:rsidP="00E36A02">
      <w:pPr>
        <w:tabs>
          <w:tab w:val="left" w:pos="1440"/>
          <w:tab w:val="left" w:pos="1980"/>
          <w:tab w:val="left" w:pos="2880"/>
        </w:tabs>
        <w:spacing w:before="120"/>
        <w:ind w:left="547" w:right="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36DBB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รายการเปลี่ยนแปลงของบัญชีสำรองผลประโยชน์ระยะยาวของพนักงานสำหรับงวด</w:t>
      </w:r>
      <w:r w:rsidR="00A016A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07C70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336DB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57DCA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C52F6">
        <w:rPr>
          <w:rFonts w:asciiTheme="majorBidi" w:hAnsiTheme="majorBidi" w:cstheme="majorBidi"/>
          <w:sz w:val="32"/>
          <w:szCs w:val="32"/>
        </w:rPr>
        <w:t>2563</w:t>
      </w:r>
      <w:r w:rsidRPr="00336DB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840"/>
        <w:gridCol w:w="2322"/>
      </w:tblGrid>
      <w:tr w:rsidR="00213F00" w:rsidRPr="002D4C50" w14:paraId="4193DC9C" w14:textId="77777777" w:rsidTr="008D113C">
        <w:trPr>
          <w:trHeight w:val="405"/>
        </w:trPr>
        <w:tc>
          <w:tcPr>
            <w:tcW w:w="6840" w:type="dxa"/>
          </w:tcPr>
          <w:p w14:paraId="10331525" w14:textId="77777777" w:rsidR="00213F00" w:rsidRPr="002D4C50" w:rsidRDefault="00213F00" w:rsidP="00E36A02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22" w:type="dxa"/>
          </w:tcPr>
          <w:p w14:paraId="12BEECEC" w14:textId="77777777" w:rsidR="00213F00" w:rsidRPr="002D4C50" w:rsidRDefault="00213F00" w:rsidP="00E36A02">
            <w:pPr>
              <w:tabs>
                <w:tab w:val="left" w:pos="1440"/>
              </w:tabs>
              <w:spacing w:line="41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3F00" w:rsidRPr="002D4C50" w14:paraId="0E493F2C" w14:textId="77777777" w:rsidTr="008D113C">
        <w:trPr>
          <w:trHeight w:val="833"/>
        </w:trPr>
        <w:tc>
          <w:tcPr>
            <w:tcW w:w="6840" w:type="dxa"/>
          </w:tcPr>
          <w:p w14:paraId="608317B6" w14:textId="77777777" w:rsidR="00213F00" w:rsidRPr="002D4C50" w:rsidRDefault="00213F00" w:rsidP="00E36A02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22" w:type="dxa"/>
          </w:tcPr>
          <w:p w14:paraId="20318AC5" w14:textId="77777777" w:rsidR="0048003B" w:rsidRPr="002D4C50" w:rsidRDefault="00213F00" w:rsidP="00E36A0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</w:p>
          <w:p w14:paraId="27A55F64" w14:textId="77777777" w:rsidR="00213F00" w:rsidRPr="002D4C50" w:rsidRDefault="00213F00" w:rsidP="00E36A0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D4C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003B" w:rsidRPr="002D4C50" w14:paraId="7545DB14" w14:textId="77777777" w:rsidTr="008D113C">
        <w:trPr>
          <w:trHeight w:val="405"/>
        </w:trPr>
        <w:tc>
          <w:tcPr>
            <w:tcW w:w="6840" w:type="dxa"/>
          </w:tcPr>
          <w:p w14:paraId="2B09252C" w14:textId="77777777" w:rsidR="0048003B" w:rsidRPr="002D4C50" w:rsidRDefault="0048003B" w:rsidP="00E36A02">
            <w:pPr>
              <w:spacing w:line="410" w:lineRule="exact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D4C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2322" w:type="dxa"/>
            <w:vAlign w:val="bottom"/>
          </w:tcPr>
          <w:p w14:paraId="18E3C694" w14:textId="1B0C6AA9" w:rsidR="0048003B" w:rsidRPr="002D4C50" w:rsidRDefault="00CA377F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A377F">
              <w:rPr>
                <w:rFonts w:asciiTheme="majorBidi" w:hAnsiTheme="majorBidi"/>
                <w:color w:val="000000"/>
                <w:sz w:val="32"/>
                <w:szCs w:val="32"/>
              </w:rPr>
              <w:t>47</w:t>
            </w:r>
            <w:r w:rsidR="003B676E" w:rsidRPr="003B6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A377F">
              <w:rPr>
                <w:rFonts w:asciiTheme="majorBidi" w:hAnsiTheme="majorBidi"/>
                <w:color w:val="000000"/>
                <w:sz w:val="32"/>
                <w:szCs w:val="32"/>
              </w:rPr>
              <w:t>683</w:t>
            </w:r>
          </w:p>
        </w:tc>
      </w:tr>
      <w:tr w:rsidR="0048003B" w:rsidRPr="002D4C50" w14:paraId="6BA637D9" w14:textId="77777777" w:rsidTr="008D113C">
        <w:trPr>
          <w:trHeight w:val="187"/>
        </w:trPr>
        <w:tc>
          <w:tcPr>
            <w:tcW w:w="6840" w:type="dxa"/>
          </w:tcPr>
          <w:p w14:paraId="13F27AC4" w14:textId="77777777" w:rsidR="0048003B" w:rsidRPr="002D4C50" w:rsidRDefault="0048003B" w:rsidP="00E36A02">
            <w:pPr>
              <w:spacing w:line="410" w:lineRule="exact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2D4C5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2D4C5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22" w:type="dxa"/>
            <w:vAlign w:val="bottom"/>
          </w:tcPr>
          <w:p w14:paraId="585C6547" w14:textId="47398BA6" w:rsidR="0048003B" w:rsidRPr="002D4C50" w:rsidRDefault="0048003B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BB7D63" w:rsidRPr="002D4C50" w14:paraId="620E1D93" w14:textId="77777777" w:rsidTr="008D113C">
        <w:trPr>
          <w:trHeight w:val="405"/>
        </w:trPr>
        <w:tc>
          <w:tcPr>
            <w:tcW w:w="6840" w:type="dxa"/>
          </w:tcPr>
          <w:p w14:paraId="62B95E9D" w14:textId="77777777" w:rsidR="00BB7D63" w:rsidRPr="002D4C50" w:rsidRDefault="00BB7D63" w:rsidP="00BB7D63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4C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2D4C50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22" w:type="dxa"/>
            <w:vAlign w:val="bottom"/>
          </w:tcPr>
          <w:p w14:paraId="7C6FA4B1" w14:textId="0B7D77F6" w:rsidR="00BB7D63" w:rsidRPr="002D4C50" w:rsidRDefault="00BB7D63" w:rsidP="00BB7D63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10,012</w:t>
            </w:r>
          </w:p>
        </w:tc>
      </w:tr>
      <w:tr w:rsidR="00BB7D63" w:rsidRPr="002D4C50" w14:paraId="30B4606F" w14:textId="77777777" w:rsidTr="008D113C">
        <w:trPr>
          <w:trHeight w:val="405"/>
        </w:trPr>
        <w:tc>
          <w:tcPr>
            <w:tcW w:w="6840" w:type="dxa"/>
          </w:tcPr>
          <w:p w14:paraId="5291733B" w14:textId="77777777" w:rsidR="00BB7D63" w:rsidRPr="002D4C50" w:rsidRDefault="00BB7D63" w:rsidP="00BB7D63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4C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322" w:type="dxa"/>
            <w:vAlign w:val="bottom"/>
          </w:tcPr>
          <w:p w14:paraId="30FE8EAD" w14:textId="676FCDDD" w:rsidR="00BB7D63" w:rsidRPr="002D4C50" w:rsidRDefault="00BB7D63" w:rsidP="00BB7D63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337</w:t>
            </w:r>
          </w:p>
        </w:tc>
      </w:tr>
      <w:tr w:rsidR="003E76F4" w:rsidRPr="002D4C50" w14:paraId="6A3F7D06" w14:textId="77777777" w:rsidTr="008D113C">
        <w:trPr>
          <w:trHeight w:val="428"/>
        </w:trPr>
        <w:tc>
          <w:tcPr>
            <w:tcW w:w="6840" w:type="dxa"/>
          </w:tcPr>
          <w:p w14:paraId="2E48DAD6" w14:textId="77777777" w:rsidR="003E76F4" w:rsidRDefault="003E76F4" w:rsidP="00E36A02">
            <w:pPr>
              <w:spacing w:line="410" w:lineRule="exact"/>
              <w:ind w:left="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76F4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3E76F4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22" w:type="dxa"/>
            <w:vAlign w:val="bottom"/>
          </w:tcPr>
          <w:p w14:paraId="3C001557" w14:textId="205DEA15" w:rsidR="003E76F4" w:rsidRPr="002D4C50" w:rsidRDefault="003E76F4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3E76F4" w:rsidRPr="002D4C50" w14:paraId="4456DDC1" w14:textId="77777777" w:rsidTr="008D113C">
        <w:trPr>
          <w:trHeight w:val="428"/>
        </w:trPr>
        <w:tc>
          <w:tcPr>
            <w:tcW w:w="6840" w:type="dxa"/>
          </w:tcPr>
          <w:p w14:paraId="20AC47E4" w14:textId="77777777" w:rsidR="003E76F4" w:rsidRPr="003E76F4" w:rsidRDefault="003E76F4" w:rsidP="00E36A02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E76F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2322" w:type="dxa"/>
            <w:vAlign w:val="bottom"/>
          </w:tcPr>
          <w:p w14:paraId="0C4EC136" w14:textId="4DE9D82F" w:rsidR="003E76F4" w:rsidRPr="002D4C50" w:rsidRDefault="003E76F4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3E76F4" w:rsidRPr="002D4C50" w14:paraId="35D74817" w14:textId="77777777" w:rsidTr="008D113C">
        <w:trPr>
          <w:trHeight w:val="428"/>
        </w:trPr>
        <w:tc>
          <w:tcPr>
            <w:tcW w:w="6840" w:type="dxa"/>
          </w:tcPr>
          <w:p w14:paraId="5386043D" w14:textId="77777777" w:rsidR="003E76F4" w:rsidRPr="003E76F4" w:rsidRDefault="003E76F4" w:rsidP="00E36A02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Pr="003E76F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2322" w:type="dxa"/>
            <w:vAlign w:val="bottom"/>
          </w:tcPr>
          <w:p w14:paraId="575D6ACE" w14:textId="02CC36FB" w:rsidR="003E76F4" w:rsidRPr="002D4C50" w:rsidRDefault="001248CF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1,309</w:t>
            </w:r>
          </w:p>
        </w:tc>
      </w:tr>
      <w:tr w:rsidR="003E76F4" w:rsidRPr="002D4C50" w14:paraId="502B9D46" w14:textId="77777777" w:rsidTr="008D113C">
        <w:trPr>
          <w:trHeight w:val="428"/>
        </w:trPr>
        <w:tc>
          <w:tcPr>
            <w:tcW w:w="6840" w:type="dxa"/>
          </w:tcPr>
          <w:p w14:paraId="1EF5595F" w14:textId="77777777" w:rsidR="003E76F4" w:rsidRPr="003E76F4" w:rsidRDefault="003E76F4" w:rsidP="00E36A02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Pr="003E76F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3E76F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322" w:type="dxa"/>
            <w:vAlign w:val="bottom"/>
          </w:tcPr>
          <w:p w14:paraId="45726222" w14:textId="532252B6" w:rsidR="003E76F4" w:rsidRPr="002D4C50" w:rsidRDefault="001248CF" w:rsidP="00E36A02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6,247</w:t>
            </w:r>
          </w:p>
        </w:tc>
      </w:tr>
      <w:tr w:rsidR="003E76F4" w:rsidRPr="002D4C50" w14:paraId="34E7AECA" w14:textId="77777777" w:rsidTr="008D113C">
        <w:trPr>
          <w:trHeight w:val="428"/>
        </w:trPr>
        <w:tc>
          <w:tcPr>
            <w:tcW w:w="6840" w:type="dxa"/>
          </w:tcPr>
          <w:p w14:paraId="343D67FD" w14:textId="77777777" w:rsidR="003E76F4" w:rsidRPr="003E76F4" w:rsidRDefault="003E76F4" w:rsidP="00E36A02">
            <w:pPr>
              <w:spacing w:line="410" w:lineRule="exact"/>
              <w:ind w:left="25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</w:t>
            </w:r>
            <w:r w:rsidRPr="003E76F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322" w:type="dxa"/>
            <w:vAlign w:val="bottom"/>
          </w:tcPr>
          <w:p w14:paraId="32CB1B6B" w14:textId="6D595F5A" w:rsidR="003E76F4" w:rsidRPr="002D4C50" w:rsidRDefault="001248CF" w:rsidP="0092000A">
            <w:pP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(9,464)</w:t>
            </w:r>
          </w:p>
        </w:tc>
      </w:tr>
      <w:tr w:rsidR="0092000A" w:rsidRPr="002D4C50" w14:paraId="433635A8" w14:textId="77777777" w:rsidTr="008D113C">
        <w:trPr>
          <w:trHeight w:val="428"/>
        </w:trPr>
        <w:tc>
          <w:tcPr>
            <w:tcW w:w="6840" w:type="dxa"/>
          </w:tcPr>
          <w:p w14:paraId="52825A21" w14:textId="2166144E" w:rsidR="0092000A" w:rsidRDefault="00893A62" w:rsidP="00830CD5">
            <w:pPr>
              <w:spacing w:line="410" w:lineRule="exact"/>
              <w:ind w:left="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</w:t>
            </w:r>
            <w:r w:rsidR="00830C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ใน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ระหว่า</w:t>
            </w:r>
            <w:r w:rsidR="0075289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งงวด</w:t>
            </w:r>
          </w:p>
        </w:tc>
        <w:tc>
          <w:tcPr>
            <w:tcW w:w="2322" w:type="dxa"/>
            <w:vAlign w:val="bottom"/>
          </w:tcPr>
          <w:p w14:paraId="6DC8962D" w14:textId="03208CD5" w:rsidR="0092000A" w:rsidRPr="002D4C50" w:rsidRDefault="001248CF" w:rsidP="00E36A02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ind w:right="1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(379)</w:t>
            </w:r>
          </w:p>
        </w:tc>
      </w:tr>
      <w:tr w:rsidR="0048003B" w:rsidRPr="002D4C50" w14:paraId="323BFCFF" w14:textId="77777777" w:rsidTr="008D113C">
        <w:trPr>
          <w:trHeight w:val="452"/>
        </w:trPr>
        <w:tc>
          <w:tcPr>
            <w:tcW w:w="6840" w:type="dxa"/>
          </w:tcPr>
          <w:p w14:paraId="293BCEE5" w14:textId="77777777" w:rsidR="0048003B" w:rsidRPr="002D4C50" w:rsidRDefault="0048003B" w:rsidP="00E36A02">
            <w:pPr>
              <w:spacing w:line="410" w:lineRule="exact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D4C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322" w:type="dxa"/>
            <w:vAlign w:val="bottom"/>
          </w:tcPr>
          <w:p w14:paraId="767CF125" w14:textId="4B86ABAA" w:rsidR="0048003B" w:rsidRPr="002D4C50" w:rsidRDefault="001248CF" w:rsidP="00E36A02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55,745</w:t>
            </w:r>
          </w:p>
        </w:tc>
      </w:tr>
    </w:tbl>
    <w:p w14:paraId="028F8204" w14:textId="15E1C218" w:rsidR="00C66D42" w:rsidRPr="00A27C2B" w:rsidRDefault="007673BA" w:rsidP="00830CD5">
      <w:pPr>
        <w:spacing w:before="240" w:after="120" w:line="415" w:lineRule="exact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46229611"/>
      <w:r w:rsidRPr="007673BA">
        <w:rPr>
          <w:rFonts w:ascii="Angsana New" w:hAnsi="Angsana New"/>
          <w:b/>
          <w:bCs/>
          <w:sz w:val="32"/>
          <w:szCs w:val="32"/>
        </w:rPr>
        <w:t>13</w:t>
      </w:r>
      <w:r w:rsidR="00C66D42" w:rsidRPr="00A27C2B">
        <w:rPr>
          <w:rFonts w:ascii="Angsana New" w:hAnsi="Angsana New"/>
          <w:b/>
          <w:bCs/>
          <w:sz w:val="32"/>
          <w:szCs w:val="32"/>
        </w:rPr>
        <w:t>.</w:t>
      </w:r>
      <w:r w:rsidR="00C66D42" w:rsidRPr="00A27C2B">
        <w:rPr>
          <w:rFonts w:ascii="Angsana New" w:hAnsi="Angsana New"/>
          <w:b/>
          <w:bCs/>
          <w:sz w:val="32"/>
          <w:szCs w:val="32"/>
        </w:rPr>
        <w:tab/>
      </w:r>
      <w:r w:rsidR="00C66D42" w:rsidRPr="00F61C5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C5BA57A" w14:textId="5AD09490" w:rsidR="00C66D42" w:rsidRPr="00671FAC" w:rsidRDefault="00C66D42" w:rsidP="00830CD5">
      <w:pPr>
        <w:spacing w:before="120" w:after="120" w:line="415" w:lineRule="exact"/>
        <w:ind w:left="630" w:right="-43" w:hanging="630"/>
        <w:jc w:val="thaiDistribute"/>
        <w:rPr>
          <w:rFonts w:ascii="Angsana New" w:hAnsi="Angsana New"/>
          <w:sz w:val="32"/>
          <w:szCs w:val="32"/>
        </w:rPr>
      </w:pPr>
      <w:r w:rsidRPr="00671FAC">
        <w:rPr>
          <w:rFonts w:ascii="Angsana New" w:hAnsi="Angsana New"/>
          <w:sz w:val="32"/>
          <w:szCs w:val="32"/>
        </w:rPr>
        <w:tab/>
      </w:r>
      <w:r w:rsidRPr="00671F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4EF7">
        <w:rPr>
          <w:rFonts w:ascii="Angsana New" w:hAnsi="Angsana New"/>
          <w:sz w:val="32"/>
          <w:szCs w:val="32"/>
        </w:rPr>
        <w:t>10</w:t>
      </w:r>
      <w:r w:rsidR="00B24EF7" w:rsidRPr="00671FAC">
        <w:rPr>
          <w:rFonts w:ascii="Angsana New" w:hAnsi="Angsana New"/>
          <w:sz w:val="32"/>
          <w:szCs w:val="32"/>
        </w:rPr>
        <w:t xml:space="preserve"> </w:t>
      </w:r>
      <w:r w:rsidR="00B24EF7">
        <w:rPr>
          <w:rFonts w:ascii="Angsana New" w:hAnsi="Angsana New"/>
          <w:sz w:val="32"/>
          <w:szCs w:val="32"/>
          <w:cs/>
        </w:rPr>
        <w:t>มิถุนายน</w:t>
      </w:r>
      <w:r w:rsidR="00B24EF7" w:rsidRPr="00671FAC">
        <w:rPr>
          <w:rFonts w:ascii="Angsana New" w:hAnsi="Angsana New"/>
          <w:sz w:val="32"/>
          <w:szCs w:val="32"/>
          <w:cs/>
        </w:rPr>
        <w:t xml:space="preserve"> </w:t>
      </w:r>
      <w:r w:rsidR="00B24EF7" w:rsidRPr="00671FAC">
        <w:rPr>
          <w:rFonts w:ascii="Angsana New" w:hAnsi="Angsana New"/>
          <w:sz w:val="32"/>
          <w:szCs w:val="32"/>
        </w:rPr>
        <w:t>256</w:t>
      </w:r>
      <w:r w:rsidR="00B24EF7">
        <w:rPr>
          <w:rFonts w:ascii="Angsana New" w:hAnsi="Angsana New"/>
          <w:sz w:val="32"/>
          <w:szCs w:val="32"/>
        </w:rPr>
        <w:t>3</w:t>
      </w:r>
      <w:r w:rsidR="00BC3B04">
        <w:rPr>
          <w:rFonts w:ascii="Angsana New" w:hAnsi="Angsana New" w:hint="cs"/>
          <w:sz w:val="32"/>
          <w:szCs w:val="32"/>
          <w:cs/>
        </w:rPr>
        <w:t xml:space="preserve"> </w:t>
      </w:r>
      <w:r w:rsidRPr="00671FAC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671FAC">
        <w:rPr>
          <w:rFonts w:ascii="Angsana New" w:hAnsi="Angsana New"/>
          <w:sz w:val="32"/>
          <w:szCs w:val="32"/>
        </w:rPr>
        <w:t>1/256</w:t>
      </w:r>
      <w:r w:rsidR="007673BA" w:rsidRPr="007673BA">
        <w:rPr>
          <w:rFonts w:ascii="Angsana New" w:hAnsi="Angsana New"/>
          <w:sz w:val="32"/>
          <w:szCs w:val="32"/>
        </w:rPr>
        <w:t>3</w:t>
      </w:r>
      <w:r w:rsidRPr="00671FAC">
        <w:rPr>
          <w:rFonts w:ascii="Angsana New" w:hAnsi="Angsana New"/>
          <w:sz w:val="32"/>
          <w:szCs w:val="32"/>
        </w:rPr>
        <w:t xml:space="preserve"> </w:t>
      </w:r>
      <w:r w:rsidRPr="00671FAC">
        <w:rPr>
          <w:rFonts w:ascii="Angsana New" w:hAnsi="Angsana New"/>
          <w:sz w:val="32"/>
          <w:szCs w:val="32"/>
          <w:cs/>
        </w:rPr>
        <w:t>ได้มีมติพิเศษอนุมัติรายการที่สำคัญดังต่อไปนี้</w:t>
      </w:r>
    </w:p>
    <w:p w14:paraId="42E82ECF" w14:textId="2D09E3D5" w:rsidR="00C66D42" w:rsidRPr="003F41DA" w:rsidRDefault="00C66D42" w:rsidP="00830CD5">
      <w:pPr>
        <w:pStyle w:val="ListParagraph"/>
        <w:numPr>
          <w:ilvl w:val="0"/>
          <w:numId w:val="5"/>
        </w:numPr>
        <w:tabs>
          <w:tab w:val="left" w:pos="990"/>
          <w:tab w:val="left" w:pos="2160"/>
          <w:tab w:val="left" w:pos="2880"/>
        </w:tabs>
        <w:spacing w:before="120" w:after="120" w:line="415" w:lineRule="exact"/>
        <w:ind w:right="-43" w:hanging="335"/>
        <w:jc w:val="thaiDistribute"/>
        <w:rPr>
          <w:rFonts w:ascii="Angsana New" w:hAnsi="Angsana New"/>
          <w:sz w:val="32"/>
          <w:szCs w:val="32"/>
        </w:rPr>
      </w:pPr>
      <w:r w:rsidRPr="00671FAC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การเปลี่ยนแปลงมูลค่าที่ตราไว้ของหุ้นสามัญของบริษัทฯจาก</w:t>
      </w:r>
      <w:r w:rsidR="00830CD5">
        <w:rPr>
          <w:rFonts w:ascii="Angsana New" w:hAnsi="Angsana New" w:hint="cs"/>
          <w:sz w:val="32"/>
          <w:szCs w:val="32"/>
          <w:cs/>
        </w:rPr>
        <w:t>มูลค่า</w:t>
      </w:r>
      <w:r w:rsidRPr="00671FAC">
        <w:rPr>
          <w:rFonts w:ascii="Angsana New" w:hAnsi="Angsana New"/>
          <w:sz w:val="32"/>
          <w:szCs w:val="32"/>
          <w:cs/>
        </w:rPr>
        <w:t xml:space="preserve">หุ้นละ </w:t>
      </w:r>
      <w:r w:rsidR="000E4F72">
        <w:rPr>
          <w:rFonts w:ascii="Angsana New" w:hAnsi="Angsana New"/>
          <w:sz w:val="32"/>
          <w:szCs w:val="32"/>
        </w:rPr>
        <w:t>1</w:t>
      </w:r>
      <w:r w:rsidRPr="00671FAC">
        <w:rPr>
          <w:rFonts w:ascii="Angsana New" w:hAnsi="Angsana New"/>
          <w:sz w:val="32"/>
          <w:szCs w:val="32"/>
        </w:rPr>
        <w:t>00</w:t>
      </w:r>
      <w:r w:rsidRPr="00671FAC">
        <w:rPr>
          <w:rFonts w:ascii="Angsana New" w:hAnsi="Angsana New"/>
          <w:sz w:val="32"/>
          <w:szCs w:val="32"/>
          <w:cs/>
        </w:rPr>
        <w:t xml:space="preserve"> บาท เป็น</w:t>
      </w:r>
      <w:r w:rsidR="00830CD5">
        <w:rPr>
          <w:rFonts w:ascii="Angsana New" w:hAnsi="Angsana New" w:hint="cs"/>
          <w:sz w:val="32"/>
          <w:szCs w:val="32"/>
          <w:cs/>
        </w:rPr>
        <w:t>มูลค่า</w:t>
      </w:r>
      <w:r w:rsidRPr="00671FAC">
        <w:rPr>
          <w:rFonts w:ascii="Angsana New" w:hAnsi="Angsana New"/>
          <w:sz w:val="32"/>
          <w:szCs w:val="32"/>
          <w:cs/>
        </w:rPr>
        <w:t xml:space="preserve">หุ้นละ </w:t>
      </w:r>
      <w:r w:rsidR="000E4F72">
        <w:rPr>
          <w:rFonts w:ascii="Angsana New" w:hAnsi="Angsana New"/>
          <w:sz w:val="32"/>
          <w:szCs w:val="32"/>
        </w:rPr>
        <w:t>0.50</w:t>
      </w:r>
      <w:r w:rsidRPr="00671FAC">
        <w:rPr>
          <w:rFonts w:ascii="Angsana New" w:hAnsi="Angsana New"/>
          <w:sz w:val="32"/>
          <w:szCs w:val="32"/>
          <w:cs/>
        </w:rPr>
        <w:t xml:space="preserve"> บาท </w:t>
      </w:r>
      <w:r w:rsidR="00830CD5">
        <w:rPr>
          <w:rFonts w:ascii="Angsana New" w:hAnsi="Angsana New" w:hint="cs"/>
          <w:sz w:val="32"/>
          <w:szCs w:val="32"/>
          <w:cs/>
        </w:rPr>
        <w:t>ซึ่งส่งผลให้</w:t>
      </w:r>
      <w:r w:rsidRPr="00671FAC">
        <w:rPr>
          <w:rFonts w:ascii="Angsana New" w:hAnsi="Angsana New"/>
          <w:sz w:val="32"/>
          <w:szCs w:val="32"/>
          <w:cs/>
        </w:rPr>
        <w:t>ทุนจดทะเบียนและ</w:t>
      </w:r>
      <w:r w:rsidR="00830CD5">
        <w:rPr>
          <w:rFonts w:ascii="Angsana New" w:hAnsi="Angsana New" w:hint="cs"/>
          <w:sz w:val="32"/>
          <w:szCs w:val="32"/>
          <w:cs/>
        </w:rPr>
        <w:t>ทุนที่ออกและ</w:t>
      </w:r>
      <w:r w:rsidRPr="00671FAC">
        <w:rPr>
          <w:rFonts w:ascii="Angsana New" w:hAnsi="Angsana New"/>
          <w:sz w:val="32"/>
          <w:szCs w:val="32"/>
          <w:cs/>
        </w:rPr>
        <w:t>เรียกชำระแล้วของบริษัทฯ</w:t>
      </w:r>
      <w:r w:rsidR="00830CD5">
        <w:rPr>
          <w:rFonts w:ascii="Angsana New" w:hAnsi="Angsana New" w:hint="cs"/>
          <w:sz w:val="32"/>
          <w:szCs w:val="32"/>
          <w:cs/>
        </w:rPr>
        <w:t>เปลี่ยนแปลงจาก</w:t>
      </w:r>
      <w:r w:rsidR="00653E3F">
        <w:rPr>
          <w:rFonts w:ascii="Angsana New" w:hAnsi="Angsana New"/>
          <w:sz w:val="32"/>
          <w:szCs w:val="32"/>
        </w:rPr>
        <w:t xml:space="preserve"> </w:t>
      </w:r>
      <w:r w:rsidR="00830CD5"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 w:rsidR="00830CD5">
        <w:rPr>
          <w:rFonts w:ascii="Angsana New" w:hAnsi="Angsana New"/>
          <w:sz w:val="32"/>
          <w:szCs w:val="32"/>
        </w:rPr>
        <w:t xml:space="preserve">4,000,000 </w:t>
      </w:r>
      <w:r w:rsidR="00830CD5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30CD5">
        <w:rPr>
          <w:rFonts w:ascii="Angsana New" w:hAnsi="Angsana New"/>
          <w:sz w:val="32"/>
          <w:szCs w:val="32"/>
        </w:rPr>
        <w:t>100</w:t>
      </w:r>
      <w:r w:rsidR="00830CD5">
        <w:rPr>
          <w:rFonts w:ascii="Angsana New" w:hAnsi="Angsana New" w:hint="cs"/>
          <w:sz w:val="32"/>
          <w:szCs w:val="32"/>
          <w:cs/>
        </w:rPr>
        <w:t xml:space="preserve"> บาท เป็นหุ้นสามัญจำนวน</w:t>
      </w:r>
      <w:r w:rsidRPr="00671FAC">
        <w:rPr>
          <w:rFonts w:ascii="Angsana New" w:hAnsi="Angsana New"/>
          <w:sz w:val="32"/>
          <w:szCs w:val="32"/>
          <w:cs/>
        </w:rPr>
        <w:t xml:space="preserve"> </w:t>
      </w:r>
      <w:r w:rsidR="000E4F72">
        <w:rPr>
          <w:rFonts w:ascii="Angsana New" w:hAnsi="Angsana New"/>
          <w:sz w:val="32"/>
          <w:szCs w:val="32"/>
        </w:rPr>
        <w:t>800</w:t>
      </w:r>
      <w:r w:rsidRPr="00671FAC">
        <w:rPr>
          <w:rFonts w:ascii="Angsana New" w:hAnsi="Angsana New"/>
          <w:sz w:val="32"/>
          <w:szCs w:val="32"/>
        </w:rPr>
        <w:t>,</w:t>
      </w:r>
      <w:r w:rsidRPr="003F41DA">
        <w:rPr>
          <w:rFonts w:ascii="Angsana New" w:hAnsi="Angsana New"/>
          <w:sz w:val="32"/>
          <w:szCs w:val="32"/>
        </w:rPr>
        <w:t>000,000</w:t>
      </w:r>
      <w:r w:rsidRPr="003F41D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0E4F72" w:rsidRPr="003F41DA">
        <w:rPr>
          <w:rFonts w:ascii="Angsana New" w:hAnsi="Angsana New"/>
          <w:sz w:val="32"/>
          <w:szCs w:val="32"/>
        </w:rPr>
        <w:t>0.50</w:t>
      </w:r>
      <w:r w:rsidRPr="003F41DA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บริษัทฯได้จดทะเบียนการเปลี่ยนแปลงมูลค่าที่ตราไว้ของหุ้น</w:t>
      </w:r>
      <w:r w:rsidR="00830CD5">
        <w:rPr>
          <w:rFonts w:ascii="Angsana New" w:hAnsi="Angsana New" w:hint="cs"/>
          <w:sz w:val="32"/>
          <w:szCs w:val="32"/>
          <w:cs/>
        </w:rPr>
        <w:t>สามัญดังกล่าวกับ</w:t>
      </w:r>
      <w:r w:rsidRPr="003F41DA">
        <w:rPr>
          <w:rFonts w:ascii="Angsana New" w:hAnsi="Angsana New"/>
          <w:sz w:val="32"/>
          <w:szCs w:val="32"/>
          <w:cs/>
        </w:rPr>
        <w:t xml:space="preserve">กระทรวงพาณิชย์แล้วเมื่อวันที่ </w:t>
      </w:r>
      <w:r w:rsidR="00893A62" w:rsidRPr="003F41DA">
        <w:rPr>
          <w:rFonts w:ascii="Angsana New" w:hAnsi="Angsana New"/>
          <w:sz w:val="32"/>
          <w:szCs w:val="32"/>
        </w:rPr>
        <w:t xml:space="preserve">11 </w:t>
      </w:r>
      <w:r w:rsidR="00893A62" w:rsidRPr="003F41DA">
        <w:rPr>
          <w:rFonts w:ascii="Angsana New" w:hAnsi="Angsana New"/>
          <w:sz w:val="32"/>
          <w:szCs w:val="32"/>
          <w:cs/>
        </w:rPr>
        <w:t>มิถุนายน</w:t>
      </w:r>
      <w:r w:rsidRPr="003F41DA">
        <w:rPr>
          <w:rFonts w:ascii="Angsana New" w:hAnsi="Angsana New"/>
          <w:sz w:val="32"/>
          <w:szCs w:val="32"/>
          <w:cs/>
        </w:rPr>
        <w:t xml:space="preserve"> </w:t>
      </w:r>
      <w:r w:rsidRPr="003F41DA">
        <w:rPr>
          <w:rFonts w:ascii="Angsana New" w:hAnsi="Angsana New"/>
          <w:sz w:val="32"/>
          <w:szCs w:val="32"/>
        </w:rPr>
        <w:t>256</w:t>
      </w:r>
      <w:r w:rsidR="000E4F72" w:rsidRPr="003F41DA">
        <w:rPr>
          <w:rFonts w:ascii="Angsana New" w:hAnsi="Angsana New"/>
          <w:sz w:val="32"/>
          <w:szCs w:val="32"/>
        </w:rPr>
        <w:t>3</w:t>
      </w:r>
    </w:p>
    <w:p w14:paraId="40418754" w14:textId="2A4CFAF4" w:rsidR="00E573B5" w:rsidRPr="003F41DA" w:rsidRDefault="005842A4" w:rsidP="00830CD5">
      <w:pPr>
        <w:pStyle w:val="ListParagraph"/>
        <w:numPr>
          <w:ilvl w:val="0"/>
          <w:numId w:val="5"/>
        </w:numPr>
        <w:tabs>
          <w:tab w:val="left" w:pos="990"/>
          <w:tab w:val="left" w:pos="2160"/>
          <w:tab w:val="left" w:pos="2880"/>
        </w:tabs>
        <w:spacing w:before="120" w:after="120" w:line="415" w:lineRule="exact"/>
        <w:ind w:right="-43" w:hanging="335"/>
        <w:jc w:val="thaiDistribute"/>
        <w:rPr>
          <w:rFonts w:ascii="Angsana New" w:hAnsi="Angsana New"/>
          <w:sz w:val="32"/>
          <w:szCs w:val="32"/>
        </w:rPr>
      </w:pPr>
      <w:r w:rsidRPr="003F41D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การเพิ่มทุนจดทะเบียนของบริษัทฯจากเดิม </w:t>
      </w:r>
      <w:r w:rsidRPr="003F41DA">
        <w:rPr>
          <w:rFonts w:ascii="Angsana New" w:hAnsi="Angsana New"/>
          <w:sz w:val="32"/>
          <w:szCs w:val="32"/>
        </w:rPr>
        <w:t>400</w:t>
      </w:r>
      <w:r w:rsidRPr="003F41DA">
        <w:rPr>
          <w:rFonts w:ascii="Angsana New" w:hAnsi="Angsana New"/>
          <w:sz w:val="32"/>
          <w:szCs w:val="32"/>
          <w:cs/>
        </w:rPr>
        <w:t xml:space="preserve"> </w:t>
      </w:r>
      <w:r w:rsidR="00830CD5">
        <w:rPr>
          <w:rFonts w:ascii="Angsana New" w:hAnsi="Angsana New" w:hint="cs"/>
          <w:sz w:val="32"/>
          <w:szCs w:val="32"/>
          <w:cs/>
        </w:rPr>
        <w:t>ล้าน</w:t>
      </w:r>
      <w:r w:rsidRPr="003F41DA">
        <w:rPr>
          <w:rFonts w:ascii="Angsana New" w:hAnsi="Angsana New"/>
          <w:sz w:val="32"/>
          <w:szCs w:val="32"/>
          <w:cs/>
        </w:rPr>
        <w:t xml:space="preserve">บาท </w:t>
      </w:r>
      <w:r w:rsidRPr="003F41DA">
        <w:rPr>
          <w:rFonts w:ascii="Angsana New" w:hAnsi="Angsana New"/>
          <w:sz w:val="32"/>
          <w:szCs w:val="32"/>
        </w:rPr>
        <w:t>(</w:t>
      </w:r>
      <w:r w:rsidRPr="003F41DA">
        <w:rPr>
          <w:rFonts w:ascii="Angsana New" w:hAnsi="Angsana New"/>
          <w:sz w:val="32"/>
          <w:szCs w:val="32"/>
          <w:cs/>
        </w:rPr>
        <w:t>หุ้นสามัญ</w:t>
      </w:r>
      <w:r w:rsidRPr="003F41DA">
        <w:rPr>
          <w:rFonts w:ascii="Angsana New" w:hAnsi="Angsana New"/>
          <w:sz w:val="32"/>
          <w:szCs w:val="32"/>
        </w:rPr>
        <w:t xml:space="preserve"> 800,000,000</w:t>
      </w:r>
      <w:r w:rsidRPr="003F41D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830CD5">
        <w:rPr>
          <w:rFonts w:ascii="Angsana New" w:hAnsi="Angsana New"/>
          <w:spacing w:val="-2"/>
          <w:sz w:val="32"/>
          <w:szCs w:val="32"/>
        </w:rPr>
        <w:t>0.50</w:t>
      </w:r>
      <w:r w:rsidRPr="00830CD5">
        <w:rPr>
          <w:rFonts w:ascii="Angsana New" w:hAnsi="Angsana New"/>
          <w:spacing w:val="-2"/>
          <w:sz w:val="32"/>
          <w:szCs w:val="32"/>
          <w:cs/>
        </w:rPr>
        <w:t xml:space="preserve"> บาท</w:t>
      </w:r>
      <w:r w:rsidRPr="00830CD5">
        <w:rPr>
          <w:rFonts w:ascii="Angsana New" w:hAnsi="Angsana New"/>
          <w:spacing w:val="-2"/>
          <w:sz w:val="32"/>
          <w:szCs w:val="32"/>
        </w:rPr>
        <w:t xml:space="preserve">) </w:t>
      </w:r>
      <w:r w:rsidRPr="00830CD5">
        <w:rPr>
          <w:rFonts w:ascii="Angsana New" w:hAnsi="Angsana New"/>
          <w:spacing w:val="-2"/>
          <w:sz w:val="32"/>
          <w:szCs w:val="32"/>
          <w:cs/>
        </w:rPr>
        <w:t>เป็น</w:t>
      </w:r>
      <w:r w:rsidR="00830CD5" w:rsidRPr="00830CD5">
        <w:rPr>
          <w:rFonts w:ascii="Angsana New" w:hAnsi="Angsana New" w:hint="cs"/>
          <w:spacing w:val="-2"/>
          <w:sz w:val="32"/>
          <w:szCs w:val="32"/>
          <w:cs/>
        </w:rPr>
        <w:t>ทุนจดทะเบียนใหม่</w:t>
      </w:r>
      <w:r w:rsidRPr="00830CD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30CD5">
        <w:rPr>
          <w:rFonts w:ascii="Angsana New" w:hAnsi="Angsana New"/>
          <w:spacing w:val="-2"/>
          <w:sz w:val="32"/>
          <w:szCs w:val="32"/>
        </w:rPr>
        <w:t xml:space="preserve">550 </w:t>
      </w:r>
      <w:r w:rsidR="00830CD5" w:rsidRPr="00830CD5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830CD5">
        <w:rPr>
          <w:rFonts w:ascii="Angsana New" w:hAnsi="Angsana New"/>
          <w:spacing w:val="-2"/>
          <w:sz w:val="32"/>
          <w:szCs w:val="32"/>
          <w:cs/>
        </w:rPr>
        <w:t xml:space="preserve">บาท </w:t>
      </w:r>
      <w:r w:rsidRPr="00830CD5">
        <w:rPr>
          <w:rFonts w:ascii="Angsana New" w:hAnsi="Angsana New"/>
          <w:spacing w:val="-2"/>
          <w:sz w:val="32"/>
          <w:szCs w:val="32"/>
        </w:rPr>
        <w:t>(</w:t>
      </w:r>
      <w:r w:rsidRPr="00830CD5">
        <w:rPr>
          <w:rFonts w:ascii="Angsana New" w:hAnsi="Angsana New"/>
          <w:spacing w:val="-2"/>
          <w:sz w:val="32"/>
          <w:szCs w:val="32"/>
          <w:cs/>
        </w:rPr>
        <w:t>หุ้นสามัญ</w:t>
      </w:r>
      <w:r w:rsidRPr="00830CD5">
        <w:rPr>
          <w:rFonts w:ascii="Angsana New" w:hAnsi="Angsana New"/>
          <w:spacing w:val="-2"/>
          <w:sz w:val="32"/>
          <w:szCs w:val="32"/>
        </w:rPr>
        <w:t xml:space="preserve"> 1,100,000,000 </w:t>
      </w:r>
      <w:r w:rsidRPr="00830CD5">
        <w:rPr>
          <w:rFonts w:ascii="Angsana New" w:hAnsi="Angsana New"/>
          <w:spacing w:val="-2"/>
          <w:sz w:val="32"/>
          <w:szCs w:val="32"/>
          <w:cs/>
        </w:rPr>
        <w:t xml:space="preserve">หุ้น มูลค่าหุ้นละ </w:t>
      </w:r>
      <w:r w:rsidRPr="00830CD5">
        <w:rPr>
          <w:rFonts w:ascii="Angsana New" w:hAnsi="Angsana New"/>
          <w:spacing w:val="-2"/>
          <w:sz w:val="32"/>
          <w:szCs w:val="32"/>
        </w:rPr>
        <w:t>0.50</w:t>
      </w:r>
      <w:r w:rsidRPr="00830CD5">
        <w:rPr>
          <w:rFonts w:ascii="Angsana New" w:hAnsi="Angsana New"/>
          <w:spacing w:val="-2"/>
          <w:sz w:val="32"/>
          <w:szCs w:val="32"/>
          <w:cs/>
        </w:rPr>
        <w:t xml:space="preserve"> บาท</w:t>
      </w:r>
      <w:r w:rsidRPr="00830CD5">
        <w:rPr>
          <w:rFonts w:ascii="Angsana New" w:hAnsi="Angsana New"/>
          <w:spacing w:val="-2"/>
          <w:sz w:val="32"/>
          <w:szCs w:val="32"/>
        </w:rPr>
        <w:t>)</w:t>
      </w:r>
      <w:r w:rsidRPr="003F41DA">
        <w:rPr>
          <w:rFonts w:ascii="Angsana New" w:hAnsi="Angsana New"/>
          <w:sz w:val="32"/>
          <w:szCs w:val="32"/>
        </w:rPr>
        <w:t xml:space="preserve"> </w:t>
      </w:r>
      <w:r w:rsidRPr="003F41DA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 w:rsidRPr="003F41DA">
        <w:rPr>
          <w:rFonts w:ascii="Angsana New" w:hAnsi="Angsana New"/>
          <w:sz w:val="32"/>
          <w:szCs w:val="32"/>
        </w:rPr>
        <w:t xml:space="preserve">300,000,000 </w:t>
      </w:r>
      <w:r w:rsidRPr="003F41DA">
        <w:rPr>
          <w:rFonts w:ascii="Angsana New" w:hAnsi="Angsana New"/>
          <w:sz w:val="32"/>
          <w:szCs w:val="32"/>
          <w:cs/>
        </w:rPr>
        <w:t>หุ้น มูลค่า</w:t>
      </w:r>
      <w:r w:rsidR="00653E3F">
        <w:rPr>
          <w:rFonts w:ascii="Angsana New" w:hAnsi="Angsana New" w:hint="cs"/>
          <w:sz w:val="32"/>
          <w:szCs w:val="32"/>
          <w:cs/>
        </w:rPr>
        <w:t>หุ้น</w:t>
      </w:r>
      <w:r w:rsidRPr="003F41DA">
        <w:rPr>
          <w:rFonts w:ascii="Angsana New" w:hAnsi="Angsana New"/>
          <w:sz w:val="32"/>
          <w:szCs w:val="32"/>
          <w:cs/>
        </w:rPr>
        <w:t xml:space="preserve">ละ </w:t>
      </w:r>
      <w:r w:rsidRPr="003F41DA">
        <w:rPr>
          <w:rFonts w:ascii="Angsana New" w:hAnsi="Angsana New"/>
          <w:sz w:val="32"/>
          <w:szCs w:val="32"/>
        </w:rPr>
        <w:t xml:space="preserve">0.50 </w:t>
      </w:r>
      <w:r w:rsidRPr="003F41DA">
        <w:rPr>
          <w:rFonts w:ascii="Angsana New" w:hAnsi="Angsana New"/>
          <w:sz w:val="32"/>
          <w:szCs w:val="32"/>
          <w:cs/>
        </w:rPr>
        <w:t xml:space="preserve">บาท </w:t>
      </w:r>
      <w:r w:rsidRPr="003F41DA">
        <w:rPr>
          <w:rFonts w:asciiTheme="majorBidi" w:hAnsiTheme="majorBidi"/>
          <w:color w:val="000000"/>
          <w:spacing w:val="-2"/>
          <w:sz w:val="32"/>
          <w:szCs w:val="32"/>
          <w:cs/>
        </w:rPr>
        <w:t>เพื่อจัดสรรสำหรับ</w:t>
      </w:r>
      <w:r w:rsidR="00653E3F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                    </w:t>
      </w:r>
      <w:r w:rsidRPr="00830CD5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การเสนอขายต่อประชาชนทั่วไปเป็นครั้งแรก </w:t>
      </w:r>
      <w:r w:rsidRPr="00830CD5">
        <w:rPr>
          <w:rFonts w:asciiTheme="majorBidi" w:hAnsiTheme="majorBidi" w:cstheme="majorBidi"/>
          <w:color w:val="000000"/>
          <w:spacing w:val="-4"/>
          <w:sz w:val="32"/>
          <w:szCs w:val="32"/>
        </w:rPr>
        <w:t>(Initial Public Offering: IPO)</w:t>
      </w:r>
      <w:r w:rsidRPr="00830CD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รวมถึงบุคคลที่มีความสัมพันธ์</w:t>
      </w:r>
      <w:r w:rsidRPr="003F41D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830CD5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พนักงาน</w:t>
      </w:r>
      <w:r w:rsidRPr="00830CD5">
        <w:rPr>
          <w:rFonts w:asciiTheme="majorBidi" w:hAnsiTheme="majorBidi"/>
          <w:color w:val="000000"/>
          <w:spacing w:val="-8"/>
          <w:sz w:val="32"/>
          <w:szCs w:val="32"/>
          <w:cs/>
        </w:rPr>
        <w:t>ของบริษัทฯ</w:t>
      </w:r>
      <w:r w:rsidRPr="00830CD5">
        <w:rPr>
          <w:rFonts w:ascii="Angsana New" w:hAnsi="Angsana New"/>
          <w:spacing w:val="-8"/>
          <w:sz w:val="32"/>
          <w:szCs w:val="32"/>
          <w:cs/>
        </w:rPr>
        <w:t xml:space="preserve"> และผู้มีอุปการคุ</w:t>
      </w:r>
      <w:r w:rsidR="00653E3F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="00BC3B0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61C34">
        <w:rPr>
          <w:rFonts w:ascii="Angsana New" w:hAnsi="Angsana New" w:hint="cs"/>
          <w:spacing w:val="-8"/>
          <w:sz w:val="32"/>
          <w:szCs w:val="32"/>
          <w:cs/>
        </w:rPr>
        <w:t>ซึ่ง</w:t>
      </w:r>
      <w:r w:rsidRPr="00830CD5">
        <w:rPr>
          <w:rFonts w:ascii="Angsana New" w:hAnsi="Angsana New"/>
          <w:spacing w:val="-8"/>
          <w:sz w:val="32"/>
          <w:szCs w:val="32"/>
          <w:cs/>
        </w:rPr>
        <w:t xml:space="preserve">รวมแล้วไม่เกินร้อยละ </w:t>
      </w:r>
      <w:r w:rsidRPr="00830CD5">
        <w:rPr>
          <w:rFonts w:ascii="Angsana New" w:hAnsi="Angsana New"/>
          <w:spacing w:val="-8"/>
          <w:sz w:val="32"/>
          <w:szCs w:val="32"/>
        </w:rPr>
        <w:t>25</w:t>
      </w:r>
      <w:r w:rsidRPr="00830CD5">
        <w:rPr>
          <w:rFonts w:ascii="Angsana New" w:hAnsi="Angsana New"/>
          <w:spacing w:val="-8"/>
          <w:sz w:val="32"/>
          <w:szCs w:val="32"/>
          <w:cs/>
        </w:rPr>
        <w:t xml:space="preserve"> ของหุ้นที่เสนอขายต่อประชาชน</w:t>
      </w:r>
      <w:r w:rsidR="00830CD5" w:rsidRPr="00830CD5">
        <w:rPr>
          <w:rFonts w:ascii="Angsana New" w:hAnsi="Angsana New" w:hint="cs"/>
          <w:spacing w:val="-8"/>
          <w:sz w:val="32"/>
          <w:szCs w:val="32"/>
          <w:cs/>
        </w:rPr>
        <w:t>ทั่วไป</w:t>
      </w:r>
      <w:r w:rsidRPr="003F41DA">
        <w:rPr>
          <w:rFonts w:ascii="Angsana New" w:hAnsi="Angsana New"/>
          <w:sz w:val="32"/>
          <w:szCs w:val="32"/>
          <w:cs/>
        </w:rPr>
        <w:t>เป็นครั้งแรก บริษัทฯได้จดทะเบียนการเพิ่มทุน</w:t>
      </w:r>
      <w:r w:rsidR="00830CD5">
        <w:rPr>
          <w:rFonts w:ascii="Angsana New" w:hAnsi="Angsana New" w:hint="cs"/>
          <w:sz w:val="32"/>
          <w:szCs w:val="32"/>
          <w:cs/>
        </w:rPr>
        <w:t>จดทะเบียน</w:t>
      </w:r>
      <w:r w:rsidRPr="003F41DA">
        <w:rPr>
          <w:rFonts w:ascii="Angsana New" w:hAnsi="Angsana New"/>
          <w:sz w:val="32"/>
          <w:szCs w:val="32"/>
          <w:cs/>
        </w:rPr>
        <w:t>ดังกล่าวกับกระทรวงพาณิชย์</w:t>
      </w:r>
      <w:r w:rsidR="00830CD5">
        <w:rPr>
          <w:rFonts w:ascii="Angsana New" w:hAnsi="Angsana New" w:hint="cs"/>
          <w:sz w:val="32"/>
          <w:szCs w:val="32"/>
          <w:cs/>
        </w:rPr>
        <w:t>แล้ว</w:t>
      </w:r>
      <w:r w:rsidRPr="003F41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93A62" w:rsidRPr="003F41DA">
        <w:rPr>
          <w:rFonts w:ascii="Angsana New" w:hAnsi="Angsana New"/>
          <w:sz w:val="32"/>
          <w:szCs w:val="32"/>
        </w:rPr>
        <w:t xml:space="preserve">11 </w:t>
      </w:r>
      <w:r w:rsidR="00893A62" w:rsidRPr="003F41D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93A62" w:rsidRPr="003F41DA">
        <w:rPr>
          <w:rFonts w:ascii="Angsana New" w:hAnsi="Angsana New"/>
          <w:sz w:val="32"/>
          <w:szCs w:val="32"/>
        </w:rPr>
        <w:t>2563</w:t>
      </w:r>
      <w:bookmarkEnd w:id="2"/>
    </w:p>
    <w:p w14:paraId="2CF188FE" w14:textId="1BFE4740" w:rsidR="00E573B5" w:rsidRPr="00EA08ED" w:rsidRDefault="00E573B5" w:rsidP="00525CB1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277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277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2774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214C31" w14:textId="77777777" w:rsidR="00E573B5" w:rsidRPr="00EA08ED" w:rsidRDefault="00E573B5" w:rsidP="00525CB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08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A08ED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EA08ED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1D74DE6D" w14:textId="0B8DE0AB" w:rsidR="00E573B5" w:rsidRDefault="00E573B5" w:rsidP="00525CB1">
      <w:pPr>
        <w:tabs>
          <w:tab w:val="left" w:pos="6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A08ED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>
        <w:rPr>
          <w:rFonts w:asciiTheme="majorBidi" w:hAnsiTheme="majorBidi" w:cstheme="majorBidi"/>
          <w:spacing w:val="-3"/>
          <w:sz w:val="32"/>
          <w:szCs w:val="32"/>
          <w:cs/>
        </w:rPr>
        <w:t>งวด</w:t>
      </w:r>
      <w:r w:rsidR="00FC738D">
        <w:rPr>
          <w:rFonts w:asciiTheme="majorBidi" w:hAnsiTheme="majorBidi" w:cstheme="majorBidi"/>
          <w:spacing w:val="-3"/>
          <w:sz w:val="32"/>
          <w:szCs w:val="32"/>
          <w:cs/>
        </w:rPr>
        <w:t>สามเดือนและเก้าเดือน</w:t>
      </w:r>
      <w:r>
        <w:rPr>
          <w:rFonts w:asciiTheme="majorBidi" w:hAnsiTheme="majorBidi" w:cstheme="majorBidi"/>
          <w:spacing w:val="-3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pacing w:val="-3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-3"/>
          <w:sz w:val="32"/>
          <w:szCs w:val="32"/>
        </w:rPr>
        <w:t>2563</w:t>
      </w:r>
      <w:r w:rsidRPr="00EA08ED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pacing w:val="-3"/>
          <w:sz w:val="32"/>
          <w:szCs w:val="32"/>
        </w:rPr>
        <w:t>2562</w:t>
      </w:r>
      <w:r w:rsidRPr="00EA08ED">
        <w:rPr>
          <w:rFonts w:asciiTheme="majorBidi" w:hAnsiTheme="majorBidi" w:cstheme="majorBidi"/>
          <w:sz w:val="32"/>
          <w:szCs w:val="32"/>
        </w:rPr>
        <w:t xml:space="preserve"> </w:t>
      </w:r>
      <w:r w:rsidRPr="00EA08E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82"/>
        <w:gridCol w:w="1238"/>
      </w:tblGrid>
      <w:tr w:rsidR="00525CB1" w:rsidRPr="00B41B3E" w14:paraId="5E6661C5" w14:textId="77777777" w:rsidTr="00B41B3E">
        <w:trPr>
          <w:tblHeader/>
        </w:trPr>
        <w:tc>
          <w:tcPr>
            <w:tcW w:w="9450" w:type="dxa"/>
            <w:gridSpan w:val="5"/>
          </w:tcPr>
          <w:p w14:paraId="7B9A02B2" w14:textId="77777777" w:rsidR="00525CB1" w:rsidRPr="00B41B3E" w:rsidRDefault="00525CB1" w:rsidP="00525CB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5CB1" w:rsidRPr="00B41B3E" w14:paraId="6D85CA09" w14:textId="77777777" w:rsidTr="00B41B3E">
        <w:trPr>
          <w:tblHeader/>
        </w:trPr>
        <w:tc>
          <w:tcPr>
            <w:tcW w:w="4410" w:type="dxa"/>
          </w:tcPr>
          <w:p w14:paraId="18C1AD31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591DF67C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525CB1" w:rsidRPr="00B41B3E" w14:paraId="39FFF100" w14:textId="77777777" w:rsidTr="00B41B3E">
        <w:trPr>
          <w:tblHeader/>
        </w:trPr>
        <w:tc>
          <w:tcPr>
            <w:tcW w:w="4410" w:type="dxa"/>
          </w:tcPr>
          <w:p w14:paraId="40A4B70D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A0F4A43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A0AC55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5CB1" w:rsidRPr="00B41B3E" w14:paraId="642896B5" w14:textId="77777777" w:rsidTr="00B41B3E">
        <w:trPr>
          <w:tblHeader/>
        </w:trPr>
        <w:tc>
          <w:tcPr>
            <w:tcW w:w="4410" w:type="dxa"/>
          </w:tcPr>
          <w:p w14:paraId="2ACD68B7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2536F48C" w14:textId="722E2AB4" w:rsidR="00525CB1" w:rsidRPr="00B41B3E" w:rsidRDefault="00B41B3E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48505DF3" w14:textId="7335412A" w:rsidR="00525CB1" w:rsidRPr="00B41B3E" w:rsidRDefault="00525CB1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82" w:type="dxa"/>
          </w:tcPr>
          <w:p w14:paraId="4E310ADE" w14:textId="36BDA9EC" w:rsidR="00525CB1" w:rsidRPr="00B41B3E" w:rsidRDefault="00B41B3E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14:paraId="4A7ACD73" w14:textId="22A625A5" w:rsidR="00525CB1" w:rsidRPr="00B41B3E" w:rsidRDefault="00525CB1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525CB1" w:rsidRPr="00B41B3E" w14:paraId="54806681" w14:textId="77777777" w:rsidTr="00B41B3E">
        <w:tc>
          <w:tcPr>
            <w:tcW w:w="4410" w:type="dxa"/>
            <w:vAlign w:val="bottom"/>
          </w:tcPr>
          <w:p w14:paraId="042A871B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6E8DD91E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2CF4A96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56D2B8A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82C3F2C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5CB1" w:rsidRPr="00B41B3E" w14:paraId="14B3921A" w14:textId="77777777" w:rsidTr="00B41B3E">
        <w:tc>
          <w:tcPr>
            <w:tcW w:w="4410" w:type="dxa"/>
            <w:vAlign w:val="bottom"/>
          </w:tcPr>
          <w:p w14:paraId="5CE955E0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7E906B9B" w14:textId="281C79EA" w:rsidR="00525CB1" w:rsidRPr="00B41B3E" w:rsidRDefault="00B4430F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628</w:t>
            </w:r>
          </w:p>
        </w:tc>
        <w:tc>
          <w:tcPr>
            <w:tcW w:w="1260" w:type="dxa"/>
            <w:vAlign w:val="bottom"/>
          </w:tcPr>
          <w:p w14:paraId="057D1578" w14:textId="0FDF6D59" w:rsidR="00525CB1" w:rsidRPr="00B41B3E" w:rsidRDefault="00525CB1" w:rsidP="00B41B3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13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946</w:t>
            </w:r>
          </w:p>
        </w:tc>
        <w:tc>
          <w:tcPr>
            <w:tcW w:w="1282" w:type="dxa"/>
            <w:vAlign w:val="bottom"/>
          </w:tcPr>
          <w:p w14:paraId="2AAD4F52" w14:textId="7B17B6ED" w:rsidR="00525CB1" w:rsidRPr="00B41B3E" w:rsidRDefault="00095A48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2,461</w:t>
            </w:r>
          </w:p>
        </w:tc>
        <w:tc>
          <w:tcPr>
            <w:tcW w:w="1238" w:type="dxa"/>
            <w:vAlign w:val="bottom"/>
          </w:tcPr>
          <w:p w14:paraId="55C8D581" w14:textId="0167C0DD" w:rsidR="00525CB1" w:rsidRPr="00B41B3E" w:rsidRDefault="00525CB1" w:rsidP="00B41B3E">
            <w:pPr>
              <w:tabs>
                <w:tab w:val="decimal" w:pos="85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324</w:t>
            </w:r>
          </w:p>
        </w:tc>
      </w:tr>
      <w:tr w:rsidR="00525CB1" w:rsidRPr="00B41B3E" w14:paraId="113A55C5" w14:textId="77777777" w:rsidTr="00B41B3E">
        <w:tc>
          <w:tcPr>
            <w:tcW w:w="4410" w:type="dxa"/>
            <w:vAlign w:val="bottom"/>
          </w:tcPr>
          <w:p w14:paraId="47F8B9ED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C0181B4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0D9B09B" w14:textId="77777777" w:rsidR="00525CB1" w:rsidRPr="00B41B3E" w:rsidRDefault="00525CB1" w:rsidP="00B41B3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A58F875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2408BA7" w14:textId="77777777" w:rsidR="00525CB1" w:rsidRPr="00B41B3E" w:rsidRDefault="00525CB1" w:rsidP="00B41B3E">
            <w:pPr>
              <w:tabs>
                <w:tab w:val="decimal" w:pos="85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5CB1" w:rsidRPr="00B41B3E" w14:paraId="7E2067DC" w14:textId="77777777" w:rsidTr="00B41B3E">
        <w:tc>
          <w:tcPr>
            <w:tcW w:w="4410" w:type="dxa"/>
            <w:vAlign w:val="bottom"/>
          </w:tcPr>
          <w:p w14:paraId="05F920B7" w14:textId="77777777" w:rsidR="00525CB1" w:rsidRPr="00B41B3E" w:rsidRDefault="00525CB1" w:rsidP="00525CB1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         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168BE28" w14:textId="2ABD4101" w:rsidR="00525CB1" w:rsidRPr="00B41B3E" w:rsidRDefault="00B4430F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9D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836</w:t>
            </w:r>
          </w:p>
        </w:tc>
        <w:tc>
          <w:tcPr>
            <w:tcW w:w="1260" w:type="dxa"/>
            <w:vAlign w:val="bottom"/>
          </w:tcPr>
          <w:p w14:paraId="6A53EEC7" w14:textId="0C026637" w:rsidR="00525CB1" w:rsidRPr="00B41B3E" w:rsidRDefault="00525CB1" w:rsidP="00B41B3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479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30FC37DD" w14:textId="71285D9D" w:rsidR="00525CB1" w:rsidRPr="00B41B3E" w:rsidRDefault="00095A48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16,836</w:t>
            </w:r>
          </w:p>
        </w:tc>
        <w:tc>
          <w:tcPr>
            <w:tcW w:w="1238" w:type="dxa"/>
            <w:vAlign w:val="bottom"/>
          </w:tcPr>
          <w:p w14:paraId="56F7DE85" w14:textId="3924ED5F" w:rsidR="00525CB1" w:rsidRPr="00B41B3E" w:rsidRDefault="00525CB1" w:rsidP="00B41B3E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147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5CB1" w:rsidRPr="00B41B3E" w14:paraId="1BB8EBEB" w14:textId="77777777" w:rsidTr="00B41B3E">
        <w:tc>
          <w:tcPr>
            <w:tcW w:w="4410" w:type="dxa"/>
            <w:vAlign w:val="bottom"/>
          </w:tcPr>
          <w:p w14:paraId="3C3D5111" w14:textId="5C7B6D72" w:rsidR="00525CB1" w:rsidRPr="00B41B3E" w:rsidRDefault="009B3566" w:rsidP="00525CB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175BD39E" w14:textId="714722F7" w:rsidR="00525CB1" w:rsidRPr="00B41B3E" w:rsidRDefault="009D25D7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 w:rsidR="00B41B3E"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464</w:t>
            </w:r>
          </w:p>
        </w:tc>
        <w:tc>
          <w:tcPr>
            <w:tcW w:w="1260" w:type="dxa"/>
            <w:vAlign w:val="bottom"/>
          </w:tcPr>
          <w:p w14:paraId="38D21117" w14:textId="5909702F" w:rsidR="00525CB1" w:rsidRPr="00B41B3E" w:rsidRDefault="00525CB1" w:rsidP="00B41B3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9,467</w:t>
            </w:r>
          </w:p>
        </w:tc>
        <w:tc>
          <w:tcPr>
            <w:tcW w:w="1282" w:type="dxa"/>
            <w:vAlign w:val="bottom"/>
          </w:tcPr>
          <w:p w14:paraId="6DE67E23" w14:textId="1C9BC24F" w:rsidR="00525CB1" w:rsidRPr="00B41B3E" w:rsidRDefault="00095A48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B41B3E"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  <w:tc>
          <w:tcPr>
            <w:tcW w:w="1238" w:type="dxa"/>
            <w:vAlign w:val="bottom"/>
          </w:tcPr>
          <w:p w14:paraId="3E81FC4D" w14:textId="69F78852" w:rsidR="00525CB1" w:rsidRPr="00B41B3E" w:rsidRDefault="00525CB1" w:rsidP="00B41B3E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10,177</w:t>
            </w:r>
          </w:p>
        </w:tc>
      </w:tr>
    </w:tbl>
    <w:p w14:paraId="203F56F6" w14:textId="77777777" w:rsidR="00525CB1" w:rsidRDefault="00525CB1" w:rsidP="00525CB1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525CB1" w:rsidRPr="00B41B3E" w14:paraId="1914201F" w14:textId="77777777" w:rsidTr="00B41B3E">
        <w:tc>
          <w:tcPr>
            <w:tcW w:w="9450" w:type="dxa"/>
            <w:gridSpan w:val="5"/>
          </w:tcPr>
          <w:p w14:paraId="38F7E4DF" w14:textId="77777777" w:rsidR="00525CB1" w:rsidRPr="00B41B3E" w:rsidRDefault="00525CB1" w:rsidP="00525CB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5CB1" w:rsidRPr="00B41B3E" w14:paraId="7A946B86" w14:textId="77777777" w:rsidTr="00B41B3E">
        <w:tc>
          <w:tcPr>
            <w:tcW w:w="4410" w:type="dxa"/>
          </w:tcPr>
          <w:p w14:paraId="34210853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249216E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525CB1" w:rsidRPr="00B41B3E" w14:paraId="55C4BCEC" w14:textId="77777777" w:rsidTr="00B41B3E">
        <w:tc>
          <w:tcPr>
            <w:tcW w:w="4410" w:type="dxa"/>
          </w:tcPr>
          <w:p w14:paraId="2AEDE98B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42548B3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562AE48" w14:textId="77777777" w:rsidR="00525CB1" w:rsidRPr="00B41B3E" w:rsidRDefault="00525CB1" w:rsidP="00525C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5CB1" w:rsidRPr="00B41B3E" w14:paraId="58C8E042" w14:textId="77777777" w:rsidTr="00B41B3E">
        <w:tc>
          <w:tcPr>
            <w:tcW w:w="4410" w:type="dxa"/>
          </w:tcPr>
          <w:p w14:paraId="77908F7C" w14:textId="77777777" w:rsidR="00525CB1" w:rsidRPr="00B41B3E" w:rsidRDefault="00525CB1" w:rsidP="00525CB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FDD7B82" w14:textId="2F92D8AF" w:rsidR="00525CB1" w:rsidRPr="00B41B3E" w:rsidRDefault="00B41B3E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6ED826FB" w14:textId="4017ED0D" w:rsidR="00525CB1" w:rsidRPr="00B41B3E" w:rsidRDefault="00525CB1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755C55A7" w14:textId="6EF6DF61" w:rsidR="00525CB1" w:rsidRPr="00B41B3E" w:rsidRDefault="00B41B3E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724EEC37" w14:textId="256E53E7" w:rsidR="00525CB1" w:rsidRPr="00B41B3E" w:rsidRDefault="00525CB1" w:rsidP="00525CB1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525CB1" w:rsidRPr="00B41B3E" w14:paraId="6DC87E0F" w14:textId="77777777" w:rsidTr="00B41B3E">
        <w:tc>
          <w:tcPr>
            <w:tcW w:w="4410" w:type="dxa"/>
            <w:vAlign w:val="bottom"/>
          </w:tcPr>
          <w:p w14:paraId="2D501B92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753E7079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76DDA40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5AB2AC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E856034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5CB1" w:rsidRPr="00B41B3E" w14:paraId="05D0F822" w14:textId="77777777" w:rsidTr="00B41B3E">
        <w:tc>
          <w:tcPr>
            <w:tcW w:w="4410" w:type="dxa"/>
            <w:vAlign w:val="bottom"/>
          </w:tcPr>
          <w:p w14:paraId="3F98F71E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A4D0280" w14:textId="0F473732" w:rsidR="00525CB1" w:rsidRPr="00B41B3E" w:rsidRDefault="00095A48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52,973</w:t>
            </w:r>
          </w:p>
        </w:tc>
        <w:tc>
          <w:tcPr>
            <w:tcW w:w="1260" w:type="dxa"/>
            <w:vAlign w:val="bottom"/>
          </w:tcPr>
          <w:p w14:paraId="2765E914" w14:textId="7352C28C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23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940</w:t>
            </w:r>
          </w:p>
        </w:tc>
        <w:tc>
          <w:tcPr>
            <w:tcW w:w="1260" w:type="dxa"/>
            <w:vAlign w:val="bottom"/>
          </w:tcPr>
          <w:p w14:paraId="0BAB726B" w14:textId="785F64BB" w:rsidR="00525CB1" w:rsidRPr="00B41B3E" w:rsidRDefault="00095A48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51,682</w:t>
            </w:r>
          </w:p>
        </w:tc>
        <w:tc>
          <w:tcPr>
            <w:tcW w:w="1260" w:type="dxa"/>
            <w:vAlign w:val="bottom"/>
          </w:tcPr>
          <w:p w14:paraId="4B5137A8" w14:textId="476BF304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756</w:t>
            </w:r>
          </w:p>
        </w:tc>
      </w:tr>
      <w:tr w:rsidR="00525CB1" w:rsidRPr="00B41B3E" w14:paraId="179FA6BA" w14:textId="77777777" w:rsidTr="00B41B3E">
        <w:tc>
          <w:tcPr>
            <w:tcW w:w="4410" w:type="dxa"/>
            <w:vAlign w:val="bottom"/>
          </w:tcPr>
          <w:p w14:paraId="3CCBEA7F" w14:textId="77777777" w:rsidR="00525CB1" w:rsidRPr="00B41B3E" w:rsidRDefault="00525CB1" w:rsidP="00525CB1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B41B3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5EFE22D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EC4C299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D6A30F0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DE43A5B" w14:textId="77777777" w:rsidR="00525CB1" w:rsidRPr="00B41B3E" w:rsidRDefault="00525CB1" w:rsidP="00525CB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25CB1" w:rsidRPr="00B41B3E" w14:paraId="07C78DD4" w14:textId="77777777" w:rsidTr="00B41B3E">
        <w:tc>
          <w:tcPr>
            <w:tcW w:w="4410" w:type="dxa"/>
            <w:vAlign w:val="bottom"/>
          </w:tcPr>
          <w:p w14:paraId="62CBF619" w14:textId="77777777" w:rsidR="00525CB1" w:rsidRPr="00B41B3E" w:rsidRDefault="00525CB1" w:rsidP="00525CB1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</w:t>
            </w:r>
            <w:r w:rsidRPr="00B41B3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5AD16B1" w14:textId="3109C9F5" w:rsidR="00525CB1" w:rsidRPr="00B41B3E" w:rsidRDefault="00095A48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(449)</w:t>
            </w:r>
          </w:p>
        </w:tc>
        <w:tc>
          <w:tcPr>
            <w:tcW w:w="1260" w:type="dxa"/>
            <w:vAlign w:val="bottom"/>
          </w:tcPr>
          <w:p w14:paraId="1C4C5693" w14:textId="64F4B786" w:rsidR="00525CB1" w:rsidRPr="00B41B3E" w:rsidRDefault="00525CB1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866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7A209D0" w14:textId="01471DCE" w:rsidR="00525CB1" w:rsidRPr="00B41B3E" w:rsidRDefault="00095A48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(449)</w:t>
            </w:r>
          </w:p>
        </w:tc>
        <w:tc>
          <w:tcPr>
            <w:tcW w:w="1260" w:type="dxa"/>
            <w:vAlign w:val="bottom"/>
          </w:tcPr>
          <w:p w14:paraId="5E5F442E" w14:textId="00D3E552" w:rsidR="00525CB1" w:rsidRPr="00B41B3E" w:rsidRDefault="00525CB1" w:rsidP="00525C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41B3E">
              <w:rPr>
                <w:rFonts w:asciiTheme="majorBidi" w:hAnsiTheme="majorBidi" w:cstheme="majorBidi" w:hint="cs"/>
                <w:sz w:val="32"/>
                <w:szCs w:val="32"/>
                <w:cs/>
              </w:rPr>
              <w:t>866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25CB1" w:rsidRPr="00B41B3E" w14:paraId="5C220063" w14:textId="77777777" w:rsidTr="00B41B3E">
        <w:tc>
          <w:tcPr>
            <w:tcW w:w="4410" w:type="dxa"/>
            <w:vAlign w:val="bottom"/>
          </w:tcPr>
          <w:p w14:paraId="0D98ADD3" w14:textId="2CEE1F78" w:rsidR="00525CB1" w:rsidRPr="00B41B3E" w:rsidRDefault="00D9150F" w:rsidP="00525CB1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1B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355126C9" w14:textId="129BF170" w:rsidR="00525CB1" w:rsidRPr="00B41B3E" w:rsidRDefault="00B41B3E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95A4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95A48"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  <w:tc>
          <w:tcPr>
            <w:tcW w:w="1260" w:type="dxa"/>
            <w:vAlign w:val="bottom"/>
          </w:tcPr>
          <w:p w14:paraId="0549AA2A" w14:textId="5372F06D" w:rsidR="00525CB1" w:rsidRPr="00B41B3E" w:rsidRDefault="00525CB1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13,074</w:t>
            </w:r>
          </w:p>
        </w:tc>
        <w:tc>
          <w:tcPr>
            <w:tcW w:w="1260" w:type="dxa"/>
            <w:vAlign w:val="bottom"/>
          </w:tcPr>
          <w:p w14:paraId="7611C91F" w14:textId="1538C2AB" w:rsidR="00525CB1" w:rsidRPr="00B41B3E" w:rsidRDefault="00B41B3E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95A4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41B3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95A48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1260" w:type="dxa"/>
            <w:vAlign w:val="bottom"/>
          </w:tcPr>
          <w:p w14:paraId="235DAF7C" w14:textId="1817D02D" w:rsidR="00525CB1" w:rsidRPr="00B41B3E" w:rsidRDefault="00525CB1" w:rsidP="00525C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41B3E">
              <w:rPr>
                <w:rFonts w:asciiTheme="majorBidi" w:hAnsiTheme="majorBidi" w:cstheme="majorBidi"/>
                <w:sz w:val="32"/>
                <w:szCs w:val="32"/>
              </w:rPr>
              <w:t>12,890</w:t>
            </w:r>
          </w:p>
        </w:tc>
      </w:tr>
    </w:tbl>
    <w:p w14:paraId="57BE6206" w14:textId="77777777" w:rsidR="00E573B5" w:rsidRDefault="00E573B5" w:rsidP="00525C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C37811" w14:textId="65972EAA" w:rsidR="00E573B5" w:rsidRPr="003E6E30" w:rsidRDefault="00E573B5" w:rsidP="009A76A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6E30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   </w:t>
      </w:r>
      <w:r w:rsidR="00525CB1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C7A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A377F">
        <w:rPr>
          <w:rFonts w:asciiTheme="majorBidi" w:hAnsiTheme="majorBidi" w:cstheme="majorBidi"/>
          <w:sz w:val="32"/>
          <w:szCs w:val="32"/>
        </w:rPr>
        <w:t>2563</w:t>
      </w:r>
      <w:r w:rsidRPr="00CA377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A377F">
        <w:rPr>
          <w:rFonts w:asciiTheme="majorBidi" w:hAnsiTheme="majorBidi" w:cstheme="majorBidi"/>
          <w:sz w:val="32"/>
          <w:szCs w:val="32"/>
        </w:rPr>
        <w:t>2562</w:t>
      </w:r>
      <w:r w:rsidRPr="00EA08ED">
        <w:rPr>
          <w:rFonts w:asciiTheme="majorBidi" w:hAnsiTheme="majorBidi" w:cstheme="majorBidi"/>
          <w:sz w:val="32"/>
          <w:szCs w:val="32"/>
        </w:rPr>
        <w:t xml:space="preserve"> </w:t>
      </w:r>
      <w:r w:rsidRPr="007C7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E573B5" w:rsidRPr="003E6E30" w14:paraId="41FA8702" w14:textId="77777777" w:rsidTr="009D395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E1EFA2" w14:textId="77777777" w:rsidR="00E573B5" w:rsidRPr="003E6E30" w:rsidRDefault="00E573B5" w:rsidP="009A76A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B2C9F6" w14:textId="77777777" w:rsidR="00E573B5" w:rsidRPr="003E6E30" w:rsidRDefault="00E573B5" w:rsidP="009A76A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E6E3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3E6E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573B5" w:rsidRPr="003E6E30" w14:paraId="16CBF8FC" w14:textId="77777777" w:rsidTr="009D395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1A2ABF" w14:textId="77777777" w:rsidR="00E573B5" w:rsidRPr="003E6E30" w:rsidRDefault="00E573B5" w:rsidP="009A76A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6C51D" w14:textId="77777777" w:rsidR="00E573B5" w:rsidRPr="003E6E30" w:rsidRDefault="00E573B5" w:rsidP="009A76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4E0AB" w14:textId="77777777" w:rsidR="00E573B5" w:rsidRPr="003E6E30" w:rsidRDefault="00E573B5" w:rsidP="009A76A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3B5" w:rsidRPr="003E6E30" w14:paraId="0DDF7DE3" w14:textId="77777777" w:rsidTr="009D395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1B8E93" w14:textId="77777777" w:rsidR="00E573B5" w:rsidRPr="003E6E30" w:rsidRDefault="00E573B5" w:rsidP="009A76A0">
            <w:pPr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E396BA0" w14:textId="77777777" w:rsidR="00E573B5" w:rsidRPr="003E6E30" w:rsidRDefault="00E573B5" w:rsidP="009A76A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BE2CB3D" w14:textId="77777777" w:rsidR="00E573B5" w:rsidRPr="003E6E30" w:rsidRDefault="00E573B5" w:rsidP="009A76A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69BD593" w14:textId="77777777" w:rsidR="00E573B5" w:rsidRPr="003E6E30" w:rsidRDefault="00E573B5" w:rsidP="009A76A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35D5053" w14:textId="77777777" w:rsidR="00E573B5" w:rsidRPr="003E6E30" w:rsidRDefault="00E573B5" w:rsidP="009A76A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E573B5" w:rsidRPr="003E6E30" w14:paraId="748ABC08" w14:textId="77777777" w:rsidTr="009D395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18FF" w14:textId="77777777" w:rsidR="00E573B5" w:rsidRPr="003E6E30" w:rsidRDefault="00E573B5" w:rsidP="009A76A0">
            <w:pPr>
              <w:ind w:left="273" w:right="-130" w:hanging="288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3E6E30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624D5D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DCEF" w14:textId="2B00C97A" w:rsidR="00E573B5" w:rsidRPr="003E6E30" w:rsidRDefault="00D15F28" w:rsidP="00462F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7EAF" w14:textId="583E1E2B" w:rsidR="00E573B5" w:rsidRPr="003E6E30" w:rsidRDefault="00D15F28" w:rsidP="00462F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4F2D0" w14:textId="45016F12" w:rsidR="00E573B5" w:rsidRPr="003E6E30" w:rsidRDefault="00D15F28" w:rsidP="00462F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FD56" w14:textId="630ED1E4" w:rsidR="00E573B5" w:rsidRPr="003E6E30" w:rsidRDefault="00D15F28" w:rsidP="00462F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95C7F69" w14:textId="3D1A1136" w:rsidR="00E573B5" w:rsidRPr="00EA08ED" w:rsidRDefault="00E573B5" w:rsidP="009A76A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13B2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3C90A667" w14:textId="177E9756" w:rsidR="00E573B5" w:rsidRDefault="00E573B5" w:rsidP="009A76A0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A08ED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กำไร</w:t>
      </w:r>
      <w:r w:rsidRPr="00EA08ED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>
        <w:rPr>
          <w:rFonts w:asciiTheme="majorBidi" w:hAnsiTheme="majorBidi" w:cstheme="majorBidi"/>
          <w:sz w:val="32"/>
          <w:szCs w:val="32"/>
          <w:cs/>
        </w:rPr>
        <w:t>กำไร</w:t>
      </w:r>
      <w:r w:rsidRPr="00EA08E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ส่วน</w:t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</w:t>
      </w:r>
      <w:r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EA08ED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</w:t>
      </w:r>
      <w:r w:rsidRPr="00EA08ED">
        <w:rPr>
          <w:rStyle w:val="PageNumber"/>
          <w:rFonts w:asciiTheme="majorBidi" w:hAnsiTheme="majorBidi" w:cstheme="majorBidi"/>
          <w:sz w:val="32"/>
          <w:szCs w:val="32"/>
          <w:cs/>
        </w:rPr>
        <w:t>เฉลี่ยถ่วงน้ำหนักของหุ้นสามัญที่ออกอยู่ในระหว่างงวด</w:t>
      </w:r>
      <w:r w:rsidR="00830CD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หลังจากสะท้อนผลกระทบ</w:t>
      </w:r>
      <w:r w:rsidR="00BF0EFB">
        <w:rPr>
          <w:rStyle w:val="PageNumber"/>
          <w:rFonts w:asciiTheme="majorBidi" w:hAnsiTheme="majorBidi" w:cstheme="majorBidi" w:hint="cs"/>
          <w:sz w:val="32"/>
          <w:szCs w:val="32"/>
          <w:cs/>
        </w:rPr>
        <w:t>ของการ</w:t>
      </w:r>
      <w:r w:rsidR="002C381F">
        <w:rPr>
          <w:rStyle w:val="PageNumber"/>
          <w:rFonts w:asciiTheme="majorBidi" w:hAnsiTheme="majorBidi" w:cstheme="majorBidi" w:hint="cs"/>
          <w:sz w:val="32"/>
          <w:szCs w:val="32"/>
          <w:cs/>
        </w:rPr>
        <w:t>แตก</w:t>
      </w:r>
      <w:r w:rsidR="00BF0EFB">
        <w:rPr>
          <w:rStyle w:val="PageNumber"/>
          <w:rFonts w:asciiTheme="majorBidi" w:hAnsiTheme="majorBidi" w:cstheme="majorBidi" w:hint="cs"/>
          <w:sz w:val="32"/>
          <w:szCs w:val="32"/>
          <w:cs/>
        </w:rPr>
        <w:t>หุ้นตามที่กล่าวไว้ในหมายเหตุประกอบงบการเงินระหว่างกาล</w:t>
      </w:r>
      <w:r w:rsidR="00BF0EFB">
        <w:rPr>
          <w:rStyle w:val="PageNumber"/>
          <w:rFonts w:asciiTheme="majorBidi" w:hAnsiTheme="majorBidi" w:cstheme="majorBidi"/>
          <w:sz w:val="32"/>
          <w:szCs w:val="32"/>
        </w:rPr>
        <w:t xml:space="preserve">            </w:t>
      </w:r>
      <w:r w:rsidR="00BF0EFB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BF0EFB">
        <w:rPr>
          <w:rStyle w:val="PageNumber"/>
          <w:rFonts w:asciiTheme="majorBidi" w:hAnsiTheme="majorBidi" w:cstheme="majorBidi"/>
          <w:sz w:val="32"/>
          <w:szCs w:val="32"/>
        </w:rPr>
        <w:t>13</w:t>
      </w:r>
    </w:p>
    <w:p w14:paraId="144C8D4B" w14:textId="610A040E" w:rsidR="00E573B5" w:rsidRPr="00336DBB" w:rsidRDefault="00E573B5" w:rsidP="009A76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36DB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กำไรต่อหุ้นขั้นพื้นฐานสำหรับ</w:t>
      </w:r>
      <w:r>
        <w:rPr>
          <w:rFonts w:asciiTheme="majorBidi" w:hAnsiTheme="majorBidi" w:cstheme="majorBidi"/>
          <w:sz w:val="32"/>
          <w:szCs w:val="32"/>
          <w:cs/>
        </w:rPr>
        <w:t>งวด</w:t>
      </w:r>
      <w:r w:rsidR="00FC738D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Pr="00336DB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336DB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336DBB">
        <w:rPr>
          <w:rFonts w:asciiTheme="majorBidi" w:hAnsiTheme="majorBidi" w:cstheme="majorBidi"/>
          <w:sz w:val="32"/>
          <w:szCs w:val="32"/>
          <w:cs/>
        </w:rPr>
        <w:t xml:space="preserve"> แสดงการคำนวณได้ดังนี้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7"/>
        <w:gridCol w:w="1377"/>
        <w:gridCol w:w="1377"/>
        <w:gridCol w:w="1377"/>
      </w:tblGrid>
      <w:tr w:rsidR="00525CB1" w:rsidRPr="005827BB" w14:paraId="269B7CC9" w14:textId="77777777" w:rsidTr="00C6419C">
        <w:tc>
          <w:tcPr>
            <w:tcW w:w="3870" w:type="dxa"/>
            <w:vAlign w:val="bottom"/>
          </w:tcPr>
          <w:p w14:paraId="2615E381" w14:textId="77777777" w:rsidR="00525CB1" w:rsidRPr="00BF5FCE" w:rsidRDefault="00525CB1" w:rsidP="00C641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30C592BF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5FC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25CB1" w:rsidRPr="005827BB" w14:paraId="714E6D77" w14:textId="77777777" w:rsidTr="00C6419C">
        <w:tc>
          <w:tcPr>
            <w:tcW w:w="3870" w:type="dxa"/>
            <w:vAlign w:val="bottom"/>
          </w:tcPr>
          <w:p w14:paraId="360EE4DD" w14:textId="77777777" w:rsidR="00525CB1" w:rsidRPr="00BF5FCE" w:rsidRDefault="00525CB1" w:rsidP="00C641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746ED4D0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5AE72A4B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CB1" w:rsidRPr="005827BB" w14:paraId="08977426" w14:textId="77777777" w:rsidTr="00C6419C">
        <w:trPr>
          <w:cantSplit/>
          <w:trHeight w:val="333"/>
        </w:trPr>
        <w:tc>
          <w:tcPr>
            <w:tcW w:w="3870" w:type="dxa"/>
          </w:tcPr>
          <w:p w14:paraId="68CA4F7C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4583F8F" w14:textId="3696A7D6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77" w:type="dxa"/>
          </w:tcPr>
          <w:p w14:paraId="388B1FED" w14:textId="4548FE20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F5FC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7" w:type="dxa"/>
          </w:tcPr>
          <w:p w14:paraId="4C548BCE" w14:textId="152D9BC2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77" w:type="dxa"/>
          </w:tcPr>
          <w:p w14:paraId="62844D54" w14:textId="45BAD644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F5FC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525CB1" w:rsidRPr="005827BB" w14:paraId="04295861" w14:textId="77777777" w:rsidTr="00C6419C">
        <w:trPr>
          <w:cantSplit/>
          <w:trHeight w:val="324"/>
        </w:trPr>
        <w:tc>
          <w:tcPr>
            <w:tcW w:w="3870" w:type="dxa"/>
          </w:tcPr>
          <w:p w14:paraId="354F871C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 (พันบาท)</w:t>
            </w:r>
          </w:p>
        </w:tc>
        <w:tc>
          <w:tcPr>
            <w:tcW w:w="1377" w:type="dxa"/>
          </w:tcPr>
          <w:p w14:paraId="46FF0494" w14:textId="3FE6C29B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259</w:t>
            </w:r>
          </w:p>
        </w:tc>
        <w:tc>
          <w:tcPr>
            <w:tcW w:w="1377" w:type="dxa"/>
          </w:tcPr>
          <w:p w14:paraId="405F7F93" w14:textId="5B0BE3B4" w:rsidR="00525CB1" w:rsidRPr="00BF5FCE" w:rsidRDefault="00525CB1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28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59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377" w:type="dxa"/>
          </w:tcPr>
          <w:p w14:paraId="2AAE1421" w14:textId="7E6CC807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532</w:t>
            </w:r>
          </w:p>
        </w:tc>
        <w:tc>
          <w:tcPr>
            <w:tcW w:w="1377" w:type="dxa"/>
          </w:tcPr>
          <w:p w14:paraId="7346F4C6" w14:textId="36AF598D" w:rsidR="00525CB1" w:rsidRPr="00BF5FCE" w:rsidRDefault="00525CB1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37,851</w:t>
            </w:r>
          </w:p>
        </w:tc>
      </w:tr>
      <w:tr w:rsidR="00525CB1" w:rsidRPr="005827BB" w14:paraId="7838B95A" w14:textId="77777777" w:rsidTr="00C6419C">
        <w:trPr>
          <w:cantSplit/>
          <w:trHeight w:val="324"/>
        </w:trPr>
        <w:tc>
          <w:tcPr>
            <w:tcW w:w="3870" w:type="dxa"/>
          </w:tcPr>
          <w:p w14:paraId="41302BDF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7" w:type="dxa"/>
          </w:tcPr>
          <w:p w14:paraId="700FF169" w14:textId="0D4684D3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800,000</w:t>
            </w:r>
          </w:p>
        </w:tc>
        <w:tc>
          <w:tcPr>
            <w:tcW w:w="1377" w:type="dxa"/>
          </w:tcPr>
          <w:p w14:paraId="2EAD3C76" w14:textId="73E38771" w:rsidR="00525CB1" w:rsidRPr="00BF5FCE" w:rsidRDefault="00C6419C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,000</w:t>
            </w:r>
          </w:p>
        </w:tc>
        <w:tc>
          <w:tcPr>
            <w:tcW w:w="1377" w:type="dxa"/>
          </w:tcPr>
          <w:p w14:paraId="46F54353" w14:textId="65623977" w:rsidR="00525CB1" w:rsidRPr="00934185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800,000</w:t>
            </w:r>
          </w:p>
        </w:tc>
        <w:tc>
          <w:tcPr>
            <w:tcW w:w="1377" w:type="dxa"/>
          </w:tcPr>
          <w:p w14:paraId="4A24936E" w14:textId="1FDC0B5D" w:rsidR="00525CB1" w:rsidRPr="00934185" w:rsidRDefault="00C6419C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</w:t>
            </w:r>
            <w:r w:rsidR="00525CB1" w:rsidRPr="0093418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,000</w:t>
            </w:r>
          </w:p>
        </w:tc>
      </w:tr>
      <w:tr w:rsidR="00525CB1" w:rsidRPr="00336DBB" w14:paraId="578A8129" w14:textId="77777777" w:rsidTr="00C6419C">
        <w:trPr>
          <w:cantSplit/>
          <w:trHeight w:val="74"/>
        </w:trPr>
        <w:tc>
          <w:tcPr>
            <w:tcW w:w="3870" w:type="dxa"/>
          </w:tcPr>
          <w:p w14:paraId="332B9C18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77" w:type="dxa"/>
          </w:tcPr>
          <w:p w14:paraId="2B101BDD" w14:textId="6D9C5873" w:rsidR="00525CB1" w:rsidRPr="00BF5FCE" w:rsidRDefault="003867CD" w:rsidP="00525CB1">
            <w:pPr>
              <w:tabs>
                <w:tab w:val="decimal" w:pos="743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0.08</w:t>
            </w:r>
          </w:p>
        </w:tc>
        <w:tc>
          <w:tcPr>
            <w:tcW w:w="1377" w:type="dxa"/>
          </w:tcPr>
          <w:p w14:paraId="2409AA47" w14:textId="04EEB0AE" w:rsidR="00525CB1" w:rsidRPr="00BF5FCE" w:rsidRDefault="00C6419C" w:rsidP="00525CB1">
            <w:pPr>
              <w:tabs>
                <w:tab w:val="decimal" w:pos="7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04</w:t>
            </w:r>
          </w:p>
        </w:tc>
        <w:tc>
          <w:tcPr>
            <w:tcW w:w="1377" w:type="dxa"/>
          </w:tcPr>
          <w:p w14:paraId="21D63A17" w14:textId="1447FBA5" w:rsidR="00525CB1" w:rsidRPr="00BF5FCE" w:rsidRDefault="003867CD" w:rsidP="00525CB1">
            <w:pPr>
              <w:tabs>
                <w:tab w:val="decimal" w:pos="743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0.08</w:t>
            </w:r>
          </w:p>
        </w:tc>
        <w:tc>
          <w:tcPr>
            <w:tcW w:w="1377" w:type="dxa"/>
          </w:tcPr>
          <w:p w14:paraId="327F4518" w14:textId="1413F224" w:rsidR="00525CB1" w:rsidRPr="00BF5FCE" w:rsidRDefault="00C6419C" w:rsidP="00525CB1">
            <w:pPr>
              <w:tabs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05</w:t>
            </w:r>
          </w:p>
        </w:tc>
      </w:tr>
    </w:tbl>
    <w:p w14:paraId="7789DAC2" w14:textId="77777777" w:rsidR="00525CB1" w:rsidRDefault="00525CB1" w:rsidP="00525CB1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7"/>
        <w:gridCol w:w="1377"/>
        <w:gridCol w:w="1377"/>
        <w:gridCol w:w="1377"/>
      </w:tblGrid>
      <w:tr w:rsidR="00525CB1" w:rsidRPr="00BF5FCE" w14:paraId="20A03395" w14:textId="77777777" w:rsidTr="00C6419C">
        <w:tc>
          <w:tcPr>
            <w:tcW w:w="3870" w:type="dxa"/>
            <w:vAlign w:val="bottom"/>
          </w:tcPr>
          <w:p w14:paraId="7E9A2EA5" w14:textId="77777777" w:rsidR="00525CB1" w:rsidRPr="00336DBB" w:rsidRDefault="00525CB1" w:rsidP="00C641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7BFC7EFA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BF5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25CB1" w:rsidRPr="00BF5FCE" w14:paraId="2F95DA4F" w14:textId="77777777" w:rsidTr="00C6419C">
        <w:tc>
          <w:tcPr>
            <w:tcW w:w="3870" w:type="dxa"/>
            <w:vAlign w:val="bottom"/>
          </w:tcPr>
          <w:p w14:paraId="3CE7B139" w14:textId="77777777" w:rsidR="00525CB1" w:rsidRPr="00BF5FCE" w:rsidRDefault="00525CB1" w:rsidP="00C641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754" w:type="dxa"/>
            <w:gridSpan w:val="2"/>
            <w:vAlign w:val="bottom"/>
          </w:tcPr>
          <w:p w14:paraId="1F86A63C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0BA40D10" w14:textId="77777777" w:rsidR="00525CB1" w:rsidRPr="00BF5FCE" w:rsidRDefault="00525CB1" w:rsidP="00C6419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CB1" w:rsidRPr="00BF5FCE" w14:paraId="3674C1BE" w14:textId="77777777" w:rsidTr="00C6419C">
        <w:trPr>
          <w:cantSplit/>
          <w:trHeight w:val="333"/>
        </w:trPr>
        <w:tc>
          <w:tcPr>
            <w:tcW w:w="3870" w:type="dxa"/>
          </w:tcPr>
          <w:p w14:paraId="22E4C4B8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D5B8D47" w14:textId="1094722F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77" w:type="dxa"/>
          </w:tcPr>
          <w:p w14:paraId="7C47ACBD" w14:textId="08D50AEF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F5FC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7" w:type="dxa"/>
          </w:tcPr>
          <w:p w14:paraId="64BAC798" w14:textId="70113223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377" w:type="dxa"/>
          </w:tcPr>
          <w:p w14:paraId="6C87F2A6" w14:textId="207AD30F" w:rsidR="00525CB1" w:rsidRPr="00BF5FCE" w:rsidRDefault="00525CB1" w:rsidP="00525CB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BF5FCE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525CB1" w:rsidRPr="00BF5FCE" w14:paraId="7F9F2E25" w14:textId="77777777" w:rsidTr="00C6419C">
        <w:trPr>
          <w:cantSplit/>
          <w:trHeight w:val="324"/>
        </w:trPr>
        <w:tc>
          <w:tcPr>
            <w:tcW w:w="3870" w:type="dxa"/>
          </w:tcPr>
          <w:p w14:paraId="38395E2E" w14:textId="4ACDD4FB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 (พันบาท)</w:t>
            </w:r>
          </w:p>
        </w:tc>
        <w:tc>
          <w:tcPr>
            <w:tcW w:w="1377" w:type="dxa"/>
          </w:tcPr>
          <w:p w14:paraId="0BDEE17B" w14:textId="68A9C13E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</w:t>
            </w:r>
            <w:r w:rsidR="00D5286C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D5286C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614</w:t>
            </w:r>
          </w:p>
        </w:tc>
        <w:tc>
          <w:tcPr>
            <w:tcW w:w="1377" w:type="dxa"/>
          </w:tcPr>
          <w:p w14:paraId="007CEC33" w14:textId="44404ECC" w:rsidR="00525CB1" w:rsidRPr="00BF5FCE" w:rsidRDefault="00525CB1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67,083</w:t>
            </w:r>
          </w:p>
        </w:tc>
        <w:tc>
          <w:tcPr>
            <w:tcW w:w="1377" w:type="dxa"/>
          </w:tcPr>
          <w:p w14:paraId="537E2310" w14:textId="0BEA89A9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20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209</w:t>
            </w:r>
          </w:p>
        </w:tc>
        <w:tc>
          <w:tcPr>
            <w:tcW w:w="1377" w:type="dxa"/>
          </w:tcPr>
          <w:p w14:paraId="2914020B" w14:textId="55097037" w:rsidR="00525CB1" w:rsidRPr="00BF5FCE" w:rsidRDefault="00525CB1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74,993</w:t>
            </w:r>
          </w:p>
        </w:tc>
      </w:tr>
      <w:tr w:rsidR="00525CB1" w:rsidRPr="00BF5FCE" w14:paraId="222824CA" w14:textId="77777777" w:rsidTr="00C6419C">
        <w:trPr>
          <w:cantSplit/>
          <w:trHeight w:val="324"/>
        </w:trPr>
        <w:tc>
          <w:tcPr>
            <w:tcW w:w="3870" w:type="dxa"/>
          </w:tcPr>
          <w:p w14:paraId="18BA2C97" w14:textId="77777777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7" w:type="dxa"/>
          </w:tcPr>
          <w:p w14:paraId="394D6D1B" w14:textId="3094AD69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800,000</w:t>
            </w:r>
          </w:p>
        </w:tc>
        <w:tc>
          <w:tcPr>
            <w:tcW w:w="1377" w:type="dxa"/>
          </w:tcPr>
          <w:p w14:paraId="6A5F6CE3" w14:textId="489D36CC" w:rsidR="00525CB1" w:rsidRPr="00BF5FCE" w:rsidRDefault="00C6419C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,000</w:t>
            </w:r>
          </w:p>
        </w:tc>
        <w:tc>
          <w:tcPr>
            <w:tcW w:w="1377" w:type="dxa"/>
          </w:tcPr>
          <w:p w14:paraId="69E136A0" w14:textId="52CD5CB3" w:rsidR="00525CB1" w:rsidRPr="00BF5FCE" w:rsidRDefault="00D15F28" w:rsidP="00525CB1">
            <w:pPr>
              <w:tabs>
                <w:tab w:val="decimal" w:pos="1026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800,000</w:t>
            </w:r>
          </w:p>
        </w:tc>
        <w:tc>
          <w:tcPr>
            <w:tcW w:w="1377" w:type="dxa"/>
          </w:tcPr>
          <w:p w14:paraId="7FF9831E" w14:textId="733924FA" w:rsidR="00525CB1" w:rsidRPr="00BF5FCE" w:rsidRDefault="00C6419C" w:rsidP="00525CB1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,000</w:t>
            </w:r>
          </w:p>
        </w:tc>
      </w:tr>
      <w:tr w:rsidR="00525CB1" w:rsidRPr="00336DBB" w14:paraId="52165272" w14:textId="77777777" w:rsidTr="00C6419C">
        <w:trPr>
          <w:cantSplit/>
          <w:trHeight w:val="74"/>
        </w:trPr>
        <w:tc>
          <w:tcPr>
            <w:tcW w:w="3870" w:type="dxa"/>
          </w:tcPr>
          <w:p w14:paraId="79181BD7" w14:textId="55706D3C" w:rsidR="00525CB1" w:rsidRPr="00BF5FCE" w:rsidRDefault="00525CB1" w:rsidP="00525CB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BF5FC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(บาทต่อหุ้น)</w:t>
            </w:r>
          </w:p>
        </w:tc>
        <w:tc>
          <w:tcPr>
            <w:tcW w:w="1377" w:type="dxa"/>
          </w:tcPr>
          <w:p w14:paraId="2CF10BBB" w14:textId="7EC5C32A" w:rsidR="00525CB1" w:rsidRPr="00BF5FCE" w:rsidRDefault="00A2479F" w:rsidP="00525CB1">
            <w:pPr>
              <w:tabs>
                <w:tab w:val="decimal" w:pos="743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</w:t>
            </w:r>
            <w:r w:rsidR="005C66D6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6</w:t>
            </w:r>
          </w:p>
        </w:tc>
        <w:tc>
          <w:tcPr>
            <w:tcW w:w="1377" w:type="dxa"/>
          </w:tcPr>
          <w:p w14:paraId="365BCBE4" w14:textId="45E659D6" w:rsidR="00525CB1" w:rsidRPr="00BF5FCE" w:rsidRDefault="00C6419C" w:rsidP="00525CB1">
            <w:pPr>
              <w:tabs>
                <w:tab w:val="decimal" w:pos="7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08</w:t>
            </w:r>
          </w:p>
        </w:tc>
        <w:tc>
          <w:tcPr>
            <w:tcW w:w="1377" w:type="dxa"/>
          </w:tcPr>
          <w:p w14:paraId="7AA9C430" w14:textId="19B60206" w:rsidR="00525CB1" w:rsidRPr="00BF5FCE" w:rsidRDefault="00A2479F" w:rsidP="00525CB1">
            <w:pPr>
              <w:tabs>
                <w:tab w:val="decimal" w:pos="743"/>
              </w:tabs>
              <w:ind w:left="3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0.25</w:t>
            </w:r>
          </w:p>
        </w:tc>
        <w:tc>
          <w:tcPr>
            <w:tcW w:w="1377" w:type="dxa"/>
          </w:tcPr>
          <w:p w14:paraId="5DD867E3" w14:textId="4D08DC98" w:rsidR="00525CB1" w:rsidRPr="00336DBB" w:rsidRDefault="00C6419C" w:rsidP="00525CB1">
            <w:pPr>
              <w:tabs>
                <w:tab w:val="decimal" w:pos="69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</w:t>
            </w:r>
            <w:r w:rsidR="00525CB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09</w:t>
            </w:r>
          </w:p>
        </w:tc>
      </w:tr>
    </w:tbl>
    <w:p w14:paraId="0D39B0D5" w14:textId="3A2A5A75" w:rsidR="00C10DC9" w:rsidRPr="002C381F" w:rsidRDefault="002C381F" w:rsidP="002C381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381F">
        <w:rPr>
          <w:rFonts w:asciiTheme="majorBidi" w:hAnsiTheme="majorBidi" w:cstheme="majorBidi"/>
          <w:sz w:val="32"/>
          <w:szCs w:val="32"/>
          <w:cs/>
        </w:rPr>
        <w:tab/>
      </w:r>
      <w:r w:rsidRPr="002C381F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ประโยชน์ในการเปรียบเทียบ</w:t>
      </w:r>
      <w:r w:rsidR="00653E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กำไรต่อหุ้นขั้นพื้นฐานสำหรับงวด</w:t>
      </w:r>
      <w:r w:rsidR="00FC738D">
        <w:rPr>
          <w:rFonts w:asciiTheme="majorBidi" w:hAnsiTheme="majorBidi" w:cstheme="majorBidi" w:hint="cs"/>
          <w:sz w:val="32"/>
          <w:szCs w:val="32"/>
          <w:cs/>
        </w:rPr>
        <w:t>สามเดือนและเก้าเดือน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            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ได้ถูกคำนวณขึ้นใหม่โดยสะท้อนถึงผลกระทบของการแตกหุ้นข้างต้น</w:t>
      </w:r>
    </w:p>
    <w:p w14:paraId="464551A0" w14:textId="794181AA" w:rsidR="00E573B5" w:rsidRPr="00EA08ED" w:rsidRDefault="00E573B5" w:rsidP="002000C7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B3D5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6C594AED" w14:textId="77777777" w:rsidR="00E573B5" w:rsidRPr="003D7274" w:rsidRDefault="00E573B5" w:rsidP="002000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7274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ประธานกรรมการบริหาร</w:t>
      </w:r>
    </w:p>
    <w:p w14:paraId="389C6434" w14:textId="77777777" w:rsidR="00E573B5" w:rsidRDefault="00E573B5" w:rsidP="002000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กลุ่มบริษัทมีส่วนงานหลักทางธุรกิจเดียวคือการให้บริการ</w:t>
      </w:r>
      <w:r w:rsidRPr="003D7274">
        <w:rPr>
          <w:rFonts w:asciiTheme="majorBidi" w:hAnsiTheme="majorBidi" w:cstheme="majorBidi"/>
          <w:sz w:val="32"/>
          <w:szCs w:val="32"/>
          <w:cs/>
        </w:rPr>
        <w:t>ก่อสร้าง</w:t>
      </w:r>
      <w:r>
        <w:rPr>
          <w:rFonts w:asciiTheme="majorBidi" w:hAnsiTheme="majorBidi" w:cstheme="majorBidi"/>
          <w:sz w:val="32"/>
          <w:szCs w:val="32"/>
          <w:cs/>
        </w:rPr>
        <w:t xml:space="preserve"> งานอุโมงค์และเขื่อนและงานก่อสร้างอื่น ๆ</w:t>
      </w:r>
      <w:r w:rsidRPr="003D7274">
        <w:rPr>
          <w:rFonts w:asciiTheme="majorBidi" w:hAnsiTheme="majorBidi" w:cstheme="majorBidi"/>
          <w:sz w:val="32"/>
          <w:szCs w:val="32"/>
          <w:cs/>
        </w:rPr>
        <w:t xml:space="preserve"> และดำเนินธุรกิจในส่วนงานหลักทางภูมิศาสตร์สองแห่งคือในประเทศไทย และ</w:t>
      </w:r>
      <w:r>
        <w:rPr>
          <w:rFonts w:asciiTheme="majorBidi" w:hAnsiTheme="majorBidi" w:cstheme="majorBidi"/>
          <w:sz w:val="32"/>
          <w:szCs w:val="32"/>
          <w:cs/>
        </w:rPr>
        <w:t xml:space="preserve">ในต่างประเทศ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A85E5D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2BCED57" w14:textId="77777777" w:rsidR="00E573B5" w:rsidRDefault="00E573B5" w:rsidP="002000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เกณฑ์การวัดมูลค่าของกำไรขาดทุนจากการดำเนินงานของส่วนงานดำเนินงานเป็นเกณฑ์เดียวกับที่ใช้                 ในการวัดกำไรหรือขาดทุนในงบการเงิน ทั้งนี้ รายได้ระหว่างส่วนงานถูกตัดออกจากงบการเงินรวมแล้ว</w:t>
      </w:r>
    </w:p>
    <w:p w14:paraId="04EA0344" w14:textId="0ED7F4D5" w:rsidR="00E573B5" w:rsidRDefault="00E573B5" w:rsidP="002000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ข้อมูลรายได้และกำไรของส่วนงานทางภูมิศาสตร์ในงบการเงินรวมสำหรับงวด</w:t>
      </w:r>
      <w:r w:rsidR="00FC738D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08ED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  <w:cs/>
        </w:rPr>
        <w:t xml:space="preserve"> เป็นดัง</w:t>
      </w:r>
      <w:r w:rsidRPr="00EA08ED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22"/>
        <w:gridCol w:w="1080"/>
        <w:gridCol w:w="1080"/>
        <w:gridCol w:w="1080"/>
        <w:gridCol w:w="990"/>
        <w:gridCol w:w="1080"/>
        <w:gridCol w:w="1080"/>
      </w:tblGrid>
      <w:tr w:rsidR="00CF456D" w:rsidRPr="001F2296" w14:paraId="3FF876D2" w14:textId="77777777" w:rsidTr="001F2296">
        <w:tc>
          <w:tcPr>
            <w:tcW w:w="3222" w:type="dxa"/>
            <w:vAlign w:val="bottom"/>
            <w:hideMark/>
          </w:tcPr>
          <w:p w14:paraId="2DC6B82C" w14:textId="77777777" w:rsidR="00CF456D" w:rsidRPr="001F2296" w:rsidRDefault="00CF456D" w:rsidP="00C6419C">
            <w:pPr>
              <w:spacing w:line="38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3B94366B" w14:textId="77777777" w:rsidR="00CF456D" w:rsidRPr="001F2296" w:rsidRDefault="00CF456D" w:rsidP="00C6419C">
            <w:pPr>
              <w:spacing w:line="38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F456D" w:rsidRPr="001F2296" w14:paraId="253E9464" w14:textId="77777777" w:rsidTr="001F2296">
        <w:tc>
          <w:tcPr>
            <w:tcW w:w="3222" w:type="dxa"/>
            <w:vAlign w:val="bottom"/>
          </w:tcPr>
          <w:p w14:paraId="39F328DC" w14:textId="77777777" w:rsidR="00CF456D" w:rsidRPr="001F2296" w:rsidRDefault="00CF456D" w:rsidP="00C6419C">
            <w:pPr>
              <w:spacing w:line="380" w:lineRule="atLeas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40736034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F456D" w:rsidRPr="001F2296" w14:paraId="6BDC7D39" w14:textId="77777777" w:rsidTr="001F2296">
        <w:tc>
          <w:tcPr>
            <w:tcW w:w="3222" w:type="dxa"/>
            <w:vAlign w:val="bottom"/>
            <w:hideMark/>
          </w:tcPr>
          <w:p w14:paraId="6CCF9093" w14:textId="77777777" w:rsidR="00CF456D" w:rsidRPr="001F2296" w:rsidRDefault="00CF456D" w:rsidP="00C6419C">
            <w:pPr>
              <w:spacing w:line="380" w:lineRule="atLeas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1EA45D8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ส่วนงานในประเทศไทย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38665C8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ส่วนงานในต่างประเทศ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5FB7C4E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F456D" w:rsidRPr="001F2296" w14:paraId="555E0434" w14:textId="77777777" w:rsidTr="001F2296">
        <w:tc>
          <w:tcPr>
            <w:tcW w:w="3222" w:type="dxa"/>
            <w:hideMark/>
          </w:tcPr>
          <w:p w14:paraId="04BCD917" w14:textId="77777777" w:rsidR="00CF456D" w:rsidRPr="001F2296" w:rsidRDefault="00CF456D" w:rsidP="00CF456D">
            <w:pPr>
              <w:spacing w:line="380" w:lineRule="atLeas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F1B0" w14:textId="6B3940C5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5FA4DED4" w14:textId="6140A5E8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53054873" w14:textId="4C42BEB1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990" w:type="dxa"/>
          </w:tcPr>
          <w:p w14:paraId="0CB95107" w14:textId="1F4C2F08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3C662693" w14:textId="5352B911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35E2B59C" w14:textId="171AB846" w:rsidR="00CF456D" w:rsidRPr="001F2296" w:rsidRDefault="00CF456D" w:rsidP="00CF456D">
            <w:pPr>
              <w:spacing w:line="38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CF456D" w:rsidRPr="001F2296" w14:paraId="42027A3B" w14:textId="77777777" w:rsidTr="001F2296">
        <w:tc>
          <w:tcPr>
            <w:tcW w:w="3222" w:type="dxa"/>
            <w:hideMark/>
          </w:tcPr>
          <w:p w14:paraId="12D41343" w14:textId="77777777" w:rsidR="00CF456D" w:rsidRPr="001F2296" w:rsidRDefault="00CF456D" w:rsidP="00CF456D">
            <w:pPr>
              <w:spacing w:line="380" w:lineRule="atLeas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6CF3B90B" w14:textId="37801AF8" w:rsidR="00CF456D" w:rsidRPr="001F2296" w:rsidRDefault="009D25D7" w:rsidP="00CF45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630</w:t>
            </w:r>
          </w:p>
        </w:tc>
        <w:tc>
          <w:tcPr>
            <w:tcW w:w="1080" w:type="dxa"/>
          </w:tcPr>
          <w:p w14:paraId="5D0ED4AE" w14:textId="3EE2CFBD" w:rsidR="00CF456D" w:rsidRPr="001F2296" w:rsidRDefault="00CF456D" w:rsidP="00CF45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619</w:t>
            </w:r>
          </w:p>
        </w:tc>
        <w:tc>
          <w:tcPr>
            <w:tcW w:w="1080" w:type="dxa"/>
          </w:tcPr>
          <w:p w14:paraId="1D01F074" w14:textId="11042DBF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990" w:type="dxa"/>
          </w:tcPr>
          <w:p w14:paraId="6E72526D" w14:textId="6270EF08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</w:tcPr>
          <w:p w14:paraId="32D119F5" w14:textId="61D3C55E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660</w:t>
            </w:r>
          </w:p>
        </w:tc>
        <w:tc>
          <w:tcPr>
            <w:tcW w:w="1080" w:type="dxa"/>
          </w:tcPr>
          <w:p w14:paraId="1ADD974F" w14:textId="08524C2F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</w:p>
        </w:tc>
      </w:tr>
      <w:tr w:rsidR="00CF456D" w:rsidRPr="001F2296" w14:paraId="655420BA" w14:textId="77777777" w:rsidTr="001F2296">
        <w:tc>
          <w:tcPr>
            <w:tcW w:w="3222" w:type="dxa"/>
            <w:vAlign w:val="bottom"/>
            <w:hideMark/>
          </w:tcPr>
          <w:p w14:paraId="7417FCAD" w14:textId="64F26911" w:rsidR="00CF456D" w:rsidRPr="001F2296" w:rsidRDefault="00CF456D" w:rsidP="00CF456D">
            <w:pPr>
              <w:spacing w:line="380" w:lineRule="atLeast"/>
              <w:ind w:left="228" w:hanging="15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vAlign w:val="bottom"/>
          </w:tcPr>
          <w:p w14:paraId="5745717B" w14:textId="5782A15C" w:rsidR="00CF456D" w:rsidRPr="001F2296" w:rsidRDefault="009D25D7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14</w:t>
            </w:r>
            <w:r w:rsidR="007D30F8" w:rsidRPr="001F229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1E1F669C" w14:textId="5670E69B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080" w:type="dxa"/>
            <w:vAlign w:val="bottom"/>
          </w:tcPr>
          <w:p w14:paraId="35B029DE" w14:textId="685BA26B" w:rsidR="00CF456D" w:rsidRPr="001F2296" w:rsidRDefault="009D25D7" w:rsidP="001F2296">
            <w:pPr>
              <w:tabs>
                <w:tab w:val="decimal" w:pos="70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90" w:type="dxa"/>
            <w:vAlign w:val="bottom"/>
          </w:tcPr>
          <w:p w14:paraId="4242F028" w14:textId="010235E0" w:rsidR="00CF456D" w:rsidRPr="001F2296" w:rsidRDefault="00CF456D" w:rsidP="001F2296">
            <w:pPr>
              <w:tabs>
                <w:tab w:val="decimal" w:pos="70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1D040573" w14:textId="30CD54B3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14</w:t>
            </w:r>
            <w:r w:rsidR="007D30F8" w:rsidRPr="001F229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3E51DB3A" w14:textId="5D1C31D3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102</w:t>
            </w:r>
          </w:p>
        </w:tc>
      </w:tr>
      <w:tr w:rsidR="00CF456D" w:rsidRPr="001F2296" w14:paraId="0670B7B6" w14:textId="77777777" w:rsidTr="001F2296">
        <w:tc>
          <w:tcPr>
            <w:tcW w:w="3222" w:type="dxa"/>
            <w:vAlign w:val="bottom"/>
            <w:hideMark/>
          </w:tcPr>
          <w:p w14:paraId="6778658C" w14:textId="77777777" w:rsidR="00CF456D" w:rsidRPr="001F2296" w:rsidRDefault="00CF456D" w:rsidP="00CF456D">
            <w:pPr>
              <w:spacing w:line="380" w:lineRule="atLeas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ที่ไม่ได้ปันส่วน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10DC8DDE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B4799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36C381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F6D658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89EDCC" w14:textId="77777777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748073" w14:textId="77777777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56D" w:rsidRPr="001F2296" w14:paraId="023FF4A7" w14:textId="77777777" w:rsidTr="001F2296">
        <w:tc>
          <w:tcPr>
            <w:tcW w:w="3222" w:type="dxa"/>
            <w:vAlign w:val="bottom"/>
          </w:tcPr>
          <w:p w14:paraId="2D448561" w14:textId="77777777" w:rsidR="00CF456D" w:rsidRPr="001F2296" w:rsidRDefault="00CF456D" w:rsidP="00CF456D">
            <w:pPr>
              <w:spacing w:line="380" w:lineRule="atLeast"/>
              <w:ind w:left="7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38BD9FEC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ACF7BA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86FF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DD1973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610C4" w14:textId="15475D3A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1B5E0DB1" w14:textId="1299D415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F456D" w:rsidRPr="001F2296" w14:paraId="00FE08CE" w14:textId="77777777" w:rsidTr="001F2296">
        <w:tc>
          <w:tcPr>
            <w:tcW w:w="3222" w:type="dxa"/>
            <w:vAlign w:val="bottom"/>
            <w:hideMark/>
          </w:tcPr>
          <w:p w14:paraId="6A996ABB" w14:textId="1D52A492" w:rsidR="00CF456D" w:rsidRPr="001F2296" w:rsidRDefault="00CF456D" w:rsidP="00CF456D">
            <w:pPr>
              <w:spacing w:line="380" w:lineRule="atLeast"/>
              <w:ind w:left="7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1AA06D64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15D90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BF14AF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896054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415FCB" w14:textId="487986AE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(5</w:t>
            </w:r>
            <w:r w:rsidR="007D30F8" w:rsidRPr="001F229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4F04AA17" w14:textId="214032E6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(51)</w:t>
            </w:r>
          </w:p>
        </w:tc>
      </w:tr>
      <w:tr w:rsidR="00CF456D" w:rsidRPr="001F2296" w14:paraId="79AC5306" w14:textId="77777777" w:rsidTr="001F2296">
        <w:tc>
          <w:tcPr>
            <w:tcW w:w="3222" w:type="dxa"/>
            <w:vAlign w:val="bottom"/>
          </w:tcPr>
          <w:p w14:paraId="2CA46F26" w14:textId="77777777" w:rsidR="00CF456D" w:rsidRPr="001F2296" w:rsidRDefault="00CF456D" w:rsidP="00CF456D">
            <w:pPr>
              <w:spacing w:line="380" w:lineRule="atLeast"/>
              <w:ind w:left="72" w:right="-28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vAlign w:val="bottom"/>
          </w:tcPr>
          <w:p w14:paraId="3B48D401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A0F7A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0AD0F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6C0E7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3A1ED" w14:textId="70D100B4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6817F203" w14:textId="4B9E91A9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F456D" w:rsidRPr="001F2296" w14:paraId="57997E71" w14:textId="77777777" w:rsidTr="001F2296">
        <w:tc>
          <w:tcPr>
            <w:tcW w:w="3222" w:type="dxa"/>
            <w:vAlign w:val="bottom"/>
          </w:tcPr>
          <w:p w14:paraId="62FA09A2" w14:textId="77777777" w:rsidR="00CF456D" w:rsidRPr="001F2296" w:rsidRDefault="00CF456D" w:rsidP="00CF456D">
            <w:pPr>
              <w:spacing w:line="380" w:lineRule="atLeast"/>
              <w:ind w:left="7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2D5080D1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A9A29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8CE4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FDE97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216C6" w14:textId="6DD27C76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(15)</w:t>
            </w:r>
          </w:p>
        </w:tc>
        <w:tc>
          <w:tcPr>
            <w:tcW w:w="1080" w:type="dxa"/>
            <w:vAlign w:val="bottom"/>
          </w:tcPr>
          <w:p w14:paraId="4B60B200" w14:textId="44BE63FC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(20)</w:t>
            </w:r>
          </w:p>
        </w:tc>
      </w:tr>
      <w:tr w:rsidR="00CF456D" w:rsidRPr="001F2296" w14:paraId="0AAE9C21" w14:textId="77777777" w:rsidTr="001F2296">
        <w:tc>
          <w:tcPr>
            <w:tcW w:w="3222" w:type="dxa"/>
            <w:vAlign w:val="bottom"/>
          </w:tcPr>
          <w:p w14:paraId="3694AA17" w14:textId="77777777" w:rsidR="00CF456D" w:rsidRPr="001F2296" w:rsidRDefault="00CF456D" w:rsidP="00CF456D">
            <w:pPr>
              <w:spacing w:line="380" w:lineRule="atLeast"/>
              <w:ind w:left="72" w:right="-288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04E038F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EB3833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D7DFA9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AC242C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F4744B" w14:textId="3703E0E4" w:rsidR="00CF456D" w:rsidRPr="001F2296" w:rsidRDefault="009D25D7" w:rsidP="001F229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(19)</w:t>
            </w:r>
          </w:p>
        </w:tc>
        <w:tc>
          <w:tcPr>
            <w:tcW w:w="1080" w:type="dxa"/>
            <w:vAlign w:val="bottom"/>
          </w:tcPr>
          <w:p w14:paraId="5C1E1F96" w14:textId="6279CD00" w:rsidR="00CF456D" w:rsidRPr="001F2296" w:rsidRDefault="00CF456D" w:rsidP="001F229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(9)</w:t>
            </w:r>
          </w:p>
        </w:tc>
      </w:tr>
      <w:tr w:rsidR="00CF456D" w:rsidRPr="001F2296" w14:paraId="779A8325" w14:textId="77777777" w:rsidTr="001F2296">
        <w:tc>
          <w:tcPr>
            <w:tcW w:w="3222" w:type="dxa"/>
            <w:vAlign w:val="bottom"/>
            <w:hideMark/>
          </w:tcPr>
          <w:p w14:paraId="67A86146" w14:textId="77777777" w:rsidR="00CF456D" w:rsidRPr="001F2296" w:rsidRDefault="00CF456D" w:rsidP="00CF456D">
            <w:pPr>
              <w:spacing w:line="380" w:lineRule="atLeas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41A8989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F3A53C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16E5B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734CA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30C94E" w14:textId="2312D33F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67</w:t>
            </w:r>
          </w:p>
        </w:tc>
        <w:tc>
          <w:tcPr>
            <w:tcW w:w="1080" w:type="dxa"/>
            <w:vAlign w:val="bottom"/>
          </w:tcPr>
          <w:p w14:paraId="14A7775A" w14:textId="0C13A539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</w:tbl>
    <w:p w14:paraId="22E08F41" w14:textId="77777777" w:rsidR="002000C7" w:rsidRDefault="002000C7">
      <w:r>
        <w:br w:type="page"/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22"/>
        <w:gridCol w:w="1080"/>
        <w:gridCol w:w="1080"/>
        <w:gridCol w:w="990"/>
        <w:gridCol w:w="1080"/>
        <w:gridCol w:w="1080"/>
        <w:gridCol w:w="1080"/>
      </w:tblGrid>
      <w:tr w:rsidR="00CF456D" w:rsidRPr="001F2296" w14:paraId="4CE35F9F" w14:textId="77777777" w:rsidTr="001F2296">
        <w:tc>
          <w:tcPr>
            <w:tcW w:w="3222" w:type="dxa"/>
            <w:vAlign w:val="bottom"/>
            <w:hideMark/>
          </w:tcPr>
          <w:p w14:paraId="39F62DCE" w14:textId="77777777" w:rsidR="00CF456D" w:rsidRPr="001F2296" w:rsidRDefault="00CF456D" w:rsidP="00C6419C">
            <w:pPr>
              <w:spacing w:line="380" w:lineRule="atLeast"/>
              <w:ind w:left="-18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34481892" w14:textId="77777777" w:rsidR="00CF456D" w:rsidRPr="001F2296" w:rsidRDefault="00CF456D" w:rsidP="00C6419C">
            <w:pPr>
              <w:spacing w:line="380" w:lineRule="atLeast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CF456D" w:rsidRPr="001F2296" w14:paraId="7434BDE1" w14:textId="77777777" w:rsidTr="001F2296">
        <w:tc>
          <w:tcPr>
            <w:tcW w:w="3222" w:type="dxa"/>
            <w:vAlign w:val="bottom"/>
          </w:tcPr>
          <w:p w14:paraId="49D834A6" w14:textId="77777777" w:rsidR="00CF456D" w:rsidRPr="001F2296" w:rsidRDefault="00CF456D" w:rsidP="00C6419C">
            <w:pPr>
              <w:spacing w:line="380" w:lineRule="atLeast"/>
              <w:ind w:left="-18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6"/>
            <w:vAlign w:val="bottom"/>
          </w:tcPr>
          <w:p w14:paraId="06688EA3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F456D" w:rsidRPr="001F2296" w14:paraId="7292CA4A" w14:textId="77777777" w:rsidTr="001F2296">
        <w:tc>
          <w:tcPr>
            <w:tcW w:w="3222" w:type="dxa"/>
            <w:vAlign w:val="bottom"/>
            <w:hideMark/>
          </w:tcPr>
          <w:p w14:paraId="2665698F" w14:textId="77777777" w:rsidR="00CF456D" w:rsidRPr="001F2296" w:rsidRDefault="00CF456D" w:rsidP="00C6419C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B8F6081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ส่วนงานในประเทศไทย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675E843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ส่วนงานในต่างประเทศ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45C4368" w14:textId="77777777" w:rsidR="00CF456D" w:rsidRPr="001F2296" w:rsidRDefault="00CF456D" w:rsidP="00C6419C">
            <w:pPr>
              <w:pBdr>
                <w:bottom w:val="single" w:sz="4" w:space="1" w:color="auto"/>
              </w:pBdr>
              <w:spacing w:line="380" w:lineRule="atLeast"/>
              <w:ind w:right="-54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F456D" w:rsidRPr="001F2296" w14:paraId="4716728A" w14:textId="77777777" w:rsidTr="001F2296">
        <w:tc>
          <w:tcPr>
            <w:tcW w:w="3222" w:type="dxa"/>
            <w:hideMark/>
          </w:tcPr>
          <w:p w14:paraId="04676D1A" w14:textId="77777777" w:rsidR="00CF456D" w:rsidRPr="001F2296" w:rsidRDefault="00CF456D" w:rsidP="00CF456D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1276F" w14:textId="03AE81B7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08E28E84" w14:textId="653A7933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990" w:type="dxa"/>
          </w:tcPr>
          <w:p w14:paraId="7682127A" w14:textId="0F489011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770BB8D2" w14:textId="375DF3CE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14:paraId="17BE3CB7" w14:textId="2A5EEA19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1080" w:type="dxa"/>
          </w:tcPr>
          <w:p w14:paraId="782BE5A9" w14:textId="5109E432" w:rsidR="00CF456D" w:rsidRPr="001F2296" w:rsidRDefault="00CF456D" w:rsidP="00CF456D">
            <w:pPr>
              <w:spacing w:line="380" w:lineRule="atLeast"/>
              <w:ind w:right="-36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u w:val="single"/>
              </w:rPr>
              <w:t>2562</w:t>
            </w:r>
          </w:p>
        </w:tc>
      </w:tr>
      <w:tr w:rsidR="00CF456D" w:rsidRPr="001F2296" w14:paraId="69F14537" w14:textId="77777777" w:rsidTr="001F2296">
        <w:tc>
          <w:tcPr>
            <w:tcW w:w="3222" w:type="dxa"/>
            <w:hideMark/>
          </w:tcPr>
          <w:p w14:paraId="4334F292" w14:textId="77777777" w:rsidR="00CF456D" w:rsidRPr="001F2296" w:rsidRDefault="00CF456D" w:rsidP="00CF456D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</w:tcPr>
          <w:p w14:paraId="614AAE18" w14:textId="22E7A64B" w:rsidR="00CF456D" w:rsidRPr="001F2296" w:rsidRDefault="009D25D7" w:rsidP="00CF45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2,001</w:t>
            </w:r>
          </w:p>
        </w:tc>
        <w:tc>
          <w:tcPr>
            <w:tcW w:w="1080" w:type="dxa"/>
          </w:tcPr>
          <w:p w14:paraId="0905AD82" w14:textId="412D0DD8" w:rsidR="00CF456D" w:rsidRPr="001F2296" w:rsidRDefault="00CF456D" w:rsidP="00CF45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1,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  <w:tc>
          <w:tcPr>
            <w:tcW w:w="990" w:type="dxa"/>
          </w:tcPr>
          <w:p w14:paraId="39DDFF16" w14:textId="1368F787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  <w:tc>
          <w:tcPr>
            <w:tcW w:w="1080" w:type="dxa"/>
          </w:tcPr>
          <w:p w14:paraId="148FC4F0" w14:textId="6B600971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80" w:type="dxa"/>
          </w:tcPr>
          <w:p w14:paraId="6A82EBC6" w14:textId="5A38EDE5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2,102</w:t>
            </w:r>
          </w:p>
        </w:tc>
        <w:tc>
          <w:tcPr>
            <w:tcW w:w="1080" w:type="dxa"/>
          </w:tcPr>
          <w:p w14:paraId="3B9BFACC" w14:textId="78E2AEB2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1,6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CF456D" w:rsidRPr="001F2296" w14:paraId="76AE3650" w14:textId="77777777" w:rsidTr="001F2296">
        <w:tc>
          <w:tcPr>
            <w:tcW w:w="3222" w:type="dxa"/>
            <w:vAlign w:val="bottom"/>
            <w:hideMark/>
          </w:tcPr>
          <w:p w14:paraId="5EF5B70F" w14:textId="36410206" w:rsidR="00CF456D" w:rsidRPr="001F2296" w:rsidRDefault="00CF456D" w:rsidP="009D25D7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080" w:type="dxa"/>
            <w:vAlign w:val="bottom"/>
          </w:tcPr>
          <w:p w14:paraId="137CAD05" w14:textId="0F73483A" w:rsidR="00CF456D" w:rsidRPr="001F2296" w:rsidRDefault="009D25D7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443</w:t>
            </w:r>
          </w:p>
        </w:tc>
        <w:tc>
          <w:tcPr>
            <w:tcW w:w="1080" w:type="dxa"/>
            <w:vAlign w:val="bottom"/>
          </w:tcPr>
          <w:p w14:paraId="310641E1" w14:textId="52F6738F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990" w:type="dxa"/>
            <w:vAlign w:val="bottom"/>
          </w:tcPr>
          <w:p w14:paraId="581A1CE5" w14:textId="602A0E3A" w:rsidR="00CF456D" w:rsidRPr="001F2296" w:rsidRDefault="009D25D7" w:rsidP="001F2296">
            <w:pPr>
              <w:tabs>
                <w:tab w:val="decimal" w:pos="70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080" w:type="dxa"/>
            <w:vAlign w:val="bottom"/>
          </w:tcPr>
          <w:p w14:paraId="7CD353F4" w14:textId="4DCAE96B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5248C4E1" w14:textId="1E20F727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4</w:t>
            </w:r>
            <w:r w:rsidR="007D30F8" w:rsidRPr="001F2296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1080" w:type="dxa"/>
            <w:vAlign w:val="bottom"/>
          </w:tcPr>
          <w:p w14:paraId="4CB5D4B6" w14:textId="72091665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F456D" w:rsidRPr="001F2296" w14:paraId="7A5C1667" w14:textId="77777777" w:rsidTr="001F2296">
        <w:tc>
          <w:tcPr>
            <w:tcW w:w="3222" w:type="dxa"/>
            <w:vAlign w:val="bottom"/>
            <w:hideMark/>
          </w:tcPr>
          <w:p w14:paraId="14667FFE" w14:textId="77777777" w:rsidR="00CF456D" w:rsidRPr="001F2296" w:rsidRDefault="00CF456D" w:rsidP="00CF456D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ที่ไม่ได้ปันส่วน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3B490086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5F8EE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4BC403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AB832E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D43840" w14:textId="77777777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EE677" w14:textId="77777777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456D" w:rsidRPr="001F2296" w14:paraId="79C0AD5F" w14:textId="77777777" w:rsidTr="001F2296">
        <w:tc>
          <w:tcPr>
            <w:tcW w:w="3222" w:type="dxa"/>
            <w:vAlign w:val="bottom"/>
          </w:tcPr>
          <w:p w14:paraId="39D46FF2" w14:textId="77777777" w:rsidR="00CF456D" w:rsidRPr="001F2296" w:rsidRDefault="00CF456D" w:rsidP="00CF456D">
            <w:pPr>
              <w:spacing w:line="380" w:lineRule="atLeast"/>
              <w:ind w:left="72" w:firstLine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5D75A94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BA9411" w14:textId="53BC215F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CF21C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4F7B5B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3BFE0B" w14:textId="785233EF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080" w:type="dxa"/>
            <w:vAlign w:val="bottom"/>
          </w:tcPr>
          <w:p w14:paraId="0A8DB761" w14:textId="4A0A608E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F456D" w:rsidRPr="001F2296" w14:paraId="3E11239E" w14:textId="77777777" w:rsidTr="001F2296">
        <w:tc>
          <w:tcPr>
            <w:tcW w:w="3222" w:type="dxa"/>
            <w:vAlign w:val="bottom"/>
            <w:hideMark/>
          </w:tcPr>
          <w:p w14:paraId="6FC80AFF" w14:textId="692DCE5D" w:rsidR="00CF456D" w:rsidRPr="001F2296" w:rsidRDefault="00CF456D" w:rsidP="00CF456D">
            <w:pPr>
              <w:spacing w:line="380" w:lineRule="atLeast"/>
              <w:ind w:left="72" w:firstLine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685AD1A5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298E44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43B30C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38C660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F23D3" w14:textId="164E2A73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(172)</w:t>
            </w:r>
          </w:p>
        </w:tc>
        <w:tc>
          <w:tcPr>
            <w:tcW w:w="1080" w:type="dxa"/>
            <w:vAlign w:val="bottom"/>
          </w:tcPr>
          <w:p w14:paraId="66AE0C0C" w14:textId="74378FB4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(157)</w:t>
            </w:r>
          </w:p>
        </w:tc>
      </w:tr>
      <w:tr w:rsidR="00CF456D" w:rsidRPr="001F2296" w14:paraId="332B8855" w14:textId="77777777" w:rsidTr="001F2296">
        <w:tc>
          <w:tcPr>
            <w:tcW w:w="3222" w:type="dxa"/>
            <w:vAlign w:val="bottom"/>
          </w:tcPr>
          <w:p w14:paraId="32903685" w14:textId="77777777" w:rsidR="00CF456D" w:rsidRPr="001F2296" w:rsidRDefault="00CF456D" w:rsidP="00CF456D">
            <w:pPr>
              <w:spacing w:line="380" w:lineRule="atLeast"/>
              <w:ind w:left="72" w:right="-288" w:firstLine="18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  <w:vAlign w:val="bottom"/>
          </w:tcPr>
          <w:p w14:paraId="61886927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36D908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30D5E8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8B027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EB741D" w14:textId="33313AF5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3AD25C4B" w14:textId="5C4A3AF8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F456D" w:rsidRPr="001F2296" w14:paraId="390F9B1C" w14:textId="77777777" w:rsidTr="001F2296">
        <w:tc>
          <w:tcPr>
            <w:tcW w:w="3222" w:type="dxa"/>
            <w:vAlign w:val="bottom"/>
          </w:tcPr>
          <w:p w14:paraId="2819EB9D" w14:textId="77777777" w:rsidR="00CF456D" w:rsidRPr="001F2296" w:rsidRDefault="00CF456D" w:rsidP="00CF456D">
            <w:pPr>
              <w:spacing w:line="380" w:lineRule="atLeast"/>
              <w:ind w:left="72" w:firstLine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0570AB7F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FE939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53117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D2C3D3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F4035" w14:textId="7AA5516A" w:rsidR="00CF456D" w:rsidRPr="001F2296" w:rsidRDefault="009D25D7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(54)</w:t>
            </w:r>
          </w:p>
        </w:tc>
        <w:tc>
          <w:tcPr>
            <w:tcW w:w="1080" w:type="dxa"/>
            <w:vAlign w:val="bottom"/>
          </w:tcPr>
          <w:p w14:paraId="113F00D5" w14:textId="721DE109" w:rsidR="00CF456D" w:rsidRPr="001F2296" w:rsidRDefault="00CF456D" w:rsidP="001F2296">
            <w:pP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(53)</w:t>
            </w:r>
          </w:p>
        </w:tc>
      </w:tr>
      <w:tr w:rsidR="00CF456D" w:rsidRPr="001F2296" w14:paraId="09264101" w14:textId="77777777" w:rsidTr="001F2296">
        <w:tc>
          <w:tcPr>
            <w:tcW w:w="3222" w:type="dxa"/>
            <w:vAlign w:val="bottom"/>
            <w:hideMark/>
          </w:tcPr>
          <w:p w14:paraId="26BE4FB3" w14:textId="1E13659C" w:rsidR="00CF456D" w:rsidRPr="001F2296" w:rsidRDefault="00CF456D" w:rsidP="00CF456D">
            <w:pPr>
              <w:spacing w:line="380" w:lineRule="atLeast"/>
              <w:ind w:left="72" w:firstLine="18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E04474A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FC3B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750C32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61882C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1C7B1" w14:textId="4E0359D7" w:rsidR="00CF456D" w:rsidRPr="001F2296" w:rsidRDefault="009D25D7" w:rsidP="001F229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(5</w:t>
            </w:r>
            <w:r w:rsidR="007D30F8" w:rsidRPr="001F2296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3846A49F" w14:textId="17D05520" w:rsidR="00CF456D" w:rsidRPr="001F2296" w:rsidRDefault="00CF456D" w:rsidP="001F2296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3)</w:t>
            </w:r>
          </w:p>
        </w:tc>
      </w:tr>
      <w:tr w:rsidR="00CF456D" w:rsidRPr="001F2296" w14:paraId="2816C7E5" w14:textId="77777777" w:rsidTr="001F2296">
        <w:tc>
          <w:tcPr>
            <w:tcW w:w="3222" w:type="dxa"/>
            <w:vAlign w:val="bottom"/>
            <w:hideMark/>
          </w:tcPr>
          <w:p w14:paraId="1B9883A8" w14:textId="0E20D159" w:rsidR="00CF456D" w:rsidRPr="001F2296" w:rsidRDefault="00CF456D" w:rsidP="00CF456D">
            <w:pPr>
              <w:spacing w:line="380" w:lineRule="atLeast"/>
              <w:ind w:left="7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44FF71AA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B851FD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2E1879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6DB152" w14:textId="77777777" w:rsidR="00CF456D" w:rsidRPr="001F2296" w:rsidRDefault="00CF456D" w:rsidP="00CF456D">
            <w:pPr>
              <w:tabs>
                <w:tab w:val="decimal" w:pos="792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388F0D" w14:textId="6B4C4E84" w:rsidR="00CF456D" w:rsidRPr="001F2296" w:rsidRDefault="009D25D7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</w:rPr>
              <w:t>20</w:t>
            </w:r>
            <w:r w:rsidR="00A54136" w:rsidRPr="001F229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6D4ADA8" w14:textId="74F89E5B" w:rsidR="00CF456D" w:rsidRPr="001F2296" w:rsidRDefault="00CF456D" w:rsidP="001F2296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80" w:lineRule="atLeast"/>
              <w:ind w:right="-36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1F229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F2296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773F65BF" w14:textId="77777777" w:rsidR="00E573B5" w:rsidRDefault="00E573B5" w:rsidP="002000C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        ระหว่างกาลข้อ 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562F34F1" w14:textId="4EEB3171" w:rsidR="00E573B5" w:rsidRPr="00FF0D43" w:rsidRDefault="00E573B5" w:rsidP="002000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377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0FF0">
        <w:rPr>
          <w:rFonts w:asciiTheme="majorBidi" w:hAnsiTheme="majorBidi" w:cstheme="majorBidi"/>
          <w:b/>
          <w:bCs/>
          <w:sz w:val="32"/>
          <w:szCs w:val="32"/>
          <w:cs/>
        </w:rPr>
        <w:t>ภาระ</w:t>
      </w:r>
      <w:r w:rsidRPr="001D695E">
        <w:rPr>
          <w:rFonts w:asciiTheme="majorBidi" w:hAnsiTheme="majorBidi" w:cstheme="majorBidi"/>
          <w:b/>
          <w:bCs/>
          <w:sz w:val="32"/>
          <w:szCs w:val="32"/>
          <w:cs/>
        </w:rPr>
        <w:t>ผูกพัน</w:t>
      </w:r>
      <w:r w:rsidRPr="009B0FF0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6C0ED265" w14:textId="09843DA2" w:rsidR="00E573B5" w:rsidRPr="00EA08ED" w:rsidRDefault="00E573B5" w:rsidP="002000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377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08E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FAA6C86" w14:textId="1736021C" w:rsidR="00E573B5" w:rsidRPr="006510C8" w:rsidRDefault="00E573B5" w:rsidP="002000C7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A08ED">
        <w:rPr>
          <w:rFonts w:asciiTheme="majorBidi" w:hAnsiTheme="majorBidi" w:cstheme="majorBidi"/>
          <w:sz w:val="32"/>
          <w:szCs w:val="32"/>
        </w:rPr>
        <w:tab/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08E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EA08ED">
        <w:rPr>
          <w:rFonts w:asciiTheme="majorBidi" w:hAnsiTheme="majorBidi" w:cstheme="majorBidi"/>
          <w:color w:val="000000"/>
          <w:sz w:val="32"/>
          <w:szCs w:val="32"/>
          <w:cs/>
        </w:rPr>
        <w:t>มี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ภาระผูกพันเกี่ยวกับ</w:t>
      </w:r>
      <w:r w:rsidRPr="00EA08ED">
        <w:rPr>
          <w:rFonts w:asciiTheme="majorBidi" w:hAnsiTheme="majorBidi" w:cstheme="majorBidi"/>
          <w:color w:val="000000"/>
          <w:sz w:val="32"/>
          <w:szCs w:val="32"/>
          <w:cs/>
        </w:rPr>
        <w:t>รายจ่ายฝ่ายทุน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Pr="008512D8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จำนวนเงินประมาณ</w:t>
      </w:r>
      <w:r w:rsidRPr="008512D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159D">
        <w:rPr>
          <w:rFonts w:asciiTheme="majorBidi" w:hAnsiTheme="majorBidi" w:cstheme="majorBidi"/>
          <w:color w:val="000000"/>
          <w:sz w:val="32"/>
          <w:szCs w:val="32"/>
        </w:rPr>
        <w:t>41</w:t>
      </w:r>
      <w:r w:rsidRPr="008512D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10C8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Pr="006510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 (</w:t>
      </w:r>
      <w:r w:rsidRPr="006510C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31 </w:t>
      </w:r>
      <w:r w:rsidRPr="006510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6510C8">
        <w:rPr>
          <w:rFonts w:asciiTheme="majorBidi" w:hAnsiTheme="majorBidi" w:cstheme="majorBidi"/>
          <w:color w:val="000000"/>
          <w:spacing w:val="-4"/>
          <w:sz w:val="32"/>
          <w:szCs w:val="32"/>
        </w:rPr>
        <w:t>2562: 15</w:t>
      </w:r>
      <w:r w:rsidRPr="006510C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ล้านบาท) ที่เกี่ยวข้องกับการปรับปรุงอาคารและการซื้อเครื่องจักรและอุปกรณ์</w:t>
      </w:r>
    </w:p>
    <w:p w14:paraId="1811FFAA" w14:textId="120DF8DB" w:rsidR="00E573B5" w:rsidRDefault="00E573B5" w:rsidP="002000C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377F">
        <w:rPr>
          <w:rFonts w:ascii="Angsana New" w:hAnsi="Angsana New"/>
          <w:b/>
          <w:bCs/>
          <w:sz w:val="32"/>
          <w:szCs w:val="32"/>
        </w:rPr>
        <w:t>1</w:t>
      </w:r>
      <w:r w:rsidR="007673BA" w:rsidRPr="007673BA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 w:rsidRPr="00CA377F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727D1">
        <w:rPr>
          <w:rFonts w:asciiTheme="majorBidi" w:hAnsiTheme="majorBidi" w:cstheme="majorBidi"/>
          <w:b/>
          <w:bCs/>
          <w:sz w:val="32"/>
          <w:szCs w:val="32"/>
          <w:cs/>
        </w:rPr>
        <w:t>ภาระ</w:t>
      </w:r>
      <w:r>
        <w:rPr>
          <w:rFonts w:ascii="Angsana New" w:hAnsi="Angsana New"/>
          <w:b/>
          <w:bCs/>
          <w:sz w:val="32"/>
          <w:szCs w:val="32"/>
          <w:cs/>
        </w:rPr>
        <w:t>ผูกพันเกี่ยวกับสัญญาบริการ</w:t>
      </w:r>
    </w:p>
    <w:p w14:paraId="0589CBF7" w14:textId="6FFF8C01" w:rsidR="00E573B5" w:rsidRDefault="00E573B5" w:rsidP="002000C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738D">
        <w:rPr>
          <w:rFonts w:ascii="Angsana New" w:hAnsi="Angsana New"/>
          <w:sz w:val="32"/>
          <w:szCs w:val="32"/>
        </w:rPr>
        <w:t xml:space="preserve">30 </w:t>
      </w:r>
      <w:r w:rsidR="00FC738D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บริษัทฯมีภาระผูกพันในการจ่ายค่าบริการตามสัญญาบริการหลายฉบับคิดเป็น</w:t>
      </w:r>
      <w:r w:rsidRPr="00F635AA">
        <w:rPr>
          <w:rFonts w:ascii="Angsana New" w:hAnsi="Angsana New"/>
          <w:sz w:val="32"/>
          <w:szCs w:val="32"/>
          <w:cs/>
        </w:rPr>
        <w:t xml:space="preserve">จำนวน </w:t>
      </w:r>
      <w:r w:rsidR="00AE040D">
        <w:rPr>
          <w:rFonts w:ascii="Angsana New" w:hAnsi="Angsana New"/>
          <w:sz w:val="32"/>
          <w:szCs w:val="32"/>
        </w:rPr>
        <w:t>3</w:t>
      </w:r>
      <w:r w:rsidRPr="00F635AA">
        <w:rPr>
          <w:rFonts w:ascii="Angsana New" w:hAnsi="Angsana New"/>
          <w:sz w:val="32"/>
          <w:szCs w:val="32"/>
        </w:rPr>
        <w:t xml:space="preserve"> </w:t>
      </w:r>
      <w:r w:rsidRPr="00F635AA">
        <w:rPr>
          <w:rFonts w:ascii="Angsana New" w:hAnsi="Angsana New"/>
          <w:sz w:val="32"/>
          <w:szCs w:val="32"/>
          <w:cs/>
        </w:rPr>
        <w:t>ล้านบาท (</w:t>
      </w:r>
      <w:r w:rsidRPr="00F635A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2562: 2</w:t>
      </w:r>
      <w:r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26286D8" w14:textId="1D88ADA4" w:rsidR="00E573B5" w:rsidRPr="00EA08ED" w:rsidRDefault="00E573B5" w:rsidP="002000C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377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A08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08E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8DBC437" w14:textId="3C1FE78A" w:rsidR="00E573B5" w:rsidRDefault="00E573B5" w:rsidP="002000C7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25C24">
        <w:rPr>
          <w:rFonts w:ascii="Angsana New" w:hAnsi="Angsana New"/>
          <w:sz w:val="32"/>
          <w:szCs w:val="32"/>
          <w:cs/>
        </w:rPr>
        <w:t xml:space="preserve">ณ </w:t>
      </w:r>
      <w:r w:rsidRPr="004B187F">
        <w:rPr>
          <w:rFonts w:ascii="Angsana New" w:hAnsi="Angsana New"/>
          <w:sz w:val="32"/>
          <w:szCs w:val="32"/>
          <w:cs/>
        </w:rPr>
        <w:t xml:space="preserve">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187F">
        <w:rPr>
          <w:rFonts w:ascii="Angsana New" w:hAnsi="Angsana New"/>
          <w:sz w:val="32"/>
          <w:szCs w:val="32"/>
          <w:cs/>
        </w:rPr>
        <w:t>บริษัทฯได้ค้ำประกันวงเงินสินเชื่อที่บริษัทย่อยสองแห่งได้รับจากธนาคารใน</w:t>
      </w:r>
      <w:r w:rsidRPr="007D30F8">
        <w:rPr>
          <w:rFonts w:ascii="Angsana New" w:hAnsi="Angsana New"/>
          <w:sz w:val="32"/>
          <w:szCs w:val="32"/>
          <w:cs/>
        </w:rPr>
        <w:t>วงเงินรวม</w:t>
      </w:r>
      <w:r w:rsidRPr="007D30F8">
        <w:rPr>
          <w:rFonts w:ascii="Angsana New" w:hAnsi="Angsana New"/>
          <w:sz w:val="32"/>
          <w:szCs w:val="32"/>
        </w:rPr>
        <w:t xml:space="preserve"> </w:t>
      </w:r>
      <w:r w:rsidR="006C4CC5" w:rsidRPr="007D30F8">
        <w:rPr>
          <w:rFonts w:ascii="Angsana New" w:hAnsi="Angsana New"/>
          <w:spacing w:val="-4"/>
          <w:sz w:val="32"/>
          <w:szCs w:val="32"/>
        </w:rPr>
        <w:t>218</w:t>
      </w:r>
      <w:r w:rsidRPr="007D30F8">
        <w:rPr>
          <w:rFonts w:ascii="Angsana New" w:hAnsi="Angsana New"/>
          <w:spacing w:val="-4"/>
          <w:sz w:val="32"/>
          <w:szCs w:val="32"/>
        </w:rPr>
        <w:t xml:space="preserve"> </w:t>
      </w:r>
      <w:r w:rsidRPr="007D30F8">
        <w:rPr>
          <w:rFonts w:ascii="Angsana New" w:hAnsi="Angsana New"/>
          <w:sz w:val="32"/>
          <w:szCs w:val="32"/>
          <w:cs/>
        </w:rPr>
        <w:t>ล้านบาท (</w:t>
      </w:r>
      <w:r w:rsidRPr="007D30F8">
        <w:rPr>
          <w:rFonts w:ascii="Angsana New" w:hAnsi="Angsana New"/>
          <w:sz w:val="32"/>
          <w:szCs w:val="32"/>
        </w:rPr>
        <w:t xml:space="preserve">31 </w:t>
      </w:r>
      <w:r w:rsidRPr="007D30F8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4B187F">
        <w:rPr>
          <w:rFonts w:ascii="Angsana New" w:hAnsi="Angsana New"/>
          <w:sz w:val="32"/>
          <w:szCs w:val="32"/>
        </w:rPr>
        <w:t>:</w:t>
      </w:r>
      <w:r w:rsidRPr="004B187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261</w:t>
      </w:r>
      <w:r w:rsidRPr="004B187F">
        <w:rPr>
          <w:rFonts w:ascii="Angsana New" w:hAnsi="Angsana New"/>
          <w:sz w:val="32"/>
          <w:szCs w:val="32"/>
        </w:rPr>
        <w:t xml:space="preserve"> </w:t>
      </w:r>
      <w:r w:rsidRPr="004B187F">
        <w:rPr>
          <w:rFonts w:ascii="Angsana New" w:hAnsi="Angsana New"/>
          <w:sz w:val="32"/>
          <w:szCs w:val="32"/>
          <w:cs/>
        </w:rPr>
        <w:t>ล้านบาท)</w:t>
      </w:r>
    </w:p>
    <w:p w14:paraId="560FAC8D" w14:textId="77777777" w:rsidR="00653E3F" w:rsidRDefault="00653E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4F7FA6" w14:textId="3E8B5986" w:rsidR="00E573B5" w:rsidRDefault="00E573B5" w:rsidP="00653E3F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 w:rsidRPr="007967D1">
        <w:rPr>
          <w:rFonts w:asciiTheme="majorBidi" w:hAnsiTheme="majorBidi" w:cstheme="majorBidi"/>
          <w:sz w:val="32"/>
          <w:szCs w:val="32"/>
          <w:cs/>
        </w:rPr>
        <w:t>ข)</w:t>
      </w:r>
      <w:r w:rsidRPr="007967D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967D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7967D1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A0B6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A0B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ซึ่งเกี่ยวเนื่องกับภาระผูกพันทางปฏิบัติตามปกติธุรกิจของ</w:t>
      </w:r>
      <w:r>
        <w:rPr>
          <w:rFonts w:ascii="Angsana New" w:hAnsi="Angsana New"/>
          <w:sz w:val="32"/>
          <w:szCs w:val="32"/>
          <w:cs/>
        </w:rPr>
        <w:t>กลุ่ม</w:t>
      </w:r>
      <w:r w:rsidRPr="00DA0B6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A0B66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E573B5" w:rsidRPr="000826E9" w14:paraId="4706554D" w14:textId="77777777" w:rsidTr="00462F45">
        <w:tc>
          <w:tcPr>
            <w:tcW w:w="9360" w:type="dxa"/>
            <w:gridSpan w:val="5"/>
          </w:tcPr>
          <w:p w14:paraId="58E0E6E2" w14:textId="77777777" w:rsidR="00E573B5" w:rsidRPr="000826E9" w:rsidRDefault="00E573B5" w:rsidP="002000C7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082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0826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573B5" w:rsidRPr="000826E9" w14:paraId="4003D62C" w14:textId="77777777" w:rsidTr="00462F45">
        <w:tc>
          <w:tcPr>
            <w:tcW w:w="3870" w:type="dxa"/>
          </w:tcPr>
          <w:p w14:paraId="590345B6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6D962FAE" w14:textId="77777777" w:rsidR="00E573B5" w:rsidRPr="000826E9" w:rsidRDefault="00E573B5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5B01AE0" w14:textId="77777777" w:rsidR="00E573B5" w:rsidRPr="000826E9" w:rsidRDefault="00E573B5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3B5" w:rsidRPr="000826E9" w14:paraId="23311461" w14:textId="77777777" w:rsidTr="00462F45">
        <w:trPr>
          <w:trHeight w:val="70"/>
        </w:trPr>
        <w:tc>
          <w:tcPr>
            <w:tcW w:w="3870" w:type="dxa"/>
          </w:tcPr>
          <w:p w14:paraId="6E3C24CE" w14:textId="77777777" w:rsidR="00E573B5" w:rsidRPr="000826E9" w:rsidRDefault="00E573B5" w:rsidP="002000C7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45CF657" w14:textId="3BA60135" w:rsidR="00E573B5" w:rsidRPr="000826E9" w:rsidRDefault="00FC738D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E573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3" w:type="dxa"/>
          </w:tcPr>
          <w:p w14:paraId="4D6312B0" w14:textId="77777777" w:rsidR="00E573B5" w:rsidRPr="000826E9" w:rsidRDefault="00E573B5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72" w:type="dxa"/>
          </w:tcPr>
          <w:p w14:paraId="6CD0D4C8" w14:textId="27CECC2F" w:rsidR="00E573B5" w:rsidRPr="000826E9" w:rsidRDefault="00FC738D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E573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3" w:type="dxa"/>
          </w:tcPr>
          <w:p w14:paraId="227FFD9C" w14:textId="77777777" w:rsidR="00E573B5" w:rsidRPr="000826E9" w:rsidRDefault="00E573B5" w:rsidP="002000C7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573B5" w:rsidRPr="000826E9" w14:paraId="412950D7" w14:textId="77777777" w:rsidTr="00462F45">
        <w:trPr>
          <w:trHeight w:val="70"/>
        </w:trPr>
        <w:tc>
          <w:tcPr>
            <w:tcW w:w="3870" w:type="dxa"/>
          </w:tcPr>
          <w:p w14:paraId="2CE78463" w14:textId="77777777" w:rsidR="00E573B5" w:rsidRPr="000826E9" w:rsidRDefault="00E573B5" w:rsidP="002000C7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8CE97D1" w14:textId="77777777" w:rsidR="00E573B5" w:rsidRPr="000826E9" w:rsidRDefault="00E573B5" w:rsidP="002000C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38A2FC33" w14:textId="77777777" w:rsidR="00E573B5" w:rsidRPr="000826E9" w:rsidRDefault="00E573B5" w:rsidP="002000C7">
            <w:pPr>
              <w:ind w:left="-86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  <w:vAlign w:val="center"/>
          </w:tcPr>
          <w:p w14:paraId="5FB2111C" w14:textId="77777777" w:rsidR="00E573B5" w:rsidRPr="000826E9" w:rsidRDefault="00E573B5" w:rsidP="002000C7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D473E2E" w14:textId="77777777" w:rsidR="00E573B5" w:rsidRPr="000826E9" w:rsidRDefault="00E573B5" w:rsidP="002000C7">
            <w:pPr>
              <w:ind w:left="-86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E573B5" w:rsidRPr="000826E9" w14:paraId="1E7613CC" w14:textId="77777777" w:rsidTr="00462F45">
        <w:trPr>
          <w:trHeight w:val="70"/>
        </w:trPr>
        <w:tc>
          <w:tcPr>
            <w:tcW w:w="3870" w:type="dxa"/>
          </w:tcPr>
          <w:p w14:paraId="690F11AF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ประกันการก่อสร้าง การประมูลงานก่อสร้าง</w:t>
            </w:r>
          </w:p>
          <w:p w14:paraId="02264EA7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372" w:type="dxa"/>
            <w:vAlign w:val="bottom"/>
          </w:tcPr>
          <w:p w14:paraId="12A41B9C" w14:textId="703B9E51" w:rsidR="00E573B5" w:rsidRPr="000F0EAE" w:rsidRDefault="00076B9F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1,668</w:t>
            </w:r>
          </w:p>
        </w:tc>
        <w:tc>
          <w:tcPr>
            <w:tcW w:w="1373" w:type="dxa"/>
            <w:vAlign w:val="bottom"/>
          </w:tcPr>
          <w:p w14:paraId="3CC3F954" w14:textId="77777777" w:rsidR="00E573B5" w:rsidRPr="000F0EAE" w:rsidRDefault="00E573B5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1,470</w:t>
            </w:r>
          </w:p>
        </w:tc>
        <w:tc>
          <w:tcPr>
            <w:tcW w:w="1372" w:type="dxa"/>
            <w:vAlign w:val="bottom"/>
          </w:tcPr>
          <w:p w14:paraId="4540EB33" w14:textId="7E5571D1" w:rsidR="00E573B5" w:rsidRPr="000F0EAE" w:rsidRDefault="007D0E0F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1,611</w:t>
            </w:r>
          </w:p>
        </w:tc>
        <w:tc>
          <w:tcPr>
            <w:tcW w:w="1373" w:type="dxa"/>
            <w:vAlign w:val="bottom"/>
          </w:tcPr>
          <w:p w14:paraId="668BDBA4" w14:textId="77777777" w:rsidR="00E573B5" w:rsidRPr="000F0EAE" w:rsidRDefault="00E573B5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1,411</w:t>
            </w:r>
          </w:p>
        </w:tc>
      </w:tr>
      <w:tr w:rsidR="00E573B5" w:rsidRPr="000826E9" w14:paraId="161DA732" w14:textId="77777777" w:rsidTr="00462F45">
        <w:trPr>
          <w:trHeight w:val="70"/>
        </w:trPr>
        <w:tc>
          <w:tcPr>
            <w:tcW w:w="3870" w:type="dxa"/>
          </w:tcPr>
          <w:p w14:paraId="32E23E32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ประกันการชำระคืนเงินรับล่วงหน้าและ</w:t>
            </w:r>
          </w:p>
          <w:p w14:paraId="2C78C9C6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เงินประกันผลงาน</w:t>
            </w:r>
          </w:p>
        </w:tc>
        <w:tc>
          <w:tcPr>
            <w:tcW w:w="1372" w:type="dxa"/>
            <w:vAlign w:val="bottom"/>
          </w:tcPr>
          <w:p w14:paraId="30E180F4" w14:textId="401652E9" w:rsidR="00E573B5" w:rsidRPr="000F0EAE" w:rsidRDefault="007D0E0F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1,677</w:t>
            </w:r>
          </w:p>
        </w:tc>
        <w:tc>
          <w:tcPr>
            <w:tcW w:w="1373" w:type="dxa"/>
            <w:vAlign w:val="bottom"/>
          </w:tcPr>
          <w:p w14:paraId="561CEA2E" w14:textId="77777777" w:rsidR="00E573B5" w:rsidRPr="000F0EAE" w:rsidRDefault="00E573B5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1,606</w:t>
            </w:r>
          </w:p>
        </w:tc>
        <w:tc>
          <w:tcPr>
            <w:tcW w:w="1372" w:type="dxa"/>
            <w:vAlign w:val="bottom"/>
          </w:tcPr>
          <w:p w14:paraId="2E50C2E0" w14:textId="04031B53" w:rsidR="00E573B5" w:rsidRPr="000F0EAE" w:rsidRDefault="007D0E0F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1,517</w:t>
            </w:r>
          </w:p>
        </w:tc>
        <w:tc>
          <w:tcPr>
            <w:tcW w:w="1373" w:type="dxa"/>
            <w:vAlign w:val="bottom"/>
          </w:tcPr>
          <w:p w14:paraId="6B50CEE2" w14:textId="77777777" w:rsidR="00E573B5" w:rsidRPr="000F0EAE" w:rsidRDefault="00E573B5" w:rsidP="002000C7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A05355">
              <w:rPr>
                <w:rFonts w:asciiTheme="majorBidi" w:hAnsiTheme="majorBidi" w:cstheme="majorBidi"/>
                <w:sz w:val="32"/>
                <w:szCs w:val="32"/>
              </w:rPr>
              <w:t>402</w:t>
            </w:r>
          </w:p>
        </w:tc>
      </w:tr>
      <w:tr w:rsidR="00E573B5" w:rsidRPr="000826E9" w14:paraId="288FA8D6" w14:textId="77777777" w:rsidTr="00CF456D">
        <w:trPr>
          <w:trHeight w:val="74"/>
        </w:trPr>
        <w:tc>
          <w:tcPr>
            <w:tcW w:w="3870" w:type="dxa"/>
          </w:tcPr>
          <w:p w14:paraId="0AA3DCA5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6E9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ประกันอื่น ๆ</w:t>
            </w:r>
          </w:p>
        </w:tc>
        <w:tc>
          <w:tcPr>
            <w:tcW w:w="1372" w:type="dxa"/>
            <w:vAlign w:val="bottom"/>
          </w:tcPr>
          <w:p w14:paraId="4B545140" w14:textId="0A5D56D9" w:rsidR="00E573B5" w:rsidRPr="000F0EAE" w:rsidRDefault="007D0E0F" w:rsidP="002000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73" w:type="dxa"/>
            <w:vAlign w:val="bottom"/>
          </w:tcPr>
          <w:p w14:paraId="7CBDDDA3" w14:textId="77777777" w:rsidR="00E573B5" w:rsidRPr="000F0EAE" w:rsidRDefault="00E573B5" w:rsidP="002000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372" w:type="dxa"/>
            <w:vAlign w:val="bottom"/>
          </w:tcPr>
          <w:p w14:paraId="1AECAACE" w14:textId="4528588A" w:rsidR="00E573B5" w:rsidRPr="000F0EAE" w:rsidRDefault="007D0E0F" w:rsidP="002000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  <w:tc>
          <w:tcPr>
            <w:tcW w:w="1373" w:type="dxa"/>
            <w:vAlign w:val="bottom"/>
          </w:tcPr>
          <w:p w14:paraId="04616C98" w14:textId="77777777" w:rsidR="00E573B5" w:rsidRPr="000F0EAE" w:rsidRDefault="00E573B5" w:rsidP="002000C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E573B5" w:rsidRPr="000826E9" w14:paraId="36CD62CC" w14:textId="77777777" w:rsidTr="00462F45">
        <w:tc>
          <w:tcPr>
            <w:tcW w:w="3870" w:type="dxa"/>
          </w:tcPr>
          <w:p w14:paraId="2A4CD443" w14:textId="77777777" w:rsidR="00E573B5" w:rsidRPr="000826E9" w:rsidRDefault="00E573B5" w:rsidP="002000C7">
            <w:pPr>
              <w:tabs>
                <w:tab w:val="left" w:pos="2070"/>
                <w:tab w:val="decimal" w:pos="7740"/>
                <w:tab w:val="decimal" w:pos="8820"/>
              </w:tabs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077E2DB" w14:textId="0E511328" w:rsidR="00E573B5" w:rsidRPr="000F0EAE" w:rsidRDefault="007D0E0F" w:rsidP="002000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373" w:type="dxa"/>
            <w:vAlign w:val="bottom"/>
          </w:tcPr>
          <w:p w14:paraId="7246E790" w14:textId="77777777" w:rsidR="00E573B5" w:rsidRPr="000F0EAE" w:rsidRDefault="00E573B5" w:rsidP="002000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3,121</w:t>
            </w:r>
          </w:p>
        </w:tc>
        <w:tc>
          <w:tcPr>
            <w:tcW w:w="1372" w:type="dxa"/>
            <w:vAlign w:val="bottom"/>
          </w:tcPr>
          <w:p w14:paraId="252E70C2" w14:textId="4CBA8E4B" w:rsidR="00E573B5" w:rsidRPr="000F0EAE" w:rsidRDefault="007D0E0F" w:rsidP="002000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3,193</w:t>
            </w:r>
          </w:p>
        </w:tc>
        <w:tc>
          <w:tcPr>
            <w:tcW w:w="1373" w:type="dxa"/>
            <w:vAlign w:val="bottom"/>
          </w:tcPr>
          <w:p w14:paraId="01A87642" w14:textId="77777777" w:rsidR="00E573B5" w:rsidRPr="000F0EAE" w:rsidRDefault="00E573B5" w:rsidP="002000C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535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05355">
              <w:rPr>
                <w:rFonts w:asciiTheme="majorBidi" w:hAnsiTheme="majorBidi" w:cstheme="majorBidi"/>
                <w:sz w:val="32"/>
                <w:szCs w:val="32"/>
              </w:rPr>
              <w:t>858</w:t>
            </w:r>
          </w:p>
        </w:tc>
      </w:tr>
    </w:tbl>
    <w:p w14:paraId="0053F505" w14:textId="72E7EACF" w:rsidR="00E573B5" w:rsidRDefault="00E573B5" w:rsidP="002000C7">
      <w:pPr>
        <w:tabs>
          <w:tab w:val="left" w:pos="1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01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73BA" w:rsidRPr="007673BA"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54A3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FEB75A4" w14:textId="77777777" w:rsidR="00E573B5" w:rsidRDefault="00E573B5" w:rsidP="002000C7">
      <w:pPr>
        <w:tabs>
          <w:tab w:val="left" w:pos="15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E5E65">
        <w:rPr>
          <w:rFonts w:ascii="Angsana New" w:hAnsi="Angsana New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บริษัทมีความเสี่ยงจากอัตราแลกเปลี่ยนที่สำคัญอันเกี่ยวเนื่องจากการให้บริการก่อสร้าง                                    </w:t>
      </w:r>
      <w:r w:rsidRPr="009E5E65">
        <w:rPr>
          <w:rFonts w:ascii="Angsana New" w:hAnsi="Angsana New"/>
          <w:sz w:val="32"/>
          <w:szCs w:val="32"/>
          <w:cs/>
        </w:rPr>
        <w:t>การซื้อสิ</w:t>
      </w:r>
      <w:r w:rsidRPr="005A0CA1">
        <w:rPr>
          <w:rFonts w:ascii="Angsana New" w:hAnsi="Angsana New"/>
          <w:spacing w:val="-2"/>
          <w:sz w:val="32"/>
          <w:szCs w:val="32"/>
          <w:cs/>
        </w:rPr>
        <w:t xml:space="preserve">นค้า การซื้อเครื่องจักรและอุปกรณ์ และเงินรับล่วงหน้าจากผู้ว่าจ้างเป็นเงินตราต่างประเทศ </w:t>
      </w:r>
      <w:r>
        <w:rPr>
          <w:rFonts w:ascii="Angsana New" w:hAnsi="Angsana New"/>
          <w:spacing w:val="-2"/>
          <w:sz w:val="32"/>
          <w:szCs w:val="32"/>
          <w:cs/>
        </w:rPr>
        <w:t xml:space="preserve">         กลุ่ม</w:t>
      </w:r>
      <w:r w:rsidRPr="005A0CA1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A3398">
        <w:rPr>
          <w:rFonts w:ascii="Angsana New" w:hAnsi="Angsana New"/>
          <w:spacing w:val="-2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</w:t>
      </w:r>
      <w:r>
        <w:rPr>
          <w:rFonts w:ascii="Angsana New" w:hAnsi="Angsana New"/>
          <w:sz w:val="32"/>
          <w:szCs w:val="32"/>
          <w:cs/>
        </w:rPr>
        <w:t xml:space="preserve">                            เพื่อใช้เป็นเครื่องมือในการบริหารความเสี่ยง</w:t>
      </w:r>
    </w:p>
    <w:p w14:paraId="770CF097" w14:textId="053679F6" w:rsidR="00E573B5" w:rsidRDefault="00E573B5" w:rsidP="002000C7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C738D">
        <w:rPr>
          <w:rFonts w:asciiTheme="majorBidi" w:hAnsiTheme="majorBidi" w:cstheme="majorBidi"/>
          <w:sz w:val="32"/>
          <w:szCs w:val="32"/>
        </w:rPr>
        <w:t xml:space="preserve">30 </w:t>
      </w:r>
      <w:r w:rsidR="00FC738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A08E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EA08ED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บริษัทฯมียอดคงเหลือของสินทรัพย์</w:t>
      </w:r>
      <w:r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</w:t>
      </w:r>
      <w:r w:rsidRPr="00EA08ED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EA08ED">
        <w:rPr>
          <w:rFonts w:asciiTheme="majorBidi" w:hAnsiTheme="majorBidi" w:cstheme="majorBidi"/>
          <w:sz w:val="32"/>
          <w:szCs w:val="32"/>
        </w:rPr>
        <w:t xml:space="preserve"> </w:t>
      </w:r>
      <w:r w:rsidRPr="00EA08E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275"/>
        <w:gridCol w:w="1275"/>
        <w:gridCol w:w="1275"/>
        <w:gridCol w:w="1275"/>
        <w:gridCol w:w="1275"/>
        <w:gridCol w:w="1275"/>
      </w:tblGrid>
      <w:tr w:rsidR="00E573B5" w:rsidRPr="00CA377F" w14:paraId="386AF794" w14:textId="77777777" w:rsidTr="00922227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6BB2E" w14:textId="77777777" w:rsidR="00E573B5" w:rsidRPr="00F635AA" w:rsidRDefault="00E573B5" w:rsidP="002000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7A3F5" w14:textId="77777777" w:rsidR="00E573B5" w:rsidRPr="00CA377F" w:rsidRDefault="00E573B5" w:rsidP="002000C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9DC72" w14:textId="77777777" w:rsidR="00E573B5" w:rsidRPr="00CA377F" w:rsidRDefault="00E573B5" w:rsidP="002000C7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73B5" w:rsidRPr="00CA377F" w14:paraId="6DBFE0B4" w14:textId="77777777" w:rsidTr="00922227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8AD66" w14:textId="77777777" w:rsidR="00E573B5" w:rsidRPr="00CA377F" w:rsidRDefault="00E573B5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10A95" w14:textId="77777777" w:rsidR="00E573B5" w:rsidRPr="00CA377F" w:rsidRDefault="00E573B5" w:rsidP="002000C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FB898" w14:textId="77777777" w:rsidR="00E573B5" w:rsidRPr="00CA377F" w:rsidRDefault="00E573B5" w:rsidP="002000C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9571E" w14:textId="77777777" w:rsidR="00E573B5" w:rsidRPr="00CA377F" w:rsidRDefault="00E573B5" w:rsidP="002000C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E573B5" w:rsidRPr="00CA377F" w14:paraId="1A38D2FF" w14:textId="77777777" w:rsidTr="00922227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C4C2E" w14:textId="77777777" w:rsidR="00E573B5" w:rsidRPr="00CA377F" w:rsidRDefault="00E573B5" w:rsidP="002000C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3650A" w14:textId="6F85ABAB" w:rsidR="00E573B5" w:rsidRPr="00CA377F" w:rsidRDefault="00FC738D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573B5" w:rsidRPr="00CA377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12DD" w14:textId="77777777" w:rsidR="00E573B5" w:rsidRPr="00CA377F" w:rsidRDefault="00E573B5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88724" w14:textId="08F99A8F" w:rsidR="00E573B5" w:rsidRPr="00CA377F" w:rsidRDefault="00FC738D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573B5" w:rsidRPr="00CA377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556EC9" w14:textId="77777777" w:rsidR="00E573B5" w:rsidRPr="00CA377F" w:rsidRDefault="00E573B5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7CE7C" w14:textId="3DA82A34" w:rsidR="00E573B5" w:rsidRPr="00CA377F" w:rsidRDefault="00FC738D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E573B5" w:rsidRPr="00CA377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97777" w14:textId="77777777" w:rsidR="00E573B5" w:rsidRPr="00CA377F" w:rsidRDefault="00E573B5" w:rsidP="002000C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CA377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573B5" w:rsidRPr="00CA377F" w14:paraId="2D00A262" w14:textId="77777777" w:rsidTr="00922227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2E0C" w14:textId="77777777" w:rsidR="00E573B5" w:rsidRPr="00CA377F" w:rsidRDefault="00E573B5" w:rsidP="002000C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38AF" w14:textId="77777777" w:rsidR="00E573B5" w:rsidRPr="00CA377F" w:rsidRDefault="00E573B5" w:rsidP="002000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5F81" w14:textId="77777777" w:rsidR="00E573B5" w:rsidRPr="00CA377F" w:rsidRDefault="00E573B5" w:rsidP="002000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87BD" w14:textId="77777777" w:rsidR="00E573B5" w:rsidRPr="00CA377F" w:rsidRDefault="00E573B5" w:rsidP="002000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5607B" w14:textId="77777777" w:rsidR="00E573B5" w:rsidRPr="00CA377F" w:rsidRDefault="00E573B5" w:rsidP="002000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5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5494" w14:textId="77777777" w:rsidR="00E573B5" w:rsidRPr="00CA377F" w:rsidRDefault="00E573B5" w:rsidP="002000C7">
            <w:pPr>
              <w:ind w:left="-108"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573B5" w:rsidRPr="00CA377F" w14:paraId="6D613B71" w14:textId="77777777" w:rsidTr="00922227"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263AB" w14:textId="77777777" w:rsidR="00E573B5" w:rsidRPr="00CA377F" w:rsidRDefault="00E573B5" w:rsidP="002000C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5756" w14:textId="4888E4D9" w:rsidR="00E573B5" w:rsidRPr="00CA377F" w:rsidRDefault="008A1059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4B44" w14:textId="77777777" w:rsidR="00E573B5" w:rsidRPr="00CA377F" w:rsidRDefault="00E573B5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656A" w14:textId="35605260" w:rsidR="00E573B5" w:rsidRPr="00CA377F" w:rsidRDefault="002B7FA2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7B10" w14:textId="77777777" w:rsidR="00E573B5" w:rsidRPr="00CA377F" w:rsidRDefault="00E573B5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C957" w14:textId="5E89BBC5" w:rsidR="00E573B5" w:rsidRPr="00CA377F" w:rsidRDefault="00A56B14" w:rsidP="002000C7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31.66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CEBE" w14:textId="77777777" w:rsidR="00E573B5" w:rsidRPr="00CA377F" w:rsidRDefault="00E573B5" w:rsidP="002000C7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30.15</w:t>
            </w:r>
          </w:p>
        </w:tc>
      </w:tr>
      <w:tr w:rsidR="00E573B5" w:rsidRPr="00B93858" w14:paraId="0A97FA5B" w14:textId="77777777" w:rsidTr="00922227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257F6" w14:textId="77777777" w:rsidR="00E573B5" w:rsidRPr="00CA377F" w:rsidRDefault="00E573B5" w:rsidP="002000C7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5403A" w14:textId="46C033B8" w:rsidR="00E573B5" w:rsidRPr="00CA377F" w:rsidRDefault="008A1059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DABF8" w14:textId="77777777" w:rsidR="00E573B5" w:rsidRPr="00CA377F" w:rsidRDefault="00E573B5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F3BB" w14:textId="7A531C63" w:rsidR="00E573B5" w:rsidRPr="00CA377F" w:rsidRDefault="008A1059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50DFA" w14:textId="77777777" w:rsidR="00E573B5" w:rsidRPr="00CA377F" w:rsidRDefault="00E573B5" w:rsidP="002000C7">
            <w:pPr>
              <w:ind w:right="2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D669" w14:textId="0F68BC69" w:rsidR="00E573B5" w:rsidRPr="00CA377F" w:rsidRDefault="00A56B14" w:rsidP="002000C7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4287" w14:textId="77777777" w:rsidR="00E573B5" w:rsidRPr="00F635AA" w:rsidRDefault="00E573B5" w:rsidP="002000C7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77F">
              <w:rPr>
                <w:rFonts w:asciiTheme="majorBidi" w:hAnsiTheme="majorBidi" w:cstheme="majorBidi"/>
                <w:sz w:val="28"/>
                <w:szCs w:val="28"/>
              </w:rPr>
              <w:t>0.28</w:t>
            </w:r>
          </w:p>
        </w:tc>
      </w:tr>
    </w:tbl>
    <w:p w14:paraId="1AC0BCCB" w14:textId="77777777" w:rsidR="00653E3F" w:rsidRDefault="00653E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775C046" w14:textId="692518EE" w:rsidR="00E573B5" w:rsidRPr="00EE40D7" w:rsidRDefault="00E573B5" w:rsidP="004A35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</w:t>
      </w:r>
      <w:r w:rsidRPr="00EE40D7">
        <w:rPr>
          <w:rFonts w:ascii="Angsana New" w:hAnsi="Angsana New"/>
          <w:sz w:val="32"/>
          <w:szCs w:val="32"/>
          <w:cs/>
        </w:rPr>
        <w:t xml:space="preserve">วันที่ </w:t>
      </w:r>
      <w:r w:rsidR="00FC738D" w:rsidRPr="00EE40D7">
        <w:rPr>
          <w:rFonts w:asciiTheme="majorBidi" w:hAnsiTheme="majorBidi" w:cstheme="majorBidi"/>
          <w:sz w:val="32"/>
          <w:szCs w:val="32"/>
        </w:rPr>
        <w:t xml:space="preserve">30 </w:t>
      </w:r>
      <w:r w:rsidR="00FC738D" w:rsidRPr="00EE40D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E40D7">
        <w:rPr>
          <w:rFonts w:asciiTheme="majorBidi" w:hAnsiTheme="majorBidi" w:cstheme="majorBidi"/>
          <w:sz w:val="32"/>
          <w:szCs w:val="32"/>
        </w:rPr>
        <w:t>2563</w:t>
      </w:r>
      <w:r w:rsidRPr="00EE40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E40D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302"/>
        <w:gridCol w:w="1303"/>
        <w:gridCol w:w="1395"/>
        <w:gridCol w:w="1395"/>
        <w:gridCol w:w="2230"/>
      </w:tblGrid>
      <w:tr w:rsidR="00E573B5" w:rsidRPr="00EE40D7" w14:paraId="598EE019" w14:textId="77777777" w:rsidTr="00922227">
        <w:tc>
          <w:tcPr>
            <w:tcW w:w="9468" w:type="dxa"/>
            <w:gridSpan w:val="6"/>
          </w:tcPr>
          <w:p w14:paraId="2B5E3E75" w14:textId="0ACE8921" w:rsidR="00E573B5" w:rsidRPr="00EE40D7" w:rsidRDefault="00E573B5" w:rsidP="004A3561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outlineLvl w:val="7"/>
              <w:rPr>
                <w:sz w:val="28"/>
                <w:szCs w:val="28"/>
                <w:u w:val="none"/>
                <w:cs/>
              </w:rPr>
            </w:pPr>
            <w:r w:rsidRPr="00EE40D7">
              <w:rPr>
                <w:sz w:val="28"/>
                <w:szCs w:val="28"/>
                <w:u w:val="none"/>
                <w:cs/>
              </w:rPr>
              <w:t xml:space="preserve">ณ วันที่ </w:t>
            </w:r>
            <w:r w:rsidR="00FC738D" w:rsidRPr="00EE40D7">
              <w:rPr>
                <w:sz w:val="28"/>
                <w:szCs w:val="28"/>
                <w:u w:val="none"/>
              </w:rPr>
              <w:t xml:space="preserve">30 </w:t>
            </w:r>
            <w:r w:rsidR="00FC738D" w:rsidRPr="00EE40D7">
              <w:rPr>
                <w:sz w:val="28"/>
                <w:szCs w:val="28"/>
                <w:u w:val="none"/>
                <w:cs/>
              </w:rPr>
              <w:t xml:space="preserve">กันยายน </w:t>
            </w:r>
            <w:r w:rsidRPr="00EE40D7">
              <w:rPr>
                <w:sz w:val="28"/>
                <w:szCs w:val="28"/>
                <w:u w:val="none"/>
              </w:rPr>
              <w:t>2563</w:t>
            </w:r>
          </w:p>
        </w:tc>
      </w:tr>
      <w:tr w:rsidR="00E573B5" w:rsidRPr="00EE40D7" w14:paraId="7A5F87B7" w14:textId="77777777" w:rsidTr="00922227">
        <w:tc>
          <w:tcPr>
            <w:tcW w:w="1843" w:type="dxa"/>
          </w:tcPr>
          <w:p w14:paraId="593817DD" w14:textId="77777777" w:rsidR="00E573B5" w:rsidRPr="00EE40D7" w:rsidRDefault="00E573B5" w:rsidP="004A3561">
            <w:pPr>
              <w:pStyle w:val="Heading8"/>
              <w:spacing w:line="240" w:lineRule="auto"/>
              <w:ind w:right="132"/>
              <w:jc w:val="center"/>
              <w:outlineLvl w:val="7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</w:tcPr>
          <w:p w14:paraId="57F871FE" w14:textId="77777777" w:rsidR="00E573B5" w:rsidRPr="00EE40D7" w:rsidRDefault="00E573B5" w:rsidP="004A3561">
            <w:pPr>
              <w:pStyle w:val="Heading8"/>
              <w:spacing w:line="240" w:lineRule="auto"/>
              <w:jc w:val="center"/>
              <w:outlineLvl w:val="7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3" w:type="dxa"/>
          </w:tcPr>
          <w:p w14:paraId="713A0F03" w14:textId="77777777" w:rsidR="00E573B5" w:rsidRPr="00EE40D7" w:rsidRDefault="00E573B5" w:rsidP="004A3561">
            <w:pPr>
              <w:pStyle w:val="Heading8"/>
              <w:spacing w:line="240" w:lineRule="auto"/>
              <w:jc w:val="center"/>
              <w:outlineLvl w:val="7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5B5EDBF3" w14:textId="77777777" w:rsidR="00E573B5" w:rsidRPr="00EE40D7" w:rsidRDefault="00E573B5" w:rsidP="004A35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128EED7" w14:textId="77777777" w:rsidR="00E573B5" w:rsidRPr="00EE40D7" w:rsidRDefault="00E573B5" w:rsidP="004A3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73B5" w:rsidRPr="00EE40D7" w14:paraId="00F13E66" w14:textId="77777777" w:rsidTr="00922227">
        <w:tc>
          <w:tcPr>
            <w:tcW w:w="1843" w:type="dxa"/>
            <w:vAlign w:val="bottom"/>
          </w:tcPr>
          <w:p w14:paraId="3DE680F9" w14:textId="77777777" w:rsidR="00E573B5" w:rsidRPr="00EE40D7" w:rsidRDefault="00E573B5" w:rsidP="004A356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132"/>
              <w:jc w:val="center"/>
              <w:outlineLvl w:val="7"/>
              <w:rPr>
                <w:sz w:val="28"/>
                <w:szCs w:val="28"/>
                <w:u w:val="none"/>
              </w:rPr>
            </w:pPr>
            <w:r w:rsidRPr="00EE40D7">
              <w:rPr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1302" w:type="dxa"/>
            <w:vAlign w:val="bottom"/>
          </w:tcPr>
          <w:p w14:paraId="4EEEB649" w14:textId="77777777" w:rsidR="00E573B5" w:rsidRPr="00EE40D7" w:rsidRDefault="00E573B5" w:rsidP="004A3561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outlineLvl w:val="7"/>
              <w:rPr>
                <w:sz w:val="28"/>
                <w:szCs w:val="28"/>
                <w:u w:val="none"/>
              </w:rPr>
            </w:pPr>
            <w:r w:rsidRPr="00EE40D7">
              <w:rPr>
                <w:sz w:val="28"/>
                <w:szCs w:val="28"/>
                <w:u w:val="none"/>
                <w:cs/>
              </w:rPr>
              <w:t>จำนวนที่ซื้อ</w:t>
            </w:r>
          </w:p>
        </w:tc>
        <w:tc>
          <w:tcPr>
            <w:tcW w:w="1303" w:type="dxa"/>
            <w:vAlign w:val="bottom"/>
          </w:tcPr>
          <w:p w14:paraId="36D3E297" w14:textId="77777777" w:rsidR="00E573B5" w:rsidRPr="00EE40D7" w:rsidRDefault="00E573B5" w:rsidP="004A3561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outlineLvl w:val="7"/>
              <w:rPr>
                <w:sz w:val="28"/>
                <w:szCs w:val="28"/>
                <w:u w:val="none"/>
              </w:rPr>
            </w:pPr>
            <w:r w:rsidRPr="00EE40D7">
              <w:rPr>
                <w:sz w:val="28"/>
                <w:szCs w:val="28"/>
                <w:u w:val="none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</w:tcPr>
          <w:p w14:paraId="79A88D0C" w14:textId="77777777" w:rsidR="00E573B5" w:rsidRPr="00EE40D7" w:rsidRDefault="00E573B5" w:rsidP="004A35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52380F87" w14:textId="77777777" w:rsidR="00E573B5" w:rsidRPr="00EE40D7" w:rsidRDefault="00E573B5" w:rsidP="004A35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  <w:vAlign w:val="bottom"/>
          </w:tcPr>
          <w:p w14:paraId="4BB885C9" w14:textId="77777777" w:rsidR="00E573B5" w:rsidRPr="00EE40D7" w:rsidRDefault="00E573B5" w:rsidP="004A35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573B5" w:rsidRPr="00EE40D7" w14:paraId="67E7161F" w14:textId="77777777" w:rsidTr="00922227">
        <w:tc>
          <w:tcPr>
            <w:tcW w:w="1843" w:type="dxa"/>
          </w:tcPr>
          <w:p w14:paraId="41F38261" w14:textId="77777777" w:rsidR="00E573B5" w:rsidRPr="00EE40D7" w:rsidRDefault="00E573B5" w:rsidP="004A3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5DDAD57" w14:textId="77777777" w:rsidR="00E573B5" w:rsidRPr="00EE40D7" w:rsidRDefault="00E573B5" w:rsidP="004A3561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03" w:type="dxa"/>
          </w:tcPr>
          <w:p w14:paraId="144FA957" w14:textId="77777777" w:rsidR="00E573B5" w:rsidRPr="00EE40D7" w:rsidRDefault="00E573B5" w:rsidP="004A35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4F203410" w14:textId="77777777" w:rsidR="00E573B5" w:rsidRPr="00EE40D7" w:rsidRDefault="00E573B5" w:rsidP="004A3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217A3244" w14:textId="77777777" w:rsidR="00E573B5" w:rsidRPr="00EE40D7" w:rsidRDefault="00E573B5" w:rsidP="004A3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73B5" w:rsidRPr="00EE40D7" w14:paraId="36C22307" w14:textId="77777777" w:rsidTr="00922227">
        <w:tc>
          <w:tcPr>
            <w:tcW w:w="1843" w:type="dxa"/>
          </w:tcPr>
          <w:p w14:paraId="27487EAD" w14:textId="77777777" w:rsidR="00E573B5" w:rsidRPr="00EE40D7" w:rsidRDefault="00E573B5" w:rsidP="004A3561">
            <w:pPr>
              <w:pStyle w:val="Heading6"/>
              <w:outlineLvl w:val="5"/>
              <w:rPr>
                <w:sz w:val="28"/>
                <w:szCs w:val="28"/>
                <w:cs/>
              </w:rPr>
            </w:pPr>
            <w:r w:rsidRPr="00EE40D7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02" w:type="dxa"/>
          </w:tcPr>
          <w:p w14:paraId="23307D67" w14:textId="5B5BF42A" w:rsidR="00E573B5" w:rsidRPr="00EE40D7" w:rsidRDefault="00C8611A" w:rsidP="004A3561">
            <w:pPr>
              <w:tabs>
                <w:tab w:val="decimal" w:pos="67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0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647A7FF" w14:textId="4862E4D9" w:rsidR="00E573B5" w:rsidRPr="00EE40D7" w:rsidRDefault="00FB77A1" w:rsidP="004A3561">
            <w:pPr>
              <w:tabs>
                <w:tab w:val="decimal" w:pos="67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E40D7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1395" w:type="dxa"/>
          </w:tcPr>
          <w:p w14:paraId="5604915D" w14:textId="71B2D562" w:rsidR="00E573B5" w:rsidRPr="00EE40D7" w:rsidRDefault="00C8611A" w:rsidP="004A35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84991AD" w14:textId="5C8DECD7" w:rsidR="00E573B5" w:rsidRPr="00EE40D7" w:rsidRDefault="00FB77A1" w:rsidP="004A35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/>
                <w:sz w:val="28"/>
                <w:szCs w:val="28"/>
              </w:rPr>
              <w:t>31.47</w:t>
            </w:r>
          </w:p>
        </w:tc>
        <w:tc>
          <w:tcPr>
            <w:tcW w:w="2230" w:type="dxa"/>
          </w:tcPr>
          <w:p w14:paraId="09665B1D" w14:textId="5F954F91" w:rsidR="00E573B5" w:rsidRPr="00EE40D7" w:rsidRDefault="00FB77A1" w:rsidP="004A35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40D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40D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3BEE11E6" w14:textId="7ED690DD" w:rsidR="00C6419C" w:rsidRPr="00EE40D7" w:rsidRDefault="00C6419C" w:rsidP="00177744">
      <w:pPr>
        <w:tabs>
          <w:tab w:val="left" w:pos="15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EE40D7"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Pr="00EE40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EE40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A512CAF" w14:textId="62132C60" w:rsidR="00C6419C" w:rsidRPr="00EE40D7" w:rsidRDefault="00177744" w:rsidP="0017774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ในระหว่างวันที่ </w:t>
      </w:r>
      <w:r w:rsidR="000C4A1B" w:rsidRPr="00EE40D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ถึง </w:t>
      </w:r>
      <w:r w:rsidR="000C4A1B" w:rsidRPr="00EE40D7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12C35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</w:t>
      </w:r>
      <w:r w:rsidR="000C4A1B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ายน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บริษัทฯได้เสนอขายหุ้นสามัญให้แก่ประชาชนทั่วไปเป็นครั้งแรก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Initial Public Offering) 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โดยเป็นหุ้นสามัญเพิ่มทุนจำนวน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300,000,000 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หุ้น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มูลค่าที่ตราไว้หุ้นละ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>0.50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ในราคาเสนอขายหุ้นละ </w:t>
      </w:r>
      <w:r w:rsidR="007C1C88" w:rsidRPr="00EE40D7">
        <w:rPr>
          <w:rFonts w:asciiTheme="majorBidi" w:hAnsiTheme="majorBidi" w:cstheme="majorBidi"/>
          <w:spacing w:val="-2"/>
          <w:sz w:val="32"/>
          <w:szCs w:val="32"/>
        </w:rPr>
        <w:t>1.92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คิดเป็นเงินจำนวน </w:t>
      </w:r>
      <w:r w:rsidR="007C1C88" w:rsidRPr="00EE40D7">
        <w:rPr>
          <w:rFonts w:asciiTheme="majorBidi" w:hAnsiTheme="majorBidi" w:cstheme="majorBidi"/>
          <w:spacing w:val="-2"/>
          <w:sz w:val="32"/>
          <w:szCs w:val="32"/>
        </w:rPr>
        <w:t>576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ต่อมาเมื่อวันที่ </w:t>
      </w:r>
      <w:r w:rsidR="007C1C88" w:rsidRPr="00EE40D7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="00386D01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="00EC6374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400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 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 xml:space="preserve"> 800,000,000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มูลค่าหุ้นละ 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เป็นจำนวน 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550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 xml:space="preserve"> 1,100,000,000 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EE40D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  <w:r w:rsidRPr="00EE40D7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C6419C" w:rsidRPr="00EE40D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กับกระทรวงพาณิชย์ในวันเดียวกัน</w:t>
      </w:r>
      <w:r w:rsidR="00C6419C" w:rsidRPr="00EE40D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326218A" w14:textId="1486CAD4" w:rsidR="00E573B5" w:rsidRPr="009E3447" w:rsidRDefault="00C6419C" w:rsidP="00EC6374">
      <w:pPr>
        <w:tabs>
          <w:tab w:val="left" w:pos="1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E40D7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E573B5" w:rsidRPr="00EE40D7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573B5" w:rsidRPr="00EE40D7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573B5" w:rsidRPr="00EE40D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8E155EB" w14:textId="03778E03" w:rsidR="00E573B5" w:rsidRPr="00EF1D27" w:rsidRDefault="00E573B5" w:rsidP="004A356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9E3447">
        <w:rPr>
          <w:rFonts w:asciiTheme="majorBidi" w:hAnsiTheme="majorBidi" w:cstheme="majorBidi"/>
          <w:spacing w:val="-2"/>
          <w:sz w:val="32"/>
          <w:szCs w:val="32"/>
        </w:rPr>
        <w:tab/>
      </w:r>
      <w:r w:rsidRPr="009E3447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</w:t>
      </w:r>
      <w:r w:rsidRPr="00EF1D27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ให้ออกโดยกรรมการผู้มีอำนาจของบริษัทฯเมื่อวันที่ </w:t>
      </w:r>
      <w:r w:rsidR="00AA6F7A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C1C88">
        <w:rPr>
          <w:rFonts w:asciiTheme="majorBidi" w:hAnsiTheme="majorBidi" w:cstheme="majorBidi" w:hint="cs"/>
          <w:spacing w:val="-2"/>
          <w:sz w:val="32"/>
          <w:szCs w:val="32"/>
          <w:cs/>
        </w:rPr>
        <w:t>0</w:t>
      </w:r>
      <w:r w:rsidR="00AA6F7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6F7A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Pr="00EF1D27">
        <w:rPr>
          <w:rFonts w:asciiTheme="majorBidi" w:hAnsiTheme="majorBidi" w:cstheme="majorBidi"/>
          <w:spacing w:val="-2"/>
          <w:sz w:val="32"/>
          <w:szCs w:val="32"/>
        </w:rPr>
        <w:t xml:space="preserve"> 2563</w:t>
      </w:r>
    </w:p>
    <w:sectPr w:rsidR="00E573B5" w:rsidRPr="00EF1D27" w:rsidSect="0036773A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848B1" w14:textId="77777777" w:rsidR="00984D4D" w:rsidRPr="00DA5A98" w:rsidRDefault="00984D4D">
      <w:r w:rsidRPr="00DA5A98">
        <w:separator/>
      </w:r>
    </w:p>
  </w:endnote>
  <w:endnote w:type="continuationSeparator" w:id="0">
    <w:p w14:paraId="1F3FA3DE" w14:textId="77777777" w:rsidR="00984D4D" w:rsidRPr="00DA5A98" w:rsidRDefault="00984D4D">
      <w:r w:rsidRPr="00DA5A98">
        <w:continuationSeparator/>
      </w:r>
    </w:p>
  </w:endnote>
  <w:endnote w:type="continuationNotice" w:id="1">
    <w:p w14:paraId="73971A1B" w14:textId="77777777" w:rsidR="00984D4D" w:rsidRDefault="0098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93245A" w:rsidRPr="004F07F3" w:rsidRDefault="0093245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11E3E" w14:textId="77777777" w:rsidR="00984D4D" w:rsidRPr="00DA5A98" w:rsidRDefault="00984D4D">
      <w:r w:rsidRPr="00DA5A98">
        <w:separator/>
      </w:r>
    </w:p>
  </w:footnote>
  <w:footnote w:type="continuationSeparator" w:id="0">
    <w:p w14:paraId="7ED89D81" w14:textId="77777777" w:rsidR="00984D4D" w:rsidRPr="00DA5A98" w:rsidRDefault="00984D4D">
      <w:r w:rsidRPr="00DA5A98">
        <w:continuationSeparator/>
      </w:r>
    </w:p>
  </w:footnote>
  <w:footnote w:type="continuationNotice" w:id="1">
    <w:p w14:paraId="69AD80D1" w14:textId="77777777" w:rsidR="00984D4D" w:rsidRDefault="00984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3D637" w14:textId="77777777" w:rsidR="0093245A" w:rsidRDefault="0093245A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4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67A"/>
    <w:rsid w:val="000007B5"/>
    <w:rsid w:val="0000089F"/>
    <w:rsid w:val="00000A8A"/>
    <w:rsid w:val="00000BCF"/>
    <w:rsid w:val="00000CA2"/>
    <w:rsid w:val="00000D3C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F85"/>
    <w:rsid w:val="000110F7"/>
    <w:rsid w:val="000113F5"/>
    <w:rsid w:val="000114B3"/>
    <w:rsid w:val="000114B9"/>
    <w:rsid w:val="000114F9"/>
    <w:rsid w:val="00011846"/>
    <w:rsid w:val="00011EB7"/>
    <w:rsid w:val="000124E5"/>
    <w:rsid w:val="00013502"/>
    <w:rsid w:val="00013A5E"/>
    <w:rsid w:val="00013F38"/>
    <w:rsid w:val="000142FE"/>
    <w:rsid w:val="00014D62"/>
    <w:rsid w:val="00014DF5"/>
    <w:rsid w:val="00014FAC"/>
    <w:rsid w:val="00015310"/>
    <w:rsid w:val="00015818"/>
    <w:rsid w:val="00015DA7"/>
    <w:rsid w:val="000162C5"/>
    <w:rsid w:val="000166BD"/>
    <w:rsid w:val="00016729"/>
    <w:rsid w:val="000169A7"/>
    <w:rsid w:val="00016D5B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20EA"/>
    <w:rsid w:val="00022508"/>
    <w:rsid w:val="00022AD2"/>
    <w:rsid w:val="00023A60"/>
    <w:rsid w:val="00023CE4"/>
    <w:rsid w:val="00023F46"/>
    <w:rsid w:val="0002408E"/>
    <w:rsid w:val="0002412E"/>
    <w:rsid w:val="000241B5"/>
    <w:rsid w:val="00024421"/>
    <w:rsid w:val="00024445"/>
    <w:rsid w:val="00024594"/>
    <w:rsid w:val="00024BB2"/>
    <w:rsid w:val="00024C51"/>
    <w:rsid w:val="00024F53"/>
    <w:rsid w:val="000257D6"/>
    <w:rsid w:val="000257E6"/>
    <w:rsid w:val="00025BD4"/>
    <w:rsid w:val="00025D96"/>
    <w:rsid w:val="00025EA0"/>
    <w:rsid w:val="0002601B"/>
    <w:rsid w:val="000265A5"/>
    <w:rsid w:val="00026A56"/>
    <w:rsid w:val="00026E79"/>
    <w:rsid w:val="00026F24"/>
    <w:rsid w:val="0002706A"/>
    <w:rsid w:val="0002770E"/>
    <w:rsid w:val="0002773F"/>
    <w:rsid w:val="0003078D"/>
    <w:rsid w:val="00030FBA"/>
    <w:rsid w:val="000311C9"/>
    <w:rsid w:val="00031DC7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37D62"/>
    <w:rsid w:val="00040101"/>
    <w:rsid w:val="00040567"/>
    <w:rsid w:val="00040C0C"/>
    <w:rsid w:val="000412C1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82B"/>
    <w:rsid w:val="00043AD0"/>
    <w:rsid w:val="00043B65"/>
    <w:rsid w:val="0004413B"/>
    <w:rsid w:val="00044729"/>
    <w:rsid w:val="00044FC9"/>
    <w:rsid w:val="00045410"/>
    <w:rsid w:val="00046018"/>
    <w:rsid w:val="00046422"/>
    <w:rsid w:val="0004651F"/>
    <w:rsid w:val="00046571"/>
    <w:rsid w:val="000467BD"/>
    <w:rsid w:val="00046BF7"/>
    <w:rsid w:val="00046CCA"/>
    <w:rsid w:val="00046CF9"/>
    <w:rsid w:val="00046DDC"/>
    <w:rsid w:val="0004743D"/>
    <w:rsid w:val="00047837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516"/>
    <w:rsid w:val="000536F3"/>
    <w:rsid w:val="00053740"/>
    <w:rsid w:val="000543B0"/>
    <w:rsid w:val="00054499"/>
    <w:rsid w:val="00054B37"/>
    <w:rsid w:val="00054D4F"/>
    <w:rsid w:val="000550DF"/>
    <w:rsid w:val="00055742"/>
    <w:rsid w:val="00055D03"/>
    <w:rsid w:val="00056119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1485"/>
    <w:rsid w:val="0006158F"/>
    <w:rsid w:val="00061A24"/>
    <w:rsid w:val="00061A44"/>
    <w:rsid w:val="00061E0A"/>
    <w:rsid w:val="00061FCE"/>
    <w:rsid w:val="00062023"/>
    <w:rsid w:val="00062431"/>
    <w:rsid w:val="00062ECC"/>
    <w:rsid w:val="0006369A"/>
    <w:rsid w:val="000648A4"/>
    <w:rsid w:val="000649F8"/>
    <w:rsid w:val="00065754"/>
    <w:rsid w:val="0006580E"/>
    <w:rsid w:val="00065CC2"/>
    <w:rsid w:val="00065E07"/>
    <w:rsid w:val="000661FD"/>
    <w:rsid w:val="00066441"/>
    <w:rsid w:val="000665D2"/>
    <w:rsid w:val="00066640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2121"/>
    <w:rsid w:val="000726D5"/>
    <w:rsid w:val="000727DD"/>
    <w:rsid w:val="00073844"/>
    <w:rsid w:val="00073B1C"/>
    <w:rsid w:val="000740A9"/>
    <w:rsid w:val="000745F1"/>
    <w:rsid w:val="00074781"/>
    <w:rsid w:val="00074B8B"/>
    <w:rsid w:val="00075135"/>
    <w:rsid w:val="00075B96"/>
    <w:rsid w:val="00075C54"/>
    <w:rsid w:val="00076083"/>
    <w:rsid w:val="000760BB"/>
    <w:rsid w:val="000766DF"/>
    <w:rsid w:val="0007680D"/>
    <w:rsid w:val="00076B9F"/>
    <w:rsid w:val="00076D4D"/>
    <w:rsid w:val="00077D6B"/>
    <w:rsid w:val="00077E52"/>
    <w:rsid w:val="000805A5"/>
    <w:rsid w:val="000808EC"/>
    <w:rsid w:val="000809EA"/>
    <w:rsid w:val="000814AD"/>
    <w:rsid w:val="0008174B"/>
    <w:rsid w:val="000820A5"/>
    <w:rsid w:val="00082535"/>
    <w:rsid w:val="000826E9"/>
    <w:rsid w:val="000828CF"/>
    <w:rsid w:val="00082D91"/>
    <w:rsid w:val="0008339A"/>
    <w:rsid w:val="0008363D"/>
    <w:rsid w:val="000839E8"/>
    <w:rsid w:val="00083D1A"/>
    <w:rsid w:val="00083E6E"/>
    <w:rsid w:val="00083EE2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9C9"/>
    <w:rsid w:val="000871B2"/>
    <w:rsid w:val="00087447"/>
    <w:rsid w:val="00087FB6"/>
    <w:rsid w:val="00090401"/>
    <w:rsid w:val="00090CF8"/>
    <w:rsid w:val="00090E33"/>
    <w:rsid w:val="00091179"/>
    <w:rsid w:val="000913B3"/>
    <w:rsid w:val="000920F6"/>
    <w:rsid w:val="00092341"/>
    <w:rsid w:val="0009247A"/>
    <w:rsid w:val="00092610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F32"/>
    <w:rsid w:val="00094431"/>
    <w:rsid w:val="0009472E"/>
    <w:rsid w:val="00094B9F"/>
    <w:rsid w:val="00094F7E"/>
    <w:rsid w:val="000951A0"/>
    <w:rsid w:val="0009528F"/>
    <w:rsid w:val="000953F7"/>
    <w:rsid w:val="000953FE"/>
    <w:rsid w:val="00095435"/>
    <w:rsid w:val="00095A48"/>
    <w:rsid w:val="00095B6F"/>
    <w:rsid w:val="00095EE6"/>
    <w:rsid w:val="000969FE"/>
    <w:rsid w:val="00096BBB"/>
    <w:rsid w:val="000971D5"/>
    <w:rsid w:val="000971EF"/>
    <w:rsid w:val="00097973"/>
    <w:rsid w:val="000A07A0"/>
    <w:rsid w:val="000A0A47"/>
    <w:rsid w:val="000A0A5C"/>
    <w:rsid w:val="000A0C90"/>
    <w:rsid w:val="000A0E14"/>
    <w:rsid w:val="000A124C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B7"/>
    <w:rsid w:val="000A35C1"/>
    <w:rsid w:val="000A3ABE"/>
    <w:rsid w:val="000A3EC8"/>
    <w:rsid w:val="000A42FE"/>
    <w:rsid w:val="000A451C"/>
    <w:rsid w:val="000A4540"/>
    <w:rsid w:val="000A46A0"/>
    <w:rsid w:val="000A48F5"/>
    <w:rsid w:val="000A4E30"/>
    <w:rsid w:val="000A5471"/>
    <w:rsid w:val="000A5F98"/>
    <w:rsid w:val="000A6335"/>
    <w:rsid w:val="000A6380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DB0"/>
    <w:rsid w:val="000B0030"/>
    <w:rsid w:val="000B04F0"/>
    <w:rsid w:val="000B0568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318C"/>
    <w:rsid w:val="000B32EA"/>
    <w:rsid w:val="000B3598"/>
    <w:rsid w:val="000B3655"/>
    <w:rsid w:val="000B41B4"/>
    <w:rsid w:val="000B461E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552"/>
    <w:rsid w:val="000C1B36"/>
    <w:rsid w:val="000C1B60"/>
    <w:rsid w:val="000C202D"/>
    <w:rsid w:val="000C218E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90A"/>
    <w:rsid w:val="000D195C"/>
    <w:rsid w:val="000D234D"/>
    <w:rsid w:val="000D2484"/>
    <w:rsid w:val="000D2645"/>
    <w:rsid w:val="000D2654"/>
    <w:rsid w:val="000D2701"/>
    <w:rsid w:val="000D29E8"/>
    <w:rsid w:val="000D2A78"/>
    <w:rsid w:val="000D3325"/>
    <w:rsid w:val="000D3B0A"/>
    <w:rsid w:val="000D409B"/>
    <w:rsid w:val="000D41E6"/>
    <w:rsid w:val="000D4256"/>
    <w:rsid w:val="000D4328"/>
    <w:rsid w:val="000D4675"/>
    <w:rsid w:val="000D48BD"/>
    <w:rsid w:val="000D4905"/>
    <w:rsid w:val="000D5052"/>
    <w:rsid w:val="000D521A"/>
    <w:rsid w:val="000D5BF3"/>
    <w:rsid w:val="000D5F8F"/>
    <w:rsid w:val="000D6339"/>
    <w:rsid w:val="000D63B1"/>
    <w:rsid w:val="000D67C7"/>
    <w:rsid w:val="000D68EB"/>
    <w:rsid w:val="000D6AE4"/>
    <w:rsid w:val="000D6CFF"/>
    <w:rsid w:val="000D6FBC"/>
    <w:rsid w:val="000D706B"/>
    <w:rsid w:val="000D71C8"/>
    <w:rsid w:val="000D75AA"/>
    <w:rsid w:val="000D7628"/>
    <w:rsid w:val="000D7823"/>
    <w:rsid w:val="000D79AC"/>
    <w:rsid w:val="000E03B1"/>
    <w:rsid w:val="000E0989"/>
    <w:rsid w:val="000E0CF1"/>
    <w:rsid w:val="000E1500"/>
    <w:rsid w:val="000E1B00"/>
    <w:rsid w:val="000E2269"/>
    <w:rsid w:val="000E35A0"/>
    <w:rsid w:val="000E3956"/>
    <w:rsid w:val="000E3DFA"/>
    <w:rsid w:val="000E3E6F"/>
    <w:rsid w:val="000E3E90"/>
    <w:rsid w:val="000E404E"/>
    <w:rsid w:val="000E438D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7424"/>
    <w:rsid w:val="000E75C2"/>
    <w:rsid w:val="000E76B4"/>
    <w:rsid w:val="000E79EC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CD8"/>
    <w:rsid w:val="000F3E15"/>
    <w:rsid w:val="000F453A"/>
    <w:rsid w:val="000F4B1C"/>
    <w:rsid w:val="000F4C9E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358"/>
    <w:rsid w:val="00101599"/>
    <w:rsid w:val="0010246B"/>
    <w:rsid w:val="00102AF6"/>
    <w:rsid w:val="0010300F"/>
    <w:rsid w:val="00103418"/>
    <w:rsid w:val="00103A92"/>
    <w:rsid w:val="00103CCE"/>
    <w:rsid w:val="00103CD0"/>
    <w:rsid w:val="00103DE8"/>
    <w:rsid w:val="00104840"/>
    <w:rsid w:val="00104BF6"/>
    <w:rsid w:val="00105022"/>
    <w:rsid w:val="001051A6"/>
    <w:rsid w:val="00105641"/>
    <w:rsid w:val="00105925"/>
    <w:rsid w:val="00105CE4"/>
    <w:rsid w:val="00105F0B"/>
    <w:rsid w:val="0010626E"/>
    <w:rsid w:val="0010680A"/>
    <w:rsid w:val="00106B53"/>
    <w:rsid w:val="00106F9F"/>
    <w:rsid w:val="001102A1"/>
    <w:rsid w:val="0011047E"/>
    <w:rsid w:val="00110BF6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31E5"/>
    <w:rsid w:val="00113379"/>
    <w:rsid w:val="001135D0"/>
    <w:rsid w:val="00113854"/>
    <w:rsid w:val="0011395C"/>
    <w:rsid w:val="00113F61"/>
    <w:rsid w:val="0011401D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911"/>
    <w:rsid w:val="00117966"/>
    <w:rsid w:val="00117CB2"/>
    <w:rsid w:val="00117F59"/>
    <w:rsid w:val="0012018B"/>
    <w:rsid w:val="0012026D"/>
    <w:rsid w:val="001203F4"/>
    <w:rsid w:val="00120869"/>
    <w:rsid w:val="00120902"/>
    <w:rsid w:val="0012091A"/>
    <w:rsid w:val="00120948"/>
    <w:rsid w:val="00120B89"/>
    <w:rsid w:val="00120E67"/>
    <w:rsid w:val="00120F7A"/>
    <w:rsid w:val="001218FB"/>
    <w:rsid w:val="0012190F"/>
    <w:rsid w:val="00121ED7"/>
    <w:rsid w:val="00122207"/>
    <w:rsid w:val="00122887"/>
    <w:rsid w:val="00122F9C"/>
    <w:rsid w:val="00123F1F"/>
    <w:rsid w:val="001243AD"/>
    <w:rsid w:val="001248CF"/>
    <w:rsid w:val="00124D10"/>
    <w:rsid w:val="00124F91"/>
    <w:rsid w:val="001252F2"/>
    <w:rsid w:val="00125440"/>
    <w:rsid w:val="0012581A"/>
    <w:rsid w:val="001263A6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D8"/>
    <w:rsid w:val="00131B93"/>
    <w:rsid w:val="00131BF7"/>
    <w:rsid w:val="00131EEF"/>
    <w:rsid w:val="00132CCB"/>
    <w:rsid w:val="00133123"/>
    <w:rsid w:val="00133610"/>
    <w:rsid w:val="00133DDB"/>
    <w:rsid w:val="001340E2"/>
    <w:rsid w:val="001343FF"/>
    <w:rsid w:val="001345A4"/>
    <w:rsid w:val="00134A83"/>
    <w:rsid w:val="00135324"/>
    <w:rsid w:val="00135B3B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DD8"/>
    <w:rsid w:val="00137EDB"/>
    <w:rsid w:val="00137F69"/>
    <w:rsid w:val="00140444"/>
    <w:rsid w:val="0014049C"/>
    <w:rsid w:val="00140874"/>
    <w:rsid w:val="00140B85"/>
    <w:rsid w:val="00140FE3"/>
    <w:rsid w:val="0014100B"/>
    <w:rsid w:val="001415E6"/>
    <w:rsid w:val="001419C6"/>
    <w:rsid w:val="00141FCB"/>
    <w:rsid w:val="001422D3"/>
    <w:rsid w:val="00142438"/>
    <w:rsid w:val="001427E9"/>
    <w:rsid w:val="0014287F"/>
    <w:rsid w:val="00142E80"/>
    <w:rsid w:val="00142F40"/>
    <w:rsid w:val="00142FDD"/>
    <w:rsid w:val="001430E4"/>
    <w:rsid w:val="00143113"/>
    <w:rsid w:val="00144677"/>
    <w:rsid w:val="0014494E"/>
    <w:rsid w:val="00144996"/>
    <w:rsid w:val="00144F1C"/>
    <w:rsid w:val="00145110"/>
    <w:rsid w:val="0014541B"/>
    <w:rsid w:val="00145606"/>
    <w:rsid w:val="001456D0"/>
    <w:rsid w:val="00145FD2"/>
    <w:rsid w:val="001465A2"/>
    <w:rsid w:val="0014673A"/>
    <w:rsid w:val="00146778"/>
    <w:rsid w:val="001469CA"/>
    <w:rsid w:val="00146AC9"/>
    <w:rsid w:val="00147313"/>
    <w:rsid w:val="00147419"/>
    <w:rsid w:val="00147858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BE1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1AD"/>
    <w:rsid w:val="00161610"/>
    <w:rsid w:val="00161ABD"/>
    <w:rsid w:val="00161BB0"/>
    <w:rsid w:val="0016234C"/>
    <w:rsid w:val="00162FA7"/>
    <w:rsid w:val="00163495"/>
    <w:rsid w:val="001634A9"/>
    <w:rsid w:val="001635CA"/>
    <w:rsid w:val="00163D2F"/>
    <w:rsid w:val="00163F1A"/>
    <w:rsid w:val="00164107"/>
    <w:rsid w:val="00164D9B"/>
    <w:rsid w:val="00164DAF"/>
    <w:rsid w:val="001654A9"/>
    <w:rsid w:val="0016552D"/>
    <w:rsid w:val="00165F15"/>
    <w:rsid w:val="00166290"/>
    <w:rsid w:val="00166A90"/>
    <w:rsid w:val="00167373"/>
    <w:rsid w:val="0016769F"/>
    <w:rsid w:val="00167881"/>
    <w:rsid w:val="0017007F"/>
    <w:rsid w:val="001701A5"/>
    <w:rsid w:val="0017079E"/>
    <w:rsid w:val="00170DFA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DB"/>
    <w:rsid w:val="001760E6"/>
    <w:rsid w:val="00176476"/>
    <w:rsid w:val="001767FC"/>
    <w:rsid w:val="00176906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D9E"/>
    <w:rsid w:val="00183FAB"/>
    <w:rsid w:val="00184F8E"/>
    <w:rsid w:val="00185058"/>
    <w:rsid w:val="001857E8"/>
    <w:rsid w:val="00185BFA"/>
    <w:rsid w:val="00185FF6"/>
    <w:rsid w:val="00186102"/>
    <w:rsid w:val="00186355"/>
    <w:rsid w:val="001865A1"/>
    <w:rsid w:val="00186D1A"/>
    <w:rsid w:val="001871EF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2129"/>
    <w:rsid w:val="00192323"/>
    <w:rsid w:val="0019245A"/>
    <w:rsid w:val="00192667"/>
    <w:rsid w:val="00192B3D"/>
    <w:rsid w:val="0019306A"/>
    <w:rsid w:val="00193134"/>
    <w:rsid w:val="0019381D"/>
    <w:rsid w:val="00193979"/>
    <w:rsid w:val="00193A67"/>
    <w:rsid w:val="00193CF2"/>
    <w:rsid w:val="001942A2"/>
    <w:rsid w:val="001943E3"/>
    <w:rsid w:val="0019561F"/>
    <w:rsid w:val="00195975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73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CDE"/>
    <w:rsid w:val="001A4EB3"/>
    <w:rsid w:val="001A550E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7270"/>
    <w:rsid w:val="001A7537"/>
    <w:rsid w:val="001A7B9E"/>
    <w:rsid w:val="001A7C90"/>
    <w:rsid w:val="001B01E5"/>
    <w:rsid w:val="001B0252"/>
    <w:rsid w:val="001B0B4F"/>
    <w:rsid w:val="001B0C37"/>
    <w:rsid w:val="001B100E"/>
    <w:rsid w:val="001B131B"/>
    <w:rsid w:val="001B1431"/>
    <w:rsid w:val="001B15E7"/>
    <w:rsid w:val="001B19C3"/>
    <w:rsid w:val="001B23E4"/>
    <w:rsid w:val="001B265F"/>
    <w:rsid w:val="001B28AA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7239"/>
    <w:rsid w:val="001B7A63"/>
    <w:rsid w:val="001B7AF6"/>
    <w:rsid w:val="001B7B47"/>
    <w:rsid w:val="001B7E14"/>
    <w:rsid w:val="001B7F67"/>
    <w:rsid w:val="001C0216"/>
    <w:rsid w:val="001C109C"/>
    <w:rsid w:val="001C22BA"/>
    <w:rsid w:val="001C2642"/>
    <w:rsid w:val="001C2B2D"/>
    <w:rsid w:val="001C2F07"/>
    <w:rsid w:val="001C38A7"/>
    <w:rsid w:val="001C3FCA"/>
    <w:rsid w:val="001C443E"/>
    <w:rsid w:val="001C44B3"/>
    <w:rsid w:val="001C45A0"/>
    <w:rsid w:val="001C45EB"/>
    <w:rsid w:val="001C540B"/>
    <w:rsid w:val="001C57FE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3C6"/>
    <w:rsid w:val="001C7663"/>
    <w:rsid w:val="001C7B35"/>
    <w:rsid w:val="001C7F3D"/>
    <w:rsid w:val="001D0058"/>
    <w:rsid w:val="001D06C7"/>
    <w:rsid w:val="001D07D9"/>
    <w:rsid w:val="001D10B4"/>
    <w:rsid w:val="001D160A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E003C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D"/>
    <w:rsid w:val="001E492F"/>
    <w:rsid w:val="001E4949"/>
    <w:rsid w:val="001E4AF9"/>
    <w:rsid w:val="001E4C0C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6DB"/>
    <w:rsid w:val="001E6922"/>
    <w:rsid w:val="001E6B27"/>
    <w:rsid w:val="001E6E89"/>
    <w:rsid w:val="001E736B"/>
    <w:rsid w:val="001E7440"/>
    <w:rsid w:val="001E76DF"/>
    <w:rsid w:val="001E7765"/>
    <w:rsid w:val="001E7878"/>
    <w:rsid w:val="001E7CBA"/>
    <w:rsid w:val="001F02A4"/>
    <w:rsid w:val="001F059E"/>
    <w:rsid w:val="001F069A"/>
    <w:rsid w:val="001F0995"/>
    <w:rsid w:val="001F0A4A"/>
    <w:rsid w:val="001F13B7"/>
    <w:rsid w:val="001F1721"/>
    <w:rsid w:val="001F1A6C"/>
    <w:rsid w:val="001F2004"/>
    <w:rsid w:val="001F2296"/>
    <w:rsid w:val="001F22EC"/>
    <w:rsid w:val="001F25A1"/>
    <w:rsid w:val="001F26BE"/>
    <w:rsid w:val="001F2FA1"/>
    <w:rsid w:val="001F3464"/>
    <w:rsid w:val="001F43F2"/>
    <w:rsid w:val="001F4436"/>
    <w:rsid w:val="001F488C"/>
    <w:rsid w:val="001F4B46"/>
    <w:rsid w:val="001F4D70"/>
    <w:rsid w:val="001F5018"/>
    <w:rsid w:val="001F5188"/>
    <w:rsid w:val="001F51BC"/>
    <w:rsid w:val="001F541C"/>
    <w:rsid w:val="001F5487"/>
    <w:rsid w:val="001F5B3E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0C7"/>
    <w:rsid w:val="0020012A"/>
    <w:rsid w:val="0020033A"/>
    <w:rsid w:val="002006B6"/>
    <w:rsid w:val="0020094B"/>
    <w:rsid w:val="00200ACD"/>
    <w:rsid w:val="00201870"/>
    <w:rsid w:val="00201F0D"/>
    <w:rsid w:val="00201F1F"/>
    <w:rsid w:val="00201FCA"/>
    <w:rsid w:val="0020213A"/>
    <w:rsid w:val="0020220F"/>
    <w:rsid w:val="00202361"/>
    <w:rsid w:val="00202545"/>
    <w:rsid w:val="00202A18"/>
    <w:rsid w:val="00203105"/>
    <w:rsid w:val="00203620"/>
    <w:rsid w:val="002036C4"/>
    <w:rsid w:val="00203932"/>
    <w:rsid w:val="00203B96"/>
    <w:rsid w:val="00203D7B"/>
    <w:rsid w:val="00203F26"/>
    <w:rsid w:val="0020413C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729E"/>
    <w:rsid w:val="00207598"/>
    <w:rsid w:val="00207C4A"/>
    <w:rsid w:val="00207C70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718"/>
    <w:rsid w:val="002129A9"/>
    <w:rsid w:val="00212BA2"/>
    <w:rsid w:val="00213BE6"/>
    <w:rsid w:val="00213C00"/>
    <w:rsid w:val="00213F00"/>
    <w:rsid w:val="00214010"/>
    <w:rsid w:val="00214381"/>
    <w:rsid w:val="002151FE"/>
    <w:rsid w:val="002154F6"/>
    <w:rsid w:val="002157D2"/>
    <w:rsid w:val="00215874"/>
    <w:rsid w:val="00215A29"/>
    <w:rsid w:val="00216192"/>
    <w:rsid w:val="0021622E"/>
    <w:rsid w:val="0021719A"/>
    <w:rsid w:val="0021749F"/>
    <w:rsid w:val="002176D3"/>
    <w:rsid w:val="002178DA"/>
    <w:rsid w:val="00217D41"/>
    <w:rsid w:val="0022038D"/>
    <w:rsid w:val="0022041E"/>
    <w:rsid w:val="0022049E"/>
    <w:rsid w:val="00220538"/>
    <w:rsid w:val="0022061E"/>
    <w:rsid w:val="0022082A"/>
    <w:rsid w:val="00220A0B"/>
    <w:rsid w:val="00220A58"/>
    <w:rsid w:val="00220AD4"/>
    <w:rsid w:val="0022108C"/>
    <w:rsid w:val="00221753"/>
    <w:rsid w:val="00221BB8"/>
    <w:rsid w:val="00221D24"/>
    <w:rsid w:val="0022248B"/>
    <w:rsid w:val="00223B7C"/>
    <w:rsid w:val="00223E47"/>
    <w:rsid w:val="0022414E"/>
    <w:rsid w:val="002243B0"/>
    <w:rsid w:val="0022463B"/>
    <w:rsid w:val="002247CD"/>
    <w:rsid w:val="00224E28"/>
    <w:rsid w:val="00224F6D"/>
    <w:rsid w:val="002250E2"/>
    <w:rsid w:val="00225159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30981"/>
    <w:rsid w:val="00230D3C"/>
    <w:rsid w:val="002311DD"/>
    <w:rsid w:val="00231BB2"/>
    <w:rsid w:val="002323CB"/>
    <w:rsid w:val="0023250A"/>
    <w:rsid w:val="002327E9"/>
    <w:rsid w:val="0023296C"/>
    <w:rsid w:val="002330E0"/>
    <w:rsid w:val="002338A6"/>
    <w:rsid w:val="00234696"/>
    <w:rsid w:val="0023538A"/>
    <w:rsid w:val="00236040"/>
    <w:rsid w:val="0023659B"/>
    <w:rsid w:val="0023669F"/>
    <w:rsid w:val="00237246"/>
    <w:rsid w:val="00237605"/>
    <w:rsid w:val="002378E3"/>
    <w:rsid w:val="00237A23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3199"/>
    <w:rsid w:val="00243258"/>
    <w:rsid w:val="002434E1"/>
    <w:rsid w:val="00243520"/>
    <w:rsid w:val="00243963"/>
    <w:rsid w:val="00243D1E"/>
    <w:rsid w:val="00243D30"/>
    <w:rsid w:val="002442C8"/>
    <w:rsid w:val="0024442C"/>
    <w:rsid w:val="00244630"/>
    <w:rsid w:val="00244733"/>
    <w:rsid w:val="00244F59"/>
    <w:rsid w:val="00245B67"/>
    <w:rsid w:val="00245E8F"/>
    <w:rsid w:val="00245F70"/>
    <w:rsid w:val="002461F5"/>
    <w:rsid w:val="002464BA"/>
    <w:rsid w:val="00246736"/>
    <w:rsid w:val="00246B6C"/>
    <w:rsid w:val="00246CCF"/>
    <w:rsid w:val="00246DA5"/>
    <w:rsid w:val="00247166"/>
    <w:rsid w:val="00247210"/>
    <w:rsid w:val="002473C2"/>
    <w:rsid w:val="002476F2"/>
    <w:rsid w:val="002477DF"/>
    <w:rsid w:val="00250507"/>
    <w:rsid w:val="002505D9"/>
    <w:rsid w:val="00250CDA"/>
    <w:rsid w:val="002515D5"/>
    <w:rsid w:val="00251743"/>
    <w:rsid w:val="0025178B"/>
    <w:rsid w:val="002519BE"/>
    <w:rsid w:val="00251BFD"/>
    <w:rsid w:val="00252128"/>
    <w:rsid w:val="00252230"/>
    <w:rsid w:val="00252870"/>
    <w:rsid w:val="00252B1B"/>
    <w:rsid w:val="00252E13"/>
    <w:rsid w:val="00253113"/>
    <w:rsid w:val="002538B4"/>
    <w:rsid w:val="00253AF0"/>
    <w:rsid w:val="00253F4D"/>
    <w:rsid w:val="00254381"/>
    <w:rsid w:val="0025600E"/>
    <w:rsid w:val="00256017"/>
    <w:rsid w:val="002560B5"/>
    <w:rsid w:val="002565DD"/>
    <w:rsid w:val="0025704D"/>
    <w:rsid w:val="0025739F"/>
    <w:rsid w:val="00257BB0"/>
    <w:rsid w:val="002609F8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35D"/>
    <w:rsid w:val="0026433C"/>
    <w:rsid w:val="00264414"/>
    <w:rsid w:val="00264B76"/>
    <w:rsid w:val="00264BDD"/>
    <w:rsid w:val="0026500B"/>
    <w:rsid w:val="002659C4"/>
    <w:rsid w:val="00266293"/>
    <w:rsid w:val="0026633B"/>
    <w:rsid w:val="002665FB"/>
    <w:rsid w:val="00266702"/>
    <w:rsid w:val="00266782"/>
    <w:rsid w:val="00266941"/>
    <w:rsid w:val="00266B21"/>
    <w:rsid w:val="00266DC5"/>
    <w:rsid w:val="0026713E"/>
    <w:rsid w:val="00267500"/>
    <w:rsid w:val="0027049A"/>
    <w:rsid w:val="0027062F"/>
    <w:rsid w:val="00270748"/>
    <w:rsid w:val="00271027"/>
    <w:rsid w:val="00271307"/>
    <w:rsid w:val="002718F8"/>
    <w:rsid w:val="00271985"/>
    <w:rsid w:val="0027210A"/>
    <w:rsid w:val="0027231F"/>
    <w:rsid w:val="00272615"/>
    <w:rsid w:val="002729B3"/>
    <w:rsid w:val="00272F13"/>
    <w:rsid w:val="002731E7"/>
    <w:rsid w:val="0027358F"/>
    <w:rsid w:val="002735AF"/>
    <w:rsid w:val="0027363C"/>
    <w:rsid w:val="00273A8E"/>
    <w:rsid w:val="00273CB3"/>
    <w:rsid w:val="002744A6"/>
    <w:rsid w:val="002744B6"/>
    <w:rsid w:val="00275AC8"/>
    <w:rsid w:val="0027613C"/>
    <w:rsid w:val="00276144"/>
    <w:rsid w:val="0027664A"/>
    <w:rsid w:val="00277401"/>
    <w:rsid w:val="002774D2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0FD0"/>
    <w:rsid w:val="00281049"/>
    <w:rsid w:val="0028138F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3FA4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9C1"/>
    <w:rsid w:val="002A1A7C"/>
    <w:rsid w:val="002A1F63"/>
    <w:rsid w:val="002A21D4"/>
    <w:rsid w:val="002A23D7"/>
    <w:rsid w:val="002A2A52"/>
    <w:rsid w:val="002A2D19"/>
    <w:rsid w:val="002A2E00"/>
    <w:rsid w:val="002A34F2"/>
    <w:rsid w:val="002A3848"/>
    <w:rsid w:val="002A3974"/>
    <w:rsid w:val="002A3C67"/>
    <w:rsid w:val="002A3EE5"/>
    <w:rsid w:val="002A3FD7"/>
    <w:rsid w:val="002A4726"/>
    <w:rsid w:val="002A4C2A"/>
    <w:rsid w:val="002A4C66"/>
    <w:rsid w:val="002A4E58"/>
    <w:rsid w:val="002A52FB"/>
    <w:rsid w:val="002A5B13"/>
    <w:rsid w:val="002A5B81"/>
    <w:rsid w:val="002A6227"/>
    <w:rsid w:val="002A70A3"/>
    <w:rsid w:val="002A7AAB"/>
    <w:rsid w:val="002B020C"/>
    <w:rsid w:val="002B0457"/>
    <w:rsid w:val="002B05C6"/>
    <w:rsid w:val="002B09DA"/>
    <w:rsid w:val="002B0A28"/>
    <w:rsid w:val="002B0C08"/>
    <w:rsid w:val="002B0DAE"/>
    <w:rsid w:val="002B149D"/>
    <w:rsid w:val="002B170B"/>
    <w:rsid w:val="002B1786"/>
    <w:rsid w:val="002B1D5D"/>
    <w:rsid w:val="002B239F"/>
    <w:rsid w:val="002B2511"/>
    <w:rsid w:val="002B2900"/>
    <w:rsid w:val="002B294D"/>
    <w:rsid w:val="002B3515"/>
    <w:rsid w:val="002B3682"/>
    <w:rsid w:val="002B3791"/>
    <w:rsid w:val="002B39BA"/>
    <w:rsid w:val="002B3E39"/>
    <w:rsid w:val="002B4749"/>
    <w:rsid w:val="002B488F"/>
    <w:rsid w:val="002B4CEB"/>
    <w:rsid w:val="002B545F"/>
    <w:rsid w:val="002B5914"/>
    <w:rsid w:val="002B5FB9"/>
    <w:rsid w:val="002B62B7"/>
    <w:rsid w:val="002B647B"/>
    <w:rsid w:val="002B6528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FA2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ECD"/>
    <w:rsid w:val="002C224C"/>
    <w:rsid w:val="002C2496"/>
    <w:rsid w:val="002C33F6"/>
    <w:rsid w:val="002C3688"/>
    <w:rsid w:val="002C381F"/>
    <w:rsid w:val="002C3B6C"/>
    <w:rsid w:val="002C3E36"/>
    <w:rsid w:val="002C3EED"/>
    <w:rsid w:val="002C4209"/>
    <w:rsid w:val="002C43E7"/>
    <w:rsid w:val="002C46FD"/>
    <w:rsid w:val="002C47B3"/>
    <w:rsid w:val="002C577F"/>
    <w:rsid w:val="002C5926"/>
    <w:rsid w:val="002C5DDA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B66"/>
    <w:rsid w:val="002C6F26"/>
    <w:rsid w:val="002C7109"/>
    <w:rsid w:val="002C7226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E85"/>
    <w:rsid w:val="002D2FE4"/>
    <w:rsid w:val="002D3276"/>
    <w:rsid w:val="002D3324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906"/>
    <w:rsid w:val="002E0B1F"/>
    <w:rsid w:val="002E0E50"/>
    <w:rsid w:val="002E0F38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E67"/>
    <w:rsid w:val="002E45A1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7278"/>
    <w:rsid w:val="002E7414"/>
    <w:rsid w:val="002E76FA"/>
    <w:rsid w:val="002E797F"/>
    <w:rsid w:val="002E7F52"/>
    <w:rsid w:val="002F025E"/>
    <w:rsid w:val="002F025F"/>
    <w:rsid w:val="002F04ED"/>
    <w:rsid w:val="002F0D32"/>
    <w:rsid w:val="002F0E18"/>
    <w:rsid w:val="002F10CD"/>
    <w:rsid w:val="002F1126"/>
    <w:rsid w:val="002F14AB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842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F1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21A8"/>
    <w:rsid w:val="00312566"/>
    <w:rsid w:val="00312761"/>
    <w:rsid w:val="00312A4D"/>
    <w:rsid w:val="00312C06"/>
    <w:rsid w:val="00312C69"/>
    <w:rsid w:val="00312EB3"/>
    <w:rsid w:val="003138A2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DB9"/>
    <w:rsid w:val="003179F4"/>
    <w:rsid w:val="00317D18"/>
    <w:rsid w:val="003201C5"/>
    <w:rsid w:val="00320320"/>
    <w:rsid w:val="00320465"/>
    <w:rsid w:val="003205CE"/>
    <w:rsid w:val="00320FFD"/>
    <w:rsid w:val="00321963"/>
    <w:rsid w:val="00321C72"/>
    <w:rsid w:val="00321FA2"/>
    <w:rsid w:val="0032216D"/>
    <w:rsid w:val="00322838"/>
    <w:rsid w:val="00322CEE"/>
    <w:rsid w:val="003237E4"/>
    <w:rsid w:val="00323B81"/>
    <w:rsid w:val="00323E20"/>
    <w:rsid w:val="00324485"/>
    <w:rsid w:val="00324804"/>
    <w:rsid w:val="00324EF6"/>
    <w:rsid w:val="003253B1"/>
    <w:rsid w:val="003255BC"/>
    <w:rsid w:val="003255DC"/>
    <w:rsid w:val="00325A9D"/>
    <w:rsid w:val="00325DF8"/>
    <w:rsid w:val="00326124"/>
    <w:rsid w:val="00326297"/>
    <w:rsid w:val="003263C7"/>
    <w:rsid w:val="0032666B"/>
    <w:rsid w:val="0032687B"/>
    <w:rsid w:val="003269BF"/>
    <w:rsid w:val="00326BD4"/>
    <w:rsid w:val="00326EC8"/>
    <w:rsid w:val="00327115"/>
    <w:rsid w:val="003276E3"/>
    <w:rsid w:val="00327744"/>
    <w:rsid w:val="00327F81"/>
    <w:rsid w:val="00330094"/>
    <w:rsid w:val="003303B6"/>
    <w:rsid w:val="0033040B"/>
    <w:rsid w:val="0033057C"/>
    <w:rsid w:val="00330607"/>
    <w:rsid w:val="00330C11"/>
    <w:rsid w:val="00330E22"/>
    <w:rsid w:val="00330EF4"/>
    <w:rsid w:val="0033111E"/>
    <w:rsid w:val="003311B0"/>
    <w:rsid w:val="00331639"/>
    <w:rsid w:val="00331BE9"/>
    <w:rsid w:val="00331EED"/>
    <w:rsid w:val="00332288"/>
    <w:rsid w:val="003322EE"/>
    <w:rsid w:val="00332527"/>
    <w:rsid w:val="003325D7"/>
    <w:rsid w:val="0033262A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41F7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D07"/>
    <w:rsid w:val="00336F0A"/>
    <w:rsid w:val="00336F13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E52"/>
    <w:rsid w:val="0034230D"/>
    <w:rsid w:val="0034272C"/>
    <w:rsid w:val="003428B2"/>
    <w:rsid w:val="003429A0"/>
    <w:rsid w:val="00342B69"/>
    <w:rsid w:val="00342F43"/>
    <w:rsid w:val="00343A3F"/>
    <w:rsid w:val="0034440D"/>
    <w:rsid w:val="0034478D"/>
    <w:rsid w:val="00344791"/>
    <w:rsid w:val="0034483A"/>
    <w:rsid w:val="00344851"/>
    <w:rsid w:val="00344D09"/>
    <w:rsid w:val="00344D3C"/>
    <w:rsid w:val="00344DAB"/>
    <w:rsid w:val="00344F03"/>
    <w:rsid w:val="00345305"/>
    <w:rsid w:val="003459F2"/>
    <w:rsid w:val="00345A63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805"/>
    <w:rsid w:val="00347961"/>
    <w:rsid w:val="003506F1"/>
    <w:rsid w:val="0035072C"/>
    <w:rsid w:val="00350C31"/>
    <w:rsid w:val="00351AC4"/>
    <w:rsid w:val="00351F9D"/>
    <w:rsid w:val="00352827"/>
    <w:rsid w:val="00352E40"/>
    <w:rsid w:val="0035336B"/>
    <w:rsid w:val="003535E3"/>
    <w:rsid w:val="003537A1"/>
    <w:rsid w:val="00353875"/>
    <w:rsid w:val="00353AF5"/>
    <w:rsid w:val="00354141"/>
    <w:rsid w:val="00354585"/>
    <w:rsid w:val="00354A1D"/>
    <w:rsid w:val="00355003"/>
    <w:rsid w:val="00355449"/>
    <w:rsid w:val="003554DB"/>
    <w:rsid w:val="00355716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DB3"/>
    <w:rsid w:val="00357533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2003"/>
    <w:rsid w:val="00362098"/>
    <w:rsid w:val="00362721"/>
    <w:rsid w:val="00362727"/>
    <w:rsid w:val="00362743"/>
    <w:rsid w:val="00362B15"/>
    <w:rsid w:val="00362B83"/>
    <w:rsid w:val="003633CA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31BD"/>
    <w:rsid w:val="00373D41"/>
    <w:rsid w:val="00374107"/>
    <w:rsid w:val="003744A2"/>
    <w:rsid w:val="003749AF"/>
    <w:rsid w:val="00374B12"/>
    <w:rsid w:val="00374F8C"/>
    <w:rsid w:val="00375240"/>
    <w:rsid w:val="003759F8"/>
    <w:rsid w:val="00375AA6"/>
    <w:rsid w:val="003760C0"/>
    <w:rsid w:val="003762F0"/>
    <w:rsid w:val="0037670F"/>
    <w:rsid w:val="00376A05"/>
    <w:rsid w:val="003777DD"/>
    <w:rsid w:val="00377E3B"/>
    <w:rsid w:val="00377EB9"/>
    <w:rsid w:val="0038041B"/>
    <w:rsid w:val="00380629"/>
    <w:rsid w:val="00380D61"/>
    <w:rsid w:val="00380F6F"/>
    <w:rsid w:val="003813F3"/>
    <w:rsid w:val="00381540"/>
    <w:rsid w:val="003819E2"/>
    <w:rsid w:val="00381B49"/>
    <w:rsid w:val="00381BA2"/>
    <w:rsid w:val="00381EBD"/>
    <w:rsid w:val="003824EB"/>
    <w:rsid w:val="0038268E"/>
    <w:rsid w:val="00382A14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90652"/>
    <w:rsid w:val="00390770"/>
    <w:rsid w:val="003907F2"/>
    <w:rsid w:val="003908A0"/>
    <w:rsid w:val="00390CF1"/>
    <w:rsid w:val="003910A1"/>
    <w:rsid w:val="0039121F"/>
    <w:rsid w:val="003919E3"/>
    <w:rsid w:val="00392059"/>
    <w:rsid w:val="00392A4C"/>
    <w:rsid w:val="00392CEE"/>
    <w:rsid w:val="0039403C"/>
    <w:rsid w:val="00395133"/>
    <w:rsid w:val="0039560E"/>
    <w:rsid w:val="00395ACC"/>
    <w:rsid w:val="00396394"/>
    <w:rsid w:val="00396977"/>
    <w:rsid w:val="00396B1E"/>
    <w:rsid w:val="00396D27"/>
    <w:rsid w:val="00396EA0"/>
    <w:rsid w:val="003974D1"/>
    <w:rsid w:val="00397A8E"/>
    <w:rsid w:val="003A07BF"/>
    <w:rsid w:val="003A07FD"/>
    <w:rsid w:val="003A098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50CC"/>
    <w:rsid w:val="003A53C7"/>
    <w:rsid w:val="003A56B1"/>
    <w:rsid w:val="003A5914"/>
    <w:rsid w:val="003A5F45"/>
    <w:rsid w:val="003A6971"/>
    <w:rsid w:val="003A6CD4"/>
    <w:rsid w:val="003A7439"/>
    <w:rsid w:val="003A7861"/>
    <w:rsid w:val="003A78EE"/>
    <w:rsid w:val="003B0042"/>
    <w:rsid w:val="003B004E"/>
    <w:rsid w:val="003B0483"/>
    <w:rsid w:val="003B085D"/>
    <w:rsid w:val="003B1493"/>
    <w:rsid w:val="003B15D9"/>
    <w:rsid w:val="003B1B19"/>
    <w:rsid w:val="003B1DFA"/>
    <w:rsid w:val="003B2BCA"/>
    <w:rsid w:val="003B2CDA"/>
    <w:rsid w:val="003B2CE7"/>
    <w:rsid w:val="003B2ED9"/>
    <w:rsid w:val="003B3625"/>
    <w:rsid w:val="003B3A6C"/>
    <w:rsid w:val="003B3C24"/>
    <w:rsid w:val="003B3D53"/>
    <w:rsid w:val="003B3DCE"/>
    <w:rsid w:val="003B4107"/>
    <w:rsid w:val="003B4BE8"/>
    <w:rsid w:val="003B4DF3"/>
    <w:rsid w:val="003B4F58"/>
    <w:rsid w:val="003B4FC0"/>
    <w:rsid w:val="003B50CD"/>
    <w:rsid w:val="003B5233"/>
    <w:rsid w:val="003B52E5"/>
    <w:rsid w:val="003B5561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B7E"/>
    <w:rsid w:val="003C4906"/>
    <w:rsid w:val="003C4CFC"/>
    <w:rsid w:val="003C4E5D"/>
    <w:rsid w:val="003C4E64"/>
    <w:rsid w:val="003C4F20"/>
    <w:rsid w:val="003C52E2"/>
    <w:rsid w:val="003C52F9"/>
    <w:rsid w:val="003C538A"/>
    <w:rsid w:val="003C65B4"/>
    <w:rsid w:val="003C689C"/>
    <w:rsid w:val="003C6D62"/>
    <w:rsid w:val="003C6E30"/>
    <w:rsid w:val="003C7496"/>
    <w:rsid w:val="003C74B1"/>
    <w:rsid w:val="003C7708"/>
    <w:rsid w:val="003C79CF"/>
    <w:rsid w:val="003D03FE"/>
    <w:rsid w:val="003D0434"/>
    <w:rsid w:val="003D09D3"/>
    <w:rsid w:val="003D0C9A"/>
    <w:rsid w:val="003D14FD"/>
    <w:rsid w:val="003D166A"/>
    <w:rsid w:val="003D1AFF"/>
    <w:rsid w:val="003D1E46"/>
    <w:rsid w:val="003D1EC5"/>
    <w:rsid w:val="003D2449"/>
    <w:rsid w:val="003D282F"/>
    <w:rsid w:val="003D2FD7"/>
    <w:rsid w:val="003D319B"/>
    <w:rsid w:val="003D3314"/>
    <w:rsid w:val="003D3910"/>
    <w:rsid w:val="003D4579"/>
    <w:rsid w:val="003D5016"/>
    <w:rsid w:val="003D52CD"/>
    <w:rsid w:val="003D52DB"/>
    <w:rsid w:val="003D53AB"/>
    <w:rsid w:val="003D5785"/>
    <w:rsid w:val="003D5970"/>
    <w:rsid w:val="003D5B0D"/>
    <w:rsid w:val="003D64AE"/>
    <w:rsid w:val="003D6EDD"/>
    <w:rsid w:val="003D6F41"/>
    <w:rsid w:val="003D7BA9"/>
    <w:rsid w:val="003E0909"/>
    <w:rsid w:val="003E0BB6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9EC"/>
    <w:rsid w:val="003E2A00"/>
    <w:rsid w:val="003E3316"/>
    <w:rsid w:val="003E3552"/>
    <w:rsid w:val="003E3CEC"/>
    <w:rsid w:val="003E40FE"/>
    <w:rsid w:val="003E4137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985"/>
    <w:rsid w:val="003E7B8C"/>
    <w:rsid w:val="003F0173"/>
    <w:rsid w:val="003F11E4"/>
    <w:rsid w:val="003F1359"/>
    <w:rsid w:val="003F1A96"/>
    <w:rsid w:val="003F229D"/>
    <w:rsid w:val="003F2A0C"/>
    <w:rsid w:val="003F2A5C"/>
    <w:rsid w:val="003F2FB4"/>
    <w:rsid w:val="003F3029"/>
    <w:rsid w:val="003F35B5"/>
    <w:rsid w:val="003F39AC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CA1"/>
    <w:rsid w:val="00400225"/>
    <w:rsid w:val="004004B4"/>
    <w:rsid w:val="0040056E"/>
    <w:rsid w:val="00400838"/>
    <w:rsid w:val="00400D40"/>
    <w:rsid w:val="00400DD7"/>
    <w:rsid w:val="00401691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5004"/>
    <w:rsid w:val="004050C7"/>
    <w:rsid w:val="004051EE"/>
    <w:rsid w:val="00405715"/>
    <w:rsid w:val="00405E9C"/>
    <w:rsid w:val="00405FB4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596"/>
    <w:rsid w:val="004109BA"/>
    <w:rsid w:val="00410A3F"/>
    <w:rsid w:val="00410B71"/>
    <w:rsid w:val="00410D4A"/>
    <w:rsid w:val="00410E3B"/>
    <w:rsid w:val="00410F62"/>
    <w:rsid w:val="0041146A"/>
    <w:rsid w:val="00411A3D"/>
    <w:rsid w:val="00411EBF"/>
    <w:rsid w:val="004123DD"/>
    <w:rsid w:val="0041257B"/>
    <w:rsid w:val="004126BF"/>
    <w:rsid w:val="00412874"/>
    <w:rsid w:val="0041298F"/>
    <w:rsid w:val="00412A87"/>
    <w:rsid w:val="00412F95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750"/>
    <w:rsid w:val="00415A25"/>
    <w:rsid w:val="00415E8A"/>
    <w:rsid w:val="0041652C"/>
    <w:rsid w:val="0041659B"/>
    <w:rsid w:val="00416BCE"/>
    <w:rsid w:val="00417087"/>
    <w:rsid w:val="0041709A"/>
    <w:rsid w:val="004170A9"/>
    <w:rsid w:val="00417BD9"/>
    <w:rsid w:val="00417F4A"/>
    <w:rsid w:val="004201BF"/>
    <w:rsid w:val="0042088B"/>
    <w:rsid w:val="004209DE"/>
    <w:rsid w:val="00420BE4"/>
    <w:rsid w:val="0042189F"/>
    <w:rsid w:val="0042192F"/>
    <w:rsid w:val="00421BE0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D06"/>
    <w:rsid w:val="0042526C"/>
    <w:rsid w:val="004254E5"/>
    <w:rsid w:val="004257B4"/>
    <w:rsid w:val="004257E4"/>
    <w:rsid w:val="00425903"/>
    <w:rsid w:val="00425AE7"/>
    <w:rsid w:val="0042610A"/>
    <w:rsid w:val="00426362"/>
    <w:rsid w:val="004263AC"/>
    <w:rsid w:val="004265FA"/>
    <w:rsid w:val="004266E2"/>
    <w:rsid w:val="004269EF"/>
    <w:rsid w:val="004271CC"/>
    <w:rsid w:val="004272E6"/>
    <w:rsid w:val="004276B1"/>
    <w:rsid w:val="00427DDB"/>
    <w:rsid w:val="0043022A"/>
    <w:rsid w:val="004302BF"/>
    <w:rsid w:val="0043046C"/>
    <w:rsid w:val="00430CAE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50A7"/>
    <w:rsid w:val="004350E3"/>
    <w:rsid w:val="00435823"/>
    <w:rsid w:val="00435967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930"/>
    <w:rsid w:val="00437979"/>
    <w:rsid w:val="004379C3"/>
    <w:rsid w:val="004409A9"/>
    <w:rsid w:val="00440C70"/>
    <w:rsid w:val="00440CA6"/>
    <w:rsid w:val="00440E4C"/>
    <w:rsid w:val="0044112D"/>
    <w:rsid w:val="0044141B"/>
    <w:rsid w:val="00441780"/>
    <w:rsid w:val="0044178C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56E3"/>
    <w:rsid w:val="00445AA7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9CE"/>
    <w:rsid w:val="00451BE9"/>
    <w:rsid w:val="00451EFD"/>
    <w:rsid w:val="0045231F"/>
    <w:rsid w:val="00453928"/>
    <w:rsid w:val="00453FA1"/>
    <w:rsid w:val="00453FE8"/>
    <w:rsid w:val="004540D1"/>
    <w:rsid w:val="00454200"/>
    <w:rsid w:val="00454254"/>
    <w:rsid w:val="004544B5"/>
    <w:rsid w:val="00454525"/>
    <w:rsid w:val="004552E5"/>
    <w:rsid w:val="00455722"/>
    <w:rsid w:val="004557E2"/>
    <w:rsid w:val="00455BF0"/>
    <w:rsid w:val="00455E35"/>
    <w:rsid w:val="00456DD3"/>
    <w:rsid w:val="00457110"/>
    <w:rsid w:val="004571A3"/>
    <w:rsid w:val="00457445"/>
    <w:rsid w:val="00457A6D"/>
    <w:rsid w:val="00457F0B"/>
    <w:rsid w:val="004603E8"/>
    <w:rsid w:val="004604A2"/>
    <w:rsid w:val="004609A5"/>
    <w:rsid w:val="00460F84"/>
    <w:rsid w:val="00461120"/>
    <w:rsid w:val="004613CF"/>
    <w:rsid w:val="004613D2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F45"/>
    <w:rsid w:val="0046358F"/>
    <w:rsid w:val="00463932"/>
    <w:rsid w:val="00463CAC"/>
    <w:rsid w:val="00463CE8"/>
    <w:rsid w:val="004646BA"/>
    <w:rsid w:val="00464EF7"/>
    <w:rsid w:val="00464EFB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D54"/>
    <w:rsid w:val="0046705F"/>
    <w:rsid w:val="004670EC"/>
    <w:rsid w:val="00467724"/>
    <w:rsid w:val="00467853"/>
    <w:rsid w:val="00467BFC"/>
    <w:rsid w:val="00467F06"/>
    <w:rsid w:val="0047046C"/>
    <w:rsid w:val="0047130E"/>
    <w:rsid w:val="00471832"/>
    <w:rsid w:val="00471BD3"/>
    <w:rsid w:val="00472049"/>
    <w:rsid w:val="00472890"/>
    <w:rsid w:val="00472906"/>
    <w:rsid w:val="004729A2"/>
    <w:rsid w:val="00473276"/>
    <w:rsid w:val="004736F1"/>
    <w:rsid w:val="00473C31"/>
    <w:rsid w:val="00473D9F"/>
    <w:rsid w:val="00474164"/>
    <w:rsid w:val="0047439C"/>
    <w:rsid w:val="00474913"/>
    <w:rsid w:val="00474A06"/>
    <w:rsid w:val="00474E31"/>
    <w:rsid w:val="00474F57"/>
    <w:rsid w:val="00475890"/>
    <w:rsid w:val="004759D6"/>
    <w:rsid w:val="00475C27"/>
    <w:rsid w:val="00475D8E"/>
    <w:rsid w:val="004763AE"/>
    <w:rsid w:val="00476AB5"/>
    <w:rsid w:val="00476D2E"/>
    <w:rsid w:val="004770D0"/>
    <w:rsid w:val="00477649"/>
    <w:rsid w:val="00477A7B"/>
    <w:rsid w:val="00477C15"/>
    <w:rsid w:val="00477CA7"/>
    <w:rsid w:val="00477CEB"/>
    <w:rsid w:val="0048003B"/>
    <w:rsid w:val="0048021D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302C"/>
    <w:rsid w:val="0048303D"/>
    <w:rsid w:val="004834F7"/>
    <w:rsid w:val="004837B7"/>
    <w:rsid w:val="004838BD"/>
    <w:rsid w:val="00483E32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554"/>
    <w:rsid w:val="00486628"/>
    <w:rsid w:val="00486642"/>
    <w:rsid w:val="00486BB6"/>
    <w:rsid w:val="004872EE"/>
    <w:rsid w:val="00487329"/>
    <w:rsid w:val="0049073E"/>
    <w:rsid w:val="004907F7"/>
    <w:rsid w:val="0049083B"/>
    <w:rsid w:val="004910BE"/>
    <w:rsid w:val="00491269"/>
    <w:rsid w:val="0049131E"/>
    <w:rsid w:val="00491663"/>
    <w:rsid w:val="00491846"/>
    <w:rsid w:val="0049233A"/>
    <w:rsid w:val="00492677"/>
    <w:rsid w:val="004927AC"/>
    <w:rsid w:val="004929AC"/>
    <w:rsid w:val="00492E4C"/>
    <w:rsid w:val="00492F92"/>
    <w:rsid w:val="00492F9E"/>
    <w:rsid w:val="0049317D"/>
    <w:rsid w:val="00493D2F"/>
    <w:rsid w:val="00494454"/>
    <w:rsid w:val="004945C7"/>
    <w:rsid w:val="00494748"/>
    <w:rsid w:val="004947DC"/>
    <w:rsid w:val="00494F69"/>
    <w:rsid w:val="00495C20"/>
    <w:rsid w:val="00495CE9"/>
    <w:rsid w:val="00495E5A"/>
    <w:rsid w:val="0049645A"/>
    <w:rsid w:val="00496B1E"/>
    <w:rsid w:val="00496C16"/>
    <w:rsid w:val="00496D86"/>
    <w:rsid w:val="004978D1"/>
    <w:rsid w:val="004A03DA"/>
    <w:rsid w:val="004A05DA"/>
    <w:rsid w:val="004A068D"/>
    <w:rsid w:val="004A07B4"/>
    <w:rsid w:val="004A0D1C"/>
    <w:rsid w:val="004A0D3C"/>
    <w:rsid w:val="004A0EAA"/>
    <w:rsid w:val="004A170A"/>
    <w:rsid w:val="004A18AD"/>
    <w:rsid w:val="004A191D"/>
    <w:rsid w:val="004A1CB7"/>
    <w:rsid w:val="004A1D23"/>
    <w:rsid w:val="004A1D4F"/>
    <w:rsid w:val="004A23B5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40F0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57"/>
    <w:rsid w:val="004B022B"/>
    <w:rsid w:val="004B08C0"/>
    <w:rsid w:val="004B187F"/>
    <w:rsid w:val="004B1A7F"/>
    <w:rsid w:val="004B1BDC"/>
    <w:rsid w:val="004B1DC2"/>
    <w:rsid w:val="004B2B14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551A"/>
    <w:rsid w:val="004B5879"/>
    <w:rsid w:val="004B5890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DCE"/>
    <w:rsid w:val="004C2352"/>
    <w:rsid w:val="004C2413"/>
    <w:rsid w:val="004C2464"/>
    <w:rsid w:val="004C2619"/>
    <w:rsid w:val="004C27C5"/>
    <w:rsid w:val="004C2DF1"/>
    <w:rsid w:val="004C3789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5AE"/>
    <w:rsid w:val="004D3132"/>
    <w:rsid w:val="004D3333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5138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7A7"/>
    <w:rsid w:val="004D788D"/>
    <w:rsid w:val="004D789C"/>
    <w:rsid w:val="004D7C99"/>
    <w:rsid w:val="004D7EE1"/>
    <w:rsid w:val="004E0633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B05"/>
    <w:rsid w:val="004E2B87"/>
    <w:rsid w:val="004E3213"/>
    <w:rsid w:val="004E3446"/>
    <w:rsid w:val="004E3640"/>
    <w:rsid w:val="004E39E4"/>
    <w:rsid w:val="004E3DE4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5209"/>
    <w:rsid w:val="004E5AE2"/>
    <w:rsid w:val="004E5F3D"/>
    <w:rsid w:val="004E61C2"/>
    <w:rsid w:val="004E6206"/>
    <w:rsid w:val="004E62BC"/>
    <w:rsid w:val="004E65B0"/>
    <w:rsid w:val="004E68EF"/>
    <w:rsid w:val="004E691E"/>
    <w:rsid w:val="004E6A60"/>
    <w:rsid w:val="004E6A62"/>
    <w:rsid w:val="004E6BA9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2290"/>
    <w:rsid w:val="004F2D9E"/>
    <w:rsid w:val="004F2F8E"/>
    <w:rsid w:val="004F309A"/>
    <w:rsid w:val="004F3153"/>
    <w:rsid w:val="004F33EA"/>
    <w:rsid w:val="004F36CB"/>
    <w:rsid w:val="004F3AE0"/>
    <w:rsid w:val="004F3B2E"/>
    <w:rsid w:val="004F3FDB"/>
    <w:rsid w:val="004F4824"/>
    <w:rsid w:val="004F48F7"/>
    <w:rsid w:val="004F496F"/>
    <w:rsid w:val="004F5362"/>
    <w:rsid w:val="004F53AF"/>
    <w:rsid w:val="004F5C6D"/>
    <w:rsid w:val="004F5D15"/>
    <w:rsid w:val="004F5DE5"/>
    <w:rsid w:val="004F5EAD"/>
    <w:rsid w:val="004F6105"/>
    <w:rsid w:val="004F661E"/>
    <w:rsid w:val="004F6B45"/>
    <w:rsid w:val="004F6C53"/>
    <w:rsid w:val="004F737C"/>
    <w:rsid w:val="004F75A9"/>
    <w:rsid w:val="004F76B8"/>
    <w:rsid w:val="004F7A9D"/>
    <w:rsid w:val="004F7F0D"/>
    <w:rsid w:val="0050036A"/>
    <w:rsid w:val="00500479"/>
    <w:rsid w:val="005011DA"/>
    <w:rsid w:val="0050146A"/>
    <w:rsid w:val="00501CE7"/>
    <w:rsid w:val="0050266A"/>
    <w:rsid w:val="005027FA"/>
    <w:rsid w:val="00502FA8"/>
    <w:rsid w:val="005033AC"/>
    <w:rsid w:val="005034F2"/>
    <w:rsid w:val="00503A9C"/>
    <w:rsid w:val="00503AEA"/>
    <w:rsid w:val="00503EA7"/>
    <w:rsid w:val="005046AF"/>
    <w:rsid w:val="00504B02"/>
    <w:rsid w:val="005054CD"/>
    <w:rsid w:val="00506982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42C1"/>
    <w:rsid w:val="00514F61"/>
    <w:rsid w:val="005150D4"/>
    <w:rsid w:val="00515172"/>
    <w:rsid w:val="0051566B"/>
    <w:rsid w:val="00515743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7BE"/>
    <w:rsid w:val="0052089A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3835"/>
    <w:rsid w:val="00523C84"/>
    <w:rsid w:val="00524866"/>
    <w:rsid w:val="00524E32"/>
    <w:rsid w:val="00525728"/>
    <w:rsid w:val="0052583A"/>
    <w:rsid w:val="00525C9E"/>
    <w:rsid w:val="00525CB1"/>
    <w:rsid w:val="0052605D"/>
    <w:rsid w:val="0052613A"/>
    <w:rsid w:val="005262E9"/>
    <w:rsid w:val="00526311"/>
    <w:rsid w:val="00526419"/>
    <w:rsid w:val="0052655C"/>
    <w:rsid w:val="00526D41"/>
    <w:rsid w:val="00526F9B"/>
    <w:rsid w:val="00530037"/>
    <w:rsid w:val="00530797"/>
    <w:rsid w:val="00530DC1"/>
    <w:rsid w:val="00531569"/>
    <w:rsid w:val="00531684"/>
    <w:rsid w:val="0053186A"/>
    <w:rsid w:val="0053218E"/>
    <w:rsid w:val="00532291"/>
    <w:rsid w:val="005322B3"/>
    <w:rsid w:val="005322DD"/>
    <w:rsid w:val="00532ADE"/>
    <w:rsid w:val="00532E06"/>
    <w:rsid w:val="00532E9B"/>
    <w:rsid w:val="00533214"/>
    <w:rsid w:val="0053455E"/>
    <w:rsid w:val="0053462F"/>
    <w:rsid w:val="00535217"/>
    <w:rsid w:val="005353DE"/>
    <w:rsid w:val="00535414"/>
    <w:rsid w:val="00535B16"/>
    <w:rsid w:val="00535CD3"/>
    <w:rsid w:val="00536543"/>
    <w:rsid w:val="00536BBF"/>
    <w:rsid w:val="00536C6A"/>
    <w:rsid w:val="00536FCC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D99"/>
    <w:rsid w:val="00540DB1"/>
    <w:rsid w:val="00540E9C"/>
    <w:rsid w:val="00541051"/>
    <w:rsid w:val="005411AB"/>
    <w:rsid w:val="00541790"/>
    <w:rsid w:val="00541963"/>
    <w:rsid w:val="00541F28"/>
    <w:rsid w:val="00542397"/>
    <w:rsid w:val="005429DC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555"/>
    <w:rsid w:val="00546579"/>
    <w:rsid w:val="00546CF1"/>
    <w:rsid w:val="0054700F"/>
    <w:rsid w:val="005472DE"/>
    <w:rsid w:val="005473C9"/>
    <w:rsid w:val="00547741"/>
    <w:rsid w:val="00547A48"/>
    <w:rsid w:val="00547CF4"/>
    <w:rsid w:val="00547F10"/>
    <w:rsid w:val="00550241"/>
    <w:rsid w:val="00550515"/>
    <w:rsid w:val="00550561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83"/>
    <w:rsid w:val="005527B5"/>
    <w:rsid w:val="0055330C"/>
    <w:rsid w:val="00553A3E"/>
    <w:rsid w:val="00553A62"/>
    <w:rsid w:val="005540A4"/>
    <w:rsid w:val="00554C10"/>
    <w:rsid w:val="00554D70"/>
    <w:rsid w:val="00554E9D"/>
    <w:rsid w:val="00555173"/>
    <w:rsid w:val="005557A9"/>
    <w:rsid w:val="005562B8"/>
    <w:rsid w:val="00556D3A"/>
    <w:rsid w:val="0055721A"/>
    <w:rsid w:val="00557222"/>
    <w:rsid w:val="00560143"/>
    <w:rsid w:val="00560905"/>
    <w:rsid w:val="00560B11"/>
    <w:rsid w:val="00561183"/>
    <w:rsid w:val="005613FE"/>
    <w:rsid w:val="00561487"/>
    <w:rsid w:val="00561B71"/>
    <w:rsid w:val="00561CEB"/>
    <w:rsid w:val="005621C1"/>
    <w:rsid w:val="005624E7"/>
    <w:rsid w:val="00562C70"/>
    <w:rsid w:val="005631FF"/>
    <w:rsid w:val="005632C8"/>
    <w:rsid w:val="0056387C"/>
    <w:rsid w:val="0056391D"/>
    <w:rsid w:val="0056394B"/>
    <w:rsid w:val="005639F0"/>
    <w:rsid w:val="00563B19"/>
    <w:rsid w:val="0056457C"/>
    <w:rsid w:val="005645BE"/>
    <w:rsid w:val="00564A9D"/>
    <w:rsid w:val="00565384"/>
    <w:rsid w:val="005656D2"/>
    <w:rsid w:val="0056579A"/>
    <w:rsid w:val="005658DD"/>
    <w:rsid w:val="00565E17"/>
    <w:rsid w:val="005674AC"/>
    <w:rsid w:val="00567792"/>
    <w:rsid w:val="00567E37"/>
    <w:rsid w:val="00567EE0"/>
    <w:rsid w:val="00571481"/>
    <w:rsid w:val="005718FA"/>
    <w:rsid w:val="00571C07"/>
    <w:rsid w:val="00572597"/>
    <w:rsid w:val="005728DB"/>
    <w:rsid w:val="00572AD3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5CA6"/>
    <w:rsid w:val="00575CB0"/>
    <w:rsid w:val="005766D4"/>
    <w:rsid w:val="00576D29"/>
    <w:rsid w:val="00576EFF"/>
    <w:rsid w:val="00577508"/>
    <w:rsid w:val="0057766C"/>
    <w:rsid w:val="00577DB8"/>
    <w:rsid w:val="005806F0"/>
    <w:rsid w:val="00580EC3"/>
    <w:rsid w:val="005813BD"/>
    <w:rsid w:val="00581431"/>
    <w:rsid w:val="00581ACB"/>
    <w:rsid w:val="005824C8"/>
    <w:rsid w:val="00582796"/>
    <w:rsid w:val="005827BB"/>
    <w:rsid w:val="005828C4"/>
    <w:rsid w:val="00582ED1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F7"/>
    <w:rsid w:val="00587B4F"/>
    <w:rsid w:val="00587C87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A33"/>
    <w:rsid w:val="00593293"/>
    <w:rsid w:val="00593477"/>
    <w:rsid w:val="005938DD"/>
    <w:rsid w:val="00593A12"/>
    <w:rsid w:val="00593C54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7FDF"/>
    <w:rsid w:val="005A036C"/>
    <w:rsid w:val="005A099D"/>
    <w:rsid w:val="005A0CA1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B69"/>
    <w:rsid w:val="005A3BED"/>
    <w:rsid w:val="005A426B"/>
    <w:rsid w:val="005A429A"/>
    <w:rsid w:val="005A46B9"/>
    <w:rsid w:val="005A55D3"/>
    <w:rsid w:val="005A593E"/>
    <w:rsid w:val="005A6993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139B"/>
    <w:rsid w:val="005B13BE"/>
    <w:rsid w:val="005B188B"/>
    <w:rsid w:val="005B22B5"/>
    <w:rsid w:val="005B2668"/>
    <w:rsid w:val="005B29F9"/>
    <w:rsid w:val="005B2A21"/>
    <w:rsid w:val="005B2B0F"/>
    <w:rsid w:val="005B33F3"/>
    <w:rsid w:val="005B3625"/>
    <w:rsid w:val="005B3832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DA7"/>
    <w:rsid w:val="005B75B5"/>
    <w:rsid w:val="005B7E16"/>
    <w:rsid w:val="005C00B5"/>
    <w:rsid w:val="005C016A"/>
    <w:rsid w:val="005C0645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F21"/>
    <w:rsid w:val="005C3443"/>
    <w:rsid w:val="005C38D0"/>
    <w:rsid w:val="005C39AA"/>
    <w:rsid w:val="005C3DD7"/>
    <w:rsid w:val="005C4013"/>
    <w:rsid w:val="005C40ED"/>
    <w:rsid w:val="005C4264"/>
    <w:rsid w:val="005C4702"/>
    <w:rsid w:val="005C4A16"/>
    <w:rsid w:val="005C4A2B"/>
    <w:rsid w:val="005C4B06"/>
    <w:rsid w:val="005C4C25"/>
    <w:rsid w:val="005C4D8C"/>
    <w:rsid w:val="005C4DA2"/>
    <w:rsid w:val="005C51A1"/>
    <w:rsid w:val="005C5224"/>
    <w:rsid w:val="005C57CF"/>
    <w:rsid w:val="005C583D"/>
    <w:rsid w:val="005C5861"/>
    <w:rsid w:val="005C5E36"/>
    <w:rsid w:val="005C66D6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700"/>
    <w:rsid w:val="005D2976"/>
    <w:rsid w:val="005D298A"/>
    <w:rsid w:val="005D2E13"/>
    <w:rsid w:val="005D3199"/>
    <w:rsid w:val="005D3412"/>
    <w:rsid w:val="005D354C"/>
    <w:rsid w:val="005D3693"/>
    <w:rsid w:val="005D3BFC"/>
    <w:rsid w:val="005D3D16"/>
    <w:rsid w:val="005D3E98"/>
    <w:rsid w:val="005D4145"/>
    <w:rsid w:val="005D43DF"/>
    <w:rsid w:val="005D4685"/>
    <w:rsid w:val="005D47FC"/>
    <w:rsid w:val="005D4B16"/>
    <w:rsid w:val="005D4B92"/>
    <w:rsid w:val="005D5A87"/>
    <w:rsid w:val="005D5B2C"/>
    <w:rsid w:val="005D6064"/>
    <w:rsid w:val="005D6294"/>
    <w:rsid w:val="005D636B"/>
    <w:rsid w:val="005D65AF"/>
    <w:rsid w:val="005D682E"/>
    <w:rsid w:val="005D69B6"/>
    <w:rsid w:val="005D6FD8"/>
    <w:rsid w:val="005D7D43"/>
    <w:rsid w:val="005E0690"/>
    <w:rsid w:val="005E06FC"/>
    <w:rsid w:val="005E0917"/>
    <w:rsid w:val="005E09F0"/>
    <w:rsid w:val="005E0F4A"/>
    <w:rsid w:val="005E0FB1"/>
    <w:rsid w:val="005E2161"/>
    <w:rsid w:val="005E25A2"/>
    <w:rsid w:val="005E2844"/>
    <w:rsid w:val="005E2E61"/>
    <w:rsid w:val="005E318D"/>
    <w:rsid w:val="005E3269"/>
    <w:rsid w:val="005E33CC"/>
    <w:rsid w:val="005E351B"/>
    <w:rsid w:val="005E37EB"/>
    <w:rsid w:val="005E3F70"/>
    <w:rsid w:val="005E4A63"/>
    <w:rsid w:val="005E583F"/>
    <w:rsid w:val="005E5A0B"/>
    <w:rsid w:val="005E5A14"/>
    <w:rsid w:val="005E5C98"/>
    <w:rsid w:val="005E61AF"/>
    <w:rsid w:val="005E6549"/>
    <w:rsid w:val="005E6C1E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F19"/>
    <w:rsid w:val="005F1275"/>
    <w:rsid w:val="005F14BF"/>
    <w:rsid w:val="005F1642"/>
    <w:rsid w:val="005F1A48"/>
    <w:rsid w:val="005F20D4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CA9"/>
    <w:rsid w:val="005F688E"/>
    <w:rsid w:val="005F6FA6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CAB"/>
    <w:rsid w:val="00603112"/>
    <w:rsid w:val="0060376F"/>
    <w:rsid w:val="00603770"/>
    <w:rsid w:val="00603884"/>
    <w:rsid w:val="00603BC8"/>
    <w:rsid w:val="00603BCF"/>
    <w:rsid w:val="006042E0"/>
    <w:rsid w:val="00604483"/>
    <w:rsid w:val="006045D6"/>
    <w:rsid w:val="00604665"/>
    <w:rsid w:val="00604681"/>
    <w:rsid w:val="006047B7"/>
    <w:rsid w:val="00604CAA"/>
    <w:rsid w:val="006051D7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B2F"/>
    <w:rsid w:val="00613C62"/>
    <w:rsid w:val="0061406B"/>
    <w:rsid w:val="00614351"/>
    <w:rsid w:val="00614469"/>
    <w:rsid w:val="00614492"/>
    <w:rsid w:val="00614627"/>
    <w:rsid w:val="00614AFD"/>
    <w:rsid w:val="00614C91"/>
    <w:rsid w:val="006156F6"/>
    <w:rsid w:val="0061608C"/>
    <w:rsid w:val="006160AE"/>
    <w:rsid w:val="00616472"/>
    <w:rsid w:val="0061654E"/>
    <w:rsid w:val="00616BD2"/>
    <w:rsid w:val="00616D34"/>
    <w:rsid w:val="00616D9E"/>
    <w:rsid w:val="00617065"/>
    <w:rsid w:val="00617181"/>
    <w:rsid w:val="0061733E"/>
    <w:rsid w:val="00617360"/>
    <w:rsid w:val="00617D61"/>
    <w:rsid w:val="00620099"/>
    <w:rsid w:val="006200C3"/>
    <w:rsid w:val="0062034E"/>
    <w:rsid w:val="0062050D"/>
    <w:rsid w:val="006206BC"/>
    <w:rsid w:val="0062116E"/>
    <w:rsid w:val="00621FD6"/>
    <w:rsid w:val="00622082"/>
    <w:rsid w:val="00622139"/>
    <w:rsid w:val="0062230F"/>
    <w:rsid w:val="006224C1"/>
    <w:rsid w:val="0062251F"/>
    <w:rsid w:val="00622EC4"/>
    <w:rsid w:val="006231BE"/>
    <w:rsid w:val="006231E1"/>
    <w:rsid w:val="0062335A"/>
    <w:rsid w:val="0062369D"/>
    <w:rsid w:val="00623DDD"/>
    <w:rsid w:val="0062410B"/>
    <w:rsid w:val="00624359"/>
    <w:rsid w:val="00624460"/>
    <w:rsid w:val="00624B34"/>
    <w:rsid w:val="00624D5D"/>
    <w:rsid w:val="00625708"/>
    <w:rsid w:val="006257A0"/>
    <w:rsid w:val="00625861"/>
    <w:rsid w:val="00625A41"/>
    <w:rsid w:val="0062629D"/>
    <w:rsid w:val="00626C7F"/>
    <w:rsid w:val="00626F2D"/>
    <w:rsid w:val="00627301"/>
    <w:rsid w:val="006276CC"/>
    <w:rsid w:val="00627BE2"/>
    <w:rsid w:val="0063004B"/>
    <w:rsid w:val="006302BA"/>
    <w:rsid w:val="006305E8"/>
    <w:rsid w:val="00630B60"/>
    <w:rsid w:val="00631123"/>
    <w:rsid w:val="00631D33"/>
    <w:rsid w:val="00631E7A"/>
    <w:rsid w:val="00632DC6"/>
    <w:rsid w:val="006337AF"/>
    <w:rsid w:val="00633DAF"/>
    <w:rsid w:val="00634129"/>
    <w:rsid w:val="00634266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F65"/>
    <w:rsid w:val="00637071"/>
    <w:rsid w:val="0063740C"/>
    <w:rsid w:val="00637AF2"/>
    <w:rsid w:val="006401F5"/>
    <w:rsid w:val="006402FC"/>
    <w:rsid w:val="00640821"/>
    <w:rsid w:val="0064092B"/>
    <w:rsid w:val="00641141"/>
    <w:rsid w:val="00641190"/>
    <w:rsid w:val="00641697"/>
    <w:rsid w:val="0064184F"/>
    <w:rsid w:val="00641AE8"/>
    <w:rsid w:val="00641BA2"/>
    <w:rsid w:val="00641E5D"/>
    <w:rsid w:val="006420D1"/>
    <w:rsid w:val="00642197"/>
    <w:rsid w:val="0064269D"/>
    <w:rsid w:val="006426E3"/>
    <w:rsid w:val="00642EFF"/>
    <w:rsid w:val="00642FC9"/>
    <w:rsid w:val="0064304D"/>
    <w:rsid w:val="0064310B"/>
    <w:rsid w:val="006433E4"/>
    <w:rsid w:val="00643A03"/>
    <w:rsid w:val="00643C12"/>
    <w:rsid w:val="0064417E"/>
    <w:rsid w:val="006446CF"/>
    <w:rsid w:val="00645146"/>
    <w:rsid w:val="00645410"/>
    <w:rsid w:val="006454B2"/>
    <w:rsid w:val="006462F5"/>
    <w:rsid w:val="00646482"/>
    <w:rsid w:val="006464FA"/>
    <w:rsid w:val="00646697"/>
    <w:rsid w:val="00646C20"/>
    <w:rsid w:val="00646C3E"/>
    <w:rsid w:val="00647183"/>
    <w:rsid w:val="00647B76"/>
    <w:rsid w:val="00647EBE"/>
    <w:rsid w:val="006503D4"/>
    <w:rsid w:val="00650D48"/>
    <w:rsid w:val="00650D4A"/>
    <w:rsid w:val="00650E83"/>
    <w:rsid w:val="00651055"/>
    <w:rsid w:val="006510C8"/>
    <w:rsid w:val="006512D6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CC"/>
    <w:rsid w:val="00655026"/>
    <w:rsid w:val="006550F7"/>
    <w:rsid w:val="0065535E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42D"/>
    <w:rsid w:val="0065762E"/>
    <w:rsid w:val="00657668"/>
    <w:rsid w:val="00660299"/>
    <w:rsid w:val="00660630"/>
    <w:rsid w:val="00660911"/>
    <w:rsid w:val="00660DFB"/>
    <w:rsid w:val="00660EA7"/>
    <w:rsid w:val="006618EF"/>
    <w:rsid w:val="00661C23"/>
    <w:rsid w:val="00661D38"/>
    <w:rsid w:val="00661D3B"/>
    <w:rsid w:val="00661E73"/>
    <w:rsid w:val="00662191"/>
    <w:rsid w:val="006624DE"/>
    <w:rsid w:val="00662B7C"/>
    <w:rsid w:val="00662D55"/>
    <w:rsid w:val="006632C8"/>
    <w:rsid w:val="0066384B"/>
    <w:rsid w:val="00663DD8"/>
    <w:rsid w:val="00663ED5"/>
    <w:rsid w:val="00664276"/>
    <w:rsid w:val="006644B7"/>
    <w:rsid w:val="0066479E"/>
    <w:rsid w:val="00664EA2"/>
    <w:rsid w:val="00665144"/>
    <w:rsid w:val="006652A8"/>
    <w:rsid w:val="00665688"/>
    <w:rsid w:val="00665C1B"/>
    <w:rsid w:val="00665F49"/>
    <w:rsid w:val="0066683C"/>
    <w:rsid w:val="006672F0"/>
    <w:rsid w:val="0066776D"/>
    <w:rsid w:val="00667A25"/>
    <w:rsid w:val="006703FD"/>
    <w:rsid w:val="0067051C"/>
    <w:rsid w:val="00670A62"/>
    <w:rsid w:val="00670C34"/>
    <w:rsid w:val="00671367"/>
    <w:rsid w:val="00671C8A"/>
    <w:rsid w:val="00671E5B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D73"/>
    <w:rsid w:val="0067462E"/>
    <w:rsid w:val="0067490C"/>
    <w:rsid w:val="00674F77"/>
    <w:rsid w:val="0067538B"/>
    <w:rsid w:val="00675D89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34BC"/>
    <w:rsid w:val="0068392A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72B"/>
    <w:rsid w:val="0069077C"/>
    <w:rsid w:val="00690DE6"/>
    <w:rsid w:val="006915F5"/>
    <w:rsid w:val="00691616"/>
    <w:rsid w:val="006917E9"/>
    <w:rsid w:val="00691878"/>
    <w:rsid w:val="00691BCE"/>
    <w:rsid w:val="0069201B"/>
    <w:rsid w:val="006928EA"/>
    <w:rsid w:val="00692911"/>
    <w:rsid w:val="00693B2A"/>
    <w:rsid w:val="00693B44"/>
    <w:rsid w:val="00694CFF"/>
    <w:rsid w:val="00694FEE"/>
    <w:rsid w:val="0069526F"/>
    <w:rsid w:val="00695680"/>
    <w:rsid w:val="00695889"/>
    <w:rsid w:val="00695A54"/>
    <w:rsid w:val="00695A8F"/>
    <w:rsid w:val="00696019"/>
    <w:rsid w:val="00696037"/>
    <w:rsid w:val="006961B4"/>
    <w:rsid w:val="0069662B"/>
    <w:rsid w:val="006966A3"/>
    <w:rsid w:val="00696FFD"/>
    <w:rsid w:val="006974A7"/>
    <w:rsid w:val="0069781C"/>
    <w:rsid w:val="0069794C"/>
    <w:rsid w:val="00697AE8"/>
    <w:rsid w:val="00697C2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51B"/>
    <w:rsid w:val="006A2D74"/>
    <w:rsid w:val="006A2E87"/>
    <w:rsid w:val="006A32AC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5E0"/>
    <w:rsid w:val="006B075D"/>
    <w:rsid w:val="006B0C27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EA0"/>
    <w:rsid w:val="006B6FE9"/>
    <w:rsid w:val="006B71D5"/>
    <w:rsid w:val="006B7672"/>
    <w:rsid w:val="006B778B"/>
    <w:rsid w:val="006C03F1"/>
    <w:rsid w:val="006C0403"/>
    <w:rsid w:val="006C0665"/>
    <w:rsid w:val="006C09C8"/>
    <w:rsid w:val="006C0B69"/>
    <w:rsid w:val="006C0DB2"/>
    <w:rsid w:val="006C13BF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D46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88"/>
    <w:rsid w:val="006D14F0"/>
    <w:rsid w:val="006D1B66"/>
    <w:rsid w:val="006D2316"/>
    <w:rsid w:val="006D33DF"/>
    <w:rsid w:val="006D3508"/>
    <w:rsid w:val="006D35B3"/>
    <w:rsid w:val="006D38B4"/>
    <w:rsid w:val="006D39A7"/>
    <w:rsid w:val="006D3AA6"/>
    <w:rsid w:val="006D3EDA"/>
    <w:rsid w:val="006D4786"/>
    <w:rsid w:val="006D4D23"/>
    <w:rsid w:val="006D4E00"/>
    <w:rsid w:val="006D4E15"/>
    <w:rsid w:val="006D5936"/>
    <w:rsid w:val="006D5A4C"/>
    <w:rsid w:val="006D5C4A"/>
    <w:rsid w:val="006D6251"/>
    <w:rsid w:val="006D62F0"/>
    <w:rsid w:val="006D63DA"/>
    <w:rsid w:val="006D66DD"/>
    <w:rsid w:val="006D672E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2157"/>
    <w:rsid w:val="006E28B1"/>
    <w:rsid w:val="006E33D6"/>
    <w:rsid w:val="006E341E"/>
    <w:rsid w:val="006E3A65"/>
    <w:rsid w:val="006E4398"/>
    <w:rsid w:val="006E443C"/>
    <w:rsid w:val="006E47ED"/>
    <w:rsid w:val="006E47F7"/>
    <w:rsid w:val="006E4973"/>
    <w:rsid w:val="006E49F4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7051"/>
    <w:rsid w:val="006E77E0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7E2"/>
    <w:rsid w:val="006F4B12"/>
    <w:rsid w:val="006F5AA4"/>
    <w:rsid w:val="006F5DBD"/>
    <w:rsid w:val="006F5DEA"/>
    <w:rsid w:val="006F5E67"/>
    <w:rsid w:val="006F63C7"/>
    <w:rsid w:val="006F63CD"/>
    <w:rsid w:val="006F65FC"/>
    <w:rsid w:val="006F68F1"/>
    <w:rsid w:val="006F70DF"/>
    <w:rsid w:val="006F70F5"/>
    <w:rsid w:val="006F75A2"/>
    <w:rsid w:val="006F7B90"/>
    <w:rsid w:val="006F7C42"/>
    <w:rsid w:val="006F7E82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57C8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C3C"/>
    <w:rsid w:val="0071246D"/>
    <w:rsid w:val="00712838"/>
    <w:rsid w:val="00712A36"/>
    <w:rsid w:val="00712B02"/>
    <w:rsid w:val="00712BC1"/>
    <w:rsid w:val="007132D0"/>
    <w:rsid w:val="00713A68"/>
    <w:rsid w:val="0071424D"/>
    <w:rsid w:val="00714468"/>
    <w:rsid w:val="00714BD1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98C"/>
    <w:rsid w:val="00721990"/>
    <w:rsid w:val="00721A2E"/>
    <w:rsid w:val="00722018"/>
    <w:rsid w:val="00722401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5F7"/>
    <w:rsid w:val="00726713"/>
    <w:rsid w:val="007268E4"/>
    <w:rsid w:val="0072692A"/>
    <w:rsid w:val="00727623"/>
    <w:rsid w:val="00727646"/>
    <w:rsid w:val="00730016"/>
    <w:rsid w:val="00730C63"/>
    <w:rsid w:val="00730CEF"/>
    <w:rsid w:val="00731CF1"/>
    <w:rsid w:val="007321A6"/>
    <w:rsid w:val="00732621"/>
    <w:rsid w:val="0073299C"/>
    <w:rsid w:val="00733F9C"/>
    <w:rsid w:val="007346C4"/>
    <w:rsid w:val="00734852"/>
    <w:rsid w:val="007352C9"/>
    <w:rsid w:val="00735460"/>
    <w:rsid w:val="00735FCC"/>
    <w:rsid w:val="007370C7"/>
    <w:rsid w:val="00737397"/>
    <w:rsid w:val="007374C9"/>
    <w:rsid w:val="00737F19"/>
    <w:rsid w:val="00740216"/>
    <w:rsid w:val="00740A8E"/>
    <w:rsid w:val="00740CEB"/>
    <w:rsid w:val="00740D92"/>
    <w:rsid w:val="00740F9F"/>
    <w:rsid w:val="007410C9"/>
    <w:rsid w:val="00741C27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973"/>
    <w:rsid w:val="00746171"/>
    <w:rsid w:val="00746E3A"/>
    <w:rsid w:val="00746FE3"/>
    <w:rsid w:val="007470E7"/>
    <w:rsid w:val="007478C0"/>
    <w:rsid w:val="00750087"/>
    <w:rsid w:val="0075078F"/>
    <w:rsid w:val="00750F3D"/>
    <w:rsid w:val="00751037"/>
    <w:rsid w:val="00751647"/>
    <w:rsid w:val="0075215C"/>
    <w:rsid w:val="00752570"/>
    <w:rsid w:val="00752891"/>
    <w:rsid w:val="00752983"/>
    <w:rsid w:val="00753120"/>
    <w:rsid w:val="007542AF"/>
    <w:rsid w:val="00755034"/>
    <w:rsid w:val="007552A0"/>
    <w:rsid w:val="007553CE"/>
    <w:rsid w:val="0075557B"/>
    <w:rsid w:val="00755625"/>
    <w:rsid w:val="00755A57"/>
    <w:rsid w:val="00755E1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261"/>
    <w:rsid w:val="00770D4E"/>
    <w:rsid w:val="00770E3D"/>
    <w:rsid w:val="007710DF"/>
    <w:rsid w:val="00771867"/>
    <w:rsid w:val="0077192E"/>
    <w:rsid w:val="00771C9E"/>
    <w:rsid w:val="00771F1E"/>
    <w:rsid w:val="00772B62"/>
    <w:rsid w:val="00772C10"/>
    <w:rsid w:val="00772EB3"/>
    <w:rsid w:val="00772FF4"/>
    <w:rsid w:val="007734E9"/>
    <w:rsid w:val="007739A9"/>
    <w:rsid w:val="007745B4"/>
    <w:rsid w:val="0077476B"/>
    <w:rsid w:val="00774D8F"/>
    <w:rsid w:val="0077500B"/>
    <w:rsid w:val="007754DA"/>
    <w:rsid w:val="00775836"/>
    <w:rsid w:val="00775B9C"/>
    <w:rsid w:val="00775D6A"/>
    <w:rsid w:val="00775DDE"/>
    <w:rsid w:val="0077618F"/>
    <w:rsid w:val="00776461"/>
    <w:rsid w:val="0077689B"/>
    <w:rsid w:val="00776998"/>
    <w:rsid w:val="00776A9B"/>
    <w:rsid w:val="00776FD0"/>
    <w:rsid w:val="00777803"/>
    <w:rsid w:val="00777AF5"/>
    <w:rsid w:val="007803F5"/>
    <w:rsid w:val="007804E3"/>
    <w:rsid w:val="00780547"/>
    <w:rsid w:val="00780697"/>
    <w:rsid w:val="0078094C"/>
    <w:rsid w:val="00780AC0"/>
    <w:rsid w:val="00780B58"/>
    <w:rsid w:val="00780F94"/>
    <w:rsid w:val="0078157A"/>
    <w:rsid w:val="00781B61"/>
    <w:rsid w:val="0078208E"/>
    <w:rsid w:val="007820C2"/>
    <w:rsid w:val="0078240F"/>
    <w:rsid w:val="0078248C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DDB"/>
    <w:rsid w:val="00786102"/>
    <w:rsid w:val="0078615D"/>
    <w:rsid w:val="007862D7"/>
    <w:rsid w:val="00786515"/>
    <w:rsid w:val="007867CF"/>
    <w:rsid w:val="00786C48"/>
    <w:rsid w:val="00786E51"/>
    <w:rsid w:val="0078729A"/>
    <w:rsid w:val="0078738E"/>
    <w:rsid w:val="007874D6"/>
    <w:rsid w:val="00787C23"/>
    <w:rsid w:val="00787F67"/>
    <w:rsid w:val="00790551"/>
    <w:rsid w:val="007906B2"/>
    <w:rsid w:val="00790851"/>
    <w:rsid w:val="00790B7F"/>
    <w:rsid w:val="0079121E"/>
    <w:rsid w:val="007912F2"/>
    <w:rsid w:val="00791589"/>
    <w:rsid w:val="00791780"/>
    <w:rsid w:val="00791C47"/>
    <w:rsid w:val="00791FB2"/>
    <w:rsid w:val="007934EB"/>
    <w:rsid w:val="00793829"/>
    <w:rsid w:val="00793AB0"/>
    <w:rsid w:val="00793F16"/>
    <w:rsid w:val="00794656"/>
    <w:rsid w:val="00794671"/>
    <w:rsid w:val="007949CA"/>
    <w:rsid w:val="00794B34"/>
    <w:rsid w:val="00794C22"/>
    <w:rsid w:val="00794F95"/>
    <w:rsid w:val="00795512"/>
    <w:rsid w:val="00795720"/>
    <w:rsid w:val="0079581F"/>
    <w:rsid w:val="00795959"/>
    <w:rsid w:val="00795BC6"/>
    <w:rsid w:val="007960B4"/>
    <w:rsid w:val="007962EC"/>
    <w:rsid w:val="00796489"/>
    <w:rsid w:val="0079656D"/>
    <w:rsid w:val="0079665F"/>
    <w:rsid w:val="007967D1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F89"/>
    <w:rsid w:val="007A3102"/>
    <w:rsid w:val="007A33EE"/>
    <w:rsid w:val="007A37AA"/>
    <w:rsid w:val="007A386E"/>
    <w:rsid w:val="007A3A2B"/>
    <w:rsid w:val="007A4026"/>
    <w:rsid w:val="007A4311"/>
    <w:rsid w:val="007A43D1"/>
    <w:rsid w:val="007A4633"/>
    <w:rsid w:val="007A485D"/>
    <w:rsid w:val="007A4964"/>
    <w:rsid w:val="007A58FB"/>
    <w:rsid w:val="007A61C1"/>
    <w:rsid w:val="007A62CF"/>
    <w:rsid w:val="007A65AC"/>
    <w:rsid w:val="007A6AD3"/>
    <w:rsid w:val="007A6B24"/>
    <w:rsid w:val="007A6EB7"/>
    <w:rsid w:val="007A7407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251D"/>
    <w:rsid w:val="007B2649"/>
    <w:rsid w:val="007B2817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54CF"/>
    <w:rsid w:val="007B65FA"/>
    <w:rsid w:val="007B6833"/>
    <w:rsid w:val="007B6E74"/>
    <w:rsid w:val="007B729A"/>
    <w:rsid w:val="007B72C0"/>
    <w:rsid w:val="007B758B"/>
    <w:rsid w:val="007B76BE"/>
    <w:rsid w:val="007B776D"/>
    <w:rsid w:val="007B79CE"/>
    <w:rsid w:val="007C0342"/>
    <w:rsid w:val="007C0511"/>
    <w:rsid w:val="007C0752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95E"/>
    <w:rsid w:val="007C2DA4"/>
    <w:rsid w:val="007C3467"/>
    <w:rsid w:val="007C363E"/>
    <w:rsid w:val="007C37C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0E0F"/>
    <w:rsid w:val="007D114F"/>
    <w:rsid w:val="007D152F"/>
    <w:rsid w:val="007D154D"/>
    <w:rsid w:val="007D1777"/>
    <w:rsid w:val="007D1BF3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40E"/>
    <w:rsid w:val="007E68C3"/>
    <w:rsid w:val="007E6BE0"/>
    <w:rsid w:val="007E706E"/>
    <w:rsid w:val="007E715D"/>
    <w:rsid w:val="007E7F4D"/>
    <w:rsid w:val="007F0001"/>
    <w:rsid w:val="007F02AF"/>
    <w:rsid w:val="007F03FD"/>
    <w:rsid w:val="007F054B"/>
    <w:rsid w:val="007F0AA3"/>
    <w:rsid w:val="007F0E06"/>
    <w:rsid w:val="007F1593"/>
    <w:rsid w:val="007F1D66"/>
    <w:rsid w:val="007F1F80"/>
    <w:rsid w:val="007F20E2"/>
    <w:rsid w:val="007F2280"/>
    <w:rsid w:val="007F27A7"/>
    <w:rsid w:val="007F29DA"/>
    <w:rsid w:val="007F2AF8"/>
    <w:rsid w:val="007F2CF9"/>
    <w:rsid w:val="007F3A1E"/>
    <w:rsid w:val="007F3AF8"/>
    <w:rsid w:val="007F505B"/>
    <w:rsid w:val="007F55F3"/>
    <w:rsid w:val="007F582A"/>
    <w:rsid w:val="007F66BD"/>
    <w:rsid w:val="007F6731"/>
    <w:rsid w:val="007F685C"/>
    <w:rsid w:val="007F6C82"/>
    <w:rsid w:val="007F6EE2"/>
    <w:rsid w:val="007F7FA9"/>
    <w:rsid w:val="00800582"/>
    <w:rsid w:val="0080063F"/>
    <w:rsid w:val="0080065E"/>
    <w:rsid w:val="00800975"/>
    <w:rsid w:val="00800BC8"/>
    <w:rsid w:val="00800D5B"/>
    <w:rsid w:val="00800EBF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42D"/>
    <w:rsid w:val="008047FB"/>
    <w:rsid w:val="00804ACF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1C"/>
    <w:rsid w:val="008107C5"/>
    <w:rsid w:val="008109CF"/>
    <w:rsid w:val="00810FC3"/>
    <w:rsid w:val="008112C5"/>
    <w:rsid w:val="008115B8"/>
    <w:rsid w:val="00812462"/>
    <w:rsid w:val="00812DBA"/>
    <w:rsid w:val="0081387B"/>
    <w:rsid w:val="008138D4"/>
    <w:rsid w:val="00813ED0"/>
    <w:rsid w:val="0081476A"/>
    <w:rsid w:val="008148F2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9F1"/>
    <w:rsid w:val="00820B7E"/>
    <w:rsid w:val="00820D49"/>
    <w:rsid w:val="0082187C"/>
    <w:rsid w:val="00821F88"/>
    <w:rsid w:val="00822218"/>
    <w:rsid w:val="008224B9"/>
    <w:rsid w:val="008225ED"/>
    <w:rsid w:val="00822844"/>
    <w:rsid w:val="00822ADE"/>
    <w:rsid w:val="00822CEC"/>
    <w:rsid w:val="00822D51"/>
    <w:rsid w:val="00822E6B"/>
    <w:rsid w:val="008235BB"/>
    <w:rsid w:val="008236B0"/>
    <w:rsid w:val="008236ED"/>
    <w:rsid w:val="008237F4"/>
    <w:rsid w:val="008240ED"/>
    <w:rsid w:val="008246D1"/>
    <w:rsid w:val="00824D70"/>
    <w:rsid w:val="00824D78"/>
    <w:rsid w:val="00825451"/>
    <w:rsid w:val="00825917"/>
    <w:rsid w:val="0082632A"/>
    <w:rsid w:val="008264DA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10E"/>
    <w:rsid w:val="00832408"/>
    <w:rsid w:val="008324B2"/>
    <w:rsid w:val="00832707"/>
    <w:rsid w:val="0083273A"/>
    <w:rsid w:val="008327CF"/>
    <w:rsid w:val="00832C3F"/>
    <w:rsid w:val="00832EE0"/>
    <w:rsid w:val="008330ED"/>
    <w:rsid w:val="00835AF2"/>
    <w:rsid w:val="00835CEE"/>
    <w:rsid w:val="00835EF9"/>
    <w:rsid w:val="008361BE"/>
    <w:rsid w:val="0083637E"/>
    <w:rsid w:val="00836C6C"/>
    <w:rsid w:val="00836CE3"/>
    <w:rsid w:val="00836F87"/>
    <w:rsid w:val="00837566"/>
    <w:rsid w:val="008376C9"/>
    <w:rsid w:val="0083784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3F7"/>
    <w:rsid w:val="0084657C"/>
    <w:rsid w:val="00846DCA"/>
    <w:rsid w:val="00847122"/>
    <w:rsid w:val="00847626"/>
    <w:rsid w:val="008476BC"/>
    <w:rsid w:val="00847B15"/>
    <w:rsid w:val="00850F34"/>
    <w:rsid w:val="008512D8"/>
    <w:rsid w:val="00851324"/>
    <w:rsid w:val="0085194E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48B"/>
    <w:rsid w:val="008645F3"/>
    <w:rsid w:val="008646E0"/>
    <w:rsid w:val="00864E23"/>
    <w:rsid w:val="00864E29"/>
    <w:rsid w:val="00864EC9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2AC"/>
    <w:rsid w:val="008707B4"/>
    <w:rsid w:val="00870E7B"/>
    <w:rsid w:val="0087101F"/>
    <w:rsid w:val="0087135F"/>
    <w:rsid w:val="008715D1"/>
    <w:rsid w:val="00871CB4"/>
    <w:rsid w:val="00871CF1"/>
    <w:rsid w:val="0087220D"/>
    <w:rsid w:val="008724D9"/>
    <w:rsid w:val="00872728"/>
    <w:rsid w:val="00872EB1"/>
    <w:rsid w:val="00872F0F"/>
    <w:rsid w:val="00872F5F"/>
    <w:rsid w:val="00873233"/>
    <w:rsid w:val="00873316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608A"/>
    <w:rsid w:val="0087659E"/>
    <w:rsid w:val="00876BEE"/>
    <w:rsid w:val="00876DD5"/>
    <w:rsid w:val="0087701B"/>
    <w:rsid w:val="0087706C"/>
    <w:rsid w:val="008776AF"/>
    <w:rsid w:val="00877946"/>
    <w:rsid w:val="00877C8D"/>
    <w:rsid w:val="00877FF0"/>
    <w:rsid w:val="0088020B"/>
    <w:rsid w:val="0088020C"/>
    <w:rsid w:val="00880748"/>
    <w:rsid w:val="008807E9"/>
    <w:rsid w:val="00880925"/>
    <w:rsid w:val="00880BDB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7A4"/>
    <w:rsid w:val="00887AE6"/>
    <w:rsid w:val="00890355"/>
    <w:rsid w:val="00890413"/>
    <w:rsid w:val="0089056C"/>
    <w:rsid w:val="008907CC"/>
    <w:rsid w:val="0089099D"/>
    <w:rsid w:val="0089129F"/>
    <w:rsid w:val="00892E83"/>
    <w:rsid w:val="00892EAD"/>
    <w:rsid w:val="00893591"/>
    <w:rsid w:val="008937EF"/>
    <w:rsid w:val="00893A62"/>
    <w:rsid w:val="00893ABC"/>
    <w:rsid w:val="00894767"/>
    <w:rsid w:val="00894E50"/>
    <w:rsid w:val="00894EBA"/>
    <w:rsid w:val="008950AE"/>
    <w:rsid w:val="00896048"/>
    <w:rsid w:val="0089678D"/>
    <w:rsid w:val="008968AD"/>
    <w:rsid w:val="0089741E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CB7"/>
    <w:rsid w:val="008A2FF6"/>
    <w:rsid w:val="008A304D"/>
    <w:rsid w:val="008A3062"/>
    <w:rsid w:val="008A311B"/>
    <w:rsid w:val="008A3280"/>
    <w:rsid w:val="008A331B"/>
    <w:rsid w:val="008A368D"/>
    <w:rsid w:val="008A3CA6"/>
    <w:rsid w:val="008A4044"/>
    <w:rsid w:val="008A44B1"/>
    <w:rsid w:val="008A478B"/>
    <w:rsid w:val="008A4829"/>
    <w:rsid w:val="008A49F8"/>
    <w:rsid w:val="008A4BD0"/>
    <w:rsid w:val="008A4CC6"/>
    <w:rsid w:val="008A4E15"/>
    <w:rsid w:val="008A5535"/>
    <w:rsid w:val="008A601E"/>
    <w:rsid w:val="008A65FE"/>
    <w:rsid w:val="008A66C4"/>
    <w:rsid w:val="008A6C6C"/>
    <w:rsid w:val="008A7068"/>
    <w:rsid w:val="008A7193"/>
    <w:rsid w:val="008A7240"/>
    <w:rsid w:val="008A76AB"/>
    <w:rsid w:val="008A77C7"/>
    <w:rsid w:val="008B035D"/>
    <w:rsid w:val="008B074F"/>
    <w:rsid w:val="008B0C92"/>
    <w:rsid w:val="008B0DF3"/>
    <w:rsid w:val="008B127D"/>
    <w:rsid w:val="008B1948"/>
    <w:rsid w:val="008B1AFC"/>
    <w:rsid w:val="008B2087"/>
    <w:rsid w:val="008B2202"/>
    <w:rsid w:val="008B2731"/>
    <w:rsid w:val="008B3358"/>
    <w:rsid w:val="008B36E9"/>
    <w:rsid w:val="008B378F"/>
    <w:rsid w:val="008B3D8F"/>
    <w:rsid w:val="008B4688"/>
    <w:rsid w:val="008B4B18"/>
    <w:rsid w:val="008B4B44"/>
    <w:rsid w:val="008B4DBF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B77"/>
    <w:rsid w:val="008C4C0C"/>
    <w:rsid w:val="008C51B0"/>
    <w:rsid w:val="008C5240"/>
    <w:rsid w:val="008C5B29"/>
    <w:rsid w:val="008C5BCC"/>
    <w:rsid w:val="008C5DCC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2165"/>
    <w:rsid w:val="008D2935"/>
    <w:rsid w:val="008D2B6D"/>
    <w:rsid w:val="008D3049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542E"/>
    <w:rsid w:val="008D57EC"/>
    <w:rsid w:val="008D5ADC"/>
    <w:rsid w:val="008D5E0E"/>
    <w:rsid w:val="008D604D"/>
    <w:rsid w:val="008D6102"/>
    <w:rsid w:val="008D63BD"/>
    <w:rsid w:val="008D64B6"/>
    <w:rsid w:val="008D66DB"/>
    <w:rsid w:val="008D6E6A"/>
    <w:rsid w:val="008D7027"/>
    <w:rsid w:val="008D7304"/>
    <w:rsid w:val="008D7310"/>
    <w:rsid w:val="008E062D"/>
    <w:rsid w:val="008E06E4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A55"/>
    <w:rsid w:val="008E445C"/>
    <w:rsid w:val="008E449A"/>
    <w:rsid w:val="008E4D62"/>
    <w:rsid w:val="008E5CE7"/>
    <w:rsid w:val="008E5FBF"/>
    <w:rsid w:val="008E612E"/>
    <w:rsid w:val="008E6B3A"/>
    <w:rsid w:val="008E708F"/>
    <w:rsid w:val="008E7197"/>
    <w:rsid w:val="008E7764"/>
    <w:rsid w:val="008E7D55"/>
    <w:rsid w:val="008F001F"/>
    <w:rsid w:val="008F02E9"/>
    <w:rsid w:val="008F0329"/>
    <w:rsid w:val="008F03EE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425"/>
    <w:rsid w:val="008F5DC3"/>
    <w:rsid w:val="008F5F5A"/>
    <w:rsid w:val="008F60C3"/>
    <w:rsid w:val="008F6230"/>
    <w:rsid w:val="008F6443"/>
    <w:rsid w:val="008F6602"/>
    <w:rsid w:val="008F69EB"/>
    <w:rsid w:val="008F7422"/>
    <w:rsid w:val="008F767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88"/>
    <w:rsid w:val="009021F6"/>
    <w:rsid w:val="009025CB"/>
    <w:rsid w:val="009031F6"/>
    <w:rsid w:val="00903CA5"/>
    <w:rsid w:val="00903EF9"/>
    <w:rsid w:val="009046C4"/>
    <w:rsid w:val="00904833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244"/>
    <w:rsid w:val="009134F4"/>
    <w:rsid w:val="00913A11"/>
    <w:rsid w:val="00913E4C"/>
    <w:rsid w:val="009140EB"/>
    <w:rsid w:val="00914818"/>
    <w:rsid w:val="00914E70"/>
    <w:rsid w:val="00915410"/>
    <w:rsid w:val="0091568B"/>
    <w:rsid w:val="00915A18"/>
    <w:rsid w:val="00915A89"/>
    <w:rsid w:val="00915CE8"/>
    <w:rsid w:val="00915F9D"/>
    <w:rsid w:val="00915FA4"/>
    <w:rsid w:val="00916340"/>
    <w:rsid w:val="0091686D"/>
    <w:rsid w:val="009169C9"/>
    <w:rsid w:val="0091705C"/>
    <w:rsid w:val="0091778D"/>
    <w:rsid w:val="00917C8F"/>
    <w:rsid w:val="0092000A"/>
    <w:rsid w:val="009203A3"/>
    <w:rsid w:val="00920457"/>
    <w:rsid w:val="00920526"/>
    <w:rsid w:val="009207E9"/>
    <w:rsid w:val="0092090E"/>
    <w:rsid w:val="009214F6"/>
    <w:rsid w:val="009215DA"/>
    <w:rsid w:val="00921D1C"/>
    <w:rsid w:val="0092200E"/>
    <w:rsid w:val="00922220"/>
    <w:rsid w:val="00922227"/>
    <w:rsid w:val="00922529"/>
    <w:rsid w:val="009227EC"/>
    <w:rsid w:val="00922A53"/>
    <w:rsid w:val="00922C31"/>
    <w:rsid w:val="00922E9D"/>
    <w:rsid w:val="0092333F"/>
    <w:rsid w:val="0092354B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E41"/>
    <w:rsid w:val="009254AC"/>
    <w:rsid w:val="00925F33"/>
    <w:rsid w:val="009262B3"/>
    <w:rsid w:val="009273BD"/>
    <w:rsid w:val="00927474"/>
    <w:rsid w:val="00927B3E"/>
    <w:rsid w:val="00927FB5"/>
    <w:rsid w:val="00930075"/>
    <w:rsid w:val="00930887"/>
    <w:rsid w:val="00930A70"/>
    <w:rsid w:val="00930AAC"/>
    <w:rsid w:val="0093100A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36A"/>
    <w:rsid w:val="009361EA"/>
    <w:rsid w:val="009363D4"/>
    <w:rsid w:val="009364A3"/>
    <w:rsid w:val="00936584"/>
    <w:rsid w:val="0093685C"/>
    <w:rsid w:val="00936CDF"/>
    <w:rsid w:val="0093712B"/>
    <w:rsid w:val="00937264"/>
    <w:rsid w:val="00937AA8"/>
    <w:rsid w:val="0094040E"/>
    <w:rsid w:val="009406C9"/>
    <w:rsid w:val="009408C6"/>
    <w:rsid w:val="0094094D"/>
    <w:rsid w:val="00940AE1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50138"/>
    <w:rsid w:val="0095046E"/>
    <w:rsid w:val="00950507"/>
    <w:rsid w:val="00950534"/>
    <w:rsid w:val="00950F3F"/>
    <w:rsid w:val="00951259"/>
    <w:rsid w:val="00951540"/>
    <w:rsid w:val="009515BB"/>
    <w:rsid w:val="009516FD"/>
    <w:rsid w:val="009517A6"/>
    <w:rsid w:val="00951EC8"/>
    <w:rsid w:val="0095251A"/>
    <w:rsid w:val="00952536"/>
    <w:rsid w:val="00952672"/>
    <w:rsid w:val="00952AFD"/>
    <w:rsid w:val="00952C16"/>
    <w:rsid w:val="0095315F"/>
    <w:rsid w:val="0095356A"/>
    <w:rsid w:val="0095359A"/>
    <w:rsid w:val="009535E8"/>
    <w:rsid w:val="009538AE"/>
    <w:rsid w:val="009545F9"/>
    <w:rsid w:val="00954AFA"/>
    <w:rsid w:val="00954C13"/>
    <w:rsid w:val="00954C63"/>
    <w:rsid w:val="00954FF0"/>
    <w:rsid w:val="00955180"/>
    <w:rsid w:val="00955F53"/>
    <w:rsid w:val="00956216"/>
    <w:rsid w:val="00956600"/>
    <w:rsid w:val="00956CFD"/>
    <w:rsid w:val="00956E0E"/>
    <w:rsid w:val="00957322"/>
    <w:rsid w:val="009576CB"/>
    <w:rsid w:val="00960155"/>
    <w:rsid w:val="00960748"/>
    <w:rsid w:val="00960B1E"/>
    <w:rsid w:val="00960BA1"/>
    <w:rsid w:val="00961159"/>
    <w:rsid w:val="00961AAD"/>
    <w:rsid w:val="00961AF3"/>
    <w:rsid w:val="00961E7B"/>
    <w:rsid w:val="009623F0"/>
    <w:rsid w:val="0096254D"/>
    <w:rsid w:val="0096264C"/>
    <w:rsid w:val="0096299F"/>
    <w:rsid w:val="00962ABD"/>
    <w:rsid w:val="00962EA0"/>
    <w:rsid w:val="00962FB5"/>
    <w:rsid w:val="0096320F"/>
    <w:rsid w:val="009632BB"/>
    <w:rsid w:val="009634A8"/>
    <w:rsid w:val="00963972"/>
    <w:rsid w:val="00963A1A"/>
    <w:rsid w:val="00963D0A"/>
    <w:rsid w:val="00963EBE"/>
    <w:rsid w:val="00965342"/>
    <w:rsid w:val="00965353"/>
    <w:rsid w:val="009655DC"/>
    <w:rsid w:val="00965883"/>
    <w:rsid w:val="00965AE4"/>
    <w:rsid w:val="00965B98"/>
    <w:rsid w:val="00965DA8"/>
    <w:rsid w:val="00965FF8"/>
    <w:rsid w:val="009669D8"/>
    <w:rsid w:val="009669F6"/>
    <w:rsid w:val="00966B0E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16B"/>
    <w:rsid w:val="0097178C"/>
    <w:rsid w:val="0097185B"/>
    <w:rsid w:val="00971A40"/>
    <w:rsid w:val="00971CB8"/>
    <w:rsid w:val="00971D1B"/>
    <w:rsid w:val="009722ED"/>
    <w:rsid w:val="00972717"/>
    <w:rsid w:val="009730FA"/>
    <w:rsid w:val="00973425"/>
    <w:rsid w:val="00973651"/>
    <w:rsid w:val="00973BBF"/>
    <w:rsid w:val="00973C92"/>
    <w:rsid w:val="009740F2"/>
    <w:rsid w:val="0097413F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9AF"/>
    <w:rsid w:val="00977F42"/>
    <w:rsid w:val="0098001A"/>
    <w:rsid w:val="0098037A"/>
    <w:rsid w:val="00980A30"/>
    <w:rsid w:val="00980F0A"/>
    <w:rsid w:val="00981021"/>
    <w:rsid w:val="00981627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C16"/>
    <w:rsid w:val="00983E04"/>
    <w:rsid w:val="0098421C"/>
    <w:rsid w:val="0098465A"/>
    <w:rsid w:val="00984999"/>
    <w:rsid w:val="00984AAE"/>
    <w:rsid w:val="00984D4D"/>
    <w:rsid w:val="00984DDE"/>
    <w:rsid w:val="009853D1"/>
    <w:rsid w:val="00985571"/>
    <w:rsid w:val="00985919"/>
    <w:rsid w:val="00986500"/>
    <w:rsid w:val="00986AC1"/>
    <w:rsid w:val="00986AF2"/>
    <w:rsid w:val="00986FC3"/>
    <w:rsid w:val="00987049"/>
    <w:rsid w:val="009871DD"/>
    <w:rsid w:val="00987654"/>
    <w:rsid w:val="00987D71"/>
    <w:rsid w:val="00990021"/>
    <w:rsid w:val="0099013C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DF7"/>
    <w:rsid w:val="00993E15"/>
    <w:rsid w:val="00994B11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E85"/>
    <w:rsid w:val="00997888"/>
    <w:rsid w:val="009978F0"/>
    <w:rsid w:val="00997EE0"/>
    <w:rsid w:val="009A005D"/>
    <w:rsid w:val="009A02A5"/>
    <w:rsid w:val="009A06F9"/>
    <w:rsid w:val="009A0DF3"/>
    <w:rsid w:val="009A119B"/>
    <w:rsid w:val="009A15EC"/>
    <w:rsid w:val="009A1927"/>
    <w:rsid w:val="009A1971"/>
    <w:rsid w:val="009A1BD6"/>
    <w:rsid w:val="009A2117"/>
    <w:rsid w:val="009A2C9F"/>
    <w:rsid w:val="009A2CCA"/>
    <w:rsid w:val="009A3259"/>
    <w:rsid w:val="009A37FF"/>
    <w:rsid w:val="009A39A1"/>
    <w:rsid w:val="009A41C4"/>
    <w:rsid w:val="009A41E2"/>
    <w:rsid w:val="009A44BD"/>
    <w:rsid w:val="009A4F03"/>
    <w:rsid w:val="009A4FFF"/>
    <w:rsid w:val="009A5055"/>
    <w:rsid w:val="009A5724"/>
    <w:rsid w:val="009A5726"/>
    <w:rsid w:val="009A581A"/>
    <w:rsid w:val="009A59CF"/>
    <w:rsid w:val="009A60D3"/>
    <w:rsid w:val="009A6134"/>
    <w:rsid w:val="009A688E"/>
    <w:rsid w:val="009A6AB1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488"/>
    <w:rsid w:val="009C0679"/>
    <w:rsid w:val="009C0C1F"/>
    <w:rsid w:val="009C123C"/>
    <w:rsid w:val="009C187B"/>
    <w:rsid w:val="009C1F7F"/>
    <w:rsid w:val="009C21B0"/>
    <w:rsid w:val="009C2646"/>
    <w:rsid w:val="009C3AA9"/>
    <w:rsid w:val="009C3B83"/>
    <w:rsid w:val="009C4556"/>
    <w:rsid w:val="009C4789"/>
    <w:rsid w:val="009C4A4E"/>
    <w:rsid w:val="009C4F9C"/>
    <w:rsid w:val="009C5285"/>
    <w:rsid w:val="009C5462"/>
    <w:rsid w:val="009C6D0A"/>
    <w:rsid w:val="009C6E8E"/>
    <w:rsid w:val="009C715C"/>
    <w:rsid w:val="009C73E0"/>
    <w:rsid w:val="009C788B"/>
    <w:rsid w:val="009C7C4F"/>
    <w:rsid w:val="009D00EC"/>
    <w:rsid w:val="009D016B"/>
    <w:rsid w:val="009D0764"/>
    <w:rsid w:val="009D0A16"/>
    <w:rsid w:val="009D0BB2"/>
    <w:rsid w:val="009D0F87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958"/>
    <w:rsid w:val="009D3C89"/>
    <w:rsid w:val="009D3EC9"/>
    <w:rsid w:val="009D421D"/>
    <w:rsid w:val="009D4850"/>
    <w:rsid w:val="009D486D"/>
    <w:rsid w:val="009D4931"/>
    <w:rsid w:val="009D51D1"/>
    <w:rsid w:val="009D5AA3"/>
    <w:rsid w:val="009D5D93"/>
    <w:rsid w:val="009D5DD1"/>
    <w:rsid w:val="009D60A9"/>
    <w:rsid w:val="009D67C7"/>
    <w:rsid w:val="009D703C"/>
    <w:rsid w:val="009D7146"/>
    <w:rsid w:val="009D792C"/>
    <w:rsid w:val="009D7B0A"/>
    <w:rsid w:val="009D7C06"/>
    <w:rsid w:val="009D7C0F"/>
    <w:rsid w:val="009E0A18"/>
    <w:rsid w:val="009E0A4F"/>
    <w:rsid w:val="009E0A68"/>
    <w:rsid w:val="009E0F6A"/>
    <w:rsid w:val="009E1144"/>
    <w:rsid w:val="009E1A3C"/>
    <w:rsid w:val="009E214E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509C"/>
    <w:rsid w:val="009E5645"/>
    <w:rsid w:val="009E5972"/>
    <w:rsid w:val="009E5BB8"/>
    <w:rsid w:val="009E5E65"/>
    <w:rsid w:val="009E614D"/>
    <w:rsid w:val="009E64C5"/>
    <w:rsid w:val="009E688C"/>
    <w:rsid w:val="009E7085"/>
    <w:rsid w:val="009E7116"/>
    <w:rsid w:val="009E77C0"/>
    <w:rsid w:val="009F0251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3040"/>
    <w:rsid w:val="009F3A70"/>
    <w:rsid w:val="009F3A7B"/>
    <w:rsid w:val="009F3E7A"/>
    <w:rsid w:val="009F4712"/>
    <w:rsid w:val="009F4834"/>
    <w:rsid w:val="009F5108"/>
    <w:rsid w:val="009F5174"/>
    <w:rsid w:val="009F53CA"/>
    <w:rsid w:val="009F650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C49"/>
    <w:rsid w:val="00A0151A"/>
    <w:rsid w:val="00A016A6"/>
    <w:rsid w:val="00A01BB1"/>
    <w:rsid w:val="00A01C65"/>
    <w:rsid w:val="00A02C6C"/>
    <w:rsid w:val="00A032B8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BA8"/>
    <w:rsid w:val="00A0546E"/>
    <w:rsid w:val="00A06178"/>
    <w:rsid w:val="00A06267"/>
    <w:rsid w:val="00A0689B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4FF"/>
    <w:rsid w:val="00A12663"/>
    <w:rsid w:val="00A12A58"/>
    <w:rsid w:val="00A12AED"/>
    <w:rsid w:val="00A12DE8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1E4"/>
    <w:rsid w:val="00A16488"/>
    <w:rsid w:val="00A16BDB"/>
    <w:rsid w:val="00A16BDF"/>
    <w:rsid w:val="00A16BF5"/>
    <w:rsid w:val="00A16C99"/>
    <w:rsid w:val="00A16E61"/>
    <w:rsid w:val="00A1787B"/>
    <w:rsid w:val="00A17AF1"/>
    <w:rsid w:val="00A17E1D"/>
    <w:rsid w:val="00A209AA"/>
    <w:rsid w:val="00A20E2F"/>
    <w:rsid w:val="00A21472"/>
    <w:rsid w:val="00A2148B"/>
    <w:rsid w:val="00A2161C"/>
    <w:rsid w:val="00A21995"/>
    <w:rsid w:val="00A22731"/>
    <w:rsid w:val="00A22914"/>
    <w:rsid w:val="00A22A4F"/>
    <w:rsid w:val="00A22D8A"/>
    <w:rsid w:val="00A23102"/>
    <w:rsid w:val="00A2320F"/>
    <w:rsid w:val="00A2322F"/>
    <w:rsid w:val="00A2364C"/>
    <w:rsid w:val="00A237C0"/>
    <w:rsid w:val="00A23BFA"/>
    <w:rsid w:val="00A245E8"/>
    <w:rsid w:val="00A2479F"/>
    <w:rsid w:val="00A247C0"/>
    <w:rsid w:val="00A24C68"/>
    <w:rsid w:val="00A24F22"/>
    <w:rsid w:val="00A255D5"/>
    <w:rsid w:val="00A257A0"/>
    <w:rsid w:val="00A25984"/>
    <w:rsid w:val="00A25A11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302EA"/>
    <w:rsid w:val="00A30388"/>
    <w:rsid w:val="00A304A3"/>
    <w:rsid w:val="00A30D9A"/>
    <w:rsid w:val="00A31212"/>
    <w:rsid w:val="00A312AF"/>
    <w:rsid w:val="00A31495"/>
    <w:rsid w:val="00A3175E"/>
    <w:rsid w:val="00A31908"/>
    <w:rsid w:val="00A31FCC"/>
    <w:rsid w:val="00A3241B"/>
    <w:rsid w:val="00A32C7D"/>
    <w:rsid w:val="00A32C9D"/>
    <w:rsid w:val="00A33391"/>
    <w:rsid w:val="00A33D55"/>
    <w:rsid w:val="00A3409B"/>
    <w:rsid w:val="00A340A9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101"/>
    <w:rsid w:val="00A36576"/>
    <w:rsid w:val="00A36680"/>
    <w:rsid w:val="00A36A8C"/>
    <w:rsid w:val="00A37A8E"/>
    <w:rsid w:val="00A37AF9"/>
    <w:rsid w:val="00A37DCE"/>
    <w:rsid w:val="00A37F5B"/>
    <w:rsid w:val="00A404C0"/>
    <w:rsid w:val="00A40BA1"/>
    <w:rsid w:val="00A40F30"/>
    <w:rsid w:val="00A4151A"/>
    <w:rsid w:val="00A415C4"/>
    <w:rsid w:val="00A41693"/>
    <w:rsid w:val="00A418F8"/>
    <w:rsid w:val="00A43023"/>
    <w:rsid w:val="00A445D4"/>
    <w:rsid w:val="00A4578E"/>
    <w:rsid w:val="00A45898"/>
    <w:rsid w:val="00A45BC5"/>
    <w:rsid w:val="00A46030"/>
    <w:rsid w:val="00A46111"/>
    <w:rsid w:val="00A4624D"/>
    <w:rsid w:val="00A46774"/>
    <w:rsid w:val="00A46A45"/>
    <w:rsid w:val="00A46E32"/>
    <w:rsid w:val="00A475BE"/>
    <w:rsid w:val="00A47780"/>
    <w:rsid w:val="00A47AE9"/>
    <w:rsid w:val="00A5018F"/>
    <w:rsid w:val="00A5044C"/>
    <w:rsid w:val="00A50504"/>
    <w:rsid w:val="00A508FE"/>
    <w:rsid w:val="00A50BE0"/>
    <w:rsid w:val="00A50EDE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FA4"/>
    <w:rsid w:val="00A5310C"/>
    <w:rsid w:val="00A53483"/>
    <w:rsid w:val="00A5381F"/>
    <w:rsid w:val="00A53FCE"/>
    <w:rsid w:val="00A54136"/>
    <w:rsid w:val="00A5417E"/>
    <w:rsid w:val="00A545B3"/>
    <w:rsid w:val="00A54830"/>
    <w:rsid w:val="00A54E1A"/>
    <w:rsid w:val="00A54F97"/>
    <w:rsid w:val="00A553C4"/>
    <w:rsid w:val="00A55588"/>
    <w:rsid w:val="00A55775"/>
    <w:rsid w:val="00A55CED"/>
    <w:rsid w:val="00A5630F"/>
    <w:rsid w:val="00A56430"/>
    <w:rsid w:val="00A56A01"/>
    <w:rsid w:val="00A56B14"/>
    <w:rsid w:val="00A56D2A"/>
    <w:rsid w:val="00A57163"/>
    <w:rsid w:val="00A5760A"/>
    <w:rsid w:val="00A57638"/>
    <w:rsid w:val="00A57AC3"/>
    <w:rsid w:val="00A57F30"/>
    <w:rsid w:val="00A57FEB"/>
    <w:rsid w:val="00A6031B"/>
    <w:rsid w:val="00A6090B"/>
    <w:rsid w:val="00A6093D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815"/>
    <w:rsid w:val="00A62EE5"/>
    <w:rsid w:val="00A6377D"/>
    <w:rsid w:val="00A64107"/>
    <w:rsid w:val="00A642EB"/>
    <w:rsid w:val="00A64809"/>
    <w:rsid w:val="00A649F5"/>
    <w:rsid w:val="00A64E11"/>
    <w:rsid w:val="00A64FD0"/>
    <w:rsid w:val="00A652F6"/>
    <w:rsid w:val="00A65FB9"/>
    <w:rsid w:val="00A66292"/>
    <w:rsid w:val="00A667FF"/>
    <w:rsid w:val="00A66FC2"/>
    <w:rsid w:val="00A670B8"/>
    <w:rsid w:val="00A67E44"/>
    <w:rsid w:val="00A67EED"/>
    <w:rsid w:val="00A67F36"/>
    <w:rsid w:val="00A67FD6"/>
    <w:rsid w:val="00A700E7"/>
    <w:rsid w:val="00A701F5"/>
    <w:rsid w:val="00A70258"/>
    <w:rsid w:val="00A70743"/>
    <w:rsid w:val="00A708DE"/>
    <w:rsid w:val="00A70A3D"/>
    <w:rsid w:val="00A70BEB"/>
    <w:rsid w:val="00A70CFF"/>
    <w:rsid w:val="00A71252"/>
    <w:rsid w:val="00A71330"/>
    <w:rsid w:val="00A713DE"/>
    <w:rsid w:val="00A71775"/>
    <w:rsid w:val="00A7192B"/>
    <w:rsid w:val="00A725F0"/>
    <w:rsid w:val="00A72642"/>
    <w:rsid w:val="00A7296C"/>
    <w:rsid w:val="00A72A68"/>
    <w:rsid w:val="00A72F9C"/>
    <w:rsid w:val="00A747A6"/>
    <w:rsid w:val="00A74AE6"/>
    <w:rsid w:val="00A74C88"/>
    <w:rsid w:val="00A74CDD"/>
    <w:rsid w:val="00A75175"/>
    <w:rsid w:val="00A751B8"/>
    <w:rsid w:val="00A751C3"/>
    <w:rsid w:val="00A7543C"/>
    <w:rsid w:val="00A757B7"/>
    <w:rsid w:val="00A76004"/>
    <w:rsid w:val="00A764FD"/>
    <w:rsid w:val="00A76856"/>
    <w:rsid w:val="00A7719C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2885"/>
    <w:rsid w:val="00A828D2"/>
    <w:rsid w:val="00A83365"/>
    <w:rsid w:val="00A8341E"/>
    <w:rsid w:val="00A83747"/>
    <w:rsid w:val="00A83F52"/>
    <w:rsid w:val="00A83FA4"/>
    <w:rsid w:val="00A8404C"/>
    <w:rsid w:val="00A84170"/>
    <w:rsid w:val="00A843A4"/>
    <w:rsid w:val="00A84538"/>
    <w:rsid w:val="00A84879"/>
    <w:rsid w:val="00A84C18"/>
    <w:rsid w:val="00A85B5F"/>
    <w:rsid w:val="00A86494"/>
    <w:rsid w:val="00A867A8"/>
    <w:rsid w:val="00A868E7"/>
    <w:rsid w:val="00A869EE"/>
    <w:rsid w:val="00A86D80"/>
    <w:rsid w:val="00A86E19"/>
    <w:rsid w:val="00A86E21"/>
    <w:rsid w:val="00A86EB1"/>
    <w:rsid w:val="00A8728C"/>
    <w:rsid w:val="00A87957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7CF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C56"/>
    <w:rsid w:val="00A93D8A"/>
    <w:rsid w:val="00A93DF2"/>
    <w:rsid w:val="00A9459D"/>
    <w:rsid w:val="00A94949"/>
    <w:rsid w:val="00A94E40"/>
    <w:rsid w:val="00A95347"/>
    <w:rsid w:val="00A957D4"/>
    <w:rsid w:val="00A963C9"/>
    <w:rsid w:val="00A964F6"/>
    <w:rsid w:val="00A96E0F"/>
    <w:rsid w:val="00A9727B"/>
    <w:rsid w:val="00A978E4"/>
    <w:rsid w:val="00AA00BE"/>
    <w:rsid w:val="00AA037C"/>
    <w:rsid w:val="00AA0793"/>
    <w:rsid w:val="00AA087D"/>
    <w:rsid w:val="00AA0A76"/>
    <w:rsid w:val="00AA0B5A"/>
    <w:rsid w:val="00AA0C18"/>
    <w:rsid w:val="00AA0F49"/>
    <w:rsid w:val="00AA123D"/>
    <w:rsid w:val="00AA16E9"/>
    <w:rsid w:val="00AA17AE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375"/>
    <w:rsid w:val="00AA4ABA"/>
    <w:rsid w:val="00AA4ACF"/>
    <w:rsid w:val="00AA50D9"/>
    <w:rsid w:val="00AA5478"/>
    <w:rsid w:val="00AA58FB"/>
    <w:rsid w:val="00AA6B29"/>
    <w:rsid w:val="00AA6E5F"/>
    <w:rsid w:val="00AA6E9C"/>
    <w:rsid w:val="00AA6F07"/>
    <w:rsid w:val="00AA6F7A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5BD"/>
    <w:rsid w:val="00AB25E6"/>
    <w:rsid w:val="00AB2645"/>
    <w:rsid w:val="00AB2EC9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A9F"/>
    <w:rsid w:val="00AB5F48"/>
    <w:rsid w:val="00AB6933"/>
    <w:rsid w:val="00AB6D5F"/>
    <w:rsid w:val="00AB7083"/>
    <w:rsid w:val="00AB7767"/>
    <w:rsid w:val="00AB79C7"/>
    <w:rsid w:val="00AB7BB4"/>
    <w:rsid w:val="00AC006F"/>
    <w:rsid w:val="00AC03E6"/>
    <w:rsid w:val="00AC041D"/>
    <w:rsid w:val="00AC0521"/>
    <w:rsid w:val="00AC08E0"/>
    <w:rsid w:val="00AC0B5B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8B"/>
    <w:rsid w:val="00AC3A05"/>
    <w:rsid w:val="00AC4278"/>
    <w:rsid w:val="00AC42D0"/>
    <w:rsid w:val="00AC4539"/>
    <w:rsid w:val="00AC471A"/>
    <w:rsid w:val="00AC478E"/>
    <w:rsid w:val="00AC51F4"/>
    <w:rsid w:val="00AC5294"/>
    <w:rsid w:val="00AC565F"/>
    <w:rsid w:val="00AC5932"/>
    <w:rsid w:val="00AC5A9F"/>
    <w:rsid w:val="00AC5AC0"/>
    <w:rsid w:val="00AC5D10"/>
    <w:rsid w:val="00AC67A9"/>
    <w:rsid w:val="00AC6848"/>
    <w:rsid w:val="00AC6C63"/>
    <w:rsid w:val="00AC788A"/>
    <w:rsid w:val="00AC7E58"/>
    <w:rsid w:val="00AD00DA"/>
    <w:rsid w:val="00AD060F"/>
    <w:rsid w:val="00AD0915"/>
    <w:rsid w:val="00AD12E0"/>
    <w:rsid w:val="00AD13FA"/>
    <w:rsid w:val="00AD152F"/>
    <w:rsid w:val="00AD1732"/>
    <w:rsid w:val="00AD1828"/>
    <w:rsid w:val="00AD1916"/>
    <w:rsid w:val="00AD2034"/>
    <w:rsid w:val="00AD238A"/>
    <w:rsid w:val="00AD3208"/>
    <w:rsid w:val="00AD3466"/>
    <w:rsid w:val="00AD3CD6"/>
    <w:rsid w:val="00AD3E85"/>
    <w:rsid w:val="00AD4D0A"/>
    <w:rsid w:val="00AD4D31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55D"/>
    <w:rsid w:val="00AD7BDA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F24"/>
    <w:rsid w:val="00AE2334"/>
    <w:rsid w:val="00AE2579"/>
    <w:rsid w:val="00AE28B9"/>
    <w:rsid w:val="00AE2C9B"/>
    <w:rsid w:val="00AE2CB0"/>
    <w:rsid w:val="00AE2DE2"/>
    <w:rsid w:val="00AE30C2"/>
    <w:rsid w:val="00AE4366"/>
    <w:rsid w:val="00AE475B"/>
    <w:rsid w:val="00AE4F5B"/>
    <w:rsid w:val="00AE50CF"/>
    <w:rsid w:val="00AE55DC"/>
    <w:rsid w:val="00AE57E9"/>
    <w:rsid w:val="00AE57FF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B4C"/>
    <w:rsid w:val="00AF1DB9"/>
    <w:rsid w:val="00AF1F56"/>
    <w:rsid w:val="00AF2245"/>
    <w:rsid w:val="00AF23CD"/>
    <w:rsid w:val="00AF260F"/>
    <w:rsid w:val="00AF2824"/>
    <w:rsid w:val="00AF2F83"/>
    <w:rsid w:val="00AF3A90"/>
    <w:rsid w:val="00AF3AE8"/>
    <w:rsid w:val="00AF40C8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56F"/>
    <w:rsid w:val="00B00839"/>
    <w:rsid w:val="00B0120C"/>
    <w:rsid w:val="00B01417"/>
    <w:rsid w:val="00B01604"/>
    <w:rsid w:val="00B0161E"/>
    <w:rsid w:val="00B01D3B"/>
    <w:rsid w:val="00B01E66"/>
    <w:rsid w:val="00B02005"/>
    <w:rsid w:val="00B0282A"/>
    <w:rsid w:val="00B02924"/>
    <w:rsid w:val="00B02C73"/>
    <w:rsid w:val="00B02DB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779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FC5"/>
    <w:rsid w:val="00B120F4"/>
    <w:rsid w:val="00B1256C"/>
    <w:rsid w:val="00B127F0"/>
    <w:rsid w:val="00B12E8E"/>
    <w:rsid w:val="00B12EB0"/>
    <w:rsid w:val="00B1319F"/>
    <w:rsid w:val="00B134E0"/>
    <w:rsid w:val="00B13670"/>
    <w:rsid w:val="00B13C22"/>
    <w:rsid w:val="00B13CA3"/>
    <w:rsid w:val="00B13D18"/>
    <w:rsid w:val="00B13EB7"/>
    <w:rsid w:val="00B14A74"/>
    <w:rsid w:val="00B15224"/>
    <w:rsid w:val="00B1568C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60B"/>
    <w:rsid w:val="00B22786"/>
    <w:rsid w:val="00B228B5"/>
    <w:rsid w:val="00B22BDD"/>
    <w:rsid w:val="00B22DA0"/>
    <w:rsid w:val="00B22DE4"/>
    <w:rsid w:val="00B22F22"/>
    <w:rsid w:val="00B2335B"/>
    <w:rsid w:val="00B23393"/>
    <w:rsid w:val="00B23589"/>
    <w:rsid w:val="00B2426F"/>
    <w:rsid w:val="00B24EF7"/>
    <w:rsid w:val="00B2505F"/>
    <w:rsid w:val="00B251E9"/>
    <w:rsid w:val="00B2531A"/>
    <w:rsid w:val="00B25658"/>
    <w:rsid w:val="00B2596A"/>
    <w:rsid w:val="00B25C0A"/>
    <w:rsid w:val="00B25D35"/>
    <w:rsid w:val="00B25F29"/>
    <w:rsid w:val="00B2622F"/>
    <w:rsid w:val="00B26237"/>
    <w:rsid w:val="00B264B6"/>
    <w:rsid w:val="00B26DBC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8C"/>
    <w:rsid w:val="00B3329B"/>
    <w:rsid w:val="00B334D5"/>
    <w:rsid w:val="00B33543"/>
    <w:rsid w:val="00B336C9"/>
    <w:rsid w:val="00B339A2"/>
    <w:rsid w:val="00B33A4B"/>
    <w:rsid w:val="00B34880"/>
    <w:rsid w:val="00B34D03"/>
    <w:rsid w:val="00B3548E"/>
    <w:rsid w:val="00B358E0"/>
    <w:rsid w:val="00B35CF2"/>
    <w:rsid w:val="00B35FEC"/>
    <w:rsid w:val="00B36707"/>
    <w:rsid w:val="00B3699A"/>
    <w:rsid w:val="00B36F63"/>
    <w:rsid w:val="00B37AFB"/>
    <w:rsid w:val="00B37CBC"/>
    <w:rsid w:val="00B37F1D"/>
    <w:rsid w:val="00B40141"/>
    <w:rsid w:val="00B40315"/>
    <w:rsid w:val="00B4044B"/>
    <w:rsid w:val="00B40589"/>
    <w:rsid w:val="00B412AD"/>
    <w:rsid w:val="00B41373"/>
    <w:rsid w:val="00B41416"/>
    <w:rsid w:val="00B41653"/>
    <w:rsid w:val="00B41823"/>
    <w:rsid w:val="00B41899"/>
    <w:rsid w:val="00B41B3E"/>
    <w:rsid w:val="00B42239"/>
    <w:rsid w:val="00B42D80"/>
    <w:rsid w:val="00B440D3"/>
    <w:rsid w:val="00B4430F"/>
    <w:rsid w:val="00B4445E"/>
    <w:rsid w:val="00B44487"/>
    <w:rsid w:val="00B446B9"/>
    <w:rsid w:val="00B44ECB"/>
    <w:rsid w:val="00B455B8"/>
    <w:rsid w:val="00B4572D"/>
    <w:rsid w:val="00B47348"/>
    <w:rsid w:val="00B477E9"/>
    <w:rsid w:val="00B477F8"/>
    <w:rsid w:val="00B478C9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B38"/>
    <w:rsid w:val="00B5621F"/>
    <w:rsid w:val="00B5653A"/>
    <w:rsid w:val="00B5675F"/>
    <w:rsid w:val="00B57219"/>
    <w:rsid w:val="00B5752F"/>
    <w:rsid w:val="00B57588"/>
    <w:rsid w:val="00B57612"/>
    <w:rsid w:val="00B57C8D"/>
    <w:rsid w:val="00B6025E"/>
    <w:rsid w:val="00B6107D"/>
    <w:rsid w:val="00B612BE"/>
    <w:rsid w:val="00B6192A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3155"/>
    <w:rsid w:val="00B7319B"/>
    <w:rsid w:val="00B73429"/>
    <w:rsid w:val="00B734E7"/>
    <w:rsid w:val="00B73612"/>
    <w:rsid w:val="00B736FA"/>
    <w:rsid w:val="00B73A36"/>
    <w:rsid w:val="00B73AF2"/>
    <w:rsid w:val="00B73B82"/>
    <w:rsid w:val="00B73E1D"/>
    <w:rsid w:val="00B74270"/>
    <w:rsid w:val="00B743A0"/>
    <w:rsid w:val="00B74874"/>
    <w:rsid w:val="00B74B63"/>
    <w:rsid w:val="00B74E11"/>
    <w:rsid w:val="00B74F37"/>
    <w:rsid w:val="00B7500D"/>
    <w:rsid w:val="00B7532A"/>
    <w:rsid w:val="00B756A7"/>
    <w:rsid w:val="00B75A4C"/>
    <w:rsid w:val="00B75E64"/>
    <w:rsid w:val="00B763CD"/>
    <w:rsid w:val="00B764DC"/>
    <w:rsid w:val="00B76682"/>
    <w:rsid w:val="00B76855"/>
    <w:rsid w:val="00B768BB"/>
    <w:rsid w:val="00B76D01"/>
    <w:rsid w:val="00B774C0"/>
    <w:rsid w:val="00B77535"/>
    <w:rsid w:val="00B7753F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48B"/>
    <w:rsid w:val="00B8549D"/>
    <w:rsid w:val="00B8560E"/>
    <w:rsid w:val="00B8574F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773"/>
    <w:rsid w:val="00B9003F"/>
    <w:rsid w:val="00B90465"/>
    <w:rsid w:val="00B90B93"/>
    <w:rsid w:val="00B90BA6"/>
    <w:rsid w:val="00B90EB3"/>
    <w:rsid w:val="00B90FE3"/>
    <w:rsid w:val="00B912D8"/>
    <w:rsid w:val="00B91712"/>
    <w:rsid w:val="00B91C34"/>
    <w:rsid w:val="00B91C89"/>
    <w:rsid w:val="00B91E62"/>
    <w:rsid w:val="00B920CA"/>
    <w:rsid w:val="00B92115"/>
    <w:rsid w:val="00B92255"/>
    <w:rsid w:val="00B924DD"/>
    <w:rsid w:val="00B929DA"/>
    <w:rsid w:val="00B930F9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A85"/>
    <w:rsid w:val="00BA2ED0"/>
    <w:rsid w:val="00BA36E2"/>
    <w:rsid w:val="00BA3AD8"/>
    <w:rsid w:val="00BA3B9B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7130"/>
    <w:rsid w:val="00BA7190"/>
    <w:rsid w:val="00BA789B"/>
    <w:rsid w:val="00BA7A26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A1F"/>
    <w:rsid w:val="00BB31D4"/>
    <w:rsid w:val="00BB3D0F"/>
    <w:rsid w:val="00BB4089"/>
    <w:rsid w:val="00BB4423"/>
    <w:rsid w:val="00BB4977"/>
    <w:rsid w:val="00BB5254"/>
    <w:rsid w:val="00BB5890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5CB"/>
    <w:rsid w:val="00BB7967"/>
    <w:rsid w:val="00BB7D63"/>
    <w:rsid w:val="00BC07BC"/>
    <w:rsid w:val="00BC0995"/>
    <w:rsid w:val="00BC1228"/>
    <w:rsid w:val="00BC1361"/>
    <w:rsid w:val="00BC1588"/>
    <w:rsid w:val="00BC1FC2"/>
    <w:rsid w:val="00BC2E02"/>
    <w:rsid w:val="00BC3154"/>
    <w:rsid w:val="00BC328D"/>
    <w:rsid w:val="00BC3360"/>
    <w:rsid w:val="00BC3B04"/>
    <w:rsid w:val="00BC3BDD"/>
    <w:rsid w:val="00BC3F0C"/>
    <w:rsid w:val="00BC4060"/>
    <w:rsid w:val="00BC4218"/>
    <w:rsid w:val="00BC4279"/>
    <w:rsid w:val="00BC4F5E"/>
    <w:rsid w:val="00BC5200"/>
    <w:rsid w:val="00BC598D"/>
    <w:rsid w:val="00BC61C6"/>
    <w:rsid w:val="00BC668F"/>
    <w:rsid w:val="00BC7019"/>
    <w:rsid w:val="00BC732E"/>
    <w:rsid w:val="00BC76D5"/>
    <w:rsid w:val="00BC775C"/>
    <w:rsid w:val="00BC77E6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593"/>
    <w:rsid w:val="00BE56DB"/>
    <w:rsid w:val="00BE5B93"/>
    <w:rsid w:val="00BE63BE"/>
    <w:rsid w:val="00BE6980"/>
    <w:rsid w:val="00BE6C38"/>
    <w:rsid w:val="00BE7150"/>
    <w:rsid w:val="00BE738B"/>
    <w:rsid w:val="00BE7FCE"/>
    <w:rsid w:val="00BF0159"/>
    <w:rsid w:val="00BF0213"/>
    <w:rsid w:val="00BF0C83"/>
    <w:rsid w:val="00BF0EFB"/>
    <w:rsid w:val="00BF0F8C"/>
    <w:rsid w:val="00BF1CFC"/>
    <w:rsid w:val="00BF21EF"/>
    <w:rsid w:val="00BF2574"/>
    <w:rsid w:val="00BF28D4"/>
    <w:rsid w:val="00BF2A1D"/>
    <w:rsid w:val="00BF2A75"/>
    <w:rsid w:val="00BF2BCC"/>
    <w:rsid w:val="00BF3B02"/>
    <w:rsid w:val="00BF3F30"/>
    <w:rsid w:val="00BF4408"/>
    <w:rsid w:val="00BF48FF"/>
    <w:rsid w:val="00BF4916"/>
    <w:rsid w:val="00BF4B3C"/>
    <w:rsid w:val="00BF4BB5"/>
    <w:rsid w:val="00BF4CE9"/>
    <w:rsid w:val="00BF4F23"/>
    <w:rsid w:val="00BF5043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540A"/>
    <w:rsid w:val="00C0644B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70D"/>
    <w:rsid w:val="00C11773"/>
    <w:rsid w:val="00C11CD6"/>
    <w:rsid w:val="00C11E17"/>
    <w:rsid w:val="00C12107"/>
    <w:rsid w:val="00C1243A"/>
    <w:rsid w:val="00C12630"/>
    <w:rsid w:val="00C13315"/>
    <w:rsid w:val="00C13D51"/>
    <w:rsid w:val="00C14A5C"/>
    <w:rsid w:val="00C14C11"/>
    <w:rsid w:val="00C15CE3"/>
    <w:rsid w:val="00C1609B"/>
    <w:rsid w:val="00C160A9"/>
    <w:rsid w:val="00C16674"/>
    <w:rsid w:val="00C167C5"/>
    <w:rsid w:val="00C16F11"/>
    <w:rsid w:val="00C170B2"/>
    <w:rsid w:val="00C176A2"/>
    <w:rsid w:val="00C1778B"/>
    <w:rsid w:val="00C20043"/>
    <w:rsid w:val="00C20134"/>
    <w:rsid w:val="00C20543"/>
    <w:rsid w:val="00C20A0D"/>
    <w:rsid w:val="00C20D68"/>
    <w:rsid w:val="00C21AC0"/>
    <w:rsid w:val="00C21E81"/>
    <w:rsid w:val="00C22427"/>
    <w:rsid w:val="00C22EB7"/>
    <w:rsid w:val="00C2313E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5C1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549"/>
    <w:rsid w:val="00C27D20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B36"/>
    <w:rsid w:val="00C42BFD"/>
    <w:rsid w:val="00C42C0F"/>
    <w:rsid w:val="00C42CC5"/>
    <w:rsid w:val="00C42EBA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43D"/>
    <w:rsid w:val="00C4674C"/>
    <w:rsid w:val="00C47467"/>
    <w:rsid w:val="00C50082"/>
    <w:rsid w:val="00C5075B"/>
    <w:rsid w:val="00C508A8"/>
    <w:rsid w:val="00C50975"/>
    <w:rsid w:val="00C50DAD"/>
    <w:rsid w:val="00C50E5B"/>
    <w:rsid w:val="00C511BD"/>
    <w:rsid w:val="00C516CE"/>
    <w:rsid w:val="00C517E8"/>
    <w:rsid w:val="00C51D36"/>
    <w:rsid w:val="00C521F2"/>
    <w:rsid w:val="00C523A1"/>
    <w:rsid w:val="00C526EE"/>
    <w:rsid w:val="00C528AF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4E6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0EDF"/>
    <w:rsid w:val="00C6173D"/>
    <w:rsid w:val="00C6179B"/>
    <w:rsid w:val="00C622D6"/>
    <w:rsid w:val="00C6234A"/>
    <w:rsid w:val="00C6272D"/>
    <w:rsid w:val="00C62B00"/>
    <w:rsid w:val="00C62C67"/>
    <w:rsid w:val="00C62F76"/>
    <w:rsid w:val="00C63517"/>
    <w:rsid w:val="00C63607"/>
    <w:rsid w:val="00C63846"/>
    <w:rsid w:val="00C63F41"/>
    <w:rsid w:val="00C6419C"/>
    <w:rsid w:val="00C643B1"/>
    <w:rsid w:val="00C6442B"/>
    <w:rsid w:val="00C6454F"/>
    <w:rsid w:val="00C64A5D"/>
    <w:rsid w:val="00C64AD3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C57"/>
    <w:rsid w:val="00C723DF"/>
    <w:rsid w:val="00C7274C"/>
    <w:rsid w:val="00C727A9"/>
    <w:rsid w:val="00C727D1"/>
    <w:rsid w:val="00C72C8A"/>
    <w:rsid w:val="00C7307B"/>
    <w:rsid w:val="00C731C6"/>
    <w:rsid w:val="00C73997"/>
    <w:rsid w:val="00C73B6E"/>
    <w:rsid w:val="00C73D13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6EC"/>
    <w:rsid w:val="00C75C61"/>
    <w:rsid w:val="00C761E1"/>
    <w:rsid w:val="00C76280"/>
    <w:rsid w:val="00C76552"/>
    <w:rsid w:val="00C76CE7"/>
    <w:rsid w:val="00C771D9"/>
    <w:rsid w:val="00C774C0"/>
    <w:rsid w:val="00C77B59"/>
    <w:rsid w:val="00C802EF"/>
    <w:rsid w:val="00C8037B"/>
    <w:rsid w:val="00C8043C"/>
    <w:rsid w:val="00C805A6"/>
    <w:rsid w:val="00C805F2"/>
    <w:rsid w:val="00C80723"/>
    <w:rsid w:val="00C8116A"/>
    <w:rsid w:val="00C814C7"/>
    <w:rsid w:val="00C81724"/>
    <w:rsid w:val="00C81B79"/>
    <w:rsid w:val="00C82146"/>
    <w:rsid w:val="00C822FA"/>
    <w:rsid w:val="00C8234D"/>
    <w:rsid w:val="00C82AB7"/>
    <w:rsid w:val="00C830F9"/>
    <w:rsid w:val="00C831AA"/>
    <w:rsid w:val="00C83726"/>
    <w:rsid w:val="00C837DA"/>
    <w:rsid w:val="00C8470A"/>
    <w:rsid w:val="00C84827"/>
    <w:rsid w:val="00C84DF8"/>
    <w:rsid w:val="00C84FC2"/>
    <w:rsid w:val="00C8539F"/>
    <w:rsid w:val="00C8556E"/>
    <w:rsid w:val="00C859A8"/>
    <w:rsid w:val="00C8611A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906AF"/>
    <w:rsid w:val="00C907C3"/>
    <w:rsid w:val="00C90821"/>
    <w:rsid w:val="00C90E4B"/>
    <w:rsid w:val="00C90EC1"/>
    <w:rsid w:val="00C91B41"/>
    <w:rsid w:val="00C9241A"/>
    <w:rsid w:val="00C92914"/>
    <w:rsid w:val="00C929A0"/>
    <w:rsid w:val="00C92A41"/>
    <w:rsid w:val="00C9321C"/>
    <w:rsid w:val="00C93454"/>
    <w:rsid w:val="00C94BDB"/>
    <w:rsid w:val="00C94CAA"/>
    <w:rsid w:val="00C9518E"/>
    <w:rsid w:val="00C957A0"/>
    <w:rsid w:val="00C9589C"/>
    <w:rsid w:val="00C95F2D"/>
    <w:rsid w:val="00C95F56"/>
    <w:rsid w:val="00C964AC"/>
    <w:rsid w:val="00C96A71"/>
    <w:rsid w:val="00C96C46"/>
    <w:rsid w:val="00C96C4C"/>
    <w:rsid w:val="00C973F9"/>
    <w:rsid w:val="00C9758A"/>
    <w:rsid w:val="00C976FD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54F"/>
    <w:rsid w:val="00CA29C7"/>
    <w:rsid w:val="00CA2CAE"/>
    <w:rsid w:val="00CA2DD0"/>
    <w:rsid w:val="00CA3275"/>
    <w:rsid w:val="00CA377F"/>
    <w:rsid w:val="00CA3A0B"/>
    <w:rsid w:val="00CA3ED9"/>
    <w:rsid w:val="00CA46BF"/>
    <w:rsid w:val="00CA4BFB"/>
    <w:rsid w:val="00CA4D29"/>
    <w:rsid w:val="00CA4DD9"/>
    <w:rsid w:val="00CA4FAE"/>
    <w:rsid w:val="00CA53D7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B0389"/>
    <w:rsid w:val="00CB03D2"/>
    <w:rsid w:val="00CB0E90"/>
    <w:rsid w:val="00CB12D7"/>
    <w:rsid w:val="00CB1575"/>
    <w:rsid w:val="00CB170F"/>
    <w:rsid w:val="00CB17B8"/>
    <w:rsid w:val="00CB17BA"/>
    <w:rsid w:val="00CB18B7"/>
    <w:rsid w:val="00CB1952"/>
    <w:rsid w:val="00CB1FF3"/>
    <w:rsid w:val="00CB20A3"/>
    <w:rsid w:val="00CB24FA"/>
    <w:rsid w:val="00CB2B0A"/>
    <w:rsid w:val="00CB2D13"/>
    <w:rsid w:val="00CB2DD0"/>
    <w:rsid w:val="00CB3CFE"/>
    <w:rsid w:val="00CB3FE6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BDF"/>
    <w:rsid w:val="00CB5F81"/>
    <w:rsid w:val="00CB6243"/>
    <w:rsid w:val="00CB641E"/>
    <w:rsid w:val="00CB685D"/>
    <w:rsid w:val="00CB6C22"/>
    <w:rsid w:val="00CB739A"/>
    <w:rsid w:val="00CB7AF6"/>
    <w:rsid w:val="00CB7B85"/>
    <w:rsid w:val="00CB7CE9"/>
    <w:rsid w:val="00CC00E4"/>
    <w:rsid w:val="00CC05A2"/>
    <w:rsid w:val="00CC0766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42B9"/>
    <w:rsid w:val="00CC43CE"/>
    <w:rsid w:val="00CC4518"/>
    <w:rsid w:val="00CC46E6"/>
    <w:rsid w:val="00CC47F4"/>
    <w:rsid w:val="00CC48E7"/>
    <w:rsid w:val="00CC4A31"/>
    <w:rsid w:val="00CC5076"/>
    <w:rsid w:val="00CC51A7"/>
    <w:rsid w:val="00CC52F6"/>
    <w:rsid w:val="00CC5577"/>
    <w:rsid w:val="00CC5F2D"/>
    <w:rsid w:val="00CC60EC"/>
    <w:rsid w:val="00CC61D8"/>
    <w:rsid w:val="00CC6254"/>
    <w:rsid w:val="00CC6A85"/>
    <w:rsid w:val="00CC6B9C"/>
    <w:rsid w:val="00CC6E90"/>
    <w:rsid w:val="00CC72E8"/>
    <w:rsid w:val="00CC7514"/>
    <w:rsid w:val="00CC7ECC"/>
    <w:rsid w:val="00CC7F3E"/>
    <w:rsid w:val="00CD0600"/>
    <w:rsid w:val="00CD0883"/>
    <w:rsid w:val="00CD0E68"/>
    <w:rsid w:val="00CD0F20"/>
    <w:rsid w:val="00CD1098"/>
    <w:rsid w:val="00CD109D"/>
    <w:rsid w:val="00CD1910"/>
    <w:rsid w:val="00CD2206"/>
    <w:rsid w:val="00CD2C88"/>
    <w:rsid w:val="00CD2CFB"/>
    <w:rsid w:val="00CD340B"/>
    <w:rsid w:val="00CD380B"/>
    <w:rsid w:val="00CD38BB"/>
    <w:rsid w:val="00CD3AE3"/>
    <w:rsid w:val="00CD453C"/>
    <w:rsid w:val="00CD53F3"/>
    <w:rsid w:val="00CD55DF"/>
    <w:rsid w:val="00CD59C6"/>
    <w:rsid w:val="00CD5A39"/>
    <w:rsid w:val="00CD61E8"/>
    <w:rsid w:val="00CD64B7"/>
    <w:rsid w:val="00CD7170"/>
    <w:rsid w:val="00CD73EE"/>
    <w:rsid w:val="00CD761F"/>
    <w:rsid w:val="00CE07E8"/>
    <w:rsid w:val="00CE0C35"/>
    <w:rsid w:val="00CE0CA4"/>
    <w:rsid w:val="00CE2AE0"/>
    <w:rsid w:val="00CE2B95"/>
    <w:rsid w:val="00CE2DA3"/>
    <w:rsid w:val="00CE2DD9"/>
    <w:rsid w:val="00CE3292"/>
    <w:rsid w:val="00CE34D4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70D"/>
    <w:rsid w:val="00CE68E5"/>
    <w:rsid w:val="00CE6DD5"/>
    <w:rsid w:val="00CE707D"/>
    <w:rsid w:val="00CE77B2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92"/>
    <w:rsid w:val="00CF18F2"/>
    <w:rsid w:val="00CF1BA2"/>
    <w:rsid w:val="00CF1EA4"/>
    <w:rsid w:val="00CF25AB"/>
    <w:rsid w:val="00CF25D4"/>
    <w:rsid w:val="00CF26C7"/>
    <w:rsid w:val="00CF294B"/>
    <w:rsid w:val="00CF2B2A"/>
    <w:rsid w:val="00CF317B"/>
    <w:rsid w:val="00CF32E6"/>
    <w:rsid w:val="00CF36D6"/>
    <w:rsid w:val="00CF3943"/>
    <w:rsid w:val="00CF446A"/>
    <w:rsid w:val="00CF44E5"/>
    <w:rsid w:val="00CF456D"/>
    <w:rsid w:val="00CF4F49"/>
    <w:rsid w:val="00CF5278"/>
    <w:rsid w:val="00CF54BF"/>
    <w:rsid w:val="00CF60A0"/>
    <w:rsid w:val="00CF65B4"/>
    <w:rsid w:val="00CF6824"/>
    <w:rsid w:val="00CF6CBC"/>
    <w:rsid w:val="00CF6DC6"/>
    <w:rsid w:val="00CF6EBC"/>
    <w:rsid w:val="00CF71CA"/>
    <w:rsid w:val="00CF78F2"/>
    <w:rsid w:val="00CF7C61"/>
    <w:rsid w:val="00D005D0"/>
    <w:rsid w:val="00D00EE2"/>
    <w:rsid w:val="00D00F31"/>
    <w:rsid w:val="00D00FC5"/>
    <w:rsid w:val="00D011C0"/>
    <w:rsid w:val="00D013AC"/>
    <w:rsid w:val="00D01BD9"/>
    <w:rsid w:val="00D02266"/>
    <w:rsid w:val="00D028B9"/>
    <w:rsid w:val="00D02C6C"/>
    <w:rsid w:val="00D02F60"/>
    <w:rsid w:val="00D03123"/>
    <w:rsid w:val="00D0336F"/>
    <w:rsid w:val="00D04931"/>
    <w:rsid w:val="00D0504E"/>
    <w:rsid w:val="00D053EF"/>
    <w:rsid w:val="00D0550D"/>
    <w:rsid w:val="00D05EC3"/>
    <w:rsid w:val="00D06058"/>
    <w:rsid w:val="00D064D6"/>
    <w:rsid w:val="00D065AA"/>
    <w:rsid w:val="00D068F7"/>
    <w:rsid w:val="00D06914"/>
    <w:rsid w:val="00D06E8D"/>
    <w:rsid w:val="00D06F52"/>
    <w:rsid w:val="00D07075"/>
    <w:rsid w:val="00D07076"/>
    <w:rsid w:val="00D072BF"/>
    <w:rsid w:val="00D072FB"/>
    <w:rsid w:val="00D07540"/>
    <w:rsid w:val="00D0769A"/>
    <w:rsid w:val="00D1022B"/>
    <w:rsid w:val="00D1035F"/>
    <w:rsid w:val="00D103D9"/>
    <w:rsid w:val="00D1057C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420"/>
    <w:rsid w:val="00D15558"/>
    <w:rsid w:val="00D15916"/>
    <w:rsid w:val="00D15F28"/>
    <w:rsid w:val="00D16C24"/>
    <w:rsid w:val="00D16E3F"/>
    <w:rsid w:val="00D16F7A"/>
    <w:rsid w:val="00D17B4A"/>
    <w:rsid w:val="00D17C4C"/>
    <w:rsid w:val="00D17D38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B9"/>
    <w:rsid w:val="00D30FDA"/>
    <w:rsid w:val="00D31542"/>
    <w:rsid w:val="00D315B8"/>
    <w:rsid w:val="00D31AF8"/>
    <w:rsid w:val="00D31F1B"/>
    <w:rsid w:val="00D31FCB"/>
    <w:rsid w:val="00D3227D"/>
    <w:rsid w:val="00D32667"/>
    <w:rsid w:val="00D32673"/>
    <w:rsid w:val="00D32863"/>
    <w:rsid w:val="00D32910"/>
    <w:rsid w:val="00D32930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64F6"/>
    <w:rsid w:val="00D3688E"/>
    <w:rsid w:val="00D368E1"/>
    <w:rsid w:val="00D36905"/>
    <w:rsid w:val="00D371FE"/>
    <w:rsid w:val="00D37439"/>
    <w:rsid w:val="00D378E7"/>
    <w:rsid w:val="00D37AE5"/>
    <w:rsid w:val="00D37C13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209B"/>
    <w:rsid w:val="00D423C4"/>
    <w:rsid w:val="00D424FE"/>
    <w:rsid w:val="00D42545"/>
    <w:rsid w:val="00D42878"/>
    <w:rsid w:val="00D428A6"/>
    <w:rsid w:val="00D42900"/>
    <w:rsid w:val="00D42C56"/>
    <w:rsid w:val="00D432E7"/>
    <w:rsid w:val="00D43331"/>
    <w:rsid w:val="00D43449"/>
    <w:rsid w:val="00D43462"/>
    <w:rsid w:val="00D435DE"/>
    <w:rsid w:val="00D43659"/>
    <w:rsid w:val="00D43A06"/>
    <w:rsid w:val="00D440D1"/>
    <w:rsid w:val="00D44110"/>
    <w:rsid w:val="00D4426F"/>
    <w:rsid w:val="00D44484"/>
    <w:rsid w:val="00D447FD"/>
    <w:rsid w:val="00D4493C"/>
    <w:rsid w:val="00D44986"/>
    <w:rsid w:val="00D4499E"/>
    <w:rsid w:val="00D44F4F"/>
    <w:rsid w:val="00D4569C"/>
    <w:rsid w:val="00D45F7E"/>
    <w:rsid w:val="00D46287"/>
    <w:rsid w:val="00D4629D"/>
    <w:rsid w:val="00D462F4"/>
    <w:rsid w:val="00D463FA"/>
    <w:rsid w:val="00D46491"/>
    <w:rsid w:val="00D4661D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1098"/>
    <w:rsid w:val="00D510FB"/>
    <w:rsid w:val="00D51416"/>
    <w:rsid w:val="00D52351"/>
    <w:rsid w:val="00D523F9"/>
    <w:rsid w:val="00D5286C"/>
    <w:rsid w:val="00D530AC"/>
    <w:rsid w:val="00D5319D"/>
    <w:rsid w:val="00D531AE"/>
    <w:rsid w:val="00D5382C"/>
    <w:rsid w:val="00D53B49"/>
    <w:rsid w:val="00D53D70"/>
    <w:rsid w:val="00D53E46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7D1"/>
    <w:rsid w:val="00D568D6"/>
    <w:rsid w:val="00D56980"/>
    <w:rsid w:val="00D56EAD"/>
    <w:rsid w:val="00D57665"/>
    <w:rsid w:val="00D577EC"/>
    <w:rsid w:val="00D57C9D"/>
    <w:rsid w:val="00D600E0"/>
    <w:rsid w:val="00D60317"/>
    <w:rsid w:val="00D60E30"/>
    <w:rsid w:val="00D61159"/>
    <w:rsid w:val="00D614E2"/>
    <w:rsid w:val="00D614E6"/>
    <w:rsid w:val="00D61597"/>
    <w:rsid w:val="00D615F1"/>
    <w:rsid w:val="00D618D5"/>
    <w:rsid w:val="00D61DC8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B7"/>
    <w:rsid w:val="00D635FD"/>
    <w:rsid w:val="00D6396D"/>
    <w:rsid w:val="00D63C77"/>
    <w:rsid w:val="00D63E75"/>
    <w:rsid w:val="00D63EC5"/>
    <w:rsid w:val="00D6499D"/>
    <w:rsid w:val="00D65E07"/>
    <w:rsid w:val="00D6600A"/>
    <w:rsid w:val="00D666B8"/>
    <w:rsid w:val="00D671B0"/>
    <w:rsid w:val="00D6728E"/>
    <w:rsid w:val="00D67399"/>
    <w:rsid w:val="00D675FF"/>
    <w:rsid w:val="00D67626"/>
    <w:rsid w:val="00D67C9A"/>
    <w:rsid w:val="00D705A4"/>
    <w:rsid w:val="00D70736"/>
    <w:rsid w:val="00D7077E"/>
    <w:rsid w:val="00D708BE"/>
    <w:rsid w:val="00D70A46"/>
    <w:rsid w:val="00D71020"/>
    <w:rsid w:val="00D71468"/>
    <w:rsid w:val="00D715B5"/>
    <w:rsid w:val="00D71600"/>
    <w:rsid w:val="00D71EA6"/>
    <w:rsid w:val="00D720D3"/>
    <w:rsid w:val="00D72580"/>
    <w:rsid w:val="00D72919"/>
    <w:rsid w:val="00D7291F"/>
    <w:rsid w:val="00D72B2D"/>
    <w:rsid w:val="00D72B5D"/>
    <w:rsid w:val="00D72F4A"/>
    <w:rsid w:val="00D731B3"/>
    <w:rsid w:val="00D7323A"/>
    <w:rsid w:val="00D73728"/>
    <w:rsid w:val="00D73C6D"/>
    <w:rsid w:val="00D741D7"/>
    <w:rsid w:val="00D744F1"/>
    <w:rsid w:val="00D745E7"/>
    <w:rsid w:val="00D74DA1"/>
    <w:rsid w:val="00D752E9"/>
    <w:rsid w:val="00D754A6"/>
    <w:rsid w:val="00D75B7C"/>
    <w:rsid w:val="00D75BAC"/>
    <w:rsid w:val="00D7641D"/>
    <w:rsid w:val="00D77BEB"/>
    <w:rsid w:val="00D77C30"/>
    <w:rsid w:val="00D77F62"/>
    <w:rsid w:val="00D80B49"/>
    <w:rsid w:val="00D80FCB"/>
    <w:rsid w:val="00D8115D"/>
    <w:rsid w:val="00D811BF"/>
    <w:rsid w:val="00D81446"/>
    <w:rsid w:val="00D81567"/>
    <w:rsid w:val="00D815FA"/>
    <w:rsid w:val="00D81AD7"/>
    <w:rsid w:val="00D81B20"/>
    <w:rsid w:val="00D81B46"/>
    <w:rsid w:val="00D81B8E"/>
    <w:rsid w:val="00D81BA4"/>
    <w:rsid w:val="00D81E58"/>
    <w:rsid w:val="00D82161"/>
    <w:rsid w:val="00D822A7"/>
    <w:rsid w:val="00D82476"/>
    <w:rsid w:val="00D8256D"/>
    <w:rsid w:val="00D825D5"/>
    <w:rsid w:val="00D831BE"/>
    <w:rsid w:val="00D83235"/>
    <w:rsid w:val="00D83433"/>
    <w:rsid w:val="00D8358B"/>
    <w:rsid w:val="00D83A68"/>
    <w:rsid w:val="00D83C31"/>
    <w:rsid w:val="00D840A1"/>
    <w:rsid w:val="00D84148"/>
    <w:rsid w:val="00D841E5"/>
    <w:rsid w:val="00D842F4"/>
    <w:rsid w:val="00D843D5"/>
    <w:rsid w:val="00D844EB"/>
    <w:rsid w:val="00D84B49"/>
    <w:rsid w:val="00D84DD7"/>
    <w:rsid w:val="00D84EE9"/>
    <w:rsid w:val="00D857FA"/>
    <w:rsid w:val="00D85965"/>
    <w:rsid w:val="00D860E4"/>
    <w:rsid w:val="00D863C3"/>
    <w:rsid w:val="00D86B81"/>
    <w:rsid w:val="00D8701B"/>
    <w:rsid w:val="00D8706D"/>
    <w:rsid w:val="00D8726E"/>
    <w:rsid w:val="00D872C7"/>
    <w:rsid w:val="00D8785D"/>
    <w:rsid w:val="00D87A6B"/>
    <w:rsid w:val="00D87A7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B8D"/>
    <w:rsid w:val="00D91C8D"/>
    <w:rsid w:val="00D9256A"/>
    <w:rsid w:val="00D929CB"/>
    <w:rsid w:val="00D92AA6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7C3"/>
    <w:rsid w:val="00D95B1E"/>
    <w:rsid w:val="00D95CBA"/>
    <w:rsid w:val="00D95DA0"/>
    <w:rsid w:val="00D96040"/>
    <w:rsid w:val="00D9623E"/>
    <w:rsid w:val="00D964C5"/>
    <w:rsid w:val="00D9655A"/>
    <w:rsid w:val="00D96A8E"/>
    <w:rsid w:val="00D96BC0"/>
    <w:rsid w:val="00D970E9"/>
    <w:rsid w:val="00D975EC"/>
    <w:rsid w:val="00D97B0D"/>
    <w:rsid w:val="00D97BDC"/>
    <w:rsid w:val="00DA0086"/>
    <w:rsid w:val="00DA09AF"/>
    <w:rsid w:val="00DA0E77"/>
    <w:rsid w:val="00DA14EB"/>
    <w:rsid w:val="00DA16F5"/>
    <w:rsid w:val="00DA194B"/>
    <w:rsid w:val="00DA1E71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9A8"/>
    <w:rsid w:val="00DA39DF"/>
    <w:rsid w:val="00DA3A61"/>
    <w:rsid w:val="00DA3A8D"/>
    <w:rsid w:val="00DA3C0F"/>
    <w:rsid w:val="00DA3D83"/>
    <w:rsid w:val="00DA47CA"/>
    <w:rsid w:val="00DA56B4"/>
    <w:rsid w:val="00DA57EE"/>
    <w:rsid w:val="00DA5A98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D05"/>
    <w:rsid w:val="00DA7EFE"/>
    <w:rsid w:val="00DB0E11"/>
    <w:rsid w:val="00DB0F42"/>
    <w:rsid w:val="00DB16B8"/>
    <w:rsid w:val="00DB189F"/>
    <w:rsid w:val="00DB1A11"/>
    <w:rsid w:val="00DB1C25"/>
    <w:rsid w:val="00DB25F8"/>
    <w:rsid w:val="00DB2A40"/>
    <w:rsid w:val="00DB2A8A"/>
    <w:rsid w:val="00DB2CF3"/>
    <w:rsid w:val="00DB3856"/>
    <w:rsid w:val="00DB3A13"/>
    <w:rsid w:val="00DB3CD2"/>
    <w:rsid w:val="00DB3D73"/>
    <w:rsid w:val="00DB4069"/>
    <w:rsid w:val="00DB4333"/>
    <w:rsid w:val="00DB4B3A"/>
    <w:rsid w:val="00DB4E6C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30C"/>
    <w:rsid w:val="00DC051D"/>
    <w:rsid w:val="00DC05DD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32A"/>
    <w:rsid w:val="00DC3426"/>
    <w:rsid w:val="00DC3495"/>
    <w:rsid w:val="00DC361A"/>
    <w:rsid w:val="00DC36E4"/>
    <w:rsid w:val="00DC39B5"/>
    <w:rsid w:val="00DC3B2B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993"/>
    <w:rsid w:val="00DC7379"/>
    <w:rsid w:val="00DC7ECC"/>
    <w:rsid w:val="00DD024B"/>
    <w:rsid w:val="00DD026A"/>
    <w:rsid w:val="00DD04CD"/>
    <w:rsid w:val="00DD0680"/>
    <w:rsid w:val="00DD0951"/>
    <w:rsid w:val="00DD0A35"/>
    <w:rsid w:val="00DD0CF4"/>
    <w:rsid w:val="00DD114B"/>
    <w:rsid w:val="00DD17B9"/>
    <w:rsid w:val="00DD21A5"/>
    <w:rsid w:val="00DD27E3"/>
    <w:rsid w:val="00DD282A"/>
    <w:rsid w:val="00DD29B1"/>
    <w:rsid w:val="00DD3AD5"/>
    <w:rsid w:val="00DD4AD2"/>
    <w:rsid w:val="00DD4AE6"/>
    <w:rsid w:val="00DD4B32"/>
    <w:rsid w:val="00DD4C31"/>
    <w:rsid w:val="00DD524A"/>
    <w:rsid w:val="00DD52E9"/>
    <w:rsid w:val="00DD5965"/>
    <w:rsid w:val="00DD5985"/>
    <w:rsid w:val="00DD5E7D"/>
    <w:rsid w:val="00DD61F1"/>
    <w:rsid w:val="00DD6614"/>
    <w:rsid w:val="00DD6AF9"/>
    <w:rsid w:val="00DD7081"/>
    <w:rsid w:val="00DD7B00"/>
    <w:rsid w:val="00DD7BD1"/>
    <w:rsid w:val="00DE01D7"/>
    <w:rsid w:val="00DE05DD"/>
    <w:rsid w:val="00DE0644"/>
    <w:rsid w:val="00DE0CE0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BC2"/>
    <w:rsid w:val="00DE2BE6"/>
    <w:rsid w:val="00DE2BF1"/>
    <w:rsid w:val="00DE3049"/>
    <w:rsid w:val="00DE34F9"/>
    <w:rsid w:val="00DE3503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624"/>
    <w:rsid w:val="00DE56B6"/>
    <w:rsid w:val="00DE5839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E5"/>
    <w:rsid w:val="00DF008F"/>
    <w:rsid w:val="00DF0255"/>
    <w:rsid w:val="00DF116A"/>
    <w:rsid w:val="00DF171D"/>
    <w:rsid w:val="00DF19C1"/>
    <w:rsid w:val="00DF21C2"/>
    <w:rsid w:val="00DF299F"/>
    <w:rsid w:val="00DF2D38"/>
    <w:rsid w:val="00DF2F39"/>
    <w:rsid w:val="00DF3BB0"/>
    <w:rsid w:val="00DF3BE1"/>
    <w:rsid w:val="00DF442F"/>
    <w:rsid w:val="00DF457C"/>
    <w:rsid w:val="00DF49F7"/>
    <w:rsid w:val="00DF4BE2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746"/>
    <w:rsid w:val="00DF77DA"/>
    <w:rsid w:val="00DF7B45"/>
    <w:rsid w:val="00DF7D0B"/>
    <w:rsid w:val="00E005B0"/>
    <w:rsid w:val="00E00F5C"/>
    <w:rsid w:val="00E014A3"/>
    <w:rsid w:val="00E0282F"/>
    <w:rsid w:val="00E02A42"/>
    <w:rsid w:val="00E02BF0"/>
    <w:rsid w:val="00E03439"/>
    <w:rsid w:val="00E036D0"/>
    <w:rsid w:val="00E03A99"/>
    <w:rsid w:val="00E03E26"/>
    <w:rsid w:val="00E04196"/>
    <w:rsid w:val="00E04299"/>
    <w:rsid w:val="00E04825"/>
    <w:rsid w:val="00E05760"/>
    <w:rsid w:val="00E057ED"/>
    <w:rsid w:val="00E06136"/>
    <w:rsid w:val="00E062E1"/>
    <w:rsid w:val="00E06497"/>
    <w:rsid w:val="00E064E8"/>
    <w:rsid w:val="00E068D3"/>
    <w:rsid w:val="00E07053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D6F"/>
    <w:rsid w:val="00E14F89"/>
    <w:rsid w:val="00E14FAD"/>
    <w:rsid w:val="00E15127"/>
    <w:rsid w:val="00E152E5"/>
    <w:rsid w:val="00E157A3"/>
    <w:rsid w:val="00E157D3"/>
    <w:rsid w:val="00E158F3"/>
    <w:rsid w:val="00E15928"/>
    <w:rsid w:val="00E15BA3"/>
    <w:rsid w:val="00E15C08"/>
    <w:rsid w:val="00E1619A"/>
    <w:rsid w:val="00E165CF"/>
    <w:rsid w:val="00E16AEA"/>
    <w:rsid w:val="00E16B39"/>
    <w:rsid w:val="00E170A0"/>
    <w:rsid w:val="00E171BF"/>
    <w:rsid w:val="00E1758C"/>
    <w:rsid w:val="00E20309"/>
    <w:rsid w:val="00E20C53"/>
    <w:rsid w:val="00E20F0D"/>
    <w:rsid w:val="00E22478"/>
    <w:rsid w:val="00E2300D"/>
    <w:rsid w:val="00E23242"/>
    <w:rsid w:val="00E2335F"/>
    <w:rsid w:val="00E235A0"/>
    <w:rsid w:val="00E235E1"/>
    <w:rsid w:val="00E23827"/>
    <w:rsid w:val="00E24498"/>
    <w:rsid w:val="00E246BF"/>
    <w:rsid w:val="00E248D0"/>
    <w:rsid w:val="00E249FE"/>
    <w:rsid w:val="00E25B58"/>
    <w:rsid w:val="00E260D0"/>
    <w:rsid w:val="00E263DA"/>
    <w:rsid w:val="00E26BB4"/>
    <w:rsid w:val="00E26CF2"/>
    <w:rsid w:val="00E26DE4"/>
    <w:rsid w:val="00E26F8A"/>
    <w:rsid w:val="00E270E7"/>
    <w:rsid w:val="00E277EE"/>
    <w:rsid w:val="00E27A9E"/>
    <w:rsid w:val="00E303FF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3FF5"/>
    <w:rsid w:val="00E3428B"/>
    <w:rsid w:val="00E34FA0"/>
    <w:rsid w:val="00E3513B"/>
    <w:rsid w:val="00E35538"/>
    <w:rsid w:val="00E35803"/>
    <w:rsid w:val="00E358C7"/>
    <w:rsid w:val="00E35B40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330"/>
    <w:rsid w:val="00E4153A"/>
    <w:rsid w:val="00E41744"/>
    <w:rsid w:val="00E4191B"/>
    <w:rsid w:val="00E41ED3"/>
    <w:rsid w:val="00E42E57"/>
    <w:rsid w:val="00E4313C"/>
    <w:rsid w:val="00E4319F"/>
    <w:rsid w:val="00E43842"/>
    <w:rsid w:val="00E44206"/>
    <w:rsid w:val="00E44234"/>
    <w:rsid w:val="00E44669"/>
    <w:rsid w:val="00E44B1B"/>
    <w:rsid w:val="00E44DAB"/>
    <w:rsid w:val="00E44E16"/>
    <w:rsid w:val="00E44EAA"/>
    <w:rsid w:val="00E4524A"/>
    <w:rsid w:val="00E452AB"/>
    <w:rsid w:val="00E4564F"/>
    <w:rsid w:val="00E45E38"/>
    <w:rsid w:val="00E463A3"/>
    <w:rsid w:val="00E464AE"/>
    <w:rsid w:val="00E467E5"/>
    <w:rsid w:val="00E46883"/>
    <w:rsid w:val="00E46F09"/>
    <w:rsid w:val="00E472CD"/>
    <w:rsid w:val="00E475A2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30B4"/>
    <w:rsid w:val="00E53775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601B4"/>
    <w:rsid w:val="00E60281"/>
    <w:rsid w:val="00E6040B"/>
    <w:rsid w:val="00E6044E"/>
    <w:rsid w:val="00E60997"/>
    <w:rsid w:val="00E609DC"/>
    <w:rsid w:val="00E6122A"/>
    <w:rsid w:val="00E61492"/>
    <w:rsid w:val="00E616CA"/>
    <w:rsid w:val="00E62075"/>
    <w:rsid w:val="00E62083"/>
    <w:rsid w:val="00E6264D"/>
    <w:rsid w:val="00E626DE"/>
    <w:rsid w:val="00E628D4"/>
    <w:rsid w:val="00E62DAB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6198"/>
    <w:rsid w:val="00E662DF"/>
    <w:rsid w:val="00E667DD"/>
    <w:rsid w:val="00E67C25"/>
    <w:rsid w:val="00E67F74"/>
    <w:rsid w:val="00E70566"/>
    <w:rsid w:val="00E71132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426"/>
    <w:rsid w:val="00E734CB"/>
    <w:rsid w:val="00E73810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AA3"/>
    <w:rsid w:val="00E76E17"/>
    <w:rsid w:val="00E76E52"/>
    <w:rsid w:val="00E76E74"/>
    <w:rsid w:val="00E76FDA"/>
    <w:rsid w:val="00E77766"/>
    <w:rsid w:val="00E8018C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85"/>
    <w:rsid w:val="00E820F5"/>
    <w:rsid w:val="00E82682"/>
    <w:rsid w:val="00E829DD"/>
    <w:rsid w:val="00E82B55"/>
    <w:rsid w:val="00E82DB6"/>
    <w:rsid w:val="00E82FDF"/>
    <w:rsid w:val="00E8303A"/>
    <w:rsid w:val="00E83126"/>
    <w:rsid w:val="00E83365"/>
    <w:rsid w:val="00E833B2"/>
    <w:rsid w:val="00E83831"/>
    <w:rsid w:val="00E83880"/>
    <w:rsid w:val="00E83F15"/>
    <w:rsid w:val="00E83F96"/>
    <w:rsid w:val="00E84214"/>
    <w:rsid w:val="00E8423E"/>
    <w:rsid w:val="00E8480A"/>
    <w:rsid w:val="00E84E2C"/>
    <w:rsid w:val="00E850F0"/>
    <w:rsid w:val="00E85747"/>
    <w:rsid w:val="00E86179"/>
    <w:rsid w:val="00E86F5A"/>
    <w:rsid w:val="00E87119"/>
    <w:rsid w:val="00E87413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FA5"/>
    <w:rsid w:val="00E922A9"/>
    <w:rsid w:val="00E92854"/>
    <w:rsid w:val="00E928C0"/>
    <w:rsid w:val="00E9291B"/>
    <w:rsid w:val="00E92952"/>
    <w:rsid w:val="00E92FE1"/>
    <w:rsid w:val="00E94177"/>
    <w:rsid w:val="00E950EC"/>
    <w:rsid w:val="00E95179"/>
    <w:rsid w:val="00E951D0"/>
    <w:rsid w:val="00E95294"/>
    <w:rsid w:val="00E954E7"/>
    <w:rsid w:val="00E954EC"/>
    <w:rsid w:val="00E95F54"/>
    <w:rsid w:val="00E96827"/>
    <w:rsid w:val="00E968D1"/>
    <w:rsid w:val="00E96BEE"/>
    <w:rsid w:val="00E96D8D"/>
    <w:rsid w:val="00E9758F"/>
    <w:rsid w:val="00E97768"/>
    <w:rsid w:val="00E9779B"/>
    <w:rsid w:val="00EA055F"/>
    <w:rsid w:val="00EA0699"/>
    <w:rsid w:val="00EA08ED"/>
    <w:rsid w:val="00EA09FC"/>
    <w:rsid w:val="00EA0A72"/>
    <w:rsid w:val="00EA0CE5"/>
    <w:rsid w:val="00EA0F1B"/>
    <w:rsid w:val="00EA103B"/>
    <w:rsid w:val="00EA12BD"/>
    <w:rsid w:val="00EA13AD"/>
    <w:rsid w:val="00EA2575"/>
    <w:rsid w:val="00EA26B3"/>
    <w:rsid w:val="00EA2BB7"/>
    <w:rsid w:val="00EA2F70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4CD3"/>
    <w:rsid w:val="00EA4F84"/>
    <w:rsid w:val="00EA5040"/>
    <w:rsid w:val="00EA523F"/>
    <w:rsid w:val="00EA5306"/>
    <w:rsid w:val="00EA558E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539C"/>
    <w:rsid w:val="00EB58AB"/>
    <w:rsid w:val="00EB5C29"/>
    <w:rsid w:val="00EB5DB5"/>
    <w:rsid w:val="00EB6558"/>
    <w:rsid w:val="00EB672C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C06E4"/>
    <w:rsid w:val="00EC0903"/>
    <w:rsid w:val="00EC133C"/>
    <w:rsid w:val="00EC169E"/>
    <w:rsid w:val="00EC1AC4"/>
    <w:rsid w:val="00EC1BD7"/>
    <w:rsid w:val="00EC1FBC"/>
    <w:rsid w:val="00EC22B1"/>
    <w:rsid w:val="00EC22E5"/>
    <w:rsid w:val="00EC2405"/>
    <w:rsid w:val="00EC240F"/>
    <w:rsid w:val="00EC273D"/>
    <w:rsid w:val="00EC2A96"/>
    <w:rsid w:val="00EC2DB6"/>
    <w:rsid w:val="00EC2EB7"/>
    <w:rsid w:val="00EC3136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F3"/>
    <w:rsid w:val="00EC5CF0"/>
    <w:rsid w:val="00EC6374"/>
    <w:rsid w:val="00EC6556"/>
    <w:rsid w:val="00EC66DD"/>
    <w:rsid w:val="00EC66E9"/>
    <w:rsid w:val="00EC68D9"/>
    <w:rsid w:val="00EC6CE3"/>
    <w:rsid w:val="00EC70CD"/>
    <w:rsid w:val="00EC7344"/>
    <w:rsid w:val="00ED091A"/>
    <w:rsid w:val="00ED0A77"/>
    <w:rsid w:val="00ED0D21"/>
    <w:rsid w:val="00ED0EAB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6055"/>
    <w:rsid w:val="00ED614B"/>
    <w:rsid w:val="00ED6451"/>
    <w:rsid w:val="00ED64CD"/>
    <w:rsid w:val="00ED6968"/>
    <w:rsid w:val="00ED6B10"/>
    <w:rsid w:val="00ED6FFA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40D7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7661"/>
    <w:rsid w:val="00EE7799"/>
    <w:rsid w:val="00EE7CF5"/>
    <w:rsid w:val="00EE7FF4"/>
    <w:rsid w:val="00EF0C2A"/>
    <w:rsid w:val="00EF1902"/>
    <w:rsid w:val="00EF19E5"/>
    <w:rsid w:val="00EF1D27"/>
    <w:rsid w:val="00EF1EA8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F9"/>
    <w:rsid w:val="00EF69F6"/>
    <w:rsid w:val="00EF7353"/>
    <w:rsid w:val="00EF74E4"/>
    <w:rsid w:val="00EF74ED"/>
    <w:rsid w:val="00EF7F42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A8F"/>
    <w:rsid w:val="00F03D8F"/>
    <w:rsid w:val="00F0429D"/>
    <w:rsid w:val="00F044EA"/>
    <w:rsid w:val="00F045B3"/>
    <w:rsid w:val="00F047CA"/>
    <w:rsid w:val="00F048D5"/>
    <w:rsid w:val="00F04CF3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7CA"/>
    <w:rsid w:val="00F12ACC"/>
    <w:rsid w:val="00F12AD2"/>
    <w:rsid w:val="00F12C35"/>
    <w:rsid w:val="00F12E29"/>
    <w:rsid w:val="00F12F78"/>
    <w:rsid w:val="00F134F0"/>
    <w:rsid w:val="00F13734"/>
    <w:rsid w:val="00F14294"/>
    <w:rsid w:val="00F14DB5"/>
    <w:rsid w:val="00F15AF0"/>
    <w:rsid w:val="00F15F70"/>
    <w:rsid w:val="00F169BF"/>
    <w:rsid w:val="00F16A51"/>
    <w:rsid w:val="00F16C4B"/>
    <w:rsid w:val="00F17120"/>
    <w:rsid w:val="00F174F5"/>
    <w:rsid w:val="00F175A9"/>
    <w:rsid w:val="00F17B57"/>
    <w:rsid w:val="00F20D68"/>
    <w:rsid w:val="00F211AB"/>
    <w:rsid w:val="00F216BE"/>
    <w:rsid w:val="00F21885"/>
    <w:rsid w:val="00F21908"/>
    <w:rsid w:val="00F220F6"/>
    <w:rsid w:val="00F224B5"/>
    <w:rsid w:val="00F22711"/>
    <w:rsid w:val="00F22844"/>
    <w:rsid w:val="00F229B8"/>
    <w:rsid w:val="00F22CB2"/>
    <w:rsid w:val="00F22CCA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C24"/>
    <w:rsid w:val="00F25D98"/>
    <w:rsid w:val="00F2600B"/>
    <w:rsid w:val="00F26130"/>
    <w:rsid w:val="00F261D1"/>
    <w:rsid w:val="00F26747"/>
    <w:rsid w:val="00F267C8"/>
    <w:rsid w:val="00F26C54"/>
    <w:rsid w:val="00F26F2B"/>
    <w:rsid w:val="00F27065"/>
    <w:rsid w:val="00F273F2"/>
    <w:rsid w:val="00F277F8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FB6"/>
    <w:rsid w:val="00F32AF8"/>
    <w:rsid w:val="00F33B32"/>
    <w:rsid w:val="00F34B68"/>
    <w:rsid w:val="00F34BB5"/>
    <w:rsid w:val="00F35301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F"/>
    <w:rsid w:val="00F41AB3"/>
    <w:rsid w:val="00F41AF7"/>
    <w:rsid w:val="00F41E07"/>
    <w:rsid w:val="00F41E7C"/>
    <w:rsid w:val="00F41FED"/>
    <w:rsid w:val="00F4263A"/>
    <w:rsid w:val="00F428B1"/>
    <w:rsid w:val="00F42D5C"/>
    <w:rsid w:val="00F43350"/>
    <w:rsid w:val="00F433CC"/>
    <w:rsid w:val="00F43736"/>
    <w:rsid w:val="00F43755"/>
    <w:rsid w:val="00F43B7A"/>
    <w:rsid w:val="00F442E2"/>
    <w:rsid w:val="00F4501A"/>
    <w:rsid w:val="00F45872"/>
    <w:rsid w:val="00F45B44"/>
    <w:rsid w:val="00F45FFB"/>
    <w:rsid w:val="00F46662"/>
    <w:rsid w:val="00F46866"/>
    <w:rsid w:val="00F46A16"/>
    <w:rsid w:val="00F46AE3"/>
    <w:rsid w:val="00F4732F"/>
    <w:rsid w:val="00F47497"/>
    <w:rsid w:val="00F47CFE"/>
    <w:rsid w:val="00F47D24"/>
    <w:rsid w:val="00F5025E"/>
    <w:rsid w:val="00F50265"/>
    <w:rsid w:val="00F505A5"/>
    <w:rsid w:val="00F50F3B"/>
    <w:rsid w:val="00F50F84"/>
    <w:rsid w:val="00F5112C"/>
    <w:rsid w:val="00F51271"/>
    <w:rsid w:val="00F51CE9"/>
    <w:rsid w:val="00F5218B"/>
    <w:rsid w:val="00F52309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F0C"/>
    <w:rsid w:val="00F56F43"/>
    <w:rsid w:val="00F572CE"/>
    <w:rsid w:val="00F5770D"/>
    <w:rsid w:val="00F57BFE"/>
    <w:rsid w:val="00F61085"/>
    <w:rsid w:val="00F611E0"/>
    <w:rsid w:val="00F6128C"/>
    <w:rsid w:val="00F61545"/>
    <w:rsid w:val="00F615F2"/>
    <w:rsid w:val="00F61AE4"/>
    <w:rsid w:val="00F61EF9"/>
    <w:rsid w:val="00F62115"/>
    <w:rsid w:val="00F62A9A"/>
    <w:rsid w:val="00F62EED"/>
    <w:rsid w:val="00F63465"/>
    <w:rsid w:val="00F63585"/>
    <w:rsid w:val="00F635AA"/>
    <w:rsid w:val="00F63749"/>
    <w:rsid w:val="00F6379F"/>
    <w:rsid w:val="00F63D49"/>
    <w:rsid w:val="00F64200"/>
    <w:rsid w:val="00F64604"/>
    <w:rsid w:val="00F64B12"/>
    <w:rsid w:val="00F652EE"/>
    <w:rsid w:val="00F655F3"/>
    <w:rsid w:val="00F657DB"/>
    <w:rsid w:val="00F65B38"/>
    <w:rsid w:val="00F65DDE"/>
    <w:rsid w:val="00F65FD4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31F"/>
    <w:rsid w:val="00F7175F"/>
    <w:rsid w:val="00F71F29"/>
    <w:rsid w:val="00F72FD4"/>
    <w:rsid w:val="00F7394E"/>
    <w:rsid w:val="00F750D7"/>
    <w:rsid w:val="00F75279"/>
    <w:rsid w:val="00F75405"/>
    <w:rsid w:val="00F7555C"/>
    <w:rsid w:val="00F7608B"/>
    <w:rsid w:val="00F767C9"/>
    <w:rsid w:val="00F76E47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A71"/>
    <w:rsid w:val="00F80C17"/>
    <w:rsid w:val="00F80D86"/>
    <w:rsid w:val="00F80FBB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6FE"/>
    <w:rsid w:val="00F847B4"/>
    <w:rsid w:val="00F84910"/>
    <w:rsid w:val="00F84933"/>
    <w:rsid w:val="00F84C11"/>
    <w:rsid w:val="00F850AA"/>
    <w:rsid w:val="00F855C2"/>
    <w:rsid w:val="00F85CFF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AE2"/>
    <w:rsid w:val="00F915AF"/>
    <w:rsid w:val="00F915BC"/>
    <w:rsid w:val="00F9275D"/>
    <w:rsid w:val="00F934C3"/>
    <w:rsid w:val="00F94017"/>
    <w:rsid w:val="00F94450"/>
    <w:rsid w:val="00F94504"/>
    <w:rsid w:val="00F9468B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17F"/>
    <w:rsid w:val="00FA12DD"/>
    <w:rsid w:val="00FA1BDB"/>
    <w:rsid w:val="00FA1EF9"/>
    <w:rsid w:val="00FA2C53"/>
    <w:rsid w:val="00FA2DC0"/>
    <w:rsid w:val="00FA2F0E"/>
    <w:rsid w:val="00FA3551"/>
    <w:rsid w:val="00FA35A6"/>
    <w:rsid w:val="00FA4090"/>
    <w:rsid w:val="00FA41C7"/>
    <w:rsid w:val="00FA4390"/>
    <w:rsid w:val="00FA49B6"/>
    <w:rsid w:val="00FA4ACD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B99"/>
    <w:rsid w:val="00FB1D6B"/>
    <w:rsid w:val="00FB25F2"/>
    <w:rsid w:val="00FB26A3"/>
    <w:rsid w:val="00FB2FBA"/>
    <w:rsid w:val="00FB339A"/>
    <w:rsid w:val="00FB4716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63F2"/>
    <w:rsid w:val="00FB6A4C"/>
    <w:rsid w:val="00FB6A87"/>
    <w:rsid w:val="00FB7273"/>
    <w:rsid w:val="00FB75B0"/>
    <w:rsid w:val="00FB75E4"/>
    <w:rsid w:val="00FB77A1"/>
    <w:rsid w:val="00FB7CE3"/>
    <w:rsid w:val="00FC0744"/>
    <w:rsid w:val="00FC08FE"/>
    <w:rsid w:val="00FC0A84"/>
    <w:rsid w:val="00FC0B8C"/>
    <w:rsid w:val="00FC10C7"/>
    <w:rsid w:val="00FC15A6"/>
    <w:rsid w:val="00FC2148"/>
    <w:rsid w:val="00FC22A7"/>
    <w:rsid w:val="00FC23D2"/>
    <w:rsid w:val="00FC282A"/>
    <w:rsid w:val="00FC2AFC"/>
    <w:rsid w:val="00FC2D44"/>
    <w:rsid w:val="00FC2F15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1067"/>
    <w:rsid w:val="00FD1639"/>
    <w:rsid w:val="00FD1AAD"/>
    <w:rsid w:val="00FD1B2C"/>
    <w:rsid w:val="00FD1C48"/>
    <w:rsid w:val="00FD25E2"/>
    <w:rsid w:val="00FD4238"/>
    <w:rsid w:val="00FD49BB"/>
    <w:rsid w:val="00FD4AB6"/>
    <w:rsid w:val="00FD4AE1"/>
    <w:rsid w:val="00FD4EE9"/>
    <w:rsid w:val="00FD56CC"/>
    <w:rsid w:val="00FD57B7"/>
    <w:rsid w:val="00FD5AC7"/>
    <w:rsid w:val="00FD61AA"/>
    <w:rsid w:val="00FD6640"/>
    <w:rsid w:val="00FD6C71"/>
    <w:rsid w:val="00FD703A"/>
    <w:rsid w:val="00FD71DE"/>
    <w:rsid w:val="00FD7456"/>
    <w:rsid w:val="00FD7557"/>
    <w:rsid w:val="00FD7856"/>
    <w:rsid w:val="00FD79DE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BF2"/>
    <w:rsid w:val="00FE7215"/>
    <w:rsid w:val="00FE7476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525"/>
    <w:rsid w:val="00FF36FC"/>
    <w:rsid w:val="00FF3755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53D6"/>
    <w:rsid w:val="00FF56C6"/>
    <w:rsid w:val="00FF5E2B"/>
    <w:rsid w:val="00FF63F7"/>
    <w:rsid w:val="00FF65B1"/>
    <w:rsid w:val="00FF6EBE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5593CD"/>
  <w15:docId w15:val="{904BA53D-C391-456B-8A1C-AC519176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A8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4C5E5-4600-4702-A6A8-E019DBE0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5714</Words>
  <Characters>32573</Characters>
  <Application>Microsoft Office Word</Application>
  <DocSecurity>4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Supakarn Prasitthimay</dc:creator>
  <cp:lastModifiedBy>poramate m</cp:lastModifiedBy>
  <cp:revision>2</cp:revision>
  <cp:lastPrinted>2020-11-09T07:17:00Z</cp:lastPrinted>
  <dcterms:created xsi:type="dcterms:W3CDTF">2020-11-10T09:24:00Z</dcterms:created>
  <dcterms:modified xsi:type="dcterms:W3CDTF">2020-11-10T09:24:00Z</dcterms:modified>
</cp:coreProperties>
</file>